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F51B49A" w14:textId="77777777" w:rsidR="0077351E" w:rsidRDefault="0077351E" w:rsidP="005F5BF5">
      <w:pPr>
        <w:pStyle w:val="Normalcentr"/>
        <w:ind w:left="142"/>
        <w:rPr>
          <w:bdr w:val="single" w:sz="4" w:space="0" w:color="auto"/>
        </w:rPr>
      </w:pPr>
      <w:r>
        <w:rPr>
          <w:rFonts w:ascii="Arial" w:hAnsi="Arial"/>
          <w:sz w:val="22"/>
        </w:rPr>
        <w:br w:type="column"/>
      </w:r>
    </w:p>
    <w:p w14:paraId="3C8A457F" w14:textId="77777777"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14:paraId="1F98F2E7" w14:textId="77777777"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14:paraId="49AB529F" w14:textId="77777777" w:rsidR="0077351E" w:rsidRDefault="0077351E" w:rsidP="007A1D10">
      <w:pPr>
        <w:pStyle w:val="Titre"/>
        <w:rPr>
          <w:b/>
          <w:sz w:val="36"/>
        </w:rPr>
      </w:pPr>
      <w:r>
        <w:rPr>
          <w:b/>
          <w:sz w:val="36"/>
        </w:rPr>
        <w:t>BACCALAUR</w:t>
      </w:r>
      <w:r w:rsidR="00813413">
        <w:rPr>
          <w:b/>
          <w:caps/>
          <w:sz w:val="36"/>
        </w:rPr>
        <w:t>É</w:t>
      </w:r>
      <w:r>
        <w:rPr>
          <w:b/>
          <w:sz w:val="36"/>
        </w:rPr>
        <w:t>AT PROFESSIONNEL</w:t>
      </w:r>
    </w:p>
    <w:p w14:paraId="4C8D7B46" w14:textId="77777777" w:rsidR="0077351E" w:rsidRDefault="0077351E" w:rsidP="007A1D10">
      <w:pPr>
        <w:pStyle w:val="Titre"/>
        <w:rPr>
          <w:b/>
          <w:sz w:val="36"/>
        </w:rPr>
      </w:pPr>
    </w:p>
    <w:tbl>
      <w:tblPr>
        <w:tblpPr w:leftFromText="141" w:rightFromText="141" w:vertAnchor="page" w:horzAnchor="page" w:tblpX="1205" w:tblpY="2064"/>
        <w:tblW w:w="109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0"/>
        <w:gridCol w:w="844"/>
        <w:gridCol w:w="823"/>
        <w:gridCol w:w="6321"/>
        <w:gridCol w:w="196"/>
        <w:gridCol w:w="1252"/>
        <w:gridCol w:w="196"/>
        <w:gridCol w:w="797"/>
      </w:tblGrid>
      <w:tr w:rsidR="00543DFF" w14:paraId="47D041D0" w14:textId="77777777" w:rsidTr="00543DFF">
        <w:trPr>
          <w:trHeight w:val="405"/>
        </w:trPr>
        <w:tc>
          <w:tcPr>
            <w:tcW w:w="10959" w:type="dxa"/>
            <w:gridSpan w:val="8"/>
            <w:noWrap/>
            <w:vAlign w:val="center"/>
            <w:hideMark/>
          </w:tcPr>
          <w:p w14:paraId="108B372C" w14:textId="77777777" w:rsidR="00543DFF" w:rsidRDefault="00543DFF" w:rsidP="00543DFF"/>
        </w:tc>
      </w:tr>
      <w:tr w:rsidR="00543DFF" w14:paraId="5EFD46E4" w14:textId="77777777" w:rsidTr="00543DFF">
        <w:trPr>
          <w:trHeight w:val="255"/>
        </w:trPr>
        <w:tc>
          <w:tcPr>
            <w:tcW w:w="530" w:type="dxa"/>
            <w:noWrap/>
            <w:hideMark/>
          </w:tcPr>
          <w:p w14:paraId="1B79B68F" w14:textId="77777777" w:rsidR="00543DFF" w:rsidRDefault="00543DFF" w:rsidP="00543DFF"/>
        </w:tc>
        <w:tc>
          <w:tcPr>
            <w:tcW w:w="844" w:type="dxa"/>
            <w:noWrap/>
            <w:hideMark/>
          </w:tcPr>
          <w:p w14:paraId="275D584E" w14:textId="77777777" w:rsidR="00543DFF" w:rsidRDefault="00543DFF" w:rsidP="00543DFF"/>
        </w:tc>
        <w:tc>
          <w:tcPr>
            <w:tcW w:w="823" w:type="dxa"/>
            <w:noWrap/>
            <w:hideMark/>
          </w:tcPr>
          <w:p w14:paraId="43115F55" w14:textId="77777777" w:rsidR="00543DFF" w:rsidRDefault="00543DFF" w:rsidP="00543DFF"/>
        </w:tc>
        <w:tc>
          <w:tcPr>
            <w:tcW w:w="6321" w:type="dxa"/>
            <w:noWrap/>
            <w:hideMark/>
          </w:tcPr>
          <w:p w14:paraId="0C832629" w14:textId="77777777" w:rsidR="00543DFF" w:rsidRDefault="00543DFF" w:rsidP="00543DFF"/>
        </w:tc>
        <w:tc>
          <w:tcPr>
            <w:tcW w:w="196" w:type="dxa"/>
            <w:noWrap/>
            <w:hideMark/>
          </w:tcPr>
          <w:p w14:paraId="1E5BA40D" w14:textId="77777777" w:rsidR="00543DFF" w:rsidRDefault="00543DFF" w:rsidP="00543DFF"/>
        </w:tc>
        <w:tc>
          <w:tcPr>
            <w:tcW w:w="1252" w:type="dxa"/>
            <w:noWrap/>
            <w:hideMark/>
          </w:tcPr>
          <w:p w14:paraId="3CB14031" w14:textId="77777777" w:rsidR="00543DFF" w:rsidRDefault="00543DFF" w:rsidP="00543DFF"/>
        </w:tc>
        <w:tc>
          <w:tcPr>
            <w:tcW w:w="196" w:type="dxa"/>
            <w:noWrap/>
            <w:hideMark/>
          </w:tcPr>
          <w:p w14:paraId="76F87DDA" w14:textId="77777777" w:rsidR="00543DFF" w:rsidRDefault="00543DFF" w:rsidP="00543DFF"/>
        </w:tc>
        <w:tc>
          <w:tcPr>
            <w:tcW w:w="797" w:type="dxa"/>
            <w:noWrap/>
            <w:hideMark/>
          </w:tcPr>
          <w:p w14:paraId="3600FD2C" w14:textId="77777777" w:rsidR="00543DFF" w:rsidRDefault="00543DFF" w:rsidP="00543DFF"/>
        </w:tc>
      </w:tr>
      <w:tr w:rsidR="00543DFF" w14:paraId="44119CA0" w14:textId="77777777" w:rsidTr="00543DFF">
        <w:trPr>
          <w:trHeight w:val="300"/>
        </w:trPr>
        <w:tc>
          <w:tcPr>
            <w:tcW w:w="10959" w:type="dxa"/>
            <w:gridSpan w:val="8"/>
            <w:noWrap/>
            <w:vAlign w:val="center"/>
            <w:hideMark/>
          </w:tcPr>
          <w:p w14:paraId="359584BA" w14:textId="77777777" w:rsidR="00543DFF" w:rsidRDefault="00543DFF" w:rsidP="00543DFF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PROPOSITION DU POIDS DES </w:t>
            </w:r>
            <w:r>
              <w:rPr>
                <w:rFonts w:ascii="Arial" w:hAnsi="Arial" w:cs="Arial"/>
                <w:b/>
                <w:bCs/>
                <w:caps/>
                <w:sz w:val="22"/>
                <w:szCs w:val="22"/>
              </w:rPr>
              <w:t>COMPÉTENCES à ÉVALUER</w:t>
            </w:r>
          </w:p>
        </w:tc>
      </w:tr>
      <w:tr w:rsidR="00543DFF" w14:paraId="44480264" w14:textId="77777777" w:rsidTr="00543DFF">
        <w:trPr>
          <w:trHeight w:val="255"/>
        </w:trPr>
        <w:tc>
          <w:tcPr>
            <w:tcW w:w="530" w:type="dxa"/>
            <w:noWrap/>
            <w:hideMark/>
          </w:tcPr>
          <w:p w14:paraId="72B283C8" w14:textId="77777777" w:rsidR="00543DFF" w:rsidRDefault="00543DFF" w:rsidP="00543DFF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844" w:type="dxa"/>
            <w:noWrap/>
            <w:hideMark/>
          </w:tcPr>
          <w:p w14:paraId="457691CF" w14:textId="77777777" w:rsidR="00543DFF" w:rsidRDefault="00543DFF" w:rsidP="00543DFF"/>
        </w:tc>
        <w:tc>
          <w:tcPr>
            <w:tcW w:w="823" w:type="dxa"/>
            <w:noWrap/>
            <w:hideMark/>
          </w:tcPr>
          <w:p w14:paraId="70C4794E" w14:textId="77777777" w:rsidR="00543DFF" w:rsidRDefault="00543DFF" w:rsidP="00543DFF"/>
        </w:tc>
        <w:tc>
          <w:tcPr>
            <w:tcW w:w="6321" w:type="dxa"/>
            <w:noWrap/>
            <w:hideMark/>
          </w:tcPr>
          <w:p w14:paraId="3C6E8DA3" w14:textId="77777777" w:rsidR="00543DFF" w:rsidRDefault="00543DFF" w:rsidP="00543DFF"/>
        </w:tc>
        <w:tc>
          <w:tcPr>
            <w:tcW w:w="196" w:type="dxa"/>
            <w:noWrap/>
            <w:hideMark/>
          </w:tcPr>
          <w:p w14:paraId="783C7A0E" w14:textId="77777777" w:rsidR="00543DFF" w:rsidRDefault="00543DFF" w:rsidP="00543DFF"/>
        </w:tc>
        <w:tc>
          <w:tcPr>
            <w:tcW w:w="1252" w:type="dxa"/>
            <w:noWrap/>
            <w:hideMark/>
          </w:tcPr>
          <w:p w14:paraId="4323751B" w14:textId="77777777" w:rsidR="00543DFF" w:rsidRDefault="00543DFF" w:rsidP="00543DFF"/>
        </w:tc>
        <w:tc>
          <w:tcPr>
            <w:tcW w:w="196" w:type="dxa"/>
            <w:noWrap/>
            <w:hideMark/>
          </w:tcPr>
          <w:p w14:paraId="425056C3" w14:textId="77777777" w:rsidR="00543DFF" w:rsidRDefault="00543DFF" w:rsidP="00543DFF"/>
        </w:tc>
        <w:tc>
          <w:tcPr>
            <w:tcW w:w="797" w:type="dxa"/>
            <w:noWrap/>
            <w:hideMark/>
          </w:tcPr>
          <w:p w14:paraId="1F1D5B65" w14:textId="77777777" w:rsidR="00543DFF" w:rsidRDefault="00543DFF" w:rsidP="00543DFF"/>
        </w:tc>
      </w:tr>
      <w:tr w:rsidR="00543DFF" w14:paraId="43517C85" w14:textId="77777777" w:rsidTr="00543DFF">
        <w:trPr>
          <w:trHeight w:val="390"/>
        </w:trPr>
        <w:tc>
          <w:tcPr>
            <w:tcW w:w="85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9081DC" w14:textId="77777777" w:rsidR="00543DFF" w:rsidRDefault="00543DFF" w:rsidP="00543DFF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CAPACITÉS ET COMPÉTENCES</w:t>
            </w:r>
          </w:p>
        </w:tc>
        <w:tc>
          <w:tcPr>
            <w:tcW w:w="244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57D28BFE" w14:textId="77777777" w:rsidR="00543DFF" w:rsidRDefault="00543DFF" w:rsidP="00543DFF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U2 </w:t>
            </w:r>
          </w:p>
        </w:tc>
      </w:tr>
      <w:tr w:rsidR="00543DFF" w14:paraId="236C92BE" w14:textId="77777777" w:rsidTr="00543DFF">
        <w:trPr>
          <w:trHeight w:val="402"/>
        </w:trPr>
        <w:tc>
          <w:tcPr>
            <w:tcW w:w="530" w:type="dxa"/>
            <w:vAlign w:val="bottom"/>
            <w:hideMark/>
          </w:tcPr>
          <w:p w14:paraId="2822CDB7" w14:textId="77777777" w:rsidR="00543DFF" w:rsidRDefault="00543DFF" w:rsidP="00543DFF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Align w:val="bottom"/>
            <w:hideMark/>
          </w:tcPr>
          <w:p w14:paraId="5A3A9F53" w14:textId="77777777" w:rsidR="00543DFF" w:rsidRDefault="00543DFF" w:rsidP="00543DFF"/>
        </w:tc>
        <w:tc>
          <w:tcPr>
            <w:tcW w:w="823" w:type="dxa"/>
            <w:hideMark/>
          </w:tcPr>
          <w:p w14:paraId="15FF15B0" w14:textId="77777777" w:rsidR="00543DFF" w:rsidRDefault="00543DFF" w:rsidP="00543DFF"/>
        </w:tc>
        <w:tc>
          <w:tcPr>
            <w:tcW w:w="6321" w:type="dxa"/>
            <w:hideMark/>
          </w:tcPr>
          <w:p w14:paraId="75EFAEF1" w14:textId="77777777" w:rsidR="00543DFF" w:rsidRDefault="00543DFF" w:rsidP="00543DFF"/>
        </w:tc>
        <w:tc>
          <w:tcPr>
            <w:tcW w:w="16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1741A0" w14:textId="77777777" w:rsidR="00543DFF" w:rsidRDefault="00543DFF" w:rsidP="00543DF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QUESTIONS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3D4429" w14:textId="77777777" w:rsidR="00543DFF" w:rsidRDefault="00543DFF" w:rsidP="00543DF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%</w:t>
            </w:r>
          </w:p>
        </w:tc>
      </w:tr>
      <w:tr w:rsidR="00543DFF" w14:paraId="1729BCF1" w14:textId="77777777" w:rsidTr="00543DFF">
        <w:trPr>
          <w:trHeight w:val="702"/>
        </w:trPr>
        <w:tc>
          <w:tcPr>
            <w:tcW w:w="5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63F32" w14:textId="77777777" w:rsidR="00543DFF" w:rsidRDefault="00543DFF" w:rsidP="00543DFF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C1</w:t>
            </w:r>
          </w:p>
        </w:tc>
        <w:tc>
          <w:tcPr>
            <w:tcW w:w="8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CF30F2B" w14:textId="77777777" w:rsidR="00543DFF" w:rsidRDefault="00543DFF" w:rsidP="00543DFF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S'Informer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 xml:space="preserve"> Analyser</w:t>
            </w: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99D2B2" w14:textId="77777777" w:rsidR="00543DFF" w:rsidRDefault="00543DFF" w:rsidP="00543DF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C11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4A3B3" w14:textId="77777777" w:rsidR="00543DFF" w:rsidRDefault="00543DFF" w:rsidP="00543DF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Décoder un CdCf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7178C3DF" w14:textId="77777777" w:rsidR="00543DFF" w:rsidRDefault="00543DFF" w:rsidP="00543DF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Q1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F248B" w14:textId="77777777" w:rsidR="00543DFF" w:rsidRDefault="00543DFF" w:rsidP="00543DF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</w:tr>
      <w:tr w:rsidR="00543DFF" w14:paraId="3660E24D" w14:textId="77777777" w:rsidTr="00543DFF">
        <w:trPr>
          <w:trHeight w:val="70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2383A" w14:textId="77777777" w:rsidR="00543DFF" w:rsidRDefault="00543DFF" w:rsidP="00543DFF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73D846" w14:textId="77777777" w:rsidR="00543DFF" w:rsidRDefault="00543DFF" w:rsidP="00543DF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3CA8AF" w14:textId="77777777" w:rsidR="00543DFF" w:rsidRDefault="00543DFF" w:rsidP="00543DF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C12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FFE57" w14:textId="77777777" w:rsidR="00543DFF" w:rsidRDefault="00543DFF" w:rsidP="00543DF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Analyser un produit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096D4C5D" w14:textId="38C1A36A" w:rsidR="00543DFF" w:rsidRDefault="00543DFF" w:rsidP="00543DF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Q2-Q3-Q4-Q5-Q6-Q7-Q8-Q9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174FE5" w14:textId="77777777" w:rsidR="00543DFF" w:rsidRDefault="00543DFF" w:rsidP="00543DF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</w:t>
            </w:r>
          </w:p>
        </w:tc>
      </w:tr>
      <w:tr w:rsidR="00543DFF" w14:paraId="36E73C8D" w14:textId="77777777" w:rsidTr="00543DFF">
        <w:trPr>
          <w:trHeight w:val="65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D68335" w14:textId="77777777" w:rsidR="00543DFF" w:rsidRDefault="00543DFF" w:rsidP="00543DFF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745CEC" w14:textId="77777777" w:rsidR="00543DFF" w:rsidRDefault="00543DFF" w:rsidP="00543DF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1DAD51" w14:textId="77777777" w:rsidR="00543DFF" w:rsidRDefault="00543DFF" w:rsidP="00543DFF">
            <w:pPr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C13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8EBF42" w14:textId="77777777" w:rsidR="00543DFF" w:rsidRPr="008A6035" w:rsidRDefault="00543DFF" w:rsidP="00543DFF">
            <w:pPr>
              <w:rPr>
                <w:rFonts w:ascii="Arial" w:hAnsi="Arial" w:cs="Arial"/>
                <w:bCs/>
              </w:rPr>
            </w:pPr>
            <w:r w:rsidRPr="008A6035">
              <w:rPr>
                <w:rFonts w:ascii="Arial" w:hAnsi="Arial" w:cs="Arial"/>
                <w:bCs/>
              </w:rPr>
              <w:t>Analyser une pièce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684C4813" w14:textId="4424A5E3" w:rsidR="00543DFF" w:rsidRPr="008A6035" w:rsidRDefault="008A6035" w:rsidP="00543DFF">
            <w:pPr>
              <w:rPr>
                <w:rFonts w:ascii="Arial" w:hAnsi="Arial" w:cs="Arial"/>
                <w:bCs/>
              </w:rPr>
            </w:pPr>
            <w:r w:rsidRPr="008A6035">
              <w:rPr>
                <w:rFonts w:ascii="Arial" w:hAnsi="Arial" w:cs="Arial"/>
              </w:rPr>
              <w:t>Q13-Q14-Q15-Q16-Q17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75FFE8" w14:textId="35262081" w:rsidR="00543DFF" w:rsidRPr="008A6035" w:rsidRDefault="008A6035" w:rsidP="00543DFF">
            <w:pPr>
              <w:jc w:val="center"/>
              <w:rPr>
                <w:rFonts w:ascii="Arial" w:hAnsi="Arial" w:cs="Arial"/>
                <w:bCs/>
              </w:rPr>
            </w:pPr>
            <w:r w:rsidRPr="008A6035">
              <w:rPr>
                <w:rFonts w:ascii="Arial" w:hAnsi="Arial" w:cs="Arial"/>
                <w:bCs/>
              </w:rPr>
              <w:t>20</w:t>
            </w:r>
          </w:p>
        </w:tc>
      </w:tr>
      <w:tr w:rsidR="00543DFF" w14:paraId="3851B56C" w14:textId="77777777" w:rsidTr="00543DFF">
        <w:trPr>
          <w:trHeight w:val="70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ABBD2" w14:textId="77777777" w:rsidR="00543DFF" w:rsidRDefault="00543DFF" w:rsidP="00543DFF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D455E3" w14:textId="77777777" w:rsidR="00543DFF" w:rsidRDefault="00543DFF" w:rsidP="00543DF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EF9CD6" w14:textId="77777777" w:rsidR="00543DFF" w:rsidRDefault="00543DFF" w:rsidP="00543DF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C14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0A080" w14:textId="77777777" w:rsidR="00543DFF" w:rsidRPr="008A6035" w:rsidRDefault="00543DFF" w:rsidP="00543DFF">
            <w:pPr>
              <w:rPr>
                <w:rFonts w:ascii="Arial" w:hAnsi="Arial" w:cs="Arial"/>
              </w:rPr>
            </w:pPr>
            <w:r w:rsidRPr="008A6035">
              <w:rPr>
                <w:rFonts w:ascii="Arial" w:hAnsi="Arial" w:cs="Arial"/>
              </w:rPr>
              <w:t>Collecter des données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66FA118F" w14:textId="27E595BF" w:rsidR="00543DFF" w:rsidRPr="008A6035" w:rsidRDefault="008A6035" w:rsidP="00543DFF">
            <w:pPr>
              <w:rPr>
                <w:rFonts w:ascii="Arial" w:hAnsi="Arial" w:cs="Arial"/>
              </w:rPr>
            </w:pPr>
            <w:r w:rsidRPr="008A6035">
              <w:rPr>
                <w:rFonts w:ascii="Arial" w:hAnsi="Arial" w:cs="Arial"/>
              </w:rPr>
              <w:t>Q12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808A98" w14:textId="77777777" w:rsidR="00543DFF" w:rsidRPr="008A6035" w:rsidRDefault="00543DFF" w:rsidP="00543DFF">
            <w:pPr>
              <w:jc w:val="center"/>
              <w:rPr>
                <w:rFonts w:ascii="Arial" w:hAnsi="Arial" w:cs="Arial"/>
              </w:rPr>
            </w:pPr>
            <w:r w:rsidRPr="008A6035">
              <w:rPr>
                <w:rFonts w:ascii="Arial" w:hAnsi="Arial" w:cs="Arial"/>
              </w:rPr>
              <w:t>5</w:t>
            </w:r>
          </w:p>
        </w:tc>
      </w:tr>
      <w:tr w:rsidR="00543DFF" w14:paraId="582A7E8D" w14:textId="77777777" w:rsidTr="00543DFF">
        <w:trPr>
          <w:trHeight w:val="255"/>
        </w:trPr>
        <w:tc>
          <w:tcPr>
            <w:tcW w:w="109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1A9BFA9" w14:textId="77777777" w:rsidR="00543DFF" w:rsidRDefault="00543DFF" w:rsidP="00543DF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 </w:t>
            </w:r>
          </w:p>
        </w:tc>
      </w:tr>
      <w:tr w:rsidR="00543DFF" w14:paraId="461DF3D8" w14:textId="77777777" w:rsidTr="00543DFF">
        <w:trPr>
          <w:trHeight w:val="702"/>
        </w:trPr>
        <w:tc>
          <w:tcPr>
            <w:tcW w:w="5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45BDFD" w14:textId="77777777" w:rsidR="00543DFF" w:rsidRDefault="00543DFF" w:rsidP="00543DFF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C2</w:t>
            </w:r>
          </w:p>
        </w:tc>
        <w:tc>
          <w:tcPr>
            <w:tcW w:w="84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B9679CA" w14:textId="77777777" w:rsidR="00543DFF" w:rsidRDefault="00543DFF" w:rsidP="00543DFF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Traiter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>Décider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AFCFE" w14:textId="77777777" w:rsidR="00543DFF" w:rsidRPr="00AC6533" w:rsidRDefault="00543DFF" w:rsidP="00543DFF">
            <w:pPr>
              <w:jc w:val="center"/>
              <w:rPr>
                <w:rFonts w:ascii="Arial" w:hAnsi="Arial" w:cs="Arial"/>
                <w:color w:val="BFBFBF" w:themeColor="background1" w:themeShade="BF"/>
              </w:rPr>
            </w:pPr>
            <w:r w:rsidRPr="00AC6533">
              <w:rPr>
                <w:rFonts w:ascii="Arial" w:hAnsi="Arial" w:cs="Arial"/>
                <w:color w:val="BFBFBF" w:themeColor="background1" w:themeShade="BF"/>
              </w:rPr>
              <w:t>C21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588878" w14:textId="77777777" w:rsidR="00543DFF" w:rsidRPr="00AC6533" w:rsidRDefault="00543DFF" w:rsidP="00543DFF">
            <w:pPr>
              <w:rPr>
                <w:rFonts w:ascii="Arial" w:hAnsi="Arial" w:cs="Arial"/>
                <w:color w:val="BFBFBF" w:themeColor="background1" w:themeShade="BF"/>
              </w:rPr>
            </w:pPr>
            <w:r w:rsidRPr="00AC6533">
              <w:rPr>
                <w:rFonts w:ascii="Arial" w:hAnsi="Arial" w:cs="Arial"/>
                <w:color w:val="BFBFBF" w:themeColor="background1" w:themeShade="BF"/>
              </w:rPr>
              <w:t>Organiser son travail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noWrap/>
            <w:vAlign w:val="center"/>
            <w:hideMark/>
          </w:tcPr>
          <w:p w14:paraId="33784886" w14:textId="77777777" w:rsidR="00543DFF" w:rsidRDefault="00543DFF" w:rsidP="00543DFF">
            <w:pPr>
              <w:rPr>
                <w:rFonts w:ascii="Arial" w:hAnsi="Arial" w:cs="Arial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8309DC" w14:textId="77777777" w:rsidR="00543DFF" w:rsidRDefault="00543DFF" w:rsidP="00543DFF"/>
        </w:tc>
      </w:tr>
      <w:tr w:rsidR="00543DFF" w14:paraId="5D65723C" w14:textId="77777777" w:rsidTr="00543DFF">
        <w:trPr>
          <w:trHeight w:val="702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2084C8" w14:textId="77777777" w:rsidR="00543DFF" w:rsidRDefault="00543DFF" w:rsidP="00543DFF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92A1EF" w14:textId="77777777" w:rsidR="00543DFF" w:rsidRDefault="00543DFF" w:rsidP="00543DFF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5B06EC" w14:textId="77777777" w:rsidR="00543DFF" w:rsidRDefault="00543DFF" w:rsidP="00543DF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C22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254EF1" w14:textId="77777777" w:rsidR="00543DFF" w:rsidRDefault="00543DFF" w:rsidP="00543DF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aps/>
              </w:rPr>
              <w:t>é</w:t>
            </w:r>
            <w:r>
              <w:rPr>
                <w:rFonts w:ascii="Arial" w:hAnsi="Arial" w:cs="Arial"/>
              </w:rPr>
              <w:t>tudier et choisir une solution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11527122" w14:textId="470E4027" w:rsidR="00543DFF" w:rsidRDefault="00332148" w:rsidP="00543DF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Q10-</w:t>
            </w:r>
            <w:r w:rsidR="00543DFF">
              <w:rPr>
                <w:rFonts w:ascii="Arial" w:hAnsi="Arial" w:cs="Arial"/>
              </w:rPr>
              <w:t>Q1</w:t>
            </w:r>
            <w:r>
              <w:rPr>
                <w:rFonts w:ascii="Arial" w:hAnsi="Arial" w:cs="Arial"/>
              </w:rPr>
              <w:t>1</w:t>
            </w:r>
            <w:r w:rsidR="00543DFF">
              <w:rPr>
                <w:rFonts w:ascii="Arial" w:hAnsi="Arial" w:cs="Arial"/>
              </w:rPr>
              <w:t>-Q18-Q19-</w:t>
            </w:r>
            <w:r>
              <w:rPr>
                <w:rFonts w:ascii="Arial" w:hAnsi="Arial" w:cs="Arial"/>
              </w:rPr>
              <w:t>Q20-</w:t>
            </w:r>
            <w:r w:rsidR="00543DFF">
              <w:rPr>
                <w:rFonts w:ascii="Arial" w:hAnsi="Arial" w:cs="Arial"/>
              </w:rPr>
              <w:t>Q21-Q22</w:t>
            </w:r>
            <w:r w:rsidR="00E31F16">
              <w:rPr>
                <w:rFonts w:ascii="Arial" w:hAnsi="Arial" w:cs="Arial"/>
              </w:rPr>
              <w:t>-Q23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CAE950" w14:textId="0967E034" w:rsidR="00543DFF" w:rsidRDefault="008A6035" w:rsidP="00543DF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50</w:t>
            </w:r>
          </w:p>
        </w:tc>
      </w:tr>
      <w:tr w:rsidR="00543DFF" w14:paraId="79DA0459" w14:textId="77777777" w:rsidTr="00543DFF">
        <w:trPr>
          <w:trHeight w:val="255"/>
        </w:trPr>
        <w:tc>
          <w:tcPr>
            <w:tcW w:w="10959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17DC4F47" w14:textId="77777777" w:rsidR="00543DFF" w:rsidRDefault="00543DFF" w:rsidP="00543DF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 </w:t>
            </w:r>
          </w:p>
        </w:tc>
      </w:tr>
      <w:tr w:rsidR="00543DFF" w14:paraId="76A6D686" w14:textId="77777777" w:rsidTr="00543DFF">
        <w:trPr>
          <w:trHeight w:val="702"/>
        </w:trPr>
        <w:tc>
          <w:tcPr>
            <w:tcW w:w="5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BE5B4F5" w14:textId="77777777" w:rsidR="00543DFF" w:rsidRPr="00AC6533" w:rsidRDefault="00543DFF" w:rsidP="00543DFF">
            <w:pPr>
              <w:rPr>
                <w:rFonts w:ascii="Arial" w:hAnsi="Arial" w:cs="Arial"/>
                <w:b/>
                <w:bCs/>
                <w:color w:val="BFBFBF" w:themeColor="background1" w:themeShade="BF"/>
              </w:rPr>
            </w:pPr>
            <w:r w:rsidRPr="00AC6533">
              <w:rPr>
                <w:rFonts w:ascii="Arial" w:hAnsi="Arial" w:cs="Arial"/>
                <w:b/>
                <w:bCs/>
                <w:color w:val="BFBFBF" w:themeColor="background1" w:themeShade="BF"/>
              </w:rPr>
              <w:t>C3</w:t>
            </w:r>
          </w:p>
        </w:tc>
        <w:tc>
          <w:tcPr>
            <w:tcW w:w="8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14:paraId="765BE0C2" w14:textId="77777777" w:rsidR="00543DFF" w:rsidRPr="00AC6533" w:rsidRDefault="00543DFF" w:rsidP="00543DFF">
            <w:pPr>
              <w:jc w:val="center"/>
              <w:rPr>
                <w:rFonts w:ascii="Arial" w:hAnsi="Arial" w:cs="Arial"/>
                <w:b/>
                <w:bCs/>
                <w:color w:val="BFBFBF" w:themeColor="background1" w:themeShade="BF"/>
                <w:sz w:val="18"/>
                <w:szCs w:val="18"/>
              </w:rPr>
            </w:pPr>
            <w:r w:rsidRPr="00AC6533">
              <w:rPr>
                <w:rFonts w:ascii="Arial" w:hAnsi="Arial" w:cs="Arial"/>
                <w:b/>
                <w:bCs/>
                <w:color w:val="BFBFBF" w:themeColor="background1" w:themeShade="BF"/>
                <w:sz w:val="18"/>
                <w:szCs w:val="18"/>
              </w:rPr>
              <w:t>Mettre en œuvre Produire</w:t>
            </w:r>
          </w:p>
        </w:tc>
        <w:tc>
          <w:tcPr>
            <w:tcW w:w="82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DCA76CD" w14:textId="77777777" w:rsidR="00543DFF" w:rsidRPr="00AC6533" w:rsidRDefault="00543DFF" w:rsidP="00543DFF">
            <w:pPr>
              <w:jc w:val="center"/>
              <w:rPr>
                <w:rFonts w:ascii="Arial" w:hAnsi="Arial" w:cs="Arial"/>
                <w:color w:val="BFBFBF" w:themeColor="background1" w:themeShade="BF"/>
              </w:rPr>
            </w:pPr>
            <w:r w:rsidRPr="00AC6533">
              <w:rPr>
                <w:rFonts w:ascii="Arial" w:hAnsi="Arial" w:cs="Arial"/>
                <w:color w:val="BFBFBF" w:themeColor="background1" w:themeShade="BF"/>
              </w:rPr>
              <w:t>C31</w:t>
            </w:r>
          </w:p>
        </w:tc>
        <w:tc>
          <w:tcPr>
            <w:tcW w:w="6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3C67EC" w14:textId="77777777" w:rsidR="00543DFF" w:rsidRPr="00AC6533" w:rsidRDefault="00543DFF" w:rsidP="00543DFF">
            <w:pPr>
              <w:rPr>
                <w:rFonts w:ascii="Arial" w:hAnsi="Arial" w:cs="Arial"/>
                <w:color w:val="BFBFBF" w:themeColor="background1" w:themeShade="BF"/>
              </w:rPr>
            </w:pPr>
            <w:r w:rsidRPr="00AC6533">
              <w:rPr>
                <w:rFonts w:ascii="Arial" w:hAnsi="Arial" w:cs="Arial"/>
                <w:color w:val="BFBFBF" w:themeColor="background1" w:themeShade="BF"/>
              </w:rPr>
              <w:t>Définir une solution un projet en exploitant des outils informatiques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noWrap/>
            <w:vAlign w:val="center"/>
            <w:hideMark/>
          </w:tcPr>
          <w:p w14:paraId="776B8D37" w14:textId="77777777" w:rsidR="00543DFF" w:rsidRPr="00AC6533" w:rsidRDefault="00543DFF" w:rsidP="00543DFF">
            <w:pPr>
              <w:rPr>
                <w:rFonts w:ascii="Arial" w:hAnsi="Arial" w:cs="Arial"/>
                <w:color w:val="BFBFBF" w:themeColor="background1" w:themeShade="BF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1577EE" w14:textId="77777777" w:rsidR="00543DFF" w:rsidRPr="00AC6533" w:rsidRDefault="00543DFF" w:rsidP="00543DFF">
            <w:pPr>
              <w:rPr>
                <w:color w:val="BFBFBF" w:themeColor="background1" w:themeShade="BF"/>
              </w:rPr>
            </w:pPr>
          </w:p>
        </w:tc>
      </w:tr>
      <w:tr w:rsidR="00543DFF" w14:paraId="353DE251" w14:textId="77777777" w:rsidTr="00543DFF">
        <w:trPr>
          <w:trHeight w:val="66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980D6A0" w14:textId="77777777" w:rsidR="00543DFF" w:rsidRPr="00AC6533" w:rsidRDefault="00543DFF" w:rsidP="00543DFF">
            <w:pPr>
              <w:rPr>
                <w:rFonts w:ascii="Arial" w:hAnsi="Arial" w:cs="Arial"/>
                <w:b/>
                <w:bCs/>
                <w:color w:val="BFBFBF" w:themeColor="background1" w:themeShade="BF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B6B361" w14:textId="77777777" w:rsidR="00543DFF" w:rsidRPr="00AC6533" w:rsidRDefault="00543DFF" w:rsidP="00543DFF">
            <w:pPr>
              <w:rPr>
                <w:rFonts w:ascii="Arial" w:hAnsi="Arial" w:cs="Arial"/>
                <w:b/>
                <w:bCs/>
                <w:color w:val="BFBFBF" w:themeColor="background1" w:themeShade="BF"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20C88CD" w14:textId="77777777" w:rsidR="00543DFF" w:rsidRPr="00AC6533" w:rsidRDefault="00543DFF" w:rsidP="00543DFF">
            <w:pPr>
              <w:jc w:val="center"/>
              <w:rPr>
                <w:rFonts w:ascii="Arial" w:hAnsi="Arial" w:cs="Arial"/>
                <w:bCs/>
                <w:color w:val="BFBFBF" w:themeColor="background1" w:themeShade="BF"/>
              </w:rPr>
            </w:pPr>
            <w:r w:rsidRPr="00AC6533">
              <w:rPr>
                <w:rFonts w:ascii="Arial" w:hAnsi="Arial" w:cs="Arial"/>
                <w:bCs/>
                <w:color w:val="BFBFBF" w:themeColor="background1" w:themeShade="BF"/>
              </w:rPr>
              <w:t>C32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E8DDEA" w14:textId="77777777" w:rsidR="00543DFF" w:rsidRPr="00AC6533" w:rsidRDefault="00543DFF" w:rsidP="00543DFF">
            <w:pPr>
              <w:rPr>
                <w:rFonts w:ascii="Arial" w:hAnsi="Arial" w:cs="Arial"/>
                <w:bCs/>
                <w:color w:val="BFBFBF" w:themeColor="background1" w:themeShade="BF"/>
              </w:rPr>
            </w:pPr>
            <w:r w:rsidRPr="00AC6533">
              <w:rPr>
                <w:rFonts w:ascii="Arial" w:hAnsi="Arial" w:cs="Arial"/>
                <w:bCs/>
                <w:color w:val="BFBFBF" w:themeColor="background1" w:themeShade="BF"/>
              </w:rPr>
              <w:t>Produire les dessins de définition de produit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noWrap/>
            <w:vAlign w:val="center"/>
            <w:hideMark/>
          </w:tcPr>
          <w:p w14:paraId="619631BF" w14:textId="77777777" w:rsidR="00543DFF" w:rsidRPr="00AC6533" w:rsidRDefault="00543DFF" w:rsidP="00543DFF">
            <w:pPr>
              <w:rPr>
                <w:rFonts w:ascii="Arial" w:hAnsi="Arial" w:cs="Arial"/>
                <w:bCs/>
                <w:color w:val="BFBFBF" w:themeColor="background1" w:themeShade="BF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FF6120" w14:textId="77777777" w:rsidR="00543DFF" w:rsidRPr="00AC6533" w:rsidRDefault="00543DFF" w:rsidP="00543DFF">
            <w:pPr>
              <w:rPr>
                <w:color w:val="BFBFBF" w:themeColor="background1" w:themeShade="BF"/>
              </w:rPr>
            </w:pPr>
          </w:p>
        </w:tc>
      </w:tr>
      <w:tr w:rsidR="00543DFF" w14:paraId="738D8A36" w14:textId="77777777" w:rsidTr="00543DFF">
        <w:trPr>
          <w:trHeight w:val="702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20012A" w14:textId="77777777" w:rsidR="00543DFF" w:rsidRPr="00AC6533" w:rsidRDefault="00543DFF" w:rsidP="00543DFF">
            <w:pPr>
              <w:rPr>
                <w:rFonts w:ascii="Arial" w:hAnsi="Arial" w:cs="Arial"/>
                <w:b/>
                <w:bCs/>
                <w:color w:val="BFBFBF" w:themeColor="background1" w:themeShade="BF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D96387" w14:textId="77777777" w:rsidR="00543DFF" w:rsidRPr="00AC6533" w:rsidRDefault="00543DFF" w:rsidP="00543DFF">
            <w:pPr>
              <w:rPr>
                <w:rFonts w:ascii="Arial" w:hAnsi="Arial" w:cs="Arial"/>
                <w:b/>
                <w:bCs/>
                <w:color w:val="BFBFBF" w:themeColor="background1" w:themeShade="BF"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ECBFF84" w14:textId="77777777" w:rsidR="00543DFF" w:rsidRPr="00AC6533" w:rsidRDefault="00543DFF" w:rsidP="00543DFF">
            <w:pPr>
              <w:jc w:val="center"/>
              <w:rPr>
                <w:rFonts w:ascii="Arial" w:hAnsi="Arial" w:cs="Arial"/>
                <w:color w:val="BFBFBF" w:themeColor="background1" w:themeShade="BF"/>
              </w:rPr>
            </w:pPr>
            <w:r w:rsidRPr="00AC6533">
              <w:rPr>
                <w:rFonts w:ascii="Arial" w:hAnsi="Arial" w:cs="Arial"/>
                <w:color w:val="BFBFBF" w:themeColor="background1" w:themeShade="BF"/>
              </w:rPr>
              <w:t>C33</w:t>
            </w:r>
          </w:p>
        </w:tc>
        <w:tc>
          <w:tcPr>
            <w:tcW w:w="6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6641D" w14:textId="77777777" w:rsidR="00543DFF" w:rsidRPr="00AC6533" w:rsidRDefault="00543DFF" w:rsidP="00543DFF">
            <w:pPr>
              <w:rPr>
                <w:rFonts w:ascii="Arial" w:hAnsi="Arial" w:cs="Arial"/>
                <w:color w:val="BFBFBF" w:themeColor="background1" w:themeShade="BF"/>
              </w:rPr>
            </w:pPr>
            <w:r w:rsidRPr="00AC6533">
              <w:rPr>
                <w:rFonts w:ascii="Arial" w:hAnsi="Arial" w:cs="Arial"/>
                <w:color w:val="BFBFBF" w:themeColor="background1" w:themeShade="BF"/>
              </w:rPr>
              <w:t>Produire les documents connexes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noWrap/>
            <w:vAlign w:val="center"/>
            <w:hideMark/>
          </w:tcPr>
          <w:p w14:paraId="2D0B7B70" w14:textId="77777777" w:rsidR="00543DFF" w:rsidRPr="00AC6533" w:rsidRDefault="00543DFF" w:rsidP="00543DFF">
            <w:pPr>
              <w:rPr>
                <w:rFonts w:ascii="Arial" w:hAnsi="Arial" w:cs="Arial"/>
                <w:color w:val="BFBFBF" w:themeColor="background1" w:themeShade="BF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8B356E" w14:textId="77777777" w:rsidR="00543DFF" w:rsidRPr="00AC6533" w:rsidRDefault="00543DFF" w:rsidP="00543DFF">
            <w:pPr>
              <w:rPr>
                <w:color w:val="BFBFBF" w:themeColor="background1" w:themeShade="BF"/>
              </w:rPr>
            </w:pPr>
          </w:p>
        </w:tc>
      </w:tr>
      <w:tr w:rsidR="00543DFF" w14:paraId="3E12CF5A" w14:textId="77777777" w:rsidTr="00543DFF">
        <w:trPr>
          <w:trHeight w:val="255"/>
        </w:trPr>
        <w:tc>
          <w:tcPr>
            <w:tcW w:w="10959" w:type="dxa"/>
            <w:gridSpan w:val="8"/>
            <w:vAlign w:val="center"/>
            <w:hideMark/>
          </w:tcPr>
          <w:p w14:paraId="17FC1DE0" w14:textId="77777777" w:rsidR="00543DFF" w:rsidRPr="00AC6533" w:rsidRDefault="00543DFF" w:rsidP="00543DFF">
            <w:pPr>
              <w:rPr>
                <w:color w:val="BFBFBF" w:themeColor="background1" w:themeShade="BF"/>
              </w:rPr>
            </w:pPr>
          </w:p>
        </w:tc>
      </w:tr>
      <w:tr w:rsidR="00543DFF" w14:paraId="79DE9010" w14:textId="77777777" w:rsidTr="00543DFF">
        <w:trPr>
          <w:trHeight w:val="702"/>
        </w:trPr>
        <w:tc>
          <w:tcPr>
            <w:tcW w:w="5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2A97347" w14:textId="77777777" w:rsidR="00543DFF" w:rsidRPr="00AC6533" w:rsidRDefault="00543DFF" w:rsidP="00543DFF">
            <w:pPr>
              <w:rPr>
                <w:rFonts w:ascii="Arial" w:hAnsi="Arial" w:cs="Arial"/>
                <w:b/>
                <w:bCs/>
                <w:color w:val="BFBFBF" w:themeColor="background1" w:themeShade="BF"/>
              </w:rPr>
            </w:pPr>
            <w:r w:rsidRPr="00AC6533">
              <w:rPr>
                <w:rFonts w:ascii="Arial" w:hAnsi="Arial" w:cs="Arial"/>
                <w:b/>
                <w:bCs/>
                <w:color w:val="BFBFBF" w:themeColor="background1" w:themeShade="BF"/>
              </w:rPr>
              <w:t>C4</w:t>
            </w:r>
          </w:p>
        </w:tc>
        <w:tc>
          <w:tcPr>
            <w:tcW w:w="8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9B864D9" w14:textId="77777777" w:rsidR="00543DFF" w:rsidRPr="00AC6533" w:rsidRDefault="00543DFF" w:rsidP="00543DFF">
            <w:pPr>
              <w:jc w:val="center"/>
              <w:rPr>
                <w:rFonts w:ascii="Arial" w:hAnsi="Arial" w:cs="Arial"/>
                <w:b/>
                <w:bCs/>
                <w:color w:val="BFBFBF" w:themeColor="background1" w:themeShade="BF"/>
                <w:sz w:val="18"/>
                <w:szCs w:val="18"/>
              </w:rPr>
            </w:pPr>
            <w:r w:rsidRPr="00AC6533">
              <w:rPr>
                <w:rFonts w:ascii="Arial" w:hAnsi="Arial" w:cs="Arial"/>
                <w:b/>
                <w:bCs/>
                <w:color w:val="BFBFBF" w:themeColor="background1" w:themeShade="BF"/>
                <w:sz w:val="18"/>
                <w:szCs w:val="18"/>
              </w:rPr>
              <w:t>Communiquer Informer</w:t>
            </w: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201D4FD" w14:textId="77777777" w:rsidR="00543DFF" w:rsidRPr="00AC6533" w:rsidRDefault="00543DFF" w:rsidP="00543DFF">
            <w:pPr>
              <w:jc w:val="center"/>
              <w:rPr>
                <w:rFonts w:ascii="Arial" w:hAnsi="Arial" w:cs="Arial"/>
                <w:color w:val="BFBFBF" w:themeColor="background1" w:themeShade="BF"/>
              </w:rPr>
            </w:pPr>
            <w:r w:rsidRPr="00AC6533">
              <w:rPr>
                <w:rFonts w:ascii="Arial" w:hAnsi="Arial" w:cs="Arial"/>
                <w:color w:val="BFBFBF" w:themeColor="background1" w:themeShade="BF"/>
              </w:rPr>
              <w:t>C41</w:t>
            </w:r>
          </w:p>
        </w:tc>
        <w:tc>
          <w:tcPr>
            <w:tcW w:w="6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54C6EC" w14:textId="77777777" w:rsidR="00543DFF" w:rsidRPr="00AC6533" w:rsidRDefault="00543DFF" w:rsidP="00543DFF">
            <w:pPr>
              <w:rPr>
                <w:rFonts w:ascii="Arial" w:hAnsi="Arial" w:cs="Arial"/>
                <w:color w:val="BFBFBF" w:themeColor="background1" w:themeShade="BF"/>
              </w:rPr>
            </w:pPr>
            <w:r w:rsidRPr="00AC6533">
              <w:rPr>
                <w:rFonts w:ascii="Arial" w:hAnsi="Arial" w:cs="Arial"/>
                <w:color w:val="BFBFBF" w:themeColor="background1" w:themeShade="BF"/>
              </w:rPr>
              <w:t>Communiquer dans le cadre d'une revue de projet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noWrap/>
            <w:vAlign w:val="center"/>
            <w:hideMark/>
          </w:tcPr>
          <w:p w14:paraId="7E6043D7" w14:textId="77777777" w:rsidR="00543DFF" w:rsidRPr="00AC6533" w:rsidRDefault="00543DFF" w:rsidP="00543DFF">
            <w:pPr>
              <w:rPr>
                <w:rFonts w:ascii="Arial" w:hAnsi="Arial" w:cs="Arial"/>
                <w:color w:val="BFBFBF" w:themeColor="background1" w:themeShade="BF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1795E7" w14:textId="77777777" w:rsidR="00543DFF" w:rsidRPr="00AC6533" w:rsidRDefault="00543DFF" w:rsidP="00543DFF">
            <w:pPr>
              <w:rPr>
                <w:color w:val="BFBFBF" w:themeColor="background1" w:themeShade="BF"/>
              </w:rPr>
            </w:pPr>
          </w:p>
        </w:tc>
      </w:tr>
      <w:tr w:rsidR="00543DFF" w14:paraId="0B08BE22" w14:textId="77777777" w:rsidTr="00543DFF">
        <w:trPr>
          <w:trHeight w:val="702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A49AB26" w14:textId="77777777" w:rsidR="00543DFF" w:rsidRPr="00AC6533" w:rsidRDefault="00543DFF" w:rsidP="00543DFF">
            <w:pPr>
              <w:rPr>
                <w:rFonts w:ascii="Arial" w:hAnsi="Arial" w:cs="Arial"/>
                <w:b/>
                <w:bCs/>
                <w:color w:val="BFBFBF" w:themeColor="background1" w:themeShade="BF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37BC07" w14:textId="77777777" w:rsidR="00543DFF" w:rsidRPr="00AC6533" w:rsidRDefault="00543DFF" w:rsidP="00543DFF">
            <w:pPr>
              <w:rPr>
                <w:rFonts w:ascii="Arial" w:hAnsi="Arial" w:cs="Arial"/>
                <w:b/>
                <w:bCs/>
                <w:color w:val="BFBFBF" w:themeColor="background1" w:themeShade="BF"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0352F9D" w14:textId="77777777" w:rsidR="00543DFF" w:rsidRPr="00AC6533" w:rsidRDefault="00543DFF" w:rsidP="00543DFF">
            <w:pPr>
              <w:jc w:val="center"/>
              <w:rPr>
                <w:rFonts w:ascii="Arial" w:hAnsi="Arial" w:cs="Arial"/>
                <w:color w:val="BFBFBF" w:themeColor="background1" w:themeShade="BF"/>
              </w:rPr>
            </w:pPr>
            <w:r w:rsidRPr="00AC6533">
              <w:rPr>
                <w:rFonts w:ascii="Arial" w:hAnsi="Arial" w:cs="Arial"/>
                <w:color w:val="BFBFBF" w:themeColor="background1" w:themeShade="BF"/>
              </w:rPr>
              <w:t>C42</w:t>
            </w:r>
          </w:p>
        </w:tc>
        <w:tc>
          <w:tcPr>
            <w:tcW w:w="63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70500F" w14:textId="77777777" w:rsidR="00543DFF" w:rsidRPr="00AC6533" w:rsidRDefault="00543DFF" w:rsidP="00543DFF">
            <w:pPr>
              <w:rPr>
                <w:rFonts w:ascii="Arial" w:hAnsi="Arial" w:cs="Arial"/>
                <w:color w:val="BFBFBF" w:themeColor="background1" w:themeShade="BF"/>
              </w:rPr>
            </w:pPr>
            <w:r w:rsidRPr="00AC6533">
              <w:rPr>
                <w:rFonts w:ascii="Arial" w:hAnsi="Arial" w:cs="Arial"/>
                <w:color w:val="BFBFBF" w:themeColor="background1" w:themeShade="BF"/>
              </w:rPr>
              <w:t>Communiquer en entreprise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noWrap/>
            <w:vAlign w:val="center"/>
            <w:hideMark/>
          </w:tcPr>
          <w:p w14:paraId="76BC27DD" w14:textId="77777777" w:rsidR="00543DFF" w:rsidRPr="00AC6533" w:rsidRDefault="00543DFF" w:rsidP="00543DFF">
            <w:pPr>
              <w:rPr>
                <w:rFonts w:ascii="Arial" w:hAnsi="Arial" w:cs="Arial"/>
                <w:color w:val="BFBFBF" w:themeColor="background1" w:themeShade="BF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523003" w14:textId="77777777" w:rsidR="00543DFF" w:rsidRPr="00AC6533" w:rsidRDefault="00543DFF" w:rsidP="00543DFF">
            <w:pPr>
              <w:rPr>
                <w:color w:val="BFBFBF" w:themeColor="background1" w:themeShade="BF"/>
              </w:rPr>
            </w:pPr>
          </w:p>
        </w:tc>
      </w:tr>
    </w:tbl>
    <w:p w14:paraId="6ABEFA47" w14:textId="77777777" w:rsidR="0077351E" w:rsidRDefault="00813413" w:rsidP="007A1D10">
      <w:pPr>
        <w:pStyle w:val="Titre"/>
        <w:rPr>
          <w:b/>
          <w:sz w:val="32"/>
        </w:rPr>
      </w:pPr>
      <w:r>
        <w:rPr>
          <w:b/>
          <w:caps/>
          <w:sz w:val="32"/>
        </w:rPr>
        <w:t>É</w:t>
      </w:r>
      <w:r w:rsidR="0077351E">
        <w:rPr>
          <w:b/>
          <w:sz w:val="32"/>
        </w:rPr>
        <w:t>tude et Définition de Produits Industriels</w:t>
      </w:r>
    </w:p>
    <w:p w14:paraId="3B946B6E" w14:textId="77777777" w:rsidR="0077351E" w:rsidRDefault="0077351E" w:rsidP="007A1D10">
      <w:pPr>
        <w:pStyle w:val="Titre"/>
        <w:rPr>
          <w:sz w:val="24"/>
        </w:rPr>
      </w:pPr>
    </w:p>
    <w:p w14:paraId="47EA3B8B" w14:textId="77777777" w:rsidR="0077351E" w:rsidRDefault="0077351E" w:rsidP="007A1D10">
      <w:pPr>
        <w:pStyle w:val="Titre"/>
        <w:rPr>
          <w:sz w:val="24"/>
        </w:rPr>
      </w:pPr>
    </w:p>
    <w:p w14:paraId="7FFB2280" w14:textId="4A2781EE" w:rsidR="0077351E" w:rsidRDefault="005C53CD" w:rsidP="007A1D10">
      <w:pPr>
        <w:pStyle w:val="Titre"/>
        <w:rPr>
          <w:sz w:val="24"/>
        </w:rPr>
      </w:pPr>
      <w:r>
        <w:rPr>
          <w:caps/>
          <w:sz w:val="24"/>
        </w:rPr>
        <w:t>É</w:t>
      </w:r>
      <w:r w:rsidR="0077351E">
        <w:rPr>
          <w:sz w:val="24"/>
        </w:rPr>
        <w:t>preuve E</w:t>
      </w:r>
      <w:r w:rsidR="00647B21">
        <w:rPr>
          <w:sz w:val="24"/>
        </w:rPr>
        <w:t>2 - Unité U2</w:t>
      </w:r>
    </w:p>
    <w:p w14:paraId="606794FD" w14:textId="77777777" w:rsidR="0077351E" w:rsidRDefault="0077351E" w:rsidP="007A1D10">
      <w:pPr>
        <w:pStyle w:val="Titre"/>
        <w:rPr>
          <w:sz w:val="24"/>
        </w:rPr>
      </w:pPr>
    </w:p>
    <w:p w14:paraId="00CB9DEF" w14:textId="77777777" w:rsidR="0077351E" w:rsidRDefault="00813413" w:rsidP="007A1D10">
      <w:pPr>
        <w:pStyle w:val="Titre"/>
        <w:rPr>
          <w:b/>
        </w:rPr>
      </w:pPr>
      <w:r>
        <w:rPr>
          <w:b/>
          <w:caps/>
        </w:rPr>
        <w:t>É</w:t>
      </w:r>
      <w:r w:rsidR="0077351E">
        <w:rPr>
          <w:b/>
        </w:rPr>
        <w:t xml:space="preserve">tude </w:t>
      </w:r>
      <w:r w:rsidR="009A1437">
        <w:rPr>
          <w:b/>
        </w:rPr>
        <w:t>de produit industriel</w:t>
      </w:r>
    </w:p>
    <w:p w14:paraId="1E767C25" w14:textId="77777777" w:rsidR="0077351E" w:rsidRDefault="0077351E" w:rsidP="007A1D10">
      <w:pPr>
        <w:pStyle w:val="Titre"/>
        <w:rPr>
          <w:sz w:val="24"/>
        </w:rPr>
      </w:pPr>
    </w:p>
    <w:p w14:paraId="42855243" w14:textId="7A53AE81" w:rsidR="0077351E" w:rsidRPr="00813413" w:rsidRDefault="00813413" w:rsidP="007A1D10">
      <w:pPr>
        <w:pStyle w:val="Titre"/>
        <w:rPr>
          <w:b/>
          <w:sz w:val="24"/>
        </w:rPr>
      </w:pPr>
      <w:r w:rsidRPr="00813413">
        <w:rPr>
          <w:b/>
          <w:sz w:val="24"/>
        </w:rPr>
        <w:t>SESSION 20</w:t>
      </w:r>
      <w:r w:rsidR="006E0D4D">
        <w:rPr>
          <w:b/>
          <w:sz w:val="24"/>
        </w:rPr>
        <w:t>22</w:t>
      </w:r>
    </w:p>
    <w:p w14:paraId="0FB1A9E0" w14:textId="77777777" w:rsidR="0077351E" w:rsidRDefault="009A1437" w:rsidP="005F5BF5">
      <w:pPr>
        <w:pStyle w:val="Titre"/>
        <w:rPr>
          <w:sz w:val="24"/>
        </w:rPr>
      </w:pPr>
      <w:r>
        <w:rPr>
          <w:sz w:val="24"/>
        </w:rPr>
        <w:t>Durée : 5</w:t>
      </w:r>
      <w:r w:rsidR="0077351E">
        <w:rPr>
          <w:sz w:val="24"/>
        </w:rPr>
        <w:t xml:space="preserve"> heures</w:t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</w:r>
      <w:r w:rsidR="0077351E">
        <w:rPr>
          <w:sz w:val="24"/>
        </w:rPr>
        <w:tab/>
        <w:t xml:space="preserve">Coefficient : </w:t>
      </w:r>
      <w:r>
        <w:rPr>
          <w:sz w:val="24"/>
        </w:rPr>
        <w:t>5</w:t>
      </w:r>
    </w:p>
    <w:p w14:paraId="2DCEA3C8" w14:textId="77777777" w:rsidR="0077351E" w:rsidRDefault="0077351E" w:rsidP="007A1D10">
      <w:pPr>
        <w:pStyle w:val="Titre"/>
        <w:jc w:val="left"/>
        <w:rPr>
          <w:sz w:val="24"/>
        </w:rPr>
      </w:pPr>
    </w:p>
    <w:p w14:paraId="6B6E0C57" w14:textId="0F7C89E3" w:rsidR="0077351E" w:rsidRDefault="00043A69" w:rsidP="007A1D10">
      <w:pPr>
        <w:pStyle w:val="Titre"/>
        <w:jc w:val="left"/>
        <w:rPr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17124DC0" wp14:editId="02665983">
                <wp:simplePos x="0" y="0"/>
                <wp:positionH relativeFrom="column">
                  <wp:posOffset>288290</wp:posOffset>
                </wp:positionH>
                <wp:positionV relativeFrom="paragraph">
                  <wp:posOffset>80010</wp:posOffset>
                </wp:positionV>
                <wp:extent cx="6172200" cy="1335405"/>
                <wp:effectExtent l="0" t="0" r="0" b="0"/>
                <wp:wrapNone/>
                <wp:docPr id="1806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72200" cy="133540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rect w14:anchorId="28327139" id="Rectangle 2" o:spid="_x0000_s1026" style="position:absolute;margin-left:22.7pt;margin-top:6.3pt;width:486pt;height:105.15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" filled="f"/>
            </w:pict>
          </mc:Fallback>
        </mc:AlternateContent>
      </w:r>
    </w:p>
    <w:p w14:paraId="77DC59E4" w14:textId="77777777"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Compétences sur lesquelles porte l'épreuve :</w:t>
      </w:r>
    </w:p>
    <w:p w14:paraId="5B717C6F" w14:textId="77777777" w:rsidR="0077351E" w:rsidRDefault="0077351E" w:rsidP="007A1D10">
      <w:pPr>
        <w:pStyle w:val="Titre"/>
        <w:jc w:val="left"/>
        <w:rPr>
          <w:sz w:val="22"/>
        </w:rPr>
      </w:pPr>
    </w:p>
    <w:p w14:paraId="2BBF8ADD" w14:textId="77777777" w:rsidR="0077351E" w:rsidRDefault="009A1437" w:rsidP="007A1D10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11</w:t>
      </w:r>
      <w:r w:rsidR="0077351E">
        <w:rPr>
          <w:b/>
          <w:bCs/>
          <w:sz w:val="22"/>
        </w:rPr>
        <w:t xml:space="preserve"> :</w:t>
      </w:r>
      <w:r w:rsidR="0077351E">
        <w:rPr>
          <w:b/>
          <w:bCs/>
          <w:sz w:val="22"/>
        </w:rPr>
        <w:tab/>
      </w:r>
      <w:r>
        <w:rPr>
          <w:b/>
          <w:bCs/>
          <w:sz w:val="22"/>
        </w:rPr>
        <w:t>Décoder un CDCF</w:t>
      </w:r>
    </w:p>
    <w:p w14:paraId="6E3F0045" w14:textId="77777777" w:rsidR="0077351E" w:rsidRDefault="009A1437" w:rsidP="007A1D10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12</w:t>
      </w:r>
      <w:r w:rsidR="0077351E">
        <w:rPr>
          <w:b/>
          <w:bCs/>
          <w:sz w:val="22"/>
        </w:rPr>
        <w:t xml:space="preserve"> :</w:t>
      </w:r>
      <w:r w:rsidR="0077351E">
        <w:rPr>
          <w:b/>
          <w:bCs/>
          <w:sz w:val="22"/>
        </w:rPr>
        <w:tab/>
        <w:t xml:space="preserve">Analyser </w:t>
      </w:r>
      <w:r>
        <w:rPr>
          <w:b/>
          <w:bCs/>
          <w:sz w:val="22"/>
        </w:rPr>
        <w:t>un produit</w:t>
      </w:r>
    </w:p>
    <w:p w14:paraId="01FA5BEB" w14:textId="77777777" w:rsidR="0077351E" w:rsidRDefault="009A1437" w:rsidP="007A1D10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13</w:t>
      </w:r>
      <w:r w:rsidR="0077351E">
        <w:rPr>
          <w:b/>
          <w:bCs/>
          <w:sz w:val="22"/>
        </w:rPr>
        <w:t xml:space="preserve"> :</w:t>
      </w:r>
      <w:r w:rsidR="0077351E">
        <w:rPr>
          <w:b/>
          <w:bCs/>
          <w:sz w:val="22"/>
        </w:rPr>
        <w:tab/>
      </w:r>
      <w:r>
        <w:rPr>
          <w:b/>
          <w:bCs/>
          <w:sz w:val="22"/>
        </w:rPr>
        <w:t>Analyser une pièce</w:t>
      </w:r>
    </w:p>
    <w:p w14:paraId="7CA4FBCB" w14:textId="773BD33B" w:rsidR="009A1437" w:rsidRDefault="009A1437" w:rsidP="00B465AD">
      <w:pPr>
        <w:pStyle w:val="Titre"/>
        <w:ind w:left="1842" w:firstLine="282"/>
        <w:jc w:val="left"/>
        <w:rPr>
          <w:b/>
          <w:bCs/>
          <w:sz w:val="22"/>
        </w:rPr>
      </w:pPr>
      <w:r>
        <w:rPr>
          <w:b/>
          <w:bCs/>
          <w:sz w:val="22"/>
        </w:rPr>
        <w:t>C 14 </w:t>
      </w:r>
      <w:r w:rsidR="001764C4">
        <w:rPr>
          <w:b/>
          <w:bCs/>
          <w:sz w:val="22"/>
        </w:rPr>
        <w:t>:</w:t>
      </w:r>
      <w:r w:rsidR="002616C7">
        <w:rPr>
          <w:b/>
          <w:bCs/>
          <w:sz w:val="22"/>
        </w:rPr>
        <w:t xml:space="preserve">  </w:t>
      </w:r>
      <w:r w:rsidR="001764C4">
        <w:rPr>
          <w:b/>
          <w:bCs/>
          <w:sz w:val="22"/>
        </w:rPr>
        <w:t>Collecter</w:t>
      </w:r>
      <w:r>
        <w:rPr>
          <w:b/>
          <w:bCs/>
          <w:sz w:val="22"/>
        </w:rPr>
        <w:t xml:space="preserve"> les données</w:t>
      </w:r>
    </w:p>
    <w:p w14:paraId="605C8824" w14:textId="77777777" w:rsidR="0077351E" w:rsidRDefault="0077351E" w:rsidP="007A1D10">
      <w:pPr>
        <w:pStyle w:val="Titre"/>
        <w:ind w:left="1134"/>
        <w:jc w:val="left"/>
        <w:rPr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22 :</w:t>
      </w:r>
      <w:r>
        <w:rPr>
          <w:b/>
          <w:bCs/>
          <w:sz w:val="22"/>
        </w:rPr>
        <w:tab/>
      </w:r>
      <w:r w:rsidR="009A1437">
        <w:rPr>
          <w:b/>
          <w:bCs/>
          <w:caps/>
          <w:sz w:val="22"/>
        </w:rPr>
        <w:t>É</w:t>
      </w:r>
      <w:r>
        <w:rPr>
          <w:b/>
          <w:bCs/>
          <w:sz w:val="22"/>
        </w:rPr>
        <w:t>tudier et choisir une solution</w:t>
      </w:r>
    </w:p>
    <w:p w14:paraId="58DFC57D" w14:textId="77777777" w:rsidR="0077351E" w:rsidRDefault="0077351E" w:rsidP="007A1D10">
      <w:pPr>
        <w:pStyle w:val="Titre"/>
        <w:ind w:left="1134"/>
        <w:jc w:val="left"/>
        <w:rPr>
          <w:sz w:val="22"/>
        </w:rPr>
      </w:pPr>
    </w:p>
    <w:p w14:paraId="1BA82248" w14:textId="77777777" w:rsidR="006439A2" w:rsidRDefault="006439A2" w:rsidP="007A1D10">
      <w:pPr>
        <w:pStyle w:val="Titre"/>
        <w:ind w:left="1134"/>
        <w:jc w:val="left"/>
        <w:rPr>
          <w:sz w:val="22"/>
        </w:rPr>
      </w:pPr>
    </w:p>
    <w:p w14:paraId="1C37DDC7" w14:textId="77777777" w:rsidR="006439A2" w:rsidRDefault="006439A2" w:rsidP="007A1D10">
      <w:pPr>
        <w:pStyle w:val="Titre"/>
        <w:ind w:left="1134"/>
        <w:jc w:val="left"/>
        <w:rPr>
          <w:sz w:val="22"/>
        </w:rPr>
      </w:pPr>
    </w:p>
    <w:p w14:paraId="2643E8EC" w14:textId="77777777" w:rsidR="0077351E" w:rsidRDefault="0077351E" w:rsidP="007A1D10">
      <w:pPr>
        <w:pStyle w:val="Titre"/>
        <w:ind w:left="1134"/>
        <w:jc w:val="left"/>
        <w:rPr>
          <w:sz w:val="22"/>
        </w:rPr>
      </w:pPr>
    </w:p>
    <w:p w14:paraId="29CA7131" w14:textId="19EF93ED" w:rsidR="0077351E" w:rsidRDefault="0077351E" w:rsidP="00543DFF">
      <w:pPr>
        <w:pStyle w:val="Titre"/>
        <w:jc w:val="left"/>
        <w:rPr>
          <w:sz w:val="22"/>
        </w:rPr>
      </w:pPr>
      <w:r>
        <w:rPr>
          <w:sz w:val="22"/>
        </w:rPr>
        <w:tab/>
      </w:r>
      <w:bookmarkStart w:id="0" w:name="_GoBack"/>
      <w:bookmarkEnd w:id="0"/>
    </w:p>
    <w:p w14:paraId="56653473" w14:textId="77777777" w:rsidR="0077351E" w:rsidRDefault="0077351E" w:rsidP="00120F6A">
      <w:pPr>
        <w:pStyle w:val="Normalcentr"/>
        <w:tabs>
          <w:tab w:val="left" w:pos="142"/>
        </w:tabs>
        <w:ind w:left="1701"/>
        <w:rPr>
          <w:rFonts w:ascii="Arial" w:hAnsi="Arial"/>
          <w:sz w:val="22"/>
        </w:rPr>
      </w:pPr>
    </w:p>
    <w:p w14:paraId="6C06C254" w14:textId="77777777" w:rsidR="009E7990" w:rsidRDefault="006439A2" w:rsidP="00120F6A">
      <w:pPr>
        <w:pStyle w:val="Normalcentr"/>
        <w:tabs>
          <w:tab w:val="left" w:pos="142"/>
        </w:tabs>
        <w:ind w:left="1701"/>
        <w:jc w:val="right"/>
        <w:rPr>
          <w:rFonts w:ascii="Arial" w:hAnsi="Arial"/>
          <w:sz w:val="22"/>
        </w:rPr>
        <w:sectPr w:rsidR="009E7990" w:rsidSect="00732889">
          <w:footerReference w:type="default" r:id="rId8"/>
          <w:headerReference w:type="first" r:id="rId9"/>
          <w:footerReference w:type="first" r:id="rId10"/>
          <w:type w:val="continuous"/>
          <w:pgSz w:w="23814" w:h="16840" w:orient="landscape" w:code="8"/>
          <w:pgMar w:top="397" w:right="680" w:bottom="1134" w:left="680" w:header="720" w:footer="454" w:gutter="0"/>
          <w:cols w:num="2" w:space="568"/>
          <w:titlePg/>
          <w:docGrid w:linePitch="272"/>
        </w:sectPr>
      </w:pPr>
      <w:r>
        <w:rPr>
          <w:rFonts w:ascii="Arial" w:hAnsi="Arial"/>
          <w:sz w:val="22"/>
        </w:rPr>
        <w:br w:type="page"/>
      </w:r>
    </w:p>
    <w:p w14:paraId="78713152" w14:textId="03F24A04" w:rsidR="00E8026C" w:rsidRPr="00CA68E1" w:rsidRDefault="00E8026C" w:rsidP="00E8026C">
      <w:pPr>
        <w:spacing w:line="259" w:lineRule="auto"/>
        <w:rPr>
          <w:rFonts w:ascii="Arial" w:hAnsi="Arial" w:cs="Arial"/>
        </w:rPr>
      </w:pPr>
      <w:r w:rsidRPr="00CA68E1">
        <w:rPr>
          <w:rFonts w:ascii="Arial" w:hAnsi="Arial" w:cs="Arial"/>
          <w:b/>
          <w:sz w:val="28"/>
          <w:u w:val="single" w:color="000000"/>
        </w:rPr>
        <w:lastRenderedPageBreak/>
        <w:t>A – ANALYSE DE L’ENSEMBLE</w:t>
      </w:r>
      <w:r w:rsidRPr="00CA68E1">
        <w:rPr>
          <w:rFonts w:ascii="Arial" w:hAnsi="Arial" w:cs="Arial"/>
          <w:b/>
          <w:sz w:val="28"/>
        </w:rPr>
        <w:t xml:space="preserve">  </w:t>
      </w:r>
    </w:p>
    <w:p w14:paraId="297E0E87" w14:textId="13A0D432" w:rsidR="00E8026C" w:rsidRDefault="00E8026C" w:rsidP="00E8026C">
      <w:pPr>
        <w:spacing w:line="259" w:lineRule="auto"/>
      </w:pPr>
      <w:r>
        <w:rPr>
          <w:b/>
          <w:sz w:val="28"/>
        </w:rPr>
        <w:t xml:space="preserve"> </w:t>
      </w:r>
    </w:p>
    <w:p w14:paraId="64000EB5" w14:textId="7DB0AD2A" w:rsidR="00E8026C" w:rsidRPr="00CA68E1" w:rsidRDefault="00E8026C" w:rsidP="00E8026C">
      <w:pPr>
        <w:spacing w:line="259" w:lineRule="auto"/>
        <w:ind w:left="-5"/>
        <w:rPr>
          <w:rFonts w:ascii="Arial" w:hAnsi="Arial" w:cs="Arial"/>
        </w:rPr>
      </w:pPr>
      <w:r w:rsidRPr="00CA68E1">
        <w:rPr>
          <w:rFonts w:ascii="Arial" w:hAnsi="Arial" w:cs="Arial"/>
          <w:b/>
          <w:sz w:val="28"/>
          <w:u w:val="single" w:color="000000"/>
        </w:rPr>
        <w:t>A1- Analyse fonctionnelle</w:t>
      </w:r>
      <w:r w:rsidR="002228AC">
        <w:rPr>
          <w:rFonts w:ascii="Arial" w:hAnsi="Arial" w:cs="Arial"/>
          <w:b/>
          <w:sz w:val="28"/>
          <w:u w:val="single" w:color="000000"/>
        </w:rPr>
        <w:t xml:space="preserve"> de la </w:t>
      </w:r>
      <w:r w:rsidR="006E0D4D">
        <w:rPr>
          <w:rFonts w:ascii="Arial" w:hAnsi="Arial" w:cs="Arial"/>
          <w:b/>
          <w:sz w:val="28"/>
          <w:u w:val="single" w:color="000000"/>
        </w:rPr>
        <w:t>« </w:t>
      </w:r>
      <w:proofErr w:type="spellStart"/>
      <w:r w:rsidR="002228AC">
        <w:rPr>
          <w:rFonts w:ascii="Arial" w:hAnsi="Arial" w:cs="Arial"/>
          <w:b/>
          <w:sz w:val="28"/>
          <w:u w:val="single" w:color="000000"/>
        </w:rPr>
        <w:t>MechMate</w:t>
      </w:r>
      <w:proofErr w:type="spellEnd"/>
      <w:r w:rsidR="006E0D4D">
        <w:rPr>
          <w:rFonts w:ascii="Arial" w:hAnsi="Arial" w:cs="Arial"/>
          <w:b/>
          <w:sz w:val="28"/>
          <w:u w:val="single" w:color="000000"/>
        </w:rPr>
        <w:t> »</w:t>
      </w:r>
      <w:r w:rsidRPr="00CA68E1">
        <w:rPr>
          <w:rFonts w:ascii="Arial" w:hAnsi="Arial" w:cs="Arial"/>
          <w:b/>
          <w:sz w:val="28"/>
        </w:rPr>
        <w:t xml:space="preserve"> :</w:t>
      </w:r>
      <w:r w:rsidRPr="00CA68E1">
        <w:rPr>
          <w:rFonts w:ascii="Arial" w:hAnsi="Arial" w:cs="Arial"/>
          <w:b/>
          <w:sz w:val="22"/>
        </w:rPr>
        <w:t xml:space="preserve"> </w:t>
      </w:r>
    </w:p>
    <w:p w14:paraId="71412266" w14:textId="19382C1B" w:rsidR="00E8026C" w:rsidRDefault="00E8026C" w:rsidP="00E8026C">
      <w:pPr>
        <w:spacing w:line="259" w:lineRule="auto"/>
        <w:ind w:left="708"/>
      </w:pPr>
      <w:r>
        <w:rPr>
          <w:b/>
          <w:sz w:val="22"/>
        </w:rPr>
        <w:t xml:space="preserve"> </w:t>
      </w:r>
    </w:p>
    <w:p w14:paraId="11447F05" w14:textId="32B95168" w:rsidR="006E0D4D" w:rsidRPr="00D0233B" w:rsidRDefault="006E0D4D" w:rsidP="006E0D4D">
      <w:pPr>
        <w:ind w:left="437" w:right="3"/>
        <w:jc w:val="both"/>
        <w:rPr>
          <w:rFonts w:ascii="Arial" w:hAnsi="Arial" w:cs="Arial"/>
          <w:b/>
          <w:bCs/>
          <w:sz w:val="24"/>
          <w:szCs w:val="24"/>
        </w:rPr>
      </w:pPr>
      <w:r w:rsidRPr="00CA68E1">
        <w:rPr>
          <w:rFonts w:ascii="Arial" w:hAnsi="Arial" w:cs="Arial"/>
          <w:b/>
          <w:sz w:val="24"/>
          <w:szCs w:val="24"/>
          <w:u w:val="single"/>
        </w:rPr>
        <w:t>Question 1</w:t>
      </w:r>
      <w:r w:rsidRPr="00DD1701">
        <w:rPr>
          <w:rFonts w:ascii="Arial" w:hAnsi="Arial" w:cs="Arial"/>
          <w:b/>
          <w:sz w:val="24"/>
          <w:szCs w:val="24"/>
        </w:rPr>
        <w:t xml:space="preserve"> :</w:t>
      </w:r>
      <w:r w:rsidRPr="00CA68E1">
        <w:rPr>
          <w:rFonts w:ascii="Arial" w:hAnsi="Arial" w:cs="Arial"/>
          <w:sz w:val="24"/>
          <w:szCs w:val="24"/>
        </w:rPr>
        <w:t xml:space="preserve"> </w:t>
      </w:r>
      <w:r w:rsidRPr="00DE58BA">
        <w:rPr>
          <w:rFonts w:ascii="Arial" w:hAnsi="Arial" w:cs="Arial"/>
          <w:b/>
          <w:bCs/>
          <w:sz w:val="24"/>
          <w:szCs w:val="24"/>
        </w:rPr>
        <w:t>Compléter</w:t>
      </w:r>
      <w:r w:rsidRPr="00CA68E1">
        <w:rPr>
          <w:rFonts w:ascii="Arial" w:hAnsi="Arial" w:cs="Arial"/>
          <w:sz w:val="24"/>
          <w:szCs w:val="24"/>
        </w:rPr>
        <w:t xml:space="preserve"> le diagramme de niveau A-0 </w:t>
      </w:r>
      <w:r>
        <w:rPr>
          <w:rFonts w:ascii="Arial" w:hAnsi="Arial" w:cs="Arial"/>
          <w:sz w:val="24"/>
          <w:szCs w:val="24"/>
        </w:rPr>
        <w:t>ci-dessous</w:t>
      </w:r>
      <w:r w:rsidRPr="00CA68E1">
        <w:rPr>
          <w:rFonts w:ascii="Arial" w:hAnsi="Arial" w:cs="Arial"/>
          <w:sz w:val="24"/>
          <w:szCs w:val="24"/>
        </w:rPr>
        <w:t xml:space="preserve"> en plaçant les noms suivants :</w:t>
      </w:r>
      <w:r>
        <w:rPr>
          <w:rFonts w:ascii="Arial" w:hAnsi="Arial" w:cs="Arial"/>
          <w:sz w:val="24"/>
          <w:szCs w:val="24"/>
        </w:rPr>
        <w:t xml:space="preserve"> </w:t>
      </w:r>
      <w:r w:rsidRPr="00D0233B">
        <w:rPr>
          <w:rFonts w:ascii="Arial" w:hAnsi="Arial" w:cs="Arial"/>
          <w:b/>
          <w:bCs/>
          <w:sz w:val="24"/>
          <w:szCs w:val="24"/>
        </w:rPr>
        <w:t>Matériaux en plaques</w:t>
      </w:r>
      <w:r>
        <w:rPr>
          <w:rFonts w:ascii="Arial" w:hAnsi="Arial" w:cs="Arial"/>
          <w:b/>
          <w:bCs/>
          <w:sz w:val="24"/>
          <w:szCs w:val="24"/>
        </w:rPr>
        <w:t> ;</w:t>
      </w:r>
      <w:r w:rsidRPr="00D0233B">
        <w:rPr>
          <w:rFonts w:ascii="Arial" w:hAnsi="Arial" w:cs="Arial"/>
          <w:b/>
          <w:bCs/>
          <w:sz w:val="24"/>
          <w:szCs w:val="24"/>
        </w:rPr>
        <w:t xml:space="preserve"> Matériaux gravé/découpé</w:t>
      </w:r>
      <w:r>
        <w:rPr>
          <w:rFonts w:ascii="Arial" w:hAnsi="Arial" w:cs="Arial"/>
          <w:b/>
          <w:bCs/>
          <w:sz w:val="24"/>
          <w:szCs w:val="24"/>
        </w:rPr>
        <w:t> ;</w:t>
      </w:r>
      <w:r w:rsidRPr="00D0233B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>I</w:t>
      </w:r>
      <w:r w:rsidRPr="00D0233B">
        <w:rPr>
          <w:rFonts w:ascii="Arial" w:hAnsi="Arial" w:cs="Arial"/>
          <w:b/>
          <w:bCs/>
          <w:sz w:val="24"/>
          <w:szCs w:val="24"/>
        </w:rPr>
        <w:t>nformations de déplacement</w:t>
      </w:r>
      <w:r>
        <w:rPr>
          <w:rFonts w:ascii="Arial" w:hAnsi="Arial" w:cs="Arial"/>
          <w:b/>
          <w:bCs/>
          <w:sz w:val="24"/>
          <w:szCs w:val="24"/>
        </w:rPr>
        <w:t> ;</w:t>
      </w:r>
      <w:r w:rsidRPr="00D0233B">
        <w:rPr>
          <w:rFonts w:ascii="Arial" w:hAnsi="Arial" w:cs="Arial"/>
          <w:b/>
          <w:bCs/>
          <w:sz w:val="24"/>
          <w:szCs w:val="24"/>
        </w:rPr>
        <w:t xml:space="preserve"> Copeaux</w:t>
      </w:r>
      <w:r>
        <w:rPr>
          <w:rFonts w:ascii="Arial" w:hAnsi="Arial" w:cs="Arial"/>
          <w:b/>
          <w:bCs/>
          <w:sz w:val="24"/>
          <w:szCs w:val="24"/>
        </w:rPr>
        <w:t> ;</w:t>
      </w:r>
      <w:r w:rsidRPr="00D0233B">
        <w:rPr>
          <w:rFonts w:ascii="Arial" w:hAnsi="Arial" w:cs="Arial"/>
          <w:b/>
          <w:bCs/>
          <w:sz w:val="24"/>
          <w:szCs w:val="24"/>
        </w:rPr>
        <w:t xml:space="preserve"> Energie électrique</w:t>
      </w:r>
      <w:r>
        <w:rPr>
          <w:rFonts w:ascii="Arial" w:hAnsi="Arial" w:cs="Arial"/>
          <w:b/>
          <w:bCs/>
          <w:sz w:val="24"/>
          <w:szCs w:val="24"/>
        </w:rPr>
        <w:t> ;</w:t>
      </w:r>
      <w:r w:rsidRPr="00D0233B">
        <w:rPr>
          <w:rFonts w:ascii="Arial" w:hAnsi="Arial" w:cs="Arial"/>
          <w:b/>
          <w:bCs/>
          <w:sz w:val="24"/>
          <w:szCs w:val="24"/>
        </w:rPr>
        <w:t xml:space="preserve"> Machine </w:t>
      </w:r>
      <w:proofErr w:type="spellStart"/>
      <w:r w:rsidRPr="00D0233B">
        <w:rPr>
          <w:rFonts w:ascii="Arial" w:hAnsi="Arial" w:cs="Arial"/>
          <w:b/>
          <w:bCs/>
          <w:sz w:val="24"/>
          <w:szCs w:val="24"/>
        </w:rPr>
        <w:t>CNC</w:t>
      </w:r>
      <w:proofErr w:type="spellEnd"/>
      <w:r w:rsidRPr="00D0233B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D0233B">
        <w:rPr>
          <w:rFonts w:ascii="Arial" w:hAnsi="Arial" w:cs="Arial"/>
          <w:b/>
          <w:bCs/>
          <w:sz w:val="24"/>
          <w:szCs w:val="24"/>
        </w:rPr>
        <w:t>MechMate</w:t>
      </w:r>
      <w:proofErr w:type="spellEnd"/>
      <w:r>
        <w:rPr>
          <w:rFonts w:ascii="Arial" w:hAnsi="Arial" w:cs="Arial"/>
          <w:b/>
          <w:bCs/>
          <w:sz w:val="24"/>
          <w:szCs w:val="24"/>
        </w:rPr>
        <w:t> ;</w:t>
      </w:r>
      <w:r w:rsidRPr="00D0233B">
        <w:rPr>
          <w:rFonts w:ascii="Arial" w:hAnsi="Arial" w:cs="Arial"/>
          <w:b/>
          <w:bCs/>
          <w:sz w:val="24"/>
          <w:szCs w:val="24"/>
        </w:rPr>
        <w:t xml:space="preserve"> Réglages</w:t>
      </w:r>
      <w:r>
        <w:rPr>
          <w:rFonts w:ascii="Arial" w:hAnsi="Arial" w:cs="Arial"/>
          <w:b/>
          <w:bCs/>
          <w:sz w:val="24"/>
          <w:szCs w:val="24"/>
        </w:rPr>
        <w:t>.</w:t>
      </w:r>
    </w:p>
    <w:p w14:paraId="663BB75D" w14:textId="1F86651B" w:rsidR="009E41A2" w:rsidRDefault="00CF2313" w:rsidP="00E8026C">
      <w:pPr>
        <w:ind w:left="437" w:right="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6D239000" wp14:editId="2B84B7B4">
                <wp:simplePos x="0" y="0"/>
                <wp:positionH relativeFrom="column">
                  <wp:posOffset>395605</wp:posOffset>
                </wp:positionH>
                <wp:positionV relativeFrom="paragraph">
                  <wp:posOffset>-313</wp:posOffset>
                </wp:positionV>
                <wp:extent cx="6839462" cy="1928442"/>
                <wp:effectExtent l="0" t="0" r="0" b="0"/>
                <wp:wrapNone/>
                <wp:docPr id="26475" name="Groupe 264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39462" cy="1928442"/>
                          <a:chOff x="0" y="0"/>
                          <a:chExt cx="6839462" cy="1928442"/>
                        </a:xfrm>
                      </wpg:grpSpPr>
                      <wps:wsp>
                        <wps:cNvPr id="219" name="Zone de texte 219"/>
                        <wps:cNvSpPr txBox="1"/>
                        <wps:spPr>
                          <a:xfrm>
                            <a:off x="0" y="54591"/>
                            <a:ext cx="2403939" cy="2770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B35535F" w14:textId="77777777" w:rsidR="00CF2313" w:rsidRPr="00DE5121" w:rsidRDefault="00CF2313" w:rsidP="00CF2313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</w:rPr>
                                <w:t>I</w:t>
                              </w:r>
                              <w:r w:rsidRPr="00DE5121">
                                <w:rPr>
                                  <w:rFonts w:ascii="Arial" w:hAnsi="Arial" w:cs="Arial"/>
                                  <w:color w:val="FF0000"/>
                                </w:rPr>
                                <w:t>nformations de déplacement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0" name="Zone de texte 220"/>
                        <wps:cNvSpPr txBox="1"/>
                        <wps:spPr>
                          <a:xfrm>
                            <a:off x="3957851" y="13648"/>
                            <a:ext cx="2403939" cy="2770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7CC3E54" w14:textId="4DB0DD08" w:rsidR="00CF2313" w:rsidRPr="00DE5121" w:rsidRDefault="006E0D4D" w:rsidP="00CF2313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</w:rPr>
                                <w:t>É</w:t>
                              </w:r>
                              <w:r w:rsidR="00CF2313">
                                <w:rPr>
                                  <w:rFonts w:ascii="Arial" w:hAnsi="Arial" w:cs="Arial"/>
                                  <w:color w:val="FF0000"/>
                                </w:rPr>
                                <w:t>nergie</w:t>
                              </w:r>
                              <w:r>
                                <w:rPr>
                                  <w:rFonts w:ascii="Arial" w:hAnsi="Arial" w:cs="Arial"/>
                                  <w:color w:val="FF0000"/>
                                </w:rPr>
                                <w:t xml:space="preserve"> </w:t>
                              </w:r>
                              <w:r w:rsidR="00CF2313">
                                <w:rPr>
                                  <w:rFonts w:ascii="Arial" w:hAnsi="Arial" w:cs="Arial"/>
                                  <w:color w:val="FF0000"/>
                                </w:rPr>
                                <w:t>électrique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2" name="Zone de texte 222"/>
                        <wps:cNvSpPr txBox="1"/>
                        <wps:spPr>
                          <a:xfrm>
                            <a:off x="2620371" y="0"/>
                            <a:ext cx="871869" cy="2770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17FD5B0" w14:textId="77777777" w:rsidR="00CF2313" w:rsidRPr="00DE5121" w:rsidRDefault="00CF2313" w:rsidP="00CF2313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</w:rPr>
                                <w:t>Réglages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29" name="Zone de texte 26429"/>
                        <wps:cNvSpPr txBox="1"/>
                        <wps:spPr>
                          <a:xfrm>
                            <a:off x="163774" y="696036"/>
                            <a:ext cx="2403939" cy="2770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0358B1D" w14:textId="77777777" w:rsidR="00CF2313" w:rsidRPr="00DE5121" w:rsidRDefault="00CF2313" w:rsidP="00CF2313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 w:rsidRPr="00DE5121">
                                <w:rPr>
                                  <w:rFonts w:ascii="Arial" w:hAnsi="Arial" w:cs="Arial"/>
                                  <w:color w:val="FF0000"/>
                                  <w:sz w:val="22"/>
                                  <w:szCs w:val="22"/>
                                </w:rPr>
                                <w:t>Matériaux en plaques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92" name="Zone de texte 26492"/>
                        <wps:cNvSpPr txBox="1"/>
                        <wps:spPr>
                          <a:xfrm>
                            <a:off x="4435523" y="777922"/>
                            <a:ext cx="2403939" cy="2770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126D100" w14:textId="77777777" w:rsidR="00CF2313" w:rsidRPr="00DE5121" w:rsidRDefault="00CF2313" w:rsidP="00CF2313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 w:rsidRPr="00DE5121">
                                <w:rPr>
                                  <w:rFonts w:ascii="Arial" w:hAnsi="Arial" w:cs="Arial"/>
                                  <w:color w:val="FF0000"/>
                                  <w:sz w:val="22"/>
                                  <w:szCs w:val="22"/>
                                </w:rPr>
                                <w:t>Matériaux gravé/découpé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93" name="Zone de texte 26493"/>
                        <wps:cNvSpPr txBox="1"/>
                        <wps:spPr>
                          <a:xfrm>
                            <a:off x="2538484" y="1651379"/>
                            <a:ext cx="2403939" cy="2770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92C8AF9" w14:textId="77777777" w:rsidR="00CF2313" w:rsidRPr="00DE5121" w:rsidRDefault="00CF2313" w:rsidP="00CF2313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 w:rsidRPr="00DE5121">
                                <w:rPr>
                                  <w:rFonts w:ascii="Arial" w:hAnsi="Arial" w:cs="Arial"/>
                                  <w:color w:val="FF0000"/>
                                  <w:sz w:val="22"/>
                                  <w:szCs w:val="22"/>
                                </w:rPr>
                                <w:t>Machine CNC MechMate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94" name="Zone de texte 26494"/>
                        <wps:cNvSpPr txBox="1"/>
                        <wps:spPr>
                          <a:xfrm>
                            <a:off x="4435523" y="1146412"/>
                            <a:ext cx="1137684" cy="2770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CDC3F1C" w14:textId="77777777" w:rsidR="00CF2313" w:rsidRPr="00DE5121" w:rsidRDefault="00CF2313" w:rsidP="00CF2313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 w:rsidRPr="00DE5121">
                                <w:rPr>
                                  <w:rFonts w:ascii="Arial" w:hAnsi="Arial" w:cs="Arial"/>
                                  <w:color w:val="FF0000"/>
                                  <w:sz w:val="22"/>
                                  <w:szCs w:val="22"/>
                                </w:rPr>
                                <w:t>Copeaux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239000" id="Groupe 26475" o:spid="_x0000_s1026" style="position:absolute;left:0;text-align:left;margin-left:31.15pt;margin-top:0;width:538.55pt;height:151.85pt;z-index:251666432" coordsize="68394,19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219" o:spid="_x0000_s1027" type="#_x0000_t202" style="position:absolute;top:545;width:24039;height:27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" filled="f" stroked="f" strokeweight=".5pt">
                  <v:textbox>
                    <w:txbxContent>
                      <w:p w14:paraId="3B35535F" w14:textId="77777777" w:rsidR="00CF2313" w:rsidRPr="00DE5121" w:rsidRDefault="00CF2313" w:rsidP="00CF2313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</w:rPr>
                          <w:t>I</w:t>
                        </w:r>
                        <w:r w:rsidRPr="00DE5121">
                          <w:rPr>
                            <w:rFonts w:ascii="Arial" w:hAnsi="Arial" w:cs="Arial"/>
                            <w:color w:val="FF0000"/>
                          </w:rPr>
                          <w:t>nformations de déplacement</w:t>
                        </w:r>
                      </w:p>
                    </w:txbxContent>
                  </v:textbox>
                </v:shape>
                <v:shape id="Zone de texte 220" o:spid="_x0000_s1028" type="#_x0000_t202" style="position:absolute;left:39578;top:136;width:24039;height:27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" filled="f" stroked="f" strokeweight=".5pt">
                  <v:textbox>
                    <w:txbxContent>
                      <w:p w14:paraId="07CC3E54" w14:textId="4DB0DD08" w:rsidR="00CF2313" w:rsidRPr="00DE5121" w:rsidRDefault="006E0D4D" w:rsidP="00CF2313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</w:rPr>
                          <w:t>É</w:t>
                        </w:r>
                        <w:r w:rsidR="00CF2313">
                          <w:rPr>
                            <w:rFonts w:ascii="Arial" w:hAnsi="Arial" w:cs="Arial"/>
                            <w:color w:val="FF0000"/>
                          </w:rPr>
                          <w:t>nergie</w:t>
                        </w:r>
                        <w:r>
                          <w:rPr>
                            <w:rFonts w:ascii="Arial" w:hAnsi="Arial" w:cs="Arial"/>
                            <w:color w:val="FF0000"/>
                          </w:rPr>
                          <w:t xml:space="preserve"> </w:t>
                        </w:r>
                        <w:r w:rsidR="00CF2313">
                          <w:rPr>
                            <w:rFonts w:ascii="Arial" w:hAnsi="Arial" w:cs="Arial"/>
                            <w:color w:val="FF0000"/>
                          </w:rPr>
                          <w:t>électrique</w:t>
                        </w:r>
                      </w:p>
                    </w:txbxContent>
                  </v:textbox>
                </v:shape>
                <v:shape id="Zone de texte 222" o:spid="_x0000_s1029" type="#_x0000_t202" style="position:absolute;left:26203;width:8719;height:2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" filled="f" stroked="f" strokeweight=".5pt">
                  <v:textbox>
                    <w:txbxContent>
                      <w:p w14:paraId="417FD5B0" w14:textId="77777777" w:rsidR="00CF2313" w:rsidRPr="00DE5121" w:rsidRDefault="00CF2313" w:rsidP="00CF2313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</w:rPr>
                          <w:t>Réglages</w:t>
                        </w:r>
                      </w:p>
                    </w:txbxContent>
                  </v:textbox>
                </v:shape>
                <v:shape id="Zone de texte 26429" o:spid="_x0000_s1030" type="#_x0000_t202" style="position:absolute;left:1637;top:6960;width:24040;height:2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" filled="f" stroked="f" strokeweight=".5pt">
                  <v:textbox>
                    <w:txbxContent>
                      <w:p w14:paraId="60358B1D" w14:textId="77777777" w:rsidR="00CF2313" w:rsidRPr="00DE5121" w:rsidRDefault="00CF2313" w:rsidP="00CF2313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 w:rsidRPr="00DE5121">
                          <w:rPr>
                            <w:rFonts w:ascii="Arial" w:hAnsi="Arial" w:cs="Arial"/>
                            <w:color w:val="FF0000"/>
                            <w:sz w:val="22"/>
                            <w:szCs w:val="22"/>
                          </w:rPr>
                          <w:t>Matériaux en plaques</w:t>
                        </w:r>
                      </w:p>
                    </w:txbxContent>
                  </v:textbox>
                </v:shape>
                <v:shape id="Zone de texte 26492" o:spid="_x0000_s1031" type="#_x0000_t202" style="position:absolute;left:44355;top:7779;width:24039;height:2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" filled="f" stroked="f" strokeweight=".5pt">
                  <v:textbox>
                    <w:txbxContent>
                      <w:p w14:paraId="0126D100" w14:textId="77777777" w:rsidR="00CF2313" w:rsidRPr="00DE5121" w:rsidRDefault="00CF2313" w:rsidP="00CF2313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 w:rsidRPr="00DE5121">
                          <w:rPr>
                            <w:rFonts w:ascii="Arial" w:hAnsi="Arial" w:cs="Arial"/>
                            <w:color w:val="FF0000"/>
                            <w:sz w:val="22"/>
                            <w:szCs w:val="22"/>
                          </w:rPr>
                          <w:t>Matériaux gravé/découpé</w:t>
                        </w:r>
                      </w:p>
                    </w:txbxContent>
                  </v:textbox>
                </v:shape>
                <v:shape id="Zone de texte 26493" o:spid="_x0000_s1032" type="#_x0000_t202" style="position:absolute;left:25384;top:16513;width:24040;height:27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" filled="f" stroked="f" strokeweight=".5pt">
                  <v:textbox>
                    <w:txbxContent>
                      <w:p w14:paraId="492C8AF9" w14:textId="77777777" w:rsidR="00CF2313" w:rsidRPr="00DE5121" w:rsidRDefault="00CF2313" w:rsidP="00CF2313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 w:rsidRPr="00DE5121">
                          <w:rPr>
                            <w:rFonts w:ascii="Arial" w:hAnsi="Arial" w:cs="Arial"/>
                            <w:color w:val="FF0000"/>
                            <w:sz w:val="22"/>
                            <w:szCs w:val="22"/>
                          </w:rPr>
                          <w:t>Machine CNC MechMate</w:t>
                        </w:r>
                      </w:p>
                    </w:txbxContent>
                  </v:textbox>
                </v:shape>
                <v:shape id="Zone de texte 26494" o:spid="_x0000_s1033" type="#_x0000_t202" style="position:absolute;left:44355;top:11464;width:11377;height:2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" filled="f" stroked="f" strokeweight=".5pt">
                  <v:textbox>
                    <w:txbxContent>
                      <w:p w14:paraId="4CDC3F1C" w14:textId="77777777" w:rsidR="00CF2313" w:rsidRPr="00DE5121" w:rsidRDefault="00CF2313" w:rsidP="00CF2313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 w:rsidRPr="00DE5121">
                          <w:rPr>
                            <w:rFonts w:ascii="Arial" w:hAnsi="Arial" w:cs="Arial"/>
                            <w:color w:val="FF0000"/>
                            <w:sz w:val="22"/>
                            <w:szCs w:val="22"/>
                          </w:rPr>
                          <w:t>Copeaux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E43B5">
        <w:rPr>
          <w:rFonts w:ascii="Arial" w:hAnsi="Arial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62C0AAFD" wp14:editId="1D884851">
                <wp:simplePos x="0" y="0"/>
                <wp:positionH relativeFrom="column">
                  <wp:posOffset>256263</wp:posOffset>
                </wp:positionH>
                <wp:positionV relativeFrom="paragraph">
                  <wp:posOffset>123586</wp:posOffset>
                </wp:positionV>
                <wp:extent cx="6677025" cy="1873784"/>
                <wp:effectExtent l="0" t="0" r="9525" b="0"/>
                <wp:wrapNone/>
                <wp:docPr id="26487" name="Groupe 264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025" cy="1873784"/>
                          <a:chOff x="0" y="0"/>
                          <a:chExt cx="6677025" cy="1873784"/>
                        </a:xfrm>
                      </wpg:grpSpPr>
                      <wpg:grpSp>
                        <wpg:cNvPr id="26486" name="Groupe 26486"/>
                        <wpg:cNvGrpSpPr/>
                        <wpg:grpSpPr>
                          <a:xfrm>
                            <a:off x="9054" y="0"/>
                            <a:ext cx="6667971" cy="1873784"/>
                            <a:chOff x="-905346" y="0"/>
                            <a:chExt cx="6667971" cy="1873784"/>
                          </a:xfrm>
                        </wpg:grpSpPr>
                        <wpg:grpSp>
                          <wpg:cNvPr id="2963" name="Groupe 2963"/>
                          <wpg:cNvGrpSpPr/>
                          <wpg:grpSpPr>
                            <a:xfrm>
                              <a:off x="-905346" y="0"/>
                              <a:ext cx="6667971" cy="1588311"/>
                              <a:chOff x="26539" y="10592"/>
                              <a:chExt cx="6530634" cy="1588311"/>
                            </a:xfrm>
                          </wpg:grpSpPr>
                          <wpg:grpSp>
                            <wpg:cNvPr id="2956" name="Groupe 2956"/>
                            <wpg:cNvGrpSpPr/>
                            <wpg:grpSpPr>
                              <a:xfrm>
                                <a:off x="1571006" y="218892"/>
                                <a:ext cx="4986167" cy="1380011"/>
                                <a:chOff x="1496933" y="3531"/>
                                <a:chExt cx="4986387" cy="1380367"/>
                              </a:xfrm>
                            </wpg:grpSpPr>
                            <wps:wsp>
                              <wps:cNvPr id="2948" name="Zone de texte 2948"/>
                              <wps:cNvSpPr txBox="1"/>
                              <wps:spPr>
                                <a:xfrm>
                                  <a:off x="4349386" y="585976"/>
                                  <a:ext cx="2133934" cy="209584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2C8A703B" w14:textId="0712F104" w:rsidR="00BE05AA" w:rsidRPr="00866463" w:rsidRDefault="00BE05AA" w:rsidP="007B337A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866463">
                                      <w:rPr>
                                        <w:sz w:val="16"/>
                                        <w:szCs w:val="16"/>
                                      </w:rPr>
                                      <w:t>…………………………</w:t>
                                    </w:r>
                                    <w:r>
                                      <w:rPr>
                                        <w:sz w:val="16"/>
                                        <w:szCs w:val="16"/>
                                      </w:rPr>
                                      <w:t>………</w:t>
                                    </w:r>
                                    <w:r w:rsidR="00056AA7">
                                      <w:rPr>
                                        <w:sz w:val="16"/>
                                        <w:szCs w:val="16"/>
                                      </w:rPr>
                                      <w:t>………..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2955" name="Groupe 2955"/>
                              <wpg:cNvGrpSpPr/>
                              <wpg:grpSpPr>
                                <a:xfrm>
                                  <a:off x="1496933" y="3531"/>
                                  <a:ext cx="2816860" cy="1152987"/>
                                  <a:chOff x="0" y="3531"/>
                                  <a:chExt cx="2816860" cy="1152987"/>
                                </a:xfrm>
                              </wpg:grpSpPr>
                              <wps:wsp>
                                <wps:cNvPr id="2949" name="Shape 2170"/>
                                <wps:cNvSpPr>
                                  <a:spLocks/>
                                </wps:cNvSpPr>
                                <wps:spPr bwMode="auto">
                                  <a:xfrm rot="5400000">
                                    <a:off x="683153" y="112793"/>
                                    <a:ext cx="253197" cy="66081"/>
                                  </a:xfrm>
                                  <a:custGeom>
                                    <a:avLst/>
                                    <a:gdLst>
                                      <a:gd name="T0" fmla="*/ 511937 w 627126"/>
                                      <a:gd name="T1" fmla="*/ 0 h 114300"/>
                                      <a:gd name="T2" fmla="*/ 627126 w 627126"/>
                                      <a:gd name="T3" fmla="*/ 55499 h 114300"/>
                                      <a:gd name="T4" fmla="*/ 513588 w 627126"/>
                                      <a:gd name="T5" fmla="*/ 114300 h 114300"/>
                                      <a:gd name="T6" fmla="*/ 513038 w 627126"/>
                                      <a:gd name="T7" fmla="*/ 76234 h 114300"/>
                                      <a:gd name="T8" fmla="*/ 508 w 627126"/>
                                      <a:gd name="T9" fmla="*/ 83947 h 114300"/>
                                      <a:gd name="T10" fmla="*/ 0 w 627126"/>
                                      <a:gd name="T11" fmla="*/ 45847 h 114300"/>
                                      <a:gd name="T12" fmla="*/ 512488 w 627126"/>
                                      <a:gd name="T13" fmla="*/ 38133 h 114300"/>
                                      <a:gd name="T14" fmla="*/ 511937 w 627126"/>
                                      <a:gd name="T15" fmla="*/ 0 h 114300"/>
                                      <a:gd name="T16" fmla="*/ 0 w 627126"/>
                                      <a:gd name="T17" fmla="*/ 0 h 114300"/>
                                      <a:gd name="T18" fmla="*/ 627126 w 627126"/>
                                      <a:gd name="T19" fmla="*/ 114300 h 11430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</a:cxnLst>
                                    <a:rect l="T16" t="T17" r="T18" b="T19"/>
                                    <a:pathLst>
                                      <a:path w="627126" h="114300">
                                        <a:moveTo>
                                          <a:pt x="511937" y="0"/>
                                        </a:moveTo>
                                        <a:lnTo>
                                          <a:pt x="627126" y="55499"/>
                                        </a:lnTo>
                                        <a:lnTo>
                                          <a:pt x="513588" y="114300"/>
                                        </a:lnTo>
                                        <a:lnTo>
                                          <a:pt x="513038" y="76234"/>
                                        </a:lnTo>
                                        <a:lnTo>
                                          <a:pt x="508" y="83947"/>
                                        </a:lnTo>
                                        <a:lnTo>
                                          <a:pt x="0" y="45847"/>
                                        </a:lnTo>
                                        <a:lnTo>
                                          <a:pt x="512488" y="38133"/>
                                        </a:lnTo>
                                        <a:lnTo>
                                          <a:pt x="511937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A7EBB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950" name="Shape 2170"/>
                                <wps:cNvSpPr>
                                  <a:spLocks/>
                                </wps:cNvSpPr>
                                <wps:spPr bwMode="auto">
                                  <a:xfrm rot="5400000">
                                    <a:off x="1273699" y="97089"/>
                                    <a:ext cx="253197" cy="66081"/>
                                  </a:xfrm>
                                  <a:custGeom>
                                    <a:avLst/>
                                    <a:gdLst>
                                      <a:gd name="T0" fmla="*/ 511937 w 627126"/>
                                      <a:gd name="T1" fmla="*/ 0 h 114300"/>
                                      <a:gd name="T2" fmla="*/ 627126 w 627126"/>
                                      <a:gd name="T3" fmla="*/ 55499 h 114300"/>
                                      <a:gd name="T4" fmla="*/ 513588 w 627126"/>
                                      <a:gd name="T5" fmla="*/ 114300 h 114300"/>
                                      <a:gd name="T6" fmla="*/ 513038 w 627126"/>
                                      <a:gd name="T7" fmla="*/ 76234 h 114300"/>
                                      <a:gd name="T8" fmla="*/ 508 w 627126"/>
                                      <a:gd name="T9" fmla="*/ 83947 h 114300"/>
                                      <a:gd name="T10" fmla="*/ 0 w 627126"/>
                                      <a:gd name="T11" fmla="*/ 45847 h 114300"/>
                                      <a:gd name="T12" fmla="*/ 512488 w 627126"/>
                                      <a:gd name="T13" fmla="*/ 38133 h 114300"/>
                                      <a:gd name="T14" fmla="*/ 511937 w 627126"/>
                                      <a:gd name="T15" fmla="*/ 0 h 114300"/>
                                      <a:gd name="T16" fmla="*/ 0 w 627126"/>
                                      <a:gd name="T17" fmla="*/ 0 h 114300"/>
                                      <a:gd name="T18" fmla="*/ 627126 w 627126"/>
                                      <a:gd name="T19" fmla="*/ 114300 h 11430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</a:cxnLst>
                                    <a:rect l="T16" t="T17" r="T18" b="T19"/>
                                    <a:pathLst>
                                      <a:path w="627126" h="114300">
                                        <a:moveTo>
                                          <a:pt x="511937" y="0"/>
                                        </a:moveTo>
                                        <a:lnTo>
                                          <a:pt x="627126" y="55499"/>
                                        </a:lnTo>
                                        <a:lnTo>
                                          <a:pt x="513588" y="114300"/>
                                        </a:lnTo>
                                        <a:lnTo>
                                          <a:pt x="513038" y="76234"/>
                                        </a:lnTo>
                                        <a:lnTo>
                                          <a:pt x="508" y="83947"/>
                                        </a:lnTo>
                                        <a:lnTo>
                                          <a:pt x="0" y="45847"/>
                                        </a:lnTo>
                                        <a:lnTo>
                                          <a:pt x="512488" y="38133"/>
                                        </a:lnTo>
                                        <a:lnTo>
                                          <a:pt x="511937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A7EBB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2946" name="Groupe 2946"/>
                                <wpg:cNvGrpSpPr/>
                                <wpg:grpSpPr>
                                  <a:xfrm>
                                    <a:off x="0" y="281488"/>
                                    <a:ext cx="2816860" cy="875030"/>
                                    <a:chOff x="0" y="0"/>
                                    <a:chExt cx="2816860" cy="875030"/>
                                  </a:xfrm>
                                </wpg:grpSpPr>
                                <wpg:grpSp>
                                  <wpg:cNvPr id="22" name="Group 29793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2816860" cy="875030"/>
                                      <a:chOff x="0" y="0"/>
                                      <a:chExt cx="25307" cy="8763"/>
                                    </a:xfrm>
                                  </wpg:grpSpPr>
                                  <wps:wsp>
                                    <wps:cNvPr id="23" name="Shape 2169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6605" y="0"/>
                                        <a:ext cx="12351" cy="8381"/>
                                      </a:xfrm>
                                      <a:custGeom>
                                        <a:avLst/>
                                        <a:gdLst>
                                          <a:gd name="T0" fmla="*/ 0 w 1148359"/>
                                          <a:gd name="T1" fmla="*/ 759460 h 759460"/>
                                          <a:gd name="T2" fmla="*/ 1148359 w 1148359"/>
                                          <a:gd name="T3" fmla="*/ 759460 h 759460"/>
                                          <a:gd name="T4" fmla="*/ 1148359 w 1148359"/>
                                          <a:gd name="T5" fmla="*/ 0 h 759460"/>
                                          <a:gd name="T6" fmla="*/ 0 w 1148359"/>
                                          <a:gd name="T7" fmla="*/ 0 h 759460"/>
                                          <a:gd name="T8" fmla="*/ 0 w 1148359"/>
                                          <a:gd name="T9" fmla="*/ 759460 h 759460"/>
                                          <a:gd name="T10" fmla="*/ 0 w 1148359"/>
                                          <a:gd name="T11" fmla="*/ 0 h 759460"/>
                                          <a:gd name="T12" fmla="*/ 1148359 w 1148359"/>
                                          <a:gd name="T13" fmla="*/ 759460 h 759460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  <a:cxn ang="0">
                                            <a:pos x="T6" y="T7"/>
                                          </a:cxn>
                                          <a:cxn ang="0">
                                            <a:pos x="T8" y="T9"/>
                                          </a:cxn>
                                        </a:cxnLst>
                                        <a:rect l="T10" t="T11" r="T12" b="T13"/>
                                        <a:pathLst>
                                          <a:path w="1148359" h="759460">
                                            <a:moveTo>
                                              <a:pt x="0" y="759460"/>
                                            </a:moveTo>
                                            <a:lnTo>
                                              <a:pt x="1148359" y="759460"/>
                                            </a:lnTo>
                                            <a:lnTo>
                                              <a:pt x="1148359" y="0"/>
                                            </a:lnTo>
                                            <a:lnTo>
                                              <a:pt x="0" y="0"/>
                                            </a:lnTo>
                                            <a:lnTo>
                                              <a:pt x="0" y="75946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noFill/>
                                      <a:ln w="254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4" name="Shape 2170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0" y="3055"/>
                                        <a:ext cx="6271" cy="1143"/>
                                      </a:xfrm>
                                      <a:custGeom>
                                        <a:avLst/>
                                        <a:gdLst>
                                          <a:gd name="T0" fmla="*/ 511937 w 627126"/>
                                          <a:gd name="T1" fmla="*/ 0 h 114300"/>
                                          <a:gd name="T2" fmla="*/ 627126 w 627126"/>
                                          <a:gd name="T3" fmla="*/ 55499 h 114300"/>
                                          <a:gd name="T4" fmla="*/ 513588 w 627126"/>
                                          <a:gd name="T5" fmla="*/ 114300 h 114300"/>
                                          <a:gd name="T6" fmla="*/ 513038 w 627126"/>
                                          <a:gd name="T7" fmla="*/ 76234 h 114300"/>
                                          <a:gd name="T8" fmla="*/ 508 w 627126"/>
                                          <a:gd name="T9" fmla="*/ 83947 h 114300"/>
                                          <a:gd name="T10" fmla="*/ 0 w 627126"/>
                                          <a:gd name="T11" fmla="*/ 45847 h 114300"/>
                                          <a:gd name="T12" fmla="*/ 512488 w 627126"/>
                                          <a:gd name="T13" fmla="*/ 38133 h 114300"/>
                                          <a:gd name="T14" fmla="*/ 511937 w 627126"/>
                                          <a:gd name="T15" fmla="*/ 0 h 114300"/>
                                          <a:gd name="T16" fmla="*/ 0 w 627126"/>
                                          <a:gd name="T17" fmla="*/ 0 h 114300"/>
                                          <a:gd name="T18" fmla="*/ 627126 w 627126"/>
                                          <a:gd name="T19" fmla="*/ 114300 h 114300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  <a:cxn ang="0">
                                            <a:pos x="T6" y="T7"/>
                                          </a:cxn>
                                          <a:cxn ang="0">
                                            <a:pos x="T8" y="T9"/>
                                          </a:cxn>
                                          <a:cxn ang="0">
                                            <a:pos x="T10" y="T11"/>
                                          </a:cxn>
                                          <a:cxn ang="0">
                                            <a:pos x="T12" y="T13"/>
                                          </a:cxn>
                                          <a:cxn ang="0">
                                            <a:pos x="T14" y="T15"/>
                                          </a:cxn>
                                        </a:cxnLst>
                                        <a:rect l="T16" t="T17" r="T18" b="T19"/>
                                        <a:pathLst>
                                          <a:path w="627126" h="114300">
                                            <a:moveTo>
                                              <a:pt x="511937" y="0"/>
                                            </a:moveTo>
                                            <a:lnTo>
                                              <a:pt x="627126" y="55499"/>
                                            </a:lnTo>
                                            <a:lnTo>
                                              <a:pt x="513588" y="114300"/>
                                            </a:lnTo>
                                            <a:lnTo>
                                              <a:pt x="513038" y="76234"/>
                                            </a:lnTo>
                                            <a:lnTo>
                                              <a:pt x="508" y="83947"/>
                                            </a:lnTo>
                                            <a:lnTo>
                                              <a:pt x="0" y="45847"/>
                                            </a:lnTo>
                                            <a:lnTo>
                                              <a:pt x="512488" y="38133"/>
                                            </a:lnTo>
                                            <a:lnTo>
                                              <a:pt x="511937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4A7EBB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5" name="Shape 2171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19036" y="3278"/>
                                        <a:ext cx="6271" cy="1143"/>
                                      </a:xfrm>
                                      <a:custGeom>
                                        <a:avLst/>
                                        <a:gdLst>
                                          <a:gd name="T0" fmla="*/ 511937 w 627126"/>
                                          <a:gd name="T1" fmla="*/ 0 h 114300"/>
                                          <a:gd name="T2" fmla="*/ 627126 w 627126"/>
                                          <a:gd name="T3" fmla="*/ 55372 h 114300"/>
                                          <a:gd name="T4" fmla="*/ 513715 w 627126"/>
                                          <a:gd name="T5" fmla="*/ 114300 h 114300"/>
                                          <a:gd name="T6" fmla="*/ 513123 w 627126"/>
                                          <a:gd name="T7" fmla="*/ 76232 h 114300"/>
                                          <a:gd name="T8" fmla="*/ 635 w 627126"/>
                                          <a:gd name="T9" fmla="*/ 83947 h 114300"/>
                                          <a:gd name="T10" fmla="*/ 0 w 627126"/>
                                          <a:gd name="T11" fmla="*/ 45847 h 114300"/>
                                          <a:gd name="T12" fmla="*/ 512530 w 627126"/>
                                          <a:gd name="T13" fmla="*/ 38133 h 114300"/>
                                          <a:gd name="T14" fmla="*/ 511937 w 627126"/>
                                          <a:gd name="T15" fmla="*/ 0 h 114300"/>
                                          <a:gd name="T16" fmla="*/ 0 w 627126"/>
                                          <a:gd name="T17" fmla="*/ 0 h 114300"/>
                                          <a:gd name="T18" fmla="*/ 627126 w 627126"/>
                                          <a:gd name="T19" fmla="*/ 114300 h 114300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  <a:cxn ang="0">
                                            <a:pos x="T6" y="T7"/>
                                          </a:cxn>
                                          <a:cxn ang="0">
                                            <a:pos x="T8" y="T9"/>
                                          </a:cxn>
                                          <a:cxn ang="0">
                                            <a:pos x="T10" y="T11"/>
                                          </a:cxn>
                                          <a:cxn ang="0">
                                            <a:pos x="T12" y="T13"/>
                                          </a:cxn>
                                          <a:cxn ang="0">
                                            <a:pos x="T14" y="T15"/>
                                          </a:cxn>
                                        </a:cxnLst>
                                        <a:rect l="T16" t="T17" r="T18" b="T19"/>
                                        <a:pathLst>
                                          <a:path w="627126" h="114300">
                                            <a:moveTo>
                                              <a:pt x="511937" y="0"/>
                                            </a:moveTo>
                                            <a:lnTo>
                                              <a:pt x="627126" y="55372"/>
                                            </a:lnTo>
                                            <a:lnTo>
                                              <a:pt x="513715" y="114300"/>
                                            </a:lnTo>
                                            <a:lnTo>
                                              <a:pt x="513123" y="76232"/>
                                            </a:lnTo>
                                            <a:lnTo>
                                              <a:pt x="635" y="83947"/>
                                            </a:lnTo>
                                            <a:lnTo>
                                              <a:pt x="0" y="45847"/>
                                            </a:lnTo>
                                            <a:lnTo>
                                              <a:pt x="512530" y="38133"/>
                                            </a:lnTo>
                                            <a:lnTo>
                                              <a:pt x="511937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4A7EBB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6" name="Shape 32168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12965" y="4921"/>
                                        <a:ext cx="4550" cy="2150"/>
                                      </a:xfrm>
                                      <a:custGeom>
                                        <a:avLst/>
                                        <a:gdLst>
                                          <a:gd name="T0" fmla="*/ 0 w 454965"/>
                                          <a:gd name="T1" fmla="*/ 0 h 214973"/>
                                          <a:gd name="T2" fmla="*/ 454965 w 454965"/>
                                          <a:gd name="T3" fmla="*/ 0 h 214973"/>
                                          <a:gd name="T4" fmla="*/ 454965 w 454965"/>
                                          <a:gd name="T5" fmla="*/ 214973 h 214973"/>
                                          <a:gd name="T6" fmla="*/ 0 w 454965"/>
                                          <a:gd name="T7" fmla="*/ 214973 h 214973"/>
                                          <a:gd name="T8" fmla="*/ 0 w 454965"/>
                                          <a:gd name="T9" fmla="*/ 0 h 214973"/>
                                          <a:gd name="T10" fmla="*/ 0 w 454965"/>
                                          <a:gd name="T11" fmla="*/ 0 h 214973"/>
                                          <a:gd name="T12" fmla="*/ 454965 w 454965"/>
                                          <a:gd name="T13" fmla="*/ 214973 h 214973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  <a:cxn ang="0">
                                            <a:pos x="T6" y="T7"/>
                                          </a:cxn>
                                          <a:cxn ang="0">
                                            <a:pos x="T8" y="T9"/>
                                          </a:cxn>
                                        </a:cxnLst>
                                        <a:rect l="T10" t="T11" r="T12" b="T13"/>
                                        <a:pathLst>
                                          <a:path w="454965" h="214973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454965" y="0"/>
                                            </a:lnTo>
                                            <a:lnTo>
                                              <a:pt x="454965" y="214973"/>
                                            </a:lnTo>
                                            <a:lnTo>
                                              <a:pt x="0" y="214973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solidFill>
                                        <a:srgbClr val="FFFFFF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0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pic:pic xmlns:pic="http://schemas.openxmlformats.org/drawingml/2006/picture">
                                    <pic:nvPicPr>
                                      <pic:cNvPr id="27" name="Picture 217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13749" y="6976"/>
                                        <a:ext cx="4480" cy="117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pic:spPr>
                                  </pic:pic>
                                  <wps:wsp>
                                    <wps:cNvPr id="29" name="Rectangle 25991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6670" y="6900"/>
                                        <a:ext cx="3665" cy="186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364F887F" w14:textId="126C66D1" w:rsidR="00BE05AA" w:rsidRPr="00C11573" w:rsidRDefault="00BE05AA" w:rsidP="001B0FE1">
                                          <w:pPr>
                                            <w:spacing w:after="160" w:line="259" w:lineRule="auto"/>
                                            <w:rPr>
                                              <w:rFonts w:ascii="Arial" w:hAnsi="Arial" w:cs="Arial"/>
                                            </w:rPr>
                                          </w:pPr>
                                          <w:r w:rsidRPr="00C11573">
                                            <w:rPr>
                                              <w:rFonts w:ascii="Arial" w:hAnsi="Arial" w:cs="Arial"/>
                                            </w:rPr>
                                            <w:t>A</w:t>
                                          </w:r>
                                          <w:r>
                                            <w:rPr>
                                              <w:rFonts w:ascii="Arial" w:hAnsi="Arial" w:cs="Arial"/>
                                            </w:rPr>
                                            <w:t>-0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0" tIns="0" rIns="0" bIns="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794" name="Rectangle 25994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5895" y="5476"/>
                                        <a:ext cx="420" cy="186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7182A896" w14:textId="77777777" w:rsidR="00BE05AA" w:rsidRDefault="00BE05AA" w:rsidP="001B0FE1">
                                          <w:pPr>
                                            <w:spacing w:after="160" w:line="259" w:lineRule="auto"/>
                                          </w:pPr>
                                          <w: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2944" name="Zone de texte 2944"/>
                                  <wps:cNvSpPr txBox="1"/>
                                  <wps:spPr>
                                    <a:xfrm>
                                      <a:off x="776710" y="225952"/>
                                      <a:ext cx="1374243" cy="4334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6498A79C" w14:textId="6E64F1AC" w:rsidR="00BE05AA" w:rsidRPr="007B337A" w:rsidRDefault="00BE05AA">
                                        <w:pPr>
                                          <w:rPr>
                                            <w:rFonts w:ascii="Arial" w:hAnsi="Arial" w:cs="Arial"/>
                                            <w:sz w:val="22"/>
                                            <w:szCs w:val="22"/>
                                          </w:rPr>
                                        </w:pPr>
                                        <w:r w:rsidRPr="007B337A">
                                          <w:rPr>
                                            <w:rFonts w:ascii="Arial" w:hAnsi="Arial" w:cs="Arial"/>
                                            <w:sz w:val="22"/>
                                            <w:szCs w:val="22"/>
                                          </w:rPr>
                                          <w:t>Graver/découper automatiquement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2951" name="Shape 2170"/>
                                <wps:cNvSpPr>
                                  <a:spLocks/>
                                </wps:cNvSpPr>
                                <wps:spPr bwMode="auto">
                                  <a:xfrm rot="5400000">
                                    <a:off x="1921748" y="111210"/>
                                    <a:ext cx="253197" cy="66081"/>
                                  </a:xfrm>
                                  <a:custGeom>
                                    <a:avLst/>
                                    <a:gdLst>
                                      <a:gd name="T0" fmla="*/ 511937 w 627126"/>
                                      <a:gd name="T1" fmla="*/ 0 h 114300"/>
                                      <a:gd name="T2" fmla="*/ 627126 w 627126"/>
                                      <a:gd name="T3" fmla="*/ 55499 h 114300"/>
                                      <a:gd name="T4" fmla="*/ 513588 w 627126"/>
                                      <a:gd name="T5" fmla="*/ 114300 h 114300"/>
                                      <a:gd name="T6" fmla="*/ 513038 w 627126"/>
                                      <a:gd name="T7" fmla="*/ 76234 h 114300"/>
                                      <a:gd name="T8" fmla="*/ 508 w 627126"/>
                                      <a:gd name="T9" fmla="*/ 83947 h 114300"/>
                                      <a:gd name="T10" fmla="*/ 0 w 627126"/>
                                      <a:gd name="T11" fmla="*/ 45847 h 114300"/>
                                      <a:gd name="T12" fmla="*/ 512488 w 627126"/>
                                      <a:gd name="T13" fmla="*/ 38133 h 114300"/>
                                      <a:gd name="T14" fmla="*/ 511937 w 627126"/>
                                      <a:gd name="T15" fmla="*/ 0 h 114300"/>
                                      <a:gd name="T16" fmla="*/ 0 w 627126"/>
                                      <a:gd name="T17" fmla="*/ 0 h 114300"/>
                                      <a:gd name="T18" fmla="*/ 627126 w 627126"/>
                                      <a:gd name="T19" fmla="*/ 114300 h 11430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</a:cxnLst>
                                    <a:rect l="T16" t="T17" r="T18" b="T19"/>
                                    <a:pathLst>
                                      <a:path w="627126" h="114300">
                                        <a:moveTo>
                                          <a:pt x="511937" y="0"/>
                                        </a:moveTo>
                                        <a:lnTo>
                                          <a:pt x="627126" y="55499"/>
                                        </a:lnTo>
                                        <a:lnTo>
                                          <a:pt x="513588" y="114300"/>
                                        </a:lnTo>
                                        <a:lnTo>
                                          <a:pt x="513038" y="76234"/>
                                        </a:lnTo>
                                        <a:lnTo>
                                          <a:pt x="508" y="83947"/>
                                        </a:lnTo>
                                        <a:lnTo>
                                          <a:pt x="0" y="45847"/>
                                        </a:lnTo>
                                        <a:lnTo>
                                          <a:pt x="512488" y="38133"/>
                                        </a:lnTo>
                                        <a:lnTo>
                                          <a:pt x="511937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A7EBB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2953" name="Shape 2170"/>
                              <wps:cNvSpPr>
                                <a:spLocks/>
                              </wps:cNvSpPr>
                              <wps:spPr bwMode="auto">
                                <a:xfrm rot="16200000">
                                  <a:off x="2385807" y="1224272"/>
                                  <a:ext cx="253197" cy="66055"/>
                                </a:xfrm>
                                <a:custGeom>
                                  <a:avLst/>
                                  <a:gdLst>
                                    <a:gd name="T0" fmla="*/ 511937 w 627126"/>
                                    <a:gd name="T1" fmla="*/ 0 h 114300"/>
                                    <a:gd name="T2" fmla="*/ 627126 w 627126"/>
                                    <a:gd name="T3" fmla="*/ 55499 h 114300"/>
                                    <a:gd name="T4" fmla="*/ 513588 w 627126"/>
                                    <a:gd name="T5" fmla="*/ 114300 h 114300"/>
                                    <a:gd name="T6" fmla="*/ 513038 w 627126"/>
                                    <a:gd name="T7" fmla="*/ 76234 h 114300"/>
                                    <a:gd name="T8" fmla="*/ 508 w 627126"/>
                                    <a:gd name="T9" fmla="*/ 83947 h 114300"/>
                                    <a:gd name="T10" fmla="*/ 0 w 627126"/>
                                    <a:gd name="T11" fmla="*/ 45847 h 114300"/>
                                    <a:gd name="T12" fmla="*/ 512488 w 627126"/>
                                    <a:gd name="T13" fmla="*/ 38133 h 114300"/>
                                    <a:gd name="T14" fmla="*/ 511937 w 627126"/>
                                    <a:gd name="T15" fmla="*/ 0 h 114300"/>
                                    <a:gd name="T16" fmla="*/ 0 w 627126"/>
                                    <a:gd name="T17" fmla="*/ 0 h 114300"/>
                                    <a:gd name="T18" fmla="*/ 627126 w 627126"/>
                                    <a:gd name="T19" fmla="*/ 114300 h 11430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</a:cxnLst>
                                  <a:rect l="T16" t="T17" r="T18" b="T19"/>
                                  <a:pathLst>
                                    <a:path w="627126" h="114300">
                                      <a:moveTo>
                                        <a:pt x="511937" y="0"/>
                                      </a:moveTo>
                                      <a:lnTo>
                                        <a:pt x="627126" y="55499"/>
                                      </a:lnTo>
                                      <a:lnTo>
                                        <a:pt x="513588" y="114300"/>
                                      </a:lnTo>
                                      <a:lnTo>
                                        <a:pt x="513038" y="76234"/>
                                      </a:lnTo>
                                      <a:lnTo>
                                        <a:pt x="508" y="83947"/>
                                      </a:lnTo>
                                      <a:lnTo>
                                        <a:pt x="0" y="45847"/>
                                      </a:lnTo>
                                      <a:lnTo>
                                        <a:pt x="512488" y="38133"/>
                                      </a:lnTo>
                                      <a:lnTo>
                                        <a:pt x="51193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4A7EBB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2957" name="Zone de texte 2957"/>
                            <wps:cNvSpPr txBox="1"/>
                            <wps:spPr>
                              <a:xfrm>
                                <a:off x="3561983" y="23851"/>
                                <a:ext cx="2596715" cy="23612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0D755B7" w14:textId="1A0FE3F0" w:rsidR="00BE05AA" w:rsidRPr="00866463" w:rsidRDefault="00BE05AA" w:rsidP="0086646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866463">
                                    <w:rPr>
                                      <w:sz w:val="16"/>
                                      <w:szCs w:val="16"/>
                                    </w:rPr>
                                    <w:t>………………………</w:t>
                                  </w:r>
                                  <w:r w:rsidR="00056AA7">
                                    <w:rPr>
                                      <w:sz w:val="16"/>
                                      <w:szCs w:val="16"/>
                                    </w:rPr>
                                    <w:t>……………</w:t>
                                  </w:r>
                                  <w:r w:rsidR="00B80C0F">
                                    <w:rPr>
                                      <w:sz w:val="16"/>
                                      <w:szCs w:val="16"/>
                                    </w:rPr>
                                    <w:t>………………………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58" name="Zone de texte 2958"/>
                            <wps:cNvSpPr txBox="1"/>
                            <wps:spPr>
                              <a:xfrm>
                                <a:off x="26539" y="21181"/>
                                <a:ext cx="2501153" cy="2561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82EBC95" w14:textId="06910D4B" w:rsidR="00BE05AA" w:rsidRPr="00866463" w:rsidRDefault="00B80C0F" w:rsidP="0086646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……</w:t>
                                  </w:r>
                                  <w:r w:rsidR="00BE05AA" w:rsidRPr="00866463">
                                    <w:rPr>
                                      <w:sz w:val="16"/>
                                      <w:szCs w:val="16"/>
                                    </w:rPr>
                                    <w:t>………………………</w:t>
                                  </w:r>
                                  <w:r w:rsidR="00056AA7">
                                    <w:rPr>
                                      <w:sz w:val="16"/>
                                      <w:szCs w:val="16"/>
                                    </w:rPr>
                                    <w:t>…………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……………………..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59" name="Zone de texte 2959"/>
                            <wps:cNvSpPr txBox="1"/>
                            <wps:spPr>
                              <a:xfrm>
                                <a:off x="2499595" y="10592"/>
                                <a:ext cx="1101517" cy="22236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9193ABD" w14:textId="77777777" w:rsidR="00BE05AA" w:rsidRPr="00866463" w:rsidRDefault="00BE05AA" w:rsidP="0086646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866463">
                                    <w:rPr>
                                      <w:sz w:val="16"/>
                                      <w:szCs w:val="16"/>
                                    </w:rPr>
                                    <w:t>………………………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61" name="Zone de texte 2961"/>
                            <wps:cNvSpPr txBox="1"/>
                            <wps:spPr>
                              <a:xfrm>
                                <a:off x="4409597" y="1126231"/>
                                <a:ext cx="1528050" cy="22236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6E074D2" w14:textId="20B5A207" w:rsidR="00BE05AA" w:rsidRPr="00866463" w:rsidRDefault="00BE05AA" w:rsidP="0086646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866463">
                                    <w:rPr>
                                      <w:sz w:val="16"/>
                                      <w:szCs w:val="16"/>
                                    </w:rPr>
                                    <w:t>……………………</w:t>
                                  </w:r>
                                  <w:r w:rsidR="00056AA7">
                                    <w:rPr>
                                      <w:sz w:val="16"/>
                                      <w:szCs w:val="16"/>
                                    </w:rPr>
                                    <w:t>……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62" name="Connecteur droit avec flèche 2962"/>
                            <wps:cNvCnPr/>
                            <wps:spPr>
                              <a:xfrm>
                                <a:off x="3699966" y="1170656"/>
                                <a:ext cx="621368" cy="3703"/>
                              </a:xfrm>
                              <a:prstGeom prst="straightConnector1">
                                <a:avLst/>
                              </a:prstGeom>
                              <a:ln>
                                <a:prstDash val="dash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6484" name="Zone de texte 26484"/>
                          <wps:cNvSpPr txBox="1"/>
                          <wps:spPr>
                            <a:xfrm>
                              <a:off x="1577095" y="1616609"/>
                              <a:ext cx="2329476" cy="25717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3F7F3D1" w14:textId="70C3856E" w:rsidR="00056AA7" w:rsidRPr="00866463" w:rsidRDefault="00056AA7" w:rsidP="00056AA7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866463">
                                  <w:rPr>
                                    <w:sz w:val="16"/>
                                    <w:szCs w:val="16"/>
                                  </w:rPr>
                                  <w:t>………………………</w:t>
                                </w:r>
                                <w:r>
                                  <w:rPr>
                                    <w:sz w:val="16"/>
                                    <w:szCs w:val="16"/>
                                  </w:rPr>
                                  <w:t>………………</w:t>
                                </w:r>
                                <w:r w:rsidR="00A87733">
                                  <w:rPr>
                                    <w:sz w:val="16"/>
                                    <w:szCs w:val="16"/>
                                  </w:rPr>
                                  <w:t>……</w:t>
                                </w:r>
                                <w:r w:rsidR="00B80C0F">
                                  <w:rPr>
                                    <w:sz w:val="16"/>
                                    <w:szCs w:val="16"/>
                                  </w:rPr>
                                  <w:t>…………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6485" name="Zone de texte 26485"/>
                        <wps:cNvSpPr txBox="1"/>
                        <wps:spPr>
                          <a:xfrm>
                            <a:off x="0" y="666750"/>
                            <a:ext cx="1864876" cy="2660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7283E79" w14:textId="6520811F" w:rsidR="00056AA7" w:rsidRPr="00866463" w:rsidRDefault="00056AA7" w:rsidP="00056A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866463">
                                <w:rPr>
                                  <w:sz w:val="16"/>
                                  <w:szCs w:val="16"/>
                                </w:rPr>
                                <w:t>…………………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………………….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C0AAFD" id="Groupe 26487" o:spid="_x0000_s1034" style="position:absolute;left:0;text-align:left;margin-left:20.2pt;margin-top:9.75pt;width:525.75pt;height:147.55pt;z-index:251656192;mso-height-relative:margin" coordsize="66770,187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">
                <v:group id="Groupe 26486" o:spid="_x0000_s1035" style="position:absolute;left:90;width:66680;height:18737" coordorigin="-9053" coordsize="66679,18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">
                  <v:group id="Groupe 2963" o:spid="_x0000_s1036" style="position:absolute;left:-9053;width:66679;height:15883" coordorigin="265,105" coordsize="65306,158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">
                    <v:group id="Groupe 2956" o:spid="_x0000_s1037" style="position:absolute;left:15710;top:2188;width:49861;height:13801" coordorigin="14969,35" coordsize="49863,138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">
                      <v:shape id="Zone de texte 2948" o:spid="_x0000_s1038" type="#_x0000_t202" style="position:absolute;left:43493;top:5859;width:21340;height:2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" fillcolor="white [3201]" stroked="f" strokeweight=".5pt">
                        <v:textbox>
                          <w:txbxContent>
                            <w:p w14:paraId="2C8A703B" w14:textId="0712F104" w:rsidR="00BE05AA" w:rsidRPr="00866463" w:rsidRDefault="00BE05AA" w:rsidP="007B337A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866463">
                                <w:rPr>
                                  <w:sz w:val="16"/>
                                  <w:szCs w:val="16"/>
                                </w:rPr>
                                <w:t>…………………………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………</w:t>
                              </w:r>
                              <w:r w:rsidR="00056AA7">
                                <w:rPr>
                                  <w:sz w:val="16"/>
                                  <w:szCs w:val="16"/>
                                </w:rPr>
                                <w:t>………..</w:t>
                              </w:r>
                            </w:p>
                          </w:txbxContent>
                        </v:textbox>
                      </v:shape>
                      <v:group id="Groupe 2955" o:spid="_x0000_s1039" style="position:absolute;left:14969;top:35;width:28168;height:11530" coordorigin=",35" coordsize="28168,11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">
                        <v:shape id="Shape 2170" o:spid="_x0000_s1040" style="position:absolute;left:6831;top:1128;width:2532;height:660;rotation:90;visibility:visible;mso-wrap-style:square;v-text-anchor:top" coordsize="627126,114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" path="m511937,l627126,55499,513588,114300r-550,-38066l508,83947,,45847,512488,38133,511937,xe" fillcolor="#4a7ebb" stroked="f" strokeweight="0">
                          <v:path arrowok="t" o:connecttype="custom" o:connectlocs="206690,0;253197,32086;207357,66081;207135,44074;205,48533;0,26506;206913,22046;206690,0" o:connectangles="0,0,0,0,0,0,0,0" textboxrect="0,0,627126,114300"/>
                        </v:shape>
                        <v:shape id="Shape 2170" o:spid="_x0000_s1041" style="position:absolute;left:12737;top:970;width:2532;height:661;rotation:90;visibility:visible;mso-wrap-style:square;v-text-anchor:top" coordsize="627126,114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" path="m511937,l627126,55499,513588,114300r-550,-38066l508,83947,,45847,512488,38133,511937,xe" fillcolor="#4a7ebb" stroked="f" strokeweight="0">
                          <v:path arrowok="t" o:connecttype="custom" o:connectlocs="206690,0;253197,32086;207357,66081;207135,44074;205,48533;0,26506;206913,22046;206690,0" o:connectangles="0,0,0,0,0,0,0,0" textboxrect="0,0,627126,114300"/>
                        </v:shape>
                        <v:group id="Groupe 2946" o:spid="_x0000_s1042" style="position:absolute;top:2814;width:28168;height:8751" coordsize="28168,8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">
                          <v:group id="Group 29793" o:spid="_x0000_s1043" style="position:absolute;width:28168;height:8750" coordsize="25307,87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      <v:shape id="Shape 2169" o:spid="_x0000_s1044" style="position:absolute;left:6605;width:12351;height:8381;visibility:visible;mso-wrap-style:square;v-text-anchor:top" coordsize="1148359,759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" path="m,759460r1148359,l1148359,,,,,759460xe" filled="f" strokeweight="2pt">
                              <v:path arrowok="t" o:connecttype="custom" o:connectlocs="0,8381;12351,8381;12351,0;0,0;0,8381" o:connectangles="0,0,0,0,0" textboxrect="0,0,1148359,759460"/>
                            </v:shape>
                            <v:shape id="Shape 2170" o:spid="_x0000_s1045" style="position:absolute;top:3055;width:6271;height:1143;visibility:visible;mso-wrap-style:square;v-text-anchor:top" coordsize="627126,114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" path="m511937,l627126,55499,513588,114300r-550,-38066l508,83947,,45847,512488,38133,511937,xe" fillcolor="#4a7ebb" stroked="f" strokeweight="0">
                              <v:path arrowok="t" o:connecttype="custom" o:connectlocs="5119,0;6271,555;5136,1143;5130,762;5,839;0,458;5125,381;5119,0" o:connectangles="0,0,0,0,0,0,0,0" textboxrect="0,0,627126,114300"/>
                            </v:shape>
                            <v:shape id="Shape 2171" o:spid="_x0000_s1046" style="position:absolute;left:19036;top:3278;width:6271;height:1143;visibility:visible;mso-wrap-style:square;v-text-anchor:top" coordsize="627126,114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" path="m511937,l627126,55372,513715,114300r-592,-38068l635,83947,,45847,512530,38133,511937,xe" fillcolor="#4a7ebb" stroked="f" strokeweight="0">
                              <v:path arrowok="t" o:connecttype="custom" o:connectlocs="5119,0;6271,554;5137,1143;5131,762;6,839;0,458;5125,381;5119,0" o:connectangles="0,0,0,0,0,0,0,0" textboxrect="0,0,627126,114300"/>
                            </v:shape>
                            <v:shape id="Shape 32168" o:spid="_x0000_s1047" style="position:absolute;left:12965;top:4921;width:4550;height:2150;visibility:visible;mso-wrap-style:square;v-text-anchor:top" coordsize="454965,2149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" path="m,l454965,r,214973l,214973,,e" stroked="f" strokeweight="0">
                              <v:path arrowok="t" o:connecttype="custom" o:connectlocs="0,0;4550,0;4550,2150;0,2150;0,0" o:connectangles="0,0,0,0,0" textboxrect="0,0,454965,214973"/>
                            </v:shape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Picture 2174" o:spid="_x0000_s1048" type="#_x0000_t75" style="position:absolute;left:13749;top:6976;width:4480;height:11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">
                              <v:imagedata r:id="rId12" o:title=""/>
                            </v:shape>
                            <v:rect id="Rectangle 25991" o:spid="_x0000_s1049" style="position:absolute;left:16670;top:6900;width:3665;height:18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" filled="f" stroked="f">
                              <v:textbox inset="0,0,0,0">
                                <w:txbxContent>
                                  <w:p w14:paraId="364F887F" w14:textId="126C66D1" w:rsidR="00BE05AA" w:rsidRPr="00C11573" w:rsidRDefault="00BE05AA" w:rsidP="001B0FE1">
                                    <w:pPr>
                                      <w:spacing w:after="160" w:line="259" w:lineRule="auto"/>
                                      <w:rPr>
                                        <w:rFonts w:ascii="Arial" w:hAnsi="Arial" w:cs="Arial"/>
                                      </w:rPr>
                                    </w:pPr>
                                    <w:r w:rsidRPr="00C11573">
                                      <w:rPr>
                                        <w:rFonts w:ascii="Arial" w:hAnsi="Arial" w:cs="Arial"/>
                                      </w:rPr>
                                      <w:t>A</w:t>
                                    </w:r>
                                    <w:r>
                                      <w:rPr>
                                        <w:rFonts w:ascii="Arial" w:hAnsi="Arial" w:cs="Arial"/>
                                      </w:rPr>
                                      <w:t>-0</w:t>
                                    </w:r>
                                  </w:p>
                                </w:txbxContent>
                              </v:textbox>
                            </v:rect>
                            <v:rect id="Rectangle 25994" o:spid="_x0000_s1050" style="position:absolute;left:15895;top:5476;width:420;height:18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" filled="f" stroked="f">
                              <v:textbox inset="0,0,0,0">
                                <w:txbxContent>
                                  <w:p w14:paraId="7182A896" w14:textId="77777777" w:rsidR="00BE05AA" w:rsidRDefault="00BE05AA" w:rsidP="001B0FE1">
                                    <w:pPr>
                                      <w:spacing w:after="160" w:line="259" w:lineRule="auto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  <v:shape id="Zone de texte 2944" o:spid="_x0000_s1051" type="#_x0000_t202" style="position:absolute;left:7767;top:2259;width:13742;height:4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" filled="f" stroked="f" strokeweight=".5pt">
                            <v:textbox>
                              <w:txbxContent>
                                <w:p w14:paraId="6498A79C" w14:textId="6E64F1AC" w:rsidR="00BE05AA" w:rsidRPr="007B337A" w:rsidRDefault="00BE05AA">
                                  <w:pPr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</w:pPr>
                                  <w:r w:rsidRPr="007B337A">
                                    <w:rPr>
                                      <w:rFonts w:ascii="Arial" w:hAnsi="Arial" w:cs="Arial"/>
                                      <w:sz w:val="22"/>
                                      <w:szCs w:val="22"/>
                                    </w:rPr>
                                    <w:t>Graver/découper automatiquement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Shape 2170" o:spid="_x0000_s1052" style="position:absolute;left:19217;top:1112;width:2532;height:660;rotation:90;visibility:visible;mso-wrap-style:square;v-text-anchor:top" coordsize="627126,114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" path="m511937,l627126,55499,513588,114300r-550,-38066l508,83947,,45847,512488,38133,511937,xe" fillcolor="#4a7ebb" stroked="f" strokeweight="0">
                          <v:path arrowok="t" o:connecttype="custom" o:connectlocs="206690,0;253197,32086;207357,66081;207135,44074;205,48533;0,26506;206913,22046;206690,0" o:connectangles="0,0,0,0,0,0,0,0" textboxrect="0,0,627126,114300"/>
                        </v:shape>
                      </v:group>
                      <v:shape id="Shape 2170" o:spid="_x0000_s1053" style="position:absolute;left:23858;top:12242;width:2531;height:661;rotation:-90;visibility:visible;mso-wrap-style:square;v-text-anchor:top" coordsize="627126,114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" path="m511937,l627126,55499,513588,114300r-550,-38066l508,83947,,45847,512488,38133,511937,xe" fillcolor="#4a7ebb" stroked="f" strokeweight="0">
                        <v:path arrowok="t" o:connecttype="custom" o:connectlocs="206690,0;253197,32073;207357,66055;207135,44056;205,48514;0,26495;206913,22037;206690,0" o:connectangles="0,0,0,0,0,0,0,0" textboxrect="0,0,627126,114300"/>
                      </v:shape>
                    </v:group>
                    <v:shape id="Zone de texte 2957" o:spid="_x0000_s1054" type="#_x0000_t202" style="position:absolute;left:35619;top:238;width:25967;height:2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" fillcolor="white [3201]" stroked="f" strokeweight=".5pt">
                      <v:textbox>
                        <w:txbxContent>
                          <w:p w14:paraId="10D755B7" w14:textId="1A0FE3F0" w:rsidR="00BE05AA" w:rsidRPr="00866463" w:rsidRDefault="00BE05AA" w:rsidP="0086646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866463">
                              <w:rPr>
                                <w:sz w:val="16"/>
                                <w:szCs w:val="16"/>
                              </w:rPr>
                              <w:t>………………………</w:t>
                            </w:r>
                            <w:r w:rsidR="00056AA7">
                              <w:rPr>
                                <w:sz w:val="16"/>
                                <w:szCs w:val="16"/>
                              </w:rPr>
                              <w:t>……………</w:t>
                            </w:r>
                            <w:r w:rsidR="00B80C0F">
                              <w:rPr>
                                <w:sz w:val="16"/>
                                <w:szCs w:val="16"/>
                              </w:rPr>
                              <w:t>………………………</w:t>
                            </w:r>
                          </w:p>
                        </w:txbxContent>
                      </v:textbox>
                    </v:shape>
                    <v:shape id="Zone de texte 2958" o:spid="_x0000_s1055" type="#_x0000_t202" style="position:absolute;left:265;top:211;width:25011;height:25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" fillcolor="white [3201]" stroked="f" strokeweight=".5pt">
                      <v:textbox>
                        <w:txbxContent>
                          <w:p w14:paraId="582EBC95" w14:textId="06910D4B" w:rsidR="00BE05AA" w:rsidRPr="00866463" w:rsidRDefault="00B80C0F" w:rsidP="0086646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……</w:t>
                            </w:r>
                            <w:r w:rsidR="00BE05AA" w:rsidRPr="00866463">
                              <w:rPr>
                                <w:sz w:val="16"/>
                                <w:szCs w:val="16"/>
                              </w:rPr>
                              <w:t>………………………</w:t>
                            </w:r>
                            <w:r w:rsidR="00056AA7">
                              <w:rPr>
                                <w:sz w:val="16"/>
                                <w:szCs w:val="16"/>
                              </w:rPr>
                              <w:t>…………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……………………..</w:t>
                            </w:r>
                          </w:p>
                        </w:txbxContent>
                      </v:textbox>
                    </v:shape>
                    <v:shape id="Zone de texte 2959" o:spid="_x0000_s1056" type="#_x0000_t202" style="position:absolute;left:24995;top:105;width:11016;height:22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" fillcolor="white [3201]" stroked="f" strokeweight=".5pt">
                      <v:textbox>
                        <w:txbxContent>
                          <w:p w14:paraId="39193ABD" w14:textId="77777777" w:rsidR="00BE05AA" w:rsidRPr="00866463" w:rsidRDefault="00BE05AA" w:rsidP="0086646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866463">
                              <w:rPr>
                                <w:sz w:val="16"/>
                                <w:szCs w:val="16"/>
                              </w:rPr>
                              <w:t>………………………</w:t>
                            </w:r>
                          </w:p>
                        </w:txbxContent>
                      </v:textbox>
                    </v:shape>
                    <v:shape id="Zone de texte 2961" o:spid="_x0000_s1057" type="#_x0000_t202" style="position:absolute;left:44095;top:11262;width:15281;height:2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" fillcolor="white [3201]" stroked="f" strokeweight=".5pt">
                      <v:textbox>
                        <w:txbxContent>
                          <w:p w14:paraId="36E074D2" w14:textId="20B5A207" w:rsidR="00BE05AA" w:rsidRPr="00866463" w:rsidRDefault="00BE05AA" w:rsidP="0086646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866463">
                              <w:rPr>
                                <w:sz w:val="16"/>
                                <w:szCs w:val="16"/>
                              </w:rPr>
                              <w:t>……………………</w:t>
                            </w:r>
                            <w:r w:rsidR="00056AA7">
                              <w:rPr>
                                <w:sz w:val="16"/>
                                <w:szCs w:val="16"/>
                              </w:rPr>
                              <w:t>……</w:t>
                            </w:r>
                          </w:p>
                        </w:txbxContent>
                      </v:textbox>
                    </v:shape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necteur droit avec flèche 2962" o:spid="_x0000_s1058" type="#_x0000_t32" style="position:absolute;left:36999;top:11706;width:6214;height:3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" strokecolor="#4579b8 [3044]">
                      <v:stroke dashstyle="dash" endarrow="block"/>
                    </v:shape>
                  </v:group>
                  <v:shape id="Zone de texte 26484" o:spid="_x0000_s1059" type="#_x0000_t202" style="position:absolute;left:15770;top:16166;width:23295;height:25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" fillcolor="white [3201]" stroked="f" strokeweight=".5pt">
                    <v:textbox>
                      <w:txbxContent>
                        <w:p w14:paraId="43F7F3D1" w14:textId="70C3856E" w:rsidR="00056AA7" w:rsidRPr="00866463" w:rsidRDefault="00056AA7" w:rsidP="00056AA7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866463">
                            <w:rPr>
                              <w:sz w:val="16"/>
                              <w:szCs w:val="16"/>
                            </w:rPr>
                            <w:t>………………………</w:t>
                          </w:r>
                          <w:r>
                            <w:rPr>
                              <w:sz w:val="16"/>
                              <w:szCs w:val="16"/>
                            </w:rPr>
                            <w:t>………………</w:t>
                          </w:r>
                          <w:r w:rsidR="00A87733">
                            <w:rPr>
                              <w:sz w:val="16"/>
                              <w:szCs w:val="16"/>
                            </w:rPr>
                            <w:t>……</w:t>
                          </w:r>
                          <w:r w:rsidR="00B80C0F">
                            <w:rPr>
                              <w:sz w:val="16"/>
                              <w:szCs w:val="16"/>
                            </w:rPr>
                            <w:t>…………</w:t>
                          </w:r>
                        </w:p>
                      </w:txbxContent>
                    </v:textbox>
                  </v:shape>
                </v:group>
                <v:shape id="Zone de texte 26485" o:spid="_x0000_s1060" type="#_x0000_t202" style="position:absolute;top:6667;width:18648;height:26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" filled="f" stroked="f" strokeweight=".5pt">
                  <v:textbox>
                    <w:txbxContent>
                      <w:p w14:paraId="27283E79" w14:textId="6520811F" w:rsidR="00056AA7" w:rsidRPr="00866463" w:rsidRDefault="00056AA7" w:rsidP="00056AA7">
                        <w:pPr>
                          <w:rPr>
                            <w:sz w:val="16"/>
                            <w:szCs w:val="16"/>
                          </w:rPr>
                        </w:pPr>
                        <w:r w:rsidRPr="00866463">
                          <w:rPr>
                            <w:sz w:val="16"/>
                            <w:szCs w:val="16"/>
                          </w:rPr>
                          <w:t>…………………</w:t>
                        </w:r>
                        <w:r>
                          <w:rPr>
                            <w:sz w:val="16"/>
                            <w:szCs w:val="16"/>
                          </w:rPr>
                          <w:t>………………….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2997573" w14:textId="36008263" w:rsidR="009E41A2" w:rsidRDefault="009E41A2" w:rsidP="00E8026C">
      <w:pPr>
        <w:ind w:left="437" w:right="3"/>
        <w:jc w:val="both"/>
        <w:rPr>
          <w:rFonts w:ascii="Arial" w:hAnsi="Arial" w:cs="Arial"/>
          <w:sz w:val="22"/>
          <w:szCs w:val="22"/>
        </w:rPr>
      </w:pPr>
    </w:p>
    <w:p w14:paraId="5F52A2F2" w14:textId="5B62572C" w:rsidR="009E41A2" w:rsidRPr="009E41A2" w:rsidRDefault="009E41A2" w:rsidP="00E8026C">
      <w:pPr>
        <w:ind w:left="437" w:right="3"/>
        <w:jc w:val="both"/>
        <w:rPr>
          <w:rFonts w:ascii="Arial" w:hAnsi="Arial" w:cs="Arial"/>
          <w:sz w:val="22"/>
          <w:szCs w:val="22"/>
        </w:rPr>
      </w:pPr>
    </w:p>
    <w:p w14:paraId="23909E3D" w14:textId="35C2EF9C" w:rsidR="009E02E8" w:rsidRDefault="009E02E8" w:rsidP="00E8026C">
      <w:pPr>
        <w:ind w:left="437" w:right="3"/>
        <w:jc w:val="both"/>
      </w:pPr>
    </w:p>
    <w:p w14:paraId="07862556" w14:textId="6E679007" w:rsidR="00E8026C" w:rsidRDefault="00E8026C" w:rsidP="00E8026C">
      <w:pPr>
        <w:ind w:left="437" w:right="3"/>
        <w:jc w:val="both"/>
      </w:pPr>
    </w:p>
    <w:p w14:paraId="40531A4D" w14:textId="43832AFB" w:rsidR="00E8026C" w:rsidRDefault="00E8026C" w:rsidP="00E8026C">
      <w:pPr>
        <w:ind w:left="437" w:right="3"/>
        <w:jc w:val="both"/>
      </w:pPr>
    </w:p>
    <w:p w14:paraId="4F24CF71" w14:textId="73A62989" w:rsidR="00E8026C" w:rsidRDefault="00E8026C" w:rsidP="00E8026C">
      <w:pPr>
        <w:ind w:left="437" w:right="3"/>
        <w:jc w:val="both"/>
      </w:pPr>
    </w:p>
    <w:p w14:paraId="5237093A" w14:textId="4BCF228F" w:rsidR="00E8026C" w:rsidRDefault="00E8026C" w:rsidP="00E8026C">
      <w:pPr>
        <w:ind w:left="437" w:right="3"/>
        <w:jc w:val="both"/>
      </w:pPr>
      <w:r>
        <w:t xml:space="preserve">                                                                </w:t>
      </w:r>
    </w:p>
    <w:p w14:paraId="48E66F85" w14:textId="5235DA17" w:rsidR="00E8026C" w:rsidRDefault="00E8026C" w:rsidP="00866463">
      <w:pPr>
        <w:spacing w:after="41"/>
        <w:ind w:right="3"/>
        <w:jc w:val="both"/>
      </w:pPr>
    </w:p>
    <w:p w14:paraId="4B511C81" w14:textId="0CEC7404" w:rsidR="00E8026C" w:rsidRDefault="00E8026C" w:rsidP="00E8026C">
      <w:pPr>
        <w:spacing w:after="41"/>
        <w:ind w:left="390" w:right="3"/>
        <w:jc w:val="both"/>
      </w:pPr>
    </w:p>
    <w:p w14:paraId="5BB3B14F" w14:textId="1E75929D" w:rsidR="00C11573" w:rsidRDefault="00C11573" w:rsidP="00E8026C">
      <w:pPr>
        <w:spacing w:after="41"/>
        <w:ind w:left="390" w:right="3"/>
        <w:jc w:val="both"/>
        <w:rPr>
          <w:rFonts w:ascii="Arial" w:hAnsi="Arial" w:cs="Arial"/>
          <w:b/>
          <w:sz w:val="24"/>
          <w:szCs w:val="24"/>
          <w:u w:val="single"/>
        </w:rPr>
      </w:pPr>
    </w:p>
    <w:p w14:paraId="1E198A1A" w14:textId="123DAAC6" w:rsidR="00C11573" w:rsidRDefault="00C11573" w:rsidP="00E8026C">
      <w:pPr>
        <w:spacing w:after="41"/>
        <w:ind w:left="390" w:right="3"/>
        <w:jc w:val="both"/>
        <w:rPr>
          <w:rFonts w:ascii="Arial" w:hAnsi="Arial" w:cs="Arial"/>
          <w:b/>
          <w:sz w:val="24"/>
          <w:szCs w:val="24"/>
          <w:u w:val="single"/>
        </w:rPr>
      </w:pPr>
    </w:p>
    <w:p w14:paraId="5A4E611A" w14:textId="6F07C37F" w:rsidR="00866463" w:rsidRDefault="00866463" w:rsidP="00E8026C">
      <w:pPr>
        <w:spacing w:after="41"/>
        <w:ind w:left="390" w:right="3"/>
        <w:jc w:val="both"/>
        <w:rPr>
          <w:rFonts w:ascii="Arial" w:hAnsi="Arial" w:cs="Arial"/>
          <w:b/>
          <w:sz w:val="24"/>
          <w:szCs w:val="24"/>
          <w:u w:val="single"/>
        </w:rPr>
      </w:pPr>
    </w:p>
    <w:p w14:paraId="0E307638" w14:textId="77777777" w:rsidR="00E41912" w:rsidRDefault="00E41912" w:rsidP="00E8026C">
      <w:pPr>
        <w:spacing w:after="41"/>
        <w:ind w:left="390" w:right="3"/>
        <w:jc w:val="both"/>
        <w:rPr>
          <w:rFonts w:ascii="Arial" w:hAnsi="Arial" w:cs="Arial"/>
          <w:b/>
          <w:sz w:val="24"/>
          <w:szCs w:val="24"/>
          <w:u w:val="single"/>
        </w:rPr>
      </w:pPr>
    </w:p>
    <w:p w14:paraId="1B8F711E" w14:textId="1FB8C37E" w:rsidR="00E8026C" w:rsidRPr="00DE58BA" w:rsidRDefault="00E8026C" w:rsidP="00E8026C">
      <w:pPr>
        <w:spacing w:after="41"/>
        <w:ind w:left="390" w:right="3"/>
        <w:jc w:val="both"/>
        <w:rPr>
          <w:rFonts w:ascii="Arial" w:hAnsi="Arial" w:cs="Arial"/>
          <w:b/>
          <w:bCs/>
          <w:sz w:val="24"/>
          <w:szCs w:val="24"/>
        </w:rPr>
      </w:pPr>
      <w:r w:rsidRPr="00CA68E1">
        <w:rPr>
          <w:rFonts w:ascii="Arial" w:hAnsi="Arial" w:cs="Arial"/>
          <w:b/>
          <w:sz w:val="24"/>
          <w:szCs w:val="24"/>
          <w:u w:val="single"/>
        </w:rPr>
        <w:t>Question 2</w:t>
      </w:r>
      <w:r w:rsidRPr="006E0D4D">
        <w:rPr>
          <w:rFonts w:ascii="Arial" w:hAnsi="Arial" w:cs="Arial"/>
          <w:b/>
          <w:sz w:val="24"/>
          <w:szCs w:val="24"/>
        </w:rPr>
        <w:t xml:space="preserve"> :</w:t>
      </w:r>
      <w:r w:rsidR="00F957C5">
        <w:rPr>
          <w:rFonts w:ascii="Arial" w:hAnsi="Arial" w:cs="Arial"/>
          <w:sz w:val="24"/>
          <w:szCs w:val="24"/>
        </w:rPr>
        <w:t xml:space="preserve"> </w:t>
      </w:r>
      <w:r w:rsidRPr="00DE58BA">
        <w:rPr>
          <w:rFonts w:ascii="Arial" w:hAnsi="Arial" w:cs="Arial"/>
          <w:b/>
          <w:bCs/>
          <w:sz w:val="24"/>
          <w:szCs w:val="24"/>
        </w:rPr>
        <w:t>Compléter</w:t>
      </w:r>
      <w:r w:rsidRPr="00CA68E1">
        <w:rPr>
          <w:rFonts w:ascii="Arial" w:hAnsi="Arial" w:cs="Arial"/>
          <w:sz w:val="24"/>
          <w:szCs w:val="24"/>
        </w:rPr>
        <w:t xml:space="preserve"> </w:t>
      </w:r>
      <w:r w:rsidR="009B555A">
        <w:rPr>
          <w:rFonts w:ascii="Arial" w:hAnsi="Arial" w:cs="Arial"/>
          <w:sz w:val="24"/>
          <w:szCs w:val="24"/>
        </w:rPr>
        <w:t xml:space="preserve">le schéma </w:t>
      </w:r>
      <w:r w:rsidR="002228AC">
        <w:rPr>
          <w:rFonts w:ascii="Arial" w:hAnsi="Arial" w:cs="Arial"/>
          <w:sz w:val="24"/>
          <w:szCs w:val="24"/>
        </w:rPr>
        <w:t>ci-dessous</w:t>
      </w:r>
      <w:r w:rsidR="008B6D68">
        <w:rPr>
          <w:rFonts w:ascii="Arial" w:hAnsi="Arial" w:cs="Arial"/>
          <w:sz w:val="24"/>
          <w:szCs w:val="24"/>
        </w:rPr>
        <w:t xml:space="preserve"> </w:t>
      </w:r>
      <w:r w:rsidRPr="00CA68E1">
        <w:rPr>
          <w:rFonts w:ascii="Arial" w:hAnsi="Arial" w:cs="Arial"/>
          <w:sz w:val="24"/>
          <w:szCs w:val="24"/>
        </w:rPr>
        <w:t>à l’aide des mots suivant</w:t>
      </w:r>
      <w:r w:rsidR="002228AC">
        <w:rPr>
          <w:rFonts w:ascii="Arial" w:hAnsi="Arial" w:cs="Arial"/>
          <w:sz w:val="24"/>
          <w:szCs w:val="24"/>
        </w:rPr>
        <w:t>s</w:t>
      </w:r>
      <w:r w:rsidRPr="00CA68E1">
        <w:rPr>
          <w:rFonts w:ascii="Arial" w:hAnsi="Arial" w:cs="Arial"/>
          <w:sz w:val="24"/>
          <w:szCs w:val="24"/>
        </w:rPr>
        <w:t xml:space="preserve"> : </w:t>
      </w:r>
      <w:r w:rsidRPr="00DE58BA">
        <w:rPr>
          <w:rFonts w:ascii="Arial" w:hAnsi="Arial" w:cs="Arial"/>
          <w:b/>
          <w:bCs/>
          <w:sz w:val="24"/>
          <w:szCs w:val="24"/>
        </w:rPr>
        <w:t>portique</w:t>
      </w:r>
      <w:r w:rsidR="001B0FE1" w:rsidRPr="00DE58BA">
        <w:rPr>
          <w:rFonts w:ascii="Arial" w:hAnsi="Arial" w:cs="Arial"/>
          <w:b/>
          <w:bCs/>
          <w:sz w:val="24"/>
          <w:szCs w:val="24"/>
        </w:rPr>
        <w:t xml:space="preserve">, </w:t>
      </w:r>
      <w:r w:rsidRPr="00DE58BA">
        <w:rPr>
          <w:rFonts w:ascii="Arial" w:hAnsi="Arial" w:cs="Arial"/>
          <w:b/>
          <w:bCs/>
          <w:sz w:val="24"/>
          <w:szCs w:val="24"/>
        </w:rPr>
        <w:t>châssis</w:t>
      </w:r>
      <w:r w:rsidR="001B0FE1" w:rsidRPr="00DE58BA">
        <w:rPr>
          <w:rFonts w:ascii="Arial" w:hAnsi="Arial" w:cs="Arial"/>
          <w:b/>
          <w:bCs/>
          <w:sz w:val="24"/>
          <w:szCs w:val="24"/>
        </w:rPr>
        <w:t xml:space="preserve">, </w:t>
      </w:r>
      <w:r w:rsidRPr="00DE58BA">
        <w:rPr>
          <w:rFonts w:ascii="Arial" w:hAnsi="Arial" w:cs="Arial"/>
          <w:b/>
          <w:bCs/>
          <w:sz w:val="24"/>
          <w:szCs w:val="24"/>
        </w:rPr>
        <w:t>chariot horizontal</w:t>
      </w:r>
      <w:r w:rsidR="001B0FE1" w:rsidRPr="00DE58BA">
        <w:rPr>
          <w:rFonts w:ascii="Arial" w:hAnsi="Arial" w:cs="Arial"/>
          <w:b/>
          <w:bCs/>
          <w:sz w:val="24"/>
          <w:szCs w:val="24"/>
        </w:rPr>
        <w:t>,</w:t>
      </w:r>
      <w:r w:rsidRPr="00DE58BA">
        <w:rPr>
          <w:rFonts w:ascii="Arial" w:hAnsi="Arial" w:cs="Arial"/>
          <w:b/>
          <w:bCs/>
          <w:sz w:val="24"/>
          <w:szCs w:val="24"/>
        </w:rPr>
        <w:t xml:space="preserve"> chariot </w:t>
      </w:r>
      <w:r w:rsidR="00F855F3">
        <w:rPr>
          <w:rFonts w:ascii="Arial" w:hAnsi="Arial" w:cs="Arial"/>
          <w:b/>
          <w:bCs/>
          <w:sz w:val="24"/>
          <w:szCs w:val="24"/>
        </w:rPr>
        <w:t>porte-outil</w:t>
      </w:r>
      <w:r w:rsidR="00F855F3" w:rsidRPr="00DE58BA">
        <w:rPr>
          <w:rFonts w:ascii="Arial" w:hAnsi="Arial" w:cs="Arial"/>
          <w:b/>
          <w:bCs/>
          <w:sz w:val="24"/>
          <w:szCs w:val="24"/>
        </w:rPr>
        <w:t xml:space="preserve"> vertical</w:t>
      </w:r>
      <w:r w:rsidR="00F855F3">
        <w:rPr>
          <w:rFonts w:ascii="Arial" w:hAnsi="Arial" w:cs="Arial"/>
          <w:b/>
          <w:bCs/>
          <w:sz w:val="24"/>
          <w:szCs w:val="24"/>
        </w:rPr>
        <w:t>.</w:t>
      </w:r>
    </w:p>
    <w:p w14:paraId="7B1C1223" w14:textId="1851D164" w:rsidR="00D5410C" w:rsidRDefault="001E598B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642880" behindDoc="0" locked="0" layoutInCell="1" allowOverlap="1" wp14:anchorId="15DA9BE8" wp14:editId="104B0054">
                <wp:simplePos x="0" y="0"/>
                <wp:positionH relativeFrom="column">
                  <wp:posOffset>430842</wp:posOffset>
                </wp:positionH>
                <wp:positionV relativeFrom="paragraph">
                  <wp:posOffset>86660</wp:posOffset>
                </wp:positionV>
                <wp:extent cx="5393795" cy="3696970"/>
                <wp:effectExtent l="0" t="0" r="0" b="0"/>
                <wp:wrapNone/>
                <wp:docPr id="194" name="Groupe 1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3795" cy="3696970"/>
                          <a:chOff x="0" y="0"/>
                          <a:chExt cx="5393795" cy="3696970"/>
                        </a:xfrm>
                      </wpg:grpSpPr>
                      <wpg:grpSp>
                        <wpg:cNvPr id="1363" name="Groupe 1363"/>
                        <wpg:cNvGrpSpPr/>
                        <wpg:grpSpPr>
                          <a:xfrm>
                            <a:off x="0" y="0"/>
                            <a:ext cx="5393795" cy="3696970"/>
                            <a:chOff x="0" y="-207236"/>
                            <a:chExt cx="6719732" cy="4648734"/>
                          </a:xfrm>
                        </wpg:grpSpPr>
                        <pic:pic xmlns:pic="http://schemas.openxmlformats.org/drawingml/2006/picture">
                          <pic:nvPicPr>
                            <pic:cNvPr id="26014" name="Image 2601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"/>
                            <a:srcRect l="13348" t="12600" r="6062" b="2105"/>
                            <a:stretch/>
                          </pic:blipFill>
                          <pic:spPr bwMode="auto">
                            <a:xfrm>
                              <a:off x="0" y="510271"/>
                              <a:ext cx="5890161" cy="3931227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g:grpSp>
                          <wpg:cNvPr id="1361" name="Groupe 1361"/>
                          <wpg:cNvGrpSpPr/>
                          <wpg:grpSpPr>
                            <a:xfrm>
                              <a:off x="1191333" y="-207236"/>
                              <a:ext cx="5528399" cy="4576860"/>
                              <a:chOff x="-95206" y="-207236"/>
                              <a:chExt cx="5528399" cy="4576860"/>
                            </a:xfrm>
                          </wpg:grpSpPr>
                          <wpg:grpSp>
                            <wpg:cNvPr id="1360" name="Groupe 1360"/>
                            <wpg:cNvGrpSpPr/>
                            <wpg:grpSpPr>
                              <a:xfrm>
                                <a:off x="2086865" y="761931"/>
                                <a:ext cx="2971540" cy="1103160"/>
                                <a:chOff x="-173440" y="-1168764"/>
                                <a:chExt cx="2971540" cy="1103160"/>
                              </a:xfrm>
                            </wpg:grpSpPr>
                            <wps:wsp>
                              <wps:cNvPr id="1347" name="Zone de texte 1347"/>
                              <wps:cNvSpPr txBox="1"/>
                              <wps:spPr>
                                <a:xfrm>
                                  <a:off x="1418852" y="-1168764"/>
                                  <a:ext cx="1379248" cy="3154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337ACF89" w14:textId="2CD93075" w:rsidR="00BE05AA" w:rsidRPr="000063D7" w:rsidRDefault="00BE05AA" w:rsidP="00662737">
                                    <w:pPr>
                                      <w:rPr>
                                        <w:rFonts w:ascii="Arial" w:hAnsi="Arial" w:cs="Arial"/>
                                        <w:sz w:val="18"/>
                                        <w:szCs w:val="18"/>
                                      </w:rPr>
                                    </w:pPr>
                                    <w:r w:rsidRPr="000063D7">
                                      <w:rPr>
                                        <w:rFonts w:ascii="Arial" w:hAnsi="Arial" w:cs="Arial"/>
                                        <w:sz w:val="18"/>
                                        <w:szCs w:val="18"/>
                                      </w:rPr>
                                      <w:t>sous-ensemble C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49" name="Connecteur droit avec flèche 1349"/>
                              <wps:cNvCnPr/>
                              <wps:spPr>
                                <a:xfrm flipH="1">
                                  <a:off x="-173440" y="-486903"/>
                                  <a:ext cx="1514489" cy="421298"/>
                                </a:xfrm>
                                <a:prstGeom prst="straightConnector1">
                                  <a:avLst/>
                                </a:prstGeom>
                                <a:ln w="19050">
                                  <a:solidFill>
                                    <a:srgbClr val="00B05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1359" name="Groupe 1359"/>
                            <wpg:cNvGrpSpPr/>
                            <wpg:grpSpPr>
                              <a:xfrm>
                                <a:off x="3850616" y="2172227"/>
                                <a:ext cx="1582577" cy="2197397"/>
                                <a:chOff x="235546" y="1406683"/>
                                <a:chExt cx="1582577" cy="2197397"/>
                              </a:xfrm>
                            </wpg:grpSpPr>
                            <wps:wsp>
                              <wps:cNvPr id="1348" name="Zone de texte 1348"/>
                              <wps:cNvSpPr txBox="1"/>
                              <wps:spPr>
                                <a:xfrm>
                                  <a:off x="235546" y="3260876"/>
                                  <a:ext cx="1582577" cy="3432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111D6CF2" w14:textId="54956370" w:rsidR="00BE05AA" w:rsidRPr="000063D7" w:rsidRDefault="00BE05AA" w:rsidP="00662737">
                                    <w:pPr>
                                      <w:rPr>
                                        <w:rFonts w:ascii="Arial" w:hAnsi="Arial" w:cs="Arial"/>
                                        <w:sz w:val="18"/>
                                        <w:szCs w:val="18"/>
                                      </w:rPr>
                                    </w:pPr>
                                    <w:r w:rsidRPr="000063D7">
                                      <w:rPr>
                                        <w:rFonts w:ascii="Arial" w:hAnsi="Arial" w:cs="Arial"/>
                                        <w:sz w:val="18"/>
                                        <w:szCs w:val="18"/>
                                      </w:rPr>
                                      <w:t>sous-ensemble A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50" name="Connecteur droit avec flèche 1350"/>
                              <wps:cNvCnPr/>
                              <wps:spPr>
                                <a:xfrm flipH="1" flipV="1">
                                  <a:off x="477767" y="1406683"/>
                                  <a:ext cx="490584" cy="1485166"/>
                                </a:xfrm>
                                <a:prstGeom prst="straightConnector1">
                                  <a:avLst/>
                                </a:prstGeom>
                                <a:ln w="19050"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1358" name="Groupe 1358"/>
                            <wpg:cNvGrpSpPr/>
                            <wpg:grpSpPr>
                              <a:xfrm>
                                <a:off x="1674204" y="-207236"/>
                                <a:ext cx="3013284" cy="1942976"/>
                                <a:chOff x="-160799" y="-207236"/>
                                <a:chExt cx="3013284" cy="1942976"/>
                              </a:xfrm>
                            </wpg:grpSpPr>
                            <wps:wsp>
                              <wps:cNvPr id="1832" name="Zone de texte 1832"/>
                              <wps:cNvSpPr txBox="1"/>
                              <wps:spPr>
                                <a:xfrm>
                                  <a:off x="867300" y="-207236"/>
                                  <a:ext cx="1434471" cy="3238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36B5B58A" w14:textId="24761BE5" w:rsidR="00BE05AA" w:rsidRPr="000063D7" w:rsidRDefault="00BE05AA" w:rsidP="00662737">
                                    <w:pPr>
                                      <w:rPr>
                                        <w:rFonts w:ascii="Arial" w:hAnsi="Arial" w:cs="Arial"/>
                                        <w:sz w:val="18"/>
                                        <w:szCs w:val="18"/>
                                      </w:rPr>
                                    </w:pPr>
                                    <w:r w:rsidRPr="000063D7">
                                      <w:rPr>
                                        <w:rFonts w:ascii="Arial" w:hAnsi="Arial" w:cs="Arial"/>
                                        <w:sz w:val="18"/>
                                        <w:szCs w:val="18"/>
                                      </w:rPr>
                                      <w:t>sous-ensemble D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1354" name="Groupe 1354"/>
                              <wpg:cNvGrpSpPr/>
                              <wpg:grpSpPr>
                                <a:xfrm>
                                  <a:off x="-160799" y="33422"/>
                                  <a:ext cx="3013284" cy="1702318"/>
                                  <a:chOff x="-160799" y="-221759"/>
                                  <a:chExt cx="3013284" cy="1702318"/>
                                </a:xfrm>
                              </wpg:grpSpPr>
                              <wps:wsp>
                                <wps:cNvPr id="1824" name="Rectangle : coins arrondis 1824"/>
                                <wps:cNvSpPr/>
                                <wps:spPr>
                                  <a:xfrm>
                                    <a:off x="252169" y="-221759"/>
                                    <a:ext cx="2600316" cy="434494"/>
                                  </a:xfrm>
                                  <a:prstGeom prst="roundRect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70C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351" name="Connecteur droit avec flèche 1351"/>
                                <wps:cNvCnPr>
                                  <a:stCxn id="1824" idx="2"/>
                                </wps:cNvCnPr>
                                <wps:spPr>
                                  <a:xfrm flipH="1">
                                    <a:off x="-160799" y="212733"/>
                                    <a:ext cx="1713103" cy="1267826"/>
                                  </a:xfrm>
                                  <a:prstGeom prst="straightConnector1">
                                    <a:avLst/>
                                  </a:prstGeom>
                                  <a:ln w="19050">
                                    <a:solidFill>
                                      <a:srgbClr val="0070C0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wpg:grpSp>
                            <wpg:cNvPr id="1357" name="Groupe 1357"/>
                            <wpg:cNvGrpSpPr/>
                            <wpg:grpSpPr>
                              <a:xfrm>
                                <a:off x="-95206" y="89315"/>
                                <a:ext cx="1500415" cy="1575227"/>
                                <a:chOff x="-95206" y="-102071"/>
                                <a:chExt cx="1500415" cy="1575227"/>
                              </a:xfrm>
                            </wpg:grpSpPr>
                            <wps:wsp>
                              <wps:cNvPr id="1346" name="Zone de texte 1346"/>
                              <wps:cNvSpPr txBox="1"/>
                              <wps:spPr>
                                <a:xfrm>
                                  <a:off x="-95206" y="-102071"/>
                                  <a:ext cx="1500415" cy="3275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281B7A95" w14:textId="14D9A709" w:rsidR="00BE05AA" w:rsidRPr="000063D7" w:rsidRDefault="00BE05AA" w:rsidP="00662737">
                                    <w:pPr>
                                      <w:rPr>
                                        <w:rFonts w:ascii="Arial" w:hAnsi="Arial" w:cs="Arial"/>
                                        <w:sz w:val="18"/>
                                        <w:szCs w:val="18"/>
                                      </w:rPr>
                                    </w:pPr>
                                    <w:r w:rsidRPr="000063D7">
                                      <w:rPr>
                                        <w:rFonts w:ascii="Arial" w:hAnsi="Arial" w:cs="Arial"/>
                                        <w:sz w:val="18"/>
                                        <w:szCs w:val="18"/>
                                      </w:rPr>
                                      <w:t>sous-ensemble B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52" name="Connecteur droit avec flèche 1352"/>
                              <wps:cNvCnPr/>
                              <wps:spPr>
                                <a:xfrm flipH="1">
                                  <a:off x="528176" y="570544"/>
                                  <a:ext cx="211974" cy="902613"/>
                                </a:xfrm>
                                <a:prstGeom prst="straightConnector1">
                                  <a:avLst/>
                                </a:prstGeom>
                                <a:ln w="19050"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</wpg:grpSp>
                      <wps:wsp>
                        <wps:cNvPr id="19" name="Zone de texte 19"/>
                        <wps:cNvSpPr txBox="1"/>
                        <wps:spPr>
                          <a:xfrm>
                            <a:off x="2751826" y="232913"/>
                            <a:ext cx="1950118" cy="2880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06F6699" w14:textId="7C816FE9" w:rsidR="0095540D" w:rsidRPr="00F23417" w:rsidRDefault="0095540D" w:rsidP="0095540D">
                              <w:pP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F23417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Chariot porte-outil vertical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DA9BE8" id="Groupe 194" o:spid="_x0000_s1061" style="position:absolute;margin-left:33.9pt;margin-top:6.8pt;width:424.7pt;height:291.1pt;z-index:251642880" coordsize="53937,369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">
                <v:group id="Groupe 1363" o:spid="_x0000_s1062" style="position:absolute;width:53937;height:36969" coordorigin=",-2072" coordsize="67197,46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">
                  <v:shape id="Image 26014" o:spid="_x0000_s1063" type="#_x0000_t75" style="position:absolute;top:5102;width:58901;height:393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">
                    <v:imagedata r:id="rId14" o:title="" croptop="8258f" cropbottom="1380f" cropleft="8748f" cropright="3973f"/>
                  </v:shape>
                  <v:group id="Groupe 1361" o:spid="_x0000_s1064" style="position:absolute;left:11913;top:-2072;width:55284;height:45768" coordorigin="-952,-2072" coordsize="55283,457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">
                    <v:group id="Groupe 1360" o:spid="_x0000_s1065" style="position:absolute;left:20868;top:7619;width:29716;height:11031" coordorigin="-1734,-11687" coordsize="29715,11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">
                      <v:shape id="Zone de texte 1347" o:spid="_x0000_s1066" type="#_x0000_t202" style="position:absolute;left:14188;top:-11687;width:13793;height:31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" filled="f" stroked="f" strokeweight=".5pt">
                        <v:textbox>
                          <w:txbxContent>
                            <w:p w14:paraId="337ACF89" w14:textId="2CD93075" w:rsidR="00BE05AA" w:rsidRPr="000063D7" w:rsidRDefault="00BE05AA" w:rsidP="00662737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 w:rsidRPr="000063D7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sous-ensemble C</w:t>
                              </w:r>
                            </w:p>
                          </w:txbxContent>
                        </v:textbox>
                      </v:shape>
                      <v:shape id="Connecteur droit avec flèche 1349" o:spid="_x0000_s1067" type="#_x0000_t32" style="position:absolute;left:-1734;top:-4869;width:15144;height:421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" strokecolor="#00b050" strokeweight="1.5pt">
                        <v:stroke endarrow="block"/>
                      </v:shape>
                    </v:group>
                    <v:group id="Groupe 1359" o:spid="_x0000_s1068" style="position:absolute;left:38506;top:21722;width:15825;height:21974" coordorigin="2355,14066" coordsize="15825,219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">
                      <v:shape id="Zone de texte 1348" o:spid="_x0000_s1069" type="#_x0000_t202" style="position:absolute;left:2355;top:32608;width:15826;height:3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" filled="f" stroked="f" strokeweight=".5pt">
                        <v:textbox>
                          <w:txbxContent>
                            <w:p w14:paraId="111D6CF2" w14:textId="54956370" w:rsidR="00BE05AA" w:rsidRPr="000063D7" w:rsidRDefault="00BE05AA" w:rsidP="00662737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 w:rsidRPr="000063D7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sous-ensemble A</w:t>
                              </w:r>
                            </w:p>
                          </w:txbxContent>
                        </v:textbox>
                      </v:shape>
                      <v:shape id="Connecteur droit avec flèche 1350" o:spid="_x0000_s1070" type="#_x0000_t32" style="position:absolute;left:4777;top:14066;width:4906;height:1485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" strokecolor="black [3213]" strokeweight="1.5pt">
                        <v:stroke endarrow="block"/>
                      </v:shape>
                    </v:group>
                    <v:group id="Groupe 1358" o:spid="_x0000_s1071" style="position:absolute;left:16742;top:-2072;width:30132;height:19429" coordorigin="-1607,-2072" coordsize="30132,19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">
                      <v:shape id="Zone de texte 1832" o:spid="_x0000_s1072" type="#_x0000_t202" style="position:absolute;left:8673;top:-2072;width:14344;height:32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" filled="f" stroked="f" strokeweight=".5pt">
                        <v:textbox>
                          <w:txbxContent>
                            <w:p w14:paraId="36B5B58A" w14:textId="24761BE5" w:rsidR="00BE05AA" w:rsidRPr="000063D7" w:rsidRDefault="00BE05AA" w:rsidP="00662737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 w:rsidRPr="000063D7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sous-ensemble D</w:t>
                              </w:r>
                            </w:p>
                          </w:txbxContent>
                        </v:textbox>
                      </v:shape>
                      <v:group id="Groupe 1354" o:spid="_x0000_s1073" style="position:absolute;left:-1607;top:334;width:30131;height:17023" coordorigin="-1607,-2217" coordsize="30132,17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">
                        <v:roundrect id="Rectangle : coins arrondis 1824" o:spid="_x0000_s1074" style="position:absolute;left:2521;top:-2217;width:26003;height:434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" filled="f" strokecolor="#0070c0" strokeweight="1.5pt"/>
                        <v:shape id="Connecteur droit avec flèche 1351" o:spid="_x0000_s1075" type="#_x0000_t32" style="position:absolute;left:-1607;top:2127;width:17130;height:1267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" strokecolor="#0070c0" strokeweight="1.5pt">
                          <v:stroke endarrow="block"/>
                        </v:shape>
                      </v:group>
                    </v:group>
                    <v:group id="Groupe 1357" o:spid="_x0000_s1076" style="position:absolute;left:-952;top:893;width:15004;height:15752" coordorigin="-952,-1020" coordsize="15004,15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">
                      <v:shape id="Zone de texte 1346" o:spid="_x0000_s1077" type="#_x0000_t202" style="position:absolute;left:-952;top:-1020;width:15004;height:32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" filled="f" stroked="f" strokeweight=".5pt">
                        <v:textbox>
                          <w:txbxContent>
                            <w:p w14:paraId="281B7A95" w14:textId="14D9A709" w:rsidR="00BE05AA" w:rsidRPr="000063D7" w:rsidRDefault="00BE05AA" w:rsidP="00662737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 w:rsidRPr="000063D7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sous-ensemble B</w:t>
                              </w:r>
                            </w:p>
                          </w:txbxContent>
                        </v:textbox>
                      </v:shape>
                      <v:shape id="Connecteur droit avec flèche 1352" o:spid="_x0000_s1078" type="#_x0000_t32" style="position:absolute;left:5281;top:5705;width:2120;height:902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" strokecolor="red" strokeweight="1.5pt">
                        <v:stroke endarrow="block"/>
                      </v:shape>
                    </v:group>
                  </v:group>
                </v:group>
                <v:shape id="Zone de texte 19" o:spid="_x0000_s1079" type="#_x0000_t202" style="position:absolute;left:27518;top:2329;width:19501;height:2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" filled="f" stroked="f" strokeweight=".5pt">
                  <v:textbox>
                    <w:txbxContent>
                      <w:p w14:paraId="206F6699" w14:textId="7C816FE9" w:rsidR="0095540D" w:rsidRPr="00F23417" w:rsidRDefault="0095540D" w:rsidP="0095540D">
                        <w:pP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</w:pPr>
                        <w:r w:rsidRPr="00F23417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Chariot porte-outil vertical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B3E26CB" w14:textId="538F4CE5" w:rsidR="00DE6AC0" w:rsidRDefault="00DE6AC0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2F22270C" w14:textId="601B25C8" w:rsidR="00DE58BA" w:rsidRDefault="001E598B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643904" behindDoc="0" locked="0" layoutInCell="1" allowOverlap="1" wp14:anchorId="051AFF65" wp14:editId="28585322">
                <wp:simplePos x="0" y="0"/>
                <wp:positionH relativeFrom="column">
                  <wp:posOffset>853536</wp:posOffset>
                </wp:positionH>
                <wp:positionV relativeFrom="paragraph">
                  <wp:posOffset>167460</wp:posOffset>
                </wp:positionV>
                <wp:extent cx="2087183" cy="345537"/>
                <wp:effectExtent l="0" t="0" r="27940" b="16510"/>
                <wp:wrapNone/>
                <wp:docPr id="193" name="Groupe 1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183" cy="345537"/>
                          <a:chOff x="0" y="0"/>
                          <a:chExt cx="2087183" cy="345537"/>
                        </a:xfrm>
                      </wpg:grpSpPr>
                      <wps:wsp>
                        <wps:cNvPr id="20" name="Rectangle : coins arrondis 20"/>
                        <wps:cNvSpPr/>
                        <wps:spPr>
                          <a:xfrm>
                            <a:off x="0" y="0"/>
                            <a:ext cx="2087183" cy="345537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Zone de texte 34"/>
                        <wps:cNvSpPr txBox="1"/>
                        <wps:spPr>
                          <a:xfrm>
                            <a:off x="655607" y="51759"/>
                            <a:ext cx="787400" cy="25751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B512176" w14:textId="3BA761CC" w:rsidR="0095540D" w:rsidRPr="00F23417" w:rsidRDefault="00C531E9" w:rsidP="0095540D">
                              <w:pP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F23417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Portique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1AFF65" id="Groupe 193" o:spid="_x0000_s1080" style="position:absolute;margin-left:67.2pt;margin-top:13.2pt;width:164.35pt;height:27.2pt;z-index:251643904" coordsize="20871,3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">
                <v:roundrect id="Rectangle : coins arrondis 20" o:spid="_x0000_s1081" style="position:absolute;width:20871;height:345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" filled="f" strokecolor="red" strokeweight="1.5pt"/>
                <v:shape id="Zone de texte 34" o:spid="_x0000_s1082" type="#_x0000_t202" style="position:absolute;left:6556;top:517;width:7874;height:2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" filled="f" stroked="f" strokeweight=".5pt">
                  <v:textbox>
                    <w:txbxContent>
                      <w:p w14:paraId="4B512176" w14:textId="3BA761CC" w:rsidR="0095540D" w:rsidRPr="00F23417" w:rsidRDefault="00C531E9" w:rsidP="0095540D">
                        <w:pP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</w:pPr>
                        <w:r w:rsidRPr="00F23417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Portique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B649D31" w14:textId="6ED29F8B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30FF30D7" w14:textId="2C06B6AF" w:rsidR="00DE58BA" w:rsidRDefault="008D04D4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noProof/>
        </w:rPr>
        <w:drawing>
          <wp:anchor distT="0" distB="0" distL="114300" distR="114300" simplePos="0" relativeHeight="251653120" behindDoc="0" locked="0" layoutInCell="1" allowOverlap="1" wp14:anchorId="03FBC06B" wp14:editId="5F7A172A">
            <wp:simplePos x="0" y="0"/>
            <wp:positionH relativeFrom="column">
              <wp:posOffset>7281105</wp:posOffset>
            </wp:positionH>
            <wp:positionV relativeFrom="paragraph">
              <wp:posOffset>243449</wp:posOffset>
            </wp:positionV>
            <wp:extent cx="3372485" cy="3340100"/>
            <wp:effectExtent l="0" t="0" r="0" b="0"/>
            <wp:wrapThrough wrapText="bothSides">
              <wp:wrapPolygon edited="0">
                <wp:start x="0" y="0"/>
                <wp:lineTo x="0" y="21436"/>
                <wp:lineTo x="21474" y="21436"/>
                <wp:lineTo x="21474" y="0"/>
                <wp:lineTo x="0" y="0"/>
              </wp:wrapPolygon>
            </wp:wrapThrough>
            <wp:docPr id="205" name="Imag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19329" t="5381" r="15832" b="3776"/>
                    <a:stretch/>
                  </pic:blipFill>
                  <pic:spPr bwMode="auto">
                    <a:xfrm>
                      <a:off x="0" y="0"/>
                      <a:ext cx="3372485" cy="334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5E8D06" w14:textId="51BAEA1A" w:rsidR="00DE58BA" w:rsidRDefault="004265C9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644928" behindDoc="0" locked="0" layoutInCell="1" allowOverlap="1" wp14:anchorId="032DEA76" wp14:editId="69D7A1F6">
                <wp:simplePos x="0" y="0"/>
                <wp:positionH relativeFrom="column">
                  <wp:posOffset>3872781</wp:posOffset>
                </wp:positionH>
                <wp:positionV relativeFrom="paragraph">
                  <wp:posOffset>176518</wp:posOffset>
                </wp:positionV>
                <wp:extent cx="2087183" cy="345537"/>
                <wp:effectExtent l="0" t="0" r="27940" b="16510"/>
                <wp:wrapNone/>
                <wp:docPr id="195" name="Groupe 1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183" cy="345537"/>
                          <a:chOff x="0" y="0"/>
                          <a:chExt cx="2087183" cy="345537"/>
                        </a:xfrm>
                      </wpg:grpSpPr>
                      <wps:wsp>
                        <wps:cNvPr id="32" name="Rectangle : coins arrondis 32"/>
                        <wps:cNvSpPr/>
                        <wps:spPr>
                          <a:xfrm>
                            <a:off x="0" y="0"/>
                            <a:ext cx="2087183" cy="345537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solidFill>
                              <a:srgbClr val="00B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Zone de texte 52"/>
                        <wps:cNvSpPr txBox="1"/>
                        <wps:spPr>
                          <a:xfrm>
                            <a:off x="362310" y="34506"/>
                            <a:ext cx="1390650" cy="2794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C3B95C6" w14:textId="7DF07806" w:rsidR="0095540D" w:rsidRPr="00F23417" w:rsidRDefault="0095540D" w:rsidP="0095540D">
                              <w:pP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F23417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Chariot horizontal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2DEA76" id="Groupe 195" o:spid="_x0000_s1083" style="position:absolute;margin-left:304.95pt;margin-top:13.9pt;width:164.35pt;height:27.2pt;z-index:251644928" coordsize="20871,3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">
                <v:roundrect id="Rectangle : coins arrondis 32" o:spid="_x0000_s1084" style="position:absolute;width:20871;height:345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" filled="f" strokecolor="#00b050" strokeweight="1.5pt"/>
                <v:shape id="Zone de texte 52" o:spid="_x0000_s1085" type="#_x0000_t202" style="position:absolute;left:3623;top:345;width:13906;height:2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5ij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" filled="f" stroked="f" strokeweight=".5pt">
                  <v:textbox>
                    <w:txbxContent>
                      <w:p w14:paraId="7C3B95C6" w14:textId="7DF07806" w:rsidR="0095540D" w:rsidRPr="00F23417" w:rsidRDefault="0095540D" w:rsidP="0095540D">
                        <w:pP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</w:pPr>
                        <w:r w:rsidRPr="00F23417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Chariot horizontal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1014E0B" w14:textId="7545661B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7CDB16F6" w14:textId="70CD2CEA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165E4A32" w14:textId="358F6862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576A9E35" w14:textId="2E5C84CB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476645FD" w14:textId="32B196E2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10849E87" w14:textId="105236DC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1F72DE7C" w14:textId="3B8931B4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4012A500" w14:textId="3D73E021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0493AB01" w14:textId="77BB370B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0B380B05" w14:textId="79C6FD31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52A5337C" w14:textId="60A6C8EC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0A074539" w14:textId="2E5F2AFA" w:rsidR="00DE58BA" w:rsidRDefault="004265C9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18"/>
          <w:szCs w:val="18"/>
        </w:rPr>
        <mc:AlternateContent>
          <mc:Choice Requires="wpg">
            <w:drawing>
              <wp:anchor distT="0" distB="0" distL="114300" distR="114300" simplePos="0" relativeHeight="251652096" behindDoc="0" locked="0" layoutInCell="1" allowOverlap="1" wp14:anchorId="58F6C7D4" wp14:editId="106D564D">
                <wp:simplePos x="0" y="0"/>
                <wp:positionH relativeFrom="column">
                  <wp:posOffset>649995</wp:posOffset>
                </wp:positionH>
                <wp:positionV relativeFrom="paragraph">
                  <wp:posOffset>6049</wp:posOffset>
                </wp:positionV>
                <wp:extent cx="825184" cy="813616"/>
                <wp:effectExtent l="0" t="0" r="0" b="5715"/>
                <wp:wrapNone/>
                <wp:docPr id="197" name="Groupe 1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5184" cy="813616"/>
                          <a:chOff x="-95149" y="-190112"/>
                          <a:chExt cx="825952" cy="815497"/>
                        </a:xfrm>
                      </wpg:grpSpPr>
                      <wpg:grpSp>
                        <wpg:cNvPr id="198" name="Groupe 198"/>
                        <wpg:cNvGrpSpPr/>
                        <wpg:grpSpPr>
                          <a:xfrm>
                            <a:off x="-27167" y="-113321"/>
                            <a:ext cx="692751" cy="580044"/>
                            <a:chOff x="-172193" y="-151634"/>
                            <a:chExt cx="692945" cy="580860"/>
                          </a:xfrm>
                        </wpg:grpSpPr>
                        <wps:wsp>
                          <wps:cNvPr id="199" name="Connecteur droit avec flèche 199"/>
                          <wps:cNvCnPr/>
                          <wps:spPr>
                            <a:xfrm flipV="1">
                              <a:off x="186292" y="-151634"/>
                              <a:ext cx="0" cy="400555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0" name="Connecteur droit avec flèche 200"/>
                          <wps:cNvCnPr/>
                          <wps:spPr>
                            <a:xfrm flipH="1">
                              <a:off x="-172193" y="246907"/>
                              <a:ext cx="362693" cy="159787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1" name="Connecteur droit avec flèche 201"/>
                          <wps:cNvCnPr/>
                          <wps:spPr>
                            <a:xfrm>
                              <a:off x="187531" y="252845"/>
                              <a:ext cx="333221" cy="176381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02" name="Zone de texte 202"/>
                        <wps:cNvSpPr txBox="1"/>
                        <wps:spPr>
                          <a:xfrm>
                            <a:off x="481883" y="429805"/>
                            <a:ext cx="248920" cy="1955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5C1E900" w14:textId="77777777" w:rsidR="004265C9" w:rsidRPr="009C2333" w:rsidRDefault="004265C9" w:rsidP="004265C9">
                              <w:pPr>
                                <w:rPr>
                                  <w:rFonts w:ascii="Arial" w:hAnsi="Arial" w:cs="Arial"/>
                                  <w:sz w:val="12"/>
                                  <w:szCs w:val="12"/>
                                </w:rPr>
                              </w:pPr>
                              <w:r w:rsidRPr="009C2333">
                                <w:rPr>
                                  <w:rFonts w:ascii="Arial" w:hAnsi="Arial" w:cs="Arial"/>
                                  <w:sz w:val="12"/>
                                  <w:szCs w:val="12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Zone de texte 203"/>
                        <wps:cNvSpPr txBox="1"/>
                        <wps:spPr>
                          <a:xfrm>
                            <a:off x="134081" y="-190112"/>
                            <a:ext cx="248920" cy="1955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B14A581" w14:textId="77777777" w:rsidR="004265C9" w:rsidRPr="009C2333" w:rsidRDefault="004265C9" w:rsidP="004265C9">
                              <w:pP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proofErr w:type="gramStart"/>
                              <w:r w:rsidRPr="009C2333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z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" name="Zone de texte 204"/>
                        <wps:cNvSpPr txBox="1"/>
                        <wps:spPr>
                          <a:xfrm>
                            <a:off x="-95149" y="385833"/>
                            <a:ext cx="248920" cy="1955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21E0D1F" w14:textId="77777777" w:rsidR="004265C9" w:rsidRPr="00C63481" w:rsidRDefault="004265C9" w:rsidP="004265C9">
                              <w:pP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proofErr w:type="gramStart"/>
                              <w: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F6C7D4" id="Groupe 197" o:spid="_x0000_s1086" style="position:absolute;margin-left:51.2pt;margin-top:.5pt;width:65pt;height:64.05pt;z-index:251652096;mso-width-relative:margin;mso-height-relative:margin" coordorigin="-951,-1901" coordsize="8259,81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">
                <v:group id="Groupe 198" o:spid="_x0000_s1087" style="position:absolute;left:-271;top:-1133;width:6926;height:5800" coordorigin="-1721,-1516" coordsize="6929,5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<v:shape id="Connecteur droit avec flèche 199" o:spid="_x0000_s1088" type="#_x0000_t32" style="position:absolute;left:1862;top:-1516;width:0;height:400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" strokecolor="black [3213]">
                    <v:stroke endarrow="block"/>
                  </v:shape>
                  <v:shape id="Connecteur droit avec flèche 200" o:spid="_x0000_s1089" type="#_x0000_t32" style="position:absolute;left:-1721;top:2469;width:3626;height:159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" strokecolor="black [3213]">
                    <v:stroke endarrow="block"/>
                  </v:shape>
                  <v:shape id="Connecteur droit avec flèche 201" o:spid="_x0000_s1090" type="#_x0000_t32" style="position:absolute;left:1875;top:2528;width:3332;height:176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" strokecolor="black [3213]">
                    <v:stroke endarrow="block"/>
                  </v:shape>
                </v:group>
                <v:shape id="Zone de texte 202" o:spid="_x0000_s1091" type="#_x0000_t202" style="position:absolute;left:4818;top:4298;width:2490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" filled="f" stroked="f" strokeweight=".5pt">
                  <v:textbox>
                    <w:txbxContent>
                      <w:p w14:paraId="75C1E900" w14:textId="77777777" w:rsidR="004265C9" w:rsidRPr="009C2333" w:rsidRDefault="004265C9" w:rsidP="004265C9">
                        <w:pPr>
                          <w:rPr>
                            <w:rFonts w:ascii="Arial" w:hAnsi="Arial" w:cs="Arial"/>
                            <w:sz w:val="12"/>
                            <w:szCs w:val="12"/>
                          </w:rPr>
                        </w:pPr>
                        <w:r w:rsidRPr="009C2333">
                          <w:rPr>
                            <w:rFonts w:ascii="Arial" w:hAnsi="Arial" w:cs="Arial"/>
                            <w:sz w:val="12"/>
                            <w:szCs w:val="12"/>
                          </w:rPr>
                          <w:t>Y</w:t>
                        </w:r>
                      </w:p>
                    </w:txbxContent>
                  </v:textbox>
                </v:shape>
                <v:shape id="Zone de texte 203" o:spid="_x0000_s1092" type="#_x0000_t202" style="position:absolute;left:1340;top:-1901;width:2490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" filled="f" stroked="f" strokeweight=".5pt">
                  <v:textbox>
                    <w:txbxContent>
                      <w:p w14:paraId="2B14A581" w14:textId="77777777" w:rsidR="004265C9" w:rsidRPr="009C2333" w:rsidRDefault="004265C9" w:rsidP="004265C9">
                        <w:pPr>
                          <w:rPr>
                            <w:rFonts w:ascii="Arial" w:hAnsi="Arial" w:cs="Arial"/>
                            <w:sz w:val="14"/>
                            <w:szCs w:val="14"/>
                          </w:rPr>
                        </w:pPr>
                        <w:proofErr w:type="gramStart"/>
                        <w:r w:rsidRPr="009C2333">
                          <w:rPr>
                            <w:rFonts w:ascii="Arial" w:hAnsi="Arial" w:cs="Arial"/>
                            <w:sz w:val="14"/>
                            <w:szCs w:val="14"/>
                          </w:rPr>
                          <w:t>z</w:t>
                        </w:r>
                        <w:proofErr w:type="gramEnd"/>
                      </w:p>
                    </w:txbxContent>
                  </v:textbox>
                </v:shape>
                <v:shape id="Zone de texte 204" o:spid="_x0000_s1093" type="#_x0000_t202" style="position:absolute;left:-951;top:3858;width:2488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" filled="f" stroked="f" strokeweight=".5pt">
                  <v:textbox>
                    <w:txbxContent>
                      <w:p w14:paraId="521E0D1F" w14:textId="77777777" w:rsidR="004265C9" w:rsidRPr="00C63481" w:rsidRDefault="004265C9" w:rsidP="004265C9">
                        <w:pPr>
                          <w:rPr>
                            <w:rFonts w:ascii="Arial" w:hAnsi="Arial" w:cs="Arial"/>
                            <w:sz w:val="14"/>
                            <w:szCs w:val="14"/>
                          </w:rPr>
                        </w:pPr>
                        <w:proofErr w:type="gramStart"/>
                        <w:r>
                          <w:rPr>
                            <w:rFonts w:ascii="Arial" w:hAnsi="Arial" w:cs="Arial"/>
                            <w:sz w:val="14"/>
                            <w:szCs w:val="14"/>
                          </w:rPr>
                          <w:t>x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</w:p>
    <w:p w14:paraId="50B41A9C" w14:textId="17F7E171" w:rsidR="00DE58BA" w:rsidRDefault="004265C9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645952" behindDoc="0" locked="0" layoutInCell="1" allowOverlap="1" wp14:anchorId="469380AC" wp14:editId="4D948C15">
                <wp:simplePos x="0" y="0"/>
                <wp:positionH relativeFrom="column">
                  <wp:posOffset>4028057</wp:posOffset>
                </wp:positionH>
                <wp:positionV relativeFrom="paragraph">
                  <wp:posOffset>12245</wp:posOffset>
                </wp:positionV>
                <wp:extent cx="2087183" cy="345537"/>
                <wp:effectExtent l="0" t="0" r="27940" b="16510"/>
                <wp:wrapNone/>
                <wp:docPr id="196" name="Groupe 1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183" cy="345537"/>
                          <a:chOff x="0" y="0"/>
                          <a:chExt cx="2087183" cy="345537"/>
                        </a:xfrm>
                      </wpg:grpSpPr>
                      <wps:wsp>
                        <wps:cNvPr id="33" name="Rectangle : coins arrondis 33"/>
                        <wps:cNvSpPr/>
                        <wps:spPr>
                          <a:xfrm>
                            <a:off x="0" y="0"/>
                            <a:ext cx="2087183" cy="345537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Zone de texte 53"/>
                        <wps:cNvSpPr txBox="1"/>
                        <wps:spPr>
                          <a:xfrm>
                            <a:off x="629728" y="43132"/>
                            <a:ext cx="844550" cy="25751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93948E4" w14:textId="2C1FF6A9" w:rsidR="0095540D" w:rsidRPr="00F23417" w:rsidRDefault="0095540D" w:rsidP="0095540D">
                              <w:pP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F23417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Ch</w:t>
                              </w:r>
                              <w:r w:rsidR="00C531E9" w:rsidRPr="00F23417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âssis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9380AC" id="Groupe 196" o:spid="_x0000_s1094" style="position:absolute;margin-left:317.15pt;margin-top:.95pt;width:164.35pt;height:27.2pt;z-index:251645952" coordsize="20871,3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">
                <v:roundrect id="Rectangle : coins arrondis 33" o:spid="_x0000_s1095" style="position:absolute;width:20871;height:345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" filled="f" strokecolor="black [3213]" strokeweight="1.5pt"/>
                <v:shape id="Zone de texte 53" o:spid="_x0000_s1096" type="#_x0000_t202" style="position:absolute;left:6297;top:431;width:8445;height:2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" filled="f" stroked="f" strokeweight=".5pt">
                  <v:textbox>
                    <w:txbxContent>
                      <w:p w14:paraId="493948E4" w14:textId="2C1FF6A9" w:rsidR="0095540D" w:rsidRPr="00F23417" w:rsidRDefault="0095540D" w:rsidP="0095540D">
                        <w:pP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</w:pPr>
                        <w:r w:rsidRPr="00F23417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Ch</w:t>
                        </w:r>
                        <w:r w:rsidR="00C531E9" w:rsidRPr="00F23417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âssis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2912E7D" w14:textId="065ABA94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36DAD360" w14:textId="77777777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0C046FB9" w14:textId="77777777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0209CEB2" w14:textId="1B4852B3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5821237F" w14:textId="6AEECF56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76142B7B" w14:textId="079D7F4F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4F31E73F" w14:textId="77777777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3F55FFD2" w14:textId="77777777" w:rsidR="00DE58BA" w:rsidRDefault="00DE58BA" w:rsidP="00D5410C">
      <w:pPr>
        <w:ind w:right="914"/>
        <w:rPr>
          <w:rFonts w:ascii="Arial" w:hAnsi="Arial" w:cs="Arial"/>
          <w:b/>
          <w:sz w:val="24"/>
          <w:szCs w:val="24"/>
          <w:u w:val="single"/>
        </w:rPr>
      </w:pPr>
    </w:p>
    <w:p w14:paraId="52674EE5" w14:textId="34656CA7" w:rsidR="00CA68E1" w:rsidRDefault="00CA68E1" w:rsidP="00CA68E1">
      <w:pPr>
        <w:spacing w:line="259" w:lineRule="auto"/>
        <w:ind w:left="-5"/>
        <w:rPr>
          <w:b/>
          <w:u w:val="single" w:color="000000"/>
        </w:rPr>
      </w:pPr>
    </w:p>
    <w:p w14:paraId="16D158CF" w14:textId="1171D261" w:rsidR="00F855F3" w:rsidRPr="00CA68E1" w:rsidRDefault="00F855F3" w:rsidP="00F855F3">
      <w:pPr>
        <w:spacing w:line="259" w:lineRule="auto"/>
        <w:ind w:left="-5"/>
        <w:rPr>
          <w:rFonts w:ascii="Arial" w:hAnsi="Arial" w:cs="Arial"/>
          <w:b/>
          <w:sz w:val="28"/>
        </w:rPr>
      </w:pPr>
      <w:r w:rsidRPr="00CA68E1">
        <w:rPr>
          <w:rFonts w:ascii="Arial" w:hAnsi="Arial" w:cs="Arial"/>
          <w:b/>
          <w:sz w:val="28"/>
          <w:u w:val="single" w:color="000000"/>
        </w:rPr>
        <w:t>A2- Analyse cinématique</w:t>
      </w:r>
      <w:r w:rsidRPr="00CA68E1">
        <w:rPr>
          <w:rFonts w:ascii="Arial" w:hAnsi="Arial" w:cs="Arial"/>
          <w:b/>
          <w:sz w:val="28"/>
        </w:rPr>
        <w:t xml:space="preserve"> : </w:t>
      </w:r>
    </w:p>
    <w:p w14:paraId="48F31B9D" w14:textId="14C16C18" w:rsidR="00F969A6" w:rsidRDefault="00F969A6" w:rsidP="00850693">
      <w:pPr>
        <w:jc w:val="both"/>
        <w:rPr>
          <w:rFonts w:ascii="Arial" w:hAnsi="Arial" w:cs="Arial"/>
          <w:b/>
          <w:sz w:val="24"/>
          <w:szCs w:val="24"/>
        </w:rPr>
      </w:pPr>
    </w:p>
    <w:p w14:paraId="604A8DB1" w14:textId="6A3F12C0" w:rsidR="009249E2" w:rsidRPr="00CA68E1" w:rsidRDefault="00CA68E1" w:rsidP="00850693">
      <w:pPr>
        <w:jc w:val="both"/>
        <w:rPr>
          <w:rFonts w:ascii="Arial" w:hAnsi="Arial" w:cs="Arial"/>
          <w:sz w:val="24"/>
          <w:szCs w:val="24"/>
        </w:rPr>
      </w:pPr>
      <w:r w:rsidRPr="00CA68E1">
        <w:rPr>
          <w:rFonts w:ascii="Arial" w:hAnsi="Arial" w:cs="Arial"/>
          <w:b/>
          <w:sz w:val="24"/>
          <w:szCs w:val="24"/>
          <w:u w:val="single" w:color="000000"/>
        </w:rPr>
        <w:t xml:space="preserve">Question </w:t>
      </w:r>
      <w:r w:rsidR="008D04D4">
        <w:rPr>
          <w:rFonts w:ascii="Arial" w:hAnsi="Arial" w:cs="Arial"/>
          <w:b/>
          <w:sz w:val="24"/>
          <w:szCs w:val="24"/>
          <w:u w:val="single" w:color="000000"/>
        </w:rPr>
        <w:t>3</w:t>
      </w:r>
      <w:r w:rsidRPr="006E0D4D">
        <w:rPr>
          <w:rFonts w:ascii="Arial" w:hAnsi="Arial" w:cs="Arial"/>
          <w:b/>
          <w:sz w:val="24"/>
          <w:szCs w:val="24"/>
        </w:rPr>
        <w:t> :</w:t>
      </w:r>
      <w:r w:rsidRPr="00CA68E1">
        <w:rPr>
          <w:rFonts w:ascii="Arial" w:hAnsi="Arial" w:cs="Arial"/>
          <w:b/>
          <w:sz w:val="24"/>
          <w:szCs w:val="24"/>
        </w:rPr>
        <w:t xml:space="preserve"> </w:t>
      </w:r>
      <w:r w:rsidRPr="004B29A4">
        <w:rPr>
          <w:rFonts w:ascii="Arial" w:hAnsi="Arial" w:cs="Arial"/>
          <w:b/>
          <w:bCs/>
          <w:sz w:val="24"/>
          <w:szCs w:val="24"/>
        </w:rPr>
        <w:t>Identifie</w:t>
      </w:r>
      <w:r w:rsidRPr="00CA68E1">
        <w:rPr>
          <w:rFonts w:ascii="Arial" w:hAnsi="Arial" w:cs="Arial"/>
          <w:sz w:val="24"/>
          <w:szCs w:val="24"/>
        </w:rPr>
        <w:t>r la liaison entre le sous-ensemble A et le sous-ensemble B en complétant le tableau ci-dessous</w:t>
      </w:r>
    </w:p>
    <w:tbl>
      <w:tblPr>
        <w:tblpPr w:leftFromText="141" w:rightFromText="141" w:vertAnchor="text" w:horzAnchor="margin" w:tblpXSpec="right" w:tblpY="105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86"/>
        <w:gridCol w:w="1617"/>
        <w:gridCol w:w="1635"/>
      </w:tblGrid>
      <w:tr w:rsidR="00166828" w:rsidRPr="00D5410C" w14:paraId="0831EECA" w14:textId="77777777" w:rsidTr="000D4C5D">
        <w:trPr>
          <w:trHeight w:val="466"/>
        </w:trPr>
        <w:tc>
          <w:tcPr>
            <w:tcW w:w="2186" w:type="dxa"/>
            <w:vAlign w:val="center"/>
          </w:tcPr>
          <w:p w14:paraId="5EBF3460" w14:textId="40D0A0A5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617" w:type="dxa"/>
            <w:vAlign w:val="center"/>
          </w:tcPr>
          <w:p w14:paraId="68492EF3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T</w:t>
            </w:r>
          </w:p>
        </w:tc>
        <w:tc>
          <w:tcPr>
            <w:tcW w:w="1635" w:type="dxa"/>
            <w:vAlign w:val="center"/>
          </w:tcPr>
          <w:p w14:paraId="5A9B0594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R</w:t>
            </w:r>
          </w:p>
        </w:tc>
      </w:tr>
      <w:tr w:rsidR="00166828" w:rsidRPr="00D5410C" w14:paraId="72086755" w14:textId="77777777" w:rsidTr="000D4C5D">
        <w:trPr>
          <w:trHeight w:val="466"/>
        </w:trPr>
        <w:tc>
          <w:tcPr>
            <w:tcW w:w="2186" w:type="dxa"/>
            <w:vAlign w:val="center"/>
          </w:tcPr>
          <w:p w14:paraId="7EA25DB2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X</w:t>
            </w:r>
          </w:p>
        </w:tc>
        <w:tc>
          <w:tcPr>
            <w:tcW w:w="1617" w:type="dxa"/>
            <w:vAlign w:val="center"/>
          </w:tcPr>
          <w:p w14:paraId="35F17D36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635" w:type="dxa"/>
            <w:vAlign w:val="center"/>
          </w:tcPr>
          <w:p w14:paraId="0C5D4ABA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166828" w:rsidRPr="00D5410C" w14:paraId="192026DD" w14:textId="77777777" w:rsidTr="000D4C5D">
        <w:trPr>
          <w:trHeight w:val="466"/>
        </w:trPr>
        <w:tc>
          <w:tcPr>
            <w:tcW w:w="2186" w:type="dxa"/>
            <w:vAlign w:val="center"/>
          </w:tcPr>
          <w:p w14:paraId="477116B3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Y</w:t>
            </w:r>
          </w:p>
        </w:tc>
        <w:tc>
          <w:tcPr>
            <w:tcW w:w="1617" w:type="dxa"/>
            <w:vAlign w:val="center"/>
          </w:tcPr>
          <w:p w14:paraId="58809D61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635" w:type="dxa"/>
            <w:vAlign w:val="center"/>
          </w:tcPr>
          <w:p w14:paraId="59226F99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166828" w:rsidRPr="00D5410C" w14:paraId="7DF7079F" w14:textId="77777777" w:rsidTr="000D4C5D">
        <w:trPr>
          <w:trHeight w:val="466"/>
        </w:trPr>
        <w:tc>
          <w:tcPr>
            <w:tcW w:w="2186" w:type="dxa"/>
            <w:vAlign w:val="center"/>
          </w:tcPr>
          <w:p w14:paraId="017F9D71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Z</w:t>
            </w:r>
          </w:p>
        </w:tc>
        <w:tc>
          <w:tcPr>
            <w:tcW w:w="1617" w:type="dxa"/>
            <w:vAlign w:val="center"/>
          </w:tcPr>
          <w:p w14:paraId="17C7B186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635" w:type="dxa"/>
            <w:vAlign w:val="center"/>
          </w:tcPr>
          <w:p w14:paraId="62F2215E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166828" w:rsidRPr="00D5410C" w14:paraId="410268F8" w14:textId="77777777" w:rsidTr="002F1F4A">
        <w:trPr>
          <w:trHeight w:val="1639"/>
        </w:trPr>
        <w:tc>
          <w:tcPr>
            <w:tcW w:w="2186" w:type="dxa"/>
          </w:tcPr>
          <w:p w14:paraId="08EC59A6" w14:textId="77777777" w:rsidR="00166828" w:rsidRPr="00D5410C" w:rsidRDefault="00166828" w:rsidP="000D4C5D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754672">
              <w:rPr>
                <w:rFonts w:ascii="Arial" w:hAnsi="Arial" w:cs="Arial"/>
                <w:b/>
                <w:sz w:val="18"/>
                <w:szCs w:val="18"/>
              </w:rPr>
              <w:t>Nom de la liaison</w:t>
            </w:r>
          </w:p>
        </w:tc>
        <w:tc>
          <w:tcPr>
            <w:tcW w:w="3252" w:type="dxa"/>
            <w:gridSpan w:val="2"/>
          </w:tcPr>
          <w:p w14:paraId="6E37E495" w14:textId="2AFA4A86" w:rsidR="00166828" w:rsidRPr="00754672" w:rsidRDefault="00166828" w:rsidP="002F1F4A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75467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S</w:t>
            </w:r>
            <w:r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ymbole 3D </w:t>
            </w:r>
            <w:r w:rsidR="004F76D1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orienté </w:t>
            </w:r>
            <w:r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de la liaison</w:t>
            </w:r>
          </w:p>
          <w:p w14:paraId="71491991" w14:textId="48BFC71B" w:rsidR="00166828" w:rsidRDefault="00166828" w:rsidP="002F1F4A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  <w:p w14:paraId="1C66D02E" w14:textId="00462C75" w:rsidR="00166828" w:rsidRDefault="002F1F4A" w:rsidP="002F1F4A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noProof/>
                <w:sz w:val="18"/>
                <w:szCs w:val="18"/>
              </w:rPr>
              <mc:AlternateContent>
                <mc:Choice Requires="wpg">
                  <w:drawing>
                    <wp:anchor distT="0" distB="0" distL="114300" distR="114300" simplePos="0" relativeHeight="251630592" behindDoc="0" locked="0" layoutInCell="1" allowOverlap="1" wp14:anchorId="1481BDB3" wp14:editId="56CEDFBD">
                      <wp:simplePos x="0" y="0"/>
                      <wp:positionH relativeFrom="column">
                        <wp:posOffset>-75575</wp:posOffset>
                      </wp:positionH>
                      <wp:positionV relativeFrom="paragraph">
                        <wp:posOffset>161820</wp:posOffset>
                      </wp:positionV>
                      <wp:extent cx="676275" cy="426720"/>
                      <wp:effectExtent l="0" t="0" r="0" b="49530"/>
                      <wp:wrapNone/>
                      <wp:docPr id="609" name="Groupe 6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76275" cy="426720"/>
                                <a:chOff x="0" y="0"/>
                                <a:chExt cx="676432" cy="427149"/>
                              </a:xfrm>
                            </wpg:grpSpPr>
                            <wpg:grpSp>
                              <wpg:cNvPr id="610" name="Groupe 610"/>
                              <wpg:cNvGrpSpPr/>
                              <wpg:grpSpPr>
                                <a:xfrm>
                                  <a:off x="144978" y="38100"/>
                                  <a:ext cx="382270" cy="374650"/>
                                  <a:chOff x="0" y="0"/>
                                  <a:chExt cx="382377" cy="375177"/>
                                </a:xfrm>
                              </wpg:grpSpPr>
                              <wps:wsp>
                                <wps:cNvPr id="611" name="Connecteur droit avec flèche 611"/>
                                <wps:cNvCnPr/>
                                <wps:spPr>
                                  <a:xfrm flipV="1">
                                    <a:off x="186542" y="0"/>
                                    <a:ext cx="0" cy="24892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612" name="Connecteur droit avec flèche 612"/>
                                <wps:cNvCnPr/>
                                <wps:spPr>
                                  <a:xfrm flipH="1">
                                    <a:off x="0" y="246907"/>
                                    <a:ext cx="190500" cy="12827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613" name="Connecteur droit avec flèche 613"/>
                                <wps:cNvCnPr/>
                                <wps:spPr>
                                  <a:xfrm>
                                    <a:off x="187531" y="252845"/>
                                    <a:ext cx="194846" cy="118753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614" name="Zone de texte 614"/>
                              <wps:cNvSpPr txBox="1"/>
                              <wps:spPr>
                                <a:xfrm>
                                  <a:off x="427512" y="225631"/>
                                  <a:ext cx="248920" cy="195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33E5CD9" w14:textId="77777777" w:rsidR="00166828" w:rsidRPr="009C2333" w:rsidRDefault="00166828" w:rsidP="00166828">
                                    <w:pPr>
                                      <w:rPr>
                                        <w:rFonts w:ascii="Arial" w:hAnsi="Arial" w:cs="Arial"/>
                                        <w:sz w:val="12"/>
                                        <w:szCs w:val="12"/>
                                      </w:rPr>
                                    </w:pPr>
                                    <w:r w:rsidRPr="009C2333">
                                      <w:rPr>
                                        <w:rFonts w:ascii="Arial" w:hAnsi="Arial" w:cs="Arial"/>
                                        <w:sz w:val="12"/>
                                        <w:szCs w:val="12"/>
                                      </w:rPr>
                                      <w:t>Y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15" name="Zone de texte 615"/>
                              <wps:cNvSpPr txBox="1"/>
                              <wps:spPr>
                                <a:xfrm>
                                  <a:off x="279071" y="0"/>
                                  <a:ext cx="248920" cy="195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A7CCFD7" w14:textId="77777777" w:rsidR="00166828" w:rsidRPr="009C2333" w:rsidRDefault="00166828" w:rsidP="00166828">
                                    <w:pP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proofErr w:type="gramStart"/>
                                    <w:r w:rsidRPr="009C2333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z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16" name="Zone de texte 616"/>
                              <wps:cNvSpPr txBox="1"/>
                              <wps:spPr>
                                <a:xfrm>
                                  <a:off x="0" y="231569"/>
                                  <a:ext cx="248920" cy="195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13E513B" w14:textId="77777777" w:rsidR="00166828" w:rsidRPr="00C63481" w:rsidRDefault="00166828" w:rsidP="00166828">
                                    <w:pP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x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481BDB3" id="Groupe 609" o:spid="_x0000_s1097" style="position:absolute;left:0;text-align:left;margin-left:-5.95pt;margin-top:12.75pt;width:53.25pt;height:33.6pt;z-index:251630592;mso-width-relative:margin;mso-height-relative:margin" coordsize="6764,4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">
                      <v:group id="Groupe 610" o:spid="_x0000_s1098" style="position:absolute;left:1449;top:381;width:3823;height:3746" coordsize="382377,3751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8Hk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">
                        <v:shape id="Connecteur droit avec flèche 611" o:spid="_x0000_s1099" type="#_x0000_t32" style="position:absolute;left:186542;width:0;height:24892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" strokecolor="black [3213]">
                          <v:stroke endarrow="block"/>
                        </v:shape>
                        <v:shape id="Connecteur droit avec flèche 612" o:spid="_x0000_s1100" type="#_x0000_t32" style="position:absolute;top:246907;width:190500;height:12827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" strokecolor="black [3213]">
                          <v:stroke endarrow="block"/>
                        </v:shape>
                        <v:shape id="Connecteur droit avec flèche 613" o:spid="_x0000_s1101" type="#_x0000_t32" style="position:absolute;left:187531;top:252845;width:194846;height:11875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" strokecolor="black [3213]">
                          <v:stroke endarrow="block"/>
                        </v:shape>
                      </v:group>
                      <v:shape id="Zone de texte 614" o:spid="_x0000_s1102" type="#_x0000_t202" style="position:absolute;left:4275;top:2256;width:2489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" filled="f" stroked="f" strokeweight=".5pt">
                        <v:textbox>
                          <w:txbxContent>
                            <w:p w14:paraId="633E5CD9" w14:textId="77777777" w:rsidR="00166828" w:rsidRPr="009C2333" w:rsidRDefault="00166828" w:rsidP="00166828">
                              <w:pPr>
                                <w:rPr>
                                  <w:rFonts w:ascii="Arial" w:hAnsi="Arial" w:cs="Arial"/>
                                  <w:sz w:val="12"/>
                                  <w:szCs w:val="12"/>
                                </w:rPr>
                              </w:pPr>
                              <w:r w:rsidRPr="009C2333">
                                <w:rPr>
                                  <w:rFonts w:ascii="Arial" w:hAnsi="Arial" w:cs="Arial"/>
                                  <w:sz w:val="12"/>
                                  <w:szCs w:val="12"/>
                                </w:rPr>
                                <w:t>Y</w:t>
                              </w:r>
                            </w:p>
                          </w:txbxContent>
                        </v:textbox>
                      </v:shape>
                      <v:shape id="Zone de texte 615" o:spid="_x0000_s1103" type="#_x0000_t202" style="position:absolute;left:2790;width:2489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" filled="f" stroked="f" strokeweight=".5pt">
                        <v:textbox>
                          <w:txbxContent>
                            <w:p w14:paraId="6A7CCFD7" w14:textId="77777777" w:rsidR="00166828" w:rsidRPr="009C2333" w:rsidRDefault="00166828" w:rsidP="00166828">
                              <w:pP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proofErr w:type="gramStart"/>
                              <w:r w:rsidRPr="009C2333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z</w:t>
                              </w:r>
                              <w:proofErr w:type="gramEnd"/>
                            </w:p>
                          </w:txbxContent>
                        </v:textbox>
                      </v:shape>
                      <v:shape id="Zone de texte 616" o:spid="_x0000_s1104" type="#_x0000_t202" style="position:absolute;top:2315;width:2489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" filled="f" stroked="f" strokeweight=".5pt">
                        <v:textbox>
                          <w:txbxContent>
                            <w:p w14:paraId="513E513B" w14:textId="77777777" w:rsidR="00166828" w:rsidRPr="00C63481" w:rsidRDefault="00166828" w:rsidP="00166828">
                              <w:pP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proofErr w:type="gramStart"/>
                              <w: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2F4D3BF8" w14:textId="77777777" w:rsidR="00166828" w:rsidRPr="00D5410C" w:rsidRDefault="00166828" w:rsidP="002F1F4A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</w:tbl>
    <w:p w14:paraId="2B0AABAE" w14:textId="79CAF4DE" w:rsidR="00CA68E1" w:rsidRDefault="00CA68E1" w:rsidP="00CA68E1">
      <w:pPr>
        <w:rPr>
          <w:rFonts w:ascii="Arial" w:hAnsi="Arial" w:cs="Arial"/>
          <w:b/>
          <w:sz w:val="24"/>
          <w:szCs w:val="24"/>
        </w:rPr>
      </w:pPr>
    </w:p>
    <w:p w14:paraId="25A412EC" w14:textId="6F818FE6" w:rsidR="00E36D33" w:rsidRDefault="000D4C5D" w:rsidP="00D5410C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48000" behindDoc="0" locked="0" layoutInCell="1" allowOverlap="1" wp14:anchorId="45EEEB45" wp14:editId="596A34E5">
            <wp:simplePos x="0" y="0"/>
            <wp:positionH relativeFrom="column">
              <wp:align>left</wp:align>
            </wp:positionH>
            <wp:positionV relativeFrom="paragraph">
              <wp:posOffset>61678</wp:posOffset>
            </wp:positionV>
            <wp:extent cx="3122295" cy="2666365"/>
            <wp:effectExtent l="0" t="0" r="1905" b="635"/>
            <wp:wrapThrough wrapText="bothSides">
              <wp:wrapPolygon edited="0">
                <wp:start x="0" y="0"/>
                <wp:lineTo x="0" y="21451"/>
                <wp:lineTo x="21481" y="21451"/>
                <wp:lineTo x="21481" y="0"/>
                <wp:lineTo x="0" y="0"/>
              </wp:wrapPolygon>
            </wp:wrapThrough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>
                      <a:picLocks noChangeAspect="1"/>
                    </pic:cNvPicPr>
                  </pic:nvPicPr>
                  <pic:blipFill rotWithShape="1">
                    <a:blip r:embed="rId16"/>
                    <a:srcRect r="30144" b="15602"/>
                    <a:stretch/>
                  </pic:blipFill>
                  <pic:spPr bwMode="auto">
                    <a:xfrm>
                      <a:off x="0" y="0"/>
                      <a:ext cx="3122295" cy="2666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68F306" w14:textId="1EAF9FA1" w:rsidR="009249E2" w:rsidRDefault="008D04D4" w:rsidP="00D5410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677AE1A8" wp14:editId="5A7C09DC">
                <wp:simplePos x="0" y="0"/>
                <wp:positionH relativeFrom="column">
                  <wp:posOffset>3441507</wp:posOffset>
                </wp:positionH>
                <wp:positionV relativeFrom="paragraph">
                  <wp:posOffset>595050</wp:posOffset>
                </wp:positionV>
                <wp:extent cx="3482975" cy="1758565"/>
                <wp:effectExtent l="0" t="0" r="0" b="32385"/>
                <wp:wrapNone/>
                <wp:docPr id="26488" name="Groupe 264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82975" cy="1758565"/>
                          <a:chOff x="-228424" y="39780"/>
                          <a:chExt cx="3484249" cy="1759754"/>
                        </a:xfrm>
                      </wpg:grpSpPr>
                      <wps:wsp>
                        <wps:cNvPr id="1796" name="Zone de texte 1796"/>
                        <wps:cNvSpPr txBox="1"/>
                        <wps:spPr>
                          <a:xfrm>
                            <a:off x="1310185" y="39780"/>
                            <a:ext cx="1945640" cy="9245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9549717" w14:textId="77777777" w:rsidR="00F23417" w:rsidRPr="003E7E83" w:rsidRDefault="00F23417" w:rsidP="00F23417">
                              <w:pPr>
                                <w:pStyle w:val="Paragraphedeliste"/>
                                <w:numPr>
                                  <w:ilvl w:val="0"/>
                                  <w:numId w:val="12"/>
                                </w:num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sz w:val="28"/>
                                  <w:szCs w:val="28"/>
                                </w:rPr>
                                <w:t xml:space="preserve">                 </w:t>
                              </w:r>
                              <w:r w:rsidRPr="003E7E83">
                                <w:rPr>
                                  <w:rFonts w:ascii="Arial" w:hAnsi="Arial" w:cs="Arial"/>
                                  <w:color w:val="FF0000"/>
                                  <w:sz w:val="28"/>
                                  <w:szCs w:val="28"/>
                                </w:rPr>
                                <w:t>0</w:t>
                              </w:r>
                            </w:p>
                            <w:p w14:paraId="1D352EEA" w14:textId="77777777" w:rsidR="00F23417" w:rsidRPr="003E7E83" w:rsidRDefault="00F23417" w:rsidP="00F23417">
                              <w:pPr>
                                <w:pStyle w:val="Paragraphedeliste"/>
                                <w:numPr>
                                  <w:ilvl w:val="0"/>
                                  <w:numId w:val="13"/>
                                </w:num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sz w:val="28"/>
                                  <w:szCs w:val="28"/>
                                </w:rPr>
                                <w:t xml:space="preserve">                 </w:t>
                              </w:r>
                              <w:r w:rsidRPr="003E7E83">
                                <w:rPr>
                                  <w:rFonts w:ascii="Arial" w:hAnsi="Arial" w:cs="Arial"/>
                                  <w:color w:val="FF0000"/>
                                  <w:sz w:val="28"/>
                                  <w:szCs w:val="28"/>
                                </w:rPr>
                                <w:t>0</w:t>
                              </w:r>
                            </w:p>
                            <w:p w14:paraId="1C558D85" w14:textId="0D58B7DD" w:rsidR="00F23417" w:rsidRPr="0096451B" w:rsidRDefault="00F23417" w:rsidP="00F23417"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sz w:val="28"/>
                                  <w:szCs w:val="28"/>
                                </w:rPr>
                                <w:t xml:space="preserve">     </w:t>
                              </w:r>
                              <w:r w:rsidRPr="0096451B">
                                <w:rPr>
                                  <w:rFonts w:ascii="Arial" w:hAnsi="Arial" w:cs="Arial"/>
                                  <w:color w:val="FF0000"/>
                                  <w:sz w:val="28"/>
                                  <w:szCs w:val="28"/>
                                </w:rPr>
                                <w:t>0</w:t>
                              </w:r>
                              <w:r>
                                <w:rPr>
                                  <w:rFonts w:ascii="Arial" w:hAnsi="Arial" w:cs="Arial"/>
                                  <w:color w:val="FF0000"/>
                                  <w:sz w:val="28"/>
                                  <w:szCs w:val="28"/>
                                </w:rPr>
                                <w:t xml:space="preserve">                   0</w:t>
                              </w:r>
                            </w:p>
                            <w:p w14:paraId="1922D7DF" w14:textId="77777777" w:rsidR="00F23417" w:rsidRPr="0096451B" w:rsidRDefault="00F23417" w:rsidP="00F23417">
                              <w:pPr>
                                <w:pStyle w:val="Paragraphedeliste"/>
                                <w:spacing w:line="360" w:lineRule="auto"/>
                                <w:ind w:left="2100"/>
                                <w:rPr>
                                  <w:rFonts w:ascii="Arial" w:hAnsi="Arial" w:cs="Arial"/>
                                  <w:color w:val="FF0000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2" name="Zone de texte 1802"/>
                        <wps:cNvSpPr txBox="1"/>
                        <wps:spPr>
                          <a:xfrm>
                            <a:off x="-228424" y="1434261"/>
                            <a:ext cx="1362882" cy="33658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8C05476" w14:textId="3487F754" w:rsidR="00F23417" w:rsidRPr="008D04D4" w:rsidRDefault="00F23417" w:rsidP="00F23417">
                              <w:pP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8D04D4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Glissière</w:t>
                              </w:r>
                              <w:r w:rsidR="008D04D4" w:rsidRPr="008D04D4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 xml:space="preserve"> d’axe </w:t>
                              </w:r>
                              <w:r w:rsidR="008D04D4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353" name="Groupe 1353"/>
                        <wpg:cNvGrpSpPr/>
                        <wpg:grpSpPr>
                          <a:xfrm>
                            <a:off x="2224585" y="1241946"/>
                            <a:ext cx="771690" cy="557588"/>
                            <a:chOff x="0" y="0"/>
                            <a:chExt cx="771690" cy="557588"/>
                          </a:xfrm>
                        </wpg:grpSpPr>
                        <wpg:grpSp>
                          <wpg:cNvPr id="26089" name="Groupe 26089"/>
                          <wpg:cNvGrpSpPr/>
                          <wpg:grpSpPr>
                            <a:xfrm>
                              <a:off x="15857" y="0"/>
                              <a:ext cx="645582" cy="557588"/>
                              <a:chOff x="0" y="0"/>
                              <a:chExt cx="348846" cy="301276"/>
                            </a:xfrm>
                          </wpg:grpSpPr>
                          <wpg:grpSp>
                            <wpg:cNvPr id="26090" name="Groupe 26090"/>
                            <wpg:cNvGrpSpPr/>
                            <wpg:grpSpPr>
                              <a:xfrm>
                                <a:off x="0" y="0"/>
                                <a:ext cx="348846" cy="301276"/>
                                <a:chOff x="0" y="0"/>
                                <a:chExt cx="1606807" cy="1418295"/>
                              </a:xfrm>
                            </wpg:grpSpPr>
                            <wpg:grpSp>
                              <wpg:cNvPr id="26091" name="Groupe 26091"/>
                              <wpg:cNvGrpSpPr/>
                              <wpg:grpSpPr>
                                <a:xfrm>
                                  <a:off x="0" y="0"/>
                                  <a:ext cx="1606807" cy="1417866"/>
                                  <a:chOff x="0" y="0"/>
                                  <a:chExt cx="741404" cy="694055"/>
                                </a:xfrm>
                              </wpg:grpSpPr>
                              <wps:wsp>
                                <wps:cNvPr id="26092" name="Connecteur droit 26092"/>
                                <wps:cNvCnPr/>
                                <wps:spPr>
                                  <a:xfrm flipV="1">
                                    <a:off x="0" y="0"/>
                                    <a:ext cx="504114" cy="324687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093" name="Connecteur droit 26093"/>
                                <wps:cNvCnPr/>
                                <wps:spPr>
                                  <a:xfrm flipV="1">
                                    <a:off x="236566" y="121429"/>
                                    <a:ext cx="496675" cy="323588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094" name="Connecteur droit 26094"/>
                                <wps:cNvCnPr/>
                                <wps:spPr>
                                  <a:xfrm flipV="1">
                                    <a:off x="237734" y="362480"/>
                                    <a:ext cx="503311" cy="331575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095" name="Connecteur droit 26095"/>
                                <wps:cNvCnPr/>
                                <wps:spPr>
                                  <a:xfrm>
                                    <a:off x="507413" y="0"/>
                                    <a:ext cx="233991" cy="121567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096" name="Connecteur droit 26096"/>
                                <wps:cNvCnPr/>
                                <wps:spPr>
                                  <a:xfrm flipH="1">
                                    <a:off x="738326" y="121528"/>
                                    <a:ext cx="0" cy="234463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6097" name="Connecteur droit 26097"/>
                              <wps:cNvCnPr/>
                              <wps:spPr>
                                <a:xfrm>
                                  <a:off x="5285" y="671264"/>
                                  <a:ext cx="492983" cy="244904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098" name="Connecteur droit 26098"/>
                              <wps:cNvCnPr/>
                              <wps:spPr>
                                <a:xfrm>
                                  <a:off x="31713" y="1173391"/>
                                  <a:ext cx="492983" cy="244904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099" name="Connecteur droit 26099"/>
                              <wps:cNvCnPr/>
                              <wps:spPr>
                                <a:xfrm>
                                  <a:off x="512698" y="909114"/>
                                  <a:ext cx="11775" cy="496842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100" name="Connecteur droit 26100"/>
                              <wps:cNvCnPr/>
                              <wps:spPr>
                                <a:xfrm>
                                  <a:off x="10571" y="676550"/>
                                  <a:ext cx="21142" cy="502127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26101" name="Connecteur droit 26101"/>
                            <wps:cNvCnPr/>
                            <wps:spPr>
                              <a:xfrm flipH="1" flipV="1">
                                <a:off x="2381" y="142875"/>
                                <a:ext cx="108393" cy="150474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6102" name="Connecteur droit 26102"/>
                            <wps:cNvCnPr/>
                            <wps:spPr>
                              <a:xfrm flipV="1">
                                <a:off x="14287" y="192881"/>
                                <a:ext cx="87850" cy="55414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6104" name="Connecteur droit 26104"/>
                          <wps:cNvCnPr/>
                          <wps:spPr>
                            <a:xfrm flipH="1">
                              <a:off x="660694" y="26428"/>
                              <a:ext cx="110996" cy="67963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105" name="Connecteur droit 26105"/>
                          <wps:cNvCnPr/>
                          <wps:spPr>
                            <a:xfrm flipH="1">
                              <a:off x="0" y="406988"/>
                              <a:ext cx="137142" cy="79283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77AE1A8" id="Groupe 26488" o:spid="_x0000_s1105" style="position:absolute;margin-left:271pt;margin-top:46.85pt;width:274.25pt;height:138.45pt;z-index:251668480;mso-width-relative:margin;mso-height-relative:margin" coordorigin="-2284,397" coordsize="34842,175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">
                <v:shape id="Zone de texte 1796" o:spid="_x0000_s1106" type="#_x0000_t202" style="position:absolute;left:13101;top:397;width:19457;height:9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" filled="f" stroked="f" strokeweight=".5pt">
                  <v:textbox>
                    <w:txbxContent>
                      <w:p w14:paraId="59549717" w14:textId="77777777" w:rsidR="00F23417" w:rsidRPr="003E7E83" w:rsidRDefault="00F23417" w:rsidP="00F23417">
                        <w:pPr>
                          <w:pStyle w:val="Paragraphedeliste"/>
                          <w:numPr>
                            <w:ilvl w:val="0"/>
                            <w:numId w:val="12"/>
                          </w:numPr>
                          <w:spacing w:line="360" w:lineRule="auto"/>
                          <w:rPr>
                            <w:rFonts w:ascii="Arial" w:hAnsi="Arial" w:cs="Arial"/>
                            <w:color w:val="FF000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sz w:val="28"/>
                            <w:szCs w:val="28"/>
                          </w:rPr>
                          <w:t xml:space="preserve">                 </w:t>
                        </w:r>
                        <w:r w:rsidRPr="003E7E83">
                          <w:rPr>
                            <w:rFonts w:ascii="Arial" w:hAnsi="Arial" w:cs="Arial"/>
                            <w:color w:val="FF0000"/>
                            <w:sz w:val="28"/>
                            <w:szCs w:val="28"/>
                          </w:rPr>
                          <w:t>0</w:t>
                        </w:r>
                      </w:p>
                      <w:p w14:paraId="1D352EEA" w14:textId="77777777" w:rsidR="00F23417" w:rsidRPr="003E7E83" w:rsidRDefault="00F23417" w:rsidP="00F23417">
                        <w:pPr>
                          <w:pStyle w:val="Paragraphedeliste"/>
                          <w:numPr>
                            <w:ilvl w:val="0"/>
                            <w:numId w:val="13"/>
                          </w:numPr>
                          <w:spacing w:line="360" w:lineRule="auto"/>
                          <w:rPr>
                            <w:rFonts w:ascii="Arial" w:hAnsi="Arial" w:cs="Arial"/>
                            <w:color w:val="FF000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sz w:val="28"/>
                            <w:szCs w:val="28"/>
                          </w:rPr>
                          <w:t xml:space="preserve">                 </w:t>
                        </w:r>
                        <w:r w:rsidRPr="003E7E83">
                          <w:rPr>
                            <w:rFonts w:ascii="Arial" w:hAnsi="Arial" w:cs="Arial"/>
                            <w:color w:val="FF0000"/>
                            <w:sz w:val="28"/>
                            <w:szCs w:val="28"/>
                          </w:rPr>
                          <w:t>0</w:t>
                        </w:r>
                      </w:p>
                      <w:p w14:paraId="1C558D85" w14:textId="0D58B7DD" w:rsidR="00F23417" w:rsidRPr="0096451B" w:rsidRDefault="00F23417" w:rsidP="00F23417">
                        <w:pPr>
                          <w:spacing w:line="360" w:lineRule="auto"/>
                          <w:rPr>
                            <w:rFonts w:ascii="Arial" w:hAnsi="Arial" w:cs="Arial"/>
                            <w:color w:val="FF000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sz w:val="28"/>
                            <w:szCs w:val="28"/>
                          </w:rPr>
                          <w:t xml:space="preserve">     </w:t>
                        </w:r>
                        <w:r w:rsidRPr="0096451B">
                          <w:rPr>
                            <w:rFonts w:ascii="Arial" w:hAnsi="Arial" w:cs="Arial"/>
                            <w:color w:val="FF0000"/>
                            <w:sz w:val="28"/>
                            <w:szCs w:val="28"/>
                          </w:rPr>
                          <w:t>0</w:t>
                        </w:r>
                        <w:r>
                          <w:rPr>
                            <w:rFonts w:ascii="Arial" w:hAnsi="Arial" w:cs="Arial"/>
                            <w:color w:val="FF0000"/>
                            <w:sz w:val="28"/>
                            <w:szCs w:val="28"/>
                          </w:rPr>
                          <w:t xml:space="preserve">                   0</w:t>
                        </w:r>
                      </w:p>
                      <w:p w14:paraId="1922D7DF" w14:textId="77777777" w:rsidR="00F23417" w:rsidRPr="0096451B" w:rsidRDefault="00F23417" w:rsidP="00F23417">
                        <w:pPr>
                          <w:pStyle w:val="Paragraphedeliste"/>
                          <w:spacing w:line="360" w:lineRule="auto"/>
                          <w:ind w:left="2100"/>
                          <w:rPr>
                            <w:rFonts w:ascii="Arial" w:hAnsi="Arial" w:cs="Arial"/>
                            <w:color w:val="FF0000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Zone de texte 1802" o:spid="_x0000_s1107" type="#_x0000_t202" style="position:absolute;left:-2284;top:14342;width:13628;height:33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" filled="f" stroked="f" strokeweight=".5pt">
                  <v:textbox>
                    <w:txbxContent>
                      <w:p w14:paraId="68C05476" w14:textId="3487F754" w:rsidR="00F23417" w:rsidRPr="008D04D4" w:rsidRDefault="00F23417" w:rsidP="00F23417">
                        <w:pP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</w:pPr>
                        <w:r w:rsidRPr="008D04D4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Glissière</w:t>
                        </w:r>
                        <w:r w:rsidR="008D04D4" w:rsidRPr="008D04D4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 xml:space="preserve"> d’axe </w:t>
                        </w:r>
                        <w:r w:rsidR="008D04D4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X</w:t>
                        </w:r>
                      </w:p>
                    </w:txbxContent>
                  </v:textbox>
                </v:shape>
                <v:group id="Groupe 1353" o:spid="_x0000_s1108" style="position:absolute;left:22245;top:12419;width:7717;height:5576" coordsize="7716,5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">
                  <v:group id="Groupe 26089" o:spid="_x0000_s1109" style="position:absolute;left:158;width:6456;height:5575" coordsize="348846,3012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">
                    <v:group id="Groupe 26090" o:spid="_x0000_s1110" style="position:absolute;width:348846;height:301276" coordsize="16068,14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">
                      <v:group id="Groupe 26091" o:spid="_x0000_s1111" style="position:absolute;width:16068;height:14178" coordsize="7414,6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">
                        <v:line id="Connecteur droit 26092" o:spid="_x0000_s1112" style="position:absolute;flip:y;visibility:visible;mso-wrap-style:square" from="0,0" to="5041,3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" strokecolor="red" strokeweight="1pt"/>
                        <v:line id="Connecteur droit 26093" o:spid="_x0000_s1113" style="position:absolute;flip:y;visibility:visible;mso-wrap-style:square" from="2365,1214" to="7332,44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" strokecolor="red" strokeweight="1pt"/>
                        <v:line id="Connecteur droit 26094" o:spid="_x0000_s1114" style="position:absolute;flip:y;visibility:visible;mso-wrap-style:square" from="2377,3624" to="7410,6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" strokecolor="red" strokeweight="1pt"/>
                        <v:line id="Connecteur droit 26095" o:spid="_x0000_s1115" style="position:absolute;visibility:visible;mso-wrap-style:square" from="5074,0" to="7414,1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" strokecolor="red" strokeweight="1pt"/>
                        <v:line id="Connecteur droit 26096" o:spid="_x0000_s1116" style="position:absolute;flip:x;visibility:visible;mso-wrap-style:square" from="7383,1215" to="7383,3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" strokecolor="red" strokeweight="1pt"/>
                      </v:group>
                      <v:line id="Connecteur droit 26097" o:spid="_x0000_s1117" style="position:absolute;visibility:visible;mso-wrap-style:square" from="52,6712" to="4982,91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" strokecolor="red" strokeweight="1pt"/>
                      <v:line id="Connecteur droit 26098" o:spid="_x0000_s1118" style="position:absolute;visibility:visible;mso-wrap-style:square" from="317,11733" to="5246,141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" strokecolor="red" strokeweight="1pt"/>
                      <v:line id="Connecteur droit 26099" o:spid="_x0000_s1119" style="position:absolute;visibility:visible;mso-wrap-style:square" from="5126,9091" to="5244,140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" strokecolor="red" strokeweight="1pt"/>
                      <v:line id="Connecteur droit 26100" o:spid="_x0000_s1120" style="position:absolute;visibility:visible;mso-wrap-style:square" from="105,6765" to="317,117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" strokecolor="red" strokeweight="1pt"/>
                    </v:group>
                    <v:line id="Connecteur droit 26101" o:spid="_x0000_s1121" style="position:absolute;flip:x y;visibility:visible;mso-wrap-style:square" from="2381,142875" to="110774,2933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" strokecolor="red" strokeweight="1pt"/>
                    <v:line id="Connecteur droit 26102" o:spid="_x0000_s1122" style="position:absolute;flip:y;visibility:visible;mso-wrap-style:square" from="14287,192881" to="102137,248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" strokecolor="red" strokeweight="1pt"/>
                  </v:group>
                  <v:line id="Connecteur droit 26104" o:spid="_x0000_s1123" style="position:absolute;flip:x;visibility:visible;mso-wrap-style:square" from="6606,264" to="7716,9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" strokecolor="black [3213]" strokeweight="1.5pt"/>
                  <v:line id="Connecteur droit 26105" o:spid="_x0000_s1124" style="position:absolute;flip:x;visibility:visible;mso-wrap-style:square" from="0,4069" to="1371,48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" strokecolor="black [3213]" strokeweight="1.5pt"/>
                </v:group>
              </v:group>
            </w:pict>
          </mc:Fallback>
        </mc:AlternateContent>
      </w:r>
    </w:p>
    <w:p w14:paraId="5576CE80" w14:textId="52434E18" w:rsidR="000D4C5D" w:rsidRDefault="000D4C5D" w:rsidP="00D5410C">
      <w:pPr>
        <w:rPr>
          <w:rFonts w:ascii="Arial" w:hAnsi="Arial" w:cs="Arial"/>
          <w:b/>
          <w:sz w:val="24"/>
          <w:szCs w:val="24"/>
        </w:rPr>
      </w:pPr>
    </w:p>
    <w:p w14:paraId="55AA1850" w14:textId="03B75A0F" w:rsidR="008762D1" w:rsidRDefault="008762D1" w:rsidP="00D5410C">
      <w:pPr>
        <w:rPr>
          <w:rFonts w:ascii="Arial" w:hAnsi="Arial" w:cs="Arial"/>
          <w:b/>
          <w:sz w:val="24"/>
          <w:szCs w:val="24"/>
        </w:rPr>
      </w:pPr>
    </w:p>
    <w:tbl>
      <w:tblPr>
        <w:tblpPr w:leftFromText="141" w:rightFromText="141" w:vertAnchor="text" w:horzAnchor="margin" w:tblpXSpec="right" w:tblpY="177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86"/>
        <w:gridCol w:w="1617"/>
        <w:gridCol w:w="1635"/>
      </w:tblGrid>
      <w:tr w:rsidR="008D04D4" w:rsidRPr="00D5410C" w14:paraId="44B3BC56" w14:textId="77777777" w:rsidTr="008D04D4">
        <w:trPr>
          <w:trHeight w:val="466"/>
        </w:trPr>
        <w:tc>
          <w:tcPr>
            <w:tcW w:w="2186" w:type="dxa"/>
            <w:vAlign w:val="center"/>
          </w:tcPr>
          <w:p w14:paraId="635495BE" w14:textId="42056AA2" w:rsidR="008D04D4" w:rsidRPr="00D5410C" w:rsidRDefault="008D04D4" w:rsidP="008D04D4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617" w:type="dxa"/>
            <w:vAlign w:val="center"/>
          </w:tcPr>
          <w:p w14:paraId="3F017AC2" w14:textId="170AAC08" w:rsidR="008D04D4" w:rsidRPr="00D5410C" w:rsidRDefault="008D04D4" w:rsidP="008D04D4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T</w:t>
            </w:r>
          </w:p>
        </w:tc>
        <w:tc>
          <w:tcPr>
            <w:tcW w:w="1635" w:type="dxa"/>
            <w:vAlign w:val="center"/>
          </w:tcPr>
          <w:p w14:paraId="36CF2B0F" w14:textId="77777777" w:rsidR="008D04D4" w:rsidRPr="00D5410C" w:rsidRDefault="008D04D4" w:rsidP="008D04D4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R</w:t>
            </w:r>
          </w:p>
        </w:tc>
      </w:tr>
      <w:tr w:rsidR="008D04D4" w:rsidRPr="00D5410C" w14:paraId="0A60F70B" w14:textId="77777777" w:rsidTr="008D04D4">
        <w:trPr>
          <w:trHeight w:val="466"/>
        </w:trPr>
        <w:tc>
          <w:tcPr>
            <w:tcW w:w="2186" w:type="dxa"/>
            <w:vAlign w:val="center"/>
          </w:tcPr>
          <w:p w14:paraId="3E4CF992" w14:textId="77777777" w:rsidR="008D04D4" w:rsidRPr="00D5410C" w:rsidRDefault="008D04D4" w:rsidP="008D04D4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X</w:t>
            </w:r>
          </w:p>
        </w:tc>
        <w:tc>
          <w:tcPr>
            <w:tcW w:w="1617" w:type="dxa"/>
            <w:vAlign w:val="center"/>
          </w:tcPr>
          <w:p w14:paraId="2A0F3713" w14:textId="77777777" w:rsidR="008D04D4" w:rsidRPr="00D5410C" w:rsidRDefault="008D04D4" w:rsidP="008D04D4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635" w:type="dxa"/>
            <w:vAlign w:val="center"/>
          </w:tcPr>
          <w:p w14:paraId="24C08FFF" w14:textId="77777777" w:rsidR="008D04D4" w:rsidRPr="00D5410C" w:rsidRDefault="008D04D4" w:rsidP="008D04D4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8D04D4" w:rsidRPr="00D5410C" w14:paraId="71E2940B" w14:textId="77777777" w:rsidTr="008D04D4">
        <w:trPr>
          <w:trHeight w:val="466"/>
        </w:trPr>
        <w:tc>
          <w:tcPr>
            <w:tcW w:w="2186" w:type="dxa"/>
            <w:vAlign w:val="center"/>
          </w:tcPr>
          <w:p w14:paraId="44F20676" w14:textId="77777777" w:rsidR="008D04D4" w:rsidRPr="00D5410C" w:rsidRDefault="008D04D4" w:rsidP="008D04D4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Y</w:t>
            </w:r>
          </w:p>
        </w:tc>
        <w:tc>
          <w:tcPr>
            <w:tcW w:w="1617" w:type="dxa"/>
            <w:vAlign w:val="center"/>
          </w:tcPr>
          <w:p w14:paraId="13EEAFD1" w14:textId="27760765" w:rsidR="008D04D4" w:rsidRPr="00D5410C" w:rsidRDefault="008D04D4" w:rsidP="008D04D4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635" w:type="dxa"/>
            <w:vAlign w:val="center"/>
          </w:tcPr>
          <w:p w14:paraId="46DB9B53" w14:textId="77777777" w:rsidR="008D04D4" w:rsidRPr="00D5410C" w:rsidRDefault="008D04D4" w:rsidP="008D04D4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8D04D4" w:rsidRPr="00D5410C" w14:paraId="7F29E1B5" w14:textId="77777777" w:rsidTr="008D04D4">
        <w:trPr>
          <w:trHeight w:val="466"/>
        </w:trPr>
        <w:tc>
          <w:tcPr>
            <w:tcW w:w="2186" w:type="dxa"/>
            <w:vAlign w:val="center"/>
          </w:tcPr>
          <w:p w14:paraId="1C56627C" w14:textId="77777777" w:rsidR="008D04D4" w:rsidRPr="00D5410C" w:rsidRDefault="008D04D4" w:rsidP="008D04D4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Z</w:t>
            </w:r>
          </w:p>
        </w:tc>
        <w:tc>
          <w:tcPr>
            <w:tcW w:w="1617" w:type="dxa"/>
            <w:vAlign w:val="center"/>
          </w:tcPr>
          <w:p w14:paraId="390CE585" w14:textId="77777777" w:rsidR="008D04D4" w:rsidRPr="00D5410C" w:rsidRDefault="008D04D4" w:rsidP="008D04D4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635" w:type="dxa"/>
            <w:vAlign w:val="center"/>
          </w:tcPr>
          <w:p w14:paraId="3ECDFB2E" w14:textId="77777777" w:rsidR="008D04D4" w:rsidRPr="00D5410C" w:rsidRDefault="008D04D4" w:rsidP="008D04D4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8D04D4" w:rsidRPr="00D5410C" w14:paraId="7763127A" w14:textId="77777777" w:rsidTr="008D04D4">
        <w:trPr>
          <w:trHeight w:val="1639"/>
        </w:trPr>
        <w:tc>
          <w:tcPr>
            <w:tcW w:w="2186" w:type="dxa"/>
          </w:tcPr>
          <w:p w14:paraId="04C4E055" w14:textId="3C1DB2CC" w:rsidR="008D04D4" w:rsidRPr="00D5410C" w:rsidRDefault="008D04D4" w:rsidP="008D04D4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754672">
              <w:rPr>
                <w:rFonts w:ascii="Arial" w:hAnsi="Arial" w:cs="Arial"/>
                <w:b/>
                <w:sz w:val="18"/>
                <w:szCs w:val="18"/>
              </w:rPr>
              <w:t>Nom de la liaison</w:t>
            </w:r>
          </w:p>
        </w:tc>
        <w:tc>
          <w:tcPr>
            <w:tcW w:w="3252" w:type="dxa"/>
            <w:gridSpan w:val="2"/>
          </w:tcPr>
          <w:p w14:paraId="0FDECEDC" w14:textId="6C499D58" w:rsidR="008D04D4" w:rsidRPr="00754672" w:rsidRDefault="008D04D4" w:rsidP="008D04D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75467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S</w:t>
            </w:r>
            <w:r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ymbole 3D </w:t>
            </w:r>
            <w:r w:rsidR="004F76D1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orienté </w:t>
            </w:r>
            <w:r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de la liaison</w:t>
            </w:r>
          </w:p>
          <w:p w14:paraId="71B28750" w14:textId="77777777" w:rsidR="008D04D4" w:rsidRDefault="008D04D4" w:rsidP="008D04D4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  <w:p w14:paraId="68FE0D82" w14:textId="77777777" w:rsidR="008D04D4" w:rsidRDefault="008D04D4" w:rsidP="008D04D4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noProof/>
                <w:sz w:val="18"/>
                <w:szCs w:val="18"/>
              </w:rPr>
              <mc:AlternateContent>
                <mc:Choice Requires="wpg">
                  <w:drawing>
                    <wp:anchor distT="0" distB="0" distL="114300" distR="114300" simplePos="0" relativeHeight="251697152" behindDoc="0" locked="0" layoutInCell="1" allowOverlap="1" wp14:anchorId="536D8EA6" wp14:editId="63932080">
                      <wp:simplePos x="0" y="0"/>
                      <wp:positionH relativeFrom="column">
                        <wp:posOffset>-102870</wp:posOffset>
                      </wp:positionH>
                      <wp:positionV relativeFrom="paragraph">
                        <wp:posOffset>191343</wp:posOffset>
                      </wp:positionV>
                      <wp:extent cx="676275" cy="426720"/>
                      <wp:effectExtent l="0" t="0" r="0" b="49530"/>
                      <wp:wrapNone/>
                      <wp:docPr id="2945" name="Groupe 29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76275" cy="426720"/>
                                <a:chOff x="0" y="0"/>
                                <a:chExt cx="676432" cy="427149"/>
                              </a:xfrm>
                            </wpg:grpSpPr>
                            <wpg:grpSp>
                              <wpg:cNvPr id="2947" name="Groupe 2947"/>
                              <wpg:cNvGrpSpPr/>
                              <wpg:grpSpPr>
                                <a:xfrm>
                                  <a:off x="144978" y="38100"/>
                                  <a:ext cx="382270" cy="374650"/>
                                  <a:chOff x="0" y="0"/>
                                  <a:chExt cx="382377" cy="375177"/>
                                </a:xfrm>
                              </wpg:grpSpPr>
                              <wps:wsp>
                                <wps:cNvPr id="2952" name="Connecteur droit avec flèche 2952"/>
                                <wps:cNvCnPr/>
                                <wps:spPr>
                                  <a:xfrm flipV="1">
                                    <a:off x="186542" y="0"/>
                                    <a:ext cx="0" cy="24892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954" name="Connecteur droit avec flèche 2954"/>
                                <wps:cNvCnPr/>
                                <wps:spPr>
                                  <a:xfrm flipH="1">
                                    <a:off x="0" y="246907"/>
                                    <a:ext cx="190500" cy="12827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960" name="Connecteur droit avec flèche 2960"/>
                                <wps:cNvCnPr/>
                                <wps:spPr>
                                  <a:xfrm>
                                    <a:off x="187531" y="252845"/>
                                    <a:ext cx="194846" cy="118753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964" name="Zone de texte 2964"/>
                              <wps:cNvSpPr txBox="1"/>
                              <wps:spPr>
                                <a:xfrm>
                                  <a:off x="427512" y="225631"/>
                                  <a:ext cx="248920" cy="195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391EB674" w14:textId="77777777" w:rsidR="008D04D4" w:rsidRPr="009C2333" w:rsidRDefault="008D04D4" w:rsidP="008D04D4">
                                    <w:pPr>
                                      <w:rPr>
                                        <w:rFonts w:ascii="Arial" w:hAnsi="Arial" w:cs="Arial"/>
                                        <w:sz w:val="12"/>
                                        <w:szCs w:val="12"/>
                                      </w:rPr>
                                    </w:pPr>
                                    <w:r w:rsidRPr="009C2333">
                                      <w:rPr>
                                        <w:rFonts w:ascii="Arial" w:hAnsi="Arial" w:cs="Arial"/>
                                        <w:sz w:val="12"/>
                                        <w:szCs w:val="12"/>
                                      </w:rPr>
                                      <w:t>Y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65" name="Zone de texte 2965"/>
                              <wps:cNvSpPr txBox="1"/>
                              <wps:spPr>
                                <a:xfrm>
                                  <a:off x="279071" y="0"/>
                                  <a:ext cx="248920" cy="195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A4A5602" w14:textId="77777777" w:rsidR="008D04D4" w:rsidRPr="009C2333" w:rsidRDefault="008D04D4" w:rsidP="008D04D4">
                                    <w:pP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proofErr w:type="gramStart"/>
                                    <w:r w:rsidRPr="009C2333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z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66" name="Zone de texte 2966"/>
                              <wps:cNvSpPr txBox="1"/>
                              <wps:spPr>
                                <a:xfrm>
                                  <a:off x="0" y="231569"/>
                                  <a:ext cx="248920" cy="195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40D26AB6" w14:textId="77777777" w:rsidR="008D04D4" w:rsidRPr="00C63481" w:rsidRDefault="008D04D4" w:rsidP="008D04D4">
                                    <w:pP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x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36D8EA6" id="Groupe 2945" o:spid="_x0000_s1125" style="position:absolute;left:0;text-align:left;margin-left:-8.1pt;margin-top:15.05pt;width:53.25pt;height:33.6pt;z-index:251697152;mso-width-relative:margin;mso-height-relative:margin" coordsize="6764,4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">
                      <v:group id="Groupe 2947" o:spid="_x0000_s1126" style="position:absolute;left:1449;top:381;width:3823;height:3746" coordsize="382377,3751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">
                        <v:shape id="Connecteur droit avec flèche 2952" o:spid="_x0000_s1127" type="#_x0000_t32" style="position:absolute;left:186542;width:0;height:24892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" strokecolor="black [3213]">
                          <v:stroke endarrow="block"/>
                        </v:shape>
                        <v:shape id="Connecteur droit avec flèche 2954" o:spid="_x0000_s1128" type="#_x0000_t32" style="position:absolute;top:246907;width:190500;height:12827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" strokecolor="black [3213]">
                          <v:stroke endarrow="block"/>
                        </v:shape>
                        <v:shape id="Connecteur droit avec flèche 2960" o:spid="_x0000_s1129" type="#_x0000_t32" style="position:absolute;left:187531;top:252845;width:194846;height:11875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" strokecolor="black [3213]">
                          <v:stroke endarrow="block"/>
                        </v:shape>
                      </v:group>
                      <v:shape id="Zone de texte 2964" o:spid="_x0000_s1130" type="#_x0000_t202" style="position:absolute;left:4275;top:2256;width:2489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" filled="f" stroked="f" strokeweight=".5pt">
                        <v:textbox>
                          <w:txbxContent>
                            <w:p w14:paraId="391EB674" w14:textId="77777777" w:rsidR="008D04D4" w:rsidRPr="009C2333" w:rsidRDefault="008D04D4" w:rsidP="008D04D4">
                              <w:pPr>
                                <w:rPr>
                                  <w:rFonts w:ascii="Arial" w:hAnsi="Arial" w:cs="Arial"/>
                                  <w:sz w:val="12"/>
                                  <w:szCs w:val="12"/>
                                </w:rPr>
                              </w:pPr>
                              <w:r w:rsidRPr="009C2333">
                                <w:rPr>
                                  <w:rFonts w:ascii="Arial" w:hAnsi="Arial" w:cs="Arial"/>
                                  <w:sz w:val="12"/>
                                  <w:szCs w:val="12"/>
                                </w:rPr>
                                <w:t>Y</w:t>
                              </w:r>
                            </w:p>
                          </w:txbxContent>
                        </v:textbox>
                      </v:shape>
                      <v:shape id="Zone de texte 2965" o:spid="_x0000_s1131" type="#_x0000_t202" style="position:absolute;left:2790;width:2489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" filled="f" stroked="f" strokeweight=".5pt">
                        <v:textbox>
                          <w:txbxContent>
                            <w:p w14:paraId="6A4A5602" w14:textId="77777777" w:rsidR="008D04D4" w:rsidRPr="009C2333" w:rsidRDefault="008D04D4" w:rsidP="008D04D4">
                              <w:pP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proofErr w:type="gramStart"/>
                              <w:r w:rsidRPr="009C2333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z</w:t>
                              </w:r>
                              <w:proofErr w:type="gramEnd"/>
                            </w:p>
                          </w:txbxContent>
                        </v:textbox>
                      </v:shape>
                      <v:shape id="Zone de texte 2966" o:spid="_x0000_s1132" type="#_x0000_t202" style="position:absolute;top:2315;width:2489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" filled="f" stroked="f" strokeweight=".5pt">
                        <v:textbox>
                          <w:txbxContent>
                            <w:p w14:paraId="40D26AB6" w14:textId="77777777" w:rsidR="008D04D4" w:rsidRPr="00C63481" w:rsidRDefault="008D04D4" w:rsidP="008D04D4">
                              <w:pP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proofErr w:type="gramStart"/>
                              <w: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75592165" w14:textId="6C01CC31" w:rsidR="008D04D4" w:rsidRPr="00D5410C" w:rsidRDefault="008D04D4" w:rsidP="008D04D4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</w:tbl>
    <w:p w14:paraId="363BAEE2" w14:textId="13D20C0C" w:rsidR="00CA68E1" w:rsidRPr="00CA68E1" w:rsidRDefault="00CA68E1" w:rsidP="00543DFF">
      <w:pPr>
        <w:rPr>
          <w:rFonts w:ascii="Arial" w:hAnsi="Arial" w:cs="Arial"/>
          <w:sz w:val="24"/>
          <w:szCs w:val="24"/>
        </w:rPr>
      </w:pPr>
      <w:r w:rsidRPr="00CA68E1">
        <w:rPr>
          <w:rFonts w:ascii="Arial" w:hAnsi="Arial" w:cs="Arial"/>
          <w:b/>
          <w:sz w:val="24"/>
          <w:szCs w:val="24"/>
          <w:u w:val="single" w:color="000000"/>
        </w:rPr>
        <w:t xml:space="preserve">Question </w:t>
      </w:r>
      <w:r w:rsidR="008D04D4">
        <w:rPr>
          <w:rFonts w:ascii="Arial" w:hAnsi="Arial" w:cs="Arial"/>
          <w:b/>
          <w:sz w:val="24"/>
          <w:szCs w:val="24"/>
          <w:u w:val="single" w:color="000000"/>
        </w:rPr>
        <w:t>4</w:t>
      </w:r>
      <w:r w:rsidRPr="006E0D4D">
        <w:rPr>
          <w:rFonts w:ascii="Arial" w:hAnsi="Arial" w:cs="Arial"/>
          <w:b/>
          <w:sz w:val="24"/>
          <w:szCs w:val="24"/>
          <w:u w:color="000000"/>
        </w:rPr>
        <w:t> :</w:t>
      </w:r>
      <w:r w:rsidRPr="00CA68E1">
        <w:rPr>
          <w:rFonts w:ascii="Arial" w:hAnsi="Arial" w:cs="Arial"/>
          <w:b/>
          <w:sz w:val="24"/>
          <w:szCs w:val="24"/>
        </w:rPr>
        <w:t xml:space="preserve"> </w:t>
      </w:r>
      <w:r w:rsidRPr="004B29A4">
        <w:rPr>
          <w:rFonts w:ascii="Arial" w:hAnsi="Arial" w:cs="Arial"/>
          <w:b/>
          <w:bCs/>
          <w:sz w:val="24"/>
          <w:szCs w:val="24"/>
        </w:rPr>
        <w:t>Identifier</w:t>
      </w:r>
      <w:r w:rsidRPr="00CA68E1">
        <w:rPr>
          <w:rFonts w:ascii="Arial" w:hAnsi="Arial" w:cs="Arial"/>
          <w:sz w:val="24"/>
          <w:szCs w:val="24"/>
        </w:rPr>
        <w:t xml:space="preserve"> la liaison entre le sous-ensemble B et le sous-ensemble C en complétant </w:t>
      </w:r>
    </w:p>
    <w:p w14:paraId="2AB0E04E" w14:textId="4DBF0B3D" w:rsidR="00CA68E1" w:rsidRPr="00CA68E1" w:rsidRDefault="00CA68E1" w:rsidP="00CA68E1">
      <w:pPr>
        <w:spacing w:line="259" w:lineRule="auto"/>
        <w:ind w:left="-5"/>
        <w:jc w:val="both"/>
        <w:rPr>
          <w:rFonts w:ascii="Arial" w:hAnsi="Arial" w:cs="Arial"/>
          <w:sz w:val="24"/>
          <w:szCs w:val="24"/>
        </w:rPr>
      </w:pPr>
      <w:proofErr w:type="gramStart"/>
      <w:r w:rsidRPr="00CA68E1">
        <w:rPr>
          <w:rFonts w:ascii="Arial" w:hAnsi="Arial" w:cs="Arial"/>
          <w:sz w:val="24"/>
          <w:szCs w:val="24"/>
        </w:rPr>
        <w:t>le</w:t>
      </w:r>
      <w:proofErr w:type="gramEnd"/>
      <w:r w:rsidRPr="00CA68E1">
        <w:rPr>
          <w:rFonts w:ascii="Arial" w:hAnsi="Arial" w:cs="Arial"/>
          <w:sz w:val="24"/>
          <w:szCs w:val="24"/>
        </w:rPr>
        <w:t xml:space="preserve"> tableau ci-dessous.</w:t>
      </w:r>
    </w:p>
    <w:p w14:paraId="2C699C5E" w14:textId="154CA0A4" w:rsidR="00395C12" w:rsidRDefault="00395C12" w:rsidP="00D5410C">
      <w:pPr>
        <w:rPr>
          <w:rFonts w:ascii="Arial" w:hAnsi="Arial" w:cs="Arial"/>
          <w:b/>
          <w:sz w:val="24"/>
          <w:szCs w:val="24"/>
        </w:rPr>
      </w:pPr>
    </w:p>
    <w:p w14:paraId="5E99DFC2" w14:textId="6964E82F" w:rsidR="00CA68E1" w:rsidRDefault="00CA68E1" w:rsidP="00D5410C">
      <w:pPr>
        <w:rPr>
          <w:rFonts w:ascii="Arial" w:hAnsi="Arial" w:cs="Arial"/>
          <w:b/>
          <w:sz w:val="24"/>
          <w:szCs w:val="24"/>
        </w:rPr>
      </w:pPr>
    </w:p>
    <w:p w14:paraId="502A03FF" w14:textId="5807CC72" w:rsidR="00CA68E1" w:rsidRDefault="00CA68E1" w:rsidP="00D5410C">
      <w:pPr>
        <w:rPr>
          <w:rFonts w:ascii="Arial" w:hAnsi="Arial" w:cs="Arial"/>
          <w:b/>
          <w:sz w:val="24"/>
          <w:szCs w:val="24"/>
        </w:rPr>
      </w:pPr>
    </w:p>
    <w:p w14:paraId="5D7ECB37" w14:textId="614B0946" w:rsidR="00056AA7" w:rsidRDefault="008D04D4" w:rsidP="00D5410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54B34C9D" wp14:editId="1E52B7B4">
                <wp:simplePos x="0" y="0"/>
                <wp:positionH relativeFrom="column">
                  <wp:posOffset>3434083</wp:posOffset>
                </wp:positionH>
                <wp:positionV relativeFrom="paragraph">
                  <wp:posOffset>542702</wp:posOffset>
                </wp:positionV>
                <wp:extent cx="3504608" cy="1837690"/>
                <wp:effectExtent l="0" t="0" r="0" b="29210"/>
                <wp:wrapNone/>
                <wp:docPr id="1801" name="Groupe 18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4608" cy="1837690"/>
                          <a:chOff x="0" y="87465"/>
                          <a:chExt cx="3504608" cy="1837690"/>
                        </a:xfrm>
                      </wpg:grpSpPr>
                      <wpg:grpSp>
                        <wpg:cNvPr id="26490" name="Groupe 26490"/>
                        <wpg:cNvGrpSpPr/>
                        <wpg:grpSpPr>
                          <a:xfrm>
                            <a:off x="1559603" y="87465"/>
                            <a:ext cx="1945005" cy="1837690"/>
                            <a:chOff x="1305665" y="87478"/>
                            <a:chExt cx="1945640" cy="1837981"/>
                          </a:xfrm>
                        </wpg:grpSpPr>
                        <wps:wsp>
                          <wps:cNvPr id="1798" name="Zone de texte 1798"/>
                          <wps:cNvSpPr txBox="1"/>
                          <wps:spPr>
                            <a:xfrm>
                              <a:off x="1305665" y="87478"/>
                              <a:ext cx="1945640" cy="9245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50FA41D" w14:textId="77777777" w:rsidR="008D04D4" w:rsidRPr="003A7AC1" w:rsidRDefault="008D04D4" w:rsidP="008D04D4">
                                <w:pPr>
                                  <w:pStyle w:val="Paragraphedeliste"/>
                                  <w:spacing w:line="360" w:lineRule="auto"/>
                                  <w:ind w:left="284"/>
                                  <w:rPr>
                                    <w:rFonts w:ascii="Arial" w:hAnsi="Arial" w:cs="Arial"/>
                                    <w:color w:val="FF0000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FF0000"/>
                                    <w:sz w:val="28"/>
                                    <w:szCs w:val="28"/>
                                  </w:rPr>
                                  <w:t>0</w:t>
                                </w:r>
                                <w:r w:rsidRPr="003A7AC1">
                                  <w:rPr>
                                    <w:rFonts w:ascii="Arial" w:hAnsi="Arial" w:cs="Arial"/>
                                    <w:color w:val="FF0000"/>
                                    <w:sz w:val="28"/>
                                    <w:szCs w:val="28"/>
                                  </w:rPr>
                                  <w:t xml:space="preserve">                 </w:t>
                                </w:r>
                                <w:r>
                                  <w:rPr>
                                    <w:rFonts w:ascii="Arial" w:hAnsi="Arial" w:cs="Arial"/>
                                    <w:color w:val="FF0000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3A7AC1">
                                  <w:rPr>
                                    <w:rFonts w:ascii="Arial" w:hAnsi="Arial" w:cs="Arial"/>
                                    <w:color w:val="FF0000"/>
                                    <w:sz w:val="28"/>
                                    <w:szCs w:val="28"/>
                                  </w:rPr>
                                  <w:t xml:space="preserve"> 0</w:t>
                                </w:r>
                              </w:p>
                              <w:p w14:paraId="3417C7E0" w14:textId="77777777" w:rsidR="008D04D4" w:rsidRPr="003A7AC1" w:rsidRDefault="008D04D4" w:rsidP="008D04D4">
                                <w:pPr>
                                  <w:pStyle w:val="Paragraphedeliste"/>
                                  <w:spacing w:line="360" w:lineRule="auto"/>
                                  <w:ind w:left="284"/>
                                  <w:rPr>
                                    <w:rFonts w:ascii="Arial" w:hAnsi="Arial" w:cs="Arial"/>
                                    <w:color w:val="FF0000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FF0000"/>
                                    <w:sz w:val="28"/>
                                    <w:szCs w:val="28"/>
                                  </w:rPr>
                                  <w:t xml:space="preserve">0                   </w:t>
                                </w:r>
                                <w:r w:rsidRPr="003A7AC1">
                                  <w:rPr>
                                    <w:rFonts w:ascii="Arial" w:hAnsi="Arial" w:cs="Arial"/>
                                    <w:color w:val="FF0000"/>
                                    <w:sz w:val="28"/>
                                    <w:szCs w:val="28"/>
                                  </w:rPr>
                                  <w:t>0</w:t>
                                </w:r>
                              </w:p>
                              <w:p w14:paraId="0F5B9FF7" w14:textId="77777777" w:rsidR="008D04D4" w:rsidRPr="003A7AC1" w:rsidRDefault="008D04D4" w:rsidP="008D04D4">
                                <w:pPr>
                                  <w:spacing w:line="360" w:lineRule="auto"/>
                                  <w:ind w:left="284"/>
                                  <w:rPr>
                                    <w:rFonts w:ascii="Arial" w:hAnsi="Arial" w:cs="Arial"/>
                                    <w:color w:val="FF0000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FF0000"/>
                                    <w:sz w:val="28"/>
                                    <w:szCs w:val="28"/>
                                  </w:rPr>
                                  <w:t>1                   0</w:t>
                                </w:r>
                              </w:p>
                              <w:p w14:paraId="49147410" w14:textId="77777777" w:rsidR="008D04D4" w:rsidRPr="0096451B" w:rsidRDefault="008D04D4" w:rsidP="008D04D4">
                                <w:pPr>
                                  <w:pStyle w:val="Paragraphedeliste"/>
                                  <w:spacing w:line="360" w:lineRule="auto"/>
                                  <w:ind w:left="284"/>
                                  <w:rPr>
                                    <w:rFonts w:ascii="Arial" w:hAnsi="Arial" w:cs="Arial"/>
                                    <w:color w:val="FF000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344" name="Groupe 1344"/>
                          <wpg:cNvGrpSpPr/>
                          <wpg:grpSpPr>
                            <a:xfrm>
                              <a:off x="2224585" y="1050877"/>
                              <a:ext cx="611505" cy="874582"/>
                              <a:chOff x="0" y="0"/>
                              <a:chExt cx="611505" cy="874582"/>
                            </a:xfrm>
                          </wpg:grpSpPr>
                          <wpg:grpSp>
                            <wpg:cNvPr id="26010" name="Groupe 26010"/>
                            <wpg:cNvGrpSpPr/>
                            <wpg:grpSpPr>
                              <a:xfrm rot="7395482">
                                <a:off x="-7937" y="144709"/>
                                <a:ext cx="627380" cy="611505"/>
                                <a:chOff x="0" y="0"/>
                                <a:chExt cx="348846" cy="301276"/>
                              </a:xfrm>
                            </wpg:grpSpPr>
                            <wpg:grpSp>
                              <wpg:cNvPr id="26011" name="Groupe 26011"/>
                              <wpg:cNvGrpSpPr/>
                              <wpg:grpSpPr>
                                <a:xfrm>
                                  <a:off x="0" y="0"/>
                                  <a:ext cx="348846" cy="301276"/>
                                  <a:chOff x="0" y="0"/>
                                  <a:chExt cx="1606807" cy="1418295"/>
                                </a:xfrm>
                              </wpg:grpSpPr>
                              <wpg:grpSp>
                                <wpg:cNvPr id="26012" name="Groupe 26012"/>
                                <wpg:cNvGrpSpPr/>
                                <wpg:grpSpPr>
                                  <a:xfrm>
                                    <a:off x="0" y="0"/>
                                    <a:ext cx="1606807" cy="1417866"/>
                                    <a:chOff x="0" y="0"/>
                                    <a:chExt cx="741404" cy="694055"/>
                                  </a:xfrm>
                                </wpg:grpSpPr>
                                <wps:wsp>
                                  <wps:cNvPr id="26013" name="Connecteur droit 26013"/>
                                  <wps:cNvCnPr/>
                                  <wps:spPr>
                                    <a:xfrm flipV="1">
                                      <a:off x="0" y="0"/>
                                      <a:ext cx="504114" cy="324687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rgbClr val="00B050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26015" name="Connecteur droit 26015"/>
                                  <wps:cNvCnPr/>
                                  <wps:spPr>
                                    <a:xfrm flipV="1">
                                      <a:off x="236566" y="121429"/>
                                      <a:ext cx="496675" cy="323588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rgbClr val="00B050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26080" name="Connecteur droit 26080"/>
                                  <wps:cNvCnPr/>
                                  <wps:spPr>
                                    <a:xfrm flipV="1">
                                      <a:off x="237734" y="362480"/>
                                      <a:ext cx="503311" cy="331575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rgbClr val="00B050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26081" name="Connecteur droit 26081"/>
                                  <wps:cNvCnPr/>
                                  <wps:spPr>
                                    <a:xfrm>
                                      <a:off x="507413" y="0"/>
                                      <a:ext cx="233991" cy="121567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rgbClr val="00B050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26082" name="Connecteur droit 26082"/>
                                  <wps:cNvCnPr/>
                                  <wps:spPr>
                                    <a:xfrm flipH="1">
                                      <a:off x="738326" y="121528"/>
                                      <a:ext cx="0" cy="234463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rgbClr val="00B050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s:wsp>
                                <wps:cNvPr id="26083" name="Connecteur droit 26083"/>
                                <wps:cNvCnPr/>
                                <wps:spPr>
                                  <a:xfrm>
                                    <a:off x="5285" y="671264"/>
                                    <a:ext cx="492983" cy="244904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00B05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084" name="Connecteur droit 26084"/>
                                <wps:cNvCnPr/>
                                <wps:spPr>
                                  <a:xfrm>
                                    <a:off x="31713" y="1173391"/>
                                    <a:ext cx="492983" cy="244904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00B05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085" name="Connecteur droit 26085"/>
                                <wps:cNvCnPr/>
                                <wps:spPr>
                                  <a:xfrm>
                                    <a:off x="512698" y="909114"/>
                                    <a:ext cx="11775" cy="496842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00B05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086" name="Connecteur droit 26086"/>
                                <wps:cNvCnPr/>
                                <wps:spPr>
                                  <a:xfrm>
                                    <a:off x="10571" y="676550"/>
                                    <a:ext cx="21142" cy="502127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00B05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6087" name="Connecteur droit 26087"/>
                              <wps:cNvCnPr/>
                              <wps:spPr>
                                <a:xfrm flipH="1" flipV="1">
                                  <a:off x="2381" y="142875"/>
                                  <a:ext cx="108393" cy="150474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rgbClr val="00B05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088" name="Connecteur droit 26088"/>
                              <wps:cNvCnPr/>
                              <wps:spPr>
                                <a:xfrm flipV="1">
                                  <a:off x="14287" y="192881"/>
                                  <a:ext cx="87850" cy="55414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rgbClr val="00B05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26108" name="Connecteur droit 26108"/>
                            <wps:cNvCnPr/>
                            <wps:spPr>
                              <a:xfrm flipV="1">
                                <a:off x="301356" y="819389"/>
                                <a:ext cx="0" cy="55193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rgbClr val="0070C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6130" name="Connecteur droit 26130"/>
                            <wps:cNvCnPr/>
                            <wps:spPr>
                              <a:xfrm flipV="1">
                                <a:off x="301390" y="0"/>
                                <a:ext cx="0" cy="19812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rgbClr val="0070C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795" name="Zone de texte 1795"/>
                        <wps:cNvSpPr txBox="1"/>
                        <wps:spPr>
                          <a:xfrm>
                            <a:off x="0" y="1354016"/>
                            <a:ext cx="1362384" cy="33636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D479068" w14:textId="0BB878F5" w:rsidR="008D04D4" w:rsidRPr="008D04D4" w:rsidRDefault="008D04D4" w:rsidP="008D04D4">
                              <w:pP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8D04D4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 xml:space="preserve">Glissière d’axe </w:t>
                              </w:r>
                              <w: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B34C9D" id="Groupe 1801" o:spid="_x0000_s1133" style="position:absolute;margin-left:270.4pt;margin-top:42.75pt;width:275.95pt;height:144.7pt;z-index:251703296;mso-width-relative:margin;mso-height-relative:margin" coordorigin=",874" coordsize="35046,18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">
                <v:group id="Groupe 26490" o:spid="_x0000_s1134" style="position:absolute;left:15596;top:874;width:19450;height:18377" coordorigin="13056,874" coordsize="19456,18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">
                  <v:shape id="Zone de texte 1798" o:spid="_x0000_s1135" type="#_x0000_t202" style="position:absolute;left:13056;top:874;width:19457;height:9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" filled="f" stroked="f" strokeweight=".5pt">
                    <v:textbox>
                      <w:txbxContent>
                        <w:p w14:paraId="350FA41D" w14:textId="77777777" w:rsidR="008D04D4" w:rsidRPr="003A7AC1" w:rsidRDefault="008D04D4" w:rsidP="008D04D4">
                          <w:pPr>
                            <w:pStyle w:val="Paragraphedeliste"/>
                            <w:spacing w:line="360" w:lineRule="auto"/>
                            <w:ind w:left="284"/>
                            <w:rPr>
                              <w:rFonts w:ascii="Arial" w:hAnsi="Arial" w:cs="Arial"/>
                              <w:color w:val="FF0000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color w:val="FF0000"/>
                              <w:sz w:val="28"/>
                              <w:szCs w:val="28"/>
                            </w:rPr>
                            <w:t>0</w:t>
                          </w:r>
                          <w:r w:rsidRPr="003A7AC1">
                            <w:rPr>
                              <w:rFonts w:ascii="Arial" w:hAnsi="Arial" w:cs="Arial"/>
                              <w:color w:val="FF0000"/>
                              <w:sz w:val="28"/>
                              <w:szCs w:val="28"/>
                            </w:rPr>
                            <w:t xml:space="preserve">                 </w:t>
                          </w:r>
                          <w:r>
                            <w:rPr>
                              <w:rFonts w:ascii="Arial" w:hAnsi="Arial" w:cs="Arial"/>
                              <w:color w:val="FF0000"/>
                              <w:sz w:val="28"/>
                              <w:szCs w:val="28"/>
                            </w:rPr>
                            <w:t xml:space="preserve"> </w:t>
                          </w:r>
                          <w:r w:rsidRPr="003A7AC1">
                            <w:rPr>
                              <w:rFonts w:ascii="Arial" w:hAnsi="Arial" w:cs="Arial"/>
                              <w:color w:val="FF0000"/>
                              <w:sz w:val="28"/>
                              <w:szCs w:val="28"/>
                            </w:rPr>
                            <w:t xml:space="preserve"> 0</w:t>
                          </w:r>
                        </w:p>
                        <w:p w14:paraId="3417C7E0" w14:textId="77777777" w:rsidR="008D04D4" w:rsidRPr="003A7AC1" w:rsidRDefault="008D04D4" w:rsidP="008D04D4">
                          <w:pPr>
                            <w:pStyle w:val="Paragraphedeliste"/>
                            <w:spacing w:line="360" w:lineRule="auto"/>
                            <w:ind w:left="284"/>
                            <w:rPr>
                              <w:rFonts w:ascii="Arial" w:hAnsi="Arial" w:cs="Arial"/>
                              <w:color w:val="FF0000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color w:val="FF0000"/>
                              <w:sz w:val="28"/>
                              <w:szCs w:val="28"/>
                            </w:rPr>
                            <w:t xml:space="preserve">0                   </w:t>
                          </w:r>
                          <w:r w:rsidRPr="003A7AC1">
                            <w:rPr>
                              <w:rFonts w:ascii="Arial" w:hAnsi="Arial" w:cs="Arial"/>
                              <w:color w:val="FF0000"/>
                              <w:sz w:val="28"/>
                              <w:szCs w:val="28"/>
                            </w:rPr>
                            <w:t>0</w:t>
                          </w:r>
                        </w:p>
                        <w:p w14:paraId="0F5B9FF7" w14:textId="77777777" w:rsidR="008D04D4" w:rsidRPr="003A7AC1" w:rsidRDefault="008D04D4" w:rsidP="008D04D4">
                          <w:pPr>
                            <w:spacing w:line="360" w:lineRule="auto"/>
                            <w:ind w:left="284"/>
                            <w:rPr>
                              <w:rFonts w:ascii="Arial" w:hAnsi="Arial" w:cs="Arial"/>
                              <w:color w:val="FF0000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color w:val="FF0000"/>
                              <w:sz w:val="28"/>
                              <w:szCs w:val="28"/>
                            </w:rPr>
                            <w:t>1                   0</w:t>
                          </w:r>
                        </w:p>
                        <w:p w14:paraId="49147410" w14:textId="77777777" w:rsidR="008D04D4" w:rsidRPr="0096451B" w:rsidRDefault="008D04D4" w:rsidP="008D04D4">
                          <w:pPr>
                            <w:pStyle w:val="Paragraphedeliste"/>
                            <w:spacing w:line="360" w:lineRule="auto"/>
                            <w:ind w:left="284"/>
                            <w:rPr>
                              <w:rFonts w:ascii="Arial" w:hAnsi="Arial" w:cs="Arial"/>
                              <w:color w:val="FF0000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group id="Groupe 1344" o:spid="_x0000_s1136" style="position:absolute;left:22245;top:10508;width:6115;height:8746" coordsize="6115,8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">
                    <v:group id="Groupe 26010" o:spid="_x0000_s1137" style="position:absolute;left:-79;top:1446;width:6274;height:6115;rotation:8077838fd" coordsize="348846,3012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">
                      <v:group id="Groupe 26011" o:spid="_x0000_s1138" style="position:absolute;width:348846;height:301276" coordsize="16068,14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">
                        <v:group id="Groupe 26012" o:spid="_x0000_s1139" style="position:absolute;width:16068;height:14178" coordsize="7414,6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splxgAAAN4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ZBrFCfzeCVdALt8AAAD//wMAUEsBAi0AFAAGAAgAAAAhANvh9svuAAAAhQEAABMAAAAAAAAA&#10;AAAAAAAAAAAAAFtDb250ZW50X1R5cGVzXS54bWxQSwECLQAUAAYACAAAACEAWvQsW78AAAAVAQAA&#10;CwAAAAAAAAAAAAAAAAAfAQAAX3JlbHMvLnJlbHNQSwECLQAUAAYACAAAACEA+qrKZcYAAADeAAAA&#10;DwAAAAAAAAAAAAAAAAAHAgAAZHJzL2Rvd25yZXYueG1sUEsFBgAAAAADAAMAtwAAAPoCAAAAAA==&#10;">
                          <v:line id="Connecteur droit 26013" o:spid="_x0000_s1140" style="position:absolute;flip:y;visibility:visible;mso-wrap-style:square" from="0,0" to="5041,3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" strokecolor="#00b050" strokeweight="1pt"/>
                          <v:line id="Connecteur droit 26015" o:spid="_x0000_s1141" style="position:absolute;flip:y;visibility:visible;mso-wrap-style:square" from="2365,1214" to="7332,44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" strokecolor="#00b050" strokeweight="1pt"/>
                          <v:line id="Connecteur droit 26080" o:spid="_x0000_s1142" style="position:absolute;flip:y;visibility:visible;mso-wrap-style:square" from="2377,3624" to="7410,6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" strokecolor="#00b050" strokeweight="1pt"/>
                          <v:line id="Connecteur droit 26081" o:spid="_x0000_s1143" style="position:absolute;visibility:visible;mso-wrap-style:square" from="5074,0" to="7414,1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" strokecolor="#00b050" strokeweight="1pt"/>
                          <v:line id="Connecteur droit 26082" o:spid="_x0000_s1144" style="position:absolute;flip:x;visibility:visible;mso-wrap-style:square" from="7383,1215" to="7383,3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" strokecolor="#00b050" strokeweight="1pt"/>
                        </v:group>
                        <v:line id="Connecteur droit 26083" o:spid="_x0000_s1145" style="position:absolute;visibility:visible;mso-wrap-style:square" from="52,6712" to="4982,91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" strokecolor="#00b050" strokeweight="1pt"/>
                        <v:line id="Connecteur droit 26084" o:spid="_x0000_s1146" style="position:absolute;visibility:visible;mso-wrap-style:square" from="317,11733" to="5246,141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" strokecolor="#00b050" strokeweight="1pt"/>
                        <v:line id="Connecteur droit 26085" o:spid="_x0000_s1147" style="position:absolute;visibility:visible;mso-wrap-style:square" from="5126,9091" to="5244,140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" strokecolor="#00b050" strokeweight="1pt"/>
                        <v:line id="Connecteur droit 26086" o:spid="_x0000_s1148" style="position:absolute;visibility:visible;mso-wrap-style:square" from="105,6765" to="317,117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" strokecolor="#00b050" strokeweight="1pt"/>
                      </v:group>
                      <v:line id="Connecteur droit 26087" o:spid="_x0000_s1149" style="position:absolute;flip:x y;visibility:visible;mso-wrap-style:square" from="2381,142875" to="110774,2933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" strokecolor="#00b050" strokeweight="1pt"/>
                      <v:line id="Connecteur droit 26088" o:spid="_x0000_s1150" style="position:absolute;flip:y;visibility:visible;mso-wrap-style:square" from="14287,192881" to="102137,248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" strokecolor="#00b050" strokeweight="1pt"/>
                    </v:group>
                    <v:line id="Connecteur droit 26108" o:spid="_x0000_s1151" style="position:absolute;flip:y;visibility:visible;mso-wrap-style:square" from="3013,8193" to="3013,87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" strokecolor="#0070c0" strokeweight="1.5pt"/>
                    <v:line id="Connecteur droit 26130" o:spid="_x0000_s1152" style="position:absolute;flip:y;visibility:visible;mso-wrap-style:square" from="3013,0" to="3013,19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" strokecolor="#0070c0" strokeweight="1.5pt"/>
                  </v:group>
                </v:group>
                <v:shape id="Zone de texte 1795" o:spid="_x0000_s1153" type="#_x0000_t202" style="position:absolute;top:13540;width:13623;height:3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" filled="f" stroked="f" strokeweight=".5pt">
                  <v:textbox>
                    <w:txbxContent>
                      <w:p w14:paraId="6D479068" w14:textId="0BB878F5" w:rsidR="008D04D4" w:rsidRPr="008D04D4" w:rsidRDefault="008D04D4" w:rsidP="008D04D4">
                        <w:pP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</w:pPr>
                        <w:r w:rsidRPr="008D04D4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 xml:space="preserve">Glissière d’axe </w:t>
                        </w:r>
                        <w: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Y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E471578" w14:textId="77777777" w:rsidR="00056AA7" w:rsidRDefault="00056AA7" w:rsidP="00D5410C">
      <w:pPr>
        <w:rPr>
          <w:rFonts w:ascii="Arial" w:hAnsi="Arial" w:cs="Arial"/>
          <w:b/>
          <w:sz w:val="24"/>
          <w:szCs w:val="24"/>
        </w:rPr>
      </w:pPr>
    </w:p>
    <w:p w14:paraId="2839650E" w14:textId="77777777" w:rsidR="008D04D4" w:rsidRDefault="0037779F" w:rsidP="00D5410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</w:t>
      </w:r>
    </w:p>
    <w:p w14:paraId="746B4C74" w14:textId="63CC822F" w:rsidR="008D04D4" w:rsidRDefault="008D04D4" w:rsidP="00D5410C">
      <w:pPr>
        <w:rPr>
          <w:rFonts w:ascii="Arial" w:hAnsi="Arial" w:cs="Arial"/>
          <w:b/>
          <w:sz w:val="24"/>
          <w:szCs w:val="24"/>
        </w:rPr>
      </w:pPr>
    </w:p>
    <w:p w14:paraId="470DD58D" w14:textId="23A32899" w:rsidR="008D04D4" w:rsidRDefault="008D04D4" w:rsidP="00D5410C">
      <w:pPr>
        <w:rPr>
          <w:rFonts w:ascii="Arial" w:hAnsi="Arial" w:cs="Arial"/>
          <w:b/>
          <w:sz w:val="24"/>
          <w:szCs w:val="24"/>
        </w:rPr>
      </w:pPr>
    </w:p>
    <w:p w14:paraId="43FFA839" w14:textId="43B7C110" w:rsidR="00516A69" w:rsidRDefault="0037779F" w:rsidP="00D5410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</w:t>
      </w:r>
    </w:p>
    <w:p w14:paraId="2379CAB6" w14:textId="77777777" w:rsidR="008D04D4" w:rsidRDefault="008D04D4" w:rsidP="00E22A00">
      <w:pPr>
        <w:ind w:left="-6" w:right="1091" w:hanging="11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68B17E9" w14:textId="47094604" w:rsidR="008D04D4" w:rsidRDefault="008D04D4" w:rsidP="00E22A00">
      <w:pPr>
        <w:ind w:left="-6" w:right="1091" w:hanging="11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3574BCD" w14:textId="6436CC9C" w:rsidR="00CA68E1" w:rsidRDefault="00CA68E1" w:rsidP="00E22A00">
      <w:pPr>
        <w:ind w:left="-6" w:right="1091" w:hanging="11"/>
        <w:jc w:val="both"/>
        <w:rPr>
          <w:rFonts w:ascii="Arial" w:hAnsi="Arial" w:cs="Arial"/>
          <w:sz w:val="24"/>
          <w:szCs w:val="24"/>
        </w:rPr>
      </w:pPr>
      <w:r w:rsidRPr="00CA68E1">
        <w:rPr>
          <w:rFonts w:ascii="Arial" w:hAnsi="Arial" w:cs="Arial"/>
          <w:b/>
          <w:sz w:val="24"/>
          <w:szCs w:val="24"/>
          <w:u w:val="single" w:color="000000"/>
        </w:rPr>
        <w:lastRenderedPageBreak/>
        <w:t xml:space="preserve">Question </w:t>
      </w:r>
      <w:r w:rsidR="008D04D4">
        <w:rPr>
          <w:rFonts w:ascii="Arial" w:hAnsi="Arial" w:cs="Arial"/>
          <w:b/>
          <w:sz w:val="24"/>
          <w:szCs w:val="24"/>
          <w:u w:val="single" w:color="000000"/>
        </w:rPr>
        <w:t>5</w:t>
      </w:r>
      <w:r w:rsidRPr="006E0D4D">
        <w:rPr>
          <w:rFonts w:ascii="Arial" w:hAnsi="Arial" w:cs="Arial"/>
          <w:b/>
          <w:sz w:val="24"/>
          <w:szCs w:val="24"/>
          <w:u w:color="000000"/>
        </w:rPr>
        <w:t> :</w:t>
      </w:r>
      <w:r w:rsidRPr="00CA68E1">
        <w:rPr>
          <w:rFonts w:ascii="Arial" w:hAnsi="Arial" w:cs="Arial"/>
          <w:b/>
          <w:sz w:val="24"/>
          <w:szCs w:val="24"/>
        </w:rPr>
        <w:t xml:space="preserve"> </w:t>
      </w:r>
      <w:r w:rsidRPr="00E63684">
        <w:rPr>
          <w:rFonts w:ascii="Arial" w:hAnsi="Arial" w:cs="Arial"/>
          <w:b/>
          <w:bCs/>
          <w:sz w:val="24"/>
          <w:szCs w:val="24"/>
        </w:rPr>
        <w:t>Identifier</w:t>
      </w:r>
      <w:r w:rsidRPr="00CA68E1">
        <w:rPr>
          <w:rFonts w:ascii="Arial" w:hAnsi="Arial" w:cs="Arial"/>
          <w:sz w:val="24"/>
          <w:szCs w:val="24"/>
        </w:rPr>
        <w:t xml:space="preserve"> la liaison entre le sous-ensemble C et le sous-ensemble D en complétant le tableau ci-dessous.</w:t>
      </w:r>
    </w:p>
    <w:p w14:paraId="255471A3" w14:textId="33984272" w:rsidR="004E1FA5" w:rsidRDefault="004E1FA5" w:rsidP="00E22A00">
      <w:pPr>
        <w:ind w:left="-6" w:right="1091" w:hanging="11"/>
        <w:jc w:val="both"/>
        <w:rPr>
          <w:rFonts w:ascii="Arial" w:hAnsi="Arial" w:cs="Arial"/>
          <w:sz w:val="24"/>
          <w:szCs w:val="24"/>
        </w:rPr>
      </w:pPr>
    </w:p>
    <w:p w14:paraId="7339ED26" w14:textId="104BAD90" w:rsidR="004E1FA5" w:rsidRDefault="004E1FA5" w:rsidP="00E22A00">
      <w:pPr>
        <w:ind w:left="-6" w:right="1091" w:hanging="11"/>
        <w:jc w:val="both"/>
        <w:rPr>
          <w:rFonts w:ascii="Arial" w:hAnsi="Arial" w:cs="Arial"/>
          <w:sz w:val="24"/>
          <w:szCs w:val="24"/>
        </w:rPr>
      </w:pPr>
    </w:p>
    <w:p w14:paraId="424E3060" w14:textId="77777777" w:rsidR="004E1FA5" w:rsidRPr="00CA68E1" w:rsidRDefault="004E1FA5" w:rsidP="00E22A00">
      <w:pPr>
        <w:ind w:left="-6" w:right="1091" w:hanging="11"/>
        <w:jc w:val="both"/>
        <w:rPr>
          <w:rFonts w:ascii="Arial" w:hAnsi="Arial" w:cs="Arial"/>
          <w:sz w:val="24"/>
          <w:szCs w:val="24"/>
        </w:rPr>
      </w:pPr>
    </w:p>
    <w:p w14:paraId="5703E0F8" w14:textId="3A6EBFA4" w:rsidR="00CA68E1" w:rsidRDefault="008D04D4" w:rsidP="008B6D68">
      <w:pPr>
        <w:ind w:left="-6" w:hanging="11"/>
        <w:jc w:val="both"/>
        <w:rPr>
          <w:b/>
        </w:rPr>
      </w:pPr>
      <w:r>
        <w:rPr>
          <w:noProof/>
        </w:rPr>
        <w:drawing>
          <wp:anchor distT="0" distB="0" distL="114300" distR="114300" simplePos="0" relativeHeight="251650048" behindDoc="0" locked="0" layoutInCell="1" allowOverlap="1" wp14:anchorId="4BF5FD2F" wp14:editId="665E28C3">
            <wp:simplePos x="0" y="0"/>
            <wp:positionH relativeFrom="margin">
              <wp:posOffset>144878</wp:posOffset>
            </wp:positionH>
            <wp:positionV relativeFrom="paragraph">
              <wp:posOffset>47185</wp:posOffset>
            </wp:positionV>
            <wp:extent cx="3289899" cy="2213969"/>
            <wp:effectExtent l="0" t="0" r="6350" b="0"/>
            <wp:wrapThrough wrapText="bothSides">
              <wp:wrapPolygon edited="0">
                <wp:start x="0" y="0"/>
                <wp:lineTo x="0" y="21377"/>
                <wp:lineTo x="21517" y="21377"/>
                <wp:lineTo x="21517" y="0"/>
                <wp:lineTo x="0" y="0"/>
              </wp:wrapPolygon>
            </wp:wrapThrough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>
                      <a:picLocks noChangeAspect="1"/>
                    </pic:cNvPicPr>
                  </pic:nvPicPr>
                  <pic:blipFill rotWithShape="1">
                    <a:blip r:embed="rId17"/>
                    <a:srcRect l="11571" t="21742" r="15820" b="9110"/>
                    <a:stretch/>
                  </pic:blipFill>
                  <pic:spPr bwMode="auto">
                    <a:xfrm>
                      <a:off x="0" y="0"/>
                      <a:ext cx="3289899" cy="22139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41" w:rightFromText="141" w:vertAnchor="text" w:horzAnchor="page" w:tblpX="6226" w:tblpY="15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86"/>
        <w:gridCol w:w="1617"/>
        <w:gridCol w:w="1635"/>
      </w:tblGrid>
      <w:tr w:rsidR="00050AF7" w:rsidRPr="00D5410C" w14:paraId="59955D8A" w14:textId="77777777" w:rsidTr="00050AF7">
        <w:trPr>
          <w:trHeight w:val="466"/>
        </w:trPr>
        <w:tc>
          <w:tcPr>
            <w:tcW w:w="2186" w:type="dxa"/>
            <w:vAlign w:val="center"/>
          </w:tcPr>
          <w:p w14:paraId="51C082F4" w14:textId="4AF4308D" w:rsidR="00050AF7" w:rsidRPr="00D5410C" w:rsidRDefault="000A0D38" w:rsidP="00050AF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  <w:u w:val="single" w:color="000000"/>
              </w:rPr>
              <mc:AlternateContent>
                <mc:Choice Requires="wpg">
                  <w:drawing>
                    <wp:anchor distT="0" distB="0" distL="114300" distR="114300" simplePos="0" relativeHeight="251706368" behindDoc="0" locked="0" layoutInCell="1" allowOverlap="1" wp14:anchorId="6DEC397A" wp14:editId="454EBFC5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245745</wp:posOffset>
                      </wp:positionV>
                      <wp:extent cx="3375660" cy="1736725"/>
                      <wp:effectExtent l="0" t="0" r="0" b="0"/>
                      <wp:wrapNone/>
                      <wp:docPr id="1804" name="Groupe 18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75660" cy="1736725"/>
                                <a:chOff x="13197" y="56922"/>
                                <a:chExt cx="3376271" cy="1738223"/>
                              </a:xfrm>
                            </wpg:grpSpPr>
                            <wpg:grpSp>
                              <wpg:cNvPr id="26489" name="Groupe 26489"/>
                              <wpg:cNvGrpSpPr/>
                              <wpg:grpSpPr>
                                <a:xfrm>
                                  <a:off x="1444461" y="56922"/>
                                  <a:ext cx="1945007" cy="1738223"/>
                                  <a:chOff x="1190787" y="48162"/>
                                  <a:chExt cx="1945642" cy="1739278"/>
                                </a:xfrm>
                              </wpg:grpSpPr>
                              <wps:wsp>
                                <wps:cNvPr id="1797" name="Zone de texte 1797"/>
                                <wps:cNvSpPr txBox="1"/>
                                <wps:spPr>
                                  <a:xfrm>
                                    <a:off x="1190787" y="48162"/>
                                    <a:ext cx="1945642" cy="92455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C61CBE4" w14:textId="77777777" w:rsidR="00F23417" w:rsidRPr="003A7AC1" w:rsidRDefault="00F23417" w:rsidP="00F23417">
                                      <w:pPr>
                                        <w:pStyle w:val="Paragraphedeliste"/>
                                        <w:numPr>
                                          <w:ilvl w:val="0"/>
                                          <w:numId w:val="14"/>
                                        </w:numPr>
                                        <w:spacing w:line="360" w:lineRule="auto"/>
                                        <w:rPr>
                                          <w:rFonts w:ascii="Arial" w:hAnsi="Arial" w:cs="Arial"/>
                                          <w:color w:val="FF0000"/>
                                          <w:sz w:val="28"/>
                                          <w:szCs w:val="28"/>
                                        </w:rPr>
                                      </w:pPr>
                                      <w:r w:rsidRPr="003A7AC1">
                                        <w:rPr>
                                          <w:rFonts w:ascii="Arial" w:hAnsi="Arial" w:cs="Arial"/>
                                          <w:color w:val="FF0000"/>
                                          <w:sz w:val="28"/>
                                          <w:szCs w:val="28"/>
                                        </w:rPr>
                                        <w:t xml:space="preserve">                 0</w:t>
                                      </w:r>
                                    </w:p>
                                    <w:p w14:paraId="7ED7D2F3" w14:textId="77777777" w:rsidR="00F23417" w:rsidRPr="003A7AC1" w:rsidRDefault="00F23417" w:rsidP="00F23417">
                                      <w:pPr>
                                        <w:pStyle w:val="Paragraphedeliste"/>
                                        <w:numPr>
                                          <w:ilvl w:val="0"/>
                                          <w:numId w:val="14"/>
                                        </w:numPr>
                                        <w:spacing w:line="360" w:lineRule="auto"/>
                                        <w:rPr>
                                          <w:rFonts w:ascii="Arial" w:hAnsi="Arial" w:cs="Arial"/>
                                          <w:color w:val="FF0000"/>
                                          <w:sz w:val="28"/>
                                          <w:szCs w:val="28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color w:val="FF0000"/>
                                          <w:sz w:val="28"/>
                                          <w:szCs w:val="28"/>
                                        </w:rPr>
                                        <w:t xml:space="preserve">                 </w:t>
                                      </w:r>
                                      <w:r w:rsidRPr="003A7AC1">
                                        <w:rPr>
                                          <w:rFonts w:ascii="Arial" w:hAnsi="Arial" w:cs="Arial"/>
                                          <w:color w:val="FF0000"/>
                                          <w:sz w:val="28"/>
                                          <w:szCs w:val="28"/>
                                        </w:rPr>
                                        <w:t>0</w:t>
                                      </w:r>
                                    </w:p>
                                    <w:p w14:paraId="38C4AE7C" w14:textId="77777777" w:rsidR="00F23417" w:rsidRPr="003A7AC1" w:rsidRDefault="00F23417" w:rsidP="00F23417">
                                      <w:pPr>
                                        <w:spacing w:line="360" w:lineRule="auto"/>
                                        <w:ind w:left="501"/>
                                        <w:rPr>
                                          <w:rFonts w:ascii="Arial" w:hAnsi="Arial" w:cs="Arial"/>
                                          <w:color w:val="FF0000"/>
                                          <w:sz w:val="28"/>
                                          <w:szCs w:val="28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color w:val="FF0000"/>
                                          <w:sz w:val="28"/>
                                          <w:szCs w:val="28"/>
                                        </w:rPr>
                                        <w:t>0                   0</w:t>
                                      </w:r>
                                    </w:p>
                                    <w:p w14:paraId="6C66AEC6" w14:textId="77777777" w:rsidR="00F23417" w:rsidRPr="0096451B" w:rsidRDefault="00F23417" w:rsidP="00F23417">
                                      <w:pPr>
                                        <w:pStyle w:val="Paragraphedeliste"/>
                                        <w:spacing w:line="360" w:lineRule="auto"/>
                                        <w:ind w:left="2100"/>
                                        <w:rPr>
                                          <w:rFonts w:ascii="Arial" w:hAnsi="Arial" w:cs="Arial"/>
                                          <w:color w:val="FF0000"/>
                                          <w:sz w:val="28"/>
                                          <w:szCs w:val="28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g:grpSp>
                                <wpg:cNvPr id="1345" name="Groupe 1345"/>
                                <wpg:cNvGrpSpPr/>
                                <wpg:grpSpPr>
                                  <a:xfrm>
                                    <a:off x="1937982" y="1160060"/>
                                    <a:ext cx="914400" cy="627380"/>
                                    <a:chOff x="0" y="0"/>
                                    <a:chExt cx="914400" cy="627380"/>
                                  </a:xfrm>
                                </wpg:grpSpPr>
                                <wpg:grpSp>
                                  <wpg:cNvPr id="25991" name="Groupe 25991"/>
                                  <wpg:cNvGrpSpPr/>
                                  <wpg:grpSpPr>
                                    <a:xfrm rot="14434695">
                                      <a:off x="185956" y="7937"/>
                                      <a:ext cx="627380" cy="611505"/>
                                      <a:chOff x="0" y="0"/>
                                      <a:chExt cx="348846" cy="301276"/>
                                    </a:xfrm>
                                  </wpg:grpSpPr>
                                  <wpg:grpSp>
                                    <wpg:cNvPr id="25992" name="Groupe 25992"/>
                                    <wpg:cNvGrpSpPr/>
                                    <wpg:grpSpPr>
                                      <a:xfrm>
                                        <a:off x="0" y="0"/>
                                        <a:ext cx="348846" cy="301276"/>
                                        <a:chOff x="0" y="0"/>
                                        <a:chExt cx="1606807" cy="1418295"/>
                                      </a:xfrm>
                                    </wpg:grpSpPr>
                                    <wpg:grpSp>
                                      <wpg:cNvPr id="25993" name="Groupe 25993"/>
                                      <wpg:cNvGrpSpPr/>
                                      <wpg:grpSpPr>
                                        <a:xfrm>
                                          <a:off x="0" y="0"/>
                                          <a:ext cx="1606807" cy="1417866"/>
                                          <a:chOff x="0" y="0"/>
                                          <a:chExt cx="741404" cy="694055"/>
                                        </a:xfrm>
                                      </wpg:grpSpPr>
                                      <wps:wsp>
                                        <wps:cNvPr id="25994" name="Connecteur droit 25994"/>
                                        <wps:cNvCnPr/>
                                        <wps:spPr>
                                          <a:xfrm flipV="1">
                                            <a:off x="0" y="0"/>
                                            <a:ext cx="504114" cy="324687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12700">
                                            <a:solidFill>
                                              <a:srgbClr val="C00000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25995" name="Connecteur droit 25995"/>
                                        <wps:cNvCnPr/>
                                        <wps:spPr>
                                          <a:xfrm flipV="1">
                                            <a:off x="236575" y="121414"/>
                                            <a:ext cx="496675" cy="323588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12700">
                                            <a:solidFill>
                                              <a:srgbClr val="C00000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25996" name="Connecteur droit 25996"/>
                                        <wps:cNvCnPr/>
                                        <wps:spPr>
                                          <a:xfrm flipV="1">
                                            <a:off x="237734" y="362480"/>
                                            <a:ext cx="503311" cy="331575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12700">
                                            <a:solidFill>
                                              <a:srgbClr val="C00000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26002" name="Connecteur droit 26002"/>
                                        <wps:cNvCnPr/>
                                        <wps:spPr>
                                          <a:xfrm>
                                            <a:off x="507413" y="0"/>
                                            <a:ext cx="233991" cy="121567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12700">
                                            <a:solidFill>
                                              <a:srgbClr val="C00000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26003" name="Connecteur droit 26003"/>
                                        <wps:cNvCnPr/>
                                        <wps:spPr>
                                          <a:xfrm flipH="1">
                                            <a:off x="738326" y="121528"/>
                                            <a:ext cx="0" cy="234463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12700">
                                            <a:solidFill>
                                              <a:srgbClr val="C00000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</wpg:grpSp>
                                    <wps:wsp>
                                      <wps:cNvPr id="26004" name="Connecteur droit 26004"/>
                                      <wps:cNvCnPr/>
                                      <wps:spPr>
                                        <a:xfrm>
                                          <a:off x="5285" y="671264"/>
                                          <a:ext cx="492983" cy="244904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rgbClr val="C00000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26005" name="Connecteur droit 26005"/>
                                      <wps:cNvCnPr/>
                                      <wps:spPr>
                                        <a:xfrm>
                                          <a:off x="31713" y="1173391"/>
                                          <a:ext cx="492983" cy="244904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rgbClr val="C00000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26006" name="Connecteur droit 26006"/>
                                      <wps:cNvCnPr/>
                                      <wps:spPr>
                                        <a:xfrm>
                                          <a:off x="512698" y="909114"/>
                                          <a:ext cx="11775" cy="496842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rgbClr val="C00000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26007" name="Connecteur droit 26007"/>
                                      <wps:cNvCnPr/>
                                      <wps:spPr>
                                        <a:xfrm>
                                          <a:off x="10571" y="676550"/>
                                          <a:ext cx="21142" cy="502127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rgbClr val="C00000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</wpg:grpSp>
                                  <wps:wsp>
                                    <wps:cNvPr id="26008" name="Connecteur droit 26008"/>
                                    <wps:cNvCnPr/>
                                    <wps:spPr>
                                      <a:xfrm flipH="1" flipV="1">
                                        <a:off x="2381" y="142875"/>
                                        <a:ext cx="108393" cy="150474"/>
                                      </a:xfrm>
                                      <a:prstGeom prst="line">
                                        <a:avLst/>
                                      </a:prstGeom>
                                      <a:ln w="12700">
                                        <a:solidFill>
                                          <a:srgbClr val="C0000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26009" name="Connecteur droit 26009"/>
                                    <wps:cNvCnPr/>
                                    <wps:spPr>
                                      <a:xfrm flipV="1">
                                        <a:off x="14287" y="192881"/>
                                        <a:ext cx="87850" cy="55414"/>
                                      </a:xfrm>
                                      <a:prstGeom prst="line">
                                        <a:avLst/>
                                      </a:prstGeom>
                                      <a:ln w="12700">
                                        <a:solidFill>
                                          <a:srgbClr val="C0000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s:wsp>
                                  <wps:cNvPr id="26106" name="Connecteur droit 26106"/>
                                  <wps:cNvCnPr/>
                                  <wps:spPr>
                                    <a:xfrm flipH="1" flipV="1">
                                      <a:off x="739977" y="433593"/>
                                      <a:ext cx="174423" cy="82039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rgbClr val="00B050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26107" name="Connecteur droit 26107"/>
                                  <wps:cNvCnPr/>
                                  <wps:spPr>
                                    <a:xfrm flipH="1" flipV="1">
                                      <a:off x="0" y="68890"/>
                                      <a:ext cx="174423" cy="82039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rgbClr val="00B050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  <wps:wsp>
                              <wps:cNvPr id="1803" name="Zone de texte 1803"/>
                              <wps:cNvSpPr txBox="1"/>
                              <wps:spPr>
                                <a:xfrm>
                                  <a:off x="13197" y="1400647"/>
                                  <a:ext cx="1362384" cy="3363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88E3F96" w14:textId="08531338" w:rsidR="008D04D4" w:rsidRPr="008D04D4" w:rsidRDefault="008D04D4" w:rsidP="008D04D4">
                                    <w:pPr>
                                      <w:rPr>
                                        <w:rFonts w:ascii="Arial" w:hAnsi="Arial" w:cs="Arial"/>
                                        <w:color w:val="FF0000"/>
                                        <w:sz w:val="24"/>
                                        <w:szCs w:val="24"/>
                                      </w:rPr>
                                    </w:pPr>
                                    <w:r w:rsidRPr="008D04D4">
                                      <w:rPr>
                                        <w:rFonts w:ascii="Arial" w:hAnsi="Arial" w:cs="Arial"/>
                                        <w:color w:val="FF0000"/>
                                        <w:sz w:val="24"/>
                                        <w:szCs w:val="24"/>
                                      </w:rPr>
                                      <w:t xml:space="preserve">Glissière d’axe </w:t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FF0000"/>
                                        <w:sz w:val="24"/>
                                        <w:szCs w:val="24"/>
                                      </w:rPr>
                                      <w:t>Z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DEC397A" id="Groupe 1804" o:spid="_x0000_s1154" style="position:absolute;left:0;text-align:left;margin-left:-2.75pt;margin-top:19.35pt;width:265.8pt;height:136.75pt;z-index:251706368;mso-width-relative:margin;mso-height-relative:margin" coordorigin="131,569" coordsize="33762,173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">
                      <v:group id="Groupe 26489" o:spid="_x0000_s1155" style="position:absolute;left:14444;top:569;width:19450;height:17382" coordorigin="11907,481" coordsize="19456,17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">
                        <v:shape id="Zone de texte 1797" o:spid="_x0000_s1156" type="#_x0000_t202" style="position:absolute;left:11907;top:481;width:19457;height:9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" filled="f" stroked="f" strokeweight=".5pt">
                          <v:textbox>
                            <w:txbxContent>
                              <w:p w14:paraId="6C61CBE4" w14:textId="77777777" w:rsidR="00F23417" w:rsidRPr="003A7AC1" w:rsidRDefault="00F23417" w:rsidP="00F23417">
                                <w:pPr>
                                  <w:pStyle w:val="Paragraphedeliste"/>
                                  <w:numPr>
                                    <w:ilvl w:val="0"/>
                                    <w:numId w:val="14"/>
                                  </w:numPr>
                                  <w:spacing w:line="360" w:lineRule="auto"/>
                                  <w:rPr>
                                    <w:rFonts w:ascii="Arial" w:hAnsi="Arial" w:cs="Arial"/>
                                    <w:color w:val="FF0000"/>
                                    <w:sz w:val="28"/>
                                    <w:szCs w:val="28"/>
                                  </w:rPr>
                                </w:pPr>
                                <w:r w:rsidRPr="003A7AC1">
                                  <w:rPr>
                                    <w:rFonts w:ascii="Arial" w:hAnsi="Arial" w:cs="Arial"/>
                                    <w:color w:val="FF0000"/>
                                    <w:sz w:val="28"/>
                                    <w:szCs w:val="28"/>
                                  </w:rPr>
                                  <w:t xml:space="preserve">                 0</w:t>
                                </w:r>
                              </w:p>
                              <w:p w14:paraId="7ED7D2F3" w14:textId="77777777" w:rsidR="00F23417" w:rsidRPr="003A7AC1" w:rsidRDefault="00F23417" w:rsidP="00F23417">
                                <w:pPr>
                                  <w:pStyle w:val="Paragraphedeliste"/>
                                  <w:numPr>
                                    <w:ilvl w:val="0"/>
                                    <w:numId w:val="14"/>
                                  </w:numPr>
                                  <w:spacing w:line="360" w:lineRule="auto"/>
                                  <w:rPr>
                                    <w:rFonts w:ascii="Arial" w:hAnsi="Arial" w:cs="Arial"/>
                                    <w:color w:val="FF0000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FF0000"/>
                                    <w:sz w:val="28"/>
                                    <w:szCs w:val="28"/>
                                  </w:rPr>
                                  <w:t xml:space="preserve">                 </w:t>
                                </w:r>
                                <w:r w:rsidRPr="003A7AC1">
                                  <w:rPr>
                                    <w:rFonts w:ascii="Arial" w:hAnsi="Arial" w:cs="Arial"/>
                                    <w:color w:val="FF0000"/>
                                    <w:sz w:val="28"/>
                                    <w:szCs w:val="28"/>
                                  </w:rPr>
                                  <w:t>0</w:t>
                                </w:r>
                              </w:p>
                              <w:p w14:paraId="38C4AE7C" w14:textId="77777777" w:rsidR="00F23417" w:rsidRPr="003A7AC1" w:rsidRDefault="00F23417" w:rsidP="00F23417">
                                <w:pPr>
                                  <w:spacing w:line="360" w:lineRule="auto"/>
                                  <w:ind w:left="501"/>
                                  <w:rPr>
                                    <w:rFonts w:ascii="Arial" w:hAnsi="Arial" w:cs="Arial"/>
                                    <w:color w:val="FF0000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FF0000"/>
                                    <w:sz w:val="28"/>
                                    <w:szCs w:val="28"/>
                                  </w:rPr>
                                  <w:t>0                   0</w:t>
                                </w:r>
                              </w:p>
                              <w:p w14:paraId="6C66AEC6" w14:textId="77777777" w:rsidR="00F23417" w:rsidRPr="0096451B" w:rsidRDefault="00F23417" w:rsidP="00F23417">
                                <w:pPr>
                                  <w:pStyle w:val="Paragraphedeliste"/>
                                  <w:spacing w:line="360" w:lineRule="auto"/>
                                  <w:ind w:left="2100"/>
                                  <w:rPr>
                                    <w:rFonts w:ascii="Arial" w:hAnsi="Arial" w:cs="Arial"/>
                                    <w:color w:val="FF0000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v:textbox>
                        </v:shape>
                        <v:group id="Groupe 1345" o:spid="_x0000_s1157" style="position:absolute;left:19379;top:11600;width:9144;height:6274" coordsize="9144,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">
                          <v:group id="Groupe 25991" o:spid="_x0000_s1158" style="position:absolute;left:1859;top:79;width:6273;height:6115;rotation:-7826424fd" coordsize="348846,3012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">
                            <v:group id="Groupe 25992" o:spid="_x0000_s1159" style="position:absolute;width:348846;height:301276" coordsize="16068,14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">
                              <v:group id="Groupe 25993" o:spid="_x0000_s1160" style="position:absolute;width:16068;height:14178" coordsize="7414,6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">
                                <v:line id="Connecteur droit 25994" o:spid="_x0000_s1161" style="position:absolute;flip:y;visibility:visible;mso-wrap-style:square" from="0,0" to="5041,3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" strokecolor="#c00000" strokeweight="1pt"/>
                                <v:line id="Connecteur droit 25995" o:spid="_x0000_s1162" style="position:absolute;flip:y;visibility:visible;mso-wrap-style:square" from="2365,1214" to="7332,44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" strokecolor="#c00000" strokeweight="1pt"/>
                                <v:line id="Connecteur droit 25996" o:spid="_x0000_s1163" style="position:absolute;flip:y;visibility:visible;mso-wrap-style:square" from="2377,3624" to="7410,6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" strokecolor="#c00000" strokeweight="1pt"/>
                                <v:line id="Connecteur droit 26002" o:spid="_x0000_s1164" style="position:absolute;visibility:visible;mso-wrap-style:square" from="5074,0" to="7414,1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" strokecolor="#c00000" strokeweight="1pt"/>
                                <v:line id="Connecteur droit 26003" o:spid="_x0000_s1165" style="position:absolute;flip:x;visibility:visible;mso-wrap-style:square" from="7383,1215" to="7383,3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" strokecolor="#c00000" strokeweight="1pt"/>
                              </v:group>
                              <v:line id="Connecteur droit 26004" o:spid="_x0000_s1166" style="position:absolute;visibility:visible;mso-wrap-style:square" from="52,6712" to="4982,91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" strokecolor="#c00000" strokeweight="1pt"/>
                              <v:line id="Connecteur droit 26005" o:spid="_x0000_s1167" style="position:absolute;visibility:visible;mso-wrap-style:square" from="317,11733" to="5246,141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" strokecolor="#c00000" strokeweight="1pt"/>
                              <v:line id="Connecteur droit 26006" o:spid="_x0000_s1168" style="position:absolute;visibility:visible;mso-wrap-style:square" from="5126,9091" to="5244,140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" strokecolor="#c00000" strokeweight="1pt"/>
                              <v:line id="Connecteur droit 26007" o:spid="_x0000_s1169" style="position:absolute;visibility:visible;mso-wrap-style:square" from="105,6765" to="317,117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" strokecolor="#c00000" strokeweight="1pt"/>
                            </v:group>
                            <v:line id="Connecteur droit 26008" o:spid="_x0000_s1170" style="position:absolute;flip:x y;visibility:visible;mso-wrap-style:square" from="2381,142875" to="110774,2933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" strokecolor="#c00000" strokeweight="1pt"/>
                            <v:line id="Connecteur droit 26009" o:spid="_x0000_s1171" style="position:absolute;flip:y;visibility:visible;mso-wrap-style:square" from="14287,192881" to="102137,248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" strokecolor="#c00000" strokeweight="1pt"/>
                          </v:group>
                          <v:line id="Connecteur droit 26106" o:spid="_x0000_s1172" style="position:absolute;flip:x y;visibility:visible;mso-wrap-style:square" from="7399,4335" to="9144,51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" strokecolor="#00b050" strokeweight="1.5pt"/>
                          <v:line id="Connecteur droit 26107" o:spid="_x0000_s1173" style="position:absolute;flip:x y;visibility:visible;mso-wrap-style:square" from="0,688" to="1744,15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" strokecolor="#00b050" strokeweight="1.5pt"/>
                        </v:group>
                      </v:group>
                      <v:shape id="Zone de texte 1803" o:spid="_x0000_s1174" type="#_x0000_t202" style="position:absolute;left:131;top:14006;width:13624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" filled="f" stroked="f" strokeweight=".5pt">
                        <v:textbox>
                          <w:txbxContent>
                            <w:p w14:paraId="088E3F96" w14:textId="08531338" w:rsidR="008D04D4" w:rsidRPr="008D04D4" w:rsidRDefault="008D04D4" w:rsidP="008D04D4">
                              <w:pP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8D04D4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 xml:space="preserve">Glissière d’axe </w:t>
                              </w:r>
                              <w: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Z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1617" w:type="dxa"/>
            <w:vAlign w:val="center"/>
          </w:tcPr>
          <w:p w14:paraId="616CA3BB" w14:textId="77777777" w:rsidR="00050AF7" w:rsidRPr="00D5410C" w:rsidRDefault="00050AF7" w:rsidP="00050AF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T</w:t>
            </w:r>
          </w:p>
        </w:tc>
        <w:tc>
          <w:tcPr>
            <w:tcW w:w="1635" w:type="dxa"/>
            <w:vAlign w:val="center"/>
          </w:tcPr>
          <w:p w14:paraId="1FD215A7" w14:textId="77777777" w:rsidR="00050AF7" w:rsidRPr="00D5410C" w:rsidRDefault="00050AF7" w:rsidP="00050AF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R</w:t>
            </w:r>
          </w:p>
        </w:tc>
      </w:tr>
      <w:tr w:rsidR="00050AF7" w:rsidRPr="00D5410C" w14:paraId="1E2A86B7" w14:textId="77777777" w:rsidTr="00050AF7">
        <w:trPr>
          <w:trHeight w:val="466"/>
        </w:trPr>
        <w:tc>
          <w:tcPr>
            <w:tcW w:w="2186" w:type="dxa"/>
            <w:vAlign w:val="center"/>
          </w:tcPr>
          <w:p w14:paraId="523267F9" w14:textId="77777777" w:rsidR="00050AF7" w:rsidRPr="00D5410C" w:rsidRDefault="00050AF7" w:rsidP="00050AF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X</w:t>
            </w:r>
          </w:p>
        </w:tc>
        <w:tc>
          <w:tcPr>
            <w:tcW w:w="1617" w:type="dxa"/>
            <w:vAlign w:val="center"/>
          </w:tcPr>
          <w:p w14:paraId="72CBAA6C" w14:textId="77777777" w:rsidR="00050AF7" w:rsidRPr="00D5410C" w:rsidRDefault="00050AF7" w:rsidP="00050AF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635" w:type="dxa"/>
            <w:vAlign w:val="center"/>
          </w:tcPr>
          <w:p w14:paraId="0A55F1D1" w14:textId="77777777" w:rsidR="00050AF7" w:rsidRPr="00D5410C" w:rsidRDefault="00050AF7" w:rsidP="00050AF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050AF7" w:rsidRPr="00D5410C" w14:paraId="005A083B" w14:textId="77777777" w:rsidTr="00050AF7">
        <w:trPr>
          <w:trHeight w:val="466"/>
        </w:trPr>
        <w:tc>
          <w:tcPr>
            <w:tcW w:w="2186" w:type="dxa"/>
            <w:vAlign w:val="center"/>
          </w:tcPr>
          <w:p w14:paraId="607EDF43" w14:textId="77777777" w:rsidR="00050AF7" w:rsidRPr="00D5410C" w:rsidRDefault="00050AF7" w:rsidP="00050AF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Y</w:t>
            </w:r>
          </w:p>
        </w:tc>
        <w:tc>
          <w:tcPr>
            <w:tcW w:w="1617" w:type="dxa"/>
            <w:vAlign w:val="center"/>
          </w:tcPr>
          <w:p w14:paraId="7E4803CC" w14:textId="77777777" w:rsidR="00050AF7" w:rsidRPr="00D5410C" w:rsidRDefault="00050AF7" w:rsidP="00050AF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635" w:type="dxa"/>
            <w:vAlign w:val="center"/>
          </w:tcPr>
          <w:p w14:paraId="2BC6AFFB" w14:textId="77777777" w:rsidR="00050AF7" w:rsidRPr="00D5410C" w:rsidRDefault="00050AF7" w:rsidP="00050AF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050AF7" w:rsidRPr="00D5410C" w14:paraId="5AB1E5F6" w14:textId="77777777" w:rsidTr="00050AF7">
        <w:trPr>
          <w:trHeight w:val="466"/>
        </w:trPr>
        <w:tc>
          <w:tcPr>
            <w:tcW w:w="2186" w:type="dxa"/>
            <w:vAlign w:val="center"/>
          </w:tcPr>
          <w:p w14:paraId="18FA5CF5" w14:textId="77777777" w:rsidR="00050AF7" w:rsidRPr="00D5410C" w:rsidRDefault="00050AF7" w:rsidP="00050AF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5410C">
              <w:rPr>
                <w:rFonts w:ascii="Arial" w:hAnsi="Arial" w:cs="Arial"/>
                <w:b/>
                <w:sz w:val="24"/>
                <w:szCs w:val="24"/>
              </w:rPr>
              <w:t>Z</w:t>
            </w:r>
          </w:p>
        </w:tc>
        <w:tc>
          <w:tcPr>
            <w:tcW w:w="1617" w:type="dxa"/>
            <w:vAlign w:val="center"/>
          </w:tcPr>
          <w:p w14:paraId="57CCEC36" w14:textId="77777777" w:rsidR="00050AF7" w:rsidRPr="00D5410C" w:rsidRDefault="00050AF7" w:rsidP="00050AF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  <w:tc>
          <w:tcPr>
            <w:tcW w:w="1635" w:type="dxa"/>
            <w:vAlign w:val="center"/>
          </w:tcPr>
          <w:p w14:paraId="6B8EA737" w14:textId="77777777" w:rsidR="00050AF7" w:rsidRPr="00D5410C" w:rsidRDefault="00050AF7" w:rsidP="00050AF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  <w:tr w:rsidR="00050AF7" w:rsidRPr="00D5410C" w14:paraId="08361758" w14:textId="77777777" w:rsidTr="00050AF7">
        <w:trPr>
          <w:trHeight w:val="1639"/>
        </w:trPr>
        <w:tc>
          <w:tcPr>
            <w:tcW w:w="2186" w:type="dxa"/>
          </w:tcPr>
          <w:p w14:paraId="75CFE74E" w14:textId="77777777" w:rsidR="00050AF7" w:rsidRPr="00D5410C" w:rsidRDefault="00050AF7" w:rsidP="00050AF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754672">
              <w:rPr>
                <w:rFonts w:ascii="Arial" w:hAnsi="Arial" w:cs="Arial"/>
                <w:b/>
                <w:sz w:val="18"/>
                <w:szCs w:val="18"/>
              </w:rPr>
              <w:t>Nom de la liaison</w:t>
            </w:r>
          </w:p>
        </w:tc>
        <w:tc>
          <w:tcPr>
            <w:tcW w:w="3252" w:type="dxa"/>
            <w:gridSpan w:val="2"/>
          </w:tcPr>
          <w:p w14:paraId="43E98C7A" w14:textId="46D9C4E7" w:rsidR="00050AF7" w:rsidRPr="00754672" w:rsidRDefault="00050AF7" w:rsidP="00050AF7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75467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S</w:t>
            </w:r>
            <w:r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ymbole 3D </w:t>
            </w:r>
            <w:r w:rsidR="00917EE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 xml:space="preserve">orienté </w:t>
            </w:r>
            <w:r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de la liaison</w:t>
            </w:r>
          </w:p>
          <w:p w14:paraId="71BF08F2" w14:textId="77777777" w:rsidR="00050AF7" w:rsidRDefault="00050AF7" w:rsidP="00050AF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  <w:p w14:paraId="48C729F1" w14:textId="77777777" w:rsidR="00050AF7" w:rsidRDefault="00050AF7" w:rsidP="00050AF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/>
                <w:noProof/>
                <w:sz w:val="18"/>
                <w:szCs w:val="18"/>
              </w:rPr>
              <mc:AlternateContent>
                <mc:Choice Requires="wpg">
                  <w:drawing>
                    <wp:anchor distT="0" distB="0" distL="114300" distR="114300" simplePos="0" relativeHeight="251721728" behindDoc="0" locked="0" layoutInCell="1" allowOverlap="1" wp14:anchorId="1E2A4617" wp14:editId="791FB6DD">
                      <wp:simplePos x="0" y="0"/>
                      <wp:positionH relativeFrom="column">
                        <wp:posOffset>-102870</wp:posOffset>
                      </wp:positionH>
                      <wp:positionV relativeFrom="paragraph">
                        <wp:posOffset>177165</wp:posOffset>
                      </wp:positionV>
                      <wp:extent cx="676275" cy="426720"/>
                      <wp:effectExtent l="0" t="0" r="0" b="49530"/>
                      <wp:wrapNone/>
                      <wp:docPr id="36" name="Groupe 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76275" cy="426720"/>
                                <a:chOff x="0" y="0"/>
                                <a:chExt cx="676432" cy="427149"/>
                              </a:xfrm>
                            </wpg:grpSpPr>
                            <wpg:grpSp>
                              <wpg:cNvPr id="37" name="Groupe 37"/>
                              <wpg:cNvGrpSpPr/>
                              <wpg:grpSpPr>
                                <a:xfrm>
                                  <a:off x="144978" y="38100"/>
                                  <a:ext cx="382270" cy="374650"/>
                                  <a:chOff x="0" y="0"/>
                                  <a:chExt cx="382377" cy="375177"/>
                                </a:xfrm>
                              </wpg:grpSpPr>
                              <wps:wsp>
                                <wps:cNvPr id="38" name="Connecteur droit avec flèche 38"/>
                                <wps:cNvCnPr/>
                                <wps:spPr>
                                  <a:xfrm flipV="1">
                                    <a:off x="186542" y="0"/>
                                    <a:ext cx="0" cy="24892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9" name="Connecteur droit avec flèche 39"/>
                                <wps:cNvCnPr/>
                                <wps:spPr>
                                  <a:xfrm flipH="1">
                                    <a:off x="0" y="246907"/>
                                    <a:ext cx="190500" cy="12827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8" name="Connecteur droit avec flèche 58"/>
                                <wps:cNvCnPr/>
                                <wps:spPr>
                                  <a:xfrm>
                                    <a:off x="187531" y="252845"/>
                                    <a:ext cx="194846" cy="118753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59" name="Zone de texte 59"/>
                              <wps:cNvSpPr txBox="1"/>
                              <wps:spPr>
                                <a:xfrm>
                                  <a:off x="427512" y="225631"/>
                                  <a:ext cx="248920" cy="195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3F0FC79B" w14:textId="77777777" w:rsidR="00050AF7" w:rsidRPr="009C2333" w:rsidRDefault="00050AF7" w:rsidP="00050AF7">
                                    <w:pPr>
                                      <w:rPr>
                                        <w:rFonts w:ascii="Arial" w:hAnsi="Arial" w:cs="Arial"/>
                                        <w:sz w:val="12"/>
                                        <w:szCs w:val="12"/>
                                      </w:rPr>
                                    </w:pPr>
                                    <w:r w:rsidRPr="009C2333">
                                      <w:rPr>
                                        <w:rFonts w:ascii="Arial" w:hAnsi="Arial" w:cs="Arial"/>
                                        <w:sz w:val="12"/>
                                        <w:szCs w:val="12"/>
                                      </w:rPr>
                                      <w:t>Y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0" name="Zone de texte 60"/>
                              <wps:cNvSpPr txBox="1"/>
                              <wps:spPr>
                                <a:xfrm>
                                  <a:off x="279071" y="0"/>
                                  <a:ext cx="248920" cy="195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B6951F5" w14:textId="77777777" w:rsidR="00050AF7" w:rsidRPr="009C2333" w:rsidRDefault="00050AF7" w:rsidP="00050AF7">
                                    <w:pP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proofErr w:type="gramStart"/>
                                    <w:r w:rsidRPr="009C2333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z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1" name="Zone de texte 61"/>
                              <wps:cNvSpPr txBox="1"/>
                              <wps:spPr>
                                <a:xfrm>
                                  <a:off x="0" y="231569"/>
                                  <a:ext cx="248920" cy="195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727A1D3C" w14:textId="77777777" w:rsidR="00050AF7" w:rsidRPr="00C63481" w:rsidRDefault="00050AF7" w:rsidP="00050AF7">
                                    <w:pP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x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E2A4617" id="Groupe 36" o:spid="_x0000_s1175" style="position:absolute;left:0;text-align:left;margin-left:-8.1pt;margin-top:13.95pt;width:53.25pt;height:33.6pt;z-index:251721728;mso-width-relative:margin;mso-height-relative:margin" coordsize="6764,4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">
                      <v:group id="Groupe 37" o:spid="_x0000_s1176" style="position:absolute;left:1449;top:381;width:3823;height:3746" coordsize="382377,3751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    <v:shape id="Connecteur droit avec flèche 38" o:spid="_x0000_s1177" type="#_x0000_t32" style="position:absolute;left:186542;width:0;height:24892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" strokecolor="black [3213]">
                          <v:stroke endarrow="block"/>
                        </v:shape>
                        <v:shape id="Connecteur droit avec flèche 39" o:spid="_x0000_s1178" type="#_x0000_t32" style="position:absolute;top:246907;width:190500;height:12827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" strokecolor="black [3213]">
                          <v:stroke endarrow="block"/>
                        </v:shape>
                        <v:shape id="Connecteur droit avec flèche 58" o:spid="_x0000_s1179" type="#_x0000_t32" style="position:absolute;left:187531;top:252845;width:194846;height:11875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" strokecolor="black [3213]">
                          <v:stroke endarrow="block"/>
                        </v:shape>
                      </v:group>
                      <v:shape id="Zone de texte 59" o:spid="_x0000_s1180" type="#_x0000_t202" style="position:absolute;left:4275;top:2256;width:2489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" filled="f" stroked="f" strokeweight=".5pt">
                        <v:textbox>
                          <w:txbxContent>
                            <w:p w14:paraId="3F0FC79B" w14:textId="77777777" w:rsidR="00050AF7" w:rsidRPr="009C2333" w:rsidRDefault="00050AF7" w:rsidP="00050AF7">
                              <w:pPr>
                                <w:rPr>
                                  <w:rFonts w:ascii="Arial" w:hAnsi="Arial" w:cs="Arial"/>
                                  <w:sz w:val="12"/>
                                  <w:szCs w:val="12"/>
                                </w:rPr>
                              </w:pPr>
                              <w:r w:rsidRPr="009C2333">
                                <w:rPr>
                                  <w:rFonts w:ascii="Arial" w:hAnsi="Arial" w:cs="Arial"/>
                                  <w:sz w:val="12"/>
                                  <w:szCs w:val="12"/>
                                </w:rPr>
                                <w:t>Y</w:t>
                              </w:r>
                            </w:p>
                          </w:txbxContent>
                        </v:textbox>
                      </v:shape>
                      <v:shape id="Zone de texte 60" o:spid="_x0000_s1181" type="#_x0000_t202" style="position:absolute;left:2790;width:2489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" filled="f" stroked="f" strokeweight=".5pt">
                        <v:textbox>
                          <w:txbxContent>
                            <w:p w14:paraId="5B6951F5" w14:textId="77777777" w:rsidR="00050AF7" w:rsidRPr="009C2333" w:rsidRDefault="00050AF7" w:rsidP="00050AF7">
                              <w:pP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proofErr w:type="gramStart"/>
                              <w:r w:rsidRPr="009C2333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z</w:t>
                              </w:r>
                              <w:proofErr w:type="gramEnd"/>
                            </w:p>
                          </w:txbxContent>
                        </v:textbox>
                      </v:shape>
                      <v:shape id="Zone de texte 61" o:spid="_x0000_s1182" type="#_x0000_t202" style="position:absolute;top:2315;width:2489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" filled="f" stroked="f" strokeweight=".5pt">
                        <v:textbox>
                          <w:txbxContent>
                            <w:p w14:paraId="727A1D3C" w14:textId="77777777" w:rsidR="00050AF7" w:rsidRPr="00C63481" w:rsidRDefault="00050AF7" w:rsidP="00050AF7">
                              <w:pP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proofErr w:type="gramStart"/>
                              <w: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1BA0F079" w14:textId="77777777" w:rsidR="00050AF7" w:rsidRPr="00D5410C" w:rsidRDefault="00050AF7" w:rsidP="00050AF7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</w:p>
        </w:tc>
      </w:tr>
    </w:tbl>
    <w:p w14:paraId="28AC855C" w14:textId="04E59876" w:rsidR="008D04D4" w:rsidRDefault="008D04D4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F31504E" w14:textId="76BE2BAB" w:rsidR="008D04D4" w:rsidRDefault="008D04D4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043DF70" w14:textId="77777777" w:rsidR="008D04D4" w:rsidRDefault="008D04D4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94EC6B7" w14:textId="77777777" w:rsidR="008D04D4" w:rsidRDefault="008D04D4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0CA8622" w14:textId="77777777" w:rsidR="008D04D4" w:rsidRDefault="008D04D4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C08AF38" w14:textId="77777777" w:rsidR="004E1FA5" w:rsidRDefault="004E1FA5" w:rsidP="004E1FA5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2C0D655" w14:textId="3D561FA4" w:rsidR="004E1FA5" w:rsidRDefault="004E1FA5" w:rsidP="004E1FA5">
      <w:pPr>
        <w:jc w:val="both"/>
        <w:rPr>
          <w:rFonts w:ascii="Arial" w:hAnsi="Arial" w:cs="Arial"/>
          <w:sz w:val="24"/>
          <w:szCs w:val="24"/>
        </w:rPr>
      </w:pPr>
      <w:r w:rsidRPr="00CA68E1">
        <w:rPr>
          <w:rFonts w:ascii="Arial" w:hAnsi="Arial" w:cs="Arial"/>
          <w:b/>
          <w:sz w:val="24"/>
          <w:szCs w:val="24"/>
          <w:u w:val="single" w:color="000000"/>
        </w:rPr>
        <w:t xml:space="preserve">Question </w:t>
      </w:r>
      <w:r>
        <w:rPr>
          <w:rFonts w:ascii="Arial" w:hAnsi="Arial" w:cs="Arial"/>
          <w:b/>
          <w:sz w:val="24"/>
          <w:szCs w:val="24"/>
          <w:u w:val="single" w:color="000000"/>
        </w:rPr>
        <w:t>6</w:t>
      </w:r>
      <w:r w:rsidRPr="005D012F">
        <w:rPr>
          <w:rFonts w:ascii="Arial" w:hAnsi="Arial" w:cs="Arial"/>
          <w:b/>
          <w:sz w:val="24"/>
          <w:szCs w:val="24"/>
        </w:rPr>
        <w:t> :</w:t>
      </w:r>
      <w:r w:rsidRPr="00CA68E1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Compléter </w:t>
      </w:r>
      <w:r w:rsidRPr="00F969A6">
        <w:rPr>
          <w:rFonts w:ascii="Arial" w:hAnsi="Arial" w:cs="Arial"/>
          <w:sz w:val="24"/>
          <w:szCs w:val="24"/>
        </w:rPr>
        <w:t xml:space="preserve">le graphe de </w:t>
      </w:r>
      <w:r>
        <w:rPr>
          <w:rFonts w:ascii="Arial" w:hAnsi="Arial" w:cs="Arial"/>
          <w:sz w:val="24"/>
          <w:szCs w:val="24"/>
        </w:rPr>
        <w:t>liaisons</w:t>
      </w:r>
      <w:r w:rsidRPr="00F969A6">
        <w:rPr>
          <w:rFonts w:ascii="Arial" w:hAnsi="Arial" w:cs="Arial"/>
          <w:sz w:val="24"/>
          <w:szCs w:val="24"/>
        </w:rPr>
        <w:t xml:space="preserve"> entre les sous-ensembles.</w:t>
      </w:r>
    </w:p>
    <w:p w14:paraId="4AEB5A7D" w14:textId="77777777" w:rsidR="004E1FA5" w:rsidRDefault="004E1FA5" w:rsidP="004E1FA5">
      <w:pPr>
        <w:jc w:val="both"/>
        <w:rPr>
          <w:rFonts w:ascii="Arial" w:hAnsi="Arial" w:cs="Arial"/>
          <w:sz w:val="24"/>
          <w:szCs w:val="24"/>
        </w:rPr>
      </w:pPr>
    </w:p>
    <w:p w14:paraId="41FB4A06" w14:textId="7D680218" w:rsidR="004E1FA5" w:rsidRDefault="004E1FA5" w:rsidP="004E1FA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1A25473C" wp14:editId="50B7355E">
                <wp:simplePos x="0" y="0"/>
                <wp:positionH relativeFrom="column">
                  <wp:posOffset>737042</wp:posOffset>
                </wp:positionH>
                <wp:positionV relativeFrom="paragraph">
                  <wp:posOffset>11678</wp:posOffset>
                </wp:positionV>
                <wp:extent cx="3674110" cy="2680832"/>
                <wp:effectExtent l="0" t="0" r="21590" b="24765"/>
                <wp:wrapNone/>
                <wp:docPr id="1828" name="Groupe 18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74110" cy="2680832"/>
                          <a:chOff x="0" y="0"/>
                          <a:chExt cx="3674110" cy="2680832"/>
                        </a:xfrm>
                      </wpg:grpSpPr>
                      <wpg:grpSp>
                        <wpg:cNvPr id="1807" name="Groupe 1807"/>
                        <wpg:cNvGrpSpPr/>
                        <wpg:grpSpPr>
                          <a:xfrm>
                            <a:off x="0" y="0"/>
                            <a:ext cx="3674110" cy="2680832"/>
                            <a:chOff x="0" y="0"/>
                            <a:chExt cx="3674110" cy="2680832"/>
                          </a:xfrm>
                        </wpg:grpSpPr>
                        <wps:wsp>
                          <wps:cNvPr id="1808" name="Connecteur droit 1808"/>
                          <wps:cNvCnPr/>
                          <wps:spPr>
                            <a:xfrm>
                              <a:off x="1598879" y="79283"/>
                              <a:ext cx="361950" cy="0"/>
                            </a:xfrm>
                            <a:prstGeom prst="line">
                              <a:avLst/>
                            </a:prstGeom>
                            <a:ln w="19050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1809" name="Groupe 1809"/>
                          <wpg:cNvGrpSpPr/>
                          <wpg:grpSpPr>
                            <a:xfrm>
                              <a:off x="0" y="0"/>
                              <a:ext cx="3674110" cy="2680832"/>
                              <a:chOff x="0" y="0"/>
                              <a:chExt cx="3674110" cy="2680832"/>
                            </a:xfrm>
                          </wpg:grpSpPr>
                          <wpg:grpSp>
                            <wpg:cNvPr id="1810" name="Groupe 1810"/>
                            <wpg:cNvGrpSpPr/>
                            <wpg:grpSpPr>
                              <a:xfrm>
                                <a:off x="1551584" y="0"/>
                                <a:ext cx="400319" cy="326518"/>
                                <a:chOff x="0" y="0"/>
                                <a:chExt cx="400319" cy="326518"/>
                              </a:xfrm>
                            </wpg:grpSpPr>
                            <wps:wsp>
                              <wps:cNvPr id="1811" name="Connecteur droit 1811"/>
                              <wps:cNvCnPr/>
                              <wps:spPr>
                                <a:xfrm flipV="1">
                                  <a:off x="230065" y="76975"/>
                                  <a:ext cx="0" cy="249543"/>
                                </a:xfrm>
                                <a:prstGeom prst="line">
                                  <a:avLst/>
                                </a:prstGeom>
                                <a:ln w="28575"/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12" name="Connecteur droit 1812"/>
                              <wps:cNvCnPr/>
                              <wps:spPr>
                                <a:xfrm flipH="1" flipV="1">
                                  <a:off x="347555" y="0"/>
                                  <a:ext cx="52764" cy="78941"/>
                                </a:xfrm>
                                <a:prstGeom prst="line">
                                  <a:avLst/>
                                </a:prstGeom>
                                <a:ln w="1905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13" name="Connecteur droit 1813"/>
                              <wps:cNvCnPr/>
                              <wps:spPr>
                                <a:xfrm flipH="1" flipV="1">
                                  <a:off x="264803" y="4137"/>
                                  <a:ext cx="52764" cy="78941"/>
                                </a:xfrm>
                                <a:prstGeom prst="line">
                                  <a:avLst/>
                                </a:prstGeom>
                                <a:ln w="1905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14" name="Connecteur droit 1814"/>
                              <wps:cNvCnPr/>
                              <wps:spPr>
                                <a:xfrm flipH="1" flipV="1">
                                  <a:off x="177915" y="0"/>
                                  <a:ext cx="52764" cy="78941"/>
                                </a:xfrm>
                                <a:prstGeom prst="line">
                                  <a:avLst/>
                                </a:prstGeom>
                                <a:ln w="1905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15" name="Connecteur droit 1815"/>
                              <wps:cNvCnPr/>
                              <wps:spPr>
                                <a:xfrm flipH="1" flipV="1">
                                  <a:off x="82751" y="0"/>
                                  <a:ext cx="52764" cy="78941"/>
                                </a:xfrm>
                                <a:prstGeom prst="line">
                                  <a:avLst/>
                                </a:prstGeom>
                                <a:ln w="1905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16" name="Connecteur droit 1816"/>
                              <wps:cNvCnPr/>
                              <wps:spPr>
                                <a:xfrm flipH="1" flipV="1">
                                  <a:off x="0" y="4137"/>
                                  <a:ext cx="52764" cy="78941"/>
                                </a:xfrm>
                                <a:prstGeom prst="line">
                                  <a:avLst/>
                                </a:prstGeom>
                                <a:ln w="1905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1817" name="Groupe 1817"/>
                            <wpg:cNvGrpSpPr>
                              <a:grpSpLocks/>
                            </wpg:cNvGrpSpPr>
                            <wpg:grpSpPr>
                              <a:xfrm>
                                <a:off x="0" y="335142"/>
                                <a:ext cx="3674110" cy="2345690"/>
                                <a:chOff x="0" y="0"/>
                                <a:chExt cx="3673894" cy="2345426"/>
                              </a:xfrm>
                            </wpg:grpSpPr>
                            <wps:wsp>
                              <wps:cNvPr id="1818" name="Ellipse 54"/>
                              <wps:cNvSpPr/>
                              <wps:spPr>
                                <a:xfrm>
                                  <a:off x="1526612" y="0"/>
                                  <a:ext cx="508000" cy="50800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42F4BD9C" w14:textId="77777777" w:rsidR="004E1FA5" w:rsidRPr="00AF547E" w:rsidRDefault="004E1FA5" w:rsidP="004E1FA5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6"/>
                                        <w:szCs w:val="36"/>
                                      </w:rPr>
                                    </w:pPr>
                                    <w:r w:rsidRPr="00AF547E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6"/>
                                        <w:szCs w:val="36"/>
                                      </w:rPr>
                                      <w:t>A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19" name="Ellipse 55"/>
                              <wps:cNvSpPr/>
                              <wps:spPr>
                                <a:xfrm>
                                  <a:off x="0" y="979601"/>
                                  <a:ext cx="508000" cy="50800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421AEA8E" w14:textId="77777777" w:rsidR="004E1FA5" w:rsidRPr="00AF547E" w:rsidRDefault="004E1FA5" w:rsidP="004E1FA5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6"/>
                                        <w:szCs w:val="36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6"/>
                                        <w:szCs w:val="36"/>
                                      </w:rPr>
                                      <w:t>B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21" name="Ellipse 56"/>
                              <wps:cNvSpPr/>
                              <wps:spPr>
                                <a:xfrm>
                                  <a:off x="1527139" y="1837426"/>
                                  <a:ext cx="508000" cy="50800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B05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1DA51E1C" w14:textId="77777777" w:rsidR="004E1FA5" w:rsidRPr="00AF547E" w:rsidRDefault="004E1FA5" w:rsidP="004E1FA5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6"/>
                                        <w:szCs w:val="36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6"/>
                                        <w:szCs w:val="36"/>
                                      </w:rPr>
                                      <w:t>C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22" name="Ellipse 57"/>
                              <wps:cNvSpPr/>
                              <wps:spPr>
                                <a:xfrm>
                                  <a:off x="3165894" y="978595"/>
                                  <a:ext cx="508000" cy="50800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solidFill>
                                    <a:srgbClr val="0070C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6280C773" w14:textId="77777777" w:rsidR="004E1FA5" w:rsidRPr="00AF547E" w:rsidRDefault="004E1FA5" w:rsidP="004E1FA5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6"/>
                                        <w:szCs w:val="36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6"/>
                                        <w:szCs w:val="36"/>
                                      </w:rPr>
                                      <w:t>D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  <wps:wsp>
                        <wps:cNvPr id="1825" name="Zone de texte 1825"/>
                        <wps:cNvSpPr txBox="1"/>
                        <wps:spPr>
                          <a:xfrm rot="19861516">
                            <a:off x="310101" y="810537"/>
                            <a:ext cx="1466636" cy="34491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9BB13F1" w14:textId="13F87533" w:rsidR="004E1FA5" w:rsidRPr="008D04D4" w:rsidRDefault="004E1FA5" w:rsidP="004E1FA5">
                              <w:pP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8D04D4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 xml:space="preserve">Glissière d’axe </w:t>
                              </w:r>
                              <w: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6" name="Zone de texte 1826"/>
                        <wps:cNvSpPr txBox="1"/>
                        <wps:spPr>
                          <a:xfrm rot="1606711">
                            <a:off x="174928" y="2028743"/>
                            <a:ext cx="1362306" cy="33636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DB4E8E3" w14:textId="02BA28CB" w:rsidR="004E1FA5" w:rsidRPr="008D04D4" w:rsidRDefault="004E1FA5" w:rsidP="004E1FA5">
                              <w:pP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8D04D4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 xml:space="preserve">Glissière d’axe </w:t>
                              </w:r>
                              <w: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7" name="Zone de texte 1827"/>
                        <wps:cNvSpPr txBox="1"/>
                        <wps:spPr>
                          <a:xfrm rot="19828795">
                            <a:off x="2027582" y="1952377"/>
                            <a:ext cx="1362306" cy="33636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ABB9AC9" w14:textId="77777777" w:rsidR="004E1FA5" w:rsidRPr="008D04D4" w:rsidRDefault="004E1FA5" w:rsidP="004E1FA5">
                              <w:pP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8D04D4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 xml:space="preserve">Glissière d’axe </w:t>
                              </w:r>
                              <w: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Z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25473C" id="Groupe 1828" o:spid="_x0000_s1183" style="position:absolute;left:0;text-align:left;margin-left:58.05pt;margin-top:.9pt;width:289.3pt;height:211.1pt;z-index:251719680" coordsize="36741,268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">
                <v:group id="Groupe 1807" o:spid="_x0000_s1184" style="position:absolute;width:36741;height:26808" coordsize="36741,26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">
                  <v:line id="Connecteur droit 1808" o:spid="_x0000_s1185" style="position:absolute;visibility:visible;mso-wrap-style:square" from="15988,792" to="19608,7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" strokecolor="black [3040]" strokeweight="1.5pt"/>
                  <v:group id="Groupe 1809" o:spid="_x0000_s1186" style="position:absolute;width:36741;height:26808" coordsize="36741,26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pnNwwAAAN0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xZ9AXPb8IJcvEPAAD//wMAUEsBAi0AFAAGAAgAAAAhANvh9svuAAAAhQEAABMAAAAAAAAAAAAA&#10;AAAAAAAAAFtDb250ZW50X1R5cGVzXS54bWxQSwECLQAUAAYACAAAACEAWvQsW78AAAAVAQAACwAA&#10;AAAAAAAAAAAAAAAfAQAAX3JlbHMvLnJlbHNQSwECLQAUAAYACAAAACEAyL6ZzcMAAADdAAAADwAA&#10;AAAAAAAAAAAAAAAHAgAAZHJzL2Rvd25yZXYueG1sUEsFBgAAAAADAAMAtwAAAPcCAAAAAA==&#10;">
                    <v:group id="Groupe 1810" o:spid="_x0000_s1187" style="position:absolute;left:15515;width:4004;height:3265" coordsize="400319,326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aaNxgAAAN0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fDLNzKCXv8DAAD//wMAUEsBAi0AFAAGAAgAAAAhANvh9svuAAAAhQEAABMAAAAAAAAA&#10;AAAAAAAAAAAAAFtDb250ZW50X1R5cGVzXS54bWxQSwECLQAUAAYACAAAACEAWvQsW78AAAAVAQAA&#10;CwAAAAAAAAAAAAAAAAAfAQAAX3JlbHMvLnJlbHNQSwECLQAUAAYACAAAACEA3F2mjcYAAADdAAAA&#10;DwAAAAAAAAAAAAAAAAAHAgAAZHJzL2Rvd25yZXYueG1sUEsFBgAAAAADAAMAtwAAAPoCAAAAAA==&#10;">
                      <v:line id="Connecteur droit 1811" o:spid="_x0000_s1188" style="position:absolute;flip:y;visibility:visible;mso-wrap-style:square" from="230065,76975" to="230065,326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" strokecolor="black [3040]" strokeweight="2.25pt"/>
                      <v:line id="Connecteur droit 1812" o:spid="_x0000_s1189" style="position:absolute;flip:x y;visibility:visible;mso-wrap-style:square" from="347555,0" to="400319,78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" strokecolor="black [3213]" strokeweight="1.5pt"/>
                      <v:line id="Connecteur droit 1813" o:spid="_x0000_s1190" style="position:absolute;flip:x y;visibility:visible;mso-wrap-style:square" from="264803,4137" to="317567,830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" strokecolor="black [3213]" strokeweight="1.5pt"/>
                      <v:line id="Connecteur droit 1814" o:spid="_x0000_s1191" style="position:absolute;flip:x y;visibility:visible;mso-wrap-style:square" from="177915,0" to="230679,78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" strokecolor="black [3213]" strokeweight="1.5pt"/>
                      <v:line id="Connecteur droit 1815" o:spid="_x0000_s1192" style="position:absolute;flip:x y;visibility:visible;mso-wrap-style:square" from="82751,0" to="135515,78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" strokecolor="black [3213]" strokeweight="1.5pt"/>
                      <v:line id="Connecteur droit 1816" o:spid="_x0000_s1193" style="position:absolute;flip:x y;visibility:visible;mso-wrap-style:square" from="0,4137" to="52764,830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" strokecolor="black [3213]" strokeweight="1.5pt"/>
                    </v:group>
                    <v:group id="Groupe 1817" o:spid="_x0000_s1194" style="position:absolute;top:3351;width:36741;height:23457" coordsize="36738,23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">
                      <v:oval id="Ellipse 54" o:spid="_x0000_s1195" style="position:absolute;left:15266;width:5080;height:5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" filled="f" strokecolor="black [3213]" strokeweight="2pt">
                        <v:textbox>
                          <w:txbxContent>
                            <w:p w14:paraId="42F4BD9C" w14:textId="77777777" w:rsidR="004E1FA5" w:rsidRPr="00AF547E" w:rsidRDefault="004E1FA5" w:rsidP="004E1FA5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 w:themeColor="text1"/>
                                  <w:sz w:val="36"/>
                                  <w:szCs w:val="36"/>
                                </w:rPr>
                              </w:pPr>
                              <w:r w:rsidRPr="00AF547E">
                                <w:rPr>
                                  <w:rFonts w:ascii="Arial" w:hAnsi="Arial" w:cs="Arial"/>
                                  <w:color w:val="000000" w:themeColor="text1"/>
                                  <w:sz w:val="36"/>
                                  <w:szCs w:val="36"/>
                                </w:rPr>
                                <w:t>A</w:t>
                              </w:r>
                            </w:p>
                          </w:txbxContent>
                        </v:textbox>
                      </v:oval>
                      <v:oval id="Ellipse 55" o:spid="_x0000_s1196" style="position:absolute;top:9796;width:5080;height:5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" filled="f" strokecolor="red" strokeweight="2pt">
                        <v:textbox>
                          <w:txbxContent>
                            <w:p w14:paraId="421AEA8E" w14:textId="77777777" w:rsidR="004E1FA5" w:rsidRPr="00AF547E" w:rsidRDefault="004E1FA5" w:rsidP="004E1FA5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 w:themeColor="text1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6"/>
                                  <w:szCs w:val="36"/>
                                </w:rPr>
                                <w:t>B</w:t>
                              </w:r>
                            </w:p>
                          </w:txbxContent>
                        </v:textbox>
                      </v:oval>
                      <v:oval id="Ellipse 56" o:spid="_x0000_s1197" style="position:absolute;left:15271;top:18374;width:5080;height:5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" filled="f" strokecolor="#00b050" strokeweight="2pt">
                        <v:textbox>
                          <w:txbxContent>
                            <w:p w14:paraId="1DA51E1C" w14:textId="77777777" w:rsidR="004E1FA5" w:rsidRPr="00AF547E" w:rsidRDefault="004E1FA5" w:rsidP="004E1FA5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 w:themeColor="text1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6"/>
                                  <w:szCs w:val="36"/>
                                </w:rPr>
                                <w:t>C</w:t>
                              </w:r>
                            </w:p>
                          </w:txbxContent>
                        </v:textbox>
                      </v:oval>
                      <v:oval id="Ellipse 57" o:spid="_x0000_s1198" style="position:absolute;left:31658;top:9785;width:5080;height:5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" filled="f" strokecolor="#0070c0" strokeweight="2pt">
                        <v:textbox>
                          <w:txbxContent>
                            <w:p w14:paraId="6280C773" w14:textId="77777777" w:rsidR="004E1FA5" w:rsidRPr="00AF547E" w:rsidRDefault="004E1FA5" w:rsidP="004E1FA5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 w:themeColor="text1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6"/>
                                  <w:szCs w:val="36"/>
                                </w:rPr>
                                <w:t>D</w:t>
                              </w:r>
                            </w:p>
                          </w:txbxContent>
                        </v:textbox>
                      </v:oval>
                    </v:group>
                  </v:group>
                </v:group>
                <v:shape id="Zone de texte 1825" o:spid="_x0000_s1199" type="#_x0000_t202" style="position:absolute;left:3101;top:8105;width:14666;height:3449;rotation:-189888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" filled="f" stroked="f" strokeweight=".5pt">
                  <v:textbox>
                    <w:txbxContent>
                      <w:p w14:paraId="69BB13F1" w14:textId="13F87533" w:rsidR="004E1FA5" w:rsidRPr="008D04D4" w:rsidRDefault="004E1FA5" w:rsidP="004E1FA5">
                        <w:pP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</w:pPr>
                        <w:r w:rsidRPr="008D04D4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 xml:space="preserve">Glissière d’axe </w:t>
                        </w:r>
                        <w: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X</w:t>
                        </w:r>
                      </w:p>
                    </w:txbxContent>
                  </v:textbox>
                </v:shape>
                <v:shape id="Zone de texte 1826" o:spid="_x0000_s1200" type="#_x0000_t202" style="position:absolute;left:1749;top:20287;width:13623;height:3364;rotation:1754957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" filled="f" stroked="f" strokeweight=".5pt">
                  <v:textbox>
                    <w:txbxContent>
                      <w:p w14:paraId="3DB4E8E3" w14:textId="02BA28CB" w:rsidR="004E1FA5" w:rsidRPr="008D04D4" w:rsidRDefault="004E1FA5" w:rsidP="004E1FA5">
                        <w:pP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</w:pPr>
                        <w:r w:rsidRPr="008D04D4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 xml:space="preserve">Glissière d’axe </w:t>
                        </w:r>
                        <w: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Y</w:t>
                        </w:r>
                      </w:p>
                    </w:txbxContent>
                  </v:textbox>
                </v:shape>
                <v:shape id="Zone de texte 1827" o:spid="_x0000_s1201" type="#_x0000_t202" style="position:absolute;left:20275;top:19523;width:13623;height:3364;rotation:-193462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" filled="f" stroked="f" strokeweight=".5pt">
                  <v:textbox>
                    <w:txbxContent>
                      <w:p w14:paraId="3ABB9AC9" w14:textId="77777777" w:rsidR="004E1FA5" w:rsidRPr="008D04D4" w:rsidRDefault="004E1FA5" w:rsidP="004E1FA5">
                        <w:pP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</w:pPr>
                        <w:r w:rsidRPr="008D04D4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 xml:space="preserve">Glissière d’axe </w:t>
                        </w:r>
                        <w: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Z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2F2F494" wp14:editId="1F87455F">
                <wp:simplePos x="0" y="0"/>
                <wp:positionH relativeFrom="column">
                  <wp:posOffset>455440</wp:posOffset>
                </wp:positionH>
                <wp:positionV relativeFrom="paragraph">
                  <wp:posOffset>5602</wp:posOffset>
                </wp:positionV>
                <wp:extent cx="3924300" cy="2733675"/>
                <wp:effectExtent l="0" t="0" r="0" b="9525"/>
                <wp:wrapNone/>
                <wp:docPr id="1800" name="Zone de texte 1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24300" cy="2733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707839" w14:textId="77777777" w:rsidR="004E1FA5" w:rsidRPr="0007534C" w:rsidRDefault="004E1FA5" w:rsidP="004E1FA5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F2F494" id="Zone de texte 1800" o:spid="_x0000_s1202" type="#_x0000_t202" style="position:absolute;left:0;text-align:left;margin-left:35.85pt;margin-top:.45pt;width:309pt;height:215.2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" stroked="f">
                <v:textbox>
                  <w:txbxContent>
                    <w:p w14:paraId="01707839" w14:textId="77777777" w:rsidR="004E1FA5" w:rsidRPr="0007534C" w:rsidRDefault="004E1FA5" w:rsidP="004E1FA5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0538F23" w14:textId="77777777" w:rsidR="004E1FA5" w:rsidRDefault="004E1FA5" w:rsidP="004E1FA5">
      <w:pPr>
        <w:jc w:val="both"/>
        <w:rPr>
          <w:rFonts w:ascii="Arial" w:hAnsi="Arial" w:cs="Arial"/>
          <w:sz w:val="24"/>
          <w:szCs w:val="24"/>
        </w:rPr>
      </w:pPr>
    </w:p>
    <w:p w14:paraId="00A70C15" w14:textId="77777777" w:rsidR="004E1FA5" w:rsidRDefault="004E1FA5" w:rsidP="004E1FA5">
      <w:pPr>
        <w:jc w:val="both"/>
        <w:rPr>
          <w:rFonts w:ascii="Arial" w:hAnsi="Arial" w:cs="Arial"/>
          <w:sz w:val="24"/>
          <w:szCs w:val="24"/>
        </w:rPr>
      </w:pPr>
    </w:p>
    <w:p w14:paraId="2387375B" w14:textId="0F1B23C9" w:rsidR="004E1FA5" w:rsidRDefault="004E1FA5" w:rsidP="004E1FA5">
      <w:pPr>
        <w:jc w:val="both"/>
        <w:rPr>
          <w:rFonts w:ascii="Arial" w:hAnsi="Arial" w:cs="Arial"/>
          <w:sz w:val="24"/>
          <w:szCs w:val="24"/>
        </w:rPr>
      </w:pPr>
    </w:p>
    <w:p w14:paraId="15635A9B" w14:textId="14110AA6" w:rsidR="004E1FA5" w:rsidRDefault="004E1FA5" w:rsidP="004E1FA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5561FE0E" wp14:editId="237D0868">
                <wp:simplePos x="0" y="0"/>
                <wp:positionH relativeFrom="column">
                  <wp:posOffset>1179195</wp:posOffset>
                </wp:positionH>
                <wp:positionV relativeFrom="paragraph">
                  <wp:posOffset>88587</wp:posOffset>
                </wp:positionV>
                <wp:extent cx="2687499" cy="1530985"/>
                <wp:effectExtent l="0" t="0" r="17780" b="31115"/>
                <wp:wrapNone/>
                <wp:docPr id="26476" name="Groupe 264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87499" cy="1530985"/>
                          <a:chOff x="0" y="0"/>
                          <a:chExt cx="2687499" cy="1530985"/>
                        </a:xfrm>
                      </wpg:grpSpPr>
                      <wps:wsp>
                        <wps:cNvPr id="26495" name="Connecteur droit 26495"/>
                        <wps:cNvCnPr/>
                        <wps:spPr>
                          <a:xfrm flipH="1">
                            <a:off x="0" y="0"/>
                            <a:ext cx="1158949" cy="638763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92" name="Connecteur droit 1792"/>
                        <wps:cNvCnPr/>
                        <wps:spPr>
                          <a:xfrm flipH="1" flipV="1">
                            <a:off x="0" y="996286"/>
                            <a:ext cx="1072231" cy="534699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93" name="Connecteur droit 1793"/>
                        <wps:cNvCnPr/>
                        <wps:spPr>
                          <a:xfrm flipH="1">
                            <a:off x="1528550" y="887105"/>
                            <a:ext cx="1158949" cy="638763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>
            <w:pict>
              <v:group w14:anchorId="46688246" id="Groupe 26476" o:spid="_x0000_s1026" style="position:absolute;margin-left:92.85pt;margin-top:7pt;width:211.6pt;height:120.55pt;z-index:251712512" coordsize="26874,153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">
                <v:line id="Connecteur droit 26495" o:spid="_x0000_s1027" style="position:absolute;flip:x;visibility:visible;mso-wrap-style:square" from="0,0" to="11589,63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" strokecolor="red" strokeweight="1.5pt"/>
                <v:line id="Connecteur droit 1792" o:spid="_x0000_s1028" style="position:absolute;flip:x y;visibility:visible;mso-wrap-style:square" from="0,9962" to="10722,153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" strokecolor="red" strokeweight="1.5pt"/>
                <v:line id="Connecteur droit 1793" o:spid="_x0000_s1029" style="position:absolute;flip:x;visibility:visible;mso-wrap-style:square" from="15285,8871" to="26874,152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" strokecolor="red" strokeweight="1.5pt"/>
              </v:group>
            </w:pict>
          </mc:Fallback>
        </mc:AlternateContent>
      </w:r>
    </w:p>
    <w:p w14:paraId="1F97A24C" w14:textId="2434E0A1" w:rsidR="004E1FA5" w:rsidRDefault="004E1FA5" w:rsidP="004E1FA5">
      <w:pPr>
        <w:jc w:val="both"/>
        <w:rPr>
          <w:rFonts w:ascii="Arial" w:hAnsi="Arial" w:cs="Arial"/>
          <w:sz w:val="24"/>
          <w:szCs w:val="24"/>
        </w:rPr>
      </w:pPr>
    </w:p>
    <w:p w14:paraId="1739FF5D" w14:textId="07251795" w:rsidR="004E1FA5" w:rsidRDefault="004E1FA5" w:rsidP="004E1FA5">
      <w:pPr>
        <w:jc w:val="both"/>
        <w:rPr>
          <w:rFonts w:ascii="Arial" w:hAnsi="Arial" w:cs="Arial"/>
          <w:sz w:val="24"/>
          <w:szCs w:val="24"/>
        </w:rPr>
      </w:pPr>
    </w:p>
    <w:p w14:paraId="27064208" w14:textId="07EA73E8" w:rsidR="004E1FA5" w:rsidRDefault="004E1FA5" w:rsidP="004E1FA5">
      <w:pPr>
        <w:jc w:val="both"/>
        <w:rPr>
          <w:rFonts w:ascii="Arial" w:hAnsi="Arial" w:cs="Arial"/>
          <w:sz w:val="24"/>
          <w:szCs w:val="24"/>
        </w:rPr>
      </w:pPr>
    </w:p>
    <w:p w14:paraId="361FE152" w14:textId="11F7137E" w:rsidR="004E1FA5" w:rsidRDefault="004E1FA5" w:rsidP="004E1FA5">
      <w:pPr>
        <w:jc w:val="both"/>
        <w:rPr>
          <w:rFonts w:ascii="Arial" w:hAnsi="Arial" w:cs="Arial"/>
          <w:sz w:val="24"/>
          <w:szCs w:val="24"/>
        </w:rPr>
      </w:pPr>
    </w:p>
    <w:p w14:paraId="0013CFA9" w14:textId="202FFEBA" w:rsidR="004E1FA5" w:rsidRDefault="004E1FA5" w:rsidP="004E1FA5">
      <w:pPr>
        <w:jc w:val="both"/>
        <w:rPr>
          <w:rFonts w:ascii="Arial" w:hAnsi="Arial" w:cs="Arial"/>
          <w:sz w:val="24"/>
          <w:szCs w:val="24"/>
        </w:rPr>
      </w:pPr>
    </w:p>
    <w:p w14:paraId="13123F7E" w14:textId="7DBAC43B" w:rsidR="004E1FA5" w:rsidRDefault="004E1FA5" w:rsidP="004E1FA5">
      <w:pPr>
        <w:jc w:val="both"/>
        <w:rPr>
          <w:rFonts w:ascii="Arial" w:hAnsi="Arial" w:cs="Arial"/>
          <w:sz w:val="24"/>
          <w:szCs w:val="24"/>
        </w:rPr>
      </w:pPr>
    </w:p>
    <w:p w14:paraId="10EF982C" w14:textId="60FD692C" w:rsidR="008D04D4" w:rsidRDefault="008D04D4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D82BFCD" w14:textId="4D161D09" w:rsidR="004E1FA5" w:rsidRDefault="004E1FA5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99C3DAF" w14:textId="7F2EC49F" w:rsidR="004E1FA5" w:rsidRDefault="004E1FA5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E277883" w14:textId="77777777" w:rsidR="00050AF7" w:rsidRDefault="00050AF7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C93E4BF" w14:textId="77777777" w:rsidR="00050AF7" w:rsidRDefault="00050AF7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6840152" w14:textId="77777777" w:rsidR="00050AF7" w:rsidRDefault="00050AF7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E9880A5" w14:textId="77777777" w:rsidR="00050AF7" w:rsidRDefault="00050AF7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7FC7009" w14:textId="61493F63" w:rsidR="00050AF7" w:rsidRDefault="00050AF7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211A888" w14:textId="0A7B5502" w:rsidR="00050AF7" w:rsidRDefault="00050AF7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878DAE9" w14:textId="0F72E46E" w:rsidR="00050AF7" w:rsidRDefault="00050AF7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5B203E3" w14:textId="594BF095" w:rsidR="00050AF7" w:rsidRDefault="00050AF7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1596B28" w14:textId="77777777" w:rsidR="00050AF7" w:rsidRDefault="00050AF7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E310088" w14:textId="77777777" w:rsidR="00050AF7" w:rsidRDefault="00050AF7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A7FC24D" w14:textId="77777777" w:rsidR="00050AF7" w:rsidRDefault="00050AF7" w:rsidP="00850693">
      <w:pPr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B8BE8A2" w14:textId="024DD832" w:rsidR="00FD7E86" w:rsidRDefault="0037779F" w:rsidP="00850693">
      <w:pPr>
        <w:jc w:val="both"/>
        <w:rPr>
          <w:rFonts w:ascii="Arial" w:hAnsi="Arial" w:cs="Arial"/>
          <w:b/>
          <w:sz w:val="24"/>
          <w:szCs w:val="24"/>
          <w:vertAlign w:val="superscript"/>
        </w:rPr>
      </w:pPr>
      <w:r w:rsidRPr="0037779F">
        <w:rPr>
          <w:rFonts w:ascii="Arial" w:hAnsi="Arial" w:cs="Arial"/>
          <w:b/>
          <w:sz w:val="24"/>
          <w:szCs w:val="24"/>
          <w:u w:val="single" w:color="000000"/>
        </w:rPr>
        <w:t xml:space="preserve">Question </w:t>
      </w:r>
      <w:r w:rsidR="00745EC6">
        <w:rPr>
          <w:rFonts w:ascii="Arial" w:hAnsi="Arial" w:cs="Arial"/>
          <w:b/>
          <w:sz w:val="24"/>
          <w:szCs w:val="24"/>
          <w:u w:val="single" w:color="000000"/>
        </w:rPr>
        <w:t>7</w:t>
      </w:r>
      <w:r w:rsidRPr="006E0D4D">
        <w:rPr>
          <w:rFonts w:ascii="Arial" w:hAnsi="Arial" w:cs="Arial"/>
          <w:b/>
          <w:sz w:val="24"/>
          <w:szCs w:val="24"/>
          <w:u w:color="000000"/>
        </w:rPr>
        <w:t> :</w:t>
      </w:r>
      <w:r w:rsidRPr="0037779F">
        <w:rPr>
          <w:rFonts w:ascii="Arial" w:hAnsi="Arial" w:cs="Arial"/>
          <w:sz w:val="24"/>
          <w:szCs w:val="24"/>
          <w:u w:color="000000"/>
        </w:rPr>
        <w:t xml:space="preserve"> </w:t>
      </w:r>
      <w:r w:rsidR="00305FED">
        <w:rPr>
          <w:rFonts w:ascii="Arial" w:hAnsi="Arial" w:cs="Arial"/>
          <w:b/>
          <w:bCs/>
          <w:sz w:val="24"/>
          <w:szCs w:val="24"/>
          <w:u w:color="000000"/>
        </w:rPr>
        <w:t>C</w:t>
      </w:r>
      <w:r w:rsidR="00E63684" w:rsidRPr="00305FED">
        <w:rPr>
          <w:rFonts w:ascii="Arial" w:hAnsi="Arial" w:cs="Arial"/>
          <w:b/>
          <w:bCs/>
          <w:sz w:val="24"/>
          <w:szCs w:val="24"/>
          <w:u w:color="000000"/>
        </w:rPr>
        <w:t>ompléter</w:t>
      </w:r>
      <w:r w:rsidR="00E63684" w:rsidRPr="0037779F">
        <w:rPr>
          <w:rFonts w:ascii="Arial" w:hAnsi="Arial" w:cs="Arial"/>
          <w:sz w:val="24"/>
          <w:szCs w:val="24"/>
          <w:u w:color="000000"/>
        </w:rPr>
        <w:t xml:space="preserve"> </w:t>
      </w:r>
      <w:r w:rsidR="00E63684">
        <w:rPr>
          <w:rFonts w:ascii="Arial" w:hAnsi="Arial" w:cs="Arial"/>
          <w:sz w:val="24"/>
          <w:szCs w:val="24"/>
          <w:u w:color="000000"/>
        </w:rPr>
        <w:t>à</w:t>
      </w:r>
      <w:r w:rsidRPr="0037779F">
        <w:rPr>
          <w:rFonts w:ascii="Arial" w:hAnsi="Arial" w:cs="Arial"/>
          <w:sz w:val="24"/>
          <w:szCs w:val="24"/>
          <w:u w:color="000000"/>
        </w:rPr>
        <w:t xml:space="preserve"> l’aide des questions précédentes, le schéma cinématique 3D</w:t>
      </w:r>
      <w:r w:rsidRPr="0037779F">
        <w:rPr>
          <w:rFonts w:ascii="Arial" w:hAnsi="Arial" w:cs="Arial"/>
          <w:b/>
          <w:sz w:val="24"/>
          <w:szCs w:val="24"/>
          <w:vertAlign w:val="superscript"/>
        </w:rPr>
        <w:tab/>
      </w:r>
    </w:p>
    <w:p w14:paraId="31684CBE" w14:textId="48DCD8EE" w:rsidR="0037779F" w:rsidRPr="0037779F" w:rsidRDefault="0037779F" w:rsidP="0037779F">
      <w:pPr>
        <w:rPr>
          <w:rFonts w:ascii="Arial" w:hAnsi="Arial" w:cs="Arial"/>
          <w:b/>
          <w:sz w:val="24"/>
          <w:szCs w:val="24"/>
        </w:rPr>
      </w:pPr>
      <w:r w:rsidRPr="0037779F">
        <w:rPr>
          <w:rFonts w:ascii="Arial" w:hAnsi="Arial" w:cs="Arial"/>
          <w:sz w:val="24"/>
          <w:szCs w:val="24"/>
        </w:rPr>
        <w:t xml:space="preserve"> </w:t>
      </w:r>
    </w:p>
    <w:p w14:paraId="73786E9B" w14:textId="7EF9AD32" w:rsidR="00F25587" w:rsidRDefault="003B0284" w:rsidP="00732889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 xml:space="preserve">                      </w:t>
      </w:r>
    </w:p>
    <w:p w14:paraId="6E382139" w14:textId="7F31509E" w:rsidR="00DE6AC0" w:rsidRDefault="00DE6AC0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0B6A8718" w14:textId="04F0A241" w:rsidR="001513A6" w:rsidRDefault="00F81368" w:rsidP="00732889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0FD0FAC2" wp14:editId="0EB84EC8">
                <wp:simplePos x="0" y="0"/>
                <wp:positionH relativeFrom="column">
                  <wp:posOffset>682388</wp:posOffset>
                </wp:positionH>
                <wp:positionV relativeFrom="paragraph">
                  <wp:posOffset>46989</wp:posOffset>
                </wp:positionV>
                <wp:extent cx="5521300" cy="3675076"/>
                <wp:effectExtent l="0" t="38100" r="60960" b="20955"/>
                <wp:wrapNone/>
                <wp:docPr id="630" name="Groupe 6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1300" cy="3675076"/>
                          <a:chOff x="0" y="0"/>
                          <a:chExt cx="5521300" cy="3675076"/>
                        </a:xfrm>
                      </wpg:grpSpPr>
                      <wpg:grpSp>
                        <wpg:cNvPr id="631" name="Groupe 631"/>
                        <wpg:cNvGrpSpPr/>
                        <wpg:grpSpPr>
                          <a:xfrm>
                            <a:off x="0" y="0"/>
                            <a:ext cx="5521300" cy="3675076"/>
                            <a:chOff x="0" y="0"/>
                            <a:chExt cx="5521300" cy="3675076"/>
                          </a:xfrm>
                        </wpg:grpSpPr>
                        <wpg:grpSp>
                          <wpg:cNvPr id="632" name="Groupe 632"/>
                          <wpg:cNvGrpSpPr/>
                          <wpg:grpSpPr>
                            <a:xfrm>
                              <a:off x="3143250" y="2276475"/>
                              <a:ext cx="645582" cy="557588"/>
                              <a:chOff x="0" y="0"/>
                              <a:chExt cx="348846" cy="301276"/>
                            </a:xfrm>
                          </wpg:grpSpPr>
                          <wpg:grpSp>
                            <wpg:cNvPr id="633" name="Groupe 633"/>
                            <wpg:cNvGrpSpPr/>
                            <wpg:grpSpPr>
                              <a:xfrm>
                                <a:off x="0" y="0"/>
                                <a:ext cx="348846" cy="301276"/>
                                <a:chOff x="0" y="0"/>
                                <a:chExt cx="1606807" cy="1418295"/>
                              </a:xfrm>
                            </wpg:grpSpPr>
                            <wpg:grpSp>
                              <wpg:cNvPr id="634" name="Groupe 634"/>
                              <wpg:cNvGrpSpPr/>
                              <wpg:grpSpPr>
                                <a:xfrm>
                                  <a:off x="0" y="0"/>
                                  <a:ext cx="1606807" cy="1417866"/>
                                  <a:chOff x="0" y="0"/>
                                  <a:chExt cx="741404" cy="694055"/>
                                </a:xfrm>
                              </wpg:grpSpPr>
                              <wps:wsp>
                                <wps:cNvPr id="635" name="Connecteur droit 635"/>
                                <wps:cNvCnPr/>
                                <wps:spPr>
                                  <a:xfrm flipV="1">
                                    <a:off x="0" y="0"/>
                                    <a:ext cx="504114" cy="324687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636" name="Connecteur droit 636"/>
                                <wps:cNvCnPr/>
                                <wps:spPr>
                                  <a:xfrm flipV="1">
                                    <a:off x="236566" y="121429"/>
                                    <a:ext cx="496675" cy="323588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637" name="Connecteur droit 637"/>
                                <wps:cNvCnPr/>
                                <wps:spPr>
                                  <a:xfrm flipV="1">
                                    <a:off x="237734" y="362480"/>
                                    <a:ext cx="503311" cy="331575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638" name="Connecteur droit 638"/>
                                <wps:cNvCnPr/>
                                <wps:spPr>
                                  <a:xfrm>
                                    <a:off x="507413" y="0"/>
                                    <a:ext cx="233991" cy="121567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639" name="Connecteur droit 639"/>
                                <wps:cNvCnPr/>
                                <wps:spPr>
                                  <a:xfrm flipH="1">
                                    <a:off x="738326" y="121528"/>
                                    <a:ext cx="0" cy="234463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6752" name="Connecteur droit 26752"/>
                              <wps:cNvCnPr/>
                              <wps:spPr>
                                <a:xfrm>
                                  <a:off x="5285" y="671264"/>
                                  <a:ext cx="492983" cy="244904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753" name="Connecteur droit 26753"/>
                              <wps:cNvCnPr/>
                              <wps:spPr>
                                <a:xfrm>
                                  <a:off x="31713" y="1173391"/>
                                  <a:ext cx="492983" cy="244904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754" name="Connecteur droit 26754"/>
                              <wps:cNvCnPr/>
                              <wps:spPr>
                                <a:xfrm>
                                  <a:off x="512698" y="909114"/>
                                  <a:ext cx="11775" cy="496842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755" name="Connecteur droit 26755"/>
                              <wps:cNvCnPr/>
                              <wps:spPr>
                                <a:xfrm>
                                  <a:off x="10571" y="676550"/>
                                  <a:ext cx="21142" cy="502127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26756" name="Connecteur droit 26756"/>
                            <wps:cNvCnPr/>
                            <wps:spPr>
                              <a:xfrm flipH="1" flipV="1">
                                <a:off x="2381" y="142875"/>
                                <a:ext cx="108393" cy="150474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6757" name="Connecteur droit 26757"/>
                            <wps:cNvCnPr/>
                            <wps:spPr>
                              <a:xfrm flipV="1">
                                <a:off x="14287" y="192881"/>
                                <a:ext cx="87850" cy="55414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26758" name="Groupe 26758"/>
                          <wpg:cNvGrpSpPr/>
                          <wpg:grpSpPr>
                            <a:xfrm rot="14434695">
                              <a:off x="3190240" y="1170305"/>
                              <a:ext cx="627913" cy="612058"/>
                              <a:chOff x="0" y="0"/>
                              <a:chExt cx="348846" cy="301276"/>
                            </a:xfrm>
                          </wpg:grpSpPr>
                          <wpg:grpSp>
                            <wpg:cNvPr id="26759" name="Groupe 26759"/>
                            <wpg:cNvGrpSpPr/>
                            <wpg:grpSpPr>
                              <a:xfrm>
                                <a:off x="0" y="0"/>
                                <a:ext cx="348846" cy="301276"/>
                                <a:chOff x="0" y="0"/>
                                <a:chExt cx="1606807" cy="1418295"/>
                              </a:xfrm>
                            </wpg:grpSpPr>
                            <wpg:grpSp>
                              <wpg:cNvPr id="26760" name="Groupe 26760"/>
                              <wpg:cNvGrpSpPr/>
                              <wpg:grpSpPr>
                                <a:xfrm>
                                  <a:off x="0" y="0"/>
                                  <a:ext cx="1606807" cy="1417866"/>
                                  <a:chOff x="0" y="0"/>
                                  <a:chExt cx="741404" cy="694055"/>
                                </a:xfrm>
                              </wpg:grpSpPr>
                              <wps:wsp>
                                <wps:cNvPr id="26761" name="Connecteur droit 26761"/>
                                <wps:cNvCnPr/>
                                <wps:spPr>
                                  <a:xfrm flipV="1">
                                    <a:off x="0" y="0"/>
                                    <a:ext cx="504114" cy="324687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C0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762" name="Connecteur droit 26762"/>
                                <wps:cNvCnPr/>
                                <wps:spPr>
                                  <a:xfrm flipV="1">
                                    <a:off x="236566" y="121429"/>
                                    <a:ext cx="496675" cy="323588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C0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763" name="Connecteur droit 26763"/>
                                <wps:cNvCnPr/>
                                <wps:spPr>
                                  <a:xfrm flipV="1">
                                    <a:off x="237734" y="362480"/>
                                    <a:ext cx="503311" cy="331575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C0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764" name="Connecteur droit 26764"/>
                                <wps:cNvCnPr/>
                                <wps:spPr>
                                  <a:xfrm>
                                    <a:off x="507413" y="0"/>
                                    <a:ext cx="233991" cy="121567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C0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765" name="Connecteur droit 26765"/>
                                <wps:cNvCnPr/>
                                <wps:spPr>
                                  <a:xfrm flipH="1">
                                    <a:off x="738326" y="121528"/>
                                    <a:ext cx="0" cy="234463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C0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6766" name="Connecteur droit 26766"/>
                              <wps:cNvCnPr/>
                              <wps:spPr>
                                <a:xfrm>
                                  <a:off x="5285" y="671264"/>
                                  <a:ext cx="492983" cy="244904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767" name="Connecteur droit 26767"/>
                              <wps:cNvCnPr/>
                              <wps:spPr>
                                <a:xfrm>
                                  <a:off x="31713" y="1173391"/>
                                  <a:ext cx="492983" cy="244904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768" name="Connecteur droit 26768"/>
                              <wps:cNvCnPr/>
                              <wps:spPr>
                                <a:xfrm>
                                  <a:off x="512698" y="909114"/>
                                  <a:ext cx="11775" cy="496842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769" name="Connecteur droit 26769"/>
                              <wps:cNvCnPr/>
                              <wps:spPr>
                                <a:xfrm>
                                  <a:off x="10571" y="676550"/>
                                  <a:ext cx="21142" cy="502127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26770" name="Connecteur droit 26770"/>
                            <wps:cNvCnPr/>
                            <wps:spPr>
                              <a:xfrm flipH="1" flipV="1">
                                <a:off x="2381" y="142875"/>
                                <a:ext cx="108393" cy="150474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6771" name="Connecteur droit 26771"/>
                            <wps:cNvCnPr/>
                            <wps:spPr>
                              <a:xfrm flipV="1">
                                <a:off x="14287" y="192881"/>
                                <a:ext cx="87850" cy="55414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26772" name="Groupe 26772"/>
                          <wpg:cNvGrpSpPr/>
                          <wpg:grpSpPr>
                            <a:xfrm rot="7395482">
                              <a:off x="2105342" y="724853"/>
                              <a:ext cx="627913" cy="612058"/>
                              <a:chOff x="0" y="0"/>
                              <a:chExt cx="348846" cy="301276"/>
                            </a:xfrm>
                          </wpg:grpSpPr>
                          <wpg:grpSp>
                            <wpg:cNvPr id="26773" name="Groupe 26773"/>
                            <wpg:cNvGrpSpPr/>
                            <wpg:grpSpPr>
                              <a:xfrm>
                                <a:off x="0" y="0"/>
                                <a:ext cx="348846" cy="301276"/>
                                <a:chOff x="0" y="0"/>
                                <a:chExt cx="1606807" cy="1418295"/>
                              </a:xfrm>
                            </wpg:grpSpPr>
                            <wpg:grpSp>
                              <wpg:cNvPr id="26774" name="Groupe 26774"/>
                              <wpg:cNvGrpSpPr/>
                              <wpg:grpSpPr>
                                <a:xfrm>
                                  <a:off x="0" y="0"/>
                                  <a:ext cx="1606807" cy="1417866"/>
                                  <a:chOff x="0" y="0"/>
                                  <a:chExt cx="741404" cy="694055"/>
                                </a:xfrm>
                              </wpg:grpSpPr>
                              <wps:wsp>
                                <wps:cNvPr id="26775" name="Connecteur droit 26775"/>
                                <wps:cNvCnPr/>
                                <wps:spPr>
                                  <a:xfrm flipV="1">
                                    <a:off x="0" y="0"/>
                                    <a:ext cx="504114" cy="324687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00B05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776" name="Connecteur droit 26776"/>
                                <wps:cNvCnPr/>
                                <wps:spPr>
                                  <a:xfrm flipV="1">
                                    <a:off x="236566" y="121429"/>
                                    <a:ext cx="496675" cy="323588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00B05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777" name="Connecteur droit 26777"/>
                                <wps:cNvCnPr/>
                                <wps:spPr>
                                  <a:xfrm flipV="1">
                                    <a:off x="237734" y="362480"/>
                                    <a:ext cx="503311" cy="331575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00B05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778" name="Connecteur droit 26778"/>
                                <wps:cNvCnPr/>
                                <wps:spPr>
                                  <a:xfrm>
                                    <a:off x="507413" y="0"/>
                                    <a:ext cx="233991" cy="121567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00B05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779" name="Connecteur droit 26779"/>
                                <wps:cNvCnPr/>
                                <wps:spPr>
                                  <a:xfrm flipH="1">
                                    <a:off x="738326" y="121528"/>
                                    <a:ext cx="0" cy="234463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rgbClr val="00B05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6780" name="Connecteur droit 26780"/>
                              <wps:cNvCnPr/>
                              <wps:spPr>
                                <a:xfrm>
                                  <a:off x="5285" y="671264"/>
                                  <a:ext cx="492983" cy="244904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rgbClr val="00B05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782" name="Connecteur droit 26782"/>
                              <wps:cNvCnPr/>
                              <wps:spPr>
                                <a:xfrm>
                                  <a:off x="31713" y="1173391"/>
                                  <a:ext cx="492983" cy="244904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rgbClr val="00B05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783" name="Connecteur droit 26783"/>
                              <wps:cNvCnPr/>
                              <wps:spPr>
                                <a:xfrm>
                                  <a:off x="512698" y="909114"/>
                                  <a:ext cx="11775" cy="496842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rgbClr val="00B05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816" name="Connecteur droit 26816"/>
                              <wps:cNvCnPr/>
                              <wps:spPr>
                                <a:xfrm>
                                  <a:off x="10571" y="676550"/>
                                  <a:ext cx="21142" cy="502127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rgbClr val="00B05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26817" name="Connecteur droit 26817"/>
                            <wps:cNvCnPr/>
                            <wps:spPr>
                              <a:xfrm flipH="1" flipV="1">
                                <a:off x="2381" y="142875"/>
                                <a:ext cx="108393" cy="150474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6818" name="Connecteur droit 26818"/>
                            <wps:cNvCnPr/>
                            <wps:spPr>
                              <a:xfrm flipV="1">
                                <a:off x="14287" y="192881"/>
                                <a:ext cx="87850" cy="55414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26819" name="Groupe 26819"/>
                          <wpg:cNvGrpSpPr/>
                          <wpg:grpSpPr>
                            <a:xfrm>
                              <a:off x="1504950" y="9525"/>
                              <a:ext cx="2884268" cy="3665551"/>
                              <a:chOff x="0" y="0"/>
                              <a:chExt cx="1558541" cy="1980572"/>
                            </a:xfrm>
                          </wpg:grpSpPr>
                          <wpg:grpSp>
                            <wpg:cNvPr id="26820" name="Groupe 26820"/>
                            <wpg:cNvGrpSpPr/>
                            <wpg:grpSpPr>
                              <a:xfrm>
                                <a:off x="537587" y="562708"/>
                                <a:ext cx="1020954" cy="458857"/>
                                <a:chOff x="0" y="0"/>
                                <a:chExt cx="1020954" cy="458857"/>
                              </a:xfrm>
                            </wpg:grpSpPr>
                            <wps:wsp>
                              <wps:cNvPr id="26821" name="Connecteur droit 26821"/>
                              <wps:cNvCnPr/>
                              <wps:spPr>
                                <a:xfrm>
                                  <a:off x="668215" y="291402"/>
                                  <a:ext cx="352739" cy="16745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rgbClr val="00B05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822" name="Connecteur droit 26822"/>
                              <wps:cNvCnPr/>
                              <wps:spPr>
                                <a:xfrm>
                                  <a:off x="0" y="0"/>
                                  <a:ext cx="361147" cy="164728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rgbClr val="00B05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26823" name="Groupe 26823"/>
                            <wpg:cNvGrpSpPr/>
                            <wpg:grpSpPr>
                              <a:xfrm>
                                <a:off x="146624" y="0"/>
                                <a:ext cx="352829" cy="959531"/>
                                <a:chOff x="-4101" y="0"/>
                                <a:chExt cx="352829" cy="959531"/>
                              </a:xfrm>
                            </wpg:grpSpPr>
                            <wps:wsp>
                              <wps:cNvPr id="26830" name="Connecteur droit 26830"/>
                              <wps:cNvCnPr/>
                              <wps:spPr>
                                <a:xfrm>
                                  <a:off x="341644" y="0"/>
                                  <a:ext cx="0" cy="409603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rgbClr val="0070C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831" name="Connecteur droit 26831"/>
                              <wps:cNvCnPr/>
                              <wps:spPr>
                                <a:xfrm>
                                  <a:off x="342048" y="749479"/>
                                  <a:ext cx="6680" cy="210052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rgbClr val="0070C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832" name="Connecteur droit 26832"/>
                              <wps:cNvCnPr/>
                              <wps:spPr>
                                <a:xfrm flipH="1">
                                  <a:off x="-4101" y="4901"/>
                                  <a:ext cx="352425" cy="14033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rgbClr val="0070C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26833" name="Groupe 26833"/>
                            <wpg:cNvGrpSpPr/>
                            <wpg:grpSpPr>
                              <a:xfrm>
                                <a:off x="0" y="1188254"/>
                                <a:ext cx="1543469" cy="792318"/>
                                <a:chOff x="0" y="12596"/>
                                <a:chExt cx="1543469" cy="792318"/>
                              </a:xfrm>
                            </wpg:grpSpPr>
                            <wpg:grpSp>
                              <wpg:cNvPr id="26834" name="Groupe 26834"/>
                              <wpg:cNvGrpSpPr/>
                              <wpg:grpSpPr>
                                <a:xfrm>
                                  <a:off x="0" y="12596"/>
                                  <a:ext cx="1543469" cy="792318"/>
                                  <a:chOff x="0" y="12596"/>
                                  <a:chExt cx="1543469" cy="792318"/>
                                </a:xfrm>
                              </wpg:grpSpPr>
                              <wpg:grpSp>
                                <wpg:cNvPr id="26835" name="Groupe 26835"/>
                                <wpg:cNvGrpSpPr/>
                                <wpg:grpSpPr>
                                  <a:xfrm>
                                    <a:off x="0" y="12596"/>
                                    <a:ext cx="1435867" cy="792318"/>
                                    <a:chOff x="0" y="12596"/>
                                    <a:chExt cx="1435867" cy="792318"/>
                                  </a:xfrm>
                                </wpg:grpSpPr>
                                <wps:wsp>
                                  <wps:cNvPr id="26836" name="Connecteur droit 26836"/>
                                  <wps:cNvCnPr/>
                                  <wps:spPr>
                                    <a:xfrm flipH="1">
                                      <a:off x="0" y="281353"/>
                                      <a:ext cx="935452" cy="523561"/>
                                    </a:xfrm>
                                    <a:prstGeom prst="line">
                                      <a:avLst/>
                                    </a:prstGeom>
                                    <a:ln w="2857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26837" name="Connecteur droit 26837"/>
                                  <wps:cNvCnPr/>
                                  <wps:spPr>
                                    <a:xfrm flipH="1">
                                      <a:off x="1240972" y="12596"/>
                                      <a:ext cx="188616" cy="112039"/>
                                    </a:xfrm>
                                    <a:prstGeom prst="line">
                                      <a:avLst/>
                                    </a:prstGeom>
                                    <a:ln w="2857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26838" name="Connecteur droit 26838"/>
                                  <wps:cNvCnPr/>
                                  <wps:spPr>
                                    <a:xfrm flipH="1" flipV="1">
                                      <a:off x="1428142" y="16346"/>
                                      <a:ext cx="7725" cy="568779"/>
                                    </a:xfrm>
                                    <a:prstGeom prst="line">
                                      <a:avLst/>
                                    </a:prstGeom>
                                    <a:ln w="2857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s:wsp>
                                <wps:cNvPr id="26839" name="Connecteur droit 26839"/>
                                <wps:cNvCnPr/>
                                <wps:spPr>
                                  <a:xfrm>
                                    <a:off x="1301262" y="517490"/>
                                    <a:ext cx="242207" cy="131675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6840" name="Connecteur droit 26840"/>
                              <wps:cNvCnPr/>
                              <wps:spPr>
                                <a:xfrm>
                                  <a:off x="1535553" y="631838"/>
                                  <a:ext cx="0" cy="13652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841" name="Connecteur droit 26841"/>
                              <wps:cNvCnPr/>
                              <wps:spPr>
                                <a:xfrm>
                                  <a:off x="1457011" y="604871"/>
                                  <a:ext cx="0" cy="13652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842" name="Connecteur droit 26842"/>
                              <wps:cNvCnPr/>
                              <wps:spPr>
                                <a:xfrm>
                                  <a:off x="1391697" y="570625"/>
                                  <a:ext cx="0" cy="13652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843" name="Connecteur droit 26843"/>
                              <wps:cNvCnPr/>
                              <wps:spPr>
                                <a:xfrm>
                                  <a:off x="1308132" y="521306"/>
                                  <a:ext cx="0" cy="13652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26844" name="Groupe 26844"/>
                            <wpg:cNvGrpSpPr/>
                            <wpg:grpSpPr>
                              <a:xfrm>
                                <a:off x="11095" y="16120"/>
                                <a:ext cx="166845" cy="463720"/>
                                <a:chOff x="0" y="0"/>
                                <a:chExt cx="166845" cy="463720"/>
                              </a:xfrm>
                            </wpg:grpSpPr>
                            <wps:wsp>
                              <wps:cNvPr id="26845" name="Connecteur droit 26845"/>
                              <wps:cNvCnPr/>
                              <wps:spPr>
                                <a:xfrm>
                                  <a:off x="84364" y="241160"/>
                                  <a:ext cx="0" cy="22256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846" name="Cylindre 26846"/>
                              <wps:cNvSpPr/>
                              <wps:spPr>
                                <a:xfrm>
                                  <a:off x="0" y="0"/>
                                  <a:ext cx="166845" cy="331596"/>
                                </a:xfrm>
                                <a:prstGeom prst="can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847" name="Cylindre 26847"/>
                              <wps:cNvSpPr/>
                              <wps:spPr>
                                <a:xfrm>
                                  <a:off x="40194" y="321547"/>
                                  <a:ext cx="90436" cy="100358"/>
                                </a:xfrm>
                                <a:prstGeom prst="can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25984" name="Ellipse 25984"/>
                          <wps:cNvSpPr/>
                          <wps:spPr>
                            <a:xfrm>
                              <a:off x="2095500" y="485775"/>
                              <a:ext cx="619966" cy="1047336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985" name="Ellipse 25985"/>
                          <wps:cNvSpPr/>
                          <wps:spPr>
                            <a:xfrm rot="17722249">
                              <a:off x="3195002" y="971233"/>
                              <a:ext cx="619913" cy="1047426"/>
                            </a:xfrm>
                            <a:prstGeom prst="ellipse">
                              <a:avLst/>
                            </a:prstGeom>
                            <a:noFill/>
                            <a:ln w="9525"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25986" name="Groupe 25986"/>
                          <wpg:cNvGrpSpPr/>
                          <wpg:grpSpPr>
                            <a:xfrm>
                              <a:off x="0" y="323850"/>
                              <a:ext cx="1646775" cy="307238"/>
                              <a:chOff x="-59377" y="-8625"/>
                              <a:chExt cx="1646775" cy="307238"/>
                            </a:xfrm>
                          </wpg:grpSpPr>
                          <wps:wsp>
                            <wps:cNvPr id="25987" name="Zone de texte 25987"/>
                            <wps:cNvSpPr txBox="1"/>
                            <wps:spPr>
                              <a:xfrm>
                                <a:off x="-59377" y="-8625"/>
                                <a:ext cx="1177747" cy="30723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11B3C2A" w14:textId="77777777" w:rsidR="00F81368" w:rsidRPr="00CF420E" w:rsidRDefault="00F81368" w:rsidP="00F81368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CF420E">
                                    <w:rPr>
                                      <w:rFonts w:ascii="Arial" w:hAnsi="Arial" w:cs="Arial"/>
                                    </w:rPr>
                                    <w:t>Broche d’usinage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988" name="Connecteur droit avec flèche 25988"/>
                            <wps:cNvCnPr/>
                            <wps:spPr>
                              <a:xfrm flipV="1">
                                <a:off x="1097280" y="57150"/>
                                <a:ext cx="490118" cy="8046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25989" name="Groupe 25989"/>
                          <wpg:cNvGrpSpPr/>
                          <wpg:grpSpPr>
                            <a:xfrm>
                              <a:off x="4476750" y="0"/>
                              <a:ext cx="1044550" cy="1128948"/>
                              <a:chOff x="-179758" y="-381812"/>
                              <a:chExt cx="1044785" cy="1128948"/>
                            </a:xfrm>
                          </wpg:grpSpPr>
                          <wpg:grpSp>
                            <wpg:cNvPr id="25990" name="Groupe 25990"/>
                            <wpg:cNvGrpSpPr/>
                            <wpg:grpSpPr>
                              <a:xfrm>
                                <a:off x="-179757" y="-345236"/>
                                <a:ext cx="1044784" cy="962983"/>
                                <a:chOff x="-324826" y="-383875"/>
                                <a:chExt cx="1045077" cy="964337"/>
                              </a:xfrm>
                            </wpg:grpSpPr>
                            <wps:wsp>
                              <wps:cNvPr id="26103" name="Connecteur droit avec flèche 26103"/>
                              <wps:cNvCnPr/>
                              <wps:spPr>
                                <a:xfrm flipH="1" flipV="1">
                                  <a:off x="172280" y="-383875"/>
                                  <a:ext cx="13885" cy="632783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355" name="Connecteur droit avec flèche 1355"/>
                              <wps:cNvCnPr/>
                              <wps:spPr>
                                <a:xfrm flipH="1">
                                  <a:off x="-324826" y="246504"/>
                                  <a:ext cx="514984" cy="333958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356" name="Connecteur droit avec flèche 1356"/>
                              <wps:cNvCnPr/>
                              <wps:spPr>
                                <a:xfrm>
                                  <a:off x="187229" y="252636"/>
                                  <a:ext cx="533022" cy="249873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364" name="Zone de texte 1364"/>
                            <wps:cNvSpPr txBox="1"/>
                            <wps:spPr>
                              <a:xfrm>
                                <a:off x="601546" y="479224"/>
                                <a:ext cx="248920" cy="1955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CE00148" w14:textId="77777777" w:rsidR="00F81368" w:rsidRPr="009C2333" w:rsidRDefault="00F81368" w:rsidP="00F81368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9C233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65" name="Zone de texte 1365"/>
                            <wps:cNvSpPr txBox="1"/>
                            <wps:spPr>
                              <a:xfrm>
                                <a:off x="112883" y="-381812"/>
                                <a:ext cx="248920" cy="1955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89E01E4" w14:textId="77777777" w:rsidR="00F81368" w:rsidRPr="009C2333" w:rsidRDefault="00F81368" w:rsidP="00F81368">
                                  <w:pPr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proofErr w:type="gramStart"/>
                                  <w:r w:rsidRPr="009C2333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z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66" name="Zone de texte 1366"/>
                            <wps:cNvSpPr txBox="1"/>
                            <wps:spPr>
                              <a:xfrm>
                                <a:off x="-179758" y="551556"/>
                                <a:ext cx="248920" cy="1955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0BB86C1" w14:textId="77777777" w:rsidR="00F81368" w:rsidRPr="00C63481" w:rsidRDefault="00F81368" w:rsidP="00F81368">
                                  <w:pPr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x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1367" name="Connecteur droit 1367"/>
                        <wps:cNvCnPr/>
                        <wps:spPr>
                          <a:xfrm>
                            <a:off x="3438800" y="1663847"/>
                            <a:ext cx="0" cy="773713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D0FAC2" id="Groupe 630" o:spid="_x0000_s1203" style="position:absolute;margin-left:53.75pt;margin-top:3.7pt;width:434.75pt;height:289.4pt;z-index:251671552" coordsize="55213,367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">
                <v:group id="Groupe 631" o:spid="_x0000_s1204" style="position:absolute;width:55213;height:36750" coordsize="55213,36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jgf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rBJYridCUdA7v8AAAD//wMAUEsBAi0AFAAGAAgAAAAhANvh9svuAAAAhQEAABMAAAAAAAAA&#10;AAAAAAAAAAAAAFtDb250ZW50X1R5cGVzXS54bWxQSwECLQAUAAYACAAAACEAWvQsW78AAAAVAQAA&#10;CwAAAAAAAAAAAAAAAAAfAQAAX3JlbHMvLnJlbHNQSwECLQAUAAYACAAAACEAKk44H8YAAADcAAAA&#10;DwAAAAAAAAAAAAAAAAAHAgAAZHJzL2Rvd25yZXYueG1sUEsFBgAAAAADAAMAtwAAAPoCAAAAAA==&#10;">
                  <v:group id="Groupe 632" o:spid="_x0000_s1205" style="position:absolute;left:31432;top:22764;width:6456;height:5576" coordsize="348846,3012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KZo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2WQMzzPhCMjlAwAA//8DAFBLAQItABQABgAIAAAAIQDb4fbL7gAAAIUBAAATAAAAAAAAAAAA&#10;AAAAAAAAAABbQ29udGVudF9UeXBlc10ueG1sUEsBAi0AFAAGAAgAAAAhAFr0LFu/AAAAFQEAAAsA&#10;AAAAAAAAAAAAAAAAHwEAAF9yZWxzLy5yZWxzUEsBAi0AFAAGAAgAAAAhANqcpmjEAAAA3AAAAA8A&#10;AAAAAAAAAAAAAAAABwIAAGRycy9kb3ducmV2LnhtbFBLBQYAAAAAAwADALcAAAD4AgAAAAA=&#10;">
                    <v:group id="Groupe 633" o:spid="_x0000_s1206" style="position:absolute;width:348846;height:301276" coordsize="16068,14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APzxAAAANw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aZLA75lwBOTyDQAA//8DAFBLAQItABQABgAIAAAAIQDb4fbL7gAAAIUBAAATAAAAAAAAAAAA&#10;AAAAAAAAAABbQ29udGVudF9UeXBlc10ueG1sUEsBAi0AFAAGAAgAAAAhAFr0LFu/AAAAFQEAAAsA&#10;AAAAAAAAAAAAAAAAHwEAAF9yZWxzLy5yZWxzUEsBAi0AFAAGAAgAAAAhALXQA/PEAAAA3AAAAA8A&#10;AAAAAAAAAAAAAAAABwIAAGRycy9kb3ducmV2LnhtbFBLBQYAAAAAAwADALcAAAD4AgAAAAA=&#10;">
                      <v:group id="Groupe 634" o:spid="_x0000_s1207" style="position:absolute;width:16068;height:14178" coordsize="7414,6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ZuH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0iXz/B7JhwBuf4BAAD//wMAUEsBAi0AFAAGAAgAAAAhANvh9svuAAAAhQEAABMAAAAAAAAA&#10;AAAAAAAAAAAAAFtDb250ZW50X1R5cGVzXS54bWxQSwECLQAUAAYACAAAACEAWvQsW78AAAAVAQAA&#10;CwAAAAAAAAAAAAAAAAAfAQAAX3JlbHMvLnJlbHNQSwECLQAUAAYACAAAACEAOjmbh8YAAADcAAAA&#10;DwAAAAAAAAAAAAAAAAAHAgAAZHJzL2Rvd25yZXYueG1sUEsFBgAAAAADAAMAtwAAAPoCAAAAAA==&#10;">
                        <v:line id="Connecteur droit 635" o:spid="_x0000_s1208" style="position:absolute;flip:y;visibility:visible;mso-wrap-style:square" from="0,0" to="5041,3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" strokecolor="red" strokeweight="1pt"/>
                        <v:line id="Connecteur droit 636" o:spid="_x0000_s1209" style="position:absolute;flip:y;visibility:visible;mso-wrap-style:square" from="2365,1214" to="7332,44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" strokecolor="red" strokeweight="1pt"/>
                        <v:line id="Connecteur droit 637" o:spid="_x0000_s1210" style="position:absolute;flip:y;visibility:visible;mso-wrap-style:square" from="2377,3624" to="7410,6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" strokecolor="red" strokeweight="1pt"/>
                        <v:line id="Connecteur droit 638" o:spid="_x0000_s1211" style="position:absolute;visibility:visible;mso-wrap-style:square" from="5074,0" to="7414,1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" strokecolor="red" strokeweight="1pt"/>
                        <v:line id="Connecteur droit 639" o:spid="_x0000_s1212" style="position:absolute;flip:x;visibility:visible;mso-wrap-style:square" from="7383,1215" to="7383,3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" strokecolor="red" strokeweight="1pt"/>
                      </v:group>
                      <v:line id="Connecteur droit 26752" o:spid="_x0000_s1213" style="position:absolute;visibility:visible;mso-wrap-style:square" from="52,6712" to="4982,91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" strokecolor="red" strokeweight="1pt"/>
                      <v:line id="Connecteur droit 26753" o:spid="_x0000_s1214" style="position:absolute;visibility:visible;mso-wrap-style:square" from="317,11733" to="5246,141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" strokecolor="red" strokeweight="1pt"/>
                      <v:line id="Connecteur droit 26754" o:spid="_x0000_s1215" style="position:absolute;visibility:visible;mso-wrap-style:square" from="5126,9091" to="5244,140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" strokecolor="red" strokeweight="1pt"/>
                      <v:line id="Connecteur droit 26755" o:spid="_x0000_s1216" style="position:absolute;visibility:visible;mso-wrap-style:square" from="105,6765" to="317,117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" strokecolor="red" strokeweight="1pt"/>
                    </v:group>
                    <v:line id="Connecteur droit 26756" o:spid="_x0000_s1217" style="position:absolute;flip:x y;visibility:visible;mso-wrap-style:square" from="2381,142875" to="110774,2933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" strokecolor="red" strokeweight="1pt"/>
                    <v:line id="Connecteur droit 26757" o:spid="_x0000_s1218" style="position:absolute;flip:y;visibility:visible;mso-wrap-style:square" from="14287,192881" to="102137,248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" strokecolor="black [3213]" strokeweight="1pt"/>
                  </v:group>
                  <v:group id="Groupe 26758" o:spid="_x0000_s1219" style="position:absolute;left:31902;top:11702;width:6279;height:6121;rotation:-7826424fd" coordsize="348846,3012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">
                    <v:group id="Groupe 26759" o:spid="_x0000_s1220" style="position:absolute;width:348846;height:301276" coordsize="16068,14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">
                      <v:group id="Groupe 26760" o:spid="_x0000_s1221" style="position:absolute;width:16068;height:14178" coordsize="7414,6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">
                        <v:line id="Connecteur droit 26761" o:spid="_x0000_s1222" style="position:absolute;flip:y;visibility:visible;mso-wrap-style:square" from="0,0" to="5041,3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" strokecolor="#c00000" strokeweight="1pt"/>
                        <v:line id="Connecteur droit 26762" o:spid="_x0000_s1223" style="position:absolute;flip:y;visibility:visible;mso-wrap-style:square" from="2365,1214" to="7332,44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" strokecolor="#c00000" strokeweight="1pt"/>
                        <v:line id="Connecteur droit 26763" o:spid="_x0000_s1224" style="position:absolute;flip:y;visibility:visible;mso-wrap-style:square" from="2377,3624" to="7410,6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" strokecolor="#c00000" strokeweight="1pt"/>
                        <v:line id="Connecteur droit 26764" o:spid="_x0000_s1225" style="position:absolute;visibility:visible;mso-wrap-style:square" from="5074,0" to="7414,1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" strokecolor="#c00000" strokeweight="1pt"/>
                        <v:line id="Connecteur droit 26765" o:spid="_x0000_s1226" style="position:absolute;flip:x;visibility:visible;mso-wrap-style:square" from="7383,1215" to="7383,3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" strokecolor="#c00000" strokeweight="1pt"/>
                      </v:group>
                      <v:line id="Connecteur droit 26766" o:spid="_x0000_s1227" style="position:absolute;visibility:visible;mso-wrap-style:square" from="52,6712" to="4982,91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" strokecolor="#c00000" strokeweight="1pt"/>
                      <v:line id="Connecteur droit 26767" o:spid="_x0000_s1228" style="position:absolute;visibility:visible;mso-wrap-style:square" from="317,11733" to="5246,141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" strokecolor="#c00000" strokeweight="1pt"/>
                      <v:line id="Connecteur droit 26768" o:spid="_x0000_s1229" style="position:absolute;visibility:visible;mso-wrap-style:square" from="5126,9091" to="5244,140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" strokecolor="#c00000" strokeweight="1pt"/>
                      <v:line id="Connecteur droit 26769" o:spid="_x0000_s1230" style="position:absolute;visibility:visible;mso-wrap-style:square" from="105,6765" to="317,117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" strokecolor="#c00000" strokeweight="1pt"/>
                    </v:group>
                    <v:line id="Connecteur droit 26770" o:spid="_x0000_s1231" style="position:absolute;flip:x y;visibility:visible;mso-wrap-style:square" from="2381,142875" to="110774,2933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" strokecolor="#c00000" strokeweight="1pt"/>
                    <v:line id="Connecteur droit 26771" o:spid="_x0000_s1232" style="position:absolute;flip:y;visibility:visible;mso-wrap-style:square" from="14287,192881" to="102137,248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" strokecolor="#c00000" strokeweight="1pt"/>
                  </v:group>
                  <v:group id="Groupe 26772" o:spid="_x0000_s1233" style="position:absolute;left:21053;top:7248;width:6279;height:6121;rotation:8077838fd" coordsize="348846,3012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">
                    <v:group id="Groupe 26773" o:spid="_x0000_s1234" style="position:absolute;width:348846;height:301276" coordsize="16068,14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">
                      <v:group id="Groupe 26774" o:spid="_x0000_s1235" style="position:absolute;width:16068;height:14178" coordsize="7414,6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">
                        <v:line id="Connecteur droit 26775" o:spid="_x0000_s1236" style="position:absolute;flip:y;visibility:visible;mso-wrap-style:square" from="0,0" to="5041,3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" strokecolor="#00b050" strokeweight="1pt"/>
                        <v:line id="Connecteur droit 26776" o:spid="_x0000_s1237" style="position:absolute;flip:y;visibility:visible;mso-wrap-style:square" from="2365,1214" to="7332,44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" strokecolor="#00b050" strokeweight="1pt"/>
                        <v:line id="Connecteur droit 26777" o:spid="_x0000_s1238" style="position:absolute;flip:y;visibility:visible;mso-wrap-style:square" from="2377,3624" to="7410,6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" strokecolor="#00b050" strokeweight="1pt"/>
                        <v:line id="Connecteur droit 26778" o:spid="_x0000_s1239" style="position:absolute;visibility:visible;mso-wrap-style:square" from="5074,0" to="7414,1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" strokecolor="#00b050" strokeweight="1pt"/>
                        <v:line id="Connecteur droit 26779" o:spid="_x0000_s1240" style="position:absolute;flip:x;visibility:visible;mso-wrap-style:square" from="7383,1215" to="7383,3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" strokecolor="#00b050" strokeweight="1pt"/>
                      </v:group>
                      <v:line id="Connecteur droit 26780" o:spid="_x0000_s1241" style="position:absolute;visibility:visible;mso-wrap-style:square" from="52,6712" to="4982,91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" strokecolor="#00b050" strokeweight="1pt"/>
                      <v:line id="Connecteur droit 26782" o:spid="_x0000_s1242" style="position:absolute;visibility:visible;mso-wrap-style:square" from="317,11733" to="5246,141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" strokecolor="#00b050" strokeweight="1pt"/>
                      <v:line id="Connecteur droit 26783" o:spid="_x0000_s1243" style="position:absolute;visibility:visible;mso-wrap-style:square" from="5126,9091" to="5244,140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" strokecolor="#00b050" strokeweight="1pt"/>
                      <v:line id="Connecteur droit 26816" o:spid="_x0000_s1244" style="position:absolute;visibility:visible;mso-wrap-style:square" from="105,6765" to="317,117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" strokecolor="#00b050" strokeweight="1pt"/>
                    </v:group>
                    <v:line id="Connecteur droit 26817" o:spid="_x0000_s1245" style="position:absolute;flip:x y;visibility:visible;mso-wrap-style:square" from="2381,142875" to="110774,2933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" strokecolor="#00b050" strokeweight="1pt"/>
                    <v:line id="Connecteur droit 26818" o:spid="_x0000_s1246" style="position:absolute;flip:y;visibility:visible;mso-wrap-style:square" from="14287,192881" to="102137,248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" strokecolor="#00b050" strokeweight="1pt"/>
                  </v:group>
                  <v:group id="Groupe 26819" o:spid="_x0000_s1247" style="position:absolute;left:15049;top:95;width:28843;height:36655" coordsize="15585,19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">
                    <v:group id="Groupe 26820" o:spid="_x0000_s1248" style="position:absolute;left:5375;top:5627;width:10210;height:4588" coordsize="10209,45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">
                      <v:line id="Connecteur droit 26821" o:spid="_x0000_s1249" style="position:absolute;visibility:visible;mso-wrap-style:square" from="6682,2914" to="10209,45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" strokecolor="#00b050" strokeweight="2.25pt"/>
                      <v:line id="Connecteur droit 26822" o:spid="_x0000_s1250" style="position:absolute;visibility:visible;mso-wrap-style:square" from="0,0" to="3611,1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" strokecolor="#00b050" strokeweight="2.25pt"/>
                    </v:group>
                    <v:group id="Groupe 26823" o:spid="_x0000_s1251" style="position:absolute;left:1466;width:3528;height:9595" coordorigin="-41" coordsize="3528,9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">
                      <v:line id="Connecteur droit 26830" o:spid="_x0000_s1252" style="position:absolute;visibility:visible;mso-wrap-style:square" from="3416,0" to="3416,40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" strokecolor="#0070c0" strokeweight="2.25pt"/>
                      <v:line id="Connecteur droit 26831" o:spid="_x0000_s1253" style="position:absolute;visibility:visible;mso-wrap-style:square" from="3420,7494" to="3487,9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" strokecolor="#0070c0" strokeweight="2.25pt"/>
                      <v:line id="Connecteur droit 26832" o:spid="_x0000_s1254" style="position:absolute;flip:x;visibility:visible;mso-wrap-style:square" from="-41,49" to="3483,14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" strokecolor="#0070c0" strokeweight="2.25pt"/>
                    </v:group>
                    <v:group id="Groupe 26833" o:spid="_x0000_s1255" style="position:absolute;top:11882;width:15434;height:7923" coordorigin=",125" coordsize="15434,79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">
                      <v:group id="Groupe 26834" o:spid="_x0000_s1256" style="position:absolute;top:125;width:15434;height:7924" coordorigin=",125" coordsize="15434,79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">
                        <v:group id="Groupe 26835" o:spid="_x0000_s1257" style="position:absolute;top:125;width:14358;height:7924" coordorigin=",125" coordsize="14358,79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">
                          <v:line id="Connecteur droit 26836" o:spid="_x0000_s1258" style="position:absolute;flip:x;visibility:visible;mso-wrap-style:square" from="0,2813" to="9354,80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" strokecolor="black [3213]" strokeweight="2.25pt"/>
                          <v:line id="Connecteur droit 26837" o:spid="_x0000_s1259" style="position:absolute;flip:x;visibility:visible;mso-wrap-style:square" from="12409,125" to="14295,1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" strokecolor="black [3213]" strokeweight="2.25pt"/>
                          <v:line id="Connecteur droit 26838" o:spid="_x0000_s1260" style="position:absolute;flip:x y;visibility:visible;mso-wrap-style:square" from="14281,163" to="14358,58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" strokecolor="black [3213]" strokeweight="2.25pt"/>
                        </v:group>
                        <v:line id="Connecteur droit 26839" o:spid="_x0000_s1261" style="position:absolute;visibility:visible;mso-wrap-style:square" from="13012,5174" to="15434,64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" strokecolor="black [3213]" strokeweight="2.25pt"/>
                      </v:group>
                      <v:line id="Connecteur droit 26840" o:spid="_x0000_s1262" style="position:absolute;visibility:visible;mso-wrap-style:square" from="15355,6318" to="15355,76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" strokecolor="black [3213]" strokeweight="2.25pt"/>
                      <v:line id="Connecteur droit 26841" o:spid="_x0000_s1263" style="position:absolute;visibility:visible;mso-wrap-style:square" from="14570,6048" to="14570,74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" strokecolor="black [3213]" strokeweight="2.25pt"/>
                      <v:line id="Connecteur droit 26842" o:spid="_x0000_s1264" style="position:absolute;visibility:visible;mso-wrap-style:square" from="13916,5706" to="13916,70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" strokecolor="black [3213]" strokeweight="2.25pt"/>
                      <v:line id="Connecteur droit 26843" o:spid="_x0000_s1265" style="position:absolute;visibility:visible;mso-wrap-style:square" from="13081,5213" to="13081,6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" strokecolor="black [3213]" strokeweight="2.25pt"/>
                    </v:group>
                    <v:group id="Groupe 26844" o:spid="_x0000_s1266" style="position:absolute;left:110;top:161;width:1669;height:4637" coordsize="166845,463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">
                      <v:line id="Connecteur droit 26845" o:spid="_x0000_s1267" style="position:absolute;visibility:visible;mso-wrap-style:square" from="84364,241160" to="84364,463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" strokecolor="black [3213]" strokeweight="2.25pt"/>
                      <v:shapetype id="_x0000_t22" coordsize="21600,21600" o:spt="22" adj="5400" path="m10800,qx0@1l0@2qy10800,21600,21600@2l21600@1qy10800,xem0@1qy10800@0,21600@1nfe">
                        <v:formulas>
                          <v:f eqn="val #0"/>
                          <v:f eqn="prod #0 1 2"/>
                          <v:f eqn="sum height 0 @1"/>
                        </v:formulas>
                        <v:path o:extrusionok="f" gradientshapeok="t" o:connecttype="custom" o:connectlocs="10800,@0;10800,0;0,10800;10800,21600;21600,10800" o:connectangles="270,270,180,90,0" textboxrect="0,@0,21600,@2"/>
                        <v:handles>
                          <v:h position="center,#0" yrange="0,10800"/>
                        </v:handles>
                        <o:complex v:ext="view"/>
                      </v:shapetype>
                      <v:shape id="Cylindre 26846" o:spid="_x0000_s1268" type="#_x0000_t22" style="position:absolute;width:166845;height:3315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" adj="2717" fillcolor="#4f81bd [3204]" strokecolor="black [3213]" strokeweight="2pt"/>
                      <v:shape id="Cylindre 26847" o:spid="_x0000_s1269" type="#_x0000_t22" style="position:absolute;left:40194;top:321547;width:90436;height:1003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" adj="4866" fillcolor="#4f81bd [3204]" strokecolor="black [3213]" strokeweight="2pt"/>
                    </v:group>
                  </v:group>
                  <v:oval id="Ellipse 25984" o:spid="_x0000_s1270" style="position:absolute;left:20955;top:4857;width:6199;height:104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" filled="f" strokecolor="black [3213]">
                    <v:stroke dashstyle="dash"/>
                  </v:oval>
                  <v:oval id="Ellipse 25985" o:spid="_x0000_s1271" style="position:absolute;left:31949;top:9712;width:6200;height:10474;rotation:-423553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" filled="f" strokecolor="black [3213]">
                    <v:stroke dashstyle="dash"/>
                  </v:oval>
                  <v:group id="Groupe 25986" o:spid="_x0000_s1272" style="position:absolute;top:3238;width:16467;height:3072" coordorigin="-593,-86" coordsize="16467,3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">
                    <v:shape id="Zone de texte 25987" o:spid="_x0000_s1273" type="#_x0000_t202" style="position:absolute;left:-593;top:-86;width:11776;height:30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" fillcolor="white [3201]" stroked="f" strokeweight=".5pt">
                      <v:textbox>
                        <w:txbxContent>
                          <w:p w14:paraId="711B3C2A" w14:textId="77777777" w:rsidR="00F81368" w:rsidRPr="00CF420E" w:rsidRDefault="00F81368" w:rsidP="00F81368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CF420E">
                              <w:rPr>
                                <w:rFonts w:ascii="Arial" w:hAnsi="Arial" w:cs="Arial"/>
                              </w:rPr>
                              <w:t>Broche d’usinage</w:t>
                            </w:r>
                          </w:p>
                        </w:txbxContent>
                      </v:textbox>
                    </v:shape>
                    <v:shape id="Connecteur droit avec flèche 25988" o:spid="_x0000_s1274" type="#_x0000_t32" style="position:absolute;left:10972;top:571;width:4901;height:80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" strokecolor="black [3213]">
                      <v:stroke endarrow="block"/>
                    </v:shape>
                  </v:group>
                  <v:group id="Groupe 25989" o:spid="_x0000_s1275" style="position:absolute;left:44767;width:10446;height:11289" coordorigin="-1797,-3818" coordsize="10447,11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">
                    <v:group id="Groupe 25990" o:spid="_x0000_s1276" style="position:absolute;left:-1797;top:-3452;width:10447;height:9629" coordorigin="-3248,-3838" coordsize="10450,9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">
                      <v:shape id="Connecteur droit avec flèche 26103" o:spid="_x0000_s1277" type="#_x0000_t32" style="position:absolute;left:1722;top:-3838;width:139;height:6327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" strokecolor="black [3213]">
                        <v:stroke endarrow="block"/>
                      </v:shape>
                      <v:shape id="Connecteur droit avec flèche 1355" o:spid="_x0000_s1278" type="#_x0000_t32" style="position:absolute;left:-3248;top:2465;width:5149;height:333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" strokecolor="black [3213]">
                        <v:stroke endarrow="block"/>
                      </v:shape>
                      <v:shape id="Connecteur droit avec flèche 1356" o:spid="_x0000_s1279" type="#_x0000_t32" style="position:absolute;left:1872;top:2526;width:5330;height:249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" strokecolor="black [3213]">
                        <v:stroke endarrow="block"/>
                      </v:shape>
                    </v:group>
                    <v:shape id="Zone de texte 1364" o:spid="_x0000_s1280" type="#_x0000_t202" style="position:absolute;left:6015;top:4792;width:2489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" filled="f" stroked="f" strokeweight=".5pt">
                      <v:textbox>
                        <w:txbxContent>
                          <w:p w14:paraId="3CE00148" w14:textId="77777777" w:rsidR="00F81368" w:rsidRPr="009C2333" w:rsidRDefault="00F81368" w:rsidP="00F81368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9C233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Y</w:t>
                            </w:r>
                          </w:p>
                        </w:txbxContent>
                      </v:textbox>
                    </v:shape>
                    <v:shape id="Zone de texte 1365" o:spid="_x0000_s1281" type="#_x0000_t202" style="position:absolute;left:1128;top:-3818;width:2490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" filled="f" stroked="f" strokeweight=".5pt">
                      <v:textbox>
                        <w:txbxContent>
                          <w:p w14:paraId="789E01E4" w14:textId="77777777" w:rsidR="00F81368" w:rsidRPr="009C2333" w:rsidRDefault="00F81368" w:rsidP="00F81368">
                            <w:pP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proofErr w:type="gramStart"/>
                            <w:r w:rsidRPr="009C2333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z</w:t>
                            </w:r>
                            <w:proofErr w:type="gramEnd"/>
                          </w:p>
                        </w:txbxContent>
                      </v:textbox>
                    </v:shape>
                    <v:shape id="Zone de texte 1366" o:spid="_x0000_s1282" type="#_x0000_t202" style="position:absolute;left:-1797;top:5515;width:2488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" filled="f" stroked="f" strokeweight=".5pt">
                      <v:textbox>
                        <w:txbxContent>
                          <w:p w14:paraId="60BB86C1" w14:textId="77777777" w:rsidR="00F81368" w:rsidRPr="00C63481" w:rsidRDefault="00F81368" w:rsidP="00F81368">
                            <w:pP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proofErr w:type="gramStart"/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x</w:t>
                            </w:r>
                            <w:proofErr w:type="gramEnd"/>
                          </w:p>
                        </w:txbxContent>
                      </v:textbox>
                    </v:shape>
                  </v:group>
                </v:group>
                <v:line id="Connecteur droit 1367" o:spid="_x0000_s1283" style="position:absolute;visibility:visible;mso-wrap-style:square" from="34388,16638" to="34388,243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" strokecolor="red" strokeweight="2.25pt"/>
              </v:group>
            </w:pict>
          </mc:Fallback>
        </mc:AlternateContent>
      </w:r>
    </w:p>
    <w:p w14:paraId="5E278911" w14:textId="21138333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0C9D0E44" w14:textId="44F9C55E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27552C31" w14:textId="6104DAC8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05A46917" w14:textId="439D0142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5E67AE40" w14:textId="0E35828B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0E8F364D" w14:textId="2CEB4C82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01604466" w14:textId="3355DD0F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7E88A28F" w14:textId="572B3BAF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28F7FB6F" w14:textId="47831855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54911157" w14:textId="2C340C31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7BB2FFAD" w14:textId="43AC70E0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439052AD" w14:textId="1CD87F11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02AC0865" w14:textId="33A77FFE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292AA695" w14:textId="4CD506A7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54DA96FE" w14:textId="04CFC937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79D74218" w14:textId="22800ADB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3AAC77AC" w14:textId="5CFD3B20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603A46F0" w14:textId="10BBDD97" w:rsidR="001513A6" w:rsidRDefault="001513A6" w:rsidP="00732889">
      <w:pPr>
        <w:rPr>
          <w:rFonts w:ascii="Arial" w:hAnsi="Arial" w:cs="Arial"/>
          <w:b/>
          <w:sz w:val="24"/>
          <w:szCs w:val="24"/>
          <w:u w:val="single"/>
        </w:rPr>
      </w:pPr>
    </w:p>
    <w:p w14:paraId="593EDE0B" w14:textId="712F081A" w:rsidR="00E37D3E" w:rsidRDefault="00E37D3E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33C41D78" w14:textId="063CE6A5" w:rsidR="00E37D3E" w:rsidRDefault="00E37D3E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177E3A97" w14:textId="6A8BA69B" w:rsidR="00E37D3E" w:rsidRDefault="00E37D3E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1EAAD8AC" w14:textId="47F876F6" w:rsidR="00E37D3E" w:rsidRDefault="00E37D3E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2246E7B6" w14:textId="07A44C90" w:rsidR="002052F7" w:rsidRDefault="002052F7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07CED39A" w14:textId="31BD82ED" w:rsidR="002052F7" w:rsidRDefault="002052F7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10240959" w14:textId="094B3F81" w:rsidR="00E37D3E" w:rsidRDefault="00E37D3E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3C08DF64" w14:textId="5A9C95F0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28098739" w14:textId="634514E6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4ECB6C34" w14:textId="7848E6CD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256B1577" w14:textId="7605AE19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1BA72C87" w14:textId="464180C3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5036F5D5" w14:textId="1FDB658E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77FD2B41" w14:textId="77777777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06084F6B" w14:textId="08FDE48C" w:rsidR="00166828" w:rsidRDefault="00166828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</w:p>
    <w:p w14:paraId="08095DFB" w14:textId="3681FBCE" w:rsidR="00AC78E6" w:rsidRDefault="00AC78E6">
      <w:pPr>
        <w:rPr>
          <w:rFonts w:ascii="Arial" w:hAnsi="Arial" w:cs="Arial"/>
          <w:b/>
          <w:sz w:val="28"/>
          <w:u w:val="single"/>
        </w:rPr>
      </w:pPr>
      <w:r>
        <w:rPr>
          <w:rFonts w:ascii="Arial" w:hAnsi="Arial" w:cs="Arial"/>
          <w:b/>
          <w:sz w:val="28"/>
          <w:u w:val="single"/>
        </w:rPr>
        <w:br w:type="page"/>
      </w:r>
    </w:p>
    <w:p w14:paraId="7A5F7DB7" w14:textId="6C63C7F6" w:rsidR="003315C3" w:rsidRPr="003315C3" w:rsidRDefault="003315C3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b/>
          <w:sz w:val="28"/>
          <w:u w:val="single"/>
        </w:rPr>
      </w:pPr>
      <w:r w:rsidRPr="003315C3">
        <w:rPr>
          <w:rFonts w:ascii="Arial" w:hAnsi="Arial" w:cs="Arial"/>
          <w:b/>
          <w:sz w:val="28"/>
          <w:u w:val="single"/>
        </w:rPr>
        <w:lastRenderedPageBreak/>
        <w:t xml:space="preserve">A3 : </w:t>
      </w:r>
      <w:bookmarkStart w:id="1" w:name="_Hlk86586285"/>
      <w:r w:rsidRPr="003315C3">
        <w:rPr>
          <w:rFonts w:ascii="Arial" w:hAnsi="Arial" w:cs="Arial"/>
          <w:b/>
          <w:sz w:val="28"/>
          <w:u w:val="single"/>
        </w:rPr>
        <w:t>Etude de la transmission entre le châssis et le portique</w:t>
      </w:r>
      <w:bookmarkEnd w:id="1"/>
    </w:p>
    <w:p w14:paraId="3C66D8FB" w14:textId="091CFDE7" w:rsidR="003315C3" w:rsidRDefault="003315C3" w:rsidP="000E3E6C">
      <w:pPr>
        <w:rPr>
          <w:rFonts w:ascii="Arial" w:hAnsi="Arial" w:cs="Arial"/>
          <w:sz w:val="22"/>
          <w:szCs w:val="22"/>
        </w:rPr>
      </w:pPr>
    </w:p>
    <w:p w14:paraId="509EE6A1" w14:textId="754B5867" w:rsidR="003315C3" w:rsidRPr="003315C3" w:rsidRDefault="003315C3" w:rsidP="003315C3">
      <w:pPr>
        <w:tabs>
          <w:tab w:val="center" w:pos="15551"/>
        </w:tabs>
        <w:spacing w:line="259" w:lineRule="auto"/>
        <w:ind w:left="-15"/>
        <w:jc w:val="both"/>
        <w:rPr>
          <w:rFonts w:ascii="Arial" w:hAnsi="Arial" w:cs="Arial"/>
          <w:sz w:val="24"/>
          <w:szCs w:val="24"/>
        </w:rPr>
      </w:pPr>
      <w:r w:rsidRPr="003315C3">
        <w:rPr>
          <w:rFonts w:ascii="Arial" w:hAnsi="Arial" w:cs="Arial"/>
          <w:b/>
          <w:sz w:val="24"/>
          <w:szCs w:val="24"/>
          <w:u w:val="single"/>
        </w:rPr>
        <w:t xml:space="preserve">Question </w:t>
      </w:r>
      <w:r w:rsidR="00745EC6">
        <w:rPr>
          <w:rFonts w:ascii="Arial" w:hAnsi="Arial" w:cs="Arial"/>
          <w:b/>
          <w:sz w:val="24"/>
          <w:szCs w:val="24"/>
          <w:u w:val="single"/>
        </w:rPr>
        <w:t>8</w:t>
      </w:r>
      <w:r w:rsidRPr="003A14B3">
        <w:rPr>
          <w:rFonts w:ascii="Arial" w:hAnsi="Arial" w:cs="Arial"/>
          <w:b/>
          <w:sz w:val="24"/>
          <w:szCs w:val="24"/>
        </w:rPr>
        <w:t> :</w:t>
      </w:r>
      <w:r w:rsidRPr="003315C3">
        <w:rPr>
          <w:rFonts w:ascii="Arial" w:hAnsi="Arial" w:cs="Arial"/>
          <w:b/>
          <w:sz w:val="24"/>
          <w:szCs w:val="24"/>
        </w:rPr>
        <w:t xml:space="preserve"> </w:t>
      </w:r>
      <w:r w:rsidRPr="00305FED">
        <w:rPr>
          <w:rFonts w:ascii="Arial" w:hAnsi="Arial" w:cs="Arial"/>
          <w:b/>
          <w:bCs/>
          <w:sz w:val="24"/>
          <w:szCs w:val="24"/>
        </w:rPr>
        <w:t>Compléter</w:t>
      </w:r>
      <w:r w:rsidRPr="003315C3">
        <w:rPr>
          <w:rFonts w:ascii="Arial" w:hAnsi="Arial" w:cs="Arial"/>
          <w:sz w:val="24"/>
          <w:szCs w:val="24"/>
        </w:rPr>
        <w:t xml:space="preserve"> l’extrait du diagramme FAST à l’aide des solutions technologiques</w:t>
      </w:r>
    </w:p>
    <w:p w14:paraId="7B029955" w14:textId="49F13AA5" w:rsidR="003315C3" w:rsidRDefault="003315C3" w:rsidP="003315C3">
      <w:pPr>
        <w:tabs>
          <w:tab w:val="center" w:pos="15551"/>
        </w:tabs>
        <w:spacing w:line="259" w:lineRule="auto"/>
        <w:ind w:left="-15"/>
        <w:jc w:val="both"/>
        <w:rPr>
          <w:noProof/>
          <w:szCs w:val="24"/>
        </w:rPr>
      </w:pPr>
      <w:proofErr w:type="gramStart"/>
      <w:r w:rsidRPr="003315C3">
        <w:rPr>
          <w:rFonts w:ascii="Arial" w:hAnsi="Arial" w:cs="Arial"/>
          <w:sz w:val="24"/>
          <w:szCs w:val="24"/>
        </w:rPr>
        <w:t>mises</w:t>
      </w:r>
      <w:proofErr w:type="gramEnd"/>
      <w:r w:rsidRPr="003315C3">
        <w:rPr>
          <w:rFonts w:ascii="Arial" w:hAnsi="Arial" w:cs="Arial"/>
          <w:sz w:val="24"/>
          <w:szCs w:val="24"/>
        </w:rPr>
        <w:t xml:space="preserve"> en œuvre sur la machine existante</w:t>
      </w:r>
      <w:r w:rsidR="00745EC6">
        <w:rPr>
          <w:rFonts w:ascii="Arial" w:hAnsi="Arial" w:cs="Arial"/>
          <w:sz w:val="24"/>
          <w:szCs w:val="24"/>
        </w:rPr>
        <w:t xml:space="preserve"> à l’aide des documents techniques</w:t>
      </w:r>
      <w:r w:rsidRPr="003315C3">
        <w:rPr>
          <w:rFonts w:ascii="Arial" w:hAnsi="Arial" w:cs="Arial"/>
          <w:sz w:val="24"/>
          <w:szCs w:val="24"/>
        </w:rPr>
        <w:t>.</w:t>
      </w:r>
      <w:r w:rsidRPr="003315C3">
        <w:rPr>
          <w:rFonts w:ascii="Arial" w:hAnsi="Arial" w:cs="Arial"/>
          <w:noProof/>
          <w:sz w:val="24"/>
          <w:szCs w:val="24"/>
        </w:rPr>
        <w:t xml:space="preserve"> </w:t>
      </w:r>
    </w:p>
    <w:p w14:paraId="2DC152D5" w14:textId="2A390CEF" w:rsidR="003315C3" w:rsidRPr="00D25423" w:rsidRDefault="00CC5484" w:rsidP="003315C3">
      <w:pPr>
        <w:tabs>
          <w:tab w:val="center" w:pos="15551"/>
        </w:tabs>
        <w:spacing w:line="259" w:lineRule="auto"/>
        <w:ind w:left="-15"/>
        <w:jc w:val="both"/>
        <w:rPr>
          <w:noProof/>
          <w:szCs w:val="24"/>
        </w:rPr>
      </w:pPr>
      <w:r>
        <w:rPr>
          <w:rFonts w:ascii="Arial" w:hAnsi="Arial" w:cs="Arial"/>
          <w:b/>
          <w:noProof/>
          <w:sz w:val="24"/>
          <w:szCs w:val="24"/>
          <w:u w:val="single" w:color="000000"/>
        </w:rPr>
        <mc:AlternateContent>
          <mc:Choice Requires="wpg">
            <w:drawing>
              <wp:anchor distT="0" distB="0" distL="114300" distR="114300" simplePos="0" relativeHeight="251628544" behindDoc="0" locked="0" layoutInCell="1" allowOverlap="1" wp14:anchorId="4E622FFC" wp14:editId="4FB30FB2">
                <wp:simplePos x="0" y="0"/>
                <wp:positionH relativeFrom="column">
                  <wp:posOffset>409448</wp:posOffset>
                </wp:positionH>
                <wp:positionV relativeFrom="paragraph">
                  <wp:posOffset>153467</wp:posOffset>
                </wp:positionV>
                <wp:extent cx="13427710" cy="6084845"/>
                <wp:effectExtent l="0" t="0" r="0" b="0"/>
                <wp:wrapNone/>
                <wp:docPr id="26131" name="Groupe 261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427710" cy="6084845"/>
                          <a:chOff x="91006" y="-98337"/>
                          <a:chExt cx="6449927" cy="4306400"/>
                        </a:xfrm>
                      </wpg:grpSpPr>
                      <wpg:grpSp>
                        <wpg:cNvPr id="26132" name="Groupe 26132"/>
                        <wpg:cNvGrpSpPr/>
                        <wpg:grpSpPr>
                          <a:xfrm>
                            <a:off x="91006" y="-31034"/>
                            <a:ext cx="6380290" cy="4099480"/>
                            <a:chOff x="0" y="-31042"/>
                            <a:chExt cx="6380676" cy="4100598"/>
                          </a:xfrm>
                        </wpg:grpSpPr>
                        <wpg:grpSp>
                          <wpg:cNvPr id="26133" name="Groupe 26133"/>
                          <wpg:cNvGrpSpPr/>
                          <wpg:grpSpPr>
                            <a:xfrm>
                              <a:off x="0" y="-31042"/>
                              <a:ext cx="6380676" cy="4100598"/>
                              <a:chOff x="0" y="-31042"/>
                              <a:chExt cx="6380676" cy="4100598"/>
                            </a:xfrm>
                          </wpg:grpSpPr>
                          <wps:wsp>
                            <wps:cNvPr id="26134" name="Connecteur droit 26134"/>
                            <wps:cNvCnPr/>
                            <wps:spPr>
                              <a:xfrm flipV="1">
                                <a:off x="3487553" y="3920446"/>
                                <a:ext cx="121012" cy="2341"/>
                              </a:xfrm>
                              <a:prstGeom prst="line">
                                <a:avLst/>
                              </a:prstGeom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g:grpSp>
                            <wpg:cNvPr id="26135" name="Groupe 26135"/>
                            <wpg:cNvGrpSpPr/>
                            <wpg:grpSpPr>
                              <a:xfrm>
                                <a:off x="0" y="-31042"/>
                                <a:ext cx="6380676" cy="4100598"/>
                                <a:chOff x="0" y="-31042"/>
                                <a:chExt cx="6380676" cy="4100598"/>
                              </a:xfrm>
                            </wpg:grpSpPr>
                            <wpg:grpSp>
                              <wpg:cNvPr id="26136" name="Groupe 26136"/>
                              <wpg:cNvGrpSpPr/>
                              <wpg:grpSpPr>
                                <a:xfrm>
                                  <a:off x="0" y="-31042"/>
                                  <a:ext cx="6380676" cy="4100598"/>
                                  <a:chOff x="0" y="-31042"/>
                                  <a:chExt cx="6380676" cy="4100598"/>
                                </a:xfrm>
                              </wpg:grpSpPr>
                              <wpg:grpSp>
                                <wpg:cNvPr id="26137" name="Groupe 26137"/>
                                <wpg:cNvGrpSpPr/>
                                <wpg:grpSpPr>
                                  <a:xfrm>
                                    <a:off x="0" y="-31042"/>
                                    <a:ext cx="6380676" cy="4100598"/>
                                    <a:chOff x="0" y="-31042"/>
                                    <a:chExt cx="6380676" cy="4100598"/>
                                  </a:xfrm>
                                </wpg:grpSpPr>
                                <wps:wsp>
                                  <wps:cNvPr id="26138" name="Rectangle 26138"/>
                                  <wps:cNvSpPr/>
                                  <wps:spPr>
                                    <a:xfrm>
                                      <a:off x="5281520" y="750550"/>
                                      <a:ext cx="1086586" cy="2381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chemeClr val="tx1"/>
                                      </a:solidFill>
                                      <a:prstDash val="dash"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g:grpSp>
                                  <wpg:cNvPr id="26139" name="Groupe 26139"/>
                                  <wpg:cNvGrpSpPr/>
                                  <wpg:grpSpPr>
                                    <a:xfrm>
                                      <a:off x="0" y="-31042"/>
                                      <a:ext cx="6380676" cy="4100598"/>
                                      <a:chOff x="0" y="-31042"/>
                                      <a:chExt cx="6380676" cy="4100598"/>
                                    </a:xfrm>
                                  </wpg:grpSpPr>
                                  <wpg:grpSp>
                                    <wpg:cNvPr id="26140" name="Groupe 26140"/>
                                    <wpg:cNvGrpSpPr/>
                                    <wpg:grpSpPr>
                                      <a:xfrm>
                                        <a:off x="1959854" y="1075239"/>
                                        <a:ext cx="4420822" cy="2994317"/>
                                        <a:chOff x="0" y="0"/>
                                        <a:chExt cx="4420822" cy="2994317"/>
                                      </a:xfrm>
                                    </wpg:grpSpPr>
                                    <wpg:grpSp>
                                      <wpg:cNvPr id="26141" name="Groupe 26141"/>
                                      <wpg:cNvGrpSpPr/>
                                      <wpg:grpSpPr>
                                        <a:xfrm>
                                          <a:off x="0" y="0"/>
                                          <a:ext cx="1409700" cy="912446"/>
                                          <a:chOff x="0" y="0"/>
                                          <a:chExt cx="1409700" cy="912446"/>
                                        </a:xfrm>
                                      </wpg:grpSpPr>
                                      <wps:wsp>
                                        <wps:cNvPr id="26142" name="Rectangle 26142"/>
                                        <wps:cNvSpPr/>
                                        <wps:spPr>
                                          <a:xfrm>
                                            <a:off x="0" y="0"/>
                                            <a:ext cx="1409700" cy="257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143" name="Rectangle 26143"/>
                                        <wps:cNvSpPr/>
                                        <wps:spPr>
                                          <a:xfrm>
                                            <a:off x="0" y="327635"/>
                                            <a:ext cx="1409700" cy="257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00" name="Rectangle 26400"/>
                                        <wps:cNvSpPr/>
                                        <wps:spPr>
                                          <a:xfrm>
                                            <a:off x="0" y="655271"/>
                                            <a:ext cx="1409700" cy="257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</wpg:grpSp>
                                    <wpg:grpSp>
                                      <wpg:cNvPr id="26401" name="Groupe 26401"/>
                                      <wpg:cNvGrpSpPr/>
                                      <wpg:grpSpPr>
                                        <a:xfrm>
                                          <a:off x="1650090" y="667185"/>
                                          <a:ext cx="1485900" cy="2327131"/>
                                          <a:chOff x="0" y="0"/>
                                          <a:chExt cx="1485900" cy="2327131"/>
                                        </a:xfrm>
                                      </wpg:grpSpPr>
                                      <wps:wsp>
                                        <wps:cNvPr id="26402" name="Rectangle 26402"/>
                                        <wps:cNvSpPr/>
                                        <wps:spPr>
                                          <a:xfrm>
                                            <a:off x="0" y="0"/>
                                            <a:ext cx="1485900" cy="257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03" name="Rectangle 26403"/>
                                        <wps:cNvSpPr/>
                                        <wps:spPr>
                                          <a:xfrm>
                                            <a:off x="0" y="282957"/>
                                            <a:ext cx="1485900" cy="4286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04" name="Rectangle 26404"/>
                                        <wps:cNvSpPr/>
                                        <wps:spPr>
                                          <a:xfrm>
                                            <a:off x="0" y="735689"/>
                                            <a:ext cx="1485900" cy="266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05" name="Rectangle 26405"/>
                                        <wps:cNvSpPr/>
                                        <wps:spPr>
                                          <a:xfrm>
                                            <a:off x="0" y="1027583"/>
                                            <a:ext cx="1485900" cy="419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06" name="Rectangle 26406"/>
                                        <wps:cNvSpPr/>
                                        <wps:spPr>
                                          <a:xfrm>
                                            <a:off x="0" y="1471804"/>
                                            <a:ext cx="1485900" cy="5429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07" name="Rectangle 26407"/>
                                        <wps:cNvSpPr/>
                                        <wps:spPr>
                                          <a:xfrm>
                                            <a:off x="0" y="2042016"/>
                                            <a:ext cx="1485900" cy="2851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</wpg:grpSp>
                                    <wpg:grpSp>
                                      <wpg:cNvPr id="26408" name="Groupe 26408"/>
                                      <wpg:cNvGrpSpPr/>
                                      <wpg:grpSpPr>
                                        <a:xfrm>
                                          <a:off x="3296377" y="684875"/>
                                          <a:ext cx="1124445" cy="2309442"/>
                                          <a:chOff x="-825" y="-181"/>
                                          <a:chExt cx="1124445" cy="2309442"/>
                                        </a:xfrm>
                                      </wpg:grpSpPr>
                                      <wps:wsp>
                                        <wps:cNvPr id="26409" name="Rectangle 26409"/>
                                        <wps:cNvSpPr/>
                                        <wps:spPr>
                                          <a:xfrm>
                                            <a:off x="-165" y="-181"/>
                                            <a:ext cx="1123011" cy="219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  <a:prstDash val="dash"/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10" name="Rectangle 26410"/>
                                        <wps:cNvSpPr/>
                                        <wps:spPr>
                                          <a:xfrm>
                                            <a:off x="-165" y="372093"/>
                                            <a:ext cx="1123211" cy="219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  <a:prstDash val="dash"/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11" name="Rectangle 26411"/>
                                        <wps:cNvSpPr/>
                                        <wps:spPr>
                                          <a:xfrm>
                                            <a:off x="-165" y="738410"/>
                                            <a:ext cx="1123411" cy="219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  <a:prstDash val="dash"/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12" name="Rectangle 26412"/>
                                        <wps:cNvSpPr/>
                                        <wps:spPr>
                                          <a:xfrm>
                                            <a:off x="-495" y="1087398"/>
                                            <a:ext cx="1123915" cy="31850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  <a:prstDash val="dash"/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13" name="Rectangle 26413"/>
                                        <wps:cNvSpPr/>
                                        <wps:spPr>
                                          <a:xfrm>
                                            <a:off x="-825" y="1586204"/>
                                            <a:ext cx="1123471" cy="31175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  <a:prstDash val="dash"/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26414" name="Rectangle 26414"/>
                                        <wps:cNvSpPr/>
                                        <wps:spPr>
                                          <a:xfrm>
                                            <a:off x="-330" y="2016822"/>
                                            <a:ext cx="1123950" cy="2924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  <a:prstDash val="dash"/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  <wpg:grpSp>
                                    <wpg:cNvPr id="26415" name="Groupe 26415"/>
                                    <wpg:cNvGrpSpPr/>
                                    <wpg:grpSpPr>
                                      <a:xfrm>
                                        <a:off x="0" y="-31042"/>
                                        <a:ext cx="1771992" cy="1421610"/>
                                        <a:chOff x="0" y="-31042"/>
                                        <a:chExt cx="1771992" cy="1421610"/>
                                      </a:xfrm>
                                    </wpg:grpSpPr>
                                    <wps:wsp>
                                      <wps:cNvPr id="26416" name="Rectangle 26416"/>
                                      <wps:cNvSpPr/>
                                      <wps:spPr>
                                        <a:xfrm>
                                          <a:off x="524217" y="74463"/>
                                          <a:ext cx="1247775" cy="2571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26417" name="Rectangle 26417"/>
                                      <wps:cNvSpPr/>
                                      <wps:spPr>
                                        <a:xfrm>
                                          <a:off x="524217" y="405076"/>
                                          <a:ext cx="1247775" cy="2571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26418" name="Rectangle 26418"/>
                                      <wps:cNvSpPr/>
                                      <wps:spPr>
                                        <a:xfrm>
                                          <a:off x="524217" y="735690"/>
                                          <a:ext cx="1247775" cy="2571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26419" name="Rectangle 26419"/>
                                      <wps:cNvSpPr/>
                                      <wps:spPr>
                                        <a:xfrm>
                                          <a:off x="524217" y="1066304"/>
                                          <a:ext cx="1247775" cy="2571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26420" name="Rectangle 26420"/>
                                      <wps:cNvSpPr/>
                                      <wps:spPr>
                                        <a:xfrm>
                                          <a:off x="0" y="-31042"/>
                                          <a:ext cx="257175" cy="142161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g:grpSp>
                                      <wpg:cNvPr id="26421" name="Groupe 26421"/>
                                      <wpg:cNvGrpSpPr/>
                                      <wpg:grpSpPr>
                                        <a:xfrm>
                                          <a:off x="256151" y="205517"/>
                                          <a:ext cx="268124" cy="985884"/>
                                          <a:chOff x="0" y="0"/>
                                          <a:chExt cx="268124" cy="985884"/>
                                        </a:xfrm>
                                      </wpg:grpSpPr>
                                      <wps:wsp>
                                        <wps:cNvPr id="26422" name="Connecteur droit 26422"/>
                                        <wps:cNvCnPr/>
                                        <wps:spPr>
                                          <a:xfrm>
                                            <a:off x="168333" y="814"/>
                                            <a:ext cx="97719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635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26423" name="Connecteur droit 26423"/>
                                        <wps:cNvCnPr/>
                                        <wps:spPr>
                                          <a:xfrm flipV="1">
                                            <a:off x="163818" y="327635"/>
                                            <a:ext cx="104306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635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26424" name="Connecteur droit 26424"/>
                                        <wps:cNvCnPr/>
                                        <wps:spPr>
                                          <a:xfrm>
                                            <a:off x="169769" y="658216"/>
                                            <a:ext cx="9537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635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26425" name="Connecteur droit 26425"/>
                                        <wps:cNvCnPr/>
                                        <wps:spPr>
                                          <a:xfrm flipV="1">
                                            <a:off x="163818" y="982905"/>
                                            <a:ext cx="104306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635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26426" name="Connecteur droit 26426"/>
                                        <wps:cNvCnPr/>
                                        <wps:spPr>
                                          <a:xfrm flipH="1" flipV="1">
                                            <a:off x="166797" y="0"/>
                                            <a:ext cx="0" cy="985884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635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26427" name="Connecteur droit 26427"/>
                                        <wps:cNvCnPr/>
                                        <wps:spPr>
                                          <a:xfrm flipV="1">
                                            <a:off x="0" y="491452"/>
                                            <a:ext cx="166797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635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</wpg:grpSp>
                                  </wpg:grpSp>
                                </wpg:grpSp>
                              </wpg:grpSp>
                              <wpg:grpSp>
                                <wpg:cNvPr id="26428" name="Groupe 26428"/>
                                <wpg:cNvGrpSpPr/>
                                <wpg:grpSpPr>
                                  <a:xfrm>
                                    <a:off x="1771650" y="1205593"/>
                                    <a:ext cx="186055" cy="651510"/>
                                    <a:chOff x="0" y="0"/>
                                    <a:chExt cx="186202" cy="651907"/>
                                  </a:xfrm>
                                </wpg:grpSpPr>
                                <wps:wsp>
                                  <wps:cNvPr id="26430" name="Connecteur droit 26430"/>
                                  <wps:cNvCnPr/>
                                  <wps:spPr>
                                    <a:xfrm flipH="1" flipV="1">
                                      <a:off x="89350" y="0"/>
                                      <a:ext cx="71" cy="651907"/>
                                    </a:xfrm>
                                    <a:prstGeom prst="line">
                                      <a:avLst/>
                                    </a:prstGeom>
                                    <a:ln w="63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26431" name="Connecteur droit 26431"/>
                                  <wps:cNvCnPr/>
                                  <wps:spPr>
                                    <a:xfrm flipV="1">
                                      <a:off x="0" y="2885"/>
                                      <a:ext cx="186202" cy="0"/>
                                    </a:xfrm>
                                    <a:prstGeom prst="line">
                                      <a:avLst/>
                                    </a:prstGeom>
                                    <a:ln w="63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s:wsp>
                                <wps:cNvPr id="26432" name="Connecteur droit 26432"/>
                                <wps:cNvCnPr/>
                                <wps:spPr>
                                  <a:xfrm flipV="1">
                                    <a:off x="1861457" y="1529443"/>
                                    <a:ext cx="89481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33" name="Connecteur droit 26433"/>
                                <wps:cNvCnPr/>
                                <wps:spPr>
                                  <a:xfrm flipV="1">
                                    <a:off x="1861435" y="1855673"/>
                                    <a:ext cx="96588" cy="136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6434" name="Groupe 26434"/>
                              <wpg:cNvGrpSpPr/>
                              <wpg:grpSpPr>
                                <a:xfrm>
                                  <a:off x="3368663" y="1866122"/>
                                  <a:ext cx="242842" cy="2060746"/>
                                  <a:chOff x="0" y="-70"/>
                                  <a:chExt cx="242842" cy="2060746"/>
                                </a:xfrm>
                              </wpg:grpSpPr>
                              <wps:wsp>
                                <wps:cNvPr id="26435" name="Connecteur droit 26435"/>
                                <wps:cNvCnPr/>
                                <wps:spPr>
                                  <a:xfrm flipV="1">
                                    <a:off x="118932" y="-70"/>
                                    <a:ext cx="0" cy="2060746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36" name="Connecteur droit 26436"/>
                                <wps:cNvCnPr/>
                                <wps:spPr>
                                  <a:xfrm flipV="1">
                                    <a:off x="0" y="0"/>
                                    <a:ext cx="242842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37" name="Connecteur droit 26437"/>
                                <wps:cNvCnPr/>
                                <wps:spPr>
                                  <a:xfrm>
                                    <a:off x="118890" y="1632981"/>
                                    <a:ext cx="121861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38" name="Connecteur droit 26438"/>
                                <wps:cNvCnPr/>
                                <wps:spPr>
                                  <a:xfrm>
                                    <a:off x="120950" y="1114844"/>
                                    <a:ext cx="121813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39" name="Connecteur droit 26439"/>
                                <wps:cNvCnPr>
                                  <a:endCxn id="26404" idx="1"/>
                                </wps:cNvCnPr>
                                <wps:spPr>
                                  <a:xfrm>
                                    <a:off x="118797" y="744975"/>
                                    <a:ext cx="122388" cy="197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40" name="Connecteur droit 26440"/>
                                <wps:cNvCnPr/>
                                <wps:spPr>
                                  <a:xfrm>
                                    <a:off x="124267" y="390668"/>
                                    <a:ext cx="116710" cy="1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6441" name="Groupe 26441"/>
                              <wpg:cNvGrpSpPr/>
                              <wpg:grpSpPr>
                                <a:xfrm>
                                  <a:off x="5091509" y="1883188"/>
                                  <a:ext cx="172706" cy="2040001"/>
                                  <a:chOff x="-3977" y="0"/>
                                  <a:chExt cx="172706" cy="2040001"/>
                                </a:xfrm>
                              </wpg:grpSpPr>
                              <wps:wsp>
                                <wps:cNvPr id="26442" name="Connecteur droit 26442"/>
                                <wps:cNvCnPr/>
                                <wps:spPr>
                                  <a:xfrm flipV="1">
                                    <a:off x="0" y="0"/>
                                    <a:ext cx="168729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43" name="Connecteur droit 26443"/>
                                <wps:cNvCnPr/>
                                <wps:spPr>
                                  <a:xfrm flipV="1">
                                    <a:off x="0" y="363720"/>
                                    <a:ext cx="162224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44" name="Connecteur droit 26444"/>
                                <wps:cNvCnPr/>
                                <wps:spPr>
                                  <a:xfrm flipV="1">
                                    <a:off x="0" y="737639"/>
                                    <a:ext cx="157843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45" name="Connecteur droit 26445"/>
                                <wps:cNvCnPr/>
                                <wps:spPr>
                                  <a:xfrm flipV="1">
                                    <a:off x="0" y="1097960"/>
                                    <a:ext cx="168729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46" name="Connecteur droit 26446"/>
                                <wps:cNvCnPr/>
                                <wps:spPr>
                                  <a:xfrm flipV="1">
                                    <a:off x="-3838" y="1602636"/>
                                    <a:ext cx="168729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47" name="Connecteur droit 26447"/>
                                <wps:cNvCnPr>
                                  <a:endCxn id="26414" idx="1"/>
                                </wps:cNvCnPr>
                                <wps:spPr>
                                  <a:xfrm>
                                    <a:off x="-3977" y="2039705"/>
                                    <a:ext cx="165076" cy="296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</wpg:grpSp>
                        <wps:wsp>
                          <wps:cNvPr id="26448" name="Connecteur droit 26448"/>
                          <wps:cNvCnPr>
                            <a:endCxn id="26138" idx="1"/>
                          </wps:cNvCnPr>
                          <wps:spPr>
                            <a:xfrm>
                              <a:off x="1766983" y="869547"/>
                              <a:ext cx="3514474" cy="33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6449" name="Groupe 26449"/>
                        <wpg:cNvGrpSpPr/>
                        <wpg:grpSpPr>
                          <a:xfrm>
                            <a:off x="123936" y="-98337"/>
                            <a:ext cx="6416997" cy="4306400"/>
                            <a:chOff x="123936" y="-146007"/>
                            <a:chExt cx="6416997" cy="4306400"/>
                          </a:xfrm>
                        </wpg:grpSpPr>
                        <wpg:grpSp>
                          <wpg:cNvPr id="26450" name="Groupe 26450"/>
                          <wpg:cNvGrpSpPr/>
                          <wpg:grpSpPr>
                            <a:xfrm>
                              <a:off x="2035222" y="1009741"/>
                              <a:ext cx="1423707" cy="935394"/>
                              <a:chOff x="37410" y="0"/>
                              <a:chExt cx="1423707" cy="935394"/>
                            </a:xfrm>
                          </wpg:grpSpPr>
                          <wps:wsp>
                            <wps:cNvPr id="26451" name="Zone de texte 26451"/>
                            <wps:cNvSpPr txBox="1"/>
                            <wps:spPr>
                              <a:xfrm>
                                <a:off x="44014" y="0"/>
                                <a:ext cx="1417103" cy="27485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41AA8B5" w14:textId="6A0EA4A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Ft41 : Déplacer le </w:t>
                                  </w:r>
                                  <w:r w:rsidR="00D6627C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chariot </w:t>
                                  </w: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porte</w:t>
                                  </w:r>
                                  <w:r w:rsidR="00D6627C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-</w:t>
                                  </w: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outil</w:t>
                                  </w:r>
                                  <w:r w:rsidR="00D6627C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 vertical </w:t>
                                  </w:r>
                                  <w:r w:rsidR="00D6627C"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suivant</w:t>
                                  </w: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 l’axe Z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52" name="Zone de texte 26452"/>
                            <wps:cNvSpPr txBox="1"/>
                            <wps:spPr>
                              <a:xfrm>
                                <a:off x="37410" y="327327"/>
                                <a:ext cx="1417103" cy="27485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DC6E21F" w14:textId="7777777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Ft42 : Déplacer le chariot horizontal suivant l’axe 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53" name="Zone de texte 26453"/>
                            <wps:cNvSpPr txBox="1"/>
                            <wps:spPr>
                              <a:xfrm>
                                <a:off x="44014" y="660536"/>
                                <a:ext cx="1417103" cy="27485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1DDAC35" w14:textId="2183B051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Ft43 : Déplacer </w:t>
                                  </w:r>
                                  <w:r w:rsidR="00D6627C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le </w:t>
                                  </w: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portique suivant l’axe 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6454" name="Groupe 26454"/>
                          <wpg:cNvGrpSpPr/>
                          <wpg:grpSpPr>
                            <a:xfrm>
                              <a:off x="3709604" y="1690123"/>
                              <a:ext cx="1442687" cy="2287987"/>
                              <a:chOff x="0" y="0"/>
                              <a:chExt cx="1442687" cy="2287987"/>
                            </a:xfrm>
                          </wpg:grpSpPr>
                          <wps:wsp>
                            <wps:cNvPr id="26455" name="Zone de texte 26455"/>
                            <wps:cNvSpPr txBox="1"/>
                            <wps:spPr>
                              <a:xfrm>
                                <a:off x="21668" y="0"/>
                                <a:ext cx="1416685" cy="26868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0244B24" w14:textId="6A0B1A30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Ft431 : Générer les ordres de commande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56" name="Zone de texte 26456"/>
                            <wps:cNvSpPr txBox="1"/>
                            <wps:spPr>
                              <a:xfrm>
                                <a:off x="26002" y="312023"/>
                                <a:ext cx="1416685" cy="38136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B636E69" w14:textId="7777777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Ft432 : Convertir les consignes numériques en signaux de commande analogiques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57" name="Zone de texte 26457"/>
                            <wps:cNvSpPr txBox="1"/>
                            <wps:spPr>
                              <a:xfrm>
                                <a:off x="8667" y="788725"/>
                                <a:ext cx="1434020" cy="191224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08F6CD1" w14:textId="7777777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Ft433 : Distribuer l'énergie électrique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58" name="Zone de texte 26458"/>
                            <wps:cNvSpPr txBox="1"/>
                            <wps:spPr>
                              <a:xfrm>
                                <a:off x="0" y="1109415"/>
                                <a:ext cx="1429686" cy="30768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94E4A05" w14:textId="7777777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Ft434 : Convertir l'énergie électrique en énergie mécanique de rotation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59" name="Zone de texte 26459"/>
                            <wps:cNvSpPr txBox="1"/>
                            <wps:spPr>
                              <a:xfrm>
                                <a:off x="8667" y="1547113"/>
                                <a:ext cx="1417103" cy="42903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B7A6F39" w14:textId="0482E894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Ft43</w:t>
                                  </w:r>
                                  <w:r w:rsidR="003A5C2D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5</w:t>
                                  </w: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 : Transformer l'énergie mécanique de rotation en énergie mécanique de translation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60" name="Zone de texte 26460"/>
                            <wps:cNvSpPr txBox="1"/>
                            <wps:spPr>
                              <a:xfrm>
                                <a:off x="8667" y="2097487"/>
                                <a:ext cx="1416685" cy="190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309832B" w14:textId="6CD8F9F3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Ft43</w:t>
                                  </w:r>
                                  <w:r w:rsidR="003A5C2D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6</w:t>
                                  </w: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 : Guider en translation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6461" name="Groupe 26461"/>
                          <wpg:cNvGrpSpPr/>
                          <wpg:grpSpPr>
                            <a:xfrm>
                              <a:off x="585216" y="42008"/>
                              <a:ext cx="1666102" cy="1231179"/>
                              <a:chOff x="52177" y="42008"/>
                              <a:chExt cx="1666102" cy="1231179"/>
                            </a:xfrm>
                          </wpg:grpSpPr>
                          <wps:wsp>
                            <wps:cNvPr id="26462" name="Zone de texte 26462"/>
                            <wps:cNvSpPr txBox="1"/>
                            <wps:spPr>
                              <a:xfrm>
                                <a:off x="52177" y="1047837"/>
                                <a:ext cx="1338622" cy="2253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EFA01EE" w14:textId="4F1F49C0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Ft4 : Déplacer l</w:t>
                                  </w:r>
                                  <w:r w:rsidR="00D6627C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’</w:t>
                                  </w: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outil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63" name="Zone de texte 26463"/>
                            <wps:cNvSpPr txBox="1"/>
                            <wps:spPr>
                              <a:xfrm>
                                <a:off x="52177" y="715052"/>
                                <a:ext cx="1417103" cy="20368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828E44C" w14:textId="7777777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Ft3 : Faire tourner la broche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64" name="Zone de texte 26464"/>
                            <wps:cNvSpPr txBox="1"/>
                            <wps:spPr>
                              <a:xfrm>
                                <a:off x="52177" y="389984"/>
                                <a:ext cx="1364866" cy="20368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3CB137A" w14:textId="1057B71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Ft</w:t>
                                  </w:r>
                                  <w:r w:rsidR="00D6627C"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2 :</w:t>
                                  </w: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 Créer le dessin de gravure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65" name="Zone de texte 26465"/>
                            <wps:cNvSpPr txBox="1"/>
                            <wps:spPr>
                              <a:xfrm>
                                <a:off x="57881" y="42008"/>
                                <a:ext cx="1660398" cy="25591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1615238" w14:textId="08A1264C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Ft1 : Maintenir la pièce sur </w:t>
                                  </w:r>
                                  <w:r w:rsidR="00D6627C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le châssis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6466" name="Groupe 26466"/>
                          <wpg:cNvGrpSpPr/>
                          <wpg:grpSpPr>
                            <a:xfrm>
                              <a:off x="5405598" y="1740798"/>
                              <a:ext cx="1135335" cy="2419595"/>
                              <a:chOff x="27539" y="63675"/>
                              <a:chExt cx="1135335" cy="2419595"/>
                            </a:xfrm>
                          </wpg:grpSpPr>
                          <wps:wsp>
                            <wps:cNvPr id="26467" name="Zone de texte 26467"/>
                            <wps:cNvSpPr txBox="1"/>
                            <wps:spPr>
                              <a:xfrm>
                                <a:off x="27539" y="63675"/>
                                <a:ext cx="1135335" cy="30036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FF9898C" w14:textId="7777777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Gestion de process microprogramme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68" name="Zone de texte 26468"/>
                            <wps:cNvSpPr txBox="1"/>
                            <wps:spPr>
                              <a:xfrm>
                                <a:off x="222420" y="439383"/>
                                <a:ext cx="896620" cy="16901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8C470A6" w14:textId="288544DD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Carte contrôleur</w:t>
                                  </w:r>
                                  <w:r w:rsid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 CNC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69" name="Zone de texte 26469"/>
                            <wps:cNvSpPr txBox="1"/>
                            <wps:spPr>
                              <a:xfrm>
                                <a:off x="149685" y="801723"/>
                                <a:ext cx="897065" cy="30036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741024A" w14:textId="7777777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Amplificateur de puissance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70" name="Zone de texte 26470"/>
                            <wps:cNvSpPr txBox="1"/>
                            <wps:spPr>
                              <a:xfrm>
                                <a:off x="27539" y="1230789"/>
                                <a:ext cx="1065530" cy="3080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02FFF2B" w14:textId="38AFF455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…………………………………………</w:t>
                                  </w:r>
                                  <w:r w:rsidR="00CC5484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.</w:t>
                                  </w:r>
                                </w:p>
                                <w:p w14:paraId="2C5D058A" w14:textId="77777777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71" name="Zone de texte 26471"/>
                            <wps:cNvSpPr txBox="1"/>
                            <wps:spPr>
                              <a:xfrm>
                                <a:off x="50569" y="1725861"/>
                                <a:ext cx="1009015" cy="32336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B9A4BD9" w14:textId="7679C60E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………………………………………</w:t>
                                  </w:r>
                                  <w:r w:rsidR="00CC5484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72" name="Zone de texte 26472"/>
                            <wps:cNvSpPr txBox="1"/>
                            <wps:spPr>
                              <a:xfrm>
                                <a:off x="50569" y="2147412"/>
                                <a:ext cx="978535" cy="33585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F6794AF" w14:textId="04CAE32C" w:rsidR="00BE05AA" w:rsidRPr="00745EC6" w:rsidRDefault="00BE05AA" w:rsidP="00EC2819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745EC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………………………………………</w:t>
                                  </w:r>
                                  <w:r w:rsidR="00CC5484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6473" name="Zone de texte 26473"/>
                          <wps:cNvSpPr txBox="1"/>
                          <wps:spPr>
                            <a:xfrm>
                              <a:off x="5651077" y="736719"/>
                              <a:ext cx="840728" cy="18201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2EB6159" w14:textId="00A2B224" w:rsidR="00BE05AA" w:rsidRPr="00745EC6" w:rsidRDefault="00745EC6" w:rsidP="00EC2819">
                                <w:pPr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B</w:t>
                                </w:r>
                                <w:r w:rsidR="00BE05AA" w:rsidRPr="00745EC6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roche</w:t>
                                </w:r>
                                <w:r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 xml:space="preserve"> d’usinage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474" name="Zone de texte 26474"/>
                          <wps:cNvSpPr txBox="1"/>
                          <wps:spPr>
                            <a:xfrm>
                              <a:off x="123936" y="-146007"/>
                              <a:ext cx="262218" cy="14961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E7AC65F" w14:textId="6A0EC4A4" w:rsidR="00BE05AA" w:rsidRPr="00745EC6" w:rsidRDefault="00BE05AA" w:rsidP="00EC2819">
                                <w:pPr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  <w:r w:rsidRPr="00745EC6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 xml:space="preserve">Ft1 : </w:t>
                                </w:r>
                                <w:r w:rsidR="00745EC6" w:rsidRPr="00745EC6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 xml:space="preserve">Graver/Découper </w:t>
                                </w:r>
                                <w:r w:rsidRPr="00745EC6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des matériaux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622FFC" id="Groupe 26131" o:spid="_x0000_s1284" style="position:absolute;left:0;text-align:left;margin-left:32.25pt;margin-top:12.1pt;width:1057.3pt;height:479.1pt;z-index:251628544;mso-width-relative:margin;mso-height-relative:margin" coordorigin="910,-983" coordsize="64499,430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">
                <v:group id="Groupe 26132" o:spid="_x0000_s1285" style="position:absolute;left:910;top:-310;width:63802;height:40994" coordorigin=",-310" coordsize="63806,4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">
                  <v:group id="Groupe 26133" o:spid="_x0000_s1286" style="position:absolute;top:-310;width:63806;height:41005" coordorigin=",-310" coordsize="63806,4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">
                    <v:line id="Connecteur droit 26134" o:spid="_x0000_s1287" style="position:absolute;flip:y;visibility:visible;mso-wrap-style:square" from="34875,39204" to="36085,39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" strokecolor="black [3213]" strokeweight=".5pt"/>
                    <v:group id="Groupe 26135" o:spid="_x0000_s1288" style="position:absolute;top:-310;width:63806;height:41005" coordorigin=",-310" coordsize="63806,4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">
                      <v:group id="Groupe 26136" o:spid="_x0000_s1289" style="position:absolute;top:-310;width:63806;height:41005" coordorigin=",-310" coordsize="63806,4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">
                        <v:group id="Groupe 26137" o:spid="_x0000_s1290" style="position:absolute;top:-310;width:63806;height:41005" coordorigin=",-310" coordsize="63806,4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">
                          <v:rect id="Rectangle 26138" o:spid="_x0000_s1291" style="position:absolute;left:52815;top:7505;width:10866;height:2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" filled="f" strokecolor="black [3213]" strokeweight="1pt">
                            <v:stroke dashstyle="dash"/>
                          </v:rect>
                          <v:group id="Groupe 26139" o:spid="_x0000_s1292" style="position:absolute;top:-310;width:63806;height:41005" coordorigin=",-310" coordsize="63806,4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">
                            <v:group id="Groupe 26140" o:spid="_x0000_s1293" style="position:absolute;left:19598;top:10752;width:44208;height:29943" coordsize="44208,29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">
                              <v:group id="Groupe 26141" o:spid="_x0000_s1294" style="position:absolute;width:14097;height:9124" coordsize="14097,9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">
                                <v:rect id="Rectangle 26142" o:spid="_x0000_s1295" style="position:absolute;width:14097;height:25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" filled="f" strokecolor="black [3213]" strokeweight="1pt"/>
                                <v:rect id="Rectangle 26143" o:spid="_x0000_s1296" style="position:absolute;top:3276;width:14097;height:2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" filled="f" strokecolor="black [3213]" strokeweight="1pt"/>
                                <v:rect id="Rectangle 26400" o:spid="_x0000_s1297" style="position:absolute;top:6552;width:14097;height:2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" filled="f" strokecolor="black [3213]" strokeweight="1pt"/>
                              </v:group>
                              <v:group id="Groupe 26401" o:spid="_x0000_s1298" style="position:absolute;left:16500;top:6671;width:14859;height:23272" coordsize="14859,232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m7WxgAAAN4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+k4iuF5J1wBuXgAAAD//wMAUEsBAi0AFAAGAAgAAAAhANvh9svuAAAAhQEAABMAAAAAAAAA&#10;AAAAAAAAAAAAAFtDb250ZW50X1R5cGVzXS54bWxQSwECLQAUAAYACAAAACEAWvQsW78AAAAVAQAA&#10;CwAAAAAAAAAAAAAAAAAfAQAAX3JlbHMvLnJlbHNQSwECLQAUAAYACAAAACEAlC5u1sYAAADeAAAA&#10;DwAAAAAAAAAAAAAAAAAHAgAAZHJzL2Rvd25yZXYueG1sUEsFBgAAAAADAAMAtwAAAPoCAAAAAA==&#10;">
                                <v:rect id="Rectangle 26402" o:spid="_x0000_s1299" style="position:absolute;width:14859;height:25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" filled="f" strokecolor="black [3213]" strokeweight="1pt"/>
                                <v:rect id="Rectangle 26403" o:spid="_x0000_s1300" style="position:absolute;top:2829;width:14859;height:4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" filled="f" strokecolor="black [3213]" strokeweight="1pt"/>
                                <v:rect id="Rectangle 26404" o:spid="_x0000_s1301" style="position:absolute;top:7356;width:14859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" filled="f" strokecolor="black [3213]" strokeweight="1pt"/>
                                <v:rect id="Rectangle 26405" o:spid="_x0000_s1302" style="position:absolute;top:10275;width:14859;height:4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" filled="f" strokecolor="black [3213]" strokeweight="1pt"/>
                                <v:rect id="Rectangle 26406" o:spid="_x0000_s1303" style="position:absolute;top:14718;width:14859;height:5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" filled="f" strokecolor="black [3213]" strokeweight="1pt"/>
                                <v:rect id="Rectangle 26407" o:spid="_x0000_s1304" style="position:absolute;top:20420;width:14859;height:28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" filled="f" strokecolor="black [3213]" strokeweight="1pt"/>
                              </v:group>
                              <v:group id="Groupe 26408" o:spid="_x0000_s1305" style="position:absolute;left:32963;top:6848;width:11245;height:23095" coordorigin="-8,-1" coordsize="11244,23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">
                                <v:rect id="Rectangle 26409" o:spid="_x0000_s1306" style="position:absolute;left:-1;top:-1;width:11229;height:21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" filled="f" strokecolor="black [3213]" strokeweight="1pt">
                                  <v:stroke dashstyle="dash"/>
                                </v:rect>
                                <v:rect id="Rectangle 26410" o:spid="_x0000_s1307" style="position:absolute;left:-1;top:3720;width:11231;height:21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" filled="f" strokecolor="black [3213]" strokeweight="1pt">
                                  <v:stroke dashstyle="dash"/>
                                </v:rect>
                                <v:rect id="Rectangle 26411" o:spid="_x0000_s1308" style="position:absolute;left:-1;top:7384;width:11233;height:21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" filled="f" strokecolor="black [3213]" strokeweight="1pt">
                                  <v:stroke dashstyle="dash"/>
                                </v:rect>
                                <v:rect id="Rectangle 26412" o:spid="_x0000_s1309" style="position:absolute;left:-4;top:10873;width:11238;height:31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" filled="f" strokecolor="black [3213]" strokeweight="1pt">
                                  <v:stroke dashstyle="dash"/>
                                </v:rect>
                                <v:rect id="Rectangle 26413" o:spid="_x0000_s1310" style="position:absolute;left:-8;top:15862;width:11234;height:31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" filled="f" strokecolor="black [3213]" strokeweight="1pt">
                                  <v:stroke dashstyle="dash"/>
                                </v:rect>
                                <v:rect id="Rectangle 26414" o:spid="_x0000_s1311" style="position:absolute;left:-3;top:20168;width:11239;height:29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" filled="f" strokecolor="black [3213]" strokeweight="1pt">
                                  <v:stroke dashstyle="dash"/>
                                </v:rect>
                              </v:group>
                            </v:group>
                            <v:group id="Groupe 26415" o:spid="_x0000_s1312" style="position:absolute;top:-310;width:17719;height:14215" coordorigin=",-310" coordsize="17719,14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">
                              <v:rect id="Rectangle 26416" o:spid="_x0000_s1313" style="position:absolute;left:5242;top:744;width:12477;height:2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" filled="f" strokecolor="black [3213]" strokeweight="1pt"/>
                              <v:rect id="Rectangle 26417" o:spid="_x0000_s1314" style="position:absolute;left:5242;top:4050;width:12477;height:2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" filled="f" strokecolor="black [3213]" strokeweight="1pt"/>
                              <v:rect id="Rectangle 26418" o:spid="_x0000_s1315" style="position:absolute;left:5242;top:7356;width:12477;height:2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" filled="f" strokecolor="black [3213]" strokeweight="1pt"/>
                              <v:rect id="Rectangle 26419" o:spid="_x0000_s1316" style="position:absolute;left:5242;top:10663;width:12477;height:25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" filled="f" strokecolor="black [3213]" strokeweight="1pt"/>
                              <v:rect id="Rectangle 26420" o:spid="_x0000_s1317" style="position:absolute;top:-310;width:2571;height:142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" filled="f" strokecolor="black [3213]" strokeweight="1pt"/>
                              <v:group id="Groupe 26421" o:spid="_x0000_s1318" style="position:absolute;left:2561;top:2055;width:2681;height:9859" coordsize="2681,9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">
                                <v:line id="Connecteur droit 26422" o:spid="_x0000_s1319" style="position:absolute;visibility:visible;mso-wrap-style:square" from="1683,8" to="266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" strokecolor="black [3213]" strokeweight=".5pt"/>
                                <v:line id="Connecteur droit 26423" o:spid="_x0000_s1320" style="position:absolute;flip:y;visibility:visible;mso-wrap-style:square" from="1638,3276" to="2681,3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" strokecolor="black [3213]" strokeweight=".5pt"/>
                                <v:line id="Connecteur droit 26424" o:spid="_x0000_s1321" style="position:absolute;visibility:visible;mso-wrap-style:square" from="1697,6582" to="2651,65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" strokecolor="black [3213]" strokeweight=".5pt"/>
                                <v:line id="Connecteur droit 26425" o:spid="_x0000_s1322" style="position:absolute;flip:y;visibility:visible;mso-wrap-style:square" from="1638,9829" to="2681,98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" strokecolor="black [3213]" strokeweight=".5pt"/>
                                <v:line id="Connecteur droit 26426" o:spid="_x0000_s1323" style="position:absolute;flip:x y;visibility:visible;mso-wrap-style:square" from="1667,0" to="1667,9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" strokecolor="black [3213]" strokeweight=".5pt"/>
                                <v:line id="Connecteur droit 26427" o:spid="_x0000_s1324" style="position:absolute;flip:y;visibility:visible;mso-wrap-style:square" from="0,4914" to="1667,49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" strokecolor="black [3213]" strokeweight=".5pt"/>
                              </v:group>
                            </v:group>
                          </v:group>
                        </v:group>
                        <v:group id="Groupe 26428" o:spid="_x0000_s1325" style="position:absolute;left:17716;top:12055;width:1861;height:6516" coordsize="1862,6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">
                          <v:line id="Connecteur droit 26430" o:spid="_x0000_s1326" style="position:absolute;flip:x y;visibility:visible;mso-wrap-style:square" from="893,0" to="894,65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" strokecolor="black [3213]" strokeweight=".5pt"/>
                          <v:line id="Connecteur droit 26431" o:spid="_x0000_s1327" style="position:absolute;flip:y;visibility:visible;mso-wrap-style:square" from="0,28" to="1862,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" strokecolor="black [3213]" strokeweight=".5pt"/>
                        </v:group>
                        <v:line id="Connecteur droit 26432" o:spid="_x0000_s1328" style="position:absolute;flip:y;visibility:visible;mso-wrap-style:square" from="18614,15294" to="19509,15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" strokecolor="black [3213]" strokeweight=".5pt"/>
                        <v:line id="Connecteur droit 26433" o:spid="_x0000_s1329" style="position:absolute;flip:y;visibility:visible;mso-wrap-style:square" from="18614,18556" to="19580,185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" strokecolor="black [3213]" strokeweight=".5pt"/>
                      </v:group>
                      <v:group id="Groupe 26434" o:spid="_x0000_s1330" style="position:absolute;left:33686;top:18661;width:2429;height:20607" coordorigin="" coordsize="2428,20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">
                        <v:line id="Connecteur droit 26435" o:spid="_x0000_s1331" style="position:absolute;flip:y;visibility:visible;mso-wrap-style:square" from="1189,0" to="1189,20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" strokecolor="black [3213]" strokeweight=".5pt"/>
                        <v:line id="Connecteur droit 26436" o:spid="_x0000_s1332" style="position:absolute;flip:y;visibility:visible;mso-wrap-style:square" from="0,0" to="242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" strokecolor="black [3213]" strokeweight=".5pt"/>
                        <v:line id="Connecteur droit 26437" o:spid="_x0000_s1333" style="position:absolute;visibility:visible;mso-wrap-style:square" from="1188,16329" to="2407,163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" strokecolor="black [3213]" strokeweight=".5pt"/>
                        <v:line id="Connecteur droit 26438" o:spid="_x0000_s1334" style="position:absolute;visibility:visible;mso-wrap-style:square" from="1209,11148" to="2427,111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" strokecolor="black [3213]" strokeweight=".5pt"/>
                        <v:line id="Connecteur droit 26439" o:spid="_x0000_s1335" style="position:absolute;visibility:visible;mso-wrap-style:square" from="1187,7449" to="2411,74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" strokecolor="black [3213]" strokeweight=".5pt"/>
                        <v:line id="Connecteur droit 26440" o:spid="_x0000_s1336" style="position:absolute;visibility:visible;mso-wrap-style:square" from="1242,3906" to="2409,3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" strokecolor="black [3213]" strokeweight=".5pt"/>
                      </v:group>
                      <v:group id="Groupe 26441" o:spid="_x0000_s1337" style="position:absolute;left:50915;top:18831;width:1727;height:20400" coordorigin="-39" coordsize="1727,20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">
                        <v:line id="Connecteur droit 26442" o:spid="_x0000_s1338" style="position:absolute;flip:y;visibility:visible;mso-wrap-style:square" from="0,0" to="1687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" strokecolor="black [3213]" strokeweight=".5pt"/>
                        <v:line id="Connecteur droit 26443" o:spid="_x0000_s1339" style="position:absolute;flip:y;visibility:visible;mso-wrap-style:square" from="0,3637" to="1622,36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" strokecolor="black [3213]" strokeweight=".5pt"/>
                        <v:line id="Connecteur droit 26444" o:spid="_x0000_s1340" style="position:absolute;flip:y;visibility:visible;mso-wrap-style:square" from="0,7376" to="1578,73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" strokecolor="black [3213]" strokeweight=".5pt"/>
                        <v:line id="Connecteur droit 26445" o:spid="_x0000_s1341" style="position:absolute;flip:y;visibility:visible;mso-wrap-style:square" from="0,10979" to="1687,10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" strokecolor="black [3213]" strokeweight=".5pt"/>
                        <v:line id="Connecteur droit 26446" o:spid="_x0000_s1342" style="position:absolute;flip:y;visibility:visible;mso-wrap-style:square" from="-38,16026" to="1648,160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" strokecolor="black [3213]" strokeweight=".5pt"/>
                        <v:line id="Connecteur droit 26447" o:spid="_x0000_s1343" style="position:absolute;visibility:visible;mso-wrap-style:square" from="-39,20397" to="1610,204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" strokecolor="black [3213]" strokeweight=".5pt"/>
                      </v:group>
                    </v:group>
                  </v:group>
                  <v:line id="Connecteur droit 26448" o:spid="_x0000_s1344" style="position:absolute;visibility:visible;mso-wrap-style:square" from="17669,8695" to="52814,86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" strokecolor="black [3213]" strokeweight=".5pt"/>
                </v:group>
                <v:group id="Groupe 26449" o:spid="_x0000_s1345" style="position:absolute;left:1239;top:-983;width:64170;height:43063" coordorigin="1239,-1460" coordsize="64169,430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">
                  <v:group id="Groupe 26450" o:spid="_x0000_s1346" style="position:absolute;left:20352;top:10097;width:14237;height:9354" coordorigin="374" coordsize="14237,9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">
                    <v:shape id="Zone de texte 26451" o:spid="_x0000_s1347" type="#_x0000_t202" style="position:absolute;left:440;width:14171;height:2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" filled="f" stroked="f" strokeweight=".5pt">
                      <v:textbox>
                        <w:txbxContent>
                          <w:p w14:paraId="141AA8B5" w14:textId="6A0EA4A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Ft41 : Déplacer le </w:t>
                            </w:r>
                            <w:r w:rsidR="00D6627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chariot </w:t>
                            </w: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porte</w:t>
                            </w:r>
                            <w:r w:rsidR="00D6627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-</w:t>
                            </w: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outil</w:t>
                            </w:r>
                            <w:r w:rsidR="00D6627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vertical </w:t>
                            </w:r>
                            <w:r w:rsidR="00D6627C"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suivant</w:t>
                            </w: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l’axe Z</w:t>
                            </w:r>
                          </w:p>
                        </w:txbxContent>
                      </v:textbox>
                    </v:shape>
                    <v:shape id="Zone de texte 26452" o:spid="_x0000_s1348" type="#_x0000_t202" style="position:absolute;left:374;top:3273;width:14171;height:2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" filled="f" stroked="f" strokeweight=".5pt">
                      <v:textbox>
                        <w:txbxContent>
                          <w:p w14:paraId="5DC6E21F" w14:textId="7777777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Ft42 : Déplacer le chariot horizontal suivant l’axe Y</w:t>
                            </w:r>
                          </w:p>
                        </w:txbxContent>
                      </v:textbox>
                    </v:shape>
                    <v:shape id="Zone de texte 26453" o:spid="_x0000_s1349" type="#_x0000_t202" style="position:absolute;left:440;top:6605;width:14171;height:2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" filled="f" stroked="f" strokeweight=".5pt">
                      <v:textbox>
                        <w:txbxContent>
                          <w:p w14:paraId="31DDAC35" w14:textId="2183B051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Ft43 : Déplacer </w:t>
                            </w:r>
                            <w:r w:rsidR="00D6627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le </w:t>
                            </w: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portique suivant l’axe X</w:t>
                            </w:r>
                          </w:p>
                        </w:txbxContent>
                      </v:textbox>
                    </v:shape>
                  </v:group>
                  <v:group id="Groupe 26454" o:spid="_x0000_s1350" style="position:absolute;left:37096;top:16901;width:14426;height:22880" coordsize="14426,2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">
                    <v:shape id="Zone de texte 26455" o:spid="_x0000_s1351" type="#_x0000_t202" style="position:absolute;left:216;width:14167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" filled="f" stroked="f" strokeweight=".5pt">
                      <v:textbox>
                        <w:txbxContent>
                          <w:p w14:paraId="20244B24" w14:textId="6A0B1A30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Ft431 : Générer les ordres de commande</w:t>
                            </w:r>
                          </w:p>
                        </w:txbxContent>
                      </v:textbox>
                    </v:shape>
                    <v:shape id="Zone de texte 26456" o:spid="_x0000_s1352" type="#_x0000_t202" style="position:absolute;left:260;top:3120;width:14166;height:3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" filled="f" stroked="f" strokeweight=".5pt">
                      <v:textbox>
                        <w:txbxContent>
                          <w:p w14:paraId="2B636E69" w14:textId="7777777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Ft432 : Convertir les consignes numériques en signaux de commande analogiques</w:t>
                            </w:r>
                          </w:p>
                        </w:txbxContent>
                      </v:textbox>
                    </v:shape>
                    <v:shape id="Zone de texte 26457" o:spid="_x0000_s1353" type="#_x0000_t202" style="position:absolute;left:86;top:7887;width:14340;height:19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" filled="f" stroked="f" strokeweight=".5pt">
                      <v:textbox>
                        <w:txbxContent>
                          <w:p w14:paraId="208F6CD1" w14:textId="7777777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Ft433 : Distribuer l'énergie électrique</w:t>
                            </w:r>
                          </w:p>
                        </w:txbxContent>
                      </v:textbox>
                    </v:shape>
                    <v:shape id="Zone de texte 26458" o:spid="_x0000_s1354" type="#_x0000_t202" style="position:absolute;top:11094;width:14296;height:30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" filled="f" stroked="f" strokeweight=".5pt">
                      <v:textbox>
                        <w:txbxContent>
                          <w:p w14:paraId="394E4A05" w14:textId="7777777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Ft434 : Convertir l'énergie électrique en énergie mécanique de rotation</w:t>
                            </w:r>
                          </w:p>
                        </w:txbxContent>
                      </v:textbox>
                    </v:shape>
                    <v:shape id="Zone de texte 26459" o:spid="_x0000_s1355" type="#_x0000_t202" style="position:absolute;left:86;top:15471;width:14171;height:42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" filled="f" stroked="f" strokeweight=".5pt">
                      <v:textbox>
                        <w:txbxContent>
                          <w:p w14:paraId="0B7A6F39" w14:textId="0482E894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Ft43</w:t>
                            </w:r>
                            <w:r w:rsidR="003A5C2D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5</w:t>
                            </w: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: Transformer l'énergie mécanique de rotation en énergie mécanique de translation</w:t>
                            </w:r>
                          </w:p>
                        </w:txbxContent>
                      </v:textbox>
                    </v:shape>
                    <v:shape id="Zone de texte 26460" o:spid="_x0000_s1356" type="#_x0000_t202" style="position:absolute;left:86;top:20974;width:14167;height:1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" filled="f" stroked="f" strokeweight=".5pt">
                      <v:textbox>
                        <w:txbxContent>
                          <w:p w14:paraId="7309832B" w14:textId="6CD8F9F3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Ft43</w:t>
                            </w:r>
                            <w:r w:rsidR="003A5C2D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6</w:t>
                            </w: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: Guider en translation</w:t>
                            </w:r>
                          </w:p>
                        </w:txbxContent>
                      </v:textbox>
                    </v:shape>
                  </v:group>
                  <v:group id="Groupe 26461" o:spid="_x0000_s1357" style="position:absolute;left:5852;top:420;width:16661;height:12311" coordorigin="521,420" coordsize="16661,12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">
                    <v:shape id="Zone de texte 26462" o:spid="_x0000_s1358" type="#_x0000_t202" style="position:absolute;left:521;top:10478;width:13386;height:2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" filled="f" stroked="f" strokeweight=".5pt">
                      <v:textbox>
                        <w:txbxContent>
                          <w:p w14:paraId="4EFA01EE" w14:textId="4F1F49C0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Ft4 : Déplacer l</w:t>
                            </w:r>
                            <w:r w:rsidR="00D6627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’</w:t>
                            </w: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outil</w:t>
                            </w:r>
                          </w:p>
                        </w:txbxContent>
                      </v:textbox>
                    </v:shape>
                    <v:shape id="Zone de texte 26463" o:spid="_x0000_s1359" type="#_x0000_t202" style="position:absolute;left:521;top:7150;width:14171;height:20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" filled="f" stroked="f" strokeweight=".5pt">
                      <v:textbox>
                        <w:txbxContent>
                          <w:p w14:paraId="6828E44C" w14:textId="7777777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Ft3 : Faire tourner la broche</w:t>
                            </w:r>
                          </w:p>
                        </w:txbxContent>
                      </v:textbox>
                    </v:shape>
                    <v:shape id="Zone de texte 26464" o:spid="_x0000_s1360" type="#_x0000_t202" style="position:absolute;left:521;top:3899;width:13649;height:20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" filled="f" stroked="f" strokeweight=".5pt">
                      <v:textbox>
                        <w:txbxContent>
                          <w:p w14:paraId="03CB137A" w14:textId="1057B71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Ft</w:t>
                            </w:r>
                            <w:r w:rsidR="00D6627C"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2 :</w:t>
                            </w: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Créer le dessin de gravure</w:t>
                            </w:r>
                          </w:p>
                        </w:txbxContent>
                      </v:textbox>
                    </v:shape>
                    <v:shape id="Zone de texte 26465" o:spid="_x0000_s1361" type="#_x0000_t202" style="position:absolute;left:578;top:420;width:16604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" filled="f" stroked="f" strokeweight=".5pt">
                      <v:textbox>
                        <w:txbxContent>
                          <w:p w14:paraId="21615238" w14:textId="08A1264C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Ft1 : Maintenir la pièce sur </w:t>
                            </w:r>
                            <w:r w:rsidR="00D6627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le châssis </w:t>
                            </w:r>
                          </w:p>
                        </w:txbxContent>
                      </v:textbox>
                    </v:shape>
                  </v:group>
                  <v:group id="Groupe 26466" o:spid="_x0000_s1362" style="position:absolute;left:54055;top:17407;width:11354;height:24196" coordorigin="275,636" coordsize="11353,24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">
                    <v:shape id="Zone de texte 26467" o:spid="_x0000_s1363" type="#_x0000_t202" style="position:absolute;left:275;top:636;width:11353;height:30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" filled="f" stroked="f" strokeweight=".5pt">
                      <v:textbox>
                        <w:txbxContent>
                          <w:p w14:paraId="4FF9898C" w14:textId="7777777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Gestion de process microprogramme</w:t>
                            </w:r>
                          </w:p>
                        </w:txbxContent>
                      </v:textbox>
                    </v:shape>
                    <v:shape id="Zone de texte 26468" o:spid="_x0000_s1364" type="#_x0000_t202" style="position:absolute;left:2224;top:4393;width:8966;height:1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" filled="f" stroked="f" strokeweight=".5pt">
                      <v:textbox>
                        <w:txbxContent>
                          <w:p w14:paraId="38C470A6" w14:textId="288544DD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Carte contrôleur</w:t>
                            </w:r>
                            <w:r w:rsid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CNC</w:t>
                            </w:r>
                          </w:p>
                        </w:txbxContent>
                      </v:textbox>
                    </v:shape>
                    <v:shape id="Zone de texte 26469" o:spid="_x0000_s1365" type="#_x0000_t202" style="position:absolute;left:1496;top:8017;width:8971;height:30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" filled="f" stroked="f" strokeweight=".5pt">
                      <v:textbox>
                        <w:txbxContent>
                          <w:p w14:paraId="3741024A" w14:textId="7777777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Amplificateur de puissance</w:t>
                            </w:r>
                          </w:p>
                        </w:txbxContent>
                      </v:textbox>
                    </v:shape>
                    <v:shape id="Zone de texte 26470" o:spid="_x0000_s1366" type="#_x0000_t202" style="position:absolute;left:275;top:12307;width:10655;height:30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" filled="f" stroked="f" strokeweight=".5pt">
                      <v:textbox>
                        <w:txbxContent>
                          <w:p w14:paraId="602FFF2B" w14:textId="38AFF455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…………………………………………</w:t>
                            </w:r>
                            <w:r w:rsidR="00CC548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  <w:p w14:paraId="2C5D058A" w14:textId="77777777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v:textbox>
                    </v:shape>
                    <v:shape id="Zone de texte 26471" o:spid="_x0000_s1367" type="#_x0000_t202" style="position:absolute;left:505;top:17258;width:10090;height:32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" filled="f" stroked="f" strokeweight=".5pt">
                      <v:textbox>
                        <w:txbxContent>
                          <w:p w14:paraId="2B9A4BD9" w14:textId="7679C60E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………………………………………</w:t>
                            </w:r>
                            <w:r w:rsidR="00CC548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</w:txbxContent>
                      </v:textbox>
                    </v:shape>
                    <v:shape id="Zone de texte 26472" o:spid="_x0000_s1368" type="#_x0000_t202" style="position:absolute;left:505;top:21474;width:9786;height:33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" filled="f" stroked="f" strokeweight=".5pt">
                      <v:textbox>
                        <w:txbxContent>
                          <w:p w14:paraId="4F6794AF" w14:textId="04CAE32C" w:rsidR="00BE05AA" w:rsidRPr="00745EC6" w:rsidRDefault="00BE05AA" w:rsidP="00EC2819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745EC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………………………………………</w:t>
                            </w:r>
                            <w:r w:rsidR="00CC548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…</w:t>
                            </w:r>
                          </w:p>
                        </w:txbxContent>
                      </v:textbox>
                    </v:shape>
                  </v:group>
                  <v:shape id="Zone de texte 26473" o:spid="_x0000_s1369" type="#_x0000_t202" style="position:absolute;left:56510;top:7367;width:8408;height:1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" filled="f" stroked="f" strokeweight=".5pt">
                    <v:textbox>
                      <w:txbxContent>
                        <w:p w14:paraId="02EB6159" w14:textId="00A2B224" w:rsidR="00BE05AA" w:rsidRPr="00745EC6" w:rsidRDefault="00745EC6" w:rsidP="00EC2819">
                          <w:pP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B</w:t>
                          </w:r>
                          <w:r w:rsidR="00BE05AA" w:rsidRPr="00745EC6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roche</w:t>
                          </w:r>
                          <w: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 xml:space="preserve"> d’usinage</w:t>
                          </w:r>
                        </w:p>
                      </w:txbxContent>
                    </v:textbox>
                  </v:shape>
                  <v:shape id="Zone de texte 26474" o:spid="_x0000_s1370" type="#_x0000_t202" style="position:absolute;left:1239;top:-1460;width:2622;height:149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" filled="f" stroked="f" strokeweight=".5pt">
                    <v:textbox style="layout-flow:vertical;mso-layout-flow-alt:bottom-to-top">
                      <w:txbxContent>
                        <w:p w14:paraId="3E7AC65F" w14:textId="6A0EC4A4" w:rsidR="00BE05AA" w:rsidRPr="00745EC6" w:rsidRDefault="00BE05AA" w:rsidP="00EC2819">
                          <w:pP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745EC6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 xml:space="preserve">Ft1 : </w:t>
                          </w:r>
                          <w:r w:rsidR="00745EC6" w:rsidRPr="00745EC6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 xml:space="preserve">Graver/Découper </w:t>
                          </w:r>
                          <w:r w:rsidRPr="00745EC6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des matériaux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6C938014" w14:textId="61D7ADF2" w:rsidR="003315C3" w:rsidRDefault="003315C3" w:rsidP="000E3E6C">
      <w:pPr>
        <w:rPr>
          <w:rFonts w:ascii="Arial" w:hAnsi="Arial" w:cs="Arial"/>
          <w:sz w:val="22"/>
          <w:szCs w:val="22"/>
        </w:rPr>
      </w:pPr>
    </w:p>
    <w:p w14:paraId="61964D0B" w14:textId="2C4810E7" w:rsidR="00770CE6" w:rsidRDefault="00770CE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FCD33EA" w14:textId="357EE9D7" w:rsidR="00770CE6" w:rsidRDefault="00770CE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AB0F38B" w14:textId="21783DBC" w:rsidR="00770CE6" w:rsidRDefault="00770CE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78623B2" w14:textId="5C3AF882" w:rsidR="00770CE6" w:rsidRDefault="00770CE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39F4E80" w14:textId="358A471D" w:rsidR="00770CE6" w:rsidRDefault="00770CE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E54B8BF" w14:textId="21B3FA7E" w:rsidR="00770CE6" w:rsidRDefault="00770CE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F23C42F" w14:textId="061CE7CC" w:rsidR="00770CE6" w:rsidRDefault="00770CE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BC87DA8" w14:textId="3D4CAA79" w:rsidR="00770CE6" w:rsidRDefault="00770CE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FBC00DC" w14:textId="1D0D5A14" w:rsidR="004303A6" w:rsidRDefault="004303A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E9935B4" w14:textId="1B946E0B" w:rsidR="004303A6" w:rsidRDefault="004303A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C540F3E" w14:textId="132D79E2" w:rsidR="004303A6" w:rsidRDefault="004303A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150034D" w14:textId="159B5653" w:rsidR="004303A6" w:rsidRDefault="004303A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7E0F32D" w14:textId="7777777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82458FD" w14:textId="7777777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AEA5A02" w14:textId="7777777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03F15FD" w14:textId="7777777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AB664E2" w14:textId="7777777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A55ABF3" w14:textId="7777777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093A4FD" w14:textId="7777777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1FCFB6C" w14:textId="48752BDE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85EA213" w14:textId="18F79BA9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418D0B5" w14:textId="0CC0F2A8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4D7ADC9" w14:textId="34F9FD47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01236FF" w14:textId="70FFA369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89BD1E5" w14:textId="24F54A74" w:rsidR="00EC2819" w:rsidRDefault="00EC2819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D2046C0" w14:textId="468E59D1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F46750B" w14:textId="1D04EC9B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0F5C655" w14:textId="1A0F71FB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D629653" w14:textId="10D3D5CD" w:rsidR="009B1F88" w:rsidRDefault="009B1F88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DD2D909" w14:textId="6CDCF1C7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3345261" w14:textId="24B96DD1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D12E7CC" w14:textId="7B4DC27B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E358EB3" w14:textId="27B03528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DF407FD" w14:textId="05E34131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A48A4D4" w14:textId="4FE8436A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C6F10A7" w14:textId="6BDE93A8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4D38EB0" w14:textId="5315DD1D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8D07FF3" w14:textId="41C93BA8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0028694" w14:textId="5BF1C0D8" w:rsidR="00E37D3E" w:rsidRDefault="00E37D3E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EC27EFA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4DFB95D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94E341B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D5EA572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FB0B95E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CA7F521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F60545D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251C91B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BE2DF7C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7D99ECC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039D603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1C588DE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447616C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D4D411C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11070BF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87DF5B5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EC983D6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1AA7DCD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6F9818B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3F10C8B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781FFD7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6F80149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0BFA614" w14:textId="53CA0FA1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6FEF4C4" w14:textId="12F90A14" w:rsidR="00745EC6" w:rsidRDefault="001211CF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  <w:r>
        <w:rPr>
          <w:rFonts w:ascii="Arial" w:hAnsi="Arial" w:cs="Arial"/>
          <w:b/>
          <w:noProof/>
          <w:sz w:val="24"/>
          <w:szCs w:val="24"/>
          <w:u w:val="single" w:color="000000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014419BD" wp14:editId="236DEC9E">
                <wp:simplePos x="0" y="0"/>
                <wp:positionH relativeFrom="column">
                  <wp:posOffset>4299272</wp:posOffset>
                </wp:positionH>
                <wp:positionV relativeFrom="paragraph">
                  <wp:posOffset>144145</wp:posOffset>
                </wp:positionV>
                <wp:extent cx="2141220" cy="1589405"/>
                <wp:effectExtent l="0" t="0" r="0" b="0"/>
                <wp:wrapNone/>
                <wp:docPr id="1368" name="Groupe 13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41220" cy="1589405"/>
                          <a:chOff x="0" y="0"/>
                          <a:chExt cx="2141437" cy="1589507"/>
                        </a:xfrm>
                      </wpg:grpSpPr>
                      <wps:wsp>
                        <wps:cNvPr id="1369" name="Zone de texte 1369"/>
                        <wps:cNvSpPr txBox="1"/>
                        <wps:spPr>
                          <a:xfrm>
                            <a:off x="191069" y="0"/>
                            <a:ext cx="1950368" cy="27932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3AF024F" w14:textId="77777777" w:rsidR="001211CF" w:rsidRPr="00607BA2" w:rsidRDefault="001211CF" w:rsidP="001211CF">
                              <w:pP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607BA2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Moteur pas à pas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0" name="Zone de texte 1370"/>
                        <wps:cNvSpPr txBox="1"/>
                        <wps:spPr>
                          <a:xfrm>
                            <a:off x="0" y="1310185"/>
                            <a:ext cx="1950368" cy="27932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BF85076" w14:textId="1FCB39F2" w:rsidR="001211CF" w:rsidRPr="00607BA2" w:rsidRDefault="001211CF" w:rsidP="001211CF">
                              <w:pP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Galet</w:t>
                              </w:r>
                              <w:r w:rsidR="007F3E86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s</w:t>
                              </w:r>
                              <w: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 xml:space="preserve"> et rail</w:t>
                              </w:r>
                              <w:r w:rsidR="007F3E86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s</w:t>
                              </w:r>
                              <w: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 xml:space="preserve"> de guidage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1" name="Zone de texte 1371"/>
                        <wps:cNvSpPr txBox="1"/>
                        <wps:spPr>
                          <a:xfrm>
                            <a:off x="163773" y="696036"/>
                            <a:ext cx="1950368" cy="27932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033AECF" w14:textId="4BA976A8" w:rsidR="001211CF" w:rsidRPr="00607BA2" w:rsidRDefault="001211CF" w:rsidP="001211CF">
                              <w:pP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Pignon</w:t>
                              </w:r>
                              <w:r w:rsidR="007F3E86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s</w:t>
                              </w:r>
                              <w: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 xml:space="preserve"> et cha</w:t>
                              </w:r>
                              <w:r w:rsidR="00172D8C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î</w:t>
                              </w:r>
                              <w: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ne</w:t>
                              </w:r>
                              <w:r w:rsidR="007F3E86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4419BD" id="Groupe 1368" o:spid="_x0000_s1371" style="position:absolute;left:0;text-align:left;margin-left:338.55pt;margin-top:11.35pt;width:168.6pt;height:125.15pt;z-index:251672576" coordsize="21414,158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">
                <v:shape id="Zone de texte 1369" o:spid="_x0000_s1372" type="#_x0000_t202" style="position:absolute;left:1910;width:19504;height:27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" filled="f" stroked="f" strokeweight=".5pt">
                  <v:textbox>
                    <w:txbxContent>
                      <w:p w14:paraId="33AF024F" w14:textId="77777777" w:rsidR="001211CF" w:rsidRPr="00607BA2" w:rsidRDefault="001211CF" w:rsidP="001211CF">
                        <w:pP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</w:pPr>
                        <w:r w:rsidRPr="00607BA2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Moteur pas à pas</w:t>
                        </w:r>
                      </w:p>
                    </w:txbxContent>
                  </v:textbox>
                </v:shape>
                <v:shape id="Zone de texte 1370" o:spid="_x0000_s1373" type="#_x0000_t202" style="position:absolute;top:13101;width:19503;height:2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" filled="f" stroked="f" strokeweight=".5pt">
                  <v:textbox>
                    <w:txbxContent>
                      <w:p w14:paraId="5BF85076" w14:textId="1FCB39F2" w:rsidR="001211CF" w:rsidRPr="00607BA2" w:rsidRDefault="001211CF" w:rsidP="001211CF">
                        <w:pP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Galet</w:t>
                        </w:r>
                        <w:r w:rsidR="007F3E86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s</w:t>
                        </w:r>
                        <w: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 xml:space="preserve"> et rail</w:t>
                        </w:r>
                        <w:r w:rsidR="007F3E86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s</w:t>
                        </w:r>
                        <w: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 xml:space="preserve"> de guidage</w:t>
                        </w:r>
                      </w:p>
                    </w:txbxContent>
                  </v:textbox>
                </v:shape>
                <v:shape id="Zone de texte 1371" o:spid="_x0000_s1374" type="#_x0000_t202" style="position:absolute;left:1637;top:6960;width:19504;height:27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" filled="f" stroked="f" strokeweight=".5pt">
                  <v:textbox>
                    <w:txbxContent>
                      <w:p w14:paraId="6033AECF" w14:textId="4BA976A8" w:rsidR="001211CF" w:rsidRPr="00607BA2" w:rsidRDefault="001211CF" w:rsidP="001211CF">
                        <w:pP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Pignon</w:t>
                        </w:r>
                        <w:r w:rsidR="007F3E86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s</w:t>
                        </w:r>
                        <w: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 xml:space="preserve"> et cha</w:t>
                        </w:r>
                        <w:r w:rsidR="00172D8C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î</w:t>
                        </w:r>
                        <w: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ne</w:t>
                        </w:r>
                        <w:r w:rsidR="007F3E86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34953DD" w14:textId="70E16BFF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37628E3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E828BEE" w14:textId="1A57A17D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3CB7391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3CE2E51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DED5C41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0E31E52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5EA726F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E8E4981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1EEDC99" w14:textId="77777777" w:rsidR="00745EC6" w:rsidRDefault="00745EC6" w:rsidP="00850693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5DF7BF3" w14:textId="2ACF05BA" w:rsidR="00AC78E6" w:rsidRDefault="00AC78E6">
      <w:pPr>
        <w:rPr>
          <w:rFonts w:ascii="Arial" w:hAnsi="Arial" w:cs="Arial"/>
          <w:b/>
          <w:sz w:val="24"/>
          <w:szCs w:val="24"/>
          <w:u w:val="single" w:color="000000"/>
        </w:rPr>
      </w:pPr>
      <w:r>
        <w:rPr>
          <w:rFonts w:ascii="Arial" w:hAnsi="Arial" w:cs="Arial"/>
          <w:b/>
          <w:sz w:val="24"/>
          <w:szCs w:val="24"/>
          <w:u w:val="single" w:color="000000"/>
        </w:rPr>
        <w:br w:type="page"/>
      </w:r>
    </w:p>
    <w:p w14:paraId="4CEFEA81" w14:textId="77777777" w:rsidR="00E41912" w:rsidRDefault="003315C3" w:rsidP="00E41912">
      <w:pPr>
        <w:tabs>
          <w:tab w:val="center" w:pos="15482"/>
        </w:tabs>
        <w:spacing w:after="52"/>
        <w:ind w:right="99"/>
        <w:jc w:val="both"/>
        <w:rPr>
          <w:rFonts w:ascii="Arial" w:hAnsi="Arial" w:cs="Arial"/>
          <w:sz w:val="24"/>
          <w:szCs w:val="24"/>
        </w:rPr>
      </w:pPr>
      <w:r w:rsidRPr="003315C3">
        <w:rPr>
          <w:rFonts w:ascii="Arial" w:hAnsi="Arial" w:cs="Arial"/>
          <w:b/>
          <w:sz w:val="24"/>
          <w:szCs w:val="24"/>
          <w:u w:val="single" w:color="000000"/>
        </w:rPr>
        <w:lastRenderedPageBreak/>
        <w:t xml:space="preserve">Question </w:t>
      </w:r>
      <w:r w:rsidR="00745EC6">
        <w:rPr>
          <w:rFonts w:ascii="Arial" w:hAnsi="Arial" w:cs="Arial"/>
          <w:b/>
          <w:sz w:val="24"/>
          <w:szCs w:val="24"/>
          <w:u w:val="single" w:color="000000"/>
        </w:rPr>
        <w:t>9</w:t>
      </w:r>
      <w:r w:rsidRPr="003A14B3">
        <w:rPr>
          <w:rFonts w:ascii="Arial" w:hAnsi="Arial" w:cs="Arial"/>
          <w:b/>
          <w:sz w:val="24"/>
          <w:szCs w:val="24"/>
          <w:u w:color="000000"/>
        </w:rPr>
        <w:t> :</w:t>
      </w:r>
      <w:r w:rsidRPr="003315C3">
        <w:rPr>
          <w:rFonts w:ascii="Arial" w:hAnsi="Arial" w:cs="Arial"/>
          <w:sz w:val="24"/>
          <w:szCs w:val="24"/>
        </w:rPr>
        <w:t xml:space="preserve"> </w:t>
      </w:r>
      <w:r w:rsidR="00E41912" w:rsidRPr="004303A6">
        <w:rPr>
          <w:rFonts w:ascii="Arial" w:hAnsi="Arial" w:cs="Arial"/>
          <w:b/>
          <w:bCs/>
          <w:sz w:val="24"/>
          <w:szCs w:val="24"/>
        </w:rPr>
        <w:t>Calculer</w:t>
      </w:r>
      <w:r w:rsidR="00E41912" w:rsidRPr="003315C3">
        <w:rPr>
          <w:rFonts w:ascii="Arial" w:hAnsi="Arial" w:cs="Arial"/>
          <w:sz w:val="24"/>
          <w:szCs w:val="24"/>
        </w:rPr>
        <w:t xml:space="preserve"> la résolution actuelle de la machine</w:t>
      </w:r>
      <w:r w:rsidR="00E41912">
        <w:rPr>
          <w:rFonts w:ascii="Arial" w:hAnsi="Arial" w:cs="Arial"/>
          <w:sz w:val="24"/>
          <w:szCs w:val="24"/>
        </w:rPr>
        <w:t xml:space="preserve"> à l’aide des documents techniques, des caractéristiques de la machine et de la formule suivante</w:t>
      </w:r>
      <w:r w:rsidR="00E41912" w:rsidRPr="003315C3">
        <w:rPr>
          <w:rFonts w:ascii="Arial" w:hAnsi="Arial" w:cs="Arial"/>
          <w:sz w:val="24"/>
          <w:szCs w:val="24"/>
        </w:rPr>
        <w:t>.</w:t>
      </w:r>
    </w:p>
    <w:p w14:paraId="75A4C9ED" w14:textId="3DB46769" w:rsidR="003315C3" w:rsidRPr="003315C3" w:rsidRDefault="003315C3" w:rsidP="00E41912">
      <w:pPr>
        <w:tabs>
          <w:tab w:val="center" w:pos="15482"/>
        </w:tabs>
        <w:spacing w:after="52"/>
        <w:ind w:right="99"/>
        <w:jc w:val="both"/>
        <w:rPr>
          <w:rFonts w:ascii="Arial" w:hAnsi="Arial" w:cs="Arial"/>
          <w:sz w:val="24"/>
          <w:szCs w:val="24"/>
        </w:rPr>
      </w:pPr>
      <w:r w:rsidRPr="003315C3">
        <w:rPr>
          <w:rFonts w:ascii="Arial" w:hAnsi="Arial" w:cs="Arial"/>
          <w:b/>
          <w:sz w:val="24"/>
          <w:szCs w:val="24"/>
        </w:rPr>
        <w:tab/>
      </w:r>
      <w:r w:rsidRPr="003315C3">
        <w:rPr>
          <w:rFonts w:ascii="Arial" w:hAnsi="Arial" w:cs="Arial"/>
          <w:sz w:val="24"/>
          <w:szCs w:val="24"/>
        </w:rPr>
        <w:t xml:space="preserve"> </w:t>
      </w:r>
    </w:p>
    <w:p w14:paraId="2ECBEA1B" w14:textId="525766F4" w:rsidR="003315C3" w:rsidRPr="00D25423" w:rsidRDefault="005C4DD4" w:rsidP="003315C3">
      <w:pPr>
        <w:spacing w:after="70" w:line="259" w:lineRule="auto"/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5FD60487" wp14:editId="4B1B31C7">
                <wp:simplePos x="0" y="0"/>
                <wp:positionH relativeFrom="column">
                  <wp:posOffset>761990</wp:posOffset>
                </wp:positionH>
                <wp:positionV relativeFrom="paragraph">
                  <wp:posOffset>47161</wp:posOffset>
                </wp:positionV>
                <wp:extent cx="3841922" cy="553085"/>
                <wp:effectExtent l="0" t="0" r="6350" b="0"/>
                <wp:wrapNone/>
                <wp:docPr id="618" name="Groupe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41922" cy="553085"/>
                          <a:chOff x="5573" y="2799"/>
                          <a:chExt cx="6006" cy="871"/>
                        </a:xfrm>
                      </wpg:grpSpPr>
                      <wps:wsp>
                        <wps:cNvPr id="619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6159" y="2799"/>
                            <a:ext cx="5420" cy="46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DD15C9" w14:textId="532D7508" w:rsidR="005C4DD4" w:rsidRPr="00487CF6" w:rsidRDefault="005C4DD4" w:rsidP="005C4DD4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5C4DD4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(pas de la chaîne x nombre de dents du pignon)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20" name="Group 4"/>
                        <wpg:cNvGrpSpPr>
                          <a:grpSpLocks/>
                        </wpg:cNvGrpSpPr>
                        <wpg:grpSpPr bwMode="auto">
                          <a:xfrm>
                            <a:off x="5573" y="2972"/>
                            <a:ext cx="5900" cy="698"/>
                            <a:chOff x="5573" y="2972"/>
                            <a:chExt cx="5900" cy="698"/>
                          </a:xfrm>
                        </wpg:grpSpPr>
                        <wps:wsp>
                          <wps:cNvPr id="621" name="Text Box 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59" y="3201"/>
                              <a:ext cx="2784" cy="46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F998506" w14:textId="77777777" w:rsidR="005C4DD4" w:rsidRPr="00487CF6" w:rsidRDefault="005C4DD4" w:rsidP="005C4DD4">
                                <w:pP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 w:rsidRPr="00487CF6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nombre de pas moteur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2" name="AutoShape 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201" y="3198"/>
                              <a:ext cx="5272" cy="0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 type="none" w="med" len="med"/>
                              <a:tailEnd type="non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3" name="Text Box 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573" y="2972"/>
                              <a:ext cx="952" cy="46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F91428C" w14:textId="77777777" w:rsidR="005C4DD4" w:rsidRPr="00487CF6" w:rsidRDefault="005C4DD4" w:rsidP="005C4DD4">
                                <w:pP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R =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FD60487" id="Groupe 618" o:spid="_x0000_s1375" style="position:absolute;margin-left:60pt;margin-top:3.7pt;width:302.5pt;height:43.55pt;z-index:251663360" coordorigin="5573,2799" coordsize="6006,8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">
                <v:shape id="Text Box 3" o:spid="_x0000_s1376" type="#_x0000_t202" style="position:absolute;left:6159;top:2799;width:5420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" stroked="f">
                  <v:textbox>
                    <w:txbxContent>
                      <w:p w14:paraId="1FDD15C9" w14:textId="532D7508" w:rsidR="005C4DD4" w:rsidRPr="00487CF6" w:rsidRDefault="005C4DD4" w:rsidP="005C4DD4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5C4DD4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(pas de la chaîne x nombre de dents du pignon)</w:t>
                        </w:r>
                      </w:p>
                    </w:txbxContent>
                  </v:textbox>
                </v:shape>
                <v:group id="Group 4" o:spid="_x0000_s1377" style="position:absolute;left:5573;top:2972;width:5900;height:698" coordorigin="5573,2972" coordsize="5900,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wtZ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pJFmB/OhCMgtw8AAAD//wMAUEsBAi0AFAAGAAgAAAAhANvh9svuAAAAhQEAABMAAAAAAAAAAAAA&#10;AAAAAAAAAFtDb250ZW50X1R5cGVzXS54bWxQSwECLQAUAAYACAAAACEAWvQsW78AAAAVAQAACwAA&#10;AAAAAAAAAAAAAAAfAQAAX3JlbHMvLnJlbHNQSwECLQAUAAYACAAAACEAwNsLWcMAAADcAAAADwAA&#10;AAAAAAAAAAAAAAAHAgAAZHJzL2Rvd25yZXYueG1sUEsFBgAAAAADAAMAtwAAAPcCAAAAAA==&#10;">
                  <v:shape id="Text Box 5" o:spid="_x0000_s1378" type="#_x0000_t202" style="position:absolute;left:7559;top:3201;width:2784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" stroked="f">
                    <v:textbox>
                      <w:txbxContent>
                        <w:p w14:paraId="7F998506" w14:textId="77777777" w:rsidR="005C4DD4" w:rsidRPr="00487CF6" w:rsidRDefault="005C4DD4" w:rsidP="005C4DD4">
                          <w:pP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 w:rsidRPr="00487CF6"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nombre de pas moteur</w:t>
                          </w:r>
                        </w:p>
                      </w:txbxContent>
                    </v:textbox>
                  </v:shape>
                  <v:shape id="AutoShape 6" o:spid="_x0000_s1379" type="#_x0000_t32" style="position:absolute;left:6201;top:3198;width:5272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" strokeweight="1pt"/>
                  <v:shape id="Text Box 7" o:spid="_x0000_s1380" type="#_x0000_t202" style="position:absolute;left:5573;top:2972;width:952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" filled="f" stroked="f">
                    <v:textbox>
                      <w:txbxContent>
                        <w:p w14:paraId="3F91428C" w14:textId="77777777" w:rsidR="005C4DD4" w:rsidRPr="00487CF6" w:rsidRDefault="005C4DD4" w:rsidP="005C4DD4">
                          <w:pP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R =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5FE0DDC1" w14:textId="40BB4EC2" w:rsidR="003315C3" w:rsidRDefault="007A38B1" w:rsidP="003315C3">
      <w:pPr>
        <w:spacing w:after="165"/>
        <w:ind w:left="-5"/>
        <w:rPr>
          <w:sz w:val="40"/>
        </w:rPr>
      </w:pPr>
      <w:r>
        <w:rPr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09088" behindDoc="0" locked="0" layoutInCell="1" allowOverlap="1" wp14:anchorId="4A15709C" wp14:editId="6D518AF6">
                <wp:simplePos x="0" y="0"/>
                <wp:positionH relativeFrom="margin">
                  <wp:align>left</wp:align>
                </wp:positionH>
                <wp:positionV relativeFrom="paragraph">
                  <wp:posOffset>752475</wp:posOffset>
                </wp:positionV>
                <wp:extent cx="6624955" cy="1838325"/>
                <wp:effectExtent l="0" t="0" r="23495" b="28575"/>
                <wp:wrapThrough wrapText="bothSides">
                  <wp:wrapPolygon edited="0">
                    <wp:start x="0" y="0"/>
                    <wp:lineTo x="0" y="21712"/>
                    <wp:lineTo x="21614" y="21712"/>
                    <wp:lineTo x="21614" y="0"/>
                    <wp:lineTo x="0" y="0"/>
                  </wp:wrapPolygon>
                </wp:wrapThrough>
                <wp:docPr id="1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24955" cy="1838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9D5DF1" w14:textId="77777777" w:rsidR="00BE05AA" w:rsidRPr="00D25817" w:rsidRDefault="00BE05AA" w:rsidP="00D2581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D25817">
                              <w:rPr>
                                <w:rFonts w:ascii="Arial" w:hAnsi="Arial" w:cs="Arial"/>
                              </w:rPr>
                              <w:t>Calcul 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15709C" id="Zone de texte 2" o:spid="_x0000_s1381" type="#_x0000_t202" style="position:absolute;left:0;text-align:left;margin-left:0;margin-top:59.25pt;width:521.65pt;height:144.75pt;z-index:25160908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">
                <v:textbox>
                  <w:txbxContent>
                    <w:p w14:paraId="209D5DF1" w14:textId="77777777" w:rsidR="00BE05AA" w:rsidRPr="00D25817" w:rsidRDefault="00BE05AA" w:rsidP="00D25817">
                      <w:pPr>
                        <w:rPr>
                          <w:rFonts w:ascii="Arial" w:hAnsi="Arial" w:cs="Arial"/>
                        </w:rPr>
                      </w:pPr>
                      <w:r w:rsidRPr="00D25817">
                        <w:rPr>
                          <w:rFonts w:ascii="Arial" w:hAnsi="Arial" w:cs="Arial"/>
                        </w:rPr>
                        <w:t>Calcul :</w:t>
                      </w:r>
                    </w:p>
                  </w:txbxContent>
                </v:textbox>
                <w10:wrap type="through" anchorx="margin"/>
              </v:shape>
            </w:pict>
          </mc:Fallback>
        </mc:AlternateContent>
      </w:r>
      <w:r w:rsidR="003315C3" w:rsidRPr="003315C3">
        <w:rPr>
          <w:rFonts w:ascii="Arial" w:hAnsi="Arial" w:cs="Arial"/>
          <w:sz w:val="24"/>
          <w:szCs w:val="24"/>
        </w:rPr>
        <w:t xml:space="preserve"> Formule</w:t>
      </w:r>
      <w:r w:rsidR="003315C3" w:rsidRPr="00D25423">
        <w:rPr>
          <w:szCs w:val="24"/>
        </w:rPr>
        <w:t xml:space="preserve"> : </w:t>
      </w:r>
      <w:bookmarkStart w:id="2" w:name="_Hlk86403522"/>
      <w:r w:rsidR="003315C3" w:rsidRPr="00D25423">
        <w:rPr>
          <w:szCs w:val="24"/>
        </w:rPr>
        <w:t xml:space="preserve"> </w:t>
      </w:r>
      <w:bookmarkEnd w:id="2"/>
    </w:p>
    <w:p w14:paraId="50A82E0C" w14:textId="34B2CD11" w:rsidR="00D25817" w:rsidRDefault="00D25817" w:rsidP="003315C3">
      <w:pPr>
        <w:spacing w:after="165"/>
        <w:ind w:left="-5"/>
        <w:rPr>
          <w:szCs w:val="24"/>
        </w:rPr>
      </w:pPr>
    </w:p>
    <w:p w14:paraId="6FC842AC" w14:textId="6CC93E91" w:rsidR="007A38B1" w:rsidRDefault="003A5C2D" w:rsidP="003315C3">
      <w:pPr>
        <w:spacing w:after="165"/>
        <w:ind w:left="-5"/>
        <w:rPr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956A3AC" wp14:editId="6C4D003E">
                <wp:simplePos x="0" y="0"/>
                <wp:positionH relativeFrom="column">
                  <wp:posOffset>4469588</wp:posOffset>
                </wp:positionH>
                <wp:positionV relativeFrom="paragraph">
                  <wp:posOffset>1553972</wp:posOffset>
                </wp:positionV>
                <wp:extent cx="2027207" cy="448573"/>
                <wp:effectExtent l="0" t="0" r="11430" b="27940"/>
                <wp:wrapNone/>
                <wp:docPr id="26745" name="Zone de texte 26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27207" cy="4485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D1FC2BA" w14:textId="111E17F2" w:rsidR="003A5C2D" w:rsidRPr="00253CD2" w:rsidRDefault="003A5C2D" w:rsidP="003A5C2D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354F05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R =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0,57</w:t>
                            </w:r>
                            <w:r w:rsidRPr="00253CD2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3A5C2D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mm/pas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56A3AC" id="Zone de texte 26745" o:spid="_x0000_s1382" type="#_x0000_t202" style="position:absolute;left:0;text-align:left;margin-left:351.95pt;margin-top:122.35pt;width:159.6pt;height:35.3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" fillcolor="white [3201]" strokeweight=".5pt">
                <v:textbox>
                  <w:txbxContent>
                    <w:p w14:paraId="3D1FC2BA" w14:textId="111E17F2" w:rsidR="003A5C2D" w:rsidRPr="00253CD2" w:rsidRDefault="003A5C2D" w:rsidP="003A5C2D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354F05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R = 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0,57</w:t>
                      </w:r>
                      <w:r w:rsidRPr="00253CD2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</w:t>
                      </w:r>
                      <w:r w:rsidRPr="003A5C2D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mm/pas</w:t>
                      </w:r>
                    </w:p>
                  </w:txbxContent>
                </v:textbox>
              </v:shape>
            </w:pict>
          </mc:Fallback>
        </mc:AlternateContent>
      </w:r>
      <w:r w:rsidR="001A3164"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16987E9B" wp14:editId="610F348C">
                <wp:simplePos x="0" y="0"/>
                <wp:positionH relativeFrom="column">
                  <wp:posOffset>805218</wp:posOffset>
                </wp:positionH>
                <wp:positionV relativeFrom="paragraph">
                  <wp:posOffset>398439</wp:posOffset>
                </wp:positionV>
                <wp:extent cx="2843530" cy="486270"/>
                <wp:effectExtent l="0" t="0" r="0" b="0"/>
                <wp:wrapNone/>
                <wp:docPr id="1373" name="Groupe 13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43530" cy="486270"/>
                          <a:chOff x="0" y="0"/>
                          <a:chExt cx="2843530" cy="486270"/>
                        </a:xfrm>
                      </wpg:grpSpPr>
                      <wps:wsp>
                        <wps:cNvPr id="1374" name="Zone de texte 1374"/>
                        <wps:cNvSpPr txBox="1"/>
                        <wps:spPr>
                          <a:xfrm>
                            <a:off x="0" y="0"/>
                            <a:ext cx="2843530" cy="48627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3EBA11E" w14:textId="107130D4" w:rsidR="001A3164" w:rsidRDefault="001A3164" w:rsidP="001A3164">
                              <w:pPr>
                                <w:spacing w:line="276" w:lineRule="auto"/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 xml:space="preserve">R = 12,7 </w:t>
                              </w:r>
                              <w:r w:rsidR="00172D8C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x 9</w:t>
                              </w:r>
                              <w: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 xml:space="preserve">   = 0,57mm / pas moteur</w:t>
                              </w:r>
                            </w:p>
                            <w:p w14:paraId="2190C302" w14:textId="77777777" w:rsidR="001A3164" w:rsidRPr="00607BA2" w:rsidRDefault="001A3164" w:rsidP="001A3164">
                              <w:pP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 xml:space="preserve">          200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5" name="Connecteur droit 1375"/>
                        <wps:cNvCnPr/>
                        <wps:spPr>
                          <a:xfrm flipV="1">
                            <a:off x="364703" y="243135"/>
                            <a:ext cx="724121" cy="528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987E9B" id="Groupe 1373" o:spid="_x0000_s1383" style="position:absolute;left:0;text-align:left;margin-left:63.4pt;margin-top:31.35pt;width:223.9pt;height:38.3pt;z-index:251673600" coordsize="28435,48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">
                <v:shape id="Zone de texte 1374" o:spid="_x0000_s1384" type="#_x0000_t202" style="position:absolute;width:28435;height:48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" filled="f" stroked="f" strokeweight=".5pt">
                  <v:textbox>
                    <w:txbxContent>
                      <w:p w14:paraId="23EBA11E" w14:textId="107130D4" w:rsidR="001A3164" w:rsidRDefault="001A3164" w:rsidP="001A3164">
                        <w:pPr>
                          <w:spacing w:line="276" w:lineRule="auto"/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 xml:space="preserve">R = 12,7 </w:t>
                        </w:r>
                        <w:r w:rsidR="00172D8C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x 9</w:t>
                        </w:r>
                        <w: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 xml:space="preserve">   = 0,57mm / pas moteur</w:t>
                        </w:r>
                      </w:p>
                      <w:p w14:paraId="2190C302" w14:textId="77777777" w:rsidR="001A3164" w:rsidRPr="00607BA2" w:rsidRDefault="001A3164" w:rsidP="001A3164">
                        <w:pP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 xml:space="preserve">          200</w:t>
                        </w:r>
                      </w:p>
                    </w:txbxContent>
                  </v:textbox>
                </v:shape>
                <v:line id="Connecteur droit 1375" o:spid="_x0000_s1385" style="position:absolute;flip:y;visibility:visible;mso-wrap-style:square" from="3647,2431" to="10888,2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" strokecolor="#c00000"/>
              </v:group>
            </w:pict>
          </mc:Fallback>
        </mc:AlternateContent>
      </w:r>
    </w:p>
    <w:p w14:paraId="4210A810" w14:textId="6BDB63CA" w:rsidR="00D25817" w:rsidRDefault="00D25817" w:rsidP="00CA728B">
      <w:pPr>
        <w:tabs>
          <w:tab w:val="center" w:pos="15482"/>
        </w:tabs>
        <w:spacing w:after="52"/>
        <w:jc w:val="both"/>
        <w:rPr>
          <w:rFonts w:ascii="Arial" w:hAnsi="Arial" w:cs="Arial"/>
          <w:sz w:val="24"/>
          <w:szCs w:val="24"/>
        </w:rPr>
      </w:pPr>
      <w:r w:rsidRPr="00D25817">
        <w:rPr>
          <w:rFonts w:ascii="Arial" w:hAnsi="Arial" w:cs="Arial"/>
          <w:b/>
          <w:sz w:val="24"/>
          <w:szCs w:val="24"/>
          <w:u w:val="single" w:color="000000"/>
        </w:rPr>
        <w:t xml:space="preserve">Question </w:t>
      </w:r>
      <w:r w:rsidR="00745EC6">
        <w:rPr>
          <w:rFonts w:ascii="Arial" w:hAnsi="Arial" w:cs="Arial"/>
          <w:b/>
          <w:sz w:val="24"/>
          <w:szCs w:val="24"/>
          <w:u w:val="single" w:color="000000"/>
        </w:rPr>
        <w:t>10</w:t>
      </w:r>
      <w:r w:rsidRPr="003A14B3">
        <w:rPr>
          <w:rFonts w:ascii="Arial" w:hAnsi="Arial" w:cs="Arial"/>
          <w:b/>
          <w:sz w:val="24"/>
          <w:szCs w:val="24"/>
          <w:u w:color="000000"/>
        </w:rPr>
        <w:t> :</w:t>
      </w:r>
      <w:r w:rsidR="004303A6">
        <w:rPr>
          <w:rFonts w:ascii="Arial" w:hAnsi="Arial" w:cs="Arial"/>
          <w:bCs/>
          <w:sz w:val="24"/>
          <w:szCs w:val="24"/>
        </w:rPr>
        <w:t xml:space="preserve"> </w:t>
      </w:r>
      <w:r w:rsidR="004303A6" w:rsidRPr="004303A6">
        <w:rPr>
          <w:rFonts w:ascii="Arial" w:hAnsi="Arial" w:cs="Arial"/>
          <w:b/>
          <w:sz w:val="24"/>
          <w:szCs w:val="24"/>
        </w:rPr>
        <w:t>Choisir</w:t>
      </w:r>
      <w:r w:rsidRPr="004303A6">
        <w:rPr>
          <w:rFonts w:ascii="Arial" w:hAnsi="Arial" w:cs="Arial"/>
          <w:b/>
          <w:sz w:val="24"/>
          <w:szCs w:val="24"/>
        </w:rPr>
        <w:t xml:space="preserve"> </w:t>
      </w:r>
      <w:r w:rsidR="00ED5FFD">
        <w:rPr>
          <w:rFonts w:ascii="Arial" w:hAnsi="Arial" w:cs="Arial"/>
          <w:sz w:val="24"/>
          <w:szCs w:val="24"/>
        </w:rPr>
        <w:t>parmi les propositions suivantes, celles qui permettent d’améliorer la résolution</w:t>
      </w:r>
      <w:r w:rsidRPr="00D25817">
        <w:rPr>
          <w:rFonts w:ascii="Arial" w:hAnsi="Arial" w:cs="Arial"/>
          <w:sz w:val="24"/>
          <w:szCs w:val="24"/>
        </w:rPr>
        <w:t xml:space="preserve"> (</w:t>
      </w:r>
      <w:r w:rsidR="00ED5FFD">
        <w:rPr>
          <w:rFonts w:ascii="Arial" w:hAnsi="Arial" w:cs="Arial"/>
          <w:sz w:val="24"/>
          <w:szCs w:val="24"/>
        </w:rPr>
        <w:t>plusieurs solutions possibles</w:t>
      </w:r>
      <w:r w:rsidR="006B7A4A">
        <w:rPr>
          <w:rFonts w:ascii="Arial" w:hAnsi="Arial" w:cs="Arial"/>
          <w:sz w:val="24"/>
          <w:szCs w:val="24"/>
        </w:rPr>
        <w:t>)</w:t>
      </w:r>
      <w:r w:rsidRPr="00D25817">
        <w:rPr>
          <w:rFonts w:ascii="Arial" w:hAnsi="Arial" w:cs="Arial"/>
          <w:sz w:val="24"/>
          <w:szCs w:val="24"/>
        </w:rPr>
        <w:t>.</w:t>
      </w:r>
    </w:p>
    <w:p w14:paraId="0FEE5130" w14:textId="3D10F9F1" w:rsidR="007A38B1" w:rsidRDefault="007A38B1" w:rsidP="00CA728B">
      <w:pPr>
        <w:tabs>
          <w:tab w:val="center" w:pos="15482"/>
        </w:tabs>
        <w:spacing w:after="52"/>
        <w:jc w:val="both"/>
        <w:rPr>
          <w:rFonts w:ascii="Arial" w:hAnsi="Arial" w:cs="Arial"/>
          <w:sz w:val="24"/>
          <w:szCs w:val="24"/>
        </w:rPr>
      </w:pPr>
    </w:p>
    <w:p w14:paraId="49712111" w14:textId="53B31619" w:rsidR="007A38B1" w:rsidRDefault="007A38B1" w:rsidP="00CA728B">
      <w:pPr>
        <w:tabs>
          <w:tab w:val="center" w:pos="15482"/>
        </w:tabs>
        <w:spacing w:after="52"/>
        <w:jc w:val="both"/>
        <w:rPr>
          <w:szCs w:val="24"/>
        </w:rPr>
      </w:pPr>
      <w:r>
        <w:rPr>
          <w:rFonts w:ascii="Arial" w:hAnsi="Arial" w:cs="Arial"/>
          <w:noProof/>
          <w:color w:val="FF000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13184" behindDoc="0" locked="0" layoutInCell="1" allowOverlap="1" wp14:anchorId="386CA587" wp14:editId="1F5FB99A">
                <wp:simplePos x="0" y="0"/>
                <wp:positionH relativeFrom="column">
                  <wp:posOffset>848360</wp:posOffset>
                </wp:positionH>
                <wp:positionV relativeFrom="paragraph">
                  <wp:posOffset>27791</wp:posOffset>
                </wp:positionV>
                <wp:extent cx="4868883" cy="902524"/>
                <wp:effectExtent l="0" t="0" r="27305" b="12065"/>
                <wp:wrapNone/>
                <wp:docPr id="26129" name="Groupe 26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68883" cy="902524"/>
                          <a:chOff x="4138" y="-157400"/>
                          <a:chExt cx="4890560" cy="758954"/>
                        </a:xfrm>
                      </wpg:grpSpPr>
                      <wpg:grpSp>
                        <wpg:cNvPr id="26119" name="Groupe 26119"/>
                        <wpg:cNvGrpSpPr/>
                        <wpg:grpSpPr>
                          <a:xfrm>
                            <a:off x="3188640" y="-157400"/>
                            <a:ext cx="1704642" cy="254000"/>
                            <a:chOff x="-1416" y="-157400"/>
                            <a:chExt cx="1704642" cy="254000"/>
                          </a:xfrm>
                        </wpg:grpSpPr>
                        <wps:wsp>
                          <wps:cNvPr id="26117" name="Zone de texte 26117"/>
                          <wps:cNvSpPr txBox="1"/>
                          <wps:spPr>
                            <a:xfrm>
                              <a:off x="-1416" y="-157400"/>
                              <a:ext cx="222250" cy="2540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59FE81F7" w14:textId="77777777" w:rsidR="00BE05AA" w:rsidRDefault="00BE05AA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118" name="Zone de texte 26118"/>
                          <wps:cNvSpPr txBox="1"/>
                          <wps:spPr>
                            <a:xfrm>
                              <a:off x="246106" y="-157400"/>
                              <a:ext cx="1457120" cy="2540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0F53F575" w14:textId="1D38F4BD" w:rsidR="00BE05AA" w:rsidRPr="00C107BF" w:rsidRDefault="00BE05AA" w:rsidP="00634EC2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  <w:r w:rsidRPr="00C107BF">
                                  <w:rPr>
                                    <w:rFonts w:ascii="Arial" w:hAnsi="Arial" w:cs="Arial"/>
                                    <w:color w:val="000000" w:themeColor="text1"/>
                                  </w:rPr>
                                  <w:t>Vitesse du moteur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6120" name="Groupe 26120"/>
                        <wpg:cNvGrpSpPr/>
                        <wpg:grpSpPr>
                          <a:xfrm>
                            <a:off x="4229" y="-157400"/>
                            <a:ext cx="2638700" cy="254000"/>
                            <a:chOff x="4229" y="-190500"/>
                            <a:chExt cx="2638700" cy="254000"/>
                          </a:xfrm>
                        </wpg:grpSpPr>
                        <wps:wsp>
                          <wps:cNvPr id="26121" name="Zone de texte 26121"/>
                          <wps:cNvSpPr txBox="1"/>
                          <wps:spPr>
                            <a:xfrm>
                              <a:off x="4229" y="-190500"/>
                              <a:ext cx="222250" cy="2540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04025D50" w14:textId="77777777" w:rsidR="00BE05AA" w:rsidRDefault="00BE05AA" w:rsidP="00C107BF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122" name="Zone de texte 26122"/>
                          <wps:cNvSpPr txBox="1"/>
                          <wps:spPr>
                            <a:xfrm>
                              <a:off x="251544" y="-190500"/>
                              <a:ext cx="2391385" cy="2540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65950B1A" w14:textId="7430C5EE" w:rsidR="00BE05AA" w:rsidRPr="00C107BF" w:rsidRDefault="00BE05AA" w:rsidP="00C107BF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000000" w:themeColor="text1"/>
                                  </w:rPr>
                                  <w:t>Vis de fixation du moteur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6123" name="Groupe 26123"/>
                        <wpg:cNvGrpSpPr/>
                        <wpg:grpSpPr>
                          <a:xfrm>
                            <a:off x="3190056" y="345733"/>
                            <a:ext cx="1704642" cy="254000"/>
                            <a:chOff x="0" y="27141"/>
                            <a:chExt cx="1704642" cy="254000"/>
                          </a:xfrm>
                        </wpg:grpSpPr>
                        <wps:wsp>
                          <wps:cNvPr id="26124" name="Zone de texte 26124"/>
                          <wps:cNvSpPr txBox="1"/>
                          <wps:spPr>
                            <a:xfrm>
                              <a:off x="0" y="27141"/>
                              <a:ext cx="222250" cy="2540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514364A3" w14:textId="77777777" w:rsidR="00BE05AA" w:rsidRDefault="00BE05AA" w:rsidP="00C107BF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125" name="Zone de texte 26125"/>
                          <wps:cNvSpPr txBox="1"/>
                          <wps:spPr>
                            <a:xfrm>
                              <a:off x="247522" y="27141"/>
                              <a:ext cx="1457120" cy="2540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2CDB22FF" w14:textId="328955DB" w:rsidR="00BE05AA" w:rsidRPr="00C107BF" w:rsidRDefault="00BE05AA" w:rsidP="00C107BF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  <w:r w:rsidRPr="00C107BF">
                                  <w:rPr>
                                    <w:rFonts w:ascii="Arial" w:hAnsi="Arial" w:cs="Arial"/>
                                    <w:color w:val="000000" w:themeColor="text1"/>
                                  </w:rPr>
                                  <w:t>Pas de la ch</w:t>
                                </w:r>
                                <w:r w:rsidR="005D1477">
                                  <w:rPr>
                                    <w:rFonts w:ascii="Arial" w:hAnsi="Arial" w:cs="Arial"/>
                                    <w:color w:val="000000" w:themeColor="text1"/>
                                  </w:rPr>
                                  <w:t>aî</w:t>
                                </w:r>
                                <w:r w:rsidRPr="00C107BF">
                                  <w:rPr>
                                    <w:rFonts w:ascii="Arial" w:hAnsi="Arial" w:cs="Arial"/>
                                    <w:color w:val="000000" w:themeColor="text1"/>
                                  </w:rPr>
                                  <w:t>ne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6126" name="Groupe 26126"/>
                        <wpg:cNvGrpSpPr/>
                        <wpg:grpSpPr>
                          <a:xfrm>
                            <a:off x="4138" y="347554"/>
                            <a:ext cx="2638791" cy="254000"/>
                            <a:chOff x="0" y="0"/>
                            <a:chExt cx="2638791" cy="254000"/>
                          </a:xfrm>
                        </wpg:grpSpPr>
                        <wps:wsp>
                          <wps:cNvPr id="26127" name="Zone de texte 26127"/>
                          <wps:cNvSpPr txBox="1"/>
                          <wps:spPr>
                            <a:xfrm>
                              <a:off x="0" y="0"/>
                              <a:ext cx="222250" cy="2540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6FAC568F" w14:textId="77777777" w:rsidR="00BE05AA" w:rsidRDefault="00BE05AA" w:rsidP="00C107BF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128" name="Zone de texte 26128"/>
                          <wps:cNvSpPr txBox="1"/>
                          <wps:spPr>
                            <a:xfrm>
                              <a:off x="247406" y="0"/>
                              <a:ext cx="2391385" cy="2540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23B3C893" w14:textId="0E1E1ACF" w:rsidR="00BE05AA" w:rsidRPr="00C107BF" w:rsidRDefault="00BE05AA" w:rsidP="00C107BF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  <w:r w:rsidRPr="00C107BF">
                                  <w:rPr>
                                    <w:rFonts w:ascii="Arial" w:hAnsi="Arial" w:cs="Arial"/>
                                    <w:color w:val="000000" w:themeColor="text1"/>
                                  </w:rPr>
                                  <w:t>Nombre de dents du pignon moteur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6CA587" id="Groupe 26129" o:spid="_x0000_s1386" style="position:absolute;left:0;text-align:left;margin-left:66.8pt;margin-top:2.2pt;width:383.4pt;height:71.05pt;z-index:251613184;mso-width-relative:margin;mso-height-relative:margin" coordorigin="41,-1574" coordsize="48905,7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">
                <v:group id="Groupe 26119" o:spid="_x0000_s1387" style="position:absolute;left:31886;top:-1574;width:17046;height:2540" coordorigin="-14,-1574" coordsize="17046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">
                  <v:shape id="Zone de texte 26117" o:spid="_x0000_s1388" type="#_x0000_t202" style="position:absolute;left:-14;top:-1574;width:2222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" fillcolor="white [3201]" strokeweight=".5pt">
                    <v:textbox>
                      <w:txbxContent>
                        <w:p w14:paraId="59FE81F7" w14:textId="77777777" w:rsidR="00BE05AA" w:rsidRDefault="00BE05AA"/>
                      </w:txbxContent>
                    </v:textbox>
                  </v:shape>
                  <v:shape id="Zone de texte 26118" o:spid="_x0000_s1389" type="#_x0000_t202" style="position:absolute;left:2461;top:-1574;width:14571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" fillcolor="white [3201]" strokeweight=".5pt">
                    <v:textbox>
                      <w:txbxContent>
                        <w:p w14:paraId="0F53F575" w14:textId="1D38F4BD" w:rsidR="00BE05AA" w:rsidRPr="00C107BF" w:rsidRDefault="00BE05AA" w:rsidP="00634EC2">
                          <w:pPr>
                            <w:rPr>
                              <w:color w:val="000000" w:themeColor="text1"/>
                            </w:rPr>
                          </w:pPr>
                          <w:r w:rsidRPr="00C107BF">
                            <w:rPr>
                              <w:rFonts w:ascii="Arial" w:hAnsi="Arial" w:cs="Arial"/>
                              <w:color w:val="000000" w:themeColor="text1"/>
                            </w:rPr>
                            <w:t>Vitesse du moteur</w:t>
                          </w:r>
                        </w:p>
                      </w:txbxContent>
                    </v:textbox>
                  </v:shape>
                </v:group>
                <v:group id="Groupe 26120" o:spid="_x0000_s1390" style="position:absolute;left:42;top:-1574;width:26387;height:2540" coordorigin="42,-1905" coordsize="26387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">
                  <v:shape id="Zone de texte 26121" o:spid="_x0000_s1391" type="#_x0000_t202" style="position:absolute;left:42;top:-1905;width:2222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" fillcolor="white [3201]" strokeweight=".5pt">
                    <v:textbox>
                      <w:txbxContent>
                        <w:p w14:paraId="04025D50" w14:textId="77777777" w:rsidR="00BE05AA" w:rsidRDefault="00BE05AA" w:rsidP="00C107BF"/>
                      </w:txbxContent>
                    </v:textbox>
                  </v:shape>
                  <v:shape id="Zone de texte 26122" o:spid="_x0000_s1392" type="#_x0000_t202" style="position:absolute;left:2515;top:-1905;width:23914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" fillcolor="white [3201]" strokeweight=".5pt">
                    <v:textbox>
                      <w:txbxContent>
                        <w:p w14:paraId="65950B1A" w14:textId="7430C5EE" w:rsidR="00BE05AA" w:rsidRPr="00C107BF" w:rsidRDefault="00BE05AA" w:rsidP="00C107BF">
                          <w:pPr>
                            <w:rPr>
                              <w:color w:val="000000" w:themeColor="text1"/>
                            </w:rPr>
                          </w:pPr>
                          <w:r>
                            <w:rPr>
                              <w:rFonts w:ascii="Arial" w:hAnsi="Arial" w:cs="Arial"/>
                              <w:color w:val="000000" w:themeColor="text1"/>
                            </w:rPr>
                            <w:t>Vis de fixation du moteur</w:t>
                          </w:r>
                        </w:p>
                      </w:txbxContent>
                    </v:textbox>
                  </v:shape>
                </v:group>
                <v:group id="Groupe 26123" o:spid="_x0000_s1393" style="position:absolute;left:31900;top:3457;width:17046;height:2540" coordorigin=",271" coordsize="17046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">
                  <v:shape id="Zone de texte 26124" o:spid="_x0000_s1394" type="#_x0000_t202" style="position:absolute;top:271;width:2222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" fillcolor="white [3201]" strokeweight=".5pt">
                    <v:textbox>
                      <w:txbxContent>
                        <w:p w14:paraId="514364A3" w14:textId="77777777" w:rsidR="00BE05AA" w:rsidRDefault="00BE05AA" w:rsidP="00C107BF"/>
                      </w:txbxContent>
                    </v:textbox>
                  </v:shape>
                  <v:shape id="Zone de texte 26125" o:spid="_x0000_s1395" type="#_x0000_t202" style="position:absolute;left:2475;top:271;width:14571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" fillcolor="white [3201]" strokeweight=".5pt">
                    <v:textbox>
                      <w:txbxContent>
                        <w:p w14:paraId="2CDB22FF" w14:textId="328955DB" w:rsidR="00BE05AA" w:rsidRPr="00C107BF" w:rsidRDefault="00BE05AA" w:rsidP="00C107BF">
                          <w:pPr>
                            <w:rPr>
                              <w:color w:val="000000" w:themeColor="text1"/>
                            </w:rPr>
                          </w:pPr>
                          <w:r w:rsidRPr="00C107BF">
                            <w:rPr>
                              <w:rFonts w:ascii="Arial" w:hAnsi="Arial" w:cs="Arial"/>
                              <w:color w:val="000000" w:themeColor="text1"/>
                            </w:rPr>
                            <w:t>Pas de la ch</w:t>
                          </w:r>
                          <w:r w:rsidR="005D1477">
                            <w:rPr>
                              <w:rFonts w:ascii="Arial" w:hAnsi="Arial" w:cs="Arial"/>
                              <w:color w:val="000000" w:themeColor="text1"/>
                            </w:rPr>
                            <w:t>aî</w:t>
                          </w:r>
                          <w:r w:rsidRPr="00C107BF">
                            <w:rPr>
                              <w:rFonts w:ascii="Arial" w:hAnsi="Arial" w:cs="Arial"/>
                              <w:color w:val="000000" w:themeColor="text1"/>
                            </w:rPr>
                            <w:t>ne</w:t>
                          </w:r>
                        </w:p>
                      </w:txbxContent>
                    </v:textbox>
                  </v:shape>
                </v:group>
                <v:group id="Groupe 26126" o:spid="_x0000_s1396" style="position:absolute;left:41;top:3475;width:26388;height:2540" coordsize="26387,2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">
                  <v:shape id="Zone de texte 26127" o:spid="_x0000_s1397" type="#_x0000_t202" style="position:absolute;width:2222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" fillcolor="white [3201]" strokeweight=".5pt">
                    <v:textbox>
                      <w:txbxContent>
                        <w:p w14:paraId="6FAC568F" w14:textId="77777777" w:rsidR="00BE05AA" w:rsidRDefault="00BE05AA" w:rsidP="00C107BF"/>
                      </w:txbxContent>
                    </v:textbox>
                  </v:shape>
                  <v:shape id="Zone de texte 26128" o:spid="_x0000_s1398" type="#_x0000_t202" style="position:absolute;left:2474;width:23913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" fillcolor="white [3201]" strokeweight=".5pt">
                    <v:textbox>
                      <w:txbxContent>
                        <w:p w14:paraId="23B3C893" w14:textId="0E1E1ACF" w:rsidR="00BE05AA" w:rsidRPr="00C107BF" w:rsidRDefault="00BE05AA" w:rsidP="00C107BF">
                          <w:pPr>
                            <w:rPr>
                              <w:color w:val="000000" w:themeColor="text1"/>
                            </w:rPr>
                          </w:pPr>
                          <w:r w:rsidRPr="00C107BF">
                            <w:rPr>
                              <w:rFonts w:ascii="Arial" w:hAnsi="Arial" w:cs="Arial"/>
                              <w:color w:val="000000" w:themeColor="text1"/>
                            </w:rPr>
                            <w:t>Nombre de dents du pignon moteur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140C56CA" w14:textId="3F2AF11A" w:rsidR="00D25817" w:rsidRPr="00D25817" w:rsidRDefault="00D25817" w:rsidP="00D25817">
      <w:pPr>
        <w:rPr>
          <w:rFonts w:ascii="Arial" w:hAnsi="Arial" w:cs="Arial"/>
          <w:color w:val="FF0000"/>
          <w:sz w:val="24"/>
          <w:szCs w:val="24"/>
        </w:rPr>
      </w:pPr>
    </w:p>
    <w:p w14:paraId="386A4937" w14:textId="17D09471" w:rsidR="00D25817" w:rsidRPr="00D25817" w:rsidRDefault="00D25817" w:rsidP="00D25817">
      <w:pPr>
        <w:rPr>
          <w:rFonts w:ascii="Arial" w:hAnsi="Arial" w:cs="Arial"/>
          <w:color w:val="FF0000"/>
          <w:sz w:val="24"/>
          <w:szCs w:val="24"/>
        </w:rPr>
      </w:pPr>
    </w:p>
    <w:p w14:paraId="6087A7E8" w14:textId="06271921" w:rsidR="00D25817" w:rsidRPr="00D25817" w:rsidRDefault="001A3164" w:rsidP="00D25817">
      <w:pPr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noProof/>
          <w:color w:val="FF000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5B9A46D9" wp14:editId="365FFB26">
                <wp:simplePos x="0" y="0"/>
                <wp:positionH relativeFrom="column">
                  <wp:posOffset>897255</wp:posOffset>
                </wp:positionH>
                <wp:positionV relativeFrom="paragraph">
                  <wp:posOffset>119067</wp:posOffset>
                </wp:positionV>
                <wp:extent cx="3320415" cy="923290"/>
                <wp:effectExtent l="0" t="0" r="32385" b="29210"/>
                <wp:wrapNone/>
                <wp:docPr id="26848" name="Groupe 268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0415" cy="923290"/>
                          <a:chOff x="0" y="0"/>
                          <a:chExt cx="3320763" cy="923829"/>
                        </a:xfrm>
                      </wpg:grpSpPr>
                      <wpg:grpSp>
                        <wpg:cNvPr id="26849" name="Groupe 26849"/>
                        <wpg:cNvGrpSpPr/>
                        <wpg:grpSpPr>
                          <a:xfrm>
                            <a:off x="3167482" y="0"/>
                            <a:ext cx="153281" cy="184994"/>
                            <a:chOff x="0" y="0"/>
                            <a:chExt cx="153281" cy="184994"/>
                          </a:xfrm>
                        </wpg:grpSpPr>
                        <wps:wsp>
                          <wps:cNvPr id="26850" name="Connecteur droit 26850"/>
                          <wps:cNvCnPr/>
                          <wps:spPr>
                            <a:xfrm>
                              <a:off x="0" y="0"/>
                              <a:ext cx="153281" cy="18499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852" name="Connecteur droit 26852"/>
                          <wps:cNvCnPr/>
                          <wps:spPr>
                            <a:xfrm flipH="1">
                              <a:off x="0" y="0"/>
                              <a:ext cx="153035" cy="174423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6853" name="Groupe 26853"/>
                        <wpg:cNvGrpSpPr/>
                        <wpg:grpSpPr>
                          <a:xfrm>
                            <a:off x="3167482" y="738835"/>
                            <a:ext cx="153281" cy="184994"/>
                            <a:chOff x="0" y="0"/>
                            <a:chExt cx="153281" cy="184994"/>
                          </a:xfrm>
                        </wpg:grpSpPr>
                        <wps:wsp>
                          <wps:cNvPr id="26854" name="Connecteur droit 26854"/>
                          <wps:cNvCnPr/>
                          <wps:spPr>
                            <a:xfrm>
                              <a:off x="0" y="0"/>
                              <a:ext cx="153281" cy="18499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855" name="Connecteur droit 26855"/>
                          <wps:cNvCnPr/>
                          <wps:spPr>
                            <a:xfrm flipH="1">
                              <a:off x="0" y="0"/>
                              <a:ext cx="153035" cy="174423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6856" name="Groupe 26856"/>
                        <wpg:cNvGrpSpPr/>
                        <wpg:grpSpPr>
                          <a:xfrm>
                            <a:off x="0" y="58521"/>
                            <a:ext cx="153281" cy="184994"/>
                            <a:chOff x="0" y="0"/>
                            <a:chExt cx="153281" cy="184994"/>
                          </a:xfrm>
                        </wpg:grpSpPr>
                        <wps:wsp>
                          <wps:cNvPr id="26857" name="Connecteur droit 26857"/>
                          <wps:cNvCnPr/>
                          <wps:spPr>
                            <a:xfrm>
                              <a:off x="0" y="0"/>
                              <a:ext cx="153281" cy="18499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858" name="Connecteur droit 26858"/>
                          <wps:cNvCnPr/>
                          <wps:spPr>
                            <a:xfrm flipH="1">
                              <a:off x="0" y="0"/>
                              <a:ext cx="153035" cy="174423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 xmlns:w16sdtdh="http://schemas.microsoft.com/office/word/2020/wordml/sdtdatahash">
            <w:pict>
              <v:group w14:anchorId="7E789097" id="Groupe 26848" o:spid="_x0000_s1026" style="position:absolute;margin-left:70.65pt;margin-top:9.4pt;width:261.45pt;height:72.7pt;z-index:251675648" coordsize="33207,9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">
                <v:group id="Groupe 26849" o:spid="_x0000_s1027" style="position:absolute;left:31674;width:1533;height:1849" coordsize="153281,184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">
                  <v:line id="Connecteur droit 26850" o:spid="_x0000_s1028" style="position:absolute;visibility:visible;mso-wrap-style:square" from="0,0" to="153281,184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" strokecolor="#c00000"/>
                  <v:line id="Connecteur droit 26852" o:spid="_x0000_s1029" style="position:absolute;flip:x;visibility:visible;mso-wrap-style:square" from="0,0" to="153035,1744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" strokecolor="#c00000"/>
                </v:group>
                <v:group id="Groupe 26853" o:spid="_x0000_s1030" style="position:absolute;left:31674;top:7388;width:1533;height:1850" coordsize="153281,184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">
                  <v:line id="Connecteur droit 26854" o:spid="_x0000_s1031" style="position:absolute;visibility:visible;mso-wrap-style:square" from="0,0" to="153281,184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" strokecolor="#c00000"/>
                  <v:line id="Connecteur droit 26855" o:spid="_x0000_s1032" style="position:absolute;flip:x;visibility:visible;mso-wrap-style:square" from="0,0" to="153035,1744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" strokecolor="#c00000"/>
                </v:group>
                <v:group id="Groupe 26856" o:spid="_x0000_s1033" style="position:absolute;top:585;width:1532;height:1850" coordsize="153281,184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">
                  <v:line id="Connecteur droit 26857" o:spid="_x0000_s1034" style="position:absolute;visibility:visible;mso-wrap-style:square" from="0,0" to="153281,184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" strokecolor="#c00000"/>
                  <v:line id="Connecteur droit 26858" o:spid="_x0000_s1035" style="position:absolute;flip:x;visibility:visible;mso-wrap-style:square" from="0,0" to="153035,1744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" strokecolor="#c00000"/>
                </v:group>
              </v:group>
            </w:pict>
          </mc:Fallback>
        </mc:AlternateContent>
      </w:r>
    </w:p>
    <w:p w14:paraId="4F4162D2" w14:textId="176773D6" w:rsidR="00D25817" w:rsidRDefault="00D25817" w:rsidP="00D25817">
      <w:pPr>
        <w:rPr>
          <w:rFonts w:ascii="Arial" w:hAnsi="Arial" w:cs="Arial"/>
          <w:color w:val="FF0000"/>
          <w:sz w:val="24"/>
          <w:szCs w:val="24"/>
        </w:rPr>
      </w:pPr>
    </w:p>
    <w:p w14:paraId="1A78EF94" w14:textId="78A3AFD3" w:rsidR="00D25817" w:rsidRDefault="00D25817" w:rsidP="00D25817">
      <w:pPr>
        <w:rPr>
          <w:szCs w:val="24"/>
        </w:rPr>
      </w:pPr>
    </w:p>
    <w:p w14:paraId="35CD12C1" w14:textId="12CC205C" w:rsidR="00C107BF" w:rsidRDefault="00C107BF" w:rsidP="00D25817">
      <w:pPr>
        <w:rPr>
          <w:szCs w:val="24"/>
        </w:rPr>
      </w:pPr>
    </w:p>
    <w:p w14:paraId="658A50AD" w14:textId="7E22B347" w:rsidR="007A38B1" w:rsidRDefault="000D42B2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  <w:r w:rsidRPr="006B7A4A">
        <w:rPr>
          <w:rFonts w:ascii="Arial" w:hAnsi="Arial" w:cs="Arial"/>
          <w:b/>
          <w:noProof/>
          <w:sz w:val="24"/>
          <w:szCs w:val="24"/>
          <w:u w:val="single" w:color="000000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2C3ED29E" wp14:editId="1B32AF1B">
                <wp:simplePos x="0" y="0"/>
                <wp:positionH relativeFrom="column">
                  <wp:posOffset>4276090</wp:posOffset>
                </wp:positionH>
                <wp:positionV relativeFrom="paragraph">
                  <wp:posOffset>158115</wp:posOffset>
                </wp:positionV>
                <wp:extent cx="1450340" cy="301625"/>
                <wp:effectExtent l="0" t="0" r="16510" b="22225"/>
                <wp:wrapNone/>
                <wp:docPr id="44" name="Zone de text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0340" cy="301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8A0FFF6" w14:textId="189851CA" w:rsidR="006B7A4A" w:rsidRPr="00C107BF" w:rsidRDefault="006B7A4A" w:rsidP="006B7A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 xml:space="preserve">Pas du </w:t>
                            </w:r>
                            <w:r w:rsidRPr="00C107BF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moteur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3ED29E" id="Zone de texte 44" o:spid="_x0000_s1399" type="#_x0000_t202" style="position:absolute;left:0;text-align:left;margin-left:336.7pt;margin-top:12.45pt;width:114.2pt;height:23.75pt;z-index:25163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" fillcolor="white [3201]" strokeweight=".5pt">
                <v:textbox>
                  <w:txbxContent>
                    <w:p w14:paraId="18A0FFF6" w14:textId="189851CA" w:rsidR="006B7A4A" w:rsidRPr="00C107BF" w:rsidRDefault="006B7A4A" w:rsidP="006B7A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 xml:space="preserve">Pas du </w:t>
                      </w:r>
                      <w:r w:rsidRPr="00C107BF">
                        <w:rPr>
                          <w:rFonts w:ascii="Arial" w:hAnsi="Arial" w:cs="Arial"/>
                          <w:color w:val="000000" w:themeColor="text1"/>
                        </w:rPr>
                        <w:t>moteur</w:t>
                      </w:r>
                    </w:p>
                  </w:txbxContent>
                </v:textbox>
              </v:shape>
            </w:pict>
          </mc:Fallback>
        </mc:AlternateContent>
      </w:r>
      <w:r w:rsidRPr="006B7A4A">
        <w:rPr>
          <w:rFonts w:ascii="Arial" w:hAnsi="Arial" w:cs="Arial"/>
          <w:b/>
          <w:noProof/>
          <w:sz w:val="24"/>
          <w:szCs w:val="24"/>
          <w:u w:val="single" w:color="000000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4EFCABD1" wp14:editId="02747189">
                <wp:simplePos x="0" y="0"/>
                <wp:positionH relativeFrom="column">
                  <wp:posOffset>4023360</wp:posOffset>
                </wp:positionH>
                <wp:positionV relativeFrom="paragraph">
                  <wp:posOffset>158713</wp:posOffset>
                </wp:positionV>
                <wp:extent cx="220980" cy="301625"/>
                <wp:effectExtent l="0" t="0" r="26670" b="22225"/>
                <wp:wrapNone/>
                <wp:docPr id="43" name="Zone de text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980" cy="301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ACC3F30" w14:textId="77777777" w:rsidR="006B7A4A" w:rsidRDefault="006B7A4A" w:rsidP="006B7A4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FCABD1" id="Zone de texte 43" o:spid="_x0000_s1400" type="#_x0000_t202" style="position:absolute;left:0;text-align:left;margin-left:316.8pt;margin-top:12.5pt;width:17.4pt;height:23.75pt;z-index:25163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" fillcolor="white [3201]" strokeweight=".5pt">
                <v:textbox>
                  <w:txbxContent>
                    <w:p w14:paraId="4ACC3F30" w14:textId="77777777" w:rsidR="006B7A4A" w:rsidRDefault="006B7A4A" w:rsidP="006B7A4A"/>
                  </w:txbxContent>
                </v:textbox>
              </v:shape>
            </w:pict>
          </mc:Fallback>
        </mc:AlternateContent>
      </w:r>
      <w:r w:rsidR="006B7A4A" w:rsidRPr="006B7A4A">
        <w:rPr>
          <w:rFonts w:ascii="Arial" w:hAnsi="Arial" w:cs="Arial"/>
          <w:b/>
          <w:noProof/>
          <w:sz w:val="24"/>
          <w:szCs w:val="24"/>
          <w:u w:val="single" w:color="000000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239D1938" wp14:editId="48343643">
                <wp:simplePos x="0" y="0"/>
                <wp:positionH relativeFrom="column">
                  <wp:posOffset>1100117</wp:posOffset>
                </wp:positionH>
                <wp:positionV relativeFrom="paragraph">
                  <wp:posOffset>158997</wp:posOffset>
                </wp:positionV>
                <wp:extent cx="2390775" cy="308759"/>
                <wp:effectExtent l="0" t="0" r="28575" b="15240"/>
                <wp:wrapNone/>
                <wp:docPr id="42" name="Zone de text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0775" cy="30875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336ADEA" w14:textId="0BE9F94E" w:rsidR="006B7A4A" w:rsidRPr="00C107BF" w:rsidRDefault="006B7A4A" w:rsidP="006B7A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Rail de guidage plus long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9D1938" id="Zone de texte 42" o:spid="_x0000_s1401" type="#_x0000_t202" style="position:absolute;left:0;text-align:left;margin-left:86.6pt;margin-top:12.5pt;width:188.25pt;height:24.3pt;z-index:2516326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" fillcolor="white [3201]" strokeweight=".5pt">
                <v:textbox>
                  <w:txbxContent>
                    <w:p w14:paraId="4336ADEA" w14:textId="0BE9F94E" w:rsidR="006B7A4A" w:rsidRPr="00C107BF" w:rsidRDefault="006B7A4A" w:rsidP="006B7A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Rail de guidage plus long</w:t>
                      </w:r>
                    </w:p>
                  </w:txbxContent>
                </v:textbox>
              </v:shape>
            </w:pict>
          </mc:Fallback>
        </mc:AlternateContent>
      </w:r>
      <w:r w:rsidR="006B7A4A" w:rsidRPr="006B7A4A">
        <w:rPr>
          <w:rFonts w:ascii="Arial" w:hAnsi="Arial" w:cs="Arial"/>
          <w:b/>
          <w:noProof/>
          <w:sz w:val="24"/>
          <w:szCs w:val="24"/>
          <w:u w:val="single" w:color="000000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4C716A9A" wp14:editId="1612899A">
                <wp:simplePos x="0" y="0"/>
                <wp:positionH relativeFrom="column">
                  <wp:posOffset>850735</wp:posOffset>
                </wp:positionH>
                <wp:positionV relativeFrom="paragraph">
                  <wp:posOffset>158997</wp:posOffset>
                </wp:positionV>
                <wp:extent cx="221615" cy="308759"/>
                <wp:effectExtent l="0" t="0" r="26035" b="15240"/>
                <wp:wrapNone/>
                <wp:docPr id="41" name="Zone de text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615" cy="30875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ACE30E6" w14:textId="77777777" w:rsidR="006B7A4A" w:rsidRDefault="006B7A4A" w:rsidP="006B7A4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716A9A" id="Zone de texte 41" o:spid="_x0000_s1402" type="#_x0000_t202" style="position:absolute;left:0;text-align:left;margin-left:67pt;margin-top:12.5pt;width:17.45pt;height:24.3pt;z-index:251631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" fillcolor="white [3201]" strokeweight=".5pt">
                <v:textbox>
                  <w:txbxContent>
                    <w:p w14:paraId="2ACE30E6" w14:textId="77777777" w:rsidR="006B7A4A" w:rsidRDefault="006B7A4A" w:rsidP="006B7A4A"/>
                  </w:txbxContent>
                </v:textbox>
              </v:shape>
            </w:pict>
          </mc:Fallback>
        </mc:AlternateContent>
      </w:r>
    </w:p>
    <w:p w14:paraId="43019050" w14:textId="25BA269F" w:rsidR="007A38B1" w:rsidRDefault="007A38B1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677BE1B" w14:textId="32509C99" w:rsidR="007A38B1" w:rsidRDefault="007A38B1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1F8354E" w14:textId="195D5416" w:rsidR="007A38B1" w:rsidRDefault="003F0C87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  <w:r w:rsidRPr="006B7A4A">
        <w:rPr>
          <w:rFonts w:ascii="Arial" w:hAnsi="Arial" w:cs="Arial"/>
          <w:b/>
          <w:noProof/>
          <w:sz w:val="24"/>
          <w:szCs w:val="24"/>
          <w:u w:val="single" w:color="000000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10BC848A" wp14:editId="60359A95">
                <wp:simplePos x="0" y="0"/>
                <wp:positionH relativeFrom="column">
                  <wp:posOffset>861695</wp:posOffset>
                </wp:positionH>
                <wp:positionV relativeFrom="paragraph">
                  <wp:posOffset>210820</wp:posOffset>
                </wp:positionV>
                <wp:extent cx="221615" cy="284480"/>
                <wp:effectExtent l="0" t="0" r="26035" b="20320"/>
                <wp:wrapNone/>
                <wp:docPr id="45" name="Zone de text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615" cy="284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4991556" w14:textId="77777777" w:rsidR="006B7A4A" w:rsidRDefault="006B7A4A" w:rsidP="006B7A4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BC848A" id="Zone de texte 45" o:spid="_x0000_s1403" type="#_x0000_t202" style="position:absolute;left:0;text-align:left;margin-left:67.85pt;margin-top:16.6pt;width:17.45pt;height:22.4pt;z-index:251635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" fillcolor="white [3201]" strokeweight=".5pt">
                <v:textbox>
                  <w:txbxContent>
                    <w:p w14:paraId="34991556" w14:textId="77777777" w:rsidR="006B7A4A" w:rsidRDefault="006B7A4A" w:rsidP="006B7A4A"/>
                  </w:txbxContent>
                </v:textbox>
              </v:shape>
            </w:pict>
          </mc:Fallback>
        </mc:AlternateContent>
      </w:r>
      <w:r w:rsidRPr="006B7A4A">
        <w:rPr>
          <w:rFonts w:ascii="Arial" w:hAnsi="Arial" w:cs="Arial"/>
          <w:b/>
          <w:noProof/>
          <w:sz w:val="24"/>
          <w:szCs w:val="24"/>
          <w:u w:val="single" w:color="000000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39D9EB0F" wp14:editId="03782478">
                <wp:simplePos x="0" y="0"/>
                <wp:positionH relativeFrom="column">
                  <wp:posOffset>1111060</wp:posOffset>
                </wp:positionH>
                <wp:positionV relativeFrom="paragraph">
                  <wp:posOffset>210820</wp:posOffset>
                </wp:positionV>
                <wp:extent cx="2390775" cy="284480"/>
                <wp:effectExtent l="0" t="0" r="28575" b="20320"/>
                <wp:wrapNone/>
                <wp:docPr id="46" name="Zone de text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0775" cy="284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F7530F5" w14:textId="6999CF16" w:rsidR="006B7A4A" w:rsidRPr="00C107BF" w:rsidRDefault="006B7A4A" w:rsidP="006B7A4A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Rail de guidage plus court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D9EB0F" id="Zone de texte 46" o:spid="_x0000_s1404" type="#_x0000_t202" style="position:absolute;left:0;text-align:left;margin-left:87.5pt;margin-top:16.6pt;width:188.25pt;height:22.4pt;z-index:2516367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" fillcolor="white [3201]" strokeweight=".5pt">
                <v:textbox>
                  <w:txbxContent>
                    <w:p w14:paraId="3F7530F5" w14:textId="6999CF16" w:rsidR="006B7A4A" w:rsidRPr="00C107BF" w:rsidRDefault="006B7A4A" w:rsidP="006B7A4A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Rail de guidage plus court</w:t>
                      </w:r>
                    </w:p>
                  </w:txbxContent>
                </v:textbox>
              </v:shape>
            </w:pict>
          </mc:Fallback>
        </mc:AlternateContent>
      </w:r>
    </w:p>
    <w:p w14:paraId="67BC913C" w14:textId="5FEF5F67" w:rsidR="007A38B1" w:rsidRDefault="007A38B1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C7A6BF7" w14:textId="6BEED94E" w:rsidR="007A38B1" w:rsidRDefault="007A38B1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09597F3" w14:textId="71DF4AA0" w:rsidR="00E37D3E" w:rsidRDefault="00E37D3E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B2B9181" w14:textId="4FD74C9A" w:rsidR="00E37D3E" w:rsidRDefault="00E37D3E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6BB4A6E" w14:textId="29051586" w:rsidR="00E37D3E" w:rsidRDefault="00E37D3E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511FA47" w14:textId="1D6214FC" w:rsidR="00E37D3E" w:rsidRDefault="00E37D3E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B76CBB7" w14:textId="2C280008" w:rsidR="00E37D3E" w:rsidRDefault="00E37D3E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71B87D3" w14:textId="60920FF3" w:rsidR="00E37D3E" w:rsidRDefault="00E37D3E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0519921" w14:textId="489C92FF" w:rsidR="00E37D3E" w:rsidRDefault="00E37D3E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E3523DD" w14:textId="77777777" w:rsidR="00E37D3E" w:rsidRDefault="00E37D3E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107338E" w14:textId="5E1E23AB" w:rsidR="006B7A4A" w:rsidRDefault="006B7A4A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54B444B" w14:textId="249034CC" w:rsidR="000424BB" w:rsidRDefault="000424BB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B462E9B" w14:textId="5E76C87F" w:rsidR="000424BB" w:rsidRDefault="000424BB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DF6A853" w14:textId="77777777" w:rsidR="000424BB" w:rsidRDefault="000424BB" w:rsidP="00CA728B">
      <w:pPr>
        <w:tabs>
          <w:tab w:val="center" w:pos="15482"/>
        </w:tabs>
        <w:spacing w:after="52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C8BB9B6" w14:textId="7D9BE1C5" w:rsidR="00D25817" w:rsidRDefault="00D25817" w:rsidP="000424BB">
      <w:pPr>
        <w:tabs>
          <w:tab w:val="center" w:pos="15482"/>
        </w:tabs>
        <w:spacing w:after="52"/>
        <w:ind w:right="240"/>
        <w:jc w:val="both"/>
        <w:rPr>
          <w:rFonts w:ascii="Arial" w:hAnsi="Arial" w:cs="Arial"/>
          <w:sz w:val="24"/>
          <w:szCs w:val="24"/>
        </w:rPr>
      </w:pPr>
      <w:r w:rsidRPr="00D25817">
        <w:rPr>
          <w:rFonts w:ascii="Arial" w:hAnsi="Arial" w:cs="Arial"/>
          <w:b/>
          <w:sz w:val="24"/>
          <w:szCs w:val="24"/>
          <w:u w:val="single" w:color="000000"/>
        </w:rPr>
        <w:t>Question 1</w:t>
      </w:r>
      <w:r w:rsidR="00745EC6">
        <w:rPr>
          <w:rFonts w:ascii="Arial" w:hAnsi="Arial" w:cs="Arial"/>
          <w:b/>
          <w:sz w:val="24"/>
          <w:szCs w:val="24"/>
          <w:u w:val="single" w:color="000000"/>
        </w:rPr>
        <w:t>1</w:t>
      </w:r>
      <w:r w:rsidRPr="003A14B3">
        <w:rPr>
          <w:rFonts w:ascii="Arial" w:hAnsi="Arial" w:cs="Arial"/>
          <w:b/>
          <w:sz w:val="24"/>
          <w:szCs w:val="24"/>
          <w:u w:color="000000"/>
        </w:rPr>
        <w:t> :</w:t>
      </w:r>
      <w:r w:rsidRPr="00D25817">
        <w:rPr>
          <w:rFonts w:ascii="Arial" w:hAnsi="Arial" w:cs="Arial"/>
          <w:sz w:val="24"/>
          <w:szCs w:val="24"/>
        </w:rPr>
        <w:t xml:space="preserve"> </w:t>
      </w:r>
      <w:r w:rsidR="004303A6" w:rsidRPr="004303A6">
        <w:rPr>
          <w:rFonts w:ascii="Arial" w:hAnsi="Arial" w:cs="Arial"/>
          <w:b/>
          <w:bCs/>
          <w:sz w:val="24"/>
          <w:szCs w:val="24"/>
        </w:rPr>
        <w:t>P</w:t>
      </w:r>
      <w:r w:rsidRPr="004303A6">
        <w:rPr>
          <w:rFonts w:ascii="Arial" w:hAnsi="Arial" w:cs="Arial"/>
          <w:b/>
          <w:bCs/>
          <w:sz w:val="24"/>
          <w:szCs w:val="24"/>
        </w:rPr>
        <w:t>roposer</w:t>
      </w:r>
      <w:r w:rsidR="00634EC2" w:rsidRPr="000E1E37">
        <w:rPr>
          <w:rFonts w:ascii="Arial" w:hAnsi="Arial" w:cs="Arial"/>
          <w:sz w:val="24"/>
          <w:szCs w:val="24"/>
        </w:rPr>
        <w:t xml:space="preserve"> une autre solution technologique permettant de remplacer la transmission pignon</w:t>
      </w:r>
      <w:r w:rsidR="006B7A4A">
        <w:rPr>
          <w:rFonts w:ascii="Arial" w:hAnsi="Arial" w:cs="Arial"/>
          <w:sz w:val="24"/>
          <w:szCs w:val="24"/>
        </w:rPr>
        <w:t xml:space="preserve"> et</w:t>
      </w:r>
      <w:r w:rsidR="00634EC2" w:rsidRPr="000E1E37">
        <w:rPr>
          <w:rFonts w:ascii="Arial" w:hAnsi="Arial" w:cs="Arial"/>
          <w:sz w:val="24"/>
          <w:szCs w:val="24"/>
        </w:rPr>
        <w:t xml:space="preserve"> chaîne actuelle</w:t>
      </w:r>
      <w:r w:rsidR="006B7A4A">
        <w:rPr>
          <w:rFonts w:ascii="Arial" w:hAnsi="Arial" w:cs="Arial"/>
          <w:sz w:val="24"/>
          <w:szCs w:val="24"/>
        </w:rPr>
        <w:t xml:space="preserve"> autre que celle donnée en solution 1</w:t>
      </w:r>
      <w:r w:rsidR="00634EC2" w:rsidRPr="000E1E37">
        <w:rPr>
          <w:rFonts w:ascii="Arial" w:hAnsi="Arial" w:cs="Arial"/>
          <w:sz w:val="24"/>
          <w:szCs w:val="24"/>
        </w:rPr>
        <w:t>.</w:t>
      </w:r>
    </w:p>
    <w:p w14:paraId="076056C2" w14:textId="35D46C2E" w:rsidR="00840EE2" w:rsidRPr="00D25817" w:rsidRDefault="00840EE2" w:rsidP="00D25817">
      <w:pPr>
        <w:tabs>
          <w:tab w:val="center" w:pos="15482"/>
        </w:tabs>
        <w:spacing w:after="52"/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0" w:type="auto"/>
        <w:tblInd w:w="-5" w:type="dxa"/>
        <w:tblLook w:val="04A0" w:firstRow="1" w:lastRow="0" w:firstColumn="1" w:lastColumn="0" w:noHBand="0" w:noVBand="1"/>
      </w:tblPr>
      <w:tblGrid>
        <w:gridCol w:w="5268"/>
        <w:gridCol w:w="5269"/>
      </w:tblGrid>
      <w:tr w:rsidR="00D25817" w14:paraId="0E84D141" w14:textId="77777777" w:rsidTr="00B90981">
        <w:trPr>
          <w:trHeight w:val="427"/>
        </w:trPr>
        <w:tc>
          <w:tcPr>
            <w:tcW w:w="5268" w:type="dxa"/>
          </w:tcPr>
          <w:p w14:paraId="15ED0993" w14:textId="6A0F8DFD" w:rsidR="00D25817" w:rsidRPr="00840EE2" w:rsidRDefault="00D25817" w:rsidP="00E930EE">
            <w:pPr>
              <w:tabs>
                <w:tab w:val="center" w:pos="15551"/>
              </w:tabs>
              <w:spacing w:line="259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840EE2">
              <w:rPr>
                <w:rFonts w:ascii="Arial" w:hAnsi="Arial" w:cs="Arial"/>
                <w:noProof/>
                <w:sz w:val="20"/>
                <w:szCs w:val="20"/>
              </w:rPr>
              <w:t>Solutions</w:t>
            </w:r>
          </w:p>
        </w:tc>
        <w:tc>
          <w:tcPr>
            <w:tcW w:w="5269" w:type="dxa"/>
          </w:tcPr>
          <w:p w14:paraId="41950F9D" w14:textId="77777777" w:rsidR="00D25817" w:rsidRPr="00840EE2" w:rsidRDefault="00840EE2" w:rsidP="00E930EE">
            <w:pPr>
              <w:tabs>
                <w:tab w:val="center" w:pos="15551"/>
              </w:tabs>
              <w:spacing w:line="259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840EE2">
              <w:rPr>
                <w:rFonts w:ascii="Arial" w:hAnsi="Arial" w:cs="Arial"/>
                <w:noProof/>
                <w:sz w:val="20"/>
                <w:szCs w:val="20"/>
              </w:rPr>
              <w:t>C</w:t>
            </w:r>
            <w:r w:rsidR="00D25817" w:rsidRPr="00840EE2">
              <w:rPr>
                <w:rFonts w:ascii="Arial" w:hAnsi="Arial" w:cs="Arial"/>
                <w:noProof/>
                <w:sz w:val="20"/>
                <w:szCs w:val="20"/>
              </w:rPr>
              <w:t>roquis</w:t>
            </w:r>
          </w:p>
        </w:tc>
      </w:tr>
      <w:tr w:rsidR="00D25817" w14:paraId="04CC0345" w14:textId="77777777" w:rsidTr="00B90981">
        <w:trPr>
          <w:trHeight w:val="3439"/>
        </w:trPr>
        <w:tc>
          <w:tcPr>
            <w:tcW w:w="5268" w:type="dxa"/>
          </w:tcPr>
          <w:p w14:paraId="185C6E93" w14:textId="5CAD3368" w:rsidR="00D25817" w:rsidRDefault="002332DB" w:rsidP="00E930EE">
            <w:pPr>
              <w:tabs>
                <w:tab w:val="center" w:pos="15551"/>
              </w:tabs>
              <w:spacing w:line="259" w:lineRule="auto"/>
              <w:jc w:val="center"/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7216" behindDoc="0" locked="0" layoutInCell="1" allowOverlap="1" wp14:anchorId="7B99F1E5" wp14:editId="331BB702">
                      <wp:simplePos x="0" y="0"/>
                      <wp:positionH relativeFrom="column">
                        <wp:posOffset>3232785</wp:posOffset>
                      </wp:positionH>
                      <wp:positionV relativeFrom="paragraph">
                        <wp:posOffset>184150</wp:posOffset>
                      </wp:positionV>
                      <wp:extent cx="3429000" cy="1847850"/>
                      <wp:effectExtent l="0" t="0" r="0" b="0"/>
                      <wp:wrapNone/>
                      <wp:docPr id="26728" name="Groupe 267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29000" cy="1847850"/>
                                <a:chOff x="0" y="0"/>
                                <a:chExt cx="3429000" cy="1847850"/>
                              </a:xfrm>
                            </wpg:grpSpPr>
                            <wpg:grpSp>
                              <wpg:cNvPr id="26720" name="Groupe 26720"/>
                              <wpg:cNvGrpSpPr/>
                              <wpg:grpSpPr>
                                <a:xfrm>
                                  <a:off x="1190625" y="0"/>
                                  <a:ext cx="2238375" cy="314325"/>
                                  <a:chOff x="0" y="38100"/>
                                  <a:chExt cx="2238375" cy="314325"/>
                                </a:xfrm>
                              </wpg:grpSpPr>
                              <wps:wsp>
                                <wps:cNvPr id="26653" name="Zone de texte 26653"/>
                                <wps:cNvSpPr txBox="1"/>
                                <wps:spPr>
                                  <a:xfrm>
                                    <a:off x="428625" y="38100"/>
                                    <a:ext cx="1809750" cy="266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04DDF1D" w14:textId="21456DCB" w:rsidR="00013363" w:rsidRPr="00013363" w:rsidRDefault="00013363">
                                      <w:pPr>
                                        <w:rPr>
                                          <w:rFonts w:ascii="Arial" w:hAnsi="Arial" w:cs="Arial"/>
                                        </w:rPr>
                                      </w:pPr>
                                      <w:r w:rsidRPr="00013363">
                                        <w:rPr>
                                          <w:rFonts w:ascii="Arial" w:hAnsi="Arial" w:cs="Arial"/>
                                        </w:rPr>
                                        <w:t>Profil de l’ancienne</w:t>
                                      </w:r>
                                      <w:r w:rsidR="002332DB">
                                        <w:rPr>
                                          <w:rFonts w:ascii="Arial" w:hAnsi="Arial" w:cs="Arial"/>
                                        </w:rPr>
                                        <w:t xml:space="preserve"> plaque</w:t>
                                      </w:r>
                                      <w:r w:rsidRPr="00013363">
                                        <w:rPr>
                                          <w:rFonts w:ascii="Arial" w:hAnsi="Arial" w:cs="Arial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Pr="00013363">
                                        <w:rPr>
                                          <w:rFonts w:ascii="Arial" w:hAnsi="Arial" w:cs="Arial"/>
                                        </w:rPr>
                                        <w:t>plaque</w:t>
                                      </w:r>
                                      <w:proofErr w:type="spellEnd"/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6654" name="Connecteur droit avec flèche 26654"/>
                                <wps:cNvCnPr/>
                                <wps:spPr>
                                  <a:xfrm flipH="1">
                                    <a:off x="0" y="180975"/>
                                    <a:ext cx="457200" cy="17145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6721" name="Groupe 26721"/>
                              <wpg:cNvGrpSpPr/>
                              <wpg:grpSpPr>
                                <a:xfrm>
                                  <a:off x="57150" y="1390650"/>
                                  <a:ext cx="1381125" cy="457200"/>
                                  <a:chOff x="400050" y="-219075"/>
                                  <a:chExt cx="1381125" cy="457200"/>
                                </a:xfrm>
                              </wpg:grpSpPr>
                              <wps:wsp>
                                <wps:cNvPr id="26722" name="Zone de texte 26722"/>
                                <wps:cNvSpPr txBox="1"/>
                                <wps:spPr>
                                  <a:xfrm>
                                    <a:off x="400050" y="-28575"/>
                                    <a:ext cx="1381125" cy="266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8F7CE17" w14:textId="4B45FEF8" w:rsidR="00013363" w:rsidRPr="00013363" w:rsidRDefault="00013363" w:rsidP="00013363">
                                      <w:pPr>
                                        <w:rPr>
                                          <w:rFonts w:ascii="Arial" w:hAnsi="Arial" w:cs="Arial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</w:rPr>
                                        <w:t>Pignon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6723" name="Connecteur droit avec flèche 26723"/>
                                <wps:cNvCnPr/>
                                <wps:spPr>
                                  <a:xfrm flipV="1">
                                    <a:off x="942975" y="-219075"/>
                                    <a:ext cx="552450" cy="32385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6727" name="Groupe 26727"/>
                              <wpg:cNvGrpSpPr/>
                              <wpg:grpSpPr>
                                <a:xfrm>
                                  <a:off x="0" y="495300"/>
                                  <a:ext cx="1381125" cy="523875"/>
                                  <a:chOff x="0" y="0"/>
                                  <a:chExt cx="1381125" cy="523875"/>
                                </a:xfrm>
                              </wpg:grpSpPr>
                              <wps:wsp>
                                <wps:cNvPr id="26725" name="Zone de texte 26725"/>
                                <wps:cNvSpPr txBox="1"/>
                                <wps:spPr>
                                  <a:xfrm>
                                    <a:off x="0" y="0"/>
                                    <a:ext cx="1381125" cy="266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08277B1" w14:textId="6E9B4F9F" w:rsidR="00013363" w:rsidRPr="00013363" w:rsidRDefault="00013363" w:rsidP="00013363">
                                      <w:pPr>
                                        <w:rPr>
                                          <w:rFonts w:ascii="Arial" w:hAnsi="Arial" w:cs="Arial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</w:rPr>
                                        <w:t>Crémaillère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6726" name="Connecteur droit avec flèche 26726"/>
                                <wps:cNvCnPr/>
                                <wps:spPr>
                                  <a:xfrm>
                                    <a:off x="685800" y="200025"/>
                                    <a:ext cx="195262" cy="32385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B99F1E5" id="Groupe 26728" o:spid="_x0000_s1405" style="position:absolute;left:0;text-align:left;margin-left:254.55pt;margin-top:14.5pt;width:270pt;height:145.5pt;z-index:251657216" coordsize="34290,18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">
                      <v:group id="Groupe 26720" o:spid="_x0000_s1406" style="position:absolute;left:11906;width:22384;height:3143" coordorigin=",381" coordsize="22383,3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">
                        <v:shape id="Zone de texte 26653" o:spid="_x0000_s1407" type="#_x0000_t202" style="position:absolute;left:4286;top:381;width:18097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" filled="f" stroked="f" strokeweight=".5pt">
                          <v:textbox>
                            <w:txbxContent>
                              <w:p w14:paraId="304DDF1D" w14:textId="21456DCB" w:rsidR="00013363" w:rsidRPr="00013363" w:rsidRDefault="00013363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 w:rsidRPr="00013363">
                                  <w:rPr>
                                    <w:rFonts w:ascii="Arial" w:hAnsi="Arial" w:cs="Arial"/>
                                  </w:rPr>
                                  <w:t>Profil de l’ancienne</w:t>
                                </w:r>
                                <w:r w:rsidR="002332DB">
                                  <w:rPr>
                                    <w:rFonts w:ascii="Arial" w:hAnsi="Arial" w:cs="Arial"/>
                                  </w:rPr>
                                  <w:t xml:space="preserve"> plaque</w:t>
                                </w:r>
                                <w:r w:rsidRPr="00013363">
                                  <w:rPr>
                                    <w:rFonts w:ascii="Arial" w:hAnsi="Arial" w:cs="Arial"/>
                                  </w:rPr>
                                  <w:t xml:space="preserve"> </w:t>
                                </w:r>
                                <w:proofErr w:type="spellStart"/>
                                <w:r w:rsidRPr="00013363">
                                  <w:rPr>
                                    <w:rFonts w:ascii="Arial" w:hAnsi="Arial" w:cs="Arial"/>
                                  </w:rPr>
                                  <w:t>plaque</w:t>
                                </w:r>
                                <w:proofErr w:type="spellEnd"/>
                              </w:p>
                            </w:txbxContent>
                          </v:textbox>
                        </v:shape>
                        <v:shape id="Connecteur droit avec flèche 26654" o:spid="_x0000_s1408" type="#_x0000_t32" style="position:absolute;top:1809;width:4572;height:171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" strokecolor="black [3213]">
                          <v:stroke endarrow="block"/>
                        </v:shape>
                      </v:group>
                      <v:group id="Groupe 26721" o:spid="_x0000_s1409" style="position:absolute;left:571;top:13906;width:13811;height:4572" coordorigin="4000,-2190" coordsize="13811,4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">
                        <v:shape id="Zone de texte 26722" o:spid="_x0000_s1410" type="#_x0000_t202" style="position:absolute;left:4000;top:-285;width:13811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" filled="f" stroked="f" strokeweight=".5pt">
                          <v:textbox>
                            <w:txbxContent>
                              <w:p w14:paraId="08F7CE17" w14:textId="4B45FEF8" w:rsidR="00013363" w:rsidRPr="00013363" w:rsidRDefault="00013363" w:rsidP="00013363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</w:rPr>
                                  <w:t>Pignon</w:t>
                                </w:r>
                              </w:p>
                            </w:txbxContent>
                          </v:textbox>
                        </v:shape>
                        <v:shape id="Connecteur droit avec flèche 26723" o:spid="_x0000_s1411" type="#_x0000_t32" style="position:absolute;left:9429;top:-2190;width:5525;height:323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" strokecolor="black [3213]">
                          <v:stroke endarrow="block"/>
                        </v:shape>
                      </v:group>
                      <v:group id="Groupe 26727" o:spid="_x0000_s1412" style="position:absolute;top:4953;width:13811;height:5238" coordsize="13811,5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">
                        <v:shape id="Zone de texte 26725" o:spid="_x0000_s1413" type="#_x0000_t202" style="position:absolute;width:13811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" filled="f" stroked="f" strokeweight=".5pt">
                          <v:textbox>
                            <w:txbxContent>
                              <w:p w14:paraId="708277B1" w14:textId="6E9B4F9F" w:rsidR="00013363" w:rsidRPr="00013363" w:rsidRDefault="00013363" w:rsidP="00013363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</w:rPr>
                                  <w:t>Crémaillère</w:t>
                                </w:r>
                              </w:p>
                            </w:txbxContent>
                          </v:textbox>
                        </v:shape>
                        <v:shape id="Connecteur droit avec flèche 26726" o:spid="_x0000_s1414" type="#_x0000_t32" style="position:absolute;left:6858;top:2000;width:1952;height:323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" strokecolor="black [3213]">
                          <v:stroke endarrow="block"/>
                        </v:shape>
                      </v:group>
                    </v:group>
                  </w:pict>
                </mc:Fallback>
              </mc:AlternateContent>
            </w:r>
          </w:p>
          <w:p w14:paraId="2D0ACD94" w14:textId="6AD1AC93" w:rsidR="00D25817" w:rsidRPr="004A6F78" w:rsidRDefault="004A6F78" w:rsidP="00E930EE">
            <w:pPr>
              <w:tabs>
                <w:tab w:val="center" w:pos="15551"/>
              </w:tabs>
              <w:spacing w:line="259" w:lineRule="auto"/>
              <w:jc w:val="center"/>
              <w:rPr>
                <w:rFonts w:ascii="Arial" w:hAnsi="Arial" w:cs="Arial"/>
                <w:noProof/>
              </w:rPr>
            </w:pPr>
            <w:r w:rsidRPr="004A6F78">
              <w:rPr>
                <w:rFonts w:ascii="Arial" w:hAnsi="Arial" w:cs="Arial"/>
                <w:noProof/>
              </w:rPr>
              <w:t>Solution 1 :</w:t>
            </w:r>
          </w:p>
          <w:p w14:paraId="08D672C0" w14:textId="25FCE03B" w:rsidR="004A6F78" w:rsidRPr="004A6F78" w:rsidRDefault="004A6F78" w:rsidP="00E930EE">
            <w:pPr>
              <w:tabs>
                <w:tab w:val="center" w:pos="15551"/>
              </w:tabs>
              <w:spacing w:line="259" w:lineRule="auto"/>
              <w:jc w:val="center"/>
              <w:rPr>
                <w:rFonts w:ascii="Arial" w:hAnsi="Arial" w:cs="Arial"/>
                <w:noProof/>
              </w:rPr>
            </w:pPr>
          </w:p>
          <w:p w14:paraId="7132FEEA" w14:textId="6A5CA670" w:rsidR="004A6F78" w:rsidRPr="004A6F78" w:rsidRDefault="00866072" w:rsidP="00E930EE">
            <w:pPr>
              <w:tabs>
                <w:tab w:val="center" w:pos="15551"/>
              </w:tabs>
              <w:spacing w:line="259" w:lineRule="auto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Par s</w:t>
            </w:r>
            <w:r w:rsidR="004A6F78" w:rsidRPr="004A6F78">
              <w:rPr>
                <w:rFonts w:ascii="Arial" w:hAnsi="Arial" w:cs="Arial"/>
                <w:noProof/>
              </w:rPr>
              <w:t>ystème pignon et crémaillère</w:t>
            </w:r>
          </w:p>
          <w:p w14:paraId="127D67E2" w14:textId="77777777" w:rsidR="00D25817" w:rsidRDefault="00D25817" w:rsidP="00E930EE">
            <w:pPr>
              <w:tabs>
                <w:tab w:val="center" w:pos="15551"/>
              </w:tabs>
              <w:spacing w:line="259" w:lineRule="auto"/>
              <w:jc w:val="center"/>
              <w:rPr>
                <w:noProof/>
              </w:rPr>
            </w:pPr>
          </w:p>
          <w:p w14:paraId="7006F6A8" w14:textId="77777777" w:rsidR="00D25817" w:rsidRDefault="00D25817" w:rsidP="00E930EE">
            <w:pPr>
              <w:tabs>
                <w:tab w:val="center" w:pos="15551"/>
              </w:tabs>
              <w:spacing w:line="259" w:lineRule="auto"/>
              <w:jc w:val="center"/>
              <w:rPr>
                <w:noProof/>
              </w:rPr>
            </w:pPr>
          </w:p>
          <w:p w14:paraId="563175A7" w14:textId="0B910CBE" w:rsidR="00D25817" w:rsidRDefault="00D25817" w:rsidP="00E930EE">
            <w:pPr>
              <w:tabs>
                <w:tab w:val="center" w:pos="15551"/>
              </w:tabs>
              <w:spacing w:line="259" w:lineRule="auto"/>
              <w:jc w:val="center"/>
              <w:rPr>
                <w:noProof/>
              </w:rPr>
            </w:pPr>
          </w:p>
          <w:p w14:paraId="427B73CA" w14:textId="2F0B86D8" w:rsidR="00D25817" w:rsidRPr="00840EE2" w:rsidRDefault="00D25817" w:rsidP="00E930EE">
            <w:pPr>
              <w:tabs>
                <w:tab w:val="center" w:pos="15551"/>
              </w:tabs>
              <w:spacing w:line="259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  <w:tc>
          <w:tcPr>
            <w:tcW w:w="5269" w:type="dxa"/>
          </w:tcPr>
          <w:p w14:paraId="39E590C8" w14:textId="0912708C" w:rsidR="00CD1F46" w:rsidRDefault="0015416E" w:rsidP="00CD1F46">
            <w:pPr>
              <w:tabs>
                <w:tab w:val="center" w:pos="15551"/>
              </w:tabs>
              <w:spacing w:line="259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54144" behindDoc="0" locked="0" layoutInCell="1" allowOverlap="1" wp14:anchorId="5B040326" wp14:editId="49489008">
                  <wp:simplePos x="0" y="0"/>
                  <wp:positionH relativeFrom="column">
                    <wp:posOffset>392430</wp:posOffset>
                  </wp:positionH>
                  <wp:positionV relativeFrom="paragraph">
                    <wp:posOffset>60325</wp:posOffset>
                  </wp:positionV>
                  <wp:extent cx="2410460" cy="2050415"/>
                  <wp:effectExtent l="0" t="0" r="8890" b="6985"/>
                  <wp:wrapThrough wrapText="bothSides">
                    <wp:wrapPolygon edited="0">
                      <wp:start x="0" y="0"/>
                      <wp:lineTo x="0" y="21473"/>
                      <wp:lineTo x="21509" y="21473"/>
                      <wp:lineTo x="21509" y="0"/>
                      <wp:lineTo x="0" y="0"/>
                    </wp:wrapPolygon>
                  </wp:wrapThrough>
                  <wp:docPr id="206" name="Image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 1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4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0460" cy="2050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115A23B" w14:textId="3A4715BD" w:rsidR="00D25817" w:rsidRDefault="00D25817" w:rsidP="00CD1F46">
            <w:pPr>
              <w:tabs>
                <w:tab w:val="center" w:pos="15551"/>
              </w:tabs>
              <w:spacing w:line="259" w:lineRule="auto"/>
              <w:jc w:val="center"/>
              <w:rPr>
                <w:noProof/>
              </w:rPr>
            </w:pPr>
          </w:p>
          <w:p w14:paraId="1515EA59" w14:textId="4B035A3A" w:rsidR="00A43FDF" w:rsidRDefault="00A43FDF" w:rsidP="00E930EE">
            <w:pPr>
              <w:tabs>
                <w:tab w:val="center" w:pos="15551"/>
              </w:tabs>
              <w:spacing w:line="259" w:lineRule="auto"/>
              <w:jc w:val="both"/>
              <w:rPr>
                <w:noProof/>
              </w:rPr>
            </w:pPr>
          </w:p>
        </w:tc>
      </w:tr>
      <w:tr w:rsidR="00D25817" w14:paraId="58BEE70B" w14:textId="77777777" w:rsidTr="00B90981">
        <w:trPr>
          <w:trHeight w:val="6724"/>
        </w:trPr>
        <w:tc>
          <w:tcPr>
            <w:tcW w:w="5268" w:type="dxa"/>
          </w:tcPr>
          <w:p w14:paraId="21A6249E" w14:textId="28ED7C0F" w:rsidR="00D25817" w:rsidRDefault="00D25817" w:rsidP="00E930EE">
            <w:pPr>
              <w:tabs>
                <w:tab w:val="center" w:pos="15551"/>
              </w:tabs>
              <w:spacing w:line="259" w:lineRule="auto"/>
              <w:jc w:val="center"/>
              <w:rPr>
                <w:noProof/>
              </w:rPr>
            </w:pPr>
          </w:p>
          <w:p w14:paraId="735B27A8" w14:textId="02D2E040" w:rsidR="00D25817" w:rsidRDefault="00D25817" w:rsidP="00E930EE">
            <w:pPr>
              <w:tabs>
                <w:tab w:val="center" w:pos="15551"/>
              </w:tabs>
              <w:spacing w:line="259" w:lineRule="auto"/>
              <w:jc w:val="center"/>
              <w:rPr>
                <w:rFonts w:ascii="Arial" w:hAnsi="Arial" w:cs="Arial"/>
                <w:noProof/>
              </w:rPr>
            </w:pPr>
            <w:r w:rsidRPr="004A6F78">
              <w:rPr>
                <w:rFonts w:ascii="Arial" w:hAnsi="Arial" w:cs="Arial"/>
                <w:noProof/>
              </w:rPr>
              <w:t>Solution 2</w:t>
            </w:r>
            <w:r w:rsidR="004A6F78" w:rsidRPr="004A6F78">
              <w:rPr>
                <w:rFonts w:ascii="Arial" w:hAnsi="Arial" w:cs="Arial"/>
                <w:noProof/>
              </w:rPr>
              <w:t> :</w:t>
            </w:r>
          </w:p>
          <w:p w14:paraId="178C23BD" w14:textId="6447A632" w:rsidR="00866072" w:rsidRDefault="001A3164" w:rsidP="00E930EE">
            <w:pPr>
              <w:tabs>
                <w:tab w:val="center" w:pos="15551"/>
              </w:tabs>
              <w:spacing w:line="259" w:lineRule="auto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30F700DD" wp14:editId="7FCA679B">
                      <wp:simplePos x="0" y="0"/>
                      <wp:positionH relativeFrom="column">
                        <wp:posOffset>1011801</wp:posOffset>
                      </wp:positionH>
                      <wp:positionV relativeFrom="paragraph">
                        <wp:posOffset>48260</wp:posOffset>
                      </wp:positionV>
                      <wp:extent cx="1950368" cy="279322"/>
                      <wp:effectExtent l="0" t="0" r="0" b="6985"/>
                      <wp:wrapNone/>
                      <wp:docPr id="26851" name="Zone de texte 268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0368" cy="27932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EAF0073" w14:textId="77777777" w:rsidR="001A3164" w:rsidRPr="00607BA2" w:rsidRDefault="001A3164" w:rsidP="001A3164">
                                  <w:pPr>
                                    <w:rPr>
                                      <w:rFonts w:ascii="Arial" w:hAnsi="Arial" w:cs="Arial"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0000"/>
                                      <w:sz w:val="24"/>
                                      <w:szCs w:val="24"/>
                                    </w:rPr>
                                    <w:t>Courroie crantée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F700DD" id="Zone de texte 26851" o:spid="_x0000_s1415" type="#_x0000_t202" style="position:absolute;left:0;text-align:left;margin-left:79.65pt;margin-top:3.8pt;width:153.55pt;height:2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" filled="f" stroked="f" strokeweight=".5pt">
                      <v:textbox>
                        <w:txbxContent>
                          <w:p w14:paraId="1EAF0073" w14:textId="77777777" w:rsidR="001A3164" w:rsidRPr="00607BA2" w:rsidRDefault="001A3164" w:rsidP="001A3164">
                            <w:pP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Courroie crantée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132A1C9" w14:textId="274B023C" w:rsidR="00866072" w:rsidRPr="004A6F78" w:rsidRDefault="00866072" w:rsidP="00866072">
            <w:pPr>
              <w:tabs>
                <w:tab w:val="center" w:pos="15551"/>
              </w:tabs>
              <w:spacing w:line="259" w:lineRule="auto"/>
              <w:ind w:left="888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Par ………………………………………..</w:t>
            </w:r>
          </w:p>
        </w:tc>
        <w:tc>
          <w:tcPr>
            <w:tcW w:w="5269" w:type="dxa"/>
          </w:tcPr>
          <w:p w14:paraId="5E75655F" w14:textId="03A18E0B" w:rsidR="00D25817" w:rsidRDefault="00F941C8" w:rsidP="00E930EE">
            <w:pPr>
              <w:tabs>
                <w:tab w:val="center" w:pos="15551"/>
              </w:tabs>
              <w:spacing w:line="259" w:lineRule="auto"/>
              <w:jc w:val="both"/>
              <w:rPr>
                <w:noProof/>
              </w:rPr>
            </w:pPr>
            <w:r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3437E23F" wp14:editId="12F5AA4F">
                      <wp:simplePos x="0" y="0"/>
                      <wp:positionH relativeFrom="column">
                        <wp:posOffset>-1535567</wp:posOffset>
                      </wp:positionH>
                      <wp:positionV relativeFrom="paragraph">
                        <wp:posOffset>2600428</wp:posOffset>
                      </wp:positionV>
                      <wp:extent cx="2801722" cy="336499"/>
                      <wp:effectExtent l="851852" t="0" r="926783" b="0"/>
                      <wp:wrapNone/>
                      <wp:docPr id="1829" name="Zone de texte 18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880924">
                                <a:off x="0" y="0"/>
                                <a:ext cx="2801722" cy="33649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7C9638B" w14:textId="42B95797" w:rsidR="00E26B22" w:rsidRPr="00E26B22" w:rsidRDefault="00E26B22">
                                  <w:pPr>
                                    <w:rPr>
                                      <w:rFonts w:ascii="Arial" w:hAnsi="Arial" w:cs="Arial"/>
                                      <w:i/>
                                      <w:iCs/>
                                      <w:color w:val="FF0000"/>
                                      <w:sz w:val="36"/>
                                      <w:szCs w:val="36"/>
                                    </w:rPr>
                                  </w:pPr>
                                  <w:r w:rsidRPr="00E26B22">
                                    <w:rPr>
                                      <w:rFonts w:ascii="Arial" w:hAnsi="Arial" w:cs="Arial"/>
                                      <w:i/>
                                      <w:iCs/>
                                      <w:color w:val="FF0000"/>
                                      <w:sz w:val="36"/>
                                      <w:szCs w:val="36"/>
                                    </w:rPr>
                                    <w:t>Proposition de solution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37E23F" id="Zone de texte 1829" o:spid="_x0000_s1416" type="#_x0000_t202" style="position:absolute;left:0;text-align:left;margin-left:-120.9pt;margin-top:204.75pt;width:220.6pt;height:26.5pt;rotation:-2969956fd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" fillcolor="white [3201]" stroked="f" strokeweight=".5pt">
                      <v:textbox>
                        <w:txbxContent>
                          <w:p w14:paraId="17C9638B" w14:textId="42B95797" w:rsidR="00E26B22" w:rsidRPr="00E26B22" w:rsidRDefault="00E26B22">
                            <w:pPr>
                              <w:rPr>
                                <w:rFonts w:ascii="Arial" w:hAnsi="Arial" w:cs="Arial"/>
                                <w:i/>
                                <w:iCs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E26B22">
                              <w:rPr>
                                <w:rFonts w:ascii="Arial" w:hAnsi="Arial" w:cs="Arial"/>
                                <w:i/>
                                <w:iCs/>
                                <w:color w:val="FF0000"/>
                                <w:sz w:val="36"/>
                                <w:szCs w:val="36"/>
                              </w:rPr>
                              <w:t>Proposition de solution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0412F">
              <w:rPr>
                <w:noProof/>
              </w:rPr>
              <w:drawing>
                <wp:anchor distT="0" distB="0" distL="114300" distR="114300" simplePos="0" relativeHeight="251691008" behindDoc="0" locked="0" layoutInCell="1" allowOverlap="1" wp14:anchorId="29BA5278" wp14:editId="75935C0F">
                  <wp:simplePos x="0" y="0"/>
                  <wp:positionH relativeFrom="column">
                    <wp:posOffset>449580</wp:posOffset>
                  </wp:positionH>
                  <wp:positionV relativeFrom="paragraph">
                    <wp:posOffset>434340</wp:posOffset>
                  </wp:positionV>
                  <wp:extent cx="2180590" cy="1691640"/>
                  <wp:effectExtent l="0" t="0" r="0" b="3810"/>
                  <wp:wrapThrough wrapText="bothSides">
                    <wp:wrapPolygon edited="0">
                      <wp:start x="0" y="0"/>
                      <wp:lineTo x="0" y="21405"/>
                      <wp:lineTo x="21323" y="21405"/>
                      <wp:lineTo x="21323" y="0"/>
                      <wp:lineTo x="0" y="0"/>
                    </wp:wrapPolygon>
                  </wp:wrapThrough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0590" cy="169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2AEFBA6A" w14:textId="6F76DA73" w:rsidR="00AC78E6" w:rsidRDefault="00AC78E6" w:rsidP="00324C8A">
      <w:pPr>
        <w:spacing w:line="259" w:lineRule="auto"/>
        <w:rPr>
          <w:rFonts w:ascii="Arial" w:hAnsi="Arial" w:cs="Arial"/>
          <w:b/>
          <w:sz w:val="28"/>
          <w:szCs w:val="28"/>
          <w:u w:val="single" w:color="000000"/>
        </w:rPr>
      </w:pPr>
    </w:p>
    <w:p w14:paraId="3DA76849" w14:textId="77777777" w:rsidR="00AC78E6" w:rsidRDefault="00AC78E6">
      <w:pPr>
        <w:rPr>
          <w:rFonts w:ascii="Arial" w:hAnsi="Arial" w:cs="Arial"/>
          <w:b/>
          <w:sz w:val="28"/>
          <w:szCs w:val="28"/>
          <w:u w:val="single" w:color="000000"/>
        </w:rPr>
      </w:pPr>
      <w:r>
        <w:rPr>
          <w:rFonts w:ascii="Arial" w:hAnsi="Arial" w:cs="Arial"/>
          <w:b/>
          <w:sz w:val="28"/>
          <w:szCs w:val="28"/>
          <w:u w:val="single" w:color="000000"/>
        </w:rPr>
        <w:br w:type="page"/>
      </w:r>
    </w:p>
    <w:p w14:paraId="0897901D" w14:textId="5A5891C2" w:rsidR="00324C8A" w:rsidRDefault="004B6EA1" w:rsidP="00324C8A">
      <w:pPr>
        <w:spacing w:line="259" w:lineRule="auto"/>
        <w:rPr>
          <w:rFonts w:ascii="Arial" w:hAnsi="Arial" w:cs="Arial"/>
          <w:b/>
          <w:sz w:val="28"/>
          <w:szCs w:val="28"/>
          <w:u w:val="single"/>
        </w:rPr>
      </w:pPr>
      <w:r w:rsidRPr="004B6EA1">
        <w:rPr>
          <w:rFonts w:ascii="Arial" w:hAnsi="Arial" w:cs="Arial"/>
          <w:b/>
          <w:sz w:val="28"/>
          <w:szCs w:val="28"/>
          <w:u w:val="single" w:color="000000"/>
        </w:rPr>
        <w:lastRenderedPageBreak/>
        <w:t>B – DÉFINITION D’UNE NOUVELLE SOLUTION</w:t>
      </w:r>
      <w:r w:rsidRPr="003A14B3">
        <w:rPr>
          <w:rFonts w:ascii="Arial" w:hAnsi="Arial" w:cs="Arial"/>
          <w:b/>
          <w:sz w:val="28"/>
          <w:szCs w:val="28"/>
          <w:u w:color="000000"/>
        </w:rPr>
        <w:t xml:space="preserve"> </w:t>
      </w:r>
      <w:r w:rsidRPr="003A14B3">
        <w:rPr>
          <w:rFonts w:ascii="Arial" w:hAnsi="Arial" w:cs="Arial"/>
          <w:b/>
          <w:sz w:val="28"/>
          <w:szCs w:val="28"/>
        </w:rPr>
        <w:t>:</w:t>
      </w:r>
      <w:r w:rsidRPr="004B6EA1">
        <w:rPr>
          <w:rFonts w:ascii="Arial" w:hAnsi="Arial" w:cs="Arial"/>
          <w:b/>
          <w:sz w:val="28"/>
          <w:szCs w:val="28"/>
          <w:u w:val="single"/>
        </w:rPr>
        <w:t xml:space="preserve"> </w:t>
      </w:r>
    </w:p>
    <w:p w14:paraId="40FE0C2C" w14:textId="77777777" w:rsidR="00324C8A" w:rsidRDefault="00324C8A" w:rsidP="00324C8A">
      <w:pPr>
        <w:spacing w:line="259" w:lineRule="auto"/>
        <w:rPr>
          <w:rFonts w:ascii="Arial" w:hAnsi="Arial" w:cs="Arial"/>
          <w:b/>
          <w:sz w:val="28"/>
          <w:szCs w:val="28"/>
          <w:u w:val="single"/>
        </w:rPr>
      </w:pPr>
    </w:p>
    <w:p w14:paraId="5CDE0AD8" w14:textId="36238EC1" w:rsidR="009C651E" w:rsidRDefault="004B6EA1" w:rsidP="009C651E">
      <w:pPr>
        <w:spacing w:line="259" w:lineRule="auto"/>
        <w:ind w:left="-5"/>
        <w:jc w:val="both"/>
        <w:rPr>
          <w:rFonts w:ascii="Arial" w:hAnsi="Arial" w:cs="Arial"/>
          <w:sz w:val="24"/>
          <w:szCs w:val="24"/>
        </w:rPr>
      </w:pPr>
      <w:r w:rsidRPr="004B6EA1">
        <w:rPr>
          <w:rFonts w:ascii="Arial" w:hAnsi="Arial" w:cs="Arial"/>
          <w:sz w:val="24"/>
          <w:szCs w:val="24"/>
        </w:rPr>
        <w:t>Afin de palier au problème d’usure des maillons de la cha</w:t>
      </w:r>
      <w:r w:rsidR="00BF65CB">
        <w:rPr>
          <w:rFonts w:ascii="Arial" w:hAnsi="Arial" w:cs="Arial"/>
          <w:sz w:val="24"/>
          <w:szCs w:val="24"/>
        </w:rPr>
        <w:t>î</w:t>
      </w:r>
      <w:r w:rsidRPr="004B6EA1">
        <w:rPr>
          <w:rFonts w:ascii="Arial" w:hAnsi="Arial" w:cs="Arial"/>
          <w:sz w:val="24"/>
          <w:szCs w:val="24"/>
        </w:rPr>
        <w:t xml:space="preserve">ne de transmission et </w:t>
      </w:r>
      <w:r w:rsidR="00341938">
        <w:rPr>
          <w:rFonts w:ascii="Arial" w:hAnsi="Arial" w:cs="Arial"/>
          <w:sz w:val="24"/>
          <w:szCs w:val="24"/>
        </w:rPr>
        <w:t>d’</w:t>
      </w:r>
      <w:r w:rsidRPr="004B6EA1">
        <w:rPr>
          <w:rFonts w:ascii="Arial" w:hAnsi="Arial" w:cs="Arial"/>
          <w:sz w:val="24"/>
          <w:szCs w:val="24"/>
        </w:rPr>
        <w:t>améliorer la résolution de la machine, le bureau d’étude décide de changer le mode de transmission de la machine</w:t>
      </w:r>
      <w:r w:rsidR="009C651E">
        <w:rPr>
          <w:rFonts w:ascii="Arial" w:hAnsi="Arial" w:cs="Arial"/>
          <w:sz w:val="24"/>
          <w:szCs w:val="24"/>
        </w:rPr>
        <w:t xml:space="preserve">. </w:t>
      </w:r>
    </w:p>
    <w:p w14:paraId="02C6A9C0" w14:textId="5DAA8885" w:rsidR="009C651E" w:rsidRDefault="009C651E" w:rsidP="009C651E">
      <w:pPr>
        <w:spacing w:line="259" w:lineRule="auto"/>
        <w:ind w:left="-5"/>
        <w:jc w:val="both"/>
        <w:rPr>
          <w:rFonts w:ascii="Arial" w:hAnsi="Arial" w:cs="Arial"/>
          <w:sz w:val="24"/>
          <w:szCs w:val="24"/>
        </w:rPr>
      </w:pPr>
    </w:p>
    <w:p w14:paraId="24E80902" w14:textId="3A09B38B" w:rsidR="009C651E" w:rsidRPr="004B6EA1" w:rsidRDefault="009C651E" w:rsidP="009C651E">
      <w:pPr>
        <w:spacing w:line="259" w:lineRule="auto"/>
        <w:ind w:left="-5"/>
        <w:jc w:val="both"/>
        <w:rPr>
          <w:rFonts w:ascii="Arial" w:hAnsi="Arial" w:cs="Arial"/>
          <w:sz w:val="24"/>
          <w:szCs w:val="24"/>
        </w:rPr>
      </w:pPr>
      <w:r w:rsidRPr="004B6EA1">
        <w:rPr>
          <w:rFonts w:ascii="Arial" w:hAnsi="Arial" w:cs="Arial"/>
          <w:sz w:val="24"/>
          <w:szCs w:val="24"/>
        </w:rPr>
        <w:t>La solution retenue par le bureau d’études est la solution 1 et les calculs suivants seront effectués pour le système pignon</w:t>
      </w:r>
      <w:r>
        <w:rPr>
          <w:rFonts w:ascii="Arial" w:hAnsi="Arial" w:cs="Arial"/>
          <w:sz w:val="24"/>
          <w:szCs w:val="24"/>
        </w:rPr>
        <w:t xml:space="preserve"> et </w:t>
      </w:r>
      <w:r w:rsidRPr="004B6EA1">
        <w:rPr>
          <w:rFonts w:ascii="Arial" w:hAnsi="Arial" w:cs="Arial"/>
          <w:sz w:val="24"/>
          <w:szCs w:val="24"/>
        </w:rPr>
        <w:t>crémaillère</w:t>
      </w:r>
      <w:r>
        <w:rPr>
          <w:rFonts w:ascii="Arial" w:hAnsi="Arial" w:cs="Arial"/>
          <w:sz w:val="24"/>
          <w:szCs w:val="24"/>
        </w:rPr>
        <w:t xml:space="preserve"> (le moteur pas à pas est conservé)</w:t>
      </w:r>
      <w:r w:rsidRPr="004B6EA1">
        <w:rPr>
          <w:rFonts w:ascii="Arial" w:hAnsi="Arial" w:cs="Arial"/>
          <w:sz w:val="24"/>
          <w:szCs w:val="24"/>
        </w:rPr>
        <w:t>.</w:t>
      </w:r>
    </w:p>
    <w:p w14:paraId="47F7FD37" w14:textId="5127EBA3" w:rsidR="004B6EA1" w:rsidRDefault="004B6EA1" w:rsidP="00341938">
      <w:pPr>
        <w:spacing w:after="567" w:line="259" w:lineRule="auto"/>
        <w:rPr>
          <w:rFonts w:ascii="Arial" w:hAnsi="Arial" w:cs="Arial"/>
          <w:sz w:val="24"/>
          <w:szCs w:val="24"/>
        </w:rPr>
      </w:pPr>
      <w:r w:rsidRPr="004B6EA1">
        <w:rPr>
          <w:rFonts w:ascii="Arial" w:hAnsi="Arial" w:cs="Arial"/>
          <w:sz w:val="24"/>
          <w:szCs w:val="24"/>
        </w:rPr>
        <w:t xml:space="preserve"> </w:t>
      </w:r>
    </w:p>
    <w:p w14:paraId="549C3161" w14:textId="1325B730" w:rsidR="009C651E" w:rsidRPr="004B6EA1" w:rsidRDefault="009C651E" w:rsidP="00341938">
      <w:pPr>
        <w:spacing w:after="567" w:line="259" w:lineRule="auto"/>
        <w:rPr>
          <w:rFonts w:ascii="Arial" w:hAnsi="Arial" w:cs="Arial"/>
          <w:sz w:val="24"/>
          <w:szCs w:val="24"/>
        </w:rPr>
      </w:pPr>
    </w:p>
    <w:p w14:paraId="0FB9F715" w14:textId="1C3E79BC" w:rsidR="004B6EA1" w:rsidRDefault="009C651E" w:rsidP="004B6EA1">
      <w:pPr>
        <w:ind w:right="65"/>
        <w:jc w:val="both"/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0F378A32" wp14:editId="313F909B">
                <wp:simplePos x="0" y="0"/>
                <wp:positionH relativeFrom="column">
                  <wp:posOffset>4524375</wp:posOffset>
                </wp:positionH>
                <wp:positionV relativeFrom="paragraph">
                  <wp:posOffset>6968</wp:posOffset>
                </wp:positionV>
                <wp:extent cx="1638795" cy="300250"/>
                <wp:effectExtent l="0" t="0" r="0" b="5080"/>
                <wp:wrapNone/>
                <wp:docPr id="48" name="Zone de text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8795" cy="300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CC4BAE1" w14:textId="1DE61A05" w:rsidR="009C651E" w:rsidRPr="00344949" w:rsidRDefault="009C651E" w:rsidP="009C651E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Nouvelle solution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F378A32" id="Zone de texte 48" o:spid="_x0000_s1417" type="#_x0000_t202" style="position:absolute;left:0;text-align:left;margin-left:356.25pt;margin-top:.55pt;width:129.05pt;height:23.65pt;z-index:2516387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" fillcolor="white [3201]" stroked="f" strokeweight=".5pt">
                <v:textbox>
                  <w:txbxContent>
                    <w:p w14:paraId="6CC4BAE1" w14:textId="1DE61A05" w:rsidR="009C651E" w:rsidRPr="00344949" w:rsidRDefault="009C651E" w:rsidP="009C651E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Nouvelle solution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67810430" wp14:editId="6E9B462C">
                <wp:simplePos x="0" y="0"/>
                <wp:positionH relativeFrom="column">
                  <wp:posOffset>1021146</wp:posOffset>
                </wp:positionH>
                <wp:positionV relativeFrom="paragraph">
                  <wp:posOffset>7348</wp:posOffset>
                </wp:positionV>
                <wp:extent cx="1638795" cy="300250"/>
                <wp:effectExtent l="0" t="0" r="0" b="5080"/>
                <wp:wrapNone/>
                <wp:docPr id="47" name="Zone de text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8795" cy="300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57A7E4B" w14:textId="394D2F47" w:rsidR="009C651E" w:rsidRPr="00344949" w:rsidRDefault="009C651E" w:rsidP="009C651E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Ancienne solution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7810430" id="Zone de texte 47" o:spid="_x0000_s1418" type="#_x0000_t202" style="position:absolute;left:0;text-align:left;margin-left:80.4pt;margin-top:.6pt;width:129.05pt;height:23.65pt;z-index:2516377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" fillcolor="window" stroked="f" strokeweight=".5pt">
                <v:textbox>
                  <w:txbxContent>
                    <w:p w14:paraId="157A7E4B" w14:textId="394D2F47" w:rsidR="009C651E" w:rsidRPr="00344949" w:rsidRDefault="009C651E" w:rsidP="009C651E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Ancienne solution</w:t>
                      </w:r>
                    </w:p>
                  </w:txbxContent>
                </v:textbox>
              </v:shape>
            </w:pict>
          </mc:Fallback>
        </mc:AlternateContent>
      </w:r>
    </w:p>
    <w:p w14:paraId="6C489AC5" w14:textId="74ED211D" w:rsidR="004B6EA1" w:rsidRDefault="0073032C" w:rsidP="004B6EA1">
      <w:pPr>
        <w:ind w:right="65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D972641" wp14:editId="55E00B35">
                <wp:simplePos x="0" y="0"/>
                <wp:positionH relativeFrom="column">
                  <wp:posOffset>3257521</wp:posOffset>
                </wp:positionH>
                <wp:positionV relativeFrom="paragraph">
                  <wp:posOffset>820095</wp:posOffset>
                </wp:positionV>
                <wp:extent cx="786810" cy="448782"/>
                <wp:effectExtent l="0" t="19050" r="32385" b="46990"/>
                <wp:wrapNone/>
                <wp:docPr id="218" name="Flèche : droite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810" cy="448782"/>
                        </a:xfrm>
                        <a:prstGeom prst="rightArrow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type w14:anchorId="7A0D5312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 : droite 218" o:spid="_x0000_s1026" type="#_x0000_t13" style="position:absolute;margin-left:256.5pt;margin-top:64.55pt;width:61.95pt;height:35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" adj="15440" filled="f" strokecolor="black [3213]"/>
            </w:pict>
          </mc:Fallback>
        </mc:AlternateContent>
      </w:r>
      <w:r w:rsidR="0015416E">
        <w:rPr>
          <w:noProof/>
        </w:rPr>
        <w:drawing>
          <wp:anchor distT="0" distB="0" distL="114300" distR="114300" simplePos="0" relativeHeight="251655168" behindDoc="0" locked="0" layoutInCell="1" allowOverlap="1" wp14:anchorId="59E33968" wp14:editId="0F1AC899">
            <wp:simplePos x="0" y="0"/>
            <wp:positionH relativeFrom="column">
              <wp:posOffset>4211180</wp:posOffset>
            </wp:positionH>
            <wp:positionV relativeFrom="paragraph">
              <wp:posOffset>178056</wp:posOffset>
            </wp:positionV>
            <wp:extent cx="2199640" cy="1870710"/>
            <wp:effectExtent l="0" t="0" r="0" b="0"/>
            <wp:wrapThrough wrapText="bothSides">
              <wp:wrapPolygon edited="0">
                <wp:start x="0" y="0"/>
                <wp:lineTo x="0" y="21336"/>
                <wp:lineTo x="21326" y="21336"/>
                <wp:lineTo x="21326" y="0"/>
                <wp:lineTo x="0" y="0"/>
              </wp:wrapPolygon>
            </wp:wrapThrough>
            <wp:docPr id="207" name="Imag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40" cy="187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44949">
        <w:rPr>
          <w:noProof/>
        </w:rPr>
        <w:drawing>
          <wp:inline distT="0" distB="0" distL="0" distR="0" wp14:anchorId="6D6C557D" wp14:editId="118E4EFB">
            <wp:extent cx="3040912" cy="1882775"/>
            <wp:effectExtent l="0" t="0" r="7620" b="3175"/>
            <wp:docPr id="26477" name="Image 26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236" b="12663"/>
                    <a:stretch/>
                  </pic:blipFill>
                  <pic:spPr bwMode="auto">
                    <a:xfrm>
                      <a:off x="0" y="0"/>
                      <a:ext cx="3041909" cy="1883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6675F9" w14:textId="31420E3E" w:rsidR="00F62964" w:rsidRDefault="009C651E" w:rsidP="00D5410C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164F10B5" wp14:editId="1B78ABE8">
                <wp:simplePos x="0" y="0"/>
                <wp:positionH relativeFrom="column">
                  <wp:posOffset>4413332</wp:posOffset>
                </wp:positionH>
                <wp:positionV relativeFrom="paragraph">
                  <wp:posOffset>153167</wp:posOffset>
                </wp:positionV>
                <wp:extent cx="1900052" cy="285115"/>
                <wp:effectExtent l="0" t="0" r="5080" b="635"/>
                <wp:wrapNone/>
                <wp:docPr id="26480" name="Zone de texte 26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0052" cy="2851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52B98F6" w14:textId="3F0C7444" w:rsidR="00BE05AA" w:rsidRPr="00344949" w:rsidRDefault="00BE05AA" w:rsidP="00344949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34494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Pignon</w:t>
                            </w:r>
                            <w:r w:rsidR="009C651E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et </w:t>
                            </w:r>
                            <w:r w:rsidRPr="0034494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crémaillère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4F10B5" id="Zone de texte 26480" o:spid="_x0000_s1419" type="#_x0000_t202" style="position:absolute;margin-left:347.5pt;margin-top:12.05pt;width:149.6pt;height:22.45pt;z-index:2516152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" fillcolor="white [3201]" stroked="f" strokeweight=".5pt">
                <v:textbox>
                  <w:txbxContent>
                    <w:p w14:paraId="452B98F6" w14:textId="3F0C7444" w:rsidR="00BE05AA" w:rsidRPr="00344949" w:rsidRDefault="00BE05AA" w:rsidP="00344949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344949">
                        <w:rPr>
                          <w:rFonts w:ascii="Arial" w:hAnsi="Arial" w:cs="Arial"/>
                          <w:sz w:val="24"/>
                          <w:szCs w:val="24"/>
                        </w:rPr>
                        <w:t>Pignon</w:t>
                      </w:r>
                      <w:r w:rsidR="009C651E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et </w:t>
                      </w:r>
                      <w:r w:rsidRPr="00344949">
                        <w:rPr>
                          <w:rFonts w:ascii="Arial" w:hAnsi="Arial" w:cs="Arial"/>
                          <w:sz w:val="24"/>
                          <w:szCs w:val="24"/>
                        </w:rPr>
                        <w:t>crémaillère</w:t>
                      </w:r>
                    </w:p>
                  </w:txbxContent>
                </v:textbox>
              </v:shape>
            </w:pict>
          </mc:Fallback>
        </mc:AlternateContent>
      </w:r>
      <w:r w:rsidR="00A90605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3B75D03E" wp14:editId="7F67AA03">
                <wp:simplePos x="0" y="0"/>
                <wp:positionH relativeFrom="column">
                  <wp:posOffset>969488</wp:posOffset>
                </wp:positionH>
                <wp:positionV relativeFrom="paragraph">
                  <wp:posOffset>153167</wp:posOffset>
                </wp:positionV>
                <wp:extent cx="1638795" cy="300250"/>
                <wp:effectExtent l="0" t="0" r="0" b="5080"/>
                <wp:wrapNone/>
                <wp:docPr id="26479" name="Zone de texte 264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8795" cy="300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AF4E85E" w14:textId="1FA48101" w:rsidR="00BE05AA" w:rsidRPr="00344949" w:rsidRDefault="00BE05AA" w:rsidP="00344949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34494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Pignon</w:t>
                            </w:r>
                            <w:r w:rsidR="009C651E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et </w:t>
                            </w:r>
                            <w:r w:rsidRPr="0034494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cha</w:t>
                            </w:r>
                            <w:r w:rsidR="005D1477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î</w:t>
                            </w:r>
                            <w:r w:rsidRPr="0034494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B75D03E" id="Zone de texte 26479" o:spid="_x0000_s1420" type="#_x0000_t202" style="position:absolute;margin-left:76.35pt;margin-top:12.05pt;width:129.05pt;height:23.65pt;z-index:251614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" fillcolor="white [3201]" stroked="f" strokeweight=".5pt">
                <v:textbox>
                  <w:txbxContent>
                    <w:p w14:paraId="2AF4E85E" w14:textId="1FA48101" w:rsidR="00BE05AA" w:rsidRPr="00344949" w:rsidRDefault="00BE05AA" w:rsidP="00344949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344949">
                        <w:rPr>
                          <w:rFonts w:ascii="Arial" w:hAnsi="Arial" w:cs="Arial"/>
                          <w:sz w:val="24"/>
                          <w:szCs w:val="24"/>
                        </w:rPr>
                        <w:t>Pignon</w:t>
                      </w:r>
                      <w:r w:rsidR="009C651E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et </w:t>
                      </w:r>
                      <w:r w:rsidRPr="00344949">
                        <w:rPr>
                          <w:rFonts w:ascii="Arial" w:hAnsi="Arial" w:cs="Arial"/>
                          <w:sz w:val="24"/>
                          <w:szCs w:val="24"/>
                        </w:rPr>
                        <w:t>cha</w:t>
                      </w:r>
                      <w:r w:rsidR="005D1477">
                        <w:rPr>
                          <w:rFonts w:ascii="Arial" w:hAnsi="Arial" w:cs="Arial"/>
                          <w:sz w:val="24"/>
                          <w:szCs w:val="24"/>
                        </w:rPr>
                        <w:t>î</w:t>
                      </w:r>
                      <w:r w:rsidRPr="00344949">
                        <w:rPr>
                          <w:rFonts w:ascii="Arial" w:hAnsi="Arial" w:cs="Arial"/>
                          <w:sz w:val="24"/>
                          <w:szCs w:val="24"/>
                        </w:rPr>
                        <w:t>ne</w:t>
                      </w:r>
                    </w:p>
                  </w:txbxContent>
                </v:textbox>
              </v:shape>
            </w:pict>
          </mc:Fallback>
        </mc:AlternateContent>
      </w:r>
    </w:p>
    <w:p w14:paraId="4DC8956B" w14:textId="233B53FC" w:rsidR="004B6EA1" w:rsidRDefault="004B6EA1" w:rsidP="00D5410C">
      <w:pPr>
        <w:rPr>
          <w:sz w:val="24"/>
          <w:szCs w:val="24"/>
        </w:rPr>
      </w:pPr>
    </w:p>
    <w:p w14:paraId="2318FA0C" w14:textId="1DE33642" w:rsidR="004B6EA1" w:rsidRDefault="004B6EA1" w:rsidP="004B6EA1">
      <w:pPr>
        <w:pStyle w:val="Titre2"/>
        <w:ind w:left="-5"/>
      </w:pPr>
      <w:bookmarkStart w:id="3" w:name="_Hlk86586587"/>
    </w:p>
    <w:p w14:paraId="103D5F7A" w14:textId="6819CBF7" w:rsidR="004B6EA1" w:rsidRDefault="004B6EA1" w:rsidP="004B6EA1">
      <w:pPr>
        <w:pStyle w:val="Titre2"/>
        <w:ind w:left="-5"/>
      </w:pPr>
    </w:p>
    <w:p w14:paraId="1D8478E1" w14:textId="77777777" w:rsidR="004B6EA1" w:rsidRDefault="004B6EA1" w:rsidP="004B6EA1">
      <w:pPr>
        <w:pStyle w:val="Titre2"/>
        <w:ind w:left="-5"/>
      </w:pPr>
    </w:p>
    <w:p w14:paraId="7E1E13FF" w14:textId="5512A8D0" w:rsidR="004B6EA1" w:rsidRDefault="004B6EA1" w:rsidP="004B6EA1">
      <w:pPr>
        <w:pStyle w:val="Titre2"/>
        <w:ind w:left="-5"/>
      </w:pPr>
    </w:p>
    <w:bookmarkEnd w:id="3"/>
    <w:p w14:paraId="7A6A55B6" w14:textId="1F80F601" w:rsidR="004B6EA1" w:rsidRPr="004B6EA1" w:rsidRDefault="004B6EA1" w:rsidP="004B6EA1">
      <w:pPr>
        <w:spacing w:line="259" w:lineRule="auto"/>
        <w:rPr>
          <w:rFonts w:ascii="Arial" w:hAnsi="Arial" w:cs="Arial"/>
          <w:sz w:val="24"/>
          <w:szCs w:val="24"/>
        </w:rPr>
      </w:pPr>
    </w:p>
    <w:p w14:paraId="7DC9562F" w14:textId="2E805CBE" w:rsidR="004B6EA1" w:rsidRPr="004B6EA1" w:rsidRDefault="004B6EA1" w:rsidP="004B6EA1">
      <w:pPr>
        <w:spacing w:line="259" w:lineRule="auto"/>
        <w:ind w:left="-5"/>
        <w:jc w:val="both"/>
        <w:rPr>
          <w:rFonts w:ascii="Arial" w:hAnsi="Arial" w:cs="Arial"/>
          <w:sz w:val="24"/>
          <w:szCs w:val="24"/>
        </w:rPr>
      </w:pPr>
    </w:p>
    <w:p w14:paraId="27B7865F" w14:textId="77777777" w:rsidR="00E41912" w:rsidRDefault="00E41912" w:rsidP="00E41912">
      <w:pPr>
        <w:spacing w:line="259" w:lineRule="auto"/>
        <w:ind w:left="13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Les échanges entre les utilisateurs et le bureau d’études nous amènent à améliorer les performances de la machine en modifiant la caractéristique suivante :</w:t>
      </w:r>
    </w:p>
    <w:p w14:paraId="33CA11A3" w14:textId="4F00AF42" w:rsidR="009C651E" w:rsidRPr="004B6EA1" w:rsidRDefault="009C651E" w:rsidP="00A90605">
      <w:pPr>
        <w:spacing w:line="259" w:lineRule="auto"/>
        <w:ind w:left="137"/>
        <w:jc w:val="both"/>
        <w:rPr>
          <w:rFonts w:ascii="Arial" w:hAnsi="Arial" w:cs="Arial"/>
          <w:sz w:val="24"/>
          <w:szCs w:val="24"/>
        </w:rPr>
      </w:pPr>
    </w:p>
    <w:p w14:paraId="25069EA8" w14:textId="0966D2F9" w:rsidR="004B6EA1" w:rsidRPr="009C651E" w:rsidRDefault="009C651E" w:rsidP="004B6EA1">
      <w:pPr>
        <w:numPr>
          <w:ilvl w:val="0"/>
          <w:numId w:val="7"/>
        </w:numPr>
        <w:spacing w:line="259" w:lineRule="auto"/>
        <w:ind w:hanging="137"/>
        <w:jc w:val="both"/>
        <w:rPr>
          <w:rFonts w:ascii="Arial" w:hAnsi="Arial" w:cs="Arial"/>
          <w:sz w:val="28"/>
          <w:szCs w:val="28"/>
        </w:rPr>
      </w:pPr>
      <w:r w:rsidRPr="009C651E">
        <w:rPr>
          <w:rFonts w:ascii="Arial" w:hAnsi="Arial" w:cs="Arial"/>
          <w:sz w:val="28"/>
          <w:szCs w:val="28"/>
        </w:rPr>
        <w:t xml:space="preserve">Nouvelle </w:t>
      </w:r>
      <w:r w:rsidR="004B6EA1" w:rsidRPr="009C651E">
        <w:rPr>
          <w:rFonts w:ascii="Arial" w:hAnsi="Arial" w:cs="Arial"/>
          <w:sz w:val="28"/>
          <w:szCs w:val="28"/>
        </w:rPr>
        <w:t>résolution</w:t>
      </w:r>
      <w:r w:rsidR="005D1477">
        <w:rPr>
          <w:rFonts w:ascii="Arial" w:hAnsi="Arial" w:cs="Arial"/>
          <w:sz w:val="28"/>
          <w:szCs w:val="28"/>
        </w:rPr>
        <w:t> :</w:t>
      </w:r>
      <w:r w:rsidR="004B6EA1" w:rsidRPr="009C651E">
        <w:rPr>
          <w:rFonts w:ascii="Arial" w:hAnsi="Arial" w:cs="Arial"/>
          <w:sz w:val="28"/>
          <w:szCs w:val="28"/>
        </w:rPr>
        <w:t xml:space="preserve"> </w:t>
      </w:r>
      <w:r w:rsidRPr="009C651E">
        <w:rPr>
          <w:rFonts w:ascii="Arial" w:hAnsi="Arial" w:cs="Arial"/>
          <w:b/>
          <w:sz w:val="28"/>
          <w:szCs w:val="28"/>
        </w:rPr>
        <w:t xml:space="preserve">R ≤ </w:t>
      </w:r>
      <w:r w:rsidR="004B6EA1" w:rsidRPr="009C651E">
        <w:rPr>
          <w:rFonts w:ascii="Arial" w:hAnsi="Arial" w:cs="Arial"/>
          <w:b/>
          <w:sz w:val="28"/>
          <w:szCs w:val="28"/>
        </w:rPr>
        <w:t>0.4 mm/pas moteur</w:t>
      </w:r>
      <w:r w:rsidR="004B6EA1" w:rsidRPr="009C651E">
        <w:rPr>
          <w:rFonts w:ascii="Arial" w:hAnsi="Arial" w:cs="Arial"/>
          <w:sz w:val="28"/>
          <w:szCs w:val="28"/>
        </w:rPr>
        <w:t xml:space="preserve"> </w:t>
      </w:r>
    </w:p>
    <w:p w14:paraId="6E28B8D4" w14:textId="0111FA27" w:rsidR="004B6EA1" w:rsidRDefault="004B6EA1" w:rsidP="00D5410C">
      <w:pPr>
        <w:rPr>
          <w:sz w:val="24"/>
          <w:szCs w:val="24"/>
        </w:rPr>
      </w:pPr>
    </w:p>
    <w:p w14:paraId="2B478132" w14:textId="7EF18F84" w:rsidR="00F62964" w:rsidRDefault="00F62964" w:rsidP="00D5410C">
      <w:pPr>
        <w:rPr>
          <w:sz w:val="24"/>
          <w:szCs w:val="24"/>
        </w:rPr>
      </w:pPr>
    </w:p>
    <w:p w14:paraId="71342F75" w14:textId="05B78D31" w:rsidR="00F62964" w:rsidRDefault="00F62964" w:rsidP="00D5410C">
      <w:pPr>
        <w:rPr>
          <w:rFonts w:ascii="Arial" w:hAnsi="Arial" w:cs="Arial"/>
          <w:sz w:val="22"/>
          <w:szCs w:val="22"/>
        </w:rPr>
      </w:pPr>
    </w:p>
    <w:p w14:paraId="7A0D829A" w14:textId="7884AC73" w:rsidR="00F62964" w:rsidRDefault="00F62964" w:rsidP="00D5410C">
      <w:pPr>
        <w:rPr>
          <w:sz w:val="24"/>
          <w:szCs w:val="24"/>
        </w:rPr>
      </w:pPr>
    </w:p>
    <w:p w14:paraId="73584BBF" w14:textId="21739062" w:rsidR="00F62964" w:rsidRDefault="00F62964" w:rsidP="00D5410C">
      <w:pPr>
        <w:rPr>
          <w:sz w:val="24"/>
          <w:szCs w:val="24"/>
        </w:rPr>
      </w:pPr>
    </w:p>
    <w:p w14:paraId="1D5EDDB1" w14:textId="523E9563" w:rsidR="00F62964" w:rsidRDefault="00F62964" w:rsidP="00D5410C">
      <w:pPr>
        <w:rPr>
          <w:sz w:val="24"/>
          <w:szCs w:val="24"/>
        </w:rPr>
      </w:pPr>
    </w:p>
    <w:p w14:paraId="45F5CA49" w14:textId="77777777" w:rsidR="00A43FDF" w:rsidRDefault="00A43FDF" w:rsidP="00D5410C">
      <w:pPr>
        <w:rPr>
          <w:sz w:val="24"/>
          <w:szCs w:val="24"/>
        </w:rPr>
      </w:pPr>
    </w:p>
    <w:p w14:paraId="5B6B9A27" w14:textId="594E90C0" w:rsidR="00F62964" w:rsidRDefault="00F62964" w:rsidP="00D5410C">
      <w:pPr>
        <w:rPr>
          <w:sz w:val="24"/>
          <w:szCs w:val="24"/>
        </w:rPr>
      </w:pPr>
    </w:p>
    <w:p w14:paraId="3613FD3A" w14:textId="1B793205" w:rsidR="00755833" w:rsidRDefault="00755833" w:rsidP="00D5410C">
      <w:pPr>
        <w:rPr>
          <w:sz w:val="24"/>
          <w:szCs w:val="24"/>
        </w:rPr>
      </w:pPr>
    </w:p>
    <w:p w14:paraId="1E166D89" w14:textId="5D74E674" w:rsidR="00755833" w:rsidRDefault="00755833" w:rsidP="00D5410C">
      <w:pPr>
        <w:rPr>
          <w:sz w:val="24"/>
          <w:szCs w:val="24"/>
        </w:rPr>
      </w:pPr>
    </w:p>
    <w:p w14:paraId="68B9C721" w14:textId="3A1938C5" w:rsidR="00755833" w:rsidRDefault="00755833" w:rsidP="00D5410C">
      <w:pPr>
        <w:rPr>
          <w:sz w:val="24"/>
          <w:szCs w:val="24"/>
        </w:rPr>
      </w:pPr>
    </w:p>
    <w:p w14:paraId="74A3BA1A" w14:textId="48275DCC" w:rsidR="00755833" w:rsidRDefault="00755833" w:rsidP="00D5410C">
      <w:pPr>
        <w:rPr>
          <w:sz w:val="24"/>
          <w:szCs w:val="24"/>
        </w:rPr>
      </w:pPr>
    </w:p>
    <w:p w14:paraId="5C18657D" w14:textId="77777777" w:rsidR="00E26B22" w:rsidRDefault="00E26B22" w:rsidP="00E26B22">
      <w:pPr>
        <w:spacing w:after="28"/>
        <w:ind w:left="-5" w:right="240"/>
        <w:jc w:val="both"/>
        <w:rPr>
          <w:rFonts w:ascii="Arial" w:hAnsi="Arial" w:cs="Arial"/>
          <w:sz w:val="24"/>
          <w:szCs w:val="24"/>
        </w:rPr>
      </w:pPr>
      <w:r w:rsidRPr="00571A81">
        <w:rPr>
          <w:rFonts w:ascii="Arial" w:hAnsi="Arial" w:cs="Arial"/>
          <w:b/>
          <w:sz w:val="24"/>
          <w:szCs w:val="24"/>
          <w:u w:val="single" w:color="000000"/>
        </w:rPr>
        <w:t>Question 1</w:t>
      </w:r>
      <w:r>
        <w:rPr>
          <w:rFonts w:ascii="Arial" w:hAnsi="Arial" w:cs="Arial"/>
          <w:b/>
          <w:sz w:val="24"/>
          <w:szCs w:val="24"/>
          <w:u w:val="single" w:color="000000"/>
        </w:rPr>
        <w:t>2</w:t>
      </w:r>
      <w:r w:rsidRPr="005D012F">
        <w:rPr>
          <w:rFonts w:ascii="Arial" w:hAnsi="Arial" w:cs="Arial"/>
          <w:b/>
          <w:sz w:val="24"/>
          <w:szCs w:val="24"/>
        </w:rPr>
        <w:t> :</w:t>
      </w:r>
      <w:r w:rsidRPr="00571A81">
        <w:rPr>
          <w:rFonts w:ascii="Arial" w:hAnsi="Arial" w:cs="Arial"/>
          <w:b/>
          <w:sz w:val="24"/>
          <w:szCs w:val="24"/>
        </w:rPr>
        <w:t xml:space="preserve"> </w:t>
      </w:r>
      <w:bookmarkStart w:id="4" w:name="_Hlk87962410"/>
      <w:r>
        <w:rPr>
          <w:rFonts w:ascii="Arial" w:hAnsi="Arial" w:cs="Arial"/>
          <w:b/>
          <w:bCs/>
          <w:sz w:val="24"/>
          <w:szCs w:val="24"/>
        </w:rPr>
        <w:t xml:space="preserve">Identifier </w:t>
      </w:r>
      <w:r>
        <w:rPr>
          <w:rFonts w:ascii="Arial" w:hAnsi="Arial" w:cs="Arial"/>
          <w:sz w:val="24"/>
          <w:szCs w:val="24"/>
        </w:rPr>
        <w:t>à l’aide des documents ressources</w:t>
      </w:r>
      <w:r w:rsidRPr="005C3D31">
        <w:rPr>
          <w:rFonts w:ascii="Arial" w:hAnsi="Arial" w:cs="Arial"/>
          <w:color w:val="FF0000"/>
          <w:sz w:val="24"/>
          <w:szCs w:val="24"/>
        </w:rPr>
        <w:t xml:space="preserve"> </w:t>
      </w:r>
      <w:bookmarkEnd w:id="4"/>
      <w:r w:rsidRPr="00571A81">
        <w:rPr>
          <w:rFonts w:ascii="Arial" w:hAnsi="Arial" w:cs="Arial"/>
          <w:sz w:val="24"/>
          <w:szCs w:val="24"/>
        </w:rPr>
        <w:t>le module</w:t>
      </w:r>
      <w:r>
        <w:rPr>
          <w:rFonts w:ascii="Arial" w:hAnsi="Arial" w:cs="Arial"/>
          <w:sz w:val="24"/>
          <w:szCs w:val="24"/>
        </w:rPr>
        <w:t xml:space="preserve"> du</w:t>
      </w:r>
      <w:r w:rsidRPr="00571A81">
        <w:rPr>
          <w:rFonts w:ascii="Arial" w:hAnsi="Arial" w:cs="Arial"/>
          <w:sz w:val="24"/>
          <w:szCs w:val="24"/>
        </w:rPr>
        <w:t xml:space="preserve"> pignon et de la crémaillère</w:t>
      </w:r>
      <w:r>
        <w:t xml:space="preserve"> </w:t>
      </w:r>
      <w:r>
        <w:rPr>
          <w:rFonts w:ascii="Arial" w:hAnsi="Arial" w:cs="Arial"/>
          <w:sz w:val="24"/>
          <w:szCs w:val="24"/>
        </w:rPr>
        <w:t>s</w:t>
      </w:r>
      <w:r w:rsidRPr="002027DA">
        <w:rPr>
          <w:rFonts w:ascii="Arial" w:hAnsi="Arial" w:cs="Arial"/>
          <w:sz w:val="24"/>
          <w:szCs w:val="24"/>
        </w:rPr>
        <w:t xml:space="preserve">achant </w:t>
      </w:r>
      <w:r>
        <w:rPr>
          <w:rFonts w:ascii="Arial" w:hAnsi="Arial" w:cs="Arial"/>
          <w:sz w:val="24"/>
          <w:szCs w:val="24"/>
        </w:rPr>
        <w:t>que la précision est dépendante du pas. (Plus le pas est petit plus la précision sera importante).</w:t>
      </w:r>
    </w:p>
    <w:p w14:paraId="2EFA5E74" w14:textId="77777777" w:rsidR="00E26B22" w:rsidRDefault="00E26B22" w:rsidP="00E26B22">
      <w:pPr>
        <w:ind w:left="-5" w:right="3"/>
        <w:jc w:val="both"/>
        <w:rPr>
          <w:b/>
          <w:u w:val="single" w:color="000000"/>
        </w:rPr>
      </w:pPr>
    </w:p>
    <w:p w14:paraId="56064D26" w14:textId="77777777" w:rsidR="00E26B22" w:rsidRDefault="00E26B22" w:rsidP="00E26B22">
      <w:pPr>
        <w:ind w:left="-5" w:right="3"/>
        <w:jc w:val="both"/>
        <w:rPr>
          <w:b/>
          <w:u w:val="single" w:color="000000"/>
        </w:rPr>
      </w:pPr>
      <w:r>
        <w:rPr>
          <w:b/>
          <w:noProof/>
          <w:u w:val="single" w:color="000000"/>
        </w:rPr>
        <mc:AlternateContent>
          <mc:Choice Requires="wps">
            <w:drawing>
              <wp:anchor distT="45720" distB="45720" distL="114300" distR="114300" simplePos="0" relativeHeight="251729920" behindDoc="0" locked="0" layoutInCell="1" allowOverlap="1" wp14:anchorId="419088CF" wp14:editId="46F220E9">
                <wp:simplePos x="0" y="0"/>
                <wp:positionH relativeFrom="column">
                  <wp:posOffset>4005245</wp:posOffset>
                </wp:positionH>
                <wp:positionV relativeFrom="paragraph">
                  <wp:posOffset>8734</wp:posOffset>
                </wp:positionV>
                <wp:extent cx="2257425" cy="504825"/>
                <wp:effectExtent l="0" t="0" r="28575" b="28575"/>
                <wp:wrapSquare wrapText="bothSides"/>
                <wp:docPr id="4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7425" cy="504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7229E2" w14:textId="67934A95" w:rsidR="00E26B22" w:rsidRPr="0078303E" w:rsidRDefault="00E26B22" w:rsidP="00E26B22">
                            <w:pPr>
                              <w:rPr>
                                <w:u w:val="single"/>
                              </w:rPr>
                            </w:pPr>
                            <w:r w:rsidRPr="0078303E">
                              <w:rPr>
                                <w:rFonts w:ascii="Arial" w:hAnsi="Arial" w:cs="Arial"/>
                                <w:u w:val="single"/>
                              </w:rPr>
                              <w:t>Module d</w:t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>e la crémaillère</w:t>
                            </w:r>
                            <w:r w:rsidRPr="005D012F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2176C0">
                              <w:rPr>
                                <w:rFonts w:ascii="Arial" w:hAnsi="Arial" w:cs="Arial"/>
                              </w:rPr>
                              <w:t xml:space="preserve">: </w:t>
                            </w:r>
                            <w:r w:rsidR="002176C0" w:rsidRPr="002176C0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9088CF" id="_x0000_s1421" type="#_x0000_t202" style="position:absolute;left:0;text-align:left;margin-left:315.35pt;margin-top:.7pt;width:177.75pt;height:39.75pt;z-index:251729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">
                <v:textbox>
                  <w:txbxContent>
                    <w:p w14:paraId="6C7229E2" w14:textId="67934A95" w:rsidR="00E26B22" w:rsidRPr="0078303E" w:rsidRDefault="00E26B22" w:rsidP="00E26B22">
                      <w:pPr>
                        <w:rPr>
                          <w:u w:val="single"/>
                        </w:rPr>
                      </w:pPr>
                      <w:r w:rsidRPr="0078303E">
                        <w:rPr>
                          <w:rFonts w:ascii="Arial" w:hAnsi="Arial" w:cs="Arial"/>
                          <w:u w:val="single"/>
                        </w:rPr>
                        <w:t>Module d</w:t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>e la crémaillère</w:t>
                      </w:r>
                      <w:r w:rsidRPr="005D012F">
                        <w:rPr>
                          <w:rFonts w:ascii="Arial" w:hAnsi="Arial" w:cs="Arial"/>
                        </w:rPr>
                        <w:t xml:space="preserve"> </w:t>
                      </w:r>
                      <w:r w:rsidRPr="002176C0">
                        <w:rPr>
                          <w:rFonts w:ascii="Arial" w:hAnsi="Arial" w:cs="Arial"/>
                        </w:rPr>
                        <w:t xml:space="preserve">: </w:t>
                      </w:r>
                      <w:r w:rsidR="002176C0" w:rsidRPr="002176C0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noProof/>
          <w:u w:val="single" w:color="000000"/>
        </w:rPr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263162D4" wp14:editId="51E5732B">
                <wp:simplePos x="0" y="0"/>
                <wp:positionH relativeFrom="column">
                  <wp:posOffset>346458</wp:posOffset>
                </wp:positionH>
                <wp:positionV relativeFrom="paragraph">
                  <wp:posOffset>13335</wp:posOffset>
                </wp:positionV>
                <wp:extent cx="2228850" cy="504825"/>
                <wp:effectExtent l="0" t="0" r="19050" b="28575"/>
                <wp:wrapSquare wrapText="bothSides"/>
                <wp:docPr id="2599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8850" cy="504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BDC64C" w14:textId="2F54E99F" w:rsidR="00E26B22" w:rsidRPr="0078303E" w:rsidRDefault="00E26B22" w:rsidP="00E26B22">
                            <w:pPr>
                              <w:rPr>
                                <w:u w:val="single"/>
                              </w:rPr>
                            </w:pPr>
                            <w:r w:rsidRPr="0078303E">
                              <w:rPr>
                                <w:rFonts w:ascii="Arial" w:hAnsi="Arial" w:cs="Arial"/>
                                <w:u w:val="single"/>
                              </w:rPr>
                              <w:t>Module du pignon</w:t>
                            </w:r>
                            <w:r w:rsidRPr="005D012F">
                              <w:rPr>
                                <w:rFonts w:ascii="Arial" w:hAnsi="Arial" w:cs="Arial"/>
                              </w:rPr>
                              <w:t xml:space="preserve"> : </w:t>
                            </w:r>
                            <w:r w:rsidR="002176C0" w:rsidRPr="002176C0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3162D4" id="_x0000_s1422" type="#_x0000_t202" style="position:absolute;left:0;text-align:left;margin-left:27.3pt;margin-top:1.05pt;width:175.5pt;height:39.75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">
                <v:textbox>
                  <w:txbxContent>
                    <w:p w14:paraId="72BDC64C" w14:textId="2F54E99F" w:rsidR="00E26B22" w:rsidRPr="0078303E" w:rsidRDefault="00E26B22" w:rsidP="00E26B22">
                      <w:pPr>
                        <w:rPr>
                          <w:u w:val="single"/>
                        </w:rPr>
                      </w:pPr>
                      <w:r w:rsidRPr="0078303E">
                        <w:rPr>
                          <w:rFonts w:ascii="Arial" w:hAnsi="Arial" w:cs="Arial"/>
                          <w:u w:val="single"/>
                        </w:rPr>
                        <w:t>Module du pignon</w:t>
                      </w:r>
                      <w:r w:rsidRPr="005D012F">
                        <w:rPr>
                          <w:rFonts w:ascii="Arial" w:hAnsi="Arial" w:cs="Arial"/>
                        </w:rPr>
                        <w:t xml:space="preserve"> : </w:t>
                      </w:r>
                      <w:r w:rsidR="002176C0" w:rsidRPr="002176C0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ACA8FCF" w14:textId="77777777" w:rsidR="00E26B22" w:rsidRDefault="00E26B22" w:rsidP="00E26B22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7FBCC58" w14:textId="77777777" w:rsidR="00E26B22" w:rsidRDefault="00E26B22" w:rsidP="00E26B22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1DB2521" w14:textId="77777777" w:rsidR="00E26B22" w:rsidRDefault="00E26B22" w:rsidP="00E26B22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F2C6908" w14:textId="39888F8C" w:rsidR="00E26B22" w:rsidRPr="00571A81" w:rsidRDefault="00E26B22" w:rsidP="00E26B22">
      <w:pPr>
        <w:ind w:left="-5" w:right="3"/>
        <w:jc w:val="both"/>
        <w:rPr>
          <w:rFonts w:ascii="Arial" w:hAnsi="Arial" w:cs="Arial"/>
          <w:sz w:val="24"/>
          <w:szCs w:val="24"/>
        </w:rPr>
      </w:pPr>
      <w:r w:rsidRPr="00571A81">
        <w:rPr>
          <w:rFonts w:ascii="Arial" w:hAnsi="Arial" w:cs="Arial"/>
          <w:b/>
          <w:sz w:val="24"/>
          <w:szCs w:val="24"/>
          <w:u w:val="single" w:color="000000"/>
        </w:rPr>
        <w:t>Question 1</w:t>
      </w:r>
      <w:r>
        <w:rPr>
          <w:rFonts w:ascii="Arial" w:hAnsi="Arial" w:cs="Arial"/>
          <w:b/>
          <w:sz w:val="24"/>
          <w:szCs w:val="24"/>
          <w:u w:val="single" w:color="000000"/>
        </w:rPr>
        <w:t>3</w:t>
      </w:r>
      <w:r w:rsidRPr="005D012F">
        <w:rPr>
          <w:rFonts w:ascii="Arial" w:hAnsi="Arial" w:cs="Arial"/>
          <w:b/>
          <w:sz w:val="24"/>
          <w:szCs w:val="24"/>
        </w:rPr>
        <w:t> :</w:t>
      </w:r>
      <w:r w:rsidRPr="00571A81">
        <w:rPr>
          <w:rFonts w:ascii="Arial" w:hAnsi="Arial" w:cs="Arial"/>
          <w:b/>
          <w:sz w:val="24"/>
          <w:szCs w:val="24"/>
        </w:rPr>
        <w:t xml:space="preserve"> </w:t>
      </w:r>
      <w:r w:rsidRPr="00F47B24">
        <w:rPr>
          <w:rFonts w:ascii="Arial" w:hAnsi="Arial" w:cs="Arial"/>
          <w:b/>
          <w:bCs/>
          <w:sz w:val="24"/>
          <w:szCs w:val="24"/>
        </w:rPr>
        <w:t>Calculer</w:t>
      </w:r>
      <w:r w:rsidRPr="00571A81">
        <w:rPr>
          <w:rFonts w:ascii="Arial" w:hAnsi="Arial" w:cs="Arial"/>
          <w:b/>
          <w:sz w:val="24"/>
          <w:szCs w:val="24"/>
        </w:rPr>
        <w:t xml:space="preserve"> </w:t>
      </w:r>
      <w:r w:rsidRPr="00571A81">
        <w:rPr>
          <w:rFonts w:ascii="Arial" w:hAnsi="Arial" w:cs="Arial"/>
          <w:sz w:val="24"/>
          <w:szCs w:val="24"/>
        </w:rPr>
        <w:t>le nombre de dents</w:t>
      </w:r>
      <w:r w:rsidR="00B760C1">
        <w:rPr>
          <w:rFonts w:ascii="Arial" w:hAnsi="Arial" w:cs="Arial"/>
          <w:sz w:val="24"/>
          <w:szCs w:val="24"/>
        </w:rPr>
        <w:t xml:space="preserve"> théorique </w:t>
      </w:r>
      <w:r w:rsidRPr="00571A81">
        <w:rPr>
          <w:rFonts w:ascii="Arial" w:hAnsi="Arial" w:cs="Arial"/>
          <w:sz w:val="24"/>
          <w:szCs w:val="24"/>
        </w:rPr>
        <w:t>du pignon pour la résolution souhaitée</w:t>
      </w:r>
      <w:r w:rsidR="003B7A26">
        <w:rPr>
          <w:rFonts w:ascii="Arial" w:hAnsi="Arial" w:cs="Arial"/>
          <w:sz w:val="24"/>
          <w:szCs w:val="24"/>
        </w:rPr>
        <w:t>.</w:t>
      </w:r>
    </w:p>
    <w:p w14:paraId="65C65675" w14:textId="77777777" w:rsidR="00E26B22" w:rsidRPr="00571A81" w:rsidRDefault="00E26B22" w:rsidP="00E26B22">
      <w:pPr>
        <w:spacing w:line="259" w:lineRule="auto"/>
        <w:jc w:val="both"/>
        <w:rPr>
          <w:rFonts w:ascii="Arial" w:hAnsi="Arial" w:cs="Arial"/>
          <w:sz w:val="24"/>
          <w:szCs w:val="24"/>
        </w:rPr>
      </w:pPr>
      <w:r w:rsidRPr="00571A81">
        <w:rPr>
          <w:rFonts w:ascii="Arial" w:hAnsi="Arial" w:cs="Arial"/>
          <w:sz w:val="24"/>
          <w:szCs w:val="24"/>
        </w:rPr>
        <w:t xml:space="preserve"> </w:t>
      </w:r>
    </w:p>
    <w:p w14:paraId="04EFBEC5" w14:textId="77777777" w:rsidR="00E26B22" w:rsidRDefault="00E26B22" w:rsidP="00E26B22">
      <w:pPr>
        <w:ind w:left="142" w:right="3"/>
        <w:jc w:val="both"/>
        <w:rPr>
          <w:rFonts w:ascii="Arial" w:hAnsi="Arial" w:cs="Arial"/>
          <w:b/>
          <w:bCs/>
          <w:sz w:val="24"/>
          <w:szCs w:val="24"/>
        </w:rPr>
      </w:pPr>
      <w:r w:rsidRPr="001629FF">
        <w:rPr>
          <w:rFonts w:ascii="Arial" w:hAnsi="Arial" w:cs="Arial"/>
          <w:b/>
          <w:bCs/>
          <w:sz w:val="24"/>
          <w:szCs w:val="24"/>
        </w:rPr>
        <w:t>Formule</w:t>
      </w:r>
      <w:r>
        <w:rPr>
          <w:rFonts w:ascii="Arial" w:hAnsi="Arial" w:cs="Arial"/>
          <w:b/>
          <w:bCs/>
          <w:sz w:val="24"/>
          <w:szCs w:val="24"/>
        </w:rPr>
        <w:t>s</w:t>
      </w:r>
      <w:r w:rsidRPr="001629FF">
        <w:rPr>
          <w:rFonts w:ascii="Arial" w:hAnsi="Arial" w:cs="Arial"/>
          <w:b/>
          <w:bCs/>
          <w:sz w:val="24"/>
          <w:szCs w:val="24"/>
        </w:rPr>
        <w:t xml:space="preserve"> : </w:t>
      </w:r>
    </w:p>
    <w:p w14:paraId="7C762D22" w14:textId="77777777" w:rsidR="00E26B22" w:rsidRPr="00AF5DDE" w:rsidRDefault="00E26B22" w:rsidP="00E26B22">
      <w:pPr>
        <w:ind w:left="142" w:right="3"/>
        <w:jc w:val="both"/>
        <w:rPr>
          <w:rFonts w:ascii="Arial" w:hAnsi="Arial" w:cs="Arial"/>
          <w:sz w:val="36"/>
          <w:szCs w:val="36"/>
        </w:rPr>
      </w:pPr>
      <w:r w:rsidRPr="00A90605">
        <w:rPr>
          <w:rFonts w:ascii="Arial" w:hAnsi="Arial" w:cs="Arial"/>
          <w:sz w:val="24"/>
          <w:szCs w:val="24"/>
        </w:rPr>
        <w:t xml:space="preserve">Pas de </w:t>
      </w:r>
      <w:r>
        <w:rPr>
          <w:rFonts w:ascii="Arial" w:hAnsi="Arial" w:cs="Arial"/>
          <w:sz w:val="24"/>
          <w:szCs w:val="24"/>
        </w:rPr>
        <w:t xml:space="preserve">la </w:t>
      </w:r>
      <w:r w:rsidRPr="00A90605">
        <w:rPr>
          <w:rFonts w:ascii="Arial" w:hAnsi="Arial" w:cs="Arial"/>
          <w:sz w:val="24"/>
          <w:szCs w:val="24"/>
        </w:rPr>
        <w:t xml:space="preserve">crémaillère = module x </w:t>
      </w:r>
      <w:r>
        <w:rPr>
          <w:rFonts w:ascii="Arial" w:hAnsi="Arial" w:cs="Arial"/>
          <w:sz w:val="24"/>
          <w:szCs w:val="24"/>
        </w:rPr>
        <w:t>π</w:t>
      </w:r>
      <w:r w:rsidRPr="00571A81">
        <w:rPr>
          <w:rFonts w:ascii="Arial" w:hAnsi="Arial" w:cs="Arial"/>
          <w:sz w:val="24"/>
          <w:szCs w:val="24"/>
        </w:rPr>
        <w:t xml:space="preserve"> </w:t>
      </w:r>
      <w:r>
        <w:rPr>
          <w:szCs w:val="24"/>
        </w:rPr>
        <w:t xml:space="preserve">           </w:t>
      </w:r>
    </w:p>
    <w:p w14:paraId="5CAE5993" w14:textId="77777777" w:rsidR="00E26B22" w:rsidRDefault="00E26B22" w:rsidP="00E26B22">
      <w:pPr>
        <w:ind w:left="142" w:right="3"/>
        <w:jc w:val="both"/>
        <w:rPr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31968" behindDoc="0" locked="0" layoutInCell="1" allowOverlap="1" wp14:anchorId="28F726BE" wp14:editId="6A80215E">
                <wp:simplePos x="0" y="0"/>
                <wp:positionH relativeFrom="column">
                  <wp:posOffset>21171</wp:posOffset>
                </wp:positionH>
                <wp:positionV relativeFrom="paragraph">
                  <wp:posOffset>16486</wp:posOffset>
                </wp:positionV>
                <wp:extent cx="5443268" cy="553085"/>
                <wp:effectExtent l="0" t="0" r="5080" b="0"/>
                <wp:wrapNone/>
                <wp:docPr id="26634" name="Groupe 26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43268" cy="553085"/>
                          <a:chOff x="5573" y="2799"/>
                          <a:chExt cx="7350" cy="871"/>
                        </a:xfrm>
                      </wpg:grpSpPr>
                      <wps:wsp>
                        <wps:cNvPr id="26635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6159" y="2799"/>
                            <a:ext cx="6764" cy="46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6D53E8" w14:textId="4E84A9D1" w:rsidR="00E26B22" w:rsidRPr="00487CF6" w:rsidRDefault="00E26B22" w:rsidP="00E26B22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487CF6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(</w:t>
                              </w:r>
                              <w:proofErr w:type="gramStart"/>
                              <w:r w:rsidRPr="00487CF6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pas</w:t>
                              </w:r>
                              <w:proofErr w:type="gramEnd"/>
                              <w:r w:rsidRPr="00487CF6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de la crémaillère x nombre de dents </w:t>
                              </w:r>
                              <w:r w:rsidR="00B760C1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théorique </w:t>
                              </w:r>
                              <w:r w:rsidRPr="00487CF6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du pignon)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6646" name="Group 4"/>
                        <wpg:cNvGrpSpPr>
                          <a:grpSpLocks/>
                        </wpg:cNvGrpSpPr>
                        <wpg:grpSpPr bwMode="auto">
                          <a:xfrm>
                            <a:off x="5573" y="2972"/>
                            <a:ext cx="6355" cy="698"/>
                            <a:chOff x="5573" y="2972"/>
                            <a:chExt cx="6355" cy="698"/>
                          </a:xfrm>
                        </wpg:grpSpPr>
                        <wps:wsp>
                          <wps:cNvPr id="26652" name="Text Box 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59" y="3201"/>
                              <a:ext cx="2784" cy="46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E38E6AF" w14:textId="77777777" w:rsidR="00E26B22" w:rsidRPr="00487CF6" w:rsidRDefault="00E26B22" w:rsidP="00E26B22">
                                <w:pP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proofErr w:type="gramStart"/>
                                <w:r w:rsidRPr="00487CF6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nombre</w:t>
                                </w:r>
                                <w:proofErr w:type="gramEnd"/>
                                <w:r w:rsidRPr="00487CF6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 xml:space="preserve"> de pas moteur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655" name="AutoShape 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201" y="3198"/>
                              <a:ext cx="5727" cy="0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 type="none" w="med" len="med"/>
                              <a:tailEnd type="non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6724" name="Text Box 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573" y="2972"/>
                              <a:ext cx="952" cy="46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7F6CE12" w14:textId="77777777" w:rsidR="00E26B22" w:rsidRPr="00487CF6" w:rsidRDefault="00E26B22" w:rsidP="00E26B22">
                                <w:pP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R =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F726BE" id="Groupe 26634" o:spid="_x0000_s1423" style="position:absolute;left:0;text-align:left;margin-left:1.65pt;margin-top:1.3pt;width:428.6pt;height:43.55pt;z-index:251731968" coordorigin="5573,2799" coordsize="7350,8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">
                <v:shape id="Text Box 3" o:spid="_x0000_s1424" type="#_x0000_t202" style="position:absolute;left:6159;top:2799;width:6764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" stroked="f">
                  <v:textbox>
                    <w:txbxContent>
                      <w:p w14:paraId="756D53E8" w14:textId="4E84A9D1" w:rsidR="00E26B22" w:rsidRPr="00487CF6" w:rsidRDefault="00E26B22" w:rsidP="00E26B22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487CF6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(</w:t>
                        </w:r>
                        <w:proofErr w:type="gramStart"/>
                        <w:r w:rsidRPr="00487CF6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pas</w:t>
                        </w:r>
                        <w:proofErr w:type="gramEnd"/>
                        <w:r w:rsidRPr="00487CF6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 de la crémaillère x nombre de dents </w:t>
                        </w:r>
                        <w:r w:rsidR="00B760C1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théorique </w:t>
                        </w:r>
                        <w:r w:rsidRPr="00487CF6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du pignon)</w:t>
                        </w:r>
                      </w:p>
                    </w:txbxContent>
                  </v:textbox>
                </v:shape>
                <v:group id="Group 4" o:spid="_x0000_s1425" style="position:absolute;left:5573;top:2972;width:6355;height:698" coordorigin="5573,2972" coordsize="6355,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">
                  <v:shape id="Text Box 5" o:spid="_x0000_s1426" type="#_x0000_t202" style="position:absolute;left:7559;top:3201;width:2784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" stroked="f">
                    <v:textbox>
                      <w:txbxContent>
                        <w:p w14:paraId="7E38E6AF" w14:textId="77777777" w:rsidR="00E26B22" w:rsidRPr="00487CF6" w:rsidRDefault="00E26B22" w:rsidP="00E26B22">
                          <w:pP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proofErr w:type="gramStart"/>
                          <w:r w:rsidRPr="00487CF6"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nombre</w:t>
                          </w:r>
                          <w:proofErr w:type="gramEnd"/>
                          <w:r w:rsidRPr="00487CF6"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 xml:space="preserve"> de pas moteur</w:t>
                          </w:r>
                        </w:p>
                      </w:txbxContent>
                    </v:textbox>
                  </v:shape>
                  <v:shape id="AutoShape 6" o:spid="_x0000_s1427" type="#_x0000_t32" style="position:absolute;left:6201;top:3198;width:572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" strokeweight="1pt"/>
                  <v:shape id="Text Box 7" o:spid="_x0000_s1428" type="#_x0000_t202" style="position:absolute;left:5573;top:2972;width:952;height:4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" filled="f" stroked="f">
                    <v:textbox>
                      <w:txbxContent>
                        <w:p w14:paraId="67F6CE12" w14:textId="77777777" w:rsidR="00E26B22" w:rsidRPr="00487CF6" w:rsidRDefault="00E26B22" w:rsidP="00E26B22">
                          <w:pP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R =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Pr="00D25423">
        <w:rPr>
          <w:szCs w:val="24"/>
        </w:rPr>
        <w:t xml:space="preserve">  </w:t>
      </w:r>
    </w:p>
    <w:p w14:paraId="27AF4FB8" w14:textId="77777777" w:rsidR="00E26B22" w:rsidRDefault="00E26B22" w:rsidP="00E26B22">
      <w:pPr>
        <w:ind w:left="142" w:right="3"/>
        <w:jc w:val="both"/>
        <w:rPr>
          <w:szCs w:val="24"/>
        </w:rPr>
      </w:pPr>
    </w:p>
    <w:p w14:paraId="0B920E3A" w14:textId="77777777" w:rsidR="00E26B22" w:rsidRDefault="00E26B22" w:rsidP="00E26B22">
      <w:pPr>
        <w:ind w:left="142" w:right="3"/>
        <w:jc w:val="both"/>
        <w:rPr>
          <w:szCs w:val="24"/>
        </w:rPr>
      </w:pPr>
    </w:p>
    <w:p w14:paraId="7D388C60" w14:textId="77777777" w:rsidR="00E26B22" w:rsidRPr="00BE6B6F" w:rsidRDefault="00E26B22" w:rsidP="00E26B22">
      <w:pPr>
        <w:ind w:left="142" w:right="3"/>
        <w:jc w:val="both"/>
        <w:rPr>
          <w:rFonts w:ascii="Arial" w:hAnsi="Arial" w:cs="Arial"/>
        </w:rPr>
      </w:pPr>
    </w:p>
    <w:p w14:paraId="7D6E3FC0" w14:textId="77777777" w:rsidR="00E26B22" w:rsidRDefault="00E26B22" w:rsidP="00E26B22">
      <w:pPr>
        <w:spacing w:line="259" w:lineRule="auto"/>
      </w:pPr>
      <w:r>
        <w:t xml:space="preserve"> </w: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27872" behindDoc="0" locked="0" layoutInCell="1" allowOverlap="1" wp14:anchorId="13DF8DD6" wp14:editId="508D10CD">
                <wp:simplePos x="0" y="0"/>
                <wp:positionH relativeFrom="column">
                  <wp:posOffset>55245</wp:posOffset>
                </wp:positionH>
                <wp:positionV relativeFrom="paragraph">
                  <wp:posOffset>78105</wp:posOffset>
                </wp:positionV>
                <wp:extent cx="6376670" cy="1550035"/>
                <wp:effectExtent l="0" t="0" r="24130" b="12065"/>
                <wp:wrapSquare wrapText="bothSides"/>
                <wp:docPr id="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5500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4C642E" w14:textId="77777777" w:rsidR="00E26B22" w:rsidRPr="00571A81" w:rsidRDefault="00E26B22" w:rsidP="00E26B22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571A81">
                              <w:rPr>
                                <w:rFonts w:ascii="Arial" w:hAnsi="Arial" w:cs="Arial"/>
                                <w:szCs w:val="24"/>
                                <w:u w:val="single" w:color="000000"/>
                              </w:rPr>
                              <w:t>Détail des calculs</w:t>
                            </w:r>
                            <w:r w:rsidRPr="00571A81">
                              <w:rPr>
                                <w:rFonts w:ascii="Arial" w:hAnsi="Arial" w:cs="Arial"/>
                                <w:szCs w:val="24"/>
                              </w:rPr>
                              <w:t xml:space="preserve"> 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DF8DD6" id="_x0000_s1429" type="#_x0000_t202" style="position:absolute;margin-left:4.35pt;margin-top:6.15pt;width:502.1pt;height:122.05pt;z-index:251727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">
                <v:textbox>
                  <w:txbxContent>
                    <w:p w14:paraId="024C642E" w14:textId="77777777" w:rsidR="00E26B22" w:rsidRPr="00571A81" w:rsidRDefault="00E26B22" w:rsidP="00E26B22">
                      <w:pPr>
                        <w:rPr>
                          <w:rFonts w:ascii="Arial" w:hAnsi="Arial" w:cs="Arial"/>
                        </w:rPr>
                      </w:pPr>
                      <w:r w:rsidRPr="00571A81">
                        <w:rPr>
                          <w:rFonts w:ascii="Arial" w:hAnsi="Arial" w:cs="Arial"/>
                          <w:szCs w:val="24"/>
                          <w:u w:val="single" w:color="000000"/>
                        </w:rPr>
                        <w:t>Détail des calculs</w:t>
                      </w:r>
                      <w:r w:rsidRPr="00571A81">
                        <w:rPr>
                          <w:rFonts w:ascii="Arial" w:hAnsi="Arial" w:cs="Arial"/>
                          <w:szCs w:val="24"/>
                        </w:rPr>
                        <w:t xml:space="preserve"> 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sz w:val="22"/>
        </w:rPr>
        <w:t xml:space="preserve"> </w:t>
      </w:r>
    </w:p>
    <w:p w14:paraId="099092C7" w14:textId="1C827111" w:rsidR="00E26B22" w:rsidRPr="00B63F8B" w:rsidRDefault="00E26B22" w:rsidP="00E26B22">
      <w:pPr>
        <w:tabs>
          <w:tab w:val="center" w:pos="1123"/>
          <w:tab w:val="center" w:pos="10410"/>
        </w:tabs>
        <w:spacing w:line="259" w:lineRule="auto"/>
        <w:rPr>
          <w:szCs w:val="24"/>
        </w:rPr>
      </w:pPr>
      <w:r>
        <w:rPr>
          <w:rFonts w:ascii="Calibri" w:eastAsia="Calibri" w:hAnsi="Calibri" w:cs="Calibri"/>
          <w:sz w:val="22"/>
        </w:rPr>
        <w:tab/>
      </w:r>
      <w:r w:rsidRPr="00B63F8B">
        <w:rPr>
          <w:szCs w:val="24"/>
        </w:rPr>
        <w:tab/>
      </w:r>
      <w:r w:rsidRPr="00B63F8B">
        <w:rPr>
          <w:szCs w:val="24"/>
          <w:vertAlign w:val="superscript"/>
        </w:rPr>
        <w:t xml:space="preserve"> </w:t>
      </w:r>
    </w:p>
    <w:p w14:paraId="0A5B90AC" w14:textId="4AEBC222" w:rsidR="00E26B22" w:rsidRDefault="00B760C1" w:rsidP="00E26B22">
      <w:pPr>
        <w:spacing w:after="15" w:line="259" w:lineRule="auto"/>
        <w:ind w:right="136"/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1835EDA" wp14:editId="43353054">
                <wp:simplePos x="0" y="0"/>
                <wp:positionH relativeFrom="column">
                  <wp:posOffset>322580</wp:posOffset>
                </wp:positionH>
                <wp:positionV relativeFrom="paragraph">
                  <wp:posOffset>5715</wp:posOffset>
                </wp:positionV>
                <wp:extent cx="5215890" cy="485775"/>
                <wp:effectExtent l="0" t="0" r="0" b="0"/>
                <wp:wrapNone/>
                <wp:docPr id="26861" name="Zone de texte 268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5890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8F2B4C" w14:textId="78679509" w:rsidR="00E26B22" w:rsidRPr="00023F68" w:rsidRDefault="00E26B22" w:rsidP="00023F68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Nombre de dents </w:t>
                            </w:r>
                            <w:r w:rsidR="00B760C1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théorique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du pignon </w:t>
                            </w:r>
                            <w:r w:rsidR="00904A04">
                              <w:rPr>
                                <w:rFonts w:ascii="Arial" w:hAnsi="Arial" w:cs="Arial"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=</w:t>
                            </w:r>
                            <w:r w:rsidR="00023F68">
                              <w:rPr>
                                <w:rFonts w:ascii="Arial" w:hAnsi="Arial" w:cs="Arial"/>
                                <w:bCs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  <w:color w:val="FF0000"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  <w:sz w:val="24"/>
                                      <w:szCs w:val="24"/>
                                    </w:rPr>
                                    <m:t>200×0,4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  <w:sz w:val="24"/>
                                      <w:szCs w:val="24"/>
                                    </w:rPr>
                                    <m:t>1×3,14</m:t>
                                  </m:r>
                                </m:den>
                              </m:f>
                            </m:oMath>
                            <w:r w:rsidR="00023F68"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 xml:space="preserve"> = 25,5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835EDA" id="Zone de texte 26861" o:spid="_x0000_s1430" type="#_x0000_t202" style="position:absolute;left:0;text-align:left;margin-left:25.4pt;margin-top:.45pt;width:410.7pt;height:38.2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" filled="f" stroked="f" strokeweight=".5pt">
                <v:textbox>
                  <w:txbxContent>
                    <w:p w14:paraId="018F2B4C" w14:textId="78679509" w:rsidR="00E26B22" w:rsidRPr="00023F68" w:rsidRDefault="00E26B22" w:rsidP="00023F68">
                      <w:pPr>
                        <w:spacing w:line="276" w:lineRule="auto"/>
                        <w:rPr>
                          <w:rFonts w:ascii="Arial" w:hAnsi="Arial" w:cs="Arial"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Nombre de dents </w:t>
                      </w:r>
                      <w:r w:rsidR="00B760C1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théorique 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du pignon </w:t>
                      </w:r>
                      <w:r w:rsidR="00904A04">
                        <w:rPr>
                          <w:rFonts w:ascii="Arial" w:hAnsi="Arial" w:cs="Arial"/>
                          <w:bCs/>
                          <w:color w:val="FF0000"/>
                          <w:sz w:val="28"/>
                          <w:szCs w:val="28"/>
                        </w:rPr>
                        <w:t>=</w:t>
                      </w:r>
                      <w:r w:rsidR="00023F68">
                        <w:rPr>
                          <w:rFonts w:ascii="Arial" w:hAnsi="Arial" w:cs="Arial"/>
                          <w:bCs/>
                          <w:color w:val="FF0000"/>
                          <w:sz w:val="28"/>
                          <w:szCs w:val="28"/>
                        </w:rPr>
                        <w:t xml:space="preserve"> 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FF0000"/>
                                <w:sz w:val="24"/>
                                <w:szCs w:val="24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FF0000"/>
                                <w:sz w:val="24"/>
                                <w:szCs w:val="24"/>
                              </w:rPr>
                              <m:t>200×0,4</m:t>
                            </m:r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FF0000"/>
                                <w:sz w:val="24"/>
                                <w:szCs w:val="24"/>
                              </w:rPr>
                              <m:t>1×3,14</m:t>
                            </m:r>
                          </m:den>
                        </m:f>
                      </m:oMath>
                      <w:r w:rsidR="00023F68"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 xml:space="preserve"> = 25,5</w:t>
                      </w:r>
                    </w:p>
                  </w:txbxContent>
                </v:textbox>
              </v:shape>
            </w:pict>
          </mc:Fallback>
        </mc:AlternateContent>
      </w:r>
      <w:r w:rsidR="00E26B22">
        <w:t xml:space="preserve"> </w:t>
      </w:r>
      <w:r w:rsidR="00E26B22">
        <w:tab/>
      </w:r>
      <w:r w:rsidR="00E26B22">
        <w:rPr>
          <w:sz w:val="22"/>
        </w:rPr>
        <w:t xml:space="preserve"> </w:t>
      </w:r>
    </w:p>
    <w:p w14:paraId="75C9C8AF" w14:textId="7E6B8291" w:rsidR="00E26B22" w:rsidRDefault="00E26B22" w:rsidP="00E26B22">
      <w:pPr>
        <w:spacing w:after="3" w:line="259" w:lineRule="auto"/>
      </w:pPr>
      <w:r>
        <w:rPr>
          <w:b/>
        </w:rPr>
        <w:t xml:space="preserve"> </w:t>
      </w:r>
    </w:p>
    <w:p w14:paraId="5924D63D" w14:textId="5B3181DC" w:rsidR="00E26B22" w:rsidRDefault="00E26B22" w:rsidP="00E26B22">
      <w:pPr>
        <w:ind w:left="-5" w:right="3"/>
        <w:jc w:val="both"/>
        <w:rPr>
          <w:b/>
          <w:u w:val="single" w:color="000000"/>
        </w:rPr>
      </w:pPr>
    </w:p>
    <w:p w14:paraId="753BB4F4" w14:textId="77777777" w:rsidR="00E26B22" w:rsidRDefault="00E26B22" w:rsidP="00E26B22">
      <w:pPr>
        <w:ind w:left="-5" w:right="3"/>
        <w:jc w:val="both"/>
        <w:rPr>
          <w:b/>
          <w:u w:val="single" w:color="000000"/>
        </w:rPr>
      </w:pPr>
    </w:p>
    <w:p w14:paraId="0E99E9D5" w14:textId="77777777" w:rsidR="00E26B22" w:rsidRDefault="00E26B22" w:rsidP="00E26B22">
      <w:pPr>
        <w:ind w:left="-5" w:right="3"/>
        <w:jc w:val="both"/>
        <w:rPr>
          <w:b/>
          <w:u w:val="single" w:color="000000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7132913" wp14:editId="04E7A899">
                <wp:simplePos x="0" y="0"/>
                <wp:positionH relativeFrom="column">
                  <wp:posOffset>3177911</wp:posOffset>
                </wp:positionH>
                <wp:positionV relativeFrom="paragraph">
                  <wp:posOffset>146110</wp:posOffset>
                </wp:positionV>
                <wp:extent cx="3174078" cy="448573"/>
                <wp:effectExtent l="0" t="0" r="26670" b="27940"/>
                <wp:wrapNone/>
                <wp:docPr id="624" name="Zone de texte 6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4078" cy="4485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7ABF1CE" w14:textId="3FB9A70D" w:rsidR="00E26B22" w:rsidRPr="00253CD2" w:rsidRDefault="00E26B22" w:rsidP="00E26B22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Nombre de dents </w:t>
                            </w:r>
                            <w:r w:rsidR="00B760C1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théorique</w:t>
                            </w:r>
                            <w:r w:rsidRPr="00253CD2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=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25</w:t>
                            </w:r>
                            <w:r w:rsidR="003B7A26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,5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dents</w:t>
                            </w:r>
                            <w:r w:rsidRPr="00253CD2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    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7132913" id="Zone de texte 624" o:spid="_x0000_s1431" type="#_x0000_t202" style="position:absolute;left:0;text-align:left;margin-left:250.25pt;margin-top:11.5pt;width:249.95pt;height:35.3pt;z-index:2517329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" fillcolor="white [3201]" strokeweight=".5pt">
                <v:textbox>
                  <w:txbxContent>
                    <w:p w14:paraId="47ABF1CE" w14:textId="3FB9A70D" w:rsidR="00E26B22" w:rsidRPr="00253CD2" w:rsidRDefault="00E26B22" w:rsidP="00E26B22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Nombre de dents </w:t>
                      </w:r>
                      <w:r w:rsidR="00B760C1">
                        <w:rPr>
                          <w:rFonts w:ascii="Arial" w:hAnsi="Arial" w:cs="Arial"/>
                          <w:sz w:val="24"/>
                          <w:szCs w:val="24"/>
                        </w:rPr>
                        <w:t>théorique</w:t>
                      </w:r>
                      <w:r w:rsidRPr="00253CD2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= 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25</w:t>
                      </w:r>
                      <w:r w:rsidR="003B7A26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,5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dents</w:t>
                      </w:r>
                      <w:r w:rsidRPr="00253CD2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                      </w:t>
                      </w:r>
                    </w:p>
                  </w:txbxContent>
                </v:textbox>
              </v:shape>
            </w:pict>
          </mc:Fallback>
        </mc:AlternateContent>
      </w:r>
    </w:p>
    <w:p w14:paraId="41AC4727" w14:textId="77777777" w:rsidR="00E26B22" w:rsidRDefault="00E26B22" w:rsidP="00E26B22">
      <w:pPr>
        <w:ind w:left="-5" w:right="3"/>
        <w:jc w:val="both"/>
        <w:rPr>
          <w:b/>
          <w:u w:val="single" w:color="000000"/>
        </w:rPr>
      </w:pPr>
    </w:p>
    <w:p w14:paraId="0932748B" w14:textId="02EA334C" w:rsidR="00E26B22" w:rsidRDefault="00E26B22" w:rsidP="00E26B22">
      <w:pPr>
        <w:ind w:left="-5" w:right="3"/>
        <w:jc w:val="both"/>
        <w:rPr>
          <w:b/>
          <w:u w:val="single" w:color="000000"/>
        </w:rPr>
      </w:pPr>
    </w:p>
    <w:p w14:paraId="6FADB602" w14:textId="77777777" w:rsidR="00E26B22" w:rsidRDefault="00E26B22" w:rsidP="00E26B22">
      <w:pPr>
        <w:ind w:left="-5" w:right="3"/>
        <w:jc w:val="both"/>
        <w:rPr>
          <w:b/>
          <w:u w:val="single" w:color="000000"/>
        </w:rPr>
      </w:pPr>
    </w:p>
    <w:p w14:paraId="762C6FCC" w14:textId="77777777" w:rsidR="00E26B22" w:rsidRDefault="00E26B22" w:rsidP="00E26B22">
      <w:pPr>
        <w:ind w:left="-5" w:right="3"/>
        <w:jc w:val="both"/>
        <w:rPr>
          <w:b/>
          <w:u w:val="single" w:color="000000"/>
        </w:rPr>
      </w:pPr>
    </w:p>
    <w:p w14:paraId="21C9D5BB" w14:textId="77777777" w:rsidR="00E26B22" w:rsidRDefault="00E26B22" w:rsidP="00E26B22">
      <w:pPr>
        <w:ind w:left="-5" w:right="3"/>
        <w:jc w:val="both"/>
        <w:rPr>
          <w:b/>
          <w:u w:val="single" w:color="000000"/>
        </w:rPr>
      </w:pPr>
    </w:p>
    <w:p w14:paraId="57191AB5" w14:textId="264A19A1" w:rsidR="00E26B22" w:rsidRDefault="00E26B22" w:rsidP="00E26B22">
      <w:pPr>
        <w:ind w:right="240"/>
        <w:jc w:val="both"/>
        <w:rPr>
          <w:rFonts w:ascii="Arial" w:hAnsi="Arial" w:cs="Arial"/>
          <w:sz w:val="24"/>
          <w:szCs w:val="24"/>
        </w:rPr>
      </w:pPr>
      <w:bookmarkStart w:id="5" w:name="_Hlk93400085"/>
      <w:r w:rsidRPr="00571A81">
        <w:rPr>
          <w:rFonts w:ascii="Arial" w:hAnsi="Arial" w:cs="Arial"/>
          <w:b/>
          <w:sz w:val="24"/>
          <w:szCs w:val="24"/>
          <w:u w:val="single" w:color="000000"/>
        </w:rPr>
        <w:t>Question 1</w:t>
      </w:r>
      <w:r>
        <w:rPr>
          <w:rFonts w:ascii="Arial" w:hAnsi="Arial" w:cs="Arial"/>
          <w:b/>
          <w:sz w:val="24"/>
          <w:szCs w:val="24"/>
          <w:u w:val="single" w:color="000000"/>
        </w:rPr>
        <w:t>4</w:t>
      </w:r>
      <w:r w:rsidRPr="000F2E52">
        <w:rPr>
          <w:rFonts w:ascii="Arial" w:hAnsi="Arial" w:cs="Arial"/>
          <w:b/>
          <w:sz w:val="24"/>
          <w:szCs w:val="24"/>
        </w:rPr>
        <w:t> :</w:t>
      </w:r>
      <w:r w:rsidRPr="00571A81">
        <w:rPr>
          <w:rFonts w:ascii="Arial" w:hAnsi="Arial" w:cs="Arial"/>
          <w:b/>
          <w:sz w:val="24"/>
          <w:szCs w:val="24"/>
        </w:rPr>
        <w:t xml:space="preserve"> </w:t>
      </w:r>
      <w:r w:rsidR="003B7A26">
        <w:rPr>
          <w:rFonts w:ascii="Arial" w:hAnsi="Arial" w:cs="Arial"/>
          <w:b/>
          <w:bCs/>
          <w:sz w:val="24"/>
          <w:szCs w:val="24"/>
        </w:rPr>
        <w:t>Vérifier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="003B7A26" w:rsidRPr="003B7A26">
        <w:rPr>
          <w:rFonts w:ascii="Arial" w:hAnsi="Arial" w:cs="Arial"/>
          <w:sz w:val="24"/>
          <w:szCs w:val="24"/>
        </w:rPr>
        <w:t>la condition de la nouvelle résolution</w:t>
      </w:r>
      <w:r w:rsidR="003B7A26">
        <w:rPr>
          <w:rFonts w:ascii="Arial" w:hAnsi="Arial" w:cs="Arial"/>
          <w:sz w:val="24"/>
          <w:szCs w:val="24"/>
        </w:rPr>
        <w:t xml:space="preserve"> </w:t>
      </w:r>
      <w:r w:rsidR="003B7A26" w:rsidRPr="003B7A26">
        <w:rPr>
          <w:rFonts w:ascii="Arial" w:hAnsi="Arial" w:cs="Arial"/>
          <w:sz w:val="24"/>
          <w:szCs w:val="24"/>
        </w:rPr>
        <w:t>(</w:t>
      </w:r>
      <w:r w:rsidR="003B7A26" w:rsidRPr="009C651E">
        <w:rPr>
          <w:rFonts w:ascii="Arial" w:hAnsi="Arial" w:cs="Arial"/>
          <w:b/>
          <w:sz w:val="28"/>
          <w:szCs w:val="28"/>
        </w:rPr>
        <w:t>R ≤ 0.4 mm/pas moteur</w:t>
      </w:r>
      <w:r w:rsidR="003B7A26" w:rsidRPr="003B7A26">
        <w:rPr>
          <w:rFonts w:ascii="Arial" w:hAnsi="Arial" w:cs="Arial"/>
          <w:bCs/>
          <w:sz w:val="28"/>
          <w:szCs w:val="28"/>
        </w:rPr>
        <w:t>)</w:t>
      </w:r>
      <w:r w:rsidR="003B7A26" w:rsidRPr="003B7A26">
        <w:rPr>
          <w:rFonts w:ascii="Arial" w:hAnsi="Arial" w:cs="Arial"/>
          <w:sz w:val="24"/>
          <w:szCs w:val="24"/>
        </w:rPr>
        <w:t xml:space="preserve"> </w:t>
      </w:r>
      <w:r w:rsidR="00023F68">
        <w:rPr>
          <w:rFonts w:ascii="Arial" w:hAnsi="Arial" w:cs="Arial"/>
          <w:sz w:val="24"/>
          <w:szCs w:val="24"/>
        </w:rPr>
        <w:t>pour les valeurs du nombre de dents</w:t>
      </w:r>
      <w:r w:rsidR="00DE032B">
        <w:rPr>
          <w:rFonts w:ascii="Arial" w:hAnsi="Arial" w:cs="Arial"/>
          <w:sz w:val="24"/>
          <w:szCs w:val="24"/>
        </w:rPr>
        <w:t xml:space="preserve"> du document ressources page 10/21</w:t>
      </w:r>
      <w:r w:rsidR="00023F68">
        <w:rPr>
          <w:rFonts w:ascii="Arial" w:hAnsi="Arial" w:cs="Arial"/>
          <w:sz w:val="24"/>
          <w:szCs w:val="24"/>
        </w:rPr>
        <w:t xml:space="preserve">, </w:t>
      </w:r>
      <w:r w:rsidR="00DE032B">
        <w:rPr>
          <w:rFonts w:ascii="Arial" w:hAnsi="Arial" w:cs="Arial"/>
          <w:sz w:val="24"/>
          <w:szCs w:val="24"/>
        </w:rPr>
        <w:t xml:space="preserve">qui encadrent votre résultat précédent et </w:t>
      </w:r>
      <w:r w:rsidR="00DE032B">
        <w:rPr>
          <w:rFonts w:ascii="Arial" w:hAnsi="Arial" w:cs="Arial"/>
          <w:b/>
          <w:bCs/>
          <w:sz w:val="24"/>
          <w:szCs w:val="24"/>
        </w:rPr>
        <w:t>choisir</w:t>
      </w:r>
      <w:r w:rsidR="003B7A26">
        <w:rPr>
          <w:rFonts w:ascii="Arial" w:hAnsi="Arial" w:cs="Arial"/>
          <w:sz w:val="24"/>
          <w:szCs w:val="24"/>
        </w:rPr>
        <w:t xml:space="preserve"> le nombre de dents du pignon.</w:t>
      </w:r>
    </w:p>
    <w:p w14:paraId="79227F4C" w14:textId="137A8EB1" w:rsidR="00E26B22" w:rsidRDefault="00E26B22" w:rsidP="00E26B22">
      <w:pPr>
        <w:ind w:right="240"/>
        <w:jc w:val="both"/>
        <w:rPr>
          <w:rFonts w:ascii="Arial" w:hAnsi="Arial" w:cs="Arial"/>
          <w:sz w:val="24"/>
          <w:szCs w:val="24"/>
        </w:rPr>
      </w:pPr>
    </w:p>
    <w:p w14:paraId="3B7A75E1" w14:textId="06ACA678" w:rsidR="00E26B22" w:rsidRDefault="00B005F7" w:rsidP="00E26B22">
      <w:pPr>
        <w:ind w:right="240"/>
        <w:jc w:val="both"/>
        <w:rPr>
          <w:rFonts w:ascii="Arial" w:hAnsi="Arial" w:cs="Arial"/>
          <w:sz w:val="24"/>
          <w:szCs w:val="24"/>
        </w:rPr>
      </w:pPr>
      <w:r>
        <w:rPr>
          <w:b/>
          <w:noProof/>
          <w:u w:val="single" w:color="000000"/>
        </w:rPr>
        <mc:AlternateContent>
          <mc:Choice Requires="wps">
            <w:drawing>
              <wp:anchor distT="45720" distB="45720" distL="114300" distR="114300" simplePos="0" relativeHeight="251730944" behindDoc="0" locked="0" layoutInCell="1" allowOverlap="1" wp14:anchorId="036A654C" wp14:editId="66E4AE55">
                <wp:simplePos x="0" y="0"/>
                <wp:positionH relativeFrom="column">
                  <wp:posOffset>15240</wp:posOffset>
                </wp:positionH>
                <wp:positionV relativeFrom="paragraph">
                  <wp:posOffset>13970</wp:posOffset>
                </wp:positionV>
                <wp:extent cx="6392545" cy="2238375"/>
                <wp:effectExtent l="0" t="0" r="27305" b="28575"/>
                <wp:wrapSquare wrapText="bothSides"/>
                <wp:docPr id="5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92545" cy="2238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25FF68" w14:textId="0BDEC4B4" w:rsidR="003B7A26" w:rsidRDefault="003B7A26" w:rsidP="003B7A26">
                            <w:pPr>
                              <w:rPr>
                                <w:rFonts w:ascii="Arial" w:hAnsi="Arial" w:cs="Arial"/>
                                <w:szCs w:val="24"/>
                              </w:rPr>
                            </w:pPr>
                            <w:r w:rsidRPr="00571A81">
                              <w:rPr>
                                <w:rFonts w:ascii="Arial" w:hAnsi="Arial" w:cs="Arial"/>
                                <w:szCs w:val="24"/>
                                <w:u w:val="single" w:color="000000"/>
                              </w:rPr>
                              <w:t xml:space="preserve">Détail des </w:t>
                            </w:r>
                            <w:r w:rsidR="00CC539E">
                              <w:rPr>
                                <w:rFonts w:ascii="Arial" w:hAnsi="Arial" w:cs="Arial"/>
                                <w:szCs w:val="24"/>
                                <w:u w:val="single" w:color="000000"/>
                              </w:rPr>
                              <w:t xml:space="preserve">2 </w:t>
                            </w:r>
                            <w:r w:rsidRPr="00571A81">
                              <w:rPr>
                                <w:rFonts w:ascii="Arial" w:hAnsi="Arial" w:cs="Arial"/>
                                <w:szCs w:val="24"/>
                                <w:u w:val="single" w:color="000000"/>
                              </w:rPr>
                              <w:t>calculs</w:t>
                            </w:r>
                            <w:r w:rsidR="00CC539E">
                              <w:rPr>
                                <w:rFonts w:ascii="Arial" w:hAnsi="Arial" w:cs="Arial"/>
                                <w:szCs w:val="24"/>
                                <w:u w:val="single" w:color="000000"/>
                              </w:rPr>
                              <w:t xml:space="preserve"> de R</w:t>
                            </w:r>
                            <w:r w:rsidRPr="00571A81">
                              <w:rPr>
                                <w:rFonts w:ascii="Arial" w:hAnsi="Arial" w:cs="Arial"/>
                                <w:szCs w:val="24"/>
                              </w:rPr>
                              <w:t xml:space="preserve"> :</w:t>
                            </w:r>
                          </w:p>
                          <w:p w14:paraId="286894EF" w14:textId="77777777" w:rsidR="00DF6E04" w:rsidRPr="00571A81" w:rsidRDefault="00DF6E04" w:rsidP="003B7A26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124E6976" w14:textId="600FEDC3" w:rsidR="00023F68" w:rsidRDefault="00DF6E04" w:rsidP="00023F68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</w:rPr>
                              <w:t xml:space="preserve">R =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  <w:color w:val="FF0000"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  <w:sz w:val="24"/>
                                      <w:szCs w:val="24"/>
                                    </w:rPr>
                                    <m:t>1×3,14×25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  <w:sz w:val="24"/>
                                      <w:szCs w:val="24"/>
                                    </w:rPr>
                                    <m:t>200</m:t>
                                  </m:r>
                                </m:den>
                              </m:f>
                            </m:oMath>
                            <w:r w:rsidR="00023F68">
                              <w:rPr>
                                <w:rFonts w:ascii="Arial" w:hAnsi="Arial" w:cs="Arial"/>
                                <w:color w:val="FF0000"/>
                              </w:rPr>
                              <w:t xml:space="preserve"> = 0,39</w:t>
                            </w:r>
                            <w:r w:rsidR="00023F68">
                              <w:rPr>
                                <w:rFonts w:ascii="Arial" w:hAnsi="Arial" w:cs="Arial"/>
                                <w:color w:val="FF0000"/>
                              </w:rPr>
                              <w:tab/>
                            </w:r>
                            <w:r w:rsidR="00023F68">
                              <w:rPr>
                                <w:rFonts w:ascii="Arial" w:hAnsi="Arial" w:cs="Arial"/>
                                <w:color w:val="FF0000"/>
                              </w:rPr>
                              <w:tab/>
                              <w:t>ou</w:t>
                            </w:r>
                            <w:r w:rsidR="00023F68">
                              <w:rPr>
                                <w:rFonts w:ascii="Arial" w:hAnsi="Arial" w:cs="Arial"/>
                                <w:color w:val="FF0000"/>
                              </w:rPr>
                              <w:tab/>
                              <w:t xml:space="preserve"> </w:t>
                            </w:r>
                            <w:r w:rsidR="00023F68">
                              <w:rPr>
                                <w:rFonts w:ascii="Arial" w:hAnsi="Arial" w:cs="Arial"/>
                                <w:color w:val="FF0000"/>
                              </w:rPr>
                              <w:tab/>
                              <w:t xml:space="preserve">R =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  <w:color w:val="FF0000"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  <w:sz w:val="24"/>
                                      <w:szCs w:val="24"/>
                                    </w:rPr>
                                    <m:t>1×3,14×26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  <w:sz w:val="24"/>
                                      <w:szCs w:val="24"/>
                                    </w:rPr>
                                    <m:t>200</m:t>
                                  </m:r>
                                </m:den>
                              </m:f>
                            </m:oMath>
                            <w:r w:rsidR="00023F68">
                              <w:rPr>
                                <w:rFonts w:ascii="Arial" w:hAnsi="Arial" w:cs="Arial"/>
                                <w:color w:val="FF0000"/>
                              </w:rPr>
                              <w:t xml:space="preserve"> = 0,41</w:t>
                            </w:r>
                          </w:p>
                          <w:p w14:paraId="003D779D" w14:textId="6530870B" w:rsidR="00DF6E04" w:rsidRDefault="00DF6E04" w:rsidP="00DF6E04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625D91B6" w14:textId="77777777" w:rsidR="002176C0" w:rsidRDefault="002176C0" w:rsidP="00E26B22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7C72F1E9" w14:textId="77777777" w:rsidR="00CC539E" w:rsidRDefault="00CC539E" w:rsidP="00DE032B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</w:p>
                          <w:p w14:paraId="568D4C5E" w14:textId="6BBAE869" w:rsidR="00DE032B" w:rsidRDefault="00E26B22" w:rsidP="00DE032B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 w:rsidRPr="008147B9">
                              <w:rPr>
                                <w:rFonts w:ascii="Arial" w:hAnsi="Arial" w:cs="Arial"/>
                                <w:u w:val="single"/>
                              </w:rPr>
                              <w:t>Justifier le nombre de dents</w:t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> :</w:t>
                            </w:r>
                          </w:p>
                          <w:p w14:paraId="1C74DDC5" w14:textId="77777777" w:rsidR="00DE032B" w:rsidRDefault="00DE032B" w:rsidP="00DE032B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</w:p>
                          <w:p w14:paraId="4C2C3C44" w14:textId="77777777" w:rsidR="00CC539E" w:rsidRDefault="00DE032B" w:rsidP="00DE032B">
                            <w:pP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Un pignon de 25 dents donne </w:t>
                            </w:r>
                            <w:r w:rsidR="00CC539E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R&lt;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0,4</w:t>
                            </w:r>
                            <w:r w:rsidR="00CC539E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ce qui correspond aux caractéristiques souhaitées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. Un pignon de 26 dents donne </w:t>
                            </w:r>
                            <w:r w:rsidR="00CC539E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R&gt;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0,4</w:t>
                            </w:r>
                            <w:r w:rsidR="00CC539E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ce qui ne correspond pas </w:t>
                            </w:r>
                            <w:r w:rsidR="00CC539E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aux caractéristiques souhaitées.</w:t>
                            </w:r>
                          </w:p>
                          <w:p w14:paraId="5F768DBB" w14:textId="7C07A405" w:rsidR="00DE032B" w:rsidRPr="00F01255" w:rsidRDefault="00DE032B" w:rsidP="00DE032B">
                            <w:pPr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On choisira un pignon avec 25 dents.</w:t>
                            </w:r>
                          </w:p>
                          <w:p w14:paraId="736C500A" w14:textId="62282A01" w:rsidR="00E26B22" w:rsidRPr="008147B9" w:rsidRDefault="00E26B22" w:rsidP="00E26B22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6A654C" id="_x0000_s1432" type="#_x0000_t202" style="position:absolute;left:0;text-align:left;margin-left:1.2pt;margin-top:1.1pt;width:503.35pt;height:176.25pt;z-index:251730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" strokecolor="black [3213]">
                <v:textbox>
                  <w:txbxContent>
                    <w:p w14:paraId="0C25FF68" w14:textId="0BDEC4B4" w:rsidR="003B7A26" w:rsidRDefault="003B7A26" w:rsidP="003B7A26">
                      <w:pPr>
                        <w:rPr>
                          <w:rFonts w:ascii="Arial" w:hAnsi="Arial" w:cs="Arial"/>
                          <w:szCs w:val="24"/>
                        </w:rPr>
                      </w:pPr>
                      <w:r w:rsidRPr="00571A81">
                        <w:rPr>
                          <w:rFonts w:ascii="Arial" w:hAnsi="Arial" w:cs="Arial"/>
                          <w:szCs w:val="24"/>
                          <w:u w:val="single" w:color="000000"/>
                        </w:rPr>
                        <w:t xml:space="preserve">Détail des </w:t>
                      </w:r>
                      <w:r w:rsidR="00CC539E">
                        <w:rPr>
                          <w:rFonts w:ascii="Arial" w:hAnsi="Arial" w:cs="Arial"/>
                          <w:szCs w:val="24"/>
                          <w:u w:val="single" w:color="000000"/>
                        </w:rPr>
                        <w:t xml:space="preserve">2 </w:t>
                      </w:r>
                      <w:r w:rsidRPr="00571A81">
                        <w:rPr>
                          <w:rFonts w:ascii="Arial" w:hAnsi="Arial" w:cs="Arial"/>
                          <w:szCs w:val="24"/>
                          <w:u w:val="single" w:color="000000"/>
                        </w:rPr>
                        <w:t>calculs</w:t>
                      </w:r>
                      <w:r w:rsidR="00CC539E">
                        <w:rPr>
                          <w:rFonts w:ascii="Arial" w:hAnsi="Arial" w:cs="Arial"/>
                          <w:szCs w:val="24"/>
                          <w:u w:val="single" w:color="000000"/>
                        </w:rPr>
                        <w:t xml:space="preserve"> de R</w:t>
                      </w:r>
                      <w:r w:rsidRPr="00571A81">
                        <w:rPr>
                          <w:rFonts w:ascii="Arial" w:hAnsi="Arial" w:cs="Arial"/>
                          <w:szCs w:val="24"/>
                        </w:rPr>
                        <w:t xml:space="preserve"> :</w:t>
                      </w:r>
                    </w:p>
                    <w:p w14:paraId="286894EF" w14:textId="77777777" w:rsidR="00DF6E04" w:rsidRPr="00571A81" w:rsidRDefault="00DF6E04" w:rsidP="003B7A26">
                      <w:pPr>
                        <w:rPr>
                          <w:rFonts w:ascii="Arial" w:hAnsi="Arial" w:cs="Arial"/>
                        </w:rPr>
                      </w:pPr>
                    </w:p>
                    <w:p w14:paraId="124E6976" w14:textId="600FEDC3" w:rsidR="00023F68" w:rsidRDefault="00DF6E04" w:rsidP="00023F68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 xml:space="preserve">R = 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FF0000"/>
                                <w:sz w:val="24"/>
                                <w:szCs w:val="24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FF0000"/>
                                <w:sz w:val="24"/>
                                <w:szCs w:val="24"/>
                              </w:rPr>
                              <m:t>1×3,14×25</m:t>
                            </m:r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FF0000"/>
                                <w:sz w:val="24"/>
                                <w:szCs w:val="24"/>
                              </w:rPr>
                              <m:t>200</m:t>
                            </m:r>
                          </m:den>
                        </m:f>
                      </m:oMath>
                      <w:r w:rsidR="00023F68">
                        <w:rPr>
                          <w:rFonts w:ascii="Arial" w:hAnsi="Arial" w:cs="Arial"/>
                          <w:color w:val="FF0000"/>
                        </w:rPr>
                        <w:t xml:space="preserve"> = 0,39</w:t>
                      </w:r>
                      <w:r w:rsidR="00023F68">
                        <w:rPr>
                          <w:rFonts w:ascii="Arial" w:hAnsi="Arial" w:cs="Arial"/>
                          <w:color w:val="FF0000"/>
                        </w:rPr>
                        <w:tab/>
                      </w:r>
                      <w:r w:rsidR="00023F68">
                        <w:rPr>
                          <w:rFonts w:ascii="Arial" w:hAnsi="Arial" w:cs="Arial"/>
                          <w:color w:val="FF0000"/>
                        </w:rPr>
                        <w:tab/>
                        <w:t>ou</w:t>
                      </w:r>
                      <w:r w:rsidR="00023F68">
                        <w:rPr>
                          <w:rFonts w:ascii="Arial" w:hAnsi="Arial" w:cs="Arial"/>
                          <w:color w:val="FF0000"/>
                        </w:rPr>
                        <w:tab/>
                        <w:t xml:space="preserve"> </w:t>
                      </w:r>
                      <w:r w:rsidR="00023F68">
                        <w:rPr>
                          <w:rFonts w:ascii="Arial" w:hAnsi="Arial" w:cs="Arial"/>
                          <w:color w:val="FF0000"/>
                        </w:rPr>
                        <w:tab/>
                        <w:t xml:space="preserve">R = 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FF0000"/>
                                <w:sz w:val="24"/>
                                <w:szCs w:val="24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FF0000"/>
                                <w:sz w:val="24"/>
                                <w:szCs w:val="24"/>
                              </w:rPr>
                              <m:t>1×3,14×26</m:t>
                            </m:r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FF0000"/>
                                <w:sz w:val="24"/>
                                <w:szCs w:val="24"/>
                              </w:rPr>
                              <m:t>200</m:t>
                            </m:r>
                          </m:den>
                        </m:f>
                      </m:oMath>
                      <w:r w:rsidR="00023F68">
                        <w:rPr>
                          <w:rFonts w:ascii="Arial" w:hAnsi="Arial" w:cs="Arial"/>
                          <w:color w:val="FF0000"/>
                        </w:rPr>
                        <w:t xml:space="preserve"> = 0,41</w:t>
                      </w:r>
                    </w:p>
                    <w:p w14:paraId="003D779D" w14:textId="6530870B" w:rsidR="00DF6E04" w:rsidRDefault="00DF6E04" w:rsidP="00DF6E04">
                      <w:pPr>
                        <w:rPr>
                          <w:rFonts w:ascii="Arial" w:hAnsi="Arial" w:cs="Arial"/>
                        </w:rPr>
                      </w:pPr>
                    </w:p>
                    <w:p w14:paraId="625D91B6" w14:textId="77777777" w:rsidR="002176C0" w:rsidRDefault="002176C0" w:rsidP="00E26B22">
                      <w:pPr>
                        <w:rPr>
                          <w:rFonts w:ascii="Arial" w:hAnsi="Arial" w:cs="Arial"/>
                        </w:rPr>
                      </w:pPr>
                    </w:p>
                    <w:p w14:paraId="7C72F1E9" w14:textId="77777777" w:rsidR="00CC539E" w:rsidRDefault="00CC539E" w:rsidP="00DE032B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</w:p>
                    <w:p w14:paraId="568D4C5E" w14:textId="6BBAE869" w:rsidR="00DE032B" w:rsidRDefault="00E26B22" w:rsidP="00DE032B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  <w:r w:rsidRPr="008147B9">
                        <w:rPr>
                          <w:rFonts w:ascii="Arial" w:hAnsi="Arial" w:cs="Arial"/>
                          <w:u w:val="single"/>
                        </w:rPr>
                        <w:t>Justifier le nombre de dents</w:t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> :</w:t>
                      </w:r>
                    </w:p>
                    <w:p w14:paraId="1C74DDC5" w14:textId="77777777" w:rsidR="00DE032B" w:rsidRDefault="00DE032B" w:rsidP="00DE032B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</w:p>
                    <w:p w14:paraId="4C2C3C44" w14:textId="77777777" w:rsidR="00CC539E" w:rsidRDefault="00DE032B" w:rsidP="00DE032B">
                      <w:pP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Un pignon de 25 dents donne </w:t>
                      </w:r>
                      <w:r w:rsidR="00CC539E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R&lt;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0,4</w:t>
                      </w:r>
                      <w:r w:rsidR="00CC539E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ce qui correspond aux caractéristiques souhaitées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. Un pignon de 26 dents donne </w:t>
                      </w:r>
                      <w:r w:rsidR="00CC539E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R&gt;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0,4</w:t>
                      </w:r>
                      <w:r w:rsidR="00CC539E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ce qui ne correspond pas </w:t>
                      </w:r>
                      <w:r w:rsidR="00CC539E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aux caractéristiques souhaitées.</w:t>
                      </w:r>
                    </w:p>
                    <w:p w14:paraId="5F768DBB" w14:textId="7C07A405" w:rsidR="00DE032B" w:rsidRPr="00F01255" w:rsidRDefault="00DE032B" w:rsidP="00DE032B">
                      <w:pPr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On choisira un pignon avec 25 dents.</w:t>
                      </w:r>
                    </w:p>
                    <w:p w14:paraId="736C500A" w14:textId="62282A01" w:rsidR="00E26B22" w:rsidRPr="008147B9" w:rsidRDefault="00E26B22" w:rsidP="00E26B22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4090889" w14:textId="63DADF5E" w:rsidR="00E26B22" w:rsidRPr="008147B9" w:rsidRDefault="00E26B22" w:rsidP="00E26B22">
      <w:pPr>
        <w:ind w:right="240"/>
        <w:jc w:val="both"/>
        <w:rPr>
          <w:rFonts w:ascii="Arial" w:hAnsi="Arial" w:cs="Arial"/>
          <w:sz w:val="24"/>
          <w:szCs w:val="24"/>
        </w:rPr>
      </w:pPr>
    </w:p>
    <w:p w14:paraId="49995AC4" w14:textId="4EEFC662" w:rsidR="00E26B22" w:rsidRDefault="00E26B22" w:rsidP="00E26B22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B3BF9BB" w14:textId="02143D2F" w:rsidR="00E26B22" w:rsidRDefault="00E26B22" w:rsidP="00E26B22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6E83D51" w14:textId="6B94ABD7" w:rsidR="00E26B22" w:rsidRDefault="00E26B22" w:rsidP="00E26B22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6854A14" w14:textId="210AD7EC" w:rsidR="00E26B22" w:rsidRDefault="00E26B22" w:rsidP="00E26B22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277D28E" w14:textId="2E817463" w:rsidR="00E26B22" w:rsidRDefault="00E26B22" w:rsidP="00E26B22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4D446A6" w14:textId="77777777" w:rsidR="00DE032B" w:rsidRDefault="00DE032B" w:rsidP="00E26B22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EB5F9DD" w14:textId="77777777" w:rsidR="00DE032B" w:rsidRDefault="00DE032B" w:rsidP="00E26B22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83F0DD6" w14:textId="77777777" w:rsidR="00DE032B" w:rsidRDefault="00DE032B" w:rsidP="00E26B22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BCA5852" w14:textId="77777777" w:rsidR="00DE032B" w:rsidRDefault="00DE032B" w:rsidP="00E26B22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D49AA66" w14:textId="77777777" w:rsidR="00DE032B" w:rsidRDefault="00DE032B" w:rsidP="00E26B22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A39D634" w14:textId="77777777" w:rsidR="00CC539E" w:rsidRDefault="00CC539E" w:rsidP="00E26B22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2E0DA36" w14:textId="77777777" w:rsidR="00CC539E" w:rsidRDefault="00CC539E" w:rsidP="00E26B22">
      <w:pPr>
        <w:ind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9D58400" w14:textId="37DB4B34" w:rsidR="00E26B22" w:rsidRPr="00571A81" w:rsidRDefault="00E26B22" w:rsidP="00E26B22">
      <w:pPr>
        <w:ind w:right="240"/>
        <w:jc w:val="both"/>
        <w:rPr>
          <w:rFonts w:ascii="Arial" w:hAnsi="Arial" w:cs="Arial"/>
          <w:sz w:val="24"/>
          <w:szCs w:val="24"/>
        </w:rPr>
      </w:pPr>
      <w:r w:rsidRPr="00571A81">
        <w:rPr>
          <w:rFonts w:ascii="Arial" w:hAnsi="Arial" w:cs="Arial"/>
          <w:b/>
          <w:sz w:val="24"/>
          <w:szCs w:val="24"/>
          <w:u w:val="single" w:color="000000"/>
        </w:rPr>
        <w:t>Question 1</w:t>
      </w:r>
      <w:r>
        <w:rPr>
          <w:rFonts w:ascii="Arial" w:hAnsi="Arial" w:cs="Arial"/>
          <w:b/>
          <w:sz w:val="24"/>
          <w:szCs w:val="24"/>
          <w:u w:val="single" w:color="000000"/>
        </w:rPr>
        <w:t>5</w:t>
      </w:r>
      <w:r w:rsidRPr="000F2E52">
        <w:rPr>
          <w:rFonts w:ascii="Arial" w:hAnsi="Arial" w:cs="Arial"/>
          <w:b/>
          <w:sz w:val="24"/>
          <w:szCs w:val="24"/>
        </w:rPr>
        <w:t> :</w:t>
      </w:r>
      <w:r w:rsidRPr="00571A81">
        <w:rPr>
          <w:rFonts w:ascii="Arial" w:hAnsi="Arial" w:cs="Arial"/>
          <w:b/>
          <w:sz w:val="24"/>
          <w:szCs w:val="24"/>
        </w:rPr>
        <w:t xml:space="preserve"> </w:t>
      </w:r>
      <w:r w:rsidRPr="00F47B24">
        <w:rPr>
          <w:rFonts w:ascii="Arial" w:hAnsi="Arial" w:cs="Arial"/>
          <w:b/>
          <w:bCs/>
          <w:sz w:val="24"/>
          <w:szCs w:val="24"/>
        </w:rPr>
        <w:t>Choisir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bookmarkStart w:id="6" w:name="_Hlk90249016"/>
      <w:r w:rsidRPr="00432566">
        <w:rPr>
          <w:rFonts w:ascii="Arial" w:hAnsi="Arial" w:cs="Arial"/>
          <w:sz w:val="24"/>
          <w:szCs w:val="24"/>
        </w:rPr>
        <w:t>le</w:t>
      </w:r>
      <w:r w:rsidRPr="00571A81">
        <w:rPr>
          <w:rFonts w:ascii="Arial" w:hAnsi="Arial" w:cs="Arial"/>
          <w:sz w:val="24"/>
          <w:szCs w:val="24"/>
        </w:rPr>
        <w:t xml:space="preserve"> pignon à l’aide </w:t>
      </w:r>
      <w:r>
        <w:rPr>
          <w:rFonts w:ascii="Arial" w:hAnsi="Arial" w:cs="Arial"/>
          <w:sz w:val="24"/>
          <w:szCs w:val="24"/>
        </w:rPr>
        <w:t>d</w:t>
      </w:r>
      <w:r w:rsidR="00DE032B">
        <w:rPr>
          <w:rFonts w:ascii="Arial" w:hAnsi="Arial" w:cs="Arial"/>
          <w:sz w:val="24"/>
          <w:szCs w:val="24"/>
        </w:rPr>
        <w:t>u</w:t>
      </w:r>
      <w:r w:rsidRPr="00571A81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document ressources </w:t>
      </w:r>
      <w:r w:rsidR="00023F68">
        <w:rPr>
          <w:rFonts w:ascii="Arial" w:hAnsi="Arial" w:cs="Arial"/>
          <w:sz w:val="24"/>
          <w:szCs w:val="24"/>
        </w:rPr>
        <w:t xml:space="preserve">page 10/21 </w:t>
      </w:r>
      <w:r>
        <w:rPr>
          <w:rFonts w:ascii="Arial" w:hAnsi="Arial" w:cs="Arial"/>
          <w:sz w:val="24"/>
          <w:szCs w:val="24"/>
        </w:rPr>
        <w:t>et</w:t>
      </w:r>
      <w:r w:rsidRPr="00571A81">
        <w:rPr>
          <w:rFonts w:ascii="Arial" w:hAnsi="Arial" w:cs="Arial"/>
          <w:sz w:val="24"/>
          <w:szCs w:val="24"/>
        </w:rPr>
        <w:t xml:space="preserve"> des résultats obtenus à la question précédente.  </w:t>
      </w:r>
    </w:p>
    <w:bookmarkEnd w:id="5"/>
    <w:bookmarkEnd w:id="6"/>
    <w:p w14:paraId="0F35DBEE" w14:textId="2259B54A" w:rsidR="00E26B22" w:rsidRDefault="00E26B22" w:rsidP="00E26B22">
      <w:pPr>
        <w:ind w:left="-5" w:right="3"/>
        <w:jc w:val="both"/>
      </w:pPr>
    </w:p>
    <w:p w14:paraId="2042EA8B" w14:textId="0E933C1D" w:rsidR="00E26B22" w:rsidRDefault="00E26B22" w:rsidP="00E26B22">
      <w:pPr>
        <w:ind w:left="-5" w:right="3"/>
        <w:jc w:val="both"/>
        <w:rPr>
          <w:sz w:val="22"/>
        </w:rPr>
      </w:pPr>
      <w:r>
        <w:rPr>
          <w:sz w:val="22"/>
        </w:rPr>
        <w:t xml:space="preserve">  </w:t>
      </w:r>
    </w:p>
    <w:p w14:paraId="422C88FF" w14:textId="1E2B009A" w:rsidR="00E26B22" w:rsidRDefault="00E26B22" w:rsidP="00E26B22">
      <w:pPr>
        <w:ind w:left="-5" w:right="3"/>
        <w:jc w:val="both"/>
      </w:pPr>
      <w:r>
        <w:rPr>
          <w:b/>
          <w:noProof/>
          <w:u w:val="single" w:color="000000"/>
        </w:rPr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1B776FA0" wp14:editId="1D66927B">
                <wp:simplePos x="0" y="0"/>
                <wp:positionH relativeFrom="column">
                  <wp:align>left</wp:align>
                </wp:positionH>
                <wp:positionV relativeFrom="paragraph">
                  <wp:posOffset>15544</wp:posOffset>
                </wp:positionV>
                <wp:extent cx="6416040" cy="490855"/>
                <wp:effectExtent l="0" t="0" r="22860" b="23495"/>
                <wp:wrapSquare wrapText="bothSides"/>
                <wp:docPr id="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16399" cy="490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478725" w14:textId="77777777" w:rsidR="00E26B22" w:rsidRPr="00571A81" w:rsidRDefault="00E26B22" w:rsidP="00E26B22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 w:rsidRPr="00571A81">
                              <w:rPr>
                                <w:rFonts w:ascii="Arial" w:hAnsi="Arial" w:cs="Arial"/>
                                <w:u w:val="single"/>
                              </w:rPr>
                              <w:t>Référence du pignon</w:t>
                            </w:r>
                            <w:r w:rsidRPr="005D012F">
                              <w:rPr>
                                <w:rFonts w:ascii="Arial" w:hAnsi="Arial" w:cs="Arial"/>
                              </w:rPr>
                              <w:t xml:space="preserve"> 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776FA0" id="_x0000_s1433" type="#_x0000_t202" style="position:absolute;left:0;text-align:left;margin-left:0;margin-top:1.2pt;width:505.2pt;height:38.65pt;z-index:251728896;visibility:visible;mso-wrap-style:square;mso-width-percent:0;mso-height-percent:0;mso-wrap-distance-left:9pt;mso-wrap-distance-top:3.6pt;mso-wrap-distance-right:9pt;mso-wrap-distance-bottom:3.6pt;mso-position-horizontal:left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">
                <v:textbox>
                  <w:txbxContent>
                    <w:p w14:paraId="1D478725" w14:textId="77777777" w:rsidR="00E26B22" w:rsidRPr="00571A81" w:rsidRDefault="00E26B22" w:rsidP="00E26B22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  <w:r w:rsidRPr="00571A81">
                        <w:rPr>
                          <w:rFonts w:ascii="Arial" w:hAnsi="Arial" w:cs="Arial"/>
                          <w:u w:val="single"/>
                        </w:rPr>
                        <w:t>Référence du pignon</w:t>
                      </w:r>
                      <w:r w:rsidRPr="005D012F">
                        <w:rPr>
                          <w:rFonts w:ascii="Arial" w:hAnsi="Arial" w:cs="Arial"/>
                        </w:rPr>
                        <w:t xml:space="preserve"> 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tab/>
      </w:r>
      <w:r>
        <w:rPr>
          <w:sz w:val="34"/>
          <w:vertAlign w:val="subscript"/>
        </w:rPr>
        <w:t xml:space="preserve"> </w:t>
      </w:r>
      <w:r>
        <w:rPr>
          <w:sz w:val="22"/>
        </w:rPr>
        <w:t xml:space="preserve"> </w:t>
      </w:r>
    </w:p>
    <w:p w14:paraId="676302F7" w14:textId="0CE2E470" w:rsidR="00A90605" w:rsidRDefault="00840375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04465DA7" wp14:editId="030E3AC6">
                <wp:simplePos x="0" y="0"/>
                <wp:positionH relativeFrom="column">
                  <wp:posOffset>2138901</wp:posOffset>
                </wp:positionH>
                <wp:positionV relativeFrom="paragraph">
                  <wp:posOffset>8311</wp:posOffset>
                </wp:positionV>
                <wp:extent cx="2247665" cy="285737"/>
                <wp:effectExtent l="0" t="0" r="0" b="635"/>
                <wp:wrapNone/>
                <wp:docPr id="26863" name="Zone de texte 268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7665" cy="28573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59F081" w14:textId="77777777" w:rsidR="00840375" w:rsidRPr="00F01255" w:rsidRDefault="00840375" w:rsidP="00840375">
                            <w:pP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F01255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Réf. : 22400-0110150025</w:t>
                            </w:r>
                          </w:p>
                          <w:p w14:paraId="756C77CD" w14:textId="77777777" w:rsidR="00840375" w:rsidRPr="00F01255" w:rsidRDefault="00840375" w:rsidP="00840375">
                            <w:pPr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465DA7" id="Zone de texte 26863" o:spid="_x0000_s1434" type="#_x0000_t202" style="position:absolute;left:0;text-align:left;margin-left:168.4pt;margin-top:.65pt;width:177pt;height:22.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" filled="f" stroked="f" strokeweight=".5pt">
                <v:textbox>
                  <w:txbxContent>
                    <w:p w14:paraId="6059F081" w14:textId="77777777" w:rsidR="00840375" w:rsidRPr="00F01255" w:rsidRDefault="00840375" w:rsidP="00840375">
                      <w:pP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</w:pPr>
                      <w:r w:rsidRPr="00F01255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Réf. : 22400-0110150025</w:t>
                      </w:r>
                    </w:p>
                    <w:p w14:paraId="756C77CD" w14:textId="77777777" w:rsidR="00840375" w:rsidRPr="00F01255" w:rsidRDefault="00840375" w:rsidP="00840375">
                      <w:pPr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A5DBE82" w14:textId="6B675811" w:rsidR="00A90605" w:rsidRDefault="00A90605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16551CF" w14:textId="31F4259F" w:rsidR="00A17AC7" w:rsidRDefault="00A17AC7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39414BC" w14:textId="20663A9A" w:rsidR="00AF5DDE" w:rsidRDefault="00AF5DDE">
      <w:pPr>
        <w:rPr>
          <w:rFonts w:ascii="Arial" w:hAnsi="Arial" w:cs="Arial"/>
          <w:b/>
          <w:sz w:val="24"/>
          <w:szCs w:val="24"/>
          <w:u w:val="single" w:color="000000"/>
        </w:rPr>
      </w:pPr>
    </w:p>
    <w:p w14:paraId="4F4A2F49" w14:textId="3FEB66C0" w:rsidR="00A17AC7" w:rsidRDefault="00A17AC7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52B5A7D" w14:textId="5D72F46F" w:rsidR="00A17AC7" w:rsidRDefault="00A17AC7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F5B341C" w14:textId="77777777" w:rsidR="005D48FB" w:rsidRDefault="005D48FB" w:rsidP="00A17AC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3F303B5" w14:textId="77777777" w:rsidR="005D48FB" w:rsidRDefault="005D48FB" w:rsidP="00A17AC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7898A0D" w14:textId="77777777" w:rsidR="005D48FB" w:rsidRDefault="005D48FB" w:rsidP="00A17AC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28C97B7" w14:textId="77777777" w:rsidR="005D48FB" w:rsidRDefault="005D48FB" w:rsidP="00A17AC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27F36E0" w14:textId="3B7AE71B" w:rsidR="00A17AC7" w:rsidRPr="00571A81" w:rsidRDefault="00A17AC7" w:rsidP="00AF5DDE">
      <w:pPr>
        <w:ind w:left="-5" w:right="99"/>
        <w:jc w:val="both"/>
        <w:rPr>
          <w:rFonts w:ascii="Arial" w:hAnsi="Arial" w:cs="Arial"/>
          <w:sz w:val="24"/>
          <w:szCs w:val="24"/>
        </w:rPr>
      </w:pPr>
      <w:r w:rsidRPr="00571A81">
        <w:rPr>
          <w:rFonts w:ascii="Arial" w:hAnsi="Arial" w:cs="Arial"/>
          <w:b/>
          <w:sz w:val="24"/>
          <w:szCs w:val="24"/>
          <w:u w:val="single" w:color="000000"/>
        </w:rPr>
        <w:t>Question 1</w:t>
      </w:r>
      <w:r w:rsidR="005D48FB">
        <w:rPr>
          <w:rFonts w:ascii="Arial" w:hAnsi="Arial" w:cs="Arial"/>
          <w:b/>
          <w:sz w:val="24"/>
          <w:szCs w:val="24"/>
          <w:u w:val="single" w:color="000000"/>
        </w:rPr>
        <w:t>5</w:t>
      </w:r>
      <w:r w:rsidRPr="003A14B3">
        <w:rPr>
          <w:rFonts w:ascii="Arial" w:hAnsi="Arial" w:cs="Arial"/>
          <w:b/>
          <w:sz w:val="24"/>
          <w:szCs w:val="24"/>
          <w:u w:color="000000"/>
        </w:rPr>
        <w:t> :</w:t>
      </w:r>
      <w:r w:rsidRPr="003A14B3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>Identifier</w:t>
      </w:r>
      <w:r w:rsidR="00256A15">
        <w:rPr>
          <w:rFonts w:ascii="Arial" w:hAnsi="Arial" w:cs="Arial"/>
          <w:b/>
          <w:bCs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à l’aide </w:t>
      </w:r>
      <w:r w:rsidR="00256A15">
        <w:rPr>
          <w:rFonts w:ascii="Arial" w:hAnsi="Arial" w:cs="Arial"/>
          <w:sz w:val="24"/>
          <w:szCs w:val="24"/>
        </w:rPr>
        <w:t>des</w:t>
      </w:r>
      <w:r w:rsidR="00FE6F18">
        <w:rPr>
          <w:rFonts w:ascii="Arial" w:hAnsi="Arial" w:cs="Arial"/>
          <w:sz w:val="24"/>
          <w:szCs w:val="24"/>
        </w:rPr>
        <w:t xml:space="preserve"> caractéristiques </w:t>
      </w:r>
      <w:r w:rsidR="00256A15">
        <w:rPr>
          <w:rFonts w:ascii="Arial" w:hAnsi="Arial" w:cs="Arial"/>
          <w:sz w:val="24"/>
          <w:szCs w:val="24"/>
        </w:rPr>
        <w:t>de</w:t>
      </w:r>
      <w:r w:rsidR="00FE6F18">
        <w:rPr>
          <w:rFonts w:ascii="Arial" w:hAnsi="Arial" w:cs="Arial"/>
          <w:sz w:val="24"/>
          <w:szCs w:val="24"/>
        </w:rPr>
        <w:t xml:space="preserve"> la machine</w:t>
      </w:r>
      <w:r w:rsidR="00256A15">
        <w:rPr>
          <w:rFonts w:ascii="Arial" w:hAnsi="Arial" w:cs="Arial"/>
          <w:sz w:val="24"/>
          <w:szCs w:val="24"/>
        </w:rPr>
        <w:t xml:space="preserve">, </w:t>
      </w:r>
      <w:r w:rsidRPr="00571A81">
        <w:rPr>
          <w:rFonts w:ascii="Arial" w:hAnsi="Arial" w:cs="Arial"/>
          <w:sz w:val="24"/>
          <w:szCs w:val="24"/>
        </w:rPr>
        <w:t>la longueur</w:t>
      </w:r>
      <w:r w:rsidR="00796A4A">
        <w:rPr>
          <w:rFonts w:ascii="Arial" w:hAnsi="Arial" w:cs="Arial"/>
          <w:sz w:val="24"/>
          <w:szCs w:val="24"/>
        </w:rPr>
        <w:t xml:space="preserve"> minimale</w:t>
      </w:r>
      <w:r w:rsidR="00A14A38">
        <w:rPr>
          <w:rFonts w:ascii="Arial" w:hAnsi="Arial" w:cs="Arial"/>
          <w:sz w:val="24"/>
          <w:szCs w:val="24"/>
        </w:rPr>
        <w:t xml:space="preserve"> </w:t>
      </w:r>
      <w:r w:rsidR="00796A4A">
        <w:rPr>
          <w:rFonts w:ascii="Arial" w:hAnsi="Arial" w:cs="Arial"/>
          <w:sz w:val="24"/>
          <w:szCs w:val="24"/>
        </w:rPr>
        <w:t>nécessaire</w:t>
      </w:r>
      <w:r w:rsidR="00A14A38">
        <w:rPr>
          <w:rFonts w:ascii="Arial" w:hAnsi="Arial" w:cs="Arial"/>
          <w:sz w:val="24"/>
          <w:szCs w:val="24"/>
        </w:rPr>
        <w:t xml:space="preserve"> de </w:t>
      </w:r>
      <w:r w:rsidRPr="00571A81">
        <w:rPr>
          <w:rFonts w:ascii="Arial" w:hAnsi="Arial" w:cs="Arial"/>
          <w:sz w:val="24"/>
          <w:szCs w:val="24"/>
        </w:rPr>
        <w:t>crémaillère</w:t>
      </w:r>
      <w:r>
        <w:rPr>
          <w:rFonts w:ascii="Arial" w:hAnsi="Arial" w:cs="Arial"/>
          <w:sz w:val="24"/>
          <w:szCs w:val="24"/>
        </w:rPr>
        <w:t>.</w:t>
      </w:r>
      <w:r w:rsidR="00E202D4">
        <w:rPr>
          <w:rFonts w:ascii="Arial" w:hAnsi="Arial" w:cs="Arial"/>
          <w:sz w:val="24"/>
          <w:szCs w:val="24"/>
        </w:rPr>
        <w:t xml:space="preserve"> Les éléments de crémaillère seront soudés les uns aux autres.</w:t>
      </w:r>
    </w:p>
    <w:p w14:paraId="756913ED" w14:textId="1BFC805E" w:rsidR="00A17AC7" w:rsidRPr="00571A81" w:rsidRDefault="00A17AC7" w:rsidP="00AF5DDE">
      <w:pPr>
        <w:ind w:left="-5" w:right="99"/>
        <w:jc w:val="both"/>
        <w:rPr>
          <w:rFonts w:ascii="Arial" w:hAnsi="Arial" w:cs="Arial"/>
          <w:sz w:val="24"/>
          <w:szCs w:val="24"/>
        </w:rPr>
      </w:pPr>
    </w:p>
    <w:p w14:paraId="1D788A80" w14:textId="754A0C4F" w:rsidR="00A17AC7" w:rsidRDefault="00160460" w:rsidP="00AF5DDE">
      <w:pPr>
        <w:ind w:left="-5" w:right="99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53E1EB19" wp14:editId="53F17959">
                <wp:simplePos x="0" y="0"/>
                <wp:positionH relativeFrom="column">
                  <wp:posOffset>269949</wp:posOffset>
                </wp:positionH>
                <wp:positionV relativeFrom="paragraph">
                  <wp:posOffset>15742</wp:posOffset>
                </wp:positionV>
                <wp:extent cx="3162300" cy="2808514"/>
                <wp:effectExtent l="0" t="0" r="0" b="30480"/>
                <wp:wrapNone/>
                <wp:docPr id="26748" name="Groupe 267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62300" cy="2808514"/>
                          <a:chOff x="0" y="0"/>
                          <a:chExt cx="3162300" cy="2808514"/>
                        </a:xfrm>
                      </wpg:grpSpPr>
                      <wpg:grpSp>
                        <wpg:cNvPr id="26746" name="Groupe 26746"/>
                        <wpg:cNvGrpSpPr/>
                        <wpg:grpSpPr>
                          <a:xfrm>
                            <a:off x="0" y="285008"/>
                            <a:ext cx="3162300" cy="2523506"/>
                            <a:chOff x="0" y="0"/>
                            <a:chExt cx="3162300" cy="2523506"/>
                          </a:xfrm>
                        </wpg:grpSpPr>
                        <wpg:grpSp>
                          <wpg:cNvPr id="26742" name="Groupe 26742"/>
                          <wpg:cNvGrpSpPr/>
                          <wpg:grpSpPr>
                            <a:xfrm>
                              <a:off x="0" y="0"/>
                              <a:ext cx="3162300" cy="2523506"/>
                              <a:chOff x="0" y="0"/>
                              <a:chExt cx="3162300" cy="2523506"/>
                            </a:xfrm>
                          </wpg:grpSpPr>
                          <pic:pic xmlns:pic="http://schemas.openxmlformats.org/drawingml/2006/picture">
                            <pic:nvPicPr>
                              <pic:cNvPr id="26729" name="Image 267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3162300" cy="22485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26730" name="Rectangle 26730"/>
                            <wps:cNvSpPr/>
                            <wps:spPr>
                              <a:xfrm>
                                <a:off x="285007" y="380662"/>
                                <a:ext cx="2386068" cy="1447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26741" name="Groupe 26741"/>
                            <wpg:cNvGrpSpPr/>
                            <wpg:grpSpPr>
                              <a:xfrm>
                                <a:off x="287482" y="384958"/>
                                <a:ext cx="2806040" cy="2138548"/>
                                <a:chOff x="0" y="8412"/>
                                <a:chExt cx="2806040" cy="2138548"/>
                              </a:xfrm>
                            </wpg:grpSpPr>
                            <wpg:grpSp>
                              <wpg:cNvPr id="26736" name="Groupe 26736"/>
                              <wpg:cNvGrpSpPr/>
                              <wpg:grpSpPr>
                                <a:xfrm>
                                  <a:off x="2295401" y="8412"/>
                                  <a:ext cx="510639" cy="1448435"/>
                                  <a:chOff x="0" y="8412"/>
                                  <a:chExt cx="510639" cy="1448435"/>
                                </a:xfrm>
                              </wpg:grpSpPr>
                              <wps:wsp>
                                <wps:cNvPr id="26731" name="Connecteur droit 26731"/>
                                <wps:cNvCnPr/>
                                <wps:spPr>
                                  <a:xfrm>
                                    <a:off x="77189" y="13276"/>
                                    <a:ext cx="433450" cy="2763"/>
                                  </a:xfrm>
                                  <a:prstGeom prst="line">
                                    <a:avLst/>
                                  </a:prstGeom>
                                  <a:ln w="3175">
                                    <a:solidFill>
                                      <a:schemeClr val="tx1"/>
                                    </a:solidFill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732" name="Connecteur droit 26732"/>
                                <wps:cNvCnPr/>
                                <wps:spPr>
                                  <a:xfrm flipV="1">
                                    <a:off x="0" y="1449441"/>
                                    <a:ext cx="510259" cy="989"/>
                                  </a:xfrm>
                                  <a:prstGeom prst="line">
                                    <a:avLst/>
                                  </a:prstGeom>
                                  <a:ln w="3175">
                                    <a:solidFill>
                                      <a:schemeClr val="tx1"/>
                                    </a:solidFill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734" name="Connecteur droit avec flèche 26734"/>
                                <wps:cNvCnPr/>
                                <wps:spPr>
                                  <a:xfrm flipH="1">
                                    <a:off x="379021" y="8412"/>
                                    <a:ext cx="5715" cy="1448435"/>
                                  </a:xfrm>
                                  <a:prstGeom prst="straightConnector1">
                                    <a:avLst/>
                                  </a:prstGeom>
                                  <a:ln w="3175">
                                    <a:solidFill>
                                      <a:schemeClr val="tx1"/>
                                    </a:solidFill>
                                    <a:headEnd type="arrow" w="med" len="med"/>
                                    <a:tailEnd type="arrow" w="med" len="med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6740" name="Groupe 26740"/>
                              <wpg:cNvGrpSpPr/>
                              <wpg:grpSpPr>
                                <a:xfrm>
                                  <a:off x="0" y="1339438"/>
                                  <a:ext cx="2388170" cy="807522"/>
                                  <a:chOff x="0" y="0"/>
                                  <a:chExt cx="2388170" cy="807522"/>
                                </a:xfrm>
                              </wpg:grpSpPr>
                              <wps:wsp>
                                <wps:cNvPr id="26735" name="Connecteur droit 26735"/>
                                <wps:cNvCnPr/>
                                <wps:spPr>
                                  <a:xfrm>
                                    <a:off x="2376308" y="0"/>
                                    <a:ext cx="1246" cy="771896"/>
                                  </a:xfrm>
                                  <a:prstGeom prst="line">
                                    <a:avLst/>
                                  </a:prstGeom>
                                  <a:ln w="31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737" name="Connecteur droit 26737"/>
                                <wps:cNvCnPr/>
                                <wps:spPr>
                                  <a:xfrm>
                                    <a:off x="0" y="35626"/>
                                    <a:ext cx="1246" cy="771896"/>
                                  </a:xfrm>
                                  <a:prstGeom prst="line">
                                    <a:avLst/>
                                  </a:prstGeom>
                                  <a:ln w="31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739" name="Connecteur droit 26739"/>
                                <wps:cNvCnPr/>
                                <wps:spPr>
                                  <a:xfrm>
                                    <a:off x="2475" y="675904"/>
                                    <a:ext cx="2385695" cy="0"/>
                                  </a:xfrm>
                                  <a:prstGeom prst="line">
                                    <a:avLst/>
                                  </a:prstGeom>
                                  <a:ln w="6350">
                                    <a:solidFill>
                                      <a:schemeClr val="tx1"/>
                                    </a:solidFill>
                                    <a:headEnd type="arrow" w="med" len="med"/>
                                    <a:tailEnd type="arrow" w="med" len="med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</wpg:grpSp>
                        <wps:wsp>
                          <wps:cNvPr id="26743" name="Zone de texte 26743"/>
                          <wps:cNvSpPr txBox="1"/>
                          <wps:spPr>
                            <a:xfrm>
                              <a:off x="1294410" y="2161309"/>
                              <a:ext cx="783590" cy="2844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602BF7C" w14:textId="0975AD7A" w:rsidR="00DD4E34" w:rsidRPr="00DD4E34" w:rsidRDefault="00DD4E34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 w:rsidRPr="00DD4E34">
                                  <w:rPr>
                                    <w:rFonts w:ascii="Arial" w:hAnsi="Arial" w:cs="Arial"/>
                                  </w:rPr>
                                  <w:t>2900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744" name="Zone de texte 26744"/>
                          <wps:cNvSpPr txBox="1"/>
                          <wps:spPr>
                            <a:xfrm rot="16200000">
                              <a:off x="2506646" y="737222"/>
                              <a:ext cx="783590" cy="2844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BC5BA11" w14:textId="2116051A" w:rsidR="00DD4E34" w:rsidRPr="00DD4E34" w:rsidRDefault="00DD4E34" w:rsidP="00DD4E34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</w:rPr>
                                  <w:t>1800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6747" name="Zone de texte 26747"/>
                        <wps:cNvSpPr txBox="1"/>
                        <wps:spPr>
                          <a:xfrm>
                            <a:off x="0" y="0"/>
                            <a:ext cx="3146961" cy="27292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BF65A09" w14:textId="5F914C59" w:rsidR="00DD4E34" w:rsidRPr="00160460" w:rsidRDefault="00DD4E34" w:rsidP="00160460">
                              <w:pPr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16046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Dimensions utiles</w:t>
                              </w:r>
                              <w:r w:rsidR="0016046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de la machine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E1EB19" id="Groupe 26748" o:spid="_x0000_s1435" style="position:absolute;left:0;text-align:left;margin-left:21.25pt;margin-top:1.25pt;width:249pt;height:221.15pt;z-index:251658240" coordsize="31623,280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">
                <v:group id="Groupe 26746" o:spid="_x0000_s1436" style="position:absolute;top:2850;width:31623;height:25235" coordsize="31623,25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">
                  <v:group id="Groupe 26742" o:spid="_x0000_s1437" style="position:absolute;width:31623;height:25235" coordsize="31623,25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">
                    <v:shape id="Image 26729" o:spid="_x0000_s1438" type="#_x0000_t75" style="position:absolute;width:31623;height:22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">
                      <v:imagedata r:id="rId24" o:title=""/>
                    </v:shape>
                    <v:rect id="Rectangle 26730" o:spid="_x0000_s1439" style="position:absolute;left:2850;top:3806;width:23860;height:144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" filled="f" strokecolor="black [3213]" strokeweight=".5pt"/>
                    <v:group id="Groupe 26741" o:spid="_x0000_s1440" style="position:absolute;left:2874;top:3849;width:28061;height:21386" coordorigin=",84" coordsize="28060,21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">
                      <v:group id="Groupe 26736" o:spid="_x0000_s1441" style="position:absolute;left:22954;top:84;width:5106;height:14484" coordorigin=",84" coordsize="5106,14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">
                        <v:line id="Connecteur droit 26731" o:spid="_x0000_s1442" style="position:absolute;visibility:visible;mso-wrap-style:square" from="771,132" to="5106,1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" strokecolor="black [3213]" strokeweight=".25pt"/>
                        <v:line id="Connecteur droit 26732" o:spid="_x0000_s1443" style="position:absolute;flip:y;visibility:visible;mso-wrap-style:square" from="0,14494" to="5102,145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" strokecolor="black [3213]" strokeweight=".25pt"/>
                        <v:shape id="Connecteur droit avec flèche 26734" o:spid="_x0000_s1444" type="#_x0000_t32" style="position:absolute;left:3790;top:84;width:57;height:1448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" strokecolor="black [3213]" strokeweight=".25pt">
                          <v:stroke startarrow="open" endarrow="open"/>
                        </v:shape>
                      </v:group>
                      <v:group id="Groupe 26740" o:spid="_x0000_s1445" style="position:absolute;top:13394;width:23881;height:8075" coordsize="23881,8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">
                        <v:line id="Connecteur droit 26735" o:spid="_x0000_s1446" style="position:absolute;visibility:visible;mso-wrap-style:square" from="23763,0" to="23775,77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" strokecolor="black [3213]" strokeweight=".25pt"/>
                        <v:line id="Connecteur droit 26737" o:spid="_x0000_s1447" style="position:absolute;visibility:visible;mso-wrap-style:square" from="0,356" to="12,80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" strokecolor="black [3213]" strokeweight=".25pt"/>
                        <v:line id="Connecteur droit 26739" o:spid="_x0000_s1448" style="position:absolute;visibility:visible;mso-wrap-style:square" from="24,6759" to="23881,67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" strokecolor="black [3213]" strokeweight=".5pt">
                          <v:stroke startarrow="open" endarrow="open"/>
                        </v:line>
                      </v:group>
                    </v:group>
                  </v:group>
                  <v:shape id="Zone de texte 26743" o:spid="_x0000_s1449" type="#_x0000_t202" style="position:absolute;left:12944;top:21613;width:7836;height:2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" filled="f" stroked="f" strokeweight=".5pt">
                    <v:textbox>
                      <w:txbxContent>
                        <w:p w14:paraId="5602BF7C" w14:textId="0975AD7A" w:rsidR="00DD4E34" w:rsidRPr="00DD4E34" w:rsidRDefault="00DD4E34">
                          <w:pPr>
                            <w:rPr>
                              <w:rFonts w:ascii="Arial" w:hAnsi="Arial" w:cs="Arial"/>
                            </w:rPr>
                          </w:pPr>
                          <w:r w:rsidRPr="00DD4E34">
                            <w:rPr>
                              <w:rFonts w:ascii="Arial" w:hAnsi="Arial" w:cs="Arial"/>
                            </w:rPr>
                            <w:t>2900</w:t>
                          </w:r>
                        </w:p>
                      </w:txbxContent>
                    </v:textbox>
                  </v:shape>
                  <v:shape id="Zone de texte 26744" o:spid="_x0000_s1450" type="#_x0000_t202" style="position:absolute;left:25066;top:7372;width:7836;height:2844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" filled="f" stroked="f" strokeweight=".5pt">
                    <v:textbox>
                      <w:txbxContent>
                        <w:p w14:paraId="3BC5BA11" w14:textId="2116051A" w:rsidR="00DD4E34" w:rsidRPr="00DD4E34" w:rsidRDefault="00DD4E34" w:rsidP="00DD4E34">
                          <w:pPr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1800</w:t>
                          </w:r>
                        </w:p>
                      </w:txbxContent>
                    </v:textbox>
                  </v:shape>
                </v:group>
                <v:shape id="Zone de texte 26747" o:spid="_x0000_s1451" type="#_x0000_t202" style="position:absolute;width:31469;height:2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" fillcolor="white [3201]" stroked="f" strokeweight=".5pt">
                  <v:textbox>
                    <w:txbxContent>
                      <w:p w14:paraId="6BF65A09" w14:textId="5F914C59" w:rsidR="00DD4E34" w:rsidRPr="00160460" w:rsidRDefault="00DD4E34" w:rsidP="00160460">
                        <w:pPr>
                          <w:jc w:val="center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160460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Dimensions utiles</w:t>
                        </w:r>
                        <w:r w:rsidR="00160460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 de la machine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4660E8B" w14:textId="7C8E4724" w:rsidR="00A17AC7" w:rsidRDefault="00A17AC7" w:rsidP="00AF5DDE">
      <w:pPr>
        <w:ind w:left="-5" w:right="99"/>
        <w:jc w:val="both"/>
      </w:pPr>
    </w:p>
    <w:p w14:paraId="4A48AD42" w14:textId="1B03566B" w:rsidR="00A17AC7" w:rsidRDefault="00A17AC7" w:rsidP="00AF5DDE">
      <w:pPr>
        <w:ind w:left="-5" w:right="99"/>
        <w:jc w:val="both"/>
      </w:pPr>
      <w:r>
        <w:t xml:space="preserve"> </w:t>
      </w:r>
    </w:p>
    <w:p w14:paraId="5168697B" w14:textId="72E93FF0" w:rsidR="00A17AC7" w:rsidRDefault="00A17AC7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4AFDCB0" w14:textId="45704B7B" w:rsidR="00A17AC7" w:rsidRDefault="00A17AC7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AAE7DD1" w14:textId="406AD750" w:rsidR="009B1F88" w:rsidRDefault="009B1F88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507CDF1" w14:textId="243BFBB4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5AA24CC" w14:textId="1DA8E64E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83F90B9" w14:textId="4B4F0299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6D309A8" w14:textId="20E4E34E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4D35C6B" w14:textId="6116BB21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E01E794" w14:textId="60560F7D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0434D51" w14:textId="37E0DDA7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56E4690" w14:textId="61C4863C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628334C" w14:textId="16430DC2" w:rsidR="00C41AE8" w:rsidRDefault="00C41AE8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A430E03" w14:textId="1663EE58" w:rsidR="00C41AE8" w:rsidRDefault="00C41AE8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2BB66C9" w14:textId="6DBCCEEB" w:rsidR="009D2B8F" w:rsidRDefault="009D2B8F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F5AF298" w14:textId="77777777" w:rsidR="009D2B8F" w:rsidRDefault="009D2B8F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FC03590" w14:textId="3E931CB0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  <w:r>
        <w:rPr>
          <w:b/>
          <w:noProof/>
          <w:u w:val="single" w:color="000000"/>
        </w:rPr>
        <mc:AlternateContent>
          <mc:Choice Requires="wps">
            <w:drawing>
              <wp:anchor distT="45720" distB="45720" distL="114300" distR="114300" simplePos="0" relativeHeight="251617280" behindDoc="0" locked="0" layoutInCell="1" allowOverlap="1" wp14:anchorId="4002C18A" wp14:editId="71C926BF">
                <wp:simplePos x="0" y="0"/>
                <wp:positionH relativeFrom="column">
                  <wp:posOffset>197485</wp:posOffset>
                </wp:positionH>
                <wp:positionV relativeFrom="paragraph">
                  <wp:posOffset>99060</wp:posOffset>
                </wp:positionV>
                <wp:extent cx="5687695" cy="640715"/>
                <wp:effectExtent l="0" t="0" r="27305" b="26035"/>
                <wp:wrapSquare wrapText="bothSides"/>
                <wp:docPr id="2660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7695" cy="6407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9988B9" w14:textId="7386C658" w:rsidR="00BE05AA" w:rsidRPr="00571A81" w:rsidRDefault="00160460" w:rsidP="00A14A38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 xml:space="preserve">Longueur </w:t>
                            </w:r>
                            <w:r w:rsidR="00796A4A">
                              <w:rPr>
                                <w:rFonts w:ascii="Arial" w:hAnsi="Arial" w:cs="Arial"/>
                                <w:u w:val="single"/>
                              </w:rPr>
                              <w:t xml:space="preserve">minimale </w:t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>nécessaire</w:t>
                            </w:r>
                            <w:r w:rsidR="00FA118C">
                              <w:rPr>
                                <w:rFonts w:ascii="Arial" w:hAnsi="Arial" w:cs="Arial"/>
                                <w:u w:val="single"/>
                              </w:rPr>
                              <w:t xml:space="preserve"> </w:t>
                            </w:r>
                            <w:r w:rsidR="00BE05AA">
                              <w:rPr>
                                <w:rFonts w:ascii="Arial" w:hAnsi="Arial" w:cs="Arial"/>
                                <w:u w:val="single"/>
                              </w:rPr>
                              <w:t>de crémaillère en mm</w:t>
                            </w:r>
                            <w:r w:rsidR="00BE05AA" w:rsidRPr="003A14B3">
                              <w:rPr>
                                <w:rFonts w:ascii="Arial" w:hAnsi="Arial" w:cs="Arial"/>
                              </w:rPr>
                              <w:t xml:space="preserve"> :</w:t>
                            </w:r>
                            <w:r w:rsidR="00BE05AA">
                              <w:rPr>
                                <w:rFonts w:ascii="Arial" w:hAnsi="Arial" w:cs="Arial"/>
                                <w:u w:val="singl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02C18A" id="_x0000_s1452" type="#_x0000_t202" style="position:absolute;left:0;text-align:left;margin-left:15.55pt;margin-top:7.8pt;width:447.85pt;height:50.45pt;z-index:2516172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">
                <v:textbox>
                  <w:txbxContent>
                    <w:p w14:paraId="1C9988B9" w14:textId="7386C658" w:rsidR="00BE05AA" w:rsidRPr="00571A81" w:rsidRDefault="00160460" w:rsidP="00A14A38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  <w:r>
                        <w:rPr>
                          <w:rFonts w:ascii="Arial" w:hAnsi="Arial" w:cs="Arial"/>
                          <w:u w:val="single"/>
                        </w:rPr>
                        <w:t xml:space="preserve">Longueur </w:t>
                      </w:r>
                      <w:r w:rsidR="00796A4A">
                        <w:rPr>
                          <w:rFonts w:ascii="Arial" w:hAnsi="Arial" w:cs="Arial"/>
                          <w:u w:val="single"/>
                        </w:rPr>
                        <w:t xml:space="preserve">minimale </w:t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>nécessaire</w:t>
                      </w:r>
                      <w:r w:rsidR="00FA118C">
                        <w:rPr>
                          <w:rFonts w:ascii="Arial" w:hAnsi="Arial" w:cs="Arial"/>
                          <w:u w:val="single"/>
                        </w:rPr>
                        <w:t xml:space="preserve"> </w:t>
                      </w:r>
                      <w:r w:rsidR="00BE05AA">
                        <w:rPr>
                          <w:rFonts w:ascii="Arial" w:hAnsi="Arial" w:cs="Arial"/>
                          <w:u w:val="single"/>
                        </w:rPr>
                        <w:t>de crémaillère en mm</w:t>
                      </w:r>
                      <w:r w:rsidR="00BE05AA" w:rsidRPr="003A14B3">
                        <w:rPr>
                          <w:rFonts w:ascii="Arial" w:hAnsi="Arial" w:cs="Arial"/>
                        </w:rPr>
                        <w:t xml:space="preserve"> :</w:t>
                      </w:r>
                      <w:r w:rsidR="00BE05AA">
                        <w:rPr>
                          <w:rFonts w:ascii="Arial" w:hAnsi="Arial" w:cs="Arial"/>
                          <w:u w:val="single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665B523" w14:textId="1B6B5DB4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7D22D7B" w14:textId="00F68EBF" w:rsidR="00FA118C" w:rsidRDefault="00D9318D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117D33B" wp14:editId="4CE04EF1">
                <wp:simplePos x="0" y="0"/>
                <wp:positionH relativeFrom="margin">
                  <wp:align>left</wp:align>
                </wp:positionH>
                <wp:positionV relativeFrom="paragraph">
                  <wp:posOffset>15240</wp:posOffset>
                </wp:positionV>
                <wp:extent cx="1828800" cy="326693"/>
                <wp:effectExtent l="0" t="0" r="0" b="0"/>
                <wp:wrapNone/>
                <wp:docPr id="26867" name="Zone de texte 268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266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E697B4" w14:textId="77777777" w:rsidR="00D9318D" w:rsidRPr="00705A90" w:rsidRDefault="00D9318D" w:rsidP="00D9318D">
                            <w:pPr>
                              <w:pStyle w:val="Paragraphedeliste"/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28"/>
                                <w:szCs w:val="28"/>
                              </w:rPr>
                              <w:t>L &gt; 2900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17D33B" id="Zone de texte 26867" o:spid="_x0000_s1453" type="#_x0000_t202" style="position:absolute;left:0;text-align:left;margin-left:0;margin-top:1.2pt;width:2in;height:25.7pt;z-index:2516817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" filled="f" stroked="f" strokeweight=".5pt">
                <v:textbox>
                  <w:txbxContent>
                    <w:p w14:paraId="50E697B4" w14:textId="77777777" w:rsidR="00D9318D" w:rsidRPr="00705A90" w:rsidRDefault="00D9318D" w:rsidP="00D9318D">
                      <w:pPr>
                        <w:pStyle w:val="Paragraphedeliste"/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28"/>
                          <w:szCs w:val="28"/>
                        </w:rPr>
                        <w:t>L &gt; 2900 mm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E664CAA" w14:textId="6597F9B6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253A0F3" w14:textId="77777777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905975D" w14:textId="1904CBA2" w:rsidR="00FA118C" w:rsidRDefault="00FA118C" w:rsidP="00AF5DDE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94505A2" w14:textId="062572C4" w:rsidR="00A17AC7" w:rsidRDefault="00A14A38" w:rsidP="00AF5DDE">
      <w:pPr>
        <w:ind w:right="99"/>
        <w:jc w:val="both"/>
        <w:rPr>
          <w:rFonts w:ascii="Arial" w:hAnsi="Arial" w:cs="Arial"/>
          <w:sz w:val="24"/>
          <w:szCs w:val="24"/>
        </w:rPr>
      </w:pPr>
      <w:r w:rsidRPr="00571A81">
        <w:rPr>
          <w:rFonts w:ascii="Arial" w:hAnsi="Arial" w:cs="Arial"/>
          <w:b/>
          <w:sz w:val="24"/>
          <w:szCs w:val="24"/>
          <w:u w:val="single" w:color="000000"/>
        </w:rPr>
        <w:t>Question 1</w:t>
      </w:r>
      <w:r w:rsidR="005D48FB">
        <w:rPr>
          <w:rFonts w:ascii="Arial" w:hAnsi="Arial" w:cs="Arial"/>
          <w:b/>
          <w:sz w:val="24"/>
          <w:szCs w:val="24"/>
          <w:u w:val="single" w:color="000000"/>
        </w:rPr>
        <w:t>6</w:t>
      </w:r>
      <w:r w:rsidRPr="003A14B3">
        <w:rPr>
          <w:rFonts w:ascii="Arial" w:hAnsi="Arial" w:cs="Arial"/>
          <w:b/>
          <w:sz w:val="24"/>
          <w:szCs w:val="24"/>
          <w:u w:color="000000"/>
        </w:rPr>
        <w:t> :</w:t>
      </w:r>
      <w:r w:rsidRPr="00571A81">
        <w:rPr>
          <w:rFonts w:ascii="Arial" w:hAnsi="Arial" w:cs="Arial"/>
          <w:b/>
          <w:sz w:val="24"/>
          <w:szCs w:val="24"/>
        </w:rPr>
        <w:t xml:space="preserve"> </w:t>
      </w:r>
      <w:r w:rsidRPr="00F47B24">
        <w:rPr>
          <w:rFonts w:ascii="Arial" w:hAnsi="Arial" w:cs="Arial"/>
          <w:b/>
          <w:bCs/>
          <w:sz w:val="24"/>
          <w:szCs w:val="24"/>
        </w:rPr>
        <w:t>Choisir</w:t>
      </w:r>
      <w:r w:rsidR="00F01929">
        <w:rPr>
          <w:rFonts w:ascii="Arial" w:hAnsi="Arial" w:cs="Arial"/>
          <w:b/>
          <w:bCs/>
          <w:sz w:val="24"/>
          <w:szCs w:val="24"/>
        </w:rPr>
        <w:t xml:space="preserve"> et justifier</w:t>
      </w:r>
      <w:r w:rsidRPr="00571A81">
        <w:rPr>
          <w:rFonts w:ascii="Arial" w:hAnsi="Arial" w:cs="Arial"/>
          <w:b/>
          <w:sz w:val="24"/>
          <w:szCs w:val="24"/>
        </w:rPr>
        <w:t xml:space="preserve"> </w:t>
      </w:r>
      <w:r w:rsidR="0078303E">
        <w:rPr>
          <w:rFonts w:ascii="Arial" w:hAnsi="Arial" w:cs="Arial"/>
          <w:sz w:val="24"/>
          <w:szCs w:val="24"/>
        </w:rPr>
        <w:t>la crémaillère</w:t>
      </w:r>
      <w:r w:rsidRPr="00571A81">
        <w:rPr>
          <w:rFonts w:ascii="Arial" w:hAnsi="Arial" w:cs="Arial"/>
          <w:sz w:val="24"/>
          <w:szCs w:val="24"/>
        </w:rPr>
        <w:t xml:space="preserve"> </w:t>
      </w:r>
      <w:r w:rsidR="00020DDF" w:rsidRPr="00571A81">
        <w:rPr>
          <w:rFonts w:ascii="Arial" w:hAnsi="Arial" w:cs="Arial"/>
          <w:sz w:val="24"/>
          <w:szCs w:val="24"/>
        </w:rPr>
        <w:t xml:space="preserve">à l’aide des </w:t>
      </w:r>
      <w:r w:rsidR="00256A15">
        <w:rPr>
          <w:rFonts w:ascii="Arial" w:hAnsi="Arial" w:cs="Arial"/>
          <w:sz w:val="24"/>
          <w:szCs w:val="24"/>
        </w:rPr>
        <w:t>document</w:t>
      </w:r>
      <w:r w:rsidR="00020DDF">
        <w:rPr>
          <w:rFonts w:ascii="Arial" w:hAnsi="Arial" w:cs="Arial"/>
          <w:sz w:val="24"/>
          <w:szCs w:val="24"/>
        </w:rPr>
        <w:t>s</w:t>
      </w:r>
      <w:r w:rsidR="00256A15">
        <w:rPr>
          <w:rFonts w:ascii="Arial" w:hAnsi="Arial" w:cs="Arial"/>
          <w:sz w:val="24"/>
          <w:szCs w:val="24"/>
        </w:rPr>
        <w:t xml:space="preserve"> ressource</w:t>
      </w:r>
      <w:r w:rsidR="00020DDF">
        <w:rPr>
          <w:rFonts w:ascii="Arial" w:hAnsi="Arial" w:cs="Arial"/>
          <w:sz w:val="24"/>
          <w:szCs w:val="24"/>
        </w:rPr>
        <w:t>s et des</w:t>
      </w:r>
      <w:r w:rsidR="00256A15">
        <w:rPr>
          <w:rFonts w:ascii="Arial" w:hAnsi="Arial" w:cs="Arial"/>
          <w:sz w:val="24"/>
          <w:szCs w:val="24"/>
        </w:rPr>
        <w:t xml:space="preserve"> </w:t>
      </w:r>
      <w:r w:rsidRPr="00571A81">
        <w:rPr>
          <w:rFonts w:ascii="Arial" w:hAnsi="Arial" w:cs="Arial"/>
          <w:sz w:val="24"/>
          <w:szCs w:val="24"/>
        </w:rPr>
        <w:t xml:space="preserve">résultats obtenus </w:t>
      </w:r>
      <w:r w:rsidR="0078303E">
        <w:rPr>
          <w:rFonts w:ascii="Arial" w:hAnsi="Arial" w:cs="Arial"/>
          <w:sz w:val="24"/>
          <w:szCs w:val="24"/>
        </w:rPr>
        <w:t>aux</w:t>
      </w:r>
      <w:r w:rsidRPr="00571A81">
        <w:rPr>
          <w:rFonts w:ascii="Arial" w:hAnsi="Arial" w:cs="Arial"/>
          <w:sz w:val="24"/>
          <w:szCs w:val="24"/>
        </w:rPr>
        <w:t xml:space="preserve"> question</w:t>
      </w:r>
      <w:r w:rsidR="0078303E">
        <w:rPr>
          <w:rFonts w:ascii="Arial" w:hAnsi="Arial" w:cs="Arial"/>
          <w:sz w:val="24"/>
          <w:szCs w:val="24"/>
        </w:rPr>
        <w:t>s</w:t>
      </w:r>
      <w:r w:rsidRPr="00571A81">
        <w:rPr>
          <w:rFonts w:ascii="Arial" w:hAnsi="Arial" w:cs="Arial"/>
          <w:sz w:val="24"/>
          <w:szCs w:val="24"/>
        </w:rPr>
        <w:t xml:space="preserve"> </w:t>
      </w:r>
      <w:r w:rsidR="00256A15" w:rsidRPr="00571A81">
        <w:rPr>
          <w:rFonts w:ascii="Arial" w:hAnsi="Arial" w:cs="Arial"/>
          <w:sz w:val="24"/>
          <w:szCs w:val="24"/>
        </w:rPr>
        <w:t>précédente</w:t>
      </w:r>
      <w:r w:rsidR="00256A15">
        <w:rPr>
          <w:rFonts w:ascii="Arial" w:hAnsi="Arial" w:cs="Arial"/>
          <w:sz w:val="24"/>
          <w:szCs w:val="24"/>
        </w:rPr>
        <w:t>s</w:t>
      </w:r>
      <w:r w:rsidR="00256A15" w:rsidRPr="00571A81">
        <w:rPr>
          <w:rFonts w:ascii="Arial" w:hAnsi="Arial" w:cs="Arial"/>
          <w:sz w:val="24"/>
          <w:szCs w:val="24"/>
        </w:rPr>
        <w:t>.</w:t>
      </w:r>
      <w:r w:rsidR="00256A15">
        <w:rPr>
          <w:rFonts w:ascii="Arial" w:hAnsi="Arial" w:cs="Arial"/>
          <w:sz w:val="24"/>
          <w:szCs w:val="24"/>
        </w:rPr>
        <w:t xml:space="preserve"> Le service achat souhaite une référence</w:t>
      </w:r>
      <w:r w:rsidR="00E7665D">
        <w:rPr>
          <w:rFonts w:ascii="Arial" w:hAnsi="Arial" w:cs="Arial"/>
          <w:sz w:val="24"/>
          <w:szCs w:val="24"/>
        </w:rPr>
        <w:t xml:space="preserve"> de crémaillère</w:t>
      </w:r>
      <w:r w:rsidR="00256A15">
        <w:rPr>
          <w:rFonts w:ascii="Arial" w:hAnsi="Arial" w:cs="Arial"/>
          <w:sz w:val="24"/>
          <w:szCs w:val="24"/>
        </w:rPr>
        <w:t xml:space="preserve"> unique.</w:t>
      </w:r>
    </w:p>
    <w:p w14:paraId="42A8E3D6" w14:textId="77777777" w:rsidR="00F01929" w:rsidRDefault="00F01929" w:rsidP="00AF5DDE">
      <w:pPr>
        <w:ind w:right="99"/>
        <w:jc w:val="both"/>
        <w:rPr>
          <w:rFonts w:ascii="Arial" w:hAnsi="Arial" w:cs="Arial"/>
          <w:sz w:val="24"/>
          <w:szCs w:val="24"/>
        </w:rPr>
      </w:pPr>
    </w:p>
    <w:p w14:paraId="3AAF1961" w14:textId="13CFB140" w:rsidR="00256A15" w:rsidRPr="00F01929" w:rsidRDefault="00F01929" w:rsidP="00AF5DDE">
      <w:pPr>
        <w:ind w:right="9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Attention : les crémaillères assemblées doivent être contenues dans les dimensions d’encombrement </w:t>
      </w:r>
      <w:r w:rsidR="00020DDF">
        <w:rPr>
          <w:rFonts w:ascii="Arial" w:hAnsi="Arial" w:cs="Arial"/>
          <w:sz w:val="24"/>
          <w:szCs w:val="24"/>
        </w:rPr>
        <w:t xml:space="preserve">de la </w:t>
      </w:r>
      <w:r>
        <w:rPr>
          <w:rFonts w:ascii="Arial" w:hAnsi="Arial" w:cs="Arial"/>
          <w:sz w:val="24"/>
          <w:szCs w:val="24"/>
        </w:rPr>
        <w:t>machine.</w:t>
      </w:r>
      <w:r w:rsidR="00D41303" w:rsidRPr="00D41303">
        <w:rPr>
          <w:rFonts w:ascii="Arial" w:hAnsi="Arial" w:cs="Arial"/>
          <w:sz w:val="24"/>
          <w:szCs w:val="24"/>
        </w:rPr>
        <w:t xml:space="preserve"> </w:t>
      </w:r>
      <w:r w:rsidR="00D41303">
        <w:rPr>
          <w:rFonts w:ascii="Arial" w:hAnsi="Arial" w:cs="Arial"/>
          <w:sz w:val="24"/>
          <w:szCs w:val="24"/>
        </w:rPr>
        <w:t>Pour des raisons économiques, on limitera au minimum le nombre de pièces identiques.</w:t>
      </w:r>
    </w:p>
    <w:p w14:paraId="1EEBD919" w14:textId="6318DD92" w:rsidR="00A17AC7" w:rsidRDefault="00A17AC7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E8C8912" w14:textId="0946DAEC" w:rsidR="00A17AC7" w:rsidRDefault="00F01929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16256" behindDoc="0" locked="0" layoutInCell="1" allowOverlap="1" wp14:anchorId="612B90BF" wp14:editId="54416092">
                <wp:simplePos x="0" y="0"/>
                <wp:positionH relativeFrom="column">
                  <wp:posOffset>90170</wp:posOffset>
                </wp:positionH>
                <wp:positionV relativeFrom="paragraph">
                  <wp:posOffset>25400</wp:posOffset>
                </wp:positionV>
                <wp:extent cx="6293485" cy="477520"/>
                <wp:effectExtent l="0" t="0" r="12065" b="17780"/>
                <wp:wrapSquare wrapText="bothSides"/>
                <wp:docPr id="1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3485" cy="4775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F5F9DC" w14:textId="77777777" w:rsidR="00BE05AA" w:rsidRPr="00E1678F" w:rsidRDefault="00BE05AA" w:rsidP="00A17AC7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 w:rsidRPr="00E1678F">
                              <w:rPr>
                                <w:rFonts w:ascii="Arial" w:hAnsi="Arial" w:cs="Arial"/>
                                <w:u w:val="single"/>
                              </w:rPr>
                              <w:t>Référence</w:t>
                            </w:r>
                            <w:r w:rsidRPr="003A14B3">
                              <w:rPr>
                                <w:rFonts w:ascii="Arial" w:hAnsi="Arial" w:cs="Arial"/>
                              </w:rPr>
                              <w:t> 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2B90BF" id="_x0000_s1454" type="#_x0000_t202" style="position:absolute;left:0;text-align:left;margin-left:7.1pt;margin-top:2pt;width:495.55pt;height:37.6pt;z-index:251616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" filled="f">
                <v:textbox>
                  <w:txbxContent>
                    <w:p w14:paraId="17F5F9DC" w14:textId="77777777" w:rsidR="00BE05AA" w:rsidRPr="00E1678F" w:rsidRDefault="00BE05AA" w:rsidP="00A17AC7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  <w:r w:rsidRPr="00E1678F">
                        <w:rPr>
                          <w:rFonts w:ascii="Arial" w:hAnsi="Arial" w:cs="Arial"/>
                          <w:u w:val="single"/>
                        </w:rPr>
                        <w:t>Référence</w:t>
                      </w:r>
                      <w:r w:rsidRPr="003A14B3">
                        <w:rPr>
                          <w:rFonts w:ascii="Arial" w:hAnsi="Arial" w:cs="Arial"/>
                        </w:rPr>
                        <w:t> 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14B1BD4" w14:textId="7E4955DD" w:rsidR="00A17AC7" w:rsidRDefault="00D9318D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BEEAF5B" wp14:editId="6B22A5E4">
                <wp:simplePos x="0" y="0"/>
                <wp:positionH relativeFrom="margin">
                  <wp:posOffset>-97155</wp:posOffset>
                </wp:positionH>
                <wp:positionV relativeFrom="paragraph">
                  <wp:posOffset>62543</wp:posOffset>
                </wp:positionV>
                <wp:extent cx="3419475" cy="285750"/>
                <wp:effectExtent l="0" t="0" r="0" b="0"/>
                <wp:wrapNone/>
                <wp:docPr id="26868" name="Zone de texte 268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94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9884E4" w14:textId="77777777" w:rsidR="00D9318D" w:rsidRPr="00705A90" w:rsidRDefault="00D9318D" w:rsidP="00D9318D">
                            <w:pPr>
                              <w:pStyle w:val="Paragraphedeliste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 w:rsidRPr="00705A90">
                              <w:rPr>
                                <w:rFonts w:ascii="Arial" w:hAnsi="Arial" w:cs="Arial"/>
                                <w:color w:val="FF0000"/>
                              </w:rPr>
                              <w:t>Réf. : 22420-010150X1000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BEEAF5B" id="Zone de texte 26868" o:spid="_x0000_s1455" type="#_x0000_t202" style="position:absolute;left:0;text-align:left;margin-left:-7.65pt;margin-top:4.9pt;width:269.25pt;height:22.5pt;z-index:25168281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" filled="f" stroked="f" strokeweight=".5pt">
                <v:textbox>
                  <w:txbxContent>
                    <w:p w14:paraId="629884E4" w14:textId="77777777" w:rsidR="00D9318D" w:rsidRPr="00705A90" w:rsidRDefault="00D9318D" w:rsidP="00D9318D">
                      <w:pPr>
                        <w:pStyle w:val="Paragraphedeliste"/>
                        <w:rPr>
                          <w:rFonts w:ascii="Arial" w:hAnsi="Arial" w:cs="Arial"/>
                          <w:color w:val="FF0000"/>
                        </w:rPr>
                      </w:pPr>
                      <w:r w:rsidRPr="00705A90">
                        <w:rPr>
                          <w:rFonts w:ascii="Arial" w:hAnsi="Arial" w:cs="Arial"/>
                          <w:color w:val="FF0000"/>
                        </w:rPr>
                        <w:t>Réf. : 22420-010150X1000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30C5B44" w14:textId="6721D38A" w:rsidR="00A17AC7" w:rsidRDefault="00A17AC7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B510808" w14:textId="32D78320" w:rsidR="00A17AC7" w:rsidRDefault="00305876" w:rsidP="00571A81">
      <w:pPr>
        <w:ind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41856" behindDoc="0" locked="0" layoutInCell="1" allowOverlap="1" wp14:anchorId="1AA62121" wp14:editId="2B430867">
                <wp:simplePos x="0" y="0"/>
                <wp:positionH relativeFrom="column">
                  <wp:posOffset>92075</wp:posOffset>
                </wp:positionH>
                <wp:positionV relativeFrom="paragraph">
                  <wp:posOffset>24130</wp:posOffset>
                </wp:positionV>
                <wp:extent cx="6293485" cy="1139825"/>
                <wp:effectExtent l="0" t="0" r="12065" b="22225"/>
                <wp:wrapSquare wrapText="bothSides"/>
                <wp:docPr id="5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3485" cy="113982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80AB28" w14:textId="3C599861" w:rsidR="00F01929" w:rsidRPr="00E1678F" w:rsidRDefault="00F01929" w:rsidP="00F01929">
                            <w:pPr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>Justification</w:t>
                            </w:r>
                            <w:r w:rsidRPr="003A14B3">
                              <w:rPr>
                                <w:rFonts w:ascii="Arial" w:hAnsi="Arial" w:cs="Arial"/>
                              </w:rPr>
                              <w:t> 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62121" id="_x0000_s1456" type="#_x0000_t202" style="position:absolute;left:0;text-align:left;margin-left:7.25pt;margin-top:1.9pt;width:495.55pt;height:89.75pt;z-index:251641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" filled="f">
                <v:textbox>
                  <w:txbxContent>
                    <w:p w14:paraId="0580AB28" w14:textId="3C599861" w:rsidR="00F01929" w:rsidRPr="00E1678F" w:rsidRDefault="00F01929" w:rsidP="00F01929">
                      <w:pPr>
                        <w:rPr>
                          <w:rFonts w:ascii="Arial" w:hAnsi="Arial" w:cs="Arial"/>
                          <w:u w:val="single"/>
                        </w:rPr>
                      </w:pPr>
                      <w:r>
                        <w:rPr>
                          <w:rFonts w:ascii="Arial" w:hAnsi="Arial" w:cs="Arial"/>
                          <w:u w:val="single"/>
                        </w:rPr>
                        <w:t>Justification</w:t>
                      </w:r>
                      <w:r w:rsidRPr="003A14B3">
                        <w:rPr>
                          <w:rFonts w:ascii="Arial" w:hAnsi="Arial" w:cs="Arial"/>
                        </w:rPr>
                        <w:t> 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6BA78FE" w14:textId="10616CD9" w:rsidR="005A1975" w:rsidRDefault="00D9318D" w:rsidP="00571A81">
      <w:pPr>
        <w:ind w:right="3"/>
        <w:jc w:val="both"/>
        <w:rPr>
          <w:rFonts w:ascii="Arial" w:hAnsi="Arial" w:cs="Arial"/>
          <w:sz w:val="24"/>
          <w:szCs w:val="24"/>
        </w:rPr>
      </w:pP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618933A" wp14:editId="45A61289">
                <wp:simplePos x="0" y="0"/>
                <wp:positionH relativeFrom="column">
                  <wp:posOffset>332076</wp:posOffset>
                </wp:positionH>
                <wp:positionV relativeFrom="paragraph">
                  <wp:posOffset>100103</wp:posOffset>
                </wp:positionV>
                <wp:extent cx="5882185" cy="466725"/>
                <wp:effectExtent l="0" t="0" r="0" b="0"/>
                <wp:wrapNone/>
                <wp:docPr id="26869" name="Zone de texte 268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218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EA7504" w14:textId="1EAC24A5" w:rsidR="00D9318D" w:rsidRPr="002236D5" w:rsidRDefault="00D9318D" w:rsidP="00D9318D">
                            <w:pP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</w:pPr>
                            <w:bookmarkStart w:id="7" w:name="_Hlk90249891"/>
                            <w:bookmarkStart w:id="8" w:name="_Hlk90249892"/>
                            <w:r w:rsidRPr="002236D5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3 éléments de crémaillère de 1000 mm</w:t>
                            </w:r>
                            <w:r w:rsidR="00CE51A3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,</w:t>
                            </w:r>
                            <w:r w:rsidRPr="002236D5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de même référence</w:t>
                            </w:r>
                            <w:r w:rsidR="00CE51A3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,</w:t>
                            </w:r>
                            <w:r w:rsidRPr="002236D5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CE51A3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et</w:t>
                            </w:r>
                            <w:r w:rsidRPr="002236D5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CE51A3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de</w:t>
                            </w:r>
                            <w:r w:rsidR="00CE51A3" w:rsidRPr="002236D5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module </w:t>
                            </w:r>
                            <w:r w:rsidR="00CE51A3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égal à</w:t>
                            </w:r>
                            <w:r w:rsidRPr="002236D5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1</w:t>
                            </w:r>
                            <w:bookmarkEnd w:id="7"/>
                            <w:bookmarkEnd w:id="8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18933A" id="Zone de texte 26869" o:spid="_x0000_s1457" type="#_x0000_t202" style="position:absolute;left:0;text-align:left;margin-left:26.15pt;margin-top:7.9pt;width:463.15pt;height:36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" filled="f" stroked="f" strokeweight=".5pt">
                <v:textbox>
                  <w:txbxContent>
                    <w:p w14:paraId="41EA7504" w14:textId="1EAC24A5" w:rsidR="00D9318D" w:rsidRPr="002236D5" w:rsidRDefault="00D9318D" w:rsidP="00D9318D">
                      <w:pP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</w:pPr>
                      <w:bookmarkStart w:id="9" w:name="_Hlk90249891"/>
                      <w:bookmarkStart w:id="10" w:name="_Hlk90249892"/>
                      <w:r w:rsidRPr="002236D5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3 éléments de crémaillère de 1000 mm</w:t>
                      </w:r>
                      <w:r w:rsidR="00CE51A3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,</w:t>
                      </w:r>
                      <w:r w:rsidRPr="002236D5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de même référence</w:t>
                      </w:r>
                      <w:r w:rsidR="00CE51A3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,</w:t>
                      </w:r>
                      <w:r w:rsidRPr="002236D5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</w:t>
                      </w:r>
                      <w:r w:rsidR="00CE51A3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et</w:t>
                      </w:r>
                      <w:r w:rsidRPr="002236D5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</w:t>
                      </w:r>
                      <w:r w:rsidR="00CE51A3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de</w:t>
                      </w:r>
                      <w:r w:rsidR="00CE51A3" w:rsidRPr="002236D5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module </w:t>
                      </w:r>
                      <w:r w:rsidR="00CE51A3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égal à</w:t>
                      </w:r>
                      <w:r w:rsidRPr="002236D5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1</w:t>
                      </w:r>
                      <w:bookmarkEnd w:id="9"/>
                      <w:bookmarkEnd w:id="10"/>
                    </w:p>
                  </w:txbxContent>
                </v:textbox>
              </v:shape>
            </w:pict>
          </mc:Fallback>
        </mc:AlternateContent>
      </w:r>
    </w:p>
    <w:p w14:paraId="6B9A9E01" w14:textId="2CB2F5BB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35A07B78" w14:textId="62E899CE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60F867F0" w14:textId="21B0C707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1DE327B0" w14:textId="59EA6DC6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0B0885E1" w14:textId="373FE85F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0E6A7382" w14:textId="38B187A3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736C9D72" w14:textId="28E118D9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5E830F2D" w14:textId="1B775BAA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0550F8DC" w14:textId="34D52897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3C24E438" w14:textId="2FABE06D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2C4CEF99" w14:textId="19949253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2B2242B0" w14:textId="52B5E0F6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2C4A66F9" w14:textId="3D5D31DA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3B4E5867" w14:textId="67639359" w:rsidR="00956401" w:rsidRDefault="00956401" w:rsidP="00571A81">
      <w:pPr>
        <w:ind w:right="3"/>
        <w:jc w:val="both"/>
        <w:rPr>
          <w:rFonts w:ascii="Arial" w:hAnsi="Arial" w:cs="Arial"/>
          <w:sz w:val="24"/>
          <w:szCs w:val="24"/>
        </w:rPr>
      </w:pPr>
    </w:p>
    <w:p w14:paraId="7848B43B" w14:textId="6C62F65B" w:rsidR="005D19EE" w:rsidRPr="005D19EE" w:rsidRDefault="005D19EE" w:rsidP="005D19EE">
      <w:pPr>
        <w:spacing w:line="259" w:lineRule="auto"/>
        <w:jc w:val="both"/>
        <w:rPr>
          <w:rFonts w:ascii="Arial" w:hAnsi="Arial" w:cs="Arial"/>
          <w:b/>
          <w:sz w:val="28"/>
          <w:szCs w:val="28"/>
          <w:u w:val="single"/>
        </w:rPr>
      </w:pPr>
      <w:r w:rsidRPr="005D19EE">
        <w:rPr>
          <w:rFonts w:ascii="Arial" w:hAnsi="Arial" w:cs="Arial"/>
          <w:b/>
          <w:sz w:val="28"/>
          <w:szCs w:val="28"/>
          <w:u w:val="single"/>
        </w:rPr>
        <w:t>C – MISE EN PLACE DE LA NOUVELLE SOLUTION</w:t>
      </w:r>
      <w:r w:rsidR="00471A7F" w:rsidRPr="003A14B3">
        <w:rPr>
          <w:rFonts w:ascii="Arial" w:hAnsi="Arial" w:cs="Arial"/>
          <w:b/>
          <w:sz w:val="28"/>
          <w:szCs w:val="28"/>
        </w:rPr>
        <w:t> :</w:t>
      </w:r>
      <w:r w:rsidRPr="005D19EE">
        <w:rPr>
          <w:rFonts w:ascii="Arial" w:hAnsi="Arial" w:cs="Arial"/>
          <w:b/>
          <w:sz w:val="28"/>
          <w:szCs w:val="28"/>
          <w:u w:val="single"/>
        </w:rPr>
        <w:t xml:space="preserve"> </w:t>
      </w:r>
    </w:p>
    <w:p w14:paraId="18372935" w14:textId="43333FB3" w:rsidR="005D19EE" w:rsidRDefault="005D19EE" w:rsidP="005D19EE">
      <w:pPr>
        <w:spacing w:line="259" w:lineRule="auto"/>
        <w:jc w:val="both"/>
        <w:rPr>
          <w:b/>
          <w:sz w:val="28"/>
          <w:szCs w:val="28"/>
          <w:u w:val="single"/>
        </w:rPr>
      </w:pPr>
    </w:p>
    <w:p w14:paraId="17348DC7" w14:textId="772154DB" w:rsidR="005D19EE" w:rsidRPr="005D19EE" w:rsidRDefault="005D19EE" w:rsidP="005D19EE">
      <w:pPr>
        <w:spacing w:line="259" w:lineRule="auto"/>
        <w:jc w:val="both"/>
        <w:rPr>
          <w:rFonts w:ascii="Arial" w:hAnsi="Arial" w:cs="Arial"/>
          <w:sz w:val="24"/>
          <w:szCs w:val="24"/>
        </w:rPr>
      </w:pPr>
      <w:r w:rsidRPr="005D19EE">
        <w:rPr>
          <w:rFonts w:ascii="Arial" w:hAnsi="Arial" w:cs="Arial"/>
          <w:sz w:val="24"/>
          <w:szCs w:val="24"/>
        </w:rPr>
        <w:t xml:space="preserve">Le bureau d’études a choisi de mettre en place la solution </w:t>
      </w:r>
      <w:r w:rsidRPr="005D19EE">
        <w:rPr>
          <w:rFonts w:ascii="Arial" w:hAnsi="Arial" w:cs="Arial"/>
          <w:b/>
          <w:sz w:val="24"/>
          <w:szCs w:val="24"/>
        </w:rPr>
        <w:t>pignon</w:t>
      </w:r>
      <w:r w:rsidR="00471A7F">
        <w:rPr>
          <w:rFonts w:ascii="Arial" w:hAnsi="Arial" w:cs="Arial"/>
          <w:b/>
          <w:sz w:val="24"/>
          <w:szCs w:val="24"/>
        </w:rPr>
        <w:t xml:space="preserve"> et </w:t>
      </w:r>
      <w:r w:rsidRPr="005D19EE">
        <w:rPr>
          <w:rFonts w:ascii="Arial" w:hAnsi="Arial" w:cs="Arial"/>
          <w:b/>
          <w:sz w:val="24"/>
          <w:szCs w:val="24"/>
        </w:rPr>
        <w:t>crémaillère</w:t>
      </w:r>
      <w:r w:rsidRPr="005D19EE">
        <w:rPr>
          <w:rFonts w:ascii="Arial" w:hAnsi="Arial" w:cs="Arial"/>
          <w:sz w:val="24"/>
          <w:szCs w:val="24"/>
        </w:rPr>
        <w:t>.</w:t>
      </w:r>
    </w:p>
    <w:p w14:paraId="042315CC" w14:textId="2454B83A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477C782" w14:textId="082EDF3A" w:rsidR="00A90605" w:rsidRDefault="00A6724A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noProof/>
        </w:rPr>
        <w:drawing>
          <wp:anchor distT="0" distB="0" distL="114300" distR="114300" simplePos="0" relativeHeight="251607040" behindDoc="0" locked="0" layoutInCell="1" allowOverlap="1" wp14:anchorId="602F321F" wp14:editId="0F21F7AD">
            <wp:simplePos x="0" y="0"/>
            <wp:positionH relativeFrom="column">
              <wp:posOffset>2165350</wp:posOffset>
            </wp:positionH>
            <wp:positionV relativeFrom="paragraph">
              <wp:posOffset>97790</wp:posOffset>
            </wp:positionV>
            <wp:extent cx="2671445" cy="2272030"/>
            <wp:effectExtent l="0" t="0" r="0" b="0"/>
            <wp:wrapThrough wrapText="bothSides">
              <wp:wrapPolygon edited="0">
                <wp:start x="0" y="0"/>
                <wp:lineTo x="0" y="21371"/>
                <wp:lineTo x="21410" y="21371"/>
                <wp:lineTo x="21410" y="20646"/>
                <wp:lineTo x="21256" y="20284"/>
                <wp:lineTo x="21410" y="19922"/>
                <wp:lineTo x="21410" y="6158"/>
                <wp:lineTo x="17405" y="5795"/>
                <wp:lineTo x="21410" y="2898"/>
                <wp:lineTo x="21410" y="181"/>
                <wp:lineTo x="21256" y="0"/>
                <wp:lineTo x="0" y="0"/>
              </wp:wrapPolygon>
            </wp:wrapThrough>
            <wp:docPr id="208" name="Imag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445" cy="227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130688" w14:textId="6ABC638B" w:rsidR="00A90605" w:rsidRDefault="00A6724A" w:rsidP="007326F0">
      <w:pPr>
        <w:pStyle w:val="Normalcentr"/>
        <w:ind w:left="0" w:right="0"/>
        <w:rPr>
          <w:rFonts w:ascii="Arial" w:hAnsi="Arial"/>
          <w:sz w:val="22"/>
        </w:rPr>
      </w:pPr>
      <w:r w:rsidRPr="00E20AB8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380BDA83" wp14:editId="25275C86">
                <wp:simplePos x="0" y="0"/>
                <wp:positionH relativeFrom="column">
                  <wp:posOffset>4225289</wp:posOffset>
                </wp:positionH>
                <wp:positionV relativeFrom="paragraph">
                  <wp:posOffset>84455</wp:posOffset>
                </wp:positionV>
                <wp:extent cx="2143125" cy="249555"/>
                <wp:effectExtent l="0" t="0" r="28575" b="17145"/>
                <wp:wrapNone/>
                <wp:docPr id="26643" name="Zone de texte 266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249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8A74462" w14:textId="1DEE3544" w:rsidR="00BE05AA" w:rsidRPr="00F14441" w:rsidRDefault="002B7B6F" w:rsidP="00E20AB8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Ancienne p</w:t>
                            </w:r>
                            <w:r w:rsidR="00BE05AA" w:rsidRPr="00F14441">
                              <w:rPr>
                                <w:rFonts w:ascii="Arial" w:hAnsi="Arial" w:cs="Arial"/>
                              </w:rPr>
                              <w:t>laque support moteur</w:t>
                            </w:r>
                          </w:p>
                          <w:p w14:paraId="33F73B1E" w14:textId="77777777" w:rsidR="00BE05AA" w:rsidRPr="00F14441" w:rsidRDefault="00BE05AA" w:rsidP="00E20AB8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F14441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0BDA83" id="Zone de texte 26643" o:spid="_x0000_s1458" type="#_x0000_t202" style="position:absolute;left:0;text-align:left;margin-left:332.7pt;margin-top:6.65pt;width:168.75pt;height:19.65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" fillcolor="white [3201]" strokeweight=".5pt">
                <v:textbox>
                  <w:txbxContent>
                    <w:p w14:paraId="28A74462" w14:textId="1DEE3544" w:rsidR="00BE05AA" w:rsidRPr="00F14441" w:rsidRDefault="002B7B6F" w:rsidP="00E20AB8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Ancienne p</w:t>
                      </w:r>
                      <w:r w:rsidR="00BE05AA" w:rsidRPr="00F14441">
                        <w:rPr>
                          <w:rFonts w:ascii="Arial" w:hAnsi="Arial" w:cs="Arial"/>
                        </w:rPr>
                        <w:t>laque support moteur</w:t>
                      </w:r>
                    </w:p>
                    <w:p w14:paraId="33F73B1E" w14:textId="77777777" w:rsidR="00BE05AA" w:rsidRPr="00F14441" w:rsidRDefault="00BE05AA" w:rsidP="00E20AB8">
                      <w:pPr>
                        <w:rPr>
                          <w:rFonts w:ascii="Arial" w:hAnsi="Arial" w:cs="Arial"/>
                        </w:rPr>
                      </w:pPr>
                      <w:r w:rsidRPr="00F14441"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129991FB" w14:textId="63B18687" w:rsidR="00A90605" w:rsidRDefault="00A6724A" w:rsidP="007326F0">
      <w:pPr>
        <w:pStyle w:val="Normalcentr"/>
        <w:ind w:left="0" w:right="0"/>
        <w:rPr>
          <w:rFonts w:ascii="Arial" w:hAnsi="Arial"/>
          <w:sz w:val="22"/>
        </w:rPr>
      </w:pPr>
      <w:r w:rsidRPr="00E20AB8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5771F84B" wp14:editId="72154EC1">
                <wp:simplePos x="0" y="0"/>
                <wp:positionH relativeFrom="column">
                  <wp:posOffset>3225164</wp:posOffset>
                </wp:positionH>
                <wp:positionV relativeFrom="paragraph">
                  <wp:posOffset>10968</wp:posOffset>
                </wp:positionV>
                <wp:extent cx="995053" cy="659476"/>
                <wp:effectExtent l="38100" t="0" r="33655" b="64770"/>
                <wp:wrapNone/>
                <wp:docPr id="26640" name="Connecteur droit avec flèche 266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95053" cy="65947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5113210A" id="Connecteur droit avec flèche 26640" o:spid="_x0000_s1026" type="#_x0000_t32" style="position:absolute;margin-left:253.95pt;margin-top:.85pt;width:78.35pt;height:51.95pt;flip:x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" strokecolor="black [3213]">
                <v:stroke endarrow="block"/>
              </v:shape>
            </w:pict>
          </mc:Fallback>
        </mc:AlternateContent>
      </w:r>
    </w:p>
    <w:p w14:paraId="1F7D6641" w14:textId="497153E2" w:rsidR="009B1F88" w:rsidRDefault="009B1F88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FF9B8EF" w14:textId="603824DB" w:rsidR="009B1F88" w:rsidRDefault="00A6724A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47272A40" wp14:editId="367B264B">
                <wp:simplePos x="0" y="0"/>
                <wp:positionH relativeFrom="column">
                  <wp:posOffset>1355709</wp:posOffset>
                </wp:positionH>
                <wp:positionV relativeFrom="paragraph">
                  <wp:posOffset>85090</wp:posOffset>
                </wp:positionV>
                <wp:extent cx="879895" cy="249555"/>
                <wp:effectExtent l="0" t="0" r="15875" b="17145"/>
                <wp:wrapNone/>
                <wp:docPr id="26610" name="Zone de texte 266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9895" cy="249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0B8A7EE" w14:textId="77777777" w:rsidR="00BE05AA" w:rsidRPr="00F14441" w:rsidRDefault="00BE05AA" w:rsidP="009B1F88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14441">
                              <w:rPr>
                                <w:rFonts w:ascii="Arial" w:hAnsi="Arial" w:cs="Arial"/>
                              </w:rPr>
                              <w:t>Crémaillère</w:t>
                            </w:r>
                          </w:p>
                          <w:p w14:paraId="64914D18" w14:textId="7DDC3164" w:rsidR="00BE05AA" w:rsidRPr="00F14441" w:rsidRDefault="00BE05A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F14441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272A40" id="Zone de texte 26610" o:spid="_x0000_s1459" type="#_x0000_t202" style="position:absolute;left:0;text-align:left;margin-left:106.75pt;margin-top:6.7pt;width:69.3pt;height:19.65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" fillcolor="white [3201]" strokeweight=".5pt">
                <v:textbox>
                  <w:txbxContent>
                    <w:p w14:paraId="40B8A7EE" w14:textId="77777777" w:rsidR="00BE05AA" w:rsidRPr="00F14441" w:rsidRDefault="00BE05AA" w:rsidP="009B1F88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F14441">
                        <w:rPr>
                          <w:rFonts w:ascii="Arial" w:hAnsi="Arial" w:cs="Arial"/>
                        </w:rPr>
                        <w:t>Crémaillère</w:t>
                      </w:r>
                    </w:p>
                    <w:p w14:paraId="64914D18" w14:textId="7DDC3164" w:rsidR="00BE05AA" w:rsidRPr="00F14441" w:rsidRDefault="00BE05AA">
                      <w:pPr>
                        <w:rPr>
                          <w:rFonts w:ascii="Arial" w:hAnsi="Arial" w:cs="Arial"/>
                        </w:rPr>
                      </w:pPr>
                      <w:r w:rsidRPr="00F14441"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00D4D528" w14:textId="5260B94C" w:rsidR="009B1F88" w:rsidRDefault="009B1F88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87AFE19" w14:textId="695BFE9C" w:rsidR="009B1F88" w:rsidRDefault="00A6724A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419A638F" wp14:editId="2D78DF8B">
                <wp:simplePos x="0" y="0"/>
                <wp:positionH relativeFrom="column">
                  <wp:posOffset>1857029</wp:posOffset>
                </wp:positionH>
                <wp:positionV relativeFrom="paragraph">
                  <wp:posOffset>9790</wp:posOffset>
                </wp:positionV>
                <wp:extent cx="690385" cy="364572"/>
                <wp:effectExtent l="0" t="0" r="52705" b="54610"/>
                <wp:wrapNone/>
                <wp:docPr id="26608" name="Connecteur droit avec flèche 266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0385" cy="36457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2D045119" id="Connecteur droit avec flèche 26608" o:spid="_x0000_s1026" type="#_x0000_t32" style="position:absolute;margin-left:146.2pt;margin-top:.75pt;width:54.35pt;height:28.7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" strokecolor="black [3213]">
                <v:stroke endarrow="block"/>
              </v:shape>
            </w:pict>
          </mc:Fallback>
        </mc:AlternateContent>
      </w:r>
    </w:p>
    <w:p w14:paraId="43807B6B" w14:textId="156920EF" w:rsidR="009B1F88" w:rsidRDefault="009B1F88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54C7948" w14:textId="2E262234" w:rsidR="00A90605" w:rsidRDefault="00A90605" w:rsidP="007529E7">
      <w:pPr>
        <w:ind w:left="-5" w:right="3"/>
        <w:jc w:val="both"/>
        <w:rPr>
          <w:rFonts w:ascii="Arial" w:hAnsi="Arial" w:cs="Arial"/>
          <w:sz w:val="24"/>
          <w:szCs w:val="24"/>
        </w:rPr>
      </w:pPr>
    </w:p>
    <w:p w14:paraId="2D943B32" w14:textId="7D213DC6" w:rsidR="00A90605" w:rsidRDefault="00A6724A" w:rsidP="007529E7">
      <w:pPr>
        <w:ind w:left="-5" w:right="3"/>
        <w:jc w:val="both"/>
        <w:rPr>
          <w:rFonts w:ascii="Arial" w:hAnsi="Arial" w:cs="Arial"/>
          <w:sz w:val="24"/>
          <w:szCs w:val="24"/>
        </w:rPr>
      </w:pPr>
      <w:r w:rsidRPr="00E20AB8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5D1864FC" wp14:editId="1124983D">
                <wp:simplePos x="0" y="0"/>
                <wp:positionH relativeFrom="column">
                  <wp:posOffset>4426167</wp:posOffset>
                </wp:positionH>
                <wp:positionV relativeFrom="paragraph">
                  <wp:posOffset>47530</wp:posOffset>
                </wp:positionV>
                <wp:extent cx="1005954" cy="268975"/>
                <wp:effectExtent l="38100" t="57150" r="22860" b="36195"/>
                <wp:wrapNone/>
                <wp:docPr id="26642" name="Connecteur droit avec flèche 266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05954" cy="2689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61431EC3" id="Connecteur droit avec flèche 26642" o:spid="_x0000_s1026" type="#_x0000_t32" style="position:absolute;margin-left:348.5pt;margin-top:3.75pt;width:79.2pt;height:21.2pt;flip:x y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" strokecolor="black [3213]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48882E9E" wp14:editId="43F10D3D">
                <wp:simplePos x="0" y="0"/>
                <wp:positionH relativeFrom="column">
                  <wp:posOffset>2094536</wp:posOffset>
                </wp:positionH>
                <wp:positionV relativeFrom="paragraph">
                  <wp:posOffset>154313</wp:posOffset>
                </wp:positionV>
                <wp:extent cx="806326" cy="106746"/>
                <wp:effectExtent l="0" t="0" r="70485" b="83820"/>
                <wp:wrapNone/>
                <wp:docPr id="26609" name="Connecteur droit avec flèche 266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6326" cy="10674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12F6DEBB" id="Connecteur droit avec flèche 26609" o:spid="_x0000_s1026" type="#_x0000_t32" style="position:absolute;margin-left:164.9pt;margin-top:12.15pt;width:63.5pt;height:8.4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" strokecolor="black [3213]">
                <v:stroke endarrow="block"/>
              </v:shape>
            </w:pict>
          </mc:Fallback>
        </mc:AlternateContent>
      </w:r>
      <w:r w:rsidR="00F14441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15568C6A" wp14:editId="1195B607">
                <wp:simplePos x="0" y="0"/>
                <wp:positionH relativeFrom="column">
                  <wp:posOffset>1497660</wp:posOffset>
                </wp:positionH>
                <wp:positionV relativeFrom="paragraph">
                  <wp:posOffset>7562</wp:posOffset>
                </wp:positionV>
                <wp:extent cx="610937" cy="258793"/>
                <wp:effectExtent l="0" t="0" r="17780" b="27305"/>
                <wp:wrapNone/>
                <wp:docPr id="26611" name="Zone de texte 266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937" cy="2587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6C786B8" w14:textId="5157661C" w:rsidR="00BE05AA" w:rsidRPr="00F14441" w:rsidRDefault="00BE05AA" w:rsidP="009B1F88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14441">
                              <w:rPr>
                                <w:rFonts w:ascii="Arial" w:hAnsi="Arial" w:cs="Arial"/>
                              </w:rPr>
                              <w:t>Pignon</w:t>
                            </w:r>
                          </w:p>
                          <w:p w14:paraId="4F880A33" w14:textId="035FD5E6" w:rsidR="00BE05AA" w:rsidRPr="00F14441" w:rsidRDefault="00BE05AA" w:rsidP="009B1F88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F14441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568C6A" id="Zone de texte 26611" o:spid="_x0000_s1460" type="#_x0000_t202" style="position:absolute;left:0;text-align:left;margin-left:117.95pt;margin-top:.6pt;width:48.1pt;height:20.4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" fillcolor="white [3201]" strokeweight=".5pt">
                <v:textbox>
                  <w:txbxContent>
                    <w:p w14:paraId="26C786B8" w14:textId="5157661C" w:rsidR="00BE05AA" w:rsidRPr="00F14441" w:rsidRDefault="00BE05AA" w:rsidP="009B1F88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F14441">
                        <w:rPr>
                          <w:rFonts w:ascii="Arial" w:hAnsi="Arial" w:cs="Arial"/>
                        </w:rPr>
                        <w:t>Pignon</w:t>
                      </w:r>
                    </w:p>
                    <w:p w14:paraId="4F880A33" w14:textId="035FD5E6" w:rsidR="00BE05AA" w:rsidRPr="00F14441" w:rsidRDefault="00BE05AA" w:rsidP="009B1F88">
                      <w:pPr>
                        <w:rPr>
                          <w:rFonts w:ascii="Arial" w:hAnsi="Arial" w:cs="Arial"/>
                        </w:rPr>
                      </w:pPr>
                      <w:r w:rsidRPr="00F14441"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2F9E3AA6" w14:textId="7536F563" w:rsidR="00A90605" w:rsidRDefault="00A6724A" w:rsidP="007529E7">
      <w:pPr>
        <w:ind w:left="-5" w:right="3"/>
        <w:jc w:val="both"/>
        <w:rPr>
          <w:rFonts w:ascii="Arial" w:hAnsi="Arial" w:cs="Arial"/>
          <w:sz w:val="24"/>
          <w:szCs w:val="24"/>
        </w:rPr>
      </w:pPr>
      <w:r w:rsidRPr="00E20AB8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5B32CC23" wp14:editId="3774EE5B">
                <wp:simplePos x="0" y="0"/>
                <wp:positionH relativeFrom="column">
                  <wp:posOffset>4782029</wp:posOffset>
                </wp:positionH>
                <wp:positionV relativeFrom="paragraph">
                  <wp:posOffset>145967</wp:posOffset>
                </wp:positionV>
                <wp:extent cx="1250831" cy="267335"/>
                <wp:effectExtent l="0" t="0" r="26035" b="18415"/>
                <wp:wrapNone/>
                <wp:docPr id="26641" name="Zone de texte 266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0831" cy="267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37EB57E" w14:textId="06D3635F" w:rsidR="00BE05AA" w:rsidRPr="00F14441" w:rsidRDefault="00BE05AA" w:rsidP="00E20AB8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14441">
                              <w:rPr>
                                <w:rFonts w:ascii="Arial" w:hAnsi="Arial" w:cs="Arial"/>
                              </w:rPr>
                              <w:t>Moteur pas à pas</w:t>
                            </w:r>
                          </w:p>
                          <w:p w14:paraId="6F057664" w14:textId="77777777" w:rsidR="00BE05AA" w:rsidRPr="00F14441" w:rsidRDefault="00BE05AA" w:rsidP="00E20AB8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F14441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32CC23" id="Zone de texte 26641" o:spid="_x0000_s1461" type="#_x0000_t202" style="position:absolute;left:0;text-align:left;margin-left:376.55pt;margin-top:11.5pt;width:98.5pt;height:21.05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" fillcolor="white [3201]" strokeweight=".5pt">
                <v:textbox>
                  <w:txbxContent>
                    <w:p w14:paraId="437EB57E" w14:textId="06D3635F" w:rsidR="00BE05AA" w:rsidRPr="00F14441" w:rsidRDefault="00BE05AA" w:rsidP="00E20AB8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F14441">
                        <w:rPr>
                          <w:rFonts w:ascii="Arial" w:hAnsi="Arial" w:cs="Arial"/>
                        </w:rPr>
                        <w:t>Moteur pas à pas</w:t>
                      </w:r>
                    </w:p>
                    <w:p w14:paraId="6F057664" w14:textId="77777777" w:rsidR="00BE05AA" w:rsidRPr="00F14441" w:rsidRDefault="00BE05AA" w:rsidP="00E20AB8">
                      <w:pPr>
                        <w:rPr>
                          <w:rFonts w:ascii="Arial" w:hAnsi="Arial" w:cs="Arial"/>
                        </w:rPr>
                      </w:pPr>
                      <w:r w:rsidRPr="00F14441"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43ABECAD" w14:textId="456E3C0E" w:rsidR="009B1F88" w:rsidRDefault="009B1F88" w:rsidP="007529E7">
      <w:pPr>
        <w:ind w:left="-5" w:right="3"/>
        <w:jc w:val="both"/>
        <w:rPr>
          <w:rFonts w:ascii="Arial" w:hAnsi="Arial" w:cs="Arial"/>
          <w:sz w:val="24"/>
          <w:szCs w:val="24"/>
        </w:rPr>
      </w:pPr>
    </w:p>
    <w:p w14:paraId="06B92F6F" w14:textId="09AD096C" w:rsidR="00A90605" w:rsidRDefault="00A90605" w:rsidP="007529E7">
      <w:pPr>
        <w:ind w:left="-5" w:right="3"/>
        <w:jc w:val="both"/>
        <w:rPr>
          <w:rFonts w:ascii="Arial" w:hAnsi="Arial" w:cs="Arial"/>
          <w:sz w:val="24"/>
          <w:szCs w:val="24"/>
        </w:rPr>
      </w:pPr>
    </w:p>
    <w:p w14:paraId="0C37379F" w14:textId="3D5D8875" w:rsidR="009B1F88" w:rsidRDefault="009B1F88" w:rsidP="007529E7">
      <w:pPr>
        <w:ind w:left="-5" w:right="3"/>
        <w:jc w:val="both"/>
        <w:rPr>
          <w:rFonts w:ascii="Arial" w:hAnsi="Arial" w:cs="Arial"/>
          <w:sz w:val="24"/>
          <w:szCs w:val="24"/>
        </w:rPr>
      </w:pPr>
    </w:p>
    <w:p w14:paraId="4848C519" w14:textId="77777777" w:rsidR="009B1F88" w:rsidRDefault="009B1F88" w:rsidP="007529E7">
      <w:pPr>
        <w:ind w:left="-5" w:right="3"/>
        <w:jc w:val="both"/>
        <w:rPr>
          <w:rFonts w:ascii="Arial" w:hAnsi="Arial" w:cs="Arial"/>
          <w:sz w:val="24"/>
          <w:szCs w:val="24"/>
        </w:rPr>
      </w:pPr>
    </w:p>
    <w:p w14:paraId="2863F3DA" w14:textId="77777777" w:rsidR="007529E7" w:rsidRPr="007529E7" w:rsidRDefault="007529E7" w:rsidP="007529E7">
      <w:pPr>
        <w:ind w:left="-5" w:right="3"/>
        <w:jc w:val="both"/>
        <w:rPr>
          <w:rFonts w:ascii="Arial" w:hAnsi="Arial" w:cs="Arial"/>
          <w:sz w:val="24"/>
          <w:szCs w:val="24"/>
        </w:rPr>
      </w:pPr>
      <w:r w:rsidRPr="007529E7">
        <w:rPr>
          <w:rFonts w:ascii="Arial" w:hAnsi="Arial" w:cs="Arial"/>
          <w:sz w:val="24"/>
          <w:szCs w:val="24"/>
        </w:rPr>
        <w:t>On vous demande de mettre en place :</w:t>
      </w:r>
    </w:p>
    <w:p w14:paraId="1D8EA898" w14:textId="1D2C889B" w:rsidR="007529E7" w:rsidRDefault="007529E7" w:rsidP="000E5198">
      <w:pPr>
        <w:pStyle w:val="Paragraphedeliste"/>
        <w:numPr>
          <w:ilvl w:val="0"/>
          <w:numId w:val="8"/>
        </w:numPr>
        <w:spacing w:after="5" w:line="250" w:lineRule="auto"/>
        <w:ind w:right="99"/>
        <w:jc w:val="both"/>
        <w:rPr>
          <w:rFonts w:ascii="Arial" w:hAnsi="Arial" w:cs="Arial"/>
        </w:rPr>
      </w:pPr>
      <w:r w:rsidRPr="007529E7">
        <w:rPr>
          <w:rFonts w:ascii="Arial" w:hAnsi="Arial" w:cs="Arial"/>
        </w:rPr>
        <w:t>La solution de réglage vertical de l’ensemble moteur</w:t>
      </w:r>
      <w:r w:rsidR="00471A7F">
        <w:rPr>
          <w:rFonts w:ascii="Arial" w:hAnsi="Arial" w:cs="Arial"/>
        </w:rPr>
        <w:t xml:space="preserve"> (moteur</w:t>
      </w:r>
      <w:r w:rsidR="0013363B">
        <w:rPr>
          <w:rFonts w:ascii="Arial" w:hAnsi="Arial" w:cs="Arial"/>
        </w:rPr>
        <w:t xml:space="preserve"> </w:t>
      </w:r>
      <w:r w:rsidR="00471A7F">
        <w:rPr>
          <w:rFonts w:ascii="Arial" w:hAnsi="Arial" w:cs="Arial"/>
        </w:rPr>
        <w:t>+ pignon</w:t>
      </w:r>
      <w:r w:rsidR="0013363B">
        <w:rPr>
          <w:rFonts w:ascii="Arial" w:hAnsi="Arial" w:cs="Arial"/>
        </w:rPr>
        <w:t xml:space="preserve"> </w:t>
      </w:r>
      <w:r w:rsidR="00471A7F">
        <w:rPr>
          <w:rFonts w:ascii="Arial" w:hAnsi="Arial" w:cs="Arial"/>
        </w:rPr>
        <w:t xml:space="preserve">+ </w:t>
      </w:r>
      <w:r w:rsidR="000E5198">
        <w:rPr>
          <w:rFonts w:ascii="Arial" w:hAnsi="Arial" w:cs="Arial"/>
        </w:rPr>
        <w:t xml:space="preserve">plaque) </w:t>
      </w:r>
      <w:r w:rsidR="000E5198" w:rsidRPr="007529E7">
        <w:rPr>
          <w:rFonts w:ascii="Arial" w:hAnsi="Arial" w:cs="Arial"/>
        </w:rPr>
        <w:t>par</w:t>
      </w:r>
      <w:r w:rsidRPr="007529E7">
        <w:rPr>
          <w:rFonts w:ascii="Arial" w:hAnsi="Arial" w:cs="Arial"/>
        </w:rPr>
        <w:t xml:space="preserve"> rapport </w:t>
      </w:r>
      <w:r w:rsidR="00471A7F">
        <w:rPr>
          <w:rFonts w:ascii="Arial" w:hAnsi="Arial" w:cs="Arial"/>
        </w:rPr>
        <w:t xml:space="preserve">à la </w:t>
      </w:r>
      <w:r w:rsidRPr="007529E7">
        <w:rPr>
          <w:rFonts w:ascii="Arial" w:hAnsi="Arial" w:cs="Arial"/>
        </w:rPr>
        <w:t>crémaillère</w:t>
      </w:r>
      <w:r w:rsidR="00066BF3">
        <w:rPr>
          <w:rFonts w:ascii="Arial" w:hAnsi="Arial" w:cs="Arial"/>
        </w:rPr>
        <w:t xml:space="preserve"> </w:t>
      </w:r>
      <w:bookmarkStart w:id="11" w:name="_Hlk90249484"/>
      <w:r w:rsidR="00066BF3">
        <w:rPr>
          <w:rFonts w:ascii="Arial" w:hAnsi="Arial" w:cs="Arial"/>
          <w:u w:color="000000"/>
        </w:rPr>
        <w:t>afin de garantir l’entrainement avec le pignon</w:t>
      </w:r>
      <w:r w:rsidR="00066BF3" w:rsidRPr="007529E7">
        <w:rPr>
          <w:rFonts w:ascii="Arial" w:hAnsi="Arial" w:cs="Arial"/>
        </w:rPr>
        <w:t>.</w:t>
      </w:r>
      <w:bookmarkEnd w:id="11"/>
    </w:p>
    <w:p w14:paraId="128615D0" w14:textId="77777777" w:rsidR="0037693F" w:rsidRDefault="0037693F" w:rsidP="0037693F">
      <w:pPr>
        <w:pStyle w:val="Paragraphedeliste"/>
        <w:spacing w:after="5" w:line="250" w:lineRule="auto"/>
        <w:ind w:left="703" w:right="6"/>
        <w:jc w:val="both"/>
        <w:rPr>
          <w:rFonts w:ascii="Arial" w:hAnsi="Arial" w:cs="Arial"/>
        </w:rPr>
      </w:pPr>
    </w:p>
    <w:p w14:paraId="126C1F0F" w14:textId="3CFF8B21" w:rsidR="00471A7F" w:rsidRDefault="00471A7F" w:rsidP="007529E7">
      <w:pPr>
        <w:pStyle w:val="Paragraphedeliste"/>
        <w:numPr>
          <w:ilvl w:val="0"/>
          <w:numId w:val="8"/>
        </w:numPr>
        <w:spacing w:after="5" w:line="250" w:lineRule="auto"/>
        <w:ind w:right="3"/>
        <w:jc w:val="both"/>
        <w:rPr>
          <w:rFonts w:ascii="Arial" w:hAnsi="Arial" w:cs="Arial"/>
        </w:rPr>
      </w:pPr>
      <w:r>
        <w:rPr>
          <w:rFonts w:ascii="Arial" w:hAnsi="Arial" w:cs="Arial"/>
        </w:rPr>
        <w:t>Le profil de la nouvelle plaque</w:t>
      </w:r>
    </w:p>
    <w:p w14:paraId="5622AE8B" w14:textId="77777777" w:rsidR="0037693F" w:rsidRPr="0037693F" w:rsidRDefault="0037693F" w:rsidP="0037693F">
      <w:pPr>
        <w:pStyle w:val="Paragraphedeliste"/>
        <w:rPr>
          <w:rFonts w:ascii="Arial" w:hAnsi="Arial" w:cs="Arial"/>
        </w:rPr>
      </w:pPr>
    </w:p>
    <w:p w14:paraId="32893E2A" w14:textId="77777777" w:rsidR="0037693F" w:rsidRDefault="0037693F" w:rsidP="0037693F">
      <w:pPr>
        <w:pStyle w:val="Paragraphedeliste"/>
        <w:spacing w:after="5" w:line="250" w:lineRule="auto"/>
        <w:ind w:left="703" w:right="6"/>
        <w:jc w:val="both"/>
        <w:rPr>
          <w:rFonts w:ascii="Arial" w:hAnsi="Arial" w:cs="Arial"/>
        </w:rPr>
      </w:pPr>
    </w:p>
    <w:p w14:paraId="04E6A41E" w14:textId="77777777" w:rsidR="007529E7" w:rsidRPr="007529E7" w:rsidRDefault="007529E7" w:rsidP="007529E7">
      <w:pPr>
        <w:pStyle w:val="Paragraphedeliste"/>
        <w:numPr>
          <w:ilvl w:val="0"/>
          <w:numId w:val="8"/>
        </w:numPr>
        <w:spacing w:after="5" w:line="250" w:lineRule="auto"/>
        <w:ind w:right="3"/>
        <w:jc w:val="both"/>
        <w:rPr>
          <w:rFonts w:ascii="Arial" w:hAnsi="Arial" w:cs="Arial"/>
        </w:rPr>
      </w:pPr>
      <w:r w:rsidRPr="007529E7">
        <w:rPr>
          <w:rFonts w:ascii="Arial" w:hAnsi="Arial" w:cs="Arial"/>
        </w:rPr>
        <w:t>La solution d’assemblage entre la crémaillère et le châssis :</w:t>
      </w:r>
    </w:p>
    <w:p w14:paraId="1F32BEA9" w14:textId="77777777" w:rsidR="007529E7" w:rsidRPr="007529E7" w:rsidRDefault="007529E7" w:rsidP="007529E7">
      <w:pPr>
        <w:pStyle w:val="Paragraphedeliste"/>
        <w:numPr>
          <w:ilvl w:val="0"/>
          <w:numId w:val="9"/>
        </w:numPr>
        <w:spacing w:after="5" w:line="250" w:lineRule="auto"/>
        <w:ind w:right="3"/>
        <w:jc w:val="both"/>
        <w:rPr>
          <w:rFonts w:ascii="Arial" w:hAnsi="Arial" w:cs="Arial"/>
        </w:rPr>
      </w:pPr>
      <w:r w:rsidRPr="007529E7">
        <w:rPr>
          <w:rFonts w:ascii="Arial" w:hAnsi="Arial" w:cs="Arial"/>
        </w:rPr>
        <w:t>Mise en position : 2 appuis plans</w:t>
      </w:r>
    </w:p>
    <w:p w14:paraId="78C90FDD" w14:textId="66D9ED7F" w:rsidR="007529E7" w:rsidRDefault="007529E7" w:rsidP="007529E7">
      <w:pPr>
        <w:pStyle w:val="Paragraphedeliste"/>
        <w:numPr>
          <w:ilvl w:val="0"/>
          <w:numId w:val="9"/>
        </w:numPr>
        <w:spacing w:after="5" w:line="250" w:lineRule="auto"/>
        <w:ind w:right="3"/>
        <w:jc w:val="both"/>
        <w:rPr>
          <w:rFonts w:ascii="Arial" w:hAnsi="Arial" w:cs="Arial"/>
        </w:rPr>
      </w:pPr>
      <w:r w:rsidRPr="007529E7">
        <w:rPr>
          <w:rFonts w:ascii="Arial" w:hAnsi="Arial" w:cs="Arial"/>
        </w:rPr>
        <w:t>Maintien en position :</w:t>
      </w:r>
      <w:r w:rsidRPr="00C657B3">
        <w:rPr>
          <w:rFonts w:ascii="Arial" w:hAnsi="Arial" w:cs="Arial"/>
        </w:rPr>
        <w:t xml:space="preserve"> vis</w:t>
      </w:r>
    </w:p>
    <w:p w14:paraId="57E7FBCE" w14:textId="732C59E6" w:rsidR="007529E7" w:rsidRPr="00471A7F" w:rsidRDefault="007529E7" w:rsidP="00471A7F">
      <w:pPr>
        <w:pStyle w:val="Paragraphedeliste"/>
        <w:spacing w:after="5" w:line="250" w:lineRule="auto"/>
        <w:ind w:left="3552" w:right="3"/>
        <w:jc w:val="both"/>
        <w:rPr>
          <w:rFonts w:ascii="Arial" w:hAnsi="Arial" w:cs="Arial"/>
        </w:rPr>
      </w:pPr>
      <w:r w:rsidRPr="00471A7F">
        <w:rPr>
          <w:rFonts w:ascii="Arial" w:hAnsi="Arial" w:cs="Arial"/>
        </w:rPr>
        <w:t xml:space="preserve"> </w:t>
      </w:r>
    </w:p>
    <w:p w14:paraId="79B4044B" w14:textId="24C36A6A" w:rsidR="007529E7" w:rsidRPr="00C657B3" w:rsidRDefault="00F62775" w:rsidP="007326F0">
      <w:pPr>
        <w:pStyle w:val="Normalcentr"/>
        <w:ind w:left="0" w:right="0"/>
        <w:rPr>
          <w:rFonts w:ascii="Arial" w:hAnsi="Arial" w:cs="Arial"/>
          <w:b/>
          <w:bCs/>
          <w:color w:val="FF0000"/>
          <w:szCs w:val="24"/>
        </w:rPr>
      </w:pPr>
      <w:r>
        <w:rPr>
          <w:rFonts w:ascii="Arial" w:hAnsi="Arial" w:cs="Arial"/>
          <w:szCs w:val="24"/>
        </w:rPr>
        <w:t xml:space="preserve">                                                            </w:t>
      </w:r>
    </w:p>
    <w:p w14:paraId="0A15B81F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E452EF0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F269770" w14:textId="77777777" w:rsidR="002D7781" w:rsidRDefault="002D7781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68C6D0B" w14:textId="2E90137F" w:rsidR="002D7781" w:rsidRDefault="002D7781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848CB4C" w14:textId="4BAC0C7C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267BDC7" w14:textId="1E8CB930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7A92A1A" w14:textId="4FC0DBBF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4BAFFFC" w14:textId="04FB38F9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4C55471" w14:textId="11453E6F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D2D6163" w14:textId="60FDE143" w:rsidR="00AF793D" w:rsidRDefault="00AF793D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6B7C06E" w14:textId="6A0014DA" w:rsidR="00AC78E6" w:rsidRDefault="00AC78E6">
      <w:pPr>
        <w:rPr>
          <w:rFonts w:ascii="Arial" w:hAnsi="Arial"/>
          <w:sz w:val="22"/>
        </w:rPr>
      </w:pPr>
      <w:r>
        <w:rPr>
          <w:rFonts w:ascii="Arial" w:hAnsi="Arial"/>
          <w:sz w:val="22"/>
        </w:rPr>
        <w:br w:type="page"/>
      </w:r>
    </w:p>
    <w:p w14:paraId="29AF05BC" w14:textId="27B96DAE" w:rsidR="002D7781" w:rsidRDefault="00744D68" w:rsidP="00EC48F9">
      <w:pPr>
        <w:spacing w:line="276" w:lineRule="auto"/>
        <w:ind w:right="3"/>
        <w:jc w:val="both"/>
        <w:rPr>
          <w:rFonts w:ascii="Arial" w:hAnsi="Arial" w:cs="Arial"/>
          <w:sz w:val="24"/>
          <w:szCs w:val="24"/>
        </w:rPr>
      </w:pPr>
      <w:r w:rsidRPr="00744D68">
        <w:rPr>
          <w:rFonts w:ascii="Arial" w:hAnsi="Arial" w:cs="Arial"/>
          <w:b/>
          <w:sz w:val="24"/>
          <w:szCs w:val="24"/>
          <w:u w:val="single" w:color="000000"/>
        </w:rPr>
        <w:lastRenderedPageBreak/>
        <w:t>Question 1</w:t>
      </w:r>
      <w:r w:rsidR="00342A55">
        <w:rPr>
          <w:rFonts w:ascii="Arial" w:hAnsi="Arial" w:cs="Arial"/>
          <w:b/>
          <w:sz w:val="24"/>
          <w:szCs w:val="24"/>
          <w:u w:val="single" w:color="000000"/>
        </w:rPr>
        <w:t>7</w:t>
      </w:r>
      <w:r w:rsidRPr="003A14B3">
        <w:rPr>
          <w:rFonts w:ascii="Arial" w:hAnsi="Arial" w:cs="Arial"/>
          <w:b/>
          <w:sz w:val="24"/>
          <w:szCs w:val="24"/>
          <w:u w:color="000000"/>
        </w:rPr>
        <w:t> :</w:t>
      </w:r>
      <w:r w:rsidRPr="00744D68">
        <w:rPr>
          <w:rFonts w:ascii="Arial" w:hAnsi="Arial" w:cs="Arial"/>
          <w:sz w:val="24"/>
          <w:szCs w:val="24"/>
          <w:u w:color="000000"/>
        </w:rPr>
        <w:t xml:space="preserve"> </w:t>
      </w:r>
      <w:r w:rsidR="003B09E8">
        <w:rPr>
          <w:rFonts w:ascii="Arial" w:hAnsi="Arial" w:cs="Arial"/>
          <w:b/>
          <w:bCs/>
          <w:sz w:val="24"/>
          <w:szCs w:val="24"/>
        </w:rPr>
        <w:t>P</w:t>
      </w:r>
      <w:r w:rsidR="00F66517" w:rsidRPr="00C13627">
        <w:rPr>
          <w:rFonts w:ascii="Arial" w:hAnsi="Arial" w:cs="Arial"/>
          <w:b/>
          <w:bCs/>
          <w:sz w:val="24"/>
          <w:szCs w:val="24"/>
        </w:rPr>
        <w:t>réciser</w:t>
      </w:r>
      <w:r w:rsidR="00F66517">
        <w:rPr>
          <w:rFonts w:ascii="Arial" w:hAnsi="Arial" w:cs="Arial"/>
          <w:sz w:val="24"/>
          <w:szCs w:val="24"/>
        </w:rPr>
        <w:t xml:space="preserve"> </w:t>
      </w:r>
      <w:r w:rsidR="00C13627">
        <w:rPr>
          <w:rFonts w:ascii="Arial" w:hAnsi="Arial" w:cs="Arial"/>
          <w:sz w:val="24"/>
          <w:szCs w:val="24"/>
        </w:rPr>
        <w:t>d</w:t>
      </w:r>
      <w:r w:rsidR="00C13627" w:rsidRPr="00C13627">
        <w:rPr>
          <w:rFonts w:ascii="Arial" w:hAnsi="Arial" w:cs="Arial"/>
          <w:sz w:val="24"/>
          <w:szCs w:val="24"/>
        </w:rPr>
        <w:t>ans le tableau suivant, les éléments d</w:t>
      </w:r>
      <w:r w:rsidR="00C13627">
        <w:rPr>
          <w:rFonts w:ascii="Arial" w:hAnsi="Arial" w:cs="Arial"/>
          <w:sz w:val="24"/>
          <w:szCs w:val="24"/>
        </w:rPr>
        <w:t xml:space="preserve">e la machine </w:t>
      </w:r>
      <w:r w:rsidR="00C13627" w:rsidRPr="00C13627">
        <w:rPr>
          <w:rFonts w:ascii="Arial" w:hAnsi="Arial" w:cs="Arial"/>
          <w:sz w:val="24"/>
          <w:szCs w:val="24"/>
        </w:rPr>
        <w:t xml:space="preserve">qui seront conservés, </w:t>
      </w:r>
      <w:r w:rsidR="001C5670">
        <w:rPr>
          <w:rFonts w:ascii="Arial" w:hAnsi="Arial" w:cs="Arial"/>
          <w:sz w:val="24"/>
          <w:szCs w:val="24"/>
        </w:rPr>
        <w:t xml:space="preserve">ajoutés, </w:t>
      </w:r>
      <w:r w:rsidR="00C13627" w:rsidRPr="00C13627">
        <w:rPr>
          <w:rFonts w:ascii="Arial" w:hAnsi="Arial" w:cs="Arial"/>
          <w:sz w:val="24"/>
          <w:szCs w:val="24"/>
        </w:rPr>
        <w:t xml:space="preserve">remplacés ou supprimés </w:t>
      </w:r>
      <w:r w:rsidR="00F66517">
        <w:rPr>
          <w:rFonts w:ascii="Arial" w:hAnsi="Arial" w:cs="Arial"/>
          <w:sz w:val="24"/>
          <w:szCs w:val="24"/>
        </w:rPr>
        <w:t xml:space="preserve">pour mettre en place la nouvelle </w:t>
      </w:r>
      <w:r w:rsidR="00151506">
        <w:rPr>
          <w:rFonts w:ascii="Arial" w:hAnsi="Arial" w:cs="Arial"/>
          <w:sz w:val="24"/>
          <w:szCs w:val="24"/>
        </w:rPr>
        <w:t>solution entre</w:t>
      </w:r>
      <w:r w:rsidR="00F66517">
        <w:rPr>
          <w:rFonts w:ascii="Arial" w:hAnsi="Arial" w:cs="Arial"/>
          <w:sz w:val="24"/>
          <w:szCs w:val="24"/>
        </w:rPr>
        <w:t xml:space="preserve"> le portique et le </w:t>
      </w:r>
      <w:r w:rsidR="00151506">
        <w:rPr>
          <w:rFonts w:ascii="Arial" w:hAnsi="Arial" w:cs="Arial"/>
          <w:sz w:val="24"/>
          <w:szCs w:val="24"/>
        </w:rPr>
        <w:t xml:space="preserve">châssis </w:t>
      </w:r>
      <w:r w:rsidR="00C13627" w:rsidRPr="00C13627">
        <w:rPr>
          <w:rFonts w:ascii="Arial" w:hAnsi="Arial" w:cs="Arial"/>
          <w:sz w:val="24"/>
          <w:szCs w:val="24"/>
        </w:rPr>
        <w:t>(cocher les cases et préciser le nombre).</w:t>
      </w:r>
    </w:p>
    <w:tbl>
      <w:tblPr>
        <w:tblStyle w:val="Grilledutableau"/>
        <w:tblpPr w:leftFromText="141" w:rightFromText="141" w:vertAnchor="text" w:horzAnchor="page" w:tblpX="1786" w:tblpY="100"/>
        <w:tblW w:w="8476" w:type="dxa"/>
        <w:tblLayout w:type="fixed"/>
        <w:tblLook w:val="04A0" w:firstRow="1" w:lastRow="0" w:firstColumn="1" w:lastColumn="0" w:noHBand="0" w:noVBand="1"/>
      </w:tblPr>
      <w:tblGrid>
        <w:gridCol w:w="3544"/>
        <w:gridCol w:w="1701"/>
        <w:gridCol w:w="1701"/>
        <w:gridCol w:w="1530"/>
      </w:tblGrid>
      <w:tr w:rsidR="00E202D4" w14:paraId="14AD4E1E" w14:textId="77777777" w:rsidTr="00896259">
        <w:trPr>
          <w:trHeight w:val="562"/>
        </w:trPr>
        <w:tc>
          <w:tcPr>
            <w:tcW w:w="3544" w:type="dxa"/>
            <w:shd w:val="clear" w:color="auto" w:fill="D9D9D9" w:themeFill="background1" w:themeFillShade="D9"/>
          </w:tcPr>
          <w:p w14:paraId="7ACF4E15" w14:textId="54D72887" w:rsidR="00E202D4" w:rsidRPr="00A44BFA" w:rsidRDefault="003A14B3" w:rsidP="00896259">
            <w:pPr>
              <w:spacing w:line="360" w:lineRule="auto"/>
              <w:ind w:right="3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É</w:t>
            </w:r>
            <w:r w:rsidR="00E202D4" w:rsidRPr="00A44BFA">
              <w:rPr>
                <w:rFonts w:ascii="Arial" w:hAnsi="Arial" w:cs="Arial"/>
                <w:bCs/>
              </w:rPr>
              <w:t>léments</w:t>
            </w:r>
            <w:r>
              <w:rPr>
                <w:rFonts w:ascii="Arial" w:hAnsi="Arial" w:cs="Arial"/>
                <w:bCs/>
              </w:rPr>
              <w:t xml:space="preserve"> 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14:paraId="7DF36B7E" w14:textId="15A797DD" w:rsidR="00E202D4" w:rsidRPr="00A44BFA" w:rsidRDefault="003A14B3" w:rsidP="00896259">
            <w:pPr>
              <w:spacing w:line="360" w:lineRule="auto"/>
              <w:ind w:right="3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À </w:t>
            </w:r>
            <w:r w:rsidR="00E202D4" w:rsidRPr="00A44BFA">
              <w:rPr>
                <w:rFonts w:ascii="Arial" w:hAnsi="Arial" w:cs="Arial"/>
                <w:bCs/>
              </w:rPr>
              <w:t>conserver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14:paraId="7E6FC851" w14:textId="4D648DCA" w:rsidR="00E202D4" w:rsidRPr="00A44BFA" w:rsidRDefault="003A14B3" w:rsidP="00896259">
            <w:pPr>
              <w:spacing w:line="360" w:lineRule="auto"/>
              <w:ind w:right="3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</w:rPr>
              <w:t xml:space="preserve">À </w:t>
            </w:r>
            <w:r w:rsidR="00E202D4" w:rsidRPr="00A44BFA">
              <w:rPr>
                <w:rFonts w:ascii="Arial" w:hAnsi="Arial" w:cs="Arial"/>
              </w:rPr>
              <w:t>ajouter ou à modifier</w:t>
            </w:r>
          </w:p>
        </w:tc>
        <w:tc>
          <w:tcPr>
            <w:tcW w:w="1530" w:type="dxa"/>
            <w:shd w:val="clear" w:color="auto" w:fill="D9D9D9" w:themeFill="background1" w:themeFillShade="D9"/>
          </w:tcPr>
          <w:p w14:paraId="2164BBE5" w14:textId="40184F0A" w:rsidR="00E202D4" w:rsidRPr="00A44BFA" w:rsidRDefault="003A14B3" w:rsidP="00896259">
            <w:pPr>
              <w:spacing w:line="360" w:lineRule="auto"/>
              <w:ind w:right="3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</w:rPr>
              <w:t xml:space="preserve">À </w:t>
            </w:r>
            <w:r w:rsidR="00E202D4" w:rsidRPr="00A44BFA">
              <w:rPr>
                <w:rFonts w:ascii="Arial" w:hAnsi="Arial" w:cs="Arial"/>
              </w:rPr>
              <w:t>supprimer</w:t>
            </w:r>
          </w:p>
        </w:tc>
      </w:tr>
      <w:tr w:rsidR="00E202D4" w14:paraId="1312D80F" w14:textId="77777777" w:rsidTr="00896259">
        <w:trPr>
          <w:cantSplit/>
          <w:trHeight w:hRule="exact" w:val="397"/>
        </w:trPr>
        <w:tc>
          <w:tcPr>
            <w:tcW w:w="3544" w:type="dxa"/>
          </w:tcPr>
          <w:p w14:paraId="579A9D0E" w14:textId="314C0C99" w:rsidR="00E202D4" w:rsidRPr="00A44BFA" w:rsidRDefault="00E202D4" w:rsidP="00896259">
            <w:pPr>
              <w:ind w:right="3"/>
              <w:jc w:val="both"/>
              <w:rPr>
                <w:rFonts w:ascii="Arial" w:hAnsi="Arial" w:cs="Arial"/>
              </w:rPr>
            </w:pPr>
            <w:r w:rsidRPr="00A44BFA">
              <w:rPr>
                <w:rFonts w:ascii="Arial" w:hAnsi="Arial" w:cs="Arial"/>
              </w:rPr>
              <w:t>Cha</w:t>
            </w:r>
            <w:r w:rsidR="00896259">
              <w:rPr>
                <w:rFonts w:ascii="Arial" w:hAnsi="Arial" w:cs="Arial"/>
              </w:rPr>
              <w:t>î</w:t>
            </w:r>
            <w:r w:rsidRPr="00A44BFA">
              <w:rPr>
                <w:rFonts w:ascii="Arial" w:hAnsi="Arial" w:cs="Arial"/>
              </w:rPr>
              <w:t>ne</w:t>
            </w:r>
          </w:p>
        </w:tc>
        <w:tc>
          <w:tcPr>
            <w:tcW w:w="1701" w:type="dxa"/>
          </w:tcPr>
          <w:p w14:paraId="6187F8DA" w14:textId="38BF0C54" w:rsidR="00E202D4" w:rsidRPr="00A44BFA" w:rsidRDefault="005C3666" w:rsidP="00896259">
            <w:pPr>
              <w:ind w:right="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84864" behindDoc="0" locked="0" layoutInCell="1" allowOverlap="1" wp14:anchorId="4919B97D" wp14:editId="1BE8DB4C">
                      <wp:simplePos x="0" y="0"/>
                      <wp:positionH relativeFrom="column">
                        <wp:posOffset>272737</wp:posOffset>
                      </wp:positionH>
                      <wp:positionV relativeFrom="paragraph">
                        <wp:posOffset>37465</wp:posOffset>
                      </wp:positionV>
                      <wp:extent cx="2464435" cy="2297430"/>
                      <wp:effectExtent l="0" t="0" r="0" b="7620"/>
                      <wp:wrapNone/>
                      <wp:docPr id="26870" name="Groupe 2687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64435" cy="2297430"/>
                                <a:chOff x="0" y="0"/>
                                <a:chExt cx="2464993" cy="2297430"/>
                              </a:xfrm>
                            </wpg:grpSpPr>
                            <wps:wsp>
                              <wps:cNvPr id="26871" name="Zone de texte 26871"/>
                              <wps:cNvSpPr txBox="1"/>
                              <wps:spPr>
                                <a:xfrm>
                                  <a:off x="2150668" y="0"/>
                                  <a:ext cx="314325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CBFD908" w14:textId="77777777" w:rsidR="005C3666" w:rsidRPr="006358DA" w:rsidRDefault="005C3666" w:rsidP="005C3666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</w:rPr>
                                    </w:pPr>
                                    <w:r w:rsidRPr="006358DA">
                                      <w:rPr>
                                        <w:rFonts w:ascii="Arial" w:hAnsi="Arial" w:cs="Arial"/>
                                        <w:color w:val="FF0000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872" name="Zone de texte 26872"/>
                              <wps:cNvSpPr txBox="1"/>
                              <wps:spPr>
                                <a:xfrm>
                                  <a:off x="1155801" y="2011680"/>
                                  <a:ext cx="314325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AC97FCC" w14:textId="77777777" w:rsidR="005C3666" w:rsidRPr="006358DA" w:rsidRDefault="005C3666" w:rsidP="005C3666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</w:rPr>
                                    </w:pPr>
                                    <w:r w:rsidRPr="006358DA">
                                      <w:rPr>
                                        <w:rFonts w:ascii="Arial" w:hAnsi="Arial" w:cs="Arial"/>
                                        <w:color w:val="FF0000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873" name="Zone de texte 26873"/>
                              <wps:cNvSpPr txBox="1"/>
                              <wps:spPr>
                                <a:xfrm>
                                  <a:off x="0" y="1009498"/>
                                  <a:ext cx="314325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15EDC2E" w14:textId="77777777" w:rsidR="005C3666" w:rsidRPr="006358DA" w:rsidRDefault="005C3666" w:rsidP="005C3666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</w:rPr>
                                    </w:pPr>
                                    <w:r w:rsidRPr="006358DA">
                                      <w:rPr>
                                        <w:rFonts w:ascii="Arial" w:hAnsi="Arial" w:cs="Arial"/>
                                        <w:color w:val="FF0000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874" name="Zone de texte 26874"/>
                              <wps:cNvSpPr txBox="1"/>
                              <wps:spPr>
                                <a:xfrm>
                                  <a:off x="2143353" y="504749"/>
                                  <a:ext cx="314325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32309F6" w14:textId="77777777" w:rsidR="005C3666" w:rsidRPr="006358DA" w:rsidRDefault="005C3666" w:rsidP="005C3666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</w:rPr>
                                    </w:pPr>
                                    <w:r w:rsidRPr="006358DA">
                                      <w:rPr>
                                        <w:rFonts w:ascii="Arial" w:hAnsi="Arial" w:cs="Arial"/>
                                        <w:color w:val="FF0000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875" name="Zone de texte 26875"/>
                              <wps:cNvSpPr txBox="1"/>
                              <wps:spPr>
                                <a:xfrm>
                                  <a:off x="2150668" y="248717"/>
                                  <a:ext cx="314325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492BBAC" w14:textId="77777777" w:rsidR="005C3666" w:rsidRPr="006358DA" w:rsidRDefault="005C3666" w:rsidP="005C3666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</w:rPr>
                                    </w:pPr>
                                    <w:r w:rsidRPr="006358DA">
                                      <w:rPr>
                                        <w:rFonts w:ascii="Arial" w:hAnsi="Arial" w:cs="Arial"/>
                                        <w:color w:val="FF0000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876" name="Zone de texte 26876"/>
                              <wps:cNvSpPr txBox="1"/>
                              <wps:spPr>
                                <a:xfrm>
                                  <a:off x="1148486" y="1741018"/>
                                  <a:ext cx="314325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88082A6" w14:textId="77777777" w:rsidR="005C3666" w:rsidRPr="006358DA" w:rsidRDefault="005C3666" w:rsidP="005C3666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</w:rPr>
                                    </w:pPr>
                                    <w:r w:rsidRPr="006358DA">
                                      <w:rPr>
                                        <w:rFonts w:ascii="Arial" w:hAnsi="Arial" w:cs="Arial"/>
                                        <w:color w:val="FF0000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877" name="Zone de texte 26877"/>
                              <wps:cNvSpPr txBox="1"/>
                              <wps:spPr>
                                <a:xfrm>
                                  <a:off x="14630" y="1514246"/>
                                  <a:ext cx="314325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184F2EA4" w14:textId="77777777" w:rsidR="005C3666" w:rsidRPr="006358DA" w:rsidRDefault="005C3666" w:rsidP="005C3666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</w:rPr>
                                    </w:pPr>
                                    <w:r w:rsidRPr="006358DA">
                                      <w:rPr>
                                        <w:rFonts w:ascii="Arial" w:hAnsi="Arial" w:cs="Arial"/>
                                        <w:color w:val="FF0000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878" name="Zone de texte 26878"/>
                              <wps:cNvSpPr txBox="1"/>
                              <wps:spPr>
                                <a:xfrm>
                                  <a:off x="0" y="1258214"/>
                                  <a:ext cx="314325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C1FA0F3" w14:textId="77777777" w:rsidR="005C3666" w:rsidRPr="006358DA" w:rsidRDefault="005C3666" w:rsidP="005C3666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</w:rPr>
                                    </w:pPr>
                                    <w:r w:rsidRPr="006358DA">
                                      <w:rPr>
                                        <w:rFonts w:ascii="Arial" w:hAnsi="Arial" w:cs="Arial"/>
                                        <w:color w:val="FF0000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919B97D" id="Groupe 26870" o:spid="_x0000_s1462" style="position:absolute;left:0;text-align:left;margin-left:21.5pt;margin-top:2.95pt;width:194.05pt;height:180.9pt;z-index:251684864" coordsize="24649,229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">
                      <v:shape id="Zone de texte 26871" o:spid="_x0000_s1463" type="#_x0000_t202" style="position:absolute;left:21506;width:3143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" filled="f" stroked="f" strokeweight=".5pt">
                        <v:textbox>
                          <w:txbxContent>
                            <w:p w14:paraId="0CBFD908" w14:textId="77777777" w:rsidR="005C3666" w:rsidRPr="006358DA" w:rsidRDefault="005C3666" w:rsidP="005C3666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6358DA">
                                <w:rPr>
                                  <w:rFonts w:ascii="Arial" w:hAnsi="Arial" w:cs="Arial"/>
                                  <w:color w:val="FF0000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  <v:shape id="Zone de texte 26872" o:spid="_x0000_s1464" type="#_x0000_t202" style="position:absolute;left:11558;top:20116;width:3143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" filled="f" stroked="f" strokeweight=".5pt">
                        <v:textbox>
                          <w:txbxContent>
                            <w:p w14:paraId="0AC97FCC" w14:textId="77777777" w:rsidR="005C3666" w:rsidRPr="006358DA" w:rsidRDefault="005C3666" w:rsidP="005C3666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6358DA">
                                <w:rPr>
                                  <w:rFonts w:ascii="Arial" w:hAnsi="Arial" w:cs="Arial"/>
                                  <w:color w:val="FF0000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  <v:shape id="Zone de texte 26873" o:spid="_x0000_s1465" type="#_x0000_t202" style="position:absolute;top:10094;width:3143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" filled="f" stroked="f" strokeweight=".5pt">
                        <v:textbox>
                          <w:txbxContent>
                            <w:p w14:paraId="615EDC2E" w14:textId="77777777" w:rsidR="005C3666" w:rsidRPr="006358DA" w:rsidRDefault="005C3666" w:rsidP="005C3666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6358DA">
                                <w:rPr>
                                  <w:rFonts w:ascii="Arial" w:hAnsi="Arial" w:cs="Arial"/>
                                  <w:color w:val="FF0000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  <v:shape id="Zone de texte 26874" o:spid="_x0000_s1466" type="#_x0000_t202" style="position:absolute;left:21433;top:5047;width:3143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" filled="f" stroked="f" strokeweight=".5pt">
                        <v:textbox>
                          <w:txbxContent>
                            <w:p w14:paraId="032309F6" w14:textId="77777777" w:rsidR="005C3666" w:rsidRPr="006358DA" w:rsidRDefault="005C3666" w:rsidP="005C3666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6358DA">
                                <w:rPr>
                                  <w:rFonts w:ascii="Arial" w:hAnsi="Arial" w:cs="Arial"/>
                                  <w:color w:val="FF0000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  <v:shape id="Zone de texte 26875" o:spid="_x0000_s1467" type="#_x0000_t202" style="position:absolute;left:21506;top:2487;width:3143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" filled="f" stroked="f" strokeweight=".5pt">
                        <v:textbox>
                          <w:txbxContent>
                            <w:p w14:paraId="6492BBAC" w14:textId="77777777" w:rsidR="005C3666" w:rsidRPr="006358DA" w:rsidRDefault="005C3666" w:rsidP="005C3666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6358DA">
                                <w:rPr>
                                  <w:rFonts w:ascii="Arial" w:hAnsi="Arial" w:cs="Arial"/>
                                  <w:color w:val="FF0000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  <v:shape id="Zone de texte 26876" o:spid="_x0000_s1468" type="#_x0000_t202" style="position:absolute;left:11484;top:17410;width:3144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" filled="f" stroked="f" strokeweight=".5pt">
                        <v:textbox>
                          <w:txbxContent>
                            <w:p w14:paraId="088082A6" w14:textId="77777777" w:rsidR="005C3666" w:rsidRPr="006358DA" w:rsidRDefault="005C3666" w:rsidP="005C3666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6358DA">
                                <w:rPr>
                                  <w:rFonts w:ascii="Arial" w:hAnsi="Arial" w:cs="Arial"/>
                                  <w:color w:val="FF0000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  <v:shape id="Zone de texte 26877" o:spid="_x0000_s1469" type="#_x0000_t202" style="position:absolute;left:146;top:15142;width:3143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" filled="f" stroked="f" strokeweight=".5pt">
                        <v:textbox>
                          <w:txbxContent>
                            <w:p w14:paraId="184F2EA4" w14:textId="77777777" w:rsidR="005C3666" w:rsidRPr="006358DA" w:rsidRDefault="005C3666" w:rsidP="005C3666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6358DA">
                                <w:rPr>
                                  <w:rFonts w:ascii="Arial" w:hAnsi="Arial" w:cs="Arial"/>
                                  <w:color w:val="FF0000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  <v:shape id="Zone de texte 26878" o:spid="_x0000_s1470" type="#_x0000_t202" style="position:absolute;top:12582;width:3143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" filled="f" stroked="f" strokeweight=".5pt">
                        <v:textbox>
                          <w:txbxContent>
                            <w:p w14:paraId="5C1FA0F3" w14:textId="77777777" w:rsidR="005C3666" w:rsidRPr="006358DA" w:rsidRDefault="005C3666" w:rsidP="005C3666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6358DA">
                                <w:rPr>
                                  <w:rFonts w:ascii="Arial" w:hAnsi="Arial" w:cs="Arial"/>
                                  <w:color w:val="FF0000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1701" w:type="dxa"/>
          </w:tcPr>
          <w:p w14:paraId="3862AA13" w14:textId="55799204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530" w:type="dxa"/>
          </w:tcPr>
          <w:p w14:paraId="3C235D70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</w:tr>
      <w:tr w:rsidR="00E202D4" w14:paraId="2A0A54CB" w14:textId="77777777" w:rsidTr="00896259">
        <w:trPr>
          <w:cantSplit/>
          <w:trHeight w:hRule="exact" w:val="397"/>
        </w:trPr>
        <w:tc>
          <w:tcPr>
            <w:tcW w:w="3544" w:type="dxa"/>
          </w:tcPr>
          <w:p w14:paraId="54F78440" w14:textId="5BE914BC" w:rsidR="00E202D4" w:rsidRPr="00A44BFA" w:rsidRDefault="00E202D4" w:rsidP="00896259">
            <w:pPr>
              <w:ind w:right="3"/>
              <w:jc w:val="both"/>
              <w:rPr>
                <w:rFonts w:ascii="Arial" w:hAnsi="Arial" w:cs="Arial"/>
              </w:rPr>
            </w:pPr>
            <w:r w:rsidRPr="00A44BFA">
              <w:rPr>
                <w:rFonts w:ascii="Arial" w:hAnsi="Arial" w:cs="Arial"/>
              </w:rPr>
              <w:t>Poulie de renvoi</w:t>
            </w:r>
          </w:p>
        </w:tc>
        <w:tc>
          <w:tcPr>
            <w:tcW w:w="1701" w:type="dxa"/>
          </w:tcPr>
          <w:p w14:paraId="36996C0F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36D34900" w14:textId="55863A14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530" w:type="dxa"/>
          </w:tcPr>
          <w:p w14:paraId="62A45EC3" w14:textId="334A9A02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</w:tr>
      <w:tr w:rsidR="00E202D4" w14:paraId="10D1EBEB" w14:textId="77777777" w:rsidTr="00896259">
        <w:trPr>
          <w:cantSplit/>
          <w:trHeight w:hRule="exact" w:val="397"/>
        </w:trPr>
        <w:tc>
          <w:tcPr>
            <w:tcW w:w="3544" w:type="dxa"/>
          </w:tcPr>
          <w:p w14:paraId="6963BD98" w14:textId="105244C9" w:rsidR="00E202D4" w:rsidRPr="00A44BFA" w:rsidRDefault="00E202D4" w:rsidP="00896259">
            <w:pPr>
              <w:ind w:right="3"/>
              <w:jc w:val="both"/>
              <w:rPr>
                <w:rFonts w:ascii="Arial" w:hAnsi="Arial" w:cs="Arial"/>
              </w:rPr>
            </w:pPr>
            <w:r w:rsidRPr="00A44BFA">
              <w:rPr>
                <w:rFonts w:ascii="Arial" w:hAnsi="Arial" w:cs="Arial"/>
              </w:rPr>
              <w:t>Pignon moteur à cha</w:t>
            </w:r>
            <w:r w:rsidR="00896259">
              <w:rPr>
                <w:rFonts w:ascii="Arial" w:hAnsi="Arial" w:cs="Arial"/>
              </w:rPr>
              <w:t>î</w:t>
            </w:r>
            <w:r w:rsidRPr="00A44BFA">
              <w:rPr>
                <w:rFonts w:ascii="Arial" w:hAnsi="Arial" w:cs="Arial"/>
              </w:rPr>
              <w:t>ne</w:t>
            </w:r>
          </w:p>
        </w:tc>
        <w:tc>
          <w:tcPr>
            <w:tcW w:w="1701" w:type="dxa"/>
          </w:tcPr>
          <w:p w14:paraId="326D65DB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29E96325" w14:textId="46CC3B3E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530" w:type="dxa"/>
          </w:tcPr>
          <w:p w14:paraId="798D3B16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</w:tr>
      <w:tr w:rsidR="00E202D4" w14:paraId="452C854B" w14:textId="77777777" w:rsidTr="00896259">
        <w:trPr>
          <w:cantSplit/>
          <w:trHeight w:hRule="exact" w:val="397"/>
        </w:trPr>
        <w:tc>
          <w:tcPr>
            <w:tcW w:w="3544" w:type="dxa"/>
          </w:tcPr>
          <w:p w14:paraId="60545F0D" w14:textId="77777777" w:rsidR="00E202D4" w:rsidRPr="00A44BFA" w:rsidRDefault="00E202D4" w:rsidP="00896259">
            <w:pPr>
              <w:ind w:right="3"/>
              <w:jc w:val="both"/>
              <w:rPr>
                <w:rFonts w:ascii="Arial" w:hAnsi="Arial" w:cs="Arial"/>
              </w:rPr>
            </w:pPr>
            <w:r w:rsidRPr="00A44BFA">
              <w:rPr>
                <w:rFonts w:ascii="Arial" w:hAnsi="Arial" w:cs="Arial"/>
              </w:rPr>
              <w:t>Plaque support moteur</w:t>
            </w:r>
          </w:p>
        </w:tc>
        <w:tc>
          <w:tcPr>
            <w:tcW w:w="1701" w:type="dxa"/>
          </w:tcPr>
          <w:p w14:paraId="1FCF56E8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7045CC4F" w14:textId="61BC65A5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  <w:b/>
              </w:rPr>
            </w:pPr>
            <w:r w:rsidRPr="00A44BFA">
              <w:rPr>
                <w:rFonts w:ascii="Arial" w:hAnsi="Arial" w:cs="Arial"/>
                <w:b/>
              </w:rPr>
              <w:t>X</w:t>
            </w:r>
          </w:p>
        </w:tc>
        <w:tc>
          <w:tcPr>
            <w:tcW w:w="1530" w:type="dxa"/>
          </w:tcPr>
          <w:p w14:paraId="40BBDE39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</w:tr>
      <w:tr w:rsidR="00E202D4" w14:paraId="7AD7767C" w14:textId="77777777" w:rsidTr="00896259">
        <w:trPr>
          <w:cantSplit/>
          <w:trHeight w:hRule="exact" w:val="397"/>
        </w:trPr>
        <w:tc>
          <w:tcPr>
            <w:tcW w:w="3544" w:type="dxa"/>
          </w:tcPr>
          <w:p w14:paraId="5802640A" w14:textId="06D1AE45" w:rsidR="00E202D4" w:rsidRPr="00A44BFA" w:rsidRDefault="00E202D4" w:rsidP="00896259">
            <w:pPr>
              <w:ind w:right="3"/>
              <w:jc w:val="both"/>
              <w:rPr>
                <w:rFonts w:ascii="Arial" w:hAnsi="Arial" w:cs="Arial"/>
              </w:rPr>
            </w:pPr>
            <w:r w:rsidRPr="00A44BFA">
              <w:rPr>
                <w:rFonts w:ascii="Arial" w:hAnsi="Arial" w:cs="Arial"/>
              </w:rPr>
              <w:t>Moteur pas à pas</w:t>
            </w:r>
          </w:p>
        </w:tc>
        <w:tc>
          <w:tcPr>
            <w:tcW w:w="1701" w:type="dxa"/>
          </w:tcPr>
          <w:p w14:paraId="6EC4C3A6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0D92A65A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530" w:type="dxa"/>
          </w:tcPr>
          <w:p w14:paraId="4E0485AA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</w:tr>
      <w:tr w:rsidR="00E202D4" w14:paraId="7EE901E0" w14:textId="77777777" w:rsidTr="00896259">
        <w:trPr>
          <w:cantSplit/>
          <w:trHeight w:hRule="exact" w:val="397"/>
        </w:trPr>
        <w:tc>
          <w:tcPr>
            <w:tcW w:w="3544" w:type="dxa"/>
          </w:tcPr>
          <w:p w14:paraId="36E966BD" w14:textId="17CD547B" w:rsidR="00E202D4" w:rsidRPr="00A44BFA" w:rsidRDefault="00E202D4" w:rsidP="00896259">
            <w:pPr>
              <w:ind w:right="3"/>
              <w:jc w:val="both"/>
              <w:rPr>
                <w:rFonts w:ascii="Arial" w:hAnsi="Arial" w:cs="Arial"/>
              </w:rPr>
            </w:pPr>
            <w:r w:rsidRPr="00A44BFA">
              <w:rPr>
                <w:rFonts w:ascii="Arial" w:hAnsi="Arial" w:cs="Arial"/>
              </w:rPr>
              <w:t>Rail de guidage</w:t>
            </w:r>
          </w:p>
        </w:tc>
        <w:tc>
          <w:tcPr>
            <w:tcW w:w="1701" w:type="dxa"/>
          </w:tcPr>
          <w:p w14:paraId="33172585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1A073663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530" w:type="dxa"/>
          </w:tcPr>
          <w:p w14:paraId="21BE29FE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</w:tr>
      <w:tr w:rsidR="00E202D4" w14:paraId="46CA1E5B" w14:textId="77777777" w:rsidTr="00896259">
        <w:trPr>
          <w:cantSplit/>
          <w:trHeight w:hRule="exact" w:val="397"/>
        </w:trPr>
        <w:tc>
          <w:tcPr>
            <w:tcW w:w="3544" w:type="dxa"/>
          </w:tcPr>
          <w:p w14:paraId="4BF9EFB3" w14:textId="3B2EA08A" w:rsidR="00E202D4" w:rsidRPr="00A44BFA" w:rsidRDefault="00E202D4" w:rsidP="00896259">
            <w:pPr>
              <w:ind w:right="3"/>
              <w:jc w:val="both"/>
              <w:rPr>
                <w:rFonts w:ascii="Arial" w:hAnsi="Arial" w:cs="Arial"/>
              </w:rPr>
            </w:pPr>
            <w:r w:rsidRPr="00A44BFA">
              <w:rPr>
                <w:rFonts w:ascii="Arial" w:hAnsi="Arial" w:cs="Arial"/>
              </w:rPr>
              <w:t>Galet</w:t>
            </w:r>
          </w:p>
        </w:tc>
        <w:tc>
          <w:tcPr>
            <w:tcW w:w="1701" w:type="dxa"/>
          </w:tcPr>
          <w:p w14:paraId="4E6D93A6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5CC6172D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530" w:type="dxa"/>
          </w:tcPr>
          <w:p w14:paraId="36740B51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</w:tr>
      <w:tr w:rsidR="00E202D4" w14:paraId="02B32063" w14:textId="77777777" w:rsidTr="00896259">
        <w:trPr>
          <w:cantSplit/>
          <w:trHeight w:hRule="exact" w:val="397"/>
        </w:trPr>
        <w:tc>
          <w:tcPr>
            <w:tcW w:w="3544" w:type="dxa"/>
          </w:tcPr>
          <w:p w14:paraId="52FB5CD4" w14:textId="77777777" w:rsidR="00E202D4" w:rsidRPr="00A44BFA" w:rsidRDefault="00E202D4" w:rsidP="00896259">
            <w:pPr>
              <w:ind w:right="3"/>
              <w:jc w:val="both"/>
              <w:rPr>
                <w:rFonts w:ascii="Arial" w:hAnsi="Arial" w:cs="Arial"/>
              </w:rPr>
            </w:pPr>
            <w:r w:rsidRPr="00A44BFA">
              <w:rPr>
                <w:rFonts w:ascii="Arial" w:hAnsi="Arial" w:cs="Arial"/>
              </w:rPr>
              <w:t>Crémaillère</w:t>
            </w:r>
          </w:p>
        </w:tc>
        <w:tc>
          <w:tcPr>
            <w:tcW w:w="1701" w:type="dxa"/>
          </w:tcPr>
          <w:p w14:paraId="10250DB5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788B8050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530" w:type="dxa"/>
          </w:tcPr>
          <w:p w14:paraId="1AC679AC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</w:tr>
      <w:tr w:rsidR="00E202D4" w14:paraId="355DB111" w14:textId="77777777" w:rsidTr="00896259">
        <w:trPr>
          <w:cantSplit/>
          <w:trHeight w:hRule="exact" w:val="397"/>
        </w:trPr>
        <w:tc>
          <w:tcPr>
            <w:tcW w:w="3544" w:type="dxa"/>
          </w:tcPr>
          <w:p w14:paraId="2CEE2E16" w14:textId="77777777" w:rsidR="00E202D4" w:rsidRPr="00A44BFA" w:rsidRDefault="00E202D4" w:rsidP="00896259">
            <w:pPr>
              <w:ind w:right="3"/>
              <w:jc w:val="both"/>
              <w:rPr>
                <w:rFonts w:ascii="Arial" w:hAnsi="Arial" w:cs="Arial"/>
              </w:rPr>
            </w:pPr>
            <w:r w:rsidRPr="00A44BFA">
              <w:rPr>
                <w:rFonts w:ascii="Arial" w:hAnsi="Arial" w:cs="Arial"/>
              </w:rPr>
              <w:t>Pignon moteur à engrènement</w:t>
            </w:r>
          </w:p>
        </w:tc>
        <w:tc>
          <w:tcPr>
            <w:tcW w:w="1701" w:type="dxa"/>
          </w:tcPr>
          <w:p w14:paraId="486ADDB5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46C83FD2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  <w:tc>
          <w:tcPr>
            <w:tcW w:w="1530" w:type="dxa"/>
          </w:tcPr>
          <w:p w14:paraId="0B4537AE" w14:textId="77777777" w:rsidR="00E202D4" w:rsidRPr="00A44BFA" w:rsidRDefault="00E202D4" w:rsidP="00896259">
            <w:pPr>
              <w:ind w:right="3"/>
              <w:jc w:val="center"/>
              <w:rPr>
                <w:rFonts w:ascii="Arial" w:hAnsi="Arial" w:cs="Arial"/>
              </w:rPr>
            </w:pPr>
          </w:p>
        </w:tc>
      </w:tr>
    </w:tbl>
    <w:p w14:paraId="5FE03B5F" w14:textId="6D3F27F2" w:rsidR="00F66517" w:rsidRPr="00C13627" w:rsidRDefault="00F66517" w:rsidP="00C13627">
      <w:pPr>
        <w:spacing w:line="276" w:lineRule="auto"/>
        <w:ind w:left="-5" w:right="3"/>
        <w:jc w:val="both"/>
        <w:rPr>
          <w:rFonts w:ascii="Arial" w:hAnsi="Arial" w:cs="Arial"/>
          <w:sz w:val="24"/>
          <w:szCs w:val="24"/>
        </w:rPr>
      </w:pPr>
    </w:p>
    <w:p w14:paraId="595583F4" w14:textId="77777777" w:rsidR="00744D68" w:rsidRDefault="00744D68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C52FF16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5C2556C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87963ED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BC28F31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AE3C0A2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35922F3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BF0765D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5C4A49F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8C02C93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90793DD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C77F90F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E85BEC1" w14:textId="17FE63AA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71FD08E" w14:textId="65DF3A62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EC4F3CF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A477D9F" w14:textId="77777777" w:rsidR="009844B3" w:rsidRDefault="009844B3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8560331" w14:textId="77777777" w:rsidR="00066BF3" w:rsidRDefault="00066BF3" w:rsidP="005A258B">
      <w:pPr>
        <w:ind w:left="-5"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C7A4AFB" w14:textId="77777777" w:rsidR="00066BF3" w:rsidRDefault="00066BF3" w:rsidP="005A258B">
      <w:pPr>
        <w:ind w:left="-5" w:right="240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33A9C19" w14:textId="7215CC18" w:rsidR="00342A55" w:rsidRPr="002F2FF3" w:rsidRDefault="00342A55" w:rsidP="005A258B">
      <w:pPr>
        <w:ind w:left="-5" w:right="240"/>
        <w:jc w:val="both"/>
        <w:rPr>
          <w:rFonts w:ascii="Arial" w:hAnsi="Arial" w:cs="Arial"/>
          <w:sz w:val="24"/>
          <w:szCs w:val="24"/>
        </w:rPr>
      </w:pPr>
      <w:r w:rsidRPr="002F2FF3">
        <w:rPr>
          <w:rFonts w:ascii="Arial" w:hAnsi="Arial" w:cs="Arial"/>
          <w:b/>
          <w:sz w:val="24"/>
          <w:szCs w:val="24"/>
          <w:u w:val="single" w:color="000000"/>
        </w:rPr>
        <w:t>Question 1</w:t>
      </w:r>
      <w:r>
        <w:rPr>
          <w:rFonts w:ascii="Arial" w:hAnsi="Arial" w:cs="Arial"/>
          <w:b/>
          <w:sz w:val="24"/>
          <w:szCs w:val="24"/>
          <w:u w:val="single" w:color="000000"/>
        </w:rPr>
        <w:t>8</w:t>
      </w:r>
      <w:r w:rsidRPr="003A14B3">
        <w:rPr>
          <w:rFonts w:ascii="Arial" w:hAnsi="Arial" w:cs="Arial"/>
          <w:b/>
          <w:sz w:val="24"/>
          <w:szCs w:val="24"/>
          <w:u w:color="000000"/>
        </w:rPr>
        <w:t> :</w:t>
      </w:r>
      <w:r w:rsidRPr="002F2FF3">
        <w:rPr>
          <w:rFonts w:ascii="Arial" w:hAnsi="Arial" w:cs="Arial"/>
          <w:sz w:val="24"/>
          <w:szCs w:val="24"/>
          <w:u w:color="000000"/>
        </w:rPr>
        <w:t xml:space="preserve"> </w:t>
      </w:r>
      <w:r w:rsidRPr="00F47B24">
        <w:rPr>
          <w:rFonts w:ascii="Arial" w:hAnsi="Arial" w:cs="Arial"/>
          <w:b/>
          <w:bCs/>
          <w:sz w:val="24"/>
          <w:szCs w:val="24"/>
          <w:u w:color="000000"/>
        </w:rPr>
        <w:t>Colorier</w:t>
      </w:r>
      <w:r w:rsidRPr="002F2FF3">
        <w:rPr>
          <w:rFonts w:ascii="Arial" w:hAnsi="Arial" w:cs="Arial"/>
          <w:sz w:val="24"/>
          <w:szCs w:val="24"/>
          <w:u w:color="000000"/>
        </w:rPr>
        <w:t xml:space="preserve"> sur le dessin ci-dessous les </w:t>
      </w:r>
      <w:r>
        <w:rPr>
          <w:rFonts w:ascii="Arial" w:hAnsi="Arial" w:cs="Arial"/>
          <w:sz w:val="24"/>
          <w:szCs w:val="24"/>
          <w:u w:color="000000"/>
        </w:rPr>
        <w:t xml:space="preserve">surfaces d’appuis </w:t>
      </w:r>
      <w:r w:rsidRPr="002F2FF3">
        <w:rPr>
          <w:rFonts w:ascii="Arial" w:hAnsi="Arial" w:cs="Arial"/>
          <w:sz w:val="24"/>
          <w:szCs w:val="24"/>
          <w:u w:color="000000"/>
        </w:rPr>
        <w:t>sur lesquelles seront installées les crémaillères</w:t>
      </w:r>
      <w:r w:rsidR="00D41303">
        <w:rPr>
          <w:rFonts w:ascii="Arial" w:hAnsi="Arial" w:cs="Arial"/>
          <w:sz w:val="24"/>
          <w:szCs w:val="24"/>
          <w:u w:color="000000"/>
        </w:rPr>
        <w:t xml:space="preserve"> </w:t>
      </w:r>
      <w:r w:rsidR="00D41303">
        <w:rPr>
          <w:rFonts w:ascii="Arial" w:hAnsi="Arial" w:cs="Arial"/>
          <w:sz w:val="24"/>
          <w:szCs w:val="24"/>
        </w:rPr>
        <w:t>(utiliser des couleurs différentes).</w:t>
      </w:r>
      <w:r w:rsidRPr="002F2FF3">
        <w:rPr>
          <w:rFonts w:ascii="Arial" w:hAnsi="Arial" w:cs="Arial"/>
          <w:sz w:val="24"/>
          <w:szCs w:val="24"/>
        </w:rPr>
        <w:t xml:space="preserve"> </w:t>
      </w:r>
    </w:p>
    <w:p w14:paraId="0A833E8E" w14:textId="3E8EB9B6" w:rsidR="00342A55" w:rsidRDefault="00342A55" w:rsidP="00342A55">
      <w:pPr>
        <w:pStyle w:val="Normalcentr"/>
        <w:ind w:left="0" w:right="0"/>
        <w:rPr>
          <w:rFonts w:ascii="Arial" w:hAnsi="Arial" w:cs="Arial"/>
          <w:szCs w:val="24"/>
        </w:rPr>
      </w:pPr>
    </w:p>
    <w:p w14:paraId="68038E66" w14:textId="42C76205" w:rsidR="00342A55" w:rsidRDefault="00050039" w:rsidP="00342A55">
      <w:pPr>
        <w:pStyle w:val="Normalcentr"/>
        <w:ind w:left="0" w:right="0"/>
        <w:rPr>
          <w:rFonts w:ascii="Arial" w:hAnsi="Arial" w:cs="Arial"/>
          <w:szCs w:val="24"/>
        </w:rPr>
      </w:pPr>
      <w:r>
        <w:rPr>
          <w:noProof/>
        </w:rPr>
        <w:drawing>
          <wp:anchor distT="0" distB="0" distL="114300" distR="114300" simplePos="0" relativeHeight="251751424" behindDoc="0" locked="0" layoutInCell="1" allowOverlap="1" wp14:anchorId="26E8988A" wp14:editId="4F31BBF7">
            <wp:simplePos x="0" y="0"/>
            <wp:positionH relativeFrom="column">
              <wp:posOffset>1367624</wp:posOffset>
            </wp:positionH>
            <wp:positionV relativeFrom="paragraph">
              <wp:posOffset>71617</wp:posOffset>
            </wp:positionV>
            <wp:extent cx="3971290" cy="3794125"/>
            <wp:effectExtent l="0" t="0" r="0" b="0"/>
            <wp:wrapThrough wrapText="bothSides">
              <wp:wrapPolygon edited="0">
                <wp:start x="0" y="0"/>
                <wp:lineTo x="0" y="21473"/>
                <wp:lineTo x="21448" y="21473"/>
                <wp:lineTo x="21448" y="0"/>
                <wp:lineTo x="0" y="0"/>
              </wp:wrapPolygon>
            </wp:wrapThrough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290" cy="379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7ABD76" w14:textId="27A6D4FD" w:rsidR="00342A55" w:rsidRDefault="00342A55" w:rsidP="00342A55">
      <w:pPr>
        <w:pStyle w:val="Normalcentr"/>
        <w:ind w:left="0" w:right="0"/>
        <w:rPr>
          <w:rFonts w:ascii="Arial" w:hAnsi="Arial" w:cs="Arial"/>
          <w:szCs w:val="24"/>
        </w:rPr>
      </w:pPr>
    </w:p>
    <w:p w14:paraId="5EC352F9" w14:textId="0020A5B3" w:rsidR="00342A55" w:rsidRDefault="00342A55" w:rsidP="00342A55">
      <w:pPr>
        <w:pStyle w:val="Normalcentr"/>
        <w:ind w:left="0" w:right="0"/>
        <w:rPr>
          <w:rFonts w:ascii="Arial" w:hAnsi="Arial" w:cs="Arial"/>
          <w:szCs w:val="24"/>
        </w:rPr>
      </w:pPr>
    </w:p>
    <w:p w14:paraId="06530515" w14:textId="290BBFBC" w:rsidR="00342A55" w:rsidRDefault="00342A55" w:rsidP="00342A55">
      <w:pPr>
        <w:pStyle w:val="Normalcentr"/>
        <w:ind w:left="0" w:right="0"/>
        <w:rPr>
          <w:rFonts w:ascii="Arial" w:hAnsi="Arial" w:cs="Arial"/>
          <w:szCs w:val="24"/>
        </w:rPr>
      </w:pPr>
    </w:p>
    <w:p w14:paraId="326E7992" w14:textId="22D0E914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694C766" w14:textId="05C64BB1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E0EC644" w14:textId="77D8FA6A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A0B9AEF" w14:textId="0A43A85B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09E6341" w14:textId="3752974B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682FA8D" w14:textId="19D2D90E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8DD9BDE" w14:textId="78B16CCF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9A8473F" w14:textId="57C21414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B891516" w14:textId="64FAD451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5B013C7" w14:textId="4EF35F6E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9A0EA42" w14:textId="5D47C403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5377F5B" w14:textId="5D1D9ED9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463CE09" w14:textId="65D8AFE2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112A841" w14:textId="33CD9C4E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1F23C3E" w14:textId="478975FD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FDAD06D" w14:textId="61A99BE0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62C1316" w14:textId="53E50E2E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55DD6BA" w14:textId="4C035325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6998769" w14:textId="3AECA03C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2CBF684" w14:textId="05BCDBD5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94A1E7F" w14:textId="6B80B6BD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3EF713D" w14:textId="7C7A8210" w:rsidR="00342A55" w:rsidRDefault="00342A55" w:rsidP="00744D68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0B4170F" w14:textId="2BF8373E" w:rsidR="00744D68" w:rsidRPr="00744D68" w:rsidRDefault="00744D68" w:rsidP="00744D68">
      <w:pPr>
        <w:ind w:left="-5" w:right="3"/>
        <w:jc w:val="both"/>
        <w:rPr>
          <w:rFonts w:ascii="Arial" w:hAnsi="Arial" w:cs="Arial"/>
          <w:sz w:val="24"/>
          <w:szCs w:val="24"/>
          <w:u w:color="000000"/>
        </w:rPr>
      </w:pPr>
      <w:r w:rsidRPr="00744D68">
        <w:rPr>
          <w:rFonts w:ascii="Arial" w:hAnsi="Arial" w:cs="Arial"/>
          <w:b/>
          <w:sz w:val="24"/>
          <w:szCs w:val="24"/>
          <w:u w:val="single" w:color="000000"/>
        </w:rPr>
        <w:t>Question 19</w:t>
      </w:r>
      <w:r w:rsidRPr="003A14B3">
        <w:rPr>
          <w:rFonts w:ascii="Arial" w:hAnsi="Arial" w:cs="Arial"/>
          <w:b/>
          <w:sz w:val="24"/>
          <w:szCs w:val="24"/>
          <w:u w:color="000000"/>
        </w:rPr>
        <w:t> :</w:t>
      </w:r>
      <w:r w:rsidRPr="00744D68">
        <w:rPr>
          <w:rFonts w:ascii="Arial" w:hAnsi="Arial" w:cs="Arial"/>
          <w:sz w:val="24"/>
          <w:szCs w:val="24"/>
          <w:u w:color="000000"/>
        </w:rPr>
        <w:t xml:space="preserve"> </w:t>
      </w:r>
      <w:r w:rsidRPr="00F47B24">
        <w:rPr>
          <w:rFonts w:ascii="Arial" w:hAnsi="Arial" w:cs="Arial"/>
          <w:b/>
          <w:bCs/>
          <w:sz w:val="24"/>
          <w:szCs w:val="24"/>
          <w:u w:color="000000"/>
        </w:rPr>
        <w:t>Calcul</w:t>
      </w:r>
      <w:r w:rsidR="00F47B24" w:rsidRPr="00F47B24">
        <w:rPr>
          <w:rFonts w:ascii="Arial" w:hAnsi="Arial" w:cs="Arial"/>
          <w:b/>
          <w:bCs/>
          <w:sz w:val="24"/>
          <w:szCs w:val="24"/>
          <w:u w:color="000000"/>
        </w:rPr>
        <w:t>er</w:t>
      </w:r>
      <w:r w:rsidR="003D685E">
        <w:rPr>
          <w:rFonts w:ascii="Arial" w:hAnsi="Arial" w:cs="Arial"/>
          <w:b/>
          <w:bCs/>
          <w:sz w:val="24"/>
          <w:szCs w:val="24"/>
          <w:u w:color="000000"/>
        </w:rPr>
        <w:t xml:space="preserve"> </w:t>
      </w:r>
      <w:r w:rsidR="003D685E">
        <w:rPr>
          <w:rFonts w:ascii="Arial" w:hAnsi="Arial" w:cs="Arial"/>
          <w:sz w:val="24"/>
          <w:szCs w:val="24"/>
        </w:rPr>
        <w:t>à l’aide d</w:t>
      </w:r>
      <w:r w:rsidR="008714C9">
        <w:rPr>
          <w:rFonts w:ascii="Arial" w:hAnsi="Arial" w:cs="Arial"/>
          <w:sz w:val="24"/>
          <w:szCs w:val="24"/>
        </w:rPr>
        <w:t>es</w:t>
      </w:r>
      <w:r w:rsidR="003D685E">
        <w:rPr>
          <w:rFonts w:ascii="Arial" w:hAnsi="Arial" w:cs="Arial"/>
          <w:sz w:val="24"/>
          <w:szCs w:val="24"/>
        </w:rPr>
        <w:t xml:space="preserve"> </w:t>
      </w:r>
      <w:r w:rsidR="003D685E" w:rsidRPr="00342A55">
        <w:rPr>
          <w:rFonts w:ascii="Arial" w:hAnsi="Arial" w:cs="Arial"/>
          <w:sz w:val="24"/>
          <w:szCs w:val="24"/>
        </w:rPr>
        <w:t>document</w:t>
      </w:r>
      <w:r w:rsidR="008714C9" w:rsidRPr="00342A55">
        <w:rPr>
          <w:rFonts w:ascii="Arial" w:hAnsi="Arial" w:cs="Arial"/>
          <w:sz w:val="24"/>
          <w:szCs w:val="24"/>
        </w:rPr>
        <w:t>s</w:t>
      </w:r>
      <w:r w:rsidR="00342A55">
        <w:rPr>
          <w:rFonts w:ascii="Arial" w:hAnsi="Arial" w:cs="Arial"/>
          <w:sz w:val="24"/>
          <w:szCs w:val="24"/>
        </w:rPr>
        <w:t xml:space="preserve"> techniques et</w:t>
      </w:r>
      <w:r w:rsidR="00896259">
        <w:rPr>
          <w:rFonts w:ascii="Arial" w:hAnsi="Arial" w:cs="Arial"/>
          <w:sz w:val="24"/>
          <w:szCs w:val="24"/>
        </w:rPr>
        <w:t xml:space="preserve"> des</w:t>
      </w:r>
      <w:r w:rsidR="00342A55">
        <w:rPr>
          <w:rFonts w:ascii="Arial" w:hAnsi="Arial" w:cs="Arial"/>
          <w:sz w:val="24"/>
          <w:szCs w:val="24"/>
        </w:rPr>
        <w:t xml:space="preserve"> documents </w:t>
      </w:r>
      <w:r w:rsidR="00286A66">
        <w:rPr>
          <w:rFonts w:ascii="Arial" w:hAnsi="Arial" w:cs="Arial"/>
          <w:sz w:val="24"/>
          <w:szCs w:val="24"/>
        </w:rPr>
        <w:t xml:space="preserve">ressources </w:t>
      </w:r>
      <w:r w:rsidR="00286A66" w:rsidRPr="00342A55">
        <w:rPr>
          <w:rFonts w:ascii="Arial" w:hAnsi="Arial" w:cs="Arial"/>
          <w:sz w:val="24"/>
          <w:szCs w:val="24"/>
        </w:rPr>
        <w:t>la</w:t>
      </w:r>
      <w:r w:rsidR="00342A55">
        <w:rPr>
          <w:rFonts w:ascii="Arial" w:hAnsi="Arial" w:cs="Arial"/>
          <w:sz w:val="24"/>
          <w:szCs w:val="24"/>
        </w:rPr>
        <w:t xml:space="preserve"> cote « </w:t>
      </w:r>
      <w:r w:rsidR="00066BF3">
        <w:rPr>
          <w:rFonts w:ascii="Arial" w:hAnsi="Arial" w:cs="Arial"/>
          <w:b/>
          <w:sz w:val="24"/>
          <w:szCs w:val="24"/>
        </w:rPr>
        <w:t>C</w:t>
      </w:r>
      <w:r w:rsidR="00342A55" w:rsidRPr="00286A66">
        <w:rPr>
          <w:rFonts w:ascii="Arial" w:hAnsi="Arial" w:cs="Arial"/>
          <w:b/>
          <w:sz w:val="24"/>
          <w:szCs w:val="24"/>
        </w:rPr>
        <w:t> </w:t>
      </w:r>
      <w:r w:rsidR="00342A55">
        <w:rPr>
          <w:rFonts w:ascii="Arial" w:hAnsi="Arial" w:cs="Arial"/>
          <w:sz w:val="24"/>
          <w:szCs w:val="24"/>
        </w:rPr>
        <w:t>»</w:t>
      </w:r>
      <w:r w:rsidR="00286A66">
        <w:rPr>
          <w:rFonts w:ascii="Arial" w:hAnsi="Arial" w:cs="Arial"/>
          <w:sz w:val="24"/>
          <w:szCs w:val="24"/>
        </w:rPr>
        <w:t xml:space="preserve"> entre l’arbre moteur et la surface d’appui verticale de la crémaillère</w:t>
      </w:r>
      <w:r w:rsidR="00342A55">
        <w:rPr>
          <w:rFonts w:ascii="Arial" w:hAnsi="Arial" w:cs="Arial"/>
          <w:sz w:val="24"/>
          <w:szCs w:val="24"/>
        </w:rPr>
        <w:t>.</w:t>
      </w:r>
    </w:p>
    <w:p w14:paraId="57E5781C" w14:textId="30EDEB3D" w:rsidR="00744D68" w:rsidRDefault="00744D68" w:rsidP="009844B3">
      <w:pPr>
        <w:ind w:right="3"/>
        <w:rPr>
          <w:color w:val="FF0000"/>
        </w:rPr>
      </w:pPr>
    </w:p>
    <w:p w14:paraId="24BCED02" w14:textId="542F4E49" w:rsidR="000524CB" w:rsidRDefault="00066BF3" w:rsidP="00652AD3">
      <w:pPr>
        <w:spacing w:after="3864"/>
        <w:ind w:right="3"/>
        <w:rPr>
          <w:rFonts w:ascii="Arial" w:hAnsi="Arial"/>
          <w:sz w:val="22"/>
        </w:rPr>
      </w:pPr>
      <w:r>
        <w:rPr>
          <w:noProof/>
          <w:color w:val="FF0000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35DB254E" wp14:editId="4204C5E7">
                <wp:simplePos x="0" y="0"/>
                <wp:positionH relativeFrom="column">
                  <wp:posOffset>889102</wp:posOffset>
                </wp:positionH>
                <wp:positionV relativeFrom="paragraph">
                  <wp:posOffset>7991</wp:posOffset>
                </wp:positionV>
                <wp:extent cx="5305646" cy="3338623"/>
                <wp:effectExtent l="0" t="0" r="28575" b="14605"/>
                <wp:wrapNone/>
                <wp:docPr id="215" name="Groupe 2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5646" cy="3338623"/>
                          <a:chOff x="225949" y="0"/>
                          <a:chExt cx="4934324" cy="3285920"/>
                        </a:xfrm>
                      </wpg:grpSpPr>
                      <wpg:grpSp>
                        <wpg:cNvPr id="212" name="Groupe 212"/>
                        <wpg:cNvGrpSpPr/>
                        <wpg:grpSpPr>
                          <a:xfrm>
                            <a:off x="902524" y="0"/>
                            <a:ext cx="3431169" cy="2797175"/>
                            <a:chOff x="0" y="0"/>
                            <a:chExt cx="3431169" cy="2797175"/>
                          </a:xfrm>
                        </wpg:grpSpPr>
                        <pic:pic xmlns:pic="http://schemas.openxmlformats.org/drawingml/2006/picture">
                          <pic:nvPicPr>
                            <pic:cNvPr id="209" name="Image 20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9">
                                      <a14:imgEffect>
                                        <a14:sharpenSoften amount="50000"/>
                                      </a14:imgEffect>
                                      <a14:imgEffect>
                                        <a14:brightnessContrast bright="40000" contrast="2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2504" y="0"/>
                              <a:ext cx="3288665" cy="27971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6632" name="Connecteur droit 26632"/>
                          <wps:cNvCnPr/>
                          <wps:spPr>
                            <a:xfrm>
                              <a:off x="95003" y="1591293"/>
                              <a:ext cx="998459" cy="436237"/>
                            </a:xfrm>
                            <a:prstGeom prst="line">
                              <a:avLst/>
                            </a:prstGeom>
                            <a:noFill/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26633" name="Connecteur droit 26633"/>
                          <wps:cNvCnPr/>
                          <wps:spPr>
                            <a:xfrm>
                              <a:off x="118754" y="1223158"/>
                              <a:ext cx="783317" cy="332287"/>
                            </a:xfrm>
                            <a:prstGeom prst="line">
                              <a:avLst/>
                            </a:prstGeom>
                            <a:noFill/>
                            <a:ln w="31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210" name="Connecteur droit avec flèche 210"/>
                          <wps:cNvCnPr/>
                          <wps:spPr>
                            <a:xfrm>
                              <a:off x="278081" y="1285009"/>
                              <a:ext cx="0" cy="386657"/>
                            </a:xfrm>
                            <a:prstGeom prst="straightConnector1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 type="triangle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11" name="Zone de texte 211"/>
                          <wps:cNvSpPr txBox="1"/>
                          <wps:spPr>
                            <a:xfrm>
                              <a:off x="0" y="1270660"/>
                              <a:ext cx="261257" cy="36813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2EC1678" w14:textId="77777777" w:rsidR="00066BF3" w:rsidRPr="00C86649" w:rsidRDefault="00066BF3" w:rsidP="00066BF3">
                                <w:pPr>
                                  <w:rPr>
                                    <w:rFonts w:ascii="Arial" w:hAnsi="Arial" w:cs="Arial"/>
                                    <w:sz w:val="32"/>
                                    <w:szCs w:val="32"/>
                                  </w:rPr>
                                </w:pPr>
                                <w:proofErr w:type="gramStart"/>
                                <w:r w:rsidRPr="00C86649">
                                  <w:rPr>
                                    <w:rFonts w:ascii="Arial" w:hAnsi="Arial" w:cs="Arial"/>
                                    <w:sz w:val="32"/>
                                    <w:szCs w:val="32"/>
                                  </w:rPr>
                                  <w:t>c</w:t>
                                </w:r>
                                <w:proofErr w:type="gram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13" name="Groupe 213"/>
                        <wpg:cNvGrpSpPr/>
                        <wpg:grpSpPr>
                          <a:xfrm>
                            <a:off x="2910218" y="2490399"/>
                            <a:ext cx="2250055" cy="795521"/>
                            <a:chOff x="-809232" y="5982"/>
                            <a:chExt cx="2250055" cy="795521"/>
                          </a:xfrm>
                        </wpg:grpSpPr>
                        <wps:wsp>
                          <wps:cNvPr id="26636" name="Zone de texte 26636"/>
                          <wps:cNvSpPr txBox="1"/>
                          <wps:spPr>
                            <a:xfrm>
                              <a:off x="-809232" y="361370"/>
                              <a:ext cx="2250055" cy="440133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1626F48E" w14:textId="77777777" w:rsidR="00066BF3" w:rsidRPr="00D44551" w:rsidRDefault="00066BF3" w:rsidP="00066BF3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  <w:r w:rsidRPr="00D44551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Crémaillère</w:t>
                                </w:r>
                              </w:p>
                              <w:p w14:paraId="6F80A1D5" w14:textId="77777777" w:rsidR="00066BF3" w:rsidRPr="00D44551" w:rsidRDefault="00066BF3" w:rsidP="00066BF3">
                                <w:pPr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  <w:r w:rsidRPr="00D44551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 xml:space="preserve">            </w:t>
                                </w:r>
                                <w:r w:rsidRPr="00D44551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Réf. : 22420-010150X1000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644" name="Connecteur droit avec flèche 26644"/>
                          <wps:cNvCnPr>
                            <a:stCxn id="26636" idx="0"/>
                          </wps:cNvCnPr>
                          <wps:spPr>
                            <a:xfrm flipH="1" flipV="1">
                              <a:off x="-28878" y="5982"/>
                              <a:ext cx="344510" cy="355388"/>
                            </a:xfrm>
                            <a:prstGeom prst="straightConnector1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triangle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214" name="Groupe 214"/>
                        <wpg:cNvGrpSpPr/>
                        <wpg:grpSpPr>
                          <a:xfrm>
                            <a:off x="225949" y="2151049"/>
                            <a:ext cx="1925081" cy="1134610"/>
                            <a:chOff x="225949" y="-859"/>
                            <a:chExt cx="1925081" cy="1134610"/>
                          </a:xfrm>
                        </wpg:grpSpPr>
                        <wps:wsp>
                          <wps:cNvPr id="26637" name="Zone de texte 26637"/>
                          <wps:cNvSpPr txBox="1"/>
                          <wps:spPr>
                            <a:xfrm>
                              <a:off x="225949" y="673692"/>
                              <a:ext cx="1925081" cy="460059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34CD55B3" w14:textId="77777777" w:rsidR="00066BF3" w:rsidRPr="00D44551" w:rsidRDefault="00066BF3" w:rsidP="00066BF3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  <w:r w:rsidRPr="00D44551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Pignon</w:t>
                                </w:r>
                              </w:p>
                              <w:p w14:paraId="445D8E77" w14:textId="77777777" w:rsidR="00066BF3" w:rsidRPr="00D44551" w:rsidRDefault="00066BF3" w:rsidP="00066BF3">
                                <w:pPr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  <w:r w:rsidRPr="00D44551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 xml:space="preserve"> Réf</w:t>
                                </w:r>
                                <w:r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.</w:t>
                                </w:r>
                                <w:r w:rsidRPr="00D44551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 : 22400-0110150025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645" name="Connecteur droit avec flèche 26645"/>
                          <wps:cNvCnPr>
                            <a:stCxn id="26637" idx="0"/>
                          </wps:cNvCnPr>
                          <wps:spPr>
                            <a:xfrm flipV="1">
                              <a:off x="1188426" y="-859"/>
                              <a:ext cx="887711" cy="674550"/>
                            </a:xfrm>
                            <a:prstGeom prst="straightConnector1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triangle"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DB254E" id="Groupe 215" o:spid="_x0000_s1471" style="position:absolute;margin-left:70pt;margin-top:.65pt;width:417.75pt;height:262.9pt;z-index:251693056;mso-width-relative:margin;mso-height-relative:margin" coordorigin="2259" coordsize="49343,328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">
                <v:group id="Groupe 212" o:spid="_x0000_s1472" style="position:absolute;left:9025;width:34311;height:27971" coordsize="34311,279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lYR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jiBH7PhCMgdz8AAAD//wMAUEsBAi0AFAAGAAgAAAAhANvh9svuAAAAhQEAABMAAAAAAAAA&#10;AAAAAAAAAAAAAFtDb250ZW50X1R5cGVzXS54bWxQSwECLQAUAAYACAAAACEAWvQsW78AAAAVAQAA&#10;CwAAAAAAAAAAAAAAAAAfAQAAX3JlbHMvLnJlbHNQSwECLQAUAAYACAAAACEAiqZWEcYAAADcAAAA&#10;DwAAAAAAAAAAAAAAAAAHAgAAZHJzL2Rvd25yZXYueG1sUEsFBgAAAAADAAMAtwAAAPoCAAAAAA==&#10;">
                  <v:shape id="Image 209" o:spid="_x0000_s1473" type="#_x0000_t75" style="position:absolute;left:1425;width:32886;height:279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">
                    <v:imagedata r:id="rId26" o:title=""/>
                  </v:shape>
                  <v:line id="Connecteur droit 26632" o:spid="_x0000_s1474" style="position:absolute;visibility:visible;mso-wrap-style:square" from="950,15912" to="10934,202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" strokecolor="windowText" strokeweight=".25pt"/>
                  <v:line id="Connecteur droit 26633" o:spid="_x0000_s1475" style="position:absolute;visibility:visible;mso-wrap-style:square" from="1187,12231" to="9020,15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" strokecolor="windowText" strokeweight=".25pt"/>
                  <v:shape id="Connecteur droit avec flèche 210" o:spid="_x0000_s1476" type="#_x0000_t32" style="position:absolute;left:2780;top:12850;width:0;height:386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" strokecolor="windowText" strokeweight="1pt">
                    <v:stroke startarrow="block" endarrow="block"/>
                  </v:shape>
                  <v:shape id="Zone de texte 211" o:spid="_x0000_s1477" type="#_x0000_t202" style="position:absolute;top:12706;width:2612;height:3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" filled="f" stroked="f" strokeweight=".5pt">
                    <v:textbox>
                      <w:txbxContent>
                        <w:p w14:paraId="62EC1678" w14:textId="77777777" w:rsidR="00066BF3" w:rsidRPr="00C86649" w:rsidRDefault="00066BF3" w:rsidP="00066BF3">
                          <w:pPr>
                            <w:rPr>
                              <w:rFonts w:ascii="Arial" w:hAnsi="Arial" w:cs="Arial"/>
                              <w:sz w:val="32"/>
                              <w:szCs w:val="32"/>
                            </w:rPr>
                          </w:pPr>
                          <w:proofErr w:type="gramStart"/>
                          <w:r w:rsidRPr="00C86649">
                            <w:rPr>
                              <w:rFonts w:ascii="Arial" w:hAnsi="Arial" w:cs="Arial"/>
                              <w:sz w:val="32"/>
                              <w:szCs w:val="32"/>
                            </w:rPr>
                            <w:t>c</w:t>
                          </w:r>
                          <w:proofErr w:type="gramEnd"/>
                        </w:p>
                      </w:txbxContent>
                    </v:textbox>
                  </v:shape>
                </v:group>
                <v:group id="Groupe 213" o:spid="_x0000_s1478" style="position:absolute;left:29102;top:24903;width:22500;height:7956" coordorigin="-8092,59" coordsize="22500,7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vOK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JJ7C+0w4AnL5CwAA//8DAFBLAQItABQABgAIAAAAIQDb4fbL7gAAAIUBAAATAAAAAAAAAAAA&#10;AAAAAAAAAABbQ29udGVudF9UeXBlc10ueG1sUEsBAi0AFAAGAAgAAAAhAFr0LFu/AAAAFQEAAAsA&#10;AAAAAAAAAAAAAAAAHwEAAF9yZWxzLy5yZWxzUEsBAi0AFAAGAAgAAAAhAOXq84rEAAAA3AAAAA8A&#10;AAAAAAAAAAAAAAAABwIAAGRycy9kb3ducmV2LnhtbFBLBQYAAAAAAwADALcAAAD4AgAAAAA=&#10;">
                  <v:shape id="Zone de texte 26636" o:spid="_x0000_s1479" type="#_x0000_t202" style="position:absolute;left:-8092;top:3613;width:22500;height:44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" fillcolor="window" strokeweight=".5pt">
                    <v:textbox>
                      <w:txbxContent>
                        <w:p w14:paraId="1626F48E" w14:textId="77777777" w:rsidR="00066BF3" w:rsidRPr="00D44551" w:rsidRDefault="00066BF3" w:rsidP="00066BF3">
                          <w:pPr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D44551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Crémaillère</w:t>
                          </w:r>
                        </w:p>
                        <w:p w14:paraId="6F80A1D5" w14:textId="77777777" w:rsidR="00066BF3" w:rsidRPr="00D44551" w:rsidRDefault="00066BF3" w:rsidP="00066BF3">
                          <w:pP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D44551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 xml:space="preserve">            </w:t>
                          </w:r>
                          <w:r w:rsidRPr="00D44551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Réf. : 22420-010150X1000</w:t>
                          </w:r>
                        </w:p>
                      </w:txbxContent>
                    </v:textbox>
                  </v:shape>
                  <v:shape id="Connecteur droit avec flèche 26644" o:spid="_x0000_s1480" type="#_x0000_t32" style="position:absolute;left:-288;top:59;width:3444;height:355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" strokecolor="windowText">
                    <v:stroke endarrow="block"/>
                  </v:shape>
                </v:group>
                <v:group id="Groupe 214" o:spid="_x0000_s1481" style="position:absolute;left:2259;top:21510;width:19251;height:11346" coordorigin="2259,-8" coordsize="19250,11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<v:shape id="Zone de texte 26637" o:spid="_x0000_s1482" type="#_x0000_t202" style="position:absolute;left:2259;top:6736;width:19251;height:46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" fillcolor="window" strokeweight=".5pt">
                    <v:textbox>
                      <w:txbxContent>
                        <w:p w14:paraId="34CD55B3" w14:textId="77777777" w:rsidR="00066BF3" w:rsidRPr="00D44551" w:rsidRDefault="00066BF3" w:rsidP="00066BF3">
                          <w:pPr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D44551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Pignon</w:t>
                          </w:r>
                        </w:p>
                        <w:p w14:paraId="445D8E77" w14:textId="77777777" w:rsidR="00066BF3" w:rsidRPr="00D44551" w:rsidRDefault="00066BF3" w:rsidP="00066BF3">
                          <w:pP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D44551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 xml:space="preserve"> Réf</w:t>
                          </w:r>
                          <w:r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.</w:t>
                          </w:r>
                          <w:r w:rsidRPr="00D44551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 : 22400-0110150025</w:t>
                          </w:r>
                        </w:p>
                      </w:txbxContent>
                    </v:textbox>
                  </v:shape>
                  <v:shape id="Connecteur droit avec flèche 26645" o:spid="_x0000_s1483" type="#_x0000_t32" style="position:absolute;left:11884;top:-8;width:8877;height:67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" strokecolor="windowText">
                    <v:stroke endarrow="block"/>
                  </v:shape>
                </v:group>
              </v:group>
            </w:pict>
          </mc:Fallback>
        </mc:AlternateContent>
      </w:r>
    </w:p>
    <w:p w14:paraId="7EDD299C" w14:textId="3CDCD50F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592353E" w14:textId="65AABE8C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51150D5" w14:textId="12D641CE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456D5E5" w14:textId="1D3A1E05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763D819" w14:textId="6898EEBC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5E2BA07" w14:textId="35678BF2" w:rsidR="00666892" w:rsidRDefault="00F0330C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 wp14:anchorId="6E5E123E" wp14:editId="4C28FA38">
                <wp:simplePos x="0" y="0"/>
                <wp:positionH relativeFrom="column">
                  <wp:posOffset>301625</wp:posOffset>
                </wp:positionH>
                <wp:positionV relativeFrom="paragraph">
                  <wp:posOffset>106045</wp:posOffset>
                </wp:positionV>
                <wp:extent cx="6362700" cy="2771775"/>
                <wp:effectExtent l="0" t="0" r="19050" b="28575"/>
                <wp:wrapNone/>
                <wp:docPr id="26649" name="Zone de texte 266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2700" cy="277177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D96EEAA" w14:textId="7DCFC2BC" w:rsidR="00BE05AA" w:rsidRPr="00652AD3" w:rsidRDefault="00BE05AA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</w:pPr>
                            <w:r w:rsidRPr="00652AD3"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  <w:t>Détails du calcul</w:t>
                            </w:r>
                            <w:r w:rsidR="003A14B3" w:rsidRPr="003A14B3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 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5E123E" id="Zone de texte 26649" o:spid="_x0000_s1484" type="#_x0000_t202" style="position:absolute;left:0;text-align:left;margin-left:23.75pt;margin-top:8.35pt;width:501pt;height:218.25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" filled="f" strokeweight=".5pt">
                <v:textbox>
                  <w:txbxContent>
                    <w:p w14:paraId="0D96EEAA" w14:textId="7DCFC2BC" w:rsidR="00BE05AA" w:rsidRPr="00652AD3" w:rsidRDefault="00BE05AA">
                      <w:pPr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</w:pPr>
                      <w:r w:rsidRPr="00652AD3"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  <w:t>Détails du calcul</w:t>
                      </w:r>
                      <w:r w:rsidR="003A14B3" w:rsidRPr="003A14B3">
                        <w:rPr>
                          <w:rFonts w:ascii="Arial" w:hAnsi="Arial" w:cs="Arial"/>
                          <w:sz w:val="22"/>
                          <w:szCs w:val="22"/>
                        </w:rPr>
                        <w:t> :</w:t>
                      </w:r>
                    </w:p>
                  </w:txbxContent>
                </v:textbox>
              </v:shape>
            </w:pict>
          </mc:Fallback>
        </mc:AlternateContent>
      </w:r>
    </w:p>
    <w:p w14:paraId="2D0E7ACF" w14:textId="1F8A3503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4207774" w14:textId="3C935BEE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C3A9B8A" w14:textId="6AAD129A" w:rsidR="00666892" w:rsidRDefault="007473B5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drawing>
          <wp:anchor distT="0" distB="0" distL="114300" distR="114300" simplePos="0" relativeHeight="251686912" behindDoc="0" locked="0" layoutInCell="1" allowOverlap="1" wp14:anchorId="0CAF8161" wp14:editId="5B14253C">
            <wp:simplePos x="0" y="0"/>
            <wp:positionH relativeFrom="column">
              <wp:posOffset>679224</wp:posOffset>
            </wp:positionH>
            <wp:positionV relativeFrom="paragraph">
              <wp:posOffset>14936</wp:posOffset>
            </wp:positionV>
            <wp:extent cx="1095375" cy="1200150"/>
            <wp:effectExtent l="0" t="0" r="9525" b="0"/>
            <wp:wrapNone/>
            <wp:docPr id="26880" name="Image 26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80" name="Image 26880"/>
                    <pic:cNvPicPr>
                      <a:picLocks noChangeAspect="1"/>
                    </pic:cNvPicPr>
                  </pic:nvPicPr>
                  <pic:blipFill>
                    <a:blip r:embed="rId27">
                      <a:clrChange>
                        <a:clrFrom>
                          <a:srgbClr val="E8E8E8"/>
                        </a:clrFrom>
                        <a:clrTo>
                          <a:srgbClr val="E8E8E8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8468D4D" w14:textId="17C25557" w:rsidR="00666892" w:rsidRDefault="007473B5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drawing>
          <wp:anchor distT="0" distB="0" distL="114300" distR="114300" simplePos="0" relativeHeight="251687936" behindDoc="0" locked="0" layoutInCell="1" allowOverlap="1" wp14:anchorId="15509E16" wp14:editId="2EE56868">
            <wp:simplePos x="0" y="0"/>
            <wp:positionH relativeFrom="column">
              <wp:posOffset>2325144</wp:posOffset>
            </wp:positionH>
            <wp:positionV relativeFrom="paragraph">
              <wp:posOffset>161520</wp:posOffset>
            </wp:positionV>
            <wp:extent cx="819150" cy="619125"/>
            <wp:effectExtent l="0" t="0" r="0" b="9525"/>
            <wp:wrapNone/>
            <wp:docPr id="26881" name="Image 26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81" name="Image 26881"/>
                    <pic:cNvPicPr>
                      <a:picLocks noChangeAspect="1"/>
                    </pic:cNvPicPr>
                  </pic:nvPicPr>
                  <pic:blipFill>
                    <a:blip r:embed="rId28">
                      <a:clrChange>
                        <a:clrFrom>
                          <a:srgbClr val="E8E8E8"/>
                        </a:clrFrom>
                        <a:clrTo>
                          <a:srgbClr val="E8E8E8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EA9F606" w14:textId="3D6D5130" w:rsidR="00666892" w:rsidRDefault="00666892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25875DA" w14:textId="77777777" w:rsidR="000524CB" w:rsidRDefault="000524CB" w:rsidP="007326F0">
      <w:pPr>
        <w:pStyle w:val="Normalcentr"/>
        <w:ind w:left="0" w:right="0"/>
        <w:rPr>
          <w:rFonts w:ascii="Arial" w:hAnsi="Arial"/>
          <w:sz w:val="22"/>
        </w:rPr>
      </w:pPr>
    </w:p>
    <w:p w14:paraId="342D06BA" w14:textId="77777777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0795799" w14:textId="77777777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51973864" w14:textId="7359D211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4CA197B" w14:textId="77777777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5CCCC52" w14:textId="77777777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632B91CC" w14:textId="2AF88804" w:rsidR="00652AD3" w:rsidRDefault="007473B5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  <w:r>
        <w:rPr>
          <w:rFonts w:ascii="Arial" w:hAnsi="Arial" w:cs="Arial"/>
          <w:b/>
          <w:noProof/>
          <w:sz w:val="24"/>
          <w:szCs w:val="24"/>
          <w:u w:val="single" w:color="000000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1B86DD51" wp14:editId="31E3300E">
                <wp:simplePos x="0" y="0"/>
                <wp:positionH relativeFrom="column">
                  <wp:posOffset>642648</wp:posOffset>
                </wp:positionH>
                <wp:positionV relativeFrom="paragraph">
                  <wp:posOffset>90730</wp:posOffset>
                </wp:positionV>
                <wp:extent cx="2664663" cy="466023"/>
                <wp:effectExtent l="0" t="0" r="0" b="0"/>
                <wp:wrapNone/>
                <wp:docPr id="26882" name="Groupe 268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64663" cy="466023"/>
                          <a:chOff x="0" y="0"/>
                          <a:chExt cx="2664663" cy="466023"/>
                        </a:xfrm>
                      </wpg:grpSpPr>
                      <wps:wsp>
                        <wps:cNvPr id="26883" name="Zone de texte 26883"/>
                        <wps:cNvSpPr txBox="1"/>
                        <wps:spPr>
                          <a:xfrm>
                            <a:off x="0" y="0"/>
                            <a:ext cx="2664663" cy="46602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1B7BC3B" w14:textId="4BEC0D9C" w:rsidR="005C3666" w:rsidRDefault="00066BF3" w:rsidP="005C3666">
                              <w:pP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C</w:t>
                              </w:r>
                              <w:r w:rsidR="005C3666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C3666" w:rsidRPr="00BD1B2A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=</w:t>
                              </w:r>
                              <w:r w:rsidR="005C3666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C3666" w:rsidRPr="00BD1B2A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H1 + D1 = 14</w:t>
                              </w:r>
                              <w:r w:rsidR="005C3666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C3666" w:rsidRPr="00BD1B2A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+ 12</w:t>
                              </w:r>
                              <w:r w:rsidR="005C3666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,</w:t>
                              </w:r>
                              <w:r w:rsidR="005C3666" w:rsidRPr="00BD1B2A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5</w:t>
                              </w:r>
                              <w:r w:rsidR="005C3666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C3666" w:rsidRPr="00BD1B2A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=</w:t>
                              </w:r>
                              <w:r w:rsidR="005C3666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C3666" w:rsidRPr="00BD1B2A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26</w:t>
                              </w:r>
                              <w:r w:rsidR="005C3666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,</w:t>
                              </w:r>
                              <w:r w:rsidR="005C3666" w:rsidRPr="00BD1B2A"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>5</w:t>
                              </w:r>
                            </w:p>
                            <w:p w14:paraId="50BCF0AF" w14:textId="77777777" w:rsidR="005C3666" w:rsidRPr="00BD1B2A" w:rsidRDefault="005C3666" w:rsidP="005C3666">
                              <w:pP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sz w:val="24"/>
                                  <w:szCs w:val="24"/>
                                </w:rPr>
                                <w:t xml:space="preserve">                2</w:t>
                              </w:r>
                            </w:p>
                            <w:p w14:paraId="7B6A4DD3" w14:textId="77777777" w:rsidR="005C3666" w:rsidRPr="00F01255" w:rsidRDefault="005C3666" w:rsidP="005C3666">
                              <w:pPr>
                                <w:rPr>
                                  <w:rFonts w:ascii="Arial" w:hAnsi="Arial" w:cs="Arial"/>
                                  <w:color w:val="FF0000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84" name="Connecteur droit 26884"/>
                        <wps:cNvCnPr/>
                        <wps:spPr>
                          <a:xfrm>
                            <a:off x="718056" y="224393"/>
                            <a:ext cx="168944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86DD51" id="Groupe 26882" o:spid="_x0000_s1485" style="position:absolute;left:0;text-align:left;margin-left:50.6pt;margin-top:7.15pt;width:209.8pt;height:36.7pt;z-index:251688960" coordsize="26646,46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">
                <v:shape id="Zone de texte 26883" o:spid="_x0000_s1486" type="#_x0000_t202" style="position:absolute;width:26646;height:4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" filled="f" stroked="f" strokeweight=".5pt">
                  <v:textbox>
                    <w:txbxContent>
                      <w:p w14:paraId="11B7BC3B" w14:textId="4BEC0D9C" w:rsidR="005C3666" w:rsidRDefault="00066BF3" w:rsidP="005C3666">
                        <w:pP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C</w:t>
                        </w:r>
                        <w:r w:rsidR="005C3666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 xml:space="preserve"> </w:t>
                        </w:r>
                        <w:r w:rsidR="005C3666" w:rsidRPr="00BD1B2A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=</w:t>
                        </w:r>
                        <w:r w:rsidR="005C3666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 xml:space="preserve"> </w:t>
                        </w:r>
                        <w:r w:rsidR="005C3666" w:rsidRPr="00BD1B2A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H1 + D1 = 14</w:t>
                        </w:r>
                        <w:r w:rsidR="005C3666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 xml:space="preserve"> </w:t>
                        </w:r>
                        <w:r w:rsidR="005C3666" w:rsidRPr="00BD1B2A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+ 12</w:t>
                        </w:r>
                        <w:r w:rsidR="005C3666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,</w:t>
                        </w:r>
                        <w:r w:rsidR="005C3666" w:rsidRPr="00BD1B2A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5</w:t>
                        </w:r>
                        <w:r w:rsidR="005C3666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 xml:space="preserve"> </w:t>
                        </w:r>
                        <w:r w:rsidR="005C3666" w:rsidRPr="00BD1B2A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=</w:t>
                        </w:r>
                        <w:r w:rsidR="005C3666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 xml:space="preserve"> </w:t>
                        </w:r>
                        <w:r w:rsidR="005C3666" w:rsidRPr="00BD1B2A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26</w:t>
                        </w:r>
                        <w:r w:rsidR="005C3666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,</w:t>
                        </w:r>
                        <w:r w:rsidR="005C3666" w:rsidRPr="00BD1B2A"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>5</w:t>
                        </w:r>
                      </w:p>
                      <w:p w14:paraId="50BCF0AF" w14:textId="77777777" w:rsidR="005C3666" w:rsidRPr="00BD1B2A" w:rsidRDefault="005C3666" w:rsidP="005C3666">
                        <w:pP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sz w:val="24"/>
                            <w:szCs w:val="24"/>
                          </w:rPr>
                          <w:t xml:space="preserve">                2</w:t>
                        </w:r>
                      </w:p>
                      <w:p w14:paraId="7B6A4DD3" w14:textId="77777777" w:rsidR="005C3666" w:rsidRPr="00F01255" w:rsidRDefault="005C3666" w:rsidP="005C3666">
                        <w:pPr>
                          <w:rPr>
                            <w:rFonts w:ascii="Arial" w:hAnsi="Arial" w:cs="Arial"/>
                            <w:color w:val="FF0000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line id="Connecteur droit 26884" o:spid="_x0000_s1487" style="position:absolute;visibility:visible;mso-wrap-style:square" from="7180,2243" to="8870,22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" strokecolor="red"/>
              </v:group>
            </w:pict>
          </mc:Fallback>
        </mc:AlternateContent>
      </w:r>
    </w:p>
    <w:p w14:paraId="233A6705" w14:textId="38FDA70B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F5CE4A0" w14:textId="641865E1" w:rsidR="00652AD3" w:rsidRDefault="00B92617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733B993" wp14:editId="73B74D7E">
                <wp:simplePos x="0" y="0"/>
                <wp:positionH relativeFrom="column">
                  <wp:posOffset>4516341</wp:posOffset>
                </wp:positionH>
                <wp:positionV relativeFrom="paragraph">
                  <wp:posOffset>10601</wp:posOffset>
                </wp:positionV>
                <wp:extent cx="2027207" cy="448573"/>
                <wp:effectExtent l="0" t="0" r="11430" b="27940"/>
                <wp:wrapNone/>
                <wp:docPr id="625" name="Zone de texte 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27207" cy="4485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2C31F8F" w14:textId="4744F4F9" w:rsidR="00B92617" w:rsidRPr="00B92617" w:rsidRDefault="00B92617" w:rsidP="00B92617">
                            <w:pP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B92617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C =   26,5   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33B993" id="Zone de texte 625" o:spid="_x0000_s1488" type="#_x0000_t202" style="position:absolute;left:0;text-align:left;margin-left:355.6pt;margin-top:.85pt;width:159.6pt;height:35.3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" fillcolor="white [3201]" strokeweight=".5pt">
                <v:textbox>
                  <w:txbxContent>
                    <w:p w14:paraId="32C31F8F" w14:textId="4744F4F9" w:rsidR="00B92617" w:rsidRPr="00B92617" w:rsidRDefault="00B92617" w:rsidP="00B92617">
                      <w:pP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</w:pPr>
                      <w:r w:rsidRPr="00B92617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C =   26,5    mm</w:t>
                      </w:r>
                    </w:p>
                  </w:txbxContent>
                </v:textbox>
              </v:shape>
            </w:pict>
          </mc:Fallback>
        </mc:AlternateContent>
      </w:r>
    </w:p>
    <w:p w14:paraId="2C02A49D" w14:textId="2D30C31B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B338264" w14:textId="5204076E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7170B05" w14:textId="796879D6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7EA316B" w14:textId="03A92CB5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8DB3AD4" w14:textId="6AE9D395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9D5C0C1" w14:textId="1DA6024C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310403F" w14:textId="117D8064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16B32518" w14:textId="25B677A3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A2D0541" w14:textId="622B890B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DC7A9DA" w14:textId="2FCBF307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3E371D6C" w14:textId="637095D1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1306E1B" w14:textId="69FCF353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280F9830" w14:textId="794E2587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46029FCF" w14:textId="6DB99419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373835D" w14:textId="01833911" w:rsidR="00652AD3" w:rsidRDefault="00652AD3" w:rsidP="006C16B7">
      <w:pPr>
        <w:ind w:left="-5" w:right="3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76AE06DB" w14:textId="7CA31D81" w:rsidR="006C16B7" w:rsidRDefault="006C16B7" w:rsidP="00D053B7">
      <w:pPr>
        <w:ind w:left="-5" w:right="99"/>
        <w:jc w:val="both"/>
        <w:rPr>
          <w:rFonts w:ascii="Arial" w:hAnsi="Arial" w:cs="Arial"/>
          <w:sz w:val="24"/>
          <w:szCs w:val="24"/>
          <w:u w:color="000000"/>
        </w:rPr>
      </w:pPr>
      <w:r w:rsidRPr="006C16B7">
        <w:rPr>
          <w:rFonts w:ascii="Arial" w:hAnsi="Arial" w:cs="Arial"/>
          <w:b/>
          <w:sz w:val="24"/>
          <w:szCs w:val="24"/>
          <w:u w:val="single" w:color="000000"/>
        </w:rPr>
        <w:lastRenderedPageBreak/>
        <w:t>Question 20</w:t>
      </w:r>
      <w:r w:rsidRPr="003A14B3">
        <w:rPr>
          <w:rFonts w:ascii="Arial" w:hAnsi="Arial" w:cs="Arial"/>
          <w:b/>
          <w:sz w:val="24"/>
          <w:szCs w:val="24"/>
          <w:u w:color="000000"/>
        </w:rPr>
        <w:t> :</w:t>
      </w:r>
      <w:r w:rsidRPr="006C16B7">
        <w:rPr>
          <w:rFonts w:ascii="Arial" w:hAnsi="Arial" w:cs="Arial"/>
          <w:sz w:val="24"/>
          <w:szCs w:val="24"/>
          <w:u w:color="000000"/>
        </w:rPr>
        <w:t xml:space="preserve"> </w:t>
      </w:r>
      <w:r w:rsidRPr="00F47B24">
        <w:rPr>
          <w:rFonts w:ascii="Arial" w:hAnsi="Arial" w:cs="Arial"/>
          <w:b/>
          <w:bCs/>
          <w:sz w:val="24"/>
          <w:szCs w:val="24"/>
          <w:u w:color="000000"/>
        </w:rPr>
        <w:t>Compléter</w:t>
      </w:r>
      <w:r w:rsidRPr="006C16B7">
        <w:rPr>
          <w:rFonts w:ascii="Arial" w:hAnsi="Arial" w:cs="Arial"/>
          <w:sz w:val="24"/>
          <w:szCs w:val="24"/>
          <w:u w:color="000000"/>
        </w:rPr>
        <w:t xml:space="preserve"> </w:t>
      </w:r>
      <w:r w:rsidR="00652AD3">
        <w:rPr>
          <w:rFonts w:ascii="Arial" w:hAnsi="Arial" w:cs="Arial"/>
          <w:sz w:val="24"/>
          <w:szCs w:val="24"/>
          <w:u w:color="000000"/>
        </w:rPr>
        <w:t xml:space="preserve">sur le </w:t>
      </w:r>
      <w:r w:rsidR="00286A66" w:rsidRPr="00286A66">
        <w:rPr>
          <w:rFonts w:ascii="Arial" w:hAnsi="Arial" w:cs="Arial"/>
          <w:sz w:val="24"/>
          <w:szCs w:val="24"/>
          <w:u w:color="000000"/>
        </w:rPr>
        <w:t xml:space="preserve">document </w:t>
      </w:r>
      <w:r w:rsidR="00011852">
        <w:rPr>
          <w:rFonts w:ascii="Arial" w:hAnsi="Arial" w:cs="Arial"/>
          <w:sz w:val="24"/>
          <w:szCs w:val="24"/>
          <w:u w:color="000000"/>
        </w:rPr>
        <w:t>page 20/21</w:t>
      </w:r>
      <w:r w:rsidR="00286A66" w:rsidRPr="00286A66">
        <w:rPr>
          <w:rFonts w:ascii="Arial" w:hAnsi="Arial" w:cs="Arial"/>
          <w:sz w:val="24"/>
          <w:szCs w:val="24"/>
          <w:u w:color="000000"/>
        </w:rPr>
        <w:t> :</w:t>
      </w:r>
    </w:p>
    <w:p w14:paraId="31188AD5" w14:textId="77777777" w:rsidR="00286A66" w:rsidRDefault="00286A66" w:rsidP="00D053B7">
      <w:pPr>
        <w:ind w:left="-5" w:right="99"/>
        <w:jc w:val="both"/>
        <w:rPr>
          <w:rFonts w:ascii="Arial" w:hAnsi="Arial" w:cs="Arial"/>
          <w:sz w:val="24"/>
          <w:szCs w:val="24"/>
          <w:u w:color="000000"/>
        </w:rPr>
      </w:pPr>
    </w:p>
    <w:p w14:paraId="20445661" w14:textId="42FA7792" w:rsidR="00286A66" w:rsidRDefault="00896259" w:rsidP="00565AF8">
      <w:pPr>
        <w:pStyle w:val="Paragraphedeliste"/>
        <w:numPr>
          <w:ilvl w:val="0"/>
          <w:numId w:val="11"/>
        </w:numPr>
        <w:spacing w:line="276" w:lineRule="auto"/>
        <w:ind w:right="99"/>
        <w:jc w:val="both"/>
        <w:rPr>
          <w:rFonts w:ascii="Arial" w:hAnsi="Arial" w:cs="Arial"/>
          <w:u w:color="000000"/>
        </w:rPr>
      </w:pPr>
      <w:r>
        <w:rPr>
          <w:rFonts w:ascii="Arial" w:hAnsi="Arial" w:cs="Arial"/>
          <w:u w:color="000000"/>
        </w:rPr>
        <w:t>Le c</w:t>
      </w:r>
      <w:r w:rsidR="00286A66">
        <w:rPr>
          <w:rFonts w:ascii="Arial" w:hAnsi="Arial" w:cs="Arial"/>
          <w:u w:color="000000"/>
        </w:rPr>
        <w:t>entrage</w:t>
      </w:r>
      <w:r w:rsidR="00957726">
        <w:rPr>
          <w:rFonts w:ascii="Arial" w:hAnsi="Arial" w:cs="Arial"/>
          <w:u w:color="000000"/>
        </w:rPr>
        <w:t xml:space="preserve"> du</w:t>
      </w:r>
      <w:r w:rsidR="00286A66">
        <w:rPr>
          <w:rFonts w:ascii="Arial" w:hAnsi="Arial" w:cs="Arial"/>
          <w:u w:color="000000"/>
        </w:rPr>
        <w:t xml:space="preserve"> moteur</w:t>
      </w:r>
    </w:p>
    <w:p w14:paraId="0FCAA80E" w14:textId="2C5D7012" w:rsidR="008A5BC3" w:rsidRDefault="00896259" w:rsidP="00565AF8">
      <w:pPr>
        <w:pStyle w:val="Paragraphedeliste"/>
        <w:numPr>
          <w:ilvl w:val="0"/>
          <w:numId w:val="11"/>
        </w:numPr>
        <w:spacing w:line="276" w:lineRule="auto"/>
        <w:ind w:right="99"/>
        <w:jc w:val="both"/>
        <w:rPr>
          <w:rFonts w:ascii="Arial" w:hAnsi="Arial" w:cs="Arial"/>
          <w:u w:color="000000"/>
        </w:rPr>
      </w:pPr>
      <w:r>
        <w:rPr>
          <w:rFonts w:ascii="Arial" w:hAnsi="Arial" w:cs="Arial"/>
          <w:u w:color="000000"/>
        </w:rPr>
        <w:t>Les f</w:t>
      </w:r>
      <w:r w:rsidR="008A5BC3">
        <w:rPr>
          <w:rFonts w:ascii="Arial" w:hAnsi="Arial" w:cs="Arial"/>
          <w:u w:color="000000"/>
        </w:rPr>
        <w:t>ixations du moteur</w:t>
      </w:r>
    </w:p>
    <w:p w14:paraId="7FA5C04A" w14:textId="38836790" w:rsidR="00286A66" w:rsidRDefault="00896259" w:rsidP="00565AF8">
      <w:pPr>
        <w:pStyle w:val="Paragraphedeliste"/>
        <w:numPr>
          <w:ilvl w:val="0"/>
          <w:numId w:val="11"/>
        </w:numPr>
        <w:spacing w:line="276" w:lineRule="auto"/>
        <w:ind w:right="99"/>
        <w:jc w:val="both"/>
        <w:rPr>
          <w:rFonts w:ascii="Arial" w:hAnsi="Arial" w:cs="Arial"/>
          <w:u w:color="000000"/>
        </w:rPr>
      </w:pPr>
      <w:r>
        <w:rPr>
          <w:rFonts w:ascii="Arial" w:hAnsi="Arial" w:cs="Arial"/>
          <w:u w:color="000000"/>
        </w:rPr>
        <w:t>La f</w:t>
      </w:r>
      <w:r w:rsidR="00286A66">
        <w:rPr>
          <w:rFonts w:ascii="Arial" w:hAnsi="Arial" w:cs="Arial"/>
          <w:u w:color="000000"/>
        </w:rPr>
        <w:t>ixation</w:t>
      </w:r>
      <w:r w:rsidR="00957726">
        <w:rPr>
          <w:rFonts w:ascii="Arial" w:hAnsi="Arial" w:cs="Arial"/>
          <w:u w:color="000000"/>
        </w:rPr>
        <w:t xml:space="preserve"> de la plaque sur le flanc du portique repère 6</w:t>
      </w:r>
    </w:p>
    <w:p w14:paraId="0E51D610" w14:textId="3D73F2DE" w:rsidR="00035A74" w:rsidRDefault="00896259" w:rsidP="007D5463">
      <w:pPr>
        <w:pStyle w:val="Paragraphedeliste"/>
        <w:numPr>
          <w:ilvl w:val="0"/>
          <w:numId w:val="11"/>
        </w:numPr>
        <w:spacing w:line="276" w:lineRule="auto"/>
        <w:ind w:right="382"/>
        <w:jc w:val="both"/>
        <w:rPr>
          <w:rFonts w:ascii="Arial" w:hAnsi="Arial" w:cs="Arial"/>
          <w:u w:color="000000"/>
        </w:rPr>
      </w:pPr>
      <w:r>
        <w:rPr>
          <w:rFonts w:ascii="Arial" w:hAnsi="Arial" w:cs="Arial"/>
          <w:u w:color="000000"/>
        </w:rPr>
        <w:t>Le r</w:t>
      </w:r>
      <w:r w:rsidR="00286A66">
        <w:rPr>
          <w:rFonts w:ascii="Arial" w:hAnsi="Arial" w:cs="Arial"/>
          <w:u w:color="000000"/>
        </w:rPr>
        <w:t>églage vertical de la plaque afin de garantir l’entrainement entre la crémaillère et le pignon</w:t>
      </w:r>
    </w:p>
    <w:p w14:paraId="5E5473A9" w14:textId="0B2BE9C9" w:rsidR="00286A66" w:rsidRPr="00286A66" w:rsidRDefault="00896259" w:rsidP="00565AF8">
      <w:pPr>
        <w:pStyle w:val="Paragraphedeliste"/>
        <w:numPr>
          <w:ilvl w:val="0"/>
          <w:numId w:val="11"/>
        </w:numPr>
        <w:spacing w:line="276" w:lineRule="auto"/>
        <w:ind w:right="99"/>
        <w:jc w:val="both"/>
        <w:rPr>
          <w:rFonts w:ascii="Arial" w:hAnsi="Arial" w:cs="Arial"/>
          <w:u w:color="000000"/>
        </w:rPr>
      </w:pPr>
      <w:r>
        <w:rPr>
          <w:rFonts w:ascii="Arial" w:hAnsi="Arial" w:cs="Arial"/>
          <w:u w:color="000000"/>
        </w:rPr>
        <w:t>Le c</w:t>
      </w:r>
      <w:r w:rsidR="00286A66">
        <w:rPr>
          <w:rFonts w:ascii="Arial" w:hAnsi="Arial" w:cs="Arial"/>
          <w:u w:color="000000"/>
        </w:rPr>
        <w:t>ontour de la plaque</w:t>
      </w:r>
    </w:p>
    <w:p w14:paraId="748DD8C9" w14:textId="28F9DBC0" w:rsidR="00035A74" w:rsidRDefault="00035A74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14701AF6" w14:textId="2BC70A6A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DE73D15" w14:textId="5529E362" w:rsidR="0051350B" w:rsidRDefault="000E084E" w:rsidP="00D053B7">
      <w:pPr>
        <w:pStyle w:val="Normalcentr"/>
        <w:ind w:left="0" w:right="99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43050A1B" wp14:editId="5A24D4C1">
                <wp:simplePos x="0" y="0"/>
                <wp:positionH relativeFrom="column">
                  <wp:posOffset>1001215</wp:posOffset>
                </wp:positionH>
                <wp:positionV relativeFrom="paragraph">
                  <wp:posOffset>45265</wp:posOffset>
                </wp:positionV>
                <wp:extent cx="5922110" cy="3860165"/>
                <wp:effectExtent l="0" t="0" r="0" b="6985"/>
                <wp:wrapNone/>
                <wp:docPr id="26628" name="Groupe 266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22110" cy="3860165"/>
                          <a:chOff x="0" y="0"/>
                          <a:chExt cx="5922110" cy="3860165"/>
                        </a:xfrm>
                      </wpg:grpSpPr>
                      <wpg:grpSp>
                        <wpg:cNvPr id="3" name="Groupe 3"/>
                        <wpg:cNvGrpSpPr/>
                        <wpg:grpSpPr>
                          <a:xfrm>
                            <a:off x="0" y="0"/>
                            <a:ext cx="5922110" cy="3860165"/>
                            <a:chOff x="0" y="-118065"/>
                            <a:chExt cx="5922714" cy="3860445"/>
                          </a:xfrm>
                        </wpg:grpSpPr>
                        <pic:pic xmlns:pic="http://schemas.openxmlformats.org/drawingml/2006/picture">
                          <pic:nvPicPr>
                            <pic:cNvPr id="10" name="Image 1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9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30">
                                      <a14:imgEffect>
                                        <a14:brightnessContrast contrast="-40000"/>
                                      </a14:imgEffect>
                                    </a14:imgLayer>
                                  </a14:imgProps>
                                </a:ext>
                              </a:extLst>
                            </a:blip>
                            <a:srcRect l="20395" t="6892" r="21512" b="18977"/>
                            <a:stretch/>
                          </pic:blipFill>
                          <pic:spPr bwMode="auto">
                            <a:xfrm>
                              <a:off x="0" y="435935"/>
                              <a:ext cx="3663950" cy="330644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g:grpSp>
                          <wpg:cNvPr id="11" name="Groupe 11"/>
                          <wpg:cNvGrpSpPr/>
                          <wpg:grpSpPr>
                            <a:xfrm>
                              <a:off x="1888165" y="2370056"/>
                              <a:ext cx="3353676" cy="351760"/>
                              <a:chOff x="0" y="41526"/>
                              <a:chExt cx="3353676" cy="351760"/>
                            </a:xfrm>
                          </wpg:grpSpPr>
                          <wps:wsp>
                            <wps:cNvPr id="14" name="Connecteur droit avec flèche 14"/>
                            <wps:cNvCnPr/>
                            <wps:spPr>
                              <a:xfrm flipH="1">
                                <a:off x="0" y="159488"/>
                                <a:ext cx="1620579" cy="233798"/>
                              </a:xfrm>
                              <a:prstGeom prst="straightConnector1">
                                <a:avLst/>
                              </a:prstGeom>
                              <a:ln w="317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" name="Zone de texte 15"/>
                            <wps:cNvSpPr txBox="1"/>
                            <wps:spPr>
                              <a:xfrm>
                                <a:off x="1491217" y="41526"/>
                                <a:ext cx="1862459" cy="30935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3C91F54" w14:textId="71AB8D4A" w:rsidR="008A5BC3" w:rsidRPr="00DA2391" w:rsidRDefault="008A5BC3" w:rsidP="008A5BC3">
                                  <w:pPr>
                                    <w:spacing w:line="276" w:lineRule="auto"/>
                                    <w:ind w:right="99"/>
                                    <w:jc w:val="center"/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Centrage</w:t>
                                  </w:r>
                                  <w:r w:rsidR="004C043F"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 xml:space="preserve"> de l’</w:t>
                                  </w:r>
                                  <w:r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a</w:t>
                                  </w:r>
                                  <w:r w:rsidRPr="00DA2391"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xe moteur</w:t>
                                  </w:r>
                                </w:p>
                                <w:p w14:paraId="45C3A6B1" w14:textId="77777777" w:rsidR="008A5BC3" w:rsidRDefault="008A5BC3" w:rsidP="008A5BC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62" name="Groupe 62"/>
                          <wpg:cNvGrpSpPr/>
                          <wpg:grpSpPr>
                            <a:xfrm>
                              <a:off x="339091" y="-118065"/>
                              <a:ext cx="2377090" cy="766651"/>
                              <a:chOff x="13912" y="-139330"/>
                              <a:chExt cx="2377090" cy="766651"/>
                            </a:xfrm>
                          </wpg:grpSpPr>
                          <wps:wsp>
                            <wps:cNvPr id="2967" name="Connecteur droit avec flèche 2967"/>
                            <wps:cNvCnPr>
                              <a:stCxn id="2968" idx="1"/>
                            </wps:cNvCnPr>
                            <wps:spPr>
                              <a:xfrm flipH="1">
                                <a:off x="13912" y="57372"/>
                                <a:ext cx="843754" cy="569949"/>
                              </a:xfrm>
                              <a:prstGeom prst="straightConnector1">
                                <a:avLst/>
                              </a:prstGeom>
                              <a:ln w="317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968" name="Zone de texte 2968"/>
                            <wps:cNvSpPr txBox="1"/>
                            <wps:spPr>
                              <a:xfrm>
                                <a:off x="857666" y="-139330"/>
                                <a:ext cx="1533336" cy="3934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34FA6CD" w14:textId="308486DE" w:rsidR="008A5BC3" w:rsidRDefault="008A5BC3" w:rsidP="008A5BC3">
                                  <w:r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Fixation</w:t>
                                  </w:r>
                                  <w:r w:rsidR="00367D74"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 xml:space="preserve"> de la plaque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969" name="Groupe 2969"/>
                          <wpg:cNvGrpSpPr/>
                          <wpg:grpSpPr>
                            <a:xfrm>
                              <a:off x="3397988" y="1509827"/>
                              <a:ext cx="2088409" cy="372140"/>
                              <a:chOff x="0" y="31902"/>
                              <a:chExt cx="2088409" cy="372140"/>
                            </a:xfrm>
                          </wpg:grpSpPr>
                          <wps:wsp>
                            <wps:cNvPr id="2970" name="Connecteur droit avec flèche 2970"/>
                            <wps:cNvCnPr/>
                            <wps:spPr>
                              <a:xfrm flipH="1">
                                <a:off x="0" y="159489"/>
                                <a:ext cx="748709" cy="114950"/>
                              </a:xfrm>
                              <a:prstGeom prst="straightConnector1">
                                <a:avLst/>
                              </a:prstGeom>
                              <a:ln w="317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971" name="Zone de texte 2971"/>
                            <wps:cNvSpPr txBox="1"/>
                            <wps:spPr>
                              <a:xfrm>
                                <a:off x="684911" y="31902"/>
                                <a:ext cx="1403498" cy="37214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2F52BA2" w14:textId="77777777" w:rsidR="008A5BC3" w:rsidRDefault="008A5BC3" w:rsidP="008A5BC3">
                                  <w:r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Contour de la plaque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972" name="Groupe 2972"/>
                          <wpg:cNvGrpSpPr/>
                          <wpg:grpSpPr>
                            <a:xfrm>
                              <a:off x="3291662" y="723014"/>
                              <a:ext cx="2631052" cy="563628"/>
                              <a:chOff x="0" y="0"/>
                              <a:chExt cx="2631052" cy="563628"/>
                            </a:xfrm>
                          </wpg:grpSpPr>
                          <wps:wsp>
                            <wps:cNvPr id="2973" name="Connecteur droit avec flèche 2973"/>
                            <wps:cNvCnPr/>
                            <wps:spPr>
                              <a:xfrm flipH="1">
                                <a:off x="0" y="106325"/>
                                <a:ext cx="797427" cy="148856"/>
                              </a:xfrm>
                              <a:prstGeom prst="straightConnector1">
                                <a:avLst/>
                              </a:prstGeom>
                              <a:ln w="317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974" name="Zone de texte 2974"/>
                            <wps:cNvSpPr txBox="1"/>
                            <wps:spPr>
                              <a:xfrm>
                                <a:off x="810911" y="0"/>
                                <a:ext cx="1820141" cy="56362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F3DB908" w14:textId="157B9A57" w:rsidR="008A5BC3" w:rsidRDefault="005B3589" w:rsidP="008A5BC3">
                                  <w:r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Modification de cette forme afin de permettre le r</w:t>
                                  </w:r>
                                  <w:r w:rsidR="008A5BC3"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églage vertical</w:t>
                                  </w:r>
                                  <w:r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 xml:space="preserve"> de la plaque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975" name="Groupe 2975"/>
                          <wpg:cNvGrpSpPr/>
                          <wpg:grpSpPr>
                            <a:xfrm>
                              <a:off x="2664341" y="3146418"/>
                              <a:ext cx="2598775" cy="287899"/>
                              <a:chOff x="0" y="-819"/>
                              <a:chExt cx="2598775" cy="287899"/>
                            </a:xfrm>
                          </wpg:grpSpPr>
                          <wps:wsp>
                            <wps:cNvPr id="192" name="Connecteur droit avec flèche 192"/>
                            <wps:cNvCnPr/>
                            <wps:spPr>
                              <a:xfrm flipH="1">
                                <a:off x="0" y="127591"/>
                                <a:ext cx="823138" cy="148398"/>
                              </a:xfrm>
                              <a:prstGeom prst="straightConnector1">
                                <a:avLst/>
                              </a:prstGeom>
                              <a:ln w="317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6" name="Zone de texte 216"/>
                            <wps:cNvSpPr txBox="1"/>
                            <wps:spPr>
                              <a:xfrm>
                                <a:off x="768924" y="-819"/>
                                <a:ext cx="1829851" cy="28789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633A167" w14:textId="7ADA077A" w:rsidR="008A5BC3" w:rsidRDefault="008A5BC3" w:rsidP="008A5BC3">
                                  <w:r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Fixation</w:t>
                                  </w:r>
                                  <w:r w:rsidR="004C043F"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>s du</w:t>
                                  </w:r>
                                  <w:r>
                                    <w:rPr>
                                      <w:rFonts w:ascii="Arial" w:hAnsi="Arial" w:cs="Arial"/>
                                      <w:u w:color="000000"/>
                                    </w:rPr>
                                    <w:t xml:space="preserve"> moteur (x4)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26607" name="Connecteur droit avec flèche 26607"/>
                        <wps:cNvCnPr/>
                        <wps:spPr>
                          <a:xfrm>
                            <a:off x="2552700" y="152400"/>
                            <a:ext cx="523920" cy="838200"/>
                          </a:xfrm>
                          <a:prstGeom prst="straightConnector1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050A1B" id="Groupe 26628" o:spid="_x0000_s1489" style="position:absolute;left:0;text-align:left;margin-left:78.85pt;margin-top:3.55pt;width:466.3pt;height:303.95pt;z-index:251661312" coordsize="59221,386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">
                <v:group id="Groupe 3" o:spid="_x0000_s1490" style="position:absolute;width:59221;height:38601" coordorigin=",-1180" coordsize="59227,38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Image 10" o:spid="_x0000_s1491" type="#_x0000_t75" style="position:absolute;top:4359;width:36639;height:330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">
                    <v:imagedata r:id="rId31" o:title="" croptop="4517f" cropbottom="12437f" cropleft="13366f" cropright="14098f"/>
                  </v:shape>
                  <v:group id="Groupe 11" o:spid="_x0000_s1492" style="position:absolute;left:18881;top:23700;width:33537;height:3518" coordorigin=",415" coordsize="33536,35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<v:shape id="Connecteur droit avec flèche 14" o:spid="_x0000_s1493" type="#_x0000_t32" style="position:absolute;top:1594;width:16205;height:233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" strokecolor="black [3213]" strokeweight=".25pt">
                      <v:stroke endarrow="block"/>
                    </v:shape>
                    <v:shape id="Zone de texte 15" o:spid="_x0000_s1494" type="#_x0000_t202" style="position:absolute;left:14912;top:415;width:18624;height:3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" filled="f" stroked="f" strokeweight=".5pt">
                      <v:textbox>
                        <w:txbxContent>
                          <w:p w14:paraId="33C91F54" w14:textId="71AB8D4A" w:rsidR="008A5BC3" w:rsidRPr="00DA2391" w:rsidRDefault="008A5BC3" w:rsidP="008A5BC3">
                            <w:pPr>
                              <w:spacing w:line="276" w:lineRule="auto"/>
                              <w:ind w:right="99"/>
                              <w:jc w:val="center"/>
                              <w:rPr>
                                <w:rFonts w:ascii="Arial" w:hAnsi="Arial" w:cs="Arial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 w:cs="Arial"/>
                                <w:u w:color="000000"/>
                              </w:rPr>
                              <w:t>Centrage</w:t>
                            </w:r>
                            <w:r w:rsidR="004C043F">
                              <w:rPr>
                                <w:rFonts w:ascii="Arial" w:hAnsi="Arial" w:cs="Arial"/>
                                <w:u w:color="000000"/>
                              </w:rPr>
                              <w:t xml:space="preserve"> de l’</w:t>
                            </w:r>
                            <w:r>
                              <w:rPr>
                                <w:rFonts w:ascii="Arial" w:hAnsi="Arial" w:cs="Arial"/>
                                <w:u w:color="000000"/>
                              </w:rPr>
                              <w:t>a</w:t>
                            </w:r>
                            <w:r w:rsidRPr="00DA2391">
                              <w:rPr>
                                <w:rFonts w:ascii="Arial" w:hAnsi="Arial" w:cs="Arial"/>
                                <w:u w:color="000000"/>
                              </w:rPr>
                              <w:t>xe moteur</w:t>
                            </w:r>
                          </w:p>
                          <w:p w14:paraId="45C3A6B1" w14:textId="77777777" w:rsidR="008A5BC3" w:rsidRDefault="008A5BC3" w:rsidP="008A5BC3"/>
                        </w:txbxContent>
                      </v:textbox>
                    </v:shape>
                  </v:group>
                  <v:group id="Groupe 62" o:spid="_x0000_s1495" style="position:absolute;left:3390;top:-1180;width:23771;height:7665" coordorigin="139,-1393" coordsize="23770,76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  <v:shape id="Connecteur droit avec flèche 2967" o:spid="_x0000_s1496" type="#_x0000_t32" style="position:absolute;left:139;top:573;width:8437;height:570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" strokecolor="black [3213]" strokeweight=".25pt">
                      <v:stroke endarrow="block"/>
                    </v:shape>
                    <v:shape id="Zone de texte 2968" o:spid="_x0000_s1497" type="#_x0000_t202" style="position:absolute;left:8576;top:-1393;width:15334;height:39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" filled="f" stroked="f" strokeweight=".5pt">
                      <v:textbox>
                        <w:txbxContent>
                          <w:p w14:paraId="634FA6CD" w14:textId="308486DE" w:rsidR="008A5BC3" w:rsidRDefault="008A5BC3" w:rsidP="008A5BC3">
                            <w:r>
                              <w:rPr>
                                <w:rFonts w:ascii="Arial" w:hAnsi="Arial" w:cs="Arial"/>
                                <w:u w:color="000000"/>
                              </w:rPr>
                              <w:t>Fixation</w:t>
                            </w:r>
                            <w:r w:rsidR="00367D74">
                              <w:rPr>
                                <w:rFonts w:ascii="Arial" w:hAnsi="Arial" w:cs="Arial"/>
                                <w:u w:color="000000"/>
                              </w:rPr>
                              <w:t>s</w:t>
                            </w:r>
                            <w:r>
                              <w:rPr>
                                <w:rFonts w:ascii="Arial" w:hAnsi="Arial" w:cs="Arial"/>
                                <w:u w:color="000000"/>
                              </w:rPr>
                              <w:t xml:space="preserve"> de la plaque</w:t>
                            </w:r>
                          </w:p>
                        </w:txbxContent>
                      </v:textbox>
                    </v:shape>
                  </v:group>
                  <v:group id="Groupe 2969" o:spid="_x0000_s1498" style="position:absolute;left:33979;top:15098;width:20884;height:3721" coordorigin=",319" coordsize="20884,3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">
                    <v:shape id="Connecteur droit avec flèche 2970" o:spid="_x0000_s1499" type="#_x0000_t32" style="position:absolute;top:1594;width:7487;height:115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" strokecolor="black [3213]" strokeweight=".25pt">
                      <v:stroke endarrow="block"/>
                    </v:shape>
                    <v:shape id="Zone de texte 2971" o:spid="_x0000_s1500" type="#_x0000_t202" style="position:absolute;left:6849;top:319;width:14035;height:37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" filled="f" stroked="f" strokeweight=".5pt">
                      <v:textbox>
                        <w:txbxContent>
                          <w:p w14:paraId="12F52BA2" w14:textId="77777777" w:rsidR="008A5BC3" w:rsidRDefault="008A5BC3" w:rsidP="008A5BC3">
                            <w:r>
                              <w:rPr>
                                <w:rFonts w:ascii="Arial" w:hAnsi="Arial" w:cs="Arial"/>
                                <w:u w:color="000000"/>
                              </w:rPr>
                              <w:t>Contour de la plaque</w:t>
                            </w:r>
                          </w:p>
                        </w:txbxContent>
                      </v:textbox>
                    </v:shape>
                  </v:group>
                  <v:group id="Groupe 2972" o:spid="_x0000_s1501" style="position:absolute;left:32916;top:7230;width:26311;height:5636" coordsize="26310,56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">
                    <v:shape id="Connecteur droit avec flèche 2973" o:spid="_x0000_s1502" type="#_x0000_t32" style="position:absolute;top:1063;width:7974;height:148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" strokecolor="black [3213]" strokeweight=".25pt">
                      <v:stroke endarrow="block"/>
                    </v:shape>
                    <v:shape id="Zone de texte 2974" o:spid="_x0000_s1503" type="#_x0000_t202" style="position:absolute;left:8109;width:18201;height:5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" filled="f" stroked="f" strokeweight=".5pt">
                      <v:textbox>
                        <w:txbxContent>
                          <w:p w14:paraId="6F3DB908" w14:textId="157B9A57" w:rsidR="008A5BC3" w:rsidRDefault="005B3589" w:rsidP="008A5BC3">
                            <w:r>
                              <w:rPr>
                                <w:rFonts w:ascii="Arial" w:hAnsi="Arial" w:cs="Arial"/>
                                <w:u w:color="000000"/>
                              </w:rPr>
                              <w:t>Modification de cette forme afin de permettre le r</w:t>
                            </w:r>
                            <w:r w:rsidR="008A5BC3">
                              <w:rPr>
                                <w:rFonts w:ascii="Arial" w:hAnsi="Arial" w:cs="Arial"/>
                                <w:u w:color="000000"/>
                              </w:rPr>
                              <w:t>églage vertical</w:t>
                            </w:r>
                            <w:r>
                              <w:rPr>
                                <w:rFonts w:ascii="Arial" w:hAnsi="Arial" w:cs="Arial"/>
                                <w:u w:color="000000"/>
                              </w:rPr>
                              <w:t xml:space="preserve"> de la plaque</w:t>
                            </w:r>
                          </w:p>
                        </w:txbxContent>
                      </v:textbox>
                    </v:shape>
                  </v:group>
                  <v:group id="Groupe 2975" o:spid="_x0000_s1504" style="position:absolute;left:26643;top:31464;width:25988;height:2879" coordorigin=",-8" coordsize="25987,2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">
                    <v:shape id="Connecteur droit avec flèche 192" o:spid="_x0000_s1505" type="#_x0000_t32" style="position:absolute;top:1275;width:8231;height:148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" strokecolor="black [3213]" strokeweight=".25pt">
                      <v:stroke endarrow="block"/>
                    </v:shape>
                    <v:shape id="Zone de texte 216" o:spid="_x0000_s1506" type="#_x0000_t202" style="position:absolute;left:7689;top:-8;width:18298;height:28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" filled="f" stroked="f" strokeweight=".5pt">
                      <v:textbox>
                        <w:txbxContent>
                          <w:p w14:paraId="7633A167" w14:textId="7ADA077A" w:rsidR="008A5BC3" w:rsidRDefault="008A5BC3" w:rsidP="008A5BC3">
                            <w:r>
                              <w:rPr>
                                <w:rFonts w:ascii="Arial" w:hAnsi="Arial" w:cs="Arial"/>
                                <w:u w:color="000000"/>
                              </w:rPr>
                              <w:t>Fixation</w:t>
                            </w:r>
                            <w:r w:rsidR="004C043F">
                              <w:rPr>
                                <w:rFonts w:ascii="Arial" w:hAnsi="Arial" w:cs="Arial"/>
                                <w:u w:color="000000"/>
                              </w:rPr>
                              <w:t>s du</w:t>
                            </w:r>
                            <w:r>
                              <w:rPr>
                                <w:rFonts w:ascii="Arial" w:hAnsi="Arial" w:cs="Arial"/>
                                <w:u w:color="000000"/>
                              </w:rPr>
                              <w:t xml:space="preserve"> moteur (x4)</w:t>
                            </w:r>
                          </w:p>
                        </w:txbxContent>
                      </v:textbox>
                    </v:shape>
                  </v:group>
                </v:group>
                <v:shape id="Connecteur droit avec flèche 26607" o:spid="_x0000_s1507" type="#_x0000_t32" style="position:absolute;left:25527;top:1524;width:5239;height:838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" strokecolor="black [3213]" strokeweight=".25pt">
                  <v:stroke endarrow="block"/>
                </v:shape>
              </v:group>
            </w:pict>
          </mc:Fallback>
        </mc:AlternateContent>
      </w:r>
    </w:p>
    <w:p w14:paraId="706CAE4C" w14:textId="5255B37A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61DB7C78" w14:textId="55F325DB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6DE60473" w14:textId="08E6D71C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601BE97" w14:textId="0BF95DDB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78925A78" w14:textId="21A5AB7A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6BB020CA" w14:textId="5EE6CB6F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57174A73" w14:textId="338FF18C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3432648C" w14:textId="0C481CCA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45852143" w14:textId="1F59E3CE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56850EDB" w14:textId="4997CA2A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5F338898" w14:textId="570C192B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62E5A52" w14:textId="3B4BAB25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60F17C7C" w14:textId="33A44965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40A08773" w14:textId="697925DC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67AE5604" w14:textId="2626C347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381E3CE1" w14:textId="7B126584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BCD7ABC" w14:textId="64EA227C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539E4FD" w14:textId="19126DA4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7304FB1A" w14:textId="2121FC13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2FD02079" w14:textId="5E7A84F1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1D4AFA3A" w14:textId="606E5364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38218BF" w14:textId="30FBFCB4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4E1A4A66" w14:textId="61A5100E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1465E399" w14:textId="23D91763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5A62EA49" w14:textId="025B4220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EE49A12" w14:textId="685DD4E9" w:rsidR="0051350B" w:rsidRDefault="000E084E" w:rsidP="00D053B7">
      <w:pPr>
        <w:pStyle w:val="Normalcentr"/>
        <w:ind w:left="0" w:right="99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ED4BD54" wp14:editId="5202E53A">
                <wp:simplePos x="0" y="0"/>
                <wp:positionH relativeFrom="column">
                  <wp:posOffset>1701800</wp:posOffset>
                </wp:positionH>
                <wp:positionV relativeFrom="paragraph">
                  <wp:posOffset>73660</wp:posOffset>
                </wp:positionV>
                <wp:extent cx="2324100" cy="333375"/>
                <wp:effectExtent l="0" t="0" r="19050" b="28575"/>
                <wp:wrapNone/>
                <wp:docPr id="1820" name="Zone de texte 18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4100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AA6C4F2" w14:textId="177244A5" w:rsidR="00896259" w:rsidRPr="00896259" w:rsidRDefault="00896259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89625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Profil de l’ancienne plaque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ED4BD54" id="Zone de texte 1820" o:spid="_x0000_s1508" type="#_x0000_t202" style="position:absolute;left:0;text-align:left;margin-left:134pt;margin-top:5.8pt;width:183pt;height:26.2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" fillcolor="white [3201]" strokeweight=".5pt">
                <v:textbox>
                  <w:txbxContent>
                    <w:p w14:paraId="3AA6C4F2" w14:textId="177244A5" w:rsidR="00896259" w:rsidRPr="00896259" w:rsidRDefault="00896259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896259">
                        <w:rPr>
                          <w:rFonts w:ascii="Arial" w:hAnsi="Arial" w:cs="Arial"/>
                          <w:sz w:val="28"/>
                          <w:szCs w:val="28"/>
                        </w:rPr>
                        <w:t>Profil de l’ancienne plaque</w:t>
                      </w:r>
                    </w:p>
                  </w:txbxContent>
                </v:textbox>
              </v:shape>
            </w:pict>
          </mc:Fallback>
        </mc:AlternateContent>
      </w:r>
    </w:p>
    <w:p w14:paraId="189BE4BC" w14:textId="255927EF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14219334" w14:textId="6718E391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40DF1BED" w14:textId="4A3F1C4D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722DA191" w14:textId="5B9C3195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12270F5A" w14:textId="7F84AA96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1F9133DB" w14:textId="207F19AC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4708AF67" w14:textId="333DED0B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69BB84AD" w14:textId="59DDDE34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2FA2464F" w14:textId="7F70213B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BB7E127" w14:textId="28454D71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5B8AB57" w14:textId="1891E06E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2F5B9BCD" w14:textId="6874D805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65901BC5" w14:textId="64863A3E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C754906" w14:textId="77777777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F3B8CC8" w14:textId="7A947BEA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2D62C71B" w14:textId="417D1D77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77E04315" w14:textId="717A6933" w:rsidR="0051350B" w:rsidRDefault="0051350B" w:rsidP="00D053B7">
      <w:pPr>
        <w:pStyle w:val="Normalcentr"/>
        <w:ind w:left="0" w:right="99"/>
        <w:rPr>
          <w:rFonts w:ascii="Arial" w:hAnsi="Arial"/>
          <w:sz w:val="22"/>
        </w:rPr>
      </w:pPr>
    </w:p>
    <w:p w14:paraId="0D73D4CF" w14:textId="77777777" w:rsidR="007967C5" w:rsidRDefault="007967C5" w:rsidP="00D053B7">
      <w:pPr>
        <w:ind w:right="99"/>
        <w:jc w:val="both"/>
        <w:rPr>
          <w:rFonts w:ascii="Arial" w:hAnsi="Arial" w:cs="Arial"/>
          <w:b/>
          <w:sz w:val="24"/>
          <w:szCs w:val="24"/>
          <w:u w:val="single" w:color="000000"/>
        </w:rPr>
      </w:pPr>
    </w:p>
    <w:p w14:paraId="00C280F9" w14:textId="18AFD826" w:rsidR="006C16B7" w:rsidRPr="006C16B7" w:rsidRDefault="006C16B7" w:rsidP="00D053B7">
      <w:pPr>
        <w:ind w:right="99"/>
        <w:jc w:val="both"/>
        <w:rPr>
          <w:rFonts w:ascii="Arial" w:hAnsi="Arial" w:cs="Arial"/>
          <w:sz w:val="24"/>
          <w:szCs w:val="24"/>
          <w:u w:color="000000"/>
        </w:rPr>
      </w:pPr>
      <w:r w:rsidRPr="006C16B7">
        <w:rPr>
          <w:rFonts w:ascii="Arial" w:hAnsi="Arial" w:cs="Arial"/>
          <w:b/>
          <w:sz w:val="24"/>
          <w:szCs w:val="24"/>
          <w:u w:val="single" w:color="000000"/>
        </w:rPr>
        <w:t>Question 21</w:t>
      </w:r>
      <w:r w:rsidRPr="003A14B3">
        <w:rPr>
          <w:rFonts w:ascii="Arial" w:hAnsi="Arial" w:cs="Arial"/>
          <w:b/>
          <w:sz w:val="24"/>
          <w:szCs w:val="24"/>
          <w:u w:color="000000"/>
        </w:rPr>
        <w:t> :</w:t>
      </w:r>
      <w:r w:rsidRPr="006C16B7">
        <w:rPr>
          <w:rFonts w:ascii="Arial" w:hAnsi="Arial" w:cs="Arial"/>
          <w:sz w:val="24"/>
          <w:szCs w:val="24"/>
          <w:u w:color="000000"/>
        </w:rPr>
        <w:t xml:space="preserve"> </w:t>
      </w:r>
      <w:r w:rsidRPr="00286A66">
        <w:rPr>
          <w:rFonts w:ascii="Arial" w:hAnsi="Arial" w:cs="Arial"/>
          <w:b/>
          <w:sz w:val="24"/>
          <w:szCs w:val="24"/>
          <w:u w:color="000000"/>
        </w:rPr>
        <w:t>Compléter</w:t>
      </w:r>
      <w:r w:rsidR="00011852">
        <w:rPr>
          <w:rFonts w:ascii="Arial" w:hAnsi="Arial" w:cs="Arial"/>
          <w:sz w:val="24"/>
          <w:szCs w:val="24"/>
          <w:u w:color="000000"/>
        </w:rPr>
        <w:t xml:space="preserve"> </w:t>
      </w:r>
      <w:r w:rsidRPr="006C16B7">
        <w:rPr>
          <w:rFonts w:ascii="Arial" w:hAnsi="Arial" w:cs="Arial"/>
          <w:sz w:val="24"/>
          <w:szCs w:val="24"/>
          <w:u w:color="000000"/>
        </w:rPr>
        <w:t>le dessin d’ensemble</w:t>
      </w:r>
      <w:r w:rsidR="00DB6E7D">
        <w:rPr>
          <w:rFonts w:ascii="Arial" w:hAnsi="Arial" w:cs="Arial"/>
          <w:sz w:val="24"/>
          <w:szCs w:val="24"/>
          <w:u w:color="000000"/>
        </w:rPr>
        <w:t xml:space="preserve"> en coupe A-A</w:t>
      </w:r>
      <w:r w:rsidR="00B31770">
        <w:rPr>
          <w:rFonts w:ascii="Arial" w:hAnsi="Arial" w:cs="Arial"/>
          <w:sz w:val="24"/>
          <w:szCs w:val="24"/>
          <w:u w:color="000000"/>
        </w:rPr>
        <w:t xml:space="preserve"> sur le </w:t>
      </w:r>
      <w:r w:rsidR="00B31770" w:rsidRPr="00286A66">
        <w:rPr>
          <w:rFonts w:ascii="Arial" w:hAnsi="Arial" w:cs="Arial"/>
          <w:sz w:val="24"/>
          <w:szCs w:val="24"/>
          <w:u w:color="000000"/>
        </w:rPr>
        <w:t>document</w:t>
      </w:r>
      <w:r w:rsidR="00286A66">
        <w:rPr>
          <w:rFonts w:ascii="Arial" w:hAnsi="Arial" w:cs="Arial"/>
          <w:sz w:val="24"/>
          <w:szCs w:val="24"/>
          <w:u w:color="000000"/>
        </w:rPr>
        <w:t xml:space="preserve"> </w:t>
      </w:r>
      <w:r w:rsidR="00011852">
        <w:rPr>
          <w:rFonts w:ascii="Arial" w:hAnsi="Arial" w:cs="Arial"/>
          <w:sz w:val="24"/>
          <w:szCs w:val="24"/>
          <w:u w:color="000000"/>
        </w:rPr>
        <w:t>page 21/21</w:t>
      </w:r>
      <w:r w:rsidR="00286A66">
        <w:rPr>
          <w:rFonts w:ascii="Arial" w:hAnsi="Arial" w:cs="Arial"/>
          <w:sz w:val="24"/>
          <w:szCs w:val="24"/>
          <w:u w:color="000000"/>
        </w:rPr>
        <w:t xml:space="preserve"> </w:t>
      </w:r>
      <w:r w:rsidRPr="006C16B7">
        <w:rPr>
          <w:rFonts w:ascii="Arial" w:hAnsi="Arial" w:cs="Arial"/>
          <w:sz w:val="24"/>
          <w:szCs w:val="24"/>
          <w:u w:color="000000"/>
        </w:rPr>
        <w:t xml:space="preserve">en installant les </w:t>
      </w:r>
      <w:r w:rsidR="00286A66">
        <w:rPr>
          <w:rFonts w:ascii="Arial" w:hAnsi="Arial" w:cs="Arial"/>
          <w:sz w:val="24"/>
          <w:szCs w:val="24"/>
          <w:u w:color="000000"/>
        </w:rPr>
        <w:t>fixations</w:t>
      </w:r>
      <w:r w:rsidRPr="006C16B7">
        <w:rPr>
          <w:rFonts w:ascii="Arial" w:hAnsi="Arial" w:cs="Arial"/>
          <w:sz w:val="24"/>
          <w:szCs w:val="24"/>
          <w:u w:color="000000"/>
        </w:rPr>
        <w:t xml:space="preserve"> </w:t>
      </w:r>
      <w:r w:rsidR="00286A66">
        <w:rPr>
          <w:rFonts w:ascii="Arial" w:hAnsi="Arial" w:cs="Arial"/>
          <w:sz w:val="24"/>
          <w:szCs w:val="24"/>
          <w:u w:color="000000"/>
        </w:rPr>
        <w:t xml:space="preserve">entre la </w:t>
      </w:r>
      <w:r w:rsidRPr="006C16B7">
        <w:rPr>
          <w:rFonts w:ascii="Arial" w:hAnsi="Arial" w:cs="Arial"/>
          <w:sz w:val="24"/>
          <w:szCs w:val="24"/>
          <w:u w:color="000000"/>
        </w:rPr>
        <w:t>crémaillère</w:t>
      </w:r>
      <w:r w:rsidR="00286A66">
        <w:rPr>
          <w:rFonts w:ascii="Arial" w:hAnsi="Arial" w:cs="Arial"/>
          <w:sz w:val="24"/>
          <w:szCs w:val="24"/>
          <w:u w:color="000000"/>
        </w:rPr>
        <w:t xml:space="preserve"> et le </w:t>
      </w:r>
      <w:r w:rsidRPr="006C16B7">
        <w:rPr>
          <w:rFonts w:ascii="Arial" w:hAnsi="Arial" w:cs="Arial"/>
          <w:sz w:val="24"/>
          <w:szCs w:val="24"/>
          <w:u w:color="000000"/>
        </w:rPr>
        <w:t>châssis</w:t>
      </w:r>
      <w:r w:rsidR="00286A66">
        <w:rPr>
          <w:rFonts w:ascii="Arial" w:hAnsi="Arial" w:cs="Arial"/>
          <w:sz w:val="24"/>
          <w:szCs w:val="24"/>
          <w:u w:color="000000"/>
        </w:rPr>
        <w:t>.</w:t>
      </w:r>
    </w:p>
    <w:p w14:paraId="40DA7DF0" w14:textId="4612C2B2" w:rsidR="006C16B7" w:rsidRPr="006C16B7" w:rsidRDefault="007967C5" w:rsidP="00D053B7">
      <w:pPr>
        <w:ind w:left="-5" w:right="99"/>
        <w:jc w:val="both"/>
        <w:rPr>
          <w:rFonts w:ascii="Arial" w:hAnsi="Arial" w:cs="Arial"/>
          <w:sz w:val="24"/>
          <w:szCs w:val="24"/>
          <w:u w:color="000000"/>
        </w:rPr>
      </w:pPr>
      <w:r>
        <w:rPr>
          <w:rFonts w:ascii="Arial" w:hAnsi="Arial" w:cs="Arial"/>
          <w:sz w:val="24"/>
          <w:szCs w:val="24"/>
          <w:u w:color="000000"/>
        </w:rPr>
        <w:t xml:space="preserve">Rappel : Les </w:t>
      </w:r>
      <w:r>
        <w:rPr>
          <w:rFonts w:ascii="Arial" w:hAnsi="Arial" w:cs="Arial"/>
          <w:sz w:val="24"/>
          <w:szCs w:val="24"/>
        </w:rPr>
        <w:t>éléments de crémaillère sont soudés les uns aux autres.</w:t>
      </w:r>
    </w:p>
    <w:p w14:paraId="0D874E3C" w14:textId="13C089AB" w:rsidR="0051350B" w:rsidRDefault="0051350B" w:rsidP="00D053B7">
      <w:pPr>
        <w:ind w:left="-5" w:right="99"/>
        <w:jc w:val="both"/>
        <w:rPr>
          <w:rFonts w:ascii="Arial" w:hAnsi="Arial" w:cs="Arial"/>
          <w:sz w:val="24"/>
          <w:szCs w:val="24"/>
          <w:u w:color="000000"/>
        </w:rPr>
      </w:pPr>
    </w:p>
    <w:p w14:paraId="5C6E1AEB" w14:textId="5263CB2B" w:rsidR="0051350B" w:rsidRDefault="0051350B" w:rsidP="00D053B7">
      <w:pPr>
        <w:ind w:left="-5" w:right="99"/>
        <w:jc w:val="both"/>
        <w:rPr>
          <w:rFonts w:ascii="Arial" w:hAnsi="Arial" w:cs="Arial"/>
          <w:sz w:val="24"/>
          <w:szCs w:val="24"/>
          <w:u w:color="000000"/>
        </w:rPr>
      </w:pPr>
    </w:p>
    <w:p w14:paraId="5976232F" w14:textId="77777777" w:rsidR="00106252" w:rsidRPr="006C16B7" w:rsidRDefault="00106252" w:rsidP="00D053B7">
      <w:pPr>
        <w:ind w:left="-5" w:right="99"/>
        <w:jc w:val="both"/>
        <w:rPr>
          <w:rFonts w:ascii="Arial" w:hAnsi="Arial" w:cs="Arial"/>
          <w:sz w:val="24"/>
          <w:szCs w:val="24"/>
          <w:u w:color="000000"/>
        </w:rPr>
      </w:pPr>
    </w:p>
    <w:p w14:paraId="31012992" w14:textId="318C1E37" w:rsidR="00035A74" w:rsidRDefault="002C064A" w:rsidP="004E02D3">
      <w:pPr>
        <w:ind w:left="-6" w:right="99" w:hanging="11"/>
        <w:contextualSpacing/>
        <w:jc w:val="both"/>
        <w:rPr>
          <w:rFonts w:ascii="Arial" w:hAnsi="Arial"/>
          <w:sz w:val="22"/>
        </w:rPr>
      </w:pPr>
      <w:r w:rsidRPr="006C16B7">
        <w:rPr>
          <w:rFonts w:ascii="Arial" w:hAnsi="Arial" w:cs="Arial"/>
          <w:b/>
          <w:sz w:val="24"/>
          <w:szCs w:val="24"/>
          <w:u w:val="single" w:color="000000"/>
        </w:rPr>
        <w:t>Question 22</w:t>
      </w:r>
      <w:r w:rsidRPr="003A14B3">
        <w:rPr>
          <w:rFonts w:ascii="Arial" w:hAnsi="Arial" w:cs="Arial"/>
          <w:b/>
          <w:sz w:val="24"/>
          <w:szCs w:val="24"/>
          <w:u w:color="000000"/>
        </w:rPr>
        <w:t> :</w:t>
      </w:r>
      <w:r w:rsidRPr="006C16B7">
        <w:rPr>
          <w:rFonts w:ascii="Arial" w:hAnsi="Arial" w:cs="Arial"/>
          <w:sz w:val="24"/>
          <w:szCs w:val="24"/>
          <w:u w:color="000000"/>
        </w:rPr>
        <w:t xml:space="preserve"> </w:t>
      </w:r>
      <w:r w:rsidRPr="00087942">
        <w:rPr>
          <w:rFonts w:ascii="Arial" w:hAnsi="Arial" w:cs="Arial"/>
          <w:b/>
          <w:sz w:val="24"/>
          <w:szCs w:val="24"/>
          <w:u w:color="000000"/>
        </w:rPr>
        <w:t>Compléter</w:t>
      </w:r>
      <w:r w:rsidRPr="006C16B7">
        <w:rPr>
          <w:rFonts w:ascii="Arial" w:hAnsi="Arial" w:cs="Arial"/>
          <w:sz w:val="24"/>
          <w:szCs w:val="24"/>
          <w:u w:color="000000"/>
        </w:rPr>
        <w:t xml:space="preserve"> la </w:t>
      </w:r>
      <w:r w:rsidR="00AB5308">
        <w:rPr>
          <w:rFonts w:ascii="Arial" w:hAnsi="Arial" w:cs="Arial"/>
          <w:sz w:val="24"/>
          <w:szCs w:val="24"/>
          <w:u w:color="000000"/>
        </w:rPr>
        <w:t xml:space="preserve">nouvelle </w:t>
      </w:r>
      <w:r w:rsidRPr="006C16B7">
        <w:rPr>
          <w:rFonts w:ascii="Arial" w:hAnsi="Arial" w:cs="Arial"/>
          <w:sz w:val="24"/>
          <w:szCs w:val="24"/>
          <w:u w:color="000000"/>
        </w:rPr>
        <w:t>nomenclature</w:t>
      </w:r>
      <w:r w:rsidR="00815314">
        <w:rPr>
          <w:rFonts w:ascii="Arial" w:hAnsi="Arial" w:cs="Arial"/>
          <w:sz w:val="24"/>
          <w:szCs w:val="24"/>
          <w:u w:color="000000"/>
        </w:rPr>
        <w:t xml:space="preserve"> partielle</w:t>
      </w:r>
      <w:r w:rsidRPr="006C16B7">
        <w:rPr>
          <w:rFonts w:ascii="Arial" w:hAnsi="Arial" w:cs="Arial"/>
          <w:sz w:val="24"/>
          <w:szCs w:val="24"/>
          <w:u w:color="000000"/>
        </w:rPr>
        <w:t xml:space="preserve"> </w:t>
      </w:r>
      <w:r w:rsidR="00D459E3">
        <w:rPr>
          <w:rFonts w:ascii="Arial" w:hAnsi="Arial" w:cs="Arial"/>
          <w:sz w:val="24"/>
          <w:szCs w:val="24"/>
          <w:u w:color="000000"/>
        </w:rPr>
        <w:t>correspondant à l’installation de la crémaillère</w:t>
      </w:r>
      <w:r w:rsidR="004E02D3">
        <w:rPr>
          <w:rFonts w:ascii="Arial" w:hAnsi="Arial" w:cs="Arial"/>
          <w:sz w:val="24"/>
          <w:szCs w:val="24"/>
          <w:u w:color="000000"/>
        </w:rPr>
        <w:t xml:space="preserve"> </w:t>
      </w:r>
      <w:r w:rsidR="004E02D3" w:rsidRPr="004E02D3">
        <w:rPr>
          <w:rFonts w:ascii="Arial" w:hAnsi="Arial" w:cs="Arial"/>
          <w:sz w:val="24"/>
          <w:szCs w:val="24"/>
          <w:u w:val="single"/>
        </w:rPr>
        <w:t>uniquement sur l’axe X</w:t>
      </w:r>
      <w:r w:rsidR="00A93164">
        <w:rPr>
          <w:rFonts w:ascii="Arial" w:hAnsi="Arial" w:cs="Arial"/>
          <w:sz w:val="24"/>
          <w:szCs w:val="24"/>
          <w:u w:val="single"/>
        </w:rPr>
        <w:t xml:space="preserve"> entre châssis et le </w:t>
      </w:r>
      <w:r w:rsidR="000E084E">
        <w:rPr>
          <w:rFonts w:ascii="Arial" w:hAnsi="Arial" w:cs="Arial"/>
          <w:sz w:val="24"/>
          <w:szCs w:val="24"/>
          <w:u w:val="single"/>
        </w:rPr>
        <w:t>portique.</w:t>
      </w:r>
    </w:p>
    <w:p w14:paraId="14A4A3C7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tbl>
      <w:tblPr>
        <w:tblStyle w:val="Grilledutableau"/>
        <w:tblpPr w:leftFromText="141" w:rightFromText="141" w:vertAnchor="text" w:horzAnchor="page" w:tblpX="13051" w:tblpY="979"/>
        <w:tblW w:w="0" w:type="auto"/>
        <w:tblLook w:val="04A0" w:firstRow="1" w:lastRow="0" w:firstColumn="1" w:lastColumn="0" w:noHBand="0" w:noVBand="1"/>
      </w:tblPr>
      <w:tblGrid>
        <w:gridCol w:w="901"/>
        <w:gridCol w:w="964"/>
        <w:gridCol w:w="4755"/>
        <w:gridCol w:w="2545"/>
      </w:tblGrid>
      <w:tr w:rsidR="00815314" w14:paraId="76B230E1" w14:textId="77777777" w:rsidTr="00815314">
        <w:trPr>
          <w:trHeight w:val="388"/>
        </w:trPr>
        <w:tc>
          <w:tcPr>
            <w:tcW w:w="901" w:type="dxa"/>
          </w:tcPr>
          <w:p w14:paraId="610DDE2E" w14:textId="77777777" w:rsidR="00815314" w:rsidRPr="00CC5BA5" w:rsidRDefault="00815314" w:rsidP="00815314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64" w:type="dxa"/>
          </w:tcPr>
          <w:p w14:paraId="6C116CF1" w14:textId="77777777" w:rsidR="00815314" w:rsidRPr="00F41A30" w:rsidRDefault="00815314" w:rsidP="00815314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4755" w:type="dxa"/>
          </w:tcPr>
          <w:p w14:paraId="738D3868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545" w:type="dxa"/>
          </w:tcPr>
          <w:p w14:paraId="0BB9EC7D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15314" w14:paraId="07A9A5D3" w14:textId="77777777" w:rsidTr="00815314">
        <w:trPr>
          <w:trHeight w:val="388"/>
        </w:trPr>
        <w:tc>
          <w:tcPr>
            <w:tcW w:w="901" w:type="dxa"/>
          </w:tcPr>
          <w:p w14:paraId="2D0A0DCB" w14:textId="77777777" w:rsidR="00815314" w:rsidRPr="00CC5BA5" w:rsidRDefault="00815314" w:rsidP="00815314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64" w:type="dxa"/>
          </w:tcPr>
          <w:p w14:paraId="75BFE781" w14:textId="77777777" w:rsidR="00815314" w:rsidRPr="00F41A30" w:rsidRDefault="00815314" w:rsidP="00815314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4755" w:type="dxa"/>
          </w:tcPr>
          <w:p w14:paraId="5E2139FF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545" w:type="dxa"/>
          </w:tcPr>
          <w:p w14:paraId="3BBAC879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15314" w14:paraId="4D23777D" w14:textId="77777777" w:rsidTr="00815314">
        <w:trPr>
          <w:trHeight w:val="388"/>
        </w:trPr>
        <w:tc>
          <w:tcPr>
            <w:tcW w:w="901" w:type="dxa"/>
          </w:tcPr>
          <w:p w14:paraId="124B374B" w14:textId="12F6ECD3" w:rsidR="00815314" w:rsidRPr="00CC5BA5" w:rsidRDefault="00815314" w:rsidP="00815314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751403">
              <w:rPr>
                <w:rFonts w:ascii="Arial" w:hAnsi="Arial" w:cs="Arial"/>
                <w:color w:val="FF0000"/>
                <w:sz w:val="24"/>
                <w:szCs w:val="24"/>
              </w:rPr>
              <w:t>13</w:t>
            </w:r>
          </w:p>
        </w:tc>
        <w:tc>
          <w:tcPr>
            <w:tcW w:w="964" w:type="dxa"/>
          </w:tcPr>
          <w:p w14:paraId="6A94EF17" w14:textId="458227F6" w:rsidR="00815314" w:rsidRPr="00F41A30" w:rsidRDefault="00815314" w:rsidP="00815314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751403">
              <w:rPr>
                <w:rFonts w:ascii="Arial" w:hAnsi="Arial" w:cs="Arial"/>
                <w:color w:val="FF0000"/>
                <w:sz w:val="24"/>
                <w:szCs w:val="24"/>
              </w:rPr>
              <w:t>1</w:t>
            </w:r>
            <w:r>
              <w:rPr>
                <w:rFonts w:ascii="Arial" w:hAnsi="Arial" w:cs="Arial"/>
                <w:color w:val="FF0000"/>
                <w:sz w:val="24"/>
                <w:szCs w:val="24"/>
              </w:rPr>
              <w:t>2</w:t>
            </w:r>
          </w:p>
        </w:tc>
        <w:tc>
          <w:tcPr>
            <w:tcW w:w="4755" w:type="dxa"/>
          </w:tcPr>
          <w:p w14:paraId="6EA5440F" w14:textId="55D412BB" w:rsidR="00815314" w:rsidRPr="00CC5BA5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751403">
              <w:rPr>
                <w:rFonts w:ascii="Arial" w:hAnsi="Arial" w:cs="Arial"/>
                <w:color w:val="FF0000"/>
                <w:sz w:val="24"/>
                <w:szCs w:val="24"/>
              </w:rPr>
              <w:t>Vis CHC M4 16</w:t>
            </w:r>
          </w:p>
        </w:tc>
        <w:tc>
          <w:tcPr>
            <w:tcW w:w="2545" w:type="dxa"/>
          </w:tcPr>
          <w:p w14:paraId="5530D335" w14:textId="77777777" w:rsidR="00815314" w:rsidRPr="00CC5BA5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15314" w14:paraId="5009067D" w14:textId="77777777" w:rsidTr="00815314">
        <w:trPr>
          <w:trHeight w:val="388"/>
        </w:trPr>
        <w:tc>
          <w:tcPr>
            <w:tcW w:w="901" w:type="dxa"/>
          </w:tcPr>
          <w:p w14:paraId="64ABCB14" w14:textId="43DF82E0" w:rsidR="00815314" w:rsidRPr="00F41A30" w:rsidRDefault="00815314" w:rsidP="00815314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751403">
              <w:rPr>
                <w:rFonts w:ascii="Arial" w:hAnsi="Arial" w:cs="Arial"/>
                <w:color w:val="FF0000"/>
                <w:sz w:val="24"/>
                <w:szCs w:val="24"/>
              </w:rPr>
              <w:t>12</w:t>
            </w:r>
          </w:p>
        </w:tc>
        <w:tc>
          <w:tcPr>
            <w:tcW w:w="964" w:type="dxa"/>
          </w:tcPr>
          <w:p w14:paraId="2D9AA1D9" w14:textId="70AC9746" w:rsidR="00815314" w:rsidRPr="00F41A30" w:rsidRDefault="00815314" w:rsidP="00815314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751403">
              <w:rPr>
                <w:rFonts w:ascii="Arial" w:hAnsi="Arial" w:cs="Arial"/>
                <w:color w:val="FF0000"/>
                <w:sz w:val="24"/>
                <w:szCs w:val="24"/>
              </w:rPr>
              <w:t>6</w:t>
            </w:r>
          </w:p>
        </w:tc>
        <w:tc>
          <w:tcPr>
            <w:tcW w:w="4755" w:type="dxa"/>
          </w:tcPr>
          <w:p w14:paraId="203FC4AC" w14:textId="283458B5" w:rsidR="00815314" w:rsidRPr="00CC5BA5" w:rsidRDefault="00815314" w:rsidP="00815314">
            <w:pPr>
              <w:ind w:right="99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751403">
              <w:rPr>
                <w:rFonts w:ascii="Arial" w:hAnsi="Arial" w:cs="Arial"/>
                <w:color w:val="FF0000"/>
                <w:sz w:val="24"/>
                <w:szCs w:val="24"/>
              </w:rPr>
              <w:t>Crémaillère</w:t>
            </w:r>
          </w:p>
        </w:tc>
        <w:tc>
          <w:tcPr>
            <w:tcW w:w="2545" w:type="dxa"/>
          </w:tcPr>
          <w:p w14:paraId="4968AEDC" w14:textId="2B4EF924" w:rsidR="00815314" w:rsidRPr="00CC5BA5" w:rsidRDefault="00815314" w:rsidP="00815314">
            <w:pPr>
              <w:ind w:right="99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t>Aboutés et soudés</w:t>
            </w:r>
          </w:p>
        </w:tc>
      </w:tr>
      <w:tr w:rsidR="00815314" w14:paraId="122AE720" w14:textId="77777777" w:rsidTr="00815314">
        <w:trPr>
          <w:trHeight w:val="388"/>
        </w:trPr>
        <w:tc>
          <w:tcPr>
            <w:tcW w:w="901" w:type="dxa"/>
          </w:tcPr>
          <w:p w14:paraId="054AB7B7" w14:textId="77777777" w:rsidR="00815314" w:rsidRPr="00F41A30" w:rsidRDefault="00815314" w:rsidP="00815314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A93164">
              <w:rPr>
                <w:rFonts w:ascii="Arial" w:hAnsi="Arial" w:cs="Arial"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964" w:type="dxa"/>
          </w:tcPr>
          <w:p w14:paraId="1E7693D7" w14:textId="77777777" w:rsidR="00815314" w:rsidRPr="00F41A30" w:rsidRDefault="00815314" w:rsidP="00815314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FA6052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4755" w:type="dxa"/>
          </w:tcPr>
          <w:p w14:paraId="461266F6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Plaque support moteur</w:t>
            </w:r>
          </w:p>
        </w:tc>
        <w:tc>
          <w:tcPr>
            <w:tcW w:w="2545" w:type="dxa"/>
          </w:tcPr>
          <w:p w14:paraId="4B04CCA0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15314" w14:paraId="2914A9B7" w14:textId="77777777" w:rsidTr="00815314">
        <w:trPr>
          <w:trHeight w:val="388"/>
        </w:trPr>
        <w:tc>
          <w:tcPr>
            <w:tcW w:w="901" w:type="dxa"/>
          </w:tcPr>
          <w:p w14:paraId="12F177AA" w14:textId="77777777" w:rsidR="00815314" w:rsidRPr="00F41A30" w:rsidRDefault="00815314" w:rsidP="00815314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A93164">
              <w:rPr>
                <w:rFonts w:ascii="Arial" w:hAnsi="Arial" w:cs="Arial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964" w:type="dxa"/>
          </w:tcPr>
          <w:p w14:paraId="548881B5" w14:textId="77777777" w:rsidR="00815314" w:rsidRPr="00F41A30" w:rsidRDefault="00815314" w:rsidP="00815314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FA6052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4755" w:type="dxa"/>
          </w:tcPr>
          <w:p w14:paraId="13E4EB80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Moteur pas à pas</w:t>
            </w:r>
          </w:p>
        </w:tc>
        <w:tc>
          <w:tcPr>
            <w:tcW w:w="2545" w:type="dxa"/>
          </w:tcPr>
          <w:p w14:paraId="502B52CF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200 pas/tour</w:t>
            </w:r>
          </w:p>
        </w:tc>
      </w:tr>
      <w:tr w:rsidR="00815314" w14:paraId="0C04256D" w14:textId="77777777" w:rsidTr="00815314">
        <w:trPr>
          <w:trHeight w:val="388"/>
        </w:trPr>
        <w:tc>
          <w:tcPr>
            <w:tcW w:w="901" w:type="dxa"/>
          </w:tcPr>
          <w:p w14:paraId="18BF9525" w14:textId="77777777" w:rsidR="00815314" w:rsidRPr="00F41A30" w:rsidRDefault="00815314" w:rsidP="00815314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A93164">
              <w:rPr>
                <w:rFonts w:ascii="Arial" w:hAnsi="Arial" w:cs="Arial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964" w:type="dxa"/>
          </w:tcPr>
          <w:p w14:paraId="08C960BF" w14:textId="77777777" w:rsidR="00815314" w:rsidRPr="00F41A30" w:rsidRDefault="00815314" w:rsidP="00815314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FA6052">
              <w:rPr>
                <w:rFonts w:ascii="Arial" w:hAnsi="Arial" w:cs="Arial"/>
                <w:sz w:val="24"/>
                <w:szCs w:val="24"/>
              </w:rPr>
              <w:t>8</w:t>
            </w:r>
          </w:p>
        </w:tc>
        <w:tc>
          <w:tcPr>
            <w:tcW w:w="4755" w:type="dxa"/>
          </w:tcPr>
          <w:p w14:paraId="30912A9F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Vis CHC M6 16</w:t>
            </w:r>
          </w:p>
        </w:tc>
        <w:tc>
          <w:tcPr>
            <w:tcW w:w="2545" w:type="dxa"/>
          </w:tcPr>
          <w:p w14:paraId="4C1CE82F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15314" w14:paraId="374F3EFF" w14:textId="77777777" w:rsidTr="00815314">
        <w:trPr>
          <w:trHeight w:val="388"/>
        </w:trPr>
        <w:tc>
          <w:tcPr>
            <w:tcW w:w="901" w:type="dxa"/>
          </w:tcPr>
          <w:p w14:paraId="161C6B9D" w14:textId="77777777" w:rsidR="00815314" w:rsidRPr="00F41A30" w:rsidRDefault="00815314" w:rsidP="00815314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A93164">
              <w:rPr>
                <w:rFonts w:ascii="Arial" w:hAnsi="Arial" w:cs="Arial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964" w:type="dxa"/>
          </w:tcPr>
          <w:p w14:paraId="5B593588" w14:textId="77777777" w:rsidR="00815314" w:rsidRPr="00F41A30" w:rsidRDefault="00815314" w:rsidP="00815314">
            <w:pPr>
              <w:ind w:right="99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FA6052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4755" w:type="dxa"/>
          </w:tcPr>
          <w:p w14:paraId="086797E6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Écrou M10</w:t>
            </w:r>
          </w:p>
        </w:tc>
        <w:tc>
          <w:tcPr>
            <w:tcW w:w="2545" w:type="dxa"/>
          </w:tcPr>
          <w:p w14:paraId="093AFED7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15314" w14:paraId="61DD1059" w14:textId="77777777" w:rsidTr="00815314">
        <w:trPr>
          <w:trHeight w:val="388"/>
        </w:trPr>
        <w:tc>
          <w:tcPr>
            <w:tcW w:w="901" w:type="dxa"/>
          </w:tcPr>
          <w:p w14:paraId="76307BA6" w14:textId="77777777" w:rsidR="00815314" w:rsidRPr="006A5B7D" w:rsidRDefault="00815314" w:rsidP="00815314">
            <w:pPr>
              <w:ind w:right="99"/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964" w:type="dxa"/>
          </w:tcPr>
          <w:p w14:paraId="3D04864B" w14:textId="77777777" w:rsidR="00815314" w:rsidRPr="006A5B7D" w:rsidRDefault="00815314" w:rsidP="00815314">
            <w:pPr>
              <w:ind w:right="99"/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A5B7D">
              <w:rPr>
                <w:rFonts w:ascii="Arial" w:hAnsi="Arial" w:cs="Arial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755" w:type="dxa"/>
          </w:tcPr>
          <w:p w14:paraId="71A0AFCE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Flanc de portique</w:t>
            </w:r>
          </w:p>
        </w:tc>
        <w:tc>
          <w:tcPr>
            <w:tcW w:w="2545" w:type="dxa"/>
          </w:tcPr>
          <w:p w14:paraId="3C855365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15314" w14:paraId="13A13BC1" w14:textId="77777777" w:rsidTr="00815314">
        <w:trPr>
          <w:trHeight w:val="388"/>
        </w:trPr>
        <w:tc>
          <w:tcPr>
            <w:tcW w:w="901" w:type="dxa"/>
          </w:tcPr>
          <w:p w14:paraId="78C90B2F" w14:textId="77777777" w:rsidR="00815314" w:rsidRPr="00F44FDE" w:rsidRDefault="00815314" w:rsidP="00815314">
            <w:pPr>
              <w:ind w:right="99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964" w:type="dxa"/>
          </w:tcPr>
          <w:p w14:paraId="53BEF6A5" w14:textId="77777777" w:rsidR="00815314" w:rsidRPr="006A5B7D" w:rsidRDefault="00815314" w:rsidP="00815314">
            <w:pPr>
              <w:ind w:right="99"/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4755" w:type="dxa"/>
          </w:tcPr>
          <w:p w14:paraId="6008F96C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077404">
              <w:rPr>
                <w:rFonts w:ascii="Arial" w:hAnsi="Arial" w:cs="Arial"/>
                <w:sz w:val="24"/>
                <w:szCs w:val="24"/>
              </w:rPr>
              <w:t>Rondelle W10</w:t>
            </w:r>
          </w:p>
        </w:tc>
        <w:tc>
          <w:tcPr>
            <w:tcW w:w="2545" w:type="dxa"/>
          </w:tcPr>
          <w:p w14:paraId="53558A23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15314" w14:paraId="5187A0F8" w14:textId="77777777" w:rsidTr="00815314">
        <w:trPr>
          <w:trHeight w:val="388"/>
        </w:trPr>
        <w:tc>
          <w:tcPr>
            <w:tcW w:w="901" w:type="dxa"/>
          </w:tcPr>
          <w:p w14:paraId="2B7E2931" w14:textId="77777777" w:rsidR="00815314" w:rsidRPr="00F44FDE" w:rsidRDefault="00815314" w:rsidP="00815314">
            <w:pPr>
              <w:ind w:right="99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964" w:type="dxa"/>
          </w:tcPr>
          <w:p w14:paraId="21FEFA9E" w14:textId="77777777" w:rsidR="00815314" w:rsidRPr="006A5B7D" w:rsidRDefault="00815314" w:rsidP="00815314">
            <w:pPr>
              <w:ind w:right="99"/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6A5B7D">
              <w:rPr>
                <w:rFonts w:ascii="Arial" w:hAnsi="Arial" w:cs="Arial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4755" w:type="dxa"/>
          </w:tcPr>
          <w:p w14:paraId="4DE1539E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077404">
              <w:rPr>
                <w:rFonts w:ascii="Arial" w:hAnsi="Arial" w:cs="Arial"/>
                <w:sz w:val="24"/>
                <w:szCs w:val="24"/>
              </w:rPr>
              <w:t>Vis H M10 25</w:t>
            </w:r>
          </w:p>
        </w:tc>
        <w:tc>
          <w:tcPr>
            <w:tcW w:w="2545" w:type="dxa"/>
          </w:tcPr>
          <w:p w14:paraId="5851B488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15314" w14:paraId="2DE1890D" w14:textId="77777777" w:rsidTr="00815314">
        <w:trPr>
          <w:trHeight w:val="388"/>
        </w:trPr>
        <w:tc>
          <w:tcPr>
            <w:tcW w:w="901" w:type="dxa"/>
          </w:tcPr>
          <w:p w14:paraId="5B372295" w14:textId="77777777" w:rsidR="00815314" w:rsidRPr="00F44FDE" w:rsidRDefault="00815314" w:rsidP="00815314">
            <w:pPr>
              <w:ind w:right="99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964" w:type="dxa"/>
          </w:tcPr>
          <w:p w14:paraId="6D369BD2" w14:textId="77777777" w:rsidR="00815314" w:rsidRPr="00F44FDE" w:rsidRDefault="00815314" w:rsidP="00815314">
            <w:pPr>
              <w:ind w:right="99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4755" w:type="dxa"/>
          </w:tcPr>
          <w:p w14:paraId="6304C47E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Rail de guidage</w:t>
            </w:r>
          </w:p>
        </w:tc>
        <w:tc>
          <w:tcPr>
            <w:tcW w:w="2545" w:type="dxa"/>
          </w:tcPr>
          <w:p w14:paraId="48F303B1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15314" w14:paraId="208627F9" w14:textId="77777777" w:rsidTr="00815314">
        <w:trPr>
          <w:trHeight w:val="388"/>
        </w:trPr>
        <w:tc>
          <w:tcPr>
            <w:tcW w:w="901" w:type="dxa"/>
          </w:tcPr>
          <w:p w14:paraId="405372D7" w14:textId="77777777" w:rsidR="00815314" w:rsidRPr="00F44FDE" w:rsidRDefault="00815314" w:rsidP="00815314">
            <w:pPr>
              <w:ind w:right="99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964" w:type="dxa"/>
          </w:tcPr>
          <w:p w14:paraId="5C698802" w14:textId="77777777" w:rsidR="00815314" w:rsidRPr="00F44FDE" w:rsidRDefault="00815314" w:rsidP="00815314">
            <w:pPr>
              <w:ind w:right="99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4755" w:type="dxa"/>
          </w:tcPr>
          <w:p w14:paraId="57938FC3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Traverse</w:t>
            </w:r>
          </w:p>
        </w:tc>
        <w:tc>
          <w:tcPr>
            <w:tcW w:w="2545" w:type="dxa"/>
          </w:tcPr>
          <w:p w14:paraId="52FF2047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15314" w14:paraId="44846D12" w14:textId="77777777" w:rsidTr="00815314">
        <w:trPr>
          <w:trHeight w:val="388"/>
        </w:trPr>
        <w:tc>
          <w:tcPr>
            <w:tcW w:w="901" w:type="dxa"/>
            <w:shd w:val="clear" w:color="auto" w:fill="FFFFFF" w:themeFill="background1"/>
          </w:tcPr>
          <w:p w14:paraId="55B84FAD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Rep.</w:t>
            </w:r>
          </w:p>
        </w:tc>
        <w:tc>
          <w:tcPr>
            <w:tcW w:w="964" w:type="dxa"/>
            <w:shd w:val="clear" w:color="auto" w:fill="FFFFFF" w:themeFill="background1"/>
          </w:tcPr>
          <w:p w14:paraId="1AD57FFC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Nbre</w:t>
            </w:r>
          </w:p>
        </w:tc>
        <w:tc>
          <w:tcPr>
            <w:tcW w:w="4755" w:type="dxa"/>
            <w:shd w:val="clear" w:color="auto" w:fill="FFFFFF" w:themeFill="background1"/>
          </w:tcPr>
          <w:p w14:paraId="0B9B9BC0" w14:textId="77777777" w:rsidR="00815314" w:rsidRPr="00F44FDE" w:rsidRDefault="00815314" w:rsidP="00815314">
            <w:pPr>
              <w:ind w:right="99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Désignation</w:t>
            </w:r>
          </w:p>
        </w:tc>
        <w:tc>
          <w:tcPr>
            <w:tcW w:w="2545" w:type="dxa"/>
            <w:shd w:val="clear" w:color="auto" w:fill="FFFFFF" w:themeFill="background1"/>
          </w:tcPr>
          <w:p w14:paraId="6BB2C6E0" w14:textId="77777777" w:rsidR="00815314" w:rsidRPr="00F44FDE" w:rsidRDefault="00815314" w:rsidP="00815314">
            <w:pPr>
              <w:ind w:right="99"/>
              <w:rPr>
                <w:rFonts w:ascii="Arial" w:hAnsi="Arial" w:cs="Arial"/>
                <w:sz w:val="24"/>
                <w:szCs w:val="24"/>
              </w:rPr>
            </w:pPr>
            <w:r w:rsidRPr="00F44FDE">
              <w:rPr>
                <w:rFonts w:ascii="Arial" w:hAnsi="Arial" w:cs="Arial"/>
                <w:sz w:val="24"/>
                <w:szCs w:val="24"/>
              </w:rPr>
              <w:t>Observation</w:t>
            </w:r>
          </w:p>
        </w:tc>
      </w:tr>
    </w:tbl>
    <w:p w14:paraId="0B2BC5B0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94BB3DA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83F6D8A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45A1B94" w14:textId="77777777" w:rsidR="00035A74" w:rsidRDefault="00035A74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FE0CB70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DE97D40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176D9DE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790D66B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A7E8643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2F18571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1699165F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9FBF795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2255C408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4F4E2386" w14:textId="3E5141E7" w:rsidR="00AC78E6" w:rsidRDefault="00AC78E6">
      <w:pPr>
        <w:rPr>
          <w:rFonts w:ascii="Arial" w:hAnsi="Arial"/>
          <w:sz w:val="22"/>
        </w:rPr>
      </w:pPr>
      <w:r>
        <w:rPr>
          <w:rFonts w:ascii="Arial" w:hAnsi="Arial"/>
          <w:sz w:val="22"/>
        </w:rPr>
        <w:br w:type="page"/>
      </w:r>
    </w:p>
    <w:p w14:paraId="4E5A07CB" w14:textId="2768556A" w:rsidR="009C167A" w:rsidRDefault="00793CB0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lastRenderedPageBreak/>
        <w:drawing>
          <wp:anchor distT="0" distB="0" distL="114300" distR="114300" simplePos="0" relativeHeight="251664384" behindDoc="0" locked="0" layoutInCell="1" allowOverlap="1" wp14:anchorId="0582F310" wp14:editId="5420B83D">
            <wp:simplePos x="0" y="0"/>
            <wp:positionH relativeFrom="column">
              <wp:posOffset>300990</wp:posOffset>
            </wp:positionH>
            <wp:positionV relativeFrom="paragraph">
              <wp:posOffset>635</wp:posOffset>
            </wp:positionV>
            <wp:extent cx="13658215" cy="8758555"/>
            <wp:effectExtent l="0" t="0" r="635" b="0"/>
            <wp:wrapThrough wrapText="bothSides">
              <wp:wrapPolygon edited="0">
                <wp:start x="0" y="0"/>
                <wp:lineTo x="0" y="47"/>
                <wp:lineTo x="2983" y="752"/>
                <wp:lineTo x="2983" y="4510"/>
                <wp:lineTo x="663" y="4980"/>
                <wp:lineTo x="121" y="5121"/>
                <wp:lineTo x="121" y="9020"/>
                <wp:lineTo x="181" y="10054"/>
                <wp:lineTo x="1115" y="10524"/>
                <wp:lineTo x="1627" y="10571"/>
                <wp:lineTo x="6688" y="12027"/>
                <wp:lineTo x="2802" y="12121"/>
                <wp:lineTo x="2802" y="12262"/>
                <wp:lineTo x="6116" y="12779"/>
                <wp:lineTo x="121" y="13108"/>
                <wp:lineTo x="90" y="13530"/>
                <wp:lineTo x="8827" y="14282"/>
                <wp:lineTo x="9610" y="14282"/>
                <wp:lineTo x="9580" y="14517"/>
                <wp:lineTo x="9610" y="15128"/>
                <wp:lineTo x="11117" y="15785"/>
                <wp:lineTo x="11298" y="15785"/>
                <wp:lineTo x="11478" y="17289"/>
                <wp:lineTo x="693" y="17759"/>
                <wp:lineTo x="693" y="18040"/>
                <wp:lineTo x="934" y="18792"/>
                <wp:lineTo x="934" y="20061"/>
                <wp:lineTo x="5754" y="20296"/>
                <wp:lineTo x="14973" y="20296"/>
                <wp:lineTo x="9460" y="20812"/>
                <wp:lineTo x="9430" y="21235"/>
                <wp:lineTo x="10394" y="21329"/>
                <wp:lineTo x="10544" y="21329"/>
                <wp:lineTo x="21270" y="21141"/>
                <wp:lineTo x="21300" y="20718"/>
                <wp:lineTo x="20818" y="20624"/>
                <wp:lineTo x="15124" y="20296"/>
                <wp:lineTo x="15124" y="19544"/>
                <wp:lineTo x="18076" y="18792"/>
                <wp:lineTo x="19131" y="17289"/>
                <wp:lineTo x="19131" y="16772"/>
                <wp:lineTo x="19100" y="16537"/>
                <wp:lineTo x="18438" y="15785"/>
                <wp:lineTo x="18618" y="15034"/>
                <wp:lineTo x="19251" y="13530"/>
                <wp:lineTo x="19703" y="13530"/>
                <wp:lineTo x="21209" y="12967"/>
                <wp:lineTo x="21209" y="12779"/>
                <wp:lineTo x="21360" y="12027"/>
                <wp:lineTo x="21511" y="10524"/>
                <wp:lineTo x="21450" y="9020"/>
                <wp:lineTo x="21330" y="8269"/>
                <wp:lineTo x="20998" y="6765"/>
                <wp:lineTo x="20878" y="6013"/>
                <wp:lineTo x="20788" y="4510"/>
                <wp:lineTo x="20908" y="3007"/>
                <wp:lineTo x="21029" y="2255"/>
                <wp:lineTo x="21209" y="1738"/>
                <wp:lineTo x="11900" y="1503"/>
                <wp:lineTo x="11900" y="752"/>
                <wp:lineTo x="21571" y="47"/>
                <wp:lineTo x="21571" y="0"/>
                <wp:lineTo x="0" y="0"/>
              </wp:wrapPolygon>
            </wp:wrapThrough>
            <wp:docPr id="628" name="Image 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" name="Image 628"/>
                    <pic:cNvPicPr/>
                  </pic:nvPicPr>
                  <pic:blipFill rotWithShape="1">
                    <a:blip r:embed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152" t="10904" r="5505" b="7165"/>
                    <a:stretch/>
                  </pic:blipFill>
                  <pic:spPr bwMode="auto">
                    <a:xfrm>
                      <a:off x="0" y="0"/>
                      <a:ext cx="13658215" cy="8758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B5A380" w14:textId="68A196AD" w:rsidR="00EE3397" w:rsidRDefault="0087506D">
      <w:pPr>
        <w:rPr>
          <w:rFonts w:ascii="Arial" w:hAnsi="Arial"/>
          <w:sz w:val="22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6A1DB3C" wp14:editId="0648D1A8">
                <wp:simplePos x="0" y="0"/>
                <wp:positionH relativeFrom="column">
                  <wp:posOffset>1825667</wp:posOffset>
                </wp:positionH>
                <wp:positionV relativeFrom="paragraph">
                  <wp:posOffset>6061861</wp:posOffset>
                </wp:positionV>
                <wp:extent cx="2801722" cy="336499"/>
                <wp:effectExtent l="851852" t="0" r="926783" b="0"/>
                <wp:wrapNone/>
                <wp:docPr id="1834" name="Zone de texte 18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880924">
                          <a:off x="0" y="0"/>
                          <a:ext cx="2801722" cy="33649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F5CB829" w14:textId="77777777" w:rsidR="0087506D" w:rsidRPr="00E26B22" w:rsidRDefault="0087506D" w:rsidP="0087506D">
                            <w:pPr>
                              <w:rPr>
                                <w:rFonts w:ascii="Arial" w:hAnsi="Arial" w:cs="Arial"/>
                                <w:i/>
                                <w:iCs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E26B22">
                              <w:rPr>
                                <w:rFonts w:ascii="Arial" w:hAnsi="Arial" w:cs="Arial"/>
                                <w:i/>
                                <w:iCs/>
                                <w:color w:val="FF0000"/>
                                <w:sz w:val="36"/>
                                <w:szCs w:val="36"/>
                              </w:rPr>
                              <w:t>Proposition de solution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DB3C" id="Zone de texte 1834" o:spid="_x0000_s1509" type="#_x0000_t202" style="position:absolute;margin-left:143.75pt;margin-top:477.3pt;width:220.6pt;height:26.5pt;rotation:-2969956fd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" fillcolor="white [3201]" stroked="f" strokeweight=".5pt">
                <v:textbox>
                  <w:txbxContent>
                    <w:p w14:paraId="1F5CB829" w14:textId="77777777" w:rsidR="0087506D" w:rsidRPr="00E26B22" w:rsidRDefault="0087506D" w:rsidP="0087506D">
                      <w:pPr>
                        <w:rPr>
                          <w:rFonts w:ascii="Arial" w:hAnsi="Arial" w:cs="Arial"/>
                          <w:i/>
                          <w:iCs/>
                          <w:color w:val="FF0000"/>
                          <w:sz w:val="36"/>
                          <w:szCs w:val="36"/>
                        </w:rPr>
                      </w:pPr>
                      <w:r w:rsidRPr="00E26B22">
                        <w:rPr>
                          <w:rFonts w:ascii="Arial" w:hAnsi="Arial" w:cs="Arial"/>
                          <w:i/>
                          <w:iCs/>
                          <w:color w:val="FF0000"/>
                          <w:sz w:val="36"/>
                          <w:szCs w:val="36"/>
                        </w:rPr>
                        <w:t>Proposition de solution</w:t>
                      </w:r>
                    </w:p>
                  </w:txbxContent>
                </v:textbox>
              </v:shape>
            </w:pict>
          </mc:Fallback>
        </mc:AlternateContent>
      </w:r>
      <w:r w:rsidR="00EE3397">
        <w:rPr>
          <w:rFonts w:ascii="Arial" w:hAnsi="Arial"/>
          <w:sz w:val="22"/>
        </w:rPr>
        <w:br w:type="page"/>
      </w:r>
    </w:p>
    <w:p w14:paraId="79313362" w14:textId="77777777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6A4E147A" w14:textId="5C81D2FC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0748840" w14:textId="1A3BFA5F" w:rsidR="009C167A" w:rsidRDefault="0087506D" w:rsidP="007326F0">
      <w:pPr>
        <w:pStyle w:val="Normalcentr"/>
        <w:ind w:left="0" w:right="0"/>
        <w:rPr>
          <w:rFonts w:ascii="Arial" w:hAnsi="Arial"/>
          <w:sz w:val="22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A00DA31" wp14:editId="329FD72D">
                <wp:simplePos x="0" y="0"/>
                <wp:positionH relativeFrom="column">
                  <wp:posOffset>1523683</wp:posOffset>
                </wp:positionH>
                <wp:positionV relativeFrom="paragraph">
                  <wp:posOffset>2889843</wp:posOffset>
                </wp:positionV>
                <wp:extent cx="2801722" cy="336499"/>
                <wp:effectExtent l="851852" t="0" r="926783" b="0"/>
                <wp:wrapNone/>
                <wp:docPr id="1835" name="Zone de texte 18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880924">
                          <a:off x="0" y="0"/>
                          <a:ext cx="2801722" cy="33649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8810B53" w14:textId="77777777" w:rsidR="0087506D" w:rsidRPr="00E26B22" w:rsidRDefault="0087506D" w:rsidP="0087506D">
                            <w:pPr>
                              <w:rPr>
                                <w:rFonts w:ascii="Arial" w:hAnsi="Arial" w:cs="Arial"/>
                                <w:i/>
                                <w:iCs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E26B22">
                              <w:rPr>
                                <w:rFonts w:ascii="Arial" w:hAnsi="Arial" w:cs="Arial"/>
                                <w:i/>
                                <w:iCs/>
                                <w:color w:val="FF0000"/>
                                <w:sz w:val="36"/>
                                <w:szCs w:val="36"/>
                              </w:rPr>
                              <w:t>Proposition de solution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00DA31" id="Zone de texte 1835" o:spid="_x0000_s1510" type="#_x0000_t202" style="position:absolute;left:0;text-align:left;margin-left:120pt;margin-top:227.55pt;width:220.6pt;height:26.5pt;rotation:-2969956fd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" fillcolor="white [3201]" stroked="f" strokeweight=".5pt">
                <v:textbox>
                  <w:txbxContent>
                    <w:p w14:paraId="48810B53" w14:textId="77777777" w:rsidR="0087506D" w:rsidRPr="00E26B22" w:rsidRDefault="0087506D" w:rsidP="0087506D">
                      <w:pPr>
                        <w:rPr>
                          <w:rFonts w:ascii="Arial" w:hAnsi="Arial" w:cs="Arial"/>
                          <w:i/>
                          <w:iCs/>
                          <w:color w:val="FF0000"/>
                          <w:sz w:val="36"/>
                          <w:szCs w:val="36"/>
                        </w:rPr>
                      </w:pPr>
                      <w:r w:rsidRPr="00E26B22">
                        <w:rPr>
                          <w:rFonts w:ascii="Arial" w:hAnsi="Arial" w:cs="Arial"/>
                          <w:i/>
                          <w:iCs/>
                          <w:color w:val="FF0000"/>
                          <w:sz w:val="36"/>
                          <w:szCs w:val="36"/>
                        </w:rPr>
                        <w:t>Proposition de solution</w:t>
                      </w:r>
                    </w:p>
                  </w:txbxContent>
                </v:textbox>
              </v:shape>
            </w:pict>
          </mc:Fallback>
        </mc:AlternateContent>
      </w:r>
      <w:r w:rsidR="00066BF3">
        <w:rPr>
          <w:rFonts w:ascii="Arial" w:hAnsi="Arial"/>
          <w:noProof/>
          <w:sz w:val="22"/>
        </w:rPr>
        <w:drawing>
          <wp:anchor distT="0" distB="0" distL="114300" distR="114300" simplePos="0" relativeHeight="251695104" behindDoc="0" locked="0" layoutInCell="1" allowOverlap="1" wp14:anchorId="41BC598A" wp14:editId="390E9537">
            <wp:simplePos x="0" y="0"/>
            <wp:positionH relativeFrom="margin">
              <wp:posOffset>60325</wp:posOffset>
            </wp:positionH>
            <wp:positionV relativeFrom="paragraph">
              <wp:posOffset>166370</wp:posOffset>
            </wp:positionV>
            <wp:extent cx="13992860" cy="8359140"/>
            <wp:effectExtent l="0" t="0" r="8890" b="3810"/>
            <wp:wrapThrough wrapText="bothSides">
              <wp:wrapPolygon edited="0">
                <wp:start x="0" y="0"/>
                <wp:lineTo x="0" y="394"/>
                <wp:lineTo x="11204" y="788"/>
                <wp:lineTo x="9351" y="935"/>
                <wp:lineTo x="8851" y="1132"/>
                <wp:lineTo x="8793" y="3150"/>
                <wp:lineTo x="7793" y="3200"/>
                <wp:lineTo x="7616" y="3298"/>
                <wp:lineTo x="7616" y="3938"/>
                <wp:lineTo x="7410" y="4135"/>
                <wp:lineTo x="7352" y="4332"/>
                <wp:lineTo x="7352" y="4726"/>
                <wp:lineTo x="6911" y="5119"/>
                <wp:lineTo x="6911" y="5218"/>
                <wp:lineTo x="7352" y="5513"/>
                <wp:lineTo x="7352" y="5858"/>
                <wp:lineTo x="7410" y="6301"/>
                <wp:lineTo x="7675" y="7088"/>
                <wp:lineTo x="7675" y="7138"/>
                <wp:lineTo x="8734" y="7876"/>
                <wp:lineTo x="8793" y="8762"/>
                <wp:lineTo x="9292" y="9451"/>
                <wp:lineTo x="9351" y="11026"/>
                <wp:lineTo x="5117" y="11125"/>
                <wp:lineTo x="4087" y="11322"/>
                <wp:lineTo x="4087" y="12602"/>
                <wp:lineTo x="3235" y="12749"/>
                <wp:lineTo x="2999" y="12946"/>
                <wp:lineTo x="2999" y="13389"/>
                <wp:lineTo x="88" y="13931"/>
                <wp:lineTo x="88" y="14275"/>
                <wp:lineTo x="235" y="14964"/>
                <wp:lineTo x="265" y="15211"/>
                <wp:lineTo x="1647" y="15752"/>
                <wp:lineTo x="2205" y="15801"/>
                <wp:lineTo x="4911" y="16540"/>
                <wp:lineTo x="5028" y="16540"/>
                <wp:lineTo x="6881" y="17327"/>
                <wp:lineTo x="176" y="17524"/>
                <wp:lineTo x="118" y="17869"/>
                <wp:lineTo x="412" y="18115"/>
                <wp:lineTo x="412" y="20281"/>
                <wp:lineTo x="2147" y="20478"/>
                <wp:lineTo x="7469" y="20478"/>
                <wp:lineTo x="7469" y="21561"/>
                <wp:lineTo x="8557" y="21561"/>
                <wp:lineTo x="8910" y="21561"/>
                <wp:lineTo x="12527" y="21314"/>
                <wp:lineTo x="20761" y="21167"/>
                <wp:lineTo x="20732" y="18902"/>
                <wp:lineTo x="20967" y="18115"/>
                <wp:lineTo x="21084" y="18115"/>
                <wp:lineTo x="21467" y="17475"/>
                <wp:lineTo x="21496" y="17327"/>
                <wp:lineTo x="21437" y="16540"/>
                <wp:lineTo x="21555" y="15604"/>
                <wp:lineTo x="18938" y="14964"/>
                <wp:lineTo x="18997" y="14472"/>
                <wp:lineTo x="18644" y="14472"/>
                <wp:lineTo x="11910" y="14177"/>
                <wp:lineTo x="11910" y="8664"/>
                <wp:lineTo x="13086" y="8664"/>
                <wp:lineTo x="14321" y="8270"/>
                <wp:lineTo x="14321" y="7876"/>
                <wp:lineTo x="14556" y="7088"/>
                <wp:lineTo x="14674" y="6301"/>
                <wp:lineTo x="14938" y="3938"/>
                <wp:lineTo x="15056" y="3150"/>
                <wp:lineTo x="15233" y="1575"/>
                <wp:lineTo x="15350" y="788"/>
                <wp:lineTo x="21584" y="49"/>
                <wp:lineTo x="21584" y="0"/>
                <wp:lineTo x="0" y="0"/>
              </wp:wrapPolygon>
            </wp:wrapThrough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 rotWithShape="1">
                    <a:blip r:embed="rId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774" t="15902" r="2665" b="5900"/>
                    <a:stretch/>
                  </pic:blipFill>
                  <pic:spPr bwMode="auto">
                    <a:xfrm>
                      <a:off x="0" y="0"/>
                      <a:ext cx="13992860" cy="8359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9BE9BA" w14:textId="07E60195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75623C50" w14:textId="31A064C8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54B0CEA9" w14:textId="4AC7A1EF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p w14:paraId="06B40308" w14:textId="4C490392" w:rsidR="009C167A" w:rsidRDefault="009C167A" w:rsidP="007326F0">
      <w:pPr>
        <w:pStyle w:val="Normalcentr"/>
        <w:ind w:left="0" w:right="0"/>
        <w:rPr>
          <w:rFonts w:ascii="Arial" w:hAnsi="Arial"/>
          <w:sz w:val="22"/>
        </w:rPr>
      </w:pPr>
    </w:p>
    <w:sectPr w:rsidR="009C167A" w:rsidSect="009C167A">
      <w:headerReference w:type="default" r:id="rId34"/>
      <w:footerReference w:type="first" r:id="rId35"/>
      <w:pgSz w:w="23814" w:h="16840" w:orient="landscape" w:code="8"/>
      <w:pgMar w:top="1418" w:right="680" w:bottom="1134" w:left="680" w:header="720" w:footer="454" w:gutter="0"/>
      <w:cols w:num="2" w:space="709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1095A80" w14:textId="77777777" w:rsidR="00A25ED5" w:rsidRDefault="00A25ED5">
      <w:r>
        <w:separator/>
      </w:r>
    </w:p>
  </w:endnote>
  <w:endnote w:type="continuationSeparator" w:id="0">
    <w:p w14:paraId="780C26DD" w14:textId="77777777" w:rsidR="00A25ED5" w:rsidRDefault="00A25E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8"/>
      <w:gridCol w:w="2410"/>
      <w:gridCol w:w="2410"/>
      <w:gridCol w:w="1559"/>
      <w:gridCol w:w="8079"/>
      <w:gridCol w:w="1410"/>
    </w:tblGrid>
    <w:tr w:rsidR="00BE05AA" w:rsidRPr="0009647A" w14:paraId="4CC61944" w14:textId="77777777" w:rsidTr="003A14B3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60663A99" w14:textId="77777777" w:rsidR="00BE05AA" w:rsidRPr="0009647A" w:rsidRDefault="00BE05AA">
          <w:pPr>
            <w:pStyle w:val="Titre5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CE2E39C" w14:textId="23CCFCB2" w:rsidR="00BE05AA" w:rsidRPr="00120F6A" w:rsidRDefault="00BE05AA" w:rsidP="00E60F6D">
          <w:pPr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7579B0">
            <w:rPr>
              <w:rFonts w:ascii="Arial" w:hAnsi="Arial" w:cs="Arial"/>
              <w:b/>
            </w:rPr>
            <w:t>2206-EDP EPI 1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3742C452" w14:textId="5EE1EFAF" w:rsidR="00BE05AA" w:rsidRPr="0009647A" w:rsidRDefault="003A14B3">
          <w:pPr>
            <w:jc w:val="center"/>
            <w:rPr>
              <w:rFonts w:ascii="Arial" w:hAnsi="Arial" w:cs="Arial"/>
              <w:b/>
            </w:rPr>
          </w:pPr>
          <w:r w:rsidRPr="006E0D4D">
            <w:rPr>
              <w:rFonts w:ascii="Arial" w:hAnsi="Arial" w:cs="Arial"/>
              <w:b/>
              <w:sz w:val="18"/>
              <w:szCs w:val="18"/>
            </w:rPr>
            <w:t>CORRIGÉ</w:t>
          </w:r>
        </w:p>
      </w:tc>
      <w:tc>
        <w:tcPr>
          <w:tcW w:w="155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7723FCE" w14:textId="77777777" w:rsidR="00BE05AA" w:rsidRPr="0009647A" w:rsidRDefault="00BE05AA" w:rsidP="00CA2683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2022</w:t>
          </w:r>
        </w:p>
      </w:tc>
      <w:tc>
        <w:tcPr>
          <w:tcW w:w="807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506764A" w14:textId="77777777" w:rsidR="00BE05AA" w:rsidRPr="0009647A" w:rsidRDefault="00BE05AA" w:rsidP="009A143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E2 U2 : </w:t>
          </w:r>
          <w:r w:rsidRPr="0009647A">
            <w:rPr>
              <w:rFonts w:ascii="Arial" w:hAnsi="Arial" w:cs="Arial"/>
              <w:b/>
            </w:rPr>
            <w:t xml:space="preserve">Étude </w:t>
          </w:r>
          <w:r>
            <w:rPr>
              <w:rFonts w:ascii="Arial" w:hAnsi="Arial" w:cs="Arial"/>
              <w:b/>
            </w:rPr>
            <w:t>de produit industriel</w:t>
          </w:r>
        </w:p>
      </w:tc>
      <w:tc>
        <w:tcPr>
          <w:tcW w:w="1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3F4AE0E" w14:textId="77777777" w:rsidR="00BE05AA" w:rsidRPr="0009647A" w:rsidRDefault="00BE05AA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4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9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66C418CC" w14:textId="77777777" w:rsidR="00BE05AA" w:rsidRPr="0009647A" w:rsidRDefault="00BE05AA" w:rsidP="00FC0A8B">
    <w:pPr>
      <w:pStyle w:val="Pieddepage"/>
      <w:rPr>
        <w:rFonts w:ascii="Arial" w:hAnsi="Arial" w:cs="Arial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righ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444"/>
      <w:gridCol w:w="2409"/>
      <w:gridCol w:w="1545"/>
      <w:gridCol w:w="1134"/>
    </w:tblGrid>
    <w:tr w:rsidR="00BE05AA" w14:paraId="70895EC9" w14:textId="77777777" w:rsidTr="00A02BBA">
      <w:trPr>
        <w:trHeight w:val="300"/>
        <w:jc w:val="right"/>
      </w:trPr>
      <w:tc>
        <w:tcPr>
          <w:tcW w:w="544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4C0EB5DA" w14:textId="6E60C995" w:rsidR="00BE05AA" w:rsidRPr="0009647A" w:rsidRDefault="00BE05AA" w:rsidP="004E27D3">
          <w:pPr>
            <w:pStyle w:val="Titre5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6B633F10" w14:textId="12CF5C5A" w:rsidR="00BE05AA" w:rsidRPr="0009647A" w:rsidRDefault="00BE05AA" w:rsidP="00782546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7579B0">
            <w:rPr>
              <w:rFonts w:ascii="Arial" w:hAnsi="Arial" w:cs="Arial"/>
              <w:b/>
            </w:rPr>
            <w:t>2206-EDP EPI 1</w:t>
          </w:r>
        </w:p>
      </w:tc>
      <w:tc>
        <w:tcPr>
          <w:tcW w:w="154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597744F8" w14:textId="5C2E36BE" w:rsidR="00BE05AA" w:rsidRPr="0009647A" w:rsidRDefault="00BE05AA" w:rsidP="00C54CCD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</w:t>
          </w:r>
          <w:r w:rsidR="006E0D4D">
            <w:rPr>
              <w:rFonts w:ascii="Arial" w:hAnsi="Arial" w:cs="Arial"/>
            </w:rPr>
            <w:t>22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F9DB72F" w14:textId="4E5530D6" w:rsidR="00BE05AA" w:rsidRPr="006E0D4D" w:rsidRDefault="006E0D4D" w:rsidP="004E27D3">
          <w:pPr>
            <w:jc w:val="center"/>
            <w:rPr>
              <w:rFonts w:ascii="Arial" w:hAnsi="Arial" w:cs="Arial"/>
              <w:b/>
              <w:sz w:val="18"/>
              <w:szCs w:val="18"/>
            </w:rPr>
          </w:pPr>
          <w:r w:rsidRPr="006E0D4D">
            <w:rPr>
              <w:rFonts w:ascii="Arial" w:hAnsi="Arial" w:cs="Arial"/>
              <w:b/>
              <w:sz w:val="18"/>
              <w:szCs w:val="18"/>
            </w:rPr>
            <w:t>CORRIGÉ</w:t>
          </w:r>
        </w:p>
      </w:tc>
    </w:tr>
    <w:tr w:rsidR="00BE05AA" w14:paraId="4F53FD3E" w14:textId="77777777" w:rsidTr="00A02BBA">
      <w:trPr>
        <w:trHeight w:val="300"/>
        <w:jc w:val="right"/>
      </w:trPr>
      <w:tc>
        <w:tcPr>
          <w:tcW w:w="544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6106479E" w14:textId="77777777" w:rsidR="00BE05AA" w:rsidRPr="0009647A" w:rsidRDefault="00BE05AA" w:rsidP="009A1437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Épreuve E2 U2 : Étude de produit industriel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8F66951" w14:textId="77777777" w:rsidR="00BE05AA" w:rsidRPr="0009647A" w:rsidRDefault="00BE05AA" w:rsidP="00F60ED1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Durée : 5</w:t>
          </w:r>
          <w:r w:rsidRPr="0009647A">
            <w:rPr>
              <w:rFonts w:ascii="Arial" w:hAnsi="Arial" w:cs="Arial"/>
              <w:b/>
            </w:rPr>
            <w:t xml:space="preserve"> heures</w:t>
          </w:r>
        </w:p>
      </w:tc>
      <w:tc>
        <w:tcPr>
          <w:tcW w:w="154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0331800" w14:textId="77777777" w:rsidR="00BE05AA" w:rsidRPr="0009647A" w:rsidRDefault="00BE05AA" w:rsidP="009A1437">
          <w:pPr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Coefficient : </w:t>
          </w:r>
          <w:r>
            <w:rPr>
              <w:rFonts w:ascii="Arial" w:hAnsi="Arial" w:cs="Arial"/>
              <w:b/>
            </w:rPr>
            <w:t>5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32C8E18" w14:textId="77777777" w:rsidR="00BE05AA" w:rsidRPr="0009647A" w:rsidRDefault="00BE05AA" w:rsidP="004E27D3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1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6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75BBFED7" w14:textId="482C8114" w:rsidR="009E7990" w:rsidRDefault="009E7990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8"/>
      <w:gridCol w:w="2410"/>
      <w:gridCol w:w="2410"/>
      <w:gridCol w:w="1559"/>
      <w:gridCol w:w="8079"/>
      <w:gridCol w:w="1134"/>
    </w:tblGrid>
    <w:tr w:rsidR="003A14B3" w:rsidRPr="0009647A" w14:paraId="7F7257E4" w14:textId="77777777" w:rsidTr="00EC68EC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3C8B8301" w14:textId="77777777" w:rsidR="003A14B3" w:rsidRPr="0009647A" w:rsidRDefault="003A14B3" w:rsidP="003A14B3">
          <w:pPr>
            <w:pStyle w:val="Titre5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F2D89CA" w14:textId="2EDDF8AC" w:rsidR="003A14B3" w:rsidRPr="00120F6A" w:rsidRDefault="003A14B3" w:rsidP="003A14B3">
          <w:pPr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7579B0">
            <w:rPr>
              <w:rFonts w:ascii="Arial" w:hAnsi="Arial" w:cs="Arial"/>
              <w:b/>
            </w:rPr>
            <w:t>2206-EDP EPI 1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210BEEB7" w14:textId="513B9FEC" w:rsidR="003A14B3" w:rsidRPr="0009647A" w:rsidRDefault="003A14B3" w:rsidP="003A14B3">
          <w:pPr>
            <w:jc w:val="center"/>
            <w:rPr>
              <w:rFonts w:ascii="Arial" w:hAnsi="Arial" w:cs="Arial"/>
              <w:b/>
            </w:rPr>
          </w:pPr>
          <w:r w:rsidRPr="006E0D4D">
            <w:rPr>
              <w:rFonts w:ascii="Arial" w:hAnsi="Arial" w:cs="Arial"/>
              <w:b/>
              <w:sz w:val="18"/>
              <w:szCs w:val="18"/>
            </w:rPr>
            <w:t>CORRIGÉ</w:t>
          </w:r>
        </w:p>
      </w:tc>
      <w:tc>
        <w:tcPr>
          <w:tcW w:w="155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61D19E46" w14:textId="77777777" w:rsidR="003A14B3" w:rsidRPr="0009647A" w:rsidRDefault="003A14B3" w:rsidP="003A14B3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Session 2022</w:t>
          </w:r>
        </w:p>
      </w:tc>
      <w:tc>
        <w:tcPr>
          <w:tcW w:w="807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1B1BB52" w14:textId="77777777" w:rsidR="003A14B3" w:rsidRPr="0009647A" w:rsidRDefault="003A14B3" w:rsidP="003A14B3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E2 U2 : </w:t>
          </w:r>
          <w:r w:rsidRPr="0009647A">
            <w:rPr>
              <w:rFonts w:ascii="Arial" w:hAnsi="Arial" w:cs="Arial"/>
              <w:b/>
            </w:rPr>
            <w:t xml:space="preserve">Étude </w:t>
          </w:r>
          <w:r>
            <w:rPr>
              <w:rFonts w:ascii="Arial" w:hAnsi="Arial" w:cs="Arial"/>
              <w:b/>
            </w:rPr>
            <w:t>de produit industriel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5A6C1519" w14:textId="77777777" w:rsidR="003A14B3" w:rsidRPr="0009647A" w:rsidRDefault="003A14B3" w:rsidP="003A14B3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4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9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3928B2A9" w14:textId="77777777" w:rsidR="009E7990" w:rsidRDefault="009E7990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5BE3EAB" w14:textId="77777777" w:rsidR="00A25ED5" w:rsidRDefault="00A25ED5">
      <w:r>
        <w:separator/>
      </w:r>
    </w:p>
  </w:footnote>
  <w:footnote w:type="continuationSeparator" w:id="0">
    <w:p w14:paraId="4B8A7563" w14:textId="77777777" w:rsidR="00A25ED5" w:rsidRDefault="00A25ED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1C125D6" w14:textId="7F07CEC6" w:rsidR="00D9091F" w:rsidRDefault="00A25ED5">
    <w:pPr>
      <w:pStyle w:val="En-tte"/>
    </w:pPr>
    <w:r>
      <w:rPr>
        <w:noProof/>
      </w:rPr>
      <w:pict w14:anchorId="72A925C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4656232" o:spid="_x0000_s2051" type="#_x0000_t136" style="position:absolute;margin-left:0;margin-top:0;width:883pt;height:196.2pt;rotation:315;z-index:-25165824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E7B8A1" w14:textId="4A9E1007" w:rsidR="00BE05AA" w:rsidRPr="009C2566" w:rsidRDefault="00A25ED5" w:rsidP="009C2566">
    <w:pPr>
      <w:pStyle w:val="En-tte"/>
    </w:pPr>
    <w:r>
      <w:rPr>
        <w:noProof/>
      </w:rPr>
      <w:pict w14:anchorId="72A925C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2" type="#_x0000_t136" style="position:absolute;margin-left:0;margin-top:0;width:883pt;height:196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É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85656C"/>
    <w:multiLevelType w:val="hybridMultilevel"/>
    <w:tmpl w:val="0AFE382E"/>
    <w:lvl w:ilvl="0" w:tplc="1EDC3E72">
      <w:start w:val="1"/>
      <w:numFmt w:val="bullet"/>
      <w:lvlText w:val="-"/>
      <w:lvlJc w:val="left"/>
      <w:pPr>
        <w:ind w:left="1776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2" w15:restartNumberingAfterBreak="0">
    <w:nsid w:val="0F8F0252"/>
    <w:multiLevelType w:val="hybridMultilevel"/>
    <w:tmpl w:val="8A9869E6"/>
    <w:lvl w:ilvl="0" w:tplc="040C000B">
      <w:start w:val="1"/>
      <w:numFmt w:val="bullet"/>
      <w:lvlText w:val=""/>
      <w:lvlJc w:val="left"/>
      <w:pPr>
        <w:ind w:left="3552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abstractNum w:abstractNumId="3" w15:restartNumberingAfterBreak="0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4" w15:restartNumberingAfterBreak="0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5" w15:restartNumberingAfterBreak="0">
    <w:nsid w:val="33917CDD"/>
    <w:multiLevelType w:val="hybridMultilevel"/>
    <w:tmpl w:val="4F340D5A"/>
    <w:lvl w:ilvl="0" w:tplc="0656660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5661EAF"/>
    <w:multiLevelType w:val="multilevel"/>
    <w:tmpl w:val="BF0009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7" w15:restartNumberingAfterBreak="0">
    <w:nsid w:val="4B1C47D3"/>
    <w:multiLevelType w:val="hybridMultilevel"/>
    <w:tmpl w:val="87F07DA4"/>
    <w:lvl w:ilvl="0" w:tplc="C9BCA410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8" w15:restartNumberingAfterBreak="0">
    <w:nsid w:val="597360B1"/>
    <w:multiLevelType w:val="hybridMultilevel"/>
    <w:tmpl w:val="3F6EE72A"/>
    <w:lvl w:ilvl="0" w:tplc="963E5CD8">
      <w:numFmt w:val="decimal"/>
      <w:lvlText w:val="%1"/>
      <w:lvlJc w:val="left"/>
      <w:pPr>
        <w:ind w:left="82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545" w:hanging="360"/>
      </w:pPr>
    </w:lvl>
    <w:lvl w:ilvl="2" w:tplc="040C001B" w:tentative="1">
      <w:start w:val="1"/>
      <w:numFmt w:val="lowerRoman"/>
      <w:lvlText w:val="%3."/>
      <w:lvlJc w:val="right"/>
      <w:pPr>
        <w:ind w:left="2265" w:hanging="180"/>
      </w:pPr>
    </w:lvl>
    <w:lvl w:ilvl="3" w:tplc="040C000F" w:tentative="1">
      <w:start w:val="1"/>
      <w:numFmt w:val="decimal"/>
      <w:lvlText w:val="%4."/>
      <w:lvlJc w:val="left"/>
      <w:pPr>
        <w:ind w:left="2985" w:hanging="360"/>
      </w:pPr>
    </w:lvl>
    <w:lvl w:ilvl="4" w:tplc="040C0019" w:tentative="1">
      <w:start w:val="1"/>
      <w:numFmt w:val="lowerLetter"/>
      <w:lvlText w:val="%5."/>
      <w:lvlJc w:val="left"/>
      <w:pPr>
        <w:ind w:left="3705" w:hanging="360"/>
      </w:pPr>
    </w:lvl>
    <w:lvl w:ilvl="5" w:tplc="040C001B" w:tentative="1">
      <w:start w:val="1"/>
      <w:numFmt w:val="lowerRoman"/>
      <w:lvlText w:val="%6."/>
      <w:lvlJc w:val="right"/>
      <w:pPr>
        <w:ind w:left="4425" w:hanging="180"/>
      </w:pPr>
    </w:lvl>
    <w:lvl w:ilvl="6" w:tplc="040C000F" w:tentative="1">
      <w:start w:val="1"/>
      <w:numFmt w:val="decimal"/>
      <w:lvlText w:val="%7."/>
      <w:lvlJc w:val="left"/>
      <w:pPr>
        <w:ind w:left="5145" w:hanging="360"/>
      </w:pPr>
    </w:lvl>
    <w:lvl w:ilvl="7" w:tplc="040C0019" w:tentative="1">
      <w:start w:val="1"/>
      <w:numFmt w:val="lowerLetter"/>
      <w:lvlText w:val="%8."/>
      <w:lvlJc w:val="left"/>
      <w:pPr>
        <w:ind w:left="5865" w:hanging="360"/>
      </w:pPr>
    </w:lvl>
    <w:lvl w:ilvl="8" w:tplc="040C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9" w15:restartNumberingAfterBreak="0">
    <w:nsid w:val="63F16D81"/>
    <w:multiLevelType w:val="hybridMultilevel"/>
    <w:tmpl w:val="76DA1E9C"/>
    <w:lvl w:ilvl="0" w:tplc="C95A177C">
      <w:start w:val="1"/>
      <w:numFmt w:val="bullet"/>
      <w:lvlText w:val="-"/>
      <w:lvlJc w:val="left"/>
      <w:pPr>
        <w:ind w:left="13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33CE852">
      <w:start w:val="1"/>
      <w:numFmt w:val="bullet"/>
      <w:lvlText w:val="o"/>
      <w:lvlJc w:val="left"/>
      <w:pPr>
        <w:ind w:left="10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B66194E">
      <w:start w:val="1"/>
      <w:numFmt w:val="bullet"/>
      <w:lvlText w:val="▪"/>
      <w:lvlJc w:val="left"/>
      <w:pPr>
        <w:ind w:left="18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C321642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8AC901C">
      <w:start w:val="1"/>
      <w:numFmt w:val="bullet"/>
      <w:lvlText w:val="o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BB8E5FE">
      <w:start w:val="1"/>
      <w:numFmt w:val="bullet"/>
      <w:lvlText w:val="▪"/>
      <w:lvlJc w:val="left"/>
      <w:pPr>
        <w:ind w:left="39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DA28D5AC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AB2E2AC">
      <w:start w:val="1"/>
      <w:numFmt w:val="bullet"/>
      <w:lvlText w:val="o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4E83040">
      <w:start w:val="1"/>
      <w:numFmt w:val="bullet"/>
      <w:lvlText w:val="▪"/>
      <w:lvlJc w:val="left"/>
      <w:pPr>
        <w:ind w:left="61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69D60E7E"/>
    <w:multiLevelType w:val="hybridMultilevel"/>
    <w:tmpl w:val="2F903586"/>
    <w:lvl w:ilvl="0" w:tplc="040C000B">
      <w:start w:val="1"/>
      <w:numFmt w:val="bullet"/>
      <w:lvlText w:val=""/>
      <w:lvlJc w:val="left"/>
      <w:pPr>
        <w:ind w:left="3552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abstractNum w:abstractNumId="11" w15:restartNumberingAfterBreak="0">
    <w:nsid w:val="713838C0"/>
    <w:multiLevelType w:val="hybridMultilevel"/>
    <w:tmpl w:val="D9E00352"/>
    <w:lvl w:ilvl="0" w:tplc="C95A177C">
      <w:start w:val="1"/>
      <w:numFmt w:val="bullet"/>
      <w:lvlText w:val="-"/>
      <w:lvlJc w:val="left"/>
      <w:pPr>
        <w:ind w:left="1776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2" w15:restartNumberingAfterBreak="0">
    <w:nsid w:val="76FB4019"/>
    <w:multiLevelType w:val="hybridMultilevel"/>
    <w:tmpl w:val="693A5A3A"/>
    <w:lvl w:ilvl="0" w:tplc="C32AC566"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75133E2"/>
    <w:multiLevelType w:val="hybridMultilevel"/>
    <w:tmpl w:val="6B7276E6"/>
    <w:lvl w:ilvl="0" w:tplc="C95A177C">
      <w:start w:val="1"/>
      <w:numFmt w:val="bullet"/>
      <w:lvlText w:val="-"/>
      <w:lvlJc w:val="left"/>
      <w:pPr>
        <w:ind w:left="705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2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6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8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0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2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4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65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7"/>
  </w:num>
  <w:num w:numId="5">
    <w:abstractNumId w:val="6"/>
  </w:num>
  <w:num w:numId="6">
    <w:abstractNumId w:val="0"/>
  </w:num>
  <w:num w:numId="7">
    <w:abstractNumId w:val="9"/>
  </w:num>
  <w:num w:numId="8">
    <w:abstractNumId w:val="13"/>
  </w:num>
  <w:num w:numId="9">
    <w:abstractNumId w:val="2"/>
  </w:num>
  <w:num w:numId="10">
    <w:abstractNumId w:val="10"/>
  </w:num>
  <w:num w:numId="11">
    <w:abstractNumId w:val="11"/>
  </w:num>
  <w:num w:numId="12">
    <w:abstractNumId w:val="5"/>
  </w:num>
  <w:num w:numId="13">
    <w:abstractNumId w:val="12"/>
  </w:num>
  <w:num w:numId="1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fr-FR" w:vendorID="64" w:dllVersion="6" w:nlCheck="1" w:checkStyle="0"/>
  <w:activeWritingStyle w:appName="MSWord" w:lang="nl-NL" w:vendorID="64" w:dllVersion="6" w:nlCheck="1" w:checkStyle="0"/>
  <w:activeWritingStyle w:appName="MSWord" w:lang="fr-FR" w:vendorID="64" w:dllVersion="0" w:nlCheck="1" w:checkStyle="0"/>
  <w:activeWritingStyle w:appName="MSWord" w:lang="nl-NL" w:vendorID="64" w:dllVersion="0" w:nlCheck="1" w:checkStyle="0"/>
  <w:activeWritingStyle w:appName="MSWord" w:lang="fr-FR" w:vendorID="64" w:dllVersion="4096" w:nlCheck="1" w:checkStyle="0"/>
  <w:activeWritingStyle w:appName="MSWord" w:lang="nl-NL" w:vendorID="64" w:dllVersion="4096" w:nlCheck="1" w:checkStyle="0"/>
  <w:proofState w:spelling="clean" w:grammar="clean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0C11"/>
    <w:rsid w:val="000009B4"/>
    <w:rsid w:val="0000256C"/>
    <w:rsid w:val="00002C9E"/>
    <w:rsid w:val="00005121"/>
    <w:rsid w:val="000052DF"/>
    <w:rsid w:val="000063D7"/>
    <w:rsid w:val="00010C67"/>
    <w:rsid w:val="00011713"/>
    <w:rsid w:val="00011852"/>
    <w:rsid w:val="000127AC"/>
    <w:rsid w:val="00013363"/>
    <w:rsid w:val="000161F1"/>
    <w:rsid w:val="000179FE"/>
    <w:rsid w:val="00020105"/>
    <w:rsid w:val="00020DDF"/>
    <w:rsid w:val="00021A3E"/>
    <w:rsid w:val="00022719"/>
    <w:rsid w:val="000228F7"/>
    <w:rsid w:val="00023F68"/>
    <w:rsid w:val="00025829"/>
    <w:rsid w:val="00030485"/>
    <w:rsid w:val="00031B0D"/>
    <w:rsid w:val="0003375B"/>
    <w:rsid w:val="00035A74"/>
    <w:rsid w:val="00036799"/>
    <w:rsid w:val="00037B06"/>
    <w:rsid w:val="000424BB"/>
    <w:rsid w:val="00043250"/>
    <w:rsid w:val="00043A69"/>
    <w:rsid w:val="00044E0C"/>
    <w:rsid w:val="00045064"/>
    <w:rsid w:val="00050039"/>
    <w:rsid w:val="00050AF7"/>
    <w:rsid w:val="000524CB"/>
    <w:rsid w:val="00052F05"/>
    <w:rsid w:val="0005489A"/>
    <w:rsid w:val="00056AA7"/>
    <w:rsid w:val="00060FCD"/>
    <w:rsid w:val="000627B1"/>
    <w:rsid w:val="00063BAC"/>
    <w:rsid w:val="000654F1"/>
    <w:rsid w:val="00065ACA"/>
    <w:rsid w:val="00066BF3"/>
    <w:rsid w:val="00067950"/>
    <w:rsid w:val="00080211"/>
    <w:rsid w:val="000812AD"/>
    <w:rsid w:val="00082827"/>
    <w:rsid w:val="000829C2"/>
    <w:rsid w:val="00083B74"/>
    <w:rsid w:val="00083B82"/>
    <w:rsid w:val="00083EE2"/>
    <w:rsid w:val="0008538B"/>
    <w:rsid w:val="00086CBB"/>
    <w:rsid w:val="00087942"/>
    <w:rsid w:val="00090CEF"/>
    <w:rsid w:val="00091897"/>
    <w:rsid w:val="00093A6C"/>
    <w:rsid w:val="000950EA"/>
    <w:rsid w:val="0009647A"/>
    <w:rsid w:val="000A0D38"/>
    <w:rsid w:val="000A0F86"/>
    <w:rsid w:val="000A255F"/>
    <w:rsid w:val="000A2C59"/>
    <w:rsid w:val="000B0467"/>
    <w:rsid w:val="000B0AB8"/>
    <w:rsid w:val="000B3B5F"/>
    <w:rsid w:val="000B4791"/>
    <w:rsid w:val="000B629F"/>
    <w:rsid w:val="000B74BD"/>
    <w:rsid w:val="000C048A"/>
    <w:rsid w:val="000C1369"/>
    <w:rsid w:val="000C2E4A"/>
    <w:rsid w:val="000C60DE"/>
    <w:rsid w:val="000C7735"/>
    <w:rsid w:val="000D42B2"/>
    <w:rsid w:val="000D4C5D"/>
    <w:rsid w:val="000D677D"/>
    <w:rsid w:val="000E084E"/>
    <w:rsid w:val="000E1E37"/>
    <w:rsid w:val="000E3E6C"/>
    <w:rsid w:val="000E5198"/>
    <w:rsid w:val="000F19A7"/>
    <w:rsid w:val="000F37DF"/>
    <w:rsid w:val="000F6698"/>
    <w:rsid w:val="000F6939"/>
    <w:rsid w:val="00101D22"/>
    <w:rsid w:val="00101FA2"/>
    <w:rsid w:val="00104CFB"/>
    <w:rsid w:val="00106252"/>
    <w:rsid w:val="00106EE7"/>
    <w:rsid w:val="001116F8"/>
    <w:rsid w:val="00112E57"/>
    <w:rsid w:val="00115B35"/>
    <w:rsid w:val="00116627"/>
    <w:rsid w:val="001167B3"/>
    <w:rsid w:val="00117C20"/>
    <w:rsid w:val="00120F6A"/>
    <w:rsid w:val="001211CF"/>
    <w:rsid w:val="00122687"/>
    <w:rsid w:val="00124199"/>
    <w:rsid w:val="0012464C"/>
    <w:rsid w:val="001263A8"/>
    <w:rsid w:val="00127F6C"/>
    <w:rsid w:val="00130901"/>
    <w:rsid w:val="001325E4"/>
    <w:rsid w:val="0013363B"/>
    <w:rsid w:val="00134872"/>
    <w:rsid w:val="00134A50"/>
    <w:rsid w:val="00134FA0"/>
    <w:rsid w:val="00141260"/>
    <w:rsid w:val="0014492B"/>
    <w:rsid w:val="0014742E"/>
    <w:rsid w:val="001513A6"/>
    <w:rsid w:val="00151506"/>
    <w:rsid w:val="0015416E"/>
    <w:rsid w:val="0015633C"/>
    <w:rsid w:val="0015696C"/>
    <w:rsid w:val="00160328"/>
    <w:rsid w:val="00160460"/>
    <w:rsid w:val="001622C7"/>
    <w:rsid w:val="00162308"/>
    <w:rsid w:val="00162672"/>
    <w:rsid w:val="001629FF"/>
    <w:rsid w:val="0016372E"/>
    <w:rsid w:val="001639AD"/>
    <w:rsid w:val="0016447C"/>
    <w:rsid w:val="00165C54"/>
    <w:rsid w:val="00166828"/>
    <w:rsid w:val="0016684B"/>
    <w:rsid w:val="001668C7"/>
    <w:rsid w:val="00172D8C"/>
    <w:rsid w:val="001764C4"/>
    <w:rsid w:val="00176C40"/>
    <w:rsid w:val="00180AEB"/>
    <w:rsid w:val="00181094"/>
    <w:rsid w:val="0019047A"/>
    <w:rsid w:val="00191C79"/>
    <w:rsid w:val="00195913"/>
    <w:rsid w:val="001959E3"/>
    <w:rsid w:val="00196E70"/>
    <w:rsid w:val="00197561"/>
    <w:rsid w:val="001977B8"/>
    <w:rsid w:val="001A1C77"/>
    <w:rsid w:val="001A2DB2"/>
    <w:rsid w:val="001A3164"/>
    <w:rsid w:val="001A42D2"/>
    <w:rsid w:val="001A4D24"/>
    <w:rsid w:val="001A71D6"/>
    <w:rsid w:val="001B0FE1"/>
    <w:rsid w:val="001B2239"/>
    <w:rsid w:val="001B4E69"/>
    <w:rsid w:val="001C08CC"/>
    <w:rsid w:val="001C5670"/>
    <w:rsid w:val="001D171F"/>
    <w:rsid w:val="001D27BA"/>
    <w:rsid w:val="001D4A84"/>
    <w:rsid w:val="001D54A1"/>
    <w:rsid w:val="001E43B5"/>
    <w:rsid w:val="001E4AAC"/>
    <w:rsid w:val="001E598B"/>
    <w:rsid w:val="001E654D"/>
    <w:rsid w:val="001E6FE1"/>
    <w:rsid w:val="001E73D3"/>
    <w:rsid w:val="001F0F99"/>
    <w:rsid w:val="00200267"/>
    <w:rsid w:val="002011C1"/>
    <w:rsid w:val="00201801"/>
    <w:rsid w:val="00201AE6"/>
    <w:rsid w:val="00202572"/>
    <w:rsid w:val="002027DA"/>
    <w:rsid w:val="0020412F"/>
    <w:rsid w:val="002041D4"/>
    <w:rsid w:val="002052F7"/>
    <w:rsid w:val="00207DFC"/>
    <w:rsid w:val="00207F96"/>
    <w:rsid w:val="002136A1"/>
    <w:rsid w:val="00213F3A"/>
    <w:rsid w:val="002150FE"/>
    <w:rsid w:val="002169F6"/>
    <w:rsid w:val="002176C0"/>
    <w:rsid w:val="00220D39"/>
    <w:rsid w:val="002228AC"/>
    <w:rsid w:val="00225072"/>
    <w:rsid w:val="002332DB"/>
    <w:rsid w:val="002346D0"/>
    <w:rsid w:val="0023549C"/>
    <w:rsid w:val="00240026"/>
    <w:rsid w:val="00241FAF"/>
    <w:rsid w:val="00244906"/>
    <w:rsid w:val="00245D8F"/>
    <w:rsid w:val="002460AC"/>
    <w:rsid w:val="002478AB"/>
    <w:rsid w:val="00256A15"/>
    <w:rsid w:val="00256D5C"/>
    <w:rsid w:val="002616C7"/>
    <w:rsid w:val="0026224E"/>
    <w:rsid w:val="00262669"/>
    <w:rsid w:val="002627BE"/>
    <w:rsid w:val="00262AE0"/>
    <w:rsid w:val="0026486D"/>
    <w:rsid w:val="00265C7F"/>
    <w:rsid w:val="002715A3"/>
    <w:rsid w:val="00272DAC"/>
    <w:rsid w:val="00275630"/>
    <w:rsid w:val="00276B84"/>
    <w:rsid w:val="002816C4"/>
    <w:rsid w:val="00281FAF"/>
    <w:rsid w:val="00286A66"/>
    <w:rsid w:val="00287EC6"/>
    <w:rsid w:val="00290231"/>
    <w:rsid w:val="002A0DEC"/>
    <w:rsid w:val="002A142B"/>
    <w:rsid w:val="002A1F56"/>
    <w:rsid w:val="002A33C9"/>
    <w:rsid w:val="002B0CB3"/>
    <w:rsid w:val="002B12FA"/>
    <w:rsid w:val="002B2720"/>
    <w:rsid w:val="002B7B6F"/>
    <w:rsid w:val="002C064A"/>
    <w:rsid w:val="002C07BD"/>
    <w:rsid w:val="002C2CAC"/>
    <w:rsid w:val="002C3FC6"/>
    <w:rsid w:val="002C6D37"/>
    <w:rsid w:val="002C7CB9"/>
    <w:rsid w:val="002D10C2"/>
    <w:rsid w:val="002D3FAA"/>
    <w:rsid w:val="002D4F5C"/>
    <w:rsid w:val="002D6F70"/>
    <w:rsid w:val="002D7273"/>
    <w:rsid w:val="002D7781"/>
    <w:rsid w:val="002E1A8F"/>
    <w:rsid w:val="002E3378"/>
    <w:rsid w:val="002E4811"/>
    <w:rsid w:val="002E7FA4"/>
    <w:rsid w:val="002F1F4A"/>
    <w:rsid w:val="002F2FF3"/>
    <w:rsid w:val="002F6F4A"/>
    <w:rsid w:val="002F7A30"/>
    <w:rsid w:val="003000E3"/>
    <w:rsid w:val="003004A7"/>
    <w:rsid w:val="00301E57"/>
    <w:rsid w:val="00302A0F"/>
    <w:rsid w:val="00303B5C"/>
    <w:rsid w:val="00305876"/>
    <w:rsid w:val="00305FED"/>
    <w:rsid w:val="00311DD4"/>
    <w:rsid w:val="00313318"/>
    <w:rsid w:val="00316677"/>
    <w:rsid w:val="00321D83"/>
    <w:rsid w:val="00324A36"/>
    <w:rsid w:val="00324C8A"/>
    <w:rsid w:val="00325C0A"/>
    <w:rsid w:val="00326408"/>
    <w:rsid w:val="00330AC7"/>
    <w:rsid w:val="003315C3"/>
    <w:rsid w:val="00332085"/>
    <w:rsid w:val="00332148"/>
    <w:rsid w:val="003325D0"/>
    <w:rsid w:val="003339E5"/>
    <w:rsid w:val="00341938"/>
    <w:rsid w:val="00342495"/>
    <w:rsid w:val="00342A55"/>
    <w:rsid w:val="00344750"/>
    <w:rsid w:val="00344949"/>
    <w:rsid w:val="003513C5"/>
    <w:rsid w:val="00352113"/>
    <w:rsid w:val="00354F05"/>
    <w:rsid w:val="0035503B"/>
    <w:rsid w:val="00356278"/>
    <w:rsid w:val="00356596"/>
    <w:rsid w:val="0036152B"/>
    <w:rsid w:val="00365F2B"/>
    <w:rsid w:val="00367D74"/>
    <w:rsid w:val="00372510"/>
    <w:rsid w:val="0037693F"/>
    <w:rsid w:val="0037779F"/>
    <w:rsid w:val="00382F07"/>
    <w:rsid w:val="0038425C"/>
    <w:rsid w:val="00394863"/>
    <w:rsid w:val="00395C12"/>
    <w:rsid w:val="003A14B3"/>
    <w:rsid w:val="003A2F25"/>
    <w:rsid w:val="003A38A1"/>
    <w:rsid w:val="003A5C2D"/>
    <w:rsid w:val="003A6DF3"/>
    <w:rsid w:val="003A740C"/>
    <w:rsid w:val="003B0284"/>
    <w:rsid w:val="003B09E8"/>
    <w:rsid w:val="003B289E"/>
    <w:rsid w:val="003B2A2A"/>
    <w:rsid w:val="003B4E7D"/>
    <w:rsid w:val="003B54FF"/>
    <w:rsid w:val="003B769B"/>
    <w:rsid w:val="003B775C"/>
    <w:rsid w:val="003B7A26"/>
    <w:rsid w:val="003C32A9"/>
    <w:rsid w:val="003C3FB9"/>
    <w:rsid w:val="003C5581"/>
    <w:rsid w:val="003C6BC4"/>
    <w:rsid w:val="003C7017"/>
    <w:rsid w:val="003D387A"/>
    <w:rsid w:val="003D5108"/>
    <w:rsid w:val="003D685E"/>
    <w:rsid w:val="003E01AD"/>
    <w:rsid w:val="003E358F"/>
    <w:rsid w:val="003E35FB"/>
    <w:rsid w:val="003E46D5"/>
    <w:rsid w:val="003E5E21"/>
    <w:rsid w:val="003E66BA"/>
    <w:rsid w:val="003E6897"/>
    <w:rsid w:val="003F0C87"/>
    <w:rsid w:val="003F1210"/>
    <w:rsid w:val="003F6682"/>
    <w:rsid w:val="003F6CD5"/>
    <w:rsid w:val="004002D7"/>
    <w:rsid w:val="00402078"/>
    <w:rsid w:val="00402CF3"/>
    <w:rsid w:val="0041118C"/>
    <w:rsid w:val="00414B29"/>
    <w:rsid w:val="00417044"/>
    <w:rsid w:val="004175A4"/>
    <w:rsid w:val="004265C9"/>
    <w:rsid w:val="00426C9B"/>
    <w:rsid w:val="004276CF"/>
    <w:rsid w:val="004300ED"/>
    <w:rsid w:val="004303A6"/>
    <w:rsid w:val="00431538"/>
    <w:rsid w:val="004321BF"/>
    <w:rsid w:val="004324C4"/>
    <w:rsid w:val="00432566"/>
    <w:rsid w:val="00433947"/>
    <w:rsid w:val="00433DF8"/>
    <w:rsid w:val="004404BD"/>
    <w:rsid w:val="00441050"/>
    <w:rsid w:val="00442AED"/>
    <w:rsid w:val="00444EB7"/>
    <w:rsid w:val="004470CA"/>
    <w:rsid w:val="0045016B"/>
    <w:rsid w:val="00450E25"/>
    <w:rsid w:val="00455434"/>
    <w:rsid w:val="00456556"/>
    <w:rsid w:val="00467421"/>
    <w:rsid w:val="004710D4"/>
    <w:rsid w:val="00471A7F"/>
    <w:rsid w:val="00473383"/>
    <w:rsid w:val="00474C7E"/>
    <w:rsid w:val="0048035F"/>
    <w:rsid w:val="00481341"/>
    <w:rsid w:val="004929A6"/>
    <w:rsid w:val="00492AD3"/>
    <w:rsid w:val="004951F0"/>
    <w:rsid w:val="0049525A"/>
    <w:rsid w:val="004961F5"/>
    <w:rsid w:val="004A0105"/>
    <w:rsid w:val="004A0AF8"/>
    <w:rsid w:val="004A1CF9"/>
    <w:rsid w:val="004A3737"/>
    <w:rsid w:val="004A54E6"/>
    <w:rsid w:val="004A5857"/>
    <w:rsid w:val="004A6F78"/>
    <w:rsid w:val="004A7960"/>
    <w:rsid w:val="004B2174"/>
    <w:rsid w:val="004B29A4"/>
    <w:rsid w:val="004B3DAC"/>
    <w:rsid w:val="004B55BC"/>
    <w:rsid w:val="004B6EA1"/>
    <w:rsid w:val="004C043F"/>
    <w:rsid w:val="004C11F0"/>
    <w:rsid w:val="004C6027"/>
    <w:rsid w:val="004D1B91"/>
    <w:rsid w:val="004D3541"/>
    <w:rsid w:val="004D7C98"/>
    <w:rsid w:val="004E02D3"/>
    <w:rsid w:val="004E1842"/>
    <w:rsid w:val="004E1FA5"/>
    <w:rsid w:val="004E27D3"/>
    <w:rsid w:val="004E3DE7"/>
    <w:rsid w:val="004F14EA"/>
    <w:rsid w:val="004F4F3E"/>
    <w:rsid w:val="004F64C1"/>
    <w:rsid w:val="004F76D1"/>
    <w:rsid w:val="004F7BFF"/>
    <w:rsid w:val="00500167"/>
    <w:rsid w:val="00501070"/>
    <w:rsid w:val="0050345D"/>
    <w:rsid w:val="00506025"/>
    <w:rsid w:val="00506AC3"/>
    <w:rsid w:val="005125C1"/>
    <w:rsid w:val="0051350B"/>
    <w:rsid w:val="00515BF2"/>
    <w:rsid w:val="00515D64"/>
    <w:rsid w:val="005162BA"/>
    <w:rsid w:val="00516A69"/>
    <w:rsid w:val="00517CA2"/>
    <w:rsid w:val="005211DC"/>
    <w:rsid w:val="00522E58"/>
    <w:rsid w:val="0052389F"/>
    <w:rsid w:val="00524669"/>
    <w:rsid w:val="0052467D"/>
    <w:rsid w:val="00525923"/>
    <w:rsid w:val="0052601D"/>
    <w:rsid w:val="00530FCA"/>
    <w:rsid w:val="005311E5"/>
    <w:rsid w:val="00531234"/>
    <w:rsid w:val="00533C6E"/>
    <w:rsid w:val="00534931"/>
    <w:rsid w:val="005426B9"/>
    <w:rsid w:val="0054302F"/>
    <w:rsid w:val="0054358D"/>
    <w:rsid w:val="00543DFF"/>
    <w:rsid w:val="00543E5F"/>
    <w:rsid w:val="00544B57"/>
    <w:rsid w:val="00547ED2"/>
    <w:rsid w:val="005504E0"/>
    <w:rsid w:val="00550D87"/>
    <w:rsid w:val="00552686"/>
    <w:rsid w:val="0055437B"/>
    <w:rsid w:val="00554D11"/>
    <w:rsid w:val="005617A3"/>
    <w:rsid w:val="00563630"/>
    <w:rsid w:val="00565AF8"/>
    <w:rsid w:val="0056681F"/>
    <w:rsid w:val="005718AB"/>
    <w:rsid w:val="00571A81"/>
    <w:rsid w:val="00572700"/>
    <w:rsid w:val="0057368A"/>
    <w:rsid w:val="00580F65"/>
    <w:rsid w:val="0058460D"/>
    <w:rsid w:val="00586ADB"/>
    <w:rsid w:val="00592C8B"/>
    <w:rsid w:val="00594381"/>
    <w:rsid w:val="0059493C"/>
    <w:rsid w:val="005958DF"/>
    <w:rsid w:val="00596895"/>
    <w:rsid w:val="00597ECD"/>
    <w:rsid w:val="005A1975"/>
    <w:rsid w:val="005A258B"/>
    <w:rsid w:val="005A67C0"/>
    <w:rsid w:val="005A7857"/>
    <w:rsid w:val="005B2173"/>
    <w:rsid w:val="005B3589"/>
    <w:rsid w:val="005B5B12"/>
    <w:rsid w:val="005C032C"/>
    <w:rsid w:val="005C0C11"/>
    <w:rsid w:val="005C0C62"/>
    <w:rsid w:val="005C33B2"/>
    <w:rsid w:val="005C3666"/>
    <w:rsid w:val="005C3D31"/>
    <w:rsid w:val="005C4DD4"/>
    <w:rsid w:val="005C53CD"/>
    <w:rsid w:val="005D05A2"/>
    <w:rsid w:val="005D1477"/>
    <w:rsid w:val="005D18CC"/>
    <w:rsid w:val="005D19EE"/>
    <w:rsid w:val="005D2545"/>
    <w:rsid w:val="005D485D"/>
    <w:rsid w:val="005D48FB"/>
    <w:rsid w:val="005D542D"/>
    <w:rsid w:val="005D5F56"/>
    <w:rsid w:val="005D6573"/>
    <w:rsid w:val="005D7B08"/>
    <w:rsid w:val="005E0796"/>
    <w:rsid w:val="005E3F02"/>
    <w:rsid w:val="005E4015"/>
    <w:rsid w:val="005F16E4"/>
    <w:rsid w:val="005F45BA"/>
    <w:rsid w:val="005F5AB9"/>
    <w:rsid w:val="005F5BF5"/>
    <w:rsid w:val="005F7EC1"/>
    <w:rsid w:val="00603E57"/>
    <w:rsid w:val="00604CE4"/>
    <w:rsid w:val="00605509"/>
    <w:rsid w:val="0061050E"/>
    <w:rsid w:val="00611A9F"/>
    <w:rsid w:val="00614CFC"/>
    <w:rsid w:val="00617A7D"/>
    <w:rsid w:val="006217FF"/>
    <w:rsid w:val="00621AAF"/>
    <w:rsid w:val="00622259"/>
    <w:rsid w:val="00631639"/>
    <w:rsid w:val="00632662"/>
    <w:rsid w:val="006340B1"/>
    <w:rsid w:val="00634EC2"/>
    <w:rsid w:val="006406B5"/>
    <w:rsid w:val="006427E9"/>
    <w:rsid w:val="006439A2"/>
    <w:rsid w:val="00643FAD"/>
    <w:rsid w:val="006466EF"/>
    <w:rsid w:val="0064766E"/>
    <w:rsid w:val="00647B21"/>
    <w:rsid w:val="00651080"/>
    <w:rsid w:val="00651B10"/>
    <w:rsid w:val="00651CBF"/>
    <w:rsid w:val="00652AD3"/>
    <w:rsid w:val="00653901"/>
    <w:rsid w:val="0065495D"/>
    <w:rsid w:val="00656BBF"/>
    <w:rsid w:val="00661D1E"/>
    <w:rsid w:val="00662737"/>
    <w:rsid w:val="00663BE1"/>
    <w:rsid w:val="006667A2"/>
    <w:rsid w:val="00666892"/>
    <w:rsid w:val="0067406C"/>
    <w:rsid w:val="00674113"/>
    <w:rsid w:val="006753FA"/>
    <w:rsid w:val="00675DA3"/>
    <w:rsid w:val="00676CF0"/>
    <w:rsid w:val="00682A53"/>
    <w:rsid w:val="00690442"/>
    <w:rsid w:val="00692EFF"/>
    <w:rsid w:val="006A3AB7"/>
    <w:rsid w:val="006A4B68"/>
    <w:rsid w:val="006A69BE"/>
    <w:rsid w:val="006B0D2A"/>
    <w:rsid w:val="006B3C07"/>
    <w:rsid w:val="006B7A4A"/>
    <w:rsid w:val="006C16B7"/>
    <w:rsid w:val="006C2ABF"/>
    <w:rsid w:val="006C66A5"/>
    <w:rsid w:val="006D0F77"/>
    <w:rsid w:val="006D7EDD"/>
    <w:rsid w:val="006E08AB"/>
    <w:rsid w:val="006E0D4D"/>
    <w:rsid w:val="006E1517"/>
    <w:rsid w:val="006E19F0"/>
    <w:rsid w:val="006E4DD4"/>
    <w:rsid w:val="006E6DB1"/>
    <w:rsid w:val="006F19EF"/>
    <w:rsid w:val="006F21A6"/>
    <w:rsid w:val="006F647A"/>
    <w:rsid w:val="006F7287"/>
    <w:rsid w:val="006F7932"/>
    <w:rsid w:val="006F7D83"/>
    <w:rsid w:val="00700C74"/>
    <w:rsid w:val="00701FE1"/>
    <w:rsid w:val="00704375"/>
    <w:rsid w:val="00704697"/>
    <w:rsid w:val="007062A1"/>
    <w:rsid w:val="007077B2"/>
    <w:rsid w:val="00711B42"/>
    <w:rsid w:val="00714911"/>
    <w:rsid w:val="00714EC1"/>
    <w:rsid w:val="0072049F"/>
    <w:rsid w:val="00720F0D"/>
    <w:rsid w:val="007228F7"/>
    <w:rsid w:val="00723C59"/>
    <w:rsid w:val="00724BED"/>
    <w:rsid w:val="0073014C"/>
    <w:rsid w:val="0073032C"/>
    <w:rsid w:val="00730BEA"/>
    <w:rsid w:val="0073232B"/>
    <w:rsid w:val="007326F0"/>
    <w:rsid w:val="007327AC"/>
    <w:rsid w:val="00732889"/>
    <w:rsid w:val="007333D7"/>
    <w:rsid w:val="007379C0"/>
    <w:rsid w:val="007413F0"/>
    <w:rsid w:val="00741715"/>
    <w:rsid w:val="00744D68"/>
    <w:rsid w:val="00745CA5"/>
    <w:rsid w:val="00745EC6"/>
    <w:rsid w:val="00746C2E"/>
    <w:rsid w:val="007473B5"/>
    <w:rsid w:val="00751403"/>
    <w:rsid w:val="007529E7"/>
    <w:rsid w:val="00754409"/>
    <w:rsid w:val="007545E0"/>
    <w:rsid w:val="00754672"/>
    <w:rsid w:val="00754A68"/>
    <w:rsid w:val="00755833"/>
    <w:rsid w:val="007579B0"/>
    <w:rsid w:val="007639F9"/>
    <w:rsid w:val="00765BE6"/>
    <w:rsid w:val="00770CE6"/>
    <w:rsid w:val="00772572"/>
    <w:rsid w:val="0077351E"/>
    <w:rsid w:val="007745CA"/>
    <w:rsid w:val="007750E4"/>
    <w:rsid w:val="00775723"/>
    <w:rsid w:val="00775990"/>
    <w:rsid w:val="00780F33"/>
    <w:rsid w:val="00782546"/>
    <w:rsid w:val="0078303E"/>
    <w:rsid w:val="00787E13"/>
    <w:rsid w:val="00791776"/>
    <w:rsid w:val="00791AAA"/>
    <w:rsid w:val="00793CB0"/>
    <w:rsid w:val="007967C5"/>
    <w:rsid w:val="00796A4A"/>
    <w:rsid w:val="00796DA8"/>
    <w:rsid w:val="00797227"/>
    <w:rsid w:val="007A1D10"/>
    <w:rsid w:val="007A284D"/>
    <w:rsid w:val="007A38A3"/>
    <w:rsid w:val="007A38B1"/>
    <w:rsid w:val="007A3E5F"/>
    <w:rsid w:val="007A5BFC"/>
    <w:rsid w:val="007B24E8"/>
    <w:rsid w:val="007B337A"/>
    <w:rsid w:val="007B3C7C"/>
    <w:rsid w:val="007B4496"/>
    <w:rsid w:val="007B4B90"/>
    <w:rsid w:val="007B6961"/>
    <w:rsid w:val="007C00A7"/>
    <w:rsid w:val="007C43D8"/>
    <w:rsid w:val="007D01C9"/>
    <w:rsid w:val="007D455F"/>
    <w:rsid w:val="007D5463"/>
    <w:rsid w:val="007D588F"/>
    <w:rsid w:val="007E2AE6"/>
    <w:rsid w:val="007E2DB7"/>
    <w:rsid w:val="007E3D30"/>
    <w:rsid w:val="007F0481"/>
    <w:rsid w:val="007F18AE"/>
    <w:rsid w:val="007F23B1"/>
    <w:rsid w:val="007F3872"/>
    <w:rsid w:val="007F3E86"/>
    <w:rsid w:val="007F44C4"/>
    <w:rsid w:val="007F6386"/>
    <w:rsid w:val="007F659B"/>
    <w:rsid w:val="007F719B"/>
    <w:rsid w:val="00803768"/>
    <w:rsid w:val="00810EDC"/>
    <w:rsid w:val="00811C60"/>
    <w:rsid w:val="00813413"/>
    <w:rsid w:val="00813962"/>
    <w:rsid w:val="00815314"/>
    <w:rsid w:val="00816765"/>
    <w:rsid w:val="008168CD"/>
    <w:rsid w:val="00826778"/>
    <w:rsid w:val="008276B5"/>
    <w:rsid w:val="008343A6"/>
    <w:rsid w:val="008349DD"/>
    <w:rsid w:val="00837E9F"/>
    <w:rsid w:val="00840375"/>
    <w:rsid w:val="00840EE2"/>
    <w:rsid w:val="00841433"/>
    <w:rsid w:val="00843BC9"/>
    <w:rsid w:val="00843DF8"/>
    <w:rsid w:val="00845D1D"/>
    <w:rsid w:val="00850693"/>
    <w:rsid w:val="0085159E"/>
    <w:rsid w:val="00851F6C"/>
    <w:rsid w:val="008570CD"/>
    <w:rsid w:val="00857470"/>
    <w:rsid w:val="0086115F"/>
    <w:rsid w:val="0086126F"/>
    <w:rsid w:val="00864595"/>
    <w:rsid w:val="00866072"/>
    <w:rsid w:val="00866463"/>
    <w:rsid w:val="00866943"/>
    <w:rsid w:val="008714C9"/>
    <w:rsid w:val="008717F3"/>
    <w:rsid w:val="00872A44"/>
    <w:rsid w:val="00872ADB"/>
    <w:rsid w:val="00873C9E"/>
    <w:rsid w:val="0087506D"/>
    <w:rsid w:val="008762D1"/>
    <w:rsid w:val="00881176"/>
    <w:rsid w:val="008816FA"/>
    <w:rsid w:val="00886430"/>
    <w:rsid w:val="008864A1"/>
    <w:rsid w:val="00891B81"/>
    <w:rsid w:val="008944E1"/>
    <w:rsid w:val="00896259"/>
    <w:rsid w:val="008964BA"/>
    <w:rsid w:val="008A07E6"/>
    <w:rsid w:val="008A2455"/>
    <w:rsid w:val="008A2FF6"/>
    <w:rsid w:val="008A43C1"/>
    <w:rsid w:val="008A5375"/>
    <w:rsid w:val="008A574B"/>
    <w:rsid w:val="008A5BC3"/>
    <w:rsid w:val="008A6035"/>
    <w:rsid w:val="008A6F17"/>
    <w:rsid w:val="008A7765"/>
    <w:rsid w:val="008A7AFD"/>
    <w:rsid w:val="008B416D"/>
    <w:rsid w:val="008B6D68"/>
    <w:rsid w:val="008C53AD"/>
    <w:rsid w:val="008D04D4"/>
    <w:rsid w:val="008D16BF"/>
    <w:rsid w:val="008D2B98"/>
    <w:rsid w:val="008D4197"/>
    <w:rsid w:val="008D76F1"/>
    <w:rsid w:val="008E08D8"/>
    <w:rsid w:val="008E178D"/>
    <w:rsid w:val="008E4B51"/>
    <w:rsid w:val="008E5DE7"/>
    <w:rsid w:val="008F0FDD"/>
    <w:rsid w:val="008F6AB2"/>
    <w:rsid w:val="0090472D"/>
    <w:rsid w:val="00904A04"/>
    <w:rsid w:val="00905CAF"/>
    <w:rsid w:val="009068DC"/>
    <w:rsid w:val="00910E7F"/>
    <w:rsid w:val="009116D8"/>
    <w:rsid w:val="00915AFA"/>
    <w:rsid w:val="009164EB"/>
    <w:rsid w:val="00917EE0"/>
    <w:rsid w:val="00920A43"/>
    <w:rsid w:val="009249E2"/>
    <w:rsid w:val="00930AA7"/>
    <w:rsid w:val="00933E2D"/>
    <w:rsid w:val="0094399E"/>
    <w:rsid w:val="00943D27"/>
    <w:rsid w:val="00944036"/>
    <w:rsid w:val="009453A7"/>
    <w:rsid w:val="009453F4"/>
    <w:rsid w:val="00945575"/>
    <w:rsid w:val="00946630"/>
    <w:rsid w:val="009515BB"/>
    <w:rsid w:val="00953378"/>
    <w:rsid w:val="00953939"/>
    <w:rsid w:val="0095489A"/>
    <w:rsid w:val="0095540D"/>
    <w:rsid w:val="00956401"/>
    <w:rsid w:val="00957726"/>
    <w:rsid w:val="009635A2"/>
    <w:rsid w:val="00964CB0"/>
    <w:rsid w:val="009651F0"/>
    <w:rsid w:val="00972D6C"/>
    <w:rsid w:val="0097668C"/>
    <w:rsid w:val="009844B3"/>
    <w:rsid w:val="00985739"/>
    <w:rsid w:val="00987F15"/>
    <w:rsid w:val="00992486"/>
    <w:rsid w:val="009960BC"/>
    <w:rsid w:val="009964C6"/>
    <w:rsid w:val="009A05E4"/>
    <w:rsid w:val="009A1437"/>
    <w:rsid w:val="009A2861"/>
    <w:rsid w:val="009A4CFC"/>
    <w:rsid w:val="009B1F88"/>
    <w:rsid w:val="009B29D1"/>
    <w:rsid w:val="009B555A"/>
    <w:rsid w:val="009B5D7C"/>
    <w:rsid w:val="009B7915"/>
    <w:rsid w:val="009C167A"/>
    <w:rsid w:val="009C2333"/>
    <w:rsid w:val="009C2566"/>
    <w:rsid w:val="009C38C9"/>
    <w:rsid w:val="009C651E"/>
    <w:rsid w:val="009C76D0"/>
    <w:rsid w:val="009D0AAA"/>
    <w:rsid w:val="009D0D71"/>
    <w:rsid w:val="009D2B8F"/>
    <w:rsid w:val="009D4378"/>
    <w:rsid w:val="009E02E8"/>
    <w:rsid w:val="009E41A2"/>
    <w:rsid w:val="009E5D14"/>
    <w:rsid w:val="009E7990"/>
    <w:rsid w:val="009F0B7E"/>
    <w:rsid w:val="009F1DE4"/>
    <w:rsid w:val="009F334B"/>
    <w:rsid w:val="009F49C7"/>
    <w:rsid w:val="009F54DE"/>
    <w:rsid w:val="009F6BEE"/>
    <w:rsid w:val="00A02BBA"/>
    <w:rsid w:val="00A03546"/>
    <w:rsid w:val="00A04A91"/>
    <w:rsid w:val="00A07BCA"/>
    <w:rsid w:val="00A10BBC"/>
    <w:rsid w:val="00A12373"/>
    <w:rsid w:val="00A142EB"/>
    <w:rsid w:val="00A14A38"/>
    <w:rsid w:val="00A14FBD"/>
    <w:rsid w:val="00A17060"/>
    <w:rsid w:val="00A17AC7"/>
    <w:rsid w:val="00A20D29"/>
    <w:rsid w:val="00A21A29"/>
    <w:rsid w:val="00A2419E"/>
    <w:rsid w:val="00A24C51"/>
    <w:rsid w:val="00A25ED5"/>
    <w:rsid w:val="00A25F39"/>
    <w:rsid w:val="00A26B01"/>
    <w:rsid w:val="00A2700C"/>
    <w:rsid w:val="00A34507"/>
    <w:rsid w:val="00A34AA5"/>
    <w:rsid w:val="00A35048"/>
    <w:rsid w:val="00A36A0C"/>
    <w:rsid w:val="00A41EAB"/>
    <w:rsid w:val="00A439C3"/>
    <w:rsid w:val="00A43FDF"/>
    <w:rsid w:val="00A44BFA"/>
    <w:rsid w:val="00A462B4"/>
    <w:rsid w:val="00A47259"/>
    <w:rsid w:val="00A4750E"/>
    <w:rsid w:val="00A566F3"/>
    <w:rsid w:val="00A6724A"/>
    <w:rsid w:val="00A71ACA"/>
    <w:rsid w:val="00A74526"/>
    <w:rsid w:val="00A74CFD"/>
    <w:rsid w:val="00A76A15"/>
    <w:rsid w:val="00A77195"/>
    <w:rsid w:val="00A85446"/>
    <w:rsid w:val="00A8707C"/>
    <w:rsid w:val="00A87346"/>
    <w:rsid w:val="00A87733"/>
    <w:rsid w:val="00A90457"/>
    <w:rsid w:val="00A90605"/>
    <w:rsid w:val="00A90BC4"/>
    <w:rsid w:val="00A93127"/>
    <w:rsid w:val="00A93164"/>
    <w:rsid w:val="00A95833"/>
    <w:rsid w:val="00A96D3E"/>
    <w:rsid w:val="00AA2533"/>
    <w:rsid w:val="00AA45ED"/>
    <w:rsid w:val="00AB02F3"/>
    <w:rsid w:val="00AB0514"/>
    <w:rsid w:val="00AB35FB"/>
    <w:rsid w:val="00AB3C8F"/>
    <w:rsid w:val="00AB5308"/>
    <w:rsid w:val="00AB5A2C"/>
    <w:rsid w:val="00AB6C89"/>
    <w:rsid w:val="00AC20FD"/>
    <w:rsid w:val="00AC25D9"/>
    <w:rsid w:val="00AC265E"/>
    <w:rsid w:val="00AC3990"/>
    <w:rsid w:val="00AC40B1"/>
    <w:rsid w:val="00AC736D"/>
    <w:rsid w:val="00AC78E6"/>
    <w:rsid w:val="00AD13EB"/>
    <w:rsid w:val="00AD59DA"/>
    <w:rsid w:val="00AE0EF3"/>
    <w:rsid w:val="00AE24F1"/>
    <w:rsid w:val="00AF06E0"/>
    <w:rsid w:val="00AF547E"/>
    <w:rsid w:val="00AF5DDE"/>
    <w:rsid w:val="00AF67C3"/>
    <w:rsid w:val="00AF793D"/>
    <w:rsid w:val="00B003E6"/>
    <w:rsid w:val="00B005F7"/>
    <w:rsid w:val="00B01FEE"/>
    <w:rsid w:val="00B05EF4"/>
    <w:rsid w:val="00B06947"/>
    <w:rsid w:val="00B12BF1"/>
    <w:rsid w:val="00B136AC"/>
    <w:rsid w:val="00B308ED"/>
    <w:rsid w:val="00B31770"/>
    <w:rsid w:val="00B33669"/>
    <w:rsid w:val="00B33A6A"/>
    <w:rsid w:val="00B3635F"/>
    <w:rsid w:val="00B369BA"/>
    <w:rsid w:val="00B372E4"/>
    <w:rsid w:val="00B40490"/>
    <w:rsid w:val="00B4058D"/>
    <w:rsid w:val="00B44A3C"/>
    <w:rsid w:val="00B465AD"/>
    <w:rsid w:val="00B4687E"/>
    <w:rsid w:val="00B50FDD"/>
    <w:rsid w:val="00B5124A"/>
    <w:rsid w:val="00B54C01"/>
    <w:rsid w:val="00B55DB5"/>
    <w:rsid w:val="00B56247"/>
    <w:rsid w:val="00B61874"/>
    <w:rsid w:val="00B6459F"/>
    <w:rsid w:val="00B713B2"/>
    <w:rsid w:val="00B7288B"/>
    <w:rsid w:val="00B72FDA"/>
    <w:rsid w:val="00B7302A"/>
    <w:rsid w:val="00B73D04"/>
    <w:rsid w:val="00B760C1"/>
    <w:rsid w:val="00B76999"/>
    <w:rsid w:val="00B801CE"/>
    <w:rsid w:val="00B806BB"/>
    <w:rsid w:val="00B80C0F"/>
    <w:rsid w:val="00B810C0"/>
    <w:rsid w:val="00B8112F"/>
    <w:rsid w:val="00B82202"/>
    <w:rsid w:val="00B84459"/>
    <w:rsid w:val="00B85D88"/>
    <w:rsid w:val="00B86ECD"/>
    <w:rsid w:val="00B90981"/>
    <w:rsid w:val="00B90E9E"/>
    <w:rsid w:val="00B91044"/>
    <w:rsid w:val="00B91D99"/>
    <w:rsid w:val="00B92617"/>
    <w:rsid w:val="00B93A65"/>
    <w:rsid w:val="00B9681A"/>
    <w:rsid w:val="00B97DCB"/>
    <w:rsid w:val="00BA1FEE"/>
    <w:rsid w:val="00BA3A90"/>
    <w:rsid w:val="00BA41BF"/>
    <w:rsid w:val="00BA43D6"/>
    <w:rsid w:val="00BA48AA"/>
    <w:rsid w:val="00BA5AA0"/>
    <w:rsid w:val="00BA61C5"/>
    <w:rsid w:val="00BA6833"/>
    <w:rsid w:val="00BB0B67"/>
    <w:rsid w:val="00BB1714"/>
    <w:rsid w:val="00BB18A5"/>
    <w:rsid w:val="00BB238D"/>
    <w:rsid w:val="00BB4D15"/>
    <w:rsid w:val="00BC0617"/>
    <w:rsid w:val="00BC1257"/>
    <w:rsid w:val="00BC5653"/>
    <w:rsid w:val="00BC7747"/>
    <w:rsid w:val="00BD0FBC"/>
    <w:rsid w:val="00BD1318"/>
    <w:rsid w:val="00BD2E12"/>
    <w:rsid w:val="00BD6152"/>
    <w:rsid w:val="00BD6D5B"/>
    <w:rsid w:val="00BE05AA"/>
    <w:rsid w:val="00BE2134"/>
    <w:rsid w:val="00BE6B6F"/>
    <w:rsid w:val="00BF3723"/>
    <w:rsid w:val="00BF55BF"/>
    <w:rsid w:val="00BF65AC"/>
    <w:rsid w:val="00BF65CB"/>
    <w:rsid w:val="00BF6C28"/>
    <w:rsid w:val="00BF73DD"/>
    <w:rsid w:val="00C00497"/>
    <w:rsid w:val="00C007B5"/>
    <w:rsid w:val="00C01DC2"/>
    <w:rsid w:val="00C02EAD"/>
    <w:rsid w:val="00C04BB4"/>
    <w:rsid w:val="00C077BE"/>
    <w:rsid w:val="00C107BF"/>
    <w:rsid w:val="00C11164"/>
    <w:rsid w:val="00C11573"/>
    <w:rsid w:val="00C13627"/>
    <w:rsid w:val="00C13B7C"/>
    <w:rsid w:val="00C150C3"/>
    <w:rsid w:val="00C157A8"/>
    <w:rsid w:val="00C15B8B"/>
    <w:rsid w:val="00C15BA6"/>
    <w:rsid w:val="00C16403"/>
    <w:rsid w:val="00C1686F"/>
    <w:rsid w:val="00C214C8"/>
    <w:rsid w:val="00C22751"/>
    <w:rsid w:val="00C23216"/>
    <w:rsid w:val="00C26CC2"/>
    <w:rsid w:val="00C30EAE"/>
    <w:rsid w:val="00C32B80"/>
    <w:rsid w:val="00C32E1C"/>
    <w:rsid w:val="00C40D24"/>
    <w:rsid w:val="00C40E5F"/>
    <w:rsid w:val="00C411AC"/>
    <w:rsid w:val="00C41AE8"/>
    <w:rsid w:val="00C47F7A"/>
    <w:rsid w:val="00C50FDC"/>
    <w:rsid w:val="00C531E9"/>
    <w:rsid w:val="00C54CCD"/>
    <w:rsid w:val="00C57CEF"/>
    <w:rsid w:val="00C626E8"/>
    <w:rsid w:val="00C631B4"/>
    <w:rsid w:val="00C63481"/>
    <w:rsid w:val="00C657B3"/>
    <w:rsid w:val="00C65F0B"/>
    <w:rsid w:val="00C67BCF"/>
    <w:rsid w:val="00C7268B"/>
    <w:rsid w:val="00C74B5A"/>
    <w:rsid w:val="00C754F6"/>
    <w:rsid w:val="00C83327"/>
    <w:rsid w:val="00C835B5"/>
    <w:rsid w:val="00C836E6"/>
    <w:rsid w:val="00C84CC6"/>
    <w:rsid w:val="00C8604F"/>
    <w:rsid w:val="00C86649"/>
    <w:rsid w:val="00C866E8"/>
    <w:rsid w:val="00CA047F"/>
    <w:rsid w:val="00CA04CA"/>
    <w:rsid w:val="00CA1E1F"/>
    <w:rsid w:val="00CA211C"/>
    <w:rsid w:val="00CA2683"/>
    <w:rsid w:val="00CA2AA2"/>
    <w:rsid w:val="00CA2BCD"/>
    <w:rsid w:val="00CA3DC6"/>
    <w:rsid w:val="00CA4A67"/>
    <w:rsid w:val="00CA68E1"/>
    <w:rsid w:val="00CA728B"/>
    <w:rsid w:val="00CB0085"/>
    <w:rsid w:val="00CB0D28"/>
    <w:rsid w:val="00CB3471"/>
    <w:rsid w:val="00CB5F62"/>
    <w:rsid w:val="00CB702F"/>
    <w:rsid w:val="00CB736F"/>
    <w:rsid w:val="00CC08B2"/>
    <w:rsid w:val="00CC1A1F"/>
    <w:rsid w:val="00CC1E13"/>
    <w:rsid w:val="00CC4CF6"/>
    <w:rsid w:val="00CC539E"/>
    <w:rsid w:val="00CC5484"/>
    <w:rsid w:val="00CD06E4"/>
    <w:rsid w:val="00CD093B"/>
    <w:rsid w:val="00CD1F46"/>
    <w:rsid w:val="00CD2722"/>
    <w:rsid w:val="00CD4F2B"/>
    <w:rsid w:val="00CE059A"/>
    <w:rsid w:val="00CE07DE"/>
    <w:rsid w:val="00CE0966"/>
    <w:rsid w:val="00CE0DAD"/>
    <w:rsid w:val="00CE22E6"/>
    <w:rsid w:val="00CE271F"/>
    <w:rsid w:val="00CE51A3"/>
    <w:rsid w:val="00CE609C"/>
    <w:rsid w:val="00CF2313"/>
    <w:rsid w:val="00CF420E"/>
    <w:rsid w:val="00CF4325"/>
    <w:rsid w:val="00CF4377"/>
    <w:rsid w:val="00CF4E25"/>
    <w:rsid w:val="00CF7870"/>
    <w:rsid w:val="00CF787D"/>
    <w:rsid w:val="00D006F6"/>
    <w:rsid w:val="00D014A9"/>
    <w:rsid w:val="00D0233B"/>
    <w:rsid w:val="00D03093"/>
    <w:rsid w:val="00D03396"/>
    <w:rsid w:val="00D053B7"/>
    <w:rsid w:val="00D06428"/>
    <w:rsid w:val="00D11460"/>
    <w:rsid w:val="00D20B5E"/>
    <w:rsid w:val="00D25817"/>
    <w:rsid w:val="00D30C9C"/>
    <w:rsid w:val="00D32492"/>
    <w:rsid w:val="00D40AB3"/>
    <w:rsid w:val="00D41303"/>
    <w:rsid w:val="00D417C7"/>
    <w:rsid w:val="00D423D1"/>
    <w:rsid w:val="00D44551"/>
    <w:rsid w:val="00D459E3"/>
    <w:rsid w:val="00D47B00"/>
    <w:rsid w:val="00D50C41"/>
    <w:rsid w:val="00D5114C"/>
    <w:rsid w:val="00D52D6F"/>
    <w:rsid w:val="00D53F54"/>
    <w:rsid w:val="00D5410C"/>
    <w:rsid w:val="00D5631E"/>
    <w:rsid w:val="00D60AD4"/>
    <w:rsid w:val="00D61E11"/>
    <w:rsid w:val="00D6627C"/>
    <w:rsid w:val="00D72491"/>
    <w:rsid w:val="00D73A1F"/>
    <w:rsid w:val="00D75203"/>
    <w:rsid w:val="00D755E2"/>
    <w:rsid w:val="00D75BF1"/>
    <w:rsid w:val="00D80284"/>
    <w:rsid w:val="00D80B93"/>
    <w:rsid w:val="00D81A0C"/>
    <w:rsid w:val="00D82FC5"/>
    <w:rsid w:val="00D8538D"/>
    <w:rsid w:val="00D8547D"/>
    <w:rsid w:val="00D9091F"/>
    <w:rsid w:val="00D90923"/>
    <w:rsid w:val="00D928FC"/>
    <w:rsid w:val="00D9318D"/>
    <w:rsid w:val="00D93A1C"/>
    <w:rsid w:val="00D945BC"/>
    <w:rsid w:val="00D9780B"/>
    <w:rsid w:val="00DA4D38"/>
    <w:rsid w:val="00DA6338"/>
    <w:rsid w:val="00DB00D9"/>
    <w:rsid w:val="00DB4477"/>
    <w:rsid w:val="00DB45E2"/>
    <w:rsid w:val="00DB686B"/>
    <w:rsid w:val="00DB6E7D"/>
    <w:rsid w:val="00DB7391"/>
    <w:rsid w:val="00DC194F"/>
    <w:rsid w:val="00DC1CBF"/>
    <w:rsid w:val="00DC1D76"/>
    <w:rsid w:val="00DC22E3"/>
    <w:rsid w:val="00DC306E"/>
    <w:rsid w:val="00DC34D7"/>
    <w:rsid w:val="00DC35F1"/>
    <w:rsid w:val="00DD093A"/>
    <w:rsid w:val="00DD4E34"/>
    <w:rsid w:val="00DD612B"/>
    <w:rsid w:val="00DD6521"/>
    <w:rsid w:val="00DE02A9"/>
    <w:rsid w:val="00DE032B"/>
    <w:rsid w:val="00DE12DB"/>
    <w:rsid w:val="00DE5314"/>
    <w:rsid w:val="00DE58BA"/>
    <w:rsid w:val="00DE6224"/>
    <w:rsid w:val="00DE6AC0"/>
    <w:rsid w:val="00DF157F"/>
    <w:rsid w:val="00DF2994"/>
    <w:rsid w:val="00DF37D4"/>
    <w:rsid w:val="00DF46E2"/>
    <w:rsid w:val="00DF5598"/>
    <w:rsid w:val="00DF6E04"/>
    <w:rsid w:val="00DF7763"/>
    <w:rsid w:val="00E018DB"/>
    <w:rsid w:val="00E02B1D"/>
    <w:rsid w:val="00E02B3B"/>
    <w:rsid w:val="00E03629"/>
    <w:rsid w:val="00E056B5"/>
    <w:rsid w:val="00E05756"/>
    <w:rsid w:val="00E1053F"/>
    <w:rsid w:val="00E139CA"/>
    <w:rsid w:val="00E163C9"/>
    <w:rsid w:val="00E1678F"/>
    <w:rsid w:val="00E16AA9"/>
    <w:rsid w:val="00E202D4"/>
    <w:rsid w:val="00E20AB8"/>
    <w:rsid w:val="00E22A00"/>
    <w:rsid w:val="00E23520"/>
    <w:rsid w:val="00E264A5"/>
    <w:rsid w:val="00E26B22"/>
    <w:rsid w:val="00E30870"/>
    <w:rsid w:val="00E31F16"/>
    <w:rsid w:val="00E334D4"/>
    <w:rsid w:val="00E35B53"/>
    <w:rsid w:val="00E36D33"/>
    <w:rsid w:val="00E37D3E"/>
    <w:rsid w:val="00E41912"/>
    <w:rsid w:val="00E41E04"/>
    <w:rsid w:val="00E60114"/>
    <w:rsid w:val="00E6055E"/>
    <w:rsid w:val="00E60F6D"/>
    <w:rsid w:val="00E635C0"/>
    <w:rsid w:val="00E63684"/>
    <w:rsid w:val="00E64EC7"/>
    <w:rsid w:val="00E727F7"/>
    <w:rsid w:val="00E75200"/>
    <w:rsid w:val="00E7665D"/>
    <w:rsid w:val="00E8026C"/>
    <w:rsid w:val="00E80C29"/>
    <w:rsid w:val="00E81397"/>
    <w:rsid w:val="00E816D1"/>
    <w:rsid w:val="00E81BB1"/>
    <w:rsid w:val="00E82862"/>
    <w:rsid w:val="00E83A1E"/>
    <w:rsid w:val="00E849E9"/>
    <w:rsid w:val="00E85506"/>
    <w:rsid w:val="00E905F3"/>
    <w:rsid w:val="00E92044"/>
    <w:rsid w:val="00E92E9F"/>
    <w:rsid w:val="00E930EE"/>
    <w:rsid w:val="00E96681"/>
    <w:rsid w:val="00EA0F0D"/>
    <w:rsid w:val="00EA6B0F"/>
    <w:rsid w:val="00EB2235"/>
    <w:rsid w:val="00EB4FAC"/>
    <w:rsid w:val="00EC2819"/>
    <w:rsid w:val="00EC2A92"/>
    <w:rsid w:val="00EC48F9"/>
    <w:rsid w:val="00EC5611"/>
    <w:rsid w:val="00ED0384"/>
    <w:rsid w:val="00ED462F"/>
    <w:rsid w:val="00ED5FFD"/>
    <w:rsid w:val="00ED6EDB"/>
    <w:rsid w:val="00ED6FD8"/>
    <w:rsid w:val="00ED7F2D"/>
    <w:rsid w:val="00ED7FD6"/>
    <w:rsid w:val="00EE3397"/>
    <w:rsid w:val="00EE4038"/>
    <w:rsid w:val="00EE424E"/>
    <w:rsid w:val="00EE569C"/>
    <w:rsid w:val="00EE6EFD"/>
    <w:rsid w:val="00EF28EB"/>
    <w:rsid w:val="00EF39CC"/>
    <w:rsid w:val="00EF5739"/>
    <w:rsid w:val="00F01929"/>
    <w:rsid w:val="00F0213F"/>
    <w:rsid w:val="00F0330C"/>
    <w:rsid w:val="00F0500F"/>
    <w:rsid w:val="00F07262"/>
    <w:rsid w:val="00F12ABF"/>
    <w:rsid w:val="00F14441"/>
    <w:rsid w:val="00F15970"/>
    <w:rsid w:val="00F20730"/>
    <w:rsid w:val="00F232B9"/>
    <w:rsid w:val="00F23417"/>
    <w:rsid w:val="00F2368C"/>
    <w:rsid w:val="00F23D9E"/>
    <w:rsid w:val="00F25587"/>
    <w:rsid w:val="00F25CF9"/>
    <w:rsid w:val="00F26032"/>
    <w:rsid w:val="00F331F1"/>
    <w:rsid w:val="00F33820"/>
    <w:rsid w:val="00F42471"/>
    <w:rsid w:val="00F44BD9"/>
    <w:rsid w:val="00F47B24"/>
    <w:rsid w:val="00F5010C"/>
    <w:rsid w:val="00F51755"/>
    <w:rsid w:val="00F541DD"/>
    <w:rsid w:val="00F552C7"/>
    <w:rsid w:val="00F56FD9"/>
    <w:rsid w:val="00F60ED1"/>
    <w:rsid w:val="00F62775"/>
    <w:rsid w:val="00F62964"/>
    <w:rsid w:val="00F66517"/>
    <w:rsid w:val="00F665C6"/>
    <w:rsid w:val="00F66812"/>
    <w:rsid w:val="00F668BF"/>
    <w:rsid w:val="00F66FF8"/>
    <w:rsid w:val="00F73B6E"/>
    <w:rsid w:val="00F75B85"/>
    <w:rsid w:val="00F75BC5"/>
    <w:rsid w:val="00F75F77"/>
    <w:rsid w:val="00F802B2"/>
    <w:rsid w:val="00F81368"/>
    <w:rsid w:val="00F82AC9"/>
    <w:rsid w:val="00F8336A"/>
    <w:rsid w:val="00F855F3"/>
    <w:rsid w:val="00F8749D"/>
    <w:rsid w:val="00F925D3"/>
    <w:rsid w:val="00F9361B"/>
    <w:rsid w:val="00F941C8"/>
    <w:rsid w:val="00F957C5"/>
    <w:rsid w:val="00F969A6"/>
    <w:rsid w:val="00FA0461"/>
    <w:rsid w:val="00FA06B5"/>
    <w:rsid w:val="00FA118C"/>
    <w:rsid w:val="00FA171E"/>
    <w:rsid w:val="00FA1A09"/>
    <w:rsid w:val="00FA24F2"/>
    <w:rsid w:val="00FA3CCD"/>
    <w:rsid w:val="00FA430F"/>
    <w:rsid w:val="00FB419F"/>
    <w:rsid w:val="00FB4299"/>
    <w:rsid w:val="00FB528E"/>
    <w:rsid w:val="00FC0A8B"/>
    <w:rsid w:val="00FC2747"/>
    <w:rsid w:val="00FC6A33"/>
    <w:rsid w:val="00FC76B9"/>
    <w:rsid w:val="00FD1587"/>
    <w:rsid w:val="00FD253E"/>
    <w:rsid w:val="00FD2828"/>
    <w:rsid w:val="00FD3848"/>
    <w:rsid w:val="00FD46CC"/>
    <w:rsid w:val="00FD6660"/>
    <w:rsid w:val="00FD7E86"/>
    <w:rsid w:val="00FE0204"/>
    <w:rsid w:val="00FE6F18"/>
    <w:rsid w:val="00FE7DDD"/>
    <w:rsid w:val="00FF1C79"/>
    <w:rsid w:val="00FF2293"/>
    <w:rsid w:val="00FF44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3"/>
    <o:shapelayout v:ext="edit">
      <o:idmap v:ext="edit" data="1"/>
    </o:shapelayout>
  </w:shapeDefaults>
  <w:decimalSymbol w:val=","/>
  <w:listSeparator w:val=";"/>
  <w14:docId w14:val="2BCA72E4"/>
  <w15:docId w15:val="{1C1F489E-C718-4A18-BBFB-5507B7FB12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1433"/>
  </w:style>
  <w:style w:type="paragraph" w:styleId="Titre1">
    <w:name w:val="heading 1"/>
    <w:basedOn w:val="Normal"/>
    <w:next w:val="Normal"/>
    <w:link w:val="Titre1Car"/>
    <w:uiPriority w:val="99"/>
    <w:qFormat/>
    <w:rsid w:val="0084143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link w:val="Titre2Car"/>
    <w:uiPriority w:val="99"/>
    <w:qFormat/>
    <w:rsid w:val="00841433"/>
    <w:pPr>
      <w:keepNext/>
      <w:ind w:firstLine="922"/>
      <w:outlineLvl w:val="1"/>
    </w:pPr>
    <w:rPr>
      <w:sz w:val="24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link w:val="Titre4Car"/>
    <w:uiPriority w:val="99"/>
    <w:qFormat/>
    <w:rsid w:val="008414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uiPriority w:val="99"/>
    <w:qFormat/>
    <w:rsid w:val="0084143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9"/>
    <w:qFormat/>
    <w:rsid w:val="00841433"/>
    <w:pPr>
      <w:keepNext/>
      <w:ind w:left="1276" w:firstLine="284"/>
      <w:outlineLvl w:val="6"/>
    </w:pPr>
    <w:rPr>
      <w:noProof/>
      <w:sz w:val="24"/>
    </w:rPr>
  </w:style>
  <w:style w:type="paragraph" w:styleId="Titre8">
    <w:name w:val="heading 8"/>
    <w:basedOn w:val="Normal"/>
    <w:next w:val="Normal"/>
    <w:link w:val="Titre8Car"/>
    <w:uiPriority w:val="99"/>
    <w:qFormat/>
    <w:rsid w:val="00841433"/>
    <w:pPr>
      <w:keepNext/>
      <w:ind w:left="1560" w:right="12106"/>
      <w:outlineLvl w:val="7"/>
    </w:pPr>
    <w:rPr>
      <w:noProof/>
      <w:sz w:val="24"/>
    </w:rPr>
  </w:style>
  <w:style w:type="paragraph" w:styleId="Titre9">
    <w:name w:val="heading 9"/>
    <w:basedOn w:val="Normal"/>
    <w:next w:val="Normal"/>
    <w:link w:val="Titre9Car"/>
    <w:uiPriority w:val="99"/>
    <w:qFormat/>
    <w:rsid w:val="0084143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"/>
    <w:semiHidden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"/>
    <w:semiHidden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uiPriority w:val="99"/>
    <w:qFormat/>
    <w:rsid w:val="007A1D10"/>
    <w:pPr>
      <w:jc w:val="center"/>
    </w:pPr>
    <w:rPr>
      <w:rFonts w:ascii="Arial" w:hAnsi="Arial"/>
      <w:sz w:val="28"/>
    </w:rPr>
  </w:style>
  <w:style w:type="character" w:customStyle="1" w:styleId="TitreCar">
    <w:name w:val="Titre Car"/>
    <w:link w:val="Titre"/>
    <w:uiPriority w:val="99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34"/>
    <w:qFormat/>
    <w:rsid w:val="00DC34D7"/>
    <w:pPr>
      <w:ind w:left="720"/>
      <w:contextualSpacing/>
    </w:pPr>
    <w:rPr>
      <w:sz w:val="24"/>
      <w:szCs w:val="24"/>
    </w:rPr>
  </w:style>
  <w:style w:type="paragraph" w:styleId="Notedebasdepage">
    <w:name w:val="footnote text"/>
    <w:basedOn w:val="Normal"/>
    <w:link w:val="NotedebasdepageCar"/>
    <w:semiHidden/>
    <w:rsid w:val="0019047A"/>
    <w:rPr>
      <w:rFonts w:ascii="Arial" w:hAnsi="Arial"/>
    </w:rPr>
  </w:style>
  <w:style w:type="character" w:customStyle="1" w:styleId="NotedebasdepageCar">
    <w:name w:val="Note de bas de page Car"/>
    <w:link w:val="Notedebasdepage"/>
    <w:semiHidden/>
    <w:rsid w:val="0019047A"/>
    <w:rPr>
      <w:rFonts w:ascii="Arial" w:hAnsi="Arial"/>
    </w:rPr>
  </w:style>
  <w:style w:type="paragraph" w:styleId="Retraitcorpsdetexte2">
    <w:name w:val="Body Text Indent 2"/>
    <w:basedOn w:val="Normal"/>
    <w:link w:val="Retraitcorpsdetexte2Car"/>
    <w:unhideWhenUsed/>
    <w:rsid w:val="00653901"/>
    <w:pPr>
      <w:spacing w:after="120" w:line="480" w:lineRule="auto"/>
      <w:ind w:left="283"/>
    </w:pPr>
    <w:rPr>
      <w:sz w:val="24"/>
      <w:szCs w:val="24"/>
    </w:rPr>
  </w:style>
  <w:style w:type="character" w:customStyle="1" w:styleId="Retraitcorpsdetexte2Car">
    <w:name w:val="Retrait corps de texte 2 Car"/>
    <w:link w:val="Retraitcorpsdetexte2"/>
    <w:rsid w:val="00653901"/>
    <w:rPr>
      <w:sz w:val="24"/>
      <w:szCs w:val="24"/>
    </w:rPr>
  </w:style>
  <w:style w:type="character" w:styleId="Lienhypertexte">
    <w:name w:val="Hyperlink"/>
    <w:semiHidden/>
    <w:unhideWhenUsed/>
    <w:rsid w:val="00653901"/>
    <w:rPr>
      <w:color w:val="3399FF"/>
      <w:u w:val="single"/>
    </w:rPr>
  </w:style>
  <w:style w:type="character" w:styleId="lev">
    <w:name w:val="Strong"/>
    <w:uiPriority w:val="22"/>
    <w:qFormat/>
    <w:locked/>
    <w:rsid w:val="00653901"/>
    <w:rPr>
      <w:b/>
      <w:bCs/>
    </w:rPr>
  </w:style>
  <w:style w:type="paragraph" w:styleId="NormalWeb">
    <w:name w:val="Normal (Web)"/>
    <w:basedOn w:val="Normal"/>
    <w:uiPriority w:val="99"/>
    <w:unhideWhenUsed/>
    <w:rsid w:val="00653901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rsid w:val="00653901"/>
  </w:style>
  <w:style w:type="paragraph" w:styleId="Textedebulles">
    <w:name w:val="Balloon Text"/>
    <w:basedOn w:val="Normal"/>
    <w:link w:val="TextedebullesCar"/>
    <w:uiPriority w:val="99"/>
    <w:semiHidden/>
    <w:unhideWhenUsed/>
    <w:rsid w:val="005B2173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B2173"/>
    <w:rPr>
      <w:rFonts w:ascii="Tahoma" w:hAnsi="Tahoma" w:cs="Tahoma"/>
      <w:sz w:val="16"/>
      <w:szCs w:val="16"/>
    </w:rPr>
  </w:style>
  <w:style w:type="character" w:styleId="Textedelespacerserv">
    <w:name w:val="Placeholder Text"/>
    <w:basedOn w:val="Policepardfaut"/>
    <w:uiPriority w:val="99"/>
    <w:semiHidden/>
    <w:rsid w:val="00B810C0"/>
    <w:rPr>
      <w:color w:val="808080"/>
    </w:rPr>
  </w:style>
  <w:style w:type="table" w:styleId="Grilledutableau">
    <w:name w:val="Table Grid"/>
    <w:basedOn w:val="TableauNormal"/>
    <w:uiPriority w:val="39"/>
    <w:locked/>
    <w:rsid w:val="00D25817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571A81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ppelnotedebasdep">
    <w:name w:val="footnote reference"/>
    <w:basedOn w:val="Policepardfaut"/>
    <w:uiPriority w:val="99"/>
    <w:semiHidden/>
    <w:unhideWhenUsed/>
    <w:rsid w:val="00500167"/>
    <w:rPr>
      <w:vertAlign w:val="superscript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500167"/>
  </w:style>
  <w:style w:type="character" w:customStyle="1" w:styleId="NotedefinCar">
    <w:name w:val="Note de fin Car"/>
    <w:basedOn w:val="Policepardfaut"/>
    <w:link w:val="Notedefin"/>
    <w:uiPriority w:val="99"/>
    <w:semiHidden/>
    <w:rsid w:val="00500167"/>
  </w:style>
  <w:style w:type="character" w:styleId="Appeldenotedefin">
    <w:name w:val="endnote reference"/>
    <w:basedOn w:val="Policepardfaut"/>
    <w:uiPriority w:val="99"/>
    <w:semiHidden/>
    <w:unhideWhenUsed/>
    <w:rsid w:val="0050016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9751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4.png"/><Relationship Id="rId21" Type="http://schemas.microsoft.com/office/2007/relationships/hdphoto" Target="media/hdphoto2.wdp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jpg"/><Relationship Id="rId25" Type="http://schemas.openxmlformats.org/officeDocument/2006/relationships/image" Target="media/image13.png"/><Relationship Id="rId33" Type="http://schemas.openxmlformats.org/officeDocument/2006/relationships/image" Target="media/image20.JPG"/><Relationship Id="rId2" Type="http://schemas.openxmlformats.org/officeDocument/2006/relationships/numbering" Target="numbering.xml"/><Relationship Id="rId16" Type="http://schemas.openxmlformats.org/officeDocument/2006/relationships/image" Target="media/image6.jpg"/><Relationship Id="rId20" Type="http://schemas.openxmlformats.org/officeDocument/2006/relationships/image" Target="media/image9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2.png"/><Relationship Id="rId32" Type="http://schemas.openxmlformats.org/officeDocument/2006/relationships/image" Target="media/image19.JP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microsoft.com/office/2007/relationships/hdphoto" Target="media/hdphoto1.wdp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microsoft.com/office/2007/relationships/hdphoto" Target="media/hdphoto3.wdp"/><Relationship Id="rId35" Type="http://schemas.openxmlformats.org/officeDocument/2006/relationships/footer" Target="footer3.xml"/><Relationship Id="rId8" Type="http://schemas.openxmlformats.org/officeDocument/2006/relationships/footer" Target="foot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DF9979C8-7C2B-485E-B7D9-13A38E5107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131</TotalTime>
  <Pages>11</Pages>
  <Words>1259</Words>
  <Characters>6925</Characters>
  <DocSecurity>0</DocSecurity>
  <Lines>57</Lines>
  <Paragraphs>16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U2 - 2017</vt:lpstr>
    </vt:vector>
  </TitlesOfParts>
  <LinksUpToDate>false</LinksUpToDate>
  <CharactersWithSpaces>8168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2022-01-31T13:30:00Z</cp:lastPrinted>
  <dcterms:created xsi:type="dcterms:W3CDTF">2021-12-13T12:39:00Z</dcterms:created>
  <dcterms:modified xsi:type="dcterms:W3CDTF">2022-06-28T15:08:00Z</dcterms:modified>
</cp:coreProperties>
</file>