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45FCF" w14:textId="77777777" w:rsidR="00B240ED" w:rsidRDefault="00B240ED">
      <w:pPr>
        <w:pStyle w:val="Corpsdetexte"/>
        <w:rPr>
          <w:rFonts w:ascii="Times New Roman"/>
          <w:b w:val="0"/>
          <w:sz w:val="20"/>
        </w:rPr>
      </w:pPr>
    </w:p>
    <w:p w14:paraId="3B7C415F" w14:textId="77777777" w:rsidR="00B240ED" w:rsidRDefault="00000000">
      <w:pPr>
        <w:spacing w:before="235"/>
        <w:ind w:left="654" w:right="873"/>
        <w:jc w:val="center"/>
        <w:rPr>
          <w:sz w:val="28"/>
        </w:rPr>
      </w:pPr>
      <w:r>
        <w:rPr>
          <w:sz w:val="28"/>
        </w:rPr>
        <w:t>Baccalauréat Professionnel</w:t>
      </w:r>
    </w:p>
    <w:p w14:paraId="28E4A3B1" w14:textId="77777777" w:rsidR="00B240ED" w:rsidRDefault="00000000">
      <w:pPr>
        <w:pStyle w:val="Titre2"/>
        <w:spacing w:before="228"/>
        <w:ind w:left="652" w:right="874"/>
        <w:jc w:val="center"/>
        <w:rPr>
          <w:rFonts w:ascii="Arial" w:hAnsi="Arial"/>
        </w:rPr>
      </w:pPr>
      <w:r>
        <w:rPr>
          <w:rFonts w:ascii="Arial" w:hAnsi="Arial"/>
        </w:rPr>
        <w:t>SYSTÈMES NUMÉRIQUES</w:t>
      </w:r>
    </w:p>
    <w:p w14:paraId="66689065" w14:textId="77777777" w:rsidR="00B240ED" w:rsidRDefault="00000000">
      <w:pPr>
        <w:spacing w:before="233"/>
        <w:ind w:left="654" w:right="874"/>
        <w:jc w:val="center"/>
        <w:rPr>
          <w:sz w:val="20"/>
        </w:rPr>
      </w:pPr>
      <w:r>
        <w:rPr>
          <w:b/>
          <w:sz w:val="24"/>
        </w:rPr>
        <w:t xml:space="preserve">Option A </w:t>
      </w:r>
      <w:r>
        <w:rPr>
          <w:sz w:val="24"/>
        </w:rPr>
        <w:t xml:space="preserve">- </w:t>
      </w:r>
      <w:r>
        <w:rPr>
          <w:sz w:val="20"/>
        </w:rPr>
        <w:t>SÛRETÉ ET SÉCURITÉ DES INFRASTRUCTURES, DE L’HABITAT ET DU TERTIAIRE (SSIHT)</w:t>
      </w:r>
    </w:p>
    <w:p w14:paraId="54785D63" w14:textId="77777777" w:rsidR="00B240ED" w:rsidRDefault="00B240ED">
      <w:pPr>
        <w:pStyle w:val="Corpsdetexte"/>
        <w:rPr>
          <w:b w:val="0"/>
          <w:sz w:val="20"/>
        </w:rPr>
      </w:pPr>
    </w:p>
    <w:p w14:paraId="28A391FB" w14:textId="77777777" w:rsidR="00B240ED" w:rsidRDefault="00000000">
      <w:pPr>
        <w:pStyle w:val="Corpsdetexte"/>
        <w:spacing w:before="5"/>
        <w:rPr>
          <w:b w:val="0"/>
          <w:sz w:val="12"/>
        </w:rPr>
      </w:pPr>
      <w:r>
        <w:pict w14:anchorId="4B421C37">
          <v:shape id="_x0000_s2649" style="position:absolute;margin-left:189.8pt;margin-top:9.5pt;width:235.5pt;height:.1pt;z-index:-15728640;mso-wrap-distance-left:0;mso-wrap-distance-right:0;mso-position-horizontal-relative:page" coordorigin="3796,190" coordsize="4710,0" path="m3796,190r4710,e" filled="f">
            <v:path arrowok="t"/>
            <w10:wrap type="topAndBottom" anchorx="page"/>
          </v:shape>
        </w:pict>
      </w:r>
      <w:r>
        <w:pict w14:anchorId="4241471E">
          <v:group id="_x0000_s2646" style="position:absolute;margin-left:56.75pt;margin-top:29.9pt;width:481.7pt;height:122.35pt;z-index:-15727616;mso-wrap-distance-left:0;mso-wrap-distance-right:0;mso-position-horizontal-relative:page" coordorigin="1135,598" coordsize="9634,2447">
            <v:shape id="_x0000_s2648" style="position:absolute;left:1135;top:598;width:9634;height:2447" coordorigin="1135,598" coordsize="9634,2447" o:spt="100" adj="0,,0" path="m1145,598r-10,l1135,608r10,l1145,598xm10769,608r-44,l10725,3001r-9580,l1145,608r-10,l1135,3001r,43l10725,3044r,l10769,3044r,-2436xm10769,598r-44,l1145,598r,10l10725,608r44,l10769,598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647" type="#_x0000_t202" style="position:absolute;left:1144;top:607;width:9581;height:2394" filled="f" stroked="f">
              <v:textbox inset="0,0,0,0">
                <w:txbxContent>
                  <w:p w14:paraId="097FADBE" w14:textId="77777777" w:rsidR="00B240ED" w:rsidRDefault="00000000">
                    <w:pPr>
                      <w:tabs>
                        <w:tab w:val="left" w:pos="4405"/>
                      </w:tabs>
                      <w:spacing w:before="230"/>
                      <w:ind w:left="2059" w:right="2043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ÉPREUVE</w:t>
                    </w:r>
                    <w:r>
                      <w:rPr>
                        <w:b/>
                        <w:sz w:val="44"/>
                      </w:rPr>
                      <w:tab/>
                      <w:t xml:space="preserve">E2 – </w:t>
                    </w:r>
                    <w:r>
                      <w:rPr>
                        <w:b/>
                        <w:spacing w:val="-3"/>
                        <w:sz w:val="44"/>
                      </w:rPr>
                      <w:t xml:space="preserve">ÉPREUVE </w:t>
                    </w:r>
                    <w:r>
                      <w:rPr>
                        <w:b/>
                        <w:sz w:val="44"/>
                      </w:rPr>
                      <w:t>TECHNOLOGIQUE</w:t>
                    </w:r>
                  </w:p>
                  <w:p w14:paraId="02390128" w14:textId="77777777" w:rsidR="00B240ED" w:rsidRDefault="00B240ED">
                    <w:pPr>
                      <w:spacing w:before="8"/>
                      <w:rPr>
                        <w:b/>
                        <w:sz w:val="39"/>
                      </w:rPr>
                    </w:pPr>
                  </w:p>
                  <w:p w14:paraId="5FEE18AC" w14:textId="77777777" w:rsidR="00B240ED" w:rsidRDefault="00000000">
                    <w:pPr>
                      <w:ind w:left="1031" w:right="1019"/>
                      <w:jc w:val="center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ANALYSE D’UN SYSTÈME NUMÉRIQUE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241D0E" w14:textId="77777777" w:rsidR="00B240ED" w:rsidRDefault="00B240ED">
      <w:pPr>
        <w:pStyle w:val="Corpsdetexte"/>
        <w:spacing w:before="10"/>
        <w:rPr>
          <w:b w:val="0"/>
          <w:sz w:val="28"/>
        </w:rPr>
      </w:pPr>
    </w:p>
    <w:p w14:paraId="527B77E1" w14:textId="77777777" w:rsidR="00B240ED" w:rsidRDefault="00000000">
      <w:pPr>
        <w:spacing w:before="198"/>
        <w:ind w:left="654" w:right="872"/>
        <w:jc w:val="center"/>
        <w:rPr>
          <w:sz w:val="28"/>
        </w:rPr>
      </w:pPr>
      <w:r>
        <w:rPr>
          <w:sz w:val="28"/>
        </w:rPr>
        <w:t>Durée 4 heures – coefficient 5</w:t>
      </w:r>
    </w:p>
    <w:p w14:paraId="65B2CBC0" w14:textId="77777777" w:rsidR="00B240ED" w:rsidRDefault="00B240ED">
      <w:pPr>
        <w:pStyle w:val="Corpsdetexte"/>
        <w:rPr>
          <w:b w:val="0"/>
          <w:sz w:val="30"/>
        </w:rPr>
      </w:pPr>
    </w:p>
    <w:p w14:paraId="173F7CDD" w14:textId="77777777" w:rsidR="00B240ED" w:rsidRDefault="00B240ED">
      <w:pPr>
        <w:pStyle w:val="Corpsdetexte"/>
        <w:rPr>
          <w:b w:val="0"/>
          <w:sz w:val="30"/>
        </w:rPr>
      </w:pPr>
    </w:p>
    <w:p w14:paraId="79A5E447" w14:textId="77777777" w:rsidR="00B240ED" w:rsidRDefault="00B240ED">
      <w:pPr>
        <w:pStyle w:val="Corpsdetexte"/>
        <w:rPr>
          <w:b w:val="0"/>
          <w:sz w:val="30"/>
        </w:rPr>
      </w:pPr>
    </w:p>
    <w:p w14:paraId="6FF16505" w14:textId="77777777" w:rsidR="00423C46" w:rsidRDefault="00423C46" w:rsidP="00423C46">
      <w:pPr>
        <w:spacing w:line="365" w:lineRule="exact"/>
        <w:ind w:left="1701" w:right="1919"/>
        <w:jc w:val="center"/>
        <w:rPr>
          <w:b/>
          <w:sz w:val="32"/>
        </w:rPr>
      </w:pPr>
      <w:r w:rsidRPr="0067434A">
        <w:rPr>
          <w:b/>
          <w:color w:val="FF0000"/>
          <w:sz w:val="32"/>
        </w:rPr>
        <w:t>ÉLÉMENTS DE CORRECTION</w:t>
      </w:r>
    </w:p>
    <w:p w14:paraId="0B339E8C" w14:textId="77777777" w:rsidR="00B240ED" w:rsidRDefault="00B240ED">
      <w:pPr>
        <w:pStyle w:val="Corpsdetexte"/>
        <w:spacing w:before="9"/>
        <w:rPr>
          <w:sz w:val="69"/>
        </w:rPr>
      </w:pPr>
    </w:p>
    <w:p w14:paraId="565609FE" w14:textId="77777777" w:rsidR="00B240ED" w:rsidRDefault="00000000">
      <w:pPr>
        <w:ind w:left="820"/>
        <w:rPr>
          <w:sz w:val="24"/>
        </w:rPr>
      </w:pPr>
      <w:r>
        <w:rPr>
          <w:sz w:val="24"/>
        </w:rPr>
        <w:t>Le dossier comporte 4 parties :</w:t>
      </w:r>
    </w:p>
    <w:p w14:paraId="77EB66F7" w14:textId="77777777" w:rsidR="008F70CE" w:rsidRDefault="00000000" w:rsidP="008F70CE">
      <w:pPr>
        <w:pStyle w:val="Paragraphedeliste"/>
        <w:numPr>
          <w:ilvl w:val="0"/>
          <w:numId w:val="6"/>
        </w:numPr>
        <w:spacing w:before="139"/>
        <w:ind w:right="-520"/>
        <w:rPr>
          <w:sz w:val="24"/>
        </w:rPr>
      </w:pPr>
      <w:r w:rsidRPr="008F70CE">
        <w:rPr>
          <w:sz w:val="24"/>
        </w:rPr>
        <w:t>Partie 1 - Système de vidéo protection</w:t>
      </w:r>
    </w:p>
    <w:p w14:paraId="76A903F1" w14:textId="77777777" w:rsidR="008F70CE" w:rsidRDefault="00000000" w:rsidP="008F70CE">
      <w:pPr>
        <w:pStyle w:val="Paragraphedeliste"/>
        <w:numPr>
          <w:ilvl w:val="0"/>
          <w:numId w:val="6"/>
        </w:numPr>
        <w:spacing w:before="139"/>
        <w:ind w:right="-520"/>
        <w:rPr>
          <w:sz w:val="24"/>
        </w:rPr>
      </w:pPr>
      <w:r w:rsidRPr="008F70CE">
        <w:rPr>
          <w:sz w:val="24"/>
        </w:rPr>
        <w:t xml:space="preserve">Partie 2 - Contrôle d’accès mairie </w:t>
      </w:r>
    </w:p>
    <w:p w14:paraId="058B1D15" w14:textId="77777777" w:rsidR="008F70CE" w:rsidRDefault="00000000" w:rsidP="008F70CE">
      <w:pPr>
        <w:pStyle w:val="Paragraphedeliste"/>
        <w:numPr>
          <w:ilvl w:val="0"/>
          <w:numId w:val="6"/>
        </w:numPr>
        <w:spacing w:before="139"/>
        <w:ind w:right="-520"/>
        <w:rPr>
          <w:sz w:val="24"/>
        </w:rPr>
      </w:pPr>
      <w:r w:rsidRPr="008F70CE">
        <w:rPr>
          <w:sz w:val="24"/>
        </w:rPr>
        <w:t xml:space="preserve">Partie 3 - Alarme intrusion </w:t>
      </w:r>
    </w:p>
    <w:p w14:paraId="14A2ED7D" w14:textId="44E764E1" w:rsidR="00B240ED" w:rsidRPr="008F70CE" w:rsidRDefault="00000000" w:rsidP="008F70CE">
      <w:pPr>
        <w:pStyle w:val="Paragraphedeliste"/>
        <w:numPr>
          <w:ilvl w:val="0"/>
          <w:numId w:val="6"/>
        </w:numPr>
        <w:spacing w:before="139"/>
        <w:ind w:right="-520"/>
        <w:rPr>
          <w:sz w:val="24"/>
        </w:rPr>
      </w:pPr>
      <w:r w:rsidRPr="008F70CE">
        <w:rPr>
          <w:sz w:val="24"/>
        </w:rPr>
        <w:t xml:space="preserve">Partie 4 – Détection incendie </w:t>
      </w:r>
    </w:p>
    <w:p w14:paraId="497D954C" w14:textId="77777777" w:rsidR="00B240ED" w:rsidRDefault="00B240ED" w:rsidP="008F70CE">
      <w:pPr>
        <w:pStyle w:val="Corpsdetexte"/>
        <w:ind w:left="720"/>
        <w:rPr>
          <w:b w:val="0"/>
          <w:sz w:val="20"/>
        </w:rPr>
      </w:pPr>
    </w:p>
    <w:p w14:paraId="71D569FC" w14:textId="77777777" w:rsidR="00B240ED" w:rsidRDefault="00B240ED">
      <w:pPr>
        <w:pStyle w:val="Corpsdetexte"/>
        <w:rPr>
          <w:b w:val="0"/>
          <w:sz w:val="20"/>
        </w:rPr>
      </w:pPr>
    </w:p>
    <w:p w14:paraId="234FDF89" w14:textId="77777777" w:rsidR="00B240ED" w:rsidRDefault="00B240ED">
      <w:pPr>
        <w:pStyle w:val="Corpsdetexte"/>
        <w:rPr>
          <w:b w:val="0"/>
          <w:sz w:val="20"/>
        </w:rPr>
      </w:pPr>
    </w:p>
    <w:p w14:paraId="4A3F4F54" w14:textId="77777777" w:rsidR="00B240ED" w:rsidRDefault="00B240ED">
      <w:pPr>
        <w:pStyle w:val="Corpsdetexte"/>
        <w:rPr>
          <w:b w:val="0"/>
          <w:sz w:val="20"/>
        </w:rPr>
      </w:pPr>
    </w:p>
    <w:p w14:paraId="79D32B12" w14:textId="77777777" w:rsidR="00B240ED" w:rsidRDefault="00B240ED">
      <w:pPr>
        <w:pStyle w:val="Corpsdetexte"/>
        <w:rPr>
          <w:b w:val="0"/>
          <w:sz w:val="20"/>
        </w:rPr>
      </w:pPr>
    </w:p>
    <w:p w14:paraId="35283E69" w14:textId="77777777" w:rsidR="00B240ED" w:rsidRDefault="00B240ED">
      <w:pPr>
        <w:pStyle w:val="Corpsdetexte"/>
        <w:rPr>
          <w:b w:val="0"/>
          <w:sz w:val="20"/>
        </w:rPr>
      </w:pPr>
    </w:p>
    <w:p w14:paraId="63EF1922" w14:textId="77777777" w:rsidR="00B240ED" w:rsidRDefault="00B240ED">
      <w:pPr>
        <w:pStyle w:val="Corpsdetexte"/>
        <w:rPr>
          <w:b w:val="0"/>
          <w:sz w:val="20"/>
        </w:rPr>
      </w:pPr>
    </w:p>
    <w:p w14:paraId="66A42922" w14:textId="77777777" w:rsidR="00B240ED" w:rsidRDefault="00B240ED">
      <w:pPr>
        <w:pStyle w:val="Corpsdetexte"/>
        <w:rPr>
          <w:b w:val="0"/>
          <w:sz w:val="20"/>
        </w:rPr>
      </w:pPr>
    </w:p>
    <w:p w14:paraId="0C6C936A" w14:textId="77777777" w:rsidR="00B240ED" w:rsidRDefault="00B240ED">
      <w:pPr>
        <w:pStyle w:val="Corpsdetexte"/>
        <w:rPr>
          <w:b w:val="0"/>
          <w:sz w:val="20"/>
        </w:rPr>
      </w:pPr>
    </w:p>
    <w:p w14:paraId="3C5FFEEF" w14:textId="77777777" w:rsidR="00B240ED" w:rsidRDefault="00B240ED">
      <w:pPr>
        <w:pStyle w:val="Corpsdetexte"/>
        <w:rPr>
          <w:b w:val="0"/>
          <w:sz w:val="20"/>
        </w:rPr>
      </w:pPr>
    </w:p>
    <w:p w14:paraId="49C3DDDB" w14:textId="77777777" w:rsidR="00B240ED" w:rsidRDefault="00B240ED">
      <w:pPr>
        <w:pStyle w:val="Corpsdetexte"/>
        <w:rPr>
          <w:b w:val="0"/>
          <w:sz w:val="20"/>
        </w:rPr>
      </w:pPr>
    </w:p>
    <w:p w14:paraId="7A22FBE3" w14:textId="77777777" w:rsidR="00B240ED" w:rsidRDefault="00B240ED">
      <w:pPr>
        <w:pStyle w:val="Corpsdetexte"/>
        <w:rPr>
          <w:b w:val="0"/>
          <w:sz w:val="20"/>
        </w:rPr>
      </w:pPr>
    </w:p>
    <w:p w14:paraId="2B2631CC" w14:textId="77777777" w:rsidR="00B240ED" w:rsidRDefault="00B240ED">
      <w:pPr>
        <w:pStyle w:val="Corpsdetexte"/>
        <w:rPr>
          <w:b w:val="0"/>
          <w:sz w:val="20"/>
        </w:rPr>
      </w:pPr>
    </w:p>
    <w:p w14:paraId="73511C2C" w14:textId="77777777" w:rsidR="00B240ED" w:rsidRDefault="00B240ED">
      <w:pPr>
        <w:pStyle w:val="Corpsdetexte"/>
        <w:rPr>
          <w:b w:val="0"/>
          <w:sz w:val="20"/>
        </w:rPr>
      </w:pPr>
    </w:p>
    <w:p w14:paraId="09B2C59D" w14:textId="77777777" w:rsidR="00B240ED" w:rsidRDefault="00B240ED">
      <w:pPr>
        <w:pStyle w:val="Corpsdetexte"/>
        <w:rPr>
          <w:b w:val="0"/>
          <w:sz w:val="20"/>
        </w:rPr>
      </w:pPr>
    </w:p>
    <w:p w14:paraId="2A53D4CE" w14:textId="77777777" w:rsidR="00B240ED" w:rsidRDefault="00B240ED">
      <w:pPr>
        <w:pStyle w:val="Corpsdetexte"/>
        <w:spacing w:before="11"/>
        <w:rPr>
          <w:b w:val="0"/>
          <w:sz w:val="26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61"/>
        <w:gridCol w:w="1418"/>
        <w:gridCol w:w="2124"/>
        <w:gridCol w:w="1401"/>
      </w:tblGrid>
      <w:tr w:rsidR="00B240ED" w14:paraId="2C3C6393" w14:textId="77777777">
        <w:trPr>
          <w:trHeight w:val="280"/>
        </w:trPr>
        <w:tc>
          <w:tcPr>
            <w:tcW w:w="5461" w:type="dxa"/>
          </w:tcPr>
          <w:p w14:paraId="6D17A239" w14:textId="77777777" w:rsidR="00B240ED" w:rsidRDefault="00000000">
            <w:pPr>
              <w:pStyle w:val="TableParagraph"/>
              <w:spacing w:before="17"/>
              <w:ind w:left="586" w:right="58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Baccalauréat Professionnel Systèmes Numériques</w:t>
            </w:r>
          </w:p>
        </w:tc>
        <w:tc>
          <w:tcPr>
            <w:tcW w:w="1418" w:type="dxa"/>
          </w:tcPr>
          <w:p w14:paraId="3EB7582C" w14:textId="77777777" w:rsidR="00B240ED" w:rsidRDefault="00000000">
            <w:pPr>
              <w:pStyle w:val="TableParagraph"/>
              <w:spacing w:before="27"/>
              <w:ind w:left="136" w:right="12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2211-SN T</w:t>
            </w:r>
          </w:p>
        </w:tc>
        <w:tc>
          <w:tcPr>
            <w:tcW w:w="2124" w:type="dxa"/>
          </w:tcPr>
          <w:p w14:paraId="1ABE6661" w14:textId="77777777" w:rsidR="00B240ED" w:rsidRDefault="00000000">
            <w:pPr>
              <w:pStyle w:val="TableParagraph"/>
              <w:spacing w:before="1" w:line="259" w:lineRule="exact"/>
              <w:ind w:left="42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Session 2022</w:t>
            </w:r>
          </w:p>
        </w:tc>
        <w:tc>
          <w:tcPr>
            <w:tcW w:w="1401" w:type="dxa"/>
          </w:tcPr>
          <w:p w14:paraId="156A5B47" w14:textId="365F969F" w:rsidR="00B240ED" w:rsidRPr="00630D84" w:rsidRDefault="00423C46">
            <w:pPr>
              <w:pStyle w:val="TableParagraph"/>
              <w:spacing w:before="27"/>
              <w:ind w:right="206"/>
              <w:jc w:val="right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630D84">
              <w:rPr>
                <w:rFonts w:ascii="Times New Roman" w:hAnsi="Times New Roman"/>
                <w:b/>
                <w:color w:val="FF0000"/>
                <w:w w:val="95"/>
                <w:sz w:val="20"/>
              </w:rPr>
              <w:t>Éléments de correction</w:t>
            </w:r>
          </w:p>
        </w:tc>
      </w:tr>
      <w:tr w:rsidR="00B240ED" w14:paraId="05E5E655" w14:textId="77777777">
        <w:trPr>
          <w:trHeight w:val="263"/>
        </w:trPr>
        <w:tc>
          <w:tcPr>
            <w:tcW w:w="5461" w:type="dxa"/>
          </w:tcPr>
          <w:p w14:paraId="23C4BB65" w14:textId="77777777" w:rsidR="00B240ED" w:rsidRDefault="00000000">
            <w:pPr>
              <w:pStyle w:val="TableParagraph"/>
              <w:spacing w:before="7"/>
              <w:ind w:left="586" w:right="574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ÉPREUVE E2 – Option SSIHT</w:t>
            </w:r>
          </w:p>
        </w:tc>
        <w:tc>
          <w:tcPr>
            <w:tcW w:w="1418" w:type="dxa"/>
          </w:tcPr>
          <w:p w14:paraId="4D55E5FC" w14:textId="77777777" w:rsidR="00B240ED" w:rsidRDefault="00000000">
            <w:pPr>
              <w:pStyle w:val="TableParagraph"/>
              <w:spacing w:before="17" w:line="226" w:lineRule="exact"/>
              <w:ind w:left="138" w:right="125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Durée : 4h00</w:t>
            </w:r>
          </w:p>
        </w:tc>
        <w:tc>
          <w:tcPr>
            <w:tcW w:w="2124" w:type="dxa"/>
          </w:tcPr>
          <w:p w14:paraId="7364DBA5" w14:textId="77777777" w:rsidR="00B240ED" w:rsidRDefault="00000000">
            <w:pPr>
              <w:pStyle w:val="TableParagraph"/>
              <w:spacing w:before="17" w:line="226" w:lineRule="exact"/>
              <w:ind w:left="46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Coefficient : 5</w:t>
            </w:r>
          </w:p>
        </w:tc>
        <w:tc>
          <w:tcPr>
            <w:tcW w:w="1401" w:type="dxa"/>
          </w:tcPr>
          <w:p w14:paraId="7F4B46BE" w14:textId="77777777" w:rsidR="00B240ED" w:rsidRDefault="00000000">
            <w:pPr>
              <w:pStyle w:val="TableParagraph"/>
              <w:spacing w:line="225" w:lineRule="exact"/>
              <w:ind w:right="23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Page C1 / 22</w:t>
            </w:r>
          </w:p>
        </w:tc>
      </w:tr>
    </w:tbl>
    <w:p w14:paraId="5FC1EF5E" w14:textId="77777777" w:rsidR="00B240ED" w:rsidRDefault="00B240ED">
      <w:pPr>
        <w:spacing w:line="225" w:lineRule="exact"/>
        <w:jc w:val="right"/>
        <w:rPr>
          <w:rFonts w:ascii="Times New Roman"/>
          <w:sz w:val="20"/>
        </w:rPr>
        <w:sectPr w:rsidR="00B240ED">
          <w:type w:val="continuous"/>
          <w:pgSz w:w="11900" w:h="16850"/>
          <w:pgMar w:top="1600" w:right="520" w:bottom="0" w:left="740" w:header="720" w:footer="720" w:gutter="0"/>
          <w:cols w:space="720"/>
        </w:sectPr>
      </w:pPr>
    </w:p>
    <w:p w14:paraId="2E08D499" w14:textId="77777777" w:rsidR="00B240ED" w:rsidRDefault="00000000">
      <w:pPr>
        <w:pStyle w:val="Titre1"/>
      </w:pPr>
      <w:r>
        <w:lastRenderedPageBreak/>
        <w:t>Mise en situation et présentation du projet</w:t>
      </w:r>
    </w:p>
    <w:p w14:paraId="23D0B731" w14:textId="77777777" w:rsidR="00B240ED" w:rsidRDefault="00000000">
      <w:pPr>
        <w:spacing w:before="282"/>
        <w:ind w:left="392" w:right="410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5D521B45" wp14:editId="31ED09F2">
            <wp:simplePos x="0" y="0"/>
            <wp:positionH relativeFrom="page">
              <wp:posOffset>722376</wp:posOffset>
            </wp:positionH>
            <wp:positionV relativeFrom="paragraph">
              <wp:posOffset>616456</wp:posOffset>
            </wp:positionV>
            <wp:extent cx="2349754" cy="209524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754" cy="2095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L’hôtel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ville</w:t>
      </w:r>
      <w:r>
        <w:rPr>
          <w:b/>
          <w:spacing w:val="-16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Dole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situe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place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l’Europe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à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Dole.</w:t>
      </w:r>
      <w:r>
        <w:rPr>
          <w:b/>
          <w:spacing w:val="-16"/>
          <w:sz w:val="20"/>
        </w:rPr>
        <w:t xml:space="preserve"> </w:t>
      </w:r>
      <w:r>
        <w:rPr>
          <w:b/>
          <w:sz w:val="20"/>
        </w:rPr>
        <w:t>Dole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est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une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ville</w:t>
      </w:r>
      <w:r>
        <w:rPr>
          <w:b/>
          <w:spacing w:val="-16"/>
          <w:sz w:val="20"/>
        </w:rPr>
        <w:t xml:space="preserve"> </w:t>
      </w:r>
      <w:r>
        <w:rPr>
          <w:b/>
          <w:sz w:val="20"/>
        </w:rPr>
        <w:t>du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Jura.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Elle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compte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environ 23400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habitants.</w:t>
      </w:r>
    </w:p>
    <w:p w14:paraId="1910A2D4" w14:textId="77777777" w:rsidR="00B240ED" w:rsidRDefault="00B240ED">
      <w:pPr>
        <w:pStyle w:val="Corpsdetexte"/>
      </w:pPr>
    </w:p>
    <w:p w14:paraId="2E435231" w14:textId="77777777" w:rsidR="00B240ED" w:rsidRDefault="00B240ED">
      <w:pPr>
        <w:pStyle w:val="Corpsdetexte"/>
        <w:spacing w:before="2"/>
        <w:rPr>
          <w:sz w:val="18"/>
        </w:rPr>
      </w:pPr>
    </w:p>
    <w:p w14:paraId="67B4FDF6" w14:textId="126BCD19" w:rsidR="00B240ED" w:rsidRDefault="00423C46">
      <w:pPr>
        <w:pStyle w:val="Paragraphedeliste"/>
        <w:numPr>
          <w:ilvl w:val="0"/>
          <w:numId w:val="5"/>
        </w:numPr>
        <w:tabs>
          <w:tab w:val="left" w:pos="4443"/>
        </w:tabs>
        <w:ind w:right="611" w:firstLine="0"/>
        <w:rPr>
          <w:sz w:val="20"/>
        </w:rPr>
      </w:pPr>
      <w:r>
        <w:rPr>
          <w:sz w:val="20"/>
        </w:rPr>
        <w:t>L’accueil</w:t>
      </w:r>
      <w:r>
        <w:rPr>
          <w:spacing w:val="-10"/>
          <w:sz w:val="20"/>
        </w:rPr>
        <w:t xml:space="preserve"> </w:t>
      </w:r>
      <w:r>
        <w:rPr>
          <w:sz w:val="20"/>
        </w:rPr>
        <w:t>du</w:t>
      </w:r>
      <w:r>
        <w:rPr>
          <w:spacing w:val="-9"/>
          <w:sz w:val="20"/>
        </w:rPr>
        <w:t xml:space="preserve"> </w:t>
      </w:r>
      <w:r>
        <w:rPr>
          <w:sz w:val="20"/>
        </w:rPr>
        <w:t>public</w:t>
      </w:r>
      <w:r>
        <w:rPr>
          <w:spacing w:val="-10"/>
          <w:sz w:val="20"/>
        </w:rPr>
        <w:t xml:space="preserve"> </w:t>
      </w:r>
      <w:r>
        <w:rPr>
          <w:sz w:val="20"/>
        </w:rPr>
        <w:t>est</w:t>
      </w:r>
      <w:r>
        <w:rPr>
          <w:spacing w:val="-8"/>
          <w:sz w:val="20"/>
        </w:rPr>
        <w:t xml:space="preserve"> </w:t>
      </w:r>
      <w:r>
        <w:rPr>
          <w:sz w:val="20"/>
        </w:rPr>
        <w:t>assuré</w:t>
      </w:r>
      <w:r>
        <w:rPr>
          <w:spacing w:val="-10"/>
          <w:sz w:val="20"/>
        </w:rPr>
        <w:t xml:space="preserve"> </w:t>
      </w:r>
      <w:r>
        <w:rPr>
          <w:sz w:val="20"/>
        </w:rPr>
        <w:t>à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mairie</w:t>
      </w:r>
      <w:r>
        <w:rPr>
          <w:spacing w:val="-8"/>
          <w:sz w:val="20"/>
        </w:rPr>
        <w:t xml:space="preserve"> </w:t>
      </w:r>
      <w:r>
        <w:rPr>
          <w:sz w:val="20"/>
        </w:rPr>
        <w:t>du</w:t>
      </w:r>
      <w:r>
        <w:rPr>
          <w:spacing w:val="-7"/>
          <w:sz w:val="20"/>
        </w:rPr>
        <w:t xml:space="preserve"> </w:t>
      </w:r>
      <w:r>
        <w:rPr>
          <w:sz w:val="20"/>
        </w:rPr>
        <w:t>lundi</w:t>
      </w:r>
      <w:r>
        <w:rPr>
          <w:spacing w:val="-9"/>
          <w:sz w:val="20"/>
        </w:rPr>
        <w:t xml:space="preserve"> </w:t>
      </w:r>
      <w:r>
        <w:rPr>
          <w:spacing w:val="2"/>
          <w:sz w:val="20"/>
        </w:rPr>
        <w:t>au</w:t>
      </w:r>
      <w:r>
        <w:rPr>
          <w:spacing w:val="-7"/>
          <w:sz w:val="20"/>
        </w:rPr>
        <w:t xml:space="preserve"> </w:t>
      </w:r>
      <w:r>
        <w:rPr>
          <w:sz w:val="20"/>
        </w:rPr>
        <w:t>vendredi</w:t>
      </w:r>
      <w:r>
        <w:rPr>
          <w:spacing w:val="-9"/>
          <w:sz w:val="20"/>
        </w:rPr>
        <w:t xml:space="preserve"> </w:t>
      </w:r>
      <w:r>
        <w:rPr>
          <w:sz w:val="20"/>
        </w:rPr>
        <w:t>de 8h à 12h00 et de 13h30 à 17h30 et le samedi de 9h à</w:t>
      </w:r>
      <w:r>
        <w:rPr>
          <w:spacing w:val="-13"/>
          <w:sz w:val="20"/>
        </w:rPr>
        <w:t xml:space="preserve"> </w:t>
      </w:r>
      <w:r>
        <w:rPr>
          <w:sz w:val="20"/>
        </w:rPr>
        <w:t>12h00</w:t>
      </w:r>
    </w:p>
    <w:p w14:paraId="257FB03E" w14:textId="77777777" w:rsidR="00B240ED" w:rsidRDefault="00B240ED">
      <w:pPr>
        <w:pStyle w:val="Corpsdetexte"/>
        <w:spacing w:before="1"/>
        <w:rPr>
          <w:b w:val="0"/>
          <w:sz w:val="20"/>
        </w:rPr>
      </w:pPr>
    </w:p>
    <w:p w14:paraId="2E990740" w14:textId="77777777" w:rsidR="00B240ED" w:rsidRDefault="00000000">
      <w:pPr>
        <w:pStyle w:val="Paragraphedeliste"/>
        <w:numPr>
          <w:ilvl w:val="0"/>
          <w:numId w:val="5"/>
        </w:numPr>
        <w:tabs>
          <w:tab w:val="left" w:pos="4450"/>
        </w:tabs>
        <w:ind w:left="4449" w:hanging="166"/>
        <w:rPr>
          <w:sz w:val="20"/>
        </w:rPr>
      </w:pPr>
      <w:r>
        <w:rPr>
          <w:sz w:val="20"/>
        </w:rPr>
        <w:t>de plus la mairie gère un parc des</w:t>
      </w:r>
      <w:r>
        <w:rPr>
          <w:spacing w:val="-6"/>
          <w:sz w:val="20"/>
        </w:rPr>
        <w:t xml:space="preserve"> </w:t>
      </w:r>
      <w:r>
        <w:rPr>
          <w:sz w:val="20"/>
        </w:rPr>
        <w:t>expositions</w:t>
      </w:r>
    </w:p>
    <w:p w14:paraId="3FB7FC17" w14:textId="77777777" w:rsidR="00B240ED" w:rsidRDefault="00B240ED">
      <w:pPr>
        <w:pStyle w:val="Corpsdetexte"/>
        <w:rPr>
          <w:b w:val="0"/>
          <w:sz w:val="24"/>
        </w:rPr>
      </w:pPr>
    </w:p>
    <w:p w14:paraId="104ED008" w14:textId="77777777" w:rsidR="00B240ED" w:rsidRDefault="00B240ED">
      <w:pPr>
        <w:pStyle w:val="Corpsdetexte"/>
        <w:rPr>
          <w:b w:val="0"/>
          <w:sz w:val="24"/>
        </w:rPr>
      </w:pPr>
    </w:p>
    <w:p w14:paraId="3A8F75EF" w14:textId="77777777" w:rsidR="00B240ED" w:rsidRDefault="00B240ED">
      <w:pPr>
        <w:pStyle w:val="Corpsdetexte"/>
        <w:rPr>
          <w:b w:val="0"/>
          <w:sz w:val="24"/>
        </w:rPr>
      </w:pPr>
    </w:p>
    <w:p w14:paraId="2CAC200D" w14:textId="77777777" w:rsidR="00B240ED" w:rsidRDefault="00B240ED">
      <w:pPr>
        <w:pStyle w:val="Corpsdetexte"/>
        <w:rPr>
          <w:b w:val="0"/>
          <w:sz w:val="24"/>
        </w:rPr>
      </w:pPr>
    </w:p>
    <w:p w14:paraId="62565E79" w14:textId="77777777" w:rsidR="00B240ED" w:rsidRDefault="00B240ED">
      <w:pPr>
        <w:pStyle w:val="Corpsdetexte"/>
        <w:rPr>
          <w:b w:val="0"/>
          <w:sz w:val="24"/>
        </w:rPr>
      </w:pPr>
    </w:p>
    <w:p w14:paraId="26733A4D" w14:textId="77777777" w:rsidR="00B240ED" w:rsidRDefault="00B240ED">
      <w:pPr>
        <w:pStyle w:val="Corpsdetexte"/>
        <w:rPr>
          <w:b w:val="0"/>
          <w:sz w:val="24"/>
        </w:rPr>
      </w:pPr>
    </w:p>
    <w:p w14:paraId="2D90567E" w14:textId="77777777" w:rsidR="00B240ED" w:rsidRDefault="00B240ED">
      <w:pPr>
        <w:pStyle w:val="Corpsdetexte"/>
        <w:rPr>
          <w:b w:val="0"/>
          <w:sz w:val="24"/>
        </w:rPr>
      </w:pPr>
    </w:p>
    <w:p w14:paraId="1552F44C" w14:textId="77777777" w:rsidR="00B240ED" w:rsidRDefault="00B240ED">
      <w:pPr>
        <w:pStyle w:val="Corpsdetexte"/>
        <w:rPr>
          <w:b w:val="0"/>
          <w:sz w:val="24"/>
        </w:rPr>
      </w:pPr>
    </w:p>
    <w:p w14:paraId="2A72B6E4" w14:textId="77777777" w:rsidR="00B240ED" w:rsidRDefault="00B240ED">
      <w:pPr>
        <w:pStyle w:val="Corpsdetexte"/>
        <w:rPr>
          <w:b w:val="0"/>
          <w:sz w:val="24"/>
        </w:rPr>
      </w:pPr>
    </w:p>
    <w:p w14:paraId="0DDF13E9" w14:textId="77777777" w:rsidR="00B240ED" w:rsidRDefault="00B240ED">
      <w:pPr>
        <w:pStyle w:val="Corpsdetexte"/>
        <w:rPr>
          <w:b w:val="0"/>
          <w:sz w:val="24"/>
        </w:rPr>
      </w:pPr>
    </w:p>
    <w:p w14:paraId="420B8545" w14:textId="77777777" w:rsidR="00B240ED" w:rsidRDefault="00B240ED">
      <w:pPr>
        <w:pStyle w:val="Corpsdetexte"/>
        <w:spacing w:before="5"/>
        <w:rPr>
          <w:b w:val="0"/>
          <w:sz w:val="25"/>
        </w:rPr>
      </w:pPr>
    </w:p>
    <w:p w14:paraId="4F0487AD" w14:textId="77777777" w:rsidR="00B240ED" w:rsidRDefault="00000000">
      <w:pPr>
        <w:pStyle w:val="Titre4"/>
        <w:spacing w:before="1"/>
        <w:ind w:left="392"/>
      </w:pPr>
      <w:r>
        <w:t>Description des ressources techniques</w:t>
      </w:r>
    </w:p>
    <w:p w14:paraId="7BD5C8FE" w14:textId="77777777" w:rsidR="00B240ED" w:rsidRDefault="00B240ED">
      <w:pPr>
        <w:pStyle w:val="Corpsdetexte"/>
        <w:spacing w:before="4"/>
        <w:rPr>
          <w:sz w:val="30"/>
        </w:rPr>
      </w:pPr>
    </w:p>
    <w:p w14:paraId="538CAD9C" w14:textId="77777777" w:rsidR="00B240ED" w:rsidRDefault="00000000">
      <w:pPr>
        <w:spacing w:before="1"/>
        <w:ind w:left="676"/>
      </w:pPr>
      <w:r>
        <w:t>Pour sécuriser l’ensemble du site, l’hôtel de ville est équipé des systèmes de sécurité suivants :</w:t>
      </w:r>
    </w:p>
    <w:p w14:paraId="56ED24E5" w14:textId="77777777" w:rsidR="00B240ED" w:rsidRDefault="00B240ED">
      <w:pPr>
        <w:pStyle w:val="Corpsdetexte"/>
        <w:spacing w:before="4"/>
        <w:rPr>
          <w:b w:val="0"/>
          <w:sz w:val="21"/>
        </w:rPr>
      </w:pPr>
    </w:p>
    <w:p w14:paraId="62AD3C42" w14:textId="77777777" w:rsidR="00B240ED" w:rsidRDefault="00000000">
      <w:pPr>
        <w:pStyle w:val="Paragraphedeliste"/>
        <w:numPr>
          <w:ilvl w:val="0"/>
          <w:numId w:val="4"/>
        </w:numPr>
        <w:tabs>
          <w:tab w:val="left" w:pos="1396"/>
          <w:tab w:val="left" w:pos="1397"/>
        </w:tabs>
        <w:ind w:hanging="361"/>
      </w:pPr>
      <w:r>
        <w:t>un système de sécurité incendie</w:t>
      </w:r>
      <w:r>
        <w:rPr>
          <w:spacing w:val="-3"/>
        </w:rPr>
        <w:t xml:space="preserve"> </w:t>
      </w:r>
      <w:r>
        <w:t>;</w:t>
      </w:r>
    </w:p>
    <w:p w14:paraId="2AED8C5D" w14:textId="77777777" w:rsidR="00B240ED" w:rsidRDefault="00000000">
      <w:pPr>
        <w:pStyle w:val="Paragraphedeliste"/>
        <w:numPr>
          <w:ilvl w:val="0"/>
          <w:numId w:val="4"/>
        </w:numPr>
        <w:tabs>
          <w:tab w:val="left" w:pos="1396"/>
          <w:tab w:val="left" w:pos="1397"/>
        </w:tabs>
        <w:spacing w:before="126"/>
        <w:ind w:hanging="361"/>
      </w:pPr>
      <w:r>
        <w:t>un éclairage de sécurité</w:t>
      </w:r>
      <w:r>
        <w:rPr>
          <w:spacing w:val="-4"/>
        </w:rPr>
        <w:t xml:space="preserve"> </w:t>
      </w:r>
      <w:r>
        <w:t>;</w:t>
      </w:r>
    </w:p>
    <w:p w14:paraId="762EA433" w14:textId="77777777" w:rsidR="00B240ED" w:rsidRDefault="00000000">
      <w:pPr>
        <w:pStyle w:val="Paragraphedeliste"/>
        <w:numPr>
          <w:ilvl w:val="0"/>
          <w:numId w:val="4"/>
        </w:numPr>
        <w:tabs>
          <w:tab w:val="left" w:pos="1396"/>
          <w:tab w:val="left" w:pos="1397"/>
        </w:tabs>
        <w:spacing w:before="125"/>
        <w:ind w:hanging="361"/>
      </w:pPr>
      <w:r>
        <w:t>un système de détection intrusion</w:t>
      </w:r>
      <w:r>
        <w:rPr>
          <w:spacing w:val="-6"/>
        </w:rPr>
        <w:t xml:space="preserve"> </w:t>
      </w:r>
      <w:r>
        <w:t>;</w:t>
      </w:r>
    </w:p>
    <w:p w14:paraId="765E1F40" w14:textId="77777777" w:rsidR="00B240ED" w:rsidRDefault="00000000">
      <w:pPr>
        <w:pStyle w:val="Paragraphedeliste"/>
        <w:numPr>
          <w:ilvl w:val="0"/>
          <w:numId w:val="4"/>
        </w:numPr>
        <w:tabs>
          <w:tab w:val="left" w:pos="1396"/>
          <w:tab w:val="left" w:pos="1397"/>
        </w:tabs>
        <w:spacing w:before="124"/>
        <w:ind w:hanging="361"/>
      </w:pPr>
      <w:r>
        <w:t>un système de vidéo protection sur IP</w:t>
      </w:r>
      <w:r>
        <w:rPr>
          <w:spacing w:val="-7"/>
        </w:rPr>
        <w:t xml:space="preserve"> </w:t>
      </w:r>
      <w:r>
        <w:t>;</w:t>
      </w:r>
    </w:p>
    <w:p w14:paraId="13E1DBA7" w14:textId="77777777" w:rsidR="00B240ED" w:rsidRDefault="00000000">
      <w:pPr>
        <w:pStyle w:val="Paragraphedeliste"/>
        <w:numPr>
          <w:ilvl w:val="0"/>
          <w:numId w:val="4"/>
        </w:numPr>
        <w:tabs>
          <w:tab w:val="left" w:pos="1396"/>
          <w:tab w:val="left" w:pos="1397"/>
        </w:tabs>
        <w:spacing w:before="124"/>
        <w:ind w:hanging="361"/>
      </w:pPr>
      <w:r>
        <w:t>un contrôle d’accès des</w:t>
      </w:r>
      <w:r>
        <w:rPr>
          <w:spacing w:val="-5"/>
        </w:rPr>
        <w:t xml:space="preserve"> </w:t>
      </w:r>
      <w:r>
        <w:t>bureaux.</w:t>
      </w:r>
    </w:p>
    <w:p w14:paraId="5AB463D1" w14:textId="77777777" w:rsidR="00B240ED" w:rsidRDefault="00B240ED">
      <w:pPr>
        <w:pStyle w:val="Corpsdetexte"/>
        <w:spacing w:before="5"/>
        <w:rPr>
          <w:b w:val="0"/>
          <w:sz w:val="21"/>
        </w:rPr>
      </w:pPr>
    </w:p>
    <w:p w14:paraId="55663412" w14:textId="77777777" w:rsidR="00B240ED" w:rsidRDefault="00000000">
      <w:pPr>
        <w:spacing w:before="1" w:line="360" w:lineRule="auto"/>
        <w:ind w:left="392" w:right="410"/>
      </w:pPr>
      <w:r>
        <w:t>Les systèmes de vidéo protection et de détection intrusion doivent répondre aux exigences des règles APSAD R82 et R81.</w:t>
      </w:r>
    </w:p>
    <w:p w14:paraId="4CE88D00" w14:textId="77777777" w:rsidR="00B240ED" w:rsidRDefault="00000000">
      <w:pPr>
        <w:spacing w:before="119" w:line="472" w:lineRule="auto"/>
        <w:ind w:left="392" w:right="1838"/>
      </w:pPr>
      <w:r>
        <w:t>Le système de détection incendie doit répondre aux exigences de la règle APSAD R7. Le système d’extinction doit répondre aux exigences de la règle APSAD R13.</w:t>
      </w:r>
    </w:p>
    <w:p w14:paraId="10761983" w14:textId="77777777" w:rsidR="00B240ED" w:rsidRDefault="00B240ED">
      <w:pPr>
        <w:spacing w:line="472" w:lineRule="auto"/>
        <w:sectPr w:rsidR="00B240ED" w:rsidSect="00423C46">
          <w:footerReference w:type="default" r:id="rId8"/>
          <w:pgSz w:w="11900" w:h="16850"/>
          <w:pgMar w:top="1180" w:right="520" w:bottom="800" w:left="740" w:header="0" w:footer="1181" w:gutter="0"/>
          <w:pgNumType w:start="2"/>
          <w:cols w:space="720"/>
        </w:sectPr>
      </w:pPr>
    </w:p>
    <w:p w14:paraId="1DBD6845" w14:textId="77777777" w:rsidR="00B240ED" w:rsidRDefault="00000000">
      <w:pPr>
        <w:spacing w:before="79"/>
        <w:ind w:left="392"/>
        <w:rPr>
          <w:b/>
          <w:sz w:val="28"/>
        </w:rPr>
      </w:pPr>
      <w:r>
        <w:rPr>
          <w:b/>
          <w:sz w:val="28"/>
          <w:u w:val="thick"/>
        </w:rPr>
        <w:lastRenderedPageBreak/>
        <w:t>Partie 1 - Système de vidéo protection</w:t>
      </w:r>
    </w:p>
    <w:p w14:paraId="0655E2F5" w14:textId="77777777" w:rsidR="00B240ED" w:rsidRDefault="00B240ED">
      <w:pPr>
        <w:pStyle w:val="Corpsdetexte"/>
        <w:rPr>
          <w:sz w:val="20"/>
        </w:rPr>
      </w:pPr>
    </w:p>
    <w:p w14:paraId="27F073D9" w14:textId="77777777" w:rsidR="00B240ED" w:rsidRDefault="00B240ED">
      <w:pPr>
        <w:pStyle w:val="Corpsdetexte"/>
        <w:spacing w:before="8"/>
        <w:rPr>
          <w:sz w:val="19"/>
        </w:rPr>
      </w:pPr>
    </w:p>
    <w:p w14:paraId="4E991111" w14:textId="77777777" w:rsidR="00B240ED" w:rsidRDefault="00000000">
      <w:pPr>
        <w:pStyle w:val="Corpsdetexte"/>
        <w:spacing w:before="94"/>
        <w:ind w:left="392" w:right="609"/>
        <w:jc w:val="both"/>
      </w:pPr>
      <w:r>
        <w:t>La ville de Dole est équipée d’un système de vidéo protection relié au commissariat de la police</w:t>
      </w:r>
      <w:r>
        <w:rPr>
          <w:spacing w:val="-6"/>
        </w:rPr>
        <w:t xml:space="preserve"> </w:t>
      </w:r>
      <w:r>
        <w:t>municipale.</w:t>
      </w:r>
      <w:r>
        <w:rPr>
          <w:spacing w:val="-4"/>
        </w:rPr>
        <w:t xml:space="preserve"> </w:t>
      </w:r>
      <w:r>
        <w:t>Elle</w:t>
      </w:r>
      <w:r>
        <w:rPr>
          <w:spacing w:val="-8"/>
        </w:rPr>
        <w:t xml:space="preserve"> </w:t>
      </w:r>
      <w:r>
        <w:t>souhaite</w:t>
      </w:r>
      <w:r>
        <w:rPr>
          <w:spacing w:val="-4"/>
        </w:rPr>
        <w:t xml:space="preserve"> </w:t>
      </w:r>
      <w:r>
        <w:t>intégrer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DOLEXPO</w:t>
      </w:r>
      <w:r>
        <w:rPr>
          <w:spacing w:val="-4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ce</w:t>
      </w:r>
      <w:r>
        <w:rPr>
          <w:spacing w:val="-6"/>
        </w:rPr>
        <w:t xml:space="preserve"> </w:t>
      </w:r>
      <w:r>
        <w:t>réseau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vidéo</w:t>
      </w:r>
      <w:r>
        <w:rPr>
          <w:spacing w:val="-3"/>
        </w:rPr>
        <w:t xml:space="preserve"> </w:t>
      </w:r>
      <w:r>
        <w:t>protection.</w:t>
      </w:r>
    </w:p>
    <w:p w14:paraId="61308CB8" w14:textId="77777777" w:rsidR="00B240ED" w:rsidRDefault="00000000">
      <w:pPr>
        <w:pStyle w:val="Corpsdetexte"/>
        <w:spacing w:before="185"/>
        <w:ind w:left="392"/>
        <w:jc w:val="both"/>
      </w:pPr>
      <w:r>
        <w:t>Elle désire installer 2 caméras Bullet en façade et 2 caméras dômes PTZ pour le parking.</w:t>
      </w:r>
    </w:p>
    <w:p w14:paraId="1E935CFE" w14:textId="77777777" w:rsidR="00B240ED" w:rsidRDefault="00000000">
      <w:pPr>
        <w:pStyle w:val="Corpsdetexte"/>
        <w:spacing w:before="184"/>
        <w:ind w:left="392" w:right="608"/>
        <w:jc w:val="both"/>
      </w:pPr>
      <w:r>
        <w:t>Les images de vidéo protection seront stockées sur l’enregistreur existant DS-7600NI-K2 pendant une durée de 10 jours avec un enregistrement 24h sur 24h.</w:t>
      </w:r>
    </w:p>
    <w:p w14:paraId="16633034" w14:textId="77777777" w:rsidR="00B240ED" w:rsidRDefault="00000000">
      <w:pPr>
        <w:pStyle w:val="Corpsdetexte"/>
        <w:spacing w:before="183"/>
        <w:ind w:left="392"/>
        <w:jc w:val="both"/>
      </w:pPr>
      <w:r>
        <w:t>La technologie IP sera utilisée pour les caméras.</w:t>
      </w:r>
    </w:p>
    <w:p w14:paraId="763CE9A5" w14:textId="77777777" w:rsidR="00B240ED" w:rsidRDefault="00000000">
      <w:pPr>
        <w:pStyle w:val="Corpsdetexte"/>
        <w:spacing w:before="1"/>
        <w:ind w:left="392" w:right="609"/>
        <w:jc w:val="both"/>
      </w:pPr>
      <w:r>
        <w:t>Les 4 caméras extérieures devront avoir un indice de protection IP66 minimum, une portée IR de 50m, un fonctionnement de -15°C à 50°C, être PoE, une fréquence d’image de 25IPS, une définition maxi de 1080 x 1920.</w:t>
      </w:r>
    </w:p>
    <w:p w14:paraId="19DC45F8" w14:textId="77777777" w:rsidR="00B240ED" w:rsidRDefault="00B240ED">
      <w:pPr>
        <w:pStyle w:val="Corpsdetexte"/>
        <w:spacing w:before="2"/>
      </w:pPr>
    </w:p>
    <w:p w14:paraId="32750BA5" w14:textId="77777777" w:rsidR="00B240ED" w:rsidRDefault="00000000">
      <w:pPr>
        <w:pStyle w:val="Corpsdetexte"/>
        <w:ind w:left="392" w:right="610"/>
        <w:jc w:val="both"/>
      </w:pPr>
      <w:r>
        <w:t>Les 2 caméras fixes Bullet devront avoir une focale variable de 2,8 à 8 mm, puissance maxi 9W. Le débit réseau paramétré sera de 2Mbps par caméra.</w:t>
      </w:r>
    </w:p>
    <w:p w14:paraId="4F4C7688" w14:textId="77777777" w:rsidR="00B240ED" w:rsidRDefault="00B240ED">
      <w:pPr>
        <w:pStyle w:val="Corpsdetexte"/>
        <w:spacing w:before="10"/>
        <w:rPr>
          <w:sz w:val="21"/>
        </w:rPr>
      </w:pPr>
    </w:p>
    <w:p w14:paraId="436C2516" w14:textId="77777777" w:rsidR="00B240ED" w:rsidRDefault="00000000">
      <w:pPr>
        <w:pStyle w:val="Corpsdetexte"/>
        <w:spacing w:before="1"/>
        <w:ind w:left="392" w:right="609"/>
        <w:jc w:val="both"/>
      </w:pPr>
      <w:r>
        <w:t>Les 2 caméras dômes devront avoir un zoom optique de x25 et un zoom numérique de x16, un objectif 4,8 – 120 mm, une étendue panoramique de 360°, puissance maxi 23W. Le débit réseau paramétré sera de 4Mbps par caméra.</w:t>
      </w:r>
    </w:p>
    <w:p w14:paraId="26D78320" w14:textId="77777777" w:rsidR="00B240ED" w:rsidRDefault="00B240ED">
      <w:pPr>
        <w:pStyle w:val="Corpsdetexte"/>
        <w:spacing w:before="9"/>
        <w:rPr>
          <w:sz w:val="21"/>
        </w:rPr>
      </w:pPr>
    </w:p>
    <w:p w14:paraId="34CE3D11" w14:textId="77777777" w:rsidR="00B240ED" w:rsidRDefault="00000000">
      <w:pPr>
        <w:pStyle w:val="Corpsdetexte"/>
        <w:spacing w:before="1"/>
        <w:ind w:left="392" w:right="611"/>
        <w:jc w:val="both"/>
      </w:pPr>
      <w:r>
        <w:t>La liaison au commissariat de Police est réalisée à l’aide d’un câble avec 4 liaisons fibres optiques, d’une longueur de 3 Km, comportant un feuillard d'acier de protection contre les rongeurs et un double sur gainage étanche.</w:t>
      </w:r>
    </w:p>
    <w:p w14:paraId="670971DE" w14:textId="77777777" w:rsidR="00B240ED" w:rsidRDefault="00000000">
      <w:pPr>
        <w:pStyle w:val="Corpsdetexte"/>
        <w:spacing w:before="2"/>
        <w:ind w:left="392" w:right="610"/>
        <w:jc w:val="both"/>
      </w:pPr>
      <w:r>
        <w:t>Toutes les fibres optiques débouchent sur un panneau optique 19'' du répartiteur de DOLEXPO.</w:t>
      </w:r>
      <w:r>
        <w:rPr>
          <w:spacing w:val="-4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DOLEXPO une</w:t>
      </w:r>
      <w:r>
        <w:rPr>
          <w:spacing w:val="-4"/>
        </w:rPr>
        <w:t xml:space="preserve"> </w:t>
      </w:r>
      <w:r>
        <w:t>baie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brassage</w:t>
      </w:r>
      <w:r>
        <w:rPr>
          <w:spacing w:val="-2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dédiée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vidéo</w:t>
      </w:r>
      <w:r>
        <w:rPr>
          <w:spacing w:val="-2"/>
        </w:rPr>
        <w:t xml:space="preserve"> </w:t>
      </w:r>
      <w:r>
        <w:t>protection</w:t>
      </w:r>
      <w:r>
        <w:rPr>
          <w:spacing w:val="-5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la police.</w:t>
      </w:r>
    </w:p>
    <w:p w14:paraId="7062306E" w14:textId="77777777" w:rsidR="00B240ED" w:rsidRDefault="00000000">
      <w:pPr>
        <w:pStyle w:val="Corpsdetexte"/>
        <w:ind w:left="392"/>
        <w:jc w:val="both"/>
      </w:pPr>
      <w:r>
        <w:t>Le répartiteur est constitué d’un coffret 19’’ de hauteur 16 U comprenant :</w:t>
      </w:r>
    </w:p>
    <w:p w14:paraId="01E8E38D" w14:textId="50DFF691" w:rsidR="00B240ED" w:rsidRDefault="00423C46">
      <w:pPr>
        <w:pStyle w:val="Paragraphedeliste"/>
        <w:numPr>
          <w:ilvl w:val="0"/>
          <w:numId w:val="3"/>
        </w:numPr>
        <w:tabs>
          <w:tab w:val="left" w:pos="1113"/>
          <w:tab w:val="left" w:pos="1114"/>
        </w:tabs>
        <w:spacing w:line="268" w:lineRule="exact"/>
        <w:ind w:hanging="361"/>
        <w:rPr>
          <w:b/>
        </w:rPr>
      </w:pPr>
      <w:r>
        <w:rPr>
          <w:b/>
        </w:rPr>
        <w:t>Un organiseur de câbles 1U</w:t>
      </w:r>
      <w:r>
        <w:rPr>
          <w:b/>
          <w:spacing w:val="-2"/>
        </w:rPr>
        <w:t xml:space="preserve"> </w:t>
      </w:r>
      <w:r>
        <w:rPr>
          <w:b/>
        </w:rPr>
        <w:t>;</w:t>
      </w:r>
    </w:p>
    <w:p w14:paraId="5E6E47CD" w14:textId="79529850" w:rsidR="00B240ED" w:rsidRDefault="00423C46">
      <w:pPr>
        <w:pStyle w:val="Paragraphedeliste"/>
        <w:numPr>
          <w:ilvl w:val="0"/>
          <w:numId w:val="3"/>
        </w:numPr>
        <w:tabs>
          <w:tab w:val="left" w:pos="1113"/>
          <w:tab w:val="left" w:pos="1114"/>
        </w:tabs>
        <w:spacing w:before="1" w:line="237" w:lineRule="auto"/>
        <w:ind w:right="606"/>
        <w:rPr>
          <w:b/>
        </w:rPr>
      </w:pPr>
      <w:r>
        <w:rPr>
          <w:b/>
        </w:rPr>
        <w:t xml:space="preserve">Un panneau de brassage modulaire accueillant une cassette RJ45 1U, catégorie 6, </w:t>
      </w:r>
      <w:r>
        <w:rPr>
          <w:b/>
          <w:spacing w:val="3"/>
        </w:rPr>
        <w:t xml:space="preserve">24 </w:t>
      </w:r>
      <w:r>
        <w:rPr>
          <w:b/>
        </w:rPr>
        <w:t>ports et une cassette optique de type SC/SC 1U</w:t>
      </w:r>
      <w:r>
        <w:rPr>
          <w:b/>
          <w:spacing w:val="-3"/>
        </w:rPr>
        <w:t xml:space="preserve"> </w:t>
      </w:r>
      <w:r>
        <w:rPr>
          <w:b/>
        </w:rPr>
        <w:t>;</w:t>
      </w:r>
    </w:p>
    <w:p w14:paraId="47C56A6D" w14:textId="4DCCF7CF" w:rsidR="00B240ED" w:rsidRDefault="00423C46">
      <w:pPr>
        <w:pStyle w:val="Paragraphedeliste"/>
        <w:numPr>
          <w:ilvl w:val="0"/>
          <w:numId w:val="3"/>
        </w:numPr>
        <w:tabs>
          <w:tab w:val="left" w:pos="1113"/>
          <w:tab w:val="left" w:pos="1114"/>
        </w:tabs>
        <w:spacing w:before="1" w:line="269" w:lineRule="exact"/>
        <w:ind w:hanging="361"/>
        <w:rPr>
          <w:b/>
        </w:rPr>
      </w:pPr>
      <w:r>
        <w:rPr>
          <w:b/>
        </w:rPr>
        <w:t xml:space="preserve">Un commutateur </w:t>
      </w:r>
      <w:proofErr w:type="spellStart"/>
      <w:r>
        <w:rPr>
          <w:b/>
        </w:rPr>
        <w:t>Luxul</w:t>
      </w:r>
      <w:proofErr w:type="spellEnd"/>
      <w:r>
        <w:rPr>
          <w:b/>
        </w:rPr>
        <w:t xml:space="preserve"> (XMS-1208P) 1U</w:t>
      </w:r>
      <w:r>
        <w:rPr>
          <w:b/>
          <w:spacing w:val="1"/>
        </w:rPr>
        <w:t xml:space="preserve"> </w:t>
      </w:r>
      <w:r>
        <w:rPr>
          <w:b/>
        </w:rPr>
        <w:t>;</w:t>
      </w:r>
    </w:p>
    <w:p w14:paraId="7B90B81A" w14:textId="2025E21D" w:rsidR="00B240ED" w:rsidRDefault="00423C46">
      <w:pPr>
        <w:pStyle w:val="Paragraphedeliste"/>
        <w:numPr>
          <w:ilvl w:val="0"/>
          <w:numId w:val="3"/>
        </w:numPr>
        <w:tabs>
          <w:tab w:val="left" w:pos="1113"/>
          <w:tab w:val="left" w:pos="1114"/>
        </w:tabs>
        <w:spacing w:line="269" w:lineRule="exact"/>
        <w:ind w:hanging="361"/>
        <w:rPr>
          <w:b/>
        </w:rPr>
      </w:pPr>
      <w:r>
        <w:rPr>
          <w:b/>
        </w:rPr>
        <w:t>Un onduleur autonome de secours posé sur une tablette</w:t>
      </w:r>
      <w:r>
        <w:rPr>
          <w:b/>
          <w:spacing w:val="-6"/>
        </w:rPr>
        <w:t xml:space="preserve"> </w:t>
      </w:r>
      <w:r>
        <w:rPr>
          <w:b/>
        </w:rPr>
        <w:t>;</w:t>
      </w:r>
    </w:p>
    <w:p w14:paraId="79F3BBD9" w14:textId="3146E1F1" w:rsidR="00B240ED" w:rsidRDefault="00423C46">
      <w:pPr>
        <w:pStyle w:val="Paragraphedeliste"/>
        <w:numPr>
          <w:ilvl w:val="0"/>
          <w:numId w:val="3"/>
        </w:numPr>
        <w:tabs>
          <w:tab w:val="left" w:pos="1113"/>
          <w:tab w:val="left" w:pos="1114"/>
        </w:tabs>
        <w:spacing w:line="269" w:lineRule="exact"/>
        <w:ind w:hanging="361"/>
        <w:rPr>
          <w:b/>
        </w:rPr>
      </w:pPr>
      <w:r>
        <w:rPr>
          <w:b/>
        </w:rPr>
        <w:t>Un bandeau de 6 prises de courant</w:t>
      </w:r>
      <w:r>
        <w:rPr>
          <w:b/>
          <w:spacing w:val="-5"/>
        </w:rPr>
        <w:t xml:space="preserve"> </w:t>
      </w:r>
      <w:r>
        <w:rPr>
          <w:b/>
        </w:rPr>
        <w:t>1U.</w:t>
      </w:r>
    </w:p>
    <w:p w14:paraId="167A5E28" w14:textId="77777777" w:rsidR="00B240ED" w:rsidRDefault="00B240ED">
      <w:pPr>
        <w:pStyle w:val="Corpsdetexte"/>
        <w:spacing w:before="8"/>
        <w:rPr>
          <w:sz w:val="21"/>
        </w:rPr>
      </w:pPr>
    </w:p>
    <w:p w14:paraId="6F7AF4C7" w14:textId="77777777" w:rsidR="00B240ED" w:rsidRDefault="00000000">
      <w:pPr>
        <w:pStyle w:val="Corpsdetexte"/>
        <w:ind w:left="392" w:right="603"/>
        <w:jc w:val="both"/>
      </w:pPr>
      <w:r>
        <w:t>Le switch dans cette baie de brassage permet de raccorder la liaison fibre et les quatre caméras implantées sur le site DOLEXPO et alimente les caméras en PoE.</w:t>
      </w:r>
    </w:p>
    <w:p w14:paraId="5B0D64BC" w14:textId="77777777" w:rsidR="00B240ED" w:rsidRDefault="00000000">
      <w:pPr>
        <w:pStyle w:val="Corpsdetexte"/>
        <w:spacing w:before="1"/>
        <w:ind w:left="392" w:right="608"/>
        <w:jc w:val="both"/>
      </w:pPr>
      <w:r>
        <w:t>La hauteur (16 U) de l’armoire de brassage a été déterminée en tenant compte d’une marge de 40%.</w:t>
      </w:r>
    </w:p>
    <w:p w14:paraId="2BDE769C" w14:textId="77777777" w:rsidR="00B240ED" w:rsidRDefault="00B240ED">
      <w:pPr>
        <w:pStyle w:val="Corpsdetexte"/>
        <w:spacing w:before="10"/>
        <w:rPr>
          <w:sz w:val="21"/>
        </w:rPr>
      </w:pPr>
    </w:p>
    <w:p w14:paraId="1079113F" w14:textId="77777777" w:rsidR="00B240ED" w:rsidRDefault="00000000">
      <w:pPr>
        <w:pStyle w:val="Corpsdetexte"/>
        <w:spacing w:before="1"/>
        <w:ind w:left="392" w:right="605"/>
        <w:jc w:val="both"/>
      </w:pPr>
      <w:r>
        <w:t>Pour brancher la fibre optique entre le bandeau de brassage fibre et le Switch, on utilise des jarretières (cordon de brassage optique).</w:t>
      </w:r>
    </w:p>
    <w:p w14:paraId="0F9757CF" w14:textId="77777777" w:rsidR="00B240ED" w:rsidRDefault="00B240ED">
      <w:pPr>
        <w:jc w:val="both"/>
        <w:sectPr w:rsidR="00B240ED">
          <w:pgSz w:w="11900" w:h="16850"/>
          <w:pgMar w:top="1400" w:right="520" w:bottom="800" w:left="740" w:header="0" w:footer="618" w:gutter="0"/>
          <w:cols w:space="720"/>
        </w:sectPr>
      </w:pPr>
    </w:p>
    <w:p w14:paraId="3C106356" w14:textId="77777777" w:rsidR="00B240ED" w:rsidRDefault="00000000">
      <w:pPr>
        <w:pStyle w:val="Corpsdetexte"/>
        <w:spacing w:before="77"/>
        <w:ind w:left="392" w:right="601"/>
        <w:jc w:val="both"/>
      </w:pPr>
      <w:r>
        <w:lastRenderedPageBreak/>
        <w:t>On</w:t>
      </w:r>
      <w:r>
        <w:rPr>
          <w:spacing w:val="-4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propose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faire</w:t>
      </w:r>
      <w:r>
        <w:rPr>
          <w:spacing w:val="-6"/>
        </w:rPr>
        <w:t xml:space="preserve"> </w:t>
      </w:r>
      <w:r>
        <w:t>l’étude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cette</w:t>
      </w:r>
      <w:r>
        <w:rPr>
          <w:spacing w:val="-6"/>
        </w:rPr>
        <w:t xml:space="preserve"> </w:t>
      </w:r>
      <w:r>
        <w:t>nouvelle</w:t>
      </w:r>
      <w:r>
        <w:rPr>
          <w:spacing w:val="-4"/>
        </w:rPr>
        <w:t xml:space="preserve"> </w:t>
      </w:r>
      <w:r>
        <w:t>installation.</w:t>
      </w:r>
      <w:r>
        <w:rPr>
          <w:spacing w:val="-3"/>
        </w:rPr>
        <w:t xml:space="preserve"> </w:t>
      </w:r>
      <w:r>
        <w:t>L’étude</w:t>
      </w:r>
      <w:r>
        <w:rPr>
          <w:spacing w:val="-6"/>
        </w:rPr>
        <w:t xml:space="preserve"> </w:t>
      </w:r>
      <w:r>
        <w:t>portera</w:t>
      </w:r>
      <w:r>
        <w:rPr>
          <w:spacing w:val="-6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choix</w:t>
      </w:r>
      <w:r>
        <w:rPr>
          <w:spacing w:val="-4"/>
        </w:rPr>
        <w:t xml:space="preserve"> </w:t>
      </w:r>
      <w:r>
        <w:t>des caméras,</w:t>
      </w:r>
      <w:r>
        <w:rPr>
          <w:spacing w:val="-12"/>
        </w:rPr>
        <w:t xml:space="preserve"> </w:t>
      </w:r>
      <w:r>
        <w:t>du</w:t>
      </w:r>
      <w:r>
        <w:rPr>
          <w:spacing w:val="-10"/>
        </w:rPr>
        <w:t xml:space="preserve"> </w:t>
      </w:r>
      <w:r>
        <w:t>disque</w:t>
      </w:r>
      <w:r>
        <w:rPr>
          <w:spacing w:val="-10"/>
        </w:rPr>
        <w:t xml:space="preserve"> </w:t>
      </w:r>
      <w:r>
        <w:t>dur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l’enregistreur,</w:t>
      </w:r>
      <w:r>
        <w:rPr>
          <w:spacing w:val="-11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paramétrage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ceux-ci</w:t>
      </w:r>
      <w:r>
        <w:rPr>
          <w:spacing w:val="-9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validation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fibre optique entre le nouveau bâtiment et la police</w:t>
      </w:r>
      <w:r>
        <w:rPr>
          <w:spacing w:val="-9"/>
        </w:rPr>
        <w:t xml:space="preserve"> </w:t>
      </w:r>
      <w:r>
        <w:t>municipale.</w:t>
      </w:r>
    </w:p>
    <w:p w14:paraId="5BBFAA7D" w14:textId="77777777" w:rsidR="00B240ED" w:rsidRDefault="00000000">
      <w:pPr>
        <w:pStyle w:val="Corpsdetexte"/>
        <w:spacing w:before="1"/>
        <w:rPr>
          <w:sz w:val="17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6DA3679F" wp14:editId="30CB2F61">
            <wp:simplePos x="0" y="0"/>
            <wp:positionH relativeFrom="page">
              <wp:posOffset>720090</wp:posOffset>
            </wp:positionH>
            <wp:positionV relativeFrom="paragraph">
              <wp:posOffset>149964</wp:posOffset>
            </wp:positionV>
            <wp:extent cx="1959841" cy="11811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841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7DE57660" wp14:editId="66FB2E6B">
            <wp:simplePos x="0" y="0"/>
            <wp:positionH relativeFrom="page">
              <wp:posOffset>2830957</wp:posOffset>
            </wp:positionH>
            <wp:positionV relativeFrom="paragraph">
              <wp:posOffset>184254</wp:posOffset>
            </wp:positionV>
            <wp:extent cx="1826654" cy="115442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654" cy="1154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4D30AE4A" wp14:editId="5F9B2A8B">
            <wp:simplePos x="0" y="0"/>
            <wp:positionH relativeFrom="page">
              <wp:posOffset>4725289</wp:posOffset>
            </wp:positionH>
            <wp:positionV relativeFrom="paragraph">
              <wp:posOffset>858675</wp:posOffset>
            </wp:positionV>
            <wp:extent cx="1189011" cy="47625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011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FC6BDA" w14:textId="77777777" w:rsidR="00B240ED" w:rsidRDefault="00000000">
      <w:pPr>
        <w:tabs>
          <w:tab w:val="left" w:pos="7085"/>
        </w:tabs>
        <w:spacing w:before="198"/>
        <w:ind w:left="392"/>
        <w:jc w:val="both"/>
        <w:rPr>
          <w:sz w:val="20"/>
        </w:rPr>
      </w:pPr>
      <w:r>
        <w:rPr>
          <w:sz w:val="20"/>
        </w:rPr>
        <w:t>COMMISSARIAT</w:t>
      </w:r>
      <w:r>
        <w:rPr>
          <w:spacing w:val="-1"/>
          <w:sz w:val="20"/>
        </w:rPr>
        <w:t xml:space="preserve"> </w:t>
      </w:r>
      <w:r>
        <w:rPr>
          <w:sz w:val="20"/>
        </w:rPr>
        <w:t>POLICE</w:t>
      </w:r>
      <w:r>
        <w:rPr>
          <w:spacing w:val="-1"/>
          <w:sz w:val="20"/>
        </w:rPr>
        <w:t xml:space="preserve"> </w:t>
      </w:r>
      <w:r>
        <w:rPr>
          <w:sz w:val="20"/>
        </w:rPr>
        <w:t>MUNICIPALE</w:t>
      </w:r>
      <w:r>
        <w:rPr>
          <w:sz w:val="20"/>
        </w:rPr>
        <w:tab/>
        <w:t>DOLEXPO</w:t>
      </w:r>
    </w:p>
    <w:p w14:paraId="08C2805C" w14:textId="77777777" w:rsidR="00B240ED" w:rsidRDefault="00000000">
      <w:pPr>
        <w:pStyle w:val="Corpsdetexte"/>
        <w:ind w:left="394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6B4AA18D">
          <v:group id="_x0000_s2639" style="width:373.4pt;height:437.25pt;mso-position-horizontal-relative:char;mso-position-vertical-relative:line" coordsize="7468,87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645" type="#_x0000_t75" style="position:absolute;top:246;width:7468;height:4699">
              <v:imagedata r:id="rId12" o:title=""/>
            </v:shape>
            <v:shape id="_x0000_s2644" style="position:absolute;left:2787;width:3826;height:4399" coordorigin="2788" coordsize="3826,4399" o:spt="100" adj="0,,0" path="m4566,672r-19,-20l4474,574r-15,43l2798,4r-10,28l4448,645r-15,42l4566,672xm6613,15l6587,,4206,4286r-39,-22l4161,4398r111,-75l4264,4318r-32,-17l6613,15xe" fillcolor="black" stroked="f">
              <v:stroke joinstyle="round"/>
              <v:formulas/>
              <v:path arrowok="t" o:connecttype="segments"/>
            </v:shape>
            <v:shape id="_x0000_s2643" type="#_x0000_t75" style="position:absolute;left:5;top:5641;width:3481;height:3103">
              <v:imagedata r:id="rId13" o:title=""/>
            </v:shape>
            <v:shape id="_x0000_s2642" type="#_x0000_t75" style="position:absolute;left:1256;top:1575;width:2472;height:4094">
              <v:imagedata r:id="rId14" o:title=""/>
            </v:shape>
            <v:shape id="_x0000_s2641" style="position:absolute;left:1322;top:1731;width:2233;height:3854" coordorigin="1323,1731" coordsize="2233,3854" o:spt="100" adj="0,,0" path="m3478,1825l1323,5565r34,20l3512,1845r-34,-20xm3550,1808r-62,l3522,1828r-10,17l3547,1865r3,-57xm3488,1808r-10,17l3512,1845r10,-17l3488,1808xm3555,1731r-112,74l3478,1825r10,-17l3550,1808r5,-77xe" fillcolor="black" stroked="f">
              <v:stroke joinstyle="round"/>
              <v:formulas/>
              <v:path arrowok="t" o:connecttype="segments"/>
            </v:shape>
            <v:shape id="_x0000_s2640" type="#_x0000_t202" style="position:absolute;left:3667;top:5882;width:708;height:223" filled="f" stroked="f">
              <v:textbox inset="0,0,0,0">
                <w:txbxContent>
                  <w:p w14:paraId="36CC4258" w14:textId="77777777" w:rsidR="00B240ED" w:rsidRDefault="00000000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MAIRIE</w:t>
                    </w:r>
                  </w:p>
                </w:txbxContent>
              </v:textbox>
            </v:shape>
            <w10:anchorlock/>
          </v:group>
        </w:pict>
      </w:r>
    </w:p>
    <w:p w14:paraId="28C30E0F" w14:textId="77777777" w:rsidR="00B240ED" w:rsidRDefault="00B240ED">
      <w:pPr>
        <w:rPr>
          <w:sz w:val="20"/>
        </w:rPr>
        <w:sectPr w:rsidR="00B240ED">
          <w:pgSz w:w="11900" w:h="16850"/>
          <w:pgMar w:top="1280" w:right="520" w:bottom="800" w:left="740" w:header="0" w:footer="618" w:gutter="0"/>
          <w:cols w:space="720"/>
        </w:sectPr>
      </w:pPr>
    </w:p>
    <w:p w14:paraId="4BFF95AA" w14:textId="77777777" w:rsidR="00B240ED" w:rsidRDefault="00B240ED">
      <w:pPr>
        <w:pStyle w:val="Corpsdetexte"/>
        <w:spacing w:before="1"/>
        <w:rPr>
          <w:b w:val="0"/>
          <w:sz w:val="23"/>
        </w:rPr>
      </w:pPr>
    </w:p>
    <w:p w14:paraId="271D70C7" w14:textId="77777777" w:rsidR="00B240ED" w:rsidRDefault="00000000">
      <w:pPr>
        <w:spacing w:before="89"/>
        <w:ind w:left="491"/>
        <w:rPr>
          <w:b/>
          <w:sz w:val="32"/>
        </w:rPr>
      </w:pPr>
      <w:r>
        <w:rPr>
          <w:b/>
          <w:sz w:val="32"/>
        </w:rPr>
        <w:t>SYNOPTIQUE DU RÉSEAU DE VIDÉO PROTECTION DE LA VILLE DE DOLE</w:t>
      </w:r>
    </w:p>
    <w:p w14:paraId="2F7C49DA" w14:textId="77777777" w:rsidR="00B240ED" w:rsidRDefault="00000000">
      <w:pPr>
        <w:pStyle w:val="Titre4"/>
        <w:spacing w:before="149"/>
        <w:ind w:left="9864"/>
      </w:pPr>
      <w:r>
        <w:pict w14:anchorId="29247F8E">
          <v:shape id="_x0000_s2638" type="#_x0000_t202" style="position:absolute;left:0;text-align:left;margin-left:431.25pt;margin-top:11.95pt;width:80.35pt;height:12.2pt;z-index:15735296;mso-position-horizontal-relative:page" filled="f" strokeweight=".22222mm">
            <v:textbox inset="0,0,0,0">
              <w:txbxContent>
                <w:p w14:paraId="6075E05D" w14:textId="77777777" w:rsidR="00B240ED" w:rsidRDefault="00000000">
                  <w:pPr>
                    <w:spacing w:before="32"/>
                    <w:ind w:left="196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192.168.20.4 /24</w:t>
                  </w:r>
                </w:p>
              </w:txbxContent>
            </v:textbox>
            <w10:wrap anchorx="page"/>
          </v:shape>
        </w:pict>
      </w:r>
      <w:r>
        <w:pict w14:anchorId="783E42A0">
          <v:shape id="_x0000_s2637" type="#_x0000_t202" style="position:absolute;left:0;text-align:left;margin-left:321.75pt;margin-top:11.1pt;width:80.35pt;height:12.2pt;z-index:15735808;mso-position-horizontal-relative:page" filled="f" strokeweight=".22222mm">
            <v:textbox inset="0,0,0,0">
              <w:txbxContent>
                <w:p w14:paraId="52A539A6" w14:textId="77777777" w:rsidR="00B240ED" w:rsidRDefault="00000000">
                  <w:pPr>
                    <w:spacing w:before="32"/>
                    <w:ind w:left="198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192.168.20.3 /24</w:t>
                  </w:r>
                </w:p>
              </w:txbxContent>
            </v:textbox>
            <w10:wrap anchorx="page"/>
          </v:shape>
        </w:pict>
      </w:r>
      <w:r>
        <w:pict w14:anchorId="078EDE61">
          <v:shape id="_x0000_s2636" type="#_x0000_t202" style="position:absolute;left:0;text-align:left;margin-left:203.7pt;margin-top:11.6pt;width:80.35pt;height:12.2pt;z-index:15736320;mso-position-horizontal-relative:page" filled="f" strokeweight=".22222mm">
            <v:textbox inset="0,0,0,0">
              <w:txbxContent>
                <w:p w14:paraId="75D02004" w14:textId="77777777" w:rsidR="00B240ED" w:rsidRDefault="00000000">
                  <w:pPr>
                    <w:spacing w:before="31"/>
                    <w:ind w:left="196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192.168.20.2 /24</w:t>
                  </w:r>
                </w:p>
              </w:txbxContent>
            </v:textbox>
            <w10:wrap anchorx="page"/>
          </v:shape>
        </w:pict>
      </w:r>
      <w:r>
        <w:pict w14:anchorId="0EF5D23C">
          <v:shape id="_x0000_s2635" type="#_x0000_t202" style="position:absolute;left:0;text-align:left;margin-left:108.75pt;margin-top:11.3pt;width:80.35pt;height:12.2pt;z-index:15736832;mso-position-horizontal-relative:page" filled="f" strokeweight=".22222mm">
            <v:textbox inset="0,0,0,0">
              <w:txbxContent>
                <w:p w14:paraId="7CFDC687" w14:textId="77777777" w:rsidR="00B240ED" w:rsidRDefault="00000000">
                  <w:pPr>
                    <w:spacing w:before="28"/>
                    <w:ind w:left="197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192.168.20.1 /24</w:t>
                  </w:r>
                </w:p>
              </w:txbxContent>
            </v:textbox>
            <w10:wrap anchorx="page"/>
          </v:shape>
        </w:pict>
      </w:r>
      <w:r>
        <w:t>Caméra IP</w:t>
      </w:r>
      <w:r>
        <w:rPr>
          <w:spacing w:val="-2"/>
        </w:rPr>
        <w:t xml:space="preserve"> </w:t>
      </w:r>
      <w:r>
        <w:t>Bullet</w:t>
      </w:r>
    </w:p>
    <w:p w14:paraId="4E29F594" w14:textId="77777777" w:rsidR="00B240ED" w:rsidRDefault="00B240ED">
      <w:pPr>
        <w:pStyle w:val="Corpsdetexte"/>
        <w:spacing w:before="5"/>
        <w:rPr>
          <w:sz w:val="25"/>
        </w:rPr>
      </w:pPr>
    </w:p>
    <w:p w14:paraId="3ABF103F" w14:textId="77777777" w:rsidR="00B240ED" w:rsidRDefault="00000000">
      <w:pPr>
        <w:spacing w:before="1" w:line="253" w:lineRule="exact"/>
        <w:ind w:left="9864"/>
        <w:rPr>
          <w:b/>
          <w:sz w:val="24"/>
        </w:rPr>
      </w:pPr>
      <w:r>
        <w:rPr>
          <w:b/>
          <w:sz w:val="24"/>
        </w:rPr>
        <w:t>Caméra IP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Bullet</w:t>
      </w:r>
    </w:p>
    <w:p w14:paraId="4EDF26CA" w14:textId="77777777" w:rsidR="00B240ED" w:rsidRDefault="00B240ED">
      <w:pPr>
        <w:spacing w:line="253" w:lineRule="exact"/>
        <w:rPr>
          <w:sz w:val="24"/>
        </w:rPr>
        <w:sectPr w:rsidR="00B240ED">
          <w:pgSz w:w="16850" w:h="11900" w:orient="landscape"/>
          <w:pgMar w:top="1100" w:right="2220" w:bottom="0" w:left="2060" w:header="0" w:footer="0" w:gutter="0"/>
          <w:cols w:space="720"/>
        </w:sectPr>
      </w:pPr>
    </w:p>
    <w:p w14:paraId="61DFEE6B" w14:textId="77777777" w:rsidR="00B240ED" w:rsidRDefault="00000000">
      <w:pPr>
        <w:tabs>
          <w:tab w:val="left" w:pos="3160"/>
        </w:tabs>
        <w:spacing w:line="234" w:lineRule="exact"/>
        <w:ind w:left="1101"/>
        <w:rPr>
          <w:b/>
          <w:sz w:val="24"/>
        </w:rPr>
      </w:pPr>
      <w:r>
        <w:rPr>
          <w:b/>
          <w:sz w:val="24"/>
        </w:rPr>
        <w:t>C1</w:t>
      </w:r>
      <w:r>
        <w:rPr>
          <w:b/>
          <w:sz w:val="24"/>
        </w:rPr>
        <w:tab/>
        <w:t>C2</w:t>
      </w:r>
    </w:p>
    <w:p w14:paraId="66CA734F" w14:textId="77777777" w:rsidR="00B240ED" w:rsidRDefault="00000000">
      <w:pPr>
        <w:spacing w:line="242" w:lineRule="exact"/>
        <w:ind w:right="1102"/>
        <w:jc w:val="right"/>
        <w:rPr>
          <w:b/>
          <w:sz w:val="24"/>
        </w:rPr>
      </w:pPr>
      <w:r>
        <w:rPr>
          <w:b/>
          <w:sz w:val="24"/>
        </w:rPr>
        <w:t>Théâtre</w:t>
      </w:r>
    </w:p>
    <w:p w14:paraId="7FB681E0" w14:textId="77777777" w:rsidR="00B240ED" w:rsidRDefault="00000000">
      <w:pPr>
        <w:spacing w:before="19"/>
        <w:ind w:right="1187"/>
        <w:jc w:val="right"/>
        <w:rPr>
          <w:b/>
          <w:sz w:val="24"/>
        </w:rPr>
      </w:pPr>
      <w:r>
        <w:rPr>
          <w:b/>
          <w:sz w:val="24"/>
        </w:rPr>
        <w:t>Switch 1</w:t>
      </w:r>
    </w:p>
    <w:p w14:paraId="17A168F6" w14:textId="77777777" w:rsidR="00B240ED" w:rsidRDefault="00000000">
      <w:pPr>
        <w:tabs>
          <w:tab w:val="left" w:pos="3131"/>
        </w:tabs>
        <w:spacing w:line="244" w:lineRule="exact"/>
        <w:ind w:left="1101"/>
        <w:rPr>
          <w:b/>
          <w:sz w:val="24"/>
        </w:rPr>
      </w:pPr>
      <w:r>
        <w:br w:type="column"/>
      </w:r>
      <w:r>
        <w:rPr>
          <w:b/>
          <w:sz w:val="24"/>
        </w:rPr>
        <w:t>C3</w:t>
      </w:r>
      <w:r>
        <w:rPr>
          <w:b/>
          <w:sz w:val="24"/>
        </w:rPr>
        <w:tab/>
        <w:t>C4</w:t>
      </w:r>
    </w:p>
    <w:p w14:paraId="26445F24" w14:textId="77777777" w:rsidR="00B240ED" w:rsidRDefault="00000000">
      <w:pPr>
        <w:spacing w:line="252" w:lineRule="exact"/>
        <w:ind w:left="1254"/>
        <w:rPr>
          <w:b/>
          <w:sz w:val="24"/>
        </w:rPr>
      </w:pPr>
      <w:r>
        <w:rPr>
          <w:b/>
          <w:sz w:val="24"/>
        </w:rPr>
        <w:t>Commanderie</w:t>
      </w:r>
    </w:p>
    <w:p w14:paraId="28029D47" w14:textId="77777777" w:rsidR="00B240ED" w:rsidRDefault="00000000">
      <w:pPr>
        <w:ind w:left="1374"/>
        <w:rPr>
          <w:b/>
          <w:sz w:val="24"/>
        </w:rPr>
      </w:pPr>
      <w:r>
        <w:rPr>
          <w:b/>
          <w:sz w:val="24"/>
        </w:rPr>
        <w:t>Switch 2</w:t>
      </w:r>
    </w:p>
    <w:p w14:paraId="07588549" w14:textId="77777777" w:rsidR="00B240ED" w:rsidRDefault="00000000">
      <w:pPr>
        <w:spacing w:before="33"/>
        <w:ind w:left="1101"/>
        <w:rPr>
          <w:b/>
          <w:sz w:val="24"/>
        </w:rPr>
      </w:pPr>
      <w:r>
        <w:br w:type="column"/>
      </w:r>
      <w:r>
        <w:rPr>
          <w:b/>
          <w:sz w:val="24"/>
        </w:rPr>
        <w:t>PoE</w:t>
      </w:r>
    </w:p>
    <w:p w14:paraId="69FE08D9" w14:textId="77777777" w:rsidR="00B240ED" w:rsidRDefault="00000000">
      <w:pPr>
        <w:pStyle w:val="Titre4"/>
        <w:spacing w:before="72" w:line="247" w:lineRule="auto"/>
      </w:pPr>
      <w:r>
        <w:t xml:space="preserve">Caméra IP Dôme </w:t>
      </w:r>
      <w:r>
        <w:rPr>
          <w:spacing w:val="-5"/>
        </w:rPr>
        <w:t xml:space="preserve">PTZ </w:t>
      </w:r>
      <w:r>
        <w:t>PoE</w:t>
      </w:r>
    </w:p>
    <w:p w14:paraId="51A66A09" w14:textId="77777777" w:rsidR="00B240ED" w:rsidRDefault="00B240ED">
      <w:pPr>
        <w:spacing w:line="247" w:lineRule="auto"/>
        <w:sectPr w:rsidR="00B240ED">
          <w:type w:val="continuous"/>
          <w:pgSz w:w="16850" w:h="11900" w:orient="landscape"/>
          <w:pgMar w:top="1600" w:right="2220" w:bottom="0" w:left="2060" w:header="720" w:footer="720" w:gutter="0"/>
          <w:cols w:num="3" w:space="720" w:equalWidth="0">
            <w:col w:w="3507" w:space="912"/>
            <w:col w:w="3478" w:space="866"/>
            <w:col w:w="3807"/>
          </w:cols>
        </w:sectPr>
      </w:pPr>
    </w:p>
    <w:p w14:paraId="783EC91C" w14:textId="77777777" w:rsidR="00B240ED" w:rsidRDefault="00B240ED">
      <w:pPr>
        <w:pStyle w:val="Corpsdetexte"/>
        <w:rPr>
          <w:sz w:val="20"/>
        </w:rPr>
      </w:pPr>
    </w:p>
    <w:p w14:paraId="1BB64251" w14:textId="77777777" w:rsidR="00B240ED" w:rsidRDefault="00B240ED">
      <w:pPr>
        <w:pStyle w:val="Corpsdetexte"/>
        <w:rPr>
          <w:sz w:val="20"/>
        </w:rPr>
      </w:pPr>
    </w:p>
    <w:p w14:paraId="3A1ADCBE" w14:textId="77777777" w:rsidR="00B240ED" w:rsidRDefault="00B240ED">
      <w:pPr>
        <w:pStyle w:val="Corpsdetexte"/>
        <w:rPr>
          <w:sz w:val="20"/>
        </w:rPr>
      </w:pPr>
    </w:p>
    <w:p w14:paraId="33932B28" w14:textId="77777777" w:rsidR="00B240ED" w:rsidRDefault="00B240ED">
      <w:pPr>
        <w:pStyle w:val="Corpsdetexte"/>
        <w:rPr>
          <w:sz w:val="20"/>
        </w:rPr>
      </w:pPr>
    </w:p>
    <w:p w14:paraId="2FEB77F9" w14:textId="77777777" w:rsidR="00B240ED" w:rsidRDefault="00B240ED">
      <w:pPr>
        <w:pStyle w:val="Corpsdetexte"/>
        <w:spacing w:before="9"/>
        <w:rPr>
          <w:sz w:val="21"/>
        </w:rPr>
      </w:pPr>
    </w:p>
    <w:p w14:paraId="77664825" w14:textId="77777777" w:rsidR="00B240ED" w:rsidRDefault="00000000">
      <w:pPr>
        <w:spacing w:before="92"/>
        <w:ind w:left="5543" w:right="5466"/>
        <w:jc w:val="center"/>
        <w:rPr>
          <w:b/>
          <w:sz w:val="24"/>
        </w:rPr>
      </w:pPr>
      <w:r>
        <w:rPr>
          <w:b/>
          <w:sz w:val="24"/>
        </w:rPr>
        <w:t>Fibre optique</w:t>
      </w:r>
    </w:p>
    <w:p w14:paraId="29EAB897" w14:textId="77777777" w:rsidR="00B240ED" w:rsidRDefault="00B240ED">
      <w:pPr>
        <w:pStyle w:val="Corpsdetexte"/>
        <w:rPr>
          <w:sz w:val="20"/>
        </w:rPr>
      </w:pPr>
    </w:p>
    <w:p w14:paraId="2CB84A27" w14:textId="77777777" w:rsidR="00B240ED" w:rsidRDefault="00B240ED">
      <w:pPr>
        <w:pStyle w:val="Corpsdetexte"/>
        <w:rPr>
          <w:sz w:val="20"/>
        </w:rPr>
      </w:pPr>
    </w:p>
    <w:p w14:paraId="35019714" w14:textId="77777777" w:rsidR="00B240ED" w:rsidRDefault="00B240ED">
      <w:pPr>
        <w:pStyle w:val="Corpsdetexte"/>
        <w:rPr>
          <w:sz w:val="20"/>
        </w:rPr>
      </w:pPr>
    </w:p>
    <w:p w14:paraId="190DBD19" w14:textId="77777777" w:rsidR="00B240ED" w:rsidRDefault="00B240ED">
      <w:pPr>
        <w:pStyle w:val="Corpsdetexte"/>
        <w:spacing w:before="6"/>
        <w:rPr>
          <w:sz w:val="20"/>
        </w:rPr>
      </w:pPr>
    </w:p>
    <w:p w14:paraId="3F1C31F6" w14:textId="77777777" w:rsidR="00B240ED" w:rsidRDefault="00B240ED">
      <w:pPr>
        <w:rPr>
          <w:sz w:val="20"/>
        </w:rPr>
        <w:sectPr w:rsidR="00B240ED">
          <w:type w:val="continuous"/>
          <w:pgSz w:w="16850" w:h="11900" w:orient="landscape"/>
          <w:pgMar w:top="1600" w:right="2220" w:bottom="0" w:left="2060" w:header="720" w:footer="720" w:gutter="0"/>
          <w:cols w:space="720"/>
        </w:sectPr>
      </w:pPr>
    </w:p>
    <w:p w14:paraId="37B587F4" w14:textId="77777777" w:rsidR="00B240ED" w:rsidRDefault="00000000">
      <w:pPr>
        <w:spacing w:before="92"/>
        <w:ind w:left="2104"/>
        <w:rPr>
          <w:b/>
          <w:sz w:val="24"/>
        </w:rPr>
      </w:pPr>
      <w:r>
        <w:rPr>
          <w:b/>
          <w:sz w:val="24"/>
        </w:rPr>
        <w:t>DOLEXPO</w:t>
      </w:r>
    </w:p>
    <w:p w14:paraId="4A2D7076" w14:textId="77777777" w:rsidR="00B240ED" w:rsidRDefault="00000000">
      <w:pPr>
        <w:spacing w:before="26"/>
        <w:ind w:left="1993"/>
        <w:rPr>
          <w:b/>
          <w:sz w:val="24"/>
        </w:rPr>
      </w:pPr>
      <w:r>
        <w:rPr>
          <w:b/>
          <w:sz w:val="24"/>
        </w:rPr>
        <w:t>Switch 3</w:t>
      </w:r>
    </w:p>
    <w:p w14:paraId="4C402A05" w14:textId="77777777" w:rsidR="00B240ED" w:rsidRDefault="00000000">
      <w:pPr>
        <w:spacing w:before="92"/>
        <w:ind w:left="2669" w:right="650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Police municipale</w:t>
      </w:r>
    </w:p>
    <w:p w14:paraId="5498E2C6" w14:textId="77777777" w:rsidR="00B240ED" w:rsidRDefault="00000000">
      <w:pPr>
        <w:spacing w:before="19"/>
        <w:ind w:left="237" w:right="650"/>
        <w:jc w:val="center"/>
        <w:rPr>
          <w:b/>
          <w:sz w:val="24"/>
        </w:rPr>
      </w:pPr>
      <w:r>
        <w:pict w14:anchorId="078EF49C">
          <v:shape id="_x0000_s2634" type="#_x0000_t202" style="position:absolute;left:0;text-align:left;margin-left:599.1pt;margin-top:23.1pt;width:99.2pt;height:13.55pt;z-index:15734784;mso-position-horizontal-relative:page" filled="f" strokeweight=".22222mm">
            <v:textbox inset="0,0,0,0">
              <w:txbxContent>
                <w:p w14:paraId="1EFFB4B3" w14:textId="77777777" w:rsidR="00B240ED" w:rsidRDefault="00000000">
                  <w:pPr>
                    <w:spacing w:before="44"/>
                    <w:ind w:left="39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IP : 192.168.20.254 /24</w:t>
                  </w:r>
                </w:p>
              </w:txbxContent>
            </v:textbox>
            <w10:wrap anchorx="page"/>
          </v:shape>
        </w:pict>
      </w:r>
      <w:r>
        <w:rPr>
          <w:b/>
          <w:sz w:val="24"/>
        </w:rPr>
        <w:t>Switch 4</w:t>
      </w:r>
    </w:p>
    <w:p w14:paraId="0840A16C" w14:textId="77777777" w:rsidR="00B240ED" w:rsidRDefault="00B240ED">
      <w:pPr>
        <w:jc w:val="center"/>
        <w:rPr>
          <w:sz w:val="24"/>
        </w:rPr>
        <w:sectPr w:rsidR="00B240ED">
          <w:type w:val="continuous"/>
          <w:pgSz w:w="16850" w:h="11900" w:orient="landscape"/>
          <w:pgMar w:top="1600" w:right="2220" w:bottom="0" w:left="2060" w:header="720" w:footer="720" w:gutter="0"/>
          <w:cols w:num="2" w:space="720" w:equalWidth="0">
            <w:col w:w="3320" w:space="3862"/>
            <w:col w:w="5388"/>
          </w:cols>
        </w:sectPr>
      </w:pPr>
    </w:p>
    <w:p w14:paraId="327D5765" w14:textId="77777777" w:rsidR="00B240ED" w:rsidRDefault="00B240ED">
      <w:pPr>
        <w:pStyle w:val="Corpsdetexte"/>
        <w:spacing w:before="7"/>
        <w:rPr>
          <w:sz w:val="20"/>
        </w:rPr>
      </w:pPr>
    </w:p>
    <w:p w14:paraId="0D8E8926" w14:textId="77777777" w:rsidR="00B240ED" w:rsidRDefault="00B240ED">
      <w:pPr>
        <w:rPr>
          <w:sz w:val="20"/>
        </w:rPr>
        <w:sectPr w:rsidR="00B240ED">
          <w:type w:val="continuous"/>
          <w:pgSz w:w="16850" w:h="11900" w:orient="landscape"/>
          <w:pgMar w:top="1600" w:right="2220" w:bottom="0" w:left="2060" w:header="720" w:footer="720" w:gutter="0"/>
          <w:cols w:space="720"/>
        </w:sectPr>
      </w:pPr>
    </w:p>
    <w:p w14:paraId="303026E9" w14:textId="77777777" w:rsidR="00B240ED" w:rsidRDefault="00000000">
      <w:pPr>
        <w:tabs>
          <w:tab w:val="left" w:pos="2209"/>
        </w:tabs>
        <w:spacing w:before="93"/>
        <w:ind w:left="830"/>
        <w:rPr>
          <w:b/>
          <w:sz w:val="24"/>
        </w:rPr>
      </w:pPr>
      <w:r>
        <w:rPr>
          <w:b/>
          <w:sz w:val="24"/>
        </w:rPr>
        <w:t>C5</w:t>
      </w:r>
      <w:r>
        <w:rPr>
          <w:b/>
          <w:sz w:val="24"/>
        </w:rPr>
        <w:tab/>
        <w:t>C6</w:t>
      </w:r>
    </w:p>
    <w:p w14:paraId="425183A6" w14:textId="77777777" w:rsidR="00B240ED" w:rsidRDefault="00000000">
      <w:pPr>
        <w:tabs>
          <w:tab w:val="left" w:pos="2305"/>
        </w:tabs>
        <w:spacing w:before="93"/>
        <w:ind w:left="830"/>
        <w:rPr>
          <w:b/>
          <w:sz w:val="24"/>
        </w:rPr>
      </w:pPr>
      <w:r>
        <w:br w:type="column"/>
      </w:r>
      <w:r>
        <w:rPr>
          <w:b/>
          <w:sz w:val="24"/>
        </w:rPr>
        <w:t>C7</w:t>
      </w:r>
      <w:r>
        <w:rPr>
          <w:b/>
          <w:sz w:val="24"/>
        </w:rPr>
        <w:tab/>
        <w:t>C8</w:t>
      </w:r>
    </w:p>
    <w:p w14:paraId="4C344A53" w14:textId="77777777" w:rsidR="00B240ED" w:rsidRDefault="00B240ED">
      <w:pPr>
        <w:pStyle w:val="Corpsdetexte"/>
        <w:rPr>
          <w:sz w:val="26"/>
        </w:rPr>
      </w:pPr>
    </w:p>
    <w:p w14:paraId="0D1435E3" w14:textId="77777777" w:rsidR="00B240ED" w:rsidRDefault="00B240ED">
      <w:pPr>
        <w:pStyle w:val="Corpsdetexte"/>
        <w:rPr>
          <w:sz w:val="26"/>
        </w:rPr>
      </w:pPr>
    </w:p>
    <w:p w14:paraId="5B63EFDF" w14:textId="77777777" w:rsidR="00B240ED" w:rsidRDefault="00B240ED">
      <w:pPr>
        <w:pStyle w:val="Corpsdetexte"/>
        <w:rPr>
          <w:sz w:val="26"/>
        </w:rPr>
      </w:pPr>
    </w:p>
    <w:p w14:paraId="23F636E0" w14:textId="77777777" w:rsidR="00B240ED" w:rsidRDefault="00B240ED">
      <w:pPr>
        <w:pStyle w:val="Corpsdetexte"/>
        <w:rPr>
          <w:sz w:val="26"/>
        </w:rPr>
      </w:pPr>
    </w:p>
    <w:p w14:paraId="37A3E254" w14:textId="77777777" w:rsidR="00B240ED" w:rsidRDefault="00B240ED">
      <w:pPr>
        <w:pStyle w:val="Corpsdetexte"/>
        <w:rPr>
          <w:sz w:val="26"/>
        </w:rPr>
      </w:pPr>
    </w:p>
    <w:p w14:paraId="252E77C6" w14:textId="77777777" w:rsidR="00B240ED" w:rsidRDefault="00B240ED">
      <w:pPr>
        <w:pStyle w:val="Corpsdetexte"/>
        <w:spacing w:before="6"/>
        <w:rPr>
          <w:sz w:val="20"/>
        </w:rPr>
      </w:pPr>
    </w:p>
    <w:p w14:paraId="02B5B6CF" w14:textId="77777777" w:rsidR="00B240ED" w:rsidRDefault="00000000">
      <w:pPr>
        <w:ind w:left="2078"/>
        <w:rPr>
          <w:b/>
          <w:sz w:val="24"/>
        </w:rPr>
      </w:pPr>
      <w:r>
        <w:rPr>
          <w:b/>
          <w:sz w:val="24"/>
        </w:rPr>
        <w:t>DOLEXPO</w:t>
      </w:r>
    </w:p>
    <w:p w14:paraId="1032C871" w14:textId="77777777" w:rsidR="00B240ED" w:rsidRDefault="00000000">
      <w:pPr>
        <w:pStyle w:val="Corpsdetexte"/>
        <w:spacing w:before="6"/>
        <w:rPr>
          <w:sz w:val="33"/>
        </w:rPr>
      </w:pPr>
      <w:r>
        <w:rPr>
          <w:b w:val="0"/>
        </w:rPr>
        <w:br w:type="column"/>
      </w:r>
    </w:p>
    <w:p w14:paraId="07405519" w14:textId="77777777" w:rsidR="00B240ED" w:rsidRDefault="00000000">
      <w:pPr>
        <w:ind w:left="830"/>
        <w:rPr>
          <w:b/>
          <w:sz w:val="24"/>
        </w:rPr>
      </w:pPr>
      <w:r>
        <w:rPr>
          <w:b/>
          <w:sz w:val="24"/>
        </w:rPr>
        <w:t>Enregi</w:t>
      </w:r>
      <w:r>
        <w:rPr>
          <w:b/>
          <w:strike/>
          <w:sz w:val="24"/>
        </w:rPr>
        <w:t>st</w:t>
      </w:r>
      <w:r>
        <w:rPr>
          <w:b/>
          <w:sz w:val="24"/>
        </w:rPr>
        <w:t>re</w:t>
      </w:r>
      <w:r>
        <w:rPr>
          <w:b/>
          <w:sz w:val="24"/>
          <w:u w:val="thick"/>
        </w:rPr>
        <w:t>u</w:t>
      </w:r>
      <w:r>
        <w:rPr>
          <w:b/>
          <w:sz w:val="24"/>
        </w:rPr>
        <w:t>r</w:t>
      </w:r>
    </w:p>
    <w:p w14:paraId="4A0D537C" w14:textId="77777777" w:rsidR="00B240ED" w:rsidRDefault="00B240ED">
      <w:pPr>
        <w:pStyle w:val="Corpsdetexte"/>
        <w:rPr>
          <w:sz w:val="26"/>
        </w:rPr>
      </w:pPr>
    </w:p>
    <w:p w14:paraId="7C4886BF" w14:textId="77777777" w:rsidR="00B240ED" w:rsidRDefault="00000000">
      <w:pPr>
        <w:spacing w:before="200"/>
        <w:ind w:left="1101"/>
        <w:jc w:val="center"/>
        <w:rPr>
          <w:b/>
          <w:sz w:val="24"/>
        </w:rPr>
      </w:pPr>
      <w:r>
        <w:rPr>
          <w:b/>
          <w:sz w:val="24"/>
        </w:rPr>
        <w:t>PC</w:t>
      </w:r>
    </w:p>
    <w:p w14:paraId="05665144" w14:textId="77777777" w:rsidR="00B240ED" w:rsidRDefault="00000000">
      <w:pPr>
        <w:ind w:left="1103"/>
        <w:jc w:val="center"/>
        <w:rPr>
          <w:b/>
          <w:sz w:val="24"/>
        </w:rPr>
      </w:pPr>
      <w:r>
        <w:rPr>
          <w:b/>
          <w:sz w:val="24"/>
        </w:rPr>
        <w:t>Visualisation</w:t>
      </w:r>
    </w:p>
    <w:p w14:paraId="41484531" w14:textId="77777777" w:rsidR="00B240ED" w:rsidRDefault="00B240ED">
      <w:pPr>
        <w:pStyle w:val="Corpsdetexte"/>
        <w:spacing w:before="2"/>
        <w:rPr>
          <w:sz w:val="7"/>
        </w:rPr>
      </w:pPr>
    </w:p>
    <w:p w14:paraId="0C933814" w14:textId="77777777" w:rsidR="00B240ED" w:rsidRDefault="00000000">
      <w:pPr>
        <w:pStyle w:val="Corpsdetexte"/>
        <w:spacing w:line="20" w:lineRule="exact"/>
        <w:ind w:left="1924"/>
        <w:rPr>
          <w:b w:val="0"/>
          <w:sz w:val="2"/>
        </w:rPr>
      </w:pPr>
      <w:r>
        <w:rPr>
          <w:b w:val="0"/>
          <w:noProof/>
          <w:sz w:val="2"/>
        </w:rPr>
        <w:drawing>
          <wp:inline distT="0" distB="0" distL="0" distR="0" wp14:anchorId="124AA99D" wp14:editId="5559B491">
            <wp:extent cx="9825" cy="9334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5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B117D" w14:textId="77777777" w:rsidR="00B240ED" w:rsidRDefault="00000000">
      <w:pPr>
        <w:pStyle w:val="Corpsdetexte"/>
        <w:rPr>
          <w:sz w:val="26"/>
        </w:rPr>
      </w:pPr>
      <w:r>
        <w:rPr>
          <w:b w:val="0"/>
        </w:rPr>
        <w:br w:type="column"/>
      </w:r>
    </w:p>
    <w:p w14:paraId="1D3AA10F" w14:textId="77777777" w:rsidR="00B240ED" w:rsidRDefault="00B240ED">
      <w:pPr>
        <w:pStyle w:val="Corpsdetexte"/>
        <w:spacing w:before="8"/>
        <w:rPr>
          <w:sz w:val="31"/>
        </w:rPr>
      </w:pPr>
    </w:p>
    <w:p w14:paraId="6D417C36" w14:textId="77777777" w:rsidR="00B240ED" w:rsidRDefault="00000000">
      <w:pPr>
        <w:spacing w:before="1"/>
        <w:ind w:left="594"/>
        <w:rPr>
          <w:b/>
          <w:sz w:val="24"/>
        </w:rPr>
      </w:pPr>
      <w:r>
        <w:rPr>
          <w:b/>
          <w:sz w:val="24"/>
        </w:rPr>
        <w:t>NVR 1</w:t>
      </w:r>
    </w:p>
    <w:p w14:paraId="04471390" w14:textId="77777777" w:rsidR="00B240ED" w:rsidRDefault="00B240ED">
      <w:pPr>
        <w:pStyle w:val="Corpsdetexte"/>
        <w:rPr>
          <w:sz w:val="20"/>
        </w:rPr>
      </w:pPr>
    </w:p>
    <w:p w14:paraId="35C63D2D" w14:textId="77777777" w:rsidR="00B240ED" w:rsidRDefault="00B240ED">
      <w:pPr>
        <w:pStyle w:val="Corpsdetexte"/>
        <w:rPr>
          <w:sz w:val="20"/>
        </w:rPr>
      </w:pPr>
    </w:p>
    <w:p w14:paraId="1125B43A" w14:textId="77777777" w:rsidR="00B240ED" w:rsidRDefault="00B240ED">
      <w:pPr>
        <w:pStyle w:val="Corpsdetexte"/>
        <w:rPr>
          <w:sz w:val="20"/>
        </w:rPr>
      </w:pPr>
    </w:p>
    <w:p w14:paraId="6E7FD67B" w14:textId="77777777" w:rsidR="00B240ED" w:rsidRDefault="00000000">
      <w:pPr>
        <w:pStyle w:val="Corpsdetexte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6D70F1EB" wp14:editId="20FDBD02">
            <wp:simplePos x="0" y="0"/>
            <wp:positionH relativeFrom="page">
              <wp:posOffset>8904605</wp:posOffset>
            </wp:positionH>
            <wp:positionV relativeFrom="paragraph">
              <wp:posOffset>104904</wp:posOffset>
            </wp:positionV>
            <wp:extent cx="9699" cy="9334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9" cy="9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41C7A" w14:textId="77777777" w:rsidR="00B240ED" w:rsidRDefault="00B240ED">
      <w:pPr>
        <w:rPr>
          <w:sz w:val="10"/>
        </w:rPr>
        <w:sectPr w:rsidR="00B240ED">
          <w:type w:val="continuous"/>
          <w:pgSz w:w="16850" w:h="11900" w:orient="landscape"/>
          <w:pgMar w:top="1600" w:right="2220" w:bottom="0" w:left="2060" w:header="720" w:footer="720" w:gutter="0"/>
          <w:cols w:num="4" w:space="720" w:equalWidth="0">
            <w:col w:w="2556" w:space="329"/>
            <w:col w:w="3294" w:space="480"/>
            <w:col w:w="2587" w:space="39"/>
            <w:col w:w="3285"/>
          </w:cols>
        </w:sectPr>
      </w:pPr>
    </w:p>
    <w:p w14:paraId="6AD54E75" w14:textId="77777777" w:rsidR="00B240ED" w:rsidRDefault="00000000">
      <w:pPr>
        <w:pStyle w:val="Corpsdetexte"/>
        <w:rPr>
          <w:sz w:val="20"/>
        </w:rPr>
      </w:pPr>
      <w:r>
        <w:pict w14:anchorId="4148BA49">
          <v:group id="_x0000_s2258" style="position:absolute;margin-left:46.25pt;margin-top:168.75pt;width:669.4pt;height:386.2pt;z-index:-17044992;mso-position-horizontal-relative:page;mso-position-vertical-relative:page" coordorigin="925,3375" coordsize="13388,7724">
            <v:shape id="_x0000_s2633" style="position:absolute;left:3191;top:6491;width:7372;height:130" coordorigin="3192,6491" coordsize="7372,130" o:spt="100" adj="0,,0" path="m3192,6491r,45l8378,6536t84,l8462,6536r-84,m10564,6620r,-84l8378,6536e" filled="f" strokeweight=".33333mm">
              <v:stroke joinstyle="round"/>
              <v:formulas/>
              <v:path arrowok="t" o:connecttype="segments"/>
            </v:shape>
            <v:line id="_x0000_s2632" style="position:absolute" from="4400,6546" to="8387,6546" strokeweight=".67553mm"/>
            <v:shape id="_x0000_s2631" style="position:absolute;left:5502;top:6426;width:5822;height:162" coordorigin="5502,6426" coordsize="5822,162" o:spt="100" adj="0,,0" path="m11323,6588r,-52l8378,6536t-2876,l5502,6536r2876,m11254,6536r,l8378,6536t-2876,l5502,6536r2876,m11254,6536r,l8378,6536t-2876,l5502,6536r2876,m11254,6536r,l8378,6536t-2876,l5502,6536r2876,m11254,6536r,l8378,6536t-2876,l5502,6536r2876,m11254,6536r,l8378,6536t-2876,l5502,6536r2876,m11254,6536r,l8378,6536t-2876,l5502,6536r2876,m11254,6536r,l8378,6536t-2876,l5502,6536r2876,m11254,6536r,l8378,6536t-2876,l5502,6536r2876,m11254,6536r,l8378,6536t-2876,l5502,6536r2876,m11254,6536r,l8378,6536t-2876,l5502,6536r2876,m11254,6536r,l8378,6536t-2876,l5502,6536r2876,m11254,6536r,l8378,6536m6929,6426r,110l8378,6536e" filled="f" strokeweight=".33333mm">
              <v:stroke joinstyle="round"/>
              <v:formulas/>
              <v:path arrowok="t" o:connecttype="segments"/>
            </v:shape>
            <v:shape id="_x0000_s2630" style="position:absolute;left:2626;top:6374;width:11504;height:323" coordorigin="2626,6375" coordsize="11504,323" path="m14044,6375r-11333,l2678,6387r-27,35l2633,6473r-7,63l2633,6599r18,51l2678,6685r33,13l14044,6698r33,-13l14104,6650r19,-51l14129,6536r-6,-63l14104,6422r-27,-35l14044,6375xe" fillcolor="#f3a774" stroked="f">
              <v:fill opacity="59110f"/>
              <v:path arrowok="t"/>
            </v:shape>
            <v:shape id="_x0000_s2629" type="#_x0000_t75" style="position:absolute;left:13980;top:6395;width:128;height:283">
              <v:imagedata r:id="rId16" o:title=""/>
            </v:shape>
            <v:shape id="_x0000_s2628" style="position:absolute;left:2626;top:6374;width:11504;height:323" coordorigin="2626,6375" coordsize="11504,323" path="m2711,6375r11333,l14077,6387r27,35l14123,6473r6,63l14123,6599r-19,51l14077,6685r-33,13l2711,6698r-33,-13l2651,6650r-18,-51l2626,6536r7,-63l2651,6422r27,-35l2711,6375xe" filled="f" strokeweight=".33333mm">
              <v:path arrowok="t"/>
            </v:shape>
            <v:shape id="_x0000_s2627" type="#_x0000_t75" style="position:absolute;left:13971;top:6385;width:147;height:302">
              <v:imagedata r:id="rId17" o:title=""/>
            </v:shape>
            <v:shape id="_x0000_s2626" style="position:absolute;left:2626;top:6374;width:11504;height:323" coordorigin="2626,6375" coordsize="11504,323" path="m14044,6375r-11333,l2678,6387r-27,35l2633,6473r-7,63l2633,6599r18,51l2678,6685r33,13l14044,6698r33,-13l14104,6650r19,-51l14129,6536r-6,-63l14104,6422r-27,-35l14044,6375xe" fillcolor="#f3a774" stroked="f">
              <v:fill opacity="59110f"/>
              <v:path arrowok="t"/>
            </v:shape>
            <v:shape id="_x0000_s2625" type="#_x0000_t75" style="position:absolute;left:13980;top:6395;width:128;height:283">
              <v:imagedata r:id="rId16" o:title=""/>
            </v:shape>
            <v:shape id="_x0000_s2624" style="position:absolute;left:2626;top:6374;width:11504;height:323" coordorigin="2626,6375" coordsize="11504,323" path="m2711,6375r11333,l14077,6387r27,35l14123,6473r6,63l14123,6599r-19,51l14077,6685r-33,13l2711,6698r-33,-13l2651,6650r-18,-51l2626,6536r7,-63l2651,6422r27,-35l2711,6375xe" filled="f" strokeweight=".33333mm">
              <v:path arrowok="t"/>
            </v:shape>
            <v:shape id="_x0000_s2623" type="#_x0000_t75" style="position:absolute;left:13971;top:6385;width:147;height:302">
              <v:imagedata r:id="rId17" o:title=""/>
            </v:shape>
            <v:shape id="_x0000_s2622" style="position:absolute;left:3017;top:4094;width:2065;height:2296" coordorigin="3018,4095" coordsize="2065,2296" o:spt="100" adj="0,,0" path="m3018,4095r,738l3880,4833m5083,4095r,738l3880,4833t586,-26l4466,4833r-586,m3549,6390r,-1557l3880,4833t293,-26l4173,4833r-293,m3079,4833r,l3880,4833t802,l4682,4833r-802,m3079,4833r,l3880,4833t802,l4682,4833r-802,m3079,4833r,l3880,4833t802,l4682,4833r-802,m3079,4833r,l3880,4833t802,l4682,4833r-802,m3079,4833r,l3880,4833t802,l4682,4833r-802,m3079,4833r,l3880,4833t802,l4682,4833r-802,m3079,4833r,l3880,4833t802,l4682,4833r-802,m3079,4833r,l3880,4833t802,l4682,4833r-802,m3079,4833r,l3880,4833t802,l4682,4833r-802,m3079,4833r,l3880,4833t802,l4682,4833r-802,m3079,4833r,l3880,4833t802,l4682,4833r-802,m3079,4833r,l3880,4833t802,l4682,4833r-802,m3079,4833r,l3880,4833e" filled="f">
              <v:stroke joinstyle="round"/>
              <v:formulas/>
              <v:path arrowok="t" o:connecttype="segments"/>
            </v:shape>
            <v:shape id="_x0000_s2621" type="#_x0000_t75" style="position:absolute;left:2282;top:4679;width:3210;height:279">
              <v:imagedata r:id="rId18" o:title=""/>
            </v:shape>
            <v:shape id="_x0000_s2620" type="#_x0000_t75" style="position:absolute;left:2275;top:4672;width:3226;height:296">
              <v:imagedata r:id="rId19" o:title=""/>
            </v:shape>
            <v:shape id="_x0000_s2619" style="position:absolute;left:2285;top:4682;width:3207;height:277" coordorigin="2285,4682" coordsize="3207,277" path="m2358,4682r3061,l5448,4693r23,30l5486,4767r6,53l5486,4874r-15,44l5448,4948r-29,11l2358,4959r-28,-11l2307,4918r-16,-44l2285,4820r6,-53l2307,4723r23,-30l2358,4682xe" filled="f" strokeweight=".33333mm">
              <v:path arrowok="t"/>
            </v:shape>
            <v:shape id="_x0000_s2618" type="#_x0000_t75" style="position:absolute;left:5355;top:4689;width:129;height:262">
              <v:imagedata r:id="rId20" o:title=""/>
            </v:shape>
            <v:shape id="_x0000_s2617" style="position:absolute;left:7429;top:4068;width:2065;height:2296" coordorigin="7430,4068" coordsize="2065,2296" o:spt="100" adj="0,,0" path="m7430,4068r,739l8286,4807m9495,4068r,739l8286,4807t588,-26l8874,4807r-588,m7954,6364r,-1557l8286,4807t294,-26l8580,4807r-294,m7481,4807r,l8286,4807t805,l9091,4807r-805,m7481,4807r,l8286,4807t805,l9091,4807r-805,m7481,4807r,l8286,4807t805,l9091,4807r-805,m7481,4807r,l8286,4807t805,l9091,4807r-805,m7481,4807r,l8286,4807t805,l9091,4807r-805,m7481,4807r,l8286,4807t805,l9091,4807r-805,m7481,4807r,l8286,4807t805,l9091,4807r-805,m7481,4807r,l8286,4807t805,l9091,4807r-805,m7481,4807r,l8286,4807t805,l9091,4807r-805,m7481,4807r,l8286,4807t805,l9091,4807r-805,m7481,4807r,l8286,4807t805,l9091,4807r-805,m7481,4807r,l8286,4807t805,l9091,4807r-805,m7481,4807r,l8286,4807e" filled="f">
              <v:stroke joinstyle="round"/>
              <v:formulas/>
              <v:path arrowok="t" o:connecttype="segments"/>
            </v:shape>
            <v:shape id="_x0000_s2616" style="position:absolute;left:6730;top:4682;width:3219;height:277" coordorigin="6730,4682" coordsize="3219,277" path="m9876,4682r-3073,l6775,4693r-23,30l6736,4767r-6,53l6736,4874r16,44l6775,4948r28,11l9876,4959r29,-11l9928,4918r16,-44l9949,4820r-5,-53l9928,4723r-23,-30l9876,4682xe" fillcolor="#2ca9df" stroked="f">
              <v:path arrowok="t"/>
            </v:shape>
            <v:shape id="_x0000_s2615" type="#_x0000_t75" style="position:absolute;left:9821;top:4699;width:110;height:243">
              <v:imagedata r:id="rId21" o:title=""/>
            </v:shape>
            <v:shape id="_x0000_s2614" style="position:absolute;left:6730;top:4682;width:3219;height:277" coordorigin="6730,4682" coordsize="3219,277" path="m6803,4682r3073,l9905,4693r23,30l9944,4767r5,53l9944,4874r-16,44l9905,4948r-29,11l6803,4959r-28,-11l6752,4918r-16,-44l6730,4820r6,-53l6752,4723r23,-30l6803,4682xe" filled="f" strokeweight=".33333mm">
              <v:path arrowok="t"/>
            </v:shape>
            <v:shape id="_x0000_s2613" type="#_x0000_t75" style="position:absolute;left:9812;top:4689;width:129;height:262">
              <v:imagedata r:id="rId22" o:title=""/>
            </v:shape>
            <v:shape id="_x0000_s2612" style="position:absolute;left:6730;top:4682;width:3219;height:277" coordorigin="6730,4682" coordsize="3219,277" path="m9876,4682r-3073,l6775,4693r-23,30l6736,4767r-6,53l6736,4874r16,44l6775,4948r28,11l9876,4959r29,-11l9928,4918r16,-44l9949,4820r-5,-53l9928,4723r-23,-30l9876,4682xe" fillcolor="#2ca9df" stroked="f">
              <v:path arrowok="t"/>
            </v:shape>
            <v:shape id="_x0000_s2611" type="#_x0000_t75" style="position:absolute;left:9821;top:4699;width:110;height:243">
              <v:imagedata r:id="rId21" o:title=""/>
            </v:shape>
            <v:shape id="_x0000_s2610" style="position:absolute;left:6730;top:4682;width:3219;height:277" coordorigin="6730,4682" coordsize="3219,277" path="m6803,4682r3073,l9905,4693r23,30l9944,4767r5,53l9944,4874r-16,44l9905,4948r-29,11l6803,4959r-28,-11l6752,4918r-16,-44l6730,4820r6,-53l6752,4723r23,-30l6803,4682xe" filled="f" strokeweight=".33333mm">
              <v:path arrowok="t"/>
            </v:shape>
            <v:shape id="_x0000_s2609" type="#_x0000_t75" style="position:absolute;left:9812;top:4689;width:129;height:262">
              <v:imagedata r:id="rId22" o:title=""/>
            </v:shape>
            <v:shape id="_x0000_s2608" style="position:absolute;left:2458;top:6691;width:4379;height:2290" coordorigin="2459,6691" coordsize="4379,2290" o:spt="100" adj="0,,0" path="m2459,8168r,-35l4542,8133m3863,6691r,1442l4542,8133t2295,848l6837,8133r-2295,m5404,8981r,-848l4542,8133t-462,744l4080,8133r462,m3193,8133r,l4542,8133t1348,l5890,8133r-1348,m3193,8133r,l4542,8133t1348,l5890,8133r-1348,m3193,8133r,l4542,8133t1348,l5890,8133r-1348,m3193,8133r,l4542,8133t1348,l5890,8133r-1348,m3193,8133r,l4542,8133t1348,l5890,8133r-1348,m3193,8133r,l4542,8133t1348,l5890,8133r-1348,m3193,8133r,l4542,8133t1348,l5890,8133r-1348,m3193,8133r,l4542,8133t1348,l5890,8133r-1348,m3193,8133r,l4542,8133t1348,l5890,8133r-1348,m3193,8133r,l4542,8133t1348,l5890,8133r-1348,m3193,8133r,l4542,8133t1348,l5890,8133r-1348,m3193,8133r,l4542,8133t1348,l5890,8133r-1348,m2768,8877r,-744l4542,8133e" filled="f" strokeweight=".33333mm">
              <v:stroke joinstyle="round"/>
              <v:formulas/>
              <v:path arrowok="t" o:connecttype="segments"/>
            </v:shape>
            <v:shape id="_x0000_s2607" style="position:absolute;left:1845;top:7994;width:5394;height:277" coordorigin="1845,7995" coordsize="5394,277" path="m7165,7995r-5247,l1890,8005r-24,30l1851,8079r-6,54l1851,8187r15,44l1890,8261r28,10l7165,8271r29,-10l7217,8231r15,-44l7238,8133r-6,-54l7217,8035r-23,-30l7165,7995xe" fillcolor="#2ca9df" stroked="f">
              <v:path arrowok="t"/>
            </v:shape>
            <v:shape id="_x0000_s2606" type="#_x0000_t75" style="position:absolute;left:7110;top:8011;width:110;height:243">
              <v:imagedata r:id="rId23" o:title=""/>
            </v:shape>
            <v:shape id="_x0000_s2605" style="position:absolute;left:1845;top:7994;width:5394;height:277" coordorigin="1845,7995" coordsize="5394,277" path="m1918,7995r5247,l7194,8005r23,30l7232,8079r6,54l7232,8187r-15,44l7194,8261r-29,10l1918,8271r-28,-10l1866,8231r-15,-44l1845,8133r6,-54l1866,8035r24,-30l1918,7995xe" filled="f" strokeweight=".33333mm">
              <v:path arrowok="t"/>
            </v:shape>
            <v:shape id="_x0000_s2604" type="#_x0000_t75" style="position:absolute;left:7101;top:8002;width:129;height:262">
              <v:imagedata r:id="rId24" o:title=""/>
            </v:shape>
            <v:shape id="_x0000_s2603" style="position:absolute;left:1845;top:7994;width:5394;height:277" coordorigin="1845,7995" coordsize="5394,277" path="m7165,7995r-5247,l1890,8005r-24,30l1851,8079r-6,54l1851,8187r15,44l1890,8261r28,10l7165,8271r29,-10l7217,8231r15,-44l7238,8133r-6,-54l7217,8035r-23,-30l7165,7995xe" fillcolor="#2ca9df" stroked="f">
              <v:path arrowok="t"/>
            </v:shape>
            <v:shape id="_x0000_s2602" type="#_x0000_t75" style="position:absolute;left:7110;top:8011;width:110;height:243">
              <v:imagedata r:id="rId23" o:title=""/>
            </v:shape>
            <v:shape id="_x0000_s2601" style="position:absolute;left:1845;top:7994;width:5394;height:277" coordorigin="1845,7995" coordsize="5394,277" path="m1918,7995r5247,l7194,8005r23,30l7232,8079r6,54l7232,8187r-15,44l7194,8261r-29,10l1918,8271r-28,-10l1866,8231r-15,-44l1845,8133r6,-54l1866,8035r24,-30l1918,7995xe" filled="f" strokeweight=".33333mm">
              <v:path arrowok="t"/>
            </v:shape>
            <v:shape id="_x0000_s2600" type="#_x0000_t75" style="position:absolute;left:7101;top:8002;width:129;height:262">
              <v:imagedata r:id="rId24" o:title=""/>
            </v:shape>
            <v:shape id="_x0000_s2599" type="#_x0000_t75" style="position:absolute;left:2465;top:3908;width:297;height:394">
              <v:imagedata r:id="rId25" o:title=""/>
            </v:shape>
            <v:shape id="_x0000_s2598" style="position:absolute;left:2465;top:3924;width:249;height:350" coordorigin="2465,3925" coordsize="249,350" path="m2465,3960r103,-35l2675,4084r39,87l2687,4215r-91,31l2571,4255r-23,7l2526,4268r-21,6l2552,4194r-20,-105l2489,3999r-24,-39xe" filled="f" strokeweight=".16667mm">
              <v:path arrowok="t"/>
            </v:shape>
            <v:shape id="_x0000_s2597" style="position:absolute;left:2415;top:3924;width:153;height:36" coordorigin="2416,3925" coordsize="153,36" path="m2568,3925r-56,l2416,3959r49,1l2568,3925xe" fillcolor="#a2979e" stroked="f">
              <v:path arrowok="t"/>
            </v:shape>
            <v:shape id="_x0000_s2596" style="position:absolute;left:2415;top:3924;width:153;height:36" coordorigin="2416,3925" coordsize="153,36" path="m2416,3959r96,-34l2568,3925r-103,35l2416,3959xe" filled="f" strokecolor="#0d0d0d" strokeweight=".16667mm">
              <v:path arrowok="t"/>
            </v:shape>
            <v:shape id="_x0000_s2595" type="#_x0000_t75" style="position:absolute;left:2389;top:3959;width:174;height:321">
              <v:imagedata r:id="rId26" o:title=""/>
            </v:shape>
            <v:shape id="_x0000_s2594" style="position:absolute;left:2389;top:3959;width:174;height:321" coordorigin="2389,3959" coordsize="174,321" path="m2398,3983r5,6l2389,4047r12,-19l2421,4028r20,-7l2476,4030r37,37l2539,4143r1,67l2523,4249r-24,18l2479,4271r13,9l2505,4274r40,-21l2562,4232r-13,-92l2523,4059r-27,-55l2416,3959r-18,24xe" filled="f" strokeweight=".16667mm">
              <v:path arrowok="t"/>
            </v:shape>
            <v:shape id="_x0000_s2593" type="#_x0000_t75" style="position:absolute;left:2414;top:4022;width:130;height:251">
              <v:imagedata r:id="rId27" o:title=""/>
            </v:shape>
            <v:shape id="_x0000_s2592" style="position:absolute;left:2414;top:4022;width:130;height:251" coordorigin="2415,4022" coordsize="130,251" path="m2455,4271r26,1l2493,4273r19,-10l2532,4241r12,-40l2540,4139r-35,-86l2464,4023r-35,-1l2415,4028r50,1l2492,4041r15,35l2519,4143r-2,76l2494,4257r-27,13l2455,4271xe" filled="f" strokeweight=".16667mm">
              <v:path arrowok="t"/>
            </v:shape>
            <v:shape id="_x0000_s2591" type="#_x0000_t75" style="position:absolute;left:2366;top:4027;width:161;height:243">
              <v:imagedata r:id="rId28" o:title=""/>
            </v:shape>
            <v:shape id="_x0000_s2590" style="position:absolute;left:2366;top:4027;width:161;height:243" coordorigin="2367,4028" coordsize="161,243" path="m2374,4172r-7,-54l2374,4073r17,-32l2416,4028r29,3l2474,4048r27,33l2520,4131r7,56l2521,4228r-18,28l2476,4271r-29,-1l2418,4253r-25,-33l2374,4172xe" filled="f" strokeweight=".16667mm">
              <v:path arrowok="t"/>
            </v:shape>
            <v:shape id="_x0000_s2589" style="position:absolute;left:2373;top:4039;width:141;height:221" coordorigin="2374,4039" coordsize="141,221" path="m2421,4039r-23,12l2381,4079r-7,41l2380,4169r17,45l2420,4244r26,16l2473,4260r21,-12l2508,4225r6,-36l2509,4140r-17,-47l2470,4061r-25,-17l2421,4039xe" fillcolor="#2e2b44" stroked="f">
              <v:path arrowok="t"/>
            </v:shape>
            <v:shape id="_x0000_s2588" style="position:absolute;left:2373;top:4039;width:141;height:221" coordorigin="2374,4039" coordsize="141,221" path="m2380,4169r-6,-49l2381,4079r17,-28l2421,4039r24,5l2470,4061r22,32l2509,4140r5,49l2508,4225r-14,23l2473,4260r-27,l2420,4244r-23,-30l2380,4169xe" filled="f" strokeweight=".16667mm">
              <v:path arrowok="t"/>
            </v:shape>
            <v:shape id="_x0000_s2587" style="position:absolute;left:2385;top:4059;width:117;height:182" coordorigin="2386,4059" coordsize="117,182" path="m2423,4059r-19,11l2391,4093r-5,33l2391,4166r14,37l2424,4227r22,13l2468,4241r20,-11l2499,4211r3,-29l2497,4142r-13,-39l2464,4076r-22,-15l2423,4059xe" fillcolor="#1b1518" stroked="f">
              <v:path arrowok="t"/>
            </v:shape>
            <v:shape id="_x0000_s2586" type="#_x0000_t75" style="position:absolute;left:2441;top:3888;width:516;height:414">
              <v:imagedata r:id="rId29" o:title=""/>
            </v:shape>
            <v:shape id="_x0000_s2585" style="position:absolute;left:2773;top:4116;width:19;height:26" coordorigin="2773,4116" coordsize="19,26" path="m2787,4116r-10,l2773,4122r,14l2777,4141r10,l2791,4136r,-14xe" fillcolor="#1c161d" stroked="f">
              <v:path arrowok="t"/>
            </v:shape>
            <v:shape id="_x0000_s2584" type="#_x0000_t75" style="position:absolute;left:2594;top:3813;width:598;height:472">
              <v:imagedata r:id="rId30" o:title=""/>
            </v:shape>
            <v:shape id="_x0000_s2583" style="position:absolute;left:2558;top:3895;width:118;height:32" coordorigin="2558,3895" coordsize="118,32" path="m2558,3895r,7l2606,3905r70,22l2676,3918r-67,-16l2558,3895xe" fillcolor="#aeaeb8" stroked="f">
              <v:path arrowok="t"/>
            </v:shape>
            <v:shape id="_x0000_s2582" style="position:absolute;left:2982;top:3813;width:193;height:311" coordorigin="2982,3814" coordsize="193,311" o:spt="100" adj="0,,0" path="m3064,3824r-13,l3078,3830r26,7l3127,3845r19,9l3153,3859r8,8l3163,3875r4,25l3169,3921r1,28l3170,3997r-2,2l3166,4001r3,2l3168,4018r-3,34l3158,4092r-9,32l3153,4122r3,-1l3161,4101r9,-55l3175,3967r-8,-93l3165,3865r-8,-8l3149,3852r-24,-11l3088,3829r-24,-5xm2993,3814r-5,l2982,3816r17,2l3016,3820r20,3l3038,3824r1,1l3046,3825r5,-1l3064,3824r-22,-4l2993,3814xe" fillcolor="#555d6e" stroked="f">
              <v:stroke joinstyle="round"/>
              <v:formulas/>
              <v:path arrowok="t" o:connecttype="segments"/>
            </v:shape>
            <v:shape id="_x0000_s2581" style="position:absolute;left:2895;top:4032;width:46;height:108" coordorigin="2896,4032" coordsize="46,108" path="m2931,4032r-25,9l2897,4062r-1,67l2904,4140r27,-9l2941,4113r,-69l2931,4032xe" fillcolor="black" stroked="f">
              <v:path arrowok="t"/>
            </v:shape>
            <v:shape id="_x0000_s2580" style="position:absolute;left:2904;top:4038;width:27;height:18" coordorigin="2905,4038" coordsize="27,18" path="m2926,4038r-21,8l2909,4056r22,-8l2926,4038xe" fillcolor="#555b6e" stroked="f">
              <v:path arrowok="t"/>
            </v:shape>
            <v:shape id="_x0000_s2579" style="position:absolute;left:2898;top:4045;width:11;height:24" coordorigin="2898,4046" coordsize="11,24" path="m2905,4046r-7,16l2903,4069r6,-14l2905,4046xe" fillcolor="#2c3446" stroked="f">
              <v:path arrowok="t"/>
            </v:shape>
            <v:shape id="_x0000_s2578" style="position:absolute;left:2897;top:4062;width:7;height:65" coordorigin="2898,4062" coordsize="7,65" path="m2898,4062r,65l2904,4118r-1,-48l2898,4062xe" fillcolor="#161317" stroked="f">
              <v:path arrowok="t"/>
            </v:shape>
            <v:shape id="_x0000_s2577" style="position:absolute;left:2897;top:4116;width:13;height:20" coordorigin="2898,4117" coordsize="13,20" path="m2904,4117r-6,10l2904,4136r6,-10l2904,4117xe" fillcolor="#282333" stroked="f">
              <v:path arrowok="t"/>
            </v:shape>
            <v:shape id="_x0000_s2576" style="position:absolute;left:2904;top:4120;width:25;height:16" coordorigin="2904,4121" coordsize="25,16" path="m2928,4121r-18,5l2904,4136r25,-7l2928,4121xe" fillcolor="#22243b" stroked="f">
              <v:path arrowok="t"/>
            </v:shape>
            <v:shape id="_x0000_s2575" style="position:absolute;left:2928;top:4105;width:9;height:24" coordorigin="2928,4105" coordsize="9,24" path="m2937,4105r-9,16l2929,4129r6,-13l2937,4105xe" fillcolor="#181624" stroked="f">
              <v:path arrowok="t"/>
            </v:shape>
            <v:shape id="_x0000_s2574" style="position:absolute;left:2903;top:4047;width:34;height:79" coordorigin="2903,4048" coordsize="34,79" path="m2931,4048r-22,8l2903,4070r1,47l2910,4126r18,-5l2937,4105r,-48l2931,4048xe" fillcolor="#585858" stroked="f">
              <v:path arrowok="t"/>
            </v:shape>
            <v:shape id="_x0000_s2573" style="position:absolute;left:2909;top:4059;width:21;height:56" coordorigin="2909,4060" coordsize="21,56" path="m2930,4060r-20,6l2909,4116r21,-9l2930,4060xe" fillcolor="#0f1313" stroked="f">
              <v:path arrowok="t"/>
            </v:shape>
            <v:shape id="_x0000_s2572" style="position:absolute;left:2911;top:4066;width:17;height:42" coordorigin="2911,4066" coordsize="17,42" path="m2928,4066r-16,6l2911,4108r17,-7l2928,4066xe" fillcolor="#363650" stroked="f">
              <v:path arrowok="t"/>
            </v:shape>
            <v:shape id="_x0000_s2571" style="position:absolute;left:2912;top:4071;width:13;height:29" coordorigin="2912,4071" coordsize="13,29" o:spt="100" adj="0,,0" path="m2915,4093r-3,2l2912,4100r3,-2l2915,4093xm2916,4075r-3,2l2913,4082r3,-2l2916,4075xm2924,4090r-3,2l2921,4097r3,-2l2924,4090xm2925,4071r-3,3l2922,4079r3,-2l2925,4071xe" fillcolor="black" stroked="f">
              <v:stroke joinstyle="round"/>
              <v:formulas/>
              <v:path arrowok="t" o:connecttype="segments"/>
            </v:shape>
            <v:shape id="_x0000_s2570" type="#_x0000_t75" style="position:absolute;left:2648;top:4217;width:44;height:52">
              <v:imagedata r:id="rId31" o:title=""/>
            </v:shape>
            <v:shape id="_x0000_s2569" style="position:absolute;left:2594;top:3888;width:366;height:397" coordorigin="2594,3888" coordsize="366,397" o:spt="100" adj="0,,0" path="m2691,4259r-2,-3l2684,4257r-9,6l2672,4267r2,4l2679,4269r9,-6l2691,4259xm2960,4073r-1,-40l2954,4018r-1,-2l2944,4016r-142,6l2801,4016r-1,-11l2798,3988r-2,-18l2793,3957r-11,-11l2775,3941r-41,-21l2687,3905r-47,-11l2602,3888r-2,1l2594,3890r20,3l2663,3902r58,16l2772,3943r20,14l2792,3971r6,53l2856,4022r95,-4l2956,4034r,38l2954,4110r-4,20l2946,4134r-18,11l2798,4227r,5l2797,4242r-2,13l2791,4267r-3,7l2782,4284r5,-1l2794,4273r1,-5l2797,4262r5,-10l2802,4229r47,-29l2935,4145r17,-11l2957,4113r3,-40xe" fillcolor="#222331" stroked="f">
              <v:stroke joinstyle="round"/>
              <v:formulas/>
              <v:path arrowok="t" o:connecttype="segments"/>
            </v:shape>
            <v:shape id="_x0000_s2568" style="position:absolute;left:2956;top:3996;width:213;height:78" coordorigin="2956,3997" coordsize="213,78" path="m3169,3997r-210,73l2956,4075r210,-74l3169,3997xe" fillcolor="#9fabbe" stroked="f">
              <v:path arrowok="t"/>
            </v:shape>
            <v:shape id="_x0000_s2567" style="position:absolute;left:2956;top:4001;width:213;height:77" coordorigin="2956,4001" coordsize="213,77" path="m3166,4001r-210,74l2959,4078r210,-75l3166,4001xe" fillcolor="#b3bdd2" stroked="f">
              <v:path arrowok="t"/>
            </v:shape>
            <v:shape id="_x0000_s2566" style="position:absolute;left:2675;top:3909;width:31;height:18" coordorigin="2676,3909" coordsize="31,18" path="m2706,3909r-30,9l2676,3927r30,-12l2706,3909xe" fillcolor="#677185" stroked="f">
              <v:path arrowok="t"/>
            </v:shape>
            <v:shape id="_x0000_s2565" style="position:absolute;left:2558;top:3889;width:148;height:29" coordorigin="2558,3890" coordsize="148,29" path="m2609,3890r-51,5l2609,3902r67,16l2706,3909r-97,-19xe" fillcolor="#616776" stroked="f">
              <v:path arrowok="t"/>
            </v:shape>
            <v:shape id="_x0000_s2564" style="position:absolute;left:2558;top:3889;width:148;height:29" coordorigin="2558,3890" coordsize="148,29" path="m2609,3890r-51,5l2609,3902r67,16l2706,3909r-97,-19xe" filled="f" strokecolor="#585858" strokeweight=".16667mm">
              <v:path arrowok="t"/>
            </v:shape>
            <v:shape id="_x0000_s2563" style="position:absolute;left:2398;top:3923;width:309;height:330" coordorigin="2398,3923" coordsize="309,330" o:spt="100" adj="0,,0" path="m2570,3928r,-5l2563,3925r-80,28l2466,3959r-4,1l2455,3960r-14,l2416,3959r-18,24l2400,3986r17,-24l2448,3963r9,-1l2461,3962r4,1l2468,3966r18,25l2517,4048r28,76l2552,4205r-4,-81l2520,4047r-32,-59l2471,3962r-1,l2476,3960r3,-1l2570,3928xm2707,4247r-21,-27l2678,4230r21,23l2707,4247xe" fillcolor="#0d0d0d" stroked="f">
              <v:stroke joinstyle="round"/>
              <v:formulas/>
              <v:path arrowok="t" o:connecttype="segments"/>
            </v:shape>
            <v:shape id="_x0000_s2562" style="position:absolute;left:2669;top:3824;width:382;height:78" coordorigin="2669,3824" coordsize="382,78" path="m3051,3824r-12,1l2669,3902r8,l3051,3824xe" fillcolor="#9fabbe" stroked="f">
              <v:path arrowok="t"/>
            </v:shape>
            <v:shape id="_x0000_s2561" style="position:absolute;left:2663;top:3822;width:376;height:80" coordorigin="2664,3822" coordsize="376,80" path="m3038,3822r-374,77l2669,3902r370,-77l3038,3822xe" fillcolor="#b3bdd2" stroked="f">
              <v:path arrowok="t"/>
            </v:shape>
            <v:shape id="_x0000_s2560" type="#_x0000_t75" style="position:absolute;left:2467;top:4128;width:36;height:55">
              <v:imagedata r:id="rId32" o:title=""/>
            </v:shape>
            <v:shape id="_x0000_s2559" style="position:absolute;left:2473;top:4108;width:16;height:22" coordorigin="2474,4108" coordsize="16,22" path="m2482,4108r-7,2l2474,4115r3,11l2481,4130r6,-2l2489,4123r-3,-11xe" stroked="f">
              <v:path arrowok="t"/>
            </v:shape>
            <v:shape id="_x0000_s2558" type="#_x0000_t75" style="position:absolute;left:4524;top:3908;width:297;height:394">
              <v:imagedata r:id="rId33" o:title=""/>
            </v:shape>
            <v:shape id="_x0000_s2557" style="position:absolute;left:4524;top:3924;width:249;height:350" coordorigin="4524,3925" coordsize="249,350" path="m4524,3960r104,-35l4734,4084r39,87l4746,4215r-91,31l4630,4255r-23,7l4585,4268r-20,6l4611,4194r-19,-105l4548,3999r-24,-39xe" filled="f" strokeweight=".16667mm">
              <v:path arrowok="t"/>
            </v:shape>
            <v:shape id="_x0000_s2556" style="position:absolute;left:4475;top:3924;width:153;height:36" coordorigin="4475,3925" coordsize="153,36" path="m4628,3925r-57,l4475,3959r50,1l4628,3925xe" fillcolor="#a2979e" stroked="f">
              <v:path arrowok="t"/>
            </v:shape>
            <v:shape id="_x0000_s2555" style="position:absolute;left:4475;top:3924;width:153;height:36" coordorigin="4475,3925" coordsize="153,36" path="m4475,3959r96,-34l4628,3925r-103,35l4475,3959xe" filled="f" strokecolor="#0d0d0d" strokeweight=".16667mm">
              <v:path arrowok="t"/>
            </v:shape>
            <v:shape id="_x0000_s2554" type="#_x0000_t75" style="position:absolute;left:4448;top:3959;width:174;height:321">
              <v:imagedata r:id="rId34" o:title=""/>
            </v:shape>
            <v:shape id="_x0000_s2553" style="position:absolute;left:4448;top:3959;width:174;height:321" coordorigin="4448,3959" coordsize="174,321" path="m4458,3983r4,6l4448,4047r12,-19l4481,4028r20,-7l4535,4030r37,37l4599,4143r,67l4582,4249r-24,18l4538,4271r13,9l4565,4274r39,-21l4621,4232r-13,-92l4582,4059r-27,-55l4475,3959r-17,24xe" filled="f" strokeweight=".16667mm">
              <v:path arrowok="t"/>
            </v:shape>
            <v:shape id="_x0000_s2552" type="#_x0000_t75" style="position:absolute;left:4473;top:4022;width:130;height:251">
              <v:imagedata r:id="rId35" o:title=""/>
            </v:shape>
            <v:shape id="_x0000_s2551" style="position:absolute;left:4473;top:4022;width:130;height:251" coordorigin="4474,4022" coordsize="130,251" path="m4514,4271r26,1l4553,4273r18,-10l4591,4241r13,-40l4599,4139r-35,-86l4523,4023r-35,-1l4474,4028r50,1l4551,4041r15,35l4578,4143r-2,76l4553,4257r-26,13l4514,4271xe" filled="f" strokeweight=".16667mm">
              <v:path arrowok="t"/>
            </v:shape>
            <v:shape id="_x0000_s2550" type="#_x0000_t75" style="position:absolute;left:4426;top:4027;width:161;height:243">
              <v:imagedata r:id="rId36" o:title=""/>
            </v:shape>
            <v:shape id="_x0000_s2549" style="position:absolute;left:4426;top:4027;width:161;height:243" coordorigin="4426,4028" coordsize="161,243" path="m4433,4172r-7,-54l4433,4073r18,-32l4475,4028r29,3l4533,4048r27,33l4579,4131r8,56l4580,4228r-17,28l4535,4271r-29,-1l4477,4253r-25,-33l4433,4172xe" filled="f" strokeweight=".16667mm">
              <v:path arrowok="t"/>
            </v:shape>
            <v:shape id="_x0000_s2548" style="position:absolute;left:4432;top:4039;width:141;height:221" coordorigin="4433,4039" coordsize="141,221" path="m4481,4039r-23,12l4440,4079r-7,41l4439,4169r17,45l4480,4244r26,16l4532,4260r21,-12l4568,4225r6,-36l4568,4140r-17,-47l4529,4061r-24,-17l4481,4039xe" fillcolor="#2e2b44" stroked="f">
              <v:path arrowok="t"/>
            </v:shape>
            <v:shape id="_x0000_s2547" style="position:absolute;left:4432;top:4039;width:141;height:221" coordorigin="4433,4039" coordsize="141,221" path="m4439,4169r-6,-49l4440,4079r18,-28l4481,4039r24,5l4529,4061r22,32l4568,4140r6,49l4568,4225r-15,23l4532,4260r-26,l4480,4244r-24,-30l4439,4169xe" filled="f" strokeweight=".16667mm">
              <v:path arrowok="t"/>
            </v:shape>
            <v:shape id="_x0000_s2546" style="position:absolute;left:4444;top:4059;width:117;height:182" coordorigin="4445,4059" coordsize="117,182" path="m4482,4059r-18,11l4450,4093r-5,33l4450,4166r14,37l4483,4227r22,13l4527,4241r20,-11l4558,4211r3,-29l4556,4142r-13,-39l4523,4076r-22,-15l4482,4059xe" fillcolor="#1b1518" stroked="f">
              <v:path arrowok="t"/>
            </v:shape>
            <v:shape id="_x0000_s2545" type="#_x0000_t75" style="position:absolute;left:4500;top:3888;width:516;height:414">
              <v:imagedata r:id="rId37" o:title=""/>
            </v:shape>
            <v:shape id="_x0000_s2544" style="position:absolute;left:4832;top:4116;width:19;height:26" coordorigin="4832,4116" coordsize="19,26" path="m4847,4116r-11,l4832,4122r,14l4836,4141r11,l4851,4136r,-14xe" fillcolor="#1c161d" stroked="f">
              <v:path arrowok="t"/>
            </v:shape>
            <v:shape id="_x0000_s2543" type="#_x0000_t75" style="position:absolute;left:4654;top:3813;width:598;height:472">
              <v:imagedata r:id="rId38" o:title=""/>
            </v:shape>
            <v:shape id="_x0000_s2542" style="position:absolute;left:4617;top:3895;width:118;height:32" coordorigin="4617,3895" coordsize="118,32" path="m4617,3895r,7l4665,3905r70,22l4735,3918r-66,-16l4617,3895xe" fillcolor="#aeaeb8" stroked="f">
              <v:path arrowok="t"/>
            </v:shape>
            <v:shape id="_x0000_s2541" style="position:absolute;left:5041;top:3813;width:193;height:311" coordorigin="5041,3814" coordsize="193,311" o:spt="100" adj="0,,0" path="m5123,3824r-13,l5137,3830r26,7l5187,3845r18,9l5212,3859r8,8l5222,3875r4,25l5228,3921r1,28l5229,3997r-2,2l5225,4001r4,2l5227,4018r-3,34l5218,4092r-9,32l5212,4122r3,-1l5220,4101r9,-55l5234,3967r-8,-93l5224,3865r-8,-8l5209,3852r-25,-11l5147,3829r-24,-5xm5052,3814r-4,l5041,3816r17,2l5076,3820r19,3l5097,3824r2,1l5105,3825r5,-1l5123,3824r-22,-4l5052,3814xe" fillcolor="#555d6e" stroked="f">
              <v:stroke joinstyle="round"/>
              <v:formulas/>
              <v:path arrowok="t" o:connecttype="segments"/>
            </v:shape>
            <v:shape id="_x0000_s2540" style="position:absolute;left:4955;top:4032;width:46;height:108" coordorigin="4955,4032" coordsize="46,108" path="m4991,4032r-26,9l4956,4062r-1,67l4963,4140r28,-9l5000,4113r,-69l4991,4032xe" fillcolor="black" stroked="f">
              <v:path arrowok="t"/>
            </v:shape>
            <v:shape id="_x0000_s2539" style="position:absolute;left:4964;top:4038;width:27;height:18" coordorigin="4964,4038" coordsize="27,18" path="m4985,4038r-21,8l4968,4056r22,-8l4985,4038xe" fillcolor="#555b6e" stroked="f">
              <v:path arrowok="t"/>
            </v:shape>
            <v:shape id="_x0000_s2538" style="position:absolute;left:4957;top:4045;width:11;height:24" coordorigin="4958,4046" coordsize="11,24" path="m4964,4046r-6,16l4963,4069r5,-14l4964,4046xe" fillcolor="#2c3446" stroked="f">
              <v:path arrowok="t"/>
            </v:shape>
            <v:shape id="_x0000_s2537" style="position:absolute;left:4957;top:4062;width:7;height:65" coordorigin="4957,4062" coordsize="7,65" path="m4958,4062r-1,65l4963,4118r,-48l4958,4062xe" fillcolor="#161317" stroked="f">
              <v:path arrowok="t"/>
            </v:shape>
            <v:shape id="_x0000_s2536" style="position:absolute;left:4957;top:4116;width:13;height:20" coordorigin="4957,4117" coordsize="13,20" path="m4963,4117r-6,10l4963,4136r7,-10l4963,4117xe" fillcolor="#282333" stroked="f">
              <v:path arrowok="t"/>
            </v:shape>
            <v:shape id="_x0000_s2535" style="position:absolute;left:4963;top:4120;width:25;height:16" coordorigin="4963,4121" coordsize="25,16" path="m4988,4121r-18,5l4963,4136r25,-7l4988,4121xe" fillcolor="#22243b" stroked="f">
              <v:path arrowok="t"/>
            </v:shape>
            <v:shape id="_x0000_s2534" style="position:absolute;left:4987;top:4105;width:9;height:24" coordorigin="4988,4105" coordsize="9,24" path="m4996,4105r-8,16l4988,4129r6,-13l4996,4105xe" fillcolor="#181624" stroked="f">
              <v:path arrowok="t"/>
            </v:shape>
            <v:shape id="_x0000_s2533" style="position:absolute;left:4962;top:4047;width:34;height:79" coordorigin="4963,4048" coordsize="34,79" path="m4990,4048r-22,8l4963,4070r,47l4970,4126r18,-5l4996,4105r,-48l4990,4048xe" fillcolor="#585858" stroked="f">
              <v:path arrowok="t"/>
            </v:shape>
            <v:shape id="_x0000_s2532" style="position:absolute;left:4968;top:4059;width:21;height:56" coordorigin="4968,4060" coordsize="21,56" path="m4989,4060r-19,6l4968,4116r21,-9l4989,4060xe" fillcolor="#0f1313" stroked="f">
              <v:path arrowok="t"/>
            </v:shape>
            <v:shape id="_x0000_s2531" style="position:absolute;left:4970;top:4066;width:17;height:42" coordorigin="4970,4066" coordsize="17,42" path="m4987,4066r-16,6l4970,4108r17,-7l4987,4066xe" fillcolor="#363650" stroked="f">
              <v:path arrowok="t"/>
            </v:shape>
            <v:shape id="_x0000_s2530" style="position:absolute;left:4971;top:4071;width:13;height:29" coordorigin="4971,4071" coordsize="13,29" o:spt="100" adj="0,,0" path="m4975,4093r-4,2l4971,4100r4,-2l4975,4093xm4976,4075r-4,2l4972,4082r4,-2l4976,4075xm4983,4090r-3,2l4980,4097r3,-2l4983,4090xm4984,4071r-3,3l4981,4079r3,-2l4984,4071xe" fillcolor="black" stroked="f">
              <v:stroke joinstyle="round"/>
              <v:formulas/>
              <v:path arrowok="t" o:connecttype="segments"/>
            </v:shape>
            <v:shape id="_x0000_s2529" type="#_x0000_t75" style="position:absolute;left:4708;top:4217;width:44;height:52">
              <v:imagedata r:id="rId39" o:title=""/>
            </v:shape>
            <v:shape id="_x0000_s2528" style="position:absolute;left:4653;top:3888;width:366;height:397" coordorigin="4654,3888" coordsize="366,397" o:spt="100" adj="0,,0" path="m4750,4259r-2,-3l4743,4257r-9,6l4731,4267r3,4l4738,4269r10,-6l4750,4259xm5019,4073r-1,-40l5013,4018r-1,-2l5003,4016r-142,6l4861,4016r-1,-11l4857,3988r-2,-18l4853,3957r-11,-11l4834,3941r-40,-21l4746,3905r-47,-11l4661,3888r-2,1l4654,3890r20,3l4722,3902r59,16l4831,3943r20,14l4851,3971r6,53l4915,4022r96,-4l5015,4034r1,38l5013,4110r-4,20l5005,4134r-17,11l4857,4227r,5l4856,4242r-2,13l4850,4267r-3,7l4841,4284r6,-1l4853,4273r2,-5l4856,4262r5,-10l4861,4229r47,-29l4995,4145r17,-11l5016,4113r3,-40xe" fillcolor="#222331" stroked="f">
              <v:stroke joinstyle="round"/>
              <v:formulas/>
              <v:path arrowok="t" o:connecttype="segments"/>
            </v:shape>
            <v:shape id="_x0000_s2527" style="position:absolute;left:5015;top:3996;width:213;height:78" coordorigin="5016,3997" coordsize="213,78" path="m5228,3997r-210,73l5016,4075r209,-74l5228,3997xe" fillcolor="#9fabbe" stroked="f">
              <v:path arrowok="t"/>
            </v:shape>
            <v:shape id="_x0000_s2526" style="position:absolute;left:5015;top:4001;width:213;height:77" coordorigin="5016,4001" coordsize="213,77" path="m5225,4001r-209,74l5018,4078r211,-75l5225,4001xe" fillcolor="#b3bdd2" stroked="f">
              <v:path arrowok="t"/>
            </v:shape>
            <v:shape id="_x0000_s2525" style="position:absolute;left:4734;top:3909;width:31;height:18" coordorigin="4735,3909" coordsize="31,18" path="m4765,3909r-30,9l4735,3927r30,-12l4765,3909xe" fillcolor="#677185" stroked="f">
              <v:path arrowok="t"/>
            </v:shape>
            <v:shape id="_x0000_s2524" style="position:absolute;left:4617;top:3889;width:148;height:29" coordorigin="4617,3890" coordsize="148,29" path="m4668,3890r-51,5l4669,3902r66,16l4765,3909r-97,-19xe" fillcolor="#616776" stroked="f">
              <v:path arrowok="t"/>
            </v:shape>
            <v:shape id="_x0000_s2523" style="position:absolute;left:4617;top:3889;width:148;height:29" coordorigin="4617,3890" coordsize="148,29" path="m4668,3890r-51,5l4669,3902r66,16l4765,3909r-97,-19xe" filled="f" strokecolor="#585858" strokeweight=".16667mm">
              <v:path arrowok="t"/>
            </v:shape>
            <v:shape id="_x0000_s2522" style="position:absolute;left:4457;top:3923;width:309;height:330" coordorigin="4458,3923" coordsize="309,330" o:spt="100" adj="0,,0" path="m4629,3928r,-5l4622,3925r-80,28l4525,3959r-4,1l4514,3960r-14,l4475,3959r-17,24l4459,3986r17,-24l4507,3963r10,-1l4520,3962r4,1l4527,3966r18,25l4576,4048r28,76l4612,4205r-5,-81l4579,4047r-32,-59l4530,3962r,l4536,3960r2,-1l4629,3928xm4766,4247r-20,-27l4737,4230r21,23l4766,4247xe" fillcolor="#0d0d0d" stroked="f">
              <v:stroke joinstyle="round"/>
              <v:formulas/>
              <v:path arrowok="t" o:connecttype="segments"/>
            </v:shape>
            <v:shape id="_x0000_s2521" style="position:absolute;left:4728;top:3824;width:382;height:78" coordorigin="4728,3824" coordsize="382,78" path="m5110,3824r-11,1l4728,3902r8,l5110,3824xe" fillcolor="#9fabbe" stroked="f">
              <v:path arrowok="t"/>
            </v:shape>
            <v:shape id="_x0000_s2520" style="position:absolute;left:4723;top:3822;width:376;height:80" coordorigin="4723,3822" coordsize="376,80" path="m5098,3822r-375,77l4728,3902r371,-77l5098,3822xe" fillcolor="#b3bdd2" stroked="f">
              <v:path arrowok="t"/>
            </v:shape>
            <v:shape id="_x0000_s2519" type="#_x0000_t75" style="position:absolute;left:4526;top:4128;width:37;height:55">
              <v:imagedata r:id="rId40" o:title=""/>
            </v:shape>
            <v:shape id="_x0000_s2518" style="position:absolute;left:4533;top:4108;width:15;height:22" coordorigin="4533,4108" coordsize="15,22" path="m4541,4108r-6,2l4533,4115r3,11l4540,4130r7,-2l4548,4123r-3,-11xe" stroked="f">
              <v:path arrowok="t"/>
            </v:shape>
            <v:shape id="_x0000_s2517" type="#_x0000_t75" style="position:absolute;left:6924;top:3908;width:297;height:394">
              <v:imagedata r:id="rId41" o:title=""/>
            </v:shape>
            <v:shape id="_x0000_s2516" style="position:absolute;left:6924;top:3924;width:249;height:350" coordorigin="6925,3925" coordsize="249,350" path="m6925,3960r103,-35l7135,4084r38,87l7146,4215r-90,31l7030,4255r-23,7l6985,4268r-20,6l7011,4194r-19,-105l6949,3999r-24,-39xe" filled="f" strokeweight=".16667mm">
              <v:path arrowok="t"/>
            </v:shape>
            <v:shape id="_x0000_s2515" style="position:absolute;left:6875;top:3924;width:153;height:36" coordorigin="6875,3925" coordsize="153,36" path="m7028,3925r-57,l6875,3959r50,1l7028,3925xe" fillcolor="#a2979e" stroked="f">
              <v:path arrowok="t"/>
            </v:shape>
            <v:shape id="_x0000_s2514" style="position:absolute;left:6875;top:3924;width:153;height:36" coordorigin="6875,3925" coordsize="153,36" path="m6875,3959r96,-34l7028,3925r-103,35l6875,3959xe" filled="f" strokecolor="#0d0d0d" strokeweight=".16667mm">
              <v:path arrowok="t"/>
            </v:shape>
            <v:shape id="_x0000_s2513" type="#_x0000_t75" style="position:absolute;left:6848;top:3959;width:174;height:321">
              <v:imagedata r:id="rId42" o:title=""/>
            </v:shape>
            <v:shape id="_x0000_s2512" style="position:absolute;left:6848;top:3959;width:174;height:321" coordorigin="6848,3959" coordsize="174,321" path="m6858,3983r4,6l6848,4047r12,-19l6881,4028r20,-7l6935,4030r37,37l6999,4143r,67l6982,4249r-24,18l6938,4271r13,9l6965,4274r39,-21l7022,4232r-14,-92l6982,4059r-27,-55l6875,3959r-17,24xe" filled="f" strokeweight=".16667mm">
              <v:path arrowok="t"/>
            </v:shape>
            <v:shape id="_x0000_s2511" type="#_x0000_t75" style="position:absolute;left:6874;top:4022;width:130;height:251">
              <v:imagedata r:id="rId43" o:title=""/>
            </v:shape>
            <v:shape id="_x0000_s2510" style="position:absolute;left:6874;top:4022;width:130;height:251" coordorigin="6874,4022" coordsize="130,251" path="m6914,4271r26,1l6953,4273r18,-10l6991,4241r13,-40l6999,4139r-35,-86l6923,4023r-34,-1l6874,4028r50,1l6952,4041r14,35l6978,4143r-2,76l6953,4257r-26,13l6914,4271xe" filled="f" strokeweight=".16667mm">
              <v:path arrowok="t"/>
            </v:shape>
            <v:shape id="_x0000_s2509" type="#_x0000_t75" style="position:absolute;left:6826;top:4027;width:161;height:243">
              <v:imagedata r:id="rId36" o:title=""/>
            </v:shape>
            <v:shape id="_x0000_s2508" style="position:absolute;left:6826;top:4027;width:161;height:243" coordorigin="6826,4028" coordsize="161,243" path="m6833,4172r-7,-54l6833,4073r18,-32l6875,4028r29,3l6934,4048r26,33l6979,4131r8,56l6980,4228r-17,28l6935,4271r-29,-1l6877,4253r-25,-33l6833,4172xe" filled="f" strokeweight=".16667mm">
              <v:path arrowok="t"/>
            </v:shape>
            <v:shape id="_x0000_s2507" style="position:absolute;left:6833;top:4039;width:141;height:221" coordorigin="6833,4039" coordsize="141,221" path="m6881,4039r-23,12l6840,4079r-7,41l6839,4169r17,45l6880,4244r26,16l6933,4260r20,-12l6968,4225r6,-36l6968,4140r-17,-47l6929,4061r-24,-17l6881,4039xe" fillcolor="#2e2b44" stroked="f">
              <v:path arrowok="t"/>
            </v:shape>
            <v:shape id="_x0000_s2506" style="position:absolute;left:6833;top:4039;width:141;height:221" coordorigin="6833,4039" coordsize="141,221" path="m6839,4169r-6,-49l6840,4079r18,-28l6881,4039r24,5l6929,4061r22,32l6968,4140r6,49l6968,4225r-15,23l6933,4260r-27,l6880,4244r-24,-30l6839,4169xe" filled="f" strokeweight=".16667mm">
              <v:path arrowok="t"/>
            </v:shape>
            <v:shape id="_x0000_s2505" style="position:absolute;left:6844;top:4059;width:117;height:182" coordorigin="6845,4059" coordsize="117,182" path="m6882,4059r-18,11l6850,4093r-5,33l6850,4166r14,37l6883,4227r22,13l6927,4241r20,-11l6959,4211r2,-29l6956,4142r-13,-39l6923,4076r-21,-15l6882,4059xe" fillcolor="#1b1518" stroked="f">
              <v:path arrowok="t"/>
            </v:shape>
            <v:shape id="_x0000_s2504" type="#_x0000_t75" style="position:absolute;left:6900;top:3888;width:516;height:414">
              <v:imagedata r:id="rId44" o:title=""/>
            </v:shape>
            <v:shape id="_x0000_s2503" style="position:absolute;left:7232;top:4116;width:18;height:26" coordorigin="7233,4116" coordsize="18,26" path="m7247,4116r-10,l7233,4122r,14l7237,4141r10,l7251,4136r,-14xe" fillcolor="#1c161d" stroked="f">
              <v:path arrowok="t"/>
            </v:shape>
            <v:shape id="_x0000_s2502" type="#_x0000_t75" style="position:absolute;left:7054;top:3813;width:598;height:472">
              <v:imagedata r:id="rId45" o:title=""/>
            </v:shape>
            <v:shape id="_x0000_s2501" style="position:absolute;left:7017;top:3895;width:118;height:32" coordorigin="7018,3895" coordsize="118,32" path="m7018,3895r,7l7065,3905r70,22l7135,3918r-66,-16l7018,3895xe" fillcolor="#aeaeb8" stroked="f">
              <v:path arrowok="t"/>
            </v:shape>
            <v:shape id="_x0000_s2500" style="position:absolute;left:7441;top:3813;width:193;height:311" coordorigin="7441,3814" coordsize="193,311" o:spt="100" adj="0,,0" path="m7524,3824r-14,l7537,3830r27,7l7587,3845r18,9l7612,3859r9,8l7622,3875r4,25l7628,3921r1,28l7629,3997r-2,2l7625,4001r4,2l7627,4018r-3,34l7618,4092r-9,32l7613,4122r2,-1l7620,4101r9,-55l7634,3967r-8,-93l7624,3865r-8,-8l7609,3852r-25,-11l7547,3829r-23,-5xm7452,3814r-4,l7441,3816r17,2l7476,3820r19,3l7497,3824r2,1l7505,3825r5,-1l7524,3824r-23,-4l7452,3814xe" fillcolor="#555d6e" stroked="f">
              <v:stroke joinstyle="round"/>
              <v:formulas/>
              <v:path arrowok="t" o:connecttype="segments"/>
            </v:shape>
            <v:shape id="_x0000_s2499" style="position:absolute;left:7355;top:4032;width:46;height:108" coordorigin="7355,4032" coordsize="46,108" path="m7391,4032r-26,9l7356,4062r-1,67l7363,4140r28,-9l7401,4113r,-69l7391,4032xe" fillcolor="black" stroked="f">
              <v:path arrowok="t"/>
            </v:shape>
            <v:shape id="_x0000_s2498" style="position:absolute;left:7364;top:4038;width:27;height:18" coordorigin="7364,4038" coordsize="27,18" path="m7385,4038r-21,8l7369,4056r21,-8l7385,4038xe" fillcolor="#555b6e" stroked="f">
              <v:path arrowok="t"/>
            </v:shape>
            <v:shape id="_x0000_s2497" style="position:absolute;left:7357;top:4045;width:11;height:24" coordorigin="7358,4046" coordsize="11,24" path="m7364,4046r-6,16l7363,4069r6,-14l7364,4046xe" fillcolor="#2c3446" stroked="f">
              <v:path arrowok="t"/>
            </v:shape>
            <v:shape id="_x0000_s2496" style="position:absolute;left:7357;top:4062;width:7;height:65" coordorigin="7357,4062" coordsize="7,65" path="m7358,4062r-1,65l7363,4118r,-48l7358,4062xe" fillcolor="#161317" stroked="f">
              <v:path arrowok="t"/>
            </v:shape>
            <v:shape id="_x0000_s2495" style="position:absolute;left:7357;top:4116;width:13;height:20" coordorigin="7357,4117" coordsize="13,20" path="m7363,4117r-6,10l7363,4136r7,-10l7363,4117xe" fillcolor="#282333" stroked="f">
              <v:path arrowok="t"/>
            </v:shape>
            <v:shape id="_x0000_s2494" style="position:absolute;left:7363;top:4120;width:25;height:16" coordorigin="7363,4121" coordsize="25,16" path="m7388,4121r-18,5l7363,4136r25,-7l7388,4121xe" fillcolor="#22243b" stroked="f">
              <v:path arrowok="t"/>
            </v:shape>
            <v:shape id="_x0000_s2493" style="position:absolute;left:7387;top:4105;width:9;height:24" coordorigin="7388,4105" coordsize="9,24" path="m7396,4105r-8,16l7388,4129r6,-13l7396,4105xe" fillcolor="#181624" stroked="f">
              <v:path arrowok="t"/>
            </v:shape>
            <v:shape id="_x0000_s2492" style="position:absolute;left:7362;top:4047;width:34;height:79" coordorigin="7363,4048" coordsize="34,79" path="m7390,4048r-21,8l7363,4070r,47l7370,4126r18,-5l7396,4105r,-48l7390,4048xe" fillcolor="#585858" stroked="f">
              <v:path arrowok="t"/>
            </v:shape>
            <v:shape id="_x0000_s2491" style="position:absolute;left:7368;top:4059;width:21;height:56" coordorigin="7369,4060" coordsize="21,56" path="m7389,4060r-19,6l7369,4116r20,-9l7389,4060xe" fillcolor="#0f1313" stroked="f">
              <v:path arrowok="t"/>
            </v:shape>
            <v:shape id="_x0000_s2490" style="position:absolute;left:7370;top:4066;width:17;height:42" coordorigin="7370,4066" coordsize="17,42" path="m7387,4066r-16,6l7370,4108r17,-7l7387,4066xe" fillcolor="#363650" stroked="f">
              <v:path arrowok="t"/>
            </v:shape>
            <v:shape id="_x0000_s2489" style="position:absolute;left:7371;top:4071;width:13;height:29" coordorigin="7371,4071" coordsize="13,29" o:spt="100" adj="0,,0" path="m7375,4093r-4,2l7371,4100r4,-2l7375,4093xm7376,4075r-4,2l7372,4082r4,-2l7376,4075xm7383,4090r-3,2l7380,4097r3,-2l7383,4090xm7384,4071r-3,3l7381,4079r3,-2l7384,4071xe" fillcolor="black" stroked="f">
              <v:stroke joinstyle="round"/>
              <v:formulas/>
              <v:path arrowok="t" o:connecttype="segments"/>
            </v:shape>
            <v:shape id="_x0000_s2488" type="#_x0000_t75" style="position:absolute;left:7108;top:4217;width:44;height:52">
              <v:imagedata r:id="rId46" o:title=""/>
            </v:shape>
            <v:shape id="_x0000_s2487" style="position:absolute;left:7053;top:3888;width:366;height:397" coordorigin="7054,3888" coordsize="366,397" o:spt="100" adj="0,,0" path="m7151,4259r-3,-3l7144,4257r-10,6l7131,4267r3,4l7138,4269r10,-6l7151,4259xm7419,4073r-1,-40l7413,4018r-1,-2l7403,4016r-142,6l7261,4016r-1,-11l7258,3988r-3,-18l7253,3957r-11,-11l7234,3941r-40,-21l7146,3905r-47,-11l7061,3888r-2,1l7054,3890r20,3l7122,3902r59,16l7231,3943r21,14l7251,3971r6,53l7315,4022r96,-4l7415,4034r1,38l7413,4110r-3,20l7405,4134r-17,11l7257,4227r,5l7256,4242r-2,13l7250,4267r-3,7l7241,4284r6,-1l7253,4273r2,-5l7256,4262r5,-10l7261,4229r47,-29l7395,4145r17,-11l7416,4113r3,-40xe" fillcolor="#222331" stroked="f">
              <v:stroke joinstyle="round"/>
              <v:formulas/>
              <v:path arrowok="t" o:connecttype="segments"/>
            </v:shape>
            <v:shape id="_x0000_s2486" style="position:absolute;left:7415;top:3996;width:213;height:78" coordorigin="7416,3997" coordsize="213,78" path="m7628,3997r-209,73l7416,4075r209,-74l7628,3997xe" fillcolor="#9fabbe" stroked="f">
              <v:path arrowok="t"/>
            </v:shape>
            <v:shape id="_x0000_s2485" style="position:absolute;left:7415;top:4001;width:213;height:77" coordorigin="7416,4001" coordsize="213,77" path="m7625,4001r-209,74l7418,4078r211,-75l7625,4001xe" fillcolor="#b3bdd2" stroked="f">
              <v:path arrowok="t"/>
            </v:shape>
            <v:shape id="_x0000_s2484" style="position:absolute;left:7135;top:3909;width:31;height:18" coordorigin="7135,3909" coordsize="31,18" path="m7165,3909r-30,9l7135,3927r30,-12l7165,3909xe" fillcolor="#677185" stroked="f">
              <v:path arrowok="t"/>
            </v:shape>
            <v:shape id="_x0000_s2483" style="position:absolute;left:7017;top:3889;width:148;height:29" coordorigin="7018,3890" coordsize="148,29" path="m7068,3890r-50,5l7069,3902r66,16l7165,3909r-97,-19xe" fillcolor="#616776" stroked="f">
              <v:path arrowok="t"/>
            </v:shape>
            <v:shape id="_x0000_s2482" style="position:absolute;left:7017;top:3889;width:148;height:29" coordorigin="7018,3890" coordsize="148,29" path="m7068,3890r-50,5l7069,3902r66,16l7165,3909r-97,-19xe" filled="f" strokecolor="#585858" strokeweight=".16667mm">
              <v:path arrowok="t"/>
            </v:shape>
            <v:shape id="_x0000_s2481" style="position:absolute;left:6857;top:3923;width:309;height:330" coordorigin="6858,3923" coordsize="309,330" o:spt="100" adj="0,,0" path="m7030,3928r-1,-5l7022,3925r-80,28l6925,3959r-4,1l6914,3960r-14,l6875,3959r-17,24l6859,3986r17,-24l6907,3963r10,-1l6921,3962r3,1l6927,3966r18,25l6976,4048r28,76l7012,4205r-5,-81l6979,4047r-32,-59l6930,3962r,l6936,3960r2,-1l7030,3928xm7166,4247r-20,-27l7137,4230r21,23l7166,4247xe" fillcolor="#0d0d0d" stroked="f">
              <v:stroke joinstyle="round"/>
              <v:formulas/>
              <v:path arrowok="t" o:connecttype="segments"/>
            </v:shape>
            <v:shape id="_x0000_s2480" style="position:absolute;left:7128;top:3824;width:382;height:78" coordorigin="7128,3824" coordsize="382,78" path="m7510,3824r-11,1l7128,3902r8,l7510,3824xe" fillcolor="#9fabbe" stroked="f">
              <v:path arrowok="t"/>
            </v:shape>
            <v:shape id="_x0000_s2479" style="position:absolute;left:7123;top:3822;width:376;height:80" coordorigin="7123,3822" coordsize="376,80" path="m7498,3822r-375,77l7128,3902r371,-77l7498,3822xe" fillcolor="#b3bdd2" stroked="f">
              <v:path arrowok="t"/>
            </v:shape>
            <v:shape id="_x0000_s2478" type="#_x0000_t75" style="position:absolute;left:6926;top:4128;width:36;height:55">
              <v:imagedata r:id="rId47" o:title=""/>
            </v:shape>
            <v:shape id="_x0000_s2477" style="position:absolute;left:6933;top:4108;width:15;height:22" coordorigin="6933,4108" coordsize="15,22" path="m6941,4108r-6,2l6933,4115r3,11l6940,4130r7,-2l6948,4123r-3,-11xe" stroked="f">
              <v:path arrowok="t"/>
            </v:shape>
            <v:shape id="_x0000_s2476" type="#_x0000_t75" style="position:absolute;left:8983;top:3908;width:297;height:394">
              <v:imagedata r:id="rId48" o:title=""/>
            </v:shape>
            <v:shape id="_x0000_s2475" style="position:absolute;left:8983;top:3924;width:249;height:350" coordorigin="8984,3925" coordsize="249,350" path="m8984,3960r103,-35l9194,4084r38,87l9205,4215r-90,31l9090,4255r-24,7l9045,4268r-21,6l9071,4194r-20,-105l9008,3999r-24,-39xe" filled="f" strokeweight=".16667mm">
              <v:path arrowok="t"/>
            </v:shape>
            <v:shape id="_x0000_s2474" style="position:absolute;left:8934;top:3924;width:153;height:36" coordorigin="8934,3925" coordsize="153,36" path="m9087,3925r-56,l8934,3959r50,1l9087,3925xe" fillcolor="#a2979e" stroked="f">
              <v:path arrowok="t"/>
            </v:shape>
            <v:shape id="_x0000_s2473" style="position:absolute;left:8934;top:3924;width:153;height:36" coordorigin="8934,3925" coordsize="153,36" path="m8934,3959r97,-34l9087,3925r-103,35l8934,3959xe" filled="f" strokecolor="#0d0d0d" strokeweight=".16667mm">
              <v:path arrowok="t"/>
            </v:shape>
            <v:shape id="_x0000_s2472" type="#_x0000_t75" style="position:absolute;left:8907;top:3959;width:174;height:321">
              <v:imagedata r:id="rId26" o:title=""/>
            </v:shape>
            <v:shape id="_x0000_s2471" style="position:absolute;left:8907;top:3959;width:174;height:321" coordorigin="8908,3959" coordsize="174,321" path="m8917,3983r4,6l8908,4047r11,-19l8940,4028r20,-7l8995,4030r36,37l9058,4143r1,67l9041,4249r-24,18l8998,4271r12,9l9024,4274r39,-21l9081,4232r-13,-92l9042,4059r-28,-55l8934,3959r-17,24xe" filled="f" strokeweight=".16667mm">
              <v:path arrowok="t"/>
            </v:shape>
            <v:shape id="_x0000_s2470" type="#_x0000_t75" style="position:absolute;left:8933;top:4022;width:130;height:251">
              <v:imagedata r:id="rId27" o:title=""/>
            </v:shape>
            <v:shape id="_x0000_s2469" style="position:absolute;left:8933;top:4022;width:130;height:251" coordorigin="8933,4022" coordsize="130,251" path="m8973,4271r26,1l9012,4273r19,-10l9051,4241r12,-40l9058,4139r-34,-86l8982,4023r-34,-1l8933,4028r50,1l9011,4041r14,35l9037,4143r-1,76l9013,4257r-27,13l8973,4271xe" filled="f" strokeweight=".16667mm">
              <v:path arrowok="t"/>
            </v:shape>
            <v:shape id="_x0000_s2468" type="#_x0000_t75" style="position:absolute;left:8885;top:4027;width:161;height:243">
              <v:imagedata r:id="rId28" o:title=""/>
            </v:shape>
            <v:shape id="_x0000_s2467" style="position:absolute;left:8885;top:4027;width:161;height:243" coordorigin="8886,4028" coordsize="161,243" path="m8893,4172r-7,-54l8893,4073r17,-32l8935,4028r28,3l8993,4048r26,33l9039,4131r7,56l9040,4228r-18,28l8995,4271r-30,-1l8937,4253r-25,-33l8893,4172xe" filled="f" strokeweight=".16667mm">
              <v:path arrowok="t"/>
            </v:shape>
            <v:shape id="_x0000_s2466" style="position:absolute;left:8892;top:4039;width:141;height:221" coordorigin="8892,4039" coordsize="141,221" path="m8940,4039r-23,12l8900,4079r-8,41l8898,4169r18,45l8939,4244r26,16l8992,4260r20,-12l9027,4225r6,-36l9027,4140r-16,-47l8989,4061r-25,-17l8940,4039xe" fillcolor="#2e2b44" stroked="f">
              <v:path arrowok="t"/>
            </v:shape>
            <v:shape id="_x0000_s2465" style="position:absolute;left:8892;top:4039;width:141;height:221" coordorigin="8892,4039" coordsize="141,221" path="m8898,4169r-6,-49l8900,4079r17,-28l8940,4039r24,5l8989,4061r22,32l9027,4140r6,49l9027,4225r-15,23l8992,4260r-27,l8939,4244r-23,-30l8898,4169xe" filled="f" strokeweight=".16667mm">
              <v:path arrowok="t"/>
            </v:shape>
            <v:shape id="_x0000_s2464" style="position:absolute;left:8904;top:4059;width:117;height:182" coordorigin="8904,4059" coordsize="117,182" path="m8941,4059r-18,11l8910,4093r-6,33l8909,4166r15,37l8943,4227r21,13l8986,4241r21,-11l9018,4211r2,-29l9015,4142r-13,-39l8983,4076r-22,-15l8941,4059xe" fillcolor="#1b1518" stroked="f">
              <v:path arrowok="t"/>
            </v:shape>
            <v:shape id="_x0000_s2463" type="#_x0000_t75" style="position:absolute;left:8959;top:3888;width:516;height:414">
              <v:imagedata r:id="rId49" o:title=""/>
            </v:shape>
            <v:shape id="_x0000_s2462" style="position:absolute;left:9291;top:4116;width:19;height:26" coordorigin="9292,4116" coordsize="19,26" path="m9306,4116r-10,l9292,4122r,14l9296,4141r10,l9310,4136r,-14xe" fillcolor="#1c161d" stroked="f">
              <v:path arrowok="t"/>
            </v:shape>
            <v:shape id="_x0000_s2461" type="#_x0000_t75" style="position:absolute;left:9113;top:3813;width:598;height:472">
              <v:imagedata r:id="rId30" o:title=""/>
            </v:shape>
            <v:shape id="_x0000_s2460" style="position:absolute;left:9076;top:3895;width:118;height:32" coordorigin="9077,3895" coordsize="118,32" path="m9077,3895r,7l9124,3905r70,22l9194,3918r-66,-16l9077,3895xe" fillcolor="#aeaeb8" stroked="f">
              <v:path arrowok="t"/>
            </v:shape>
            <v:shape id="_x0000_s2459" style="position:absolute;left:9500;top:3813;width:193;height:311" coordorigin="9501,3814" coordsize="193,311" o:spt="100" adj="0,,0" path="m9583,3824r-14,l9597,3830r26,7l9646,3845r18,9l9671,3859r9,8l9681,3875r4,25l9687,3921r1,28l9688,3997r-1,2l9684,4001r4,2l9687,4018r-4,34l9677,4092r-9,32l9672,4122r3,-1l9680,4101r8,-55l9693,3967r-8,-93l9684,3865r-9,-8l9668,3852r-24,-11l9606,3829r-23,-5xm9512,3814r-5,l9501,3816r17,2l9535,3820r20,3l9557,3824r1,1l9565,3825r4,-1l9583,3824r-22,-4l9512,3814xe" fillcolor="#555d6e" stroked="f">
              <v:stroke joinstyle="round"/>
              <v:formulas/>
              <v:path arrowok="t" o:connecttype="segments"/>
            </v:shape>
            <v:shape id="_x0000_s2458" style="position:absolute;left:9414;top:4032;width:46;height:108" coordorigin="9414,4032" coordsize="46,108" path="m9450,4032r-25,9l9415,4062r-1,67l9422,4140r28,-9l9460,4113r,-69l9450,4032xe" fillcolor="black" stroked="f">
              <v:path arrowok="t"/>
            </v:shape>
            <v:shape id="_x0000_s2457" style="position:absolute;left:9423;top:4038;width:27;height:18" coordorigin="9423,4038" coordsize="27,18" path="m9444,4038r-21,8l9428,4056r22,-8l9444,4038xe" fillcolor="#555b6e" stroked="f">
              <v:path arrowok="t"/>
            </v:shape>
            <v:shape id="_x0000_s2456" style="position:absolute;left:9417;top:4045;width:11;height:24" coordorigin="9417,4046" coordsize="11,24" path="m9423,4046r-6,16l9422,4069r6,-14l9423,4046xe" fillcolor="#2c3446" stroked="f">
              <v:path arrowok="t"/>
            </v:shape>
            <v:shape id="_x0000_s2455" style="position:absolute;left:9416;top:4062;width:7;height:65" coordorigin="9416,4062" coordsize="7,65" path="m9417,4062r-1,65l9423,4118r-1,-48l9417,4062xe" fillcolor="#161317" stroked="f">
              <v:path arrowok="t"/>
            </v:shape>
            <v:shape id="_x0000_s2454" style="position:absolute;left:9416;top:4116;width:13;height:20" coordorigin="9416,4117" coordsize="13,20" path="m9423,4117r-7,10l9423,4136r6,-10l9423,4117xe" fillcolor="#282333" stroked="f">
              <v:path arrowok="t"/>
            </v:shape>
            <v:shape id="_x0000_s2453" style="position:absolute;left:9422;top:4120;width:25;height:16" coordorigin="9423,4121" coordsize="25,16" path="m9447,4121r-18,5l9423,4136r25,-7l9447,4121xe" fillcolor="#22243b" stroked="f">
              <v:path arrowok="t"/>
            </v:shape>
            <v:shape id="_x0000_s2452" style="position:absolute;left:9446;top:4105;width:9;height:24" coordorigin="9447,4105" coordsize="9,24" path="m9455,4105r-8,16l9448,4129r6,-13l9455,4105xe" fillcolor="#181624" stroked="f">
              <v:path arrowok="t"/>
            </v:shape>
            <v:shape id="_x0000_s2451" style="position:absolute;left:9422;top:4047;width:34;height:79" coordorigin="9422,4048" coordsize="34,79" path="m9450,4048r-22,8l9422,4070r1,47l9429,4126r18,-5l9455,4105r,-48l9450,4048xe" fillcolor="#585858" stroked="f">
              <v:path arrowok="t"/>
            </v:shape>
            <v:shape id="_x0000_s2450" style="position:absolute;left:9427;top:4059;width:21;height:56" coordorigin="9428,4060" coordsize="21,56" path="m9449,4060r-20,6l9428,4116r21,-9l9449,4060xe" fillcolor="#0f1313" stroked="f">
              <v:path arrowok="t"/>
            </v:shape>
            <v:shape id="_x0000_s2449" style="position:absolute;left:9429;top:4066;width:17;height:42" coordorigin="9430,4066" coordsize="17,42" path="m9446,4066r-16,6l9430,4108r16,-7l9446,4066xe" fillcolor="#363650" stroked="f">
              <v:path arrowok="t"/>
            </v:shape>
            <v:shape id="_x0000_s2448" style="position:absolute;left:9430;top:4071;width:13;height:29" coordorigin="9431,4071" coordsize="13,29" o:spt="100" adj="0,,0" path="m9434,4093r-3,2l9431,4100r3,-2l9434,4093xm9435,4075r-3,2l9432,4082r3,-2l9435,4075xm9442,4090r-3,2l9439,4097r3,-2l9442,4090xm9444,4071r-4,3l9440,4079r4,-2l9444,4071xe" fillcolor="black" stroked="f">
              <v:stroke joinstyle="round"/>
              <v:formulas/>
              <v:path arrowok="t" o:connecttype="segments"/>
            </v:shape>
            <v:shape id="_x0000_s2447" type="#_x0000_t75" style="position:absolute;left:9167;top:4217;width:44;height:52">
              <v:imagedata r:id="rId31" o:title=""/>
            </v:shape>
            <v:shape id="_x0000_s2446" style="position:absolute;left:9113;top:3888;width:366;height:397" coordorigin="9113,3888" coordsize="366,397" o:spt="100" adj="0,,0" path="m9210,4259r-2,-3l9203,4257r-9,6l9191,4267r2,4l9198,4269r9,-6l9210,4259xm9478,4073r-1,-40l9472,4018r,-2l9462,4016r-141,6l9320,4016r-1,-11l9317,3988r-3,-18l9312,3957r-11,-11l9294,3941r-41,-21l9205,3905r-47,-11l9120,3888r-2,1l9113,3890r20,3l9181,3902r59,16l9291,3943r20,14l9310,3971r7,53l9375,4022r95,-4l9474,4034r1,38l9473,4110r-4,20l9464,4134r-17,11l9317,4227r-1,5l9315,4242r-2,13l9310,4267r-3,7l9301,4284r5,-1l9312,4273r2,-5l9315,4262r5,-10l9320,4229r47,-29l9454,4145r17,-11l9476,4113r2,-40xe" fillcolor="#222331" stroked="f">
              <v:stroke joinstyle="round"/>
              <v:formulas/>
              <v:path arrowok="t" o:connecttype="segments"/>
            </v:shape>
            <v:shape id="_x0000_s2445" style="position:absolute;left:9475;top:3996;width:213;height:78" coordorigin="9475,3997" coordsize="213,78" path="m9688,3997r-210,73l9475,4075r209,-74l9688,3997xe" fillcolor="#9fabbe" stroked="f">
              <v:path arrowok="t"/>
            </v:shape>
            <v:shape id="_x0000_s2444" style="position:absolute;left:9475;top:4001;width:213;height:77" coordorigin="9475,4001" coordsize="213,77" path="m9684,4001r-209,74l9477,4078r211,-75l9684,4001xe" fillcolor="#b3bdd2" stroked="f">
              <v:path arrowok="t"/>
            </v:shape>
            <v:shape id="_x0000_s2443" style="position:absolute;left:9194;top:3909;width:31;height:18" coordorigin="9194,3909" coordsize="31,18" path="m9224,3909r-30,9l9194,3927r30,-12l9224,3909xe" fillcolor="#677185" stroked="f">
              <v:path arrowok="t"/>
            </v:shape>
            <v:shape id="_x0000_s2442" style="position:absolute;left:9076;top:3889;width:148;height:29" coordorigin="9077,3890" coordsize="148,29" path="m9127,3890r-50,5l9128,3902r66,16l9224,3909r-97,-19xe" fillcolor="#616776" stroked="f">
              <v:path arrowok="t"/>
            </v:shape>
            <v:shape id="_x0000_s2441" style="position:absolute;left:9076;top:3889;width:148;height:29" coordorigin="9077,3890" coordsize="148,29" path="m9127,3890r-50,5l9128,3902r66,16l9224,3909r-97,-19xe" filled="f" strokecolor="#585858" strokeweight=".16667mm">
              <v:path arrowok="t"/>
            </v:shape>
            <v:shape id="_x0000_s2440" style="position:absolute;left:8917;top:3923;width:309;height:330" coordorigin="8917,3923" coordsize="309,330" o:spt="100" adj="0,,0" path="m9089,3928r-1,-5l9081,3925r-80,28l8985,3959r-5,1l8973,3960r-13,l8934,3959r-17,24l8918,3986r17,-24l8966,3963r10,-1l8980,3962r4,1l8986,3966r19,25l9036,4048r27,76l9071,4205r-5,-81l9038,4047r-32,-59l8989,3962r,l8995,3960r3,-1l9089,3928xm9226,4247r-21,-27l9196,4230r21,23l9226,4247xe" fillcolor="#0d0d0d" stroked="f">
              <v:stroke joinstyle="round"/>
              <v:formulas/>
              <v:path arrowok="t" o:connecttype="segments"/>
            </v:shape>
            <v:shape id="_x0000_s2439" style="position:absolute;left:9187;top:3824;width:382;height:78" coordorigin="9188,3824" coordsize="382,78" path="m9569,3824r-11,1l9188,3902r8,l9569,3824xe" fillcolor="#9fabbe" stroked="f">
              <v:path arrowok="t"/>
            </v:shape>
            <v:shape id="_x0000_s2438" style="position:absolute;left:9182;top:3822;width:376;height:80" coordorigin="9182,3822" coordsize="376,80" path="m9557,3822r-375,77l9188,3902r370,-77l9557,3822xe" fillcolor="#b3bdd2" stroked="f">
              <v:path arrowok="t"/>
            </v:shape>
            <v:shape id="_x0000_s2437" type="#_x0000_t75" style="position:absolute;left:8985;top:4128;width:36;height:55">
              <v:imagedata r:id="rId32" o:title=""/>
            </v:shape>
            <v:shape id="_x0000_s2436" style="position:absolute;left:8992;top:4108;width:16;height:22" coordorigin="8992,4108" coordsize="16,22" path="m9001,4108r-7,2l8992,4115r3,11l8999,4130r7,-2l9008,4123r-3,-11xe" stroked="f">
              <v:path arrowok="t"/>
            </v:shape>
            <v:shape id="_x0000_s2435" style="position:absolute;left:11042;top:7992;width:1587;height:272" coordorigin="11043,7993" coordsize="1587,272" path="m12629,8129r-2,-53l12622,8033r-7,-30l12606,7993r-1540,l11057,8003r-7,30l11045,8076r-2,53l11045,8181r5,44l11057,8254r9,10l12606,8264r9,-10l12622,8225r5,-44l12629,8129xe" fillcolor="#2ca9df" stroked="f">
              <v:path arrowok="t"/>
            </v:shape>
            <v:shape id="_x0000_s2434" style="position:absolute;left:11042;top:7992;width:1587;height:272" coordorigin="11043,7993" coordsize="1587,272" o:spt="100" adj="0,,0" path="m11066,7993r1540,l12615,8003r7,30l12627,8076r2,53l12627,8181r-5,44l12615,8254r-9,10l11066,8264r-9,-10l11050,8225r-5,-44l11043,8129r2,-53l11050,8033r7,-30l11066,7993xm12606,8010r7,14l12618,8050r4,36l12623,8129r-1,42l12618,8207r-5,26l12606,8247r-7,-14l12593,8207r-3,-36l12588,8129r2,-43l12593,8050r6,-26l12606,8010xe" filled="f" strokeweight=".33333mm">
              <v:stroke joinstyle="round"/>
              <v:formulas/>
              <v:path arrowok="t" o:connecttype="segments"/>
            </v:shape>
            <v:shape id="_x0000_s2433" type="#_x0000_t75" style="position:absolute;left:12927;top:9139;width:148;height:36">
              <v:imagedata r:id="rId50" o:title=""/>
            </v:shape>
            <v:rect id="_x0000_s2432" style="position:absolute;left:12896;top:9026;width:97;height:49" fillcolor="#2f2f2f" stroked="f"/>
            <v:shape id="_x0000_s2431" type="#_x0000_t75" style="position:absolute;left:12901;top:9034;width:87;height:32">
              <v:imagedata r:id="rId51" o:title=""/>
            </v:shape>
            <v:shape id="_x0000_s2430" type="#_x0000_t75" style="position:absolute;left:14091;top:9139;width:148;height:36">
              <v:imagedata r:id="rId52" o:title=""/>
            </v:shape>
            <v:shape id="_x0000_s2429" style="position:absolute;left:14149;top:9001;width:102;height:97" coordorigin="14149,9002" coordsize="102,97" path="m14200,9002r-20,3l14164,9016r-11,15l14149,9050r4,19l14164,9084r16,11l14200,9098r20,-3l14236,9084r11,-15l14251,9050r-4,-19l14236,9016r-16,-11l14200,9002xe" fillcolor="#454545" stroked="f">
              <v:path arrowok="t"/>
            </v:shape>
            <v:shape id="_x0000_s2428" style="position:absolute;left:14163;top:9014;width:73;height:74" coordorigin="14163,9014" coordsize="73,74" o:spt="100" adj="0,,0" path="m14175,9047r-3,-3l14166,9044r-3,3l14163,9053r3,3l14172,9056r3,-3l14175,9047xm14206,9079r-2,-2l14197,9077r-2,2l14195,9085r2,3l14204,9088r2,-3l14206,9079xm14206,9017r-2,-3l14197,9014r-2,3l14195,9023r2,2l14204,9025r2,-2l14206,9017xm14236,9047r-3,-3l14227,9044r-3,3l14224,9053r3,3l14233,9056r3,-3l14236,9047xe" fillcolor="#404040" stroked="f">
              <v:stroke joinstyle="round"/>
              <v:formulas/>
              <v:path arrowok="t" o:connecttype="segments"/>
            </v:shape>
            <v:shape id="_x0000_s2427" style="position:absolute;left:13479;top:9075;width:71;height:29" coordorigin="13479,9075" coordsize="71,29" path="m13544,9075r-60,l13479,9082r,16l13484,9104r60,l13549,9098r,-16xe" fillcolor="#2f2f2f" stroked="f">
              <v:path arrowok="t"/>
            </v:shape>
            <v:shape id="_x0000_s2426" type="#_x0000_t75" style="position:absolute;left:13484;top:9079;width:60;height:20">
              <v:imagedata r:id="rId53" o:title=""/>
            </v:shape>
            <v:shape id="_x0000_s2425" style="position:absolute;left:13586;top:9075;width:71;height:29" coordorigin="13586,9075" coordsize="71,29" path="m13651,9075r-60,l13586,9082r,15l13591,9104r60,l13656,9097r,-15xe" fillcolor="#2f2f2f" stroked="f">
              <v:path arrowok="t"/>
            </v:shape>
            <v:shape id="_x0000_s2424" type="#_x0000_t75" style="position:absolute;left:13591;top:9079;width:60;height:20">
              <v:imagedata r:id="rId53" o:title=""/>
            </v:shape>
            <v:shape id="_x0000_s2423" style="position:absolute;left:13693;top:9075;width:70;height:29" coordorigin="13693,9075" coordsize="70,29" path="m13758,9075r-60,l13693,9082r,15l13698,9104r60,l13763,9097r,-15xe" fillcolor="#2f2f2f" stroked="f">
              <v:path arrowok="t"/>
            </v:shape>
            <v:shape id="_x0000_s2422" type="#_x0000_t75" style="position:absolute;left:13698;top:9079;width:60;height:20">
              <v:imagedata r:id="rId53" o:title=""/>
            </v:shape>
            <v:shape id="_x0000_s2421" style="position:absolute;left:13800;top:9075;width:70;height:29" coordorigin="13800,9075" coordsize="70,29" path="m13865,9075r-60,l13800,9082r,15l13805,9104r60,l13870,9097r,-15xe" fillcolor="#2f2f2f" stroked="f">
              <v:path arrowok="t"/>
            </v:shape>
            <v:shape id="_x0000_s2420" type="#_x0000_t75" style="position:absolute;left:13805;top:9079;width:60;height:20">
              <v:imagedata r:id="rId53" o:title=""/>
            </v:shape>
            <v:shape id="_x0000_s2419" style="position:absolute;left:13907;top:9075;width:71;height:29" coordorigin="13907,9075" coordsize="71,29" path="m13973,9075r-61,l13907,9082r,16l13912,9104r61,l13978,9098r,-16xe" fillcolor="#2f2f2f" stroked="f">
              <v:path arrowok="t"/>
            </v:shape>
            <v:shape id="_x0000_s2418" type="#_x0000_t75" style="position:absolute;left:13912;top:9079;width:60;height:20">
              <v:imagedata r:id="rId53" o:title=""/>
            </v:shape>
            <v:shape id="_x0000_s2417" style="position:absolute;left:14014;top:9075;width:71;height:29" coordorigin="14014,9075" coordsize="71,29" path="m14080,9075r-61,l14014,9082r,15l14019,9104r61,l14085,9097r,-15xe" fillcolor="#2f2f2f" stroked="f">
              <v:path arrowok="t"/>
            </v:shape>
            <v:shape id="_x0000_s2416" type="#_x0000_t75" style="position:absolute;left:14019;top:9079;width:60;height:20">
              <v:imagedata r:id="rId53" o:title=""/>
            </v:shape>
            <v:shape id="_x0000_s2415" style="position:absolute;left:13532;top:9015;width:70;height:29" coordorigin="13533,9015" coordsize="70,29" path="m13598,9015r-60,l13533,9022r,15l13538,9044r60,l13603,9037r,-15xe" fillcolor="#2f2f2f" stroked="f">
              <v:path arrowok="t"/>
            </v:shape>
            <v:shape id="_x0000_s2414" type="#_x0000_t75" style="position:absolute;left:13538;top:9019;width:60;height:20">
              <v:imagedata r:id="rId53" o:title=""/>
            </v:shape>
            <v:shape id="_x0000_s2413" style="position:absolute;left:13639;top:9015;width:70;height:29" coordorigin="13640,9015" coordsize="70,29" path="m13705,9015r-60,l13640,9022r,15l13645,9044r60,l13710,9037r,-15xe" fillcolor="#2f2f2f" stroked="f">
              <v:path arrowok="t"/>
            </v:shape>
            <v:shape id="_x0000_s2412" type="#_x0000_t75" style="position:absolute;left:13645;top:9019;width:60;height:20">
              <v:imagedata r:id="rId54" o:title=""/>
            </v:shape>
            <v:shape id="_x0000_s2411" style="position:absolute;left:13746;top:9015;width:71;height:29" coordorigin="13747,9015" coordsize="71,29" path="m13812,9015r-60,l13747,9022r,15l13752,9044r60,l13817,9037r,-15xe" fillcolor="#2f2f2f" stroked="f">
              <v:path arrowok="t"/>
            </v:shape>
            <v:shape id="_x0000_s2410" type="#_x0000_t75" style="position:absolute;left:13752;top:9019;width:60;height:20">
              <v:imagedata r:id="rId53" o:title=""/>
            </v:shape>
            <v:shape id="_x0000_s2409" style="position:absolute;left:13853;top:9015;width:71;height:29" coordorigin="13854,9015" coordsize="71,29" path="m13919,9015r-60,l13854,9022r,15l13859,9044r60,l13924,9037r,-15xe" fillcolor="#2f2f2f" stroked="f">
              <v:path arrowok="t"/>
            </v:shape>
            <v:shape id="_x0000_s2408" type="#_x0000_t75" style="position:absolute;left:13859;top:9019;width:60;height:20">
              <v:imagedata r:id="rId55" o:title=""/>
            </v:shape>
            <v:shape id="_x0000_s2407" style="position:absolute;left:13961;top:9015;width:71;height:29" coordorigin="13961,9015" coordsize="71,29" path="m14026,9015r-60,l13961,9022r,15l13966,9044r60,l14031,9037r,-15xe" fillcolor="#2f2f2f" stroked="f">
              <v:path arrowok="t"/>
            </v:shape>
            <v:shape id="_x0000_s2406" type="#_x0000_t75" style="position:absolute;left:13966;top:9019;width:60;height:20">
              <v:imagedata r:id="rId53" o:title=""/>
            </v:shape>
            <v:shape id="_x0000_s2405" type="#_x0000_t75" style="position:absolute;left:13064;top:9049;width:19;height:18">
              <v:imagedata r:id="rId56" o:title=""/>
            </v:shape>
            <v:shape id="_x0000_s2404" type="#_x0000_t75" style="position:absolute;left:13130;top:9049;width:19;height:18">
              <v:imagedata r:id="rId56" o:title=""/>
            </v:shape>
            <v:shape id="_x0000_s2403" type="#_x0000_t75" style="position:absolute;left:13196;top:9049;width:19;height:18">
              <v:imagedata r:id="rId57" o:title=""/>
            </v:shape>
            <v:shape id="_x0000_s2402" type="#_x0000_t75" style="position:absolute;left:13328;top:9049;width:18;height:18">
              <v:imagedata r:id="rId58" o:title=""/>
            </v:shape>
            <v:shape id="_x0000_s2401" type="#_x0000_t75" style="position:absolute;left:13394;top:9049;width:19;height:18">
              <v:imagedata r:id="rId56" o:title=""/>
            </v:shape>
            <v:shape id="_x0000_s2400" type="#_x0000_t75" style="position:absolute;left:13044;top:9032;width:236;height:51">
              <v:imagedata r:id="rId59" o:title=""/>
            </v:shape>
            <v:shape id="_x0000_s2399" type="#_x0000_t75" style="position:absolute;left:12387;top:9139;width:148;height:36">
              <v:imagedata r:id="rId60" o:title=""/>
            </v:shape>
            <v:shape id="_x0000_s2398" type="#_x0000_t75" style="position:absolute;left:11147;top:8952;width:1467;height:223">
              <v:imagedata r:id="rId61" o:title=""/>
            </v:shape>
            <v:rect id="_x0000_s2397" style="position:absolute;left:11192;top:9026;width:97;height:49" fillcolor="#2f2f2f" stroked="f"/>
            <v:shape id="_x0000_s2396" type="#_x0000_t75" style="position:absolute;left:11197;top:9034;width:87;height:32">
              <v:imagedata r:id="rId62" o:title=""/>
            </v:shape>
            <v:shape id="_x0000_s2395" style="position:absolute;left:12444;top:9001;width:102;height:97" coordorigin="12445,9002" coordsize="102,97" path="m12496,9002r-20,3l12460,9016r-11,15l12445,9050r4,19l12460,9084r16,11l12496,9099r19,-4l12531,9084r11,-15l12546,9050r-4,-19l12531,9016r-16,-11l12496,9002xe" fillcolor="#454545" stroked="f">
              <v:path arrowok="t"/>
            </v:shape>
            <v:shape id="_x0000_s2394" type="#_x0000_t75" style="position:absolute;left:12453;top:9009;width:86;height:82">
              <v:imagedata r:id="rId63" o:title=""/>
            </v:shape>
            <v:shape id="_x0000_s2393" style="position:absolute;left:12478;top:9032;width:37;height:35" coordorigin="12478,9033" coordsize="37,35" path="m12478,9050r,-10l12486,9033r10,l12506,9033r8,7l12514,9050r,10l12506,9067r-10,l12486,9067r-8,-7l12478,9050xe" filled="f" strokecolor="#404040" strokeweight=".16667mm">
              <v:path arrowok="t"/>
            </v:shape>
            <v:shape id="_x0000_s2392" style="position:absolute;left:12459;top:9014;width:73;height:74" coordorigin="12459,9014" coordsize="73,74" o:spt="100" adj="0,,0" path="m12471,9047r-3,-2l12462,9045r-3,2l12459,9053r3,3l12468,9056r3,-3l12471,9047xm12502,9079r-2,-2l12493,9077r-2,2l12491,9085r2,3l12500,9088r2,-3l12502,9079xm12502,9017r-2,-3l12493,9014r-2,3l12491,9023r2,2l12500,9025r2,-2l12502,9017xm12532,9047r-3,-2l12523,9045r-3,2l12520,9053r3,3l12529,9056r3,-3l12532,9047xe" fillcolor="#404040" stroked="f">
              <v:stroke joinstyle="round"/>
              <v:formulas/>
              <v:path arrowok="t" o:connecttype="segments"/>
            </v:shape>
            <v:shape id="_x0000_s2391" type="#_x0000_t75" style="position:absolute;left:11147;top:8857;width:1466;height:96">
              <v:imagedata r:id="rId64" o:title=""/>
            </v:shape>
            <v:shape id="_x0000_s2390" style="position:absolute;left:11775;top:9075;width:71;height:29" coordorigin="11775,9075" coordsize="71,29" path="m11840,9075r-60,l11775,9082r,16l11780,9104r60,l11845,9098r,-16xe" fillcolor="#2f2f2f" stroked="f">
              <v:path arrowok="t"/>
            </v:shape>
            <v:shape id="_x0000_s2389" type="#_x0000_t75" style="position:absolute;left:11780;top:9079;width:60;height:20">
              <v:imagedata r:id="rId53" o:title=""/>
            </v:shape>
            <v:shape id="_x0000_s2388" style="position:absolute;left:11882;top:9075;width:71;height:29" coordorigin="11882,9075" coordsize="71,29" path="m11947,9075r-60,l11882,9082r,15l11887,9104r60,l11952,9097r,-15xe" fillcolor="#2f2f2f" stroked="f">
              <v:path arrowok="t"/>
            </v:shape>
            <v:shape id="_x0000_s2387" type="#_x0000_t75" style="position:absolute;left:11887;top:9079;width:60;height:20">
              <v:imagedata r:id="rId53" o:title=""/>
            </v:shape>
            <v:shape id="_x0000_s2386" style="position:absolute;left:11989;top:9075;width:70;height:29" coordorigin="11989,9075" coordsize="70,29" path="m12054,9075r-60,l11989,9082r,15l11994,9104r60,l12059,9097r,-15xe" fillcolor="#2f2f2f" stroked="f">
              <v:path arrowok="t"/>
            </v:shape>
            <v:shape id="_x0000_s2385" type="#_x0000_t75" style="position:absolute;left:11994;top:9079;width:60;height:20">
              <v:imagedata r:id="rId53" o:title=""/>
            </v:shape>
            <v:shape id="_x0000_s2384" style="position:absolute;left:12096;top:9075;width:70;height:29" coordorigin="12096,9075" coordsize="70,29" path="m12161,9075r-60,l12096,9082r,15l12101,9104r60,l12166,9097r,-15xe" fillcolor="#2f2f2f" stroked="f">
              <v:path arrowok="t"/>
            </v:shape>
            <v:shape id="_x0000_s2383" type="#_x0000_t75" style="position:absolute;left:12101;top:9079;width:60;height:20">
              <v:imagedata r:id="rId65" o:title=""/>
            </v:shape>
            <v:shape id="_x0000_s2382" style="position:absolute;left:12203;top:9075;width:71;height:29" coordorigin="12203,9075" coordsize="71,29" path="m12268,9075r-60,l12203,9082r,16l12208,9104r60,l12273,9098r,-16xe" fillcolor="#2f2f2f" stroked="f">
              <v:path arrowok="t"/>
            </v:shape>
            <v:shape id="_x0000_s2381" type="#_x0000_t75" style="position:absolute;left:12208;top:9079;width:60;height:20">
              <v:imagedata r:id="rId53" o:title=""/>
            </v:shape>
            <v:shape id="_x0000_s2380" style="position:absolute;left:12310;top:9075;width:71;height:29" coordorigin="12310,9075" coordsize="71,29" path="m12375,9075r-60,l12310,9082r,15l12315,9104r60,l12380,9097r,-15xe" fillcolor="#2f2f2f" stroked="f">
              <v:path arrowok="t"/>
            </v:shape>
            <v:shape id="_x0000_s2379" type="#_x0000_t75" style="position:absolute;left:12315;top:9079;width:60;height:20">
              <v:imagedata r:id="rId53" o:title=""/>
            </v:shape>
            <v:shape id="_x0000_s2378" style="position:absolute;left:11828;top:9015;width:70;height:29" coordorigin="11829,9015" coordsize="70,29" path="m11894,9015r-60,l11829,9022r,15l11834,9044r60,l11899,9037r,-15xe" fillcolor="#2f2f2f" stroked="f">
              <v:path arrowok="t"/>
            </v:shape>
            <v:shape id="_x0000_s2377" type="#_x0000_t75" style="position:absolute;left:11833;top:9019;width:60;height:20">
              <v:imagedata r:id="rId53" o:title=""/>
            </v:shape>
            <v:shape id="_x0000_s2376" style="position:absolute;left:11935;top:9015;width:70;height:29" coordorigin="11936,9015" coordsize="70,29" path="m12001,9015r-60,l11936,9022r,15l11941,9044r60,l12006,9037r,-15xe" fillcolor="#2f2f2f" stroked="f">
              <v:path arrowok="t"/>
            </v:shape>
            <v:shape id="_x0000_s2375" type="#_x0000_t75" style="position:absolute;left:11940;top:9019;width:60;height:20">
              <v:imagedata r:id="rId53" o:title=""/>
            </v:shape>
            <v:shape id="_x0000_s2374" style="position:absolute;left:12042;top:9015;width:71;height:29" coordorigin="12043,9015" coordsize="71,29" path="m12108,9015r-60,l12043,9022r,15l12048,9044r60,l12113,9037r,-15xe" fillcolor="#2f2f2f" stroked="f">
              <v:path arrowok="t"/>
            </v:shape>
            <v:shape id="_x0000_s2373" type="#_x0000_t75" style="position:absolute;left:12048;top:9019;width:60;height:20">
              <v:imagedata r:id="rId53" o:title=""/>
            </v:shape>
            <v:shape id="_x0000_s2372" style="position:absolute;left:12149;top:9015;width:71;height:29" coordorigin="12150,9015" coordsize="71,29" path="m12215,9015r-60,l12150,9022r,15l12155,9044r60,l12220,9037r,-15xe" fillcolor="#2f2f2f" stroked="f">
              <v:path arrowok="t"/>
            </v:shape>
            <v:shape id="_x0000_s2371" type="#_x0000_t75" style="position:absolute;left:12155;top:9019;width:60;height:20">
              <v:imagedata r:id="rId66" o:title=""/>
            </v:shape>
            <v:shape id="_x0000_s2370" style="position:absolute;left:12256;top:9015;width:71;height:29" coordorigin="12257,9015" coordsize="71,29" path="m12322,9015r-60,l12257,9022r,15l12262,9044r60,l12327,9037r,-15xe" fillcolor="#2f2f2f" stroked="f">
              <v:path arrowok="t"/>
            </v:shape>
            <v:shape id="_x0000_s2369" type="#_x0000_t75" style="position:absolute;left:12262;top:9019;width:60;height:20">
              <v:imagedata r:id="rId53" o:title=""/>
            </v:shape>
            <v:shape id="_x0000_s2368" type="#_x0000_t75" style="position:absolute;left:11340;top:9032;width:388;height:51">
              <v:imagedata r:id="rId67" o:title=""/>
            </v:shape>
            <v:shape id="_x0000_s2367" type="#_x0000_t75" style="position:absolute;left:10763;top:9009;width:86;height:82">
              <v:imagedata r:id="rId63" o:title=""/>
            </v:shape>
            <v:shape id="_x0000_s2366" style="position:absolute;left:10788;top:9032;width:37;height:35" coordorigin="10788,9033" coordsize="37,35" path="m10788,9050r,-10l10796,9033r10,l10816,9033r8,7l10824,9050r,10l10816,9067r-10,l10796,9067r-8,-7l10788,9050xe" filled="f" strokecolor="#404040" strokeweight=".16667mm">
              <v:path arrowok="t"/>
            </v:shape>
            <v:shape id="_x0000_s2365" style="position:absolute;left:10769;top:9014;width:73;height:74" coordorigin="10769,9014" coordsize="73,74" o:spt="100" adj="0,,0" path="m10781,9047r-3,-3l10772,9044r-3,3l10769,9053r3,3l10778,9056r3,-3l10781,9047xm10812,9079r-2,-2l10803,9077r-2,2l10801,9085r2,3l10810,9088r2,-3l10812,9079xm10812,9017r-2,-3l10803,9014r-2,3l10801,9023r2,2l10810,9025r2,-2l10812,9017xm10842,9047r-3,-3l10833,9044r-3,3l10830,9053r3,3l10839,9056r3,-3l10842,9047xe" fillcolor="#404040" stroked="f">
              <v:stroke joinstyle="round"/>
              <v:formulas/>
              <v:path arrowok="t" o:connecttype="segments"/>
            </v:shape>
            <v:shape id="_x0000_s2364" style="position:absolute;left:10085;top:9075;width:70;height:29" coordorigin="10085,9075" coordsize="70,29" path="m10150,9075r-60,l10085,9082r,16l10090,9104r60,l10155,9098r,-16xe" fillcolor="#2f2f2f" stroked="f">
              <v:path arrowok="t"/>
            </v:shape>
            <v:shape id="_x0000_s2363" type="#_x0000_t75" style="position:absolute;left:10090;top:9079;width:60;height:20">
              <v:imagedata r:id="rId53" o:title=""/>
            </v:shape>
            <v:shape id="_x0000_s2362" type="#_x0000_t75" style="position:absolute;left:10197;top:9079;width:60;height:20">
              <v:imagedata r:id="rId53" o:title=""/>
            </v:shape>
            <v:shape id="_x0000_s2361" type="#_x0000_t75" style="position:absolute;left:10304;top:9079;width:60;height:20">
              <v:imagedata r:id="rId53" o:title=""/>
            </v:shape>
            <v:shape id="_x0000_s2360" type="#_x0000_t75" style="position:absolute;left:10411;top:9079;width:60;height:20">
              <v:imagedata r:id="rId53" o:title=""/>
            </v:shape>
            <v:shape id="_x0000_s2359" style="position:absolute;left:10459;top:9015;width:71;height:29" coordorigin="10460,9015" coordsize="71,29" path="m10525,9015r-60,l10460,9022r,15l10465,9044r60,l10530,9037r,-15xe" fillcolor="#2f2f2f" stroked="f">
              <v:path arrowok="t"/>
            </v:shape>
            <v:shape id="_x0000_s2358" type="#_x0000_t75" style="position:absolute;left:9670;top:9049;width:19;height:18">
              <v:imagedata r:id="rId68" o:title=""/>
            </v:shape>
            <v:shape id="_x0000_s2357" type="#_x0000_t75" style="position:absolute;left:9736;top:9049;width:19;height:18">
              <v:imagedata r:id="rId69" o:title=""/>
            </v:shape>
            <v:shape id="_x0000_s2356" type="#_x0000_t75" style="position:absolute;left:9802;top:9049;width:19;height:18">
              <v:imagedata r:id="rId56" o:title=""/>
            </v:shape>
            <v:shape id="_x0000_s2355" type="#_x0000_t75" style="position:absolute;left:9934;top:9049;width:18;height:18">
              <v:imagedata r:id="rId70" o:title=""/>
            </v:shape>
            <v:shape id="_x0000_s2354" type="#_x0000_t75" style="position:absolute;left:10000;top:9049;width:19;height:18">
              <v:imagedata r:id="rId68" o:title=""/>
            </v:shape>
            <v:shape id="_x0000_s2353" type="#_x0000_t75" style="position:absolute;left:11545;top:10450;width:659;height:54">
              <v:imagedata r:id="rId71" o:title=""/>
            </v:shape>
            <v:shape id="_x0000_s2352" style="position:absolute;left:11545;top:10450;width:659;height:54" coordorigin="11545,10451" coordsize="659,54" path="m11548,10452r,26l11545,10493r24,l11618,10496r73,4l11785,10503r111,1l12005,10503r86,-2l12152,10498r38,-2l12203,10495r,-18l12203,10451r-251,30l11799,10491r-114,-10l11548,10452xe" filled="f" strokecolor="#2c85c1" strokeweight=".16667mm">
              <v:path arrowok="t"/>
            </v:shape>
            <v:shape id="_x0000_s2351" type="#_x0000_t75" style="position:absolute;left:11550;top:10312;width:652;height:166">
              <v:imagedata r:id="rId72" o:title=""/>
            </v:shape>
            <v:rect id="_x0000_s2350" style="position:absolute;left:11824;top:10312;width:113;height:143" filled="f" strokecolor="#303030" strokeweight=".16667mm"/>
            <v:shape id="_x0000_s2349" type="#_x0000_t75" style="position:absolute;left:11331;top:9587;width:1098;height:757">
              <v:imagedata r:id="rId73" o:title=""/>
            </v:shape>
            <v:shape id="_x0000_s2348" style="position:absolute;left:11331;top:9587;width:1098;height:757" coordorigin="11332,9588" coordsize="1098,757" path="m11337,9588r1088,l12428,9588r2,2l12430,9592r,747l12430,10342r-2,2l12425,10344r-1088,l11334,10344r-2,-2l11332,10339r,-747l11332,9590r2,-2l11337,9588xe" filled="f" strokecolor="#464646" strokeweight=".16667mm">
              <v:path arrowok="t"/>
            </v:shape>
            <v:rect id="_x0000_s2347" style="position:absolute;left:11389;top:9640;width:982;height:648" fillcolor="#ebebeb" stroked="f"/>
            <v:rect id="_x0000_s2346" style="position:absolute;left:11389;top:9640;width:982;height:648" filled="f" strokecolor="#2f2f2f" strokeweight=".16667mm"/>
            <v:shape id="_x0000_s2345" type="#_x0000_t75" style="position:absolute;left:11548;top:10421;width:655;height:60">
              <v:imagedata r:id="rId74" o:title=""/>
            </v:shape>
            <v:shape id="_x0000_s2344" style="position:absolute;left:11389;top:9640;width:982;height:648" coordorigin="11390,9641" coordsize="982,648" path="m12372,9960r-486,l11886,9641r-10,l11876,9960r-486,l11390,9970r486,l11876,10289r10,l11886,9970r486,l12372,9960xe" fillcolor="#7d7d7d" stroked="f">
              <v:path arrowok="t"/>
            </v:shape>
            <v:shape id="_x0000_s2343" type="#_x0000_t75" style="position:absolute;left:12332;top:10309;width:16;height:15">
              <v:imagedata r:id="rId75" o:title=""/>
            </v:shape>
            <v:line id="_x0000_s2342" style="position:absolute" from="11886,9176" to="11886,9601" strokeweight=".33333mm"/>
            <v:shape id="_x0000_s2341" type="#_x0000_t75" style="position:absolute;left:2004;top:8711;width:1033;height:553">
              <v:imagedata r:id="rId76" o:title=""/>
            </v:shape>
            <v:shape id="_x0000_s2340" style="position:absolute;left:2002;top:8710;width:527;height:340" coordorigin="2003,8710" coordsize="527,340" path="m2141,8710r-51,18l2052,8767r-39,70l2003,8888r19,57l2072,9032r4,l2069,9019r-16,-35l2038,8933r-7,-63l2042,8796r32,-50l2120,8719r57,-7l2240,8724r64,29l2364,8797r50,53l2455,8908r48,83l2525,9050r4,l2491,8961r-55,-90l2387,8811r-59,-48l2265,8729r-64,-18l2141,8710xe" fillcolor="#c2c2c2" stroked="f">
              <v:path arrowok="t"/>
            </v:shape>
            <v:shape id="_x0000_s2339" type="#_x0000_t75" style="position:absolute;left:2164;top:8849;width:150;height:220">
              <v:imagedata r:id="rId77" o:title=""/>
            </v:shape>
            <v:shape id="_x0000_s2338" type="#_x0000_t75" style="position:absolute;left:2340;top:8859;width:93;height:104">
              <v:imagedata r:id="rId78" o:title=""/>
            </v:shape>
            <v:shape id="_x0000_s2337" type="#_x0000_t75" style="position:absolute;left:2206;top:8984;width:269;height:203">
              <v:imagedata r:id="rId79" o:title=""/>
            </v:shape>
            <v:shape id="_x0000_s2336" type="#_x0000_t75" style="position:absolute;left:3424;top:8738;width:1033;height:553">
              <v:imagedata r:id="rId80" o:title=""/>
            </v:shape>
            <v:shape id="_x0000_s2335" style="position:absolute;left:3422;top:8736;width:527;height:340" coordorigin="3423,8737" coordsize="527,340" path="m3561,8737r-51,18l3472,8794r-38,70l3423,8915r19,56l3493,9058r4,l3489,9046r-16,-35l3458,8959r-7,-62l3463,8823r31,-50l3540,8746r57,-7l3660,8751r64,29l3785,8824r49,52l3875,8934r48,83l3945,9076r4,l3911,8987r-55,-89l3807,8837r-59,-48l3685,8755r-64,-18l3561,8737xe" fillcolor="#c2c2c2" stroked="f">
              <v:path arrowok="t"/>
            </v:shape>
            <v:shape id="_x0000_s2334" type="#_x0000_t75" style="position:absolute;left:3584;top:8876;width:150;height:220">
              <v:imagedata r:id="rId81" o:title=""/>
            </v:shape>
            <v:shape id="_x0000_s2333" type="#_x0000_t75" style="position:absolute;left:3761;top:8886;width:93;height:104">
              <v:imagedata r:id="rId78" o:title=""/>
            </v:shape>
            <v:shape id="_x0000_s2332" type="#_x0000_t75" style="position:absolute;left:3626;top:9011;width:269;height:203">
              <v:imagedata r:id="rId82" o:title=""/>
            </v:shape>
            <v:shape id="_x0000_s2331" type="#_x0000_t75" style="position:absolute;left:5083;top:8658;width:656;height:439">
              <v:imagedata r:id="rId83" o:title=""/>
            </v:shape>
            <v:shape id="_x0000_s2330" style="position:absolute;left:5083;top:9011;width:656;height:173" coordorigin="5083,9011" coordsize="656,173" path="m5407,9011r-102,4l5215,9028r-70,18l5083,9097r16,28l5145,9148r70,19l5305,9179r102,5l5510,9179r91,-12l5674,9148r48,-23l5739,9097r-17,-27l5674,9046r-73,-18l5510,9015r-103,-4xe" fillcolor="#858585" stroked="f">
              <v:path arrowok="t"/>
            </v:shape>
            <v:shape id="_x0000_s2329" style="position:absolute;left:5356;top:9042;width:343;height:329" coordorigin="5356,9043" coordsize="343,329" path="m5457,9043r-101,326l5429,9371r71,-14l5565,9325r57,-49l5668,9210r31,-84l5687,9106r-39,-24l5574,9058r-117,-15xe" fillcolor="#c2c2c2" stroked="f">
              <v:path arrowok="t"/>
            </v:shape>
            <v:shape id="_x0000_s2328" type="#_x0000_t75" style="position:absolute;left:5117;top:9035;width:441;height:337">
              <v:imagedata r:id="rId84" o:title=""/>
            </v:shape>
            <v:shape id="_x0000_s2327" style="position:absolute;left:5192;top:9101;width:71;height:205" coordorigin="5193,9102" coordsize="71,205" path="m5216,9102r-23,21l5200,9192r28,74l5263,9306r-28,-57l5215,9193r-7,-51l5216,9102xe" stroked="f">
              <v:fill opacity="11051f"/>
              <v:path arrowok="t"/>
            </v:shape>
            <v:shape id="_x0000_s2326" style="position:absolute;left:5269;top:9144;width:99;height:110" coordorigin="5270,9144" coordsize="99,110" path="m5325,9144r-21,5l5286,9161r-12,17l5270,9199r4,22l5286,9238r18,12l5325,9254r20,-2l5358,9245r8,-10l5368,9226r-9,-36l5356,9165r-9,-15l5325,9144xe" fillcolor="#2f2f2f" stroked="f">
              <v:path arrowok="t"/>
            </v:shape>
            <v:shape id="_x0000_s2325" style="position:absolute;left:5277;top:9152;width:81;height:94" coordorigin="5277,9153" coordsize="81,94" path="m5324,9153r-18,3l5291,9166r-10,15l5277,9199r4,19l5291,9232r15,11l5324,9246r16,-2l5351,9238r5,-7l5357,9223r-3,-33l5351,9168r-9,-12l5324,9153xe" fillcolor="#d7d7d7" stroked="f">
              <v:path arrowok="t"/>
            </v:shape>
            <v:shape id="_x0000_s2324" type="#_x0000_t75" style="position:absolute;left:5230;top:9093;width:192;height:243">
              <v:imagedata r:id="rId85" o:title=""/>
            </v:shape>
            <v:shape id="_x0000_s2323" type="#_x0000_t75" style="position:absolute;left:6531;top:8658;width:656;height:439">
              <v:imagedata r:id="rId86" o:title=""/>
            </v:shape>
            <v:shape id="_x0000_s2322" style="position:absolute;left:6531;top:9011;width:656;height:173" coordorigin="6532,9011" coordsize="656,173" path="m6856,9011r-103,4l6664,9028r-70,18l6532,9097r16,28l6594,9148r70,19l6753,9179r103,5l6959,9179r91,-12l7122,9148r48,-23l7188,9097r-18,-27l7122,9046r-72,-18l6959,9015r-103,-4xe" fillcolor="#858585" stroked="f">
              <v:path arrowok="t"/>
            </v:shape>
            <v:shape id="_x0000_s2321" style="position:absolute;left:6804;top:9042;width:343;height:329" coordorigin="6804,9043" coordsize="343,329" path="m6906,9043r-102,326l6877,9371r71,-14l7014,9325r57,-49l7117,9210r30,-84l7136,9106r-39,-24l7022,9058r-116,-15xe" fillcolor="#c2c2c2" stroked="f">
              <v:path arrowok="t"/>
            </v:shape>
            <v:shape id="_x0000_s2320" type="#_x0000_t75" style="position:absolute;left:6565;top:9035;width:441;height:337">
              <v:imagedata r:id="rId87" o:title=""/>
            </v:shape>
            <v:shape id="_x0000_s2319" style="position:absolute;left:6641;top:9101;width:71;height:205" coordorigin="6641,9102" coordsize="71,205" path="m6664,9102r-23,21l6649,9192r27,74l6711,9306r-28,-57l6664,9193r-8,-51l6664,9102xe" stroked="f">
              <v:fill opacity="11051f"/>
              <v:path arrowok="t"/>
            </v:shape>
            <v:shape id="_x0000_s2318" style="position:absolute;left:6718;top:9144;width:99;height:110" coordorigin="6718,9144" coordsize="99,110" path="m6774,9144r-22,5l6734,9161r-11,17l6718,9199r5,22l6734,9238r18,12l6774,9254r19,-2l6807,9245r7,-10l6817,9226r-9,-36l6804,9165r-8,-15l6774,9144xe" fillcolor="#2f2f2f" stroked="f">
              <v:path arrowok="t"/>
            </v:shape>
            <v:shape id="_x0000_s2317" style="position:absolute;left:6725;top:9152;width:81;height:94" coordorigin="6726,9153" coordsize="81,94" path="m6773,9153r-19,3l6739,9166r-10,15l6726,9199r3,19l6739,9232r15,11l6773,9246r16,-2l6799,9238r5,-7l6806,9223r-3,-33l6799,9168r-8,-12l6773,9153xe" fillcolor="#d7d7d7" stroked="f">
              <v:path arrowok="t"/>
            </v:shape>
            <v:shape id="_x0000_s2316" type="#_x0000_t75" style="position:absolute;left:6679;top:9093;width:192;height:243">
              <v:imagedata r:id="rId88" o:title=""/>
            </v:shape>
            <v:shape id="_x0000_s2315" type="#_x0000_t75" style="position:absolute;left:11119;top:3448;width:229;height:303">
              <v:imagedata r:id="rId89" o:title=""/>
            </v:shape>
            <v:shape id="_x0000_s2314" style="position:absolute;left:11119;top:3460;width:192;height:269" coordorigin="11120,3461" coordsize="192,269" path="m11120,3488r79,-27l11282,3584r29,66l11290,3684r-69,24l11201,3715r-18,6l11167,3725r-16,5l11187,3668r-15,-81l11138,3518r-18,-30xe" filled="f" strokeweight=".16667mm">
              <v:path arrowok="t"/>
            </v:shape>
            <v:shape id="_x0000_s2313" style="position:absolute;left:11081;top:3460;width:118;height:28" coordorigin="11082,3461" coordsize="118,28" path="m11199,3461r-43,l11082,3487r38,1l11199,3461xe" fillcolor="#a2979e" stroked="f">
              <v:path arrowok="t"/>
            </v:shape>
            <v:shape id="_x0000_s2312" style="position:absolute;left:11081;top:3460;width:118;height:28" coordorigin="11082,3461" coordsize="118,28" path="m11082,3487r74,-26l11199,3461r-79,27l11082,3487xe" filled="f" strokecolor="#0d0d0d" strokeweight=".16667mm">
              <v:path arrowok="t"/>
            </v:shape>
            <v:shape id="_x0000_s2311" type="#_x0000_t75" style="position:absolute;left:11061;top:3487;width:134;height:247">
              <v:imagedata r:id="rId90" o:title=""/>
            </v:shape>
            <v:shape id="_x0000_s2310" style="position:absolute;left:11061;top:3487;width:134;height:247" coordorigin="11061,3487" coordsize="134,247" path="m11068,3506r4,4l11061,3555r9,-14l11086,3540r16,-5l11128,3542r28,29l11177,3629r,51l11164,3711r-18,14l11130,3727r10,7l11151,3730r30,-16l11194,3697r-10,-71l11164,3564r-37,-68l11082,3487r-14,19xe" filled="f" strokeweight=".16667mm">
              <v:path arrowok="t"/>
            </v:shape>
            <v:shape id="_x0000_s2309" type="#_x0000_t75" style="position:absolute;left:11080;top:3536;width:100;height:193">
              <v:imagedata r:id="rId91" o:title=""/>
            </v:shape>
            <v:shape id="_x0000_s2308" style="position:absolute;left:11080;top:3536;width:100;height:193" coordorigin="11081,3536" coordsize="100,193" path="m11112,3728r20,l11142,3729r14,-8l11171,3704r10,-31l11177,3626r-27,-66l11119,3536r-27,l11081,3540r38,1l11141,3550r11,27l11161,3629r-1,58l11142,3716r-20,10l11112,3728xe" filled="f" strokeweight=".16667mm">
              <v:path arrowok="t"/>
            </v:shape>
            <v:shape id="_x0000_s2307" type="#_x0000_t75" style="position:absolute;left:11044;top:3540;width:124;height:187">
              <v:imagedata r:id="rId92" o:title=""/>
            </v:shape>
            <v:shape id="_x0000_s2306" style="position:absolute;left:11044;top:3540;width:124;height:187" coordorigin="11044,3540" coordsize="124,187" path="m11050,3651r-6,-42l11050,3575r13,-24l11082,3540r22,3l11127,3556r20,25l11162,3620r6,42l11163,3695r-14,21l11128,3727r-22,-1l11084,3713r-20,-25l11050,3651xe" filled="f" strokeweight=".16667mm">
              <v:path arrowok="t"/>
            </v:shape>
            <v:shape id="_x0000_s2305" style="position:absolute;left:11049;top:3549;width:109;height:170" coordorigin="11049,3549" coordsize="109,170" path="m11086,3549r-18,9l11055,3580r-6,31l11054,3649r13,35l11085,3707r20,12l11126,3719r16,-9l11153,3692r5,-27l11153,3627r-12,-37l11124,3566r-19,-14l11086,3549xe" fillcolor="#2e2b44" stroked="f">
              <v:path arrowok="t"/>
            </v:shape>
            <v:shape id="_x0000_s2304" style="position:absolute;left:11049;top:3549;width:109;height:170" coordorigin="11049,3549" coordsize="109,170" path="m11054,3649r-5,-38l11055,3580r13,-22l11086,3549r19,3l11124,3566r17,24l11153,3627r5,38l11153,3692r-11,18l11126,3719r-21,l11085,3707r-18,-23l11054,3649xe" filled="f" strokeweight=".16667mm">
              <v:path arrowok="t"/>
            </v:shape>
            <v:shape id="_x0000_s2303" style="position:absolute;left:11058;top:3564;width:90;height:140" coordorigin="11058,3564" coordsize="90,140" path="m11087,3564r-14,9l11063,3591r-5,25l11062,3647r12,28l11088,3694r17,10l11122,3704r15,-8l11146,3681r2,-22l11144,3628r-10,-30l11119,3577r-17,-11l11087,3564xe" fillcolor="#1b1518" stroked="f">
              <v:path arrowok="t"/>
            </v:shape>
            <v:shape id="_x0000_s2302" type="#_x0000_t75" style="position:absolute;left:11101;top:3432;width:397;height:319">
              <v:imagedata r:id="rId93" o:title=""/>
            </v:shape>
            <v:shape id="_x0000_s2301" style="position:absolute;left:11357;top:3608;width:14;height:20" coordorigin="11357,3608" coordsize="14,20" path="m11368,3608r-8,l11357,3612r,11l11360,3627r8,l11371,3623r,-11xe" fillcolor="#1c161d" stroked="f">
              <v:path arrowok="t"/>
            </v:shape>
            <v:shape id="_x0000_s2300" type="#_x0000_t75" style="position:absolute;left:11219;top:3375;width:461;height:363">
              <v:imagedata r:id="rId94" o:title=""/>
            </v:shape>
            <v:shape id="_x0000_s2299" style="position:absolute;left:11191;top:3437;width:91;height:25" coordorigin="11191,3438" coordsize="91,25" path="m11191,3438r,5l11228,3446r54,16l11282,3456r-51,-13l11191,3438xe" fillcolor="#aeaeb8" stroked="f">
              <v:path arrowok="t"/>
            </v:shape>
            <v:shape id="_x0000_s2298" style="position:absolute;left:11517;top:3375;width:149;height:239" coordorigin="11518,3375" coordsize="149,239" o:spt="100" adj="0,,0" path="m11581,3384r-10,l11591,3388r21,5l11630,3400r14,7l11649,3410r7,6l11657,3423r3,19l11662,3458r,22l11662,3516r-1,2l11659,3520r3,1l11661,3532r-3,27l11653,3590r-7,24l11649,3613r3,-1l11655,3596r7,-42l11666,3493r-6,-71l11659,3415r-7,-6l11646,3405r-18,-9l11599,3387r-18,-3xm11526,3375r-3,1l11518,3377r13,2l11544,3380r15,2l11561,3383r1,1l11567,3384r14,l11564,3380r-38,-5xe" fillcolor="#555d6e" stroked="f">
              <v:stroke joinstyle="round"/>
              <v:formulas/>
              <v:path arrowok="t" o:connecttype="segments"/>
            </v:shape>
            <v:shape id="_x0000_s2297" style="position:absolute;left:11451;top:3543;width:35;height:83" coordorigin="11451,3544" coordsize="35,83" path="m11479,3544r-20,6l11452,3566r-1,52l11457,3627r22,-8l11486,3606r,-54l11479,3544xe" fillcolor="black" stroked="f">
              <v:path arrowok="t"/>
            </v:shape>
            <v:shape id="_x0000_s2296" style="position:absolute;left:11458;top:3548;width:21;height:14" coordorigin="11458,3548" coordsize="21,14" path="m11474,3548r-16,6l11462,3562r17,-6l11474,3548xe" fillcolor="#555b6e" stroked="f">
              <v:path arrowok="t"/>
            </v:shape>
            <v:shape id="_x0000_s2295" style="position:absolute;left:11453;top:3554;width:9;height:18" coordorigin="11453,3554" coordsize="9,18" path="m11458,3554r-5,12l11457,3572r5,-11l11458,3554xe" fillcolor="#2c3446" stroked="f">
              <v:path arrowok="t"/>
            </v:shape>
            <v:shape id="_x0000_s2294" style="position:absolute;left:11452;top:3566;width:5;height:50" coordorigin="11453,3566" coordsize="5,50" path="m11453,3566r,50l11458,3609r-1,-37l11453,3566xe" fillcolor="#161317" stroked="f">
              <v:path arrowok="t"/>
            </v:shape>
            <v:shape id="_x0000_s2293" style="position:absolute;left:11452;top:3608;width:10;height:15" coordorigin="11453,3609" coordsize="10,15" path="m11458,3609r-5,7l11458,3623r4,-7l11458,3609xe" fillcolor="#282333" stroked="f">
              <v:path arrowok="t"/>
            </v:shape>
            <v:shape id="_x0000_s2292" style="position:absolute;left:11457;top:3611;width:19;height:12" coordorigin="11458,3612" coordsize="19,12" path="m11476,3612r-14,4l11458,3623r19,-5l11476,3612xe" fillcolor="#22243b" stroked="f">
              <v:path arrowok="t"/>
            </v:shape>
            <v:shape id="_x0000_s2291" style="position:absolute;left:11476;top:3599;width:7;height:18" coordorigin="11476,3600" coordsize="7,18" path="m11483,3600r-7,12l11477,3618r5,-10l11483,3600xe" fillcolor="#181624" stroked="f">
              <v:path arrowok="t"/>
            </v:shape>
            <v:shape id="_x0000_s2290" style="position:absolute;left:11457;top:3555;width:26;height:61" coordorigin="11457,3556" coordsize="26,61" path="m11479,3556r-17,6l11457,3572r1,37l11462,3616r14,-4l11483,3600r,-37l11479,3556xe" fillcolor="#585858" stroked="f">
              <v:path arrowok="t"/>
            </v:shape>
            <v:shape id="_x0000_s2289" style="position:absolute;left:11461;top:3564;width:17;height:44" coordorigin="11462,3565" coordsize="17,44" path="m11478,3565r-16,5l11462,3608r16,-7l11478,3565xe" fillcolor="#0f1313" stroked="f">
              <v:path arrowok="t"/>
            </v:shape>
            <v:shape id="_x0000_s2288" style="position:absolute;left:11463;top:3569;width:13;height:33" coordorigin="11463,3570" coordsize="13,33" path="m11476,3570r-12,4l11463,3602r13,-5l11476,3570xe" fillcolor="#363650" stroked="f">
              <v:path arrowok="t"/>
            </v:shape>
            <v:shape id="_x0000_s2287" style="position:absolute;left:11463;top:3573;width:10;height:22" coordorigin="11464,3574" coordsize="10,22" o:spt="100" adj="0,,0" path="m11466,3590r-2,2l11464,3596r2,-2l11466,3590xm11467,3576r-2,2l11465,3582r2,-2l11467,3576xm11473,3588r-2,2l11471,3593r2,-1l11473,3588xm11474,3574r-3,1l11471,3579r3,-1l11474,3574xe" fillcolor="black" stroked="f">
              <v:stroke joinstyle="round"/>
              <v:formulas/>
              <v:path arrowok="t" o:connecttype="segments"/>
            </v:shape>
            <v:shape id="_x0000_s2286" type="#_x0000_t75" style="position:absolute;left:11261;top:3686;width:34;height:40">
              <v:imagedata r:id="rId95" o:title=""/>
            </v:shape>
            <v:shape id="_x0000_s2285" style="position:absolute;left:11219;top:3432;width:282;height:305" coordorigin="11219,3433" coordsize="282,305" o:spt="100" adj="0,,0" path="m11293,3718r-1,-2l11288,3717r-7,5l11279,3725r1,2l11284,3726r7,-5l11293,3718xm11500,3575r,-31l11496,3532r-1,-1l11488,3531r-109,5l11377,3514r-3,-18l11372,3485r-8,-8l11358,3473r-31,-16l11290,3445r-36,-8l11225,3433r-2,l11219,3434r16,2l11272,3443r45,13l11356,3475r16,11l11371,3496r5,42l11421,3536r73,-4l11497,3545r1,29l11496,3604r-3,15l11490,3622r-14,8l11376,3694r-1,20l11368,3730r-4,7l11368,3736r5,-7l11375,3721r4,-8l11379,3695r36,-22l11482,3630r13,-8l11499,3606r1,-31xe" fillcolor="#222331" stroked="f">
              <v:stroke joinstyle="round"/>
              <v:formulas/>
              <v:path arrowok="t" o:connecttype="segments"/>
            </v:shape>
            <v:shape id="_x0000_s2284" style="position:absolute;left:11498;top:3516;width:164;height:60" coordorigin="11498,3516" coordsize="164,60" path="m11662,3516r-162,56l11498,3576r161,-56l11662,3516xe" fillcolor="#9fabbe" stroked="f">
              <v:path arrowok="t"/>
            </v:shape>
            <v:shape id="_x0000_s2283" style="position:absolute;left:11498;top:3519;width:164;height:59" coordorigin="11498,3520" coordsize="164,59" path="m11659,3520r-161,56l11500,3579r162,-58l11659,3520xe" fillcolor="#b3bdd2" stroked="f">
              <v:path arrowok="t"/>
            </v:shape>
            <v:shape id="_x0000_s2282" style="position:absolute;left:11281;top:3448;width:24;height:14" coordorigin="11282,3449" coordsize="24,14" path="m11305,3449r-23,7l11282,3462r23,-9l11305,3449xe" fillcolor="#677185" stroked="f">
              <v:path arrowok="t"/>
            </v:shape>
            <v:shape id="_x0000_s2281" style="position:absolute;left:11191;top:3433;width:114;height:22" coordorigin="11191,3434" coordsize="114,22" path="m11230,3434r-39,4l11231,3443r51,13l11305,3449r-75,-15xe" fillcolor="#616776" stroked="f">
              <v:path arrowok="t"/>
            </v:shape>
            <v:shape id="_x0000_s2280" style="position:absolute;left:11191;top:3433;width:114;height:22" coordorigin="11191,3434" coordsize="114,22" path="m11230,3434r-39,4l11231,3443r51,13l11305,3449r-75,-15xe" filled="f" strokecolor="#585858" strokeweight=".16667mm">
              <v:path arrowok="t"/>
            </v:shape>
            <v:shape id="_x0000_s2279" style="position:absolute;left:11068;top:3459;width:238;height:254" coordorigin="11068,3460" coordsize="238,254" o:spt="100" adj="0,,0" path="m11201,3463r-1,-3l11195,3461r-13,5l11133,3483r-13,4l11115,3488r-33,-1l11068,3506r1,2l11083,3489r25,1l11114,3490r3,l11120,3490r2,2l11136,3512r24,44l11181,3614r6,63l11183,3614r-21,-59l11137,3509r-13,-19l11124,3489r4,-1l11130,3487r71,-24xm11306,3709r-16,-21l11283,3696r17,17l11306,3709xe" fillcolor="#0d0d0d" stroked="f">
              <v:stroke joinstyle="round"/>
              <v:formulas/>
              <v:path arrowok="t" o:connecttype="segments"/>
            </v:shape>
            <v:shape id="_x0000_s2278" style="position:absolute;left:11276;top:3383;width:294;height:60" coordorigin="11277,3384" coordsize="294,60" path="m11571,3384r-9,l11277,3443r6,l11571,3384xe" fillcolor="#9fabbe" stroked="f">
              <v:path arrowok="t"/>
            </v:shape>
            <v:shape id="_x0000_s2277" style="position:absolute;left:11272;top:3382;width:290;height:61" coordorigin="11273,3382" coordsize="290,61" path="m11561,3382r-288,59l11277,3443r285,-59l11561,3382xe" fillcolor="#b3bdd2" stroked="f">
              <v:path arrowok="t"/>
            </v:shape>
            <v:shape id="_x0000_s2276" type="#_x0000_t75" style="position:absolute;left:11121;top:3617;width:28;height:42">
              <v:imagedata r:id="rId96" o:title=""/>
            </v:shape>
            <v:shape id="_x0000_s2275" style="position:absolute;left:11126;top:3602;width:12;height:17" coordorigin="11127,3602" coordsize="12,17" path="m11133,3602r-5,2l11127,3608r2,8l11132,3619r5,-1l11138,3614r-2,-9xe" stroked="f">
              <v:path arrowok="t"/>
            </v:shape>
            <v:shape id="_x0000_s2274" type="#_x0000_t75" style="position:absolute;left:11027;top:3984;width:783;height:419">
              <v:imagedata r:id="rId97" o:title=""/>
            </v:shape>
            <v:shape id="_x0000_s2273" type="#_x0000_t75" style="position:absolute;left:11026;top:3982;width:400;height:259">
              <v:imagedata r:id="rId98" o:title=""/>
            </v:shape>
            <v:shape id="_x0000_s2272" type="#_x0000_t75" style="position:absolute;left:11149;top:4088;width:236;height:256">
              <v:imagedata r:id="rId99" o:title=""/>
            </v:shape>
            <v:shape id="_x0000_s2271" type="#_x0000_t75" style="position:absolute;left:11118;top:4556;width:497;height:333">
              <v:imagedata r:id="rId100" o:title=""/>
            </v:shape>
            <v:shape id="_x0000_s2270" style="position:absolute;left:11118;top:4823;width:497;height:131" coordorigin="11119,4823" coordsize="497,131" path="m11364,4823r-96,5l11190,4842r-52,21l11119,4888r19,26l11190,4934r78,14l11364,4954r96,-6l11540,4934r55,-20l11615,4888r-20,-25l11540,4842r-80,-14l11364,4823xe" fillcolor="#858585" stroked="f">
              <v:path arrowok="t"/>
            </v:shape>
            <v:shape id="_x0000_s2269" style="position:absolute;left:11325;top:4846;width:260;height:248" coordorigin="11325,4847" coordsize="260,248" path="m11402,4847r-77,247l11391,5094r64,-18l11511,5040r44,-55l11585,4910r-9,-15l11546,4876r-56,-17l11402,4847xe" fillcolor="#c2c2c2" stroked="f">
              <v:path arrowok="t"/>
            </v:shape>
            <v:shape id="_x0000_s2268" type="#_x0000_t75" style="position:absolute;left:11144;top:4841;width:334;height:255">
              <v:imagedata r:id="rId101" o:title=""/>
            </v:shape>
            <v:shape id="_x0000_s2267" style="position:absolute;left:11201;top:4891;width:54;height:155" coordorigin="11202,4891" coordsize="54,155" path="m11219,4891r-17,17l11208,4960r20,56l11255,5046r-22,-43l11219,4960r-6,-38l11219,4891xe" stroked="f">
              <v:fill opacity="11051f"/>
              <v:path arrowok="t"/>
            </v:shape>
            <v:shape id="_x0000_s2266" style="position:absolute;left:11260;top:4923;width:75;height:84" coordorigin="11260,4924" coordsize="75,84" path="m11302,4924r-16,3l11272,4936r-9,13l11260,4965r3,17l11272,4995r14,9l11302,5007r23,l11335,4994r,-8l11328,4959r-3,-19l11319,4928r-17,-4xe" fillcolor="#2f2f2f" stroked="f">
              <v:path arrowok="t"/>
            </v:shape>
            <v:shape id="_x0000_s2265" style="position:absolute;left:11265;top:4930;width:61;height:71" coordorigin="11266,4930" coordsize="61,71" path="m11301,4930r-14,3l11276,4940r-8,12l11266,4965r2,14l11276,4991r11,7l11301,5001r20,l11326,4990r,-7l11324,4958r-3,-16l11315,4933r-14,-3xe" fillcolor="#d7d7d7" stroked="f">
              <v:path arrowok="t"/>
            </v:shape>
            <v:shape id="_x0000_s2264" type="#_x0000_t75" style="position:absolute;left:11230;top:4885;width:145;height:184">
              <v:imagedata r:id="rId102" o:title=""/>
            </v:shape>
            <v:rect id="_x0000_s2263" style="position:absolute;left:9328;top:8779;width:1864;height:496" stroked="f"/>
            <v:rect id="_x0000_s2262" style="position:absolute;left:945;top:6989;width:7665;height:4089" filled="f" strokecolor="#385d89" strokeweight="2pt">
              <v:stroke dashstyle="longDash"/>
            </v:rect>
            <v:line id="_x0000_s2261" style="position:absolute" from="11845,6697" to="11845,7993"/>
            <v:rect id="_x0000_s2260" style="position:absolute;left:12795;top:8876;width:1518;height:370" stroked="f"/>
            <v:line id="_x0000_s2259" style="position:absolute" from="11850,8838" to="11850,8265"/>
            <w10:wrap anchorx="page" anchory="page"/>
          </v:group>
        </w:pict>
      </w:r>
    </w:p>
    <w:p w14:paraId="142FCC0D" w14:textId="77777777" w:rsidR="00B240ED" w:rsidRDefault="00B240ED">
      <w:pPr>
        <w:pStyle w:val="Corpsdetexte"/>
        <w:spacing w:before="7"/>
        <w:rPr>
          <w:sz w:val="10"/>
        </w:rPr>
      </w:pPr>
    </w:p>
    <w:p w14:paraId="164DEBEA" w14:textId="77777777" w:rsidR="00B240ED" w:rsidRDefault="00B240ED">
      <w:pPr>
        <w:spacing w:line="225" w:lineRule="exact"/>
        <w:rPr>
          <w:rFonts w:ascii="Times New Roman"/>
          <w:sz w:val="20"/>
        </w:rPr>
        <w:sectPr w:rsidR="00B240ED">
          <w:type w:val="continuous"/>
          <w:pgSz w:w="16850" w:h="11900" w:orient="landscape"/>
          <w:pgMar w:top="1600" w:right="2220" w:bottom="0" w:left="2060" w:header="720" w:footer="720" w:gutter="0"/>
          <w:cols w:space="720"/>
        </w:sectPr>
      </w:pPr>
    </w:p>
    <w:p w14:paraId="466039D0" w14:textId="77777777" w:rsidR="00B240ED" w:rsidRDefault="00000000">
      <w:pPr>
        <w:spacing w:before="1"/>
        <w:ind w:left="372"/>
      </w:pPr>
      <w:r>
        <w:lastRenderedPageBreak/>
        <w:t>DOLEXPO.</w:t>
      </w:r>
    </w:p>
    <w:p w14:paraId="7496B72D" w14:textId="77777777" w:rsidR="00B240ED" w:rsidRDefault="00B240ED">
      <w:pPr>
        <w:pStyle w:val="Corpsdetexte"/>
        <w:spacing w:before="9"/>
        <w:rPr>
          <w:b w:val="0"/>
          <w:sz w:val="10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1698"/>
        <w:gridCol w:w="1611"/>
        <w:gridCol w:w="1861"/>
        <w:gridCol w:w="1350"/>
        <w:gridCol w:w="1599"/>
      </w:tblGrid>
      <w:tr w:rsidR="00B240ED" w14:paraId="0A86FCB1" w14:textId="77777777">
        <w:trPr>
          <w:trHeight w:val="818"/>
        </w:trPr>
        <w:tc>
          <w:tcPr>
            <w:tcW w:w="1508" w:type="dxa"/>
          </w:tcPr>
          <w:p w14:paraId="54FE38A6" w14:textId="77777777" w:rsidR="00B240ED" w:rsidRDefault="00B240ED">
            <w:pPr>
              <w:pStyle w:val="TableParagraph"/>
              <w:spacing w:before="9"/>
              <w:rPr>
                <w:sz w:val="20"/>
              </w:rPr>
            </w:pPr>
          </w:p>
          <w:p w14:paraId="37D02986" w14:textId="77777777" w:rsidR="00B240ED" w:rsidRDefault="00000000">
            <w:pPr>
              <w:pStyle w:val="TableParagraph"/>
              <w:spacing w:before="1"/>
              <w:ind w:left="372" w:right="227" w:hanging="111"/>
              <w:rPr>
                <w:sz w:val="20"/>
              </w:rPr>
            </w:pPr>
            <w:r>
              <w:rPr>
                <w:sz w:val="20"/>
              </w:rPr>
              <w:t>Nombre de caméras</w:t>
            </w:r>
          </w:p>
        </w:tc>
        <w:tc>
          <w:tcPr>
            <w:tcW w:w="1698" w:type="dxa"/>
          </w:tcPr>
          <w:p w14:paraId="47D5BEC3" w14:textId="77777777" w:rsidR="00B240ED" w:rsidRDefault="00B240ED">
            <w:pPr>
              <w:pStyle w:val="TableParagraph"/>
              <w:spacing w:before="9"/>
              <w:rPr>
                <w:sz w:val="20"/>
              </w:rPr>
            </w:pPr>
          </w:p>
          <w:p w14:paraId="6E042ACF" w14:textId="77777777" w:rsidR="00B240ED" w:rsidRDefault="00000000">
            <w:pPr>
              <w:pStyle w:val="TableParagraph"/>
              <w:spacing w:before="1"/>
              <w:ind w:left="558" w:right="553"/>
              <w:jc w:val="center"/>
              <w:rPr>
                <w:sz w:val="20"/>
              </w:rPr>
            </w:pPr>
            <w:r>
              <w:rPr>
                <w:sz w:val="20"/>
              </w:rPr>
              <w:t>Type</w:t>
            </w:r>
          </w:p>
        </w:tc>
        <w:tc>
          <w:tcPr>
            <w:tcW w:w="1611" w:type="dxa"/>
          </w:tcPr>
          <w:p w14:paraId="30EB3D96" w14:textId="77777777" w:rsidR="00B240ED" w:rsidRDefault="00B240ED">
            <w:pPr>
              <w:pStyle w:val="TableParagraph"/>
              <w:spacing w:before="9"/>
              <w:rPr>
                <w:sz w:val="20"/>
              </w:rPr>
            </w:pPr>
          </w:p>
          <w:p w14:paraId="4BA67D08" w14:textId="77777777" w:rsidR="00B240ED" w:rsidRDefault="00000000">
            <w:pPr>
              <w:pStyle w:val="TableParagraph"/>
              <w:spacing w:before="1"/>
              <w:ind w:left="152" w:right="128" w:firstLine="247"/>
              <w:rPr>
                <w:sz w:val="20"/>
              </w:rPr>
            </w:pPr>
            <w:r>
              <w:rPr>
                <w:sz w:val="20"/>
              </w:rPr>
              <w:t>Indice de protection mini</w:t>
            </w:r>
          </w:p>
        </w:tc>
        <w:tc>
          <w:tcPr>
            <w:tcW w:w="1861" w:type="dxa"/>
          </w:tcPr>
          <w:p w14:paraId="4D177811" w14:textId="77777777" w:rsidR="00B240ED" w:rsidRDefault="00B240ED">
            <w:pPr>
              <w:pStyle w:val="TableParagraph"/>
              <w:spacing w:before="9"/>
              <w:rPr>
                <w:sz w:val="20"/>
              </w:rPr>
            </w:pPr>
          </w:p>
          <w:p w14:paraId="18660E0D" w14:textId="77777777" w:rsidR="00B240ED" w:rsidRDefault="00000000">
            <w:pPr>
              <w:pStyle w:val="TableParagraph"/>
              <w:spacing w:before="1"/>
              <w:ind w:left="663" w:right="192" w:hanging="447"/>
              <w:rPr>
                <w:sz w:val="20"/>
              </w:rPr>
            </w:pPr>
            <w:r>
              <w:rPr>
                <w:sz w:val="20"/>
              </w:rPr>
              <w:t>Résolution maxi (</w:t>
            </w:r>
            <w:proofErr w:type="spellStart"/>
            <w:r>
              <w:rPr>
                <w:sz w:val="20"/>
              </w:rPr>
              <w:t>MPx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350" w:type="dxa"/>
          </w:tcPr>
          <w:p w14:paraId="1E35D574" w14:textId="77777777" w:rsidR="00B240ED" w:rsidRDefault="00B240ED">
            <w:pPr>
              <w:pStyle w:val="TableParagraph"/>
              <w:spacing w:before="9"/>
              <w:rPr>
                <w:sz w:val="20"/>
              </w:rPr>
            </w:pPr>
          </w:p>
          <w:p w14:paraId="124A769F" w14:textId="77777777" w:rsidR="00B240ED" w:rsidRDefault="00000000">
            <w:pPr>
              <w:pStyle w:val="TableParagraph"/>
              <w:spacing w:before="1"/>
              <w:ind w:left="455" w:right="102" w:hanging="327"/>
              <w:rPr>
                <w:sz w:val="20"/>
              </w:rPr>
            </w:pPr>
            <w:r>
              <w:rPr>
                <w:sz w:val="20"/>
              </w:rPr>
              <w:t>PoE (Oui ou Non)</w:t>
            </w:r>
          </w:p>
        </w:tc>
        <w:tc>
          <w:tcPr>
            <w:tcW w:w="1599" w:type="dxa"/>
            <w:tcBorders>
              <w:right w:val="single" w:sz="6" w:space="0" w:color="000000"/>
            </w:tcBorders>
          </w:tcPr>
          <w:p w14:paraId="4DB55D12" w14:textId="77777777" w:rsidR="00B240ED" w:rsidRDefault="00B240ED">
            <w:pPr>
              <w:pStyle w:val="TableParagraph"/>
              <w:spacing w:before="9"/>
              <w:rPr>
                <w:sz w:val="20"/>
              </w:rPr>
            </w:pPr>
          </w:p>
          <w:p w14:paraId="41C054EE" w14:textId="77777777" w:rsidR="00B240ED" w:rsidRDefault="00000000">
            <w:pPr>
              <w:pStyle w:val="TableParagraph"/>
              <w:spacing w:before="1"/>
              <w:ind w:left="373"/>
              <w:rPr>
                <w:sz w:val="20"/>
              </w:rPr>
            </w:pPr>
            <w:r>
              <w:rPr>
                <w:sz w:val="20"/>
              </w:rPr>
              <w:t>Portée IR</w:t>
            </w:r>
          </w:p>
        </w:tc>
      </w:tr>
      <w:tr w:rsidR="00B240ED" w14:paraId="5A9AEF2B" w14:textId="77777777">
        <w:trPr>
          <w:trHeight w:val="589"/>
        </w:trPr>
        <w:tc>
          <w:tcPr>
            <w:tcW w:w="1508" w:type="dxa"/>
          </w:tcPr>
          <w:p w14:paraId="7798B7B0" w14:textId="77777777" w:rsidR="00B240ED" w:rsidRDefault="00B240ED">
            <w:pPr>
              <w:pStyle w:val="TableParagraph"/>
              <w:rPr>
                <w:sz w:val="21"/>
              </w:rPr>
            </w:pPr>
          </w:p>
          <w:p w14:paraId="38CBCD47" w14:textId="77777777" w:rsidR="00B240ED" w:rsidRDefault="0000000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color w:val="FF0000"/>
                <w:w w:val="99"/>
                <w:sz w:val="20"/>
              </w:rPr>
              <w:t>2</w:t>
            </w:r>
          </w:p>
        </w:tc>
        <w:tc>
          <w:tcPr>
            <w:tcW w:w="1698" w:type="dxa"/>
          </w:tcPr>
          <w:p w14:paraId="7D8EFDD2" w14:textId="77777777" w:rsidR="00B240ED" w:rsidRDefault="00B240ED">
            <w:pPr>
              <w:pStyle w:val="TableParagraph"/>
              <w:rPr>
                <w:sz w:val="21"/>
              </w:rPr>
            </w:pPr>
          </w:p>
          <w:p w14:paraId="71AC6A1B" w14:textId="77777777" w:rsidR="00B240ED" w:rsidRDefault="00000000">
            <w:pPr>
              <w:pStyle w:val="TableParagraph"/>
              <w:ind w:left="556" w:right="553"/>
              <w:jc w:val="center"/>
              <w:rPr>
                <w:sz w:val="20"/>
              </w:rPr>
            </w:pPr>
            <w:r>
              <w:rPr>
                <w:sz w:val="20"/>
              </w:rPr>
              <w:t>Bullet</w:t>
            </w:r>
          </w:p>
        </w:tc>
        <w:tc>
          <w:tcPr>
            <w:tcW w:w="1611" w:type="dxa"/>
            <w:vMerge w:val="restart"/>
          </w:tcPr>
          <w:p w14:paraId="7E6F81B8" w14:textId="77777777" w:rsidR="00B240ED" w:rsidRDefault="00B240ED">
            <w:pPr>
              <w:pStyle w:val="TableParagraph"/>
            </w:pPr>
          </w:p>
          <w:p w14:paraId="16D0700D" w14:textId="77777777" w:rsidR="00B240ED" w:rsidRDefault="00B240ED">
            <w:pPr>
              <w:pStyle w:val="TableParagraph"/>
              <w:spacing w:before="1"/>
              <w:rPr>
                <w:sz w:val="25"/>
              </w:rPr>
            </w:pPr>
          </w:p>
          <w:p w14:paraId="55674E1B" w14:textId="77777777" w:rsidR="00B240ED" w:rsidRDefault="00000000">
            <w:pPr>
              <w:pStyle w:val="TableParagraph"/>
              <w:ind w:left="577" w:right="572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IP66</w:t>
            </w:r>
          </w:p>
        </w:tc>
        <w:tc>
          <w:tcPr>
            <w:tcW w:w="1861" w:type="dxa"/>
            <w:vMerge w:val="restart"/>
          </w:tcPr>
          <w:p w14:paraId="772C422A" w14:textId="77777777" w:rsidR="00B240ED" w:rsidRDefault="00B240ED">
            <w:pPr>
              <w:pStyle w:val="TableParagraph"/>
            </w:pPr>
          </w:p>
          <w:p w14:paraId="77F335B9" w14:textId="77777777" w:rsidR="00B240ED" w:rsidRDefault="00B240ED">
            <w:pPr>
              <w:pStyle w:val="TableParagraph"/>
              <w:spacing w:before="1"/>
              <w:rPr>
                <w:sz w:val="25"/>
              </w:rPr>
            </w:pPr>
          </w:p>
          <w:p w14:paraId="4860ECC6" w14:textId="77777777" w:rsidR="00B240ED" w:rsidRDefault="00000000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FF0000"/>
                <w:sz w:val="20"/>
              </w:rPr>
              <w:t>1080x1920 = 2MP</w:t>
            </w:r>
          </w:p>
        </w:tc>
        <w:tc>
          <w:tcPr>
            <w:tcW w:w="1350" w:type="dxa"/>
            <w:vMerge w:val="restart"/>
          </w:tcPr>
          <w:p w14:paraId="4968376E" w14:textId="77777777" w:rsidR="00B240ED" w:rsidRDefault="00B240ED">
            <w:pPr>
              <w:pStyle w:val="TableParagraph"/>
            </w:pPr>
          </w:p>
          <w:p w14:paraId="3E234616" w14:textId="77777777" w:rsidR="00B240ED" w:rsidRDefault="00B240ED">
            <w:pPr>
              <w:pStyle w:val="TableParagraph"/>
              <w:spacing w:before="1"/>
              <w:rPr>
                <w:sz w:val="25"/>
              </w:rPr>
            </w:pPr>
          </w:p>
          <w:p w14:paraId="6A448CA3" w14:textId="77777777" w:rsidR="00B240ED" w:rsidRDefault="00000000">
            <w:pPr>
              <w:pStyle w:val="TableParagraph"/>
              <w:ind w:left="473" w:right="470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OUI</w:t>
            </w:r>
          </w:p>
        </w:tc>
        <w:tc>
          <w:tcPr>
            <w:tcW w:w="1599" w:type="dxa"/>
            <w:vMerge w:val="restart"/>
            <w:tcBorders>
              <w:right w:val="single" w:sz="6" w:space="0" w:color="000000"/>
            </w:tcBorders>
          </w:tcPr>
          <w:p w14:paraId="62D43077" w14:textId="77777777" w:rsidR="00B240ED" w:rsidRDefault="00B240ED">
            <w:pPr>
              <w:pStyle w:val="TableParagraph"/>
            </w:pPr>
          </w:p>
          <w:p w14:paraId="01542A9D" w14:textId="77777777" w:rsidR="00B240ED" w:rsidRDefault="00B240ED">
            <w:pPr>
              <w:pStyle w:val="TableParagraph"/>
              <w:spacing w:before="1"/>
              <w:rPr>
                <w:sz w:val="25"/>
              </w:rPr>
            </w:pPr>
          </w:p>
          <w:p w14:paraId="14F3734C" w14:textId="77777777" w:rsidR="00B240ED" w:rsidRDefault="00000000">
            <w:pPr>
              <w:pStyle w:val="TableParagraph"/>
              <w:ind w:left="553" w:right="547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50 m</w:t>
            </w:r>
          </w:p>
        </w:tc>
      </w:tr>
      <w:tr w:rsidR="00B240ED" w14:paraId="06F9E552" w14:textId="77777777">
        <w:trPr>
          <w:trHeight w:val="592"/>
        </w:trPr>
        <w:tc>
          <w:tcPr>
            <w:tcW w:w="1508" w:type="dxa"/>
          </w:tcPr>
          <w:p w14:paraId="04D631AF" w14:textId="77777777" w:rsidR="00B240ED" w:rsidRDefault="00B240ED">
            <w:pPr>
              <w:pStyle w:val="TableParagraph"/>
              <w:rPr>
                <w:sz w:val="21"/>
              </w:rPr>
            </w:pPr>
          </w:p>
          <w:p w14:paraId="283CB555" w14:textId="77777777" w:rsidR="00B240ED" w:rsidRDefault="0000000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color w:val="FF0000"/>
                <w:w w:val="99"/>
                <w:sz w:val="20"/>
              </w:rPr>
              <w:t>2</w:t>
            </w:r>
          </w:p>
        </w:tc>
        <w:tc>
          <w:tcPr>
            <w:tcW w:w="1698" w:type="dxa"/>
          </w:tcPr>
          <w:p w14:paraId="3C053E8B" w14:textId="77777777" w:rsidR="00B240ED" w:rsidRDefault="00B240ED">
            <w:pPr>
              <w:pStyle w:val="TableParagraph"/>
              <w:rPr>
                <w:sz w:val="21"/>
              </w:rPr>
            </w:pPr>
          </w:p>
          <w:p w14:paraId="303D2AF8" w14:textId="77777777" w:rsidR="00B240ED" w:rsidRDefault="00000000">
            <w:pPr>
              <w:pStyle w:val="TableParagraph"/>
              <w:ind w:left="560" w:right="553"/>
              <w:jc w:val="center"/>
              <w:rPr>
                <w:sz w:val="20"/>
              </w:rPr>
            </w:pPr>
            <w:r>
              <w:rPr>
                <w:sz w:val="20"/>
              </w:rPr>
              <w:t>Dôme</w:t>
            </w:r>
          </w:p>
        </w:tc>
        <w:tc>
          <w:tcPr>
            <w:tcW w:w="1611" w:type="dxa"/>
            <w:vMerge/>
            <w:tcBorders>
              <w:top w:val="nil"/>
            </w:tcBorders>
          </w:tcPr>
          <w:p w14:paraId="35A64915" w14:textId="77777777" w:rsidR="00B240ED" w:rsidRDefault="00B240ED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14:paraId="474E6E10" w14:textId="77777777" w:rsidR="00B240ED" w:rsidRDefault="00B240ED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</w:tcPr>
          <w:p w14:paraId="26E147F0" w14:textId="77777777" w:rsidR="00B240ED" w:rsidRDefault="00B240ED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  <w:vMerge/>
            <w:tcBorders>
              <w:top w:val="nil"/>
              <w:right w:val="single" w:sz="6" w:space="0" w:color="000000"/>
            </w:tcBorders>
          </w:tcPr>
          <w:p w14:paraId="2B9179C9" w14:textId="77777777" w:rsidR="00B240ED" w:rsidRDefault="00B240ED">
            <w:pPr>
              <w:rPr>
                <w:sz w:val="2"/>
                <w:szCs w:val="2"/>
              </w:rPr>
            </w:pPr>
          </w:p>
        </w:tc>
      </w:tr>
    </w:tbl>
    <w:p w14:paraId="3BDF3156" w14:textId="77777777" w:rsidR="00B240ED" w:rsidRDefault="00B240ED">
      <w:pPr>
        <w:pStyle w:val="Corpsdetexte"/>
        <w:rPr>
          <w:b w:val="0"/>
          <w:sz w:val="24"/>
        </w:rPr>
      </w:pPr>
    </w:p>
    <w:p w14:paraId="7C749312" w14:textId="77777777" w:rsidR="00B240ED" w:rsidRDefault="00B240ED">
      <w:pPr>
        <w:pStyle w:val="Corpsdetexte"/>
        <w:spacing w:before="4"/>
        <w:rPr>
          <w:b w:val="0"/>
          <w:sz w:val="32"/>
        </w:rPr>
      </w:pPr>
    </w:p>
    <w:p w14:paraId="1F3B09C9" w14:textId="77777777" w:rsidR="00B240ED" w:rsidRDefault="00000000">
      <w:pPr>
        <w:spacing w:line="278" w:lineRule="auto"/>
        <w:ind w:left="372" w:right="707"/>
      </w:pPr>
      <w:r>
        <w:rPr>
          <w:b/>
        </w:rPr>
        <w:t xml:space="preserve">Question 2 - En déduire </w:t>
      </w:r>
      <w:r>
        <w:t>à l’aide du CCTP et des annexes la référence des caméras à installer (cf. ANNEXES N°1 et</w:t>
      </w:r>
      <w:r>
        <w:rPr>
          <w:spacing w:val="2"/>
        </w:rPr>
        <w:t xml:space="preserve"> </w:t>
      </w:r>
      <w:r>
        <w:t>N°2).</w:t>
      </w:r>
    </w:p>
    <w:p w14:paraId="36F31B64" w14:textId="77777777" w:rsidR="00B240ED" w:rsidRDefault="00B240ED">
      <w:pPr>
        <w:pStyle w:val="Corpsdetexte"/>
        <w:spacing w:before="3"/>
        <w:rPr>
          <w:b w:val="0"/>
          <w:sz w:val="10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6"/>
        <w:gridCol w:w="4818"/>
      </w:tblGrid>
      <w:tr w:rsidR="00B240ED" w14:paraId="2DC190B7" w14:textId="77777777">
        <w:trPr>
          <w:trHeight w:val="590"/>
        </w:trPr>
        <w:tc>
          <w:tcPr>
            <w:tcW w:w="4806" w:type="dxa"/>
          </w:tcPr>
          <w:p w14:paraId="276EAE16" w14:textId="77777777" w:rsidR="00B240ED" w:rsidRDefault="00B240ED">
            <w:pPr>
              <w:pStyle w:val="TableParagraph"/>
              <w:rPr>
                <w:sz w:val="21"/>
              </w:rPr>
            </w:pPr>
          </w:p>
          <w:p w14:paraId="5C1944E7" w14:textId="77777777" w:rsidR="00B240ED" w:rsidRDefault="0000000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Caméras</w:t>
            </w:r>
          </w:p>
        </w:tc>
        <w:tc>
          <w:tcPr>
            <w:tcW w:w="4818" w:type="dxa"/>
            <w:tcBorders>
              <w:right w:val="single" w:sz="6" w:space="0" w:color="000000"/>
            </w:tcBorders>
          </w:tcPr>
          <w:p w14:paraId="507533A0" w14:textId="77777777" w:rsidR="00B240ED" w:rsidRDefault="00B240ED">
            <w:pPr>
              <w:pStyle w:val="TableParagraph"/>
              <w:rPr>
                <w:sz w:val="21"/>
              </w:rPr>
            </w:pPr>
          </w:p>
          <w:p w14:paraId="3B4A5592" w14:textId="77777777" w:rsidR="00B240ED" w:rsidRDefault="0000000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Référence</w:t>
            </w:r>
          </w:p>
        </w:tc>
      </w:tr>
      <w:tr w:rsidR="00B240ED" w14:paraId="587B8F3F" w14:textId="77777777">
        <w:trPr>
          <w:trHeight w:val="590"/>
        </w:trPr>
        <w:tc>
          <w:tcPr>
            <w:tcW w:w="4806" w:type="dxa"/>
          </w:tcPr>
          <w:p w14:paraId="75D98BAD" w14:textId="77777777" w:rsidR="00B240ED" w:rsidRDefault="00B240ED">
            <w:pPr>
              <w:pStyle w:val="TableParagraph"/>
              <w:rPr>
                <w:sz w:val="21"/>
              </w:rPr>
            </w:pPr>
          </w:p>
          <w:p w14:paraId="35D06BD3" w14:textId="77777777" w:rsidR="00B240E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Bullet (C5 et C6)</w:t>
            </w:r>
          </w:p>
        </w:tc>
        <w:tc>
          <w:tcPr>
            <w:tcW w:w="4818" w:type="dxa"/>
            <w:tcBorders>
              <w:right w:val="single" w:sz="6" w:space="0" w:color="000000"/>
            </w:tcBorders>
          </w:tcPr>
          <w:p w14:paraId="17C560C9" w14:textId="77777777" w:rsidR="00B240ED" w:rsidRDefault="00B240ED">
            <w:pPr>
              <w:pStyle w:val="TableParagraph"/>
              <w:rPr>
                <w:sz w:val="21"/>
              </w:rPr>
            </w:pPr>
          </w:p>
          <w:p w14:paraId="0A1EBE6A" w14:textId="77777777" w:rsidR="00B240E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DS-2CD2T25FHW-I5</w:t>
            </w:r>
          </w:p>
        </w:tc>
      </w:tr>
      <w:tr w:rsidR="00B240ED" w14:paraId="7BB7FF34" w14:textId="77777777">
        <w:trPr>
          <w:trHeight w:val="592"/>
        </w:trPr>
        <w:tc>
          <w:tcPr>
            <w:tcW w:w="4806" w:type="dxa"/>
          </w:tcPr>
          <w:p w14:paraId="17333A35" w14:textId="77777777" w:rsidR="00B240ED" w:rsidRDefault="00B240ED">
            <w:pPr>
              <w:pStyle w:val="TableParagraph"/>
              <w:rPr>
                <w:sz w:val="21"/>
              </w:rPr>
            </w:pPr>
          </w:p>
          <w:p w14:paraId="234CC053" w14:textId="77777777" w:rsidR="00B240E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Dôme (C7 et C8)</w:t>
            </w:r>
          </w:p>
        </w:tc>
        <w:tc>
          <w:tcPr>
            <w:tcW w:w="4818" w:type="dxa"/>
            <w:tcBorders>
              <w:right w:val="single" w:sz="6" w:space="0" w:color="000000"/>
            </w:tcBorders>
          </w:tcPr>
          <w:p w14:paraId="527AE50D" w14:textId="77777777" w:rsidR="00B240ED" w:rsidRDefault="00B240ED">
            <w:pPr>
              <w:pStyle w:val="TableParagraph"/>
              <w:rPr>
                <w:sz w:val="21"/>
              </w:rPr>
            </w:pPr>
          </w:p>
          <w:p w14:paraId="4FB206B4" w14:textId="77777777" w:rsidR="00B240E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DS-2DE4A225IW-DE</w:t>
            </w:r>
          </w:p>
        </w:tc>
      </w:tr>
    </w:tbl>
    <w:p w14:paraId="5CC66999" w14:textId="77777777" w:rsidR="00B240ED" w:rsidRDefault="00B240ED">
      <w:pPr>
        <w:pStyle w:val="Corpsdetexte"/>
        <w:rPr>
          <w:b w:val="0"/>
          <w:sz w:val="24"/>
        </w:rPr>
      </w:pPr>
    </w:p>
    <w:p w14:paraId="42CDE83A" w14:textId="77777777" w:rsidR="00B240ED" w:rsidRDefault="00B240ED">
      <w:pPr>
        <w:pStyle w:val="Corpsdetexte"/>
        <w:spacing w:before="10"/>
        <w:rPr>
          <w:b w:val="0"/>
          <w:sz w:val="25"/>
        </w:rPr>
      </w:pPr>
    </w:p>
    <w:p w14:paraId="7052C425" w14:textId="77777777" w:rsidR="00B240ED" w:rsidRDefault="00000000">
      <w:pPr>
        <w:ind w:left="372"/>
      </w:pPr>
      <w:r>
        <w:rPr>
          <w:b/>
        </w:rPr>
        <w:t xml:space="preserve">Question 3 - Compléter </w:t>
      </w:r>
      <w:r>
        <w:t>à l’aide du CCTP le tableau suivant.</w:t>
      </w:r>
    </w:p>
    <w:p w14:paraId="323BBFCB" w14:textId="77777777" w:rsidR="00B240ED" w:rsidRDefault="00B240ED">
      <w:pPr>
        <w:pStyle w:val="Corpsdetexte"/>
        <w:spacing w:before="11"/>
        <w:rPr>
          <w:b w:val="0"/>
          <w:sz w:val="10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3"/>
        <w:gridCol w:w="3320"/>
        <w:gridCol w:w="1604"/>
        <w:gridCol w:w="3208"/>
      </w:tblGrid>
      <w:tr w:rsidR="00B240ED" w14:paraId="0145AC33" w14:textId="77777777">
        <w:trPr>
          <w:trHeight w:val="590"/>
        </w:trPr>
        <w:tc>
          <w:tcPr>
            <w:tcW w:w="1493" w:type="dxa"/>
          </w:tcPr>
          <w:p w14:paraId="3939AE6E" w14:textId="77777777" w:rsidR="00B240ED" w:rsidRDefault="00B240ED">
            <w:pPr>
              <w:pStyle w:val="TableParagraph"/>
              <w:spacing w:before="9"/>
              <w:rPr>
                <w:sz w:val="20"/>
              </w:rPr>
            </w:pPr>
          </w:p>
          <w:p w14:paraId="74E58A13" w14:textId="77777777" w:rsidR="00B240E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Caméra</w:t>
            </w:r>
          </w:p>
        </w:tc>
        <w:tc>
          <w:tcPr>
            <w:tcW w:w="3320" w:type="dxa"/>
          </w:tcPr>
          <w:p w14:paraId="24EEEC1F" w14:textId="77777777" w:rsidR="00B240ED" w:rsidRDefault="00B240ED">
            <w:pPr>
              <w:pStyle w:val="TableParagraph"/>
              <w:spacing w:before="9"/>
              <w:rPr>
                <w:sz w:val="20"/>
              </w:rPr>
            </w:pPr>
          </w:p>
          <w:p w14:paraId="7CE5266B" w14:textId="77777777" w:rsidR="00B240E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Débit Réseau paramétré (Mbps)</w:t>
            </w:r>
          </w:p>
        </w:tc>
        <w:tc>
          <w:tcPr>
            <w:tcW w:w="1604" w:type="dxa"/>
          </w:tcPr>
          <w:p w14:paraId="7DFFC9CF" w14:textId="77777777" w:rsidR="00B240ED" w:rsidRDefault="00B240ED">
            <w:pPr>
              <w:pStyle w:val="TableParagraph"/>
              <w:spacing w:before="9"/>
              <w:rPr>
                <w:sz w:val="20"/>
              </w:rPr>
            </w:pPr>
          </w:p>
          <w:p w14:paraId="58EDFC9D" w14:textId="77777777" w:rsidR="00B240ED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Caméra</w:t>
            </w:r>
          </w:p>
        </w:tc>
        <w:tc>
          <w:tcPr>
            <w:tcW w:w="3208" w:type="dxa"/>
            <w:tcBorders>
              <w:right w:val="single" w:sz="6" w:space="0" w:color="000000"/>
            </w:tcBorders>
          </w:tcPr>
          <w:p w14:paraId="3D00FAF6" w14:textId="77777777" w:rsidR="00B240ED" w:rsidRDefault="00B240ED">
            <w:pPr>
              <w:pStyle w:val="TableParagraph"/>
              <w:spacing w:before="9"/>
              <w:rPr>
                <w:sz w:val="20"/>
              </w:rPr>
            </w:pPr>
          </w:p>
          <w:p w14:paraId="69A886BB" w14:textId="77777777" w:rsidR="00B240E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Débit Réseau paramétré (Mbps)</w:t>
            </w:r>
          </w:p>
        </w:tc>
      </w:tr>
      <w:tr w:rsidR="00B240ED" w14:paraId="09413F02" w14:textId="77777777">
        <w:trPr>
          <w:trHeight w:val="698"/>
        </w:trPr>
        <w:tc>
          <w:tcPr>
            <w:tcW w:w="1493" w:type="dxa"/>
          </w:tcPr>
          <w:p w14:paraId="68EBC218" w14:textId="77777777" w:rsidR="00B240ED" w:rsidRDefault="00B240ED">
            <w:pPr>
              <w:pStyle w:val="TableParagraph"/>
              <w:spacing w:before="5"/>
              <w:rPr>
                <w:sz w:val="30"/>
              </w:rPr>
            </w:pPr>
          </w:p>
          <w:p w14:paraId="3781FAF2" w14:textId="77777777" w:rsidR="00B240E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Cam 5 Bullet</w:t>
            </w:r>
          </w:p>
        </w:tc>
        <w:tc>
          <w:tcPr>
            <w:tcW w:w="3320" w:type="dxa"/>
          </w:tcPr>
          <w:p w14:paraId="1084EE42" w14:textId="77777777" w:rsidR="00B240ED" w:rsidRDefault="00B240ED">
            <w:pPr>
              <w:pStyle w:val="TableParagraph"/>
              <w:spacing w:before="5"/>
              <w:rPr>
                <w:sz w:val="30"/>
              </w:rPr>
            </w:pPr>
          </w:p>
          <w:p w14:paraId="56B5135F" w14:textId="77777777" w:rsidR="00B240E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2Mbps</w:t>
            </w:r>
          </w:p>
        </w:tc>
        <w:tc>
          <w:tcPr>
            <w:tcW w:w="1604" w:type="dxa"/>
          </w:tcPr>
          <w:p w14:paraId="7BB50298" w14:textId="77777777" w:rsidR="00B240ED" w:rsidRDefault="00B240ED">
            <w:pPr>
              <w:pStyle w:val="TableParagraph"/>
              <w:spacing w:before="5"/>
              <w:rPr>
                <w:sz w:val="30"/>
              </w:rPr>
            </w:pPr>
          </w:p>
          <w:p w14:paraId="6A316E50" w14:textId="77777777" w:rsidR="00B240ED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Cam 7 Dôme</w:t>
            </w:r>
          </w:p>
        </w:tc>
        <w:tc>
          <w:tcPr>
            <w:tcW w:w="3208" w:type="dxa"/>
            <w:tcBorders>
              <w:right w:val="single" w:sz="6" w:space="0" w:color="000000"/>
            </w:tcBorders>
          </w:tcPr>
          <w:p w14:paraId="0561DEE3" w14:textId="77777777" w:rsidR="00B240ED" w:rsidRDefault="00B240ED">
            <w:pPr>
              <w:pStyle w:val="TableParagraph"/>
              <w:spacing w:before="5"/>
              <w:rPr>
                <w:sz w:val="30"/>
              </w:rPr>
            </w:pPr>
          </w:p>
          <w:p w14:paraId="16B06C8E" w14:textId="77777777" w:rsidR="00B240E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FF0000"/>
                <w:sz w:val="20"/>
              </w:rPr>
              <w:t>4Mbps</w:t>
            </w:r>
          </w:p>
        </w:tc>
      </w:tr>
      <w:tr w:rsidR="00B240ED" w14:paraId="04FB3941" w14:textId="77777777">
        <w:trPr>
          <w:trHeight w:val="700"/>
        </w:trPr>
        <w:tc>
          <w:tcPr>
            <w:tcW w:w="1493" w:type="dxa"/>
          </w:tcPr>
          <w:p w14:paraId="271AE4C7" w14:textId="77777777" w:rsidR="00B240ED" w:rsidRDefault="00B240ED">
            <w:pPr>
              <w:pStyle w:val="TableParagraph"/>
              <w:spacing w:before="4"/>
              <w:rPr>
                <w:sz w:val="30"/>
              </w:rPr>
            </w:pPr>
          </w:p>
          <w:p w14:paraId="4DC770D9" w14:textId="77777777" w:rsidR="00B240ED" w:rsidRDefault="0000000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Cam 6 Bullet</w:t>
            </w:r>
          </w:p>
        </w:tc>
        <w:tc>
          <w:tcPr>
            <w:tcW w:w="3320" w:type="dxa"/>
          </w:tcPr>
          <w:p w14:paraId="77410467" w14:textId="77777777" w:rsidR="00B240ED" w:rsidRDefault="00B240ED">
            <w:pPr>
              <w:pStyle w:val="TableParagraph"/>
              <w:spacing w:before="4"/>
              <w:rPr>
                <w:sz w:val="30"/>
              </w:rPr>
            </w:pPr>
          </w:p>
          <w:p w14:paraId="1452DFE0" w14:textId="77777777" w:rsidR="00B240ED" w:rsidRDefault="0000000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2Mbps</w:t>
            </w:r>
          </w:p>
        </w:tc>
        <w:tc>
          <w:tcPr>
            <w:tcW w:w="1604" w:type="dxa"/>
          </w:tcPr>
          <w:p w14:paraId="4A6362F9" w14:textId="77777777" w:rsidR="00B240ED" w:rsidRDefault="00B240ED">
            <w:pPr>
              <w:pStyle w:val="TableParagraph"/>
              <w:spacing w:before="4"/>
              <w:rPr>
                <w:sz w:val="30"/>
              </w:rPr>
            </w:pPr>
          </w:p>
          <w:p w14:paraId="61D8D90D" w14:textId="77777777" w:rsidR="00B240ED" w:rsidRDefault="0000000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Cam 8 Dôme</w:t>
            </w:r>
          </w:p>
        </w:tc>
        <w:tc>
          <w:tcPr>
            <w:tcW w:w="3208" w:type="dxa"/>
            <w:tcBorders>
              <w:right w:val="single" w:sz="6" w:space="0" w:color="000000"/>
            </w:tcBorders>
          </w:tcPr>
          <w:p w14:paraId="570BA575" w14:textId="77777777" w:rsidR="00B240ED" w:rsidRDefault="00B240ED">
            <w:pPr>
              <w:pStyle w:val="TableParagraph"/>
              <w:spacing w:before="4"/>
              <w:rPr>
                <w:sz w:val="30"/>
              </w:rPr>
            </w:pPr>
          </w:p>
          <w:p w14:paraId="74D75C42" w14:textId="77777777" w:rsidR="00B240ED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color w:val="FF0000"/>
                <w:sz w:val="20"/>
              </w:rPr>
              <w:t>4Mbps</w:t>
            </w:r>
          </w:p>
        </w:tc>
      </w:tr>
    </w:tbl>
    <w:p w14:paraId="34D02E08" w14:textId="77777777" w:rsidR="00B240ED" w:rsidRDefault="00B240ED">
      <w:pPr>
        <w:pStyle w:val="Corpsdetexte"/>
        <w:rPr>
          <w:b w:val="0"/>
          <w:sz w:val="24"/>
        </w:rPr>
      </w:pPr>
    </w:p>
    <w:p w14:paraId="3182C452" w14:textId="77777777" w:rsidR="00B240ED" w:rsidRDefault="00B240ED">
      <w:pPr>
        <w:pStyle w:val="Corpsdetexte"/>
        <w:rPr>
          <w:b w:val="0"/>
          <w:sz w:val="24"/>
        </w:rPr>
      </w:pPr>
    </w:p>
    <w:p w14:paraId="00B24859" w14:textId="77777777" w:rsidR="00B240ED" w:rsidRDefault="00000000">
      <w:pPr>
        <w:spacing w:before="144"/>
        <w:ind w:left="372"/>
      </w:pPr>
      <w:r>
        <w:pict w14:anchorId="1E1F6414">
          <v:shape id="_x0000_s2257" type="#_x0000_t202" style="position:absolute;left:0;text-align:left;margin-left:56.7pt;margin-top:26.4pt;width:481.9pt;height:42.5pt;z-index:-15719424;mso-wrap-distance-left:0;mso-wrap-distance-right:0;mso-position-horizontal-relative:page" filled="f" strokeweight=".5pt">
            <v:textbox inset="0,0,0,0">
              <w:txbxContent>
                <w:p w14:paraId="4441236B" w14:textId="77777777" w:rsidR="00B240ED" w:rsidRDefault="00B240ED">
                  <w:pPr>
                    <w:pStyle w:val="Corpsdetexte"/>
                    <w:rPr>
                      <w:b w:val="0"/>
                      <w:sz w:val="26"/>
                    </w:rPr>
                  </w:pPr>
                </w:p>
                <w:p w14:paraId="11F89FC8" w14:textId="77777777" w:rsidR="00B240ED" w:rsidRDefault="00000000">
                  <w:pPr>
                    <w:spacing w:before="1"/>
                    <w:ind w:left="145"/>
                    <w:rPr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Débit total : (2 x 2) + (2 x 4) = 12Mbps.</w:t>
                  </w:r>
                </w:p>
              </w:txbxContent>
            </v:textbox>
            <w10:wrap type="topAndBottom" anchorx="page"/>
          </v:shape>
        </w:pict>
      </w:r>
      <w:r>
        <w:rPr>
          <w:b/>
        </w:rPr>
        <w:t xml:space="preserve">Question 4 - </w:t>
      </w:r>
      <w:r>
        <w:t>En déduire le débit total des 4 caméras.</w:t>
      </w:r>
    </w:p>
    <w:p w14:paraId="528E278B" w14:textId="77777777" w:rsidR="00B240ED" w:rsidRDefault="00B240ED">
      <w:pPr>
        <w:sectPr w:rsidR="00B240ED">
          <w:headerReference w:type="default" r:id="rId103"/>
          <w:pgSz w:w="11900" w:h="16850"/>
          <w:pgMar w:top="1240" w:right="700" w:bottom="640" w:left="760" w:header="995" w:footer="453" w:gutter="0"/>
          <w:pgNumType w:start="6"/>
          <w:cols w:space="720"/>
        </w:sectPr>
      </w:pPr>
    </w:p>
    <w:p w14:paraId="328FD597" w14:textId="77777777" w:rsidR="00B240ED" w:rsidRDefault="00000000">
      <w:pPr>
        <w:pStyle w:val="Corpsdetexte"/>
        <w:ind w:left="372" w:right="707"/>
      </w:pPr>
      <w:r>
        <w:lastRenderedPageBreak/>
        <w:t>C4. Il faut rajouter un disque dur pour l’enregistrement vidéo des nouvelles caméras C5 à C8.</w:t>
      </w:r>
    </w:p>
    <w:p w14:paraId="5301DBD8" w14:textId="77777777" w:rsidR="00B240ED" w:rsidRDefault="00B240ED">
      <w:pPr>
        <w:pStyle w:val="Corpsdetexte"/>
        <w:rPr>
          <w:sz w:val="24"/>
        </w:rPr>
      </w:pPr>
    </w:p>
    <w:p w14:paraId="095BCD15" w14:textId="77777777" w:rsidR="00B240ED" w:rsidRDefault="00000000">
      <w:pPr>
        <w:spacing w:before="196" w:line="388" w:lineRule="auto"/>
        <w:ind w:left="372" w:right="3016"/>
        <w:rPr>
          <w:i/>
        </w:rPr>
      </w:pPr>
      <w:r>
        <w:rPr>
          <w:i/>
        </w:rPr>
        <w:t>La quantité d’informations à stocker pour les 4 caméras est de 1,5 Mo/s. On rappelle que la durée d’enregistrement est de 10 jours, 24H/24.</w:t>
      </w:r>
    </w:p>
    <w:p w14:paraId="21D7496A" w14:textId="77777777" w:rsidR="00B240ED" w:rsidRDefault="00000000">
      <w:pPr>
        <w:spacing w:line="252" w:lineRule="exact"/>
        <w:ind w:left="372"/>
      </w:pPr>
      <w:r>
        <w:rPr>
          <w:b/>
        </w:rPr>
        <w:t xml:space="preserve">Question 5- Calculer </w:t>
      </w:r>
      <w:r>
        <w:t>en To l’espace nécessaire.</w:t>
      </w:r>
    </w:p>
    <w:p w14:paraId="5B28367B" w14:textId="77777777" w:rsidR="00B240ED" w:rsidRDefault="00000000">
      <w:pPr>
        <w:pStyle w:val="Corpsdetexte"/>
        <w:spacing w:before="1"/>
        <w:rPr>
          <w:b w:val="0"/>
          <w:sz w:val="10"/>
        </w:rPr>
      </w:pPr>
      <w:r>
        <w:pict w14:anchorId="354F19C6">
          <v:shape id="_x0000_s2256" type="#_x0000_t202" style="position:absolute;margin-left:56.7pt;margin-top:8pt;width:481.9pt;height:48.75pt;z-index:-15718400;mso-wrap-distance-left:0;mso-wrap-distance-right:0;mso-position-horizontal-relative:page" filled="f" strokeweight=".5pt">
            <v:textbox inset="0,0,0,0">
              <w:txbxContent>
                <w:p w14:paraId="1C921BEB" w14:textId="77777777" w:rsidR="00B240ED" w:rsidRDefault="00B240ED">
                  <w:pPr>
                    <w:pStyle w:val="Corpsdetexte"/>
                    <w:spacing w:before="6"/>
                    <w:rPr>
                      <w:b w:val="0"/>
                      <w:sz w:val="26"/>
                    </w:rPr>
                  </w:pPr>
                </w:p>
                <w:p w14:paraId="2C45CC95" w14:textId="77777777" w:rsidR="00B240ED" w:rsidRDefault="00000000">
                  <w:pPr>
                    <w:spacing w:line="235" w:lineRule="auto"/>
                    <w:ind w:left="145"/>
                    <w:rPr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 xml:space="preserve">Capacité = (1,5 x 10 x 24 x 3600) = 1296000 Mo environ 1,29 </w:t>
                  </w:r>
                  <w:proofErr w:type="spellStart"/>
                  <w:r>
                    <w:rPr>
                      <w:color w:val="FF0000"/>
                      <w:sz w:val="20"/>
                    </w:rPr>
                    <w:t>Toctets</w:t>
                  </w:r>
                  <w:proofErr w:type="spellEnd"/>
                  <w:r>
                    <w:rPr>
                      <w:color w:val="FF0000"/>
                      <w:sz w:val="20"/>
                    </w:rPr>
                    <w:t>. (division par 1000 ou 1024 acceptée)</w:t>
                  </w:r>
                </w:p>
              </w:txbxContent>
            </v:textbox>
            <w10:wrap type="topAndBottom" anchorx="page"/>
          </v:shape>
        </w:pict>
      </w:r>
    </w:p>
    <w:p w14:paraId="30BEF7C2" w14:textId="77777777" w:rsidR="00B240ED" w:rsidRDefault="00B240ED">
      <w:pPr>
        <w:pStyle w:val="Corpsdetexte"/>
        <w:rPr>
          <w:b w:val="0"/>
          <w:sz w:val="24"/>
        </w:rPr>
      </w:pPr>
    </w:p>
    <w:p w14:paraId="2933969C" w14:textId="77777777" w:rsidR="00B240ED" w:rsidRDefault="00B240ED">
      <w:pPr>
        <w:pStyle w:val="Corpsdetexte"/>
        <w:rPr>
          <w:b w:val="0"/>
          <w:sz w:val="24"/>
        </w:rPr>
      </w:pPr>
    </w:p>
    <w:p w14:paraId="3B259CF0" w14:textId="77777777" w:rsidR="00B240ED" w:rsidRDefault="00000000">
      <w:pPr>
        <w:spacing w:before="182"/>
        <w:ind w:left="372"/>
      </w:pPr>
      <w:r>
        <w:pict w14:anchorId="369C97D9">
          <v:shape id="_x0000_s2255" type="#_x0000_t202" style="position:absolute;left:0;text-align:left;margin-left:56.7pt;margin-top:27.75pt;width:481.9pt;height:34.5pt;z-index:-15717888;mso-wrap-distance-left:0;mso-wrap-distance-right:0;mso-position-horizontal-relative:page" filled="f" strokeweight=".5pt">
            <v:textbox inset="0,0,0,0">
              <w:txbxContent>
                <w:p w14:paraId="297315EC" w14:textId="77777777" w:rsidR="00B240ED" w:rsidRDefault="00B240ED">
                  <w:pPr>
                    <w:pStyle w:val="Corpsdetexte"/>
                    <w:spacing w:before="4"/>
                    <w:rPr>
                      <w:b w:val="0"/>
                      <w:sz w:val="26"/>
                    </w:rPr>
                  </w:pPr>
                </w:p>
                <w:p w14:paraId="3F1CB788" w14:textId="77777777" w:rsidR="00B240ED" w:rsidRDefault="00000000">
                  <w:pPr>
                    <w:ind w:left="145"/>
                    <w:rPr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1 disque dur de 2To : ASTHD2000SATA</w:t>
                  </w:r>
                </w:p>
              </w:txbxContent>
            </v:textbox>
            <w10:wrap type="topAndBottom" anchorx="page"/>
          </v:shape>
        </w:pict>
      </w:r>
      <w:r>
        <w:rPr>
          <w:b/>
        </w:rPr>
        <w:t xml:space="preserve">Question 6 - Choisir </w:t>
      </w:r>
      <w:r>
        <w:t>le disque dur à ajouter dans l’enregistreur (cf. ANNEXE N°5).</w:t>
      </w:r>
    </w:p>
    <w:p w14:paraId="2D027ADB" w14:textId="77777777" w:rsidR="00B240ED" w:rsidRDefault="00B240ED">
      <w:pPr>
        <w:pStyle w:val="Corpsdetexte"/>
        <w:rPr>
          <w:b w:val="0"/>
          <w:sz w:val="24"/>
        </w:rPr>
      </w:pPr>
    </w:p>
    <w:p w14:paraId="532FEAF7" w14:textId="77777777" w:rsidR="00B240ED" w:rsidRDefault="00B240ED">
      <w:pPr>
        <w:pStyle w:val="Corpsdetexte"/>
        <w:rPr>
          <w:b w:val="0"/>
          <w:sz w:val="24"/>
        </w:rPr>
      </w:pPr>
    </w:p>
    <w:p w14:paraId="7055E38A" w14:textId="77777777" w:rsidR="00B240ED" w:rsidRDefault="00000000">
      <w:pPr>
        <w:spacing w:before="163" w:line="252" w:lineRule="exact"/>
        <w:ind w:left="372"/>
      </w:pPr>
      <w:r>
        <w:rPr>
          <w:b/>
        </w:rPr>
        <w:t xml:space="preserve">Question 7 - Donner </w:t>
      </w:r>
      <w:r>
        <w:t>l’adresse IP de l’enregistreur NVR1 à l’aide du synoptique réseau du système.</w:t>
      </w:r>
    </w:p>
    <w:p w14:paraId="2A070EDC" w14:textId="77777777" w:rsidR="00B240ED" w:rsidRDefault="00000000">
      <w:pPr>
        <w:spacing w:line="252" w:lineRule="exact"/>
        <w:ind w:left="372"/>
      </w:pPr>
      <w:r>
        <w:rPr>
          <w:b/>
        </w:rPr>
        <w:t xml:space="preserve">Préciser </w:t>
      </w:r>
      <w:r>
        <w:t>le masque de sous réseau et en déduire l’adresse IP du réseau vidéo protection.</w:t>
      </w:r>
    </w:p>
    <w:p w14:paraId="6BD1CCC9" w14:textId="77777777" w:rsidR="00B240ED" w:rsidRDefault="00000000">
      <w:pPr>
        <w:pStyle w:val="Corpsdetexte"/>
        <w:spacing w:before="1"/>
        <w:rPr>
          <w:b w:val="0"/>
          <w:sz w:val="21"/>
        </w:rPr>
      </w:pPr>
      <w:r>
        <w:pict w14:anchorId="307A2E49">
          <v:shape id="_x0000_s2254" type="#_x0000_t202" style="position:absolute;margin-left:55.3pt;margin-top:14.35pt;width:481.9pt;height:84pt;z-index:-15717376;mso-wrap-distance-left:0;mso-wrap-distance-right:0;mso-position-horizontal-relative:page" filled="f" strokeweight=".5pt">
            <v:textbox inset="0,0,0,0">
              <w:txbxContent>
                <w:p w14:paraId="2CBFB583" w14:textId="77777777" w:rsidR="00B240ED" w:rsidRDefault="00B240ED">
                  <w:pPr>
                    <w:pStyle w:val="Corpsdetexte"/>
                    <w:spacing w:before="1"/>
                    <w:rPr>
                      <w:b w:val="0"/>
                      <w:sz w:val="26"/>
                    </w:rPr>
                  </w:pPr>
                </w:p>
                <w:p w14:paraId="51A3250D" w14:textId="77777777" w:rsidR="00B240ED" w:rsidRDefault="00000000">
                  <w:pPr>
                    <w:ind w:left="144"/>
                  </w:pPr>
                  <w:r>
                    <w:t xml:space="preserve">Adresse IP NVR1 : </w:t>
                  </w:r>
                  <w:r>
                    <w:rPr>
                      <w:color w:val="FF0000"/>
                    </w:rPr>
                    <w:t>192.168.20.254</w:t>
                  </w:r>
                </w:p>
                <w:p w14:paraId="7AD141FB" w14:textId="77777777" w:rsidR="00B240ED" w:rsidRDefault="00B240ED">
                  <w:pPr>
                    <w:pStyle w:val="Corpsdetexte"/>
                    <w:rPr>
                      <w:b w:val="0"/>
                    </w:rPr>
                  </w:pPr>
                </w:p>
                <w:p w14:paraId="48DD275B" w14:textId="77777777" w:rsidR="00B240ED" w:rsidRDefault="00000000">
                  <w:pPr>
                    <w:ind w:left="144"/>
                  </w:pPr>
                  <w:r>
                    <w:t xml:space="preserve">Masque de sous réseau : </w:t>
                  </w:r>
                  <w:r>
                    <w:rPr>
                      <w:color w:val="FF0000"/>
                    </w:rPr>
                    <w:t>255.255.255.0</w:t>
                  </w:r>
                </w:p>
                <w:p w14:paraId="673B9A8F" w14:textId="77777777" w:rsidR="00B240ED" w:rsidRDefault="00B240ED">
                  <w:pPr>
                    <w:pStyle w:val="Corpsdetexte"/>
                    <w:spacing w:before="3"/>
                    <w:rPr>
                      <w:b w:val="0"/>
                    </w:rPr>
                  </w:pPr>
                </w:p>
                <w:p w14:paraId="74A54B3E" w14:textId="77777777" w:rsidR="00B240ED" w:rsidRDefault="00000000">
                  <w:pPr>
                    <w:ind w:left="144"/>
                  </w:pPr>
                  <w:r>
                    <w:t xml:space="preserve">Adresse IP réseau vidéo protection: </w:t>
                  </w:r>
                  <w:r>
                    <w:rPr>
                      <w:color w:val="FF0000"/>
                    </w:rPr>
                    <w:t>192.168.20.0</w:t>
                  </w:r>
                </w:p>
              </w:txbxContent>
            </v:textbox>
            <w10:wrap type="topAndBottom" anchorx="page"/>
          </v:shape>
        </w:pict>
      </w:r>
    </w:p>
    <w:p w14:paraId="6AAA2411" w14:textId="77777777" w:rsidR="00B240ED" w:rsidRDefault="00B240ED">
      <w:pPr>
        <w:pStyle w:val="Corpsdetexte"/>
        <w:rPr>
          <w:b w:val="0"/>
          <w:sz w:val="24"/>
        </w:rPr>
      </w:pPr>
    </w:p>
    <w:p w14:paraId="1C36937E" w14:textId="77777777" w:rsidR="00B240ED" w:rsidRDefault="00B240ED">
      <w:pPr>
        <w:pStyle w:val="Corpsdetexte"/>
        <w:spacing w:before="8"/>
        <w:rPr>
          <w:b w:val="0"/>
          <w:sz w:val="26"/>
        </w:rPr>
      </w:pPr>
    </w:p>
    <w:p w14:paraId="74C51127" w14:textId="77777777" w:rsidR="00B240ED" w:rsidRDefault="00000000">
      <w:pPr>
        <w:ind w:left="372"/>
        <w:rPr>
          <w:i/>
        </w:rPr>
      </w:pPr>
      <w:r>
        <w:rPr>
          <w:i/>
        </w:rPr>
        <w:t>On désire réaliser le paramétrage IP des caméras C5 à C8.</w:t>
      </w:r>
    </w:p>
    <w:p w14:paraId="472FF0D7" w14:textId="77777777" w:rsidR="00B240ED" w:rsidRDefault="00B240ED">
      <w:pPr>
        <w:pStyle w:val="Corpsdetexte"/>
        <w:spacing w:before="10"/>
        <w:rPr>
          <w:b w:val="0"/>
          <w:i/>
          <w:sz w:val="21"/>
        </w:rPr>
      </w:pPr>
    </w:p>
    <w:p w14:paraId="153742B2" w14:textId="77777777" w:rsidR="00B240ED" w:rsidRDefault="00000000">
      <w:pPr>
        <w:ind w:left="372"/>
      </w:pPr>
      <w:r>
        <w:rPr>
          <w:b/>
        </w:rPr>
        <w:t>Question 8 - Propose</w:t>
      </w:r>
      <w:r>
        <w:t>r des adresses IP pour ces 4 caméras.</w:t>
      </w:r>
    </w:p>
    <w:p w14:paraId="0406714C" w14:textId="77777777" w:rsidR="00B240ED" w:rsidRDefault="00B240ED">
      <w:pPr>
        <w:pStyle w:val="Corpsdetexte"/>
        <w:spacing w:before="5"/>
        <w:rPr>
          <w:b w:val="0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7970"/>
      </w:tblGrid>
      <w:tr w:rsidR="00B240ED" w14:paraId="5781ECF5" w14:textId="77777777">
        <w:trPr>
          <w:trHeight w:val="251"/>
        </w:trPr>
        <w:tc>
          <w:tcPr>
            <w:tcW w:w="1654" w:type="dxa"/>
          </w:tcPr>
          <w:p w14:paraId="063520CB" w14:textId="77777777" w:rsidR="00B240ED" w:rsidRDefault="00000000">
            <w:pPr>
              <w:pStyle w:val="TableParagraph"/>
              <w:spacing w:line="232" w:lineRule="exact"/>
              <w:ind w:left="418" w:right="403"/>
              <w:jc w:val="center"/>
            </w:pPr>
            <w:r>
              <w:t>Caméra</w:t>
            </w:r>
          </w:p>
        </w:tc>
        <w:tc>
          <w:tcPr>
            <w:tcW w:w="7970" w:type="dxa"/>
            <w:tcBorders>
              <w:right w:val="single" w:sz="6" w:space="0" w:color="000000"/>
            </w:tcBorders>
          </w:tcPr>
          <w:p w14:paraId="3F37B75B" w14:textId="77777777" w:rsidR="00B240ED" w:rsidRDefault="00000000">
            <w:pPr>
              <w:pStyle w:val="TableParagraph"/>
              <w:spacing w:line="232" w:lineRule="exact"/>
              <w:ind w:left="3430" w:right="3410"/>
              <w:jc w:val="center"/>
            </w:pPr>
            <w:r>
              <w:t>Adresse IP</w:t>
            </w:r>
          </w:p>
        </w:tc>
      </w:tr>
      <w:tr w:rsidR="00B240ED" w14:paraId="4E6F057D" w14:textId="77777777">
        <w:trPr>
          <w:trHeight w:val="493"/>
        </w:trPr>
        <w:tc>
          <w:tcPr>
            <w:tcW w:w="1654" w:type="dxa"/>
          </w:tcPr>
          <w:p w14:paraId="2E6C571C" w14:textId="77777777" w:rsidR="00B240ED" w:rsidRDefault="00000000">
            <w:pPr>
              <w:pStyle w:val="TableParagraph"/>
              <w:spacing w:before="120"/>
              <w:ind w:left="417" w:right="403"/>
              <w:jc w:val="center"/>
            </w:pPr>
            <w:r>
              <w:t>C5</w:t>
            </w:r>
          </w:p>
        </w:tc>
        <w:tc>
          <w:tcPr>
            <w:tcW w:w="7970" w:type="dxa"/>
            <w:tcBorders>
              <w:right w:val="single" w:sz="6" w:space="0" w:color="000000"/>
            </w:tcBorders>
          </w:tcPr>
          <w:p w14:paraId="0D569A6D" w14:textId="77777777" w:rsidR="00B240ED" w:rsidRDefault="00000000">
            <w:pPr>
              <w:pStyle w:val="TableParagraph"/>
              <w:ind w:left="110"/>
            </w:pPr>
            <w:r>
              <w:rPr>
                <w:color w:val="FF0000"/>
              </w:rPr>
              <w:t>Tous sauf 192.168.20.254 , 192.168.20.1 à 192.168.20.4</w:t>
            </w:r>
          </w:p>
        </w:tc>
      </w:tr>
      <w:tr w:rsidR="00B240ED" w14:paraId="31978728" w14:textId="77777777">
        <w:trPr>
          <w:trHeight w:val="493"/>
        </w:trPr>
        <w:tc>
          <w:tcPr>
            <w:tcW w:w="1654" w:type="dxa"/>
          </w:tcPr>
          <w:p w14:paraId="1432679A" w14:textId="77777777" w:rsidR="00B240ED" w:rsidRDefault="00000000">
            <w:pPr>
              <w:pStyle w:val="TableParagraph"/>
              <w:spacing w:before="117"/>
              <w:ind w:left="417" w:right="403"/>
              <w:jc w:val="center"/>
            </w:pPr>
            <w:r>
              <w:t>C6</w:t>
            </w:r>
          </w:p>
        </w:tc>
        <w:tc>
          <w:tcPr>
            <w:tcW w:w="7970" w:type="dxa"/>
            <w:tcBorders>
              <w:right w:val="single" w:sz="6" w:space="0" w:color="000000"/>
            </w:tcBorders>
          </w:tcPr>
          <w:p w14:paraId="6CBD3497" w14:textId="77777777" w:rsidR="00B240ED" w:rsidRDefault="00000000">
            <w:pPr>
              <w:pStyle w:val="TableParagraph"/>
              <w:spacing w:line="250" w:lineRule="exact"/>
              <w:ind w:left="110"/>
            </w:pPr>
            <w:r>
              <w:rPr>
                <w:color w:val="FF0000"/>
              </w:rPr>
              <w:t>Tous sauf 192.168.20.254 , 192.168.20.1 à 192.168.20.4</w:t>
            </w:r>
          </w:p>
        </w:tc>
      </w:tr>
      <w:tr w:rsidR="00B240ED" w14:paraId="5812BC76" w14:textId="77777777">
        <w:trPr>
          <w:trHeight w:val="492"/>
        </w:trPr>
        <w:tc>
          <w:tcPr>
            <w:tcW w:w="1654" w:type="dxa"/>
          </w:tcPr>
          <w:p w14:paraId="1D28DE94" w14:textId="77777777" w:rsidR="00B240ED" w:rsidRDefault="00000000">
            <w:pPr>
              <w:pStyle w:val="TableParagraph"/>
              <w:spacing w:before="118"/>
              <w:ind w:left="417" w:right="403"/>
              <w:jc w:val="center"/>
            </w:pPr>
            <w:r>
              <w:t>C7</w:t>
            </w:r>
          </w:p>
        </w:tc>
        <w:tc>
          <w:tcPr>
            <w:tcW w:w="7970" w:type="dxa"/>
            <w:tcBorders>
              <w:right w:val="single" w:sz="6" w:space="0" w:color="000000"/>
            </w:tcBorders>
          </w:tcPr>
          <w:p w14:paraId="43EF8D76" w14:textId="77777777" w:rsidR="00B240ED" w:rsidRDefault="00000000">
            <w:pPr>
              <w:pStyle w:val="TableParagraph"/>
              <w:spacing w:line="251" w:lineRule="exact"/>
              <w:ind w:left="110"/>
            </w:pPr>
            <w:r>
              <w:rPr>
                <w:color w:val="FF0000"/>
              </w:rPr>
              <w:t>Tous sauf 192.168.20.254 , 192.168.20.1 à 192.168.20.4</w:t>
            </w:r>
          </w:p>
        </w:tc>
      </w:tr>
      <w:tr w:rsidR="00B240ED" w14:paraId="73317DF0" w14:textId="77777777">
        <w:trPr>
          <w:trHeight w:val="494"/>
        </w:trPr>
        <w:tc>
          <w:tcPr>
            <w:tcW w:w="1654" w:type="dxa"/>
          </w:tcPr>
          <w:p w14:paraId="61D4D77A" w14:textId="77777777" w:rsidR="00B240ED" w:rsidRDefault="00000000">
            <w:pPr>
              <w:pStyle w:val="TableParagraph"/>
              <w:spacing w:before="117"/>
              <w:ind w:left="417" w:right="403"/>
              <w:jc w:val="center"/>
            </w:pPr>
            <w:r>
              <w:t>C8</w:t>
            </w:r>
          </w:p>
        </w:tc>
        <w:tc>
          <w:tcPr>
            <w:tcW w:w="7970" w:type="dxa"/>
            <w:tcBorders>
              <w:right w:val="single" w:sz="6" w:space="0" w:color="000000"/>
            </w:tcBorders>
          </w:tcPr>
          <w:p w14:paraId="3D5B50A4" w14:textId="77777777" w:rsidR="00B240ED" w:rsidRDefault="00000000">
            <w:pPr>
              <w:pStyle w:val="TableParagraph"/>
              <w:spacing w:line="250" w:lineRule="exact"/>
              <w:ind w:left="110"/>
            </w:pPr>
            <w:r>
              <w:rPr>
                <w:color w:val="FF0000"/>
              </w:rPr>
              <w:t>Tous sauf 192.168.20.254 , 192.168.20.1 à 192.168.20.4</w:t>
            </w:r>
          </w:p>
        </w:tc>
      </w:tr>
    </w:tbl>
    <w:p w14:paraId="4CB962A3" w14:textId="77777777" w:rsidR="00B240ED" w:rsidRDefault="00B240ED">
      <w:pPr>
        <w:spacing w:line="250" w:lineRule="exact"/>
        <w:sectPr w:rsidR="00B240ED">
          <w:headerReference w:type="default" r:id="rId104"/>
          <w:pgSz w:w="11900" w:h="16850"/>
          <w:pgMar w:top="1240" w:right="700" w:bottom="640" w:left="760" w:header="995" w:footer="453" w:gutter="0"/>
          <w:pgNumType w:start="7"/>
          <w:cols w:space="720"/>
        </w:sectPr>
      </w:pPr>
    </w:p>
    <w:p w14:paraId="7F09EA31" w14:textId="77777777" w:rsidR="00B240ED" w:rsidRDefault="00000000">
      <w:pPr>
        <w:spacing w:before="77"/>
        <w:ind w:left="372"/>
        <w:rPr>
          <w:i/>
        </w:rPr>
      </w:pPr>
      <w:r>
        <w:rPr>
          <w:i/>
        </w:rPr>
        <w:lastRenderedPageBreak/>
        <w:t>Le technicien est chargé de vérifier que le switch LUXUL XMS-1208P permettra de répondre aux besoins du CCTP du point de vue de l’alimentation POE.</w:t>
      </w:r>
    </w:p>
    <w:p w14:paraId="3A6A57FB" w14:textId="77777777" w:rsidR="00B240ED" w:rsidRDefault="00B240ED">
      <w:pPr>
        <w:pStyle w:val="Corpsdetexte"/>
        <w:spacing w:before="8"/>
        <w:rPr>
          <w:b w:val="0"/>
          <w:i/>
          <w:sz w:val="21"/>
        </w:rPr>
      </w:pPr>
    </w:p>
    <w:p w14:paraId="1CBE0D88" w14:textId="77777777" w:rsidR="00B240ED" w:rsidRDefault="00000000">
      <w:pPr>
        <w:spacing w:before="1"/>
        <w:ind w:left="372"/>
      </w:pPr>
      <w:r>
        <w:rPr>
          <w:b/>
        </w:rPr>
        <w:t xml:space="preserve">Question 9 - Expliciter </w:t>
      </w:r>
      <w:r>
        <w:t xml:space="preserve">l'acronyme PoE et </w:t>
      </w:r>
      <w:r>
        <w:rPr>
          <w:b/>
        </w:rPr>
        <w:t xml:space="preserve">préciser </w:t>
      </w:r>
      <w:r>
        <w:t>un avantage d'installer ce type de matériel.</w:t>
      </w:r>
    </w:p>
    <w:p w14:paraId="4219C99C" w14:textId="77777777" w:rsidR="00B240ED" w:rsidRDefault="00000000">
      <w:pPr>
        <w:pStyle w:val="Corpsdetexte"/>
        <w:rPr>
          <w:b w:val="0"/>
          <w:sz w:val="19"/>
        </w:rPr>
      </w:pPr>
      <w:r>
        <w:pict w14:anchorId="5A4E60D0">
          <v:shape id="_x0000_s2253" type="#_x0000_t202" style="position:absolute;margin-left:56.9pt;margin-top:13.15pt;width:497.3pt;height:51.15pt;z-index:-15716352;mso-wrap-distance-left:0;mso-wrap-distance-right:0;mso-position-horizontal-relative:page" filled="f" strokeweight=".16936mm">
            <v:textbox inset="0,0,0,0">
              <w:txbxContent>
                <w:p w14:paraId="55056F13" w14:textId="77777777" w:rsidR="00B240ED" w:rsidRDefault="00B240ED">
                  <w:pPr>
                    <w:pStyle w:val="Corpsdetexte"/>
                    <w:spacing w:before="8"/>
                    <w:rPr>
                      <w:b w:val="0"/>
                      <w:sz w:val="21"/>
                    </w:rPr>
                  </w:pPr>
                </w:p>
                <w:p w14:paraId="4C830BA9" w14:textId="77777777" w:rsidR="00B240ED" w:rsidRDefault="00000000">
                  <w:pPr>
                    <w:ind w:left="106"/>
                  </w:pPr>
                  <w:r>
                    <w:rPr>
                      <w:color w:val="FF0000"/>
                    </w:rPr>
                    <w:t>PoE : Power over Ethernet. Pas besoin d’alimentation externe. Elle se fait grâce au câble Ethernet.</w:t>
                  </w:r>
                </w:p>
              </w:txbxContent>
            </v:textbox>
            <w10:wrap type="topAndBottom" anchorx="page"/>
          </v:shape>
        </w:pict>
      </w:r>
    </w:p>
    <w:p w14:paraId="72585024" w14:textId="77777777" w:rsidR="00B240ED" w:rsidRDefault="00B240ED">
      <w:pPr>
        <w:pStyle w:val="Corpsdetexte"/>
        <w:rPr>
          <w:b w:val="0"/>
          <w:sz w:val="20"/>
        </w:rPr>
      </w:pPr>
    </w:p>
    <w:p w14:paraId="4107798D" w14:textId="77777777" w:rsidR="00B240ED" w:rsidRDefault="00B240ED">
      <w:pPr>
        <w:pStyle w:val="Corpsdetexte"/>
        <w:spacing w:before="2"/>
        <w:rPr>
          <w:b w:val="0"/>
          <w:sz w:val="23"/>
        </w:rPr>
      </w:pPr>
    </w:p>
    <w:p w14:paraId="56CEF575" w14:textId="77777777" w:rsidR="00B240ED" w:rsidRDefault="00000000">
      <w:pPr>
        <w:spacing w:before="93" w:line="244" w:lineRule="auto"/>
        <w:ind w:left="372"/>
      </w:pPr>
      <w:r>
        <w:rPr>
          <w:b/>
        </w:rPr>
        <w:t xml:space="preserve">Question 10 - Relever </w:t>
      </w:r>
      <w:r>
        <w:t>la puissance totale disponible pour l’ensemble des ports PoE (PoE Power Budget) du Switch (cf. ANNEXE N°6).</w:t>
      </w:r>
    </w:p>
    <w:p w14:paraId="5CAB5E2C" w14:textId="77777777" w:rsidR="00B240ED" w:rsidRDefault="00000000">
      <w:pPr>
        <w:pStyle w:val="Corpsdetexte"/>
        <w:spacing w:before="8"/>
        <w:rPr>
          <w:b w:val="0"/>
          <w:sz w:val="28"/>
        </w:rPr>
      </w:pPr>
      <w:r>
        <w:pict w14:anchorId="0BE4F18B">
          <v:shape id="_x0000_s2252" type="#_x0000_t202" style="position:absolute;margin-left:56.9pt;margin-top:18.75pt;width:481.2pt;height:37.1pt;z-index:-15715840;mso-wrap-distance-left:0;mso-wrap-distance-right:0;mso-position-horizontal-relative:page" filled="f" strokeweight=".17781mm">
            <v:textbox inset="0,0,0,0">
              <w:txbxContent>
                <w:p w14:paraId="2A6E026B" w14:textId="77777777" w:rsidR="00B240ED" w:rsidRDefault="00000000">
                  <w:pPr>
                    <w:spacing w:before="117"/>
                    <w:ind w:left="105"/>
                  </w:pPr>
                  <w:r>
                    <w:rPr>
                      <w:color w:val="FF0000"/>
                    </w:rPr>
                    <w:t>Power Budget : 130W.</w:t>
                  </w:r>
                </w:p>
              </w:txbxContent>
            </v:textbox>
            <w10:wrap type="topAndBottom" anchorx="page"/>
          </v:shape>
        </w:pict>
      </w:r>
    </w:p>
    <w:p w14:paraId="3548A191" w14:textId="77777777" w:rsidR="00B240ED" w:rsidRDefault="00B240ED">
      <w:pPr>
        <w:pStyle w:val="Corpsdetexte"/>
        <w:spacing w:before="4"/>
        <w:rPr>
          <w:b w:val="0"/>
          <w:sz w:val="21"/>
        </w:rPr>
      </w:pPr>
    </w:p>
    <w:p w14:paraId="3E6AFA83" w14:textId="77777777" w:rsidR="00B240ED" w:rsidRDefault="00000000">
      <w:pPr>
        <w:spacing w:before="94"/>
        <w:ind w:left="372" w:right="522"/>
      </w:pPr>
      <w:r>
        <w:rPr>
          <w:b/>
        </w:rPr>
        <w:t xml:space="preserve">Question 11 - Relever </w:t>
      </w:r>
      <w:r>
        <w:t>la consommation PoE des quatre caméras et conclure sur la possibilité de les alimenter avec le switch (cf. ANNEXES 1 et 2).</w:t>
      </w:r>
    </w:p>
    <w:p w14:paraId="29194E54" w14:textId="77777777" w:rsidR="00B240ED" w:rsidRDefault="00B240ED">
      <w:pPr>
        <w:pStyle w:val="Corpsdetexte"/>
        <w:rPr>
          <w:b w:val="0"/>
          <w:sz w:val="20"/>
        </w:rPr>
      </w:pPr>
    </w:p>
    <w:p w14:paraId="4ADEC515" w14:textId="77777777" w:rsidR="00B240ED" w:rsidRDefault="00B240ED">
      <w:pPr>
        <w:pStyle w:val="Corpsdetexte"/>
        <w:spacing w:before="9"/>
        <w:rPr>
          <w:b w:val="0"/>
          <w:sz w:val="12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6"/>
        <w:gridCol w:w="2417"/>
        <w:gridCol w:w="2417"/>
      </w:tblGrid>
      <w:tr w:rsidR="00B240ED" w14:paraId="6553F9D7" w14:textId="77777777">
        <w:trPr>
          <w:trHeight w:val="506"/>
        </w:trPr>
        <w:tc>
          <w:tcPr>
            <w:tcW w:w="2393" w:type="dxa"/>
          </w:tcPr>
          <w:p w14:paraId="5F3B84ED" w14:textId="77777777" w:rsidR="00B240ED" w:rsidRDefault="00B240E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6" w:type="dxa"/>
          </w:tcPr>
          <w:p w14:paraId="0967712F" w14:textId="77777777" w:rsidR="00B240ED" w:rsidRDefault="00000000">
            <w:pPr>
              <w:pStyle w:val="TableParagraph"/>
              <w:ind w:left="336" w:right="321"/>
              <w:jc w:val="center"/>
            </w:pPr>
            <w:r>
              <w:t>Nombre caméras</w:t>
            </w:r>
          </w:p>
        </w:tc>
        <w:tc>
          <w:tcPr>
            <w:tcW w:w="2417" w:type="dxa"/>
          </w:tcPr>
          <w:p w14:paraId="606DDFEE" w14:textId="77777777" w:rsidR="00B240ED" w:rsidRDefault="00000000">
            <w:pPr>
              <w:pStyle w:val="TableParagraph"/>
              <w:spacing w:before="4" w:line="252" w:lineRule="exact"/>
              <w:ind w:left="244" w:right="211" w:hanging="3"/>
            </w:pPr>
            <w:r>
              <w:t>Consommation Poe en Watt par caméra</w:t>
            </w:r>
          </w:p>
        </w:tc>
        <w:tc>
          <w:tcPr>
            <w:tcW w:w="2417" w:type="dxa"/>
            <w:tcBorders>
              <w:right w:val="single" w:sz="6" w:space="0" w:color="000000"/>
            </w:tcBorders>
          </w:tcPr>
          <w:p w14:paraId="72348EB7" w14:textId="77777777" w:rsidR="00B240ED" w:rsidRDefault="00000000">
            <w:pPr>
              <w:pStyle w:val="TableParagraph"/>
              <w:spacing w:before="4" w:line="252" w:lineRule="exact"/>
              <w:ind w:left="530" w:right="198" w:hanging="300"/>
            </w:pPr>
            <w:r>
              <w:t>Consommation PoE totale en Watt</w:t>
            </w:r>
          </w:p>
        </w:tc>
      </w:tr>
      <w:tr w:rsidR="00B240ED" w14:paraId="478B0C6E" w14:textId="77777777">
        <w:trPr>
          <w:trHeight w:val="396"/>
        </w:trPr>
        <w:tc>
          <w:tcPr>
            <w:tcW w:w="2393" w:type="dxa"/>
          </w:tcPr>
          <w:p w14:paraId="61A49494" w14:textId="77777777" w:rsidR="00B240ED" w:rsidRDefault="00000000">
            <w:pPr>
              <w:pStyle w:val="TableParagraph"/>
              <w:spacing w:before="70"/>
              <w:ind w:left="110"/>
            </w:pPr>
            <w:r>
              <w:t>Caméra Bullet</w:t>
            </w:r>
          </w:p>
        </w:tc>
        <w:tc>
          <w:tcPr>
            <w:tcW w:w="2396" w:type="dxa"/>
          </w:tcPr>
          <w:p w14:paraId="01E4EC0D" w14:textId="77777777" w:rsidR="00B240ED" w:rsidRDefault="00000000">
            <w:pPr>
              <w:pStyle w:val="TableParagraph"/>
              <w:spacing w:before="70"/>
              <w:ind w:left="13"/>
              <w:jc w:val="center"/>
            </w:pPr>
            <w:r>
              <w:t>2</w:t>
            </w:r>
          </w:p>
        </w:tc>
        <w:tc>
          <w:tcPr>
            <w:tcW w:w="2417" w:type="dxa"/>
          </w:tcPr>
          <w:p w14:paraId="464072FB" w14:textId="77777777" w:rsidR="00B240ED" w:rsidRDefault="00000000">
            <w:pPr>
              <w:pStyle w:val="TableParagraph"/>
              <w:spacing w:before="70"/>
              <w:ind w:left="110"/>
            </w:pPr>
            <w:r>
              <w:rPr>
                <w:color w:val="FF0000"/>
              </w:rPr>
              <w:t>9 W</w:t>
            </w:r>
          </w:p>
        </w:tc>
        <w:tc>
          <w:tcPr>
            <w:tcW w:w="2417" w:type="dxa"/>
            <w:tcBorders>
              <w:right w:val="single" w:sz="6" w:space="0" w:color="000000"/>
            </w:tcBorders>
          </w:tcPr>
          <w:p w14:paraId="3187F33C" w14:textId="77777777" w:rsidR="00B240ED" w:rsidRDefault="00000000">
            <w:pPr>
              <w:pStyle w:val="TableParagraph"/>
              <w:spacing w:before="70"/>
              <w:ind w:left="110"/>
            </w:pPr>
            <w:r>
              <w:rPr>
                <w:color w:val="FF0000"/>
              </w:rPr>
              <w:t>18 W</w:t>
            </w:r>
          </w:p>
        </w:tc>
      </w:tr>
      <w:tr w:rsidR="00B240ED" w14:paraId="405F83A4" w14:textId="77777777">
        <w:trPr>
          <w:trHeight w:val="397"/>
        </w:trPr>
        <w:tc>
          <w:tcPr>
            <w:tcW w:w="2393" w:type="dxa"/>
          </w:tcPr>
          <w:p w14:paraId="3C68A450" w14:textId="77777777" w:rsidR="00B240ED" w:rsidRDefault="00000000">
            <w:pPr>
              <w:pStyle w:val="TableParagraph"/>
              <w:spacing w:before="69"/>
              <w:ind w:left="110"/>
            </w:pPr>
            <w:r>
              <w:t>Caméra Dôme</w:t>
            </w:r>
          </w:p>
        </w:tc>
        <w:tc>
          <w:tcPr>
            <w:tcW w:w="2396" w:type="dxa"/>
          </w:tcPr>
          <w:p w14:paraId="15746E6D" w14:textId="77777777" w:rsidR="00B240ED" w:rsidRDefault="00000000">
            <w:pPr>
              <w:pStyle w:val="TableParagraph"/>
              <w:spacing w:before="69"/>
              <w:ind w:left="13"/>
              <w:jc w:val="center"/>
            </w:pPr>
            <w:r>
              <w:t>2</w:t>
            </w:r>
          </w:p>
        </w:tc>
        <w:tc>
          <w:tcPr>
            <w:tcW w:w="2417" w:type="dxa"/>
          </w:tcPr>
          <w:p w14:paraId="2EBD0B83" w14:textId="77777777" w:rsidR="00B240ED" w:rsidRDefault="00000000">
            <w:pPr>
              <w:pStyle w:val="TableParagraph"/>
              <w:spacing w:before="69"/>
              <w:ind w:left="110"/>
            </w:pPr>
            <w:r>
              <w:rPr>
                <w:color w:val="FF0000"/>
              </w:rPr>
              <w:t>23 W</w:t>
            </w:r>
          </w:p>
        </w:tc>
        <w:tc>
          <w:tcPr>
            <w:tcW w:w="2417" w:type="dxa"/>
            <w:tcBorders>
              <w:right w:val="single" w:sz="6" w:space="0" w:color="000000"/>
            </w:tcBorders>
          </w:tcPr>
          <w:p w14:paraId="256F781C" w14:textId="77777777" w:rsidR="00B240ED" w:rsidRDefault="00000000">
            <w:pPr>
              <w:pStyle w:val="TableParagraph"/>
              <w:spacing w:before="69"/>
              <w:ind w:left="110"/>
            </w:pPr>
            <w:r>
              <w:rPr>
                <w:color w:val="FF0000"/>
              </w:rPr>
              <w:t>46 W</w:t>
            </w:r>
          </w:p>
        </w:tc>
      </w:tr>
      <w:tr w:rsidR="00B240ED" w14:paraId="11DF7011" w14:textId="77777777">
        <w:trPr>
          <w:trHeight w:val="395"/>
        </w:trPr>
        <w:tc>
          <w:tcPr>
            <w:tcW w:w="7206" w:type="dxa"/>
            <w:gridSpan w:val="3"/>
          </w:tcPr>
          <w:p w14:paraId="2B4A10A2" w14:textId="77777777" w:rsidR="00B240ED" w:rsidRDefault="00000000">
            <w:pPr>
              <w:pStyle w:val="TableParagraph"/>
              <w:spacing w:before="70"/>
              <w:ind w:left="110"/>
            </w:pPr>
            <w:r>
              <w:t>Consommation totale des 4 caméras</w:t>
            </w:r>
          </w:p>
        </w:tc>
        <w:tc>
          <w:tcPr>
            <w:tcW w:w="2417" w:type="dxa"/>
            <w:tcBorders>
              <w:right w:val="single" w:sz="6" w:space="0" w:color="000000"/>
            </w:tcBorders>
          </w:tcPr>
          <w:p w14:paraId="536CD976" w14:textId="77777777" w:rsidR="00B240ED" w:rsidRDefault="00000000">
            <w:pPr>
              <w:pStyle w:val="TableParagraph"/>
              <w:spacing w:before="70"/>
              <w:ind w:left="110"/>
            </w:pPr>
            <w:r>
              <w:rPr>
                <w:color w:val="FF0000"/>
              </w:rPr>
              <w:t>64 W</w:t>
            </w:r>
          </w:p>
        </w:tc>
      </w:tr>
      <w:tr w:rsidR="00B240ED" w14:paraId="10F739D1" w14:textId="77777777">
        <w:trPr>
          <w:trHeight w:val="760"/>
        </w:trPr>
        <w:tc>
          <w:tcPr>
            <w:tcW w:w="9623" w:type="dxa"/>
            <w:gridSpan w:val="4"/>
            <w:tcBorders>
              <w:right w:val="single" w:sz="6" w:space="0" w:color="000000"/>
            </w:tcBorders>
          </w:tcPr>
          <w:p w14:paraId="43DAFABE" w14:textId="77777777" w:rsidR="00B240ED" w:rsidRDefault="00B240ED">
            <w:pPr>
              <w:pStyle w:val="TableParagraph"/>
              <w:spacing w:before="10"/>
              <w:rPr>
                <w:sz w:val="21"/>
              </w:rPr>
            </w:pPr>
          </w:p>
          <w:p w14:paraId="42D21833" w14:textId="77777777" w:rsidR="00B240ED" w:rsidRDefault="00000000">
            <w:pPr>
              <w:pStyle w:val="TableParagraph"/>
              <w:ind w:left="110"/>
            </w:pPr>
            <w:r>
              <w:rPr>
                <w:color w:val="FF0000"/>
              </w:rPr>
              <w:t>Conclusion : 130 W &gt; 64 W donc ok</w:t>
            </w:r>
          </w:p>
        </w:tc>
      </w:tr>
    </w:tbl>
    <w:p w14:paraId="7771BFDE" w14:textId="77777777" w:rsidR="00B240ED" w:rsidRDefault="00B240ED">
      <w:pPr>
        <w:pStyle w:val="Corpsdetexte"/>
        <w:rPr>
          <w:b w:val="0"/>
          <w:sz w:val="24"/>
        </w:rPr>
      </w:pPr>
    </w:p>
    <w:p w14:paraId="61DAA9A6" w14:textId="77777777" w:rsidR="00B240ED" w:rsidRDefault="00B240ED">
      <w:pPr>
        <w:pStyle w:val="Corpsdetexte"/>
        <w:spacing w:before="3"/>
        <w:rPr>
          <w:b w:val="0"/>
          <w:sz w:val="31"/>
        </w:rPr>
      </w:pPr>
    </w:p>
    <w:p w14:paraId="1CAB24D7" w14:textId="77777777" w:rsidR="00B240ED" w:rsidRDefault="00000000">
      <w:pPr>
        <w:ind w:left="372"/>
        <w:rPr>
          <w:i/>
        </w:rPr>
      </w:pPr>
      <w:r>
        <w:rPr>
          <w:i/>
        </w:rPr>
        <w:t>La fibre optique monomode (OS2) utilisée entre les deux sites doit permettre un débit théorique de 10Gbps.</w:t>
      </w:r>
    </w:p>
    <w:p w14:paraId="6CB11648" w14:textId="77777777" w:rsidR="00B240ED" w:rsidRDefault="00B240ED">
      <w:pPr>
        <w:pStyle w:val="Corpsdetexte"/>
        <w:spacing w:before="6"/>
        <w:rPr>
          <w:b w:val="0"/>
          <w:i/>
          <w:sz w:val="21"/>
        </w:rPr>
      </w:pPr>
    </w:p>
    <w:p w14:paraId="60B0C19D" w14:textId="77777777" w:rsidR="00B240ED" w:rsidRDefault="00000000">
      <w:pPr>
        <w:spacing w:line="244" w:lineRule="auto"/>
        <w:ind w:left="372" w:right="232"/>
      </w:pPr>
      <w:r>
        <w:rPr>
          <w:b/>
        </w:rPr>
        <w:t xml:space="preserve">Question 12 - Déterminer </w:t>
      </w:r>
      <w:r>
        <w:t>à l’aide de l’annexe 7, la longueur maximale d’un canal par fibre duplex pour environnement LAN (cf. ANNEXE N°7).</w:t>
      </w:r>
    </w:p>
    <w:p w14:paraId="78008ECE" w14:textId="77777777" w:rsidR="00B240ED" w:rsidRDefault="00000000">
      <w:pPr>
        <w:pStyle w:val="Corpsdetexte"/>
        <w:spacing w:before="3"/>
        <w:rPr>
          <w:b w:val="0"/>
          <w:sz w:val="18"/>
        </w:rPr>
      </w:pPr>
      <w:r>
        <w:pict w14:anchorId="69131D23">
          <v:shape id="_x0000_s2251" type="#_x0000_t202" style="position:absolute;margin-left:56.9pt;margin-top:12.75pt;width:481.2pt;height:40.6pt;z-index:-15715328;mso-wrap-distance-left:0;mso-wrap-distance-right:0;mso-position-horizontal-relative:page" filled="f" strokeweight=".17781mm">
            <v:textbox inset="0,0,0,0">
              <w:txbxContent>
                <w:p w14:paraId="40FDE6F7" w14:textId="77777777" w:rsidR="00B240ED" w:rsidRDefault="00B240ED">
                  <w:pPr>
                    <w:pStyle w:val="Corpsdetexte"/>
                    <w:spacing w:before="8"/>
                    <w:rPr>
                      <w:b w:val="0"/>
                      <w:sz w:val="21"/>
                    </w:rPr>
                  </w:pPr>
                </w:p>
                <w:p w14:paraId="67927383" w14:textId="77777777" w:rsidR="00B240ED" w:rsidRDefault="00000000">
                  <w:pPr>
                    <w:ind w:left="105"/>
                  </w:pPr>
                  <w:r>
                    <w:rPr>
                      <w:color w:val="FF0000"/>
                    </w:rPr>
                    <w:t xml:space="preserve">Pour 10 </w:t>
                  </w:r>
                  <w:proofErr w:type="spellStart"/>
                  <w:r>
                    <w:rPr>
                      <w:color w:val="FF0000"/>
                    </w:rPr>
                    <w:t>Gbps</w:t>
                  </w:r>
                  <w:proofErr w:type="spellEnd"/>
                  <w:r>
                    <w:rPr>
                      <w:color w:val="FF0000"/>
                    </w:rPr>
                    <w:t xml:space="preserve"> en OS2 longueur maxi 10 km.</w:t>
                  </w:r>
                </w:p>
              </w:txbxContent>
            </v:textbox>
            <w10:wrap type="topAndBottom" anchorx="page"/>
          </v:shape>
        </w:pict>
      </w:r>
    </w:p>
    <w:p w14:paraId="48736ED2" w14:textId="77777777" w:rsidR="00B240ED" w:rsidRDefault="00B240ED">
      <w:pPr>
        <w:rPr>
          <w:sz w:val="18"/>
        </w:rPr>
        <w:sectPr w:rsidR="00B240ED">
          <w:headerReference w:type="default" r:id="rId105"/>
          <w:pgSz w:w="11900" w:h="16850"/>
          <w:pgMar w:top="1540" w:right="700" w:bottom="640" w:left="760" w:header="0" w:footer="453" w:gutter="0"/>
          <w:pgNumType w:start="8"/>
          <w:cols w:space="720"/>
        </w:sectPr>
      </w:pPr>
    </w:p>
    <w:p w14:paraId="0F6F3D0B" w14:textId="77777777" w:rsidR="00B240ED" w:rsidRDefault="00000000">
      <w:pPr>
        <w:spacing w:before="75"/>
        <w:ind w:left="372" w:right="522"/>
      </w:pPr>
      <w:r>
        <w:rPr>
          <w:b/>
        </w:rPr>
        <w:lastRenderedPageBreak/>
        <w:t xml:space="preserve">Question 13 - En déduire </w:t>
      </w:r>
      <w:r>
        <w:t>si la longueur de fibre relative à la liaison mise en place entre le poste de police et DOLEXPO respecte la limite autorisée (cf. ANNEXE N°7).</w:t>
      </w:r>
    </w:p>
    <w:p w14:paraId="39857ECD" w14:textId="77777777" w:rsidR="00B240ED" w:rsidRDefault="00000000">
      <w:pPr>
        <w:pStyle w:val="Corpsdetexte"/>
        <w:spacing w:before="5"/>
        <w:rPr>
          <w:b w:val="0"/>
          <w:sz w:val="23"/>
        </w:rPr>
      </w:pPr>
      <w:r>
        <w:pict w14:anchorId="1D51B809">
          <v:shape id="_x0000_s2250" type="#_x0000_t202" style="position:absolute;margin-left:56.9pt;margin-top:15.75pt;width:481.2pt;height:39.4pt;z-index:-15714304;mso-wrap-distance-left:0;mso-wrap-distance-right:0;mso-position-horizontal-relative:page" filled="f" strokeweight=".17781mm">
            <v:textbox inset="0,0,0,0">
              <w:txbxContent>
                <w:p w14:paraId="064BA4EC" w14:textId="77777777" w:rsidR="00B240ED" w:rsidRDefault="00000000">
                  <w:pPr>
                    <w:spacing w:before="120"/>
                    <w:ind w:left="105"/>
                  </w:pPr>
                  <w:r>
                    <w:rPr>
                      <w:color w:val="FF0000"/>
                    </w:rPr>
                    <w:t>10 km &gt; 3 km donc ok.</w:t>
                  </w:r>
                </w:p>
              </w:txbxContent>
            </v:textbox>
            <w10:wrap type="topAndBottom" anchorx="page"/>
          </v:shape>
        </w:pict>
      </w:r>
    </w:p>
    <w:p w14:paraId="515E53F7" w14:textId="77777777" w:rsidR="00B240ED" w:rsidRDefault="00B240ED">
      <w:pPr>
        <w:pStyle w:val="Corpsdetexte"/>
        <w:rPr>
          <w:b w:val="0"/>
          <w:sz w:val="20"/>
        </w:rPr>
      </w:pPr>
    </w:p>
    <w:p w14:paraId="2AC80E3D" w14:textId="77777777" w:rsidR="00B240ED" w:rsidRDefault="00B240ED">
      <w:pPr>
        <w:pStyle w:val="Corpsdetexte"/>
        <w:spacing w:before="2"/>
        <w:rPr>
          <w:b w:val="0"/>
          <w:sz w:val="17"/>
        </w:rPr>
      </w:pPr>
    </w:p>
    <w:p w14:paraId="57D6F607" w14:textId="77777777" w:rsidR="00B240ED" w:rsidRDefault="00000000">
      <w:pPr>
        <w:spacing w:before="94"/>
        <w:ind w:left="372" w:right="232"/>
      </w:pPr>
      <w:r>
        <w:rPr>
          <w:b/>
        </w:rPr>
        <w:t>Question</w:t>
      </w:r>
      <w:r>
        <w:rPr>
          <w:b/>
          <w:spacing w:val="-12"/>
        </w:rPr>
        <w:t xml:space="preserve"> </w:t>
      </w:r>
      <w:r>
        <w:rPr>
          <w:b/>
        </w:rPr>
        <w:t>14</w:t>
      </w:r>
      <w:r>
        <w:rPr>
          <w:b/>
          <w:spacing w:val="-18"/>
        </w:rPr>
        <w:t xml:space="preserve"> </w:t>
      </w:r>
      <w:r>
        <w:rPr>
          <w:b/>
        </w:rPr>
        <w:t>-</w:t>
      </w:r>
      <w:r>
        <w:rPr>
          <w:b/>
          <w:spacing w:val="-10"/>
        </w:rPr>
        <w:t xml:space="preserve"> </w:t>
      </w:r>
      <w:r>
        <w:rPr>
          <w:b/>
        </w:rPr>
        <w:t>Déterminer</w:t>
      </w:r>
      <w:r>
        <w:rPr>
          <w:b/>
          <w:spacing w:val="-11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référence</w:t>
      </w:r>
      <w:r>
        <w:rPr>
          <w:spacing w:val="-14"/>
        </w:rPr>
        <w:t xml:space="preserve"> </w:t>
      </w:r>
      <w:r>
        <w:t>codée</w:t>
      </w:r>
      <w:r>
        <w:rPr>
          <w:spacing w:val="-15"/>
        </w:rPr>
        <w:t xml:space="preserve"> </w:t>
      </w:r>
      <w:r>
        <w:t>sur</w:t>
      </w:r>
      <w:r>
        <w:rPr>
          <w:spacing w:val="-13"/>
        </w:rPr>
        <w:t xml:space="preserve"> </w:t>
      </w:r>
      <w:r>
        <w:t>6</w:t>
      </w:r>
      <w:r>
        <w:rPr>
          <w:spacing w:val="-15"/>
        </w:rPr>
        <w:t xml:space="preserve"> </w:t>
      </w:r>
      <w:r>
        <w:t>chiffres</w:t>
      </w:r>
      <w:r>
        <w:rPr>
          <w:spacing w:val="-15"/>
        </w:rPr>
        <w:t xml:space="preserve"> </w:t>
      </w:r>
      <w:r>
        <w:t>correspondant</w:t>
      </w:r>
      <w:r>
        <w:rPr>
          <w:spacing w:val="-13"/>
        </w:rPr>
        <w:t xml:space="preserve"> </w:t>
      </w:r>
      <w:r>
        <w:t>au</w:t>
      </w:r>
      <w:r>
        <w:rPr>
          <w:spacing w:val="-13"/>
        </w:rPr>
        <w:t xml:space="preserve"> </w:t>
      </w:r>
      <w:r>
        <w:t>câble</w:t>
      </w:r>
      <w:r>
        <w:rPr>
          <w:spacing w:val="-11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4</w:t>
      </w:r>
      <w:r>
        <w:rPr>
          <w:spacing w:val="-18"/>
        </w:rPr>
        <w:t xml:space="preserve"> </w:t>
      </w:r>
      <w:r>
        <w:t>fibres,</w:t>
      </w:r>
      <w:r>
        <w:rPr>
          <w:spacing w:val="-13"/>
        </w:rPr>
        <w:t xml:space="preserve"> </w:t>
      </w:r>
      <w:r>
        <w:t>utilisé en environnement extérieur, protégé contre l’attaque des rongeurs (cf. ANNEXE</w:t>
      </w:r>
      <w:r>
        <w:rPr>
          <w:spacing w:val="-13"/>
        </w:rPr>
        <w:t xml:space="preserve"> </w:t>
      </w:r>
      <w:r>
        <w:t>N°7).</w:t>
      </w:r>
    </w:p>
    <w:p w14:paraId="6CA94966" w14:textId="77777777" w:rsidR="00B240ED" w:rsidRDefault="00000000">
      <w:pPr>
        <w:pStyle w:val="Corpsdetexte"/>
        <w:spacing w:before="10"/>
        <w:rPr>
          <w:b w:val="0"/>
          <w:sz w:val="18"/>
        </w:rPr>
      </w:pPr>
      <w:r>
        <w:pict w14:anchorId="630DEF75">
          <v:shape id="_x0000_s2249" type="#_x0000_t202" style="position:absolute;margin-left:56.9pt;margin-top:13.1pt;width:481.2pt;height:34.6pt;z-index:-15713792;mso-wrap-distance-left:0;mso-wrap-distance-right:0;mso-position-horizontal-relative:page" filled="f" strokeweight=".17781mm">
            <v:textbox inset="0,0,0,0">
              <w:txbxContent>
                <w:p w14:paraId="4201EBE1" w14:textId="77777777" w:rsidR="00B240ED" w:rsidRDefault="00B240ED">
                  <w:pPr>
                    <w:pStyle w:val="Corpsdetexte"/>
                    <w:spacing w:before="10"/>
                    <w:rPr>
                      <w:b w:val="0"/>
                      <w:sz w:val="21"/>
                    </w:rPr>
                  </w:pPr>
                </w:p>
                <w:p w14:paraId="5EC2E124" w14:textId="77777777" w:rsidR="00B240ED" w:rsidRDefault="00000000">
                  <w:pPr>
                    <w:ind w:left="105"/>
                  </w:pPr>
                  <w:r>
                    <w:rPr>
                      <w:color w:val="FF0000"/>
                    </w:rPr>
                    <w:t>032523.</w:t>
                  </w:r>
                </w:p>
              </w:txbxContent>
            </v:textbox>
            <w10:wrap type="topAndBottom" anchorx="page"/>
          </v:shape>
        </w:pict>
      </w:r>
    </w:p>
    <w:p w14:paraId="3571CC9C" w14:textId="77777777" w:rsidR="00B240ED" w:rsidRDefault="00B240ED">
      <w:pPr>
        <w:pStyle w:val="Corpsdetexte"/>
        <w:rPr>
          <w:b w:val="0"/>
          <w:sz w:val="20"/>
        </w:rPr>
      </w:pPr>
    </w:p>
    <w:p w14:paraId="69C34E91" w14:textId="77777777" w:rsidR="00B240ED" w:rsidRDefault="00B240ED">
      <w:pPr>
        <w:pStyle w:val="Corpsdetexte"/>
        <w:rPr>
          <w:b w:val="0"/>
          <w:sz w:val="18"/>
        </w:rPr>
      </w:pPr>
    </w:p>
    <w:p w14:paraId="04A9FEF9" w14:textId="77777777" w:rsidR="00B240ED" w:rsidRDefault="00000000">
      <w:pPr>
        <w:spacing w:before="91"/>
        <w:ind w:left="372"/>
        <w:rPr>
          <w:b/>
          <w:sz w:val="28"/>
        </w:rPr>
      </w:pPr>
      <w:r>
        <w:rPr>
          <w:b/>
          <w:sz w:val="28"/>
          <w:u w:val="thick"/>
        </w:rPr>
        <w:t>Partie 2 - Contrôle d’accès Mairie</w:t>
      </w:r>
    </w:p>
    <w:p w14:paraId="08A75853" w14:textId="77777777" w:rsidR="00B240ED" w:rsidRDefault="00B240ED">
      <w:pPr>
        <w:pStyle w:val="Corpsdetexte"/>
        <w:rPr>
          <w:sz w:val="20"/>
        </w:rPr>
      </w:pPr>
    </w:p>
    <w:p w14:paraId="16F40EAB" w14:textId="77777777" w:rsidR="00B240ED" w:rsidRDefault="00B240ED">
      <w:pPr>
        <w:pStyle w:val="Corpsdetexte"/>
        <w:spacing w:before="2"/>
        <w:rPr>
          <w:sz w:val="20"/>
        </w:rPr>
      </w:pPr>
    </w:p>
    <w:p w14:paraId="2BE37789" w14:textId="77777777" w:rsidR="00B240ED" w:rsidRDefault="00000000">
      <w:pPr>
        <w:pStyle w:val="Corpsdetexte"/>
        <w:spacing w:before="93"/>
        <w:ind w:left="372"/>
      </w:pPr>
      <w:r>
        <w:t>Extrait de CCTP :</w:t>
      </w:r>
    </w:p>
    <w:p w14:paraId="506D8C33" w14:textId="77777777" w:rsidR="00B240ED" w:rsidRDefault="00000000">
      <w:pPr>
        <w:pStyle w:val="Corpsdetexte"/>
        <w:spacing w:before="84" w:line="500" w:lineRule="atLeast"/>
        <w:ind w:left="435" w:right="3525" w:hanging="63"/>
      </w:pPr>
      <w:r>
        <w:t>La mairie de Dole souhaite contrôler l’accès vers le 3</w:t>
      </w:r>
      <w:r>
        <w:rPr>
          <w:vertAlign w:val="superscript"/>
        </w:rPr>
        <w:t>ème</w:t>
      </w:r>
      <w:r>
        <w:t xml:space="preserve"> étage. Il s’agit de contrôler l’accès des portes :</w:t>
      </w:r>
    </w:p>
    <w:p w14:paraId="15A85AAB" w14:textId="4B545620" w:rsidR="00B240ED" w:rsidRDefault="00423C46">
      <w:pPr>
        <w:pStyle w:val="Paragraphedeliste"/>
        <w:numPr>
          <w:ilvl w:val="0"/>
          <w:numId w:val="3"/>
        </w:numPr>
        <w:tabs>
          <w:tab w:val="left" w:pos="1093"/>
          <w:tab w:val="left" w:pos="1094"/>
        </w:tabs>
        <w:spacing w:before="38"/>
        <w:ind w:left="1093" w:hanging="361"/>
        <w:rPr>
          <w:b/>
        </w:rPr>
      </w:pPr>
      <w:r>
        <w:rPr>
          <w:b/>
        </w:rPr>
        <w:t>De la salle HV 309 depuis l’escalier</w:t>
      </w:r>
      <w:r>
        <w:rPr>
          <w:b/>
          <w:spacing w:val="-7"/>
        </w:rPr>
        <w:t xml:space="preserve"> </w:t>
      </w:r>
      <w:r>
        <w:rPr>
          <w:b/>
        </w:rPr>
        <w:t>;</w:t>
      </w:r>
    </w:p>
    <w:p w14:paraId="76AB194D" w14:textId="20792C64" w:rsidR="00B240ED" w:rsidRDefault="00423C46">
      <w:pPr>
        <w:pStyle w:val="Paragraphedeliste"/>
        <w:numPr>
          <w:ilvl w:val="0"/>
          <w:numId w:val="3"/>
        </w:numPr>
        <w:tabs>
          <w:tab w:val="left" w:pos="1093"/>
          <w:tab w:val="left" w:pos="1094"/>
        </w:tabs>
        <w:spacing w:before="36"/>
        <w:ind w:left="1093" w:hanging="361"/>
        <w:rPr>
          <w:b/>
        </w:rPr>
      </w:pPr>
      <w:r>
        <w:rPr>
          <w:b/>
        </w:rPr>
        <w:t>Du logement du gardien ;</w:t>
      </w:r>
    </w:p>
    <w:p w14:paraId="1CF68E3E" w14:textId="58F64DF4" w:rsidR="00B240ED" w:rsidRDefault="00423C46">
      <w:pPr>
        <w:pStyle w:val="Paragraphedeliste"/>
        <w:numPr>
          <w:ilvl w:val="0"/>
          <w:numId w:val="3"/>
        </w:numPr>
        <w:tabs>
          <w:tab w:val="left" w:pos="1093"/>
          <w:tab w:val="left" w:pos="1094"/>
        </w:tabs>
        <w:spacing w:before="37"/>
        <w:ind w:left="1093" w:hanging="361"/>
        <w:rPr>
          <w:b/>
        </w:rPr>
      </w:pPr>
      <w:r>
        <w:rPr>
          <w:b/>
        </w:rPr>
        <w:t>Des salles HV303 et HV301 depuis</w:t>
      </w:r>
      <w:r>
        <w:rPr>
          <w:b/>
          <w:spacing w:val="-3"/>
        </w:rPr>
        <w:t xml:space="preserve"> </w:t>
      </w:r>
      <w:r>
        <w:rPr>
          <w:b/>
        </w:rPr>
        <w:t>l’escalier.</w:t>
      </w:r>
    </w:p>
    <w:p w14:paraId="39BBB053" w14:textId="77777777" w:rsidR="00B240ED" w:rsidRDefault="00B240ED">
      <w:pPr>
        <w:pStyle w:val="Corpsdetexte"/>
        <w:rPr>
          <w:sz w:val="26"/>
        </w:rPr>
      </w:pPr>
    </w:p>
    <w:p w14:paraId="706824C9" w14:textId="77777777" w:rsidR="00B240ED" w:rsidRDefault="00B240ED">
      <w:pPr>
        <w:pStyle w:val="Corpsdetexte"/>
        <w:spacing w:before="5"/>
        <w:rPr>
          <w:sz w:val="32"/>
        </w:rPr>
      </w:pPr>
    </w:p>
    <w:p w14:paraId="66581B8B" w14:textId="77777777" w:rsidR="00B240ED" w:rsidRDefault="00000000">
      <w:pPr>
        <w:pStyle w:val="Corpsdetexte"/>
        <w:ind w:left="372"/>
      </w:pPr>
      <w:r>
        <w:t>Description du système :</w:t>
      </w:r>
    </w:p>
    <w:p w14:paraId="5D258C52" w14:textId="77777777" w:rsidR="00B240ED" w:rsidRDefault="00B240ED">
      <w:pPr>
        <w:pStyle w:val="Corpsdetexte"/>
        <w:spacing w:before="8"/>
        <w:rPr>
          <w:sz w:val="28"/>
        </w:rPr>
      </w:pPr>
    </w:p>
    <w:p w14:paraId="0485040E" w14:textId="790F490E" w:rsidR="00B240ED" w:rsidRDefault="00423C46">
      <w:pPr>
        <w:pStyle w:val="Paragraphedeliste"/>
        <w:numPr>
          <w:ilvl w:val="0"/>
          <w:numId w:val="3"/>
        </w:numPr>
        <w:tabs>
          <w:tab w:val="left" w:pos="1093"/>
          <w:tab w:val="left" w:pos="1094"/>
        </w:tabs>
        <w:spacing w:line="268" w:lineRule="exact"/>
        <w:ind w:left="1093" w:hanging="361"/>
        <w:rPr>
          <w:b/>
        </w:rPr>
      </w:pPr>
      <w:r>
        <w:rPr>
          <w:b/>
        </w:rPr>
        <w:t xml:space="preserve">Système de contrôle d’accès ATRIUM </w:t>
      </w:r>
      <w:r>
        <w:rPr>
          <w:b/>
          <w:spacing w:val="-3"/>
        </w:rPr>
        <w:t xml:space="preserve">A22 </w:t>
      </w:r>
      <w:r>
        <w:rPr>
          <w:b/>
        </w:rPr>
        <w:t>avec accès par</w:t>
      </w:r>
      <w:r>
        <w:rPr>
          <w:b/>
          <w:spacing w:val="8"/>
        </w:rPr>
        <w:t xml:space="preserve"> </w:t>
      </w:r>
      <w:r>
        <w:rPr>
          <w:b/>
        </w:rPr>
        <w:t>badge.</w:t>
      </w:r>
    </w:p>
    <w:p w14:paraId="7DF92D87" w14:textId="777D6DAA" w:rsidR="00B240ED" w:rsidRDefault="00423C46">
      <w:pPr>
        <w:pStyle w:val="Paragraphedeliste"/>
        <w:numPr>
          <w:ilvl w:val="0"/>
          <w:numId w:val="3"/>
        </w:numPr>
        <w:tabs>
          <w:tab w:val="left" w:pos="1093"/>
          <w:tab w:val="left" w:pos="1094"/>
        </w:tabs>
        <w:spacing w:line="268" w:lineRule="exact"/>
        <w:ind w:left="1093" w:hanging="361"/>
        <w:rPr>
          <w:b/>
        </w:rPr>
      </w:pPr>
      <w:r>
        <w:rPr>
          <w:b/>
        </w:rPr>
        <w:t>La sortie des accès s’effectuera par bouton</w:t>
      </w:r>
      <w:r>
        <w:rPr>
          <w:b/>
          <w:spacing w:val="-7"/>
        </w:rPr>
        <w:t xml:space="preserve"> </w:t>
      </w:r>
      <w:r>
        <w:rPr>
          <w:b/>
        </w:rPr>
        <w:t>poussoir.</w:t>
      </w:r>
    </w:p>
    <w:p w14:paraId="5B5486D5" w14:textId="6BCD5C6B" w:rsidR="00B240ED" w:rsidRDefault="00423C46">
      <w:pPr>
        <w:pStyle w:val="Paragraphedeliste"/>
        <w:numPr>
          <w:ilvl w:val="0"/>
          <w:numId w:val="3"/>
        </w:numPr>
        <w:tabs>
          <w:tab w:val="left" w:pos="1093"/>
          <w:tab w:val="left" w:pos="1094"/>
        </w:tabs>
        <w:spacing w:line="269" w:lineRule="exact"/>
        <w:ind w:left="1093" w:hanging="361"/>
        <w:rPr>
          <w:b/>
        </w:rPr>
      </w:pPr>
      <w:r>
        <w:rPr>
          <w:b/>
        </w:rPr>
        <w:t>Les badges seront de type carte sans contact (format carte</w:t>
      </w:r>
      <w:r>
        <w:rPr>
          <w:b/>
          <w:spacing w:val="-10"/>
        </w:rPr>
        <w:t xml:space="preserve"> </w:t>
      </w:r>
      <w:r>
        <w:rPr>
          <w:b/>
        </w:rPr>
        <w:t>bancaire).</w:t>
      </w:r>
    </w:p>
    <w:p w14:paraId="54C57DB5" w14:textId="2961249B" w:rsidR="00B240ED" w:rsidRDefault="00423C46">
      <w:pPr>
        <w:pStyle w:val="Paragraphedeliste"/>
        <w:numPr>
          <w:ilvl w:val="0"/>
          <w:numId w:val="3"/>
        </w:numPr>
        <w:tabs>
          <w:tab w:val="left" w:pos="1093"/>
          <w:tab w:val="left" w:pos="1094"/>
        </w:tabs>
        <w:spacing w:before="2" w:line="237" w:lineRule="auto"/>
        <w:ind w:left="1093" w:right="430"/>
        <w:rPr>
          <w:b/>
        </w:rPr>
      </w:pPr>
      <w:r>
        <w:rPr>
          <w:b/>
        </w:rPr>
        <w:t>Les</w:t>
      </w:r>
      <w:r>
        <w:rPr>
          <w:b/>
          <w:spacing w:val="-11"/>
        </w:rPr>
        <w:t xml:space="preserve"> </w:t>
      </w:r>
      <w:r>
        <w:rPr>
          <w:b/>
        </w:rPr>
        <w:t>lecteurs</w:t>
      </w:r>
      <w:r>
        <w:rPr>
          <w:b/>
          <w:spacing w:val="-10"/>
        </w:rPr>
        <w:t xml:space="preserve"> </w:t>
      </w:r>
      <w:r>
        <w:rPr>
          <w:b/>
        </w:rPr>
        <w:t>de</w:t>
      </w:r>
      <w:r>
        <w:rPr>
          <w:b/>
          <w:spacing w:val="-11"/>
        </w:rPr>
        <w:t xml:space="preserve"> </w:t>
      </w:r>
      <w:r>
        <w:rPr>
          <w:b/>
        </w:rPr>
        <w:t>proximité</w:t>
      </w:r>
      <w:r>
        <w:rPr>
          <w:b/>
          <w:spacing w:val="-8"/>
        </w:rPr>
        <w:t xml:space="preserve"> </w:t>
      </w:r>
      <w:r>
        <w:rPr>
          <w:b/>
        </w:rPr>
        <w:t>muraux</w:t>
      </w:r>
      <w:r>
        <w:rPr>
          <w:b/>
          <w:spacing w:val="-10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couleur</w:t>
      </w:r>
      <w:r>
        <w:rPr>
          <w:b/>
          <w:spacing w:val="-9"/>
        </w:rPr>
        <w:t xml:space="preserve"> </w:t>
      </w:r>
      <w:r>
        <w:rPr>
          <w:b/>
        </w:rPr>
        <w:t>noire</w:t>
      </w:r>
      <w:r>
        <w:rPr>
          <w:b/>
          <w:spacing w:val="-7"/>
        </w:rPr>
        <w:t xml:space="preserve"> </w:t>
      </w:r>
      <w:r>
        <w:rPr>
          <w:b/>
        </w:rPr>
        <w:t>en</w:t>
      </w:r>
      <w:r>
        <w:rPr>
          <w:b/>
          <w:spacing w:val="-11"/>
        </w:rPr>
        <w:t xml:space="preserve"> </w:t>
      </w:r>
      <w:r>
        <w:rPr>
          <w:b/>
        </w:rPr>
        <w:t>polycarbonate</w:t>
      </w:r>
      <w:r>
        <w:rPr>
          <w:b/>
          <w:spacing w:val="-7"/>
        </w:rPr>
        <w:t xml:space="preserve"> </w:t>
      </w:r>
      <w:r>
        <w:rPr>
          <w:b/>
        </w:rPr>
        <w:t>devront</w:t>
      </w:r>
      <w:r>
        <w:rPr>
          <w:b/>
          <w:spacing w:val="-6"/>
        </w:rPr>
        <w:t xml:space="preserve"> </w:t>
      </w:r>
      <w:r>
        <w:rPr>
          <w:b/>
        </w:rPr>
        <w:t>avoir</w:t>
      </w:r>
      <w:r>
        <w:rPr>
          <w:b/>
          <w:spacing w:val="-7"/>
        </w:rPr>
        <w:t xml:space="preserve"> </w:t>
      </w:r>
      <w:r>
        <w:rPr>
          <w:b/>
        </w:rPr>
        <w:t>une lecture avoisinant une portée de 5</w:t>
      </w:r>
      <w:r>
        <w:rPr>
          <w:b/>
          <w:spacing w:val="-8"/>
        </w:rPr>
        <w:t xml:space="preserve"> </w:t>
      </w:r>
      <w:r>
        <w:rPr>
          <w:b/>
        </w:rPr>
        <w:t>cm.</w:t>
      </w:r>
    </w:p>
    <w:p w14:paraId="37746AE9" w14:textId="2951C945" w:rsidR="00B240ED" w:rsidRDefault="00423C46">
      <w:pPr>
        <w:pStyle w:val="Paragraphedeliste"/>
        <w:numPr>
          <w:ilvl w:val="0"/>
          <w:numId w:val="3"/>
        </w:numPr>
        <w:tabs>
          <w:tab w:val="left" w:pos="1093"/>
          <w:tab w:val="left" w:pos="1094"/>
        </w:tabs>
        <w:spacing w:before="1" w:line="268" w:lineRule="exact"/>
        <w:ind w:left="1093" w:hanging="361"/>
        <w:rPr>
          <w:b/>
        </w:rPr>
      </w:pPr>
      <w:r>
        <w:rPr>
          <w:b/>
        </w:rPr>
        <w:t xml:space="preserve">Les lecteurs de proximité de technologie </w:t>
      </w:r>
      <w:proofErr w:type="spellStart"/>
      <w:r>
        <w:rPr>
          <w:b/>
        </w:rPr>
        <w:t>Mifare</w:t>
      </w:r>
      <w:proofErr w:type="spellEnd"/>
      <w:r>
        <w:rPr>
          <w:b/>
          <w:spacing w:val="-12"/>
        </w:rPr>
        <w:t xml:space="preserve"> </w:t>
      </w:r>
      <w:r>
        <w:rPr>
          <w:b/>
        </w:rPr>
        <w:t>13,56MHz.</w:t>
      </w:r>
    </w:p>
    <w:p w14:paraId="0836448A" w14:textId="6277F18E" w:rsidR="00B240ED" w:rsidRDefault="00423C46">
      <w:pPr>
        <w:pStyle w:val="Paragraphedeliste"/>
        <w:numPr>
          <w:ilvl w:val="0"/>
          <w:numId w:val="3"/>
        </w:numPr>
        <w:tabs>
          <w:tab w:val="left" w:pos="1093"/>
          <w:tab w:val="left" w:pos="1094"/>
        </w:tabs>
        <w:spacing w:line="268" w:lineRule="exact"/>
        <w:ind w:left="1093" w:hanging="361"/>
        <w:rPr>
          <w:b/>
        </w:rPr>
      </w:pPr>
      <w:r>
        <w:rPr>
          <w:b/>
        </w:rPr>
        <w:t>Les portes devront être équipées d’une gâche électrique d’alimentation</w:t>
      </w:r>
      <w:r>
        <w:rPr>
          <w:b/>
          <w:spacing w:val="-15"/>
        </w:rPr>
        <w:t xml:space="preserve"> </w:t>
      </w:r>
      <w:r>
        <w:rPr>
          <w:b/>
        </w:rPr>
        <w:t>12V.</w:t>
      </w:r>
    </w:p>
    <w:p w14:paraId="24F01815" w14:textId="33B8FAD0" w:rsidR="00B240ED" w:rsidRDefault="00423C46">
      <w:pPr>
        <w:pStyle w:val="Paragraphedeliste"/>
        <w:numPr>
          <w:ilvl w:val="0"/>
          <w:numId w:val="3"/>
        </w:numPr>
        <w:tabs>
          <w:tab w:val="left" w:pos="1093"/>
          <w:tab w:val="left" w:pos="1094"/>
        </w:tabs>
        <w:spacing w:before="2" w:line="237" w:lineRule="auto"/>
        <w:ind w:left="1093" w:right="431"/>
        <w:rPr>
          <w:b/>
        </w:rPr>
      </w:pPr>
      <w:r>
        <w:rPr>
          <w:b/>
        </w:rPr>
        <w:t xml:space="preserve">L’encombrement maxi en largeur ( l ) devra respecter la valeur maxi de 95 </w:t>
      </w:r>
      <w:proofErr w:type="spellStart"/>
      <w:r>
        <w:rPr>
          <w:b/>
        </w:rPr>
        <w:t>mm.</w:t>
      </w:r>
      <w:proofErr w:type="spellEnd"/>
      <w:r>
        <w:rPr>
          <w:b/>
        </w:rPr>
        <w:t xml:space="preserve"> Peu importe la longueur ( L ) et la hauteur ( h</w:t>
      </w:r>
      <w:r>
        <w:rPr>
          <w:b/>
          <w:spacing w:val="-13"/>
        </w:rPr>
        <w:t xml:space="preserve"> </w:t>
      </w:r>
      <w:r>
        <w:rPr>
          <w:b/>
        </w:rPr>
        <w:t>).</w:t>
      </w:r>
    </w:p>
    <w:p w14:paraId="29D8AF14" w14:textId="3558BF95" w:rsidR="00B240ED" w:rsidRDefault="00423C46">
      <w:pPr>
        <w:pStyle w:val="Paragraphedeliste"/>
        <w:numPr>
          <w:ilvl w:val="0"/>
          <w:numId w:val="3"/>
        </w:numPr>
        <w:tabs>
          <w:tab w:val="left" w:pos="1093"/>
          <w:tab w:val="left" w:pos="1094"/>
        </w:tabs>
        <w:spacing w:before="2"/>
        <w:ind w:left="1093" w:hanging="361"/>
        <w:rPr>
          <w:b/>
        </w:rPr>
      </w:pPr>
      <w:r>
        <w:rPr>
          <w:b/>
        </w:rPr>
        <w:t>Le système est supervisé via le réseau Ethernet du bâtiment par un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PC.</w:t>
      </w:r>
    </w:p>
    <w:p w14:paraId="78C156BF" w14:textId="77777777" w:rsidR="00B240ED" w:rsidRDefault="00B240ED">
      <w:pPr>
        <w:sectPr w:rsidR="00B240ED">
          <w:headerReference w:type="default" r:id="rId106"/>
          <w:pgSz w:w="11900" w:h="16850"/>
          <w:pgMar w:top="1540" w:right="700" w:bottom="640" w:left="760" w:header="0" w:footer="453" w:gutter="0"/>
          <w:pgNumType w:start="9"/>
          <w:cols w:space="720"/>
        </w:sectPr>
      </w:pPr>
    </w:p>
    <w:p w14:paraId="4D1A7DBB" w14:textId="77777777" w:rsidR="00B240ED" w:rsidRDefault="00B240ED">
      <w:pPr>
        <w:pStyle w:val="Corpsdetexte"/>
        <w:rPr>
          <w:sz w:val="20"/>
        </w:rPr>
      </w:pPr>
    </w:p>
    <w:p w14:paraId="0C565CB5" w14:textId="77777777" w:rsidR="00B240ED" w:rsidRDefault="00B240ED">
      <w:pPr>
        <w:pStyle w:val="Corpsdetexte"/>
        <w:rPr>
          <w:sz w:val="20"/>
        </w:rPr>
      </w:pPr>
    </w:p>
    <w:p w14:paraId="682F4333" w14:textId="77777777" w:rsidR="00B240ED" w:rsidRDefault="00000000">
      <w:pPr>
        <w:pStyle w:val="Titre2"/>
        <w:spacing w:before="240"/>
        <w:ind w:left="1740"/>
        <w:rPr>
          <w:rFonts w:ascii="Arial" w:hAnsi="Arial"/>
        </w:rPr>
      </w:pPr>
      <w:r>
        <w:rPr>
          <w:rFonts w:ascii="Arial" w:hAnsi="Arial"/>
        </w:rPr>
        <w:t>SYNOPTIQUE PARTIEL CONTRÔLE D’ACCÈS 3</w:t>
      </w:r>
      <w:proofErr w:type="spellStart"/>
      <w:r>
        <w:rPr>
          <w:rFonts w:ascii="Arial" w:hAnsi="Arial"/>
          <w:position w:val="10"/>
          <w:sz w:val="21"/>
        </w:rPr>
        <w:t>ème</w:t>
      </w:r>
      <w:proofErr w:type="spellEnd"/>
      <w:r>
        <w:rPr>
          <w:rFonts w:ascii="Arial" w:hAnsi="Arial"/>
          <w:position w:val="10"/>
          <w:sz w:val="21"/>
        </w:rPr>
        <w:t xml:space="preserve"> </w:t>
      </w:r>
      <w:r>
        <w:rPr>
          <w:rFonts w:ascii="Arial" w:hAnsi="Arial"/>
        </w:rPr>
        <w:t>ÉTAGE MAIRIE</w:t>
      </w:r>
    </w:p>
    <w:p w14:paraId="7831E540" w14:textId="77777777" w:rsidR="00B240ED" w:rsidRDefault="00B240ED">
      <w:pPr>
        <w:pStyle w:val="Corpsdetexte"/>
        <w:rPr>
          <w:sz w:val="20"/>
        </w:rPr>
      </w:pPr>
    </w:p>
    <w:p w14:paraId="2D34AD68" w14:textId="77777777" w:rsidR="00B240ED" w:rsidRDefault="00000000">
      <w:pPr>
        <w:pStyle w:val="Titre4"/>
        <w:spacing w:before="229"/>
        <w:ind w:left="6823" w:right="4973"/>
        <w:jc w:val="center"/>
      </w:pPr>
      <w:r>
        <w:t>Réseau LAN (Ethernet)</w:t>
      </w:r>
    </w:p>
    <w:p w14:paraId="58ED2AA6" w14:textId="77777777" w:rsidR="00B240ED" w:rsidRDefault="00B240ED">
      <w:pPr>
        <w:pStyle w:val="Corpsdetexte"/>
        <w:rPr>
          <w:sz w:val="20"/>
        </w:rPr>
      </w:pPr>
    </w:p>
    <w:p w14:paraId="1D8A012B" w14:textId="77777777" w:rsidR="00B240ED" w:rsidRDefault="00B240ED">
      <w:pPr>
        <w:pStyle w:val="Corpsdetexte"/>
        <w:rPr>
          <w:sz w:val="20"/>
        </w:rPr>
      </w:pPr>
    </w:p>
    <w:p w14:paraId="525B8073" w14:textId="77777777" w:rsidR="00B240ED" w:rsidRDefault="00B240ED">
      <w:pPr>
        <w:pStyle w:val="Corpsdetexte"/>
        <w:rPr>
          <w:sz w:val="20"/>
        </w:rPr>
      </w:pPr>
    </w:p>
    <w:p w14:paraId="1B5B8D9A" w14:textId="77777777" w:rsidR="00B240ED" w:rsidRDefault="00B240ED">
      <w:pPr>
        <w:rPr>
          <w:sz w:val="20"/>
        </w:rPr>
        <w:sectPr w:rsidR="00B240ED">
          <w:headerReference w:type="default" r:id="rId107"/>
          <w:pgSz w:w="16850" w:h="11900" w:orient="landscape"/>
          <w:pgMar w:top="1100" w:right="1740" w:bottom="0" w:left="660" w:header="0" w:footer="0" w:gutter="0"/>
          <w:cols w:space="720"/>
        </w:sectPr>
      </w:pPr>
    </w:p>
    <w:p w14:paraId="22540DE9" w14:textId="77777777" w:rsidR="00B240ED" w:rsidRDefault="00B240ED">
      <w:pPr>
        <w:pStyle w:val="Corpsdetexte"/>
        <w:rPr>
          <w:sz w:val="28"/>
        </w:rPr>
      </w:pPr>
    </w:p>
    <w:p w14:paraId="0DA669A2" w14:textId="77777777" w:rsidR="00B240ED" w:rsidRDefault="00B240ED">
      <w:pPr>
        <w:pStyle w:val="Corpsdetexte"/>
        <w:rPr>
          <w:sz w:val="28"/>
        </w:rPr>
      </w:pPr>
    </w:p>
    <w:p w14:paraId="442F11FD" w14:textId="77777777" w:rsidR="00B240ED" w:rsidRDefault="00B240ED">
      <w:pPr>
        <w:pStyle w:val="Corpsdetexte"/>
        <w:rPr>
          <w:sz w:val="28"/>
        </w:rPr>
      </w:pPr>
    </w:p>
    <w:p w14:paraId="5CD20235" w14:textId="77777777" w:rsidR="00B240ED" w:rsidRDefault="00000000">
      <w:pPr>
        <w:spacing w:before="182" w:line="235" w:lineRule="auto"/>
        <w:ind w:left="1248" w:right="-19" w:hanging="72"/>
        <w:rPr>
          <w:b/>
          <w:sz w:val="24"/>
        </w:rPr>
      </w:pPr>
      <w:r>
        <w:rPr>
          <w:b/>
          <w:sz w:val="24"/>
        </w:rPr>
        <w:t>Porte 1 et 2 3</w:t>
      </w:r>
      <w:proofErr w:type="spellStart"/>
      <w:r>
        <w:rPr>
          <w:b/>
          <w:position w:val="8"/>
          <w:sz w:val="16"/>
        </w:rPr>
        <w:t>ème</w:t>
      </w:r>
      <w:proofErr w:type="spellEnd"/>
      <w:r>
        <w:rPr>
          <w:b/>
          <w:position w:val="8"/>
          <w:sz w:val="16"/>
        </w:rPr>
        <w:t xml:space="preserve"> </w:t>
      </w:r>
      <w:r>
        <w:rPr>
          <w:b/>
          <w:sz w:val="24"/>
        </w:rPr>
        <w:t>étage</w:t>
      </w:r>
    </w:p>
    <w:p w14:paraId="7FAB8949" w14:textId="77777777" w:rsidR="00B240ED" w:rsidRDefault="00000000">
      <w:pPr>
        <w:pStyle w:val="Corpsdetexte"/>
      </w:pPr>
      <w:r>
        <w:rPr>
          <w:b w:val="0"/>
        </w:rPr>
        <w:br w:type="column"/>
      </w:r>
    </w:p>
    <w:p w14:paraId="72BEB425" w14:textId="77777777" w:rsidR="00B240ED" w:rsidRDefault="00000000">
      <w:pPr>
        <w:spacing w:line="247" w:lineRule="auto"/>
        <w:ind w:left="1451" w:hanging="480"/>
        <w:rPr>
          <w:b/>
          <w:sz w:val="24"/>
        </w:rPr>
      </w:pPr>
      <w:r>
        <w:rPr>
          <w:b/>
          <w:sz w:val="24"/>
        </w:rPr>
        <w:t xml:space="preserve">Module ATRIUM </w:t>
      </w:r>
      <w:r>
        <w:rPr>
          <w:b/>
          <w:spacing w:val="-9"/>
          <w:sz w:val="24"/>
        </w:rPr>
        <w:t xml:space="preserve">A22 </w:t>
      </w:r>
      <w:r>
        <w:rPr>
          <w:b/>
          <w:sz w:val="24"/>
        </w:rPr>
        <w:t>(Contrôleur)</w:t>
      </w:r>
    </w:p>
    <w:p w14:paraId="1911EEBF" w14:textId="77777777" w:rsidR="00B240ED" w:rsidRDefault="00000000">
      <w:pPr>
        <w:pStyle w:val="Corpsdetexte"/>
      </w:pPr>
      <w:r>
        <w:rPr>
          <w:b w:val="0"/>
        </w:rPr>
        <w:br w:type="column"/>
      </w:r>
    </w:p>
    <w:p w14:paraId="6000E03D" w14:textId="77777777" w:rsidR="00B240ED" w:rsidRDefault="00B240ED">
      <w:pPr>
        <w:pStyle w:val="Corpsdetexte"/>
      </w:pPr>
    </w:p>
    <w:p w14:paraId="1CA76F9C" w14:textId="77777777" w:rsidR="00B240ED" w:rsidRDefault="00B240ED">
      <w:pPr>
        <w:pStyle w:val="Corpsdetexte"/>
        <w:spacing w:before="9"/>
        <w:rPr>
          <w:sz w:val="28"/>
        </w:rPr>
      </w:pPr>
    </w:p>
    <w:p w14:paraId="5E717947" w14:textId="77777777" w:rsidR="00B240ED" w:rsidRDefault="00000000">
      <w:pPr>
        <w:spacing w:before="1"/>
        <w:ind w:left="476"/>
        <w:rPr>
          <w:b/>
          <w:sz w:val="20"/>
        </w:rPr>
      </w:pPr>
      <w:r>
        <w:rPr>
          <w:b/>
          <w:sz w:val="20"/>
        </w:rPr>
        <w:t>BUS RS 485</w:t>
      </w:r>
    </w:p>
    <w:p w14:paraId="42468F2E" w14:textId="77777777" w:rsidR="00B240ED" w:rsidRDefault="00000000">
      <w:pPr>
        <w:pStyle w:val="Corpsdetexte"/>
        <w:rPr>
          <w:sz w:val="23"/>
        </w:rPr>
      </w:pPr>
      <w:r>
        <w:rPr>
          <w:b w:val="0"/>
        </w:rPr>
        <w:br w:type="column"/>
      </w:r>
    </w:p>
    <w:p w14:paraId="27EFB141" w14:textId="77777777" w:rsidR="00B240ED" w:rsidRDefault="00000000">
      <w:pPr>
        <w:pStyle w:val="Titre4"/>
        <w:spacing w:line="247" w:lineRule="auto"/>
        <w:ind w:left="1694" w:right="3292" w:hanging="519"/>
      </w:pPr>
      <w:r>
        <w:t>Module ATRIUM A22 (Extension)</w:t>
      </w:r>
    </w:p>
    <w:p w14:paraId="316FC06A" w14:textId="77777777" w:rsidR="00B240ED" w:rsidRDefault="00B240ED">
      <w:pPr>
        <w:spacing w:line="247" w:lineRule="auto"/>
        <w:sectPr w:rsidR="00B240ED">
          <w:type w:val="continuous"/>
          <w:pgSz w:w="16850" w:h="11900" w:orient="landscape"/>
          <w:pgMar w:top="1600" w:right="1740" w:bottom="0" w:left="660" w:header="720" w:footer="720" w:gutter="0"/>
          <w:cols w:num="4" w:space="720" w:equalWidth="0">
            <w:col w:w="2471" w:space="40"/>
            <w:col w:w="3315" w:space="39"/>
            <w:col w:w="1660" w:space="91"/>
            <w:col w:w="6834"/>
          </w:cols>
        </w:sectPr>
      </w:pPr>
    </w:p>
    <w:p w14:paraId="27356605" w14:textId="77777777" w:rsidR="00B240ED" w:rsidRDefault="00B240ED">
      <w:pPr>
        <w:pStyle w:val="Corpsdetexte"/>
        <w:spacing w:before="8"/>
        <w:rPr>
          <w:sz w:val="24"/>
        </w:rPr>
      </w:pPr>
    </w:p>
    <w:p w14:paraId="46979A8B" w14:textId="77777777" w:rsidR="00B240ED" w:rsidRDefault="00B240ED">
      <w:pPr>
        <w:rPr>
          <w:sz w:val="24"/>
        </w:rPr>
        <w:sectPr w:rsidR="00B240ED">
          <w:type w:val="continuous"/>
          <w:pgSz w:w="16850" w:h="11900" w:orient="landscape"/>
          <w:pgMar w:top="1600" w:right="1740" w:bottom="0" w:left="660" w:header="720" w:footer="720" w:gutter="0"/>
          <w:cols w:space="720"/>
        </w:sectPr>
      </w:pPr>
    </w:p>
    <w:p w14:paraId="4110A056" w14:textId="77777777" w:rsidR="00B240ED" w:rsidRDefault="00B240ED">
      <w:pPr>
        <w:pStyle w:val="Corpsdetexte"/>
        <w:rPr>
          <w:sz w:val="20"/>
        </w:rPr>
      </w:pPr>
    </w:p>
    <w:p w14:paraId="35E3D4EA" w14:textId="77777777" w:rsidR="00B240ED" w:rsidRDefault="00B240ED">
      <w:pPr>
        <w:pStyle w:val="Corpsdetexte"/>
        <w:rPr>
          <w:sz w:val="20"/>
        </w:rPr>
      </w:pPr>
    </w:p>
    <w:p w14:paraId="006BEE67" w14:textId="77777777" w:rsidR="00B240ED" w:rsidRDefault="00B240ED">
      <w:pPr>
        <w:pStyle w:val="Corpsdetexte"/>
        <w:spacing w:before="7"/>
        <w:rPr>
          <w:sz w:val="18"/>
        </w:rPr>
      </w:pPr>
    </w:p>
    <w:p w14:paraId="47A58D48" w14:textId="77777777" w:rsidR="00B240ED" w:rsidRDefault="00000000">
      <w:pPr>
        <w:spacing w:line="247" w:lineRule="auto"/>
        <w:ind w:left="100" w:right="21" w:firstLine="393"/>
        <w:rPr>
          <w:b/>
          <w:sz w:val="18"/>
        </w:rPr>
      </w:pPr>
      <w:r>
        <w:rPr>
          <w:b/>
          <w:sz w:val="18"/>
        </w:rPr>
        <w:t>Bouton Poussoir porte 1</w:t>
      </w:r>
    </w:p>
    <w:p w14:paraId="3529CEE9" w14:textId="77777777" w:rsidR="00B240ED" w:rsidRDefault="00000000">
      <w:pPr>
        <w:pStyle w:val="Titre4"/>
        <w:spacing w:before="95" w:line="237" w:lineRule="auto"/>
        <w:ind w:left="100" w:right="3833" w:firstLine="33"/>
        <w:jc w:val="both"/>
      </w:pPr>
      <w:r>
        <w:rPr>
          <w:b w:val="0"/>
        </w:rPr>
        <w:br w:type="column"/>
      </w:r>
      <w:r>
        <w:t>Contrôleur Porte 3 et 4 3</w:t>
      </w:r>
      <w:proofErr w:type="spellStart"/>
      <w:r>
        <w:rPr>
          <w:position w:val="8"/>
          <w:sz w:val="16"/>
        </w:rPr>
        <w:t>ème</w:t>
      </w:r>
      <w:proofErr w:type="spellEnd"/>
      <w:r>
        <w:rPr>
          <w:position w:val="8"/>
          <w:sz w:val="16"/>
        </w:rPr>
        <w:t xml:space="preserve"> </w:t>
      </w:r>
      <w:r>
        <w:t>étage</w:t>
      </w:r>
    </w:p>
    <w:p w14:paraId="1FF39817" w14:textId="77777777" w:rsidR="00B240ED" w:rsidRDefault="00B240ED">
      <w:pPr>
        <w:spacing w:line="237" w:lineRule="auto"/>
        <w:jc w:val="both"/>
        <w:sectPr w:rsidR="00B240ED">
          <w:type w:val="continuous"/>
          <w:pgSz w:w="16850" w:h="11900" w:orient="landscape"/>
          <w:pgMar w:top="1600" w:right="1740" w:bottom="0" w:left="660" w:header="720" w:footer="720" w:gutter="0"/>
          <w:cols w:num="2" w:space="720" w:equalWidth="0">
            <w:col w:w="1562" w:space="7648"/>
            <w:col w:w="5240"/>
          </w:cols>
        </w:sectPr>
      </w:pPr>
    </w:p>
    <w:p w14:paraId="5F1E5CDB" w14:textId="77777777" w:rsidR="00B240ED" w:rsidRDefault="00B240ED">
      <w:pPr>
        <w:pStyle w:val="Corpsdetexte"/>
        <w:rPr>
          <w:sz w:val="20"/>
        </w:rPr>
      </w:pPr>
    </w:p>
    <w:p w14:paraId="2ADD27BC" w14:textId="77777777" w:rsidR="00B240ED" w:rsidRDefault="00B240ED">
      <w:pPr>
        <w:rPr>
          <w:sz w:val="20"/>
        </w:rPr>
        <w:sectPr w:rsidR="00B240ED">
          <w:type w:val="continuous"/>
          <w:pgSz w:w="16850" w:h="11900" w:orient="landscape"/>
          <w:pgMar w:top="1600" w:right="1740" w:bottom="0" w:left="660" w:header="720" w:footer="720" w:gutter="0"/>
          <w:cols w:space="720"/>
        </w:sectPr>
      </w:pPr>
    </w:p>
    <w:p w14:paraId="014A198A" w14:textId="77777777" w:rsidR="00B240ED" w:rsidRDefault="00B240ED">
      <w:pPr>
        <w:pStyle w:val="Corpsdetexte"/>
        <w:rPr>
          <w:sz w:val="21"/>
        </w:rPr>
      </w:pPr>
    </w:p>
    <w:p w14:paraId="12C26621" w14:textId="77777777" w:rsidR="00B240ED" w:rsidRDefault="00000000">
      <w:pPr>
        <w:spacing w:before="1" w:line="247" w:lineRule="auto"/>
        <w:ind w:left="110" w:right="23" w:firstLine="393"/>
        <w:rPr>
          <w:b/>
          <w:sz w:val="18"/>
        </w:rPr>
      </w:pPr>
      <w:r>
        <w:rPr>
          <w:b/>
          <w:sz w:val="18"/>
        </w:rPr>
        <w:t>Bouton Poussoir porte 2</w:t>
      </w:r>
    </w:p>
    <w:p w14:paraId="46D4ACCC" w14:textId="77777777" w:rsidR="00B240ED" w:rsidRDefault="00000000">
      <w:pPr>
        <w:pStyle w:val="Corpsdetexte"/>
        <w:spacing w:before="5"/>
        <w:rPr>
          <w:sz w:val="38"/>
        </w:rPr>
      </w:pPr>
      <w:r>
        <w:rPr>
          <w:b w:val="0"/>
        </w:rPr>
        <w:br w:type="column"/>
      </w:r>
    </w:p>
    <w:p w14:paraId="67F5E4E9" w14:textId="77777777" w:rsidR="00B240ED" w:rsidRDefault="00000000">
      <w:pPr>
        <w:pStyle w:val="Titre4"/>
        <w:spacing w:before="1"/>
        <w:ind w:left="110"/>
      </w:pPr>
      <w:r>
        <w:t>PC de supervision</w:t>
      </w:r>
    </w:p>
    <w:p w14:paraId="5F5BBC39" w14:textId="77777777" w:rsidR="00B240ED" w:rsidRDefault="00B240ED">
      <w:pPr>
        <w:sectPr w:rsidR="00B240ED">
          <w:type w:val="continuous"/>
          <w:pgSz w:w="16850" w:h="11900" w:orient="landscape"/>
          <w:pgMar w:top="1600" w:right="1740" w:bottom="0" w:left="660" w:header="720" w:footer="720" w:gutter="0"/>
          <w:cols w:num="2" w:space="720" w:equalWidth="0">
            <w:col w:w="1574" w:space="10555"/>
            <w:col w:w="2321"/>
          </w:cols>
        </w:sectPr>
      </w:pPr>
    </w:p>
    <w:p w14:paraId="5D50C107" w14:textId="77777777" w:rsidR="00B240ED" w:rsidRDefault="00B240ED">
      <w:pPr>
        <w:pStyle w:val="Corpsdetexte"/>
        <w:rPr>
          <w:sz w:val="20"/>
        </w:rPr>
      </w:pPr>
    </w:p>
    <w:p w14:paraId="7E0A2013" w14:textId="77777777" w:rsidR="00B240ED" w:rsidRDefault="00B240ED">
      <w:pPr>
        <w:pStyle w:val="Corpsdetexte"/>
        <w:rPr>
          <w:sz w:val="20"/>
        </w:rPr>
      </w:pPr>
    </w:p>
    <w:p w14:paraId="657D86BD" w14:textId="77777777" w:rsidR="00B240ED" w:rsidRDefault="00B240ED">
      <w:pPr>
        <w:pStyle w:val="Corpsdetexte"/>
        <w:rPr>
          <w:sz w:val="20"/>
        </w:rPr>
      </w:pPr>
    </w:p>
    <w:p w14:paraId="1BA6FB05" w14:textId="77777777" w:rsidR="00B240ED" w:rsidRDefault="00B240ED">
      <w:pPr>
        <w:pStyle w:val="Corpsdetexte"/>
        <w:rPr>
          <w:sz w:val="20"/>
        </w:rPr>
      </w:pPr>
    </w:p>
    <w:p w14:paraId="6FF8BA0B" w14:textId="77777777" w:rsidR="00B240ED" w:rsidRDefault="00B240ED">
      <w:pPr>
        <w:rPr>
          <w:sz w:val="20"/>
        </w:rPr>
        <w:sectPr w:rsidR="00B240ED">
          <w:type w:val="continuous"/>
          <w:pgSz w:w="16850" w:h="11900" w:orient="landscape"/>
          <w:pgMar w:top="1600" w:right="1740" w:bottom="0" w:left="660" w:header="720" w:footer="720" w:gutter="0"/>
          <w:cols w:space="720"/>
        </w:sectPr>
      </w:pPr>
    </w:p>
    <w:p w14:paraId="34061FEC" w14:textId="77777777" w:rsidR="00B240ED" w:rsidRDefault="00B240ED">
      <w:pPr>
        <w:pStyle w:val="Corpsdetexte"/>
        <w:spacing w:before="5"/>
        <w:rPr>
          <w:sz w:val="20"/>
        </w:rPr>
      </w:pPr>
    </w:p>
    <w:p w14:paraId="6A03782C" w14:textId="77777777" w:rsidR="00B240ED" w:rsidRDefault="00000000">
      <w:pPr>
        <w:ind w:left="2213"/>
        <w:rPr>
          <w:b/>
          <w:sz w:val="18"/>
        </w:rPr>
      </w:pPr>
      <w:r>
        <w:rPr>
          <w:b/>
          <w:sz w:val="18"/>
        </w:rPr>
        <w:t>Lecteur porte 1</w:t>
      </w:r>
    </w:p>
    <w:p w14:paraId="22262F37" w14:textId="77777777" w:rsidR="00B240ED" w:rsidRDefault="00000000">
      <w:pPr>
        <w:pStyle w:val="Corpsdetexte"/>
        <w:spacing w:before="8"/>
        <w:rPr>
          <w:sz w:val="21"/>
        </w:rPr>
      </w:pPr>
      <w:r>
        <w:rPr>
          <w:b w:val="0"/>
        </w:rPr>
        <w:br w:type="column"/>
      </w:r>
    </w:p>
    <w:p w14:paraId="2DEE14CB" w14:textId="77777777" w:rsidR="00B240ED" w:rsidRDefault="00000000">
      <w:pPr>
        <w:ind w:left="209"/>
        <w:rPr>
          <w:b/>
          <w:sz w:val="18"/>
        </w:rPr>
      </w:pPr>
      <w:r>
        <w:rPr>
          <w:b/>
          <w:sz w:val="18"/>
        </w:rPr>
        <w:t>Lecteur porte 2</w:t>
      </w:r>
    </w:p>
    <w:p w14:paraId="21A071FC" w14:textId="77777777" w:rsidR="00B240ED" w:rsidRDefault="00000000">
      <w:pPr>
        <w:pStyle w:val="Corpsdetexte"/>
        <w:rPr>
          <w:sz w:val="21"/>
        </w:rPr>
      </w:pPr>
      <w:r>
        <w:rPr>
          <w:b w:val="0"/>
        </w:rPr>
        <w:br w:type="column"/>
      </w:r>
    </w:p>
    <w:p w14:paraId="234199E7" w14:textId="77777777" w:rsidR="00B240ED" w:rsidRDefault="00000000">
      <w:pPr>
        <w:ind w:left="229"/>
        <w:rPr>
          <w:b/>
          <w:sz w:val="18"/>
        </w:rPr>
      </w:pPr>
      <w:r>
        <w:rPr>
          <w:b/>
          <w:sz w:val="18"/>
        </w:rPr>
        <w:t xml:space="preserve">Gâche porte 1 </w:t>
      </w:r>
      <w:r>
        <w:rPr>
          <w:b/>
          <w:position w:val="2"/>
          <w:sz w:val="18"/>
        </w:rPr>
        <w:t>Gâche porte 2</w:t>
      </w:r>
    </w:p>
    <w:p w14:paraId="26BA0617" w14:textId="77777777" w:rsidR="00B240ED" w:rsidRDefault="00B240ED">
      <w:pPr>
        <w:rPr>
          <w:sz w:val="18"/>
        </w:rPr>
        <w:sectPr w:rsidR="00B240ED">
          <w:type w:val="continuous"/>
          <w:pgSz w:w="16850" w:h="11900" w:orient="landscape"/>
          <w:pgMar w:top="1600" w:right="1740" w:bottom="0" w:left="660" w:header="720" w:footer="720" w:gutter="0"/>
          <w:cols w:num="3" w:space="720" w:equalWidth="0">
            <w:col w:w="3515" w:space="40"/>
            <w:col w:w="1513" w:space="39"/>
            <w:col w:w="9343"/>
          </w:cols>
        </w:sectPr>
      </w:pPr>
    </w:p>
    <w:p w14:paraId="49886BA8" w14:textId="77777777" w:rsidR="00B240ED" w:rsidRDefault="00000000">
      <w:pPr>
        <w:pStyle w:val="Corpsdetexte"/>
        <w:rPr>
          <w:sz w:val="20"/>
        </w:rPr>
      </w:pPr>
      <w:r>
        <w:pict w14:anchorId="28A85291">
          <v:group id="_x0000_s2223" style="position:absolute;margin-left:92.65pt;margin-top:185.45pt;width:695.2pt;height:309.75pt;z-index:-17035264;mso-position-horizontal-relative:page;mso-position-vertical-relative:page" coordorigin="1853,3709" coordsize="13904,6195">
            <v:shape id="_x0000_s2248" style="position:absolute;left:2999;top:4005;width:10586;height:4745" coordorigin="2999,4006" coordsize="10586,4745" o:spt="100" adj="0,,0" path="m3632,6540r-633,900m4065,6540l3675,8751m13573,4006r12,1302e" filled="f" strokeweight="1.5pt">
              <v:stroke joinstyle="round"/>
              <v:formulas/>
              <v:path arrowok="t" o:connecttype="segments"/>
            </v:shape>
            <v:shape id="_x0000_s2247" style="position:absolute;left:2544;top:3869;width:8898;height:167" coordorigin="2545,3869" coordsize="8898,167" o:spt="100" adj="0,,0" path="m2545,3869r,58l8805,3927t102,l8907,3927r-102,m11443,4036r,-109l8805,3927e" filled="f" strokeweight=".33333mm">
              <v:stroke joinstyle="round"/>
              <v:formulas/>
              <v:path arrowok="t" o:connecttype="segments"/>
            </v:shape>
            <v:line id="_x0000_s2246" style="position:absolute" from="4005,3940" to="8814,3940" strokeweight=".77431mm"/>
            <v:shape id="_x0000_s2245" style="position:absolute;left:5333;top:3785;width:7027;height:209" coordorigin="5333,3786" coordsize="7027,209" o:spt="100" adj="0,,0" path="m12360,3994r,-67l8805,3927t-3472,l5333,3927r3472,m12276,3927r,l8805,3927t-3472,l5333,3927r3472,m12276,3927r,l8805,3927t-3472,l5333,3927r3472,m12276,3927r,l8805,3927t-3472,l5333,3927r3472,m12276,3927r,l8805,3927t-3472,l5333,3927r3472,m12276,3927r,l8805,3927t-3472,l5333,3927r3472,m12276,3927r,l8805,3927t-3472,l5333,3927r3472,m12276,3927r,l8805,3927t-3472,l5333,3927r3472,m12276,3927r,l8805,3927t-3472,l5333,3927r3472,m12276,3927r,l8805,3927t-3472,l5333,3927r3472,m12276,3927r,l8805,3927t-3472,l5333,3927r3472,m12276,3927r,l8805,3927t-3472,l5333,3927r3472,m12276,3927r,l8805,3927m7056,3786r,141l8805,3927e" filled="f" strokeweight=".33333mm">
              <v:stroke joinstyle="round"/>
              <v:formulas/>
              <v:path arrowok="t" o:connecttype="segments"/>
            </v:shape>
            <v:shape id="_x0000_s2244" style="position:absolute;left:1862;top:3718;width:13885;height:417" coordorigin="1862,3719" coordsize="13885,417" path="m15644,3719r-13679,l1925,3735r-33,45l1870,3846r-8,81l1870,4008r22,67l1925,4119r40,17l15644,4136r40,-17l15717,4075r22,-67l15747,3927r-8,-81l15717,3780r-33,-45l15644,3719xe" fillcolor="#f3a774" stroked="f">
              <v:fill opacity="59110f"/>
              <v:path arrowok="t"/>
            </v:shape>
            <v:shape id="_x0000_s2243" type="#_x0000_t75" style="position:absolute;left:15567;top:3744;width:154;height:365">
              <v:imagedata r:id="rId108" o:title=""/>
            </v:shape>
            <v:shape id="_x0000_s2242" style="position:absolute;left:1862;top:3718;width:13885;height:417" coordorigin="1862,3719" coordsize="13885,417" path="m1965,3719r13679,l15684,3735r33,45l15739,3846r8,81l15739,4008r-22,67l15684,4119r-40,17l1965,4136r-40,-17l1892,4075r-22,-67l1862,3927r8,-81l1892,3780r33,-45l1965,3719xe" filled="f" strokeweight=".33333mm">
              <v:path arrowok="t"/>
            </v:shape>
            <v:shape id="_x0000_s2241" type="#_x0000_t75" style="position:absolute;left:15557;top:3735;width:173;height:384">
              <v:imagedata r:id="rId109" o:title=""/>
            </v:shape>
            <v:shape id="_x0000_s2240" style="position:absolute;left:1862;top:3718;width:13885;height:417" coordorigin="1862,3719" coordsize="13885,417" path="m15644,3719r-13679,l1925,3735r-33,45l1870,3846r-8,81l1870,4008r22,67l1925,4119r40,17l15644,4136r40,-17l15717,4075r22,-67l15747,3927r-8,-81l15717,3780r-33,-45l15644,3719xe" fillcolor="#f3a774" stroked="f">
              <v:fill opacity="59110f"/>
              <v:path arrowok="t"/>
            </v:shape>
            <v:shape id="_x0000_s2239" type="#_x0000_t75" style="position:absolute;left:15567;top:3744;width:154;height:365">
              <v:imagedata r:id="rId108" o:title=""/>
            </v:shape>
            <v:shape id="_x0000_s2238" style="position:absolute;left:1862;top:3718;width:13885;height:417" coordorigin="1862,3719" coordsize="13885,417" path="m1965,3719r13679,l15684,3735r33,45l15739,3846r8,81l15739,4008r-22,67l15684,4119r-40,17l1965,4136r-40,-17l1892,4075r-22,-67l1862,3927r8,-81l1892,3780r33,-45l1965,3719xe" filled="f" strokeweight=".33333mm">
              <v:path arrowok="t"/>
            </v:shape>
            <v:shape id="_x0000_s2237" type="#_x0000_t75" style="position:absolute;left:15557;top:3735;width:173;height:384">
              <v:imagedata r:id="rId109" o:title=""/>
            </v:shape>
            <v:shape id="_x0000_s2236" style="position:absolute;left:3984;top:4131;width:5807;height:1840" coordorigin="3984,4132" coordsize="5807,1840" o:spt="100" adj="0,,0" path="m3984,4132r,1577m4971,5972r4820,-25e" filled="f" strokeweight="1.5pt">
              <v:stroke joinstyle="round"/>
              <v:formulas/>
              <v:path arrowok="t" o:connecttype="segments"/>
            </v:shape>
            <v:shape id="_x0000_s2235" type="#_x0000_t75" style="position:absolute;left:3272;top:5729;width:1775;height:1122">
              <v:imagedata r:id="rId110" o:title=""/>
            </v:shape>
            <v:shape id="_x0000_s2234" type="#_x0000_t75" style="position:absolute;left:9757;top:5681;width:1775;height:1122">
              <v:imagedata r:id="rId110" o:title=""/>
            </v:shape>
            <v:shape id="_x0000_s2233" type="#_x0000_t75" style="position:absolute;left:12596;top:5233;width:2655;height:3223">
              <v:imagedata r:id="rId111" o:title=""/>
            </v:shape>
            <v:shape id="_x0000_s2232" type="#_x0000_t75" style="position:absolute;left:3333;top:8739;width:756;height:1121">
              <v:imagedata r:id="rId112" o:title=""/>
            </v:shape>
            <v:line id="_x0000_s2231" style="position:absolute" from="3750,6705" to="3015,8430" strokeweight="1.5pt"/>
            <v:shape id="_x0000_s2230" type="#_x0000_t75" style="position:absolute;left:2220;top:7303;width:745;height:795">
              <v:imagedata r:id="rId113" o:title=""/>
            </v:shape>
            <v:shape id="_x0000_s2229" type="#_x0000_t75" style="position:absolute;left:4635;top:8735;width:756;height:1121">
              <v:imagedata r:id="rId112" o:title=""/>
            </v:shape>
            <v:line id="_x0000_s2228" style="position:absolute" from="4350,6599" to="4980,8750" strokeweight="1.5pt"/>
            <v:shape id="_x0000_s2227" type="#_x0000_t75" style="position:absolute;left:2220;top:8189;width:745;height:795">
              <v:imagedata r:id="rId113" o:title=""/>
            </v:shape>
            <v:shape id="_x0000_s2226" type="#_x0000_t75" style="position:absolute;left:6371;top:8562;width:602;height:1324">
              <v:imagedata r:id="rId114" o:title=""/>
            </v:shape>
            <v:shape id="_x0000_s2225" type="#_x0000_t75" style="position:absolute;left:7347;top:8579;width:602;height:1324">
              <v:imagedata r:id="rId114" o:title=""/>
            </v:shape>
            <v:shape id="_x0000_s2224" style="position:absolute;left:4708;top:6422;width:2754;height:2177" coordorigin="4708,6423" coordsize="2754,2177" o:spt="100" adj="0,,0" path="m4708,6561l6473,8576m4808,6423l7462,8600e" filled="f" strokeweight="1.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1196FAEE" w14:textId="77777777" w:rsidR="00B240ED" w:rsidRDefault="00B240ED">
      <w:pPr>
        <w:pStyle w:val="Corpsdetexte"/>
        <w:rPr>
          <w:sz w:val="20"/>
        </w:rPr>
      </w:pPr>
    </w:p>
    <w:p w14:paraId="68252957" w14:textId="77777777" w:rsidR="00B240ED" w:rsidRDefault="00B240ED">
      <w:pPr>
        <w:pStyle w:val="Corpsdetexte"/>
        <w:rPr>
          <w:sz w:val="20"/>
        </w:rPr>
      </w:pPr>
    </w:p>
    <w:p w14:paraId="74AFE73D" w14:textId="77777777" w:rsidR="00B240ED" w:rsidRDefault="00B240ED">
      <w:pPr>
        <w:pStyle w:val="Corpsdetexte"/>
        <w:rPr>
          <w:sz w:val="20"/>
        </w:rPr>
      </w:pPr>
    </w:p>
    <w:p w14:paraId="1B46F9EF" w14:textId="77777777" w:rsidR="00B240ED" w:rsidRDefault="00B240ED">
      <w:pPr>
        <w:pStyle w:val="Corpsdetexte"/>
        <w:spacing w:before="6"/>
        <w:rPr>
          <w:sz w:val="12"/>
        </w:rPr>
      </w:pPr>
    </w:p>
    <w:p w14:paraId="3793B32F" w14:textId="77777777" w:rsidR="00B240ED" w:rsidRDefault="00B240ED">
      <w:pPr>
        <w:spacing w:line="225" w:lineRule="exact"/>
        <w:rPr>
          <w:rFonts w:ascii="Times New Roman"/>
          <w:sz w:val="20"/>
        </w:rPr>
        <w:sectPr w:rsidR="00B240ED">
          <w:type w:val="continuous"/>
          <w:pgSz w:w="16850" w:h="11900" w:orient="landscape"/>
          <w:pgMar w:top="1600" w:right="1740" w:bottom="0" w:left="660" w:header="720" w:footer="720" w:gutter="0"/>
          <w:cols w:space="720"/>
        </w:sectPr>
      </w:pPr>
    </w:p>
    <w:p w14:paraId="384DE685" w14:textId="77777777" w:rsidR="00B240ED" w:rsidRDefault="00B240ED">
      <w:pPr>
        <w:pStyle w:val="Corpsdetexte"/>
        <w:rPr>
          <w:sz w:val="20"/>
        </w:rPr>
      </w:pPr>
    </w:p>
    <w:p w14:paraId="1F914AFE" w14:textId="77777777" w:rsidR="00B240ED" w:rsidRDefault="00B240ED">
      <w:pPr>
        <w:pStyle w:val="Corpsdetexte"/>
        <w:rPr>
          <w:sz w:val="20"/>
        </w:rPr>
      </w:pPr>
    </w:p>
    <w:p w14:paraId="23F6C17A" w14:textId="77777777" w:rsidR="00B240ED" w:rsidRDefault="00B240ED">
      <w:pPr>
        <w:pStyle w:val="Corpsdetexte"/>
        <w:spacing w:before="10"/>
        <w:rPr>
          <w:sz w:val="23"/>
        </w:rPr>
      </w:pPr>
    </w:p>
    <w:p w14:paraId="4C691892" w14:textId="77777777" w:rsidR="00B240ED" w:rsidRDefault="00000000">
      <w:pPr>
        <w:spacing w:before="93"/>
        <w:ind w:left="512" w:right="702"/>
      </w:pPr>
      <w:r>
        <w:pict w14:anchorId="5C745034">
          <v:shape id="_x0000_s2222" type="#_x0000_t202" style="position:absolute;left:0;text-align:left;margin-left:49.55pt;margin-top:36.45pt;width:496.2pt;height:44.2pt;z-index:-15712256;mso-wrap-distance-left:0;mso-wrap-distance-right:0;mso-position-horizontal-relative:page" filled="f" strokeweight=".48pt">
            <v:textbox inset="0,0,0,0">
              <w:txbxContent>
                <w:p w14:paraId="4E437F9A" w14:textId="77777777" w:rsidR="00B240ED" w:rsidRDefault="00B240ED">
                  <w:pPr>
                    <w:pStyle w:val="Corpsdetexte"/>
                    <w:spacing w:before="7"/>
                    <w:rPr>
                      <w:b w:val="0"/>
                      <w:sz w:val="20"/>
                    </w:rPr>
                  </w:pPr>
                </w:p>
                <w:p w14:paraId="0E8304CD" w14:textId="77777777" w:rsidR="00B240ED" w:rsidRDefault="00000000">
                  <w:pPr>
                    <w:ind w:left="103"/>
                  </w:pPr>
                  <w:r>
                    <w:rPr>
                      <w:color w:val="FF0000"/>
                    </w:rPr>
                    <w:t>4 portes donc 4 lecteurs.</w:t>
                  </w:r>
                </w:p>
              </w:txbxContent>
            </v:textbox>
            <w10:wrap type="topAndBottom" anchorx="page"/>
          </v:shape>
        </w:pict>
      </w:r>
      <w:r>
        <w:rPr>
          <w:b/>
        </w:rPr>
        <w:t xml:space="preserve">Question 15 - Indiquer </w:t>
      </w:r>
      <w:r>
        <w:t>combien de portes devront être équipées et en déduire le nombre de lecteurs que le technicien devra installer (cf. ANNEXE N°8).</w:t>
      </w:r>
    </w:p>
    <w:p w14:paraId="76E07C2B" w14:textId="77777777" w:rsidR="00B240ED" w:rsidRDefault="00B240ED">
      <w:pPr>
        <w:pStyle w:val="Corpsdetexte"/>
        <w:rPr>
          <w:b w:val="0"/>
          <w:sz w:val="20"/>
        </w:rPr>
      </w:pPr>
    </w:p>
    <w:p w14:paraId="1D086360" w14:textId="77777777" w:rsidR="00B240ED" w:rsidRDefault="00B240ED">
      <w:pPr>
        <w:pStyle w:val="Corpsdetexte"/>
        <w:spacing w:before="4"/>
        <w:rPr>
          <w:b w:val="0"/>
          <w:sz w:val="27"/>
        </w:rPr>
      </w:pPr>
    </w:p>
    <w:p w14:paraId="65D92720" w14:textId="77777777" w:rsidR="00B240ED" w:rsidRDefault="00000000">
      <w:pPr>
        <w:spacing w:before="99" w:line="244" w:lineRule="auto"/>
        <w:ind w:left="512" w:right="702"/>
      </w:pPr>
      <w:r>
        <w:rPr>
          <w:b/>
        </w:rPr>
        <w:t>Question 16 - Indiquer</w:t>
      </w:r>
      <w:r>
        <w:t>, à l’aide de croix, sur le plan du 3</w:t>
      </w:r>
      <w:r>
        <w:rPr>
          <w:vertAlign w:val="superscript"/>
        </w:rPr>
        <w:t>ème</w:t>
      </w:r>
      <w:r>
        <w:t xml:space="preserve"> étage du document réponse DR1, l’emplacement des lecteurs.</w:t>
      </w:r>
    </w:p>
    <w:p w14:paraId="56BEDAE1" w14:textId="77777777" w:rsidR="00B240ED" w:rsidRDefault="00B240ED">
      <w:pPr>
        <w:pStyle w:val="Corpsdetexte"/>
        <w:rPr>
          <w:b w:val="0"/>
          <w:sz w:val="24"/>
        </w:rPr>
      </w:pPr>
    </w:p>
    <w:p w14:paraId="72DFC4EC" w14:textId="77777777" w:rsidR="00B240ED" w:rsidRDefault="00B240ED">
      <w:pPr>
        <w:pStyle w:val="Corpsdetexte"/>
        <w:rPr>
          <w:b w:val="0"/>
          <w:sz w:val="34"/>
        </w:rPr>
      </w:pPr>
    </w:p>
    <w:p w14:paraId="0D92941D" w14:textId="77777777" w:rsidR="00B240ED" w:rsidRDefault="00000000">
      <w:pPr>
        <w:ind w:left="512"/>
      </w:pPr>
      <w:r>
        <w:rPr>
          <w:b/>
        </w:rPr>
        <w:t xml:space="preserve">Question 17 </w:t>
      </w:r>
      <w:r>
        <w:rPr>
          <w:rFonts w:ascii="Times New Roman" w:hAnsi="Times New Roman"/>
        </w:rPr>
        <w:t xml:space="preserve">- </w:t>
      </w:r>
      <w:r>
        <w:rPr>
          <w:b/>
        </w:rPr>
        <w:t xml:space="preserve">Donner </w:t>
      </w:r>
      <w:r>
        <w:t>le nombre de portes que l’on peut contrôler avec un module Atrium</w:t>
      </w:r>
      <w:r>
        <w:rPr>
          <w:spacing w:val="60"/>
        </w:rPr>
        <w:t xml:space="preserve"> </w:t>
      </w:r>
      <w:r>
        <w:t>A22.</w:t>
      </w:r>
    </w:p>
    <w:p w14:paraId="4B48D21C" w14:textId="77777777" w:rsidR="00B240ED" w:rsidRDefault="00000000">
      <w:pPr>
        <w:ind w:left="512"/>
      </w:pPr>
      <w:r>
        <w:rPr>
          <w:b/>
        </w:rPr>
        <w:t xml:space="preserve">Justifier </w:t>
      </w:r>
      <w:r>
        <w:t>l’utilisation de deux modules pour les accès du 3</w:t>
      </w:r>
      <w:r>
        <w:rPr>
          <w:vertAlign w:val="superscript"/>
        </w:rPr>
        <w:t>ème</w:t>
      </w:r>
      <w:r>
        <w:t xml:space="preserve"> étage </w:t>
      </w:r>
      <w:r>
        <w:rPr>
          <w:rFonts w:ascii="Times New Roman" w:hAnsi="Times New Roman"/>
        </w:rPr>
        <w:t>(</w:t>
      </w:r>
      <w:r>
        <w:t>cf. ANNEXE N°8).</w:t>
      </w:r>
    </w:p>
    <w:p w14:paraId="43B15124" w14:textId="77777777" w:rsidR="00B240ED" w:rsidRDefault="00000000">
      <w:pPr>
        <w:pStyle w:val="Corpsdetexte"/>
        <w:spacing w:before="9"/>
        <w:rPr>
          <w:b w:val="0"/>
          <w:sz w:val="20"/>
        </w:rPr>
      </w:pPr>
      <w:r>
        <w:pict w14:anchorId="7535B853">
          <v:shape id="_x0000_s2221" type="#_x0000_t202" style="position:absolute;margin-left:51.35pt;margin-top:14.2pt;width:492.1pt;height:49.45pt;z-index:-15711744;mso-wrap-distance-left:0;mso-wrap-distance-right:0;mso-position-horizontal-relative:page" filled="f" strokeweight=".5pt">
            <v:textbox inset="0,0,0,0">
              <w:txbxContent>
                <w:p w14:paraId="0515F130" w14:textId="77777777" w:rsidR="00B240ED" w:rsidRDefault="00B240ED">
                  <w:pPr>
                    <w:pStyle w:val="Corpsdetexte"/>
                    <w:rPr>
                      <w:b w:val="0"/>
                      <w:sz w:val="26"/>
                    </w:rPr>
                  </w:pPr>
                </w:p>
                <w:p w14:paraId="35D27716" w14:textId="77777777" w:rsidR="00B240ED" w:rsidRDefault="00000000">
                  <w:pPr>
                    <w:spacing w:before="1"/>
                    <w:ind w:left="143"/>
                    <w:rPr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2 portes par contrôleur donc il faut 2 contrôleurs pour les 4 portes</w:t>
                  </w:r>
                </w:p>
              </w:txbxContent>
            </v:textbox>
            <w10:wrap type="topAndBottom" anchorx="page"/>
          </v:shape>
        </w:pict>
      </w:r>
    </w:p>
    <w:p w14:paraId="0482AB2C" w14:textId="77777777" w:rsidR="00B240ED" w:rsidRDefault="00B240ED">
      <w:pPr>
        <w:pStyle w:val="Corpsdetexte"/>
        <w:rPr>
          <w:b w:val="0"/>
          <w:sz w:val="24"/>
        </w:rPr>
      </w:pPr>
    </w:p>
    <w:p w14:paraId="23ED6957" w14:textId="77777777" w:rsidR="00B240ED" w:rsidRDefault="00B240ED">
      <w:pPr>
        <w:pStyle w:val="Corpsdetexte"/>
        <w:spacing w:before="10"/>
        <w:rPr>
          <w:b w:val="0"/>
          <w:sz w:val="25"/>
        </w:rPr>
      </w:pPr>
    </w:p>
    <w:p w14:paraId="65EEE47A" w14:textId="77777777" w:rsidR="00B240ED" w:rsidRDefault="00000000">
      <w:pPr>
        <w:ind w:left="512"/>
        <w:rPr>
          <w:i/>
        </w:rPr>
      </w:pPr>
      <w:r>
        <w:rPr>
          <w:i/>
        </w:rPr>
        <w:t>Le premier module ATRIUM A22 doit être configuré en contrôleur.</w:t>
      </w:r>
    </w:p>
    <w:p w14:paraId="18C00D2A" w14:textId="77777777" w:rsidR="00B240ED" w:rsidRDefault="00000000">
      <w:pPr>
        <w:spacing w:before="117"/>
        <w:ind w:left="512"/>
      </w:pPr>
      <w:r>
        <w:rPr>
          <w:b/>
        </w:rPr>
        <w:t xml:space="preserve">Question 18 - Dessiner </w:t>
      </w:r>
      <w:r>
        <w:t>la position du cavalier pour ce module.</w:t>
      </w:r>
    </w:p>
    <w:p w14:paraId="1AC5CCDE" w14:textId="77777777" w:rsidR="00B240ED" w:rsidRDefault="00B240ED">
      <w:pPr>
        <w:pStyle w:val="Corpsdetexte"/>
        <w:rPr>
          <w:b w:val="0"/>
          <w:sz w:val="20"/>
        </w:rPr>
      </w:pPr>
    </w:p>
    <w:p w14:paraId="31511480" w14:textId="77777777" w:rsidR="00B240ED" w:rsidRDefault="00B240ED">
      <w:pPr>
        <w:pStyle w:val="Corpsdetexte"/>
        <w:rPr>
          <w:b w:val="0"/>
          <w:sz w:val="20"/>
        </w:rPr>
      </w:pPr>
    </w:p>
    <w:p w14:paraId="0E8C40A7" w14:textId="77777777" w:rsidR="00B240ED" w:rsidRDefault="00B240ED">
      <w:pPr>
        <w:pStyle w:val="Corpsdetexte"/>
        <w:rPr>
          <w:b w:val="0"/>
          <w:sz w:val="20"/>
        </w:rPr>
      </w:pPr>
    </w:p>
    <w:p w14:paraId="35990B74" w14:textId="77777777" w:rsidR="00B240ED" w:rsidRDefault="00B240ED">
      <w:pPr>
        <w:pStyle w:val="Corpsdetexte"/>
        <w:rPr>
          <w:b w:val="0"/>
          <w:sz w:val="20"/>
        </w:rPr>
      </w:pPr>
    </w:p>
    <w:p w14:paraId="4B59313D" w14:textId="77777777" w:rsidR="00B240ED" w:rsidRDefault="00B240ED">
      <w:pPr>
        <w:pStyle w:val="Corpsdetexte"/>
        <w:spacing w:before="7"/>
        <w:rPr>
          <w:b w:val="0"/>
          <w:sz w:val="27"/>
        </w:rPr>
      </w:pPr>
    </w:p>
    <w:p w14:paraId="37C2D1AB" w14:textId="77777777" w:rsidR="00B240ED" w:rsidRDefault="00000000">
      <w:pPr>
        <w:tabs>
          <w:tab w:val="left" w:pos="3302"/>
        </w:tabs>
        <w:spacing w:before="93"/>
        <w:ind w:left="1271"/>
      </w:pPr>
      <w:r>
        <w:pict w14:anchorId="28ED3566">
          <v:group id="_x0000_s2211" style="position:absolute;left:0;text-align:left;margin-left:111.9pt;margin-top:-38.45pt;width:82pt;height:53.85pt;z-index:-17033216;mso-position-horizontal-relative:page" coordorigin="2238,-769" coordsize="1640,1077">
            <v:rect id="_x0000_s2220" style="position:absolute;left:2258;top:16;width:1600;height:272" filled="f" strokecolor="#f79546" strokeweight="2pt"/>
            <v:rect id="_x0000_s2219" style="position:absolute;left:2453;top:-659;width:100;height:677" stroked="f"/>
            <v:rect id="_x0000_s2218" style="position:absolute;left:2453;top:-659;width:100;height:677" filled="f" strokecolor="#f79546" strokeweight="2pt"/>
            <v:rect id="_x0000_s2217" style="position:absolute;left:3038;top:-659;width:100;height:677" stroked="f"/>
            <v:rect id="_x0000_s2216" style="position:absolute;left:3038;top:-659;width:100;height:677" filled="f" strokecolor="#f79546" strokeweight="2pt"/>
            <v:rect id="_x0000_s2215" style="position:absolute;left:3593;top:-659;width:100;height:677" stroked="f"/>
            <v:rect id="_x0000_s2214" style="position:absolute;left:3593;top:-659;width:100;height:677" filled="f" strokecolor="#f79546" strokeweight="2pt"/>
            <v:rect id="_x0000_s2213" style="position:absolute;left:2920;top:-749;width:890;height:710" stroked="f"/>
            <v:rect id="_x0000_s2212" style="position:absolute;left:2920;top:-749;width:890;height:710" filled="f" strokecolor="red" strokeweight="2pt"/>
            <w10:wrap anchorx="page"/>
          </v:group>
        </w:pict>
      </w:r>
      <w:r>
        <w:t>EX</w:t>
      </w:r>
      <w:r>
        <w:tab/>
      </w:r>
      <w:r>
        <w:rPr>
          <w:spacing w:val="-4"/>
        </w:rPr>
        <w:t>CT</w:t>
      </w:r>
    </w:p>
    <w:p w14:paraId="47F26529" w14:textId="77777777" w:rsidR="00B240ED" w:rsidRDefault="00B240ED">
      <w:pPr>
        <w:pStyle w:val="Corpsdetexte"/>
        <w:rPr>
          <w:b w:val="0"/>
          <w:sz w:val="20"/>
        </w:rPr>
      </w:pPr>
    </w:p>
    <w:p w14:paraId="391FC025" w14:textId="77777777" w:rsidR="00B240ED" w:rsidRDefault="00B240ED">
      <w:pPr>
        <w:pStyle w:val="Corpsdetexte"/>
        <w:rPr>
          <w:b w:val="0"/>
          <w:sz w:val="20"/>
        </w:rPr>
      </w:pPr>
    </w:p>
    <w:p w14:paraId="121B14A6" w14:textId="77777777" w:rsidR="00B240ED" w:rsidRDefault="00B240ED">
      <w:pPr>
        <w:pStyle w:val="Corpsdetexte"/>
        <w:spacing w:before="5"/>
        <w:rPr>
          <w:b w:val="0"/>
          <w:sz w:val="19"/>
        </w:rPr>
      </w:pPr>
    </w:p>
    <w:p w14:paraId="33F3E98A" w14:textId="77777777" w:rsidR="00B240ED" w:rsidRDefault="00000000">
      <w:pPr>
        <w:ind w:left="512"/>
        <w:rPr>
          <w:i/>
        </w:rPr>
      </w:pPr>
      <w:r>
        <w:rPr>
          <w:i/>
        </w:rPr>
        <w:t>Le deuxième module ATRIUM A22 doit être configuré en extension.</w:t>
      </w:r>
    </w:p>
    <w:p w14:paraId="2F5326AE" w14:textId="77777777" w:rsidR="00B240ED" w:rsidRDefault="00000000">
      <w:pPr>
        <w:spacing w:before="120"/>
        <w:ind w:left="512"/>
      </w:pPr>
      <w:r>
        <w:rPr>
          <w:b/>
        </w:rPr>
        <w:t xml:space="preserve">Question 19 - </w:t>
      </w:r>
      <w:r>
        <w:t>Dessiner la position des cavaliers pour ce module.</w:t>
      </w:r>
    </w:p>
    <w:p w14:paraId="23FFA8FF" w14:textId="77777777" w:rsidR="00B240ED" w:rsidRDefault="00B240ED">
      <w:pPr>
        <w:pStyle w:val="Corpsdetexte"/>
        <w:rPr>
          <w:b w:val="0"/>
          <w:sz w:val="20"/>
        </w:rPr>
      </w:pPr>
    </w:p>
    <w:p w14:paraId="2202F290" w14:textId="77777777" w:rsidR="00B240ED" w:rsidRDefault="00B240ED">
      <w:pPr>
        <w:pStyle w:val="Corpsdetexte"/>
        <w:rPr>
          <w:b w:val="0"/>
          <w:sz w:val="20"/>
        </w:rPr>
      </w:pPr>
    </w:p>
    <w:p w14:paraId="6620536E" w14:textId="77777777" w:rsidR="00B240ED" w:rsidRDefault="00B240ED">
      <w:pPr>
        <w:pStyle w:val="Corpsdetexte"/>
        <w:rPr>
          <w:b w:val="0"/>
          <w:sz w:val="20"/>
        </w:rPr>
      </w:pPr>
    </w:p>
    <w:p w14:paraId="012D89FE" w14:textId="77777777" w:rsidR="00B240ED" w:rsidRDefault="00B240ED">
      <w:pPr>
        <w:pStyle w:val="Corpsdetexte"/>
        <w:rPr>
          <w:b w:val="0"/>
          <w:sz w:val="20"/>
        </w:rPr>
      </w:pPr>
    </w:p>
    <w:p w14:paraId="4B137F62" w14:textId="77777777" w:rsidR="00B240ED" w:rsidRDefault="00B240ED">
      <w:pPr>
        <w:pStyle w:val="Corpsdetexte"/>
        <w:rPr>
          <w:b w:val="0"/>
          <w:sz w:val="20"/>
        </w:rPr>
      </w:pPr>
    </w:p>
    <w:p w14:paraId="460AAF97" w14:textId="77777777" w:rsidR="00B240ED" w:rsidRDefault="00B240ED">
      <w:pPr>
        <w:pStyle w:val="Corpsdetexte"/>
        <w:spacing w:before="2"/>
        <w:rPr>
          <w:b w:val="0"/>
          <w:sz w:val="26"/>
        </w:rPr>
      </w:pPr>
    </w:p>
    <w:p w14:paraId="22FF02C2" w14:textId="77777777" w:rsidR="00B240ED" w:rsidRDefault="00000000">
      <w:pPr>
        <w:tabs>
          <w:tab w:val="left" w:pos="3302"/>
        </w:tabs>
        <w:spacing w:before="93"/>
        <w:ind w:left="1271"/>
      </w:pPr>
      <w:r>
        <w:pict w14:anchorId="2F265D9A">
          <v:group id="_x0000_s2201" style="position:absolute;left:0;text-align:left;margin-left:111.9pt;margin-top:-41.6pt;width:82pt;height:58.85pt;z-index:-17032704;mso-position-horizontal-relative:page" coordorigin="2238,-832" coordsize="1640,1177">
            <v:rect id="_x0000_s2210" style="position:absolute;left:2258;top:52;width:1600;height:272" filled="f" strokecolor="#f79546" strokeweight="2pt"/>
            <v:rect id="_x0000_s2209" style="position:absolute;left:2453;top:-623;width:100;height:677" stroked="f"/>
            <v:rect id="_x0000_s2208" style="position:absolute;left:2453;top:-623;width:100;height:677" filled="f" strokecolor="#f79546" strokeweight="2pt"/>
            <v:rect id="_x0000_s2207" style="position:absolute;left:3038;top:-623;width:100;height:677" stroked="f"/>
            <v:rect id="_x0000_s2206" style="position:absolute;left:3038;top:-623;width:100;height:677" filled="f" strokecolor="#f79546" strokeweight="2pt"/>
            <v:rect id="_x0000_s2205" style="position:absolute;left:3593;top:-623;width:100;height:677" stroked="f"/>
            <v:rect id="_x0000_s2204" style="position:absolute;left:3593;top:-623;width:100;height:677" filled="f" strokecolor="#f79546" strokeweight="2pt"/>
            <v:rect id="_x0000_s2203" style="position:absolute;left:2341;top:-813;width:890;height:810" stroked="f"/>
            <v:rect id="_x0000_s2202" style="position:absolute;left:2341;top:-813;width:890;height:810" filled="f" strokecolor="red" strokeweight="2pt"/>
            <w10:wrap anchorx="page"/>
          </v:group>
        </w:pict>
      </w:r>
      <w:r>
        <w:t>EX</w:t>
      </w:r>
      <w:r>
        <w:tab/>
      </w:r>
      <w:r>
        <w:rPr>
          <w:spacing w:val="-4"/>
        </w:rPr>
        <w:t>CT</w:t>
      </w:r>
    </w:p>
    <w:p w14:paraId="2C198A38" w14:textId="77777777" w:rsidR="00B240ED" w:rsidRDefault="00B240ED">
      <w:pPr>
        <w:sectPr w:rsidR="00B240ED">
          <w:headerReference w:type="default" r:id="rId115"/>
          <w:pgSz w:w="11900" w:h="16850"/>
          <w:pgMar w:top="2740" w:right="740" w:bottom="640" w:left="620" w:header="626" w:footer="453" w:gutter="0"/>
          <w:cols w:space="720"/>
        </w:sectPr>
      </w:pPr>
    </w:p>
    <w:p w14:paraId="6AD85398" w14:textId="77777777" w:rsidR="00B240ED" w:rsidRDefault="00B240ED">
      <w:pPr>
        <w:pStyle w:val="Corpsdetexte"/>
        <w:rPr>
          <w:b w:val="0"/>
          <w:sz w:val="20"/>
        </w:rPr>
      </w:pPr>
    </w:p>
    <w:p w14:paraId="080BD27A" w14:textId="77777777" w:rsidR="00B240ED" w:rsidRDefault="00B240ED">
      <w:pPr>
        <w:pStyle w:val="Corpsdetexte"/>
        <w:rPr>
          <w:b w:val="0"/>
          <w:sz w:val="20"/>
        </w:rPr>
      </w:pPr>
    </w:p>
    <w:p w14:paraId="4896474B" w14:textId="77777777" w:rsidR="00B240ED" w:rsidRDefault="00B240ED">
      <w:pPr>
        <w:pStyle w:val="Corpsdetexte"/>
        <w:spacing w:before="10"/>
        <w:rPr>
          <w:b w:val="0"/>
          <w:sz w:val="23"/>
        </w:rPr>
      </w:pPr>
    </w:p>
    <w:p w14:paraId="4839F232" w14:textId="77777777" w:rsidR="00B240ED" w:rsidRDefault="00000000">
      <w:pPr>
        <w:spacing w:before="93"/>
        <w:ind w:left="512"/>
      </w:pPr>
      <w:r>
        <w:rPr>
          <w:b/>
        </w:rPr>
        <w:t xml:space="preserve">Question 20 - Compléter </w:t>
      </w:r>
      <w:r>
        <w:t>à l’aide du CCTP, le tableau suivant.</w:t>
      </w:r>
    </w:p>
    <w:p w14:paraId="720D3BDB" w14:textId="77777777" w:rsidR="00B240ED" w:rsidRDefault="00B240ED">
      <w:pPr>
        <w:pStyle w:val="Corpsdetexte"/>
        <w:spacing w:before="9"/>
        <w:rPr>
          <w:b w:val="0"/>
          <w:sz w:val="10"/>
        </w:r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0"/>
        <w:gridCol w:w="3209"/>
        <w:gridCol w:w="3205"/>
      </w:tblGrid>
      <w:tr w:rsidR="00B240ED" w14:paraId="5C44CEDD" w14:textId="77777777">
        <w:trPr>
          <w:trHeight w:val="613"/>
        </w:trPr>
        <w:tc>
          <w:tcPr>
            <w:tcW w:w="3210" w:type="dxa"/>
          </w:tcPr>
          <w:p w14:paraId="00BE3CA5" w14:textId="77777777" w:rsidR="00B240ED" w:rsidRDefault="00B240ED">
            <w:pPr>
              <w:pStyle w:val="TableParagraph"/>
              <w:spacing w:before="7"/>
              <w:rPr>
                <w:sz w:val="20"/>
              </w:rPr>
            </w:pPr>
          </w:p>
          <w:p w14:paraId="1D2931A1" w14:textId="77777777" w:rsidR="00B240ED" w:rsidRDefault="00000000">
            <w:pPr>
              <w:pStyle w:val="TableParagraph"/>
              <w:ind w:left="110"/>
            </w:pPr>
            <w:r>
              <w:t>Technologie lecteur</w:t>
            </w:r>
          </w:p>
        </w:tc>
        <w:tc>
          <w:tcPr>
            <w:tcW w:w="3209" w:type="dxa"/>
          </w:tcPr>
          <w:p w14:paraId="50619CFE" w14:textId="77777777" w:rsidR="00B240ED" w:rsidRDefault="00B240ED">
            <w:pPr>
              <w:pStyle w:val="TableParagraph"/>
              <w:spacing w:before="7"/>
              <w:rPr>
                <w:sz w:val="20"/>
              </w:rPr>
            </w:pPr>
          </w:p>
          <w:p w14:paraId="4BD0A7C2" w14:textId="77777777" w:rsidR="00B240ED" w:rsidRDefault="00000000">
            <w:pPr>
              <w:pStyle w:val="TableParagraph"/>
              <w:ind w:left="107"/>
            </w:pPr>
            <w:r>
              <w:t>Alimentation lecteur</w:t>
            </w:r>
          </w:p>
        </w:tc>
        <w:tc>
          <w:tcPr>
            <w:tcW w:w="3205" w:type="dxa"/>
            <w:tcBorders>
              <w:right w:val="single" w:sz="6" w:space="0" w:color="000000"/>
            </w:tcBorders>
          </w:tcPr>
          <w:p w14:paraId="1EC099CA" w14:textId="77777777" w:rsidR="00B240ED" w:rsidRDefault="00B240ED">
            <w:pPr>
              <w:pStyle w:val="TableParagraph"/>
              <w:spacing w:before="7"/>
              <w:rPr>
                <w:sz w:val="20"/>
              </w:rPr>
            </w:pPr>
          </w:p>
          <w:p w14:paraId="5DD8ABD4" w14:textId="77777777" w:rsidR="00B240ED" w:rsidRDefault="00000000">
            <w:pPr>
              <w:pStyle w:val="TableParagraph"/>
              <w:ind w:left="107"/>
            </w:pPr>
            <w:r>
              <w:t>Dimension largeur</w:t>
            </w:r>
            <w:r>
              <w:rPr>
                <w:spacing w:val="60"/>
              </w:rPr>
              <w:t xml:space="preserve"> </w:t>
            </w:r>
            <w:r>
              <w:t>lecteur</w:t>
            </w:r>
          </w:p>
        </w:tc>
      </w:tr>
      <w:tr w:rsidR="00B240ED" w14:paraId="3190AAEB" w14:textId="77777777">
        <w:trPr>
          <w:trHeight w:val="611"/>
        </w:trPr>
        <w:tc>
          <w:tcPr>
            <w:tcW w:w="3210" w:type="dxa"/>
          </w:tcPr>
          <w:p w14:paraId="56C0CEDF" w14:textId="77777777" w:rsidR="00B240ED" w:rsidRDefault="00B240ED">
            <w:pPr>
              <w:pStyle w:val="TableParagraph"/>
              <w:spacing w:before="7"/>
              <w:rPr>
                <w:sz w:val="20"/>
              </w:rPr>
            </w:pPr>
          </w:p>
          <w:p w14:paraId="3DCD3201" w14:textId="77777777" w:rsidR="00B240ED" w:rsidRDefault="00000000">
            <w:pPr>
              <w:pStyle w:val="TableParagraph"/>
              <w:ind w:left="110"/>
            </w:pPr>
            <w:proofErr w:type="spellStart"/>
            <w:r>
              <w:rPr>
                <w:color w:val="FF0000"/>
              </w:rPr>
              <w:t>Mifare</w:t>
            </w:r>
            <w:proofErr w:type="spellEnd"/>
          </w:p>
        </w:tc>
        <w:tc>
          <w:tcPr>
            <w:tcW w:w="3209" w:type="dxa"/>
          </w:tcPr>
          <w:p w14:paraId="040426E9" w14:textId="77777777" w:rsidR="00B240ED" w:rsidRDefault="00B240ED">
            <w:pPr>
              <w:pStyle w:val="TableParagraph"/>
              <w:spacing w:before="7"/>
              <w:rPr>
                <w:sz w:val="20"/>
              </w:rPr>
            </w:pPr>
          </w:p>
          <w:p w14:paraId="2E556441" w14:textId="77777777" w:rsidR="00B240ED" w:rsidRDefault="00000000">
            <w:pPr>
              <w:pStyle w:val="TableParagraph"/>
              <w:ind w:left="107"/>
            </w:pPr>
            <w:r>
              <w:rPr>
                <w:color w:val="FF0000"/>
              </w:rPr>
              <w:t>12V</w:t>
            </w:r>
          </w:p>
        </w:tc>
        <w:tc>
          <w:tcPr>
            <w:tcW w:w="3205" w:type="dxa"/>
            <w:tcBorders>
              <w:right w:val="single" w:sz="6" w:space="0" w:color="000000"/>
            </w:tcBorders>
          </w:tcPr>
          <w:p w14:paraId="1CF3E084" w14:textId="77777777" w:rsidR="00B240ED" w:rsidRDefault="00B240ED">
            <w:pPr>
              <w:pStyle w:val="TableParagraph"/>
              <w:spacing w:before="7"/>
              <w:rPr>
                <w:sz w:val="20"/>
              </w:rPr>
            </w:pPr>
          </w:p>
          <w:p w14:paraId="52F8E5B1" w14:textId="77777777" w:rsidR="00B240ED" w:rsidRDefault="00000000">
            <w:pPr>
              <w:pStyle w:val="TableParagraph"/>
              <w:ind w:left="107"/>
            </w:pPr>
            <w:r>
              <w:rPr>
                <w:color w:val="FF0000"/>
              </w:rPr>
              <w:t>Largeur 95 mm maxi</w:t>
            </w:r>
          </w:p>
        </w:tc>
      </w:tr>
    </w:tbl>
    <w:p w14:paraId="15F9B744" w14:textId="77777777" w:rsidR="00B240ED" w:rsidRDefault="00B240ED">
      <w:pPr>
        <w:pStyle w:val="Corpsdetexte"/>
        <w:rPr>
          <w:b w:val="0"/>
          <w:sz w:val="24"/>
        </w:rPr>
      </w:pPr>
    </w:p>
    <w:p w14:paraId="27F86088" w14:textId="77777777" w:rsidR="00B240ED" w:rsidRDefault="00B240ED">
      <w:pPr>
        <w:pStyle w:val="Corpsdetexte"/>
        <w:spacing w:before="1"/>
        <w:rPr>
          <w:b w:val="0"/>
          <w:sz w:val="30"/>
        </w:rPr>
      </w:pPr>
    </w:p>
    <w:p w14:paraId="7E9BF70D" w14:textId="77777777" w:rsidR="00B240ED" w:rsidRDefault="00000000">
      <w:pPr>
        <w:ind w:left="512"/>
      </w:pPr>
      <w:r>
        <w:rPr>
          <w:b/>
        </w:rPr>
        <w:t xml:space="preserve">Question 21 - En déduire </w:t>
      </w:r>
      <w:r>
        <w:t>la référence des lecteurs à installer (cf. ANNEXE N°9).</w:t>
      </w:r>
    </w:p>
    <w:p w14:paraId="4061B006" w14:textId="77777777" w:rsidR="00B240ED" w:rsidRDefault="00B240ED">
      <w:pPr>
        <w:pStyle w:val="Corpsdetexte"/>
        <w:spacing w:before="11"/>
        <w:rPr>
          <w:b w:val="0"/>
          <w:sz w:val="10"/>
        </w:r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429"/>
        <w:gridCol w:w="1640"/>
        <w:gridCol w:w="2127"/>
        <w:gridCol w:w="2346"/>
      </w:tblGrid>
      <w:tr w:rsidR="00B240ED" w14:paraId="3E58E5EB" w14:textId="77777777">
        <w:trPr>
          <w:trHeight w:val="506"/>
        </w:trPr>
        <w:tc>
          <w:tcPr>
            <w:tcW w:w="1810" w:type="dxa"/>
          </w:tcPr>
          <w:p w14:paraId="7EAAAB38" w14:textId="77777777" w:rsidR="00B240ED" w:rsidRDefault="00000000">
            <w:pPr>
              <w:pStyle w:val="TableParagraph"/>
              <w:spacing w:before="2" w:line="252" w:lineRule="exact"/>
              <w:ind w:left="110" w:right="471"/>
            </w:pPr>
            <w:r>
              <w:t>Technologie Fréquence</w:t>
            </w:r>
          </w:p>
        </w:tc>
        <w:tc>
          <w:tcPr>
            <w:tcW w:w="1429" w:type="dxa"/>
          </w:tcPr>
          <w:p w14:paraId="747789C3" w14:textId="77777777" w:rsidR="00B240ED" w:rsidRDefault="00000000">
            <w:pPr>
              <w:pStyle w:val="TableParagraph"/>
              <w:spacing w:line="250" w:lineRule="exact"/>
              <w:ind w:left="107"/>
            </w:pPr>
            <w:r>
              <w:t>Référence</w:t>
            </w:r>
          </w:p>
        </w:tc>
        <w:tc>
          <w:tcPr>
            <w:tcW w:w="1640" w:type="dxa"/>
          </w:tcPr>
          <w:p w14:paraId="28ECF8F3" w14:textId="77777777" w:rsidR="00B240ED" w:rsidRDefault="00000000">
            <w:pPr>
              <w:pStyle w:val="TableParagraph"/>
              <w:spacing w:line="250" w:lineRule="exact"/>
              <w:ind w:left="107"/>
            </w:pPr>
            <w:r>
              <w:t>Alimentation</w:t>
            </w:r>
          </w:p>
        </w:tc>
        <w:tc>
          <w:tcPr>
            <w:tcW w:w="2127" w:type="dxa"/>
          </w:tcPr>
          <w:p w14:paraId="2617468A" w14:textId="77777777" w:rsidR="00B240ED" w:rsidRDefault="00000000">
            <w:pPr>
              <w:pStyle w:val="TableParagraph"/>
              <w:spacing w:before="2" w:line="252" w:lineRule="exact"/>
              <w:ind w:left="109" w:right="508"/>
            </w:pPr>
            <w:r>
              <w:t>Consommation (mA)</w:t>
            </w:r>
          </w:p>
        </w:tc>
        <w:tc>
          <w:tcPr>
            <w:tcW w:w="2346" w:type="dxa"/>
          </w:tcPr>
          <w:p w14:paraId="65F9E1D0" w14:textId="77777777" w:rsidR="00B240ED" w:rsidRDefault="00000000">
            <w:pPr>
              <w:pStyle w:val="TableParagraph"/>
              <w:spacing w:line="250" w:lineRule="exact"/>
              <w:ind w:left="106"/>
            </w:pPr>
            <w:r>
              <w:t>Dimension</w:t>
            </w:r>
          </w:p>
        </w:tc>
      </w:tr>
      <w:tr w:rsidR="00B240ED" w14:paraId="5465BFCD" w14:textId="77777777">
        <w:trPr>
          <w:trHeight w:val="865"/>
        </w:trPr>
        <w:tc>
          <w:tcPr>
            <w:tcW w:w="1810" w:type="dxa"/>
          </w:tcPr>
          <w:p w14:paraId="73793DC9" w14:textId="77777777" w:rsidR="00B240ED" w:rsidRDefault="00B240ED">
            <w:pPr>
              <w:pStyle w:val="TableParagraph"/>
              <w:spacing w:before="7"/>
              <w:rPr>
                <w:sz w:val="20"/>
              </w:rPr>
            </w:pPr>
          </w:p>
          <w:p w14:paraId="0D444AEC" w14:textId="77777777" w:rsidR="00B240ED" w:rsidRDefault="00000000">
            <w:pPr>
              <w:pStyle w:val="TableParagraph"/>
              <w:ind w:left="110" w:right="667"/>
            </w:pPr>
            <w:proofErr w:type="spellStart"/>
            <w:r>
              <w:rPr>
                <w:color w:val="FF0000"/>
              </w:rPr>
              <w:t>Mifare</w:t>
            </w:r>
            <w:proofErr w:type="spellEnd"/>
            <w:r>
              <w:rPr>
                <w:color w:val="FF0000"/>
              </w:rPr>
              <w:t xml:space="preserve"> 13,56MHz</w:t>
            </w:r>
          </w:p>
        </w:tc>
        <w:tc>
          <w:tcPr>
            <w:tcW w:w="1429" w:type="dxa"/>
          </w:tcPr>
          <w:p w14:paraId="0FFAFFCD" w14:textId="77777777" w:rsidR="00B240ED" w:rsidRDefault="00B240ED">
            <w:pPr>
              <w:pStyle w:val="TableParagraph"/>
              <w:spacing w:before="7"/>
              <w:rPr>
                <w:sz w:val="20"/>
              </w:rPr>
            </w:pPr>
          </w:p>
          <w:p w14:paraId="2B341A90" w14:textId="77777777" w:rsidR="00B240ED" w:rsidRDefault="00000000">
            <w:pPr>
              <w:pStyle w:val="TableParagraph"/>
              <w:spacing w:line="252" w:lineRule="exact"/>
              <w:ind w:left="107"/>
            </w:pPr>
            <w:r>
              <w:rPr>
                <w:color w:val="FF0000"/>
              </w:rPr>
              <w:t>SOLARMB</w:t>
            </w:r>
          </w:p>
          <w:p w14:paraId="08EBDDE8" w14:textId="77777777" w:rsidR="00B240ED" w:rsidRDefault="00000000">
            <w:pPr>
              <w:pStyle w:val="TableParagraph"/>
              <w:spacing w:line="252" w:lineRule="exact"/>
              <w:ind w:left="107"/>
            </w:pPr>
            <w:r>
              <w:rPr>
                <w:color w:val="FF0000"/>
              </w:rPr>
              <w:t>(B =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Black)</w:t>
            </w:r>
          </w:p>
        </w:tc>
        <w:tc>
          <w:tcPr>
            <w:tcW w:w="1640" w:type="dxa"/>
          </w:tcPr>
          <w:p w14:paraId="5BACCDB8" w14:textId="77777777" w:rsidR="00B240ED" w:rsidRDefault="00B240ED">
            <w:pPr>
              <w:pStyle w:val="TableParagraph"/>
              <w:spacing w:before="7"/>
              <w:rPr>
                <w:sz w:val="20"/>
              </w:rPr>
            </w:pPr>
          </w:p>
          <w:p w14:paraId="0F5CEDC7" w14:textId="77777777" w:rsidR="00B240ED" w:rsidRDefault="00000000">
            <w:pPr>
              <w:pStyle w:val="TableParagraph"/>
              <w:ind w:left="107"/>
            </w:pPr>
            <w:r>
              <w:rPr>
                <w:color w:val="FF0000"/>
              </w:rPr>
              <w:t>12V</w:t>
            </w:r>
          </w:p>
        </w:tc>
        <w:tc>
          <w:tcPr>
            <w:tcW w:w="2127" w:type="dxa"/>
          </w:tcPr>
          <w:p w14:paraId="7B1AAE47" w14:textId="77777777" w:rsidR="00B240ED" w:rsidRDefault="00B240ED">
            <w:pPr>
              <w:pStyle w:val="TableParagraph"/>
              <w:spacing w:before="7"/>
              <w:rPr>
                <w:sz w:val="20"/>
              </w:rPr>
            </w:pPr>
          </w:p>
          <w:p w14:paraId="499CC278" w14:textId="77777777" w:rsidR="00B240ED" w:rsidRDefault="00000000">
            <w:pPr>
              <w:pStyle w:val="TableParagraph"/>
              <w:ind w:left="109"/>
            </w:pPr>
            <w:r>
              <w:rPr>
                <w:color w:val="FF0000"/>
              </w:rPr>
              <w:t>220mA</w:t>
            </w:r>
          </w:p>
        </w:tc>
        <w:tc>
          <w:tcPr>
            <w:tcW w:w="2346" w:type="dxa"/>
          </w:tcPr>
          <w:p w14:paraId="1DDD45FF" w14:textId="77777777" w:rsidR="00B240ED" w:rsidRDefault="00B240ED">
            <w:pPr>
              <w:pStyle w:val="TableParagraph"/>
              <w:spacing w:before="7"/>
              <w:rPr>
                <w:sz w:val="20"/>
              </w:rPr>
            </w:pPr>
          </w:p>
          <w:p w14:paraId="4CD2F74A" w14:textId="77777777" w:rsidR="00B240ED" w:rsidRDefault="00000000">
            <w:pPr>
              <w:pStyle w:val="TableParagraph"/>
              <w:ind w:left="106"/>
            </w:pPr>
            <w:r>
              <w:rPr>
                <w:color w:val="FF0000"/>
              </w:rPr>
              <w:t>130x90x28mm</w:t>
            </w:r>
          </w:p>
        </w:tc>
      </w:tr>
    </w:tbl>
    <w:p w14:paraId="5E7C0738" w14:textId="77777777" w:rsidR="00B240ED" w:rsidRDefault="00B240ED">
      <w:pPr>
        <w:pStyle w:val="Corpsdetexte"/>
        <w:rPr>
          <w:b w:val="0"/>
          <w:sz w:val="24"/>
        </w:rPr>
      </w:pPr>
    </w:p>
    <w:p w14:paraId="572DD0D3" w14:textId="77777777" w:rsidR="00B240ED" w:rsidRDefault="00B240ED">
      <w:pPr>
        <w:pStyle w:val="Corpsdetexte"/>
        <w:rPr>
          <w:b w:val="0"/>
          <w:sz w:val="24"/>
        </w:rPr>
      </w:pPr>
    </w:p>
    <w:p w14:paraId="13B1148F" w14:textId="77777777" w:rsidR="00B240ED" w:rsidRDefault="00000000">
      <w:pPr>
        <w:spacing w:before="189"/>
        <w:ind w:left="512"/>
      </w:pPr>
      <w:r>
        <w:rPr>
          <w:b/>
        </w:rPr>
        <w:t xml:space="preserve">Question 22 - Compléter </w:t>
      </w:r>
      <w:r>
        <w:t>sur le document réponse DR2 (cf. ANNEXE N°8) :</w:t>
      </w:r>
    </w:p>
    <w:p w14:paraId="0B6E66A1" w14:textId="77777777" w:rsidR="00B240ED" w:rsidRDefault="00000000">
      <w:pPr>
        <w:pStyle w:val="Paragraphedeliste"/>
        <w:numPr>
          <w:ilvl w:val="1"/>
          <w:numId w:val="3"/>
        </w:numPr>
        <w:tabs>
          <w:tab w:val="left" w:pos="1225"/>
          <w:tab w:val="left" w:pos="1227"/>
        </w:tabs>
        <w:spacing w:before="124" w:line="268" w:lineRule="exact"/>
        <w:ind w:hanging="357"/>
      </w:pPr>
      <w:r>
        <w:t>le raccordement du détecteur anti arrachement de la porte de la boîte</w:t>
      </w:r>
      <w:r>
        <w:rPr>
          <w:spacing w:val="-8"/>
        </w:rPr>
        <w:t xml:space="preserve"> </w:t>
      </w:r>
      <w:r>
        <w:t>métallique.</w:t>
      </w:r>
    </w:p>
    <w:p w14:paraId="2563D634" w14:textId="77777777" w:rsidR="00B240ED" w:rsidRDefault="00000000">
      <w:pPr>
        <w:pStyle w:val="Paragraphedeliste"/>
        <w:numPr>
          <w:ilvl w:val="1"/>
          <w:numId w:val="3"/>
        </w:numPr>
        <w:tabs>
          <w:tab w:val="left" w:pos="1225"/>
          <w:tab w:val="left" w:pos="1227"/>
        </w:tabs>
        <w:spacing w:line="268" w:lineRule="exact"/>
        <w:ind w:hanging="357"/>
      </w:pPr>
      <w:r>
        <w:t>le raccordement de la gâche électrique de la porte 1(on utilisera une alimentation</w:t>
      </w:r>
      <w:r>
        <w:rPr>
          <w:spacing w:val="-17"/>
        </w:rPr>
        <w:t xml:space="preserve"> </w:t>
      </w:r>
      <w:r>
        <w:t>externe).</w:t>
      </w:r>
    </w:p>
    <w:p w14:paraId="021D46B6" w14:textId="77777777" w:rsidR="00B240ED" w:rsidRDefault="00000000">
      <w:pPr>
        <w:pStyle w:val="Paragraphedeliste"/>
        <w:numPr>
          <w:ilvl w:val="1"/>
          <w:numId w:val="3"/>
        </w:numPr>
        <w:tabs>
          <w:tab w:val="left" w:pos="1225"/>
          <w:tab w:val="left" w:pos="1227"/>
        </w:tabs>
        <w:spacing w:line="269" w:lineRule="exact"/>
        <w:ind w:hanging="357"/>
      </w:pPr>
      <w:r>
        <w:t>le raccordement du contact magnétique de la porte 1 (contact</w:t>
      </w:r>
      <w:r>
        <w:rPr>
          <w:spacing w:val="-2"/>
        </w:rPr>
        <w:t xml:space="preserve"> </w:t>
      </w:r>
      <w:r>
        <w:t>NF).</w:t>
      </w:r>
    </w:p>
    <w:p w14:paraId="382E61F9" w14:textId="77777777" w:rsidR="00B240ED" w:rsidRDefault="00B240ED">
      <w:pPr>
        <w:pStyle w:val="Corpsdetexte"/>
        <w:rPr>
          <w:b w:val="0"/>
          <w:sz w:val="26"/>
        </w:rPr>
      </w:pPr>
    </w:p>
    <w:p w14:paraId="66716D97" w14:textId="77777777" w:rsidR="00B240ED" w:rsidRDefault="00B240ED">
      <w:pPr>
        <w:pStyle w:val="Corpsdetexte"/>
        <w:rPr>
          <w:b w:val="0"/>
          <w:sz w:val="26"/>
        </w:rPr>
      </w:pPr>
    </w:p>
    <w:p w14:paraId="28862C6C" w14:textId="77777777" w:rsidR="00B240ED" w:rsidRDefault="00000000">
      <w:pPr>
        <w:spacing w:before="208"/>
        <w:ind w:left="512" w:right="2890"/>
        <w:rPr>
          <w:i/>
        </w:rPr>
      </w:pPr>
      <w:r>
        <w:rPr>
          <w:i/>
        </w:rPr>
        <w:t xml:space="preserve">On choisira pour le lecteur contrôle d’accès le protocole </w:t>
      </w:r>
      <w:proofErr w:type="spellStart"/>
      <w:r>
        <w:rPr>
          <w:i/>
        </w:rPr>
        <w:t>Wiegand</w:t>
      </w:r>
      <w:proofErr w:type="spellEnd"/>
      <w:r>
        <w:rPr>
          <w:i/>
        </w:rPr>
        <w:t xml:space="preserve"> 26 bits. Le badge étudié a le code hexadécimal suivant : 01022B59A1.</w:t>
      </w:r>
    </w:p>
    <w:p w14:paraId="3E62FAA9" w14:textId="77777777" w:rsidR="00B240ED" w:rsidRDefault="00B240ED">
      <w:pPr>
        <w:pStyle w:val="Corpsdetexte"/>
        <w:spacing w:before="4"/>
        <w:rPr>
          <w:b w:val="0"/>
          <w:i/>
          <w:sz w:val="26"/>
        </w:rPr>
      </w:pPr>
    </w:p>
    <w:p w14:paraId="7636ED8C" w14:textId="77777777" w:rsidR="00B240ED" w:rsidRDefault="00000000">
      <w:pPr>
        <w:ind w:left="512" w:right="702"/>
      </w:pPr>
      <w:r>
        <w:rPr>
          <w:b/>
        </w:rPr>
        <w:t xml:space="preserve">Question 23 - Compléter </w:t>
      </w:r>
      <w:r>
        <w:t>le tableau ci-dessous en convertissant l’hexadécimal en binaire et en déduire les bits de parité (Cf. ANNEXE N°10).</w:t>
      </w:r>
    </w:p>
    <w:p w14:paraId="344410FE" w14:textId="77777777" w:rsidR="00B240ED" w:rsidRDefault="00B240ED">
      <w:pPr>
        <w:pStyle w:val="Corpsdetexte"/>
        <w:spacing w:before="4"/>
        <w:rPr>
          <w:b w:val="0"/>
        </w:r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0"/>
        <w:gridCol w:w="1059"/>
        <w:gridCol w:w="1081"/>
        <w:gridCol w:w="1076"/>
        <w:gridCol w:w="1079"/>
        <w:gridCol w:w="1081"/>
        <w:gridCol w:w="1079"/>
        <w:gridCol w:w="1165"/>
      </w:tblGrid>
      <w:tr w:rsidR="00B240ED" w14:paraId="0A7BAC99" w14:textId="77777777">
        <w:trPr>
          <w:trHeight w:val="506"/>
        </w:trPr>
        <w:tc>
          <w:tcPr>
            <w:tcW w:w="1160" w:type="dxa"/>
          </w:tcPr>
          <w:p w14:paraId="324CA0F0" w14:textId="77777777" w:rsidR="00B240ED" w:rsidRDefault="00000000">
            <w:pPr>
              <w:pStyle w:val="TableParagraph"/>
              <w:spacing w:line="254" w:lineRule="exact"/>
              <w:ind w:left="336" w:right="170" w:hanging="135"/>
            </w:pPr>
            <w:r>
              <w:t>Parité 1 paire</w:t>
            </w:r>
          </w:p>
        </w:tc>
        <w:tc>
          <w:tcPr>
            <w:tcW w:w="1059" w:type="dxa"/>
          </w:tcPr>
          <w:p w14:paraId="40C6E7A9" w14:textId="77777777" w:rsidR="00B240ED" w:rsidRDefault="00000000">
            <w:pPr>
              <w:pStyle w:val="TableParagraph"/>
              <w:spacing w:before="124"/>
              <w:ind w:left="13"/>
              <w:jc w:val="center"/>
            </w:pPr>
            <w:r>
              <w:t>2</w:t>
            </w:r>
          </w:p>
        </w:tc>
        <w:tc>
          <w:tcPr>
            <w:tcW w:w="1081" w:type="dxa"/>
          </w:tcPr>
          <w:p w14:paraId="29B21B62" w14:textId="77777777" w:rsidR="00B240ED" w:rsidRDefault="00000000">
            <w:pPr>
              <w:pStyle w:val="TableParagraph"/>
              <w:spacing w:before="124"/>
              <w:ind w:left="11"/>
              <w:jc w:val="center"/>
            </w:pPr>
            <w:r>
              <w:t>B</w:t>
            </w:r>
          </w:p>
        </w:tc>
        <w:tc>
          <w:tcPr>
            <w:tcW w:w="1076" w:type="dxa"/>
          </w:tcPr>
          <w:p w14:paraId="30D1420A" w14:textId="77777777" w:rsidR="00B240ED" w:rsidRDefault="00000000">
            <w:pPr>
              <w:pStyle w:val="TableParagraph"/>
              <w:spacing w:before="124"/>
              <w:ind w:left="3"/>
              <w:jc w:val="center"/>
            </w:pPr>
            <w:r>
              <w:t>5</w:t>
            </w:r>
          </w:p>
        </w:tc>
        <w:tc>
          <w:tcPr>
            <w:tcW w:w="1079" w:type="dxa"/>
          </w:tcPr>
          <w:p w14:paraId="66DF3F64" w14:textId="77777777" w:rsidR="00B240ED" w:rsidRDefault="00000000">
            <w:pPr>
              <w:pStyle w:val="TableParagraph"/>
              <w:spacing w:before="124"/>
              <w:ind w:left="9"/>
              <w:jc w:val="center"/>
            </w:pPr>
            <w:r>
              <w:t>9</w:t>
            </w:r>
          </w:p>
        </w:tc>
        <w:tc>
          <w:tcPr>
            <w:tcW w:w="1081" w:type="dxa"/>
          </w:tcPr>
          <w:p w14:paraId="1D8FBD4A" w14:textId="77777777" w:rsidR="00B240ED" w:rsidRDefault="00000000">
            <w:pPr>
              <w:pStyle w:val="TableParagraph"/>
              <w:spacing w:before="124"/>
              <w:jc w:val="center"/>
            </w:pPr>
            <w:r>
              <w:t>A</w:t>
            </w:r>
          </w:p>
        </w:tc>
        <w:tc>
          <w:tcPr>
            <w:tcW w:w="1079" w:type="dxa"/>
          </w:tcPr>
          <w:p w14:paraId="2E5D912E" w14:textId="77777777" w:rsidR="00B240ED" w:rsidRDefault="00000000">
            <w:pPr>
              <w:pStyle w:val="TableParagraph"/>
              <w:spacing w:before="124"/>
              <w:jc w:val="center"/>
            </w:pPr>
            <w:r>
              <w:t>1</w:t>
            </w:r>
          </w:p>
        </w:tc>
        <w:tc>
          <w:tcPr>
            <w:tcW w:w="1165" w:type="dxa"/>
          </w:tcPr>
          <w:p w14:paraId="56976E9F" w14:textId="77777777" w:rsidR="00B240ED" w:rsidRDefault="00000000">
            <w:pPr>
              <w:pStyle w:val="TableParagraph"/>
              <w:spacing w:line="254" w:lineRule="exact"/>
              <w:ind w:left="215" w:right="181" w:hanging="20"/>
            </w:pPr>
            <w:r>
              <w:t>Parité 2 impaire</w:t>
            </w:r>
          </w:p>
        </w:tc>
      </w:tr>
      <w:tr w:rsidR="00B240ED" w14:paraId="046939B2" w14:textId="77777777">
        <w:trPr>
          <w:trHeight w:val="504"/>
        </w:trPr>
        <w:tc>
          <w:tcPr>
            <w:tcW w:w="1160" w:type="dxa"/>
          </w:tcPr>
          <w:p w14:paraId="45990D19" w14:textId="77777777" w:rsidR="00B240ED" w:rsidRDefault="00B240ED">
            <w:pPr>
              <w:pStyle w:val="TableParagraph"/>
              <w:spacing w:before="8"/>
              <w:rPr>
                <w:sz w:val="21"/>
              </w:rPr>
            </w:pPr>
          </w:p>
          <w:p w14:paraId="1B9855AC" w14:textId="77777777" w:rsidR="00B240ED" w:rsidRDefault="00000000">
            <w:pPr>
              <w:pStyle w:val="TableParagraph"/>
              <w:spacing w:before="1" w:line="234" w:lineRule="exact"/>
              <w:ind w:left="14"/>
              <w:jc w:val="center"/>
            </w:pPr>
            <w:r>
              <w:rPr>
                <w:color w:val="FF0000"/>
              </w:rPr>
              <w:t>0</w:t>
            </w:r>
          </w:p>
        </w:tc>
        <w:tc>
          <w:tcPr>
            <w:tcW w:w="1059" w:type="dxa"/>
          </w:tcPr>
          <w:p w14:paraId="3E1B55F1" w14:textId="77777777" w:rsidR="00B240ED" w:rsidRDefault="00B240ED">
            <w:pPr>
              <w:pStyle w:val="TableParagraph"/>
              <w:spacing w:before="8"/>
              <w:rPr>
                <w:sz w:val="21"/>
              </w:rPr>
            </w:pPr>
          </w:p>
          <w:p w14:paraId="39BCC9B4" w14:textId="77777777" w:rsidR="00B240ED" w:rsidRDefault="00000000">
            <w:pPr>
              <w:pStyle w:val="TableParagraph"/>
              <w:spacing w:before="1" w:line="234" w:lineRule="exact"/>
              <w:ind w:left="264" w:right="254"/>
              <w:jc w:val="center"/>
            </w:pPr>
            <w:r>
              <w:rPr>
                <w:color w:val="FF0000"/>
              </w:rPr>
              <w:t>0010</w:t>
            </w:r>
          </w:p>
        </w:tc>
        <w:tc>
          <w:tcPr>
            <w:tcW w:w="1081" w:type="dxa"/>
          </w:tcPr>
          <w:p w14:paraId="1A92DF5A" w14:textId="77777777" w:rsidR="00B240ED" w:rsidRDefault="00B240ED">
            <w:pPr>
              <w:pStyle w:val="TableParagraph"/>
              <w:spacing w:before="8"/>
              <w:rPr>
                <w:sz w:val="21"/>
              </w:rPr>
            </w:pPr>
          </w:p>
          <w:p w14:paraId="0F8F34D3" w14:textId="77777777" w:rsidR="00B240ED" w:rsidRDefault="00000000">
            <w:pPr>
              <w:pStyle w:val="TableParagraph"/>
              <w:spacing w:before="1" w:line="234" w:lineRule="exact"/>
              <w:ind w:left="271" w:right="259"/>
              <w:jc w:val="center"/>
            </w:pPr>
            <w:r>
              <w:rPr>
                <w:color w:val="FF0000"/>
              </w:rPr>
              <w:t>1011</w:t>
            </w:r>
          </w:p>
        </w:tc>
        <w:tc>
          <w:tcPr>
            <w:tcW w:w="1076" w:type="dxa"/>
          </w:tcPr>
          <w:p w14:paraId="03EA2DD1" w14:textId="77777777" w:rsidR="00B240ED" w:rsidRDefault="00B240ED">
            <w:pPr>
              <w:pStyle w:val="TableParagraph"/>
              <w:spacing w:before="8"/>
              <w:rPr>
                <w:sz w:val="21"/>
              </w:rPr>
            </w:pPr>
          </w:p>
          <w:p w14:paraId="49EC5004" w14:textId="77777777" w:rsidR="00B240ED" w:rsidRDefault="00000000">
            <w:pPr>
              <w:pStyle w:val="TableParagraph"/>
              <w:spacing w:before="1" w:line="234" w:lineRule="exact"/>
              <w:ind w:left="271" w:right="265"/>
              <w:jc w:val="center"/>
            </w:pPr>
            <w:r>
              <w:rPr>
                <w:color w:val="FF0000"/>
              </w:rPr>
              <w:t>0101</w:t>
            </w:r>
          </w:p>
        </w:tc>
        <w:tc>
          <w:tcPr>
            <w:tcW w:w="1079" w:type="dxa"/>
          </w:tcPr>
          <w:p w14:paraId="09C67FED" w14:textId="77777777" w:rsidR="00B240ED" w:rsidRDefault="00B240ED">
            <w:pPr>
              <w:pStyle w:val="TableParagraph"/>
              <w:spacing w:before="8"/>
              <w:rPr>
                <w:sz w:val="21"/>
              </w:rPr>
            </w:pPr>
          </w:p>
          <w:p w14:paraId="1F264BBD" w14:textId="77777777" w:rsidR="00B240ED" w:rsidRDefault="00000000">
            <w:pPr>
              <w:pStyle w:val="TableParagraph"/>
              <w:spacing w:before="1" w:line="234" w:lineRule="exact"/>
              <w:ind w:left="269" w:right="263"/>
              <w:jc w:val="center"/>
            </w:pPr>
            <w:r>
              <w:rPr>
                <w:color w:val="FF0000"/>
              </w:rPr>
              <w:t>1001</w:t>
            </w:r>
          </w:p>
        </w:tc>
        <w:tc>
          <w:tcPr>
            <w:tcW w:w="1081" w:type="dxa"/>
          </w:tcPr>
          <w:p w14:paraId="1B3464AF" w14:textId="77777777" w:rsidR="00B240ED" w:rsidRDefault="00B240ED">
            <w:pPr>
              <w:pStyle w:val="TableParagraph"/>
              <w:spacing w:before="8"/>
              <w:rPr>
                <w:sz w:val="21"/>
              </w:rPr>
            </w:pPr>
          </w:p>
          <w:p w14:paraId="44074AF1" w14:textId="77777777" w:rsidR="00B240ED" w:rsidRDefault="00000000">
            <w:pPr>
              <w:pStyle w:val="TableParagraph"/>
              <w:spacing w:before="1" w:line="234" w:lineRule="exact"/>
              <w:ind w:left="266" w:right="264"/>
              <w:jc w:val="center"/>
            </w:pPr>
            <w:r>
              <w:rPr>
                <w:color w:val="FF0000"/>
              </w:rPr>
              <w:t>1010</w:t>
            </w:r>
          </w:p>
        </w:tc>
        <w:tc>
          <w:tcPr>
            <w:tcW w:w="1079" w:type="dxa"/>
          </w:tcPr>
          <w:p w14:paraId="66D2D052" w14:textId="77777777" w:rsidR="00B240ED" w:rsidRDefault="00B240ED">
            <w:pPr>
              <w:pStyle w:val="TableParagraph"/>
              <w:spacing w:before="8"/>
              <w:rPr>
                <w:sz w:val="21"/>
              </w:rPr>
            </w:pPr>
          </w:p>
          <w:p w14:paraId="408ED2A6" w14:textId="77777777" w:rsidR="00B240ED" w:rsidRDefault="00000000">
            <w:pPr>
              <w:pStyle w:val="TableParagraph"/>
              <w:spacing w:before="1" w:line="234" w:lineRule="exact"/>
              <w:ind w:left="266" w:right="266"/>
              <w:jc w:val="center"/>
            </w:pPr>
            <w:r>
              <w:rPr>
                <w:color w:val="FF0000"/>
              </w:rPr>
              <w:t>0001</w:t>
            </w:r>
          </w:p>
        </w:tc>
        <w:tc>
          <w:tcPr>
            <w:tcW w:w="1165" w:type="dxa"/>
          </w:tcPr>
          <w:p w14:paraId="4234039F" w14:textId="77777777" w:rsidR="00B240ED" w:rsidRDefault="00B240ED">
            <w:pPr>
              <w:pStyle w:val="TableParagraph"/>
              <w:spacing w:before="8"/>
              <w:rPr>
                <w:sz w:val="21"/>
              </w:rPr>
            </w:pPr>
          </w:p>
          <w:p w14:paraId="607BB204" w14:textId="77777777" w:rsidR="00B240ED" w:rsidRDefault="00000000">
            <w:pPr>
              <w:pStyle w:val="TableParagraph"/>
              <w:spacing w:before="1" w:line="234" w:lineRule="exact"/>
              <w:ind w:right="1"/>
              <w:jc w:val="center"/>
            </w:pPr>
            <w:r>
              <w:rPr>
                <w:color w:val="FF0000"/>
              </w:rPr>
              <w:t>0</w:t>
            </w:r>
          </w:p>
        </w:tc>
      </w:tr>
    </w:tbl>
    <w:p w14:paraId="53D706E7" w14:textId="77777777" w:rsidR="00B240ED" w:rsidRDefault="00B240ED">
      <w:pPr>
        <w:pStyle w:val="Corpsdetexte"/>
        <w:spacing w:before="8"/>
        <w:rPr>
          <w:b w:val="0"/>
          <w:sz w:val="21"/>
        </w:rPr>
      </w:pPr>
    </w:p>
    <w:p w14:paraId="7B30B052" w14:textId="77777777" w:rsidR="00B240ED" w:rsidRDefault="00000000">
      <w:pPr>
        <w:ind w:left="512" w:right="603"/>
        <w:rPr>
          <w:i/>
        </w:rPr>
      </w:pPr>
      <w:r>
        <w:rPr>
          <w:i/>
        </w:rPr>
        <w:t>La mairie souhaite augmenter la sécurité du site. Une personne ne doit pas pouvoir rentrer 2 fois dans une même zone sans en être sortie au préalable (prêt de badge).</w:t>
      </w:r>
    </w:p>
    <w:p w14:paraId="15E922EB" w14:textId="77777777" w:rsidR="00B240ED" w:rsidRDefault="00B240ED">
      <w:pPr>
        <w:pStyle w:val="Corpsdetexte"/>
        <w:spacing w:before="11"/>
        <w:rPr>
          <w:b w:val="0"/>
          <w:i/>
          <w:sz w:val="21"/>
        </w:rPr>
      </w:pPr>
    </w:p>
    <w:p w14:paraId="2BED3EDB" w14:textId="77777777" w:rsidR="00B240ED" w:rsidRDefault="00000000">
      <w:pPr>
        <w:ind w:left="512"/>
      </w:pPr>
      <w:r>
        <w:pict w14:anchorId="6DE1A4B9">
          <v:shape id="_x0000_s2200" type="#_x0000_t202" style="position:absolute;left:0;text-align:left;margin-left:56.65pt;margin-top:51.05pt;width:151.35pt;height:13.45pt;z-index:-17031680;mso-position-horizontal-relative:page" filled="f" stroked="f">
            <v:textbox inset="0,0,0,0">
              <w:txbxContent>
                <w:p w14:paraId="3EBA4A0E" w14:textId="77777777" w:rsidR="00B240ED" w:rsidRDefault="00000000">
                  <w:pPr>
                    <w:spacing w:line="268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2.3 Alarme intrusion </w:t>
                  </w:r>
                  <w:r>
                    <w:rPr>
                      <w:b/>
                      <w:spacing w:val="-6"/>
                      <w:sz w:val="24"/>
                    </w:rPr>
                    <w:t>CCTP</w:t>
                  </w:r>
                </w:p>
              </w:txbxContent>
            </v:textbox>
            <w10:wrap anchorx="page"/>
          </v:shape>
        </w:pict>
      </w:r>
      <w:r>
        <w:pict w14:anchorId="04794DDD">
          <v:rect id="_x0000_s2199" style="position:absolute;left:0;text-align:left;margin-left:51.35pt;margin-top:25.15pt;width:481.9pt;height:42.5pt;z-index:-17031168;mso-position-horizontal-relative:page" stroked="f">
            <w10:wrap anchorx="page"/>
          </v:rect>
        </w:pict>
      </w:r>
      <w:r>
        <w:rPr>
          <w:b/>
        </w:rPr>
        <w:t xml:space="preserve">Question 24 - Proposer </w:t>
      </w:r>
      <w:r>
        <w:t>une solution correspondant à leur attente (cf. ANNEXE N°3).</w:t>
      </w:r>
    </w:p>
    <w:p w14:paraId="479114DA" w14:textId="77777777" w:rsidR="00B240ED" w:rsidRDefault="00000000">
      <w:pPr>
        <w:pStyle w:val="Corpsdetexte"/>
        <w:spacing w:before="10"/>
        <w:rPr>
          <w:b w:val="0"/>
          <w:sz w:val="17"/>
        </w:rPr>
      </w:pPr>
      <w:r>
        <w:pict w14:anchorId="3CACC61E">
          <v:shape id="_x0000_s2198" type="#_x0000_t202" style="position:absolute;margin-left:51.35pt;margin-top:12.5pt;width:481.9pt;height:42.5pt;z-index:-15710208;mso-wrap-distance-left:0;mso-wrap-distance-right:0;mso-position-horizontal-relative:page" filled="f" strokeweight=".5pt">
            <v:textbox inset="0,0,0,0">
              <w:txbxContent>
                <w:p w14:paraId="28928133" w14:textId="77777777" w:rsidR="00B240ED" w:rsidRDefault="00000000">
                  <w:pPr>
                    <w:spacing w:before="72"/>
                    <w:ind w:left="143"/>
                    <w:rPr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L’anti-</w:t>
                  </w:r>
                  <w:proofErr w:type="spellStart"/>
                  <w:r>
                    <w:rPr>
                      <w:color w:val="FF0000"/>
                      <w:sz w:val="20"/>
                    </w:rPr>
                    <w:t>passback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23D9B900" w14:textId="77777777" w:rsidR="00B240ED" w:rsidRDefault="00B240ED">
      <w:pPr>
        <w:rPr>
          <w:sz w:val="17"/>
        </w:rPr>
        <w:sectPr w:rsidR="00B240ED">
          <w:pgSz w:w="11900" w:h="16850"/>
          <w:pgMar w:top="2740" w:right="740" w:bottom="640" w:left="620" w:header="626" w:footer="453" w:gutter="0"/>
          <w:cols w:space="720"/>
        </w:sectPr>
      </w:pPr>
    </w:p>
    <w:p w14:paraId="41198557" w14:textId="77777777" w:rsidR="00B240ED" w:rsidRDefault="00000000">
      <w:pPr>
        <w:spacing w:before="225"/>
        <w:ind w:left="512"/>
        <w:rPr>
          <w:b/>
          <w:sz w:val="28"/>
        </w:rPr>
      </w:pPr>
      <w:r>
        <w:rPr>
          <w:b/>
          <w:sz w:val="28"/>
          <w:u w:val="thick"/>
        </w:rPr>
        <w:lastRenderedPageBreak/>
        <w:t>Partie 3 - Alarme intrusion</w:t>
      </w:r>
    </w:p>
    <w:p w14:paraId="0B1D2576" w14:textId="77777777" w:rsidR="00B240ED" w:rsidRDefault="00B240ED">
      <w:pPr>
        <w:pStyle w:val="Corpsdetexte"/>
        <w:spacing w:before="8"/>
        <w:rPr>
          <w:sz w:val="15"/>
        </w:rPr>
      </w:pPr>
    </w:p>
    <w:p w14:paraId="7832E4F3" w14:textId="77777777" w:rsidR="00B240ED" w:rsidRDefault="00000000">
      <w:pPr>
        <w:pStyle w:val="Corpsdetexte"/>
        <w:spacing w:before="94"/>
        <w:ind w:left="512" w:right="388"/>
        <w:jc w:val="both"/>
      </w:pPr>
      <w:r>
        <w:rPr>
          <w:u w:val="thick"/>
        </w:rPr>
        <w:t xml:space="preserve">CCTP </w:t>
      </w:r>
      <w:r>
        <w:t>: Le système d’alarme intrusion est basé sur une centrale SPC 4000 VANDERBILT (SIEMENS).</w:t>
      </w:r>
      <w:r>
        <w:rPr>
          <w:spacing w:val="-3"/>
        </w:rPr>
        <w:t xml:space="preserve"> </w:t>
      </w:r>
      <w:r>
        <w:t>Elle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située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rez-de-chaussée</w:t>
      </w:r>
      <w:r>
        <w:rPr>
          <w:spacing w:val="-3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bâtiment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mairie.</w:t>
      </w:r>
      <w:r>
        <w:rPr>
          <w:spacing w:val="-4"/>
        </w:rPr>
        <w:t xml:space="preserve"> </w:t>
      </w:r>
      <w:r>
        <w:t>Elle</w:t>
      </w:r>
      <w:r>
        <w:rPr>
          <w:spacing w:val="-3"/>
        </w:rPr>
        <w:t xml:space="preserve"> </w:t>
      </w:r>
      <w:r>
        <w:t>protège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zones comportant des détecteurs IRP et des détecteurs</w:t>
      </w:r>
      <w:r>
        <w:rPr>
          <w:spacing w:val="-2"/>
        </w:rPr>
        <w:t xml:space="preserve"> </w:t>
      </w:r>
      <w:r>
        <w:t>magnétiques.</w:t>
      </w:r>
    </w:p>
    <w:p w14:paraId="53862A40" w14:textId="77777777" w:rsidR="00B240ED" w:rsidRDefault="00000000">
      <w:pPr>
        <w:pStyle w:val="Corpsdetexte"/>
        <w:spacing w:before="1" w:line="252" w:lineRule="exact"/>
        <w:ind w:left="512"/>
        <w:jc w:val="both"/>
      </w:pPr>
      <w:r>
        <w:t>Un clavier SPCK420 permet l’armement et le désarmement du système.</w:t>
      </w:r>
    </w:p>
    <w:p w14:paraId="5D0FA959" w14:textId="77777777" w:rsidR="00B240ED" w:rsidRDefault="00000000">
      <w:pPr>
        <w:pStyle w:val="Corpsdetexte"/>
        <w:ind w:left="512" w:right="388"/>
        <w:jc w:val="both"/>
      </w:pPr>
      <w:r>
        <w:t>L’étude portera sur l’ajout de protections des pièces à risque du 1</w:t>
      </w:r>
      <w:r>
        <w:rPr>
          <w:vertAlign w:val="superscript"/>
        </w:rPr>
        <w:t>er</w:t>
      </w:r>
      <w:r>
        <w:t xml:space="preserve"> étage (HV101, HV102 + local serveur). Toutes les salles ont des largeurs et des longueurs inférieures à 10m.</w:t>
      </w:r>
    </w:p>
    <w:p w14:paraId="3CE09BD7" w14:textId="77777777" w:rsidR="00B240ED" w:rsidRDefault="00000000">
      <w:pPr>
        <w:pStyle w:val="Corpsdetexte"/>
        <w:spacing w:before="1"/>
        <w:ind w:left="512" w:right="387"/>
        <w:jc w:val="both"/>
      </w:pPr>
      <w:r>
        <w:pict w14:anchorId="4B393488">
          <v:group id="_x0000_s2192" style="position:absolute;left:0;text-align:left;margin-left:149.15pt;margin-top:80.65pt;width:328.2pt;height:310.7pt;z-index:-17026048;mso-position-horizontal-relative:page" coordorigin="2983,1613" coordsize="6564,6214">
            <v:shape id="_x0000_s2197" type="#_x0000_t75" style="position:absolute;left:6798;top:2683;width:2748;height:2287">
              <v:imagedata r:id="rId116" o:title=""/>
            </v:shape>
            <v:shape id="_x0000_s2196" type="#_x0000_t75" style="position:absolute;left:2982;top:6151;width:2147;height:1677">
              <v:imagedata r:id="rId117" o:title=""/>
            </v:shape>
            <v:shape id="_x0000_s2195" style="position:absolute;left:5090;top:4917;width:3060;height:2341" coordorigin="5090,4917" coordsize="3060,2341" o:spt="100" adj="0,,0" path="m5090,7227r3060,m8148,7258r,-2341e" filled="f" strokecolor="#497dba" strokeweight="2.25pt">
              <v:stroke joinstyle="round"/>
              <v:formulas/>
              <v:path arrowok="t" o:connecttype="segments"/>
            </v:shape>
            <v:line id="_x0000_s2194" style="position:absolute" from="3654,5033" to="3654,6293" strokecolor="#497dba" strokeweight="2.75pt"/>
            <v:shape id="_x0000_s2193" style="position:absolute;left:7254;top:1613;width:2161;height:1090" coordorigin="7254,1613" coordsize="2161,1090" o:spt="100" adj="0,,0" path="m7254,1613r,1080m9415,1623r,1080e" filled="f" strokecolor="#497dba" strokeweight="2.25pt">
              <v:stroke joinstyle="round"/>
              <v:formulas/>
              <v:path arrowok="t" o:connecttype="segments"/>
            </v:shape>
            <w10:wrap anchorx="page"/>
          </v:group>
        </w:pict>
      </w:r>
      <w:r>
        <w:t>On ajoute un transpondeur E/S SPCE651 au premier étage sur lequel seront câblés deux zones (zone 4 et</w:t>
      </w:r>
      <w:r>
        <w:rPr>
          <w:spacing w:val="-1"/>
        </w:rPr>
        <w:t xml:space="preserve"> </w:t>
      </w:r>
      <w:r>
        <w:t>5).</w:t>
      </w:r>
    </w:p>
    <w:p w14:paraId="0FC75F26" w14:textId="77777777" w:rsidR="00B240ED" w:rsidRDefault="00000000">
      <w:pPr>
        <w:pStyle w:val="Corpsdetexte"/>
        <w:spacing w:before="4"/>
        <w:rPr>
          <w:sz w:val="26"/>
        </w:rPr>
      </w:pPr>
      <w:r>
        <w:pict w14:anchorId="6CA111C1">
          <v:shape id="_x0000_s2191" type="#_x0000_t202" style="position:absolute;margin-left:129.55pt;margin-top:17.55pt;width:100.8pt;height:20.65pt;z-index:-15708672;mso-wrap-distance-left:0;mso-wrap-distance-right:0;mso-position-horizontal-relative:page" filled="f">
            <v:textbox inset="0,0,0,0">
              <w:txbxContent>
                <w:p w14:paraId="3D1812C1" w14:textId="77777777" w:rsidR="00B240ED" w:rsidRDefault="00000000">
                  <w:pPr>
                    <w:spacing w:before="66"/>
                    <w:ind w:left="572"/>
                    <w:rPr>
                      <w:sz w:val="20"/>
                    </w:rPr>
                  </w:pPr>
                  <w:r>
                    <w:rPr>
                      <w:sz w:val="20"/>
                    </w:rPr>
                    <w:t>SPC4000</w:t>
                  </w:r>
                </w:p>
              </w:txbxContent>
            </v:textbox>
            <w10:wrap type="topAndBottom" anchorx="page"/>
          </v:shape>
        </w:pict>
      </w:r>
      <w:r>
        <w:pict w14:anchorId="7A331CD6">
          <v:shape id="_x0000_s2190" type="#_x0000_t202" style="position:absolute;margin-left:313.65pt;margin-top:23.15pt;width:97.6pt;height:21.9pt;z-index:-15708160;mso-wrap-distance-left:0;mso-wrap-distance-right:0;mso-position-horizontal-relative:page" filled="f">
            <v:textbox inset="0,0,0,0">
              <w:txbxContent>
                <w:p w14:paraId="58E5C8A3" w14:textId="77777777" w:rsidR="00B240ED" w:rsidRDefault="00000000">
                  <w:pPr>
                    <w:spacing w:before="70"/>
                    <w:ind w:left="636" w:right="63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Zone 4</w:t>
                  </w:r>
                </w:p>
              </w:txbxContent>
            </v:textbox>
            <w10:wrap type="topAndBottom" anchorx="page"/>
          </v:shape>
        </w:pict>
      </w:r>
      <w:r>
        <w:pict w14:anchorId="15E6242C">
          <v:shape id="_x0000_s2189" type="#_x0000_t202" style="position:absolute;margin-left:425.1pt;margin-top:23.8pt;width:97.6pt;height:21.25pt;z-index:-15707648;mso-wrap-distance-left:0;mso-wrap-distance-right:0;mso-position-horizontal-relative:page" filled="f">
            <v:textbox inset="0,0,0,0">
              <w:txbxContent>
                <w:p w14:paraId="2BDC1F3D" w14:textId="77777777" w:rsidR="00B240ED" w:rsidRDefault="00000000">
                  <w:pPr>
                    <w:spacing w:before="66"/>
                    <w:ind w:left="635" w:right="636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Zone 5</w:t>
                  </w:r>
                </w:p>
              </w:txbxContent>
            </v:textbox>
            <w10:wrap type="topAndBottom" anchorx="page"/>
          </v:shape>
        </w:pict>
      </w:r>
    </w:p>
    <w:p w14:paraId="6E99F8B0" w14:textId="77777777" w:rsidR="00B240ED" w:rsidRDefault="00000000">
      <w:pPr>
        <w:pStyle w:val="Corpsdetexte"/>
        <w:ind w:left="94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46496F5D">
          <v:group id="_x0000_s2183" style="width:199.9pt;height:174.45pt;mso-position-horizontal-relative:char;mso-position-vertical-relative:line" coordsize="3998,3489">
            <v:shape id="_x0000_s2188" type="#_x0000_t75" style="position:absolute;left:1835;width:2162;height:3489">
              <v:imagedata r:id="rId118" o:title=""/>
            </v:shape>
            <v:shape id="_x0000_s2187" style="position:absolute;left:955;top:722;width:880;height:1614" coordorigin="956,722" coordsize="880,1614" o:spt="100" adj="0,,0" path="m956,722r876,m959,1542r872,m961,2336r875,e" filled="f" strokecolor="#497dba" strokeweight="2.25pt">
              <v:stroke joinstyle="round"/>
              <v:formulas/>
              <v:path arrowok="t" o:connecttype="segments"/>
            </v:shape>
            <v:shape id="_x0000_s2186" type="#_x0000_t202" style="position:absolute;left:12;top:2169;width:948;height:413" filled="f">
              <v:textbox inset="0,0,0,0">
                <w:txbxContent>
                  <w:p w14:paraId="475EDDBB" w14:textId="77777777" w:rsidR="00B240ED" w:rsidRDefault="00000000">
                    <w:pPr>
                      <w:spacing w:before="71"/>
                      <w:ind w:left="14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Zone 3</w:t>
                    </w:r>
                  </w:p>
                </w:txbxContent>
              </v:textbox>
            </v:shape>
            <v:shape id="_x0000_s2185" type="#_x0000_t202" style="position:absolute;left:10;top:1347;width:948;height:376" filled="f">
              <v:textbox inset="0,0,0,0">
                <w:txbxContent>
                  <w:p w14:paraId="7E383751" w14:textId="77777777" w:rsidR="00B240ED" w:rsidRDefault="00000000">
                    <w:pPr>
                      <w:spacing w:before="71"/>
                      <w:ind w:left="14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Zone 2</w:t>
                    </w:r>
                  </w:p>
                </w:txbxContent>
              </v:textbox>
            </v:shape>
            <v:shape id="_x0000_s2184" type="#_x0000_t202" style="position:absolute;left:7;top:560;width:948;height:409" filled="f">
              <v:textbox inset="0,0,0,0">
                <w:txbxContent>
                  <w:p w14:paraId="5084CBB0" w14:textId="77777777" w:rsidR="00B240ED" w:rsidRDefault="00000000">
                    <w:pPr>
                      <w:spacing w:before="69"/>
                      <w:ind w:left="1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Zone 1</w:t>
                    </w:r>
                  </w:p>
                </w:txbxContent>
              </v:textbox>
            </v:shape>
            <w10:anchorlock/>
          </v:group>
        </w:pict>
      </w:r>
    </w:p>
    <w:p w14:paraId="23E66782" w14:textId="77777777" w:rsidR="00B240ED" w:rsidRDefault="00B240ED">
      <w:pPr>
        <w:pStyle w:val="Corpsdetexte"/>
        <w:rPr>
          <w:sz w:val="24"/>
        </w:rPr>
      </w:pPr>
    </w:p>
    <w:p w14:paraId="591DAB89" w14:textId="77777777" w:rsidR="00B240ED" w:rsidRDefault="00B240ED">
      <w:pPr>
        <w:pStyle w:val="Corpsdetexte"/>
        <w:rPr>
          <w:sz w:val="24"/>
        </w:rPr>
      </w:pPr>
    </w:p>
    <w:p w14:paraId="624A8148" w14:textId="77777777" w:rsidR="00B240ED" w:rsidRDefault="00000000">
      <w:pPr>
        <w:spacing w:before="180"/>
        <w:ind w:left="1929"/>
        <w:rPr>
          <w:sz w:val="20"/>
        </w:rPr>
      </w:pPr>
      <w:r>
        <w:pict w14:anchorId="0A422578">
          <v:shape id="_x0000_s2182" type="#_x0000_t202" style="position:absolute;left:0;text-align:left;margin-left:443.25pt;margin-top:-14.85pt;width:100.8pt;height:31.3pt;z-index:15754240;mso-position-horizontal-relative:page" filled="f">
            <v:textbox inset="0,0,0,0">
              <w:txbxContent>
                <w:p w14:paraId="03364E22" w14:textId="77777777" w:rsidR="00B240ED" w:rsidRDefault="00000000">
                  <w:pPr>
                    <w:spacing w:before="73"/>
                    <w:ind w:left="563" w:hanging="372"/>
                    <w:rPr>
                      <w:sz w:val="20"/>
                    </w:rPr>
                  </w:pPr>
                  <w:r>
                    <w:rPr>
                      <w:sz w:val="20"/>
                    </w:rPr>
                    <w:t>Transpondeur E/S SPCE651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X</w:t>
      </w:r>
      <w:r>
        <w:rPr>
          <w:spacing w:val="-3"/>
          <w:sz w:val="20"/>
        </w:rPr>
        <w:t xml:space="preserve"> </w:t>
      </w:r>
      <w:r>
        <w:rPr>
          <w:sz w:val="20"/>
        </w:rPr>
        <w:t>BUS</w:t>
      </w:r>
    </w:p>
    <w:p w14:paraId="5F4E912E" w14:textId="77777777" w:rsidR="00B240ED" w:rsidRDefault="00B240ED">
      <w:pPr>
        <w:pStyle w:val="Corpsdetexte"/>
        <w:rPr>
          <w:b w:val="0"/>
          <w:sz w:val="20"/>
        </w:rPr>
      </w:pPr>
    </w:p>
    <w:p w14:paraId="64246C5F" w14:textId="77777777" w:rsidR="00B240ED" w:rsidRDefault="00B240ED">
      <w:pPr>
        <w:pStyle w:val="Corpsdetexte"/>
        <w:rPr>
          <w:b w:val="0"/>
          <w:sz w:val="20"/>
        </w:rPr>
      </w:pPr>
    </w:p>
    <w:p w14:paraId="645E7078" w14:textId="77777777" w:rsidR="00B240ED" w:rsidRDefault="00B240ED">
      <w:pPr>
        <w:pStyle w:val="Corpsdetexte"/>
        <w:spacing w:before="7"/>
        <w:rPr>
          <w:b w:val="0"/>
          <w:sz w:val="21"/>
        </w:rPr>
      </w:pPr>
    </w:p>
    <w:p w14:paraId="160DA462" w14:textId="77777777" w:rsidR="00B240ED" w:rsidRDefault="00000000">
      <w:pPr>
        <w:spacing w:before="93"/>
        <w:ind w:left="3197" w:right="2093"/>
        <w:jc w:val="center"/>
        <w:rPr>
          <w:sz w:val="20"/>
        </w:rPr>
      </w:pPr>
      <w:r>
        <w:pict w14:anchorId="26A4288A">
          <v:shape id="_x0000_s2181" type="#_x0000_t202" style="position:absolute;left:0;text-align:left;margin-left:56.95pt;margin-top:-6.3pt;width:88.9pt;height:31.3pt;z-index:15753728;mso-position-horizontal-relative:page" filled="f">
            <v:textbox inset="0,0,0,0">
              <w:txbxContent>
                <w:p w14:paraId="6116152F" w14:textId="77777777" w:rsidR="00B240ED" w:rsidRDefault="00000000">
                  <w:pPr>
                    <w:spacing w:before="72"/>
                    <w:ind w:left="442" w:firstLine="129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Clavier </w:t>
                  </w:r>
                  <w:r>
                    <w:rPr>
                      <w:w w:val="95"/>
                      <w:sz w:val="20"/>
                    </w:rPr>
                    <w:t>SPCK420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X BUS</w:t>
      </w:r>
    </w:p>
    <w:p w14:paraId="2467EF96" w14:textId="77777777" w:rsidR="00B240ED" w:rsidRDefault="00B240ED">
      <w:pPr>
        <w:pStyle w:val="Corpsdetexte"/>
        <w:rPr>
          <w:b w:val="0"/>
          <w:sz w:val="20"/>
        </w:rPr>
      </w:pPr>
    </w:p>
    <w:p w14:paraId="425F18DF" w14:textId="77777777" w:rsidR="00B240ED" w:rsidRDefault="00B240ED">
      <w:pPr>
        <w:pStyle w:val="Corpsdetexte"/>
        <w:rPr>
          <w:b w:val="0"/>
          <w:sz w:val="20"/>
        </w:rPr>
      </w:pPr>
    </w:p>
    <w:p w14:paraId="5549F282" w14:textId="77777777" w:rsidR="00B240ED" w:rsidRDefault="00B240ED">
      <w:pPr>
        <w:pStyle w:val="Corpsdetexte"/>
        <w:rPr>
          <w:b w:val="0"/>
          <w:sz w:val="20"/>
        </w:rPr>
      </w:pPr>
    </w:p>
    <w:p w14:paraId="10E95AB8" w14:textId="77777777" w:rsidR="00B240ED" w:rsidRDefault="00B240ED">
      <w:pPr>
        <w:pStyle w:val="Corpsdetexte"/>
        <w:spacing w:before="5"/>
        <w:rPr>
          <w:b w:val="0"/>
          <w:sz w:val="18"/>
        </w:rPr>
      </w:pPr>
    </w:p>
    <w:p w14:paraId="6349F120" w14:textId="77777777" w:rsidR="00B240ED" w:rsidRDefault="00000000">
      <w:pPr>
        <w:spacing w:before="93"/>
        <w:ind w:left="512" w:right="702"/>
      </w:pPr>
      <w:r>
        <w:pict w14:anchorId="02B3F59A">
          <v:shape id="_x0000_s2180" type="#_x0000_t202" style="position:absolute;left:0;text-align:left;margin-left:56.7pt;margin-top:34.05pt;width:481.9pt;height:29.4pt;z-index:-15705088;mso-wrap-distance-left:0;mso-wrap-distance-right:0;mso-position-horizontal-relative:page" filled="f" strokeweight=".5pt">
            <v:textbox inset="0,0,0,0">
              <w:txbxContent>
                <w:p w14:paraId="1A74D886" w14:textId="77777777" w:rsidR="00B240ED" w:rsidRDefault="00000000">
                  <w:pPr>
                    <w:spacing w:before="71"/>
                    <w:ind w:left="145"/>
                    <w:rPr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4 zones.</w:t>
                  </w:r>
                </w:p>
              </w:txbxContent>
            </v:textbox>
            <w10:wrap type="topAndBottom" anchorx="page"/>
          </v:shape>
        </w:pict>
      </w:r>
      <w:r>
        <w:rPr>
          <w:b/>
        </w:rPr>
        <w:t xml:space="preserve">Question 25 - Indiquer </w:t>
      </w:r>
      <w:r>
        <w:t>le nombre de zones que peut gérer la centrale SPC4000 (cf. ANNEXE N°12).</w:t>
      </w:r>
    </w:p>
    <w:p w14:paraId="26B43FE1" w14:textId="77777777" w:rsidR="00B240ED" w:rsidRDefault="00B240ED">
      <w:pPr>
        <w:pStyle w:val="Corpsdetexte"/>
        <w:spacing w:before="4"/>
        <w:rPr>
          <w:b w:val="0"/>
          <w:sz w:val="24"/>
        </w:rPr>
      </w:pPr>
    </w:p>
    <w:p w14:paraId="6C0359C0" w14:textId="77777777" w:rsidR="00B240ED" w:rsidRDefault="00000000">
      <w:pPr>
        <w:ind w:left="512"/>
      </w:pPr>
      <w:r>
        <w:pict w14:anchorId="4CE1C2A7">
          <v:shape id="_x0000_s2179" type="#_x0000_t202" style="position:absolute;left:0;text-align:left;margin-left:56.7pt;margin-top:19.55pt;width:481.9pt;height:31.3pt;z-index:-15704576;mso-wrap-distance-left:0;mso-wrap-distance-right:0;mso-position-horizontal-relative:page" filled="f" strokeweight=".5pt">
            <v:textbox inset="0,0,0,0">
              <w:txbxContent>
                <w:p w14:paraId="075973C1" w14:textId="77777777" w:rsidR="00B240ED" w:rsidRDefault="00000000">
                  <w:pPr>
                    <w:spacing w:before="71"/>
                    <w:ind w:left="145"/>
                    <w:rPr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Permet d’étendre un système existant en mettant à disposition 8 entrées de boucles</w:t>
                  </w:r>
                </w:p>
              </w:txbxContent>
            </v:textbox>
            <w10:wrap type="topAndBottom" anchorx="page"/>
          </v:shape>
        </w:pict>
      </w:r>
      <w:r>
        <w:rPr>
          <w:b/>
        </w:rPr>
        <w:t xml:space="preserve">Question 26 - Indiquer </w:t>
      </w:r>
      <w:r>
        <w:t>la fonction de l’appareil SPCE651 (cf. ANNEXE N°13).</w:t>
      </w:r>
    </w:p>
    <w:p w14:paraId="579711BC" w14:textId="77777777" w:rsidR="00B240ED" w:rsidRDefault="00B240ED">
      <w:pPr>
        <w:sectPr w:rsidR="00B240ED">
          <w:pgSz w:w="11900" w:h="16850"/>
          <w:pgMar w:top="2740" w:right="740" w:bottom="640" w:left="620" w:header="626" w:footer="453" w:gutter="0"/>
          <w:cols w:space="720"/>
        </w:sectPr>
      </w:pPr>
    </w:p>
    <w:p w14:paraId="59904438" w14:textId="77777777" w:rsidR="00B240ED" w:rsidRDefault="00B240ED">
      <w:pPr>
        <w:pStyle w:val="Corpsdetexte"/>
        <w:rPr>
          <w:b w:val="0"/>
          <w:sz w:val="20"/>
        </w:rPr>
      </w:pPr>
    </w:p>
    <w:p w14:paraId="0E95F9E7" w14:textId="77777777" w:rsidR="00B240ED" w:rsidRDefault="00B240ED">
      <w:pPr>
        <w:pStyle w:val="Corpsdetexte"/>
        <w:spacing w:before="5"/>
        <w:rPr>
          <w:b w:val="0"/>
          <w:sz w:val="19"/>
        </w:rPr>
      </w:pPr>
    </w:p>
    <w:p w14:paraId="2AA0D96D" w14:textId="77777777" w:rsidR="00B240ED" w:rsidRDefault="00000000">
      <w:pPr>
        <w:spacing w:line="244" w:lineRule="auto"/>
        <w:ind w:left="512" w:right="391"/>
        <w:jc w:val="both"/>
      </w:pPr>
      <w:r>
        <w:pict w14:anchorId="0BF552DF">
          <v:shape id="_x0000_s2178" type="#_x0000_t202" style="position:absolute;left:0;text-align:left;margin-left:56.7pt;margin-top:31.9pt;width:481.9pt;height:42.5pt;z-index:-15702528;mso-wrap-distance-left:0;mso-wrap-distance-right:0;mso-position-horizontal-relative:page" filled="f" strokeweight=".5pt">
            <v:textbox inset="0,0,0,0">
              <w:txbxContent>
                <w:p w14:paraId="4509A8FD" w14:textId="77777777" w:rsidR="00B240ED" w:rsidRDefault="00B240ED">
                  <w:pPr>
                    <w:pStyle w:val="Corpsdetexte"/>
                    <w:rPr>
                      <w:b w:val="0"/>
                      <w:sz w:val="26"/>
                    </w:rPr>
                  </w:pPr>
                </w:p>
                <w:p w14:paraId="1EA4DC89" w14:textId="77777777" w:rsidR="00B240ED" w:rsidRDefault="00000000">
                  <w:pPr>
                    <w:ind w:left="145"/>
                    <w:rPr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 xml:space="preserve">2 réponses possibles : nombre de zones restantes insuffisant et/ou </w:t>
                  </w:r>
                  <w:proofErr w:type="spellStart"/>
                  <w:r>
                    <w:rPr>
                      <w:color w:val="FF0000"/>
                      <w:sz w:val="20"/>
                    </w:rPr>
                    <w:t>Economie</w:t>
                  </w:r>
                  <w:proofErr w:type="spellEnd"/>
                  <w:r>
                    <w:rPr>
                      <w:color w:val="FF0000"/>
                      <w:sz w:val="20"/>
                    </w:rPr>
                    <w:t xml:space="preserve"> de câbles</w:t>
                  </w:r>
                </w:p>
              </w:txbxContent>
            </v:textbox>
            <w10:wrap type="topAndBottom" anchorx="page"/>
          </v:shape>
        </w:pict>
      </w:r>
      <w:r>
        <w:rPr>
          <w:b/>
        </w:rPr>
        <w:t xml:space="preserve">Question 27 - Indiquer </w:t>
      </w:r>
      <w:r>
        <w:t>la nécessité de rajouter un transpondeur SPCE651 pour les 2 zones du</w:t>
      </w:r>
      <w:r>
        <w:rPr>
          <w:spacing w:val="-26"/>
        </w:rPr>
        <w:t xml:space="preserve"> </w:t>
      </w:r>
      <w:r>
        <w:t>1</w:t>
      </w:r>
      <w:r>
        <w:rPr>
          <w:vertAlign w:val="superscript"/>
        </w:rPr>
        <w:t>er</w:t>
      </w:r>
      <w:r>
        <w:t xml:space="preserve"> étage.</w:t>
      </w:r>
    </w:p>
    <w:p w14:paraId="77C20183" w14:textId="77777777" w:rsidR="00B240ED" w:rsidRDefault="00B240ED">
      <w:pPr>
        <w:pStyle w:val="Corpsdetexte"/>
        <w:rPr>
          <w:b w:val="0"/>
          <w:sz w:val="24"/>
        </w:rPr>
      </w:pPr>
    </w:p>
    <w:p w14:paraId="68C0F367" w14:textId="77777777" w:rsidR="00B240ED" w:rsidRDefault="00B240ED">
      <w:pPr>
        <w:pStyle w:val="Corpsdetexte"/>
        <w:spacing w:before="11"/>
        <w:rPr>
          <w:b w:val="0"/>
          <w:sz w:val="27"/>
        </w:rPr>
      </w:pPr>
    </w:p>
    <w:p w14:paraId="4D469726" w14:textId="77777777" w:rsidR="00B240ED" w:rsidRDefault="00000000">
      <w:pPr>
        <w:ind w:left="512" w:right="390"/>
        <w:jc w:val="both"/>
      </w:pPr>
      <w:r>
        <w:pict w14:anchorId="5D78E317">
          <v:shape id="_x0000_s2177" type="#_x0000_t202" style="position:absolute;left:0;text-align:left;margin-left:56.7pt;margin-top:31.8pt;width:481.9pt;height:42.5pt;z-index:-15702016;mso-wrap-distance-left:0;mso-wrap-distance-right:0;mso-position-horizontal-relative:page" filled="f" strokeweight=".5pt">
            <v:textbox inset="0,0,0,0">
              <w:txbxContent>
                <w:p w14:paraId="5181EE22" w14:textId="77777777" w:rsidR="00B240ED" w:rsidRDefault="00B240ED">
                  <w:pPr>
                    <w:pStyle w:val="Corpsdetexte"/>
                    <w:spacing w:before="9"/>
                    <w:rPr>
                      <w:b w:val="0"/>
                      <w:sz w:val="25"/>
                    </w:rPr>
                  </w:pPr>
                </w:p>
                <w:p w14:paraId="009963C6" w14:textId="77777777" w:rsidR="00B240ED" w:rsidRDefault="00000000">
                  <w:pPr>
                    <w:ind w:left="145"/>
                    <w:rPr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RS 485 400m.</w:t>
                  </w:r>
                </w:p>
              </w:txbxContent>
            </v:textbox>
            <w10:wrap type="topAndBottom" anchorx="page"/>
          </v:shape>
        </w:pict>
      </w:r>
      <w:r>
        <w:rPr>
          <w:b/>
        </w:rPr>
        <w:t xml:space="preserve">Question 28 - Donner </w:t>
      </w:r>
      <w:r>
        <w:t xml:space="preserve">le nom de la technologie de transmission X-BUS et </w:t>
      </w:r>
      <w:r>
        <w:rPr>
          <w:b/>
        </w:rPr>
        <w:t xml:space="preserve">donner </w:t>
      </w:r>
      <w:r>
        <w:t>la longueur maximale admissible du câble UTP cat 5 entre le clavier et le transpondeur (cf. ANNEXE N°11).</w:t>
      </w:r>
    </w:p>
    <w:p w14:paraId="282179C1" w14:textId="77777777" w:rsidR="00B240ED" w:rsidRDefault="00B240ED">
      <w:pPr>
        <w:pStyle w:val="Corpsdetexte"/>
        <w:rPr>
          <w:b w:val="0"/>
          <w:sz w:val="24"/>
        </w:rPr>
      </w:pPr>
    </w:p>
    <w:p w14:paraId="274898A3" w14:textId="77777777" w:rsidR="00B240ED" w:rsidRDefault="00B240ED">
      <w:pPr>
        <w:pStyle w:val="Corpsdetexte"/>
        <w:spacing w:before="1"/>
        <w:rPr>
          <w:b w:val="0"/>
          <w:sz w:val="28"/>
        </w:rPr>
      </w:pPr>
    </w:p>
    <w:p w14:paraId="27146F8C" w14:textId="77777777" w:rsidR="00B240ED" w:rsidRDefault="00000000">
      <w:pPr>
        <w:ind w:left="512"/>
        <w:jc w:val="both"/>
        <w:rPr>
          <w:i/>
        </w:rPr>
      </w:pPr>
      <w:r>
        <w:rPr>
          <w:i/>
        </w:rPr>
        <w:t>On choisit une configuration de câblage de bus type « en branche ».</w:t>
      </w:r>
    </w:p>
    <w:p w14:paraId="56080887" w14:textId="77777777" w:rsidR="00B240ED" w:rsidRDefault="00000000">
      <w:pPr>
        <w:spacing w:before="119"/>
        <w:ind w:left="512"/>
        <w:jc w:val="both"/>
      </w:pPr>
      <w:r>
        <w:rPr>
          <w:b/>
        </w:rPr>
        <w:t xml:space="preserve">Question 29 - Compléter </w:t>
      </w:r>
      <w:r>
        <w:t>le schéma de câblage sur le document réponse DR3 (cf. ANNEXE N°11).</w:t>
      </w:r>
    </w:p>
    <w:p w14:paraId="0D3C0581" w14:textId="77777777" w:rsidR="00B240ED" w:rsidRDefault="00B240ED">
      <w:pPr>
        <w:pStyle w:val="Corpsdetexte"/>
        <w:rPr>
          <w:b w:val="0"/>
          <w:sz w:val="24"/>
        </w:rPr>
      </w:pPr>
    </w:p>
    <w:p w14:paraId="52ABCCE6" w14:textId="77777777" w:rsidR="00B240ED" w:rsidRDefault="00B240ED">
      <w:pPr>
        <w:pStyle w:val="Corpsdetexte"/>
        <w:spacing w:before="10"/>
        <w:rPr>
          <w:b w:val="0"/>
          <w:sz w:val="18"/>
        </w:rPr>
      </w:pPr>
    </w:p>
    <w:p w14:paraId="23E085BF" w14:textId="77777777" w:rsidR="00B240ED" w:rsidRDefault="00000000">
      <w:pPr>
        <w:ind w:left="512" w:right="390"/>
        <w:jc w:val="both"/>
        <w:rPr>
          <w:i/>
        </w:rPr>
      </w:pPr>
      <w:r>
        <w:rPr>
          <w:i/>
        </w:rPr>
        <w:t>Deux IRP BOSCH Blue Line GEN 2 sont câblés sur le transpondeur. On souhaite vérifier que l’alimentation auxiliaire disponible soit suffisante pour alimenter ces détecteurs et que la portée soit supérieure à 10m.</w:t>
      </w:r>
    </w:p>
    <w:p w14:paraId="7777C354" w14:textId="77777777" w:rsidR="00B240ED" w:rsidRDefault="00000000">
      <w:pPr>
        <w:spacing w:before="120"/>
        <w:ind w:left="512" w:right="386"/>
        <w:jc w:val="both"/>
      </w:pPr>
      <w:r>
        <w:pict w14:anchorId="01ACDE66">
          <v:shape id="_x0000_s2176" type="#_x0000_t202" style="position:absolute;left:0;text-align:left;margin-left:56.5pt;margin-top:37.55pt;width:481.9pt;height:51.45pt;z-index:-15701504;mso-wrap-distance-left:0;mso-wrap-distance-right:0;mso-position-horizontal-relative:page" filled="f" strokeweight=".5pt">
            <v:textbox inset="0,0,0,0">
              <w:txbxContent>
                <w:p w14:paraId="578820CC" w14:textId="77777777" w:rsidR="00B240ED" w:rsidRDefault="00000000">
                  <w:pPr>
                    <w:spacing w:before="72"/>
                    <w:ind w:left="144"/>
                  </w:pPr>
                  <w:r>
                    <w:t xml:space="preserve">Portée maximale : </w:t>
                  </w:r>
                  <w:r>
                    <w:rPr>
                      <w:color w:val="FF0000"/>
                    </w:rPr>
                    <w:t>12 m.</w:t>
                  </w:r>
                </w:p>
                <w:p w14:paraId="1C5F1C19" w14:textId="77777777" w:rsidR="00B240ED" w:rsidRDefault="00B240ED">
                  <w:pPr>
                    <w:pStyle w:val="Corpsdetexte"/>
                    <w:rPr>
                      <w:b w:val="0"/>
                    </w:rPr>
                  </w:pPr>
                </w:p>
                <w:p w14:paraId="07C5AF1F" w14:textId="77777777" w:rsidR="00B240ED" w:rsidRDefault="00000000">
                  <w:pPr>
                    <w:spacing w:before="1"/>
                    <w:ind w:left="144"/>
                  </w:pPr>
                  <w:r>
                    <w:t xml:space="preserve">Consommation en alarme : </w:t>
                  </w:r>
                  <w:r>
                    <w:rPr>
                      <w:color w:val="FF0000"/>
                    </w:rPr>
                    <w:t>10 mA.</w:t>
                  </w:r>
                </w:p>
              </w:txbxContent>
            </v:textbox>
            <w10:wrap type="topAndBottom" anchorx="page"/>
          </v:shape>
        </w:pict>
      </w:r>
      <w:r>
        <w:rPr>
          <w:b/>
        </w:rPr>
        <w:t xml:space="preserve">Question 30 - Donner </w:t>
      </w:r>
      <w:r>
        <w:t>la portée maximale et la consommation en alarme d’un IRP (cf. ANNEXE N°14).</w:t>
      </w:r>
    </w:p>
    <w:p w14:paraId="488D70A4" w14:textId="77777777" w:rsidR="00B240ED" w:rsidRDefault="00B240ED">
      <w:pPr>
        <w:pStyle w:val="Corpsdetexte"/>
        <w:spacing w:before="4"/>
        <w:rPr>
          <w:b w:val="0"/>
          <w:sz w:val="26"/>
        </w:rPr>
      </w:pPr>
    </w:p>
    <w:p w14:paraId="7527189E" w14:textId="77777777" w:rsidR="00B240ED" w:rsidRDefault="00000000">
      <w:pPr>
        <w:spacing w:line="244" w:lineRule="auto"/>
        <w:ind w:left="512" w:right="386"/>
        <w:jc w:val="both"/>
      </w:pPr>
      <w:r>
        <w:rPr>
          <w:b/>
        </w:rPr>
        <w:t>Question</w:t>
      </w:r>
      <w:r>
        <w:rPr>
          <w:b/>
          <w:spacing w:val="-12"/>
        </w:rPr>
        <w:t xml:space="preserve"> </w:t>
      </w:r>
      <w:r>
        <w:rPr>
          <w:b/>
        </w:rPr>
        <w:t>31</w:t>
      </w:r>
      <w:r>
        <w:rPr>
          <w:b/>
          <w:spacing w:val="-11"/>
        </w:rPr>
        <w:t xml:space="preserve"> </w:t>
      </w:r>
      <w:r>
        <w:rPr>
          <w:b/>
        </w:rPr>
        <w:t>-</w:t>
      </w:r>
      <w:r>
        <w:rPr>
          <w:b/>
          <w:spacing w:val="-10"/>
        </w:rPr>
        <w:t xml:space="preserve"> </w:t>
      </w:r>
      <w:r>
        <w:rPr>
          <w:b/>
        </w:rPr>
        <w:t>Indiquer</w:t>
      </w:r>
      <w:r>
        <w:rPr>
          <w:b/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valeur</w:t>
      </w:r>
      <w:r>
        <w:rPr>
          <w:spacing w:val="-8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mA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l’alimentation</w:t>
      </w:r>
      <w:r>
        <w:rPr>
          <w:spacing w:val="-11"/>
        </w:rPr>
        <w:t xml:space="preserve"> </w:t>
      </w:r>
      <w:r>
        <w:t>auxiliaire</w:t>
      </w:r>
      <w:r>
        <w:rPr>
          <w:spacing w:val="-9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SPCE651</w:t>
      </w:r>
      <w:r>
        <w:rPr>
          <w:spacing w:val="-9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rPr>
          <w:b/>
        </w:rPr>
        <w:t>indiquer</w:t>
      </w:r>
      <w:r>
        <w:rPr>
          <w:b/>
          <w:spacing w:val="-10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cette valeur est compatible avec la consommation en alarme de 2 IRP Blue Line (cf. ANNEXE</w:t>
      </w:r>
      <w:r>
        <w:rPr>
          <w:spacing w:val="-16"/>
        </w:rPr>
        <w:t xml:space="preserve"> </w:t>
      </w:r>
      <w:r>
        <w:t>N°13).</w:t>
      </w:r>
    </w:p>
    <w:p w14:paraId="77E86BD1" w14:textId="77777777" w:rsidR="00B240ED" w:rsidRDefault="00000000">
      <w:pPr>
        <w:pStyle w:val="Corpsdetexte"/>
        <w:spacing w:before="1"/>
        <w:rPr>
          <w:b w:val="0"/>
          <w:sz w:val="14"/>
        </w:rPr>
      </w:pPr>
      <w:r>
        <w:pict w14:anchorId="5FDC97E4">
          <v:shape id="_x0000_s2175" type="#_x0000_t202" style="position:absolute;margin-left:56.95pt;margin-top:10.35pt;width:481.9pt;height:56.3pt;z-index:-15700992;mso-wrap-distance-left:0;mso-wrap-distance-right:0;mso-position-horizontal-relative:page" filled="f" strokeweight=".5pt">
            <v:textbox inset="0,0,0,0">
              <w:txbxContent>
                <w:p w14:paraId="208807FD" w14:textId="77777777" w:rsidR="00B240ED" w:rsidRDefault="00B240ED">
                  <w:pPr>
                    <w:pStyle w:val="Corpsdetexte"/>
                    <w:spacing w:before="9"/>
                    <w:rPr>
                      <w:b w:val="0"/>
                      <w:sz w:val="25"/>
                    </w:rPr>
                  </w:pPr>
                </w:p>
                <w:p w14:paraId="1DA74935" w14:textId="77777777" w:rsidR="00B240ED" w:rsidRDefault="00000000">
                  <w:pPr>
                    <w:tabs>
                      <w:tab w:val="left" w:pos="1054"/>
                      <w:tab w:val="left" w:pos="4393"/>
                    </w:tabs>
                    <w:spacing w:before="1"/>
                    <w:ind w:left="145"/>
                    <w:rPr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200</w:t>
                  </w:r>
                  <w:r>
                    <w:rPr>
                      <w:color w:val="FF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mA</w:t>
                  </w:r>
                  <w:r>
                    <w:rPr>
                      <w:color w:val="FF0000"/>
                      <w:sz w:val="20"/>
                    </w:rPr>
                    <w:tab/>
                    <w:t>et 200 mA &gt; 20 mA</w:t>
                  </w:r>
                  <w:r>
                    <w:rPr>
                      <w:color w:val="FF0000"/>
                      <w:spacing w:val="52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donc ok</w:t>
                  </w:r>
                  <w:r>
                    <w:rPr>
                      <w:color w:val="FF0000"/>
                      <w:sz w:val="20"/>
                    </w:rPr>
                    <w:tab/>
                    <w:t>il y a 2 IRP soit 20</w:t>
                  </w:r>
                  <w:r>
                    <w:rPr>
                      <w:color w:val="FF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mA</w:t>
                  </w:r>
                </w:p>
              </w:txbxContent>
            </v:textbox>
            <w10:wrap type="topAndBottom" anchorx="page"/>
          </v:shape>
        </w:pict>
      </w:r>
    </w:p>
    <w:p w14:paraId="2A7D2C09" w14:textId="77777777" w:rsidR="00B240ED" w:rsidRDefault="00B240ED">
      <w:pPr>
        <w:rPr>
          <w:sz w:val="14"/>
        </w:rPr>
        <w:sectPr w:rsidR="00B240ED">
          <w:pgSz w:w="11900" w:h="16850"/>
          <w:pgMar w:top="2740" w:right="740" w:bottom="640" w:left="620" w:header="626" w:footer="453" w:gutter="0"/>
          <w:cols w:space="720"/>
        </w:sectPr>
      </w:pPr>
    </w:p>
    <w:p w14:paraId="21533C17" w14:textId="77777777" w:rsidR="00B240ED" w:rsidRDefault="00000000">
      <w:pPr>
        <w:pStyle w:val="Titre3"/>
        <w:spacing w:before="225"/>
        <w:rPr>
          <w:u w:val="none"/>
        </w:rPr>
      </w:pPr>
      <w:r>
        <w:rPr>
          <w:u w:val="thick"/>
        </w:rPr>
        <w:lastRenderedPageBreak/>
        <w:t>Partie 4 - Détection incendie</w:t>
      </w:r>
    </w:p>
    <w:p w14:paraId="1135155A" w14:textId="77777777" w:rsidR="00B240ED" w:rsidRDefault="00B240ED">
      <w:pPr>
        <w:pStyle w:val="Corpsdetexte"/>
        <w:spacing w:before="8"/>
        <w:rPr>
          <w:sz w:val="15"/>
        </w:rPr>
      </w:pPr>
    </w:p>
    <w:p w14:paraId="3C80CCC0" w14:textId="77777777" w:rsidR="00B240ED" w:rsidRDefault="00000000">
      <w:pPr>
        <w:pStyle w:val="Corpsdetexte"/>
        <w:spacing w:before="94"/>
        <w:ind w:left="512"/>
      </w:pPr>
      <w:r>
        <w:t>Extrait CCTP</w:t>
      </w:r>
    </w:p>
    <w:p w14:paraId="343BBE4A" w14:textId="77777777" w:rsidR="00B240ED" w:rsidRDefault="00000000">
      <w:pPr>
        <w:pStyle w:val="Corpsdetexte"/>
        <w:spacing w:before="186"/>
        <w:ind w:left="512" w:right="702"/>
      </w:pPr>
      <w:r>
        <w:t>Le système de sécurité incendie est installé en respectant la règle d’installation R7 de L’APSAD.</w:t>
      </w:r>
    </w:p>
    <w:p w14:paraId="72FFDCDE" w14:textId="77777777" w:rsidR="00B240ED" w:rsidRDefault="00B240ED">
      <w:pPr>
        <w:pStyle w:val="Corpsdetexte"/>
        <w:spacing w:before="10"/>
        <w:rPr>
          <w:sz w:val="21"/>
        </w:rPr>
      </w:pPr>
    </w:p>
    <w:p w14:paraId="5CC9357F" w14:textId="77777777" w:rsidR="00B240ED" w:rsidRDefault="00000000">
      <w:pPr>
        <w:pStyle w:val="Corpsdetexte"/>
        <w:spacing w:before="1"/>
        <w:ind w:left="512"/>
      </w:pPr>
      <w:r>
        <w:t>Activités et aménagements par niveau :</w:t>
      </w:r>
    </w:p>
    <w:p w14:paraId="2E1624ED" w14:textId="77777777" w:rsidR="00B240ED" w:rsidRDefault="00B240ED">
      <w:pPr>
        <w:pStyle w:val="Corpsdetexte"/>
        <w:spacing w:before="5"/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8789"/>
      </w:tblGrid>
      <w:tr w:rsidR="00B240ED" w14:paraId="69BD5FC1" w14:textId="77777777">
        <w:trPr>
          <w:trHeight w:val="251"/>
        </w:trPr>
        <w:tc>
          <w:tcPr>
            <w:tcW w:w="848" w:type="dxa"/>
          </w:tcPr>
          <w:p w14:paraId="22935F22" w14:textId="77777777" w:rsidR="00B240ED" w:rsidRDefault="00000000">
            <w:pPr>
              <w:pStyle w:val="TableParagraph"/>
              <w:spacing w:line="232" w:lineRule="exact"/>
              <w:ind w:left="166" w:right="152"/>
              <w:jc w:val="center"/>
              <w:rPr>
                <w:b/>
              </w:rPr>
            </w:pPr>
            <w:r>
              <w:rPr>
                <w:b/>
              </w:rPr>
              <w:t>R+3</w:t>
            </w:r>
          </w:p>
        </w:tc>
        <w:tc>
          <w:tcPr>
            <w:tcW w:w="8789" w:type="dxa"/>
          </w:tcPr>
          <w:p w14:paraId="0AB55653" w14:textId="77777777" w:rsidR="00B240ED" w:rsidRDefault="00000000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Inaccessible au public : 8 bureaux / logement de fonction / sanitaires</w:t>
            </w:r>
          </w:p>
        </w:tc>
      </w:tr>
      <w:tr w:rsidR="00B240ED" w14:paraId="0C6516AE" w14:textId="77777777">
        <w:trPr>
          <w:trHeight w:val="254"/>
        </w:trPr>
        <w:tc>
          <w:tcPr>
            <w:tcW w:w="848" w:type="dxa"/>
          </w:tcPr>
          <w:p w14:paraId="210F5265" w14:textId="77777777" w:rsidR="00B240ED" w:rsidRDefault="00000000">
            <w:pPr>
              <w:pStyle w:val="TableParagraph"/>
              <w:spacing w:line="234" w:lineRule="exact"/>
              <w:ind w:left="166" w:right="152"/>
              <w:jc w:val="center"/>
              <w:rPr>
                <w:b/>
              </w:rPr>
            </w:pPr>
            <w:r>
              <w:rPr>
                <w:b/>
              </w:rPr>
              <w:t>R+2</w:t>
            </w:r>
          </w:p>
        </w:tc>
        <w:tc>
          <w:tcPr>
            <w:tcW w:w="8789" w:type="dxa"/>
          </w:tcPr>
          <w:p w14:paraId="63D8BA04" w14:textId="77777777" w:rsidR="00B240ED" w:rsidRDefault="00000000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22 bureaux / sanitaires / 2 réserves</w:t>
            </w:r>
          </w:p>
        </w:tc>
      </w:tr>
      <w:tr w:rsidR="00B240ED" w14:paraId="5E429D1B" w14:textId="77777777">
        <w:trPr>
          <w:trHeight w:val="251"/>
        </w:trPr>
        <w:tc>
          <w:tcPr>
            <w:tcW w:w="848" w:type="dxa"/>
          </w:tcPr>
          <w:p w14:paraId="1D23C1EB" w14:textId="77777777" w:rsidR="00B240ED" w:rsidRDefault="00000000">
            <w:pPr>
              <w:pStyle w:val="TableParagraph"/>
              <w:spacing w:line="232" w:lineRule="exact"/>
              <w:ind w:left="166" w:right="152"/>
              <w:jc w:val="center"/>
              <w:rPr>
                <w:b/>
              </w:rPr>
            </w:pPr>
            <w:r>
              <w:rPr>
                <w:b/>
              </w:rPr>
              <w:t>R+1</w:t>
            </w:r>
          </w:p>
        </w:tc>
        <w:tc>
          <w:tcPr>
            <w:tcW w:w="8789" w:type="dxa"/>
          </w:tcPr>
          <w:p w14:paraId="7FD30A64" w14:textId="77777777" w:rsidR="00B240ED" w:rsidRDefault="00000000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23 bureaux / sanitaires / 2 réserves</w:t>
            </w:r>
          </w:p>
        </w:tc>
      </w:tr>
      <w:tr w:rsidR="00B240ED" w14:paraId="399077B8" w14:textId="77777777">
        <w:trPr>
          <w:trHeight w:val="506"/>
        </w:trPr>
        <w:tc>
          <w:tcPr>
            <w:tcW w:w="848" w:type="dxa"/>
          </w:tcPr>
          <w:p w14:paraId="3C91FB89" w14:textId="77777777" w:rsidR="00B240ED" w:rsidRDefault="00000000">
            <w:pPr>
              <w:pStyle w:val="TableParagraph"/>
              <w:spacing w:before="122"/>
              <w:ind w:left="166" w:right="154"/>
              <w:jc w:val="center"/>
              <w:rPr>
                <w:b/>
              </w:rPr>
            </w:pPr>
            <w:r>
              <w:rPr>
                <w:b/>
              </w:rPr>
              <w:t>RDC</w:t>
            </w:r>
          </w:p>
        </w:tc>
        <w:tc>
          <w:tcPr>
            <w:tcW w:w="8789" w:type="dxa"/>
          </w:tcPr>
          <w:p w14:paraId="476B91BB" w14:textId="77777777" w:rsidR="00B240ED" w:rsidRDefault="00000000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 xml:space="preserve">Open  </w:t>
            </w:r>
            <w:proofErr w:type="spellStart"/>
            <w:r>
              <w:rPr>
                <w:b/>
              </w:rPr>
              <w:t>Space</w:t>
            </w:r>
            <w:proofErr w:type="spellEnd"/>
            <w:r>
              <w:rPr>
                <w:b/>
              </w:rPr>
              <w:t xml:space="preserve"> de  11  bureaux  /  Hall  d’accueil  /  Hall  des pas  Perdus /  Salle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des</w:t>
            </w:r>
          </w:p>
          <w:p w14:paraId="04C2A068" w14:textId="77777777" w:rsidR="00B240ED" w:rsidRDefault="00000000">
            <w:pPr>
              <w:pStyle w:val="TableParagraph"/>
              <w:spacing w:before="1" w:line="237" w:lineRule="exact"/>
              <w:ind w:left="107"/>
              <w:rPr>
                <w:b/>
              </w:rPr>
            </w:pPr>
            <w:r>
              <w:rPr>
                <w:b/>
              </w:rPr>
              <w:t>mariages/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Salle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conférences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Edgar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Faure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Salle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Munier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Sanitaires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Réserves</w:t>
            </w:r>
          </w:p>
        </w:tc>
      </w:tr>
    </w:tbl>
    <w:p w14:paraId="764DA1AF" w14:textId="77777777" w:rsidR="00B240ED" w:rsidRDefault="00B240ED">
      <w:pPr>
        <w:pStyle w:val="Corpsdetexte"/>
        <w:spacing w:before="1"/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2410"/>
        <w:gridCol w:w="1923"/>
        <w:gridCol w:w="1926"/>
        <w:gridCol w:w="1928"/>
      </w:tblGrid>
      <w:tr w:rsidR="00B240ED" w14:paraId="7A573AB7" w14:textId="77777777">
        <w:trPr>
          <w:trHeight w:val="506"/>
        </w:trPr>
        <w:tc>
          <w:tcPr>
            <w:tcW w:w="1131" w:type="dxa"/>
          </w:tcPr>
          <w:p w14:paraId="1B40C098" w14:textId="77777777" w:rsidR="00B240ED" w:rsidRDefault="00000000">
            <w:pPr>
              <w:pStyle w:val="TableParagraph"/>
              <w:spacing w:before="122"/>
              <w:ind w:left="183" w:right="176"/>
              <w:jc w:val="center"/>
              <w:rPr>
                <w:b/>
              </w:rPr>
            </w:pPr>
            <w:r>
              <w:rPr>
                <w:b/>
              </w:rPr>
              <w:t>Niveau</w:t>
            </w:r>
          </w:p>
        </w:tc>
        <w:tc>
          <w:tcPr>
            <w:tcW w:w="2410" w:type="dxa"/>
          </w:tcPr>
          <w:p w14:paraId="1E29512D" w14:textId="77777777" w:rsidR="00B240ED" w:rsidRDefault="00000000">
            <w:pPr>
              <w:pStyle w:val="TableParagraph"/>
              <w:spacing w:before="122"/>
              <w:ind w:left="135" w:right="130"/>
              <w:jc w:val="center"/>
              <w:rPr>
                <w:b/>
              </w:rPr>
            </w:pPr>
            <w:r>
              <w:rPr>
                <w:b/>
              </w:rPr>
              <w:t>Locaux</w:t>
            </w:r>
          </w:p>
        </w:tc>
        <w:tc>
          <w:tcPr>
            <w:tcW w:w="1923" w:type="dxa"/>
          </w:tcPr>
          <w:p w14:paraId="321BE98A" w14:textId="77777777" w:rsidR="00B240ED" w:rsidRDefault="00000000">
            <w:pPr>
              <w:pStyle w:val="TableParagraph"/>
              <w:spacing w:before="122"/>
              <w:ind w:left="539" w:right="525"/>
              <w:jc w:val="center"/>
              <w:rPr>
                <w:b/>
              </w:rPr>
            </w:pPr>
            <w:r>
              <w:rPr>
                <w:b/>
              </w:rPr>
              <w:t>Surface</w:t>
            </w:r>
          </w:p>
        </w:tc>
        <w:tc>
          <w:tcPr>
            <w:tcW w:w="1926" w:type="dxa"/>
          </w:tcPr>
          <w:p w14:paraId="73DB23D4" w14:textId="77777777" w:rsidR="00B240ED" w:rsidRDefault="00000000">
            <w:pPr>
              <w:pStyle w:val="TableParagraph"/>
              <w:spacing w:before="122"/>
              <w:ind w:left="511" w:right="497"/>
              <w:jc w:val="center"/>
              <w:rPr>
                <w:b/>
              </w:rPr>
            </w:pPr>
            <w:r>
              <w:rPr>
                <w:b/>
              </w:rPr>
              <w:t>Effectifs</w:t>
            </w:r>
          </w:p>
        </w:tc>
        <w:tc>
          <w:tcPr>
            <w:tcW w:w="1928" w:type="dxa"/>
          </w:tcPr>
          <w:p w14:paraId="38FA6DE8" w14:textId="77777777" w:rsidR="00B240ED" w:rsidRDefault="00000000">
            <w:pPr>
              <w:pStyle w:val="TableParagraph"/>
              <w:spacing w:line="252" w:lineRule="exact"/>
              <w:ind w:left="601" w:right="361" w:hanging="214"/>
              <w:rPr>
                <w:b/>
              </w:rPr>
            </w:pPr>
            <w:r>
              <w:rPr>
                <w:b/>
              </w:rPr>
              <w:t>Nombre de sorties</w:t>
            </w:r>
          </w:p>
        </w:tc>
      </w:tr>
      <w:tr w:rsidR="00B240ED" w14:paraId="76ADA0A0" w14:textId="77777777">
        <w:trPr>
          <w:trHeight w:val="251"/>
        </w:trPr>
        <w:tc>
          <w:tcPr>
            <w:tcW w:w="1131" w:type="dxa"/>
          </w:tcPr>
          <w:p w14:paraId="7F746BB9" w14:textId="77777777" w:rsidR="00B240ED" w:rsidRDefault="00000000">
            <w:pPr>
              <w:pStyle w:val="TableParagraph"/>
              <w:spacing w:line="232" w:lineRule="exact"/>
              <w:ind w:left="183" w:right="174"/>
              <w:jc w:val="center"/>
              <w:rPr>
                <w:b/>
              </w:rPr>
            </w:pPr>
            <w:r>
              <w:rPr>
                <w:b/>
              </w:rPr>
              <w:t>R+3</w:t>
            </w:r>
          </w:p>
        </w:tc>
        <w:tc>
          <w:tcPr>
            <w:tcW w:w="2410" w:type="dxa"/>
          </w:tcPr>
          <w:p w14:paraId="3055921E" w14:textId="77777777" w:rsidR="00B240ED" w:rsidRDefault="00000000">
            <w:pPr>
              <w:pStyle w:val="TableParagraph"/>
              <w:spacing w:line="232" w:lineRule="exact"/>
              <w:ind w:left="137" w:right="130"/>
              <w:jc w:val="center"/>
              <w:rPr>
                <w:b/>
              </w:rPr>
            </w:pPr>
            <w:r>
              <w:rPr>
                <w:b/>
              </w:rPr>
              <w:t>Bureaux</w:t>
            </w:r>
          </w:p>
        </w:tc>
        <w:tc>
          <w:tcPr>
            <w:tcW w:w="1923" w:type="dxa"/>
          </w:tcPr>
          <w:p w14:paraId="5DD350C1" w14:textId="77777777" w:rsidR="00B240ED" w:rsidRDefault="00000000">
            <w:pPr>
              <w:pStyle w:val="TableParagraph"/>
              <w:spacing w:line="232" w:lineRule="exact"/>
              <w:ind w:left="534" w:right="525"/>
              <w:jc w:val="center"/>
              <w:rPr>
                <w:b/>
              </w:rPr>
            </w:pPr>
            <w:r>
              <w:rPr>
                <w:b/>
              </w:rPr>
              <w:t>456m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1926" w:type="dxa"/>
          </w:tcPr>
          <w:p w14:paraId="0ECDDD60" w14:textId="77777777" w:rsidR="00B240ED" w:rsidRDefault="00000000">
            <w:pPr>
              <w:pStyle w:val="TableParagraph"/>
              <w:spacing w:line="232" w:lineRule="exact"/>
              <w:ind w:left="509" w:right="497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928" w:type="dxa"/>
          </w:tcPr>
          <w:p w14:paraId="0AB25683" w14:textId="77777777" w:rsidR="00B240ED" w:rsidRDefault="00000000">
            <w:pPr>
              <w:pStyle w:val="TableParagraph"/>
              <w:spacing w:line="232" w:lineRule="exact"/>
              <w:ind w:left="901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B240ED" w14:paraId="4DB23882" w14:textId="77777777">
        <w:trPr>
          <w:trHeight w:val="253"/>
        </w:trPr>
        <w:tc>
          <w:tcPr>
            <w:tcW w:w="1131" w:type="dxa"/>
          </w:tcPr>
          <w:p w14:paraId="7DF80D70" w14:textId="77777777" w:rsidR="00B240ED" w:rsidRDefault="00000000">
            <w:pPr>
              <w:pStyle w:val="TableParagraph"/>
              <w:spacing w:line="234" w:lineRule="exact"/>
              <w:ind w:left="183" w:right="174"/>
              <w:jc w:val="center"/>
              <w:rPr>
                <w:b/>
              </w:rPr>
            </w:pPr>
            <w:r>
              <w:rPr>
                <w:b/>
              </w:rPr>
              <w:t>R+2</w:t>
            </w:r>
          </w:p>
        </w:tc>
        <w:tc>
          <w:tcPr>
            <w:tcW w:w="2410" w:type="dxa"/>
          </w:tcPr>
          <w:p w14:paraId="30287082" w14:textId="77777777" w:rsidR="00B240ED" w:rsidRDefault="00000000">
            <w:pPr>
              <w:pStyle w:val="TableParagraph"/>
              <w:spacing w:line="234" w:lineRule="exact"/>
              <w:ind w:left="137" w:right="130"/>
              <w:jc w:val="center"/>
              <w:rPr>
                <w:b/>
              </w:rPr>
            </w:pPr>
            <w:r>
              <w:rPr>
                <w:b/>
              </w:rPr>
              <w:t>Bureaux</w:t>
            </w:r>
          </w:p>
        </w:tc>
        <w:tc>
          <w:tcPr>
            <w:tcW w:w="1923" w:type="dxa"/>
          </w:tcPr>
          <w:p w14:paraId="1A70F795" w14:textId="77777777" w:rsidR="00B240ED" w:rsidRDefault="00000000">
            <w:pPr>
              <w:pStyle w:val="TableParagraph"/>
              <w:spacing w:line="234" w:lineRule="exact"/>
              <w:ind w:left="534" w:right="525"/>
              <w:jc w:val="center"/>
              <w:rPr>
                <w:b/>
              </w:rPr>
            </w:pPr>
            <w:r>
              <w:rPr>
                <w:b/>
              </w:rPr>
              <w:t>522m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1926" w:type="dxa"/>
          </w:tcPr>
          <w:p w14:paraId="7AD6C61F" w14:textId="77777777" w:rsidR="00B240ED" w:rsidRDefault="00000000">
            <w:pPr>
              <w:pStyle w:val="TableParagraph"/>
              <w:spacing w:line="234" w:lineRule="exact"/>
              <w:ind w:left="509" w:right="497"/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1928" w:type="dxa"/>
          </w:tcPr>
          <w:p w14:paraId="1C7B9FE8" w14:textId="77777777" w:rsidR="00B240ED" w:rsidRDefault="00000000">
            <w:pPr>
              <w:pStyle w:val="TableParagraph"/>
              <w:spacing w:line="234" w:lineRule="exact"/>
              <w:ind w:left="901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B240ED" w14:paraId="4453E08F" w14:textId="77777777">
        <w:trPr>
          <w:trHeight w:val="253"/>
        </w:trPr>
        <w:tc>
          <w:tcPr>
            <w:tcW w:w="1131" w:type="dxa"/>
          </w:tcPr>
          <w:p w14:paraId="492EBA07" w14:textId="77777777" w:rsidR="00B240ED" w:rsidRDefault="00000000">
            <w:pPr>
              <w:pStyle w:val="TableParagraph"/>
              <w:spacing w:line="234" w:lineRule="exact"/>
              <w:ind w:left="183" w:right="174"/>
              <w:jc w:val="center"/>
              <w:rPr>
                <w:b/>
              </w:rPr>
            </w:pPr>
            <w:r>
              <w:rPr>
                <w:b/>
              </w:rPr>
              <w:t>R+1</w:t>
            </w:r>
          </w:p>
        </w:tc>
        <w:tc>
          <w:tcPr>
            <w:tcW w:w="2410" w:type="dxa"/>
          </w:tcPr>
          <w:p w14:paraId="20A3807A" w14:textId="77777777" w:rsidR="00B240ED" w:rsidRDefault="00000000">
            <w:pPr>
              <w:pStyle w:val="TableParagraph"/>
              <w:spacing w:line="234" w:lineRule="exact"/>
              <w:ind w:left="137" w:right="130"/>
              <w:jc w:val="center"/>
              <w:rPr>
                <w:b/>
              </w:rPr>
            </w:pPr>
            <w:r>
              <w:rPr>
                <w:b/>
              </w:rPr>
              <w:t>Bureaux</w:t>
            </w:r>
          </w:p>
        </w:tc>
        <w:tc>
          <w:tcPr>
            <w:tcW w:w="1923" w:type="dxa"/>
          </w:tcPr>
          <w:p w14:paraId="3B848B4F" w14:textId="77777777" w:rsidR="00B240ED" w:rsidRDefault="00000000">
            <w:pPr>
              <w:pStyle w:val="TableParagraph"/>
              <w:spacing w:line="234" w:lineRule="exact"/>
              <w:ind w:left="534" w:right="525"/>
              <w:jc w:val="center"/>
              <w:rPr>
                <w:b/>
              </w:rPr>
            </w:pPr>
            <w:r>
              <w:rPr>
                <w:b/>
              </w:rPr>
              <w:t>603m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1926" w:type="dxa"/>
          </w:tcPr>
          <w:p w14:paraId="66E11802" w14:textId="77777777" w:rsidR="00B240ED" w:rsidRDefault="00000000">
            <w:pPr>
              <w:pStyle w:val="TableParagraph"/>
              <w:spacing w:line="234" w:lineRule="exact"/>
              <w:ind w:left="509" w:right="497"/>
              <w:jc w:val="center"/>
              <w:rPr>
                <w:b/>
              </w:rPr>
            </w:pPr>
            <w:r>
              <w:rPr>
                <w:b/>
              </w:rPr>
              <w:t>76</w:t>
            </w:r>
          </w:p>
        </w:tc>
        <w:tc>
          <w:tcPr>
            <w:tcW w:w="1928" w:type="dxa"/>
          </w:tcPr>
          <w:p w14:paraId="6462FB69" w14:textId="77777777" w:rsidR="00B240ED" w:rsidRDefault="00000000">
            <w:pPr>
              <w:pStyle w:val="TableParagraph"/>
              <w:spacing w:line="234" w:lineRule="exact"/>
              <w:ind w:left="901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B240ED" w14:paraId="1A149C83" w14:textId="77777777">
        <w:trPr>
          <w:trHeight w:val="251"/>
        </w:trPr>
        <w:tc>
          <w:tcPr>
            <w:tcW w:w="1131" w:type="dxa"/>
            <w:vMerge w:val="restart"/>
          </w:tcPr>
          <w:p w14:paraId="60DA99A0" w14:textId="77777777" w:rsidR="00B240ED" w:rsidRDefault="00B240ED">
            <w:pPr>
              <w:pStyle w:val="TableParagraph"/>
              <w:rPr>
                <w:b/>
                <w:sz w:val="24"/>
              </w:rPr>
            </w:pPr>
          </w:p>
          <w:p w14:paraId="3D447A7F" w14:textId="77777777" w:rsidR="00B240ED" w:rsidRDefault="00B240ED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071C3F25" w14:textId="77777777" w:rsidR="00B240ED" w:rsidRDefault="00000000">
            <w:pPr>
              <w:pStyle w:val="TableParagraph"/>
              <w:ind w:left="326"/>
              <w:rPr>
                <w:b/>
              </w:rPr>
            </w:pPr>
            <w:r>
              <w:rPr>
                <w:b/>
              </w:rPr>
              <w:t>RDC</w:t>
            </w:r>
          </w:p>
        </w:tc>
        <w:tc>
          <w:tcPr>
            <w:tcW w:w="2410" w:type="dxa"/>
          </w:tcPr>
          <w:p w14:paraId="61AF1C39" w14:textId="77777777" w:rsidR="00B240ED" w:rsidRDefault="00000000">
            <w:pPr>
              <w:pStyle w:val="TableParagraph"/>
              <w:spacing w:line="232" w:lineRule="exact"/>
              <w:ind w:left="137" w:right="130"/>
              <w:jc w:val="center"/>
              <w:rPr>
                <w:b/>
              </w:rPr>
            </w:pPr>
            <w:r>
              <w:rPr>
                <w:b/>
              </w:rPr>
              <w:t>Bureaux</w:t>
            </w:r>
          </w:p>
        </w:tc>
        <w:tc>
          <w:tcPr>
            <w:tcW w:w="1923" w:type="dxa"/>
          </w:tcPr>
          <w:p w14:paraId="15DA8FE0" w14:textId="77777777" w:rsidR="00B240ED" w:rsidRDefault="00000000">
            <w:pPr>
              <w:pStyle w:val="TableParagraph"/>
              <w:spacing w:line="232" w:lineRule="exact"/>
              <w:ind w:left="534" w:right="525"/>
              <w:jc w:val="center"/>
              <w:rPr>
                <w:b/>
              </w:rPr>
            </w:pPr>
            <w:r>
              <w:rPr>
                <w:b/>
              </w:rPr>
              <w:t>814m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1926" w:type="dxa"/>
          </w:tcPr>
          <w:p w14:paraId="7CCE3DB1" w14:textId="77777777" w:rsidR="00B240ED" w:rsidRDefault="00000000">
            <w:pPr>
              <w:pStyle w:val="TableParagraph"/>
              <w:spacing w:line="232" w:lineRule="exact"/>
              <w:ind w:left="509" w:right="497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928" w:type="dxa"/>
          </w:tcPr>
          <w:p w14:paraId="0F21ADC8" w14:textId="77777777" w:rsidR="00B240ED" w:rsidRDefault="00000000">
            <w:pPr>
              <w:pStyle w:val="TableParagraph"/>
              <w:spacing w:line="232" w:lineRule="exact"/>
              <w:ind w:left="901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B240ED" w14:paraId="27F3D8C2" w14:textId="77777777">
        <w:trPr>
          <w:trHeight w:val="254"/>
        </w:trPr>
        <w:tc>
          <w:tcPr>
            <w:tcW w:w="1131" w:type="dxa"/>
            <w:vMerge/>
            <w:tcBorders>
              <w:top w:val="nil"/>
            </w:tcBorders>
          </w:tcPr>
          <w:p w14:paraId="23C512AD" w14:textId="77777777" w:rsidR="00B240ED" w:rsidRDefault="00B240E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A6A3C74" w14:textId="77777777" w:rsidR="00B240ED" w:rsidRDefault="00000000">
            <w:pPr>
              <w:pStyle w:val="TableParagraph"/>
              <w:spacing w:line="234" w:lineRule="exact"/>
              <w:ind w:left="138" w:right="129"/>
              <w:jc w:val="center"/>
              <w:rPr>
                <w:b/>
              </w:rPr>
            </w:pPr>
            <w:r>
              <w:rPr>
                <w:b/>
              </w:rPr>
              <w:t>Salle Mariages</w:t>
            </w:r>
          </w:p>
        </w:tc>
        <w:tc>
          <w:tcPr>
            <w:tcW w:w="1923" w:type="dxa"/>
          </w:tcPr>
          <w:p w14:paraId="389E2487" w14:textId="77777777" w:rsidR="00B240ED" w:rsidRDefault="00000000">
            <w:pPr>
              <w:pStyle w:val="TableParagraph"/>
              <w:spacing w:line="234" w:lineRule="exact"/>
              <w:ind w:left="534" w:right="525"/>
              <w:jc w:val="center"/>
              <w:rPr>
                <w:b/>
              </w:rPr>
            </w:pPr>
            <w:r>
              <w:rPr>
                <w:b/>
              </w:rPr>
              <w:t>135m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1926" w:type="dxa"/>
          </w:tcPr>
          <w:p w14:paraId="25EC2896" w14:textId="77777777" w:rsidR="00B240ED" w:rsidRDefault="00000000">
            <w:pPr>
              <w:pStyle w:val="TableParagraph"/>
              <w:spacing w:line="234" w:lineRule="exact"/>
              <w:ind w:left="507" w:right="497"/>
              <w:jc w:val="center"/>
              <w:rPr>
                <w:b/>
              </w:rPr>
            </w:pPr>
            <w:r>
              <w:rPr>
                <w:b/>
              </w:rPr>
              <w:t>138</w:t>
            </w:r>
          </w:p>
        </w:tc>
        <w:tc>
          <w:tcPr>
            <w:tcW w:w="1928" w:type="dxa"/>
          </w:tcPr>
          <w:p w14:paraId="6FDDB84A" w14:textId="77777777" w:rsidR="00B240ED" w:rsidRDefault="00000000">
            <w:pPr>
              <w:pStyle w:val="TableParagraph"/>
              <w:spacing w:line="234" w:lineRule="exact"/>
              <w:ind w:left="901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B240ED" w14:paraId="0593D647" w14:textId="77777777">
        <w:trPr>
          <w:trHeight w:val="251"/>
        </w:trPr>
        <w:tc>
          <w:tcPr>
            <w:tcW w:w="1131" w:type="dxa"/>
            <w:vMerge/>
            <w:tcBorders>
              <w:top w:val="nil"/>
            </w:tcBorders>
          </w:tcPr>
          <w:p w14:paraId="50CF5747" w14:textId="77777777" w:rsidR="00B240ED" w:rsidRDefault="00B240E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D541F9A" w14:textId="77777777" w:rsidR="00B240ED" w:rsidRDefault="00000000">
            <w:pPr>
              <w:pStyle w:val="TableParagraph"/>
              <w:spacing w:line="232" w:lineRule="exact"/>
              <w:ind w:left="138" w:right="128"/>
              <w:jc w:val="center"/>
              <w:rPr>
                <w:b/>
              </w:rPr>
            </w:pPr>
            <w:r>
              <w:rPr>
                <w:b/>
              </w:rPr>
              <w:t>Salle Edgar Faure</w:t>
            </w:r>
          </w:p>
        </w:tc>
        <w:tc>
          <w:tcPr>
            <w:tcW w:w="1923" w:type="dxa"/>
          </w:tcPr>
          <w:p w14:paraId="5F4D247F" w14:textId="77777777" w:rsidR="00B240ED" w:rsidRDefault="00000000">
            <w:pPr>
              <w:pStyle w:val="TableParagraph"/>
              <w:spacing w:line="232" w:lineRule="exact"/>
              <w:ind w:left="534" w:right="525"/>
              <w:jc w:val="center"/>
              <w:rPr>
                <w:b/>
              </w:rPr>
            </w:pPr>
            <w:r>
              <w:rPr>
                <w:b/>
              </w:rPr>
              <w:t>203m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1926" w:type="dxa"/>
          </w:tcPr>
          <w:p w14:paraId="2D7DF5E7" w14:textId="77777777" w:rsidR="00B240ED" w:rsidRDefault="00000000">
            <w:pPr>
              <w:pStyle w:val="TableParagraph"/>
              <w:spacing w:line="232" w:lineRule="exact"/>
              <w:ind w:left="507" w:right="497"/>
              <w:jc w:val="center"/>
              <w:rPr>
                <w:b/>
              </w:rPr>
            </w:pPr>
            <w:r>
              <w:rPr>
                <w:b/>
              </w:rPr>
              <w:t>235</w:t>
            </w:r>
          </w:p>
        </w:tc>
        <w:tc>
          <w:tcPr>
            <w:tcW w:w="1928" w:type="dxa"/>
          </w:tcPr>
          <w:p w14:paraId="544F699F" w14:textId="77777777" w:rsidR="00B240ED" w:rsidRDefault="00000000">
            <w:pPr>
              <w:pStyle w:val="TableParagraph"/>
              <w:spacing w:line="232" w:lineRule="exact"/>
              <w:ind w:left="901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B240ED" w14:paraId="035A80EF" w14:textId="77777777">
        <w:trPr>
          <w:trHeight w:val="254"/>
        </w:trPr>
        <w:tc>
          <w:tcPr>
            <w:tcW w:w="1131" w:type="dxa"/>
            <w:vMerge/>
            <w:tcBorders>
              <w:top w:val="nil"/>
            </w:tcBorders>
          </w:tcPr>
          <w:p w14:paraId="13900949" w14:textId="77777777" w:rsidR="00B240ED" w:rsidRDefault="00B240E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17C0DE6F" w14:textId="77777777" w:rsidR="00B240ED" w:rsidRDefault="00000000">
            <w:pPr>
              <w:pStyle w:val="TableParagraph"/>
              <w:spacing w:line="234" w:lineRule="exact"/>
              <w:ind w:left="138" w:right="128"/>
              <w:jc w:val="center"/>
              <w:rPr>
                <w:b/>
              </w:rPr>
            </w:pPr>
            <w:r>
              <w:rPr>
                <w:b/>
              </w:rPr>
              <w:t>Salle Munier-Pollet</w:t>
            </w:r>
          </w:p>
        </w:tc>
        <w:tc>
          <w:tcPr>
            <w:tcW w:w="1923" w:type="dxa"/>
          </w:tcPr>
          <w:p w14:paraId="5D22028B" w14:textId="77777777" w:rsidR="00B240ED" w:rsidRDefault="00000000">
            <w:pPr>
              <w:pStyle w:val="TableParagraph"/>
              <w:spacing w:line="234" w:lineRule="exact"/>
              <w:ind w:left="536" w:right="525"/>
              <w:jc w:val="center"/>
              <w:rPr>
                <w:b/>
              </w:rPr>
            </w:pPr>
            <w:r>
              <w:rPr>
                <w:b/>
              </w:rPr>
              <w:t>66m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1926" w:type="dxa"/>
          </w:tcPr>
          <w:p w14:paraId="7CC86D80" w14:textId="77777777" w:rsidR="00B240ED" w:rsidRDefault="00000000">
            <w:pPr>
              <w:pStyle w:val="TableParagraph"/>
              <w:spacing w:line="234" w:lineRule="exact"/>
              <w:ind w:left="509" w:right="497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928" w:type="dxa"/>
          </w:tcPr>
          <w:p w14:paraId="301DD3FE" w14:textId="77777777" w:rsidR="00B240ED" w:rsidRDefault="00000000">
            <w:pPr>
              <w:pStyle w:val="TableParagraph"/>
              <w:spacing w:line="234" w:lineRule="exact"/>
              <w:ind w:left="901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B240ED" w14:paraId="3C21A2B7" w14:textId="77777777">
        <w:trPr>
          <w:trHeight w:val="253"/>
        </w:trPr>
        <w:tc>
          <w:tcPr>
            <w:tcW w:w="1131" w:type="dxa"/>
            <w:vMerge/>
            <w:tcBorders>
              <w:top w:val="nil"/>
            </w:tcBorders>
          </w:tcPr>
          <w:p w14:paraId="4210F324" w14:textId="77777777" w:rsidR="00B240ED" w:rsidRDefault="00B240E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1F4C8D43" w14:textId="77777777" w:rsidR="00B240ED" w:rsidRDefault="00000000">
            <w:pPr>
              <w:pStyle w:val="TableParagraph"/>
              <w:spacing w:line="234" w:lineRule="exact"/>
              <w:ind w:left="138" w:right="130"/>
              <w:jc w:val="center"/>
              <w:rPr>
                <w:b/>
              </w:rPr>
            </w:pPr>
            <w:r>
              <w:rPr>
                <w:b/>
              </w:rPr>
              <w:t>Hall des pas Perdus</w:t>
            </w:r>
          </w:p>
        </w:tc>
        <w:tc>
          <w:tcPr>
            <w:tcW w:w="1923" w:type="dxa"/>
          </w:tcPr>
          <w:p w14:paraId="56D40D5E" w14:textId="77777777" w:rsidR="00B240ED" w:rsidRDefault="00000000">
            <w:pPr>
              <w:pStyle w:val="TableParagraph"/>
              <w:spacing w:line="234" w:lineRule="exact"/>
              <w:ind w:left="534" w:right="525"/>
              <w:jc w:val="center"/>
              <w:rPr>
                <w:b/>
              </w:rPr>
            </w:pPr>
            <w:r>
              <w:rPr>
                <w:b/>
              </w:rPr>
              <w:t>182m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1926" w:type="dxa"/>
          </w:tcPr>
          <w:p w14:paraId="2011BAAC" w14:textId="77777777" w:rsidR="00B240ED" w:rsidRDefault="00000000">
            <w:pPr>
              <w:pStyle w:val="TableParagraph"/>
              <w:spacing w:line="234" w:lineRule="exact"/>
              <w:ind w:left="507" w:right="497"/>
              <w:jc w:val="center"/>
              <w:rPr>
                <w:b/>
              </w:rPr>
            </w:pPr>
            <w:r>
              <w:rPr>
                <w:b/>
              </w:rPr>
              <w:t>183</w:t>
            </w:r>
          </w:p>
        </w:tc>
        <w:tc>
          <w:tcPr>
            <w:tcW w:w="1928" w:type="dxa"/>
          </w:tcPr>
          <w:p w14:paraId="6333250F" w14:textId="77777777" w:rsidR="00B240ED" w:rsidRDefault="00000000">
            <w:pPr>
              <w:pStyle w:val="TableParagraph"/>
              <w:spacing w:line="234" w:lineRule="exact"/>
              <w:ind w:left="901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716C2064" w14:textId="77777777" w:rsidR="00B240ED" w:rsidRDefault="00B240ED">
      <w:pPr>
        <w:pStyle w:val="Corpsdetexte"/>
        <w:spacing w:before="5"/>
        <w:rPr>
          <w:sz w:val="21"/>
        </w:rPr>
      </w:pPr>
    </w:p>
    <w:p w14:paraId="5C239B55" w14:textId="77777777" w:rsidR="00B240ED" w:rsidRDefault="00000000">
      <w:pPr>
        <w:pStyle w:val="Corpsdetexte"/>
        <w:ind w:left="512" w:right="2634"/>
      </w:pPr>
      <w:r>
        <w:t>Le SSI est de catégorie A adressable. La centrale est située à l’accueil. Les diffuseurs sonores seront installés dans les différents espaces.</w:t>
      </w:r>
    </w:p>
    <w:p w14:paraId="5D0AE139" w14:textId="77777777" w:rsidR="00B240ED" w:rsidRDefault="00000000">
      <w:pPr>
        <w:pStyle w:val="Corpsdetexte"/>
        <w:spacing w:before="1"/>
        <w:ind w:left="512" w:right="569"/>
      </w:pPr>
      <w:r>
        <w:t>Tous les déclencheurs manuels (DM) d’un même étage seront raccordés sur le même bus. Les détecteurs de fumées sont de type optique.</w:t>
      </w:r>
    </w:p>
    <w:p w14:paraId="056F1D47" w14:textId="77777777" w:rsidR="00B240ED" w:rsidRDefault="00000000">
      <w:pPr>
        <w:pStyle w:val="Corpsdetexte"/>
        <w:spacing w:line="252" w:lineRule="exact"/>
        <w:ind w:left="512"/>
      </w:pPr>
      <w:r>
        <w:t>Le plafond est de géométrie plane.</w:t>
      </w:r>
    </w:p>
    <w:p w14:paraId="12C2F0E8" w14:textId="77777777" w:rsidR="00B240ED" w:rsidRDefault="00000000">
      <w:pPr>
        <w:pStyle w:val="Corpsdetexte"/>
        <w:spacing w:line="252" w:lineRule="exact"/>
        <w:ind w:left="512"/>
      </w:pPr>
      <w:r>
        <w:t>La hauteur sous plafond est de 2m60.</w:t>
      </w:r>
    </w:p>
    <w:p w14:paraId="5BA0AC07" w14:textId="77777777" w:rsidR="00B240ED" w:rsidRDefault="00000000">
      <w:pPr>
        <w:pStyle w:val="Corpsdetexte"/>
        <w:spacing w:before="184"/>
        <w:ind w:left="512"/>
      </w:pPr>
      <w:r>
        <w:t>On</w:t>
      </w:r>
      <w:r>
        <w:rPr>
          <w:spacing w:val="-9"/>
        </w:rPr>
        <w:t xml:space="preserve"> </w:t>
      </w:r>
      <w:r>
        <w:t>vous</w:t>
      </w:r>
      <w:r>
        <w:rPr>
          <w:spacing w:val="-8"/>
        </w:rPr>
        <w:t xml:space="preserve"> </w:t>
      </w:r>
      <w:r>
        <w:t>demande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participer</w:t>
      </w:r>
      <w:r>
        <w:rPr>
          <w:spacing w:val="-8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l’installation</w:t>
      </w:r>
      <w:r>
        <w:rPr>
          <w:spacing w:val="-11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éléments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détection</w:t>
      </w:r>
      <w:r>
        <w:rPr>
          <w:spacing w:val="-8"/>
        </w:rPr>
        <w:t xml:space="preserve"> </w:t>
      </w:r>
      <w:r>
        <w:t>incendie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Salle Edgar Faure.</w:t>
      </w:r>
    </w:p>
    <w:p w14:paraId="643E11F6" w14:textId="77777777" w:rsidR="00B240ED" w:rsidRDefault="00B240ED">
      <w:pPr>
        <w:pStyle w:val="Corpsdetexte"/>
        <w:spacing w:before="5"/>
        <w:rPr>
          <w:sz w:val="28"/>
        </w:rPr>
      </w:pPr>
    </w:p>
    <w:p w14:paraId="3C43EDF3" w14:textId="77777777" w:rsidR="00B240ED" w:rsidRDefault="00000000">
      <w:pPr>
        <w:spacing w:before="1"/>
        <w:ind w:left="512"/>
      </w:pPr>
      <w:r>
        <w:pict w14:anchorId="2CBBDF72">
          <v:shape id="_x0000_s2174" type="#_x0000_t202" style="position:absolute;left:0;text-align:left;margin-left:56.9pt;margin-top:19.25pt;width:481.2pt;height:42.15pt;z-index:-15700480;mso-wrap-distance-left:0;mso-wrap-distance-right:0;mso-position-horizontal-relative:page" filled="f" strokeweight=".17781mm">
            <v:textbox inset="0,0,0,0">
              <w:txbxContent>
                <w:p w14:paraId="443A85B7" w14:textId="77777777" w:rsidR="00B240ED" w:rsidRDefault="00B240ED">
                  <w:pPr>
                    <w:pStyle w:val="Corpsdetexte"/>
                    <w:spacing w:before="7"/>
                    <w:rPr>
                      <w:b w:val="0"/>
                      <w:sz w:val="20"/>
                    </w:rPr>
                  </w:pPr>
                </w:p>
                <w:p w14:paraId="14289659" w14:textId="77777777" w:rsidR="00B240ED" w:rsidRDefault="00000000">
                  <w:pPr>
                    <w:ind w:left="105"/>
                  </w:pPr>
                  <w:r>
                    <w:rPr>
                      <w:color w:val="FF0000"/>
                    </w:rPr>
                    <w:t>Établissement recevant du public</w:t>
                  </w:r>
                </w:p>
              </w:txbxContent>
            </v:textbox>
            <w10:wrap type="topAndBottom" anchorx="page"/>
          </v:shape>
        </w:pict>
      </w:r>
      <w:r>
        <w:rPr>
          <w:b/>
        </w:rPr>
        <w:t xml:space="preserve">Question 32 - Donner </w:t>
      </w:r>
      <w:r>
        <w:t>la signification de l’acronyme ERP.</w:t>
      </w:r>
    </w:p>
    <w:p w14:paraId="150C461E" w14:textId="77777777" w:rsidR="00B240ED" w:rsidRDefault="00B240ED">
      <w:pPr>
        <w:pStyle w:val="Corpsdetexte"/>
        <w:spacing w:before="2"/>
        <w:rPr>
          <w:b w:val="0"/>
          <w:sz w:val="21"/>
        </w:rPr>
      </w:pPr>
    </w:p>
    <w:p w14:paraId="12EAA147" w14:textId="77777777" w:rsidR="00B240ED" w:rsidRDefault="00000000">
      <w:pPr>
        <w:spacing w:before="93"/>
        <w:ind w:left="512"/>
      </w:pPr>
      <w:r>
        <w:rPr>
          <w:b/>
        </w:rPr>
        <w:t xml:space="preserve">Question 33 - Compléter </w:t>
      </w:r>
      <w:r>
        <w:t>à l’aide du CCTP les informations de la salle Edgar Faure suivant.</w:t>
      </w:r>
    </w:p>
    <w:p w14:paraId="4E39D2FF" w14:textId="77777777" w:rsidR="00B240ED" w:rsidRDefault="00B240ED">
      <w:pPr>
        <w:pStyle w:val="Corpsdetexte"/>
        <w:rPr>
          <w:b w:val="0"/>
          <w:sz w:val="16"/>
        </w:r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4667"/>
      </w:tblGrid>
      <w:tr w:rsidR="00B240ED" w14:paraId="03F1F581" w14:textId="77777777">
        <w:trPr>
          <w:trHeight w:val="251"/>
        </w:trPr>
        <w:tc>
          <w:tcPr>
            <w:tcW w:w="4107" w:type="dxa"/>
          </w:tcPr>
          <w:p w14:paraId="1B604EF0" w14:textId="77777777" w:rsidR="00B240ED" w:rsidRDefault="00000000">
            <w:pPr>
              <w:pStyle w:val="TableParagraph"/>
              <w:spacing w:line="232" w:lineRule="exact"/>
              <w:ind w:left="107"/>
            </w:pPr>
            <w:r>
              <w:t>Surface (m²)</w:t>
            </w:r>
          </w:p>
        </w:tc>
        <w:tc>
          <w:tcPr>
            <w:tcW w:w="4667" w:type="dxa"/>
          </w:tcPr>
          <w:p w14:paraId="58C11FE8" w14:textId="77777777" w:rsidR="00B240ED" w:rsidRDefault="00000000">
            <w:pPr>
              <w:pStyle w:val="TableParagraph"/>
              <w:spacing w:line="232" w:lineRule="exact"/>
              <w:ind w:left="2094" w:right="1968"/>
              <w:jc w:val="center"/>
            </w:pPr>
            <w:r>
              <w:rPr>
                <w:color w:val="FF0000"/>
              </w:rPr>
              <w:t>203</w:t>
            </w:r>
          </w:p>
        </w:tc>
      </w:tr>
      <w:tr w:rsidR="00B240ED" w14:paraId="6369106E" w14:textId="77777777">
        <w:trPr>
          <w:trHeight w:val="253"/>
        </w:trPr>
        <w:tc>
          <w:tcPr>
            <w:tcW w:w="4107" w:type="dxa"/>
          </w:tcPr>
          <w:p w14:paraId="746410C1" w14:textId="77777777" w:rsidR="00B240ED" w:rsidRDefault="00000000">
            <w:pPr>
              <w:pStyle w:val="TableParagraph"/>
              <w:spacing w:line="234" w:lineRule="exact"/>
              <w:ind w:left="107"/>
            </w:pPr>
            <w:r>
              <w:t>Nombre de personnes</w:t>
            </w:r>
          </w:p>
        </w:tc>
        <w:tc>
          <w:tcPr>
            <w:tcW w:w="4667" w:type="dxa"/>
          </w:tcPr>
          <w:p w14:paraId="3DE3B379" w14:textId="77777777" w:rsidR="00B240ED" w:rsidRDefault="00000000">
            <w:pPr>
              <w:pStyle w:val="TableParagraph"/>
              <w:spacing w:line="234" w:lineRule="exact"/>
              <w:ind w:left="2094" w:right="1968"/>
              <w:jc w:val="center"/>
            </w:pPr>
            <w:r>
              <w:rPr>
                <w:color w:val="FF0000"/>
              </w:rPr>
              <w:t>235</w:t>
            </w:r>
          </w:p>
        </w:tc>
      </w:tr>
      <w:tr w:rsidR="00B240ED" w14:paraId="07CEAE7E" w14:textId="77777777">
        <w:trPr>
          <w:trHeight w:val="254"/>
        </w:trPr>
        <w:tc>
          <w:tcPr>
            <w:tcW w:w="4107" w:type="dxa"/>
          </w:tcPr>
          <w:p w14:paraId="50A8463E" w14:textId="77777777" w:rsidR="00B240ED" w:rsidRDefault="00000000">
            <w:pPr>
              <w:pStyle w:val="TableParagraph"/>
              <w:spacing w:line="234" w:lineRule="exact"/>
              <w:ind w:left="107"/>
            </w:pPr>
            <w:r>
              <w:t>Nombre de sorties</w:t>
            </w:r>
          </w:p>
        </w:tc>
        <w:tc>
          <w:tcPr>
            <w:tcW w:w="4667" w:type="dxa"/>
          </w:tcPr>
          <w:p w14:paraId="629BA325" w14:textId="77777777" w:rsidR="00B240ED" w:rsidRDefault="00000000">
            <w:pPr>
              <w:pStyle w:val="TableParagraph"/>
              <w:spacing w:line="234" w:lineRule="exact"/>
              <w:ind w:left="126"/>
              <w:jc w:val="center"/>
            </w:pPr>
            <w:r>
              <w:rPr>
                <w:color w:val="FF0000"/>
              </w:rPr>
              <w:t>2</w:t>
            </w:r>
          </w:p>
        </w:tc>
      </w:tr>
      <w:tr w:rsidR="00B240ED" w14:paraId="3816AA48" w14:textId="77777777">
        <w:trPr>
          <w:trHeight w:val="251"/>
        </w:trPr>
        <w:tc>
          <w:tcPr>
            <w:tcW w:w="4107" w:type="dxa"/>
          </w:tcPr>
          <w:p w14:paraId="1F08C867" w14:textId="77777777" w:rsidR="00B240ED" w:rsidRDefault="00000000">
            <w:pPr>
              <w:pStyle w:val="TableParagraph"/>
              <w:spacing w:line="232" w:lineRule="exact"/>
              <w:ind w:left="107"/>
            </w:pPr>
            <w:r>
              <w:t>Hauteur sous plafond</w:t>
            </w:r>
          </w:p>
        </w:tc>
        <w:tc>
          <w:tcPr>
            <w:tcW w:w="4667" w:type="dxa"/>
          </w:tcPr>
          <w:p w14:paraId="2EFCECD6" w14:textId="77777777" w:rsidR="00B240ED" w:rsidRDefault="00000000">
            <w:pPr>
              <w:pStyle w:val="TableParagraph"/>
              <w:spacing w:line="232" w:lineRule="exact"/>
              <w:ind w:left="2097" w:right="1968"/>
              <w:jc w:val="center"/>
            </w:pPr>
            <w:r>
              <w:rPr>
                <w:color w:val="FF0000"/>
              </w:rPr>
              <w:t>2m60</w:t>
            </w:r>
          </w:p>
        </w:tc>
      </w:tr>
    </w:tbl>
    <w:p w14:paraId="588F4C25" w14:textId="77777777" w:rsidR="00B240ED" w:rsidRDefault="00B240ED">
      <w:pPr>
        <w:pStyle w:val="Corpsdetexte"/>
        <w:spacing w:before="4"/>
        <w:rPr>
          <w:b w:val="0"/>
          <w:sz w:val="27"/>
        </w:rPr>
      </w:pPr>
    </w:p>
    <w:p w14:paraId="0C8D31DB" w14:textId="77777777" w:rsidR="00B240ED" w:rsidRDefault="00B240ED">
      <w:pPr>
        <w:spacing w:line="228" w:lineRule="exact"/>
        <w:rPr>
          <w:rFonts w:ascii="Times New Roman"/>
          <w:sz w:val="20"/>
        </w:rPr>
        <w:sectPr w:rsidR="00B240ED" w:rsidSect="00630D84">
          <w:headerReference w:type="default" r:id="rId119"/>
          <w:pgSz w:w="11900" w:h="16850"/>
          <w:pgMar w:top="2410" w:right="740" w:bottom="0" w:left="620" w:header="626" w:footer="0" w:gutter="0"/>
          <w:cols w:space="720"/>
        </w:sectPr>
      </w:pPr>
    </w:p>
    <w:p w14:paraId="517A3A4F" w14:textId="77777777" w:rsidR="00B240ED" w:rsidRDefault="00000000" w:rsidP="00630D84">
      <w:r>
        <w:rPr>
          <w:b/>
        </w:rPr>
        <w:lastRenderedPageBreak/>
        <w:t xml:space="preserve">Question 34 - Compléter </w:t>
      </w:r>
      <w:r>
        <w:t>le tableau suivant (cf. ANNEXE N°16).</w:t>
      </w:r>
    </w:p>
    <w:p w14:paraId="591BB7BF" w14:textId="77777777" w:rsidR="00B240ED" w:rsidRDefault="00B240ED">
      <w:pPr>
        <w:pStyle w:val="Corpsdetexte"/>
        <w:spacing w:before="9"/>
        <w:rPr>
          <w:b w:val="0"/>
          <w:sz w:val="15"/>
        </w:r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3111"/>
        <w:gridCol w:w="3111"/>
      </w:tblGrid>
      <w:tr w:rsidR="00B240ED" w14:paraId="570A823A" w14:textId="77777777">
        <w:trPr>
          <w:trHeight w:val="254"/>
        </w:trPr>
        <w:tc>
          <w:tcPr>
            <w:tcW w:w="3111" w:type="dxa"/>
          </w:tcPr>
          <w:p w14:paraId="17650C6E" w14:textId="77777777" w:rsidR="00B240ED" w:rsidRDefault="00000000">
            <w:pPr>
              <w:pStyle w:val="TableParagraph"/>
              <w:spacing w:line="234" w:lineRule="exact"/>
              <w:ind w:left="217" w:right="90"/>
              <w:jc w:val="center"/>
            </w:pPr>
            <w:r>
              <w:t>Type de détecteur</w:t>
            </w:r>
          </w:p>
        </w:tc>
        <w:tc>
          <w:tcPr>
            <w:tcW w:w="3111" w:type="dxa"/>
          </w:tcPr>
          <w:p w14:paraId="1A9A9CF9" w14:textId="77777777" w:rsidR="00B240ED" w:rsidRDefault="00000000">
            <w:pPr>
              <w:pStyle w:val="TableParagraph"/>
              <w:spacing w:line="234" w:lineRule="exact"/>
              <w:ind w:left="217" w:right="92"/>
              <w:jc w:val="center"/>
            </w:pPr>
            <w:r>
              <w:t>Surface surveillée maximale</w:t>
            </w:r>
          </w:p>
        </w:tc>
        <w:tc>
          <w:tcPr>
            <w:tcW w:w="3111" w:type="dxa"/>
          </w:tcPr>
          <w:p w14:paraId="3884BB19" w14:textId="77777777" w:rsidR="00B240ED" w:rsidRDefault="00000000">
            <w:pPr>
              <w:pStyle w:val="TableParagraph"/>
              <w:spacing w:line="234" w:lineRule="exact"/>
              <w:ind w:left="210" w:right="92"/>
              <w:jc w:val="center"/>
            </w:pPr>
            <w:r>
              <w:t>Distances horizontale</w:t>
            </w:r>
          </w:p>
        </w:tc>
      </w:tr>
      <w:tr w:rsidR="00B240ED" w14:paraId="085D4A54" w14:textId="77777777">
        <w:trPr>
          <w:trHeight w:val="453"/>
        </w:trPr>
        <w:tc>
          <w:tcPr>
            <w:tcW w:w="3111" w:type="dxa"/>
          </w:tcPr>
          <w:p w14:paraId="4932C43C" w14:textId="77777777" w:rsidR="00B240ED" w:rsidRDefault="00000000">
            <w:pPr>
              <w:pStyle w:val="TableParagraph"/>
              <w:spacing w:before="98"/>
              <w:ind w:left="217" w:right="88"/>
              <w:jc w:val="center"/>
            </w:pPr>
            <w:r>
              <w:rPr>
                <w:color w:val="FF0000"/>
              </w:rPr>
              <w:t>Détecteur de fumée</w:t>
            </w:r>
          </w:p>
        </w:tc>
        <w:tc>
          <w:tcPr>
            <w:tcW w:w="3111" w:type="dxa"/>
          </w:tcPr>
          <w:p w14:paraId="3B9F117B" w14:textId="77777777" w:rsidR="00B240ED" w:rsidRDefault="00000000">
            <w:pPr>
              <w:pStyle w:val="TableParagraph"/>
              <w:spacing w:before="98"/>
              <w:ind w:left="217" w:right="90"/>
              <w:jc w:val="center"/>
            </w:pPr>
            <w:r>
              <w:rPr>
                <w:color w:val="FF0000"/>
              </w:rPr>
              <w:t>60m²</w:t>
            </w:r>
          </w:p>
        </w:tc>
        <w:tc>
          <w:tcPr>
            <w:tcW w:w="3111" w:type="dxa"/>
          </w:tcPr>
          <w:p w14:paraId="606E73CC" w14:textId="77777777" w:rsidR="00B240ED" w:rsidRDefault="00000000">
            <w:pPr>
              <w:pStyle w:val="TableParagraph"/>
              <w:spacing w:before="98"/>
              <w:ind w:left="215" w:right="92"/>
              <w:jc w:val="center"/>
            </w:pPr>
            <w:r>
              <w:rPr>
                <w:color w:val="FF0000"/>
              </w:rPr>
              <w:t>5,8 m</w:t>
            </w:r>
          </w:p>
        </w:tc>
      </w:tr>
    </w:tbl>
    <w:p w14:paraId="7DF93D99" w14:textId="77777777" w:rsidR="00B240ED" w:rsidRDefault="00B240ED">
      <w:pPr>
        <w:pStyle w:val="Corpsdetexte"/>
        <w:rPr>
          <w:b w:val="0"/>
          <w:sz w:val="24"/>
        </w:rPr>
      </w:pPr>
    </w:p>
    <w:p w14:paraId="5DBD028D" w14:textId="77777777" w:rsidR="00B240ED" w:rsidRDefault="00B240ED">
      <w:pPr>
        <w:pStyle w:val="Corpsdetexte"/>
        <w:rPr>
          <w:b w:val="0"/>
          <w:sz w:val="24"/>
        </w:rPr>
      </w:pPr>
    </w:p>
    <w:p w14:paraId="3717D1AF" w14:textId="77777777" w:rsidR="00B240ED" w:rsidRDefault="00000000">
      <w:pPr>
        <w:spacing w:before="141" w:line="244" w:lineRule="auto"/>
        <w:ind w:left="512" w:right="603"/>
      </w:pPr>
      <w:r>
        <w:pict w14:anchorId="3E77EC2F">
          <v:shape id="_x0000_s2173" type="#_x0000_t202" style="position:absolute;left:0;text-align:left;margin-left:56.7pt;margin-top:39.95pt;width:481.9pt;height:42.5pt;z-index:-15699456;mso-wrap-distance-left:0;mso-wrap-distance-right:0;mso-position-horizontal-relative:page" filled="f" strokeweight=".5pt">
            <v:textbox inset="0,0,0,0">
              <w:txbxContent>
                <w:p w14:paraId="080585AF" w14:textId="77777777" w:rsidR="00B240ED" w:rsidRDefault="00B240ED">
                  <w:pPr>
                    <w:pStyle w:val="Corpsdetexte"/>
                    <w:spacing w:before="9"/>
                    <w:rPr>
                      <w:b w:val="0"/>
                      <w:sz w:val="25"/>
                    </w:rPr>
                  </w:pPr>
                </w:p>
                <w:p w14:paraId="56E62D91" w14:textId="77777777" w:rsidR="00B240ED" w:rsidRDefault="00000000">
                  <w:pPr>
                    <w:ind w:left="145"/>
                    <w:rPr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203 m² / 60 m² = 3,38 soit 4 détecteurs</w:t>
                  </w:r>
                </w:p>
              </w:txbxContent>
            </v:textbox>
            <w10:wrap type="topAndBottom" anchorx="page"/>
          </v:shape>
        </w:pict>
      </w:r>
      <w:r>
        <w:rPr>
          <w:b/>
        </w:rPr>
        <w:t xml:space="preserve">Question 35 - Calculer </w:t>
      </w:r>
      <w:r>
        <w:t>le nombre total de détecteurs de fumée à implanter dans la salle Edgar Faure (cf. ANNEXE N°16).</w:t>
      </w:r>
    </w:p>
    <w:p w14:paraId="27D40715" w14:textId="77777777" w:rsidR="00B240ED" w:rsidRDefault="00B240ED">
      <w:pPr>
        <w:pStyle w:val="Corpsdetexte"/>
        <w:rPr>
          <w:b w:val="0"/>
          <w:sz w:val="24"/>
        </w:rPr>
      </w:pPr>
    </w:p>
    <w:p w14:paraId="0C2088AC" w14:textId="77777777" w:rsidR="00B240ED" w:rsidRDefault="00B240ED">
      <w:pPr>
        <w:pStyle w:val="Corpsdetexte"/>
        <w:spacing w:before="2"/>
        <w:rPr>
          <w:b w:val="0"/>
          <w:sz w:val="26"/>
        </w:rPr>
      </w:pPr>
    </w:p>
    <w:p w14:paraId="5727F25E" w14:textId="77777777" w:rsidR="00B240ED" w:rsidRDefault="00000000">
      <w:pPr>
        <w:ind w:left="512"/>
      </w:pPr>
      <w:r>
        <w:pict w14:anchorId="19ACA3C3">
          <v:shape id="_x0000_s2172" type="#_x0000_t202" style="position:absolute;left:0;text-align:left;margin-left:56.7pt;margin-top:17.9pt;width:481.9pt;height:84.5pt;z-index:-15698944;mso-wrap-distance-left:0;mso-wrap-distance-right:0;mso-position-horizontal-relative:page" filled="f" strokeweight=".5pt">
            <v:textbox inset="0,0,0,0">
              <w:txbxContent>
                <w:p w14:paraId="549ADE22" w14:textId="77777777" w:rsidR="00B240ED" w:rsidRDefault="00000000">
                  <w:pPr>
                    <w:spacing w:before="71"/>
                    <w:ind w:left="145"/>
                  </w:pPr>
                  <w:r>
                    <w:t xml:space="preserve">Hauteur : </w:t>
                  </w:r>
                  <w:r>
                    <w:rPr>
                      <w:color w:val="FF0000"/>
                    </w:rPr>
                    <w:t>DM doit être installé à 1.3m de hauteur à :</w:t>
                  </w:r>
                </w:p>
                <w:p w14:paraId="5448AD3F" w14:textId="77777777" w:rsidR="00B240ED" w:rsidRDefault="00B240ED">
                  <w:pPr>
                    <w:pStyle w:val="Corpsdetexte"/>
                    <w:rPr>
                      <w:b w:val="0"/>
                    </w:rPr>
                  </w:pPr>
                </w:p>
                <w:p w14:paraId="032B1D23" w14:textId="77777777" w:rsidR="00B240ED" w:rsidRDefault="00000000">
                  <w:pPr>
                    <w:spacing w:line="252" w:lineRule="exact"/>
                    <w:ind w:left="145"/>
                  </w:pPr>
                  <w:r>
                    <w:t xml:space="preserve">Lieux : </w:t>
                  </w:r>
                  <w:r>
                    <w:rPr>
                      <w:color w:val="FF0000"/>
                    </w:rPr>
                    <w:t>chaque étage</w:t>
                  </w:r>
                </w:p>
                <w:p w14:paraId="280973A0" w14:textId="17B47324" w:rsidR="00B240ED" w:rsidRDefault="00423C46" w:rsidP="00423C46">
                  <w:pPr>
                    <w:ind w:left="853" w:right="3818"/>
                  </w:pPr>
                  <w:r>
                    <w:rPr>
                      <w:color w:val="FF0000"/>
                    </w:rPr>
                    <w:t>Proximité des escaliers au rez-de-chaussée</w:t>
                  </w:r>
                </w:p>
                <w:p w14:paraId="0DA5858A" w14:textId="58F4C06C" w:rsidR="00B240ED" w:rsidRDefault="00423C46">
                  <w:pPr>
                    <w:spacing w:before="1"/>
                    <w:ind w:left="853"/>
                  </w:pPr>
                  <w:r>
                    <w:rPr>
                      <w:color w:val="FF0000"/>
                    </w:rPr>
                    <w:t>Proximité de chaque issue</w:t>
                  </w:r>
                </w:p>
              </w:txbxContent>
            </v:textbox>
            <w10:wrap type="topAndBottom" anchorx="page"/>
          </v:shape>
        </w:pict>
      </w:r>
      <w:r>
        <w:rPr>
          <w:b/>
        </w:rPr>
        <w:t xml:space="preserve">Question 36 - Donner </w:t>
      </w:r>
      <w:r>
        <w:t>à l’aide de l’annexe 15, la règle d’installation des DM (cf. ANNEXE N°15).</w:t>
      </w:r>
    </w:p>
    <w:p w14:paraId="3289EFB8" w14:textId="77777777" w:rsidR="00B240ED" w:rsidRDefault="00B240ED">
      <w:pPr>
        <w:pStyle w:val="Corpsdetexte"/>
        <w:rPr>
          <w:b w:val="0"/>
          <w:sz w:val="24"/>
        </w:rPr>
      </w:pPr>
    </w:p>
    <w:p w14:paraId="70BE2B13" w14:textId="77777777" w:rsidR="00B240ED" w:rsidRDefault="00B240ED">
      <w:pPr>
        <w:pStyle w:val="Corpsdetexte"/>
        <w:rPr>
          <w:b w:val="0"/>
        </w:rPr>
      </w:pPr>
    </w:p>
    <w:p w14:paraId="4A8771CF" w14:textId="77777777" w:rsidR="00B240ED" w:rsidRDefault="00000000">
      <w:pPr>
        <w:spacing w:line="355" w:lineRule="auto"/>
        <w:ind w:left="512" w:right="1228"/>
      </w:pPr>
      <w:r>
        <w:pict w14:anchorId="0F133DC5">
          <v:shape id="_x0000_s2171" type="#_x0000_t202" style="position:absolute;left:0;text-align:left;margin-left:124pt;margin-top:19.05pt;width:3.1pt;height:12.35pt;z-index:-17018880;mso-position-horizontal-relative:page" filled="f" stroked="f">
            <v:textbox inset="0,0,0,0">
              <w:txbxContent>
                <w:p w14:paraId="1254BF61" w14:textId="77777777" w:rsidR="00B240ED" w:rsidRDefault="00000000">
                  <w:pPr>
                    <w:spacing w:line="247" w:lineRule="exact"/>
                  </w:pPr>
                  <w:r>
                    <w:t>.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0" distR="0" simplePos="0" relativeHeight="486298112" behindDoc="1" locked="0" layoutInCell="1" allowOverlap="1" wp14:anchorId="70355E71" wp14:editId="4A7517E0">
            <wp:simplePos x="0" y="0"/>
            <wp:positionH relativeFrom="page">
              <wp:posOffset>1362301</wp:posOffset>
            </wp:positionH>
            <wp:positionV relativeFrom="paragraph">
              <wp:posOffset>234693</wp:posOffset>
            </wp:positionV>
            <wp:extent cx="221677" cy="219636"/>
            <wp:effectExtent l="0" t="0" r="0" b="0"/>
            <wp:wrapNone/>
            <wp:docPr id="1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77" cy="21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Question 37 - Placer </w:t>
      </w:r>
      <w:r>
        <w:t>sur le plan suivant les déclencheurs manuels en utilisant le symbole Suivant :</w:t>
      </w:r>
    </w:p>
    <w:p w14:paraId="4926006B" w14:textId="77777777" w:rsidR="00B240ED" w:rsidRDefault="00000000">
      <w:pPr>
        <w:pStyle w:val="Corpsdetexte"/>
        <w:spacing w:before="8"/>
        <w:rPr>
          <w:b w:val="0"/>
          <w:sz w:val="16"/>
        </w:rPr>
      </w:pPr>
      <w:r>
        <w:pict w14:anchorId="0921CBEA">
          <v:group id="_x0000_s2158" style="position:absolute;margin-left:129.75pt;margin-top:11.6pt;width:321.15pt;height:259.2pt;z-index:-15697408;mso-wrap-distance-left:0;mso-wrap-distance-right:0;mso-position-horizontal-relative:page" coordorigin="2595,232" coordsize="6423,5184">
            <v:shape id="_x0000_s2170" type="#_x0000_t75" style="position:absolute;left:2594;top:472;width:6423;height:4943">
              <v:imagedata r:id="rId121" o:title=""/>
            </v:shape>
            <v:rect id="_x0000_s2169" style="position:absolute;left:3872;top:239;width:2285;height:356" stroked="f"/>
            <v:rect id="_x0000_s2168" style="position:absolute;left:3872;top:239;width:2285;height:356" filled="f"/>
            <v:shape id="_x0000_s2167" style="position:absolute;left:5877;top:501;width:364;height:484" coordorigin="5878,502" coordsize="364,484" o:spt="100" adj="0,,0" path="m6143,890r-36,26l6241,985r-13,-77l6156,908r-13,-18xm6179,863r-36,27l6156,908r37,-27l6179,863xm6216,836r-37,27l6193,881r-37,27l6228,908r-12,-72xm5914,502r-36,26l6143,890r36,-27l5914,502xe" fillcolor="#497dba" stroked="f">
              <v:stroke joinstyle="round"/>
              <v:formulas/>
              <v:path arrowok="t" o:connecttype="segments"/>
            </v:shape>
            <v:rect id="_x0000_s2166" style="position:absolute;left:3423;top:4798;width:2285;height:356" filled="f"/>
            <v:shape id="_x0000_s2165" style="position:absolute;left:5782;top:4763;width:716;height:284" coordorigin="5783,4763" coordsize="716,284" o:spt="100" adj="0,,0" path="m6363,4806r-580,198l5797,5047r580,-198l6363,4806xm6483,4799r-99,l6399,4841r-22,8l6392,4891r91,-92xm6384,4799r-21,7l6377,4849r22,-8l6384,4799xm6348,4763r15,43l6384,4799r99,l6498,4784r-150,-21xe" fillcolor="#497dba" stroked="f">
              <v:stroke joinstyle="round"/>
              <v:formulas/>
              <v:path arrowok="t" o:connecttype="segments"/>
            </v:shape>
            <v:shape id="_x0000_s2164" type="#_x0000_t75" style="position:absolute;left:6645;top:1628;width:315;height:289">
              <v:imagedata r:id="rId122" o:title=""/>
            </v:shape>
            <v:rect id="_x0000_s2163" style="position:absolute;left:6625;top:1608;width:355;height:329" filled="f" strokecolor="red" strokeweight="2pt"/>
            <v:shape id="_x0000_s2162" type="#_x0000_t75" style="position:absolute;left:6009;top:4202;width:315;height:289">
              <v:imagedata r:id="rId122" o:title=""/>
            </v:shape>
            <v:rect id="_x0000_s2161" style="position:absolute;left:5989;top:4182;width:355;height:329" filled="f" strokecolor="red" strokeweight="2pt"/>
            <v:shape id="_x0000_s2160" type="#_x0000_t202" style="position:absolute;left:4023;top:326;width:1895;height:223" filled="f" stroked="f">
              <v:textbox inset="0,0,0,0">
                <w:txbxContent>
                  <w:p w14:paraId="7514C610" w14:textId="77777777" w:rsidR="00B240ED" w:rsidRDefault="00000000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Sortie vers l’extérieur</w:t>
                    </w:r>
                  </w:p>
                </w:txbxContent>
              </v:textbox>
            </v:shape>
            <v:shape id="_x0000_s2159" type="#_x0000_t202" style="position:absolute;left:3423;top:4886;width:2305;height:224" filled="f" stroked="f">
              <v:textbox inset="0,0,0,0">
                <w:txbxContent>
                  <w:p w14:paraId="36AE6A8C" w14:textId="77777777" w:rsidR="00B240ED" w:rsidRDefault="00000000">
                    <w:pPr>
                      <w:tabs>
                        <w:tab w:val="left" w:pos="2284"/>
                      </w:tabs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rFonts w:ascii="Times New Roman" w:hAnsi="Times New Roman"/>
                        <w:w w:val="99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1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20"/>
                        <w:shd w:val="clear" w:color="auto" w:fill="FFFFFF"/>
                      </w:rPr>
                      <w:t>Sortie vers</w:t>
                    </w:r>
                    <w:r>
                      <w:rPr>
                        <w:spacing w:val="-16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20"/>
                        <w:shd w:val="clear" w:color="auto" w:fill="FFFFFF"/>
                      </w:rPr>
                      <w:t>l’extérieur</w:t>
                    </w:r>
                    <w:r>
                      <w:rPr>
                        <w:sz w:val="20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1EAEA21" w14:textId="77777777" w:rsidR="00B240ED" w:rsidRDefault="00B240ED">
      <w:pPr>
        <w:rPr>
          <w:sz w:val="16"/>
        </w:rPr>
        <w:sectPr w:rsidR="00B240ED" w:rsidSect="00630D84">
          <w:headerReference w:type="default" r:id="rId123"/>
          <w:pgSz w:w="11900" w:h="16850"/>
          <w:pgMar w:top="2410" w:right="740" w:bottom="640" w:left="620" w:header="626" w:footer="453" w:gutter="0"/>
          <w:pgNumType w:start="16"/>
          <w:cols w:space="720"/>
        </w:sectPr>
      </w:pPr>
    </w:p>
    <w:p w14:paraId="69A5DEF2" w14:textId="77777777" w:rsidR="00B240ED" w:rsidRDefault="00B240ED">
      <w:pPr>
        <w:pStyle w:val="Corpsdetexte"/>
        <w:rPr>
          <w:b w:val="0"/>
          <w:sz w:val="20"/>
        </w:rPr>
      </w:pPr>
    </w:p>
    <w:p w14:paraId="1B66DD3B" w14:textId="77777777" w:rsidR="00B240ED" w:rsidRDefault="00B240ED">
      <w:pPr>
        <w:pStyle w:val="Corpsdetexte"/>
        <w:spacing w:before="9"/>
        <w:rPr>
          <w:b w:val="0"/>
          <w:sz w:val="21"/>
        </w:rPr>
      </w:pPr>
    </w:p>
    <w:p w14:paraId="5441E8D0" w14:textId="77777777" w:rsidR="00B240ED" w:rsidRDefault="00000000">
      <w:pPr>
        <w:spacing w:before="93" w:line="244" w:lineRule="auto"/>
        <w:ind w:left="512" w:right="216"/>
      </w:pPr>
      <w:r>
        <w:pict w14:anchorId="709873D2">
          <v:shape id="_x0000_s2157" type="#_x0000_t202" style="position:absolute;left:0;text-align:left;margin-left:56.9pt;margin-top:36.45pt;width:481.2pt;height:31.2pt;z-index:-15695872;mso-wrap-distance-left:0;mso-wrap-distance-right:0;mso-position-horizontal-relative:page" filled="f" strokeweight=".17781mm">
            <v:textbox inset="0,0,0,0">
              <w:txbxContent>
                <w:p w14:paraId="411AB0DE" w14:textId="77777777" w:rsidR="00B240ED" w:rsidRDefault="00B240ED">
                  <w:pPr>
                    <w:pStyle w:val="Corpsdetexte"/>
                    <w:spacing w:before="7"/>
                    <w:rPr>
                      <w:b w:val="0"/>
                      <w:sz w:val="20"/>
                    </w:rPr>
                  </w:pPr>
                </w:p>
                <w:p w14:paraId="38001B73" w14:textId="77777777" w:rsidR="00B240ED" w:rsidRDefault="00000000">
                  <w:pPr>
                    <w:ind w:left="105"/>
                  </w:pPr>
                  <w:r>
                    <w:rPr>
                      <w:color w:val="FF0000"/>
                    </w:rPr>
                    <w:t>CR1</w:t>
                  </w:r>
                </w:p>
              </w:txbxContent>
            </v:textbox>
            <w10:wrap type="topAndBottom" anchorx="page"/>
          </v:shape>
        </w:pict>
      </w:r>
      <w:r>
        <w:rPr>
          <w:b/>
        </w:rPr>
        <w:t xml:space="preserve">Question 38 – Donner </w:t>
      </w:r>
      <w:r>
        <w:t>le type de câble incendie à utiliser pour le câblage des diffuseurs sonores (C2 ou CR1).</w:t>
      </w:r>
    </w:p>
    <w:p w14:paraId="7F8D5F3B" w14:textId="77777777" w:rsidR="00B240ED" w:rsidRDefault="00B240ED">
      <w:pPr>
        <w:pStyle w:val="Corpsdetexte"/>
        <w:rPr>
          <w:b w:val="0"/>
          <w:sz w:val="20"/>
        </w:rPr>
      </w:pPr>
    </w:p>
    <w:p w14:paraId="6D8B5B4F" w14:textId="77777777" w:rsidR="00B240ED" w:rsidRDefault="00B240ED">
      <w:pPr>
        <w:pStyle w:val="Corpsdetexte"/>
        <w:spacing w:before="4"/>
        <w:rPr>
          <w:b w:val="0"/>
          <w:sz w:val="23"/>
        </w:rPr>
      </w:pPr>
    </w:p>
    <w:p w14:paraId="163ACFBA" w14:textId="77777777" w:rsidR="00B240ED" w:rsidRDefault="00000000">
      <w:pPr>
        <w:spacing w:before="93"/>
        <w:ind w:left="512" w:right="702"/>
      </w:pPr>
      <w:r>
        <w:pict w14:anchorId="23A038C0">
          <v:group id="_x0000_s2153" style="position:absolute;left:0;text-align:left;margin-left:56.65pt;margin-top:36.1pt;width:481.7pt;height:56.3pt;z-index:-15694336;mso-wrap-distance-left:0;mso-wrap-distance-right:0;mso-position-horizontal-relative:page" coordorigin="1133,722" coordsize="9634,1126">
            <v:shape id="_x0000_s2156" style="position:absolute;left:1132;top:721;width:9634;height:1126" coordorigin="1133,722" coordsize="9634,1126" o:spt="100" adj="0,,0" path="m1142,722r-9,l1133,1847r9,l1142,722xm10766,722r-10,l1142,722r,9l10756,731r,1107l1142,1838r,9l10756,1847r10,l10766,722xe" fillcolor="black" stroked="f">
              <v:stroke joinstyle="round"/>
              <v:formulas/>
              <v:path arrowok="t" o:connecttype="segments"/>
            </v:shape>
            <v:shape id="_x0000_s2155" type="#_x0000_t202" style="position:absolute;left:1248;top:970;width:2211;height:747" filled="f" stroked="f">
              <v:textbox inset="0,0,0,0">
                <w:txbxContent>
                  <w:p w14:paraId="1E6AC51B" w14:textId="77777777" w:rsidR="00B240ED" w:rsidRDefault="00000000">
                    <w:pPr>
                      <w:spacing w:line="252" w:lineRule="exact"/>
                    </w:pPr>
                    <w:r>
                      <w:t>1</w:t>
                    </w:r>
                    <w:r>
                      <w:rPr>
                        <w:vertAlign w:val="superscript"/>
                      </w:rPr>
                      <w:t>er</w:t>
                    </w:r>
                    <w:r>
                      <w:t xml:space="preserve"> détecteur : </w:t>
                    </w:r>
                    <w:r>
                      <w:rPr>
                        <w:color w:val="FF0000"/>
                      </w:rPr>
                      <w:t>CR1</w:t>
                    </w:r>
                  </w:p>
                  <w:p w14:paraId="01185F46" w14:textId="77777777" w:rsidR="00B240ED" w:rsidRDefault="00B240ED">
                    <w:pPr>
                      <w:spacing w:before="11"/>
                      <w:rPr>
                        <w:sz w:val="20"/>
                      </w:rPr>
                    </w:pPr>
                  </w:p>
                  <w:p w14:paraId="1F0BB854" w14:textId="77777777" w:rsidR="00B240ED" w:rsidRDefault="00000000">
                    <w:r>
                      <w:t xml:space="preserve">Autres détecteurs : </w:t>
                    </w:r>
                    <w:r>
                      <w:rPr>
                        <w:color w:val="FF0000"/>
                      </w:rPr>
                      <w:t>C2</w:t>
                    </w:r>
                  </w:p>
                </w:txbxContent>
              </v:textbox>
            </v:shape>
            <v:shape id="_x0000_s2154" type="#_x0000_t202" style="position:absolute;left:5458;top:1469;width:1290;height:247" filled="f" stroked="f">
              <v:textbox inset="0,0,0,0">
                <w:txbxContent>
                  <w:p w14:paraId="06298916" w14:textId="77777777" w:rsidR="00B240ED" w:rsidRDefault="00000000">
                    <w:pPr>
                      <w:spacing w:line="247" w:lineRule="exact"/>
                    </w:pPr>
                    <w:r>
                      <w:rPr>
                        <w:color w:val="FF0000"/>
                      </w:rPr>
                      <w:t>CR1 accepté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</w:rPr>
        <w:t xml:space="preserve">Question 39 - Donner </w:t>
      </w:r>
      <w:r>
        <w:t>les types de câble incendie à utiliser pour le câblage des détecteurs automatiques.</w:t>
      </w:r>
    </w:p>
    <w:p w14:paraId="693FC6F1" w14:textId="77777777" w:rsidR="00B240ED" w:rsidRDefault="00B240ED">
      <w:pPr>
        <w:pStyle w:val="Corpsdetexte"/>
        <w:rPr>
          <w:b w:val="0"/>
          <w:sz w:val="20"/>
        </w:rPr>
      </w:pPr>
    </w:p>
    <w:p w14:paraId="4EC00A7B" w14:textId="77777777" w:rsidR="00B240ED" w:rsidRDefault="00B240ED">
      <w:pPr>
        <w:pStyle w:val="Corpsdetexte"/>
        <w:spacing w:before="4"/>
        <w:rPr>
          <w:b w:val="0"/>
          <w:sz w:val="23"/>
        </w:rPr>
      </w:pPr>
    </w:p>
    <w:p w14:paraId="385EDEFC" w14:textId="77777777" w:rsidR="00B240ED" w:rsidRDefault="00000000">
      <w:pPr>
        <w:spacing w:before="94" w:line="357" w:lineRule="auto"/>
        <w:ind w:left="1982" w:right="1424" w:hanging="1470"/>
      </w:pPr>
      <w:r>
        <w:rPr>
          <w:b/>
        </w:rPr>
        <w:t>Question 40 - Compléter l</w:t>
      </w:r>
      <w:r>
        <w:t>e schéma de câblage sur le document réponse DR4 afin de : (Cf. ANNEXE N°17).</w:t>
      </w:r>
    </w:p>
    <w:p w14:paraId="2A9D3C45" w14:textId="77777777" w:rsidR="00B240ED" w:rsidRDefault="00000000">
      <w:pPr>
        <w:pStyle w:val="Paragraphedeliste"/>
        <w:numPr>
          <w:ilvl w:val="0"/>
          <w:numId w:val="2"/>
        </w:numPr>
        <w:tabs>
          <w:tab w:val="left" w:pos="1722"/>
          <w:tab w:val="left" w:pos="1723"/>
        </w:tabs>
        <w:spacing w:line="232" w:lineRule="auto"/>
        <w:ind w:right="388"/>
      </w:pPr>
      <w:r>
        <w:rPr>
          <w:b/>
        </w:rPr>
        <w:t xml:space="preserve">raccorder </w:t>
      </w:r>
      <w:r>
        <w:t>sur le bus n°1 de l’ECS les 2 premiers déclencheurs manuels (bus non rebouclé)</w:t>
      </w:r>
      <w:r>
        <w:rPr>
          <w:spacing w:val="-1"/>
        </w:rPr>
        <w:t xml:space="preserve"> </w:t>
      </w:r>
      <w:r>
        <w:t>;</w:t>
      </w:r>
    </w:p>
    <w:p w14:paraId="6D1DEAEC" w14:textId="77777777" w:rsidR="00B240ED" w:rsidRDefault="00B240ED">
      <w:pPr>
        <w:pStyle w:val="Corpsdetexte"/>
        <w:spacing w:before="8"/>
        <w:rPr>
          <w:b w:val="0"/>
          <w:sz w:val="20"/>
        </w:rPr>
      </w:pPr>
    </w:p>
    <w:p w14:paraId="2FCA40FE" w14:textId="77777777" w:rsidR="00B240ED" w:rsidRDefault="00000000">
      <w:pPr>
        <w:pStyle w:val="Paragraphedeliste"/>
        <w:numPr>
          <w:ilvl w:val="0"/>
          <w:numId w:val="2"/>
        </w:numPr>
        <w:tabs>
          <w:tab w:val="left" w:pos="1722"/>
          <w:tab w:val="left" w:pos="1723"/>
        </w:tabs>
        <w:spacing w:line="232" w:lineRule="auto"/>
        <w:ind w:right="391"/>
      </w:pPr>
      <w:r>
        <w:rPr>
          <w:b/>
        </w:rPr>
        <w:t xml:space="preserve">raccorder </w:t>
      </w:r>
      <w:r>
        <w:t>sur le bus n°2 de l’ECS les 2 premiers détecteurs automatiques (bus non rebouclé)</w:t>
      </w:r>
      <w:r>
        <w:rPr>
          <w:spacing w:val="-1"/>
        </w:rPr>
        <w:t xml:space="preserve"> </w:t>
      </w:r>
      <w:r>
        <w:t>;</w:t>
      </w:r>
    </w:p>
    <w:p w14:paraId="7D2C216B" w14:textId="77777777" w:rsidR="00B240ED" w:rsidRDefault="00B240ED">
      <w:pPr>
        <w:pStyle w:val="Corpsdetexte"/>
        <w:spacing w:before="3"/>
        <w:rPr>
          <w:b w:val="0"/>
          <w:sz w:val="21"/>
        </w:rPr>
      </w:pPr>
    </w:p>
    <w:p w14:paraId="210AFB36" w14:textId="77777777" w:rsidR="00B240ED" w:rsidRDefault="00000000">
      <w:pPr>
        <w:pStyle w:val="Paragraphedeliste"/>
        <w:numPr>
          <w:ilvl w:val="0"/>
          <w:numId w:val="2"/>
        </w:numPr>
        <w:tabs>
          <w:tab w:val="left" w:pos="1722"/>
          <w:tab w:val="left" w:pos="1723"/>
        </w:tabs>
        <w:ind w:hanging="361"/>
      </w:pPr>
      <w:r>
        <w:rPr>
          <w:b/>
        </w:rPr>
        <w:t xml:space="preserve">raccorder </w:t>
      </w:r>
      <w:r>
        <w:t>un diffuseur sonore BUCCIN sur la ligne 1 de</w:t>
      </w:r>
      <w:r>
        <w:rPr>
          <w:spacing w:val="-2"/>
        </w:rPr>
        <w:t xml:space="preserve"> </w:t>
      </w:r>
      <w:r>
        <w:t>l’UGA.</w:t>
      </w:r>
    </w:p>
    <w:p w14:paraId="3D540B7A" w14:textId="77777777" w:rsidR="00B240ED" w:rsidRDefault="00B240ED">
      <w:pPr>
        <w:sectPr w:rsidR="00B240ED">
          <w:pgSz w:w="11900" w:h="16850"/>
          <w:pgMar w:top="2740" w:right="740" w:bottom="640" w:left="620" w:header="626" w:footer="453" w:gutter="0"/>
          <w:cols w:space="720"/>
        </w:sectPr>
      </w:pPr>
    </w:p>
    <w:p w14:paraId="63248D1C" w14:textId="77777777" w:rsidR="00B240ED" w:rsidRDefault="00000000">
      <w:pPr>
        <w:pStyle w:val="Titre1"/>
        <w:spacing w:before="268"/>
        <w:ind w:left="512"/>
      </w:pPr>
      <w:r>
        <w:lastRenderedPageBreak/>
        <w:t xml:space="preserve">Partie 3 </w:t>
      </w:r>
      <w:r>
        <w:rPr>
          <w:color w:val="000009"/>
        </w:rPr>
        <w:t xml:space="preserve">– </w:t>
      </w:r>
      <w:r>
        <w:t>Documents réponses</w:t>
      </w:r>
    </w:p>
    <w:p w14:paraId="0C4651E7" w14:textId="77777777" w:rsidR="00B240ED" w:rsidRDefault="00000000">
      <w:pPr>
        <w:pStyle w:val="Paragraphedeliste"/>
        <w:numPr>
          <w:ilvl w:val="1"/>
          <w:numId w:val="1"/>
        </w:numPr>
        <w:tabs>
          <w:tab w:val="left" w:pos="1061"/>
          <w:tab w:val="left" w:pos="4622"/>
        </w:tabs>
        <w:spacing w:before="124"/>
        <w:ind w:hanging="549"/>
        <w:jc w:val="left"/>
        <w:rPr>
          <w:b/>
          <w:i/>
          <w:sz w:val="28"/>
        </w:rPr>
      </w:pPr>
      <w:r>
        <w:rPr>
          <w:b/>
          <w:sz w:val="28"/>
          <w:u w:val="thick"/>
        </w:rPr>
        <w:t>Document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réponse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DR1</w:t>
      </w:r>
      <w:r>
        <w:rPr>
          <w:b/>
          <w:sz w:val="28"/>
          <w:u w:val="thick"/>
        </w:rPr>
        <w:tab/>
      </w:r>
      <w:r>
        <w:rPr>
          <w:b/>
          <w:i/>
          <w:sz w:val="28"/>
          <w:u w:val="thick"/>
        </w:rPr>
        <w:t>question 16</w:t>
      </w:r>
    </w:p>
    <w:p w14:paraId="00C0BF86" w14:textId="77777777" w:rsidR="00B240ED" w:rsidRDefault="00B240ED">
      <w:pPr>
        <w:pStyle w:val="Corpsdetexte"/>
        <w:spacing w:before="5"/>
        <w:rPr>
          <w:i/>
          <w:sz w:val="15"/>
        </w:rPr>
      </w:pPr>
    </w:p>
    <w:p w14:paraId="7D80186C" w14:textId="77777777" w:rsidR="00B240ED" w:rsidRDefault="00000000">
      <w:pPr>
        <w:pStyle w:val="Titre4"/>
        <w:spacing w:before="95" w:after="14"/>
        <w:ind w:left="3197" w:right="3082"/>
        <w:jc w:val="center"/>
      </w:pPr>
      <w:r>
        <w:t>3</w:t>
      </w:r>
      <w:proofErr w:type="spellStart"/>
      <w:r>
        <w:rPr>
          <w:position w:val="8"/>
          <w:sz w:val="16"/>
        </w:rPr>
        <w:t>ème</w:t>
      </w:r>
      <w:proofErr w:type="spellEnd"/>
      <w:r>
        <w:rPr>
          <w:position w:val="8"/>
          <w:sz w:val="16"/>
        </w:rPr>
        <w:t xml:space="preserve"> </w:t>
      </w:r>
      <w:r>
        <w:t>étage réservé au service culturel</w:t>
      </w:r>
    </w:p>
    <w:p w14:paraId="3635CF89" w14:textId="77777777" w:rsidR="00B240ED" w:rsidRDefault="00000000">
      <w:pPr>
        <w:pStyle w:val="Corpsdetexte"/>
        <w:ind w:left="796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2DCA1284">
          <v:group id="_x0000_s2146" style="width:398.45pt;height:558.1pt;mso-position-horizontal-relative:char;mso-position-vertical-relative:line" coordsize="7969,11162">
            <v:shape id="_x0000_s2152" type="#_x0000_t75" style="position:absolute;width:7969;height:11162">
              <v:imagedata r:id="rId124" o:title=""/>
            </v:shape>
            <v:shape id="_x0000_s2151" style="position:absolute;left:1092;top:1916;width:5701;height:4899" coordorigin="1093,1917" coordsize="5701,4899" o:spt="100" adj="0,,0" path="m1093,2337r410,l1503,1917r-410,l1093,2337xm1550,6652r410,l1960,6232r-410,l1550,6652xm6384,6521r410,l6794,6101r-410,l6384,6521xm5697,6816r410,l6107,6396r-410,l5697,6816xe" filled="f">
              <v:stroke joinstyle="round"/>
              <v:formulas/>
              <v:path arrowok="t" o:connecttype="segments"/>
            </v:shape>
            <v:shape id="_x0000_s2150" type="#_x0000_t202" style="position:absolute;left:1092;top:2001;width:430;height:223" filled="f" stroked="f">
              <v:textbox inset="0,0,0,0">
                <w:txbxContent>
                  <w:p w14:paraId="058EA818" w14:textId="77777777" w:rsidR="00B240ED" w:rsidRDefault="00000000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FF0000"/>
                        <w:w w:val="99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color w:val="FF0000"/>
                        <w:sz w:val="20"/>
                        <w:shd w:val="clear" w:color="auto" w:fill="FFFFFF"/>
                      </w:rPr>
                      <w:t xml:space="preserve">  X </w:t>
                    </w:r>
                  </w:p>
                </w:txbxContent>
              </v:textbox>
            </v:shape>
            <v:shape id="_x0000_s2149" type="#_x0000_t202" style="position:absolute;left:1549;top:6316;width:430;height:223" filled="f" stroked="f">
              <v:textbox inset="0,0,0,0">
                <w:txbxContent>
                  <w:p w14:paraId="64E59D26" w14:textId="77777777" w:rsidR="00B240ED" w:rsidRDefault="00000000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FF0000"/>
                        <w:w w:val="99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color w:val="FF0000"/>
                        <w:sz w:val="20"/>
                        <w:shd w:val="clear" w:color="auto" w:fill="FFFFFF"/>
                      </w:rPr>
                      <w:t xml:space="preserve">  X </w:t>
                    </w:r>
                  </w:p>
                </w:txbxContent>
              </v:textbox>
            </v:shape>
            <v:shape id="_x0000_s2148" type="#_x0000_t202" style="position:absolute;left:6383;top:6182;width:430;height:223" filled="f" stroked="f">
              <v:textbox inset="0,0,0,0">
                <w:txbxContent>
                  <w:p w14:paraId="12DD624C" w14:textId="77777777" w:rsidR="00B240ED" w:rsidRDefault="00000000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FF0000"/>
                        <w:w w:val="99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color w:val="FF0000"/>
                        <w:sz w:val="20"/>
                        <w:shd w:val="clear" w:color="auto" w:fill="FFFFFF"/>
                      </w:rPr>
                      <w:t xml:space="preserve">  X </w:t>
                    </w:r>
                  </w:p>
                </w:txbxContent>
              </v:textbox>
            </v:shape>
            <v:shape id="_x0000_s2147" type="#_x0000_t202" style="position:absolute;left:5696;top:6477;width:430;height:223" filled="f" stroked="f">
              <v:textbox inset="0,0,0,0">
                <w:txbxContent>
                  <w:p w14:paraId="64F64FB5" w14:textId="77777777" w:rsidR="00B240ED" w:rsidRDefault="00000000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FF0000"/>
                        <w:w w:val="99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color w:val="FF0000"/>
                        <w:sz w:val="20"/>
                        <w:shd w:val="clear" w:color="auto" w:fill="FFFFFF"/>
                      </w:rPr>
                      <w:t xml:space="preserve">  X </w:t>
                    </w:r>
                  </w:p>
                </w:txbxContent>
              </v:textbox>
            </v:shape>
            <w10:anchorlock/>
          </v:group>
        </w:pict>
      </w:r>
    </w:p>
    <w:p w14:paraId="49679A27" w14:textId="77777777" w:rsidR="00B240ED" w:rsidRDefault="00B240ED">
      <w:pPr>
        <w:rPr>
          <w:sz w:val="20"/>
        </w:rPr>
        <w:sectPr w:rsidR="00B240ED">
          <w:pgSz w:w="11900" w:h="16850"/>
          <w:pgMar w:top="2740" w:right="740" w:bottom="640" w:left="620" w:header="626" w:footer="453" w:gutter="0"/>
          <w:cols w:space="720"/>
        </w:sectPr>
      </w:pPr>
    </w:p>
    <w:p w14:paraId="2691ACC7" w14:textId="77777777" w:rsidR="00B240ED" w:rsidRDefault="00000000">
      <w:pPr>
        <w:pStyle w:val="Corpsdetexte"/>
        <w:ind w:left="2397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5D346F8F">
          <v:shape id="_x0000_s2650" type="#_x0000_t202" style="width:499.55pt;height:105.65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14:paraId="775BA91E" w14:textId="77777777" w:rsidR="00B240ED" w:rsidRDefault="00B240ED">
                  <w:pPr>
                    <w:pStyle w:val="Corpsdetexte"/>
                    <w:rPr>
                      <w:sz w:val="34"/>
                    </w:rPr>
                  </w:pPr>
                </w:p>
                <w:p w14:paraId="1273EC45" w14:textId="77777777" w:rsidR="00B240ED" w:rsidRDefault="00B240ED">
                  <w:pPr>
                    <w:pStyle w:val="Corpsdetexte"/>
                    <w:spacing w:before="7"/>
                    <w:rPr>
                      <w:sz w:val="26"/>
                    </w:rPr>
                  </w:pPr>
                </w:p>
                <w:p w14:paraId="043BDD06" w14:textId="77777777" w:rsidR="00B240ED" w:rsidRDefault="00000000">
                  <w:pPr>
                    <w:ind w:left="1515" w:right="1555"/>
                    <w:jc w:val="center"/>
                    <w:rPr>
                      <w:rFonts w:ascii="Times New Roman" w:hAnsi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spacing w:val="15"/>
                      <w:sz w:val="32"/>
                    </w:rPr>
                    <w:t xml:space="preserve">NE </w:t>
                  </w:r>
                  <w:r>
                    <w:rPr>
                      <w:rFonts w:ascii="Times New Roman" w:hAnsi="Times New Roman"/>
                      <w:b/>
                      <w:spacing w:val="22"/>
                      <w:sz w:val="32"/>
                    </w:rPr>
                    <w:t xml:space="preserve">RIEN </w:t>
                  </w:r>
                  <w:r>
                    <w:rPr>
                      <w:rFonts w:ascii="Times New Roman" w:hAnsi="Times New Roman"/>
                      <w:b/>
                      <w:spacing w:val="24"/>
                      <w:sz w:val="32"/>
                    </w:rPr>
                    <w:t xml:space="preserve">ÉCRIRE </w:t>
                  </w:r>
                  <w:r>
                    <w:rPr>
                      <w:rFonts w:ascii="Times New Roman" w:hAnsi="Times New Roman"/>
                      <w:b/>
                      <w:spacing w:val="22"/>
                      <w:sz w:val="32"/>
                    </w:rPr>
                    <w:t xml:space="preserve">DANS </w:t>
                  </w:r>
                  <w:r>
                    <w:rPr>
                      <w:rFonts w:ascii="Times New Roman" w:hAnsi="Times New Roman"/>
                      <w:b/>
                      <w:spacing w:val="23"/>
                      <w:sz w:val="32"/>
                    </w:rPr>
                    <w:t>CETTE</w:t>
                  </w:r>
                  <w:r>
                    <w:rPr>
                      <w:rFonts w:ascii="Times New Roman" w:hAnsi="Times New Roman"/>
                      <w:b/>
                      <w:spacing w:val="119"/>
                      <w:sz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24"/>
                      <w:sz w:val="32"/>
                    </w:rPr>
                    <w:t>PARTIE</w:t>
                  </w:r>
                </w:p>
              </w:txbxContent>
            </v:textbox>
            <w10:anchorlock/>
          </v:shape>
        </w:pict>
      </w:r>
    </w:p>
    <w:p w14:paraId="26ADA75D" w14:textId="77777777" w:rsidR="00B240ED" w:rsidRDefault="00B240ED">
      <w:pPr>
        <w:pStyle w:val="Corpsdetexte"/>
        <w:rPr>
          <w:sz w:val="20"/>
        </w:rPr>
      </w:pPr>
    </w:p>
    <w:p w14:paraId="6EFA7093" w14:textId="77777777" w:rsidR="00B240ED" w:rsidRDefault="00B240ED">
      <w:pPr>
        <w:pStyle w:val="Corpsdetexte"/>
        <w:spacing w:before="11"/>
        <w:rPr>
          <w:sz w:val="21"/>
        </w:rPr>
      </w:pPr>
    </w:p>
    <w:p w14:paraId="18BDB6C8" w14:textId="77777777" w:rsidR="00B240ED" w:rsidRDefault="00B240ED">
      <w:pPr>
        <w:rPr>
          <w:sz w:val="21"/>
        </w:rPr>
        <w:sectPr w:rsidR="00B240ED">
          <w:headerReference w:type="default" r:id="rId125"/>
          <w:pgSz w:w="16850" w:h="23820"/>
          <w:pgMar w:top="620" w:right="2420" w:bottom="0" w:left="1020" w:header="0" w:footer="0" w:gutter="0"/>
          <w:cols w:space="720"/>
        </w:sectPr>
      </w:pPr>
    </w:p>
    <w:p w14:paraId="4119E867" w14:textId="77777777" w:rsidR="00B240ED" w:rsidRDefault="00000000">
      <w:pPr>
        <w:pStyle w:val="Paragraphedeliste"/>
        <w:numPr>
          <w:ilvl w:val="1"/>
          <w:numId w:val="1"/>
        </w:numPr>
        <w:tabs>
          <w:tab w:val="left" w:pos="660"/>
        </w:tabs>
        <w:spacing w:before="92"/>
        <w:ind w:left="660"/>
        <w:jc w:val="left"/>
        <w:rPr>
          <w:b/>
          <w:sz w:val="28"/>
        </w:rPr>
      </w:pPr>
      <w:r>
        <w:rPr>
          <w:b/>
          <w:sz w:val="28"/>
          <w:u w:val="thick"/>
        </w:rPr>
        <w:t>Document réponse</w:t>
      </w:r>
      <w:r>
        <w:rPr>
          <w:b/>
          <w:spacing w:val="-10"/>
          <w:sz w:val="28"/>
          <w:u w:val="thick"/>
        </w:rPr>
        <w:t xml:space="preserve"> </w:t>
      </w:r>
      <w:r>
        <w:rPr>
          <w:b/>
          <w:sz w:val="28"/>
          <w:u w:val="thick"/>
        </w:rPr>
        <w:t>DR2</w:t>
      </w:r>
    </w:p>
    <w:p w14:paraId="19F597C7" w14:textId="77777777" w:rsidR="00B240ED" w:rsidRDefault="00000000">
      <w:pPr>
        <w:pStyle w:val="Corpsdetexte"/>
        <w:rPr>
          <w:sz w:val="26"/>
        </w:rPr>
      </w:pPr>
      <w:r>
        <w:rPr>
          <w:b w:val="0"/>
        </w:rPr>
        <w:br w:type="column"/>
      </w:r>
    </w:p>
    <w:p w14:paraId="7DCC7765" w14:textId="77777777" w:rsidR="00B240ED" w:rsidRDefault="00B240ED">
      <w:pPr>
        <w:pStyle w:val="Corpsdetexte"/>
        <w:spacing w:before="10"/>
        <w:rPr>
          <w:sz w:val="29"/>
        </w:rPr>
      </w:pPr>
    </w:p>
    <w:p w14:paraId="280D502F" w14:textId="77777777" w:rsidR="00B240ED" w:rsidRDefault="00000000">
      <w:pPr>
        <w:ind w:left="112"/>
        <w:rPr>
          <w:i/>
          <w:sz w:val="24"/>
        </w:rPr>
      </w:pPr>
      <w:r>
        <w:rPr>
          <w:i/>
          <w:sz w:val="24"/>
        </w:rPr>
        <w:t>Question 22</w:t>
      </w:r>
    </w:p>
    <w:p w14:paraId="21C9E388" w14:textId="77777777" w:rsidR="00B240ED" w:rsidRDefault="00B240ED">
      <w:pPr>
        <w:rPr>
          <w:sz w:val="24"/>
        </w:rPr>
        <w:sectPr w:rsidR="00B240ED">
          <w:type w:val="continuous"/>
          <w:pgSz w:w="16850" w:h="23820"/>
          <w:pgMar w:top="1600" w:right="2420" w:bottom="0" w:left="1020" w:header="720" w:footer="720" w:gutter="0"/>
          <w:cols w:num="2" w:space="720" w:equalWidth="0">
            <w:col w:w="3871" w:space="2768"/>
            <w:col w:w="6771"/>
          </w:cols>
        </w:sectPr>
      </w:pPr>
    </w:p>
    <w:p w14:paraId="592AA4AF" w14:textId="77777777" w:rsidR="00B240ED" w:rsidRDefault="00000000">
      <w:pPr>
        <w:pStyle w:val="Corpsdetexte"/>
        <w:rPr>
          <w:b w:val="0"/>
          <w:i/>
          <w:sz w:val="20"/>
        </w:rPr>
      </w:pPr>
      <w:r>
        <w:pict w14:anchorId="3FA89671">
          <v:group id="_x0000_s2134" style="position:absolute;margin-left:62.45pt;margin-top:255.5pt;width:675.6pt;height:710.4pt;z-index:15766528;mso-position-horizontal-relative:page;mso-position-vertical-relative:page" coordorigin="1249,5110" coordsize="13512,14208">
            <v:shape id="_x0000_s2144" type="#_x0000_t75" style="position:absolute;left:1249;top:5109;width:13512;height:8005">
              <v:imagedata r:id="rId126" o:title=""/>
            </v:shape>
            <v:shape id="_x0000_s2143" style="position:absolute;left:6840;top:12968;width:7159;height:4312" coordorigin="6840,12969" coordsize="7159,4312" o:spt="100" adj="0,,0" path="m12051,12969r,3087m6840,12976r30,3900m7230,12991r-15,4290m11640,15436r15,619m11645,15445r2354,e" filled="f" strokecolor="red">
              <v:stroke joinstyle="round"/>
              <v:formulas/>
              <v:path arrowok="t" o:connecttype="segments"/>
            </v:shape>
            <v:shape id="_x0000_s2142" type="#_x0000_t75" style="position:absolute;left:12909;top:13592;width:1753;height:1511">
              <v:imagedata r:id="rId127" o:title=""/>
            </v:shape>
            <v:line id="_x0000_s2141" style="position:absolute" from="13986,15422" to="13974,14834" strokecolor="red"/>
            <v:shape id="_x0000_s2140" type="#_x0000_t75" style="position:absolute;left:11197;top:16057;width:1198;height:3260">
              <v:imagedata r:id="rId128" o:title=""/>
            </v:shape>
            <v:shape id="_x0000_s2139" style="position:absolute;left:8152;top:18804;width:2281;height:321" coordorigin="8152,18805" coordsize="2281,321" o:spt="100" adj="0,,0" path="m8934,18805r1103,m8152,18805r,320m8154,19126r2279,e" filled="f" strokecolor="red">
              <v:stroke joinstyle="round"/>
              <v:formulas/>
              <v:path arrowok="t" o:connecttype="segments"/>
            </v:shape>
            <v:shape id="_x0000_s2138" type="#_x0000_t75" style="position:absolute;left:7428;top:17296;width:1894;height:1527">
              <v:imagedata r:id="rId129" o:title=""/>
            </v:shape>
            <v:shape id="_x0000_s2137" style="position:absolute;left:3794;top:12915;width:9779;height:6210" coordorigin="3794,12916" coordsize="9779,6210" o:spt="100" adj="0,,0" path="m10034,13061r,5744m10434,13061r,6064m11670,15346r-15,-2430m13573,14809r,525m13545,15331r-1875,m7230,17326r-3436,26e" filled="f" strokecolor="red">
              <v:stroke joinstyle="round"/>
              <v:formulas/>
              <v:path arrowok="t" o:connecttype="segments"/>
            </v:shape>
            <v:shape id="_x0000_s2136" type="#_x0000_t75" style="position:absolute;left:3280;top:16287;width:2365;height:848">
              <v:imagedata r:id="rId130" o:title=""/>
            </v:shape>
            <v:shape id="_x0000_s2135" style="position:absolute;left:3794;top:16886;width:5671;height:1932" coordorigin="3794,16887" coordsize="5671,1932" o:spt="100" adj="0,,0" path="m3794,16887r,464m5108,16887r1743,m8940,18811r525,8e" filled="f" strokecolor="red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53FCA3F7" w14:textId="77777777" w:rsidR="00B240ED" w:rsidRDefault="00B240ED">
      <w:pPr>
        <w:pStyle w:val="Corpsdetexte"/>
        <w:rPr>
          <w:b w:val="0"/>
          <w:i/>
          <w:sz w:val="20"/>
        </w:rPr>
      </w:pPr>
    </w:p>
    <w:p w14:paraId="1E2B2522" w14:textId="77777777" w:rsidR="00B240ED" w:rsidRDefault="00B240ED">
      <w:pPr>
        <w:pStyle w:val="Corpsdetexte"/>
        <w:rPr>
          <w:b w:val="0"/>
          <w:i/>
          <w:sz w:val="20"/>
        </w:rPr>
      </w:pPr>
    </w:p>
    <w:p w14:paraId="783C3A20" w14:textId="77777777" w:rsidR="00B240ED" w:rsidRDefault="00B240ED">
      <w:pPr>
        <w:pStyle w:val="Corpsdetexte"/>
        <w:rPr>
          <w:b w:val="0"/>
          <w:i/>
          <w:sz w:val="20"/>
        </w:rPr>
      </w:pPr>
    </w:p>
    <w:p w14:paraId="398EE758" w14:textId="77777777" w:rsidR="00B240ED" w:rsidRDefault="00B240ED">
      <w:pPr>
        <w:pStyle w:val="Corpsdetexte"/>
        <w:rPr>
          <w:b w:val="0"/>
          <w:i/>
          <w:sz w:val="20"/>
        </w:rPr>
      </w:pPr>
    </w:p>
    <w:p w14:paraId="3A4DEF6A" w14:textId="77777777" w:rsidR="00B240ED" w:rsidRDefault="00B240ED">
      <w:pPr>
        <w:pStyle w:val="Corpsdetexte"/>
        <w:rPr>
          <w:b w:val="0"/>
          <w:i/>
          <w:sz w:val="20"/>
        </w:rPr>
      </w:pPr>
    </w:p>
    <w:p w14:paraId="5AE6842E" w14:textId="77777777" w:rsidR="00B240ED" w:rsidRDefault="00B240ED">
      <w:pPr>
        <w:pStyle w:val="Corpsdetexte"/>
        <w:rPr>
          <w:b w:val="0"/>
          <w:i/>
          <w:sz w:val="20"/>
        </w:rPr>
      </w:pPr>
    </w:p>
    <w:p w14:paraId="5869CE46" w14:textId="77777777" w:rsidR="00B240ED" w:rsidRDefault="00B240ED">
      <w:pPr>
        <w:pStyle w:val="Corpsdetexte"/>
        <w:rPr>
          <w:b w:val="0"/>
          <w:i/>
          <w:sz w:val="20"/>
        </w:rPr>
      </w:pPr>
    </w:p>
    <w:p w14:paraId="6E1B2D0B" w14:textId="77777777" w:rsidR="00B240ED" w:rsidRDefault="00B240ED">
      <w:pPr>
        <w:pStyle w:val="Corpsdetexte"/>
        <w:rPr>
          <w:b w:val="0"/>
          <w:i/>
          <w:sz w:val="20"/>
        </w:rPr>
      </w:pPr>
    </w:p>
    <w:p w14:paraId="239BE221" w14:textId="77777777" w:rsidR="00B240ED" w:rsidRDefault="00B240ED">
      <w:pPr>
        <w:pStyle w:val="Corpsdetexte"/>
        <w:rPr>
          <w:b w:val="0"/>
          <w:i/>
          <w:sz w:val="20"/>
        </w:rPr>
      </w:pPr>
    </w:p>
    <w:p w14:paraId="2E3ECB74" w14:textId="77777777" w:rsidR="00B240ED" w:rsidRDefault="00B240ED">
      <w:pPr>
        <w:pStyle w:val="Corpsdetexte"/>
        <w:rPr>
          <w:b w:val="0"/>
          <w:i/>
          <w:sz w:val="20"/>
        </w:rPr>
      </w:pPr>
    </w:p>
    <w:p w14:paraId="3A0FF536" w14:textId="77777777" w:rsidR="00B240ED" w:rsidRDefault="00B240ED">
      <w:pPr>
        <w:pStyle w:val="Corpsdetexte"/>
        <w:rPr>
          <w:b w:val="0"/>
          <w:i/>
          <w:sz w:val="20"/>
        </w:rPr>
      </w:pPr>
    </w:p>
    <w:p w14:paraId="113EEAD1" w14:textId="77777777" w:rsidR="00B240ED" w:rsidRDefault="00B240ED">
      <w:pPr>
        <w:pStyle w:val="Corpsdetexte"/>
        <w:rPr>
          <w:b w:val="0"/>
          <w:i/>
          <w:sz w:val="20"/>
        </w:rPr>
      </w:pPr>
    </w:p>
    <w:p w14:paraId="35C3115E" w14:textId="77777777" w:rsidR="00B240ED" w:rsidRDefault="00B240ED">
      <w:pPr>
        <w:pStyle w:val="Corpsdetexte"/>
        <w:rPr>
          <w:b w:val="0"/>
          <w:i/>
          <w:sz w:val="20"/>
        </w:rPr>
      </w:pPr>
    </w:p>
    <w:p w14:paraId="177E1AE4" w14:textId="77777777" w:rsidR="00B240ED" w:rsidRDefault="00B240ED">
      <w:pPr>
        <w:pStyle w:val="Corpsdetexte"/>
        <w:rPr>
          <w:b w:val="0"/>
          <w:i/>
          <w:sz w:val="20"/>
        </w:rPr>
      </w:pPr>
    </w:p>
    <w:p w14:paraId="5BDA6B34" w14:textId="77777777" w:rsidR="00B240ED" w:rsidRDefault="00B240ED">
      <w:pPr>
        <w:pStyle w:val="Corpsdetexte"/>
        <w:rPr>
          <w:b w:val="0"/>
          <w:i/>
          <w:sz w:val="20"/>
        </w:rPr>
      </w:pPr>
    </w:p>
    <w:p w14:paraId="654F8394" w14:textId="77777777" w:rsidR="00B240ED" w:rsidRDefault="00B240ED">
      <w:pPr>
        <w:pStyle w:val="Corpsdetexte"/>
        <w:rPr>
          <w:b w:val="0"/>
          <w:i/>
          <w:sz w:val="20"/>
        </w:rPr>
      </w:pPr>
    </w:p>
    <w:p w14:paraId="3677AEDD" w14:textId="77777777" w:rsidR="00B240ED" w:rsidRDefault="00B240ED">
      <w:pPr>
        <w:pStyle w:val="Corpsdetexte"/>
        <w:rPr>
          <w:b w:val="0"/>
          <w:i/>
          <w:sz w:val="20"/>
        </w:rPr>
      </w:pPr>
    </w:p>
    <w:p w14:paraId="287C35EB" w14:textId="77777777" w:rsidR="00B240ED" w:rsidRDefault="00B240ED">
      <w:pPr>
        <w:pStyle w:val="Corpsdetexte"/>
        <w:rPr>
          <w:b w:val="0"/>
          <w:i/>
          <w:sz w:val="20"/>
        </w:rPr>
      </w:pPr>
    </w:p>
    <w:p w14:paraId="402D45D9" w14:textId="77777777" w:rsidR="00B240ED" w:rsidRDefault="00B240ED">
      <w:pPr>
        <w:pStyle w:val="Corpsdetexte"/>
        <w:rPr>
          <w:b w:val="0"/>
          <w:i/>
          <w:sz w:val="20"/>
        </w:rPr>
      </w:pPr>
    </w:p>
    <w:p w14:paraId="23DD68A1" w14:textId="77777777" w:rsidR="00B240ED" w:rsidRDefault="00B240ED">
      <w:pPr>
        <w:pStyle w:val="Corpsdetexte"/>
        <w:rPr>
          <w:b w:val="0"/>
          <w:i/>
          <w:sz w:val="20"/>
        </w:rPr>
      </w:pPr>
    </w:p>
    <w:p w14:paraId="0003B751" w14:textId="77777777" w:rsidR="00B240ED" w:rsidRDefault="00B240ED">
      <w:pPr>
        <w:pStyle w:val="Corpsdetexte"/>
        <w:rPr>
          <w:b w:val="0"/>
          <w:i/>
          <w:sz w:val="20"/>
        </w:rPr>
      </w:pPr>
    </w:p>
    <w:p w14:paraId="299C5533" w14:textId="77777777" w:rsidR="00B240ED" w:rsidRDefault="00B240ED">
      <w:pPr>
        <w:pStyle w:val="Corpsdetexte"/>
        <w:rPr>
          <w:b w:val="0"/>
          <w:i/>
          <w:sz w:val="20"/>
        </w:rPr>
      </w:pPr>
    </w:p>
    <w:p w14:paraId="6D7D56E6" w14:textId="77777777" w:rsidR="00B240ED" w:rsidRDefault="00B240ED">
      <w:pPr>
        <w:pStyle w:val="Corpsdetexte"/>
        <w:rPr>
          <w:b w:val="0"/>
          <w:i/>
          <w:sz w:val="20"/>
        </w:rPr>
      </w:pPr>
    </w:p>
    <w:p w14:paraId="7C7BA741" w14:textId="77777777" w:rsidR="00B240ED" w:rsidRDefault="00B240ED">
      <w:pPr>
        <w:pStyle w:val="Corpsdetexte"/>
        <w:rPr>
          <w:b w:val="0"/>
          <w:i/>
          <w:sz w:val="20"/>
        </w:rPr>
      </w:pPr>
    </w:p>
    <w:p w14:paraId="2ECC6E36" w14:textId="77777777" w:rsidR="00B240ED" w:rsidRDefault="00B240ED">
      <w:pPr>
        <w:pStyle w:val="Corpsdetexte"/>
        <w:rPr>
          <w:b w:val="0"/>
          <w:i/>
          <w:sz w:val="20"/>
        </w:rPr>
      </w:pPr>
    </w:p>
    <w:p w14:paraId="73ACE25C" w14:textId="77777777" w:rsidR="00B240ED" w:rsidRDefault="00B240ED">
      <w:pPr>
        <w:pStyle w:val="Corpsdetexte"/>
        <w:rPr>
          <w:b w:val="0"/>
          <w:i/>
          <w:sz w:val="20"/>
        </w:rPr>
      </w:pPr>
    </w:p>
    <w:p w14:paraId="4A74CDF8" w14:textId="77777777" w:rsidR="00B240ED" w:rsidRDefault="00B240ED">
      <w:pPr>
        <w:pStyle w:val="Corpsdetexte"/>
        <w:rPr>
          <w:b w:val="0"/>
          <w:i/>
          <w:sz w:val="20"/>
        </w:rPr>
      </w:pPr>
    </w:p>
    <w:p w14:paraId="7E0E8852" w14:textId="77777777" w:rsidR="00B240ED" w:rsidRDefault="00B240ED">
      <w:pPr>
        <w:pStyle w:val="Corpsdetexte"/>
        <w:rPr>
          <w:b w:val="0"/>
          <w:i/>
          <w:sz w:val="20"/>
        </w:rPr>
      </w:pPr>
    </w:p>
    <w:p w14:paraId="0E909AD8" w14:textId="77777777" w:rsidR="00B240ED" w:rsidRDefault="00B240ED">
      <w:pPr>
        <w:pStyle w:val="Corpsdetexte"/>
        <w:rPr>
          <w:b w:val="0"/>
          <w:i/>
          <w:sz w:val="20"/>
        </w:rPr>
      </w:pPr>
    </w:p>
    <w:p w14:paraId="5C90F70E" w14:textId="77777777" w:rsidR="00B240ED" w:rsidRDefault="00B240ED">
      <w:pPr>
        <w:pStyle w:val="Corpsdetexte"/>
        <w:rPr>
          <w:b w:val="0"/>
          <w:i/>
          <w:sz w:val="20"/>
        </w:rPr>
      </w:pPr>
    </w:p>
    <w:p w14:paraId="4062C2D5" w14:textId="77777777" w:rsidR="00B240ED" w:rsidRDefault="00B240ED">
      <w:pPr>
        <w:pStyle w:val="Corpsdetexte"/>
        <w:rPr>
          <w:b w:val="0"/>
          <w:i/>
          <w:sz w:val="20"/>
        </w:rPr>
      </w:pPr>
    </w:p>
    <w:p w14:paraId="27D92AB0" w14:textId="77777777" w:rsidR="00B240ED" w:rsidRDefault="00B240ED">
      <w:pPr>
        <w:pStyle w:val="Corpsdetexte"/>
        <w:rPr>
          <w:b w:val="0"/>
          <w:i/>
          <w:sz w:val="20"/>
        </w:rPr>
      </w:pPr>
    </w:p>
    <w:p w14:paraId="51477C73" w14:textId="77777777" w:rsidR="00B240ED" w:rsidRDefault="00B240ED">
      <w:pPr>
        <w:pStyle w:val="Corpsdetexte"/>
        <w:rPr>
          <w:b w:val="0"/>
          <w:i/>
          <w:sz w:val="20"/>
        </w:rPr>
      </w:pPr>
    </w:p>
    <w:p w14:paraId="3E7E31CD" w14:textId="77777777" w:rsidR="00B240ED" w:rsidRDefault="00B240ED">
      <w:pPr>
        <w:pStyle w:val="Corpsdetexte"/>
        <w:rPr>
          <w:b w:val="0"/>
          <w:i/>
          <w:sz w:val="20"/>
        </w:rPr>
      </w:pPr>
    </w:p>
    <w:p w14:paraId="0A496024" w14:textId="77777777" w:rsidR="00B240ED" w:rsidRDefault="00B240ED">
      <w:pPr>
        <w:pStyle w:val="Corpsdetexte"/>
        <w:rPr>
          <w:b w:val="0"/>
          <w:i/>
          <w:sz w:val="20"/>
        </w:rPr>
      </w:pPr>
    </w:p>
    <w:p w14:paraId="3BF9F050" w14:textId="77777777" w:rsidR="00B240ED" w:rsidRDefault="00B240ED">
      <w:pPr>
        <w:pStyle w:val="Corpsdetexte"/>
        <w:rPr>
          <w:b w:val="0"/>
          <w:i/>
          <w:sz w:val="20"/>
        </w:rPr>
      </w:pPr>
    </w:p>
    <w:p w14:paraId="7E84FF7B" w14:textId="77777777" w:rsidR="00B240ED" w:rsidRDefault="00B240ED">
      <w:pPr>
        <w:pStyle w:val="Corpsdetexte"/>
        <w:rPr>
          <w:b w:val="0"/>
          <w:i/>
          <w:sz w:val="20"/>
        </w:rPr>
      </w:pPr>
    </w:p>
    <w:p w14:paraId="4F4A0A64" w14:textId="77777777" w:rsidR="00B240ED" w:rsidRDefault="00B240ED">
      <w:pPr>
        <w:pStyle w:val="Corpsdetexte"/>
        <w:rPr>
          <w:b w:val="0"/>
          <w:i/>
          <w:sz w:val="20"/>
        </w:rPr>
      </w:pPr>
    </w:p>
    <w:p w14:paraId="667D9024" w14:textId="77777777" w:rsidR="00B240ED" w:rsidRDefault="00B240ED">
      <w:pPr>
        <w:pStyle w:val="Corpsdetexte"/>
        <w:rPr>
          <w:b w:val="0"/>
          <w:i/>
          <w:sz w:val="20"/>
        </w:rPr>
      </w:pPr>
    </w:p>
    <w:p w14:paraId="7A0FB1E8" w14:textId="77777777" w:rsidR="00B240ED" w:rsidRDefault="00B240ED">
      <w:pPr>
        <w:pStyle w:val="Corpsdetexte"/>
        <w:rPr>
          <w:b w:val="0"/>
          <w:i/>
          <w:sz w:val="20"/>
        </w:rPr>
      </w:pPr>
    </w:p>
    <w:p w14:paraId="472902A6" w14:textId="77777777" w:rsidR="00B240ED" w:rsidRDefault="00B240ED">
      <w:pPr>
        <w:pStyle w:val="Corpsdetexte"/>
        <w:rPr>
          <w:b w:val="0"/>
          <w:i/>
          <w:sz w:val="20"/>
        </w:rPr>
      </w:pPr>
    </w:p>
    <w:p w14:paraId="0B576D67" w14:textId="77777777" w:rsidR="00B240ED" w:rsidRDefault="00B240ED">
      <w:pPr>
        <w:pStyle w:val="Corpsdetexte"/>
        <w:rPr>
          <w:b w:val="0"/>
          <w:i/>
          <w:sz w:val="20"/>
        </w:rPr>
      </w:pPr>
    </w:p>
    <w:p w14:paraId="340CCCC1" w14:textId="77777777" w:rsidR="00B240ED" w:rsidRDefault="00B240ED">
      <w:pPr>
        <w:pStyle w:val="Corpsdetexte"/>
        <w:rPr>
          <w:b w:val="0"/>
          <w:i/>
          <w:sz w:val="20"/>
        </w:rPr>
      </w:pPr>
    </w:p>
    <w:p w14:paraId="6A17D4C3" w14:textId="77777777" w:rsidR="00B240ED" w:rsidRDefault="00B240ED">
      <w:pPr>
        <w:pStyle w:val="Corpsdetexte"/>
        <w:rPr>
          <w:b w:val="0"/>
          <w:i/>
          <w:sz w:val="20"/>
        </w:rPr>
      </w:pPr>
    </w:p>
    <w:p w14:paraId="2F4A3613" w14:textId="77777777" w:rsidR="00B240ED" w:rsidRDefault="00B240ED">
      <w:pPr>
        <w:pStyle w:val="Corpsdetexte"/>
        <w:rPr>
          <w:b w:val="0"/>
          <w:i/>
          <w:sz w:val="20"/>
        </w:rPr>
      </w:pPr>
    </w:p>
    <w:p w14:paraId="4D094CB2" w14:textId="77777777" w:rsidR="00B240ED" w:rsidRDefault="00B240ED">
      <w:pPr>
        <w:pStyle w:val="Corpsdetexte"/>
        <w:rPr>
          <w:b w:val="0"/>
          <w:i/>
          <w:sz w:val="20"/>
        </w:rPr>
      </w:pPr>
    </w:p>
    <w:p w14:paraId="78D021AD" w14:textId="77777777" w:rsidR="00B240ED" w:rsidRDefault="00B240ED">
      <w:pPr>
        <w:pStyle w:val="Corpsdetexte"/>
        <w:rPr>
          <w:b w:val="0"/>
          <w:i/>
          <w:sz w:val="20"/>
        </w:rPr>
      </w:pPr>
    </w:p>
    <w:p w14:paraId="63A8E1F5" w14:textId="77777777" w:rsidR="00B240ED" w:rsidRDefault="00B240ED">
      <w:pPr>
        <w:pStyle w:val="Corpsdetexte"/>
        <w:rPr>
          <w:b w:val="0"/>
          <w:i/>
          <w:sz w:val="20"/>
        </w:rPr>
      </w:pPr>
    </w:p>
    <w:p w14:paraId="60F1546F" w14:textId="77777777" w:rsidR="00B240ED" w:rsidRDefault="00B240ED">
      <w:pPr>
        <w:pStyle w:val="Corpsdetexte"/>
        <w:rPr>
          <w:b w:val="0"/>
          <w:i/>
          <w:sz w:val="20"/>
        </w:rPr>
      </w:pPr>
    </w:p>
    <w:p w14:paraId="25411DC3" w14:textId="77777777" w:rsidR="00B240ED" w:rsidRDefault="00B240ED">
      <w:pPr>
        <w:pStyle w:val="Corpsdetexte"/>
        <w:rPr>
          <w:b w:val="0"/>
          <w:i/>
          <w:sz w:val="20"/>
        </w:rPr>
      </w:pPr>
    </w:p>
    <w:p w14:paraId="4E1F89D8" w14:textId="77777777" w:rsidR="00B240ED" w:rsidRDefault="00B240ED">
      <w:pPr>
        <w:pStyle w:val="Corpsdetexte"/>
        <w:rPr>
          <w:b w:val="0"/>
          <w:i/>
          <w:sz w:val="20"/>
        </w:rPr>
      </w:pPr>
    </w:p>
    <w:p w14:paraId="2AF812AA" w14:textId="77777777" w:rsidR="00B240ED" w:rsidRDefault="00B240ED">
      <w:pPr>
        <w:pStyle w:val="Corpsdetexte"/>
        <w:rPr>
          <w:b w:val="0"/>
          <w:i/>
          <w:sz w:val="20"/>
        </w:rPr>
      </w:pPr>
    </w:p>
    <w:p w14:paraId="09F0CC84" w14:textId="77777777" w:rsidR="00B240ED" w:rsidRDefault="00B240ED">
      <w:pPr>
        <w:pStyle w:val="Corpsdetexte"/>
        <w:rPr>
          <w:b w:val="0"/>
          <w:i/>
          <w:sz w:val="20"/>
        </w:rPr>
      </w:pPr>
    </w:p>
    <w:p w14:paraId="75E2A5BD" w14:textId="77777777" w:rsidR="00B240ED" w:rsidRDefault="00B240ED">
      <w:pPr>
        <w:pStyle w:val="Corpsdetexte"/>
        <w:rPr>
          <w:b w:val="0"/>
          <w:i/>
          <w:sz w:val="20"/>
        </w:rPr>
      </w:pPr>
    </w:p>
    <w:p w14:paraId="12FD2FEF" w14:textId="77777777" w:rsidR="00B240ED" w:rsidRDefault="00B240ED">
      <w:pPr>
        <w:pStyle w:val="Corpsdetexte"/>
        <w:rPr>
          <w:b w:val="0"/>
          <w:i/>
          <w:sz w:val="20"/>
        </w:rPr>
      </w:pPr>
    </w:p>
    <w:p w14:paraId="1624A96F" w14:textId="77777777" w:rsidR="00B240ED" w:rsidRDefault="00B240ED">
      <w:pPr>
        <w:pStyle w:val="Corpsdetexte"/>
        <w:rPr>
          <w:b w:val="0"/>
          <w:i/>
          <w:sz w:val="20"/>
        </w:rPr>
      </w:pPr>
    </w:p>
    <w:p w14:paraId="1784D75A" w14:textId="77777777" w:rsidR="00B240ED" w:rsidRDefault="00B240ED">
      <w:pPr>
        <w:pStyle w:val="Corpsdetexte"/>
        <w:rPr>
          <w:b w:val="0"/>
          <w:i/>
          <w:sz w:val="20"/>
        </w:rPr>
      </w:pPr>
    </w:p>
    <w:p w14:paraId="5E464ADF" w14:textId="77777777" w:rsidR="00B240ED" w:rsidRDefault="00B240ED">
      <w:pPr>
        <w:pStyle w:val="Corpsdetexte"/>
        <w:rPr>
          <w:b w:val="0"/>
          <w:i/>
          <w:sz w:val="20"/>
        </w:rPr>
      </w:pPr>
    </w:p>
    <w:p w14:paraId="49B3292C" w14:textId="77777777" w:rsidR="00B240ED" w:rsidRDefault="00B240ED">
      <w:pPr>
        <w:pStyle w:val="Corpsdetexte"/>
        <w:rPr>
          <w:b w:val="0"/>
          <w:i/>
          <w:sz w:val="20"/>
        </w:rPr>
      </w:pPr>
    </w:p>
    <w:p w14:paraId="793F66DB" w14:textId="77777777" w:rsidR="00B240ED" w:rsidRDefault="00B240ED">
      <w:pPr>
        <w:pStyle w:val="Corpsdetexte"/>
        <w:rPr>
          <w:b w:val="0"/>
          <w:i/>
          <w:sz w:val="20"/>
        </w:rPr>
      </w:pPr>
    </w:p>
    <w:p w14:paraId="1059D2A7" w14:textId="77777777" w:rsidR="00B240ED" w:rsidRDefault="00B240ED">
      <w:pPr>
        <w:pStyle w:val="Corpsdetexte"/>
        <w:rPr>
          <w:b w:val="0"/>
          <w:i/>
          <w:sz w:val="20"/>
        </w:rPr>
      </w:pPr>
    </w:p>
    <w:p w14:paraId="60F30424" w14:textId="77777777" w:rsidR="00B240ED" w:rsidRDefault="00B240ED">
      <w:pPr>
        <w:pStyle w:val="Corpsdetexte"/>
        <w:rPr>
          <w:b w:val="0"/>
          <w:i/>
          <w:sz w:val="20"/>
        </w:rPr>
      </w:pPr>
    </w:p>
    <w:p w14:paraId="65F2D11C" w14:textId="77777777" w:rsidR="00B240ED" w:rsidRDefault="00B240ED">
      <w:pPr>
        <w:pStyle w:val="Corpsdetexte"/>
        <w:rPr>
          <w:b w:val="0"/>
          <w:i/>
          <w:sz w:val="20"/>
        </w:rPr>
      </w:pPr>
    </w:p>
    <w:p w14:paraId="2F4D1EED" w14:textId="77777777" w:rsidR="00B240ED" w:rsidRDefault="00B240ED">
      <w:pPr>
        <w:pStyle w:val="Corpsdetexte"/>
        <w:rPr>
          <w:b w:val="0"/>
          <w:i/>
          <w:sz w:val="20"/>
        </w:rPr>
      </w:pPr>
    </w:p>
    <w:p w14:paraId="3CA83853" w14:textId="77777777" w:rsidR="00B240ED" w:rsidRDefault="00B240ED">
      <w:pPr>
        <w:pStyle w:val="Corpsdetexte"/>
        <w:rPr>
          <w:b w:val="0"/>
          <w:i/>
          <w:sz w:val="20"/>
        </w:rPr>
      </w:pPr>
    </w:p>
    <w:p w14:paraId="1C8593E8" w14:textId="77777777" w:rsidR="00B240ED" w:rsidRDefault="00B240ED">
      <w:pPr>
        <w:pStyle w:val="Corpsdetexte"/>
        <w:rPr>
          <w:b w:val="0"/>
          <w:i/>
          <w:sz w:val="20"/>
        </w:rPr>
      </w:pPr>
    </w:p>
    <w:p w14:paraId="4B87F742" w14:textId="77777777" w:rsidR="00B240ED" w:rsidRDefault="00B240ED">
      <w:pPr>
        <w:pStyle w:val="Corpsdetexte"/>
        <w:rPr>
          <w:b w:val="0"/>
          <w:i/>
          <w:sz w:val="20"/>
        </w:rPr>
      </w:pPr>
    </w:p>
    <w:p w14:paraId="3A257FDC" w14:textId="77777777" w:rsidR="00B240ED" w:rsidRDefault="00B240ED">
      <w:pPr>
        <w:pStyle w:val="Corpsdetexte"/>
        <w:rPr>
          <w:b w:val="0"/>
          <w:i/>
          <w:sz w:val="20"/>
        </w:rPr>
      </w:pPr>
    </w:p>
    <w:p w14:paraId="4BA6EF71" w14:textId="77777777" w:rsidR="00B240ED" w:rsidRDefault="00B240ED">
      <w:pPr>
        <w:pStyle w:val="Corpsdetexte"/>
        <w:rPr>
          <w:b w:val="0"/>
          <w:i/>
          <w:sz w:val="20"/>
        </w:rPr>
      </w:pPr>
    </w:p>
    <w:p w14:paraId="5E3C97B1" w14:textId="77777777" w:rsidR="00B240ED" w:rsidRDefault="00B240ED">
      <w:pPr>
        <w:pStyle w:val="Corpsdetexte"/>
        <w:rPr>
          <w:b w:val="0"/>
          <w:i/>
          <w:sz w:val="20"/>
        </w:rPr>
      </w:pPr>
    </w:p>
    <w:p w14:paraId="5F5458BB" w14:textId="77777777" w:rsidR="00B240ED" w:rsidRDefault="00B240ED">
      <w:pPr>
        <w:pStyle w:val="Corpsdetexte"/>
        <w:rPr>
          <w:b w:val="0"/>
          <w:i/>
          <w:sz w:val="20"/>
        </w:rPr>
      </w:pPr>
    </w:p>
    <w:p w14:paraId="41DCE94E" w14:textId="77777777" w:rsidR="00B240ED" w:rsidRDefault="00B240ED">
      <w:pPr>
        <w:pStyle w:val="Corpsdetexte"/>
        <w:rPr>
          <w:b w:val="0"/>
          <w:i/>
          <w:sz w:val="20"/>
        </w:rPr>
      </w:pPr>
    </w:p>
    <w:p w14:paraId="52EF3A57" w14:textId="77777777" w:rsidR="00B240ED" w:rsidRDefault="00B240ED">
      <w:pPr>
        <w:pStyle w:val="Corpsdetexte"/>
        <w:rPr>
          <w:b w:val="0"/>
          <w:i/>
          <w:sz w:val="20"/>
        </w:rPr>
      </w:pPr>
    </w:p>
    <w:p w14:paraId="3E9DEFC0" w14:textId="77777777" w:rsidR="00B240ED" w:rsidRDefault="00B240ED">
      <w:pPr>
        <w:pStyle w:val="Corpsdetexte"/>
        <w:spacing w:before="9"/>
        <w:rPr>
          <w:b w:val="0"/>
          <w:i/>
          <w:sz w:val="29"/>
        </w:rPr>
      </w:pPr>
    </w:p>
    <w:p w14:paraId="6E01E757" w14:textId="77777777" w:rsidR="00B240ED" w:rsidRDefault="00B240ED">
      <w:pPr>
        <w:spacing w:line="225" w:lineRule="exact"/>
        <w:rPr>
          <w:rFonts w:ascii="Times New Roman"/>
          <w:sz w:val="20"/>
        </w:rPr>
        <w:sectPr w:rsidR="00B240ED">
          <w:type w:val="continuous"/>
          <w:pgSz w:w="16850" w:h="23820"/>
          <w:pgMar w:top="1600" w:right="2420" w:bottom="0" w:left="1020" w:header="720" w:footer="720" w:gutter="0"/>
          <w:cols w:space="720"/>
        </w:sectPr>
      </w:pPr>
    </w:p>
    <w:p w14:paraId="6F580EF9" w14:textId="77777777" w:rsidR="00B240ED" w:rsidRDefault="00B240ED">
      <w:pPr>
        <w:pStyle w:val="Corpsdetexte"/>
        <w:spacing w:before="7"/>
        <w:rPr>
          <w:b w:val="0"/>
          <w:i/>
          <w:sz w:val="24"/>
        </w:rPr>
      </w:pPr>
    </w:p>
    <w:p w14:paraId="20434B63" w14:textId="77777777" w:rsidR="00B240ED" w:rsidRDefault="00B240ED">
      <w:pPr>
        <w:rPr>
          <w:sz w:val="24"/>
        </w:rPr>
        <w:sectPr w:rsidR="00B240ED">
          <w:headerReference w:type="default" r:id="rId131"/>
          <w:pgSz w:w="23820" w:h="16850" w:orient="landscape"/>
          <w:pgMar w:top="2740" w:right="1060" w:bottom="640" w:left="2180" w:header="626" w:footer="453" w:gutter="0"/>
          <w:pgNumType w:start="20"/>
          <w:cols w:space="720"/>
        </w:sectPr>
      </w:pPr>
    </w:p>
    <w:p w14:paraId="50AFE237" w14:textId="77777777" w:rsidR="00B240ED" w:rsidRDefault="00000000">
      <w:pPr>
        <w:pStyle w:val="Paragraphedeliste"/>
        <w:numPr>
          <w:ilvl w:val="1"/>
          <w:numId w:val="1"/>
        </w:numPr>
        <w:tabs>
          <w:tab w:val="left" w:pos="919"/>
        </w:tabs>
        <w:spacing w:before="91"/>
        <w:ind w:left="918"/>
        <w:jc w:val="left"/>
        <w:rPr>
          <w:b/>
          <w:sz w:val="28"/>
        </w:rPr>
      </w:pPr>
      <w:r>
        <w:rPr>
          <w:b/>
          <w:sz w:val="28"/>
          <w:u w:val="thick"/>
        </w:rPr>
        <w:t>Document réponse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  <w:u w:val="thick"/>
        </w:rPr>
        <w:t>DR3</w:t>
      </w:r>
    </w:p>
    <w:p w14:paraId="06863C3D" w14:textId="77777777" w:rsidR="00B240ED" w:rsidRDefault="00000000">
      <w:pPr>
        <w:pStyle w:val="Corpsdetexte"/>
        <w:rPr>
          <w:sz w:val="26"/>
        </w:rPr>
      </w:pPr>
      <w:r>
        <w:rPr>
          <w:b w:val="0"/>
        </w:rPr>
        <w:br w:type="column"/>
      </w:r>
    </w:p>
    <w:p w14:paraId="66C1A4FC" w14:textId="77777777" w:rsidR="00B240ED" w:rsidRDefault="00B240ED">
      <w:pPr>
        <w:pStyle w:val="Corpsdetexte"/>
        <w:spacing w:before="10"/>
        <w:rPr>
          <w:sz w:val="29"/>
        </w:rPr>
      </w:pPr>
    </w:p>
    <w:p w14:paraId="2DE3338F" w14:textId="77777777" w:rsidR="00B240ED" w:rsidRDefault="00000000">
      <w:pPr>
        <w:ind w:left="371"/>
        <w:rPr>
          <w:i/>
          <w:sz w:val="24"/>
        </w:rPr>
      </w:pPr>
      <w:r>
        <w:rPr>
          <w:i/>
          <w:sz w:val="24"/>
        </w:rPr>
        <w:t>Question 29</w:t>
      </w:r>
    </w:p>
    <w:p w14:paraId="003DD0E4" w14:textId="77777777" w:rsidR="00B240ED" w:rsidRDefault="00B240ED">
      <w:pPr>
        <w:rPr>
          <w:sz w:val="24"/>
        </w:rPr>
        <w:sectPr w:rsidR="00B240ED">
          <w:type w:val="continuous"/>
          <w:pgSz w:w="23820" w:h="16850" w:orient="landscape"/>
          <w:pgMar w:top="1600" w:right="1060" w:bottom="0" w:left="2180" w:header="720" w:footer="720" w:gutter="0"/>
          <w:cols w:num="2" w:space="720" w:equalWidth="0">
            <w:col w:w="4130" w:space="5572"/>
            <w:col w:w="10878"/>
          </w:cols>
        </w:sectPr>
      </w:pPr>
    </w:p>
    <w:p w14:paraId="5E83696F" w14:textId="77777777" w:rsidR="00B240ED" w:rsidRDefault="00000000">
      <w:pPr>
        <w:pStyle w:val="Corpsdetexte"/>
        <w:spacing w:before="5"/>
        <w:rPr>
          <w:b w:val="0"/>
          <w:i/>
          <w:sz w:val="20"/>
        </w:rPr>
      </w:pPr>
      <w:r>
        <w:pict w14:anchorId="41A0508E">
          <v:shape id="_x0000_s2133" type="#_x0000_t202" style="position:absolute;margin-left:879pt;margin-top:486.45pt;width:46.75pt;height:15.7pt;z-index:-17008640;mso-position-horizontal-relative:page;mso-position-vertical-relative:page" filled="f" stroked="f">
            <v:textbox inset="0,0,0,0">
              <w:txbxContent>
                <w:p w14:paraId="5D912635" w14:textId="77777777" w:rsidR="00B240ED" w:rsidRDefault="00000000">
                  <w:pPr>
                    <w:spacing w:line="314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Clavier</w:t>
                  </w:r>
                </w:p>
              </w:txbxContent>
            </v:textbox>
            <w10:wrap anchorx="page" anchory="page"/>
          </v:shape>
        </w:pict>
      </w:r>
    </w:p>
    <w:p w14:paraId="7270A06A" w14:textId="77777777" w:rsidR="00B240ED" w:rsidRDefault="00000000">
      <w:pPr>
        <w:pStyle w:val="Corpsdetexte"/>
        <w:ind w:left="707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1A99E5CA">
          <v:group id="_x0000_s2117" style="width:883.55pt;height:469.45pt;mso-position-horizontal-relative:char;mso-position-vertical-relative:line" coordsize="17671,9389">
            <v:shape id="_x0000_s2132" type="#_x0000_t75" style="position:absolute;left:10992;width:6678;height:3588">
              <v:imagedata r:id="rId132" o:title=""/>
            </v:shape>
            <v:shape id="_x0000_s2131" style="position:absolute;left:10162;top:1056;width:3732;height:7212" coordorigin="10163,1056" coordsize="3732,7212" o:spt="100" adj="0,,0" path="m13895,8156r-3400,m10463,8268r,-7208m10463,1056r1102,m10163,7994r,-6798m11665,1196r-1502,e" filled="f" strokecolor="red">
              <v:stroke joinstyle="round"/>
              <v:formulas/>
              <v:path arrowok="t" o:connecttype="segments"/>
            </v:shape>
            <v:rect id="_x0000_s2130" style="position:absolute;left:12973;top:861;width:4148;height:622" stroked="f"/>
            <v:rect id="_x0000_s2129" style="position:absolute;left:12973;top:861;width:4148;height:622" filled="f" strokeweight=".5pt"/>
            <v:shape id="_x0000_s2128" type="#_x0000_t75" style="position:absolute;left:11692;top:4556;width:5058;height:2906">
              <v:imagedata r:id="rId133" o:title=""/>
            </v:shape>
            <v:rect id="_x0000_s2127" style="position:absolute;left:12973;top:5458;width:2815;height:669" filled="f" strokeweight=".5pt"/>
            <v:line id="_x0000_s2126" style="position:absolute" from="9618,9379" to="13320,9381" strokecolor="red"/>
            <v:shape id="_x0000_s2125" type="#_x0000_t75" style="position:absolute;top:4151;width:7552;height:4938">
              <v:imagedata r:id="rId134" o:title=""/>
            </v:shape>
            <v:rect id="_x0000_s2124" style="position:absolute;left:4072;top:4068;width:1510;height:590" stroked="f"/>
            <v:shape id="_x0000_s2123" style="position:absolute;left:7262;top:6092;width:6575;height:3264" coordorigin="7263,6092" coordsize="6575,3264" o:spt="100" adj="0,,0" path="m7265,6228r2400,m9663,6226r2,3130m13365,6908r,2448m7263,6092r2602,m9865,9156r3300,m9865,6095r,3037m13163,9136r,-2230m13565,6908r,1088m13823,6956r15,1312m13546,7990r-3396,-2e" filled="f" strokecolor="red">
              <v:stroke joinstyle="round"/>
              <v:formulas/>
              <v:path arrowok="t" o:connecttype="segments"/>
            </v:shape>
            <v:shape id="_x0000_s2122" type="#_x0000_t202" style="position:absolute;left:13765;top:3605;width:1900;height:314" filled="f" stroked="f">
              <v:textbox inset="0,0,0,0">
                <w:txbxContent>
                  <w:p w14:paraId="055FB5E2" w14:textId="77777777" w:rsidR="00B240ED" w:rsidRDefault="00000000">
                    <w:pPr>
                      <w:spacing w:line="314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Transpondeur</w:t>
                    </w:r>
                  </w:p>
                </w:txbxContent>
              </v:textbox>
            </v:shape>
            <v:shape id="_x0000_s2121" type="#_x0000_t202" style="position:absolute;left:4224;top:4162;width:1143;height:314" filled="f" stroked="f">
              <v:textbox inset="0,0,0,0">
                <w:txbxContent>
                  <w:p w14:paraId="4D828A28" w14:textId="77777777" w:rsidR="00B240ED" w:rsidRDefault="00000000">
                    <w:pPr>
                      <w:spacing w:line="314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Centrale</w:t>
                    </w:r>
                  </w:p>
                </w:txbxContent>
              </v:textbox>
            </v:shape>
            <v:shape id="_x0000_s2120" type="#_x0000_t202" style="position:absolute;left:13124;top:5643;width:2449;height:314" filled="f" stroked="f">
              <v:textbox inset="0,0,0,0">
                <w:txbxContent>
                  <w:p w14:paraId="6F583530" w14:textId="77777777" w:rsidR="00B240ED" w:rsidRDefault="00000000">
                    <w:pPr>
                      <w:spacing w:line="314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2-Clavier SPCK420</w:t>
                    </w:r>
                  </w:p>
                </w:txbxContent>
              </v:textbox>
            </v:shape>
            <v:shape id="_x0000_s2119" type="#_x0000_t202" style="position:absolute;left:2677;top:6126;width:3524;height:669" filled="f" strokeweight=".5pt">
              <v:textbox inset="0,0,0,0">
                <w:txbxContent>
                  <w:p w14:paraId="0651F8D8" w14:textId="77777777" w:rsidR="00B240ED" w:rsidRDefault="00000000">
                    <w:pPr>
                      <w:spacing w:before="145"/>
                      <w:ind w:left="144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1-Centrale SPC 4000</w:t>
                    </w:r>
                  </w:p>
                </w:txbxContent>
              </v:textbox>
            </v:shape>
            <v:shape id="_x0000_s2118" type="#_x0000_t202" style="position:absolute;left:12973;top:861;width:4148;height:622" filled="f" stroked="f">
              <v:textbox inset="0,0,0,0">
                <w:txbxContent>
                  <w:p w14:paraId="2EA68DC9" w14:textId="77777777" w:rsidR="00B240ED" w:rsidRDefault="00000000">
                    <w:pPr>
                      <w:spacing w:before="151"/>
                      <w:ind w:left="15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3-Transpondeur SPCE651</w:t>
                    </w:r>
                  </w:p>
                </w:txbxContent>
              </v:textbox>
            </v:shape>
            <w10:anchorlock/>
          </v:group>
        </w:pict>
      </w:r>
    </w:p>
    <w:p w14:paraId="65C6E99B" w14:textId="77777777" w:rsidR="00B240ED" w:rsidRDefault="00B240ED">
      <w:pPr>
        <w:rPr>
          <w:sz w:val="20"/>
        </w:rPr>
        <w:sectPr w:rsidR="00B240ED">
          <w:type w:val="continuous"/>
          <w:pgSz w:w="23820" w:h="16850" w:orient="landscape"/>
          <w:pgMar w:top="1600" w:right="1060" w:bottom="0" w:left="2180" w:header="720" w:footer="720" w:gutter="0"/>
          <w:cols w:space="720"/>
        </w:sectPr>
      </w:pPr>
    </w:p>
    <w:p w14:paraId="71BB7A66" w14:textId="77777777" w:rsidR="00B240ED" w:rsidRDefault="00B240ED">
      <w:pPr>
        <w:pStyle w:val="Corpsdetexte"/>
        <w:rPr>
          <w:b w:val="0"/>
          <w:i/>
          <w:sz w:val="20"/>
        </w:rPr>
      </w:pPr>
    </w:p>
    <w:p w14:paraId="4053853A" w14:textId="77777777" w:rsidR="00B240ED" w:rsidRDefault="00B240ED">
      <w:pPr>
        <w:rPr>
          <w:sz w:val="20"/>
        </w:rPr>
        <w:sectPr w:rsidR="00B240ED">
          <w:pgSz w:w="23820" w:h="16850" w:orient="landscape"/>
          <w:pgMar w:top="2740" w:right="1060" w:bottom="640" w:left="2180" w:header="626" w:footer="453" w:gutter="0"/>
          <w:cols w:space="720"/>
        </w:sectPr>
      </w:pPr>
    </w:p>
    <w:p w14:paraId="5F2AEABE" w14:textId="77777777" w:rsidR="00B240ED" w:rsidRDefault="00000000">
      <w:pPr>
        <w:pStyle w:val="Paragraphedeliste"/>
        <w:numPr>
          <w:ilvl w:val="1"/>
          <w:numId w:val="1"/>
        </w:numPr>
        <w:tabs>
          <w:tab w:val="left" w:pos="919"/>
        </w:tabs>
        <w:spacing w:before="261" w:line="636" w:lineRule="auto"/>
        <w:ind w:left="102" w:right="38" w:firstLine="269"/>
        <w:jc w:val="left"/>
        <w:rPr>
          <w:b/>
          <w:sz w:val="28"/>
        </w:rPr>
      </w:pPr>
      <w:r>
        <w:pict w14:anchorId="1D112836">
          <v:group id="_x0000_s2058" style="position:absolute;left:0;text-align:left;margin-left:106.95pt;margin-top:48.6pt;width:1025.05pt;height:536.85pt;z-index:-17006592;mso-position-horizontal-relative:page" coordorigin="2139,972" coordsize="20501,10737">
            <v:shape id="_x0000_s2116" type="#_x0000_t75" style="position:absolute;left:18301;top:8562;width:2283;height:1664">
              <v:imagedata r:id="rId135" o:title=""/>
            </v:shape>
            <v:line id="_x0000_s2115" style="position:absolute" from="10351,10130" to="13336,10130" strokecolor="red"/>
            <v:shape id="_x0000_s2114" style="position:absolute;left:13146;top:5415;width:1268;height:169" coordorigin="13147,5415" coordsize="1268,169" path="m14402,5415r-1243,l13147,5428r,143l13159,5584r1243,l14414,5571r,-143xe" fillcolor="#4f81bc" stroked="f">
              <v:path arrowok="t"/>
            </v:shape>
            <v:shape id="_x0000_s2113" style="position:absolute;left:13146;top:5415;width:1268;height:169" coordorigin="13147,5415" coordsize="1268,169" path="m13147,5443r,-15l13159,5415r16,l14386,5415r16,l14414,5428r,15l14414,5556r,15l14402,5584r-16,l13175,5584r-16,l13147,5571r,-15l13147,5443xe" filled="f" strokecolor="#385d89" strokeweight="2pt">
              <v:path arrowok="t"/>
            </v:shape>
            <v:shape id="_x0000_s2112" style="position:absolute;left:14412;top:5438;width:362;height:49" coordorigin="14413,5438" coordsize="362,49" path="m14413,5481r47,4l14505,5487r41,l14580,5484r25,-8l14621,5465r15,-12l14656,5445r29,-5l14719,5438r32,1l14774,5442e" filled="f" strokeweight="3pt">
              <v:path arrowok="t"/>
            </v:shape>
            <v:shape id="_x0000_s2111" style="position:absolute;left:12784;top:5517;width:1990;height:49" coordorigin="12784,5517" coordsize="1990,49" o:spt="100" adj="0,,0" path="m14413,5528r48,1l14506,5530r41,3l14581,5536r24,7l14619,5552r13,8l14651,5565r30,1l14716,5563r34,-3l14774,5560t-1629,-37l13098,5520r-45,-2l13012,5517r-34,3l12953,5528r-16,11l12922,5551r-20,8l12873,5564r-34,2l12807,5565r-23,-3e" filled="f" strokecolor="#bebebe" strokeweight="3pt">
              <v:stroke joinstyle="round"/>
              <v:formulas/>
              <v:path arrowok="t" o:connecttype="segments"/>
            </v:shape>
            <v:shape id="_x0000_s2110" style="position:absolute;left:12784;top:5438;width:362;height:38" coordorigin="12784,5439" coordsize="362,38" path="m13145,5476r-93,-2l12977,5468r-51,-24l12907,5439r-30,l12842,5441r-34,3l12784,5444e" filled="f" strokeweight="3pt">
              <v:path arrowok="t"/>
            </v:shape>
            <v:shape id="_x0000_s2109" style="position:absolute;left:9118;top:1937;width:6013;height:477" coordorigin="9119,1937" coordsize="6013,477" path="m15051,1937r-5853,l9167,1943r-25,18l9125,1986r-6,31l9119,2335r6,31l9142,2391r25,17l9198,2414r5853,l15082,2408r26,-17l15125,2366r6,-31l15131,2017r-6,-31l15108,1961r-26,-18l15051,1937xe" fillcolor="#4f81bc" stroked="f">
              <v:path arrowok="t"/>
            </v:shape>
            <v:shape id="_x0000_s2108" style="position:absolute;left:9118;top:1937;width:6013;height:477" coordorigin="9119,1937" coordsize="6013,477" path="m9119,2017r6,-31l9142,1961r25,-18l9198,1937r5853,l15082,1943r26,18l15125,1986r6,31l15131,2335r-6,31l15108,2391r-26,17l15051,2414r-5853,l9167,2408r-25,-17l9125,2366r-6,-31l9119,2017xe" filled="f" strokecolor="#385d89" strokeweight="2pt">
              <v:path arrowok="t"/>
            </v:shape>
            <v:shape id="_x0000_s2107" style="position:absolute;left:15124;top:2003;width:1714;height:138" coordorigin="15124,2003" coordsize="1714,138" path="m15124,2125r90,4l15304,2132r88,3l15478,2138r84,2l15642,2141r77,l15791,2139r67,-3l15918,2132r97,-16l16084,2091r57,-27l16200,2039r78,-18l16352,2014r85,-6l16529,2004r92,-1l16707,2004r74,4l16838,2014e" filled="f" strokeweight="3pt">
              <v:path arrowok="t"/>
            </v:shape>
            <v:shape id="_x0000_s2106" style="position:absolute;left:7398;top:2225;width:9440;height:139" coordorigin="7398,2226" coordsize="9440,139" o:spt="100" adj="0,,0" path="m15124,2257r92,1l15307,2259r89,1l15484,2261r84,2l15650,2265r76,3l15798,2271r67,4l15925,2280r92,14l16079,2313r48,20l16180,2351r75,11l16330,2364r89,-1l16515,2358r97,-5l16703,2348r77,-2l16838,2347m9112,2241r-90,-3l8932,2234r-88,-3l8758,2229r-84,-2l8594,2226r-77,l8445,2227r-67,3l8318,2234r-97,17l8152,2275r-57,28l8036,2328r-78,17l7884,2353r-85,5l7707,2362r-92,1l7529,2362r-74,-3l7398,2352e" filled="f" strokecolor="#bebebe" strokeweight="3pt">
              <v:stroke joinstyle="round"/>
              <v:formulas/>
              <v:path arrowok="t" o:connecttype="segments"/>
            </v:shape>
            <v:shape id="_x0000_s2105" style="position:absolute;left:7398;top:2003;width:1714;height:108" coordorigin="7398,2003" coordsize="1714,108" path="m9112,2110r-92,-1l8929,2108r-89,-1l8752,2106r-85,-2l8586,2102r-76,-2l8438,2096r-67,-4l8311,2088r-92,-15l8157,2054r-48,-20l8056,2016r-75,-11l7906,2003r-89,2l7721,2009r-97,6l7533,2019r-77,3l7398,2020e" filled="f" strokeweight="3pt">
              <v:path arrowok="t"/>
            </v:shape>
            <v:shape id="_x0000_s2104" style="position:absolute;left:4843;top:2367;width:2586;height:210" coordorigin="4843,2367" coordsize="2586,210" path="m4843,2577r2010,l6853,2367r576,e" filled="f" strokecolor="red">
              <v:path arrowok="t"/>
            </v:shape>
            <v:shape id="_x0000_s2103" type="#_x0000_t75" style="position:absolute;left:19195;top:1226;width:1930;height:2892">
              <v:imagedata r:id="rId136" o:title=""/>
            </v:shape>
            <v:shape id="_x0000_s2102" style="position:absolute;left:16793;top:1993;width:3021;height:573" coordorigin="16793,1993" coordsize="3021,573" path="m16793,1993r1893,l18686,2566r1128,e" filled="f" strokecolor="red">
              <v:path arrowok="t"/>
            </v:shape>
            <v:rect id="_x0000_s2101" style="position:absolute;left:2162;top:994;width:2889;height:10692" filled="f" strokeweight="2.25pt"/>
            <v:shape id="_x0000_s2100" type="#_x0000_t75" style="position:absolute;left:10435;top:5760;width:1807;height:1802">
              <v:imagedata r:id="rId137" o:title=""/>
            </v:shape>
            <v:rect id="_x0000_s2099" style="position:absolute;left:10747;top:5210;width:1018;height:358" filled="f"/>
            <v:shape id="_x0000_s2098" style="position:absolute;left:10154;top:5565;width:2633;height:3322" coordorigin="10154,5565" coordsize="2633,3322" o:spt="100" adj="0,,0" path="m11314,6872r1299,l12613,5565r174,m10154,8887r455,l10609,6651r455,e" filled="f" strokecolor="red">
              <v:stroke joinstyle="round"/>
              <v:formulas/>
              <v:path arrowok="t" o:connecttype="segments"/>
            </v:shape>
            <v:shape id="_x0000_s2097" type="#_x0000_t75" style="position:absolute;left:2604;top:6968;width:2220;height:3885">
              <v:imagedata r:id="rId138" o:title=""/>
            </v:shape>
            <v:shape id="_x0000_s2096" style="position:absolute;left:4213;top:7157;width:334;height:3450" coordorigin="4214,7157" coordsize="334,3450" o:spt="100" adj="0,,0" path="m4510,7157r-296,l4214,7899r296,l4510,7157xm4540,9002r-296,l4244,9744r296,l4540,9002xm4540,8087r-296,l4244,8829r296,l4540,8087xm4548,9901r-296,l4252,10607r296,l4548,9901xe" stroked="f">
              <v:stroke joinstyle="round"/>
              <v:formulas/>
              <v:path arrowok="t" o:connecttype="segments"/>
            </v:shape>
            <v:shape id="_x0000_s2095" style="position:absolute;left:10154;top:5434;width:2669;height:3656" coordorigin="10154,5434" coordsize="2669,3656" o:spt="100" adj="0,,0" path="m10154,9090r571,l10725,6875r570,m11314,6398r755,l12069,5434r754,e" filled="f" strokecolor="red">
              <v:stroke joinstyle="round"/>
              <v:formulas/>
              <v:path arrowok="t" o:connecttype="segments"/>
            </v:shape>
            <v:shape id="_x0000_s2094" type="#_x0000_t75" style="position:absolute;left:17482;top:2760;width:796;height:1080">
              <v:imagedata r:id="rId139" o:title=""/>
            </v:shape>
            <v:shape id="_x0000_s2093" style="position:absolute;left:4843;top:1993;width:14981;height:1850" coordorigin="4843,1993" coordsize="14981,1850" o:spt="100" adj="0,,0" path="m4843,2363r1275,l6118,1993r1275,m16793,2348r1510,l18303,2456r1510,m17597,3843r1114,l18711,2816r1113,m17590,2756r-17,l17573,2685r2243,e" filled="f" strokecolor="red">
              <v:stroke joinstyle="round"/>
              <v:formulas/>
              <v:path arrowok="t" o:connecttype="segments"/>
            </v:shape>
            <v:shape id="_x0000_s2092" type="#_x0000_t75" style="position:absolute;left:3846;top:1488;width:988;height:1674">
              <v:imagedata r:id="rId140" o:title=""/>
            </v:shape>
            <v:shape id="_x0000_s2091" type="#_x0000_t75" style="position:absolute;left:15634;top:5722;width:1807;height:1802">
              <v:imagedata r:id="rId137" o:title=""/>
            </v:shape>
            <v:shape id="_x0000_s2090" style="position:absolute;left:14774;top:5434;width:1709;height:1449" coordorigin="14774,5434" coordsize="1709,1449" o:spt="100" adj="0,,0" path="m14774,5434r971,l15745,6602r496,m14792,5584r315,l15107,6883r1376,e" filled="f" strokecolor="red">
              <v:stroke joinstyle="round"/>
              <v:formulas/>
              <v:path arrowok="t" o:connecttype="segments"/>
            </v:shape>
            <v:rect id="_x0000_s2089" style="position:absolute;left:2245;top:1694;width:1635;height:973" stroked="f"/>
            <v:shape id="_x0000_s2088" style="position:absolute;left:18756;top:5397;width:1268;height:169" coordorigin="18757,5397" coordsize="1268,169" path="m20012,5397r-1243,l18757,5410r,143l18769,5566r1243,l20024,5553r,-143xe" fillcolor="#4f81bc" stroked="f">
              <v:path arrowok="t"/>
            </v:shape>
            <v:shape id="_x0000_s2087" style="position:absolute;left:18756;top:5397;width:1268;height:169" coordorigin="18757,5397" coordsize="1268,169" path="m18757,5425r,-15l18769,5397r16,l19996,5397r16,l20024,5410r,15l20024,5538r,15l20012,5566r-16,l18785,5566r-16,l18757,5553r,-15l18757,5425xe" filled="f" strokecolor="#385d89" strokeweight="2pt">
              <v:path arrowok="t"/>
            </v:shape>
            <v:shape id="_x0000_s2086" style="position:absolute;left:20022;top:5420;width:362;height:49" coordorigin="20023,5420" coordsize="362,49" path="m20023,5463r47,4l20115,5469r41,l20190,5466r25,-8l20231,5447r15,-12l20266,5427r29,-5l20329,5420r32,1l20384,5424e" filled="f" strokeweight="3pt">
              <v:path arrowok="t"/>
            </v:shape>
            <v:shape id="_x0000_s2085" style="position:absolute;left:18394;top:5499;width:1990;height:49" coordorigin="18394,5499" coordsize="1990,49" o:spt="100" adj="0,,0" path="m20023,5510r48,1l20116,5512r41,3l20191,5518r24,7l20229,5534r13,8l20261,5547r30,1l20326,5545r34,-3l20384,5542t-1629,-37l18708,5502r-45,-2l18622,5499r-34,3l18563,5510r-16,11l18532,5533r-20,8l18483,5546r-34,2l18417,5547r-23,-3e" filled="f" strokecolor="#bebebe" strokeweight="3pt">
              <v:stroke joinstyle="round"/>
              <v:formulas/>
              <v:path arrowok="t" o:connecttype="segments"/>
            </v:shape>
            <v:shape id="_x0000_s2084" style="position:absolute;left:18394;top:5420;width:362;height:38" coordorigin="18394,5421" coordsize="362,38" path="m18755,5458r-93,-2l18587,5450r-51,-24l18517,5421r-30,l18452,5423r-34,3l18394,5426e" filled="f" strokeweight="3pt">
              <v:path arrowok="t"/>
            </v:shape>
            <v:shape id="_x0000_s2083" style="position:absolute;left:16475;top:5546;width:1969;height:1327" coordorigin="16475,5546" coordsize="1969,1327" o:spt="100" adj="0,,0" path="m18440,5546r-1,1321m16569,6383r1399,-13m18444,6873r-1969,-17e" filled="f" strokecolor="red">
              <v:stroke joinstyle="round"/>
              <v:formulas/>
              <v:path arrowok="t" o:connecttype="segments"/>
            </v:shape>
            <v:shape id="_x0000_s2082" type="#_x0000_t75" style="position:absolute;left:11755;top:7996;width:2283;height:1664">
              <v:imagedata r:id="rId135" o:title=""/>
            </v:shape>
            <v:shape id="_x0000_s2081" style="position:absolute;left:6602;top:8838;width:2777;height:260" coordorigin="6603,8839" coordsize="2777,260" path="m9336,8839r-2690,l6629,8842r-14,9l6606,8865r-3,17l6603,9055r3,17l6615,9086r14,9l6646,9099r2690,l9353,9095r14,-9l9376,9072r4,-17l9380,8882r-4,-17l9367,8851r-14,-9l9336,8839xe" fillcolor="#4f81bc" stroked="f">
              <v:path arrowok="t"/>
            </v:shape>
            <v:shape id="_x0000_s2080" style="position:absolute;left:6602;top:8838;width:2777;height:260" coordorigin="6603,8839" coordsize="2777,260" path="m6603,8882r3,-17l6615,8851r14,-9l6646,8839r2690,l9353,8842r14,9l9376,8865r4,17l9380,9055r-4,17l9367,9086r-14,9l9336,9099r-2690,l6629,9095r-14,-9l6606,9072r-3,-17l6603,8882xe" filled="f" strokecolor="#385d89" strokeweight="2pt">
              <v:path arrowok="t"/>
            </v:shape>
            <v:shape id="_x0000_s2079" style="position:absolute;left:9376;top:8874;width:792;height:75" coordorigin="9377,8875" coordsize="792,75" path="m9377,8941r83,4l9540,8948r76,1l9684,8949r59,-4l9797,8933r36,-18l9866,8897r43,-13l9973,8878r74,-3l10117,8875r51,6e" filled="f" strokeweight="3pt">
              <v:path arrowok="t"/>
            </v:shape>
            <v:shape id="_x0000_s2078" style="position:absolute;left:5808;top:8995;width:4360;height:76" coordorigin="5808,8996" coordsize="4360,76" o:spt="100" adj="0,,0" path="m9377,9013r84,1l9543,9015r76,2l9688,9021r58,4l9797,9036r32,13l9857,9062r42,8l9964,9071r78,-4l10115,9062r53,m6600,9004r-83,-3l6436,8997r-76,-1l6292,8997r-59,4l6179,9013r-36,17l6110,9048r-43,13l6003,9068r-74,3l5859,9070r-51,-5e" filled="f" strokecolor="#bebebe" strokeweight="3pt">
              <v:stroke joinstyle="round"/>
              <v:formulas/>
              <v:path arrowok="t" o:connecttype="segments"/>
            </v:shape>
            <v:shape id="_x0000_s2077" style="position:absolute;left:5808;top:8875;width:792;height:58" coordorigin="5808,8875" coordsize="792,58" path="m6600,8933r-85,-1l6433,8931r-76,-2l6288,8925r-109,-15l6119,8884r-42,-8l6012,8875r-77,4l5861,8884r-53,e" filled="f" strokeweight="3pt">
              <v:path arrowok="t"/>
            </v:shape>
            <v:shape id="_x0000_s2076" style="position:absolute;left:3908;top:5413;width:16278;height:5569" coordorigin="3908,5413" coordsize="16278,5569" o:spt="100" adj="0,,0" path="m5817,8876l3927,9140t6340,1177l13160,10317r,-955l13217,9362t229,56l13476,9418r,1564l14506,10982m13595,9418r23,l13618,10809r797,m13315,9344r15,777m5813,9082l3983,9614m18013,6408r,-995m18396,5431r-396,9m20173,9779r13,675m19996,9833r-13,757m19735,9751r,1188m3908,10110r2110,45e" filled="f" strokecolor="red">
              <v:stroke joinstyle="round"/>
              <v:formulas/>
              <v:path arrowok="t" o:connecttype="segments"/>
            </v:shape>
            <v:shape id="_x0000_s2075" style="position:absolute;left:6827;top:10091;width:2777;height:260" coordorigin="6828,10092" coordsize="2777,260" path="m9561,10092r-2690,l6854,10095r-14,9l6831,10118r-3,17l6828,10308r3,17l6840,10339r14,9l6871,10352r2690,l9578,10348r14,-9l9601,10325r4,-17l9605,10135r-4,-17l9592,10104r-14,-9l9561,10092xe" fillcolor="#4f81bc" stroked="f">
              <v:path arrowok="t"/>
            </v:shape>
            <v:shape id="_x0000_s2074" style="position:absolute;left:6827;top:10091;width:2777;height:260" coordorigin="6828,10092" coordsize="2777,260" path="m6828,10135r3,-17l6840,10104r14,-9l6871,10092r2690,l9578,10095r14,9l9601,10118r4,17l9605,10308r-4,17l9592,10339r-14,9l9561,10352r-2690,l6854,10348r-14,-9l6831,10325r-3,-17l6828,10135xe" filled="f" strokecolor="#385d89" strokeweight="2pt">
              <v:path arrowok="t"/>
            </v:shape>
            <v:shape id="_x0000_s2073" style="position:absolute;left:9601;top:10127;width:792;height:75" coordorigin="9602,10128" coordsize="792,75" path="m9602,10194r83,4l9765,10201r76,1l9909,10202r59,-4l10022,10186r36,-18l10091,10150r43,-13l10198,10131r74,-3l10342,10128r51,6e" filled="f" strokeweight="3pt">
              <v:path arrowok="t"/>
            </v:shape>
            <v:shape id="_x0000_s2072" style="position:absolute;left:6033;top:10248;width:4360;height:76" coordorigin="6033,10249" coordsize="4360,76" o:spt="100" adj="0,,0" path="m9602,10266r84,1l9768,10268r76,2l9913,10274r58,4l10022,10289r32,13l10082,10315r42,8l10189,10324r78,-4l10340,10315r53,m6825,10257r-83,-4l6661,10250r-76,-1l6517,10250r-59,3l6404,10265r-36,18l6335,10301r-43,13l6228,10320r-74,4l6084,10323r-51,-5e" filled="f" strokecolor="#bebebe" strokeweight="3pt">
              <v:stroke joinstyle="round"/>
              <v:formulas/>
              <v:path arrowok="t" o:connecttype="segments"/>
            </v:shape>
            <v:shape id="_x0000_s2071" style="position:absolute;left:6033;top:10128;width:792;height:58" coordorigin="6033,10128" coordsize="792,58" path="m6825,10186r-85,-1l6658,10184r-76,-2l6513,10178r-109,-15l6344,10137r-42,-8l6237,10128r-77,4l6086,10137r-53,e" filled="f" strokeweight="3pt">
              <v:path arrowok="t"/>
            </v:shape>
            <v:line id="_x0000_s2070" style="position:absolute" from="20609,10446" to="20216,10464" strokecolor="red"/>
            <v:shape id="_x0000_s2069" style="position:absolute;left:20982;top:10427;width:1268;height:169" coordorigin="20983,10427" coordsize="1268,169" path="m22238,10427r-1243,l20983,10440r,144l20995,10596r1243,l22250,10584r,-144xe" fillcolor="#4f81bc" stroked="f">
              <v:path arrowok="t"/>
            </v:shape>
            <v:shape id="_x0000_s2068" style="position:absolute;left:20982;top:10427;width:1268;height:169" coordorigin="20983,10427" coordsize="1268,169" path="m20983,10456r,-16l20995,10427r16,l22222,10427r16,l22250,10440r,16l22250,10568r,16l22238,10596r-16,l21011,10596r-16,l20983,10584r,-16l20983,10456xe" filled="f" strokecolor="#385d89" strokeweight="2pt">
              <v:path arrowok="t"/>
            </v:shape>
            <v:shape id="_x0000_s2067" style="position:absolute;left:22248;top:10450;width:362;height:49" coordorigin="22249,10451" coordsize="362,49" path="m22249,10494r47,3l22341,10499r41,l22416,10497r25,-8l22457,10477r15,-12l22492,10457r29,-4l22555,10451r32,l22610,10455e" filled="f" strokeweight="3pt">
              <v:path arrowok="t"/>
            </v:shape>
            <v:shape id="_x0000_s2066" style="position:absolute;left:20620;top:10529;width:1990;height:49" coordorigin="20620,10530" coordsize="1990,49" o:spt="100" adj="0,,0" path="m22249,10541r48,1l22342,10543r41,2l22417,10549r24,7l22455,10564r13,9l22487,10578r30,l22552,10576r34,-3l22610,10573t-1629,-38l20934,10532r-45,-2l20848,10530r-34,3l20789,10541r-16,11l20758,10564r-20,8l20709,10576r-34,2l20643,10578r-23,-4e" filled="f" strokecolor="#bebebe" strokeweight="3pt">
              <v:stroke joinstyle="round"/>
              <v:formulas/>
              <v:path arrowok="t" o:connecttype="segments"/>
            </v:shape>
            <v:shape id="_x0000_s2065" style="position:absolute;left:20620;top:10451;width:362;height:38" coordorigin="20620,10451" coordsize="362,38" path="m20981,10489r-93,-2l20813,10481r-51,-24l20743,10452r-30,-1l20678,10454r-34,3l20620,10457e" filled="f" strokeweight="3pt">
              <v:path arrowok="t"/>
            </v:shape>
            <v:shape id="_x0000_s2064" style="position:absolute;left:15094;top:10783;width:2389;height:228" coordorigin="15095,10783" coordsize="2389,228" path="m17445,10783r-2312,l15118,10786r-12,9l15098,10807r-3,14l15095,10973r3,15l15106,11000r12,8l15133,11011r2312,l17460,11008r12,-8l17480,10988r3,-15l17483,10821r-3,-14l17472,10795r-12,-9l17445,10783xe" fillcolor="#4f81bc" stroked="f">
              <v:path arrowok="t"/>
            </v:shape>
            <v:shape id="_x0000_s2063" style="position:absolute;left:15094;top:10783;width:2389;height:228" coordorigin="15095,10783" coordsize="2389,228" path="m15095,10821r3,-14l15106,10795r12,-9l15133,10783r2312,l17460,10786r12,9l17480,10807r3,14l17483,10973r-3,15l17472,11000r-12,8l17445,11011r-2312,l15118,11008r-12,-8l15098,10988r-3,-15l15095,10821xe" filled="f" strokecolor="#385d89" strokeweight="2pt">
              <v:path arrowok="t"/>
            </v:shape>
            <v:shape id="_x0000_s2062" style="position:absolute;left:17480;top:10815;width:681;height:66" coordorigin="17480,10815" coordsize="681,66" path="m17480,10873r89,4l17654,10880r77,l17796,10877r46,-11l17873,10851r28,-16l17939,10824r54,-6l18057,10815r60,1l18161,10820e" filled="f" strokeweight="3pt">
              <v:path arrowok="t"/>
            </v:shape>
            <v:shape id="_x0000_s2061" style="position:absolute;left:14411;top:10921;width:3750;height:66" coordorigin="14411,10922" coordsize="3750,66" o:spt="100" adj="0,,0" path="m17480,10937r91,1l17657,10939r77,3l17798,10947r44,9l17869,10968r25,11l17929,10987r56,l18052,10983r64,-3l18161,10979t-3069,-50l15003,10925r-85,-3l14841,10922r-65,3l14730,10936r-31,16l14671,10967r-38,11l14579,10984r-64,3l14455,10986r-44,-4e" filled="f" strokecolor="#bebebe" strokeweight="3pt">
              <v:stroke joinstyle="round"/>
              <v:formulas/>
              <v:path arrowok="t" o:connecttype="segments"/>
            </v:shape>
            <v:shape id="_x0000_s2060" style="position:absolute;left:14411;top:10815;width:681;height:51" coordorigin="14411,10815" coordsize="681,51" path="m15092,10866r-91,-1l14915,10864r-77,-4l14774,10855r-71,-20l14678,10823r-35,-7l14587,10815r-67,4l14456,10823r-45,e" filled="f" strokeweight="3pt">
              <v:path arrowok="t"/>
            </v:shape>
            <v:shape id="_x0000_s2059" style="position:absolute;left:3945;top:9861;width:16674;height:1071" coordorigin="3945,9862" coordsize="16674,1071" o:spt="100" adj="0,,0" path="m20047,10577r572,4m18133,10932r1605,m18076,10808r1770,m19819,10785r,-923m3945,10574r2080,-240e" filled="f" strokecolor="red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8"/>
          <w:u w:val="thick"/>
        </w:rPr>
        <w:t>Document réponse</w:t>
      </w:r>
      <w:r>
        <w:rPr>
          <w:b/>
          <w:spacing w:val="-11"/>
          <w:sz w:val="28"/>
          <w:u w:val="thick"/>
        </w:rPr>
        <w:t xml:space="preserve"> </w:t>
      </w:r>
      <w:r>
        <w:rPr>
          <w:b/>
          <w:sz w:val="28"/>
          <w:u w:val="thick"/>
        </w:rPr>
        <w:t>DR4</w:t>
      </w:r>
      <w:r>
        <w:rPr>
          <w:b/>
          <w:sz w:val="28"/>
        </w:rPr>
        <w:t xml:space="preserve"> BALTIC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512</w:t>
      </w:r>
    </w:p>
    <w:p w14:paraId="0C7C71B7" w14:textId="77777777" w:rsidR="00B240ED" w:rsidRDefault="00000000">
      <w:pPr>
        <w:pStyle w:val="Corpsdetexte"/>
        <w:rPr>
          <w:sz w:val="26"/>
        </w:rPr>
      </w:pPr>
      <w:r>
        <w:rPr>
          <w:b w:val="0"/>
        </w:rPr>
        <w:br w:type="column"/>
      </w:r>
    </w:p>
    <w:p w14:paraId="1D23222B" w14:textId="77777777" w:rsidR="00B240ED" w:rsidRDefault="00B240ED">
      <w:pPr>
        <w:pStyle w:val="Corpsdetexte"/>
        <w:spacing w:before="7"/>
        <w:rPr>
          <w:sz w:val="24"/>
        </w:rPr>
      </w:pPr>
    </w:p>
    <w:p w14:paraId="67E2974C" w14:textId="77777777" w:rsidR="00B240ED" w:rsidRDefault="00000000">
      <w:pPr>
        <w:ind w:left="102"/>
        <w:rPr>
          <w:i/>
          <w:sz w:val="24"/>
        </w:rPr>
      </w:pPr>
      <w:r>
        <w:rPr>
          <w:i/>
          <w:sz w:val="24"/>
        </w:rPr>
        <w:t>Question 40</w:t>
      </w:r>
    </w:p>
    <w:p w14:paraId="7AD329FA" w14:textId="77777777" w:rsidR="00B240ED" w:rsidRDefault="00000000">
      <w:pPr>
        <w:pStyle w:val="Corpsdetexte"/>
        <w:spacing w:before="1"/>
        <w:rPr>
          <w:b w:val="0"/>
          <w:i/>
          <w:sz w:val="10"/>
        </w:rPr>
      </w:pPr>
      <w:r>
        <w:pict w14:anchorId="36407171">
          <v:shape id="_x0000_s2057" type="#_x0000_t202" style="position:absolute;margin-left:986.45pt;margin-top:8.2pt;width:48.7pt;height:15.85pt;z-index:-15686144;mso-wrap-distance-left:0;mso-wrap-distance-right:0;mso-position-horizontal-relative:page" filled="f">
            <v:textbox inset="0,0,0,0">
              <w:txbxContent>
                <w:p w14:paraId="20C02167" w14:textId="77777777" w:rsidR="00B240ED" w:rsidRDefault="00000000">
                  <w:pPr>
                    <w:spacing w:before="34"/>
                    <w:ind w:left="29"/>
                    <w:rPr>
                      <w:sz w:val="20"/>
                    </w:rPr>
                  </w:pPr>
                  <w:r>
                    <w:rPr>
                      <w:sz w:val="20"/>
                    </w:rPr>
                    <w:t>BUCCIN</w:t>
                  </w:r>
                </w:p>
              </w:txbxContent>
            </v:textbox>
            <w10:wrap type="topAndBottom" anchorx="page"/>
          </v:shape>
        </w:pict>
      </w:r>
    </w:p>
    <w:p w14:paraId="11FE6731" w14:textId="77777777" w:rsidR="00B240ED" w:rsidRDefault="00B240ED">
      <w:pPr>
        <w:rPr>
          <w:sz w:val="10"/>
        </w:rPr>
        <w:sectPr w:rsidR="00B240ED">
          <w:type w:val="continuous"/>
          <w:pgSz w:w="23820" w:h="16850" w:orient="landscape"/>
          <w:pgMar w:top="1600" w:right="1060" w:bottom="0" w:left="2180" w:header="720" w:footer="720" w:gutter="0"/>
          <w:cols w:num="2" w:space="720" w:equalWidth="0">
            <w:col w:w="4130" w:space="3220"/>
            <w:col w:w="13230"/>
          </w:cols>
        </w:sectPr>
      </w:pPr>
    </w:p>
    <w:p w14:paraId="67C97094" w14:textId="77777777" w:rsidR="00B240ED" w:rsidRDefault="00000000">
      <w:pPr>
        <w:spacing w:before="63"/>
        <w:ind w:left="181"/>
        <w:rPr>
          <w:b/>
          <w:sz w:val="28"/>
        </w:rPr>
      </w:pPr>
      <w:r>
        <w:rPr>
          <w:b/>
          <w:sz w:val="28"/>
        </w:rPr>
        <w:t>UGA/CMSI</w:t>
      </w:r>
    </w:p>
    <w:p w14:paraId="35F0DD4B" w14:textId="77777777" w:rsidR="00B240ED" w:rsidRDefault="00B240ED">
      <w:pPr>
        <w:pStyle w:val="Corpsdetexte"/>
        <w:rPr>
          <w:sz w:val="20"/>
        </w:rPr>
      </w:pPr>
    </w:p>
    <w:p w14:paraId="746665ED" w14:textId="77777777" w:rsidR="00B240ED" w:rsidRDefault="00B240ED">
      <w:pPr>
        <w:pStyle w:val="Corpsdetexte"/>
        <w:rPr>
          <w:sz w:val="20"/>
        </w:rPr>
      </w:pPr>
    </w:p>
    <w:p w14:paraId="17613394" w14:textId="77777777" w:rsidR="00B240ED" w:rsidRDefault="00B240ED">
      <w:pPr>
        <w:pStyle w:val="Corpsdetexte"/>
        <w:rPr>
          <w:sz w:val="20"/>
        </w:rPr>
      </w:pPr>
    </w:p>
    <w:p w14:paraId="07047F9F" w14:textId="77777777" w:rsidR="00B240ED" w:rsidRDefault="00B240ED">
      <w:pPr>
        <w:pStyle w:val="Corpsdetexte"/>
        <w:rPr>
          <w:sz w:val="20"/>
        </w:rPr>
      </w:pPr>
    </w:p>
    <w:p w14:paraId="52A0BBD8" w14:textId="77777777" w:rsidR="00B240ED" w:rsidRDefault="00B240ED">
      <w:pPr>
        <w:pStyle w:val="Corpsdetexte"/>
        <w:rPr>
          <w:sz w:val="20"/>
        </w:rPr>
      </w:pPr>
    </w:p>
    <w:p w14:paraId="7B533970" w14:textId="77777777" w:rsidR="00B240ED" w:rsidRDefault="00B240ED">
      <w:pPr>
        <w:pStyle w:val="Corpsdetexte"/>
        <w:rPr>
          <w:sz w:val="20"/>
        </w:rPr>
      </w:pPr>
    </w:p>
    <w:p w14:paraId="42CF7413" w14:textId="77777777" w:rsidR="00B240ED" w:rsidRDefault="00B240ED">
      <w:pPr>
        <w:pStyle w:val="Corpsdetexte"/>
        <w:rPr>
          <w:sz w:val="20"/>
        </w:rPr>
      </w:pPr>
    </w:p>
    <w:p w14:paraId="2BA4D671" w14:textId="77777777" w:rsidR="00B240ED" w:rsidRDefault="00B240ED">
      <w:pPr>
        <w:pStyle w:val="Corpsdetexte"/>
        <w:rPr>
          <w:sz w:val="20"/>
        </w:rPr>
      </w:pPr>
    </w:p>
    <w:p w14:paraId="6DC38936" w14:textId="77777777" w:rsidR="00B240ED" w:rsidRDefault="00B240ED">
      <w:pPr>
        <w:pStyle w:val="Corpsdetexte"/>
        <w:rPr>
          <w:sz w:val="20"/>
        </w:rPr>
      </w:pPr>
    </w:p>
    <w:p w14:paraId="0173C67F" w14:textId="77777777" w:rsidR="00B240ED" w:rsidRDefault="00B240ED">
      <w:pPr>
        <w:pStyle w:val="Corpsdetexte"/>
        <w:rPr>
          <w:sz w:val="20"/>
        </w:rPr>
      </w:pPr>
    </w:p>
    <w:p w14:paraId="51929C93" w14:textId="77777777" w:rsidR="00B240ED" w:rsidRDefault="00B240ED">
      <w:pPr>
        <w:pStyle w:val="Corpsdetexte"/>
        <w:spacing w:before="4"/>
        <w:rPr>
          <w:sz w:val="21"/>
        </w:rPr>
      </w:pPr>
    </w:p>
    <w:p w14:paraId="008D9437" w14:textId="77777777" w:rsidR="00B240ED" w:rsidRDefault="00000000">
      <w:pPr>
        <w:spacing w:before="93"/>
        <w:ind w:right="2788"/>
        <w:jc w:val="right"/>
        <w:rPr>
          <w:sz w:val="20"/>
        </w:rPr>
      </w:pPr>
      <w:r>
        <w:rPr>
          <w:sz w:val="20"/>
        </w:rPr>
        <w:t>Vers DA suivant</w:t>
      </w:r>
    </w:p>
    <w:p w14:paraId="527BB4A2" w14:textId="77777777" w:rsidR="00B240ED" w:rsidRDefault="00000000">
      <w:pPr>
        <w:spacing w:before="53"/>
        <w:ind w:left="8866" w:right="11284"/>
        <w:jc w:val="center"/>
        <w:rPr>
          <w:sz w:val="20"/>
        </w:rPr>
      </w:pPr>
      <w:r>
        <w:pict w14:anchorId="614CBD03">
          <v:shape id="_x0000_s2056" type="#_x0000_t202" style="position:absolute;left:0;text-align:left;margin-left:800.4pt;margin-top:4.15pt;width:50.9pt;height:17.9pt;z-index:15773184;mso-position-horizontal-relative:page" filled="f">
            <v:textbox inset="0,0,0,0">
              <w:txbxContent>
                <w:p w14:paraId="52CC61C8" w14:textId="77777777" w:rsidR="00B240ED" w:rsidRDefault="00000000">
                  <w:pPr>
                    <w:spacing w:before="51"/>
                    <w:ind w:left="308"/>
                    <w:rPr>
                      <w:sz w:val="20"/>
                    </w:rPr>
                  </w:pPr>
                  <w:r>
                    <w:rPr>
                      <w:sz w:val="20"/>
                    </w:rPr>
                    <w:t>DA2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DA1</w:t>
      </w:r>
    </w:p>
    <w:p w14:paraId="6ECD7C99" w14:textId="77777777" w:rsidR="00B240ED" w:rsidRDefault="00B240ED">
      <w:pPr>
        <w:pStyle w:val="Corpsdetexte"/>
        <w:rPr>
          <w:b w:val="0"/>
          <w:sz w:val="20"/>
        </w:rPr>
      </w:pPr>
    </w:p>
    <w:p w14:paraId="5C31E567" w14:textId="77777777" w:rsidR="00B240ED" w:rsidRDefault="00B240ED">
      <w:pPr>
        <w:pStyle w:val="Corpsdetexte"/>
        <w:rPr>
          <w:b w:val="0"/>
          <w:sz w:val="20"/>
        </w:rPr>
      </w:pPr>
    </w:p>
    <w:p w14:paraId="013A88F2" w14:textId="77777777" w:rsidR="00B240ED" w:rsidRDefault="00B240ED">
      <w:pPr>
        <w:pStyle w:val="Corpsdetexte"/>
        <w:rPr>
          <w:b w:val="0"/>
          <w:sz w:val="20"/>
        </w:rPr>
      </w:pPr>
    </w:p>
    <w:p w14:paraId="3DA46E4D" w14:textId="77777777" w:rsidR="00B240ED" w:rsidRDefault="00B240ED">
      <w:pPr>
        <w:pStyle w:val="Corpsdetexte"/>
        <w:spacing w:before="9"/>
        <w:rPr>
          <w:b w:val="0"/>
          <w:sz w:val="16"/>
        </w:rPr>
      </w:pPr>
    </w:p>
    <w:p w14:paraId="68285743" w14:textId="77777777" w:rsidR="00B240ED" w:rsidRDefault="00000000">
      <w:pPr>
        <w:spacing w:before="92"/>
        <w:ind w:left="861"/>
        <w:rPr>
          <w:b/>
          <w:sz w:val="28"/>
        </w:rPr>
      </w:pPr>
      <w:r>
        <w:pict w14:anchorId="57FC086F">
          <v:shape id="_x0000_s2055" type="#_x0000_t202" style="position:absolute;left:0;text-align:left;margin-left:213.7pt;margin-top:49.95pt;width:8.75pt;height:19.3pt;z-index:15773696;mso-position-horizontal-relative:page" filled="f" stroked="f">
            <v:textbox style="layout-flow:vertical;mso-layout-flow-alt:bottom-to-top" inset="0,0,0,0">
              <w:txbxContent>
                <w:p w14:paraId="1A092BA6" w14:textId="77777777" w:rsidR="00B240ED" w:rsidRDefault="00000000">
                  <w:pPr>
                    <w:spacing w:before="16"/>
                    <w:ind w:left="20"/>
                    <w:rPr>
                      <w:sz w:val="12"/>
                    </w:rPr>
                  </w:pPr>
                  <w:r>
                    <w:rPr>
                      <w:sz w:val="12"/>
                    </w:rPr>
                    <w:t>BUS 4</w:t>
                  </w:r>
                </w:p>
              </w:txbxContent>
            </v:textbox>
            <w10:wrap anchorx="page"/>
          </v:shape>
        </w:pict>
      </w:r>
      <w:r>
        <w:rPr>
          <w:b/>
          <w:sz w:val="28"/>
        </w:rPr>
        <w:t>ECS</w:t>
      </w:r>
    </w:p>
    <w:p w14:paraId="6EA8A218" w14:textId="77777777" w:rsidR="00B240ED" w:rsidRDefault="00B240ED">
      <w:pPr>
        <w:pStyle w:val="Corpsdetexte"/>
        <w:rPr>
          <w:sz w:val="20"/>
        </w:rPr>
      </w:pPr>
    </w:p>
    <w:p w14:paraId="565F5D1E" w14:textId="77777777" w:rsidR="00B240ED" w:rsidRDefault="00B240ED">
      <w:pPr>
        <w:pStyle w:val="Corpsdetexte"/>
        <w:rPr>
          <w:sz w:val="20"/>
        </w:rPr>
      </w:pPr>
    </w:p>
    <w:p w14:paraId="23841F0B" w14:textId="77777777" w:rsidR="00B240ED" w:rsidRDefault="00000000">
      <w:pPr>
        <w:pStyle w:val="Corpsdetexte"/>
        <w:spacing w:before="2"/>
        <w:rPr>
          <w:sz w:val="24"/>
        </w:rPr>
      </w:pPr>
      <w:r>
        <w:pict w14:anchorId="7ADC7D30">
          <v:shape id="_x0000_s2054" type="#_x0000_t202" style="position:absolute;margin-left:627.4pt;margin-top:16.3pt;width:33.35pt;height:16.7pt;z-index:-15685632;mso-wrap-distance-left:0;mso-wrap-distance-right:0;mso-position-horizontal-relative:page" filled="f">
            <v:textbox inset="0,0,0,0">
              <w:txbxContent>
                <w:p w14:paraId="56B492E8" w14:textId="77777777" w:rsidR="00B240ED" w:rsidRDefault="00000000">
                  <w:pPr>
                    <w:spacing w:before="39"/>
                    <w:ind w:left="115"/>
                    <w:rPr>
                      <w:sz w:val="20"/>
                    </w:rPr>
                  </w:pPr>
                  <w:r>
                    <w:rPr>
                      <w:sz w:val="20"/>
                    </w:rPr>
                    <w:t>DM1</w:t>
                  </w:r>
                </w:p>
              </w:txbxContent>
            </v:textbox>
            <w10:wrap type="topAndBottom" anchorx="page"/>
          </v:shape>
        </w:pict>
      </w:r>
      <w:r>
        <w:pict w14:anchorId="77BB85BB">
          <v:shape id="_x0000_s2053" type="#_x0000_t202" style="position:absolute;margin-left:953.75pt;margin-top:48.1pt;width:33.35pt;height:16.7pt;z-index:-15685120;mso-wrap-distance-left:0;mso-wrap-distance-right:0;mso-position-horizontal-relative:page" filled="f">
            <v:textbox inset="0,0,0,0">
              <w:txbxContent>
                <w:p w14:paraId="5D48CB9B" w14:textId="77777777" w:rsidR="00B240ED" w:rsidRDefault="00000000">
                  <w:pPr>
                    <w:spacing w:before="40"/>
                    <w:ind w:left="117"/>
                    <w:rPr>
                      <w:sz w:val="20"/>
                    </w:rPr>
                  </w:pPr>
                  <w:r>
                    <w:rPr>
                      <w:sz w:val="20"/>
                    </w:rPr>
                    <w:t>DM2</w:t>
                  </w:r>
                </w:p>
              </w:txbxContent>
            </v:textbox>
            <w10:wrap type="topAndBottom" anchorx="page"/>
          </v:shape>
        </w:pict>
      </w:r>
    </w:p>
    <w:p w14:paraId="1EA7A5FD" w14:textId="77777777" w:rsidR="00B240ED" w:rsidRDefault="00B240ED">
      <w:pPr>
        <w:pStyle w:val="Corpsdetexte"/>
        <w:spacing w:before="10"/>
        <w:rPr>
          <w:sz w:val="18"/>
        </w:rPr>
      </w:pPr>
    </w:p>
    <w:p w14:paraId="2097AF35" w14:textId="77777777" w:rsidR="00B240ED" w:rsidRDefault="00B240ED">
      <w:pPr>
        <w:pStyle w:val="Corpsdetexte"/>
        <w:rPr>
          <w:sz w:val="20"/>
        </w:rPr>
      </w:pPr>
    </w:p>
    <w:p w14:paraId="762944FD" w14:textId="77777777" w:rsidR="00B240ED" w:rsidRDefault="00B240ED">
      <w:pPr>
        <w:pStyle w:val="Corpsdetexte"/>
        <w:rPr>
          <w:sz w:val="20"/>
        </w:rPr>
      </w:pPr>
    </w:p>
    <w:p w14:paraId="28489BB7" w14:textId="77777777" w:rsidR="00B240ED" w:rsidRDefault="00B240ED">
      <w:pPr>
        <w:pStyle w:val="Corpsdetexte"/>
        <w:rPr>
          <w:sz w:val="20"/>
        </w:rPr>
      </w:pPr>
    </w:p>
    <w:p w14:paraId="048A946D" w14:textId="77777777" w:rsidR="00B240ED" w:rsidRDefault="00B240ED">
      <w:pPr>
        <w:pStyle w:val="Corpsdetexte"/>
        <w:rPr>
          <w:sz w:val="20"/>
        </w:rPr>
      </w:pPr>
    </w:p>
    <w:p w14:paraId="536CBE03" w14:textId="77777777" w:rsidR="00B240ED" w:rsidRDefault="00B240ED">
      <w:pPr>
        <w:pStyle w:val="Corpsdetexte"/>
        <w:rPr>
          <w:sz w:val="20"/>
        </w:rPr>
      </w:pPr>
    </w:p>
    <w:p w14:paraId="0DC25D92" w14:textId="77777777" w:rsidR="00B240ED" w:rsidRDefault="00B240ED">
      <w:pPr>
        <w:pStyle w:val="Corpsdetexte"/>
        <w:spacing w:before="5"/>
        <w:rPr>
          <w:sz w:val="19"/>
        </w:rPr>
      </w:pPr>
    </w:p>
    <w:p w14:paraId="748C73C4" w14:textId="77777777" w:rsidR="00B240ED" w:rsidRDefault="00000000">
      <w:pPr>
        <w:ind w:right="98"/>
        <w:jc w:val="right"/>
        <w:rPr>
          <w:sz w:val="20"/>
        </w:rPr>
      </w:pPr>
      <w:r>
        <w:pict w14:anchorId="70065B54">
          <v:shape id="_x0000_s2052" type="#_x0000_t202" style="position:absolute;left:0;text-align:left;margin-left:215.6pt;margin-top:6.4pt;width:8.75pt;height:19.25pt;z-index:15774208;mso-position-horizontal-relative:page" filled="f" stroked="f">
            <v:textbox style="layout-flow:vertical;mso-layout-flow-alt:bottom-to-top" inset="0,0,0,0">
              <w:txbxContent>
                <w:p w14:paraId="46230856" w14:textId="77777777" w:rsidR="00B240ED" w:rsidRDefault="00000000">
                  <w:pPr>
                    <w:spacing w:before="16"/>
                    <w:ind w:left="20"/>
                    <w:rPr>
                      <w:sz w:val="12"/>
                    </w:rPr>
                  </w:pPr>
                  <w:r>
                    <w:rPr>
                      <w:sz w:val="12"/>
                    </w:rPr>
                    <w:t>BUS 1</w:t>
                  </w:r>
                </w:p>
              </w:txbxContent>
            </v:textbox>
            <w10:wrap anchorx="page"/>
          </v:shape>
        </w:pict>
      </w:r>
      <w:r>
        <w:pict w14:anchorId="3EEAA438">
          <v:shape id="_x0000_s2051" type="#_x0000_t202" style="position:absolute;left:0;text-align:left;margin-left:215.25pt;margin-top:-36.75pt;width:8.75pt;height:19.3pt;z-index:15774720;mso-position-horizontal-relative:page" filled="f" stroked="f">
            <v:textbox style="layout-flow:vertical;mso-layout-flow-alt:bottom-to-top" inset="0,0,0,0">
              <w:txbxContent>
                <w:p w14:paraId="29BEC0E0" w14:textId="77777777" w:rsidR="00B240ED" w:rsidRDefault="00000000">
                  <w:pPr>
                    <w:spacing w:before="16"/>
                    <w:ind w:left="20"/>
                    <w:rPr>
                      <w:sz w:val="12"/>
                    </w:rPr>
                  </w:pPr>
                  <w:r>
                    <w:rPr>
                      <w:sz w:val="12"/>
                    </w:rPr>
                    <w:t>BUS 2</w:t>
                  </w:r>
                </w:p>
              </w:txbxContent>
            </v:textbox>
            <w10:wrap anchorx="page"/>
          </v:shape>
        </w:pict>
      </w:r>
      <w:r>
        <w:pict w14:anchorId="4AAAD82D">
          <v:shape id="_x0000_s2050" type="#_x0000_t202" style="position:absolute;left:0;text-align:left;margin-left:215.25pt;margin-top:-82.55pt;width:8.75pt;height:19.3pt;z-index:15775232;mso-position-horizontal-relative:page" filled="f" stroked="f">
            <v:textbox style="layout-flow:vertical;mso-layout-flow-alt:bottom-to-top" inset="0,0,0,0">
              <w:txbxContent>
                <w:p w14:paraId="35E3567C" w14:textId="77777777" w:rsidR="00B240ED" w:rsidRDefault="00000000">
                  <w:pPr>
                    <w:spacing w:before="16"/>
                    <w:ind w:left="20"/>
                    <w:rPr>
                      <w:sz w:val="12"/>
                    </w:rPr>
                  </w:pPr>
                  <w:r>
                    <w:rPr>
                      <w:sz w:val="12"/>
                    </w:rPr>
                    <w:t>BUS 3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Vers DM suivant</w:t>
      </w:r>
    </w:p>
    <w:sectPr w:rsidR="00B240ED">
      <w:type w:val="continuous"/>
      <w:pgSz w:w="23820" w:h="16850" w:orient="landscape"/>
      <w:pgMar w:top="1600" w:right="1060" w:bottom="0" w:left="2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6B929" w14:textId="77777777" w:rsidR="009876AE" w:rsidRDefault="009876AE">
      <w:r>
        <w:separator/>
      </w:r>
    </w:p>
  </w:endnote>
  <w:endnote w:type="continuationSeparator" w:id="0">
    <w:p w14:paraId="00BDB8D1" w14:textId="77777777" w:rsidR="009876AE" w:rsidRDefault="00987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7C3A8" w14:textId="77777777" w:rsidR="00B240ED" w:rsidRDefault="00000000">
    <w:pPr>
      <w:pStyle w:val="Corpsdetexte"/>
      <w:spacing w:line="14" w:lineRule="auto"/>
      <w:rPr>
        <w:b w:val="0"/>
        <w:sz w:val="20"/>
      </w:rPr>
    </w:pPr>
    <w:r>
      <w:pict w14:anchorId="2CCE470B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43.2pt;margin-top:787.3pt;width:509.05pt;height:28.1pt;z-index:15730176;mso-position-horizontal-relative:page;mso-position-vertical-relative:page" filled="f" stroked="f">
          <v:textbox style="mso-next-textbox:#_x0000_s1042" inset="0,0,0,0">
            <w:txbxContent>
              <w:tbl>
                <w:tblPr>
                  <w:tblStyle w:val="TableNormal"/>
                  <w:tblW w:w="0" w:type="auto"/>
                  <w:tblInd w:w="7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4112"/>
                  <w:gridCol w:w="1821"/>
                  <w:gridCol w:w="1468"/>
                  <w:gridCol w:w="1418"/>
                  <w:gridCol w:w="1336"/>
                </w:tblGrid>
                <w:tr w:rsidR="00B240ED" w:rsidRPr="00423C46" w14:paraId="58B9EB79" w14:textId="77777777" w:rsidTr="00630D84">
                  <w:trPr>
                    <w:trHeight w:val="263"/>
                  </w:trPr>
                  <w:tc>
                    <w:tcPr>
                      <w:tcW w:w="4112" w:type="dxa"/>
                      <w:vAlign w:val="center"/>
                    </w:tcPr>
                    <w:p w14:paraId="5D180014" w14:textId="7CC7E05F" w:rsidR="00423C46" w:rsidRDefault="00000000" w:rsidP="00423C46">
                      <w:pPr>
                        <w:pStyle w:val="TableParagraph"/>
                        <w:spacing w:before="7"/>
                        <w:ind w:left="218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423C4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Baccalauréat Professionnel</w:t>
                      </w:r>
                    </w:p>
                    <w:p w14:paraId="69D199F3" w14:textId="030B21B0" w:rsidR="00B240ED" w:rsidRPr="00423C46" w:rsidRDefault="00000000" w:rsidP="00423C46">
                      <w:pPr>
                        <w:pStyle w:val="TableParagraph"/>
                        <w:spacing w:before="7"/>
                        <w:ind w:left="218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423C4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Systèmes Numériques</w:t>
                      </w:r>
                    </w:p>
                  </w:tc>
                  <w:tc>
                    <w:tcPr>
                      <w:tcW w:w="1821" w:type="dxa"/>
                      <w:vAlign w:val="center"/>
                    </w:tcPr>
                    <w:p w14:paraId="290BDBD1" w14:textId="7C27D261" w:rsidR="00B240ED" w:rsidRPr="00423C46" w:rsidRDefault="00423C46" w:rsidP="00423C46">
                      <w:pPr>
                        <w:pStyle w:val="TableParagraph"/>
                        <w:spacing w:before="17" w:line="226" w:lineRule="exact"/>
                        <w:ind w:left="156"/>
                        <w:jc w:val="center"/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r w:rsidRPr="00423C46">
                        <w:rPr>
                          <w:rFonts w:ascii="Times New Roman" w:hAnsi="Times New Roman" w:cs="Times New Roman"/>
                          <w:bCs/>
                          <w:color w:val="FF0000"/>
                          <w:sz w:val="20"/>
                          <w:szCs w:val="20"/>
                        </w:rPr>
                        <w:t>Éléments de correction</w:t>
                      </w:r>
                    </w:p>
                  </w:tc>
                  <w:tc>
                    <w:tcPr>
                      <w:tcW w:w="1468" w:type="dxa"/>
                      <w:vAlign w:val="center"/>
                    </w:tcPr>
                    <w:p w14:paraId="46FCA0EA" w14:textId="77777777" w:rsidR="00B240ED" w:rsidRPr="00423C46" w:rsidRDefault="00000000" w:rsidP="00630D84">
                      <w:pPr>
                        <w:pStyle w:val="TableParagraph"/>
                        <w:spacing w:before="17" w:line="226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423C4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Session 2022</w:t>
                      </w:r>
                    </w:p>
                  </w:tc>
                  <w:tc>
                    <w:tcPr>
                      <w:tcW w:w="1418" w:type="dxa"/>
                      <w:vAlign w:val="center"/>
                    </w:tcPr>
                    <w:p w14:paraId="64B60F7E" w14:textId="77777777" w:rsidR="00B240ED" w:rsidRPr="00423C46" w:rsidRDefault="00000000" w:rsidP="00630D84">
                      <w:pPr>
                        <w:pStyle w:val="TableParagraph"/>
                        <w:spacing w:before="17" w:line="226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423C4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Épreuve E2</w:t>
                      </w:r>
                    </w:p>
                  </w:tc>
                  <w:tc>
                    <w:tcPr>
                      <w:tcW w:w="1336" w:type="dxa"/>
                      <w:vAlign w:val="center"/>
                    </w:tcPr>
                    <w:p w14:paraId="377D307D" w14:textId="77777777" w:rsidR="00B240ED" w:rsidRPr="00423C46" w:rsidRDefault="00000000" w:rsidP="00423C46">
                      <w:pPr>
                        <w:pStyle w:val="TableParagraph"/>
                        <w:spacing w:line="225" w:lineRule="exact"/>
                        <w:ind w:left="72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23C4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Page C</w:t>
                      </w:r>
                      <w:r w:rsidRPr="00423C4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fldChar w:fldCharType="begin"/>
                      </w:r>
                      <w:r w:rsidRPr="00423C4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instrText xml:space="preserve"> PAGE </w:instrText>
                      </w:r>
                      <w:r w:rsidRPr="00423C4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fldChar w:fldCharType="separate"/>
                      </w:r>
                      <w:r w:rsidRPr="00423C4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</w:t>
                      </w:r>
                      <w:r w:rsidRPr="00423C4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fldChar w:fldCharType="end"/>
                      </w:r>
                      <w:r w:rsidRPr="00423C4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/ 22</w:t>
                      </w:r>
                    </w:p>
                  </w:tc>
                </w:tr>
              </w:tbl>
              <w:p w14:paraId="6F8B6668" w14:textId="77777777" w:rsidR="00B240ED" w:rsidRPr="00423C46" w:rsidRDefault="00B240ED">
                <w:pPr>
                  <w:pStyle w:val="Corpsdetexte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50554" w14:textId="77777777" w:rsidR="009876AE" w:rsidRDefault="009876AE">
      <w:r>
        <w:separator/>
      </w:r>
    </w:p>
  </w:footnote>
  <w:footnote w:type="continuationSeparator" w:id="0">
    <w:p w14:paraId="56D8D281" w14:textId="77777777" w:rsidR="009876AE" w:rsidRDefault="009876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B9389" w14:textId="77777777" w:rsidR="00B240ED" w:rsidRDefault="00000000">
    <w:pPr>
      <w:pStyle w:val="Corpsdetexte"/>
      <w:spacing w:line="14" w:lineRule="auto"/>
      <w:rPr>
        <w:b w:val="0"/>
        <w:sz w:val="20"/>
      </w:rPr>
    </w:pPr>
    <w:r>
      <w:pict w14:anchorId="008836E9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55.65pt;margin-top:48.75pt;width:483.6pt;height:14.35pt;z-index:-17050624;mso-position-horizontal-relative:page;mso-position-vertical-relative:page" filled="f" stroked="f">
          <v:textbox style="mso-next-textbox:#_x0000_s1041" inset="0,0,0,0">
            <w:txbxContent>
              <w:p w14:paraId="4B1D902C" w14:textId="77777777" w:rsidR="00B240ED" w:rsidRDefault="00000000">
                <w:pPr>
                  <w:spacing w:before="13"/>
                  <w:ind w:left="20"/>
                </w:pPr>
                <w:r>
                  <w:rPr>
                    <w:b/>
                  </w:rPr>
                  <w:t xml:space="preserve">Question 1 - Compléter </w:t>
                </w:r>
                <w:r>
                  <w:t>à l’aide du CCTP le tableau ci-dessous pour les caméras du site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FAD61" w14:textId="77777777" w:rsidR="00B240ED" w:rsidRDefault="00000000">
    <w:pPr>
      <w:pStyle w:val="Corpsdetexte"/>
      <w:spacing w:line="14" w:lineRule="auto"/>
      <w:rPr>
        <w:b w:val="0"/>
        <w:sz w:val="20"/>
      </w:rPr>
    </w:pPr>
    <w:r>
      <w:pict w14:anchorId="73E40320">
        <v:shape id="_x0000_s1027" style="position:absolute;margin-left:345.25pt;margin-top:31.3pt;width:500.25pt;height:106.35pt;z-index:-17046528;mso-position-horizontal-relative:page;mso-position-vertical-relative:page" coordorigin="6905,626" coordsize="10005,2127" path="m16909,626r-14,l16895,641r,2098l6920,2739r,-2098l16895,641r,-15l6920,626r-15,l6905,2753r15,l16895,2753r14,l16909,626xe" fillcolor="black" stroked="f">
          <v:path arrowok="t"/>
          <w10:wrap anchorx="page" anchory="page"/>
        </v:shape>
      </w:pict>
    </w:r>
    <w:r>
      <w:pict w14:anchorId="0D58DE43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18.95pt;margin-top:66.6pt;width:350.9pt;height:19.7pt;z-index:-17046016;mso-position-horizontal-relative:page;mso-position-vertical-relative:page" filled="f" stroked="f">
          <v:textbox inset="0,0,0,0">
            <w:txbxContent>
              <w:p w14:paraId="54CC06A5" w14:textId="77777777" w:rsidR="00B240ED" w:rsidRDefault="00000000">
                <w:pPr>
                  <w:spacing w:before="5"/>
                  <w:ind w:left="20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pacing w:val="15"/>
                    <w:sz w:val="32"/>
                  </w:rPr>
                  <w:t xml:space="preserve">NE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RIEN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 xml:space="preserve">ÉCRIRE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DANS </w:t>
                </w:r>
                <w:r>
                  <w:rPr>
                    <w:rFonts w:ascii="Times New Roman" w:hAnsi="Times New Roman"/>
                    <w:b/>
                    <w:spacing w:val="23"/>
                    <w:sz w:val="32"/>
                  </w:rPr>
                  <w:t>CETTE</w:t>
                </w:r>
                <w:r>
                  <w:rPr>
                    <w:rFonts w:ascii="Times New Roman" w:hAnsi="Times New Roman"/>
                    <w:b/>
                    <w:spacing w:val="119"/>
                    <w:sz w:val="32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>PARTIE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215D9" w14:textId="77777777" w:rsidR="00B240ED" w:rsidRDefault="00000000">
    <w:pPr>
      <w:pStyle w:val="Corpsdetexte"/>
      <w:spacing w:line="14" w:lineRule="auto"/>
      <w:rPr>
        <w:b w:val="0"/>
        <w:sz w:val="20"/>
      </w:rPr>
    </w:pPr>
    <w:r>
      <w:pict w14:anchorId="4E9745FB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55.65pt;margin-top:48.75pt;width:481.9pt;height:14.35pt;z-index:-17050112;mso-position-horizontal-relative:page;mso-position-vertical-relative:page" filled="f" stroked="f">
          <v:textbox inset="0,0,0,0">
            <w:txbxContent>
              <w:p w14:paraId="35E6CC43" w14:textId="77777777" w:rsidR="00B240ED" w:rsidRDefault="00000000">
                <w:pPr>
                  <w:pStyle w:val="Corpsdetexte"/>
                  <w:spacing w:before="13"/>
                  <w:ind w:left="20"/>
                </w:pPr>
                <w:r>
                  <w:t>Le disque dur de 2To présent dans l’enregistreur permet l’enregistrement des caméras C1 à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1206A" w14:textId="77777777" w:rsidR="00B240ED" w:rsidRDefault="00B240ED">
    <w:pPr>
      <w:pStyle w:val="Corpsdetexte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01E35" w14:textId="77777777" w:rsidR="00B240ED" w:rsidRDefault="00B240ED">
    <w:pPr>
      <w:pStyle w:val="Corpsdetexte"/>
      <w:spacing w:line="14" w:lineRule="auto"/>
      <w:rPr>
        <w:b w:val="0"/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641AB" w14:textId="77777777" w:rsidR="00B240ED" w:rsidRDefault="00B240ED">
    <w:pPr>
      <w:pStyle w:val="Corpsdetexte"/>
      <w:spacing w:line="14" w:lineRule="auto"/>
      <w:rPr>
        <w:b w:val="0"/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C3AC1" w14:textId="77777777" w:rsidR="00B240ED" w:rsidRDefault="00000000">
    <w:pPr>
      <w:pStyle w:val="Corpsdetexte"/>
      <w:spacing w:line="14" w:lineRule="auto"/>
      <w:rPr>
        <w:b w:val="0"/>
        <w:sz w:val="20"/>
      </w:rPr>
    </w:pPr>
    <w:r>
      <w:pict w14:anchorId="7011E142">
        <v:shape id="_x0000_s1035" style="position:absolute;margin-left:47.4pt;margin-top:31.3pt;width:500.3pt;height:106.35pt;z-index:-17049600;mso-position-horizontal-relative:page;mso-position-vertical-relative:page" coordorigin="948,626" coordsize="10006,2127" o:spt="100" adj="0,,0" path="m10939,626r-9977,l948,626r,2127l962,2753r9977,l10939,2739r-9977,l962,641r9977,l10939,626xm10954,626r-15,l10939,2753r15,l10954,626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78FB9C28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121.05pt;margin-top:66.6pt;width:350.9pt;height:19.7pt;z-index:-17049088;mso-position-horizontal-relative:page;mso-position-vertical-relative:page" filled="f" stroked="f">
          <v:textbox inset="0,0,0,0">
            <w:txbxContent>
              <w:p w14:paraId="643BB0C8" w14:textId="77777777" w:rsidR="00B240ED" w:rsidRDefault="00000000">
                <w:pPr>
                  <w:spacing w:before="5"/>
                  <w:ind w:left="20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pacing w:val="15"/>
                    <w:sz w:val="32"/>
                  </w:rPr>
                  <w:t xml:space="preserve">NE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RIEN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 xml:space="preserve">ÉCRIRE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DANS </w:t>
                </w:r>
                <w:r>
                  <w:rPr>
                    <w:rFonts w:ascii="Times New Roman" w:hAnsi="Times New Roman"/>
                    <w:b/>
                    <w:spacing w:val="23"/>
                    <w:sz w:val="32"/>
                  </w:rPr>
                  <w:t>CETTE</w:t>
                </w:r>
                <w:r>
                  <w:rPr>
                    <w:rFonts w:ascii="Times New Roman" w:hAnsi="Times New Roman"/>
                    <w:b/>
                    <w:spacing w:val="119"/>
                    <w:sz w:val="32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>PARTIE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6311D" w14:textId="77777777" w:rsidR="00B240ED" w:rsidRDefault="00000000">
    <w:pPr>
      <w:pStyle w:val="Corpsdetexte"/>
      <w:spacing w:line="14" w:lineRule="auto"/>
      <w:rPr>
        <w:b w:val="0"/>
        <w:sz w:val="20"/>
      </w:rPr>
    </w:pPr>
    <w:r>
      <w:pict w14:anchorId="64495964">
        <v:shape id="_x0000_s1032" style="position:absolute;margin-left:47.4pt;margin-top:31.3pt;width:500.3pt;height:106.35pt;z-index:-17048576;mso-position-horizontal-relative:page;mso-position-vertical-relative:page" coordorigin="948,626" coordsize="10006,2127" o:spt="100" adj="0,,0" path="m10939,626r-9977,l948,626r,2127l962,2753r9977,l10939,2739r-9977,l962,641r9977,l10939,626xm10954,626r-15,l10939,2753r15,l10954,626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6CF733C8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121.05pt;margin-top:66.6pt;width:350.9pt;height:19.7pt;z-index:-17048064;mso-position-horizontal-relative:page;mso-position-vertical-relative:page" filled="f" stroked="f">
          <v:textbox style="mso-next-textbox:#_x0000_s1031" inset="0,0,0,0">
            <w:txbxContent>
              <w:p w14:paraId="2DFF4477" w14:textId="77777777" w:rsidR="00B240ED" w:rsidRDefault="00000000">
                <w:pPr>
                  <w:spacing w:before="5"/>
                  <w:ind w:left="20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pacing w:val="15"/>
                    <w:sz w:val="32"/>
                  </w:rPr>
                  <w:t xml:space="preserve">NE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RIEN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 xml:space="preserve">ÉCRIRE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DANS </w:t>
                </w:r>
                <w:r>
                  <w:rPr>
                    <w:rFonts w:ascii="Times New Roman" w:hAnsi="Times New Roman"/>
                    <w:b/>
                    <w:spacing w:val="23"/>
                    <w:sz w:val="32"/>
                  </w:rPr>
                  <w:t>CETTE</w:t>
                </w:r>
                <w:r>
                  <w:rPr>
                    <w:rFonts w:ascii="Times New Roman" w:hAnsi="Times New Roman"/>
                    <w:b/>
                    <w:spacing w:val="119"/>
                    <w:sz w:val="32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>PARTIE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0AEDB" w14:textId="77777777" w:rsidR="00B240ED" w:rsidRDefault="00000000">
    <w:pPr>
      <w:pStyle w:val="Corpsdetexte"/>
      <w:spacing w:line="14" w:lineRule="auto"/>
      <w:rPr>
        <w:b w:val="0"/>
        <w:sz w:val="20"/>
      </w:rPr>
    </w:pPr>
    <w:r>
      <w:pict w14:anchorId="628A736B">
        <v:shape id="_x0000_s1030" style="position:absolute;margin-left:47.4pt;margin-top:31.3pt;width:500.3pt;height:106.35pt;z-index:-17047552;mso-position-horizontal-relative:page;mso-position-vertical-relative:page" coordorigin="948,626" coordsize="10006,2127" o:spt="100" adj="0,,0" path="m10939,626r-9977,l948,626r,2127l962,2753r9977,l10939,2739r-9977,l962,641r9977,l10939,626xm10954,626r-15,l10939,2753r15,l10954,626xe" fillcolor="black" stroked="f">
          <v:stroke joinstyle="round"/>
          <v:formulas/>
          <v:path arrowok="t" o:connecttype="segments"/>
          <w10:wrap anchorx="page" anchory="page"/>
        </v:shape>
      </w:pict>
    </w:r>
    <w:r>
      <w:pict w14:anchorId="747AC222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121.05pt;margin-top:66.6pt;width:350.9pt;height:19.7pt;z-index:-17047040;mso-position-horizontal-relative:page;mso-position-vertical-relative:page" filled="f" stroked="f">
          <v:textbox style="mso-next-textbox:#_x0000_s1029" inset="0,0,0,0">
            <w:txbxContent>
              <w:p w14:paraId="5117837D" w14:textId="77777777" w:rsidR="00B240ED" w:rsidRDefault="00000000">
                <w:pPr>
                  <w:spacing w:before="5"/>
                  <w:ind w:left="20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pacing w:val="15"/>
                    <w:sz w:val="32"/>
                  </w:rPr>
                  <w:t xml:space="preserve">NE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RIEN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 xml:space="preserve">ÉCRIRE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DANS </w:t>
                </w:r>
                <w:r>
                  <w:rPr>
                    <w:rFonts w:ascii="Times New Roman" w:hAnsi="Times New Roman"/>
                    <w:b/>
                    <w:spacing w:val="23"/>
                    <w:sz w:val="32"/>
                  </w:rPr>
                  <w:t>CETTE</w:t>
                </w:r>
                <w:r>
                  <w:rPr>
                    <w:rFonts w:ascii="Times New Roman" w:hAnsi="Times New Roman"/>
                    <w:b/>
                    <w:spacing w:val="119"/>
                    <w:sz w:val="32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>PARTIE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78187" w14:textId="77777777" w:rsidR="00B240ED" w:rsidRDefault="00B240ED">
    <w:pPr>
      <w:pStyle w:val="Corpsdetexte"/>
      <w:spacing w:line="14" w:lineRule="auto"/>
      <w:rPr>
        <w:b w:val="0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D42BB"/>
    <w:multiLevelType w:val="hybridMultilevel"/>
    <w:tmpl w:val="97F62A9E"/>
    <w:lvl w:ilvl="0" w:tplc="40649490">
      <w:numFmt w:val="bullet"/>
      <w:lvlText w:val=""/>
      <w:lvlJc w:val="left"/>
      <w:pPr>
        <w:ind w:left="1722" w:hanging="360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1" w:tplc="D8C0F5A6">
      <w:numFmt w:val="bullet"/>
      <w:lvlText w:val="•"/>
      <w:lvlJc w:val="left"/>
      <w:pPr>
        <w:ind w:left="2601" w:hanging="360"/>
      </w:pPr>
      <w:rPr>
        <w:rFonts w:hint="default"/>
        <w:lang w:val="fr-FR" w:eastAsia="en-US" w:bidi="ar-SA"/>
      </w:rPr>
    </w:lvl>
    <w:lvl w:ilvl="2" w:tplc="91F4EA40">
      <w:numFmt w:val="bullet"/>
      <w:lvlText w:val="•"/>
      <w:lvlJc w:val="left"/>
      <w:pPr>
        <w:ind w:left="3483" w:hanging="360"/>
      </w:pPr>
      <w:rPr>
        <w:rFonts w:hint="default"/>
        <w:lang w:val="fr-FR" w:eastAsia="en-US" w:bidi="ar-SA"/>
      </w:rPr>
    </w:lvl>
    <w:lvl w:ilvl="3" w:tplc="41408B28">
      <w:numFmt w:val="bullet"/>
      <w:lvlText w:val="•"/>
      <w:lvlJc w:val="left"/>
      <w:pPr>
        <w:ind w:left="4365" w:hanging="360"/>
      </w:pPr>
      <w:rPr>
        <w:rFonts w:hint="default"/>
        <w:lang w:val="fr-FR" w:eastAsia="en-US" w:bidi="ar-SA"/>
      </w:rPr>
    </w:lvl>
    <w:lvl w:ilvl="4" w:tplc="10D2A984">
      <w:numFmt w:val="bullet"/>
      <w:lvlText w:val="•"/>
      <w:lvlJc w:val="left"/>
      <w:pPr>
        <w:ind w:left="5247" w:hanging="360"/>
      </w:pPr>
      <w:rPr>
        <w:rFonts w:hint="default"/>
        <w:lang w:val="fr-FR" w:eastAsia="en-US" w:bidi="ar-SA"/>
      </w:rPr>
    </w:lvl>
    <w:lvl w:ilvl="5" w:tplc="B718BB36">
      <w:numFmt w:val="bullet"/>
      <w:lvlText w:val="•"/>
      <w:lvlJc w:val="left"/>
      <w:pPr>
        <w:ind w:left="6129" w:hanging="360"/>
      </w:pPr>
      <w:rPr>
        <w:rFonts w:hint="default"/>
        <w:lang w:val="fr-FR" w:eastAsia="en-US" w:bidi="ar-SA"/>
      </w:rPr>
    </w:lvl>
    <w:lvl w:ilvl="6" w:tplc="A888F33C">
      <w:numFmt w:val="bullet"/>
      <w:lvlText w:val="•"/>
      <w:lvlJc w:val="left"/>
      <w:pPr>
        <w:ind w:left="7011" w:hanging="360"/>
      </w:pPr>
      <w:rPr>
        <w:rFonts w:hint="default"/>
        <w:lang w:val="fr-FR" w:eastAsia="en-US" w:bidi="ar-SA"/>
      </w:rPr>
    </w:lvl>
    <w:lvl w:ilvl="7" w:tplc="F718DC74">
      <w:numFmt w:val="bullet"/>
      <w:lvlText w:val="•"/>
      <w:lvlJc w:val="left"/>
      <w:pPr>
        <w:ind w:left="7893" w:hanging="360"/>
      </w:pPr>
      <w:rPr>
        <w:rFonts w:hint="default"/>
        <w:lang w:val="fr-FR" w:eastAsia="en-US" w:bidi="ar-SA"/>
      </w:rPr>
    </w:lvl>
    <w:lvl w:ilvl="8" w:tplc="CF86F600">
      <w:numFmt w:val="bullet"/>
      <w:lvlText w:val="•"/>
      <w:lvlJc w:val="left"/>
      <w:pPr>
        <w:ind w:left="8775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249F1C82"/>
    <w:multiLevelType w:val="hybridMultilevel"/>
    <w:tmpl w:val="AD2E6EB0"/>
    <w:lvl w:ilvl="0" w:tplc="C9426E32">
      <w:numFmt w:val="bullet"/>
      <w:lvlText w:val=""/>
      <w:lvlJc w:val="left"/>
      <w:pPr>
        <w:ind w:left="1396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E84E7FF4">
      <w:numFmt w:val="bullet"/>
      <w:lvlText w:val="•"/>
      <w:lvlJc w:val="left"/>
      <w:pPr>
        <w:ind w:left="2323" w:hanging="360"/>
      </w:pPr>
      <w:rPr>
        <w:rFonts w:hint="default"/>
        <w:lang w:val="fr-FR" w:eastAsia="en-US" w:bidi="ar-SA"/>
      </w:rPr>
    </w:lvl>
    <w:lvl w:ilvl="2" w:tplc="4B92AC9E">
      <w:numFmt w:val="bullet"/>
      <w:lvlText w:val="•"/>
      <w:lvlJc w:val="left"/>
      <w:pPr>
        <w:ind w:left="3247" w:hanging="360"/>
      </w:pPr>
      <w:rPr>
        <w:rFonts w:hint="default"/>
        <w:lang w:val="fr-FR" w:eastAsia="en-US" w:bidi="ar-SA"/>
      </w:rPr>
    </w:lvl>
    <w:lvl w:ilvl="3" w:tplc="AC884A30">
      <w:numFmt w:val="bullet"/>
      <w:lvlText w:val="•"/>
      <w:lvlJc w:val="left"/>
      <w:pPr>
        <w:ind w:left="4171" w:hanging="360"/>
      </w:pPr>
      <w:rPr>
        <w:rFonts w:hint="default"/>
        <w:lang w:val="fr-FR" w:eastAsia="en-US" w:bidi="ar-SA"/>
      </w:rPr>
    </w:lvl>
    <w:lvl w:ilvl="4" w:tplc="9B8A8B9A">
      <w:numFmt w:val="bullet"/>
      <w:lvlText w:val="•"/>
      <w:lvlJc w:val="left"/>
      <w:pPr>
        <w:ind w:left="5095" w:hanging="360"/>
      </w:pPr>
      <w:rPr>
        <w:rFonts w:hint="default"/>
        <w:lang w:val="fr-FR" w:eastAsia="en-US" w:bidi="ar-SA"/>
      </w:rPr>
    </w:lvl>
    <w:lvl w:ilvl="5" w:tplc="2EEEE06C">
      <w:numFmt w:val="bullet"/>
      <w:lvlText w:val="•"/>
      <w:lvlJc w:val="left"/>
      <w:pPr>
        <w:ind w:left="6019" w:hanging="360"/>
      </w:pPr>
      <w:rPr>
        <w:rFonts w:hint="default"/>
        <w:lang w:val="fr-FR" w:eastAsia="en-US" w:bidi="ar-SA"/>
      </w:rPr>
    </w:lvl>
    <w:lvl w:ilvl="6" w:tplc="4B4E7EC2">
      <w:numFmt w:val="bullet"/>
      <w:lvlText w:val="•"/>
      <w:lvlJc w:val="left"/>
      <w:pPr>
        <w:ind w:left="6943" w:hanging="360"/>
      </w:pPr>
      <w:rPr>
        <w:rFonts w:hint="default"/>
        <w:lang w:val="fr-FR" w:eastAsia="en-US" w:bidi="ar-SA"/>
      </w:rPr>
    </w:lvl>
    <w:lvl w:ilvl="7" w:tplc="80945678">
      <w:numFmt w:val="bullet"/>
      <w:lvlText w:val="•"/>
      <w:lvlJc w:val="left"/>
      <w:pPr>
        <w:ind w:left="7867" w:hanging="360"/>
      </w:pPr>
      <w:rPr>
        <w:rFonts w:hint="default"/>
        <w:lang w:val="fr-FR" w:eastAsia="en-US" w:bidi="ar-SA"/>
      </w:rPr>
    </w:lvl>
    <w:lvl w:ilvl="8" w:tplc="A454C49C">
      <w:numFmt w:val="bullet"/>
      <w:lvlText w:val="•"/>
      <w:lvlJc w:val="left"/>
      <w:pPr>
        <w:ind w:left="8791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42E92246"/>
    <w:multiLevelType w:val="hybridMultilevel"/>
    <w:tmpl w:val="42DC4406"/>
    <w:lvl w:ilvl="0" w:tplc="040C0001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3" w15:restartNumberingAfterBreak="0">
    <w:nsid w:val="6CF118AE"/>
    <w:multiLevelType w:val="multilevel"/>
    <w:tmpl w:val="0F2669F8"/>
    <w:lvl w:ilvl="0">
      <w:start w:val="3"/>
      <w:numFmt w:val="decimal"/>
      <w:lvlText w:val="%1"/>
      <w:lvlJc w:val="left"/>
      <w:pPr>
        <w:ind w:left="1060" w:hanging="548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060" w:hanging="548"/>
        <w:jc w:val="righ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u w:val="thick" w:color="000000"/>
        <w:lang w:val="fr-FR" w:eastAsia="en-US" w:bidi="ar-SA"/>
      </w:rPr>
    </w:lvl>
    <w:lvl w:ilvl="2">
      <w:numFmt w:val="bullet"/>
      <w:lvlText w:val="•"/>
      <w:lvlJc w:val="left"/>
      <w:pPr>
        <w:ind w:left="2955" w:hanging="548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903" w:hanging="548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851" w:hanging="54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799" w:hanging="54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747" w:hanging="54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695" w:hanging="54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643" w:hanging="548"/>
      </w:pPr>
      <w:rPr>
        <w:rFonts w:hint="default"/>
        <w:lang w:val="fr-FR" w:eastAsia="en-US" w:bidi="ar-SA"/>
      </w:rPr>
    </w:lvl>
  </w:abstractNum>
  <w:abstractNum w:abstractNumId="4" w15:restartNumberingAfterBreak="0">
    <w:nsid w:val="75E47642"/>
    <w:multiLevelType w:val="hybridMultilevel"/>
    <w:tmpl w:val="30A0C494"/>
    <w:lvl w:ilvl="0" w:tplc="008A1A16">
      <w:numFmt w:val="bullet"/>
      <w:lvlText w:val=""/>
      <w:lvlJc w:val="left"/>
      <w:pPr>
        <w:ind w:left="1113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2548955C">
      <w:numFmt w:val="bullet"/>
      <w:lvlText w:val=""/>
      <w:lvlJc w:val="left"/>
      <w:pPr>
        <w:ind w:left="1226" w:hanging="356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2" w:tplc="62E8DC2A">
      <w:numFmt w:val="bullet"/>
      <w:lvlText w:val="•"/>
      <w:lvlJc w:val="left"/>
      <w:pPr>
        <w:ind w:left="2120" w:hanging="356"/>
      </w:pPr>
      <w:rPr>
        <w:rFonts w:hint="default"/>
        <w:lang w:val="fr-FR" w:eastAsia="en-US" w:bidi="ar-SA"/>
      </w:rPr>
    </w:lvl>
    <w:lvl w:ilvl="3" w:tplc="F5CAED8A">
      <w:numFmt w:val="bullet"/>
      <w:lvlText w:val="•"/>
      <w:lvlJc w:val="left"/>
      <w:pPr>
        <w:ind w:left="5720" w:hanging="356"/>
      </w:pPr>
      <w:rPr>
        <w:rFonts w:hint="default"/>
        <w:lang w:val="fr-FR" w:eastAsia="en-US" w:bidi="ar-SA"/>
      </w:rPr>
    </w:lvl>
    <w:lvl w:ilvl="4" w:tplc="715A15EE">
      <w:numFmt w:val="bullet"/>
      <w:lvlText w:val="•"/>
      <w:lvlJc w:val="left"/>
      <w:pPr>
        <w:ind w:left="6391" w:hanging="356"/>
      </w:pPr>
      <w:rPr>
        <w:rFonts w:hint="default"/>
        <w:lang w:val="fr-FR" w:eastAsia="en-US" w:bidi="ar-SA"/>
      </w:rPr>
    </w:lvl>
    <w:lvl w:ilvl="5" w:tplc="B7CEF338">
      <w:numFmt w:val="bullet"/>
      <w:lvlText w:val="•"/>
      <w:lvlJc w:val="left"/>
      <w:pPr>
        <w:ind w:left="7062" w:hanging="356"/>
      </w:pPr>
      <w:rPr>
        <w:rFonts w:hint="default"/>
        <w:lang w:val="fr-FR" w:eastAsia="en-US" w:bidi="ar-SA"/>
      </w:rPr>
    </w:lvl>
    <w:lvl w:ilvl="6" w:tplc="4E4C39CA">
      <w:numFmt w:val="bullet"/>
      <w:lvlText w:val="•"/>
      <w:lvlJc w:val="left"/>
      <w:pPr>
        <w:ind w:left="7733" w:hanging="356"/>
      </w:pPr>
      <w:rPr>
        <w:rFonts w:hint="default"/>
        <w:lang w:val="fr-FR" w:eastAsia="en-US" w:bidi="ar-SA"/>
      </w:rPr>
    </w:lvl>
    <w:lvl w:ilvl="7" w:tplc="7F64C4AC">
      <w:numFmt w:val="bullet"/>
      <w:lvlText w:val="•"/>
      <w:lvlJc w:val="left"/>
      <w:pPr>
        <w:ind w:left="8405" w:hanging="356"/>
      </w:pPr>
      <w:rPr>
        <w:rFonts w:hint="default"/>
        <w:lang w:val="fr-FR" w:eastAsia="en-US" w:bidi="ar-SA"/>
      </w:rPr>
    </w:lvl>
    <w:lvl w:ilvl="8" w:tplc="B1AA70D6">
      <w:numFmt w:val="bullet"/>
      <w:lvlText w:val="•"/>
      <w:lvlJc w:val="left"/>
      <w:pPr>
        <w:ind w:left="9076" w:hanging="356"/>
      </w:pPr>
      <w:rPr>
        <w:rFonts w:hint="default"/>
        <w:lang w:val="fr-FR" w:eastAsia="en-US" w:bidi="ar-SA"/>
      </w:rPr>
    </w:lvl>
  </w:abstractNum>
  <w:abstractNum w:abstractNumId="5" w15:restartNumberingAfterBreak="0">
    <w:nsid w:val="7F3D0B0B"/>
    <w:multiLevelType w:val="hybridMultilevel"/>
    <w:tmpl w:val="9D0A0278"/>
    <w:lvl w:ilvl="0" w:tplc="1416D56C">
      <w:numFmt w:val="bullet"/>
      <w:lvlText w:val=""/>
      <w:lvlJc w:val="left"/>
      <w:pPr>
        <w:ind w:left="4284" w:hanging="159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1" w:tplc="09402F18">
      <w:numFmt w:val="bullet"/>
      <w:lvlText w:val="•"/>
      <w:lvlJc w:val="left"/>
      <w:pPr>
        <w:ind w:left="4915" w:hanging="159"/>
      </w:pPr>
      <w:rPr>
        <w:rFonts w:hint="default"/>
        <w:lang w:val="fr-FR" w:eastAsia="en-US" w:bidi="ar-SA"/>
      </w:rPr>
    </w:lvl>
    <w:lvl w:ilvl="2" w:tplc="25408DB0">
      <w:numFmt w:val="bullet"/>
      <w:lvlText w:val="•"/>
      <w:lvlJc w:val="left"/>
      <w:pPr>
        <w:ind w:left="5551" w:hanging="159"/>
      </w:pPr>
      <w:rPr>
        <w:rFonts w:hint="default"/>
        <w:lang w:val="fr-FR" w:eastAsia="en-US" w:bidi="ar-SA"/>
      </w:rPr>
    </w:lvl>
    <w:lvl w:ilvl="3" w:tplc="098A4AF2">
      <w:numFmt w:val="bullet"/>
      <w:lvlText w:val="•"/>
      <w:lvlJc w:val="left"/>
      <w:pPr>
        <w:ind w:left="6187" w:hanging="159"/>
      </w:pPr>
      <w:rPr>
        <w:rFonts w:hint="default"/>
        <w:lang w:val="fr-FR" w:eastAsia="en-US" w:bidi="ar-SA"/>
      </w:rPr>
    </w:lvl>
    <w:lvl w:ilvl="4" w:tplc="76FC0E38">
      <w:numFmt w:val="bullet"/>
      <w:lvlText w:val="•"/>
      <w:lvlJc w:val="left"/>
      <w:pPr>
        <w:ind w:left="6823" w:hanging="159"/>
      </w:pPr>
      <w:rPr>
        <w:rFonts w:hint="default"/>
        <w:lang w:val="fr-FR" w:eastAsia="en-US" w:bidi="ar-SA"/>
      </w:rPr>
    </w:lvl>
    <w:lvl w:ilvl="5" w:tplc="E9EEEE74">
      <w:numFmt w:val="bullet"/>
      <w:lvlText w:val="•"/>
      <w:lvlJc w:val="left"/>
      <w:pPr>
        <w:ind w:left="7459" w:hanging="159"/>
      </w:pPr>
      <w:rPr>
        <w:rFonts w:hint="default"/>
        <w:lang w:val="fr-FR" w:eastAsia="en-US" w:bidi="ar-SA"/>
      </w:rPr>
    </w:lvl>
    <w:lvl w:ilvl="6" w:tplc="8B420944">
      <w:numFmt w:val="bullet"/>
      <w:lvlText w:val="•"/>
      <w:lvlJc w:val="left"/>
      <w:pPr>
        <w:ind w:left="8095" w:hanging="159"/>
      </w:pPr>
      <w:rPr>
        <w:rFonts w:hint="default"/>
        <w:lang w:val="fr-FR" w:eastAsia="en-US" w:bidi="ar-SA"/>
      </w:rPr>
    </w:lvl>
    <w:lvl w:ilvl="7" w:tplc="E272DF8E">
      <w:numFmt w:val="bullet"/>
      <w:lvlText w:val="•"/>
      <w:lvlJc w:val="left"/>
      <w:pPr>
        <w:ind w:left="8731" w:hanging="159"/>
      </w:pPr>
      <w:rPr>
        <w:rFonts w:hint="default"/>
        <w:lang w:val="fr-FR" w:eastAsia="en-US" w:bidi="ar-SA"/>
      </w:rPr>
    </w:lvl>
    <w:lvl w:ilvl="8" w:tplc="EAA44E9E">
      <w:numFmt w:val="bullet"/>
      <w:lvlText w:val="•"/>
      <w:lvlJc w:val="left"/>
      <w:pPr>
        <w:ind w:left="9367" w:hanging="159"/>
      </w:pPr>
      <w:rPr>
        <w:rFonts w:hint="default"/>
        <w:lang w:val="fr-FR" w:eastAsia="en-US" w:bidi="ar-SA"/>
      </w:rPr>
    </w:lvl>
  </w:abstractNum>
  <w:num w:numId="1" w16cid:durableId="52393694">
    <w:abstractNumId w:val="3"/>
  </w:num>
  <w:num w:numId="2" w16cid:durableId="900946153">
    <w:abstractNumId w:val="0"/>
  </w:num>
  <w:num w:numId="3" w16cid:durableId="1452750339">
    <w:abstractNumId w:val="4"/>
  </w:num>
  <w:num w:numId="4" w16cid:durableId="1565489445">
    <w:abstractNumId w:val="1"/>
  </w:num>
  <w:num w:numId="5" w16cid:durableId="574821161">
    <w:abstractNumId w:val="5"/>
  </w:num>
  <w:num w:numId="6" w16cid:durableId="6782401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40ED"/>
    <w:rsid w:val="0022683B"/>
    <w:rsid w:val="00423C46"/>
    <w:rsid w:val="00630D84"/>
    <w:rsid w:val="008F70CE"/>
    <w:rsid w:val="009876AE"/>
    <w:rsid w:val="00B2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51"/>
    <o:shapelayout v:ext="edit">
      <o:idmap v:ext="edit" data="2"/>
    </o:shapelayout>
  </w:shapeDefaults>
  <w:decimalSymbol w:val=","/>
  <w:listSeparator w:val=";"/>
  <w14:docId w14:val="150F89D6"/>
  <w15:docId w15:val="{F1081652-E8C6-4BD2-B7BF-283800875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65"/>
      <w:ind w:left="392"/>
      <w:outlineLvl w:val="0"/>
    </w:pPr>
    <w:rPr>
      <w:b/>
      <w:bCs/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spacing w:before="5"/>
      <w:ind w:left="20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Titre3">
    <w:name w:val="heading 3"/>
    <w:basedOn w:val="Normal"/>
    <w:uiPriority w:val="9"/>
    <w:unhideWhenUsed/>
    <w:qFormat/>
    <w:pPr>
      <w:spacing w:before="91"/>
      <w:ind w:left="512"/>
      <w:outlineLvl w:val="2"/>
    </w:pPr>
    <w:rPr>
      <w:b/>
      <w:bCs/>
      <w:sz w:val="28"/>
      <w:szCs w:val="28"/>
      <w:u w:val="single" w:color="000000"/>
    </w:rPr>
  </w:style>
  <w:style w:type="paragraph" w:styleId="Titre4">
    <w:name w:val="heading 4"/>
    <w:basedOn w:val="Normal"/>
    <w:uiPriority w:val="9"/>
    <w:unhideWhenUsed/>
    <w:qFormat/>
    <w:pPr>
      <w:ind w:left="1101"/>
      <w:outlineLvl w:val="3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</w:rPr>
  </w:style>
  <w:style w:type="paragraph" w:styleId="Titre">
    <w:name w:val="Title"/>
    <w:basedOn w:val="Normal"/>
    <w:uiPriority w:val="10"/>
    <w:qFormat/>
    <w:pPr>
      <w:spacing w:before="257"/>
      <w:ind w:left="651" w:right="874"/>
      <w:jc w:val="center"/>
    </w:pPr>
    <w:rPr>
      <w:b/>
      <w:bCs/>
      <w:sz w:val="44"/>
      <w:szCs w:val="44"/>
    </w:rPr>
  </w:style>
  <w:style w:type="paragraph" w:styleId="Paragraphedeliste">
    <w:name w:val="List Paragraph"/>
    <w:basedOn w:val="Normal"/>
    <w:uiPriority w:val="1"/>
    <w:qFormat/>
    <w:pPr>
      <w:ind w:left="1093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423C4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3C46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23C4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3C46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21.png"/><Relationship Id="rId107" Type="http://schemas.openxmlformats.org/officeDocument/2006/relationships/header" Target="header5.xml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header" Target="header8.xml"/><Relationship Id="rId128" Type="http://schemas.openxmlformats.org/officeDocument/2006/relationships/image" Target="media/image112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1.jpeg"/><Relationship Id="rId118" Type="http://schemas.openxmlformats.org/officeDocument/2006/relationships/image" Target="media/image105.jpeg"/><Relationship Id="rId134" Type="http://schemas.openxmlformats.org/officeDocument/2006/relationships/image" Target="media/image117.jpeg"/><Relationship Id="rId139" Type="http://schemas.openxmlformats.org/officeDocument/2006/relationships/image" Target="media/image12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header" Target="header1.xml"/><Relationship Id="rId108" Type="http://schemas.openxmlformats.org/officeDocument/2006/relationships/image" Target="media/image96.png"/><Relationship Id="rId124" Type="http://schemas.openxmlformats.org/officeDocument/2006/relationships/image" Target="media/image109.png"/><Relationship Id="rId129" Type="http://schemas.openxmlformats.org/officeDocument/2006/relationships/image" Target="media/image113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2.jpeg"/><Relationship Id="rId119" Type="http://schemas.openxmlformats.org/officeDocument/2006/relationships/header" Target="header7.xml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14.jpeg"/><Relationship Id="rId135" Type="http://schemas.openxmlformats.org/officeDocument/2006/relationships/image" Target="media/image118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7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header" Target="header2.xml"/><Relationship Id="rId120" Type="http://schemas.openxmlformats.org/officeDocument/2006/relationships/image" Target="media/image106.png"/><Relationship Id="rId125" Type="http://schemas.openxmlformats.org/officeDocument/2006/relationships/header" Target="header9.xml"/><Relationship Id="rId141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98.jpeg"/><Relationship Id="rId115" Type="http://schemas.openxmlformats.org/officeDocument/2006/relationships/header" Target="header6.xml"/><Relationship Id="rId131" Type="http://schemas.openxmlformats.org/officeDocument/2006/relationships/header" Target="header10.xml"/><Relationship Id="rId136" Type="http://schemas.openxmlformats.org/officeDocument/2006/relationships/image" Target="media/image119.jpe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header" Target="header3.xml"/><Relationship Id="rId126" Type="http://schemas.openxmlformats.org/officeDocument/2006/relationships/image" Target="media/image110.jpeg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07.png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3.jpeg"/><Relationship Id="rId137" Type="http://schemas.openxmlformats.org/officeDocument/2006/relationships/image" Target="media/image12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99.png"/><Relationship Id="rId132" Type="http://schemas.openxmlformats.org/officeDocument/2006/relationships/image" Target="media/image115.jpe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header" Target="header4.xml"/><Relationship Id="rId127" Type="http://schemas.openxmlformats.org/officeDocument/2006/relationships/image" Target="media/image111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0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0.jpeg"/><Relationship Id="rId133" Type="http://schemas.openxmlformats.org/officeDocument/2006/relationships/image" Target="media/image116.jpeg"/><Relationship Id="rId16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21</Pages>
  <Words>2409</Words>
  <Characters>13254</Characters>
  <Application>Microsoft Office Word</Application>
  <DocSecurity>0</DocSecurity>
  <Lines>110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</dc:creator>
  <cp:lastModifiedBy>christophe rieux</cp:lastModifiedBy>
  <cp:revision>3</cp:revision>
  <dcterms:created xsi:type="dcterms:W3CDTF">2023-01-13T15:28:00Z</dcterms:created>
  <dcterms:modified xsi:type="dcterms:W3CDTF">2023-01-22T07:42:00Z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2023-01-13T00:00:00Z</vt:filetime>
  </property>
</Properties>
</file>