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3EC951" w14:textId="7BDB1E30" w:rsidR="00176B42" w:rsidRPr="00B16438" w:rsidRDefault="00176B42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7BDE438" w14:textId="5CD70897" w:rsidR="00255CBF" w:rsidRPr="00E50DB3" w:rsidRDefault="00255CBF" w:rsidP="0014299D">
      <w:pPr>
        <w:jc w:val="center"/>
        <w:rPr>
          <w:rFonts w:ascii="Arial" w:hAnsi="Arial" w:cs="Arial"/>
          <w:sz w:val="24"/>
          <w:szCs w:val="24"/>
        </w:rPr>
      </w:pPr>
    </w:p>
    <w:p w14:paraId="5AE9103C" w14:textId="0826900E" w:rsidR="00255CBF" w:rsidRDefault="00255CBF" w:rsidP="0014299D">
      <w:pPr>
        <w:jc w:val="center"/>
        <w:rPr>
          <w:rFonts w:ascii="Arial" w:hAnsi="Arial" w:cs="Arial"/>
          <w:sz w:val="24"/>
          <w:szCs w:val="24"/>
        </w:rPr>
      </w:pPr>
    </w:p>
    <w:p w14:paraId="3A20AA1C" w14:textId="30451D4C" w:rsidR="0014299D" w:rsidRDefault="0014299D" w:rsidP="00787A0C">
      <w:pPr>
        <w:jc w:val="center"/>
        <w:rPr>
          <w:rFonts w:ascii="Arial" w:hAnsi="Arial" w:cs="Arial"/>
          <w:sz w:val="24"/>
          <w:szCs w:val="24"/>
        </w:rPr>
      </w:pPr>
    </w:p>
    <w:p w14:paraId="122AC59F" w14:textId="77777777" w:rsidR="0014299D" w:rsidRDefault="0014299D" w:rsidP="00255CBF">
      <w:pPr>
        <w:jc w:val="center"/>
        <w:rPr>
          <w:rFonts w:ascii="Arial" w:hAnsi="Arial" w:cs="Arial"/>
          <w:sz w:val="24"/>
          <w:szCs w:val="24"/>
        </w:rPr>
      </w:pPr>
    </w:p>
    <w:p w14:paraId="0DEC2940" w14:textId="77777777" w:rsidR="00255CBF" w:rsidRDefault="00255CBF" w:rsidP="00255C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7F7307A" w14:textId="50FB6E39" w:rsidR="00255CBF" w:rsidRPr="008D5EF9" w:rsidRDefault="00255CBF" w:rsidP="00255CBF">
      <w:pPr>
        <w:jc w:val="center"/>
        <w:rPr>
          <w:rFonts w:ascii="Arial" w:hAnsi="Arial" w:cs="Arial"/>
          <w:sz w:val="32"/>
          <w:szCs w:val="24"/>
        </w:rPr>
      </w:pPr>
    </w:p>
    <w:p w14:paraId="210B82F3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51AB7AD2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3A939C43" w14:textId="1F3F4611" w:rsidR="00255CBF" w:rsidRPr="00FD2D53" w:rsidRDefault="00255CBF" w:rsidP="00255CBF">
      <w:pPr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BDE853D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32AA5944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4C2F52F4" w14:textId="6B44B933" w:rsidR="00255CBF" w:rsidRPr="00FD2D53" w:rsidRDefault="00732C12" w:rsidP="00255CBF">
      <w:pPr>
        <w:ind w:left="114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52"/>
          <w:szCs w:val="52"/>
        </w:rPr>
        <w:t>CORRIGÉ</w:t>
      </w:r>
    </w:p>
    <w:p w14:paraId="4E8E3EE5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420FB261" w14:textId="77777777" w:rsidR="00255CBF" w:rsidRPr="00FD2D53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6F3B0F3F" w14:textId="77777777" w:rsidR="00255CBF" w:rsidRPr="00255CBF" w:rsidRDefault="00255CBF" w:rsidP="00255C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caps/>
          <w:sz w:val="24"/>
          <w:szCs w:val="32"/>
          <w:lang w:bidi="fr-FR"/>
        </w:rPr>
      </w:pPr>
    </w:p>
    <w:p w14:paraId="47C4E630" w14:textId="77777777" w:rsidR="00255CBF" w:rsidRPr="006964BF" w:rsidRDefault="00255CBF" w:rsidP="00255CBF">
      <w:pPr>
        <w:ind w:firstLine="57"/>
        <w:jc w:val="center"/>
        <w:rPr>
          <w:rFonts w:ascii="Arial" w:hAnsi="Arial" w:cs="Arial"/>
          <w:b/>
          <w:caps/>
          <w:sz w:val="28"/>
          <w:szCs w:val="32"/>
        </w:rPr>
      </w:pPr>
      <w:r w:rsidRPr="006964BF">
        <w:rPr>
          <w:rFonts w:ascii="Arial" w:hAnsi="Arial" w:cs="Arial"/>
          <w:b/>
          <w:caps/>
          <w:sz w:val="28"/>
          <w:szCs w:val="32"/>
        </w:rPr>
        <w:t>BaccalaurÉat Professionnel</w:t>
      </w:r>
    </w:p>
    <w:p w14:paraId="67BF947B" w14:textId="09AD7693" w:rsidR="00255CBF" w:rsidRPr="006964BF" w:rsidRDefault="00255CBF" w:rsidP="00255CBF">
      <w:pPr>
        <w:spacing w:before="120"/>
        <w:ind w:firstLine="57"/>
        <w:jc w:val="center"/>
        <w:rPr>
          <w:rFonts w:ascii="Arial" w:hAnsi="Arial" w:cs="Arial"/>
          <w:b/>
          <w:sz w:val="28"/>
          <w:szCs w:val="32"/>
        </w:rPr>
      </w:pPr>
      <w:r w:rsidRPr="006964BF">
        <w:rPr>
          <w:rFonts w:ascii="Arial" w:hAnsi="Arial" w:cs="Arial"/>
          <w:b/>
          <w:caps/>
          <w:sz w:val="28"/>
          <w:szCs w:val="32"/>
        </w:rPr>
        <w:t>AÉRONAUTIQUE</w:t>
      </w:r>
    </w:p>
    <w:p w14:paraId="3BB012BE" w14:textId="77777777" w:rsidR="00255CBF" w:rsidRPr="00255CBF" w:rsidRDefault="00255CBF" w:rsidP="00255CBF">
      <w:pPr>
        <w:spacing w:before="120"/>
        <w:ind w:firstLine="57"/>
        <w:jc w:val="center"/>
        <w:rPr>
          <w:rFonts w:ascii="Arial" w:hAnsi="Arial" w:cs="Arial"/>
          <w:b/>
          <w:sz w:val="28"/>
          <w:szCs w:val="28"/>
        </w:rPr>
      </w:pPr>
      <w:r w:rsidRPr="00255CBF">
        <w:rPr>
          <w:rFonts w:ascii="Arial" w:hAnsi="Arial" w:cs="Arial"/>
          <w:b/>
          <w:sz w:val="32"/>
          <w:szCs w:val="32"/>
        </w:rPr>
        <w:t xml:space="preserve">OPTION : </w:t>
      </w:r>
      <w:r w:rsidR="00697758">
        <w:rPr>
          <w:rFonts w:ascii="Arial" w:hAnsi="Arial" w:cs="Arial"/>
          <w:b/>
          <w:sz w:val="32"/>
          <w:szCs w:val="32"/>
        </w:rPr>
        <w:t>SYST</w:t>
      </w:r>
      <w:r w:rsidR="00697758" w:rsidRPr="00697758">
        <w:rPr>
          <w:rFonts w:ascii="Arial" w:hAnsi="Arial" w:cs="Arial"/>
          <w:b/>
          <w:sz w:val="32"/>
          <w:szCs w:val="32"/>
        </w:rPr>
        <w:t>È</w:t>
      </w:r>
      <w:r w:rsidR="00697758">
        <w:rPr>
          <w:rFonts w:ascii="Arial" w:hAnsi="Arial" w:cs="Arial"/>
          <w:b/>
          <w:sz w:val="32"/>
          <w:szCs w:val="32"/>
        </w:rPr>
        <w:t>MES</w:t>
      </w:r>
    </w:p>
    <w:p w14:paraId="6CCBD79D" w14:textId="77777777"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14:paraId="631BA502" w14:textId="77777777"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14:paraId="36962B0C" w14:textId="77777777" w:rsidR="00255CBF" w:rsidRPr="00255CBF" w:rsidRDefault="00255CBF" w:rsidP="00255CBF">
      <w:pPr>
        <w:ind w:left="114"/>
        <w:jc w:val="center"/>
        <w:rPr>
          <w:rFonts w:ascii="Arial" w:hAnsi="Arial" w:cs="Arial"/>
          <w:sz w:val="24"/>
          <w:szCs w:val="28"/>
        </w:rPr>
      </w:pPr>
    </w:p>
    <w:p w14:paraId="39FE45B9" w14:textId="324542B6" w:rsidR="00B91419" w:rsidRPr="00B16438" w:rsidRDefault="00255CBF" w:rsidP="00255CBF">
      <w:pPr>
        <w:spacing w:line="360" w:lineRule="auto"/>
        <w:ind w:left="114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 w:rsidRPr="006964BF">
        <w:rPr>
          <w:rFonts w:ascii="Arial" w:hAnsi="Arial" w:cs="Arial"/>
          <w:b/>
          <w:caps/>
          <w:sz w:val="28"/>
          <w:szCs w:val="32"/>
        </w:rPr>
        <w:t>É</w:t>
      </w:r>
      <w:r w:rsidRPr="006964BF">
        <w:rPr>
          <w:rFonts w:ascii="Arial" w:hAnsi="Arial" w:cs="Arial"/>
          <w:b/>
          <w:sz w:val="28"/>
          <w:szCs w:val="32"/>
        </w:rPr>
        <w:t>PREUVE E2</w:t>
      </w:r>
      <w:r>
        <w:rPr>
          <w:rFonts w:ascii="Arial" w:hAnsi="Arial" w:cs="Arial"/>
          <w:b/>
          <w:sz w:val="28"/>
          <w:szCs w:val="32"/>
        </w:rPr>
        <w:t>(U2)</w:t>
      </w:r>
      <w:r w:rsidRPr="006964BF">
        <w:rPr>
          <w:rFonts w:ascii="Arial" w:hAnsi="Arial" w:cs="Arial"/>
          <w:b/>
          <w:sz w:val="28"/>
          <w:szCs w:val="32"/>
        </w:rPr>
        <w:t xml:space="preserve"> – </w:t>
      </w:r>
      <w:r w:rsidRPr="006964BF">
        <w:rPr>
          <w:rFonts w:ascii="Arial" w:hAnsi="Arial" w:cs="Arial"/>
          <w:b/>
          <w:caps/>
          <w:sz w:val="28"/>
          <w:szCs w:val="32"/>
        </w:rPr>
        <w:t>EXPLOITATION DE</w:t>
      </w:r>
      <w:r w:rsidR="00F5246E">
        <w:rPr>
          <w:rFonts w:ascii="Arial" w:hAnsi="Arial" w:cs="Arial"/>
          <w:b/>
          <w:caps/>
          <w:sz w:val="28"/>
          <w:szCs w:val="32"/>
        </w:rPr>
        <w:t xml:space="preserve"> </w:t>
      </w:r>
      <w:r w:rsidRPr="006964BF">
        <w:rPr>
          <w:rFonts w:ascii="Arial" w:hAnsi="Arial" w:cs="Arial"/>
          <w:b/>
          <w:caps/>
          <w:sz w:val="28"/>
          <w:szCs w:val="32"/>
        </w:rPr>
        <w:t>LA DOCUMENTATION TECHNIQUE</w:t>
      </w:r>
    </w:p>
    <w:p w14:paraId="6AC5A64B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B896E27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2539F05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D0835EA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F094D91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2F17B61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51731EB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5E303F9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11C4E1C" w14:textId="77777777" w:rsidR="00E05BF8" w:rsidRDefault="00E05BF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5ED5C2B" w14:textId="77777777" w:rsidR="00B91419" w:rsidRPr="00E05BF8" w:rsidRDefault="00A22429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4"/>
          <w:lang w:bidi="fr-FR"/>
        </w:rPr>
      </w:pPr>
      <w:r>
        <w:rPr>
          <w:rFonts w:ascii="Arial" w:hAnsi="Arial" w:cs="Arial"/>
          <w:b/>
          <w:bCs/>
          <w:iCs/>
          <w:sz w:val="28"/>
          <w:szCs w:val="24"/>
          <w:lang w:bidi="fr-FR"/>
        </w:rPr>
        <w:t>BARÈ</w:t>
      </w:r>
      <w:r w:rsidR="00E05BF8" w:rsidRPr="00E05BF8">
        <w:rPr>
          <w:rFonts w:ascii="Arial" w:hAnsi="Arial" w:cs="Arial"/>
          <w:b/>
          <w:bCs/>
          <w:iCs/>
          <w:sz w:val="28"/>
          <w:szCs w:val="24"/>
          <w:lang w:bidi="fr-FR"/>
        </w:rPr>
        <w:t>ME DE TEMPS</w:t>
      </w:r>
    </w:p>
    <w:p w14:paraId="1DF5A8DA" w14:textId="77777777" w:rsidR="009B55A4" w:rsidRDefault="009B55A4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45B74C1" w14:textId="77777777" w:rsidR="00E05BF8" w:rsidRDefault="00E05BF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95"/>
        <w:gridCol w:w="1328"/>
        <w:gridCol w:w="5012"/>
        <w:gridCol w:w="1755"/>
      </w:tblGrid>
      <w:tr w:rsidR="009B55A4" w14:paraId="200142E6" w14:textId="77777777" w:rsidTr="00202A8E">
        <w:trPr>
          <w:trHeight w:val="488"/>
        </w:trPr>
        <w:tc>
          <w:tcPr>
            <w:tcW w:w="9035" w:type="dxa"/>
            <w:gridSpan w:val="3"/>
            <w:shd w:val="clear" w:color="auto" w:fill="F2F2F2" w:themeFill="background1" w:themeFillShade="F2"/>
            <w:vAlign w:val="center"/>
          </w:tcPr>
          <w:p w14:paraId="739B0DD7" w14:textId="77777777" w:rsidR="009B55A4" w:rsidRDefault="00A2242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É</w:t>
            </w:r>
            <w:r w:rsidR="009B55A4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TUDE</w:t>
            </w:r>
          </w:p>
        </w:tc>
        <w:tc>
          <w:tcPr>
            <w:tcW w:w="1755" w:type="dxa"/>
            <w:shd w:val="clear" w:color="auto" w:fill="F2F2F2" w:themeFill="background1" w:themeFillShade="F2"/>
            <w:vAlign w:val="center"/>
          </w:tcPr>
          <w:p w14:paraId="1E6EE985" w14:textId="77777777" w:rsidR="009B55A4" w:rsidRDefault="00A2242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TEMPS CONSEILLÉ</w:t>
            </w:r>
          </w:p>
        </w:tc>
      </w:tr>
      <w:tr w:rsidR="009B55A4" w14:paraId="3311E81D" w14:textId="77777777" w:rsidTr="00202A8E">
        <w:trPr>
          <w:trHeight w:val="447"/>
        </w:trPr>
        <w:tc>
          <w:tcPr>
            <w:tcW w:w="2695" w:type="dxa"/>
            <w:vAlign w:val="center"/>
          </w:tcPr>
          <w:p w14:paraId="6B703224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Dossier Technique</w:t>
            </w:r>
          </w:p>
        </w:tc>
        <w:tc>
          <w:tcPr>
            <w:tcW w:w="6340" w:type="dxa"/>
            <w:gridSpan w:val="2"/>
            <w:vAlign w:val="center"/>
          </w:tcPr>
          <w:p w14:paraId="4A407EF2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Lecture</w:t>
            </w:r>
          </w:p>
        </w:tc>
        <w:tc>
          <w:tcPr>
            <w:tcW w:w="1755" w:type="dxa"/>
            <w:vAlign w:val="center"/>
          </w:tcPr>
          <w:p w14:paraId="2752EB19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30 min</w:t>
            </w:r>
          </w:p>
        </w:tc>
      </w:tr>
      <w:tr w:rsidR="009B55A4" w14:paraId="29AE2783" w14:textId="77777777" w:rsidTr="00202A8E">
        <w:trPr>
          <w:trHeight w:val="447"/>
        </w:trPr>
        <w:tc>
          <w:tcPr>
            <w:tcW w:w="2695" w:type="dxa"/>
            <w:vMerge w:val="restart"/>
            <w:vAlign w:val="center"/>
          </w:tcPr>
          <w:p w14:paraId="510265B1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Sujet</w:t>
            </w:r>
          </w:p>
        </w:tc>
        <w:tc>
          <w:tcPr>
            <w:tcW w:w="6340" w:type="dxa"/>
            <w:gridSpan w:val="2"/>
            <w:vAlign w:val="center"/>
          </w:tcPr>
          <w:p w14:paraId="64042A3D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Lecture</w:t>
            </w:r>
          </w:p>
        </w:tc>
        <w:tc>
          <w:tcPr>
            <w:tcW w:w="1755" w:type="dxa"/>
            <w:vAlign w:val="center"/>
          </w:tcPr>
          <w:p w14:paraId="0ED5586E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20 min</w:t>
            </w:r>
          </w:p>
        </w:tc>
      </w:tr>
      <w:tr w:rsidR="009B55A4" w14:paraId="5F12FA99" w14:textId="77777777" w:rsidTr="00202A8E">
        <w:trPr>
          <w:trHeight w:val="447"/>
        </w:trPr>
        <w:tc>
          <w:tcPr>
            <w:tcW w:w="2695" w:type="dxa"/>
            <w:vMerge/>
          </w:tcPr>
          <w:p w14:paraId="192EA53C" w14:textId="77777777" w:rsidR="009B55A4" w:rsidRDefault="009B55A4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28" w:type="dxa"/>
            <w:vAlign w:val="center"/>
          </w:tcPr>
          <w:p w14:paraId="2D859DB4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1</w:t>
            </w:r>
          </w:p>
        </w:tc>
        <w:tc>
          <w:tcPr>
            <w:tcW w:w="5012" w:type="dxa"/>
            <w:vAlign w:val="center"/>
          </w:tcPr>
          <w:p w14:paraId="79FFD0FD" w14:textId="65CA40FC" w:rsidR="009B55A4" w:rsidRDefault="00202A8E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Règlementation et sécurité</w:t>
            </w:r>
          </w:p>
        </w:tc>
        <w:tc>
          <w:tcPr>
            <w:tcW w:w="1755" w:type="dxa"/>
            <w:vAlign w:val="center"/>
          </w:tcPr>
          <w:p w14:paraId="66016881" w14:textId="26225905" w:rsidR="009B55A4" w:rsidRDefault="002C0AA8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30 min</w:t>
            </w:r>
          </w:p>
        </w:tc>
      </w:tr>
      <w:tr w:rsidR="009B55A4" w14:paraId="547D6A9E" w14:textId="77777777" w:rsidTr="00202A8E">
        <w:trPr>
          <w:trHeight w:val="447"/>
        </w:trPr>
        <w:tc>
          <w:tcPr>
            <w:tcW w:w="2695" w:type="dxa"/>
            <w:vMerge/>
          </w:tcPr>
          <w:p w14:paraId="7624A256" w14:textId="77777777" w:rsidR="009B55A4" w:rsidRDefault="009B55A4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28" w:type="dxa"/>
            <w:vAlign w:val="center"/>
          </w:tcPr>
          <w:p w14:paraId="7674A683" w14:textId="77777777" w:rsidR="009B55A4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2</w:t>
            </w:r>
          </w:p>
        </w:tc>
        <w:tc>
          <w:tcPr>
            <w:tcW w:w="5012" w:type="dxa"/>
            <w:vAlign w:val="center"/>
          </w:tcPr>
          <w:p w14:paraId="7424F7BB" w14:textId="4314D2A5" w:rsidR="009B55A4" w:rsidRDefault="00202A8E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202A8E"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  <w:t>É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tude du circuit de démarrage</w:t>
            </w:r>
          </w:p>
        </w:tc>
        <w:tc>
          <w:tcPr>
            <w:tcW w:w="1755" w:type="dxa"/>
            <w:vAlign w:val="center"/>
          </w:tcPr>
          <w:p w14:paraId="4940C2C9" w14:textId="59D5C4DE" w:rsidR="009B55A4" w:rsidRDefault="002C0AA8" w:rsidP="002C0AA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60 min</w:t>
            </w:r>
          </w:p>
        </w:tc>
      </w:tr>
      <w:tr w:rsidR="00202A8E" w14:paraId="07701AF9" w14:textId="77777777" w:rsidTr="00202A8E">
        <w:trPr>
          <w:trHeight w:val="447"/>
        </w:trPr>
        <w:tc>
          <w:tcPr>
            <w:tcW w:w="2695" w:type="dxa"/>
            <w:vMerge/>
          </w:tcPr>
          <w:p w14:paraId="6A7001D1" w14:textId="77777777" w:rsidR="00202A8E" w:rsidRDefault="00202A8E" w:rsidP="00202A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328" w:type="dxa"/>
            <w:vAlign w:val="center"/>
          </w:tcPr>
          <w:p w14:paraId="6602A7A2" w14:textId="77777777" w:rsidR="00202A8E" w:rsidRDefault="00202A8E" w:rsidP="00202A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Partie 3</w:t>
            </w:r>
          </w:p>
        </w:tc>
        <w:tc>
          <w:tcPr>
            <w:tcW w:w="5012" w:type="dxa"/>
            <w:vAlign w:val="center"/>
          </w:tcPr>
          <w:p w14:paraId="0EE5E399" w14:textId="14672C9D" w:rsidR="00202A8E" w:rsidRDefault="00202A8E" w:rsidP="00202A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 w:rsidRPr="00202A8E">
              <w:rPr>
                <w:rFonts w:ascii="Open Sans" w:hAnsi="Open Sans" w:cs="Open Sans"/>
                <w:bCs/>
                <w:iCs/>
                <w:sz w:val="24"/>
                <w:szCs w:val="24"/>
                <w:lang w:bidi="fr-FR"/>
              </w:rPr>
              <w:t>É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tude du démarreur à air</w:t>
            </w:r>
          </w:p>
        </w:tc>
        <w:tc>
          <w:tcPr>
            <w:tcW w:w="1755" w:type="dxa"/>
            <w:vAlign w:val="center"/>
          </w:tcPr>
          <w:p w14:paraId="24590DB8" w14:textId="66E13890" w:rsidR="00202A8E" w:rsidRDefault="002C0AA8" w:rsidP="00202A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90 min</w:t>
            </w:r>
          </w:p>
        </w:tc>
      </w:tr>
      <w:tr w:rsidR="00202A8E" w14:paraId="046AE32D" w14:textId="77777777" w:rsidTr="00202A8E">
        <w:trPr>
          <w:trHeight w:val="447"/>
        </w:trPr>
        <w:tc>
          <w:tcPr>
            <w:tcW w:w="9035" w:type="dxa"/>
            <w:gridSpan w:val="3"/>
            <w:vAlign w:val="center"/>
          </w:tcPr>
          <w:p w14:paraId="72C76EBD" w14:textId="77777777" w:rsidR="00202A8E" w:rsidRDefault="00202A8E" w:rsidP="00202A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Relecture</w:t>
            </w:r>
          </w:p>
        </w:tc>
        <w:tc>
          <w:tcPr>
            <w:tcW w:w="1755" w:type="dxa"/>
            <w:vAlign w:val="center"/>
          </w:tcPr>
          <w:p w14:paraId="67F02FE9" w14:textId="77777777" w:rsidR="00202A8E" w:rsidRDefault="00202A8E" w:rsidP="00202A8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10 min</w:t>
            </w:r>
          </w:p>
        </w:tc>
      </w:tr>
    </w:tbl>
    <w:p w14:paraId="1399ED8C" w14:textId="5401AFF6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E1776CC" w14:textId="77777777" w:rsidR="00B008B7" w:rsidRDefault="00B008B7">
      <w:pPr>
        <w:rPr>
          <w:rFonts w:ascii="Arial" w:hAnsi="Arial" w:cs="Arial"/>
          <w:bCs/>
          <w:iCs/>
          <w:sz w:val="24"/>
          <w:szCs w:val="24"/>
          <w:lang w:bidi="fr-FR"/>
        </w:rPr>
        <w:sectPr w:rsidR="00B008B7" w:rsidSect="00A2797A">
          <w:headerReference w:type="default" r:id="rId8"/>
          <w:footerReference w:type="default" r:id="rId9"/>
          <w:headerReference w:type="first" r:id="rId10"/>
          <w:footerReference w:type="first" r:id="rId11"/>
          <w:pgSz w:w="23811" w:h="16838" w:orient="landscape" w:code="8"/>
          <w:pgMar w:top="680" w:right="737" w:bottom="680" w:left="737" w:header="709" w:footer="510" w:gutter="0"/>
          <w:cols w:num="2" w:space="737"/>
          <w:titlePg/>
          <w:docGrid w:linePitch="360"/>
        </w:sectPr>
      </w:pPr>
    </w:p>
    <w:p w14:paraId="133AD02E" w14:textId="2D67AD12" w:rsidR="00E76C89" w:rsidRDefault="00E76C89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25130A7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FC45C80" w14:textId="77777777" w:rsidR="00B91419" w:rsidRPr="00E05BF8" w:rsidRDefault="00E05BF8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8"/>
          <w:szCs w:val="24"/>
          <w:lang w:bidi="fr-FR"/>
        </w:rPr>
      </w:pPr>
      <w:r w:rsidRPr="00E05BF8">
        <w:rPr>
          <w:rFonts w:ascii="Arial" w:hAnsi="Arial" w:cs="Arial"/>
          <w:b/>
          <w:bCs/>
          <w:iCs/>
          <w:sz w:val="28"/>
          <w:szCs w:val="24"/>
          <w:lang w:bidi="fr-FR"/>
        </w:rPr>
        <w:t>MISE EN SITUATION</w:t>
      </w:r>
    </w:p>
    <w:p w14:paraId="7B1D4834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D67EB74" w14:textId="4B0F0D02" w:rsidR="00717BC4" w:rsidRDefault="00717BC4" w:rsidP="00717B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" w:hAnsi="Arial" w:cs="Arial"/>
          <w:sz w:val="24"/>
          <w:szCs w:val="24"/>
        </w:rPr>
      </w:pPr>
      <w:r w:rsidRPr="0059259D">
        <w:rPr>
          <w:rFonts w:ascii="Arial" w:hAnsi="Arial" w:cs="Arial"/>
          <w:sz w:val="24"/>
          <w:szCs w:val="24"/>
        </w:rPr>
        <w:t xml:space="preserve">Un problème informatique au niveau des guichets d’enregistrement a retardé l’embarquement des passagers de 30 minutes. Pour assurer son horaire de décollage, sous la pression de la compagnie aérienne, l’équipage </w:t>
      </w:r>
      <w:r w:rsidR="007768CD">
        <w:rPr>
          <w:rFonts w:ascii="Arial" w:hAnsi="Arial" w:cs="Arial"/>
          <w:sz w:val="24"/>
          <w:szCs w:val="24"/>
        </w:rPr>
        <w:t>débute</w:t>
      </w:r>
      <w:r w:rsidRPr="0059259D">
        <w:rPr>
          <w:rFonts w:ascii="Arial" w:hAnsi="Arial" w:cs="Arial"/>
          <w:sz w:val="24"/>
          <w:szCs w:val="24"/>
        </w:rPr>
        <w:t xml:space="preserve"> la checklist de démarrage moteur</w:t>
      </w:r>
      <w:r>
        <w:rPr>
          <w:rFonts w:ascii="Arial" w:hAnsi="Arial" w:cs="Arial"/>
          <w:sz w:val="24"/>
          <w:szCs w:val="24"/>
        </w:rPr>
        <w:t>s</w:t>
      </w:r>
      <w:r w:rsidRPr="0059259D">
        <w:rPr>
          <w:rFonts w:ascii="Arial" w:hAnsi="Arial" w:cs="Arial"/>
          <w:sz w:val="24"/>
          <w:szCs w:val="24"/>
        </w:rPr>
        <w:t>.</w:t>
      </w:r>
    </w:p>
    <w:p w14:paraId="06C07EA9" w14:textId="77777777" w:rsidR="00717BC4" w:rsidRDefault="00717BC4" w:rsidP="00717B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" w:hAnsi="Arial" w:cs="Arial"/>
          <w:sz w:val="24"/>
          <w:szCs w:val="24"/>
        </w:rPr>
      </w:pPr>
    </w:p>
    <w:p w14:paraId="21C7D1BE" w14:textId="611C6929" w:rsidR="00717BC4" w:rsidRDefault="00717BC4" w:rsidP="00717B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" w:hAnsi="Arial" w:cs="Arial"/>
          <w:sz w:val="24"/>
          <w:szCs w:val="24"/>
        </w:rPr>
      </w:pPr>
      <w:r w:rsidRPr="0059259D">
        <w:rPr>
          <w:rFonts w:ascii="Arial" w:hAnsi="Arial" w:cs="Arial"/>
          <w:sz w:val="24"/>
          <w:szCs w:val="24"/>
        </w:rPr>
        <w:t>Le démarrage du moteur 1 échoue pour une raison inconnue.</w:t>
      </w:r>
      <w:r>
        <w:rPr>
          <w:rFonts w:ascii="Arial" w:hAnsi="Arial" w:cs="Arial"/>
          <w:sz w:val="24"/>
          <w:szCs w:val="24"/>
        </w:rPr>
        <w:t xml:space="preserve"> </w:t>
      </w:r>
      <w:r w:rsidR="00F40A34">
        <w:rPr>
          <w:rFonts w:ascii="Arial" w:hAnsi="Arial" w:cs="Arial"/>
          <w:sz w:val="24"/>
          <w:szCs w:val="24"/>
        </w:rPr>
        <w:t>En application de la procédure de démarrage, l’équipage entreprend alors un</w:t>
      </w:r>
      <w:r w:rsidR="0091534D">
        <w:rPr>
          <w:rFonts w:ascii="Arial" w:hAnsi="Arial" w:cs="Arial"/>
          <w:sz w:val="24"/>
          <w:szCs w:val="24"/>
        </w:rPr>
        <w:t>e ventilation sèche du moteur 1</w:t>
      </w:r>
      <w:r w:rsidR="00F40A34">
        <w:rPr>
          <w:rFonts w:ascii="Arial" w:hAnsi="Arial" w:cs="Arial"/>
          <w:sz w:val="24"/>
          <w:szCs w:val="24"/>
        </w:rPr>
        <w:t xml:space="preserve"> afin d’évacuer une éventuelle accumulation de carburant dans la chambre de combustion. </w:t>
      </w:r>
      <w:r w:rsidR="003070BD">
        <w:rPr>
          <w:rFonts w:ascii="Arial" w:hAnsi="Arial" w:cs="Arial"/>
          <w:sz w:val="24"/>
          <w:szCs w:val="24"/>
        </w:rPr>
        <w:t>Au bout d’une</w:t>
      </w:r>
      <w:r w:rsidR="008D2F03">
        <w:rPr>
          <w:rFonts w:ascii="Arial" w:hAnsi="Arial" w:cs="Arial"/>
          <w:sz w:val="24"/>
          <w:szCs w:val="24"/>
        </w:rPr>
        <w:t xml:space="preserve"> minute</w:t>
      </w:r>
      <w:r w:rsidR="00A61912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le pilote </w:t>
      </w:r>
      <w:r w:rsidR="000B245B">
        <w:rPr>
          <w:rFonts w:ascii="Arial" w:hAnsi="Arial" w:cs="Arial"/>
          <w:sz w:val="24"/>
          <w:szCs w:val="24"/>
        </w:rPr>
        <w:t>coupe le démarreur pour interrompre la ventilation</w:t>
      </w:r>
      <w:r w:rsidR="00E75EC9">
        <w:rPr>
          <w:rFonts w:ascii="Arial" w:hAnsi="Arial" w:cs="Arial"/>
          <w:sz w:val="24"/>
          <w:szCs w:val="24"/>
        </w:rPr>
        <w:t xml:space="preserve"> moteurs</w:t>
      </w:r>
      <w:r w:rsidR="008D2F03">
        <w:rPr>
          <w:rFonts w:ascii="Arial" w:hAnsi="Arial" w:cs="Arial"/>
          <w:sz w:val="24"/>
          <w:szCs w:val="24"/>
        </w:rPr>
        <w:t>, après avoir confirmé l’absence d’écoulement de carburant auprès du mécanicien au sol. Il</w:t>
      </w:r>
      <w:r w:rsidR="00A6191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relance la séquence de démarrage du moteur 1</w:t>
      </w:r>
      <w:r w:rsidR="006547A3">
        <w:rPr>
          <w:rFonts w:ascii="Arial" w:hAnsi="Arial" w:cs="Arial"/>
          <w:sz w:val="24"/>
          <w:szCs w:val="24"/>
        </w:rPr>
        <w:t xml:space="preserve"> alors que l’indicateur de régime N2 indique </w:t>
      </w:r>
      <w:r w:rsidR="00F40A34">
        <w:rPr>
          <w:rFonts w:ascii="Arial" w:hAnsi="Arial" w:cs="Arial"/>
          <w:sz w:val="24"/>
          <w:szCs w:val="24"/>
        </w:rPr>
        <w:t>15</w:t>
      </w:r>
      <w:r w:rsidR="006547A3">
        <w:rPr>
          <w:rFonts w:ascii="Arial" w:hAnsi="Arial" w:cs="Arial"/>
          <w:sz w:val="24"/>
          <w:szCs w:val="24"/>
        </w:rPr>
        <w:t>%</w:t>
      </w:r>
      <w:r>
        <w:rPr>
          <w:rFonts w:ascii="Arial" w:hAnsi="Arial" w:cs="Arial"/>
          <w:sz w:val="24"/>
          <w:szCs w:val="24"/>
        </w:rPr>
        <w:t>. C</w:t>
      </w:r>
      <w:r w:rsidR="00E658F7">
        <w:rPr>
          <w:rFonts w:ascii="Arial" w:hAnsi="Arial" w:cs="Arial"/>
          <w:sz w:val="24"/>
          <w:szCs w:val="24"/>
        </w:rPr>
        <w:t>elui-ci commence à monter en rotation</w:t>
      </w:r>
      <w:r>
        <w:rPr>
          <w:rFonts w:ascii="Arial" w:hAnsi="Arial" w:cs="Arial"/>
          <w:sz w:val="24"/>
          <w:szCs w:val="24"/>
        </w:rPr>
        <w:t>, puis le régime chute brutalement.</w:t>
      </w:r>
    </w:p>
    <w:p w14:paraId="09C63048" w14:textId="0673A3F8" w:rsidR="00717BC4" w:rsidRDefault="00717BC4" w:rsidP="00717B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" w:hAnsi="Arial" w:cs="Arial"/>
          <w:sz w:val="24"/>
          <w:szCs w:val="24"/>
        </w:rPr>
      </w:pPr>
    </w:p>
    <w:p w14:paraId="1336EDDC" w14:textId="6AAB536E" w:rsidR="00717BC4" w:rsidRDefault="00717BC4" w:rsidP="00717B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 même moment, au sol, le mécanicien de piste observe une quanti</w:t>
      </w:r>
      <w:r w:rsidR="001F7DF8">
        <w:rPr>
          <w:rFonts w:ascii="Arial" w:hAnsi="Arial" w:cs="Arial"/>
          <w:sz w:val="24"/>
          <w:szCs w:val="24"/>
        </w:rPr>
        <w:t>té importante d’étincelles qui sort</w:t>
      </w:r>
      <w:r>
        <w:rPr>
          <w:rFonts w:ascii="Arial" w:hAnsi="Arial" w:cs="Arial"/>
          <w:sz w:val="24"/>
          <w:szCs w:val="24"/>
        </w:rPr>
        <w:t xml:space="preserve"> du moteur.</w:t>
      </w:r>
    </w:p>
    <w:p w14:paraId="3D4FD123" w14:textId="1ADDD5AF" w:rsidR="00717BC4" w:rsidRDefault="00717BC4" w:rsidP="00717B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" w:hAnsi="Arial" w:cs="Arial"/>
          <w:sz w:val="24"/>
          <w:szCs w:val="24"/>
        </w:rPr>
      </w:pPr>
    </w:p>
    <w:p w14:paraId="3A16F8BE" w14:textId="32B60E0C" w:rsidR="00717BC4" w:rsidRPr="0059259D" w:rsidRDefault="00717BC4" w:rsidP="00717B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sz w:val="24"/>
          <w:szCs w:val="24"/>
        </w:rPr>
        <w:t xml:space="preserve">Vous allez étudier le circuit de démarrage afin </w:t>
      </w:r>
      <w:r w:rsidR="00E75EC9">
        <w:rPr>
          <w:rFonts w:ascii="Arial" w:hAnsi="Arial" w:cs="Arial"/>
          <w:sz w:val="24"/>
          <w:szCs w:val="24"/>
        </w:rPr>
        <w:t>d’identifier l’origine du problème</w:t>
      </w:r>
      <w:r>
        <w:rPr>
          <w:rFonts w:ascii="Arial" w:hAnsi="Arial" w:cs="Arial"/>
          <w:sz w:val="24"/>
          <w:szCs w:val="24"/>
        </w:rPr>
        <w:t>.</w:t>
      </w:r>
    </w:p>
    <w:p w14:paraId="1E516060" w14:textId="77777777" w:rsidR="00717BC4" w:rsidRDefault="00717BC4" w:rsidP="00717BC4">
      <w:pPr>
        <w:spacing w:line="276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D07B4B2" w14:textId="2175FC05" w:rsidR="00B91419" w:rsidRPr="00B16438" w:rsidRDefault="00B91419" w:rsidP="00717BC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BAC1D88" w14:textId="3A202ACA" w:rsidR="00B91419" w:rsidRPr="003001D4" w:rsidRDefault="00E05BF8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3001D4">
        <w:rPr>
          <w:rFonts w:ascii="Arial" w:hAnsi="Arial" w:cs="Arial"/>
          <w:b/>
          <w:bCs/>
          <w:iCs/>
          <w:sz w:val="24"/>
          <w:szCs w:val="24"/>
          <w:lang w:bidi="fr-FR"/>
        </w:rPr>
        <w:t>PARTIE 1</w:t>
      </w:r>
    </w:p>
    <w:p w14:paraId="04F5B078" w14:textId="0A84409D" w:rsidR="00517959" w:rsidRPr="003001D4" w:rsidRDefault="00517959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07F98B3" w14:textId="4A75D25F" w:rsidR="00517959" w:rsidRPr="003001D4" w:rsidRDefault="00717BC4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3001D4">
        <w:rPr>
          <w:rFonts w:ascii="Arial" w:hAnsi="Arial" w:cs="Arial"/>
          <w:b/>
          <w:bCs/>
          <w:iCs/>
          <w:sz w:val="24"/>
          <w:szCs w:val="24"/>
          <w:lang w:bidi="fr-FR"/>
        </w:rPr>
        <w:t>Règlementation</w:t>
      </w:r>
      <w:r w:rsidR="00F5357D" w:rsidRPr="003001D4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et sécurité</w:t>
      </w:r>
    </w:p>
    <w:p w14:paraId="1A11F235" w14:textId="2A68E891" w:rsidR="00B91419" w:rsidRPr="00D6338D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Open Sans" w:hAnsi="Open Sans" w:cs="Open Sans"/>
          <w:bCs/>
          <w:iCs/>
          <w:sz w:val="24"/>
          <w:szCs w:val="24"/>
          <w:lang w:bidi="fr-FR"/>
        </w:rPr>
      </w:pPr>
    </w:p>
    <w:p w14:paraId="3D85934D" w14:textId="3B75E8B4" w:rsidR="00B91419" w:rsidRPr="007D6F29" w:rsidRDefault="00A83617" w:rsidP="00C85600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Le mécanicien désigné pour effectuer le dépannage de l’appareil va interv</w:t>
      </w:r>
      <w:r w:rsidR="0009777A">
        <w:rPr>
          <w:rFonts w:ascii="Arial" w:hAnsi="Arial" w:cs="Arial"/>
          <w:bCs/>
          <w:iCs/>
          <w:sz w:val="24"/>
          <w:szCs w:val="24"/>
          <w:lang w:bidi="fr-FR"/>
        </w:rPr>
        <w:t>enir directement sur le parking, cette opération relevant d’une maintenance en ligne.</w:t>
      </w:r>
    </w:p>
    <w:p w14:paraId="4870C5B7" w14:textId="0E4D7C31" w:rsidR="00B91419" w:rsidRPr="007D6F29" w:rsidRDefault="00B91419" w:rsidP="00C8560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95DE808" w14:textId="4C4693CC" w:rsidR="00B91419" w:rsidRPr="007D6F29" w:rsidRDefault="00B91419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29B39A0" w14:textId="1ECA81C2" w:rsidR="00D642DD" w:rsidRDefault="00517959" w:rsidP="00D642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80203A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Pr="007D6F29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E83847">
        <w:rPr>
          <w:rFonts w:ascii="Arial" w:hAnsi="Arial" w:cs="Arial"/>
          <w:bCs/>
          <w:iCs/>
          <w:sz w:val="24"/>
          <w:szCs w:val="24"/>
          <w:lang w:bidi="fr-FR"/>
        </w:rPr>
        <w:t>Cocher</w:t>
      </w:r>
      <w:r w:rsidR="00D642DD">
        <w:rPr>
          <w:rFonts w:ascii="Arial" w:hAnsi="Arial" w:cs="Arial"/>
          <w:bCs/>
          <w:iCs/>
          <w:sz w:val="24"/>
          <w:szCs w:val="24"/>
          <w:lang w:bidi="fr-FR"/>
        </w:rPr>
        <w:t xml:space="preserve"> le cadre </w:t>
      </w:r>
      <w:r w:rsidR="00D642DD" w:rsidRPr="00B06B84">
        <w:rPr>
          <w:rFonts w:ascii="Arial" w:hAnsi="Arial" w:cs="Arial"/>
          <w:bCs/>
          <w:iCs/>
          <w:sz w:val="24"/>
          <w:szCs w:val="24"/>
          <w:lang w:bidi="fr-FR"/>
        </w:rPr>
        <w:t>réglement</w:t>
      </w:r>
      <w:r w:rsidR="00D642DD">
        <w:rPr>
          <w:rFonts w:ascii="Arial" w:hAnsi="Arial" w:cs="Arial"/>
          <w:bCs/>
          <w:iCs/>
          <w:sz w:val="24"/>
          <w:szCs w:val="24"/>
          <w:lang w:bidi="fr-FR"/>
        </w:rPr>
        <w:t>aire dans lequel le technicien doit se trouver.</w:t>
      </w:r>
    </w:p>
    <w:p w14:paraId="67FE63DF" w14:textId="37FF9D15" w:rsidR="00D642DD" w:rsidRDefault="00304120" w:rsidP="00D642DD">
      <w:pPr>
        <w:tabs>
          <w:tab w:val="left" w:pos="2268"/>
          <w:tab w:val="left" w:pos="3402"/>
          <w:tab w:val="left" w:pos="5670"/>
          <w:tab w:val="left" w:pos="6804"/>
          <w:tab w:val="left" w:pos="9072"/>
          <w:tab w:val="left" w:pos="10206"/>
        </w:tabs>
        <w:rPr>
          <w:rFonts w:ascii="Arial" w:hAnsi="Arial" w:cs="Arial"/>
          <w:sz w:val="22"/>
          <w:szCs w:val="22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07552" behindDoc="0" locked="0" layoutInCell="1" allowOverlap="1" wp14:anchorId="29BC89B2" wp14:editId="22410B4F">
                <wp:simplePos x="0" y="0"/>
                <wp:positionH relativeFrom="column">
                  <wp:posOffset>1470823</wp:posOffset>
                </wp:positionH>
                <wp:positionV relativeFrom="paragraph">
                  <wp:posOffset>106045</wp:posOffset>
                </wp:positionV>
                <wp:extent cx="414655" cy="1404620"/>
                <wp:effectExtent l="0" t="0" r="0" b="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FE786" w14:textId="77777777" w:rsidR="003001D4" w:rsidRPr="00573EAD" w:rsidRDefault="003001D4" w:rsidP="00573EAD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BC89B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15.8pt;margin-top:8.35pt;width:32.65pt;height:110.6pt;z-index:251607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" filled="f" stroked="f">
                <v:textbox style="mso-fit-shape-to-text:t">
                  <w:txbxContent>
                    <w:p w14:paraId="406FE786" w14:textId="77777777" w:rsidR="003001D4" w:rsidRPr="00573EAD" w:rsidRDefault="003001D4" w:rsidP="00573EAD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254A5D6C" w14:textId="4F49E2D6" w:rsidR="00D642DD" w:rsidRPr="007E7101" w:rsidRDefault="00D642DD" w:rsidP="00573EAD">
      <w:pPr>
        <w:tabs>
          <w:tab w:val="left" w:pos="3261"/>
          <w:tab w:val="left" w:pos="3402"/>
          <w:tab w:val="left" w:pos="5670"/>
          <w:tab w:val="left" w:pos="6804"/>
          <w:tab w:val="left" w:pos="9072"/>
          <w:tab w:val="left" w:pos="10206"/>
        </w:tabs>
        <w:jc w:val="center"/>
        <w:rPr>
          <w:rFonts w:ascii="Arial" w:hAnsi="Arial" w:cs="Arial"/>
          <w:sz w:val="24"/>
          <w:szCs w:val="24"/>
        </w:rPr>
      </w:pPr>
      <w:r w:rsidRPr="007E7101">
        <w:rPr>
          <w:rFonts w:ascii="Arial" w:hAnsi="Arial" w:cs="Arial"/>
          <w:sz w:val="24"/>
          <w:szCs w:val="24"/>
        </w:rPr>
        <w:t xml:space="preserve">Part 145 </w:t>
      </w:r>
      <w:r w:rsidRPr="007E7101">
        <w:rPr>
          <w:rFonts w:ascii="Arial" w:hAnsi="Arial" w:cs="Arial"/>
          <w:sz w:val="24"/>
          <w:szCs w:val="24"/>
        </w:rPr>
        <w:sym w:font="Wingdings 2" w:char="F0A3"/>
      </w:r>
      <w:r w:rsidRPr="007E7101">
        <w:rPr>
          <w:rFonts w:ascii="Arial" w:hAnsi="Arial" w:cs="Arial"/>
          <w:sz w:val="24"/>
          <w:szCs w:val="24"/>
        </w:rPr>
        <w:tab/>
        <w:t xml:space="preserve">Part 147 </w:t>
      </w:r>
      <w:r w:rsidRPr="007E7101">
        <w:rPr>
          <w:rFonts w:ascii="Arial" w:hAnsi="Arial" w:cs="Arial"/>
          <w:sz w:val="24"/>
          <w:szCs w:val="24"/>
        </w:rPr>
        <w:sym w:font="Wingdings 2" w:char="F0A3"/>
      </w:r>
      <w:r w:rsidRPr="007E7101">
        <w:rPr>
          <w:rFonts w:ascii="Arial" w:hAnsi="Arial" w:cs="Arial"/>
          <w:sz w:val="24"/>
          <w:szCs w:val="24"/>
        </w:rPr>
        <w:tab/>
      </w:r>
      <w:r w:rsidRPr="007E7101">
        <w:rPr>
          <w:rFonts w:ascii="Arial" w:hAnsi="Arial" w:cs="Arial"/>
          <w:sz w:val="24"/>
          <w:szCs w:val="24"/>
        </w:rPr>
        <w:tab/>
        <w:t xml:space="preserve">Part 21 </w:t>
      </w:r>
      <w:r w:rsidRPr="007E7101">
        <w:rPr>
          <w:rFonts w:ascii="Arial" w:hAnsi="Arial" w:cs="Arial"/>
          <w:sz w:val="24"/>
          <w:szCs w:val="24"/>
        </w:rPr>
        <w:sym w:font="Wingdings 2" w:char="F0A3"/>
      </w:r>
    </w:p>
    <w:p w14:paraId="30EEB1EE" w14:textId="3999AE21" w:rsidR="0080203A" w:rsidRDefault="0080203A" w:rsidP="0080203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502CCC0E" w14:textId="57858591" w:rsidR="0080203A" w:rsidRDefault="0080203A" w:rsidP="0080203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Pr="007D6F29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>
        <w:rPr>
          <w:rFonts w:ascii="Arial" w:hAnsi="Arial" w:cs="Arial"/>
          <w:bCs/>
          <w:iCs/>
          <w:sz w:val="24"/>
          <w:szCs w:val="24"/>
          <w:lang w:bidi="fr-FR"/>
        </w:rPr>
        <w:t>Préciser le type et la catégorie de licence que doit détenir le mécanicien habilité à signer l’APRS</w:t>
      </w:r>
      <w:r w:rsidRPr="007D6F29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619D11B2" w14:textId="795003AD" w:rsidR="0080203A" w:rsidRPr="007D6F29" w:rsidRDefault="00573EAD" w:rsidP="0080203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05504" behindDoc="0" locked="0" layoutInCell="1" allowOverlap="1" wp14:anchorId="03D1626F" wp14:editId="4F58CDCF">
                <wp:simplePos x="0" y="0"/>
                <wp:positionH relativeFrom="column">
                  <wp:posOffset>14605</wp:posOffset>
                </wp:positionH>
                <wp:positionV relativeFrom="paragraph">
                  <wp:posOffset>108585</wp:posOffset>
                </wp:positionV>
                <wp:extent cx="3268133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13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037A5" w14:textId="4F945EAE" w:rsidR="003001D4" w:rsidRPr="00573EAD" w:rsidRDefault="003001D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573EAD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B1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-1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ab/>
                              <w:t>B1 accepté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D1626F" id="_x0000_s1027" type="#_x0000_t202" style="position:absolute;left:0;text-align:left;margin-left:1.15pt;margin-top:8.55pt;width:257.35pt;height:110.6pt;z-index:251605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" filled="f" stroked="f">
                <v:textbox style="mso-fit-shape-to-text:t">
                  <w:txbxContent>
                    <w:p w14:paraId="64D037A5" w14:textId="4F945EAE" w:rsidR="003001D4" w:rsidRPr="00573EAD" w:rsidRDefault="003001D4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573EAD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B1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-1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ab/>
                        <w:t>B1 accepté</w:t>
                      </w:r>
                    </w:p>
                  </w:txbxContent>
                </v:textbox>
              </v:shape>
            </w:pict>
          </mc:Fallback>
        </mc:AlternateContent>
      </w:r>
    </w:p>
    <w:p w14:paraId="61BCC6FC" w14:textId="2B803B16" w:rsidR="0080203A" w:rsidRPr="00D6338D" w:rsidRDefault="0080203A" w:rsidP="0080203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 w:rsidR="00B847DF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</w:t>
      </w:r>
      <w:r w:rsidR="00696279">
        <w:rPr>
          <w:rFonts w:ascii="Open Sans" w:hAnsi="Open Sans" w:cs="Open Sans"/>
          <w:bCs/>
          <w:iCs/>
          <w:sz w:val="24"/>
          <w:szCs w:val="24"/>
          <w:lang w:bidi="fr-FR"/>
        </w:rPr>
        <w:t>……</w:t>
      </w:r>
    </w:p>
    <w:p w14:paraId="222A8BEA" w14:textId="49C75378" w:rsidR="003D6F54" w:rsidRPr="00740C80" w:rsidRDefault="00740C80" w:rsidP="00740C80">
      <w:pPr>
        <w:rPr>
          <w:rFonts w:ascii="Arial" w:hAnsi="Arial" w:cs="Arial"/>
          <w:sz w:val="24"/>
          <w:szCs w:val="24"/>
        </w:rPr>
      </w:pPr>
      <w:r w:rsidRPr="002B4B8F">
        <w:rPr>
          <w:sz w:val="24"/>
          <w:szCs w:val="24"/>
        </w:rPr>
        <w:br w:type="column"/>
      </w:r>
      <w:r w:rsidR="00DD5290"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 w:rsidR="00133BB0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E83847">
        <w:rPr>
          <w:rFonts w:ascii="Arial" w:hAnsi="Arial" w:cs="Arial"/>
          <w:bCs/>
          <w:iCs/>
          <w:sz w:val="24"/>
          <w:szCs w:val="24"/>
          <w:lang w:bidi="fr-FR"/>
        </w:rPr>
        <w:t>Cocher</w:t>
      </w:r>
      <w:r w:rsidR="003D6F54">
        <w:rPr>
          <w:rFonts w:ascii="Arial" w:hAnsi="Arial" w:cs="Arial"/>
          <w:bCs/>
          <w:iCs/>
          <w:sz w:val="24"/>
          <w:szCs w:val="24"/>
          <w:lang w:bidi="fr-FR"/>
        </w:rPr>
        <w:t xml:space="preserve"> la documentation </w:t>
      </w:r>
      <w:r w:rsidR="00E83847">
        <w:rPr>
          <w:rFonts w:ascii="Arial" w:hAnsi="Arial" w:cs="Arial"/>
          <w:bCs/>
          <w:iCs/>
          <w:sz w:val="24"/>
          <w:szCs w:val="24"/>
          <w:lang w:bidi="fr-FR"/>
        </w:rPr>
        <w:t>permettant de trouver</w:t>
      </w:r>
      <w:r w:rsidR="003D6F54">
        <w:rPr>
          <w:rFonts w:ascii="Arial" w:hAnsi="Arial" w:cs="Arial"/>
          <w:bCs/>
          <w:iCs/>
          <w:sz w:val="24"/>
          <w:szCs w:val="24"/>
          <w:lang w:bidi="fr-FR"/>
        </w:rPr>
        <w:t xml:space="preserve"> le fonctionnement du</w:t>
      </w:r>
      <w:r w:rsidR="00AB5862">
        <w:rPr>
          <w:rFonts w:ascii="Arial" w:hAnsi="Arial" w:cs="Arial"/>
          <w:bCs/>
          <w:iCs/>
          <w:sz w:val="24"/>
          <w:szCs w:val="24"/>
          <w:lang w:bidi="fr-FR"/>
        </w:rPr>
        <w:t xml:space="preserve"> circuit de démarrage</w:t>
      </w:r>
      <w:r w:rsidR="003D6F54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554645BB" w14:textId="77777777" w:rsidR="003D6F54" w:rsidRDefault="00573EAD" w:rsidP="003D6F5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06528" behindDoc="0" locked="0" layoutInCell="1" allowOverlap="1" wp14:anchorId="048D01FD" wp14:editId="588736CE">
                <wp:simplePos x="0" y="0"/>
                <wp:positionH relativeFrom="column">
                  <wp:posOffset>5140163</wp:posOffset>
                </wp:positionH>
                <wp:positionV relativeFrom="paragraph">
                  <wp:posOffset>125095</wp:posOffset>
                </wp:positionV>
                <wp:extent cx="414655" cy="1404620"/>
                <wp:effectExtent l="0" t="0" r="0" b="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16CDA" w14:textId="77777777" w:rsidR="003001D4" w:rsidRPr="00573EAD" w:rsidRDefault="003001D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8D01FD" id="_x0000_s1028" type="#_x0000_t202" style="position:absolute;margin-left:404.75pt;margin-top:9.85pt;width:32.65pt;height:110.6pt;z-index:251606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" filled="f" stroked="f">
                <v:textbox style="mso-fit-shape-to-text:t">
                  <w:txbxContent>
                    <w:p w14:paraId="79316CDA" w14:textId="77777777" w:rsidR="003001D4" w:rsidRPr="00573EAD" w:rsidRDefault="003001D4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03EDF9D8" w14:textId="77777777" w:rsidR="003D6F54" w:rsidRPr="007E7101" w:rsidRDefault="003D6F54" w:rsidP="003D6F54">
      <w:pPr>
        <w:tabs>
          <w:tab w:val="left" w:pos="1276"/>
          <w:tab w:val="left" w:pos="3402"/>
          <w:tab w:val="left" w:pos="4678"/>
          <w:tab w:val="left" w:pos="6804"/>
          <w:tab w:val="left" w:pos="8222"/>
          <w:tab w:val="left" w:pos="10206"/>
        </w:tabs>
        <w:rPr>
          <w:rFonts w:ascii="Arial" w:hAnsi="Arial" w:cs="Arial"/>
          <w:sz w:val="24"/>
          <w:szCs w:val="24"/>
          <w:lang w:val="en-US"/>
        </w:rPr>
      </w:pPr>
      <w:r w:rsidRPr="007E7101">
        <w:rPr>
          <w:rFonts w:ascii="Arial" w:hAnsi="Arial" w:cs="Arial"/>
          <w:sz w:val="24"/>
          <w:szCs w:val="24"/>
          <w:lang w:val="en-US"/>
        </w:rPr>
        <w:t>IPC</w:t>
      </w:r>
      <w:r w:rsidRPr="007E7101">
        <w:rPr>
          <w:rFonts w:ascii="Arial" w:hAnsi="Arial" w:cs="Arial"/>
          <w:sz w:val="24"/>
          <w:szCs w:val="24"/>
          <w:lang w:val="en-US"/>
        </w:rPr>
        <w:tab/>
      </w:r>
      <w:r w:rsidRPr="007E7101">
        <w:rPr>
          <w:rFonts w:ascii="Arial" w:hAnsi="Arial" w:cs="Arial"/>
          <w:sz w:val="24"/>
          <w:szCs w:val="24"/>
        </w:rPr>
        <w:sym w:font="Wingdings 2" w:char="F0A3"/>
      </w:r>
      <w:r w:rsidRPr="007E7101">
        <w:rPr>
          <w:rFonts w:ascii="Arial" w:hAnsi="Arial" w:cs="Arial"/>
          <w:sz w:val="24"/>
          <w:szCs w:val="24"/>
          <w:lang w:val="en-US"/>
        </w:rPr>
        <w:tab/>
        <w:t>SRM</w:t>
      </w:r>
      <w:r w:rsidRPr="007E7101">
        <w:rPr>
          <w:rFonts w:ascii="Arial" w:hAnsi="Arial" w:cs="Arial"/>
          <w:sz w:val="24"/>
          <w:szCs w:val="24"/>
          <w:lang w:val="en-US"/>
        </w:rPr>
        <w:tab/>
      </w:r>
      <w:r w:rsidRPr="007E7101">
        <w:rPr>
          <w:rFonts w:ascii="Arial" w:hAnsi="Arial" w:cs="Arial"/>
          <w:sz w:val="24"/>
          <w:szCs w:val="24"/>
        </w:rPr>
        <w:sym w:font="Wingdings 2" w:char="F0A3"/>
      </w:r>
      <w:r w:rsidRPr="007E7101">
        <w:rPr>
          <w:rFonts w:ascii="Arial" w:hAnsi="Arial" w:cs="Arial"/>
          <w:sz w:val="24"/>
          <w:szCs w:val="24"/>
          <w:lang w:val="en-US"/>
        </w:rPr>
        <w:tab/>
        <w:t>AMM</w:t>
      </w:r>
      <w:r w:rsidRPr="007E7101">
        <w:rPr>
          <w:rFonts w:ascii="Arial" w:hAnsi="Arial" w:cs="Arial"/>
          <w:sz w:val="24"/>
          <w:szCs w:val="24"/>
          <w:lang w:val="en-US"/>
        </w:rPr>
        <w:tab/>
      </w:r>
      <w:r w:rsidRPr="007E7101">
        <w:rPr>
          <w:rFonts w:ascii="Arial" w:hAnsi="Arial" w:cs="Arial"/>
          <w:sz w:val="24"/>
          <w:szCs w:val="24"/>
        </w:rPr>
        <w:sym w:font="Wingdings 2" w:char="F0A3"/>
      </w:r>
    </w:p>
    <w:p w14:paraId="5B967DF4" w14:textId="77777777" w:rsidR="003D6F54" w:rsidRPr="007E7101" w:rsidRDefault="003D6F54" w:rsidP="003D6F54">
      <w:pPr>
        <w:tabs>
          <w:tab w:val="left" w:pos="1276"/>
          <w:tab w:val="left" w:pos="3402"/>
          <w:tab w:val="left" w:pos="4678"/>
          <w:tab w:val="left" w:pos="6804"/>
          <w:tab w:val="left" w:pos="8222"/>
          <w:tab w:val="left" w:pos="10206"/>
        </w:tabs>
        <w:rPr>
          <w:rFonts w:ascii="Arial" w:hAnsi="Arial" w:cs="Arial"/>
          <w:sz w:val="24"/>
          <w:szCs w:val="24"/>
          <w:lang w:val="en-US"/>
        </w:rPr>
      </w:pPr>
      <w:r w:rsidRPr="007E7101">
        <w:rPr>
          <w:rFonts w:ascii="Arial" w:hAnsi="Arial" w:cs="Arial"/>
          <w:sz w:val="24"/>
          <w:szCs w:val="24"/>
          <w:lang w:val="en-US"/>
        </w:rPr>
        <w:t>TSM</w:t>
      </w:r>
      <w:r w:rsidRPr="007E7101">
        <w:rPr>
          <w:rFonts w:ascii="Arial" w:hAnsi="Arial" w:cs="Arial"/>
          <w:sz w:val="24"/>
          <w:szCs w:val="24"/>
          <w:lang w:val="en-US"/>
        </w:rPr>
        <w:tab/>
      </w:r>
      <w:r w:rsidRPr="007E7101">
        <w:rPr>
          <w:rFonts w:ascii="Arial" w:hAnsi="Arial" w:cs="Arial"/>
          <w:sz w:val="24"/>
          <w:szCs w:val="24"/>
        </w:rPr>
        <w:sym w:font="Wingdings 2" w:char="F0A3"/>
      </w:r>
      <w:r w:rsidRPr="007E7101">
        <w:rPr>
          <w:rFonts w:ascii="Arial" w:hAnsi="Arial" w:cs="Arial"/>
          <w:sz w:val="24"/>
          <w:szCs w:val="24"/>
          <w:lang w:val="en-US"/>
        </w:rPr>
        <w:tab/>
        <w:t>TCM</w:t>
      </w:r>
      <w:r w:rsidRPr="007E7101">
        <w:rPr>
          <w:rFonts w:ascii="Arial" w:hAnsi="Arial" w:cs="Arial"/>
          <w:sz w:val="24"/>
          <w:szCs w:val="24"/>
          <w:lang w:val="en-US"/>
        </w:rPr>
        <w:tab/>
      </w:r>
      <w:r w:rsidRPr="007E7101">
        <w:rPr>
          <w:rFonts w:ascii="Arial" w:hAnsi="Arial" w:cs="Arial"/>
          <w:sz w:val="24"/>
          <w:szCs w:val="24"/>
        </w:rPr>
        <w:sym w:font="Wingdings 2" w:char="F0A3"/>
      </w:r>
      <w:r w:rsidRPr="007E7101">
        <w:rPr>
          <w:rFonts w:ascii="Arial" w:hAnsi="Arial" w:cs="Arial"/>
          <w:sz w:val="24"/>
          <w:szCs w:val="24"/>
          <w:lang w:val="en-US"/>
        </w:rPr>
        <w:tab/>
        <w:t>AWM</w:t>
      </w:r>
      <w:r w:rsidRPr="007E7101">
        <w:rPr>
          <w:rFonts w:ascii="Arial" w:hAnsi="Arial" w:cs="Arial"/>
          <w:sz w:val="24"/>
          <w:szCs w:val="24"/>
          <w:lang w:val="en-US"/>
        </w:rPr>
        <w:tab/>
      </w:r>
      <w:r w:rsidRPr="007E7101">
        <w:rPr>
          <w:rFonts w:ascii="Arial" w:hAnsi="Arial" w:cs="Arial"/>
          <w:sz w:val="24"/>
          <w:szCs w:val="24"/>
        </w:rPr>
        <w:sym w:font="Wingdings 2" w:char="F0A3"/>
      </w:r>
    </w:p>
    <w:p w14:paraId="376AD31B" w14:textId="77777777" w:rsidR="00DD5290" w:rsidRDefault="00DD5290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val="en-US" w:bidi="fr-FR"/>
        </w:rPr>
      </w:pPr>
    </w:p>
    <w:p w14:paraId="3F3B55FF" w14:textId="159B1E78" w:rsidR="00963FA9" w:rsidRDefault="00963FA9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>Question 4</w:t>
      </w:r>
      <w:r w:rsidR="00133BB0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2B7367">
        <w:rPr>
          <w:rFonts w:ascii="Arial" w:hAnsi="Arial" w:cs="Arial"/>
          <w:bCs/>
          <w:iCs/>
          <w:sz w:val="24"/>
          <w:szCs w:val="24"/>
          <w:lang w:bidi="fr-FR"/>
        </w:rPr>
        <w:t>Avant d’intervenir, le mécanicien doit s’assurer de l’effectivité de la documentation technique</w:t>
      </w:r>
      <w:r w:rsidR="0007174E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07174E" w:rsidRPr="00A675EB">
        <w:rPr>
          <w:rFonts w:ascii="Arial" w:hAnsi="Arial" w:cs="Arial"/>
          <w:bCs/>
          <w:iCs/>
          <w:sz w:val="24"/>
          <w:szCs w:val="24"/>
          <w:lang w:bidi="fr-FR"/>
        </w:rPr>
        <w:t>(DT 2/1</w:t>
      </w:r>
      <w:r w:rsidR="00E83847" w:rsidRPr="00A675EB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 w:rsidR="0007174E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2B7367">
        <w:rPr>
          <w:rFonts w:ascii="Arial" w:hAnsi="Arial" w:cs="Arial"/>
          <w:bCs/>
          <w:iCs/>
          <w:sz w:val="24"/>
          <w:szCs w:val="24"/>
          <w:lang w:bidi="fr-FR"/>
        </w:rPr>
        <w:t xml:space="preserve">. D’après le numéro de série de l’avion, </w:t>
      </w:r>
      <w:r w:rsidR="000D5DAE">
        <w:rPr>
          <w:rFonts w:ascii="Arial" w:hAnsi="Arial" w:cs="Arial"/>
          <w:bCs/>
          <w:iCs/>
          <w:sz w:val="24"/>
          <w:szCs w:val="24"/>
          <w:lang w:bidi="fr-FR"/>
        </w:rPr>
        <w:t xml:space="preserve">l’effectivité </w:t>
      </w:r>
      <w:r w:rsidR="002B7367">
        <w:rPr>
          <w:rFonts w:ascii="Arial" w:hAnsi="Arial" w:cs="Arial"/>
          <w:bCs/>
          <w:iCs/>
          <w:sz w:val="24"/>
          <w:szCs w:val="24"/>
          <w:lang w:bidi="fr-FR"/>
        </w:rPr>
        <w:t>est-elle correcte ? Justifier.</w:t>
      </w:r>
    </w:p>
    <w:p w14:paraId="625EE3FD" w14:textId="77777777" w:rsidR="002B7367" w:rsidRDefault="00FB2816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08576" behindDoc="0" locked="0" layoutInCell="1" allowOverlap="1" wp14:anchorId="6DB7DD2F" wp14:editId="564E6762">
                <wp:simplePos x="0" y="0"/>
                <wp:positionH relativeFrom="margin">
                  <wp:posOffset>7241540</wp:posOffset>
                </wp:positionH>
                <wp:positionV relativeFrom="paragraph">
                  <wp:posOffset>118583</wp:posOffset>
                </wp:positionV>
                <wp:extent cx="6847367" cy="1404620"/>
                <wp:effectExtent l="0" t="0" r="0" b="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36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7F647" w14:textId="77777777" w:rsidR="003001D4" w:rsidRPr="00573EAD" w:rsidRDefault="003001D4" w:rsidP="00FB2816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Oui car le S/N de l’avion est 017 et que l’effectivité concerne les avions du S/N 001 au S/N 150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B7DD2F" id="_x0000_s1029" type="#_x0000_t202" style="position:absolute;left:0;text-align:left;margin-left:570.2pt;margin-top:9.35pt;width:539.15pt;height:110.6pt;z-index:251608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" filled="f" stroked="f">
                <v:textbox style="mso-fit-shape-to-text:t">
                  <w:txbxContent>
                    <w:p w14:paraId="7BF7F647" w14:textId="77777777" w:rsidR="003001D4" w:rsidRPr="00573EAD" w:rsidRDefault="003001D4" w:rsidP="00FB2816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Oui car le S/N de l’avion est 017 et que l’effectivité concerne les avions du S/N 001 au S/N 150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5D3E45" w14:textId="33196F1C" w:rsidR="002B7367" w:rsidRPr="00D6338D" w:rsidRDefault="002B7367" w:rsidP="002B73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</w:t>
      </w:r>
      <w:r w:rsidR="00B847DF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</w:t>
      </w:r>
      <w:r w:rsidR="003001D4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2D2AC358" w14:textId="7C28BAA0" w:rsidR="002B7367" w:rsidRPr="00D6338D" w:rsidRDefault="00B847DF" w:rsidP="002B73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</w:t>
      </w:r>
      <w:r w:rsidR="002B7367"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</w:t>
      </w:r>
      <w:r w:rsidR="003001D4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02EC50F3" w14:textId="1D88F28F" w:rsidR="00E3381A" w:rsidRPr="006451ED" w:rsidRDefault="00E3381A" w:rsidP="00E338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>Question 5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Avant de lancer les réacteurs, le pilote doit prendre une précaution majeure. Préciser </w:t>
      </w:r>
      <w:r w:rsidRPr="00A675EB">
        <w:rPr>
          <w:rFonts w:ascii="Arial" w:hAnsi="Arial" w:cs="Arial"/>
          <w:bCs/>
          <w:iCs/>
          <w:sz w:val="24"/>
          <w:szCs w:val="24"/>
          <w:lang w:bidi="fr-FR"/>
        </w:rPr>
        <w:t>laquelle (DT 3/</w:t>
      </w:r>
      <w:r w:rsidRPr="006451ED">
        <w:rPr>
          <w:rFonts w:ascii="Arial" w:hAnsi="Arial" w:cs="Arial"/>
          <w:bCs/>
          <w:iCs/>
          <w:sz w:val="24"/>
          <w:szCs w:val="24"/>
          <w:lang w:bidi="fr-FR"/>
        </w:rPr>
        <w:t>13).</w:t>
      </w:r>
    </w:p>
    <w:p w14:paraId="3EEA3B9D" w14:textId="7E0683AF" w:rsidR="00E3381A" w:rsidRPr="007D6F29" w:rsidRDefault="00E3381A" w:rsidP="00E338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67296" behindDoc="0" locked="0" layoutInCell="1" allowOverlap="1" wp14:anchorId="1499CEBD" wp14:editId="15E6DDCE">
                <wp:simplePos x="0" y="0"/>
                <wp:positionH relativeFrom="margin">
                  <wp:posOffset>7263677</wp:posOffset>
                </wp:positionH>
                <wp:positionV relativeFrom="paragraph">
                  <wp:posOffset>93096</wp:posOffset>
                </wp:positionV>
                <wp:extent cx="6863691" cy="1404620"/>
                <wp:effectExtent l="0" t="0" r="0" b="2540"/>
                <wp:wrapNone/>
                <wp:docPr id="10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69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AFEAD" w14:textId="058AD20F" w:rsidR="003001D4" w:rsidRPr="00573EAD" w:rsidRDefault="003001D4" w:rsidP="00E3381A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             Be careful that the vicinity of the engine is free from any object witch can be ingested or damaged by the running engine.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99CEBD" id="_x0000_s1030" type="#_x0000_t202" style="position:absolute;left:0;text-align:left;margin-left:571.95pt;margin-top:7.35pt;width:540.45pt;height:110.6pt;z-index:251767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" filled="f" stroked="f">
                <v:textbox style="mso-fit-shape-to-text:t">
                  <w:txbxContent>
                    <w:p w14:paraId="014AFEAD" w14:textId="058AD20F" w:rsidR="003001D4" w:rsidRPr="00573EAD" w:rsidRDefault="003001D4" w:rsidP="00E3381A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                                     Be careful that the vicinity of the engine is free from any object witch can be ingested or damaged by the running engine.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FDDEDD" w14:textId="1029B738" w:rsidR="00E3381A" w:rsidRDefault="00E3381A" w:rsidP="00E338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Réponse en anglais :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</w:t>
      </w:r>
    </w:p>
    <w:p w14:paraId="385B932F" w14:textId="7F947983" w:rsidR="00E3381A" w:rsidRDefault="00E3381A" w:rsidP="00E338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09600" behindDoc="0" locked="0" layoutInCell="1" allowOverlap="1" wp14:anchorId="2DD26438" wp14:editId="59D97FC4">
                <wp:simplePos x="0" y="0"/>
                <wp:positionH relativeFrom="margin">
                  <wp:align>right</wp:align>
                </wp:positionH>
                <wp:positionV relativeFrom="paragraph">
                  <wp:posOffset>219461</wp:posOffset>
                </wp:positionV>
                <wp:extent cx="6857293" cy="1404620"/>
                <wp:effectExtent l="0" t="0" r="0" b="254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729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7297A" w14:textId="436BF436" w:rsidR="003001D4" w:rsidRPr="00573EAD" w:rsidRDefault="003001D4" w:rsidP="003001D4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      S’assurer qu’il n’y a pas d’objets aux alentours des réacteurs pouvant être ingérés ou les endommager.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D26438" id="_x0000_s1031" type="#_x0000_t202" style="position:absolute;left:0;text-align:left;margin-left:488.75pt;margin-top:17.3pt;width:539.95pt;height:110.6pt;z-index:25160960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" filled="f" stroked="f">
                <v:textbox style="mso-fit-shape-to-text:t">
                  <w:txbxContent>
                    <w:p w14:paraId="4197297A" w14:textId="436BF436" w:rsidR="003001D4" w:rsidRPr="00573EAD" w:rsidRDefault="003001D4" w:rsidP="003001D4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                              S’assurer qu’il n’y a pas d’objets aux alentours des réacteurs pouvant être ingérés ou les endommager.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</w:t>
      </w:r>
    </w:p>
    <w:p w14:paraId="2C2A562E" w14:textId="5D865FB3" w:rsidR="00E3381A" w:rsidRDefault="00E3381A" w:rsidP="00E338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 xml:space="preserve">Traduction en français : 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</w:t>
      </w:r>
    </w:p>
    <w:p w14:paraId="6F38EFF6" w14:textId="3AD5B0BC" w:rsidR="00E3381A" w:rsidRDefault="00E3381A" w:rsidP="00E338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 w:rsidR="003001D4">
        <w:rPr>
          <w:rFonts w:ascii="Open Sans" w:hAnsi="Open Sans" w:cs="Open Sans"/>
          <w:bCs/>
          <w:iCs/>
          <w:sz w:val="24"/>
          <w:szCs w:val="24"/>
          <w:lang w:bidi="fr-FR"/>
        </w:rPr>
        <w:t>………………</w:t>
      </w:r>
    </w:p>
    <w:p w14:paraId="765A949E" w14:textId="77777777" w:rsidR="00E3381A" w:rsidRDefault="00E3381A" w:rsidP="00E3381A">
      <w:pPr>
        <w:rPr>
          <w:rFonts w:ascii="Arial" w:hAnsi="Arial" w:cs="Arial"/>
          <w:sz w:val="24"/>
          <w:szCs w:val="24"/>
        </w:rPr>
      </w:pPr>
    </w:p>
    <w:p w14:paraId="0C04731A" w14:textId="675A7198" w:rsidR="00E3381A" w:rsidRDefault="00E3381A" w:rsidP="00E338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Concernant le mécanicien au sol, citer les zones dangereuses où il doit éviter de se trouver pendant le fonctionnement des réacteurs </w:t>
      </w:r>
      <w:r w:rsidRPr="00A675EB">
        <w:rPr>
          <w:rFonts w:ascii="Arial" w:hAnsi="Arial" w:cs="Arial"/>
          <w:bCs/>
          <w:iCs/>
          <w:sz w:val="24"/>
          <w:szCs w:val="24"/>
          <w:lang w:bidi="fr-FR"/>
        </w:rPr>
        <w:t>(DT 3/13).</w:t>
      </w:r>
    </w:p>
    <w:p w14:paraId="21C0701C" w14:textId="328C83FD" w:rsidR="00E3381A" w:rsidRPr="00693F47" w:rsidRDefault="00E3381A" w:rsidP="00E338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69344" behindDoc="0" locked="0" layoutInCell="1" allowOverlap="1" wp14:anchorId="68DA0F07" wp14:editId="40AB06BF">
                <wp:simplePos x="0" y="0"/>
                <wp:positionH relativeFrom="margin">
                  <wp:posOffset>7277245</wp:posOffset>
                </wp:positionH>
                <wp:positionV relativeFrom="paragraph">
                  <wp:posOffset>95036</wp:posOffset>
                </wp:positionV>
                <wp:extent cx="6847367" cy="547735"/>
                <wp:effectExtent l="0" t="0" r="0" b="5080"/>
                <wp:wrapNone/>
                <wp:docPr id="10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367" cy="547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AD1C1" w14:textId="6D84AB7C" w:rsidR="003001D4" w:rsidRDefault="003001D4" w:rsidP="00E3381A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             Avoid danger areas in front and rear of engine during ground running operations</w:t>
                            </w:r>
                          </w:p>
                          <w:p w14:paraId="54DDCA54" w14:textId="77777777" w:rsidR="003001D4" w:rsidRDefault="003001D4" w:rsidP="00E3381A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Derrière les réacteurs : risque lié au souffle</w:t>
                            </w:r>
                          </w:p>
                          <w:p w14:paraId="5BA7E3F6" w14:textId="77777777" w:rsidR="003001D4" w:rsidRPr="00573EAD" w:rsidRDefault="003001D4" w:rsidP="00E3381A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A0F07" id="_x0000_s1032" type="#_x0000_t202" style="position:absolute;left:0;text-align:left;margin-left:573pt;margin-top:7.5pt;width:539.15pt;height:43.15pt;z-index:251769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" filled="f" stroked="f">
                <v:textbox>
                  <w:txbxContent>
                    <w:p w14:paraId="59CAD1C1" w14:textId="6D84AB7C" w:rsidR="003001D4" w:rsidRDefault="003001D4" w:rsidP="00E3381A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                                     Avoid danger areas in front and rear of engine during ground running operations</w:t>
                      </w:r>
                    </w:p>
                    <w:p w14:paraId="54DDCA54" w14:textId="77777777" w:rsidR="003001D4" w:rsidRDefault="003001D4" w:rsidP="00E3381A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Derrière les réacteurs : risque lié au souffle</w:t>
                      </w:r>
                    </w:p>
                    <w:p w14:paraId="5BA7E3F6" w14:textId="77777777" w:rsidR="003001D4" w:rsidRPr="00573EAD" w:rsidRDefault="003001D4" w:rsidP="00E3381A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999678" w14:textId="2075D28D" w:rsidR="00E3381A" w:rsidRDefault="00E3381A" w:rsidP="00E338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Réponse en anglais :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</w:t>
      </w:r>
    </w:p>
    <w:p w14:paraId="152E718F" w14:textId="4BAC7836" w:rsidR="00E3381A" w:rsidRDefault="00E3381A" w:rsidP="00E338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10624" behindDoc="0" locked="0" layoutInCell="1" allowOverlap="1" wp14:anchorId="00D35FF8" wp14:editId="0CF8B2A0">
                <wp:simplePos x="0" y="0"/>
                <wp:positionH relativeFrom="margin">
                  <wp:align>right</wp:align>
                </wp:positionH>
                <wp:positionV relativeFrom="paragraph">
                  <wp:posOffset>199069</wp:posOffset>
                </wp:positionV>
                <wp:extent cx="6847367" cy="624689"/>
                <wp:effectExtent l="0" t="0" r="0" b="4445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367" cy="6246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9DC41" w14:textId="34323FA3" w:rsidR="003001D4" w:rsidRDefault="003001D4" w:rsidP="00BC0D02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                   Eviter les zones dangereuses devant et derrière le réacteur pendant son fonctionnement.</w:t>
                            </w:r>
                          </w:p>
                          <w:p w14:paraId="66AD1544" w14:textId="77777777" w:rsidR="003001D4" w:rsidRPr="00573EAD" w:rsidRDefault="003001D4" w:rsidP="00B847DF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35FF8" id="_x0000_s1033" type="#_x0000_t202" style="position:absolute;left:0;text-align:left;margin-left:487.95pt;margin-top:15.65pt;width:539.15pt;height:49.2pt;z-index:251610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" filled="f" stroked="f">
                <v:textbox>
                  <w:txbxContent>
                    <w:p w14:paraId="2989DC41" w14:textId="34323FA3" w:rsidR="003001D4" w:rsidRDefault="003001D4" w:rsidP="00BC0D02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                                           Eviter les zones dangereuses devant et derrière le réacteur pendant son fonctionnement.</w:t>
                      </w:r>
                    </w:p>
                    <w:p w14:paraId="66AD1544" w14:textId="77777777" w:rsidR="003001D4" w:rsidRPr="00573EAD" w:rsidRDefault="003001D4" w:rsidP="00B847DF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</w:t>
      </w:r>
    </w:p>
    <w:p w14:paraId="31C72715" w14:textId="46D43615" w:rsidR="00E3381A" w:rsidRDefault="00E3381A" w:rsidP="00E338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 xml:space="preserve">Traduction en français : 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</w:t>
      </w:r>
    </w:p>
    <w:p w14:paraId="403329F2" w14:textId="2A87B8C1" w:rsidR="00E3381A" w:rsidRPr="00693F47" w:rsidRDefault="00E3381A" w:rsidP="00E338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</w:t>
      </w:r>
    </w:p>
    <w:p w14:paraId="05DCF02D" w14:textId="0D8FDC6A" w:rsidR="00E3381A" w:rsidRDefault="00E3381A" w:rsidP="00E338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3077BFD" w14:textId="1D371D4B" w:rsidR="00753FAB" w:rsidRDefault="00753FAB" w:rsidP="00E338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66B8BC7" w14:textId="0448AA66" w:rsidR="00753FAB" w:rsidRDefault="00753FAB" w:rsidP="00E338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72BDAE0B" w14:textId="77777777" w:rsidR="00753FAB" w:rsidRDefault="00753FAB" w:rsidP="00E338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A2C9E87" w14:textId="77777777" w:rsidR="00E3381A" w:rsidRDefault="00E3381A" w:rsidP="00E338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 Citer les équipements de protection individuelle que le mécanicien doit porter.</w:t>
      </w:r>
    </w:p>
    <w:p w14:paraId="3CCA5F16" w14:textId="45A99A3B" w:rsidR="00E3381A" w:rsidRDefault="00753FAB" w:rsidP="00E3381A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7A1A0D1A" wp14:editId="5E92045E">
                <wp:simplePos x="0" y="0"/>
                <wp:positionH relativeFrom="column">
                  <wp:posOffset>-27833</wp:posOffset>
                </wp:positionH>
                <wp:positionV relativeFrom="paragraph">
                  <wp:posOffset>107265</wp:posOffset>
                </wp:positionV>
                <wp:extent cx="6847205" cy="561315"/>
                <wp:effectExtent l="0" t="0" r="0" b="0"/>
                <wp:wrapNone/>
                <wp:docPr id="10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205" cy="5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61D54" w14:textId="7E349A70" w:rsidR="003001D4" w:rsidRDefault="003001D4" w:rsidP="00714991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            Ear and eye protective equipment must be worn by personnel</w:t>
                            </w:r>
                          </w:p>
                          <w:p w14:paraId="27CFDFBB" w14:textId="77777777" w:rsidR="003001D4" w:rsidRPr="00573EAD" w:rsidRDefault="003001D4" w:rsidP="00714991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A0D1A" id="_x0000_s1034" type="#_x0000_t202" style="position:absolute;margin-left:-2.2pt;margin-top:8.45pt;width:539.15pt;height:44.2pt;z-index:25177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" filled="f" stroked="f">
                <v:textbox>
                  <w:txbxContent>
                    <w:p w14:paraId="27F61D54" w14:textId="7E349A70" w:rsidR="003001D4" w:rsidRDefault="003001D4" w:rsidP="00714991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                                    Ear and eye protective equipment must be worn by personnel</w:t>
                      </w:r>
                    </w:p>
                    <w:p w14:paraId="27CFDFBB" w14:textId="77777777" w:rsidR="003001D4" w:rsidRPr="00573EAD" w:rsidRDefault="003001D4" w:rsidP="00714991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AE91C1" w14:textId="0B5573B0" w:rsidR="00E3381A" w:rsidRDefault="00E3381A" w:rsidP="00E338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Réponse en anglais :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</w:t>
      </w:r>
    </w:p>
    <w:p w14:paraId="561A6CE2" w14:textId="7EC2DA55" w:rsidR="00E3381A" w:rsidRDefault="00753FAB" w:rsidP="00E338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0412C335" wp14:editId="697E433D">
                <wp:simplePos x="0" y="0"/>
                <wp:positionH relativeFrom="margin">
                  <wp:align>left</wp:align>
                </wp:positionH>
                <wp:positionV relativeFrom="paragraph">
                  <wp:posOffset>124515</wp:posOffset>
                </wp:positionV>
                <wp:extent cx="6847205" cy="561315"/>
                <wp:effectExtent l="0" t="0" r="0" b="0"/>
                <wp:wrapNone/>
                <wp:docPr id="148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205" cy="5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AACB2" w14:textId="0D3FD852" w:rsidR="003001D4" w:rsidRDefault="003001D4" w:rsidP="00304AFA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53FAB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         Le personnel doit porter des équipements de protection visuelle et auditive.</w:t>
                            </w:r>
                          </w:p>
                          <w:p w14:paraId="2FCA6E60" w14:textId="77777777" w:rsidR="003001D4" w:rsidRPr="00573EAD" w:rsidRDefault="003001D4" w:rsidP="00304AFA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2C335" id="_x0000_s1035" type="#_x0000_t202" style="position:absolute;left:0;text-align:left;margin-left:0;margin-top:9.8pt;width:539.15pt;height:44.2pt;z-index:2516771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" filled="f" stroked="f">
                <v:textbox>
                  <w:txbxContent>
                    <w:p w14:paraId="6C2AACB2" w14:textId="0D3FD852" w:rsidR="003001D4" w:rsidRDefault="003001D4" w:rsidP="00304AFA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753FAB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 xml:space="preserve">                                  Le personnel doit porter des équipements de protection visuelle et auditive.</w:t>
                      </w:r>
                    </w:p>
                    <w:p w14:paraId="2FCA6E60" w14:textId="77777777" w:rsidR="003001D4" w:rsidRPr="00573EAD" w:rsidRDefault="003001D4" w:rsidP="00304AFA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381A"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</w:t>
      </w:r>
    </w:p>
    <w:p w14:paraId="4ECFF6CA" w14:textId="53870B21" w:rsidR="00E3381A" w:rsidRDefault="00E3381A" w:rsidP="00E338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 xml:space="preserve">Traduction en français : 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</w:t>
      </w:r>
    </w:p>
    <w:p w14:paraId="1B3B7150" w14:textId="413737EF" w:rsidR="00E3381A" w:rsidRPr="00D6338D" w:rsidRDefault="00E3381A" w:rsidP="00E338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</w:t>
      </w:r>
    </w:p>
    <w:p w14:paraId="489CA525" w14:textId="77777777" w:rsidR="00C417E2" w:rsidRPr="003001D4" w:rsidRDefault="00C417E2" w:rsidP="00C417E2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3001D4">
        <w:rPr>
          <w:rFonts w:ascii="Arial" w:hAnsi="Arial" w:cs="Arial"/>
          <w:b/>
          <w:bCs/>
          <w:iCs/>
          <w:sz w:val="24"/>
          <w:szCs w:val="24"/>
          <w:lang w:bidi="fr-FR"/>
        </w:rPr>
        <w:t>PARTIE 2</w:t>
      </w:r>
    </w:p>
    <w:p w14:paraId="3C786365" w14:textId="77777777" w:rsidR="00C417E2" w:rsidRPr="003001D4" w:rsidRDefault="00C417E2" w:rsidP="00C417E2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7189E332" w14:textId="77777777" w:rsidR="00C417E2" w:rsidRPr="003001D4" w:rsidRDefault="00E5143C" w:rsidP="00C417E2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3001D4">
        <w:rPr>
          <w:rFonts w:ascii="Arial" w:hAnsi="Arial" w:cs="Arial"/>
          <w:b/>
          <w:bCs/>
          <w:iCs/>
          <w:sz w:val="24"/>
          <w:szCs w:val="24"/>
          <w:lang w:bidi="fr-FR"/>
        </w:rPr>
        <w:t>É</w:t>
      </w:r>
      <w:r w:rsidR="00C417E2" w:rsidRPr="003001D4">
        <w:rPr>
          <w:rFonts w:ascii="Arial" w:hAnsi="Arial" w:cs="Arial"/>
          <w:b/>
          <w:bCs/>
          <w:iCs/>
          <w:sz w:val="24"/>
          <w:szCs w:val="24"/>
          <w:lang w:bidi="fr-FR"/>
        </w:rPr>
        <w:t>tude du circuit de démarrage</w:t>
      </w:r>
    </w:p>
    <w:p w14:paraId="51DDD645" w14:textId="77777777" w:rsidR="002A7570" w:rsidRDefault="002A7570" w:rsidP="002A75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671FE7E" w14:textId="77777777" w:rsidR="00353FF3" w:rsidRDefault="00606E00" w:rsidP="00353FF3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L’échec du 1er démarrage du moteur 1 n’est pas une panne. Cela arrive parfois.</w:t>
      </w:r>
    </w:p>
    <w:p w14:paraId="1E3CF10E" w14:textId="77777777" w:rsidR="00DE0A16" w:rsidRDefault="00606E00" w:rsidP="00353FF3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Lors du second démarrage, le</w:t>
      </w:r>
      <w:r w:rsidR="00550AC3">
        <w:rPr>
          <w:rFonts w:ascii="Arial" w:hAnsi="Arial" w:cs="Arial"/>
          <w:bCs/>
          <w:iCs/>
          <w:sz w:val="24"/>
          <w:szCs w:val="24"/>
          <w:lang w:bidi="fr-FR"/>
        </w:rPr>
        <w:t xml:space="preserve"> régime N2 du corps HP atteint 20</w:t>
      </w:r>
      <w:r>
        <w:rPr>
          <w:rFonts w:ascii="Arial" w:hAnsi="Arial" w:cs="Arial"/>
          <w:bCs/>
          <w:iCs/>
          <w:sz w:val="24"/>
          <w:szCs w:val="24"/>
          <w:lang w:bidi="fr-FR"/>
        </w:rPr>
        <w:t>% puis chute rapidement jusqu’à 0.</w:t>
      </w:r>
    </w:p>
    <w:p w14:paraId="22F8724A" w14:textId="2A2FAAC7" w:rsidR="00395D51" w:rsidRPr="007D6F29" w:rsidRDefault="00395D51" w:rsidP="00353FF3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Vous allez étudier le circuit de démar</w:t>
      </w:r>
      <w:r w:rsidR="0091534D">
        <w:rPr>
          <w:rFonts w:ascii="Arial" w:hAnsi="Arial" w:cs="Arial"/>
          <w:bCs/>
          <w:iCs/>
          <w:sz w:val="24"/>
          <w:szCs w:val="24"/>
          <w:lang w:bidi="fr-FR"/>
        </w:rPr>
        <w:t>rage pour trouver l’élément défaillant</w:t>
      </w:r>
      <w:r w:rsidR="00CA04ED">
        <w:rPr>
          <w:rFonts w:ascii="Arial" w:hAnsi="Arial" w:cs="Arial"/>
          <w:bCs/>
          <w:iCs/>
          <w:sz w:val="24"/>
          <w:szCs w:val="24"/>
          <w:lang w:bidi="fr-FR"/>
        </w:rPr>
        <w:t xml:space="preserve">, à l’aide du </w:t>
      </w:r>
      <w:r w:rsidR="000D5DAE">
        <w:rPr>
          <w:rFonts w:ascii="Arial" w:hAnsi="Arial" w:cs="Arial"/>
          <w:bCs/>
          <w:iCs/>
          <w:sz w:val="24"/>
          <w:szCs w:val="24"/>
          <w:lang w:bidi="fr-FR"/>
        </w:rPr>
        <w:t>« </w:t>
      </w:r>
      <w:r w:rsidR="00CA04ED">
        <w:rPr>
          <w:rFonts w:ascii="Arial" w:hAnsi="Arial" w:cs="Arial"/>
          <w:bCs/>
          <w:iCs/>
          <w:sz w:val="24"/>
          <w:szCs w:val="24"/>
          <w:lang w:bidi="fr-FR"/>
        </w:rPr>
        <w:t>trouble shooting</w:t>
      </w:r>
      <w:r w:rsidR="000D5DAE">
        <w:rPr>
          <w:rFonts w:ascii="Arial" w:hAnsi="Arial" w:cs="Arial"/>
          <w:bCs/>
          <w:iCs/>
          <w:sz w:val="24"/>
          <w:szCs w:val="24"/>
          <w:lang w:bidi="fr-FR"/>
        </w:rPr>
        <w:t> »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3045504F" w14:textId="77777777" w:rsidR="00C417E2" w:rsidRDefault="00C417E2" w:rsidP="002A75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E26AEDA" w14:textId="1785EC84" w:rsidR="00395D51" w:rsidRDefault="00395D51" w:rsidP="00395D5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304AFA"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DE0A16">
        <w:rPr>
          <w:rFonts w:ascii="Arial" w:hAnsi="Arial" w:cs="Arial"/>
          <w:bCs/>
          <w:iCs/>
          <w:sz w:val="24"/>
          <w:szCs w:val="24"/>
          <w:lang w:bidi="fr-FR"/>
        </w:rPr>
        <w:t>D’a</w:t>
      </w:r>
      <w:r w:rsidR="008B376D">
        <w:rPr>
          <w:rFonts w:ascii="Arial" w:hAnsi="Arial" w:cs="Arial"/>
          <w:bCs/>
          <w:iCs/>
          <w:sz w:val="24"/>
          <w:szCs w:val="24"/>
          <w:lang w:bidi="fr-FR"/>
        </w:rPr>
        <w:t>près vos connaissances, citer</w:t>
      </w:r>
      <w:r w:rsidR="00DE0A16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1E4255">
        <w:rPr>
          <w:rFonts w:ascii="Arial" w:hAnsi="Arial" w:cs="Arial"/>
          <w:bCs/>
          <w:iCs/>
          <w:sz w:val="24"/>
          <w:szCs w:val="24"/>
          <w:lang w:bidi="fr-FR"/>
        </w:rPr>
        <w:t>trois</w:t>
      </w:r>
      <w:r w:rsidR="00DE0A16">
        <w:rPr>
          <w:rFonts w:ascii="Arial" w:hAnsi="Arial" w:cs="Arial"/>
          <w:bCs/>
          <w:iCs/>
          <w:sz w:val="24"/>
          <w:szCs w:val="24"/>
          <w:lang w:bidi="fr-FR"/>
        </w:rPr>
        <w:t xml:space="preserve"> types de démarreurs utilisés pour lancer les turboréacteurs.</w:t>
      </w:r>
    </w:p>
    <w:p w14:paraId="5D0EDE53" w14:textId="12DCA525" w:rsidR="00395D51" w:rsidRPr="00693F47" w:rsidRDefault="00753FAB" w:rsidP="00395D5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11648" behindDoc="0" locked="0" layoutInCell="1" allowOverlap="1" wp14:anchorId="76CA96D9" wp14:editId="25679DC5">
                <wp:simplePos x="0" y="0"/>
                <wp:positionH relativeFrom="column">
                  <wp:posOffset>1447137</wp:posOffset>
                </wp:positionH>
                <wp:positionV relativeFrom="paragraph">
                  <wp:posOffset>144973</wp:posOffset>
                </wp:positionV>
                <wp:extent cx="1620570" cy="1404620"/>
                <wp:effectExtent l="0" t="0" r="0" b="635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5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1071" w14:textId="77777777" w:rsidR="003001D4" w:rsidRDefault="003001D4" w:rsidP="00C37B97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Electrique</w:t>
                            </w:r>
                          </w:p>
                          <w:p w14:paraId="76402087" w14:textId="22339885" w:rsidR="003001D4" w:rsidRDefault="003001D4" w:rsidP="00C37B97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Turbodémarreur</w:t>
                            </w:r>
                          </w:p>
                          <w:p w14:paraId="5410BA34" w14:textId="6203AE63" w:rsidR="003001D4" w:rsidRPr="00573EAD" w:rsidRDefault="003001D4" w:rsidP="00C37B97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Démarreur à 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CA96D9" id="_x0000_s1036" type="#_x0000_t202" style="position:absolute;left:0;text-align:left;margin-left:113.95pt;margin-top:11.4pt;width:127.6pt;height:110.6pt;z-index:251611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" filled="f" stroked="f">
                <v:textbox style="mso-fit-shape-to-text:t">
                  <w:txbxContent>
                    <w:p w14:paraId="0E881071" w14:textId="77777777" w:rsidR="003001D4" w:rsidRDefault="003001D4" w:rsidP="00C37B97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Electrique</w:t>
                      </w:r>
                    </w:p>
                    <w:p w14:paraId="76402087" w14:textId="22339885" w:rsidR="003001D4" w:rsidRDefault="003001D4" w:rsidP="00C37B97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Turbodémarreur</w:t>
                      </w:r>
                    </w:p>
                    <w:p w14:paraId="5410BA34" w14:textId="6203AE63" w:rsidR="003001D4" w:rsidRPr="00573EAD" w:rsidRDefault="003001D4" w:rsidP="00C37B97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Démarreur à air</w:t>
                      </w:r>
                    </w:p>
                  </w:txbxContent>
                </v:textbox>
              </v:shape>
            </w:pict>
          </mc:Fallback>
        </mc:AlternateContent>
      </w:r>
    </w:p>
    <w:p w14:paraId="5C856C13" w14:textId="53AC44EA" w:rsidR="000D5DAE" w:rsidRPr="000D5DAE" w:rsidRDefault="000D5DAE" w:rsidP="000D5DAE">
      <w:pPr>
        <w:pStyle w:val="Paragraphedeliste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</w:t>
      </w:r>
      <w:r w:rsidRPr="000D5DAE">
        <w:rPr>
          <w:rFonts w:ascii="Open Sans" w:hAnsi="Open Sans" w:cs="Open Sans"/>
          <w:bCs/>
          <w:iCs/>
          <w:sz w:val="24"/>
          <w:szCs w:val="24"/>
          <w:lang w:bidi="fr-FR"/>
        </w:rPr>
        <w:t>………………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</w:t>
      </w:r>
    </w:p>
    <w:p w14:paraId="5814F34A" w14:textId="2BFDBAAC" w:rsidR="000D5DAE" w:rsidRPr="000D5DAE" w:rsidRDefault="000D5DAE" w:rsidP="000D5DAE">
      <w:pPr>
        <w:pStyle w:val="Paragraphedeliste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0D5DAE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</w:t>
      </w:r>
    </w:p>
    <w:p w14:paraId="10A12EE8" w14:textId="0F38D1E8" w:rsidR="000D5DAE" w:rsidRPr="000D5DAE" w:rsidRDefault="000D5DAE" w:rsidP="000D5DAE">
      <w:pPr>
        <w:pStyle w:val="Paragraphedeliste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Pr="000D5DAE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</w:t>
      </w:r>
      <w:r w:rsidR="00696279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</w:t>
      </w:r>
    </w:p>
    <w:p w14:paraId="7CC07F3F" w14:textId="1D18C1E0" w:rsidR="00C417E2" w:rsidRPr="000D5DAE" w:rsidRDefault="00C417E2" w:rsidP="000D5DA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FDE8001" w14:textId="24CC8756" w:rsidR="00DE0A16" w:rsidRDefault="00DE0A16" w:rsidP="00DE0A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127B77">
        <w:rPr>
          <w:rFonts w:ascii="Arial" w:hAnsi="Arial" w:cs="Arial"/>
          <w:b/>
          <w:bCs/>
          <w:iCs/>
          <w:sz w:val="24"/>
          <w:szCs w:val="24"/>
          <w:lang w:bidi="fr-FR"/>
        </w:rPr>
        <w:t>9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621079">
        <w:rPr>
          <w:rFonts w:ascii="Arial" w:hAnsi="Arial" w:cs="Arial"/>
          <w:bCs/>
          <w:iCs/>
          <w:sz w:val="24"/>
          <w:szCs w:val="24"/>
          <w:lang w:bidi="fr-FR"/>
        </w:rPr>
        <w:t>Identifi</w:t>
      </w:r>
      <w:r>
        <w:rPr>
          <w:rFonts w:ascii="Arial" w:hAnsi="Arial" w:cs="Arial"/>
          <w:bCs/>
          <w:iCs/>
          <w:sz w:val="24"/>
          <w:szCs w:val="24"/>
          <w:lang w:bidi="fr-FR"/>
        </w:rPr>
        <w:t>er les 3 sources possibles permettant l’alimentation en air du démarreur</w:t>
      </w:r>
      <w:r w:rsidR="000D5DAE">
        <w:rPr>
          <w:rFonts w:ascii="Arial" w:hAnsi="Arial" w:cs="Arial"/>
          <w:bCs/>
          <w:iCs/>
          <w:sz w:val="24"/>
          <w:szCs w:val="24"/>
          <w:lang w:bidi="fr-FR"/>
        </w:rPr>
        <w:t xml:space="preserve"> (DT 2/13)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5570AC0F" w14:textId="0F531769" w:rsidR="005936D9" w:rsidRDefault="005936D9" w:rsidP="00DE0A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12672" behindDoc="0" locked="0" layoutInCell="1" allowOverlap="1" wp14:anchorId="7A8DF453" wp14:editId="5ADA7195">
                <wp:simplePos x="0" y="0"/>
                <wp:positionH relativeFrom="column">
                  <wp:posOffset>312420</wp:posOffset>
                </wp:positionH>
                <wp:positionV relativeFrom="paragraph">
                  <wp:posOffset>114463</wp:posOffset>
                </wp:positionV>
                <wp:extent cx="2575711" cy="1404620"/>
                <wp:effectExtent l="0" t="0" r="0" b="635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571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A4E8F" w14:textId="77777777" w:rsidR="003001D4" w:rsidRDefault="003001D4" w:rsidP="00C37B97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APU</w:t>
                            </w:r>
                          </w:p>
                          <w:p w14:paraId="4F2575D6" w14:textId="77777777" w:rsidR="003001D4" w:rsidRDefault="003001D4" w:rsidP="00C37B97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groupe de piste (GPU)</w:t>
                            </w:r>
                          </w:p>
                          <w:p w14:paraId="212424BD" w14:textId="777E9BA1" w:rsidR="003001D4" w:rsidRPr="00573EAD" w:rsidRDefault="003001D4" w:rsidP="00C37B97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un autre réacteur déjà démarré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8DF453" id="_x0000_s1037" type="#_x0000_t202" style="position:absolute;left:0;text-align:left;margin-left:24.6pt;margin-top:9pt;width:202.8pt;height:110.6pt;z-index:251612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" filled="f" stroked="f">
                <v:textbox style="mso-fit-shape-to-text:t">
                  <w:txbxContent>
                    <w:p w14:paraId="6BDA4E8F" w14:textId="77777777" w:rsidR="003001D4" w:rsidRDefault="003001D4" w:rsidP="00C37B97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APU</w:t>
                      </w:r>
                    </w:p>
                    <w:p w14:paraId="4F2575D6" w14:textId="77777777" w:rsidR="003001D4" w:rsidRDefault="003001D4" w:rsidP="00C37B97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groupe de piste (GPU)</w:t>
                      </w:r>
                    </w:p>
                    <w:p w14:paraId="212424BD" w14:textId="777E9BA1" w:rsidR="003001D4" w:rsidRPr="00573EAD" w:rsidRDefault="003001D4" w:rsidP="00C37B97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un autre réacteur déjà démarré</w:t>
                      </w:r>
                    </w:p>
                  </w:txbxContent>
                </v:textbox>
              </v:shape>
            </w:pict>
          </mc:Fallback>
        </mc:AlternateContent>
      </w:r>
    </w:p>
    <w:p w14:paraId="7BE2B709" w14:textId="4848CFF2" w:rsidR="005936D9" w:rsidRPr="000D5DAE" w:rsidRDefault="005936D9" w:rsidP="005936D9">
      <w:pPr>
        <w:pStyle w:val="Paragraphedeliste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</w:t>
      </w:r>
      <w:r w:rsidRPr="000D5DAE">
        <w:rPr>
          <w:rFonts w:ascii="Open Sans" w:hAnsi="Open Sans" w:cs="Open Sans"/>
          <w:bCs/>
          <w:iCs/>
          <w:sz w:val="24"/>
          <w:szCs w:val="24"/>
          <w:lang w:bidi="fr-FR"/>
        </w:rPr>
        <w:t>………………</w:t>
      </w:r>
      <w:r w:rsidR="00696279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</w:p>
    <w:p w14:paraId="40E9E938" w14:textId="7ED79BCA" w:rsidR="005936D9" w:rsidRPr="00753FAB" w:rsidRDefault="005936D9" w:rsidP="00753FAB">
      <w:pPr>
        <w:pStyle w:val="Paragraphedeliste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0D5DAE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</w:t>
      </w:r>
    </w:p>
    <w:p w14:paraId="67C602CC" w14:textId="77777777" w:rsidR="005936D9" w:rsidRDefault="005936D9" w:rsidP="00DE0A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</w:p>
    <w:p w14:paraId="06A1AC9F" w14:textId="77777777" w:rsidR="00EF4ACF" w:rsidRPr="00541A3C" w:rsidRDefault="00EF4ACF" w:rsidP="00EF4A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10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 Déterminer les caractéristiques du turboréacteur équipant cet avion.</w:t>
      </w:r>
    </w:p>
    <w:p w14:paraId="0367FC46" w14:textId="77777777" w:rsidR="00EF4ACF" w:rsidRPr="00693F47" w:rsidRDefault="00EF4ACF" w:rsidP="00EF4A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745B8DC" w14:textId="48EF353C" w:rsidR="00EF4ACF" w:rsidRDefault="00EF4ACF" w:rsidP="00EF4A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65248" behindDoc="0" locked="0" layoutInCell="1" allowOverlap="1" wp14:anchorId="3BF30C8F" wp14:editId="09444E74">
                <wp:simplePos x="0" y="0"/>
                <wp:positionH relativeFrom="column">
                  <wp:posOffset>5287645</wp:posOffset>
                </wp:positionH>
                <wp:positionV relativeFrom="paragraph">
                  <wp:posOffset>249555</wp:posOffset>
                </wp:positionV>
                <wp:extent cx="350520" cy="330200"/>
                <wp:effectExtent l="0" t="0" r="0" b="0"/>
                <wp:wrapNone/>
                <wp:docPr id="10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FAA40" w14:textId="77777777" w:rsidR="003001D4" w:rsidRPr="00573EAD" w:rsidRDefault="003001D4" w:rsidP="00EF4ACF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30C8F" id="_x0000_s1038" type="#_x0000_t202" style="position:absolute;left:0;text-align:left;margin-left:416.35pt;margin-top:19.65pt;width:27.6pt;height:26pt;z-index:251765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" filled="f" stroked="f">
                <v:textbox>
                  <w:txbxContent>
                    <w:p w14:paraId="318FAA40" w14:textId="77777777" w:rsidR="003001D4" w:rsidRPr="00573EAD" w:rsidRDefault="003001D4" w:rsidP="00EF4ACF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13696" behindDoc="0" locked="0" layoutInCell="1" allowOverlap="1" wp14:anchorId="49ADFA1E" wp14:editId="1C826C25">
                <wp:simplePos x="0" y="0"/>
                <wp:positionH relativeFrom="column">
                  <wp:posOffset>1899285</wp:posOffset>
                </wp:positionH>
                <wp:positionV relativeFrom="paragraph">
                  <wp:posOffset>254635</wp:posOffset>
                </wp:positionV>
                <wp:extent cx="350520" cy="330200"/>
                <wp:effectExtent l="0" t="0" r="0" b="0"/>
                <wp:wrapNone/>
                <wp:docPr id="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" cy="33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4BD88" w14:textId="2EFA04EE" w:rsidR="003001D4" w:rsidRPr="00573EAD" w:rsidRDefault="003001D4" w:rsidP="00C37B97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DFA1E" id="_x0000_s1039" type="#_x0000_t202" style="position:absolute;left:0;text-align:left;margin-left:149.55pt;margin-top:20.05pt;width:27.6pt;height:26pt;z-index:25161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" filled="f" stroked="f">
                <v:textbox>
                  <w:txbxContent>
                    <w:p w14:paraId="2304BD88" w14:textId="2EFA04EE" w:rsidR="003001D4" w:rsidRPr="00573EAD" w:rsidRDefault="003001D4" w:rsidP="00C37B97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4A577254" wp14:editId="527B7D2A">
                <wp:simplePos x="0" y="0"/>
                <wp:positionH relativeFrom="column">
                  <wp:posOffset>4839335</wp:posOffset>
                </wp:positionH>
                <wp:positionV relativeFrom="paragraph">
                  <wp:posOffset>209550</wp:posOffset>
                </wp:positionV>
                <wp:extent cx="1181100" cy="339090"/>
                <wp:effectExtent l="0" t="0" r="19050" b="22860"/>
                <wp:wrapNone/>
                <wp:docPr id="1044" name="Rectangle 1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39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A17DD0" id="Rectangle 1044" o:spid="_x0000_s1026" style="position:absolute;margin-left:381.05pt;margin-top:16.5pt;width:93pt;height:26.7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" filled="f" strokecolor="black [3213]" strokeweight="1pt"/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35D34658" wp14:editId="667D9729">
                <wp:simplePos x="0" y="0"/>
                <wp:positionH relativeFrom="column">
                  <wp:posOffset>1422400</wp:posOffset>
                </wp:positionH>
                <wp:positionV relativeFrom="paragraph">
                  <wp:posOffset>213995</wp:posOffset>
                </wp:positionV>
                <wp:extent cx="1181100" cy="339090"/>
                <wp:effectExtent l="0" t="0" r="19050" b="22860"/>
                <wp:wrapNone/>
                <wp:docPr id="1046" name="Rectangle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39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FA4AC8" id="Rectangle 1046" o:spid="_x0000_s1026" style="position:absolute;margin-left:112pt;margin-top:16.85pt;width:93pt;height:26.7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" filled="f" strokecolor="black [3213]" strokeweight="1pt"/>
            </w:pict>
          </mc:Fallback>
        </mc:AlternateContent>
      </w:r>
    </w:p>
    <w:p w14:paraId="58D1A8EF" w14:textId="22DB0F85" w:rsidR="00EF4ACF" w:rsidRDefault="00EF4ACF" w:rsidP="00EF4AC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Nombre de corps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ab/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ab/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ab/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ab/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ab/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ab/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ab/>
        <w:t>Nombre de flux</w:t>
      </w:r>
    </w:p>
    <w:p w14:paraId="15E1AAC4" w14:textId="787B69A1" w:rsidR="00DE0A16" w:rsidRDefault="00DE0A16" w:rsidP="00DE0A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1904551" w14:textId="77777777" w:rsidR="00753FAB" w:rsidRPr="00693F47" w:rsidRDefault="00753FAB" w:rsidP="00DE0A1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EA92F48" w14:textId="4E52F92C" w:rsidR="00541A3C" w:rsidRPr="00864640" w:rsidRDefault="00541A3C" w:rsidP="00541A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127B77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4372F2">
        <w:rPr>
          <w:rFonts w:ascii="Arial" w:hAnsi="Arial" w:cs="Arial"/>
          <w:bCs/>
          <w:iCs/>
          <w:sz w:val="24"/>
          <w:szCs w:val="24"/>
          <w:lang w:bidi="fr-FR"/>
        </w:rPr>
        <w:t>D’après les informations données en début de partie 2, cocher la branche principa</w:t>
      </w:r>
      <w:r w:rsidR="007A59F4">
        <w:rPr>
          <w:rFonts w:ascii="Arial" w:hAnsi="Arial" w:cs="Arial"/>
          <w:bCs/>
          <w:iCs/>
          <w:sz w:val="24"/>
          <w:szCs w:val="24"/>
          <w:lang w:bidi="fr-FR"/>
        </w:rPr>
        <w:t xml:space="preserve">le du </w:t>
      </w:r>
      <w:r w:rsidR="00864640">
        <w:rPr>
          <w:rFonts w:ascii="Arial" w:hAnsi="Arial" w:cs="Arial"/>
          <w:bCs/>
          <w:iCs/>
          <w:sz w:val="24"/>
          <w:szCs w:val="24"/>
          <w:lang w:bidi="fr-FR"/>
        </w:rPr>
        <w:t>« </w:t>
      </w:r>
      <w:r w:rsidR="007A59F4">
        <w:rPr>
          <w:rFonts w:ascii="Arial" w:hAnsi="Arial" w:cs="Arial"/>
          <w:bCs/>
          <w:iCs/>
          <w:sz w:val="24"/>
          <w:szCs w:val="24"/>
          <w:lang w:bidi="fr-FR"/>
        </w:rPr>
        <w:t>trouble shooting</w:t>
      </w:r>
      <w:r w:rsidR="00864640">
        <w:rPr>
          <w:rFonts w:ascii="Arial" w:hAnsi="Arial" w:cs="Arial"/>
          <w:bCs/>
          <w:iCs/>
          <w:sz w:val="24"/>
          <w:szCs w:val="24"/>
          <w:lang w:bidi="fr-FR"/>
        </w:rPr>
        <w:t> »</w:t>
      </w:r>
      <w:r w:rsidR="007A59F4">
        <w:rPr>
          <w:rFonts w:ascii="Arial" w:hAnsi="Arial" w:cs="Arial"/>
          <w:bCs/>
          <w:iCs/>
          <w:sz w:val="24"/>
          <w:szCs w:val="24"/>
          <w:lang w:bidi="fr-FR"/>
        </w:rPr>
        <w:t xml:space="preserve"> à suivre pour assurer le dépannage</w:t>
      </w:r>
      <w:r w:rsidR="008D1AD1">
        <w:rPr>
          <w:rFonts w:ascii="Arial" w:hAnsi="Arial" w:cs="Arial"/>
          <w:bCs/>
          <w:iCs/>
          <w:sz w:val="24"/>
          <w:szCs w:val="24"/>
          <w:lang w:bidi="fr-FR"/>
        </w:rPr>
        <w:t xml:space="preserve"> (</w:t>
      </w:r>
      <w:r w:rsidR="008D1AD1" w:rsidRPr="00A675EB">
        <w:rPr>
          <w:rFonts w:ascii="Arial" w:hAnsi="Arial" w:cs="Arial"/>
          <w:bCs/>
          <w:iCs/>
          <w:sz w:val="24"/>
          <w:szCs w:val="24"/>
          <w:lang w:bidi="fr-FR"/>
        </w:rPr>
        <w:t>DT 8/13</w:t>
      </w:r>
      <w:r w:rsidR="00864640" w:rsidRPr="00A675EB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7A59F4" w:rsidRPr="00A675EB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2B879F65" w14:textId="61C1D8CE" w:rsidR="00541A3C" w:rsidRPr="00693F47" w:rsidRDefault="004372F2" w:rsidP="00541A3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14720" behindDoc="0" locked="0" layoutInCell="1" allowOverlap="1" wp14:anchorId="5475090C" wp14:editId="7B1CF71A">
                <wp:simplePos x="0" y="0"/>
                <wp:positionH relativeFrom="column">
                  <wp:posOffset>3252470</wp:posOffset>
                </wp:positionH>
                <wp:positionV relativeFrom="paragraph">
                  <wp:posOffset>130972</wp:posOffset>
                </wp:positionV>
                <wp:extent cx="414655" cy="1404620"/>
                <wp:effectExtent l="0" t="0" r="0" b="0"/>
                <wp:wrapNone/>
                <wp:docPr id="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17713" w14:textId="77777777" w:rsidR="003001D4" w:rsidRPr="00864640" w:rsidRDefault="003001D4" w:rsidP="004372F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75090C" id="_x0000_s1040" type="#_x0000_t202" style="position:absolute;left:0;text-align:left;margin-left:256.1pt;margin-top:10.3pt;width:32.65pt;height:110.6pt;z-index:251614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" filled="f" stroked="f">
                <v:textbox style="mso-fit-shape-to-text:t">
                  <w:txbxContent>
                    <w:p w14:paraId="62917713" w14:textId="77777777" w:rsidR="003001D4" w:rsidRPr="00864640" w:rsidRDefault="003001D4" w:rsidP="004372F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0CFAAF0D" w14:textId="63F977ED" w:rsidR="004372F2" w:rsidRDefault="004372F2" w:rsidP="004372F2">
      <w:pPr>
        <w:tabs>
          <w:tab w:val="left" w:pos="3261"/>
          <w:tab w:val="left" w:pos="3402"/>
          <w:tab w:val="left" w:pos="5670"/>
          <w:tab w:val="left" w:pos="6804"/>
          <w:tab w:val="left" w:pos="9072"/>
          <w:tab w:val="left" w:pos="10206"/>
        </w:tabs>
        <w:jc w:val="center"/>
        <w:rPr>
          <w:rFonts w:ascii="Arial" w:hAnsi="Arial" w:cs="Arial"/>
          <w:sz w:val="24"/>
          <w:szCs w:val="24"/>
        </w:rPr>
      </w:pPr>
      <w:r w:rsidRPr="007E7101">
        <w:rPr>
          <w:rFonts w:ascii="Arial" w:hAnsi="Arial" w:cs="Arial"/>
          <w:sz w:val="24"/>
          <w:szCs w:val="24"/>
        </w:rPr>
        <w:t xml:space="preserve">1 </w:t>
      </w:r>
      <w:r w:rsidRPr="007E7101">
        <w:rPr>
          <w:rFonts w:ascii="Arial" w:hAnsi="Arial" w:cs="Arial"/>
          <w:sz w:val="24"/>
          <w:szCs w:val="24"/>
        </w:rPr>
        <w:sym w:font="Wingdings 2" w:char="F0A3"/>
      </w:r>
      <w:r w:rsidRPr="007E7101">
        <w:rPr>
          <w:rFonts w:ascii="Arial" w:hAnsi="Arial" w:cs="Arial"/>
          <w:sz w:val="24"/>
          <w:szCs w:val="24"/>
        </w:rPr>
        <w:tab/>
        <w:t xml:space="preserve">2 </w:t>
      </w:r>
      <w:r w:rsidRPr="007E7101">
        <w:rPr>
          <w:rFonts w:ascii="Arial" w:hAnsi="Arial" w:cs="Arial"/>
          <w:sz w:val="24"/>
          <w:szCs w:val="24"/>
        </w:rPr>
        <w:sym w:font="Wingdings 2" w:char="F0A3"/>
      </w:r>
      <w:r w:rsidRPr="007E7101">
        <w:rPr>
          <w:rFonts w:ascii="Arial" w:hAnsi="Arial" w:cs="Arial"/>
          <w:sz w:val="24"/>
          <w:szCs w:val="24"/>
        </w:rPr>
        <w:tab/>
      </w:r>
      <w:r w:rsidRPr="007E7101">
        <w:rPr>
          <w:rFonts w:ascii="Arial" w:hAnsi="Arial" w:cs="Arial"/>
          <w:sz w:val="24"/>
          <w:szCs w:val="24"/>
        </w:rPr>
        <w:tab/>
        <w:t xml:space="preserve">3 </w:t>
      </w:r>
      <w:r w:rsidRPr="007E7101">
        <w:rPr>
          <w:rFonts w:ascii="Arial" w:hAnsi="Arial" w:cs="Arial"/>
          <w:sz w:val="24"/>
          <w:szCs w:val="24"/>
        </w:rPr>
        <w:sym w:font="Wingdings 2" w:char="F0A3"/>
      </w:r>
    </w:p>
    <w:p w14:paraId="747A9EEE" w14:textId="1F25C5BF" w:rsidR="00437EE3" w:rsidRDefault="00437EE3" w:rsidP="004372F2">
      <w:pPr>
        <w:tabs>
          <w:tab w:val="left" w:pos="3261"/>
          <w:tab w:val="left" w:pos="3402"/>
          <w:tab w:val="left" w:pos="5670"/>
          <w:tab w:val="left" w:pos="6804"/>
          <w:tab w:val="left" w:pos="9072"/>
          <w:tab w:val="left" w:pos="10206"/>
        </w:tabs>
        <w:jc w:val="center"/>
        <w:rPr>
          <w:rFonts w:ascii="Arial" w:hAnsi="Arial" w:cs="Arial"/>
          <w:sz w:val="24"/>
          <w:szCs w:val="24"/>
        </w:rPr>
      </w:pPr>
    </w:p>
    <w:p w14:paraId="071FE7FD" w14:textId="40844D44" w:rsidR="00437EE3" w:rsidRDefault="00437EE3" w:rsidP="004372F2">
      <w:pPr>
        <w:tabs>
          <w:tab w:val="left" w:pos="3261"/>
          <w:tab w:val="left" w:pos="3402"/>
          <w:tab w:val="left" w:pos="5670"/>
          <w:tab w:val="left" w:pos="6804"/>
          <w:tab w:val="left" w:pos="9072"/>
          <w:tab w:val="left" w:pos="10206"/>
        </w:tabs>
        <w:jc w:val="center"/>
        <w:rPr>
          <w:rFonts w:ascii="Arial" w:hAnsi="Arial" w:cs="Arial"/>
          <w:sz w:val="24"/>
          <w:szCs w:val="24"/>
        </w:rPr>
      </w:pPr>
    </w:p>
    <w:p w14:paraId="2E950AF6" w14:textId="3BF89C58" w:rsidR="00437EE3" w:rsidRDefault="00437EE3" w:rsidP="004372F2">
      <w:pPr>
        <w:tabs>
          <w:tab w:val="left" w:pos="3261"/>
          <w:tab w:val="left" w:pos="3402"/>
          <w:tab w:val="left" w:pos="5670"/>
          <w:tab w:val="left" w:pos="6804"/>
          <w:tab w:val="left" w:pos="9072"/>
          <w:tab w:val="left" w:pos="10206"/>
        </w:tabs>
        <w:jc w:val="center"/>
        <w:rPr>
          <w:rFonts w:ascii="Arial" w:hAnsi="Arial" w:cs="Arial"/>
          <w:sz w:val="24"/>
          <w:szCs w:val="24"/>
        </w:rPr>
      </w:pPr>
    </w:p>
    <w:p w14:paraId="6DE46743" w14:textId="763CB359" w:rsidR="005936D9" w:rsidRDefault="005936D9" w:rsidP="005936D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936D9">
        <w:rPr>
          <w:rFonts w:ascii="Arial" w:hAnsi="Arial" w:cs="Arial"/>
          <w:bCs/>
          <w:iCs/>
          <w:sz w:val="24"/>
          <w:szCs w:val="24"/>
          <w:lang w:bidi="fr-FR"/>
        </w:rPr>
        <w:t>D’après le « trouble shooting », le mécanicien doit maintenant contrôler le fonctionnement de la starter valve.</w:t>
      </w:r>
    </w:p>
    <w:p w14:paraId="701156B5" w14:textId="77777777" w:rsidR="000440FA" w:rsidRDefault="000440FA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4384CA5" w14:textId="24E99499" w:rsidR="00D30628" w:rsidRPr="00F958B2" w:rsidRDefault="00D30628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127B77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F958B2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127B77">
        <w:rPr>
          <w:rFonts w:ascii="Arial" w:hAnsi="Arial" w:cs="Arial"/>
          <w:bCs/>
          <w:iCs/>
          <w:sz w:val="24"/>
          <w:szCs w:val="24"/>
          <w:lang w:bidi="fr-FR"/>
        </w:rPr>
        <w:t>Relever</w:t>
      </w:r>
      <w:r w:rsidR="00F958B2">
        <w:rPr>
          <w:rFonts w:ascii="Arial" w:hAnsi="Arial" w:cs="Arial"/>
          <w:bCs/>
          <w:iCs/>
          <w:sz w:val="24"/>
          <w:szCs w:val="24"/>
          <w:lang w:bidi="fr-FR"/>
        </w:rPr>
        <w:t xml:space="preserve"> le diamètre de la membrane de la </w:t>
      </w:r>
      <w:r w:rsidR="00567090">
        <w:rPr>
          <w:rFonts w:ascii="Arial" w:hAnsi="Arial" w:cs="Arial"/>
          <w:bCs/>
          <w:iCs/>
          <w:sz w:val="24"/>
          <w:szCs w:val="24"/>
          <w:lang w:bidi="fr-FR"/>
        </w:rPr>
        <w:t>« </w:t>
      </w:r>
      <w:r w:rsidR="00F958B2">
        <w:rPr>
          <w:rFonts w:ascii="Arial" w:hAnsi="Arial" w:cs="Arial"/>
          <w:bCs/>
          <w:iCs/>
          <w:sz w:val="24"/>
          <w:szCs w:val="24"/>
          <w:lang w:bidi="fr-FR"/>
        </w:rPr>
        <w:t>starter valve</w:t>
      </w:r>
      <w:r w:rsidR="00567090">
        <w:rPr>
          <w:rFonts w:ascii="Arial" w:hAnsi="Arial" w:cs="Arial"/>
          <w:bCs/>
          <w:iCs/>
          <w:sz w:val="24"/>
          <w:szCs w:val="24"/>
          <w:lang w:bidi="fr-FR"/>
        </w:rPr>
        <w:t> »</w:t>
      </w:r>
      <w:r w:rsidR="00F958B2">
        <w:rPr>
          <w:rFonts w:ascii="Arial" w:hAnsi="Arial" w:cs="Arial"/>
          <w:bCs/>
          <w:iCs/>
          <w:sz w:val="24"/>
          <w:szCs w:val="24"/>
          <w:lang w:bidi="fr-FR"/>
        </w:rPr>
        <w:t xml:space="preserve"> et la valeur du tarage de son ressort</w:t>
      </w:r>
      <w:r w:rsidR="002522EC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2522EC" w:rsidRPr="000E2B02">
        <w:rPr>
          <w:rFonts w:ascii="Arial" w:hAnsi="Arial" w:cs="Arial"/>
          <w:bCs/>
          <w:iCs/>
          <w:sz w:val="24"/>
          <w:szCs w:val="24"/>
          <w:lang w:bidi="fr-FR"/>
        </w:rPr>
        <w:t>(</w:t>
      </w:r>
      <w:r w:rsidR="000A7E2C" w:rsidRPr="000E2B02">
        <w:rPr>
          <w:rFonts w:ascii="Arial" w:hAnsi="Arial" w:cs="Arial"/>
          <w:bCs/>
          <w:iCs/>
          <w:sz w:val="24"/>
          <w:szCs w:val="24"/>
          <w:lang w:bidi="fr-FR"/>
        </w:rPr>
        <w:t>DT 5</w:t>
      </w:r>
      <w:r w:rsidR="002522EC" w:rsidRPr="000E2B02">
        <w:rPr>
          <w:rFonts w:ascii="Arial" w:hAnsi="Arial" w:cs="Arial"/>
          <w:bCs/>
          <w:iCs/>
          <w:sz w:val="24"/>
          <w:szCs w:val="24"/>
          <w:lang w:bidi="fr-FR"/>
        </w:rPr>
        <w:t>/1</w:t>
      </w:r>
      <w:r w:rsidR="008D1AD1" w:rsidRPr="000E2B02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 w:rsidR="005936D9" w:rsidRPr="000E2B02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2522EC" w:rsidRPr="000E2B02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5EE14F8C" w14:textId="4E43EC93" w:rsidR="00D30628" w:rsidRPr="00693F47" w:rsidRDefault="006D4219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1627EA7C" wp14:editId="1727CDC9">
                <wp:simplePos x="0" y="0"/>
                <wp:positionH relativeFrom="column">
                  <wp:posOffset>2646073</wp:posOffset>
                </wp:positionH>
                <wp:positionV relativeFrom="paragraph">
                  <wp:posOffset>123549</wp:posOffset>
                </wp:positionV>
                <wp:extent cx="842838" cy="1404620"/>
                <wp:effectExtent l="0" t="0" r="0" b="0"/>
                <wp:wrapNone/>
                <wp:docPr id="149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83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154BF" w14:textId="27E697E3" w:rsidR="003001D4" w:rsidRPr="00573EAD" w:rsidRDefault="003001D4" w:rsidP="00D73D0E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80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27EA7C" id="_x0000_s1041" type="#_x0000_t202" style="position:absolute;left:0;text-align:left;margin-left:208.35pt;margin-top:9.75pt;width:66.35pt;height:110.6pt;z-index:251680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" filled="f" stroked="f">
                <v:textbox style="mso-fit-shape-to-text:t">
                  <w:txbxContent>
                    <w:p w14:paraId="44E154BF" w14:textId="27E697E3" w:rsidR="003001D4" w:rsidRPr="00573EAD" w:rsidRDefault="003001D4" w:rsidP="00D73D0E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80 mm</w:t>
                      </w:r>
                    </w:p>
                  </w:txbxContent>
                </v:textbox>
              </v:shape>
            </w:pict>
          </mc:Fallback>
        </mc:AlternateContent>
      </w:r>
      <w:r w:rsidR="005936D9"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76EB5060" wp14:editId="2140A046">
                <wp:simplePos x="0" y="0"/>
                <wp:positionH relativeFrom="column">
                  <wp:posOffset>5732145</wp:posOffset>
                </wp:positionH>
                <wp:positionV relativeFrom="paragraph">
                  <wp:posOffset>142240</wp:posOffset>
                </wp:positionV>
                <wp:extent cx="606425" cy="1404620"/>
                <wp:effectExtent l="0" t="0" r="0" b="0"/>
                <wp:wrapNone/>
                <wp:docPr id="149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4E526" w14:textId="0CBA15D0" w:rsidR="003001D4" w:rsidRPr="00573EAD" w:rsidRDefault="003001D4" w:rsidP="00D73D0E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510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EB5060" id="_x0000_s1042" type="#_x0000_t202" style="position:absolute;left:0;text-align:left;margin-left:451.35pt;margin-top:11.2pt;width:47.75pt;height:110.6pt;z-index:251681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" filled="f" stroked="f">
                <v:textbox style="mso-fit-shape-to-text:t">
                  <w:txbxContent>
                    <w:p w14:paraId="5DC4E526" w14:textId="0CBA15D0" w:rsidR="003001D4" w:rsidRPr="00573EAD" w:rsidRDefault="003001D4" w:rsidP="00D73D0E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510 N</w:t>
                      </w:r>
                    </w:p>
                  </w:txbxContent>
                </v:textbox>
              </v:shape>
            </w:pict>
          </mc:Fallback>
        </mc:AlternateContent>
      </w:r>
      <w:r w:rsidR="005936D9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AA59914" wp14:editId="157A278A">
                <wp:simplePos x="0" y="0"/>
                <wp:positionH relativeFrom="column">
                  <wp:posOffset>5453852</wp:posOffset>
                </wp:positionH>
                <wp:positionV relativeFrom="paragraph">
                  <wp:posOffset>114300</wp:posOffset>
                </wp:positionV>
                <wp:extent cx="1181100" cy="339090"/>
                <wp:effectExtent l="0" t="0" r="19050" b="22860"/>
                <wp:wrapNone/>
                <wp:docPr id="14892" name="Rectangle 14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39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BB05AF" id="Rectangle 14892" o:spid="_x0000_s1026" style="position:absolute;margin-left:429.45pt;margin-top:9pt;width:93pt;height:26.7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" filled="f" strokecolor="black [3213]" strokeweight="1pt"/>
            </w:pict>
          </mc:Fallback>
        </mc:AlternateContent>
      </w:r>
      <w:r w:rsidR="005936D9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DE8A2BD" wp14:editId="76D3519B">
                <wp:simplePos x="0" y="0"/>
                <wp:positionH relativeFrom="column">
                  <wp:posOffset>2332827</wp:posOffset>
                </wp:positionH>
                <wp:positionV relativeFrom="paragraph">
                  <wp:posOffset>106680</wp:posOffset>
                </wp:positionV>
                <wp:extent cx="1181100" cy="339090"/>
                <wp:effectExtent l="0" t="0" r="19050" b="22860"/>
                <wp:wrapNone/>
                <wp:docPr id="14891" name="Rectangle 14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39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CB38FA" id="Rectangle 14891" o:spid="_x0000_s1026" style="position:absolute;margin-left:183.7pt;margin-top:8.4pt;width:93pt;height:26.7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" filled="f" strokecolor="black [3213]" strokeweight="1pt"/>
            </w:pict>
          </mc:Fallback>
        </mc:AlternateContent>
      </w:r>
    </w:p>
    <w:p w14:paraId="30198967" w14:textId="4A32C759" w:rsidR="00D73D0E" w:rsidRDefault="00D73D0E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Diamètre</w:t>
      </w:r>
      <w:r w:rsidR="005936D9">
        <w:rPr>
          <w:rFonts w:ascii="Open Sans" w:hAnsi="Open Sans" w:cs="Open Sans"/>
          <w:bCs/>
          <w:iCs/>
          <w:sz w:val="24"/>
          <w:szCs w:val="24"/>
          <w:lang w:bidi="fr-FR"/>
        </w:rPr>
        <w:t xml:space="preserve"> d de la membrane :</w:t>
      </w:r>
      <w:r w:rsidR="005936D9">
        <w:rPr>
          <w:rFonts w:ascii="Open Sans" w:hAnsi="Open Sans" w:cs="Open Sans"/>
          <w:bCs/>
          <w:iCs/>
          <w:sz w:val="24"/>
          <w:szCs w:val="24"/>
          <w:lang w:bidi="fr-FR"/>
        </w:rPr>
        <w:tab/>
      </w:r>
      <w:r w:rsidR="005936D9">
        <w:rPr>
          <w:rFonts w:ascii="Open Sans" w:hAnsi="Open Sans" w:cs="Open Sans"/>
          <w:bCs/>
          <w:iCs/>
          <w:sz w:val="24"/>
          <w:szCs w:val="24"/>
          <w:lang w:bidi="fr-FR"/>
        </w:rPr>
        <w:tab/>
      </w:r>
      <w:r w:rsidR="005936D9">
        <w:rPr>
          <w:rFonts w:ascii="Open Sans" w:hAnsi="Open Sans" w:cs="Open Sans"/>
          <w:bCs/>
          <w:iCs/>
          <w:sz w:val="24"/>
          <w:szCs w:val="24"/>
          <w:lang w:bidi="fr-FR"/>
        </w:rPr>
        <w:tab/>
      </w:r>
      <w:r w:rsidR="005936D9">
        <w:rPr>
          <w:rFonts w:ascii="Open Sans" w:hAnsi="Open Sans" w:cs="Open Sans"/>
          <w:bCs/>
          <w:iCs/>
          <w:sz w:val="24"/>
          <w:szCs w:val="24"/>
          <w:lang w:bidi="fr-FR"/>
        </w:rPr>
        <w:tab/>
      </w:r>
      <w:r w:rsidR="00567090">
        <w:rPr>
          <w:rFonts w:ascii="Open Sans" w:hAnsi="Open Sans" w:cs="Open Sans"/>
          <w:bCs/>
          <w:iCs/>
          <w:sz w:val="24"/>
          <w:szCs w:val="24"/>
          <w:lang w:bidi="fr-FR"/>
        </w:rPr>
        <w:tab/>
        <w:t xml:space="preserve">  Force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 xml:space="preserve"> du ressort :</w:t>
      </w:r>
    </w:p>
    <w:p w14:paraId="7DB31AAB" w14:textId="1ED7B37F" w:rsidR="00D73D0E" w:rsidRDefault="00753FAB" w:rsidP="00D73D0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15744" behindDoc="0" locked="0" layoutInCell="1" allowOverlap="1" wp14:anchorId="0BFB2509" wp14:editId="200CD2C1">
                <wp:simplePos x="0" y="0"/>
                <wp:positionH relativeFrom="column">
                  <wp:posOffset>174791</wp:posOffset>
                </wp:positionH>
                <wp:positionV relativeFrom="paragraph">
                  <wp:posOffset>215707</wp:posOffset>
                </wp:positionV>
                <wp:extent cx="6847205" cy="1404620"/>
                <wp:effectExtent l="0" t="0" r="0" b="6350"/>
                <wp:wrapNone/>
                <wp:docPr id="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2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3542D" w14:textId="334E94D6" w:rsidR="003001D4" w:rsidRDefault="003001D4" w:rsidP="00D73D0E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Diamètre membrane : 80 mm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ab/>
                              <w:t>Surface membrane : 0.08² x ¶ / 4 = 0,005024 m²</w:t>
                            </w:r>
                          </w:p>
                          <w:p w14:paraId="15B11FF0" w14:textId="720739AD" w:rsidR="003001D4" w:rsidRPr="004D1BCB" w:rsidRDefault="003001D4" w:rsidP="00D73D0E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n-GB"/>
                              </w:rPr>
                              <w:t>Forc</w:t>
                            </w:r>
                            <w:r w:rsidRPr="004D1BCB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n-GB"/>
                              </w:rPr>
                              <w:t>e ressort : 5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n-GB"/>
                              </w:rPr>
                              <w:t>10 N</w:t>
                            </w:r>
                          </w:p>
                          <w:p w14:paraId="4722F41B" w14:textId="77777777" w:rsidR="003001D4" w:rsidRPr="004D1BCB" w:rsidRDefault="003001D4" w:rsidP="00D73D0E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4D1BCB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n-GB"/>
                              </w:rPr>
                              <w:t>P = F / S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n-GB"/>
                              </w:rPr>
                              <w:t xml:space="preserve"> = 510</w:t>
                            </w:r>
                            <w:r w:rsidRPr="004D1BCB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n-GB"/>
                              </w:rPr>
                              <w:t xml:space="preserve"> / 0,005024 = 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n-GB"/>
                              </w:rPr>
                              <w:t>101512,74 Pa = 1,01 bar = 14,72 Psi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FB2509" id="_x0000_s1043" type="#_x0000_t202" style="position:absolute;left:0;text-align:left;margin-left:13.75pt;margin-top:17pt;width:539.15pt;height:110.6pt;z-index:251615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" filled="f" stroked="f">
                <v:textbox style="mso-fit-shape-to-text:t">
                  <w:txbxContent>
                    <w:p w14:paraId="57B3542D" w14:textId="334E94D6" w:rsidR="003001D4" w:rsidRDefault="003001D4" w:rsidP="00D73D0E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Diamètre membrane : 80 mm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ab/>
                        <w:t>Surface membrane : 0.08² x ¶ / 4 = 0,005024 m²</w:t>
                      </w:r>
                    </w:p>
                    <w:p w14:paraId="15B11FF0" w14:textId="720739AD" w:rsidR="003001D4" w:rsidRPr="004D1BCB" w:rsidRDefault="003001D4" w:rsidP="00D73D0E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n-GB"/>
                        </w:rPr>
                        <w:t>Forc</w:t>
                      </w:r>
                      <w:r w:rsidRPr="004D1BCB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n-GB"/>
                        </w:rPr>
                        <w:t>e ressort : 5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n-GB"/>
                        </w:rPr>
                        <w:t>10 N</w:t>
                      </w:r>
                    </w:p>
                    <w:p w14:paraId="4722F41B" w14:textId="77777777" w:rsidR="003001D4" w:rsidRPr="004D1BCB" w:rsidRDefault="003001D4" w:rsidP="00D73D0E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n-GB"/>
                        </w:rPr>
                      </w:pPr>
                      <w:r w:rsidRPr="004D1BCB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n-GB"/>
                        </w:rPr>
                        <w:t>P = F / S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n-GB"/>
                        </w:rPr>
                        <w:t xml:space="preserve"> = 510</w:t>
                      </w:r>
                      <w:r w:rsidRPr="004D1BCB"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n-GB"/>
                        </w:rPr>
                        <w:t xml:space="preserve"> / 0,005024 = 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n-GB"/>
                        </w:rPr>
                        <w:t>101512,74 Pa = 1,01 bar = 14,72 Psi</w:t>
                      </w:r>
                    </w:p>
                  </w:txbxContent>
                </v:textbox>
              </v:shape>
            </w:pict>
          </mc:Fallback>
        </mc:AlternateContent>
      </w:r>
      <w:r w:rsidR="00D73D0E"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D73D0E">
        <w:rPr>
          <w:rFonts w:ascii="Arial" w:hAnsi="Arial" w:cs="Arial"/>
          <w:b/>
          <w:bCs/>
          <w:iCs/>
          <w:sz w:val="24"/>
          <w:szCs w:val="24"/>
          <w:lang w:bidi="fr-FR"/>
        </w:rPr>
        <w:t>13</w:t>
      </w:r>
      <w:r w:rsidR="00D73D0E">
        <w:rPr>
          <w:rFonts w:ascii="Arial" w:hAnsi="Arial" w:cs="Arial"/>
          <w:bCs/>
          <w:iCs/>
          <w:sz w:val="24"/>
          <w:szCs w:val="24"/>
          <w:lang w:bidi="fr-FR"/>
        </w:rPr>
        <w:t> : Calculer, en Psi, la pression minimale permettant l’ouverture de la membrane.</w:t>
      </w:r>
    </w:p>
    <w:p w14:paraId="5624407A" w14:textId="01E9805B" w:rsidR="004D1BCB" w:rsidRDefault="004D1BCB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 w:rsidR="00B847DF"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</w:t>
      </w:r>
    </w:p>
    <w:p w14:paraId="47CA7D6F" w14:textId="1EC8DCF7" w:rsidR="00E40E49" w:rsidRPr="00D6338D" w:rsidRDefault="00E40E49" w:rsidP="00E40E4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</w:t>
      </w:r>
    </w:p>
    <w:p w14:paraId="004D0E6A" w14:textId="5CB00DB6" w:rsidR="00937030" w:rsidRPr="00D6338D" w:rsidRDefault="00E40E49" w:rsidP="0093703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</w:t>
      </w:r>
      <w:r w:rsidR="00B847DF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5E1E3835" w14:textId="77777777" w:rsidR="00F958B2" w:rsidRPr="007D6F29" w:rsidRDefault="00F958B2" w:rsidP="000440FA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Le mécanicien a contrôlé la pression d’alimentation en air au niveau de l’indicateur double de l’overhead p</w:t>
      </w:r>
      <w:r w:rsidR="002522EC">
        <w:rPr>
          <w:rFonts w:ascii="Arial" w:hAnsi="Arial" w:cs="Arial"/>
          <w:bCs/>
          <w:iCs/>
          <w:sz w:val="24"/>
          <w:szCs w:val="24"/>
          <w:lang w:bidi="fr-FR"/>
        </w:rPr>
        <w:t>anel. Elle est de 35 Psi.</w:t>
      </w:r>
    </w:p>
    <w:p w14:paraId="485F2B7C" w14:textId="3F9D498C" w:rsidR="00C417E2" w:rsidRDefault="00C417E2" w:rsidP="002A75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61412E9" w14:textId="4E1B347B" w:rsidR="00D30628" w:rsidRPr="00D74F7E" w:rsidRDefault="00D30628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CE1C34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2522EC">
        <w:rPr>
          <w:rFonts w:ascii="Arial" w:hAnsi="Arial" w:cs="Arial"/>
          <w:bCs/>
          <w:iCs/>
          <w:sz w:val="24"/>
          <w:szCs w:val="24"/>
          <w:lang w:bidi="fr-FR"/>
        </w:rPr>
        <w:t xml:space="preserve">D’après votre </w:t>
      </w:r>
      <w:r w:rsidR="00CE1C34">
        <w:rPr>
          <w:rFonts w:ascii="Arial" w:hAnsi="Arial" w:cs="Arial"/>
          <w:bCs/>
          <w:iCs/>
          <w:sz w:val="24"/>
          <w:szCs w:val="24"/>
          <w:lang w:bidi="fr-FR"/>
        </w:rPr>
        <w:t>calcul de la valeur attendue</w:t>
      </w:r>
      <w:r w:rsidR="005936D9">
        <w:rPr>
          <w:rFonts w:ascii="Arial" w:hAnsi="Arial" w:cs="Arial"/>
          <w:bCs/>
          <w:iCs/>
          <w:sz w:val="24"/>
          <w:szCs w:val="24"/>
          <w:lang w:bidi="fr-FR"/>
        </w:rPr>
        <w:t xml:space="preserve"> à la question 13</w:t>
      </w:r>
      <w:r w:rsidR="002522EC">
        <w:rPr>
          <w:rFonts w:ascii="Arial" w:hAnsi="Arial" w:cs="Arial"/>
          <w:bCs/>
          <w:iCs/>
          <w:sz w:val="24"/>
          <w:szCs w:val="24"/>
          <w:lang w:bidi="fr-FR"/>
        </w:rPr>
        <w:t xml:space="preserve"> et le constat fait par le mécanicien, déterminer si la pression d’alimentation en air de la starter valve est suffisante</w:t>
      </w:r>
      <w:r w:rsidR="002522EC" w:rsidRPr="00D74F7E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4B262679" w14:textId="222864D1" w:rsidR="00D30628" w:rsidRPr="00693F47" w:rsidRDefault="00D74F7E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0C78AF1A" wp14:editId="1640F6E5">
                <wp:simplePos x="0" y="0"/>
                <wp:positionH relativeFrom="column">
                  <wp:posOffset>2657949</wp:posOffset>
                </wp:positionH>
                <wp:positionV relativeFrom="paragraph">
                  <wp:posOffset>580470</wp:posOffset>
                </wp:positionV>
                <wp:extent cx="4140200" cy="445626"/>
                <wp:effectExtent l="0" t="0" r="0" b="0"/>
                <wp:wrapNone/>
                <wp:docPr id="149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0200" cy="4456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38ADB" w14:textId="655371EE" w:rsidR="003001D4" w:rsidRPr="00D74F7E" w:rsidRDefault="003001D4" w:rsidP="00D74F7E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La pression est suffisante :  oui </w:t>
                            </w:r>
                            <w:r w:rsidRPr="0030147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 2" w:char="F0A3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 xml:space="preserve">   non </w:t>
                            </w:r>
                            <w:r w:rsidRPr="0030147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Wingdings 2" w:char="F0A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8AF1A" id="_x0000_s1044" type="#_x0000_t202" style="position:absolute;left:0;text-align:left;margin-left:209.3pt;margin-top:45.7pt;width:326pt;height:35.1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" filled="f" stroked="f">
                <v:textbox>
                  <w:txbxContent>
                    <w:p w14:paraId="34738ADB" w14:textId="655371EE" w:rsidR="003001D4" w:rsidRPr="00D74F7E" w:rsidRDefault="003001D4" w:rsidP="00D74F7E">
                      <w:pPr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La pression est suffisante :  oui </w:t>
                      </w:r>
                      <w:r w:rsidRPr="00301476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 2" w:char="F0A3"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 xml:space="preserve">   non </w:t>
                      </w:r>
                      <w:r w:rsidRPr="00301476">
                        <w:rPr>
                          <w:rFonts w:ascii="Arial" w:hAnsi="Arial" w:cs="Arial"/>
                          <w:sz w:val="22"/>
                          <w:szCs w:val="22"/>
                        </w:rPr>
                        <w:sym w:font="Wingdings 2" w:char="F0A3"/>
                      </w:r>
                    </w:p>
                  </w:txbxContent>
                </v:textbox>
              </v:shape>
            </w:pict>
          </mc:Fallback>
        </mc:AlternateContent>
      </w: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82304" behindDoc="0" locked="0" layoutInCell="1" allowOverlap="1" wp14:anchorId="3EE89BFF" wp14:editId="554C5D7F">
                <wp:simplePos x="0" y="0"/>
                <wp:positionH relativeFrom="column">
                  <wp:posOffset>213360</wp:posOffset>
                </wp:positionH>
                <wp:positionV relativeFrom="paragraph">
                  <wp:posOffset>596900</wp:posOffset>
                </wp:positionV>
                <wp:extent cx="977900" cy="374650"/>
                <wp:effectExtent l="0" t="0" r="0" b="6350"/>
                <wp:wrapNone/>
                <wp:docPr id="149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374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159D8" w14:textId="4A6C326C" w:rsidR="003001D4" w:rsidRPr="00573EAD" w:rsidRDefault="003001D4" w:rsidP="00D74F7E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14,72 Psi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89BFF" id="_x0000_s1045" type="#_x0000_t202" style="position:absolute;left:0;text-align:left;margin-left:16.8pt;margin-top:47pt;width:77pt;height:29.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" filled="f" stroked="f">
                <v:textbox>
                  <w:txbxContent>
                    <w:p w14:paraId="4B9159D8" w14:textId="4A6C326C" w:rsidR="003001D4" w:rsidRPr="00573EAD" w:rsidRDefault="003001D4" w:rsidP="00D74F7E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14,72 Psi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XSpec="right" w:tblpY="40"/>
        <w:tblW w:w="0" w:type="auto"/>
        <w:tblLook w:val="04A0" w:firstRow="1" w:lastRow="0" w:firstColumn="1" w:lastColumn="0" w:noHBand="0" w:noVBand="1"/>
      </w:tblPr>
      <w:tblGrid>
        <w:gridCol w:w="2122"/>
        <w:gridCol w:w="2126"/>
        <w:gridCol w:w="6542"/>
      </w:tblGrid>
      <w:tr w:rsidR="00D74F7E" w14:paraId="3DA7C2F1" w14:textId="77777777" w:rsidTr="00D74F7E">
        <w:trPr>
          <w:trHeight w:hRule="exact" w:val="567"/>
        </w:trPr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4A1DEFB5" w14:textId="490EBC7B" w:rsidR="00D74F7E" w:rsidRDefault="00D74F7E" w:rsidP="00D74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Valeur attendue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7981D86E" w14:textId="3A0A7916" w:rsidR="00D74F7E" w:rsidRDefault="00D74F7E" w:rsidP="00D74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valeur mesurée</w:t>
            </w:r>
          </w:p>
        </w:tc>
        <w:tc>
          <w:tcPr>
            <w:tcW w:w="6542" w:type="dxa"/>
            <w:shd w:val="clear" w:color="auto" w:fill="F2F2F2" w:themeFill="background1" w:themeFillShade="F2"/>
            <w:vAlign w:val="center"/>
          </w:tcPr>
          <w:p w14:paraId="0558E076" w14:textId="26A41914" w:rsidR="00D74F7E" w:rsidRDefault="00D74F7E" w:rsidP="00D74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Conséquence</w:t>
            </w:r>
          </w:p>
        </w:tc>
      </w:tr>
      <w:tr w:rsidR="00D74F7E" w14:paraId="61821B7E" w14:textId="77777777" w:rsidTr="00D74F7E">
        <w:trPr>
          <w:trHeight w:hRule="exact" w:val="567"/>
        </w:trPr>
        <w:tc>
          <w:tcPr>
            <w:tcW w:w="2122" w:type="dxa"/>
            <w:vAlign w:val="center"/>
          </w:tcPr>
          <w:p w14:paraId="67EE7A9B" w14:textId="7165792E" w:rsidR="00D74F7E" w:rsidRDefault="00D74F7E" w:rsidP="00D74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126" w:type="dxa"/>
            <w:vAlign w:val="center"/>
          </w:tcPr>
          <w:p w14:paraId="42E26B18" w14:textId="761F125F" w:rsidR="00D74F7E" w:rsidRDefault="00D74F7E" w:rsidP="00D74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35 Psi</w:t>
            </w:r>
          </w:p>
        </w:tc>
        <w:tc>
          <w:tcPr>
            <w:tcW w:w="6542" w:type="dxa"/>
            <w:vAlign w:val="center"/>
          </w:tcPr>
          <w:p w14:paraId="033348F2" w14:textId="1B6A4933" w:rsidR="00D74F7E" w:rsidRDefault="00B85805" w:rsidP="00D74F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4352" behindDoc="0" locked="0" layoutInCell="1" allowOverlap="1" wp14:anchorId="5786F5E1" wp14:editId="6DABB4B7">
                      <wp:simplePos x="0" y="0"/>
                      <wp:positionH relativeFrom="column">
                        <wp:posOffset>2140585</wp:posOffset>
                      </wp:positionH>
                      <wp:positionV relativeFrom="paragraph">
                        <wp:posOffset>20955</wp:posOffset>
                      </wp:positionV>
                      <wp:extent cx="85090" cy="91440"/>
                      <wp:effectExtent l="0" t="0" r="29210" b="22860"/>
                      <wp:wrapNone/>
                      <wp:docPr id="14929" name="Groupe 149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090" cy="91440"/>
                                <a:chOff x="0" y="0"/>
                                <a:chExt cx="85090" cy="91440"/>
                              </a:xfrm>
                            </wpg:grpSpPr>
                            <wps:wsp>
                              <wps:cNvPr id="14927" name="Connecteur droit 14927"/>
                              <wps:cNvCnPr/>
                              <wps:spPr>
                                <a:xfrm flipV="1">
                                  <a:off x="3732" y="0"/>
                                  <a:ext cx="80010" cy="889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928" name="Connecteur droit 14928"/>
                              <wps:cNvCnPr/>
                              <wps:spPr>
                                <a:xfrm>
                                  <a:off x="0" y="0"/>
                                  <a:ext cx="85090" cy="9144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A79424" id="Groupe 14929" o:spid="_x0000_s1026" style="position:absolute;margin-left:168.55pt;margin-top:1.65pt;width:6.7pt;height:7.2pt;z-index:251684352;mso-width-relative:margin;mso-height-relative:margin" coordsize="8509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">
                      <v:line id="Connecteur droit 14927" o:spid="_x0000_s1027" style="position:absolute;flip:y;visibility:visible;mso-wrap-style:square" from="3732,0" to="83742,88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" strokecolor="red" strokeweight="1pt">
                        <v:stroke joinstyle="miter"/>
                      </v:line>
                      <v:line id="Connecteur droit 14928" o:spid="_x0000_s1028" style="position:absolute;visibility:visible;mso-wrap-style:square" from="0,0" to="85090,9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" strokecolor="red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</w:tbl>
    <w:p w14:paraId="331CDA01" w14:textId="77777777" w:rsidR="00D74F7E" w:rsidRDefault="00D74F7E" w:rsidP="002A75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06E1DC3" w14:textId="7640C924" w:rsidR="00693E7B" w:rsidRDefault="00693E7B" w:rsidP="00693E7B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Le mécanicien réalise une ouverture – fermeture manuelle de la </w:t>
      </w:r>
      <w:r w:rsidR="00567090">
        <w:rPr>
          <w:rFonts w:ascii="Arial" w:hAnsi="Arial" w:cs="Arial"/>
          <w:bCs/>
          <w:iCs/>
          <w:sz w:val="24"/>
          <w:szCs w:val="24"/>
          <w:lang w:bidi="fr-FR"/>
        </w:rPr>
        <w:t>« </w:t>
      </w:r>
      <w:r>
        <w:rPr>
          <w:rFonts w:ascii="Arial" w:hAnsi="Arial" w:cs="Arial"/>
          <w:bCs/>
          <w:iCs/>
          <w:sz w:val="24"/>
          <w:szCs w:val="24"/>
          <w:lang w:bidi="fr-FR"/>
        </w:rPr>
        <w:t>starter valve</w:t>
      </w:r>
      <w:r w:rsidR="00567090">
        <w:rPr>
          <w:rFonts w:ascii="Arial" w:hAnsi="Arial" w:cs="Arial"/>
          <w:bCs/>
          <w:iCs/>
          <w:sz w:val="24"/>
          <w:szCs w:val="24"/>
          <w:lang w:bidi="fr-FR"/>
        </w:rPr>
        <w:t> »</w:t>
      </w:r>
      <w:r>
        <w:rPr>
          <w:rFonts w:ascii="Arial" w:hAnsi="Arial" w:cs="Arial"/>
          <w:bCs/>
          <w:iCs/>
          <w:sz w:val="24"/>
          <w:szCs w:val="24"/>
          <w:lang w:bidi="fr-FR"/>
        </w:rPr>
        <w:t>. Elle fonctionne correctement.</w:t>
      </w:r>
    </w:p>
    <w:p w14:paraId="7B789FDF" w14:textId="77777777" w:rsidR="00383944" w:rsidRDefault="00693E7B" w:rsidP="00CD53F4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Il</w:t>
      </w:r>
      <w:r w:rsidR="00383944">
        <w:rPr>
          <w:rFonts w:ascii="Arial" w:hAnsi="Arial" w:cs="Arial"/>
          <w:bCs/>
          <w:iCs/>
          <w:sz w:val="24"/>
          <w:szCs w:val="24"/>
          <w:lang w:bidi="fr-FR"/>
        </w:rPr>
        <w:t xml:space="preserve"> doit à présent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contrôler son</w:t>
      </w:r>
      <w:r w:rsidR="00CD53F4">
        <w:rPr>
          <w:rFonts w:ascii="Arial" w:hAnsi="Arial" w:cs="Arial"/>
          <w:bCs/>
          <w:iCs/>
          <w:sz w:val="24"/>
          <w:szCs w:val="24"/>
          <w:lang w:bidi="fr-FR"/>
        </w:rPr>
        <w:t xml:space="preserve"> fonctionnement </w:t>
      </w:r>
      <w:r>
        <w:rPr>
          <w:rFonts w:ascii="Arial" w:hAnsi="Arial" w:cs="Arial"/>
          <w:bCs/>
          <w:iCs/>
          <w:sz w:val="24"/>
          <w:szCs w:val="24"/>
          <w:lang w:bidi="fr-FR"/>
        </w:rPr>
        <w:t>électrique</w:t>
      </w:r>
      <w:r w:rsidR="00CD53F4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5D9A2CA4" w14:textId="499DA93C" w:rsidR="00FF51D2" w:rsidRPr="00FF51D2" w:rsidRDefault="00FF51D2" w:rsidP="00CD53F4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Pour cela, il va appliquer la procédure décrite en page 401 de la section 80-13-02 </w:t>
      </w:r>
      <w:r w:rsidR="0065465E">
        <w:rPr>
          <w:rFonts w:ascii="Arial" w:hAnsi="Arial" w:cs="Arial"/>
          <w:bCs/>
          <w:iCs/>
          <w:sz w:val="24"/>
          <w:szCs w:val="24"/>
          <w:lang w:bidi="fr-FR"/>
        </w:rPr>
        <w:t xml:space="preserve">de l’AMM </w:t>
      </w:r>
      <w:r w:rsidRPr="000E2B02">
        <w:rPr>
          <w:rFonts w:ascii="Arial" w:hAnsi="Arial" w:cs="Arial"/>
          <w:bCs/>
          <w:iCs/>
          <w:sz w:val="24"/>
          <w:szCs w:val="24"/>
          <w:lang w:bidi="fr-FR"/>
        </w:rPr>
        <w:t>(DT 5/1</w:t>
      </w:r>
      <w:r w:rsidR="008D1AD1" w:rsidRPr="000E2B02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 w:rsidRPr="000E2B02">
        <w:rPr>
          <w:rFonts w:ascii="Arial" w:hAnsi="Arial" w:cs="Arial"/>
          <w:bCs/>
          <w:iCs/>
          <w:sz w:val="24"/>
          <w:szCs w:val="24"/>
          <w:lang w:bidi="fr-FR"/>
        </w:rPr>
        <w:t>).</w:t>
      </w:r>
    </w:p>
    <w:p w14:paraId="7EAF6884" w14:textId="77777777" w:rsidR="007A59F4" w:rsidRDefault="007A59F4" w:rsidP="002A75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A498119" w14:textId="32B4504A" w:rsidR="00D30628" w:rsidRPr="00BD6B1E" w:rsidRDefault="00D30628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E54ACA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BD6B1E">
        <w:rPr>
          <w:rFonts w:ascii="Arial" w:hAnsi="Arial" w:cs="Arial"/>
          <w:bCs/>
          <w:iCs/>
          <w:sz w:val="24"/>
          <w:szCs w:val="24"/>
          <w:lang w:bidi="fr-FR"/>
        </w:rPr>
        <w:t xml:space="preserve"> Sur le schéma </w:t>
      </w:r>
      <w:r w:rsidR="00BD6B1E" w:rsidRPr="000E2B02">
        <w:rPr>
          <w:rFonts w:ascii="Arial" w:hAnsi="Arial" w:cs="Arial"/>
          <w:bCs/>
          <w:iCs/>
          <w:sz w:val="24"/>
          <w:szCs w:val="24"/>
          <w:lang w:bidi="fr-FR"/>
        </w:rPr>
        <w:t>électrique (</w:t>
      </w:r>
      <w:r w:rsidR="000A7E2C" w:rsidRPr="000E2B02">
        <w:rPr>
          <w:rFonts w:ascii="Arial" w:hAnsi="Arial" w:cs="Arial"/>
          <w:bCs/>
          <w:iCs/>
          <w:sz w:val="24"/>
          <w:szCs w:val="24"/>
          <w:lang w:bidi="fr-FR"/>
        </w:rPr>
        <w:t>DT6</w:t>
      </w:r>
      <w:r w:rsidR="00BD6B1E" w:rsidRPr="000E2B02">
        <w:rPr>
          <w:rFonts w:ascii="Arial" w:hAnsi="Arial" w:cs="Arial"/>
          <w:bCs/>
          <w:iCs/>
          <w:sz w:val="24"/>
          <w:szCs w:val="24"/>
          <w:lang w:bidi="fr-FR"/>
        </w:rPr>
        <w:t>/1</w:t>
      </w:r>
      <w:r w:rsidR="008D1AD1" w:rsidRPr="000E2B02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 w:rsidR="00BD6B1E" w:rsidRPr="000E2B02">
        <w:rPr>
          <w:rFonts w:ascii="Arial" w:hAnsi="Arial" w:cs="Arial"/>
          <w:bCs/>
          <w:iCs/>
          <w:sz w:val="24"/>
          <w:szCs w:val="24"/>
          <w:lang w:bidi="fr-FR"/>
        </w:rPr>
        <w:t xml:space="preserve">), </w:t>
      </w:r>
      <w:r w:rsidR="00BD6B1E">
        <w:rPr>
          <w:rFonts w:ascii="Arial" w:hAnsi="Arial" w:cs="Arial"/>
          <w:bCs/>
          <w:iCs/>
          <w:sz w:val="24"/>
          <w:szCs w:val="24"/>
          <w:lang w:bidi="fr-FR"/>
        </w:rPr>
        <w:t xml:space="preserve">identifier le composant </w:t>
      </w:r>
      <w:r w:rsidR="00E54ACA" w:rsidRPr="005936D9">
        <w:rPr>
          <w:rFonts w:ascii="Arial" w:hAnsi="Arial" w:cs="Arial"/>
          <w:b/>
          <w:bCs/>
          <w:iCs/>
          <w:sz w:val="24"/>
          <w:szCs w:val="24"/>
          <w:lang w:bidi="fr-FR"/>
        </w:rPr>
        <w:t>51</w:t>
      </w:r>
      <w:r w:rsidR="00BD6B1E" w:rsidRPr="005936D9">
        <w:rPr>
          <w:rFonts w:ascii="Arial" w:hAnsi="Arial" w:cs="Arial"/>
          <w:b/>
          <w:bCs/>
          <w:iCs/>
          <w:sz w:val="24"/>
          <w:szCs w:val="24"/>
          <w:lang w:bidi="fr-FR"/>
        </w:rPr>
        <w:t>VD</w:t>
      </w:r>
      <w:r w:rsidR="00BD6B1E" w:rsidRPr="005936D9">
        <w:rPr>
          <w:rFonts w:ascii="Arial" w:hAnsi="Arial" w:cs="Arial"/>
          <w:bCs/>
          <w:iCs/>
          <w:sz w:val="24"/>
          <w:szCs w:val="24"/>
          <w:lang w:bidi="fr-FR"/>
        </w:rPr>
        <w:t xml:space="preserve">. </w:t>
      </w:r>
      <w:r w:rsidR="005936D9">
        <w:rPr>
          <w:rFonts w:ascii="Arial" w:hAnsi="Arial" w:cs="Arial"/>
          <w:bCs/>
          <w:iCs/>
          <w:sz w:val="24"/>
          <w:szCs w:val="24"/>
          <w:lang w:bidi="fr-FR"/>
        </w:rPr>
        <w:t>Mentionn</w:t>
      </w:r>
      <w:r w:rsidR="00BD6B1E">
        <w:rPr>
          <w:rFonts w:ascii="Arial" w:hAnsi="Arial" w:cs="Arial"/>
          <w:bCs/>
          <w:iCs/>
          <w:sz w:val="24"/>
          <w:szCs w:val="24"/>
          <w:lang w:bidi="fr-FR"/>
        </w:rPr>
        <w:t>er</w:t>
      </w:r>
      <w:r w:rsidR="005936D9">
        <w:rPr>
          <w:rFonts w:ascii="Arial" w:hAnsi="Arial" w:cs="Arial"/>
          <w:bCs/>
          <w:iCs/>
          <w:sz w:val="24"/>
          <w:szCs w:val="24"/>
          <w:lang w:bidi="fr-FR"/>
        </w:rPr>
        <w:t xml:space="preserve"> le nom du composant et</w:t>
      </w:r>
      <w:r w:rsidR="00BD6B1E">
        <w:rPr>
          <w:rFonts w:ascii="Arial" w:hAnsi="Arial" w:cs="Arial"/>
          <w:bCs/>
          <w:iCs/>
          <w:sz w:val="24"/>
          <w:szCs w:val="24"/>
          <w:lang w:bidi="fr-FR"/>
        </w:rPr>
        <w:t xml:space="preserve"> son rôle.</w:t>
      </w:r>
    </w:p>
    <w:p w14:paraId="60EA5A59" w14:textId="6B997E0D" w:rsidR="00D30628" w:rsidRPr="00693F47" w:rsidRDefault="00E54ACA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16768" behindDoc="0" locked="0" layoutInCell="1" allowOverlap="1" wp14:anchorId="734FD286" wp14:editId="6F40B9AD">
                <wp:simplePos x="0" y="0"/>
                <wp:positionH relativeFrom="column">
                  <wp:posOffset>290830</wp:posOffset>
                </wp:positionH>
                <wp:positionV relativeFrom="paragraph">
                  <wp:posOffset>125893</wp:posOffset>
                </wp:positionV>
                <wp:extent cx="6847205" cy="1404620"/>
                <wp:effectExtent l="0" t="0" r="0" b="2540"/>
                <wp:wrapNone/>
                <wp:docPr id="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2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01638" w14:textId="6B4A349A" w:rsidR="003001D4" w:rsidRDefault="003001D4" w:rsidP="00E54ACA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Une diode.</w:t>
                            </w:r>
                          </w:p>
                          <w:p w14:paraId="65214D6A" w14:textId="77777777" w:rsidR="003001D4" w:rsidRPr="00573EAD" w:rsidRDefault="003001D4" w:rsidP="00E54ACA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Elle laisse passer le courant dans un seul sens.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4FD286" id="_x0000_s1046" type="#_x0000_t202" style="position:absolute;left:0;text-align:left;margin-left:22.9pt;margin-top:9.9pt;width:539.15pt;height:110.6pt;z-index:251616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" filled="f" stroked="f">
                <v:textbox style="mso-fit-shape-to-text:t">
                  <w:txbxContent>
                    <w:p w14:paraId="75C01638" w14:textId="6B4A349A" w:rsidR="003001D4" w:rsidRDefault="003001D4" w:rsidP="00E54ACA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Une diode.</w:t>
                      </w:r>
                    </w:p>
                    <w:p w14:paraId="65214D6A" w14:textId="77777777" w:rsidR="003001D4" w:rsidRPr="00573EAD" w:rsidRDefault="003001D4" w:rsidP="00E54ACA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Elle laisse passer le courant dans un seul sens.</w:t>
                      </w:r>
                    </w:p>
                  </w:txbxContent>
                </v:textbox>
              </v:shape>
            </w:pict>
          </mc:Fallback>
        </mc:AlternateContent>
      </w:r>
    </w:p>
    <w:p w14:paraId="661E76BB" w14:textId="788AC53E" w:rsidR="00E54ACA" w:rsidRPr="00753FAB" w:rsidRDefault="00E54ACA" w:rsidP="00753FAB">
      <w:pPr>
        <w:pStyle w:val="Paragraphedeliste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1E425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</w:t>
      </w:r>
    </w:p>
    <w:p w14:paraId="6AB29E97" w14:textId="68704C57" w:rsidR="003E6BCE" w:rsidRDefault="003E6BCE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617AF094" w14:textId="1C5C4BC8" w:rsidR="00D30628" w:rsidRPr="005E454A" w:rsidRDefault="00D30628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B06E53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8A5507">
        <w:rPr>
          <w:rFonts w:ascii="Arial" w:hAnsi="Arial" w:cs="Arial"/>
          <w:bCs/>
          <w:iCs/>
          <w:sz w:val="24"/>
          <w:szCs w:val="24"/>
          <w:lang w:bidi="fr-FR"/>
        </w:rPr>
        <w:t>Nommer</w:t>
      </w:r>
      <w:r w:rsidR="008F3CB9">
        <w:rPr>
          <w:rFonts w:ascii="Arial" w:hAnsi="Arial" w:cs="Arial"/>
          <w:bCs/>
          <w:iCs/>
          <w:sz w:val="24"/>
          <w:szCs w:val="24"/>
          <w:lang w:bidi="fr-FR"/>
        </w:rPr>
        <w:t xml:space="preserve"> le code FIN de</w:t>
      </w:r>
      <w:r w:rsidR="008A5507">
        <w:rPr>
          <w:rFonts w:ascii="Arial" w:hAnsi="Arial" w:cs="Arial"/>
          <w:bCs/>
          <w:iCs/>
          <w:sz w:val="24"/>
          <w:szCs w:val="24"/>
          <w:lang w:bidi="fr-FR"/>
        </w:rPr>
        <w:t xml:space="preserve"> la barre bus permettant l’alimentation électrique de la </w:t>
      </w:r>
      <w:r w:rsidR="00567090">
        <w:rPr>
          <w:rFonts w:ascii="Arial" w:hAnsi="Arial" w:cs="Arial"/>
          <w:bCs/>
          <w:iCs/>
          <w:sz w:val="24"/>
          <w:szCs w:val="24"/>
          <w:lang w:bidi="fr-FR"/>
        </w:rPr>
        <w:t>« </w:t>
      </w:r>
      <w:r w:rsidR="008A5507">
        <w:rPr>
          <w:rFonts w:ascii="Arial" w:hAnsi="Arial" w:cs="Arial"/>
          <w:bCs/>
          <w:iCs/>
          <w:sz w:val="24"/>
          <w:szCs w:val="24"/>
          <w:lang w:bidi="fr-FR"/>
        </w:rPr>
        <w:t>starter valve</w:t>
      </w:r>
      <w:r w:rsidR="00567090">
        <w:rPr>
          <w:rFonts w:ascii="Arial" w:hAnsi="Arial" w:cs="Arial"/>
          <w:bCs/>
          <w:iCs/>
          <w:sz w:val="24"/>
          <w:szCs w:val="24"/>
          <w:lang w:bidi="fr-FR"/>
        </w:rPr>
        <w:t> »</w:t>
      </w:r>
      <w:r w:rsidR="008A5507">
        <w:rPr>
          <w:rFonts w:ascii="Arial" w:hAnsi="Arial" w:cs="Arial"/>
          <w:bCs/>
          <w:iCs/>
          <w:sz w:val="24"/>
          <w:szCs w:val="24"/>
          <w:lang w:bidi="fr-FR"/>
        </w:rPr>
        <w:t xml:space="preserve"> du moteur 1.</w:t>
      </w:r>
    </w:p>
    <w:p w14:paraId="446C42EB" w14:textId="1FD5E578" w:rsidR="00D30628" w:rsidRPr="00693F47" w:rsidRDefault="008A5507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24960" behindDoc="0" locked="0" layoutInCell="1" allowOverlap="1" wp14:anchorId="00C7A522" wp14:editId="212022F4">
                <wp:simplePos x="0" y="0"/>
                <wp:positionH relativeFrom="column">
                  <wp:posOffset>-59994</wp:posOffset>
                </wp:positionH>
                <wp:positionV relativeFrom="paragraph">
                  <wp:posOffset>81280</wp:posOffset>
                </wp:positionV>
                <wp:extent cx="6847205" cy="1404620"/>
                <wp:effectExtent l="0" t="0" r="0" b="5080"/>
                <wp:wrapNone/>
                <wp:docPr id="1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2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28380" w14:textId="77777777" w:rsidR="003001D4" w:rsidRPr="00573EAD" w:rsidRDefault="003001D4" w:rsidP="008A5507">
                            <w:pPr>
                              <w:spacing w:after="80"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305PP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C7A522" id="_x0000_s1047" type="#_x0000_t202" style="position:absolute;left:0;text-align:left;margin-left:-4.7pt;margin-top:6.4pt;width:539.15pt;height:110.6pt;z-index:251624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" filled="f" stroked="f">
                <v:textbox style="mso-fit-shape-to-text:t">
                  <w:txbxContent>
                    <w:p w14:paraId="2BB28380" w14:textId="77777777" w:rsidR="003001D4" w:rsidRPr="00573EAD" w:rsidRDefault="003001D4" w:rsidP="008A5507">
                      <w:pPr>
                        <w:spacing w:after="80"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305PP</w:t>
                      </w:r>
                    </w:p>
                  </w:txbxContent>
                </v:textbox>
              </v:shape>
            </w:pict>
          </mc:Fallback>
        </mc:AlternateContent>
      </w:r>
    </w:p>
    <w:p w14:paraId="08501375" w14:textId="544F4727" w:rsidR="00D30628" w:rsidRPr="00D6338D" w:rsidRDefault="00D30628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 w:rsidR="0092523F">
        <w:rPr>
          <w:rFonts w:ascii="Open Sans" w:hAnsi="Open Sans" w:cs="Open Sans"/>
          <w:bCs/>
          <w:iCs/>
          <w:sz w:val="24"/>
          <w:szCs w:val="24"/>
          <w:lang w:bidi="fr-FR"/>
        </w:rPr>
        <w:t>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</w:t>
      </w:r>
    </w:p>
    <w:p w14:paraId="427FB83F" w14:textId="3625D925" w:rsidR="00C417E2" w:rsidRDefault="00C417E2" w:rsidP="002A75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8CC19F6" w14:textId="5C37B3D5" w:rsidR="00D30628" w:rsidRPr="008A5507" w:rsidRDefault="00D30628" w:rsidP="001D45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B06E53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8A5507">
        <w:rPr>
          <w:rFonts w:ascii="Arial" w:hAnsi="Arial" w:cs="Arial"/>
          <w:bCs/>
          <w:iCs/>
          <w:sz w:val="24"/>
          <w:szCs w:val="24"/>
          <w:lang w:bidi="fr-FR"/>
        </w:rPr>
        <w:t xml:space="preserve">Nommer l’élément </w:t>
      </w:r>
      <w:r w:rsidR="008A5507">
        <w:rPr>
          <w:rFonts w:ascii="Arial" w:hAnsi="Arial" w:cs="Arial"/>
          <w:b/>
          <w:bCs/>
          <w:iCs/>
          <w:sz w:val="24"/>
          <w:szCs w:val="24"/>
          <w:lang w:bidi="fr-FR"/>
        </w:rPr>
        <w:t>1KG</w:t>
      </w:r>
      <w:r w:rsidR="008A5507">
        <w:rPr>
          <w:rFonts w:ascii="Arial" w:hAnsi="Arial" w:cs="Arial"/>
          <w:bCs/>
          <w:iCs/>
          <w:sz w:val="24"/>
          <w:szCs w:val="24"/>
          <w:lang w:bidi="fr-FR"/>
        </w:rPr>
        <w:t>. Expliquer son rôle.</w:t>
      </w:r>
    </w:p>
    <w:p w14:paraId="090CD161" w14:textId="0D2D34CF" w:rsidR="00D30628" w:rsidRPr="00693F47" w:rsidRDefault="0077790E" w:rsidP="001D45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2ED01FCA" wp14:editId="68E99CEA">
                <wp:simplePos x="0" y="0"/>
                <wp:positionH relativeFrom="column">
                  <wp:posOffset>-87299</wp:posOffset>
                </wp:positionH>
                <wp:positionV relativeFrom="paragraph">
                  <wp:posOffset>85725</wp:posOffset>
                </wp:positionV>
                <wp:extent cx="6847205" cy="1404620"/>
                <wp:effectExtent l="0" t="0" r="0" b="5080"/>
                <wp:wrapNone/>
                <wp:docPr id="1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2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B2925" w14:textId="77777777" w:rsidR="003001D4" w:rsidRPr="00573EAD" w:rsidRDefault="003001D4" w:rsidP="0077790E">
                            <w:pPr>
                              <w:spacing w:after="80"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Un breaker. Il protège le circuit sur lequel il est raccordé, d’une surintensité.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D01FCA" id="_x0000_s1048" type="#_x0000_t202" style="position:absolute;left:0;text-align:left;margin-left:-6.85pt;margin-top:6.75pt;width:539.15pt;height:110.6pt;z-index:251625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" filled="f" stroked="f">
                <v:textbox style="mso-fit-shape-to-text:t">
                  <w:txbxContent>
                    <w:p w14:paraId="0CDB2925" w14:textId="77777777" w:rsidR="003001D4" w:rsidRPr="00573EAD" w:rsidRDefault="003001D4" w:rsidP="0077790E">
                      <w:pPr>
                        <w:spacing w:after="80"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Un breaker. Il protège le circuit sur lequel il est raccordé, d’une surintensité.</w:t>
                      </w:r>
                    </w:p>
                  </w:txbxContent>
                </v:textbox>
              </v:shape>
            </w:pict>
          </mc:Fallback>
        </mc:AlternateContent>
      </w:r>
    </w:p>
    <w:p w14:paraId="4BC93600" w14:textId="43418188" w:rsidR="00D30628" w:rsidRPr="00D6338D" w:rsidRDefault="00D30628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 w:rsidR="0092523F">
        <w:rPr>
          <w:rFonts w:ascii="Open Sans" w:hAnsi="Open Sans" w:cs="Open Sans"/>
          <w:bCs/>
          <w:iCs/>
          <w:sz w:val="24"/>
          <w:szCs w:val="24"/>
          <w:lang w:bidi="fr-FR"/>
        </w:rPr>
        <w:t>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</w:t>
      </w:r>
    </w:p>
    <w:p w14:paraId="01298DF2" w14:textId="4D9B1AF5" w:rsidR="00D30628" w:rsidRPr="00D6338D" w:rsidRDefault="00D30628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 w:rsidR="0092523F"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</w:t>
      </w:r>
    </w:p>
    <w:p w14:paraId="32373EA1" w14:textId="77777777" w:rsidR="00C417E2" w:rsidRDefault="00C417E2" w:rsidP="002A75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C6A656F" w14:textId="32636FAB" w:rsidR="002F3404" w:rsidRPr="002F3404" w:rsidRDefault="002F3404" w:rsidP="001D45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B06E53"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 Nommer l’app</w:t>
      </w:r>
      <w:r w:rsidR="00B06E53">
        <w:rPr>
          <w:rFonts w:ascii="Arial" w:hAnsi="Arial" w:cs="Arial"/>
          <w:bCs/>
          <w:iCs/>
          <w:sz w:val="24"/>
          <w:szCs w:val="24"/>
          <w:lang w:bidi="fr-FR"/>
        </w:rPr>
        <w:t>areil utilisé pour effectuer la tache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(1) de la carte de </w:t>
      </w:r>
      <w:r w:rsidRPr="000E2B02">
        <w:rPr>
          <w:rFonts w:ascii="Arial" w:hAnsi="Arial" w:cs="Arial"/>
          <w:bCs/>
          <w:iCs/>
          <w:sz w:val="24"/>
          <w:szCs w:val="24"/>
          <w:lang w:bidi="fr-FR"/>
        </w:rPr>
        <w:t>travail (DT 5/1</w:t>
      </w:r>
      <w:r w:rsidR="008D1AD1" w:rsidRPr="000E2B02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 w:rsidRPr="000E2B02">
        <w:rPr>
          <w:rFonts w:ascii="Arial" w:hAnsi="Arial" w:cs="Arial"/>
          <w:bCs/>
          <w:iCs/>
          <w:sz w:val="24"/>
          <w:szCs w:val="24"/>
          <w:lang w:bidi="fr-FR"/>
        </w:rPr>
        <w:t>).</w:t>
      </w:r>
    </w:p>
    <w:p w14:paraId="68C2021D" w14:textId="77777777" w:rsidR="002F3404" w:rsidRPr="00693F47" w:rsidRDefault="002F3404" w:rsidP="001D45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28032" behindDoc="0" locked="0" layoutInCell="1" allowOverlap="1" wp14:anchorId="66871C42" wp14:editId="6535B8A3">
                <wp:simplePos x="0" y="0"/>
                <wp:positionH relativeFrom="column">
                  <wp:posOffset>-93980</wp:posOffset>
                </wp:positionH>
                <wp:positionV relativeFrom="paragraph">
                  <wp:posOffset>86832</wp:posOffset>
                </wp:positionV>
                <wp:extent cx="6847205" cy="1404620"/>
                <wp:effectExtent l="0" t="0" r="0" b="5080"/>
                <wp:wrapNone/>
                <wp:docPr id="1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2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3BF03" w14:textId="0766F650" w:rsidR="003001D4" w:rsidRDefault="003001D4" w:rsidP="002F3404">
                            <w:pPr>
                              <w:spacing w:after="80"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Un ohmmètre (ou un multimètre réglé sur la fonction ohmmètre)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871C42" id="_x0000_s1049" type="#_x0000_t202" style="position:absolute;left:0;text-align:left;margin-left:-7.4pt;margin-top:6.85pt;width:539.15pt;height:110.6pt;z-index:251628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" filled="f" stroked="f">
                <v:textbox style="mso-fit-shape-to-text:t">
                  <w:txbxContent>
                    <w:p w14:paraId="2273BF03" w14:textId="0766F650" w:rsidR="003001D4" w:rsidRDefault="003001D4" w:rsidP="002F3404">
                      <w:pPr>
                        <w:spacing w:after="80"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Un ohmmètre (ou un multimètre réglé sur la fonction ohmmètre)</w:t>
                      </w:r>
                    </w:p>
                  </w:txbxContent>
                </v:textbox>
              </v:shape>
            </w:pict>
          </mc:Fallback>
        </mc:AlternateContent>
      </w:r>
    </w:p>
    <w:p w14:paraId="75D81039" w14:textId="7DA1FA3B" w:rsidR="002F3404" w:rsidRPr="00D6338D" w:rsidRDefault="002F3404" w:rsidP="002F34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</w:t>
      </w:r>
    </w:p>
    <w:p w14:paraId="7CF362A0" w14:textId="77777777" w:rsidR="002F3404" w:rsidRDefault="002F3404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201B8126" w14:textId="7E8AF966" w:rsidR="00D30628" w:rsidRPr="005E454A" w:rsidRDefault="00D30628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B06E53">
        <w:rPr>
          <w:rFonts w:ascii="Arial" w:hAnsi="Arial" w:cs="Arial"/>
          <w:b/>
          <w:bCs/>
          <w:iCs/>
          <w:sz w:val="24"/>
          <w:szCs w:val="24"/>
          <w:lang w:bidi="fr-FR"/>
        </w:rPr>
        <w:t>9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7E7101">
        <w:rPr>
          <w:rFonts w:ascii="Arial" w:hAnsi="Arial" w:cs="Arial"/>
          <w:bCs/>
          <w:iCs/>
          <w:sz w:val="24"/>
          <w:szCs w:val="24"/>
          <w:lang w:bidi="fr-FR"/>
        </w:rPr>
        <w:t>Quelle précaution doit-on</w:t>
      </w:r>
      <w:r w:rsidR="00682A98">
        <w:rPr>
          <w:rFonts w:ascii="Arial" w:hAnsi="Arial" w:cs="Arial"/>
          <w:bCs/>
          <w:iCs/>
          <w:sz w:val="24"/>
          <w:szCs w:val="24"/>
          <w:lang w:bidi="fr-FR"/>
        </w:rPr>
        <w:t xml:space="preserve"> prendre avant d’effectuer une mesure de continuité sur u</w:t>
      </w:r>
      <w:r w:rsidR="007E7101">
        <w:rPr>
          <w:rFonts w:ascii="Arial" w:hAnsi="Arial" w:cs="Arial"/>
          <w:bCs/>
          <w:iCs/>
          <w:sz w:val="24"/>
          <w:szCs w:val="24"/>
          <w:lang w:bidi="fr-FR"/>
        </w:rPr>
        <w:t>n élément ?</w:t>
      </w:r>
      <w:r w:rsidR="001B345E" w:rsidRPr="001B345E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</w:p>
    <w:p w14:paraId="5A364D5E" w14:textId="77777777" w:rsidR="00D30628" w:rsidRPr="00693F47" w:rsidRDefault="00682A98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27008" behindDoc="0" locked="0" layoutInCell="1" allowOverlap="1" wp14:anchorId="7AABD114" wp14:editId="58F93A2D">
                <wp:simplePos x="0" y="0"/>
                <wp:positionH relativeFrom="column">
                  <wp:posOffset>-76200</wp:posOffset>
                </wp:positionH>
                <wp:positionV relativeFrom="paragraph">
                  <wp:posOffset>96992</wp:posOffset>
                </wp:positionV>
                <wp:extent cx="6847205" cy="1404620"/>
                <wp:effectExtent l="0" t="0" r="0" b="0"/>
                <wp:wrapNone/>
                <wp:docPr id="1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2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1E981" w14:textId="622E6A91" w:rsidR="003001D4" w:rsidRPr="00573EAD" w:rsidRDefault="003001D4" w:rsidP="0092523F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S’assurer que l’élément est hors circuit.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ABD114" id="_x0000_s1050" type="#_x0000_t202" style="position:absolute;left:0;text-align:left;margin-left:-6pt;margin-top:7.65pt;width:539.15pt;height:110.6pt;z-index:251627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" filled="f" stroked="f">
                <v:textbox style="mso-fit-shape-to-text:t">
                  <w:txbxContent>
                    <w:p w14:paraId="5871E981" w14:textId="622E6A91" w:rsidR="003001D4" w:rsidRPr="00573EAD" w:rsidRDefault="003001D4" w:rsidP="0092523F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S’assurer que l’élément est hors circuit.</w:t>
                      </w:r>
                    </w:p>
                  </w:txbxContent>
                </v:textbox>
              </v:shape>
            </w:pict>
          </mc:Fallback>
        </mc:AlternateContent>
      </w:r>
    </w:p>
    <w:p w14:paraId="704302AF" w14:textId="63A2472F" w:rsidR="00D30628" w:rsidRPr="00D6338D" w:rsidRDefault="00D30628" w:rsidP="00D3062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667B2517" w14:textId="367420DB" w:rsidR="002F3404" w:rsidRDefault="002F3404" w:rsidP="002F340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D4AC5F7" w14:textId="0E537E4B" w:rsidR="002F3404" w:rsidRDefault="002F3404" w:rsidP="003E65A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B06E53">
        <w:rPr>
          <w:rFonts w:ascii="Arial" w:hAnsi="Arial" w:cs="Arial"/>
          <w:b/>
          <w:bCs/>
          <w:iCs/>
          <w:sz w:val="24"/>
          <w:szCs w:val="24"/>
          <w:lang w:bidi="fr-FR"/>
        </w:rPr>
        <w:t>20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8F3CB9">
        <w:rPr>
          <w:rFonts w:ascii="Arial" w:hAnsi="Arial" w:cs="Arial"/>
          <w:bCs/>
          <w:iCs/>
          <w:sz w:val="24"/>
          <w:szCs w:val="24"/>
          <w:lang w:bidi="fr-FR"/>
        </w:rPr>
        <w:t>Nommer la valeur ainsi que le type de la tension alimentant la bobine de la starter valve</w:t>
      </w:r>
      <w:r w:rsidR="008F76D3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8F76D3" w:rsidRPr="008F76D3">
        <w:rPr>
          <w:rFonts w:ascii="Arial" w:hAnsi="Arial" w:cs="Arial"/>
          <w:bCs/>
          <w:iCs/>
          <w:sz w:val="24"/>
          <w:szCs w:val="24"/>
          <w:lang w:bidi="fr-FR"/>
        </w:rPr>
        <w:t>(</w:t>
      </w:r>
      <w:r w:rsidR="008F76D3">
        <w:rPr>
          <w:rFonts w:ascii="Arial" w:hAnsi="Arial" w:cs="Arial"/>
          <w:bCs/>
          <w:iCs/>
          <w:sz w:val="24"/>
          <w:szCs w:val="24"/>
          <w:lang w:bidi="fr-FR"/>
        </w:rPr>
        <w:t>DT 6</w:t>
      </w:r>
      <w:r w:rsidR="008F76D3" w:rsidRPr="008F76D3">
        <w:rPr>
          <w:rFonts w:ascii="Arial" w:hAnsi="Arial" w:cs="Arial"/>
          <w:bCs/>
          <w:iCs/>
          <w:sz w:val="24"/>
          <w:szCs w:val="24"/>
          <w:lang w:bidi="fr-FR"/>
        </w:rPr>
        <w:t>/13).</w:t>
      </w:r>
    </w:p>
    <w:p w14:paraId="589949B4" w14:textId="36C8E2C1" w:rsidR="001D4513" w:rsidRDefault="001D4513" w:rsidP="001D45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3AFE918" w14:textId="3E948B56" w:rsidR="007E7101" w:rsidRPr="005A523F" w:rsidRDefault="00CB311D" w:rsidP="005A523F">
      <w:pPr>
        <w:tabs>
          <w:tab w:val="left" w:pos="3261"/>
          <w:tab w:val="left" w:pos="3402"/>
          <w:tab w:val="left" w:pos="5670"/>
          <w:tab w:val="left" w:pos="6804"/>
          <w:tab w:val="left" w:pos="9072"/>
          <w:tab w:val="left" w:pos="10206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0F902886" wp14:editId="6C39BEF0">
                <wp:simplePos x="0" y="0"/>
                <wp:positionH relativeFrom="column">
                  <wp:posOffset>1098550</wp:posOffset>
                </wp:positionH>
                <wp:positionV relativeFrom="paragraph">
                  <wp:posOffset>52070</wp:posOffset>
                </wp:positionV>
                <wp:extent cx="85090" cy="91440"/>
                <wp:effectExtent l="0" t="0" r="29210" b="22860"/>
                <wp:wrapNone/>
                <wp:docPr id="14937" name="Groupe 14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90" cy="91440"/>
                          <a:chOff x="0" y="0"/>
                          <a:chExt cx="85090" cy="91440"/>
                        </a:xfrm>
                      </wpg:grpSpPr>
                      <wps:wsp>
                        <wps:cNvPr id="14938" name="Connecteur droit 14938"/>
                        <wps:cNvCnPr/>
                        <wps:spPr>
                          <a:xfrm flipV="1">
                            <a:off x="3732" y="0"/>
                            <a:ext cx="80010" cy="889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39" name="Connecteur droit 14939"/>
                        <wps:cNvCnPr/>
                        <wps:spPr>
                          <a:xfrm>
                            <a:off x="0" y="0"/>
                            <a:ext cx="85090" cy="9144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3B4C14" id="Groupe 14937" o:spid="_x0000_s1026" style="position:absolute;margin-left:86.5pt;margin-top:4.1pt;width:6.7pt;height:7.2pt;z-index:251685376;mso-width-relative:margin;mso-height-relative:margin" coordsize="8509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">
                <v:line id="Connecteur droit 14938" o:spid="_x0000_s1027" style="position:absolute;flip:y;visibility:visible;mso-wrap-style:square" from="3732,0" to="83742,88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" strokecolor="red" strokeweight="1pt">
                  <v:stroke joinstyle="miter"/>
                </v:line>
                <v:line id="Connecteur droit 14939" o:spid="_x0000_s1028" style="position:absolute;visibility:visible;mso-wrap-style:square" from="0,0" to="85090,9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" strokecolor="red" strokeweight="1pt">
                  <v:stroke joinstyle="miter"/>
                </v:line>
              </v:group>
            </w:pict>
          </mc:Fallback>
        </mc:AlternateContent>
      </w:r>
      <w:r w:rsidR="007E7101" w:rsidRPr="007E7101">
        <w:rPr>
          <w:rFonts w:ascii="Arial" w:hAnsi="Arial" w:cs="Arial"/>
          <w:sz w:val="24"/>
          <w:szCs w:val="24"/>
        </w:rPr>
        <w:t xml:space="preserve">28 V continu </w:t>
      </w:r>
      <w:r w:rsidR="007E7101" w:rsidRPr="007E7101">
        <w:rPr>
          <w:rFonts w:ascii="Arial" w:hAnsi="Arial" w:cs="Arial"/>
          <w:sz w:val="24"/>
          <w:szCs w:val="24"/>
        </w:rPr>
        <w:sym w:font="Wingdings 2" w:char="F0A3"/>
      </w:r>
      <w:r w:rsidR="007E7101">
        <w:rPr>
          <w:rFonts w:ascii="Arial" w:hAnsi="Arial" w:cs="Arial"/>
          <w:sz w:val="24"/>
          <w:szCs w:val="24"/>
        </w:rPr>
        <w:t xml:space="preserve">     </w:t>
      </w:r>
      <w:r w:rsidR="005A523F">
        <w:rPr>
          <w:rFonts w:ascii="Arial" w:hAnsi="Arial" w:cs="Arial"/>
          <w:sz w:val="24"/>
          <w:szCs w:val="24"/>
        </w:rPr>
        <w:t xml:space="preserve">      </w:t>
      </w:r>
      <w:r w:rsidR="007E7101">
        <w:rPr>
          <w:rFonts w:ascii="Arial" w:hAnsi="Arial" w:cs="Arial"/>
          <w:sz w:val="24"/>
          <w:szCs w:val="24"/>
        </w:rPr>
        <w:t xml:space="preserve">     </w:t>
      </w:r>
      <w:r w:rsidR="007E7101" w:rsidRPr="007E7101">
        <w:rPr>
          <w:rFonts w:ascii="Arial" w:hAnsi="Arial" w:cs="Arial"/>
          <w:sz w:val="24"/>
          <w:szCs w:val="24"/>
        </w:rPr>
        <w:t xml:space="preserve">28 V alternatif </w:t>
      </w:r>
      <w:r w:rsidR="007E7101" w:rsidRPr="007E7101">
        <w:rPr>
          <w:rFonts w:ascii="Arial" w:hAnsi="Arial" w:cs="Arial"/>
          <w:sz w:val="24"/>
          <w:szCs w:val="24"/>
        </w:rPr>
        <w:sym w:font="Wingdings 2" w:char="F0A3"/>
      </w:r>
      <w:r w:rsidR="007E7101">
        <w:rPr>
          <w:rFonts w:ascii="Arial" w:hAnsi="Arial" w:cs="Arial"/>
          <w:sz w:val="24"/>
          <w:szCs w:val="24"/>
        </w:rPr>
        <w:t xml:space="preserve">      </w:t>
      </w:r>
      <w:r w:rsidR="005A523F">
        <w:rPr>
          <w:rFonts w:ascii="Arial" w:hAnsi="Arial" w:cs="Arial"/>
          <w:sz w:val="24"/>
          <w:szCs w:val="24"/>
        </w:rPr>
        <w:t xml:space="preserve">      </w:t>
      </w:r>
      <w:r w:rsidR="007E7101">
        <w:rPr>
          <w:rFonts w:ascii="Arial" w:hAnsi="Arial" w:cs="Arial"/>
          <w:sz w:val="24"/>
          <w:szCs w:val="24"/>
        </w:rPr>
        <w:t xml:space="preserve">    </w:t>
      </w:r>
      <w:r w:rsidR="007E7101" w:rsidRPr="007E7101">
        <w:rPr>
          <w:rFonts w:ascii="Arial" w:hAnsi="Arial" w:cs="Arial"/>
          <w:sz w:val="24"/>
          <w:szCs w:val="24"/>
        </w:rPr>
        <w:t xml:space="preserve">115 V continu </w:t>
      </w:r>
      <w:r w:rsidR="007E7101" w:rsidRPr="007E7101">
        <w:rPr>
          <w:rFonts w:ascii="Arial" w:hAnsi="Arial" w:cs="Arial"/>
          <w:sz w:val="24"/>
          <w:szCs w:val="24"/>
        </w:rPr>
        <w:sym w:font="Wingdings 2" w:char="F0A3"/>
      </w:r>
      <w:r w:rsidR="007E7101">
        <w:rPr>
          <w:rFonts w:ascii="Arial" w:hAnsi="Arial" w:cs="Arial"/>
          <w:sz w:val="24"/>
          <w:szCs w:val="24"/>
        </w:rPr>
        <w:t xml:space="preserve">   </w:t>
      </w:r>
      <w:r w:rsidR="005A523F">
        <w:rPr>
          <w:rFonts w:ascii="Arial" w:hAnsi="Arial" w:cs="Arial"/>
          <w:sz w:val="24"/>
          <w:szCs w:val="24"/>
        </w:rPr>
        <w:t xml:space="preserve">    </w:t>
      </w:r>
      <w:r w:rsidR="007E7101">
        <w:rPr>
          <w:rFonts w:ascii="Arial" w:hAnsi="Arial" w:cs="Arial"/>
          <w:sz w:val="24"/>
          <w:szCs w:val="24"/>
        </w:rPr>
        <w:t xml:space="preserve"> </w:t>
      </w:r>
      <w:r w:rsidR="005A523F">
        <w:rPr>
          <w:rFonts w:ascii="Arial" w:hAnsi="Arial" w:cs="Arial"/>
          <w:sz w:val="24"/>
          <w:szCs w:val="24"/>
        </w:rPr>
        <w:t xml:space="preserve">  </w:t>
      </w:r>
      <w:r w:rsidR="007E7101">
        <w:rPr>
          <w:rFonts w:ascii="Arial" w:hAnsi="Arial" w:cs="Arial"/>
          <w:sz w:val="24"/>
          <w:szCs w:val="24"/>
        </w:rPr>
        <w:t xml:space="preserve">      </w:t>
      </w:r>
      <w:r w:rsidR="007E7101" w:rsidRPr="007E7101">
        <w:rPr>
          <w:rFonts w:ascii="Arial" w:hAnsi="Arial" w:cs="Arial"/>
          <w:sz w:val="24"/>
          <w:szCs w:val="24"/>
        </w:rPr>
        <w:t xml:space="preserve">115 V alternatif </w:t>
      </w:r>
      <w:r w:rsidR="007E7101" w:rsidRPr="007E7101">
        <w:rPr>
          <w:rFonts w:ascii="Arial" w:hAnsi="Arial" w:cs="Arial"/>
          <w:sz w:val="24"/>
          <w:szCs w:val="24"/>
        </w:rPr>
        <w:sym w:font="Wingdings 2" w:char="F0A3"/>
      </w:r>
    </w:p>
    <w:p w14:paraId="1688A54E" w14:textId="23277834" w:rsidR="002F3404" w:rsidRDefault="002F3404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3C3B1FE2" w14:textId="77777777" w:rsidR="008F76D3" w:rsidRDefault="008F76D3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33A50B2" w14:textId="75B28853" w:rsidR="001C269C" w:rsidRDefault="001C269C" w:rsidP="001D45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B06E53">
        <w:rPr>
          <w:rFonts w:ascii="Arial" w:hAnsi="Arial" w:cs="Arial"/>
          <w:b/>
          <w:bCs/>
          <w:iCs/>
          <w:sz w:val="24"/>
          <w:szCs w:val="24"/>
          <w:lang w:bidi="fr-FR"/>
        </w:rPr>
        <w:t>21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5F5FAA">
        <w:rPr>
          <w:rFonts w:ascii="Arial" w:hAnsi="Arial" w:cs="Arial"/>
          <w:bCs/>
          <w:iCs/>
          <w:sz w:val="24"/>
          <w:szCs w:val="24"/>
          <w:lang w:bidi="fr-FR"/>
        </w:rPr>
        <w:t xml:space="preserve">Calculer la valeur </w:t>
      </w:r>
      <w:r w:rsidR="007F720A">
        <w:rPr>
          <w:rFonts w:ascii="Arial" w:hAnsi="Arial" w:cs="Arial"/>
          <w:bCs/>
          <w:iCs/>
          <w:sz w:val="24"/>
          <w:szCs w:val="24"/>
          <w:lang w:bidi="fr-FR"/>
        </w:rPr>
        <w:t>du courant traversant la bobine</w:t>
      </w:r>
      <w:r w:rsidR="00D7782E">
        <w:rPr>
          <w:rFonts w:ascii="Arial" w:hAnsi="Arial" w:cs="Arial"/>
          <w:bCs/>
          <w:iCs/>
          <w:sz w:val="24"/>
          <w:szCs w:val="24"/>
          <w:lang w:bidi="fr-FR"/>
        </w:rPr>
        <w:t xml:space="preserve"> de la starter valve</w:t>
      </w:r>
      <w:r w:rsidR="007F720A">
        <w:rPr>
          <w:rFonts w:ascii="Arial" w:hAnsi="Arial" w:cs="Arial"/>
          <w:bCs/>
          <w:iCs/>
          <w:sz w:val="24"/>
          <w:szCs w:val="24"/>
          <w:lang w:bidi="fr-FR"/>
        </w:rPr>
        <w:t xml:space="preserve"> suivant la tension relevée</w:t>
      </w:r>
      <w:r w:rsidR="00D7782E">
        <w:rPr>
          <w:rFonts w:ascii="Arial" w:hAnsi="Arial" w:cs="Arial"/>
          <w:bCs/>
          <w:iCs/>
          <w:sz w:val="24"/>
          <w:szCs w:val="24"/>
          <w:lang w:bidi="fr-FR"/>
        </w:rPr>
        <w:t xml:space="preserve"> précédemment (question 20) sachant que sa résistance est de 10 ohms.</w:t>
      </w:r>
    </w:p>
    <w:p w14:paraId="3F366859" w14:textId="21BB75EE" w:rsidR="001D4513" w:rsidRPr="00693F47" w:rsidRDefault="00753FAB" w:rsidP="001D45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091C8F1E" wp14:editId="1D2AF96F">
                <wp:simplePos x="0" y="0"/>
                <wp:positionH relativeFrom="column">
                  <wp:posOffset>92848</wp:posOffset>
                </wp:positionH>
                <wp:positionV relativeFrom="paragraph">
                  <wp:posOffset>122555</wp:posOffset>
                </wp:positionV>
                <wp:extent cx="6847205" cy="1404620"/>
                <wp:effectExtent l="0" t="0" r="0" b="0"/>
                <wp:wrapNone/>
                <wp:docPr id="19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2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FD199" w14:textId="77777777" w:rsidR="003001D4" w:rsidRDefault="003001D4" w:rsidP="0092523F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U = R . I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ab/>
                              <w:t>I = U / R</w:t>
                            </w:r>
                          </w:p>
                          <w:p w14:paraId="3768CA3A" w14:textId="77777777" w:rsidR="003001D4" w:rsidRDefault="003001D4" w:rsidP="0092523F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I = 28 / 10 = 2,8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1C8F1E" id="_x0000_s1051" type="#_x0000_t202" style="position:absolute;left:0;text-align:left;margin-left:7.3pt;margin-top:9.65pt;width:539.15pt;height:110.6pt;z-index:251631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" filled="f" stroked="f">
                <v:textbox style="mso-fit-shape-to-text:t">
                  <w:txbxContent>
                    <w:p w14:paraId="5B8FD199" w14:textId="77777777" w:rsidR="003001D4" w:rsidRDefault="003001D4" w:rsidP="0092523F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U = R . I</w:t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ab/>
                        <w:t>I = U / R</w:t>
                      </w:r>
                    </w:p>
                    <w:p w14:paraId="3768CA3A" w14:textId="77777777" w:rsidR="003001D4" w:rsidRDefault="003001D4" w:rsidP="0092523F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I = 28 / 10 = 2,8 A</w:t>
                      </w:r>
                    </w:p>
                  </w:txbxContent>
                </v:textbox>
              </v:shape>
            </w:pict>
          </mc:Fallback>
        </mc:AlternateContent>
      </w:r>
    </w:p>
    <w:p w14:paraId="254DF434" w14:textId="02195AC2" w:rsidR="001C269C" w:rsidRDefault="0092523F" w:rsidP="001D45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……</w:t>
      </w:r>
      <w:r w:rsidR="001C269C"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3A9E2883" w14:textId="5BDCA6C3" w:rsidR="001C269C" w:rsidRPr="00D6338D" w:rsidRDefault="0092523F" w:rsidP="001D45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="001C269C"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6084F737" w14:textId="78A29CC9" w:rsidR="001C269C" w:rsidRDefault="00740C80" w:rsidP="00740C80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2B4B8F">
        <w:rPr>
          <w:sz w:val="24"/>
          <w:szCs w:val="24"/>
        </w:rPr>
        <w:br w:type="column"/>
      </w:r>
      <w:r w:rsidR="001C269C"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8F3CB9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CB311D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1C269C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5936D9">
        <w:rPr>
          <w:rFonts w:ascii="Arial" w:hAnsi="Arial" w:cs="Arial"/>
          <w:bCs/>
          <w:iCs/>
          <w:sz w:val="24"/>
          <w:szCs w:val="24"/>
          <w:lang w:bidi="fr-FR"/>
        </w:rPr>
        <w:t>Sur le schéma ci-dessous, câbl</w:t>
      </w:r>
      <w:r w:rsidR="001D4513">
        <w:rPr>
          <w:rFonts w:ascii="Arial" w:hAnsi="Arial" w:cs="Arial"/>
          <w:bCs/>
          <w:iCs/>
          <w:sz w:val="24"/>
          <w:szCs w:val="24"/>
          <w:lang w:bidi="fr-FR"/>
        </w:rPr>
        <w:t>er l’appareil de mesure</w:t>
      </w:r>
      <w:r w:rsidR="005936D9">
        <w:rPr>
          <w:rFonts w:ascii="Arial" w:hAnsi="Arial" w:cs="Arial"/>
          <w:bCs/>
          <w:iCs/>
          <w:sz w:val="24"/>
          <w:szCs w:val="24"/>
          <w:lang w:bidi="fr-FR"/>
        </w:rPr>
        <w:t xml:space="preserve"> sur le circuit</w:t>
      </w:r>
      <w:r w:rsidR="00567090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5936D9">
        <w:rPr>
          <w:rFonts w:ascii="Arial" w:hAnsi="Arial" w:cs="Arial"/>
          <w:bCs/>
          <w:iCs/>
          <w:sz w:val="24"/>
          <w:szCs w:val="24"/>
          <w:lang w:bidi="fr-FR"/>
        </w:rPr>
        <w:t>pour</w:t>
      </w:r>
      <w:r w:rsidR="001D4513">
        <w:rPr>
          <w:rFonts w:ascii="Arial" w:hAnsi="Arial" w:cs="Arial"/>
          <w:bCs/>
          <w:iCs/>
          <w:sz w:val="24"/>
          <w:szCs w:val="24"/>
          <w:lang w:bidi="fr-FR"/>
        </w:rPr>
        <w:t xml:space="preserve"> vérifier la tension d’alimentation de la bobine</w:t>
      </w:r>
      <w:r w:rsidR="00567090">
        <w:rPr>
          <w:rFonts w:ascii="Arial" w:hAnsi="Arial" w:cs="Arial"/>
          <w:bCs/>
          <w:iCs/>
          <w:sz w:val="24"/>
          <w:szCs w:val="24"/>
          <w:lang w:bidi="fr-FR"/>
        </w:rPr>
        <w:t>. Indiquer par une flèche</w:t>
      </w:r>
      <w:r w:rsidR="00373E60">
        <w:rPr>
          <w:rFonts w:ascii="Arial" w:hAnsi="Arial" w:cs="Arial"/>
          <w:bCs/>
          <w:iCs/>
          <w:sz w:val="24"/>
          <w:szCs w:val="24"/>
          <w:lang w:bidi="fr-FR"/>
        </w:rPr>
        <w:t xml:space="preserve"> (sur le multimètre) le calibre adapté à la mesure, suivant la carte de travail au DT 5/13.</w:t>
      </w:r>
    </w:p>
    <w:p w14:paraId="671101BD" w14:textId="1FB9C58F" w:rsidR="00567090" w:rsidRDefault="00567090" w:rsidP="00740C80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80CD9B6" w14:textId="096BF1EF" w:rsidR="001D4513" w:rsidRPr="00693F47" w:rsidRDefault="001B345E" w:rsidP="001D45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noProof/>
          <w:sz w:val="24"/>
          <w:szCs w:val="24"/>
        </w:rPr>
        <w:drawing>
          <wp:anchor distT="0" distB="0" distL="114300" distR="114300" simplePos="0" relativeHeight="251701760" behindDoc="1" locked="0" layoutInCell="1" allowOverlap="1" wp14:anchorId="2A143D36" wp14:editId="1DC1305A">
            <wp:simplePos x="0" y="0"/>
            <wp:positionH relativeFrom="column">
              <wp:posOffset>311785</wp:posOffset>
            </wp:positionH>
            <wp:positionV relativeFrom="paragraph">
              <wp:posOffset>73025</wp:posOffset>
            </wp:positionV>
            <wp:extent cx="5934075" cy="2533650"/>
            <wp:effectExtent l="0" t="0" r="9525" b="0"/>
            <wp:wrapTight wrapText="bothSides">
              <wp:wrapPolygon edited="0">
                <wp:start x="0" y="0"/>
                <wp:lineTo x="0" y="21438"/>
                <wp:lineTo x="21565" y="21438"/>
                <wp:lineTo x="21565" y="0"/>
                <wp:lineTo x="0" y="0"/>
              </wp:wrapPolygon>
            </wp:wrapTight>
            <wp:docPr id="14920" name="Image 14920" descr="C:\Users\pierre-emmanuel.baud\AppData\Local\Microsoft\Windows\INetCache\Content.Word\Sans tit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erre-emmanuel.baud\AppData\Local\Microsoft\Windows\INetCache\Content.Word\Sans titre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90810" w14:textId="72B8D8E2" w:rsidR="001C269C" w:rsidRDefault="001C269C" w:rsidP="001C26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5872BB4" w14:textId="0DB86964" w:rsidR="001D4513" w:rsidRDefault="001D4513" w:rsidP="001C26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2DA43C5C" w14:textId="191D0595" w:rsidR="001D4513" w:rsidRDefault="001D4513" w:rsidP="001C26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0AC5018" w14:textId="5BCE9FBE" w:rsidR="001D4513" w:rsidRDefault="001D4513" w:rsidP="001C26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3D8964D0" w14:textId="7252A1DC" w:rsidR="001D4513" w:rsidRDefault="001D4513" w:rsidP="001C26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5AED4CF6" w14:textId="4D63EE34" w:rsidR="001D4513" w:rsidRDefault="001D4513" w:rsidP="001C26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5CAE6B8E" w14:textId="478B79B0" w:rsidR="001D4513" w:rsidRDefault="001D4513" w:rsidP="001C26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2A611FE5" w14:textId="4DBF0944" w:rsidR="001D4513" w:rsidRDefault="001D4513" w:rsidP="001C26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B1170F3" w14:textId="1EF12C4C" w:rsidR="001D4513" w:rsidRDefault="001D4513" w:rsidP="001C26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727158A" w14:textId="71A673D5" w:rsidR="001D4513" w:rsidRDefault="001D4513" w:rsidP="001C26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5171FAF7" w14:textId="064AFC25" w:rsidR="001D4513" w:rsidRDefault="001D4513" w:rsidP="001C26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CB5B98A" w14:textId="3C2A30DB" w:rsidR="001D4513" w:rsidRDefault="001D4513" w:rsidP="001C26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29B9484" w14:textId="67FC630E" w:rsidR="001D4513" w:rsidRDefault="001D4513" w:rsidP="001C26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5870F5D6" w14:textId="6EB1F099" w:rsidR="00B811C7" w:rsidRDefault="00B811C7" w:rsidP="001C26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3B681A7D" w14:textId="77777777" w:rsidR="00B811C7" w:rsidRDefault="00B811C7" w:rsidP="001C269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B5908A4" w14:textId="3D51E8CC" w:rsidR="00C3558D" w:rsidRPr="001A1485" w:rsidRDefault="00C3558D" w:rsidP="00D9142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F0D3E0F" w14:textId="71952F69" w:rsidR="001A1485" w:rsidRDefault="001A1485" w:rsidP="000361D4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1A1485">
        <w:rPr>
          <w:rFonts w:ascii="Arial" w:hAnsi="Arial" w:cs="Arial"/>
          <w:bCs/>
          <w:iCs/>
          <w:sz w:val="24"/>
          <w:szCs w:val="24"/>
          <w:lang w:bidi="fr-FR"/>
        </w:rPr>
        <w:t>Le technicien a appliqué la carte de travail 80–13-02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concernant les </w:t>
      </w:r>
      <w:r w:rsidRPr="001A1485">
        <w:rPr>
          <w:rFonts w:ascii="Arial" w:hAnsi="Arial" w:cs="Arial"/>
          <w:bCs/>
          <w:iCs/>
          <w:sz w:val="24"/>
          <w:szCs w:val="24"/>
          <w:lang w:bidi="fr-FR"/>
        </w:rPr>
        <w:t>essai</w:t>
      </w:r>
      <w:r>
        <w:rPr>
          <w:rFonts w:ascii="Arial" w:hAnsi="Arial" w:cs="Arial"/>
          <w:bCs/>
          <w:iCs/>
          <w:sz w:val="24"/>
          <w:szCs w:val="24"/>
          <w:lang w:bidi="fr-FR"/>
        </w:rPr>
        <w:t>s</w:t>
      </w:r>
      <w:r w:rsidRPr="001A1485">
        <w:rPr>
          <w:rFonts w:ascii="Arial" w:hAnsi="Arial" w:cs="Arial"/>
          <w:bCs/>
          <w:iCs/>
          <w:sz w:val="24"/>
          <w:szCs w:val="24"/>
          <w:lang w:bidi="fr-FR"/>
        </w:rPr>
        <w:t xml:space="preserve"> de la </w:t>
      </w:r>
      <w:r>
        <w:rPr>
          <w:rFonts w:ascii="Arial" w:hAnsi="Arial" w:cs="Arial"/>
          <w:bCs/>
          <w:iCs/>
          <w:sz w:val="24"/>
          <w:szCs w:val="24"/>
          <w:lang w:bidi="fr-FR"/>
        </w:rPr>
        <w:t>« starter valve ».</w:t>
      </w:r>
    </w:p>
    <w:p w14:paraId="3B0BDD33" w14:textId="5982CE5E" w:rsidR="001A1485" w:rsidRDefault="001A1485" w:rsidP="000361D4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1AD3679" w14:textId="727266E9" w:rsidR="00C3558D" w:rsidRDefault="000361D4" w:rsidP="000361D4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Voici les résultats obtenus par le mécanicien lors de son application de la procédure de test :</w:t>
      </w:r>
    </w:p>
    <w:p w14:paraId="2D0F90F5" w14:textId="7A0DE469" w:rsidR="000361D4" w:rsidRPr="003E2C07" w:rsidRDefault="000361D4" w:rsidP="003E2C07">
      <w:pPr>
        <w:pStyle w:val="Paragraphedeliste"/>
        <w:widowControl w:val="0"/>
        <w:numPr>
          <w:ilvl w:val="0"/>
          <w:numId w:val="5"/>
        </w:numPr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3E2C07">
        <w:rPr>
          <w:rFonts w:ascii="Arial" w:hAnsi="Arial" w:cs="Arial"/>
          <w:bCs/>
          <w:iCs/>
          <w:sz w:val="24"/>
          <w:szCs w:val="24"/>
          <w:lang w:bidi="fr-FR"/>
        </w:rPr>
        <w:t>Tâche (1) : 9 ohms</w:t>
      </w:r>
    </w:p>
    <w:p w14:paraId="4938C80B" w14:textId="40FABC78" w:rsidR="000361D4" w:rsidRDefault="000361D4" w:rsidP="003E2C07">
      <w:pPr>
        <w:pStyle w:val="Paragraphedeliste"/>
        <w:widowControl w:val="0"/>
        <w:numPr>
          <w:ilvl w:val="0"/>
          <w:numId w:val="5"/>
        </w:numPr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Tâche (2) : overload</w:t>
      </w:r>
    </w:p>
    <w:p w14:paraId="225F1AF3" w14:textId="2179632B" w:rsidR="000361D4" w:rsidRDefault="000361D4" w:rsidP="003E2C07">
      <w:pPr>
        <w:pStyle w:val="Paragraphedeliste"/>
        <w:widowControl w:val="0"/>
        <w:numPr>
          <w:ilvl w:val="0"/>
          <w:numId w:val="5"/>
        </w:numPr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Tâche (3) : 0</w:t>
      </w:r>
    </w:p>
    <w:p w14:paraId="3599A4A9" w14:textId="4AB1C92B" w:rsidR="000361D4" w:rsidRDefault="000361D4" w:rsidP="003E2C07">
      <w:pPr>
        <w:pStyle w:val="Paragraphedeliste"/>
        <w:widowControl w:val="0"/>
        <w:numPr>
          <w:ilvl w:val="0"/>
          <w:numId w:val="5"/>
        </w:numPr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Tâche (8) : le voyant </w:t>
      </w:r>
      <w:r w:rsidRPr="000361D4">
        <w:rPr>
          <w:rFonts w:ascii="Arial" w:hAnsi="Arial" w:cs="Arial"/>
          <w:b/>
          <w:bCs/>
          <w:iCs/>
          <w:sz w:val="24"/>
          <w:szCs w:val="24"/>
          <w:lang w:bidi="fr-FR"/>
        </w:rPr>
        <w:t>ARM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s’éteint et le voyant </w:t>
      </w:r>
      <w:r w:rsidRPr="000361D4">
        <w:rPr>
          <w:rFonts w:ascii="Arial" w:hAnsi="Arial" w:cs="Arial"/>
          <w:b/>
          <w:bCs/>
          <w:iCs/>
          <w:sz w:val="24"/>
          <w:szCs w:val="24"/>
          <w:lang w:bidi="fr-FR"/>
        </w:rPr>
        <w:t>OPEN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flashe</w:t>
      </w:r>
    </w:p>
    <w:p w14:paraId="624EACB4" w14:textId="599EC8E7" w:rsidR="000361D4" w:rsidRDefault="000361D4" w:rsidP="003E2C07">
      <w:pPr>
        <w:pStyle w:val="Paragraphedeliste"/>
        <w:widowControl w:val="0"/>
        <w:numPr>
          <w:ilvl w:val="0"/>
          <w:numId w:val="5"/>
        </w:numPr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Tâche (9) : 28 VDC</w:t>
      </w:r>
    </w:p>
    <w:p w14:paraId="7F444FE7" w14:textId="6A9D0D03" w:rsidR="000361D4" w:rsidRPr="000361D4" w:rsidRDefault="000361D4" w:rsidP="003E2C07">
      <w:pPr>
        <w:pStyle w:val="Paragraphedeliste"/>
        <w:widowControl w:val="0"/>
        <w:numPr>
          <w:ilvl w:val="0"/>
          <w:numId w:val="5"/>
        </w:numPr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hanging="72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Tâche (10) : le voyant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OPEN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arrête de flasher et s’allume</w:t>
      </w:r>
    </w:p>
    <w:p w14:paraId="7ABA3AF0" w14:textId="2352341F" w:rsidR="001C269C" w:rsidRDefault="001C269C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</w:p>
    <w:p w14:paraId="21BECBF0" w14:textId="271144E8" w:rsidR="000A7E2C" w:rsidRDefault="005E454A" w:rsidP="00F564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9028B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1A1485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5F31D9">
        <w:rPr>
          <w:rFonts w:ascii="Arial" w:hAnsi="Arial" w:cs="Arial"/>
          <w:bCs/>
          <w:iCs/>
          <w:sz w:val="24"/>
          <w:szCs w:val="24"/>
          <w:lang w:bidi="fr-FR"/>
        </w:rPr>
        <w:t xml:space="preserve">Conclure sur le fonctionnement électrique de la </w:t>
      </w:r>
      <w:r w:rsidR="001A1485">
        <w:rPr>
          <w:rFonts w:ascii="Arial" w:hAnsi="Arial" w:cs="Arial"/>
          <w:bCs/>
          <w:iCs/>
          <w:sz w:val="24"/>
          <w:szCs w:val="24"/>
          <w:lang w:bidi="fr-FR"/>
        </w:rPr>
        <w:t>« </w:t>
      </w:r>
      <w:r w:rsidR="005F31D9">
        <w:rPr>
          <w:rFonts w:ascii="Arial" w:hAnsi="Arial" w:cs="Arial"/>
          <w:bCs/>
          <w:iCs/>
          <w:sz w:val="24"/>
          <w:szCs w:val="24"/>
          <w:lang w:bidi="fr-FR"/>
        </w:rPr>
        <w:t>starter valve</w:t>
      </w:r>
      <w:r w:rsidR="001A1485">
        <w:rPr>
          <w:rFonts w:ascii="Arial" w:hAnsi="Arial" w:cs="Arial"/>
          <w:bCs/>
          <w:iCs/>
          <w:sz w:val="24"/>
          <w:szCs w:val="24"/>
          <w:lang w:bidi="fr-FR"/>
        </w:rPr>
        <w:t> »</w:t>
      </w:r>
      <w:r w:rsidR="005F31D9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586E957B" w14:textId="2F9FDB62" w:rsidR="00CB311D" w:rsidRDefault="00CB311D" w:rsidP="00F564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9710DCA" w14:textId="23A65218" w:rsidR="0092523F" w:rsidRDefault="00CB311D" w:rsidP="00F564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32DC335A" wp14:editId="1768B6A7">
                <wp:simplePos x="0" y="0"/>
                <wp:positionH relativeFrom="column">
                  <wp:posOffset>3378200</wp:posOffset>
                </wp:positionH>
                <wp:positionV relativeFrom="paragraph">
                  <wp:posOffset>47553</wp:posOffset>
                </wp:positionV>
                <wp:extent cx="85090" cy="91440"/>
                <wp:effectExtent l="0" t="0" r="29210" b="22860"/>
                <wp:wrapNone/>
                <wp:docPr id="14941" name="Groupe 14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90" cy="91440"/>
                          <a:chOff x="0" y="0"/>
                          <a:chExt cx="85090" cy="91440"/>
                        </a:xfrm>
                      </wpg:grpSpPr>
                      <wps:wsp>
                        <wps:cNvPr id="14942" name="Connecteur droit 14942"/>
                        <wps:cNvCnPr/>
                        <wps:spPr>
                          <a:xfrm flipV="1">
                            <a:off x="3732" y="0"/>
                            <a:ext cx="80010" cy="8890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43" name="Connecteur droit 14943"/>
                        <wps:cNvCnPr/>
                        <wps:spPr>
                          <a:xfrm>
                            <a:off x="0" y="0"/>
                            <a:ext cx="85090" cy="9144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691051" id="Groupe 14941" o:spid="_x0000_s1026" style="position:absolute;margin-left:266pt;margin-top:3.75pt;width:6.7pt;height:7.2pt;z-index:251686400;mso-width-relative:margin;mso-height-relative:margin" coordsize="8509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">
                <v:line id="Connecteur droit 14942" o:spid="_x0000_s1027" style="position:absolute;flip:y;visibility:visible;mso-wrap-style:square" from="3732,0" to="83742,88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" strokecolor="red" strokeweight="1pt">
                  <v:stroke joinstyle="miter"/>
                </v:line>
                <v:line id="Connecteur droit 14943" o:spid="_x0000_s1028" style="position:absolute;visibility:visible;mso-wrap-style:square" from="0,0" to="85090,91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" strokecolor="red" strokeweight="1pt">
                  <v:stroke joinstyle="miter"/>
                </v:line>
              </v:group>
            </w:pict>
          </mc:Fallback>
        </mc:AlternateContent>
      </w:r>
      <w:r>
        <w:rPr>
          <w:rFonts w:ascii="Arial" w:hAnsi="Arial" w:cs="Arial"/>
          <w:sz w:val="24"/>
          <w:szCs w:val="24"/>
        </w:rPr>
        <w:t>Fonctionnement de la starter valve 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correct</w:t>
      </w:r>
      <w:r w:rsidRPr="007E7101">
        <w:rPr>
          <w:rFonts w:ascii="Arial" w:hAnsi="Arial" w:cs="Arial"/>
          <w:sz w:val="24"/>
          <w:szCs w:val="24"/>
        </w:rPr>
        <w:t xml:space="preserve"> </w:t>
      </w:r>
      <w:r w:rsidRPr="007E7101">
        <w:rPr>
          <w:rFonts w:ascii="Arial" w:hAnsi="Arial" w:cs="Arial"/>
          <w:sz w:val="24"/>
          <w:szCs w:val="24"/>
        </w:rPr>
        <w:sym w:font="Wingdings 2" w:char="F0A3"/>
      </w:r>
      <w:r w:rsidRPr="007E710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incorrect</w:t>
      </w:r>
      <w:r w:rsidRPr="007E7101">
        <w:rPr>
          <w:rFonts w:ascii="Arial" w:hAnsi="Arial" w:cs="Arial"/>
          <w:sz w:val="24"/>
          <w:szCs w:val="24"/>
        </w:rPr>
        <w:t xml:space="preserve"> </w:t>
      </w:r>
      <w:r w:rsidRPr="007E7101">
        <w:rPr>
          <w:rFonts w:ascii="Arial" w:hAnsi="Arial" w:cs="Arial"/>
          <w:sz w:val="24"/>
          <w:szCs w:val="24"/>
        </w:rPr>
        <w:sym w:font="Wingdings 2" w:char="F0A3"/>
      </w:r>
    </w:p>
    <w:p w14:paraId="288320A8" w14:textId="77777777" w:rsidR="00F56460" w:rsidRDefault="00F56460">
      <w:pPr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br w:type="page"/>
      </w:r>
    </w:p>
    <w:p w14:paraId="252D9DF9" w14:textId="32CCCF5C" w:rsidR="005E454A" w:rsidRPr="005E454A" w:rsidRDefault="005E454A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 xml:space="preserve">Question </w:t>
      </w:r>
      <w:r w:rsidR="000361D4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9F5F2A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5F31D9">
        <w:rPr>
          <w:rFonts w:ascii="Arial" w:hAnsi="Arial" w:cs="Arial"/>
          <w:bCs/>
          <w:iCs/>
          <w:sz w:val="24"/>
          <w:szCs w:val="24"/>
          <w:lang w:bidi="fr-FR"/>
        </w:rPr>
        <w:t xml:space="preserve">D’après le </w:t>
      </w:r>
      <w:r w:rsidR="00910449">
        <w:rPr>
          <w:rFonts w:ascii="Arial" w:hAnsi="Arial" w:cs="Arial"/>
          <w:bCs/>
          <w:iCs/>
          <w:sz w:val="24"/>
          <w:szCs w:val="24"/>
          <w:lang w:bidi="fr-FR"/>
        </w:rPr>
        <w:t>« </w:t>
      </w:r>
      <w:r w:rsidR="005F31D9">
        <w:rPr>
          <w:rFonts w:ascii="Arial" w:hAnsi="Arial" w:cs="Arial"/>
          <w:bCs/>
          <w:iCs/>
          <w:sz w:val="24"/>
          <w:szCs w:val="24"/>
          <w:lang w:bidi="fr-FR"/>
        </w:rPr>
        <w:t>trouble shooting</w:t>
      </w:r>
      <w:r w:rsidR="00910449">
        <w:rPr>
          <w:rFonts w:ascii="Arial" w:hAnsi="Arial" w:cs="Arial"/>
          <w:bCs/>
          <w:iCs/>
          <w:sz w:val="24"/>
          <w:szCs w:val="24"/>
          <w:lang w:bidi="fr-FR"/>
        </w:rPr>
        <w:t> »</w:t>
      </w:r>
      <w:r w:rsidR="005F31D9">
        <w:rPr>
          <w:rFonts w:ascii="Arial" w:hAnsi="Arial" w:cs="Arial"/>
          <w:bCs/>
          <w:iCs/>
          <w:sz w:val="24"/>
          <w:szCs w:val="24"/>
          <w:lang w:bidi="fr-FR"/>
        </w:rPr>
        <w:t xml:space="preserve"> (</w:t>
      </w:r>
      <w:r w:rsidR="000A7E2C" w:rsidRPr="006C1731">
        <w:rPr>
          <w:rFonts w:ascii="Arial" w:hAnsi="Arial" w:cs="Arial"/>
          <w:bCs/>
          <w:iCs/>
          <w:sz w:val="24"/>
          <w:szCs w:val="24"/>
          <w:lang w:bidi="fr-FR"/>
        </w:rPr>
        <w:t>DT 8</w:t>
      </w:r>
      <w:r w:rsidR="005F31D9" w:rsidRPr="006C1731">
        <w:rPr>
          <w:rFonts w:ascii="Arial" w:hAnsi="Arial" w:cs="Arial"/>
          <w:bCs/>
          <w:iCs/>
          <w:sz w:val="24"/>
          <w:szCs w:val="24"/>
          <w:lang w:bidi="fr-FR"/>
        </w:rPr>
        <w:t>/1</w:t>
      </w:r>
      <w:r w:rsidR="008D1AD1" w:rsidRPr="006C1731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 w:rsidR="005F31D9" w:rsidRPr="006C1731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B73AE8" w:rsidRPr="006C1731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B73AE8">
        <w:rPr>
          <w:rFonts w:ascii="Arial" w:hAnsi="Arial" w:cs="Arial"/>
          <w:bCs/>
          <w:iCs/>
          <w:sz w:val="24"/>
          <w:szCs w:val="24"/>
          <w:lang w:bidi="fr-FR"/>
        </w:rPr>
        <w:t>et l’ensemble des réponses apportées en partie 2,</w:t>
      </w:r>
      <w:r w:rsidR="00B22817">
        <w:rPr>
          <w:rFonts w:ascii="Arial" w:hAnsi="Arial" w:cs="Arial"/>
          <w:bCs/>
          <w:iCs/>
          <w:sz w:val="24"/>
          <w:szCs w:val="24"/>
          <w:lang w:bidi="fr-FR"/>
        </w:rPr>
        <w:t xml:space="preserve"> identifi</w:t>
      </w:r>
      <w:r w:rsidR="005F31D9">
        <w:rPr>
          <w:rFonts w:ascii="Arial" w:hAnsi="Arial" w:cs="Arial"/>
          <w:bCs/>
          <w:iCs/>
          <w:sz w:val="24"/>
          <w:szCs w:val="24"/>
          <w:lang w:bidi="fr-FR"/>
        </w:rPr>
        <w:t>er l’élément en panne.</w:t>
      </w:r>
    </w:p>
    <w:p w14:paraId="621210D4" w14:textId="77777777" w:rsidR="005E454A" w:rsidRPr="00693F47" w:rsidRDefault="00B34D94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17792" behindDoc="0" locked="0" layoutInCell="1" allowOverlap="1" wp14:anchorId="6C4F8D99" wp14:editId="2733E2DC">
                <wp:simplePos x="0" y="0"/>
                <wp:positionH relativeFrom="column">
                  <wp:posOffset>-71120</wp:posOffset>
                </wp:positionH>
                <wp:positionV relativeFrom="paragraph">
                  <wp:posOffset>102870</wp:posOffset>
                </wp:positionV>
                <wp:extent cx="6847205" cy="1404620"/>
                <wp:effectExtent l="0" t="0" r="0" b="5080"/>
                <wp:wrapNone/>
                <wp:docPr id="1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2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5FBEB" w14:textId="77777777" w:rsidR="003001D4" w:rsidRPr="00573EAD" w:rsidRDefault="003001D4" w:rsidP="00B34D94">
                            <w:pPr>
                              <w:spacing w:after="80"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Le démarreur (starter)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4F8D99" id="_x0000_s1052" type="#_x0000_t202" style="position:absolute;left:0;text-align:left;margin-left:-5.6pt;margin-top:8.1pt;width:539.15pt;height:110.6pt;z-index:251617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" filled="f" stroked="f">
                <v:textbox style="mso-fit-shape-to-text:t">
                  <w:txbxContent>
                    <w:p w14:paraId="5D55FBEB" w14:textId="77777777" w:rsidR="003001D4" w:rsidRPr="00573EAD" w:rsidRDefault="003001D4" w:rsidP="00B34D94">
                      <w:pPr>
                        <w:spacing w:after="80"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Le démarreur (starter)</w:t>
                      </w:r>
                    </w:p>
                  </w:txbxContent>
                </v:textbox>
              </v:shape>
            </w:pict>
          </mc:Fallback>
        </mc:AlternateContent>
      </w:r>
    </w:p>
    <w:p w14:paraId="6A1C77C5" w14:textId="74C5660D" w:rsidR="001C269C" w:rsidRDefault="00F56460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="005E454A"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612BA9D7" w14:textId="77777777" w:rsidR="001C269C" w:rsidRDefault="001C269C">
      <w:pPr>
        <w:rPr>
          <w:rFonts w:ascii="Open Sans" w:hAnsi="Open Sans" w:cs="Open Sans"/>
          <w:bCs/>
          <w:iCs/>
          <w:sz w:val="24"/>
          <w:szCs w:val="24"/>
          <w:lang w:bidi="fr-FR"/>
        </w:rPr>
      </w:pPr>
    </w:p>
    <w:p w14:paraId="631F7ECF" w14:textId="77777777" w:rsidR="005F31D9" w:rsidRDefault="005F31D9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A50C602" w14:textId="77777777" w:rsidR="005F31D9" w:rsidRPr="003001D4" w:rsidRDefault="005F31D9" w:rsidP="005F31D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3001D4">
        <w:rPr>
          <w:rFonts w:ascii="Arial" w:hAnsi="Arial" w:cs="Arial"/>
          <w:b/>
          <w:bCs/>
          <w:iCs/>
          <w:sz w:val="24"/>
          <w:szCs w:val="24"/>
          <w:lang w:bidi="fr-FR"/>
        </w:rPr>
        <w:t>PARTIE 3</w:t>
      </w:r>
    </w:p>
    <w:p w14:paraId="17C90967" w14:textId="77777777" w:rsidR="005F31D9" w:rsidRPr="003001D4" w:rsidRDefault="005F31D9" w:rsidP="005F31D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67A839F" w14:textId="77777777" w:rsidR="005F31D9" w:rsidRPr="003001D4" w:rsidRDefault="005F31D9" w:rsidP="005F31D9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3001D4">
        <w:rPr>
          <w:rFonts w:ascii="Arial" w:hAnsi="Arial" w:cs="Arial"/>
          <w:b/>
          <w:bCs/>
          <w:iCs/>
          <w:sz w:val="24"/>
          <w:szCs w:val="24"/>
          <w:lang w:bidi="fr-FR"/>
        </w:rPr>
        <w:t>Étude du démarreur à air</w:t>
      </w:r>
    </w:p>
    <w:p w14:paraId="75181E02" w14:textId="77777777" w:rsidR="005F31D9" w:rsidRDefault="005F31D9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39443C39" w14:textId="77777777" w:rsidR="005F31D9" w:rsidRPr="007D6F29" w:rsidRDefault="00C75FE3" w:rsidP="00C75FE3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Vous allez étudier le fonctionnement du démarreur à air afin de comprendre les causes de la panne.</w:t>
      </w:r>
    </w:p>
    <w:p w14:paraId="09C7162D" w14:textId="77777777" w:rsidR="005F31D9" w:rsidRDefault="005F31D9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35AA6A0E" w14:textId="6E74D73D" w:rsidR="005E454A" w:rsidRPr="005E454A" w:rsidRDefault="005E454A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9F5F2A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555A17">
        <w:rPr>
          <w:rFonts w:ascii="Arial" w:hAnsi="Arial" w:cs="Arial"/>
          <w:bCs/>
          <w:iCs/>
          <w:sz w:val="24"/>
          <w:szCs w:val="24"/>
          <w:lang w:bidi="fr-FR"/>
        </w:rPr>
        <w:t>Définir le rôle</w:t>
      </w:r>
      <w:r w:rsidR="001606B8">
        <w:rPr>
          <w:rFonts w:ascii="Arial" w:hAnsi="Arial" w:cs="Arial"/>
          <w:bCs/>
          <w:iCs/>
          <w:sz w:val="24"/>
          <w:szCs w:val="24"/>
          <w:lang w:bidi="fr-FR"/>
        </w:rPr>
        <w:t xml:space="preserve"> du démarreur</w:t>
      </w:r>
      <w:r w:rsidR="00D44812">
        <w:rPr>
          <w:rFonts w:ascii="Arial" w:hAnsi="Arial" w:cs="Arial"/>
          <w:bCs/>
          <w:iCs/>
          <w:sz w:val="24"/>
          <w:szCs w:val="24"/>
          <w:lang w:bidi="fr-FR"/>
        </w:rPr>
        <w:t xml:space="preserve"> à air</w:t>
      </w:r>
      <w:r w:rsidR="001606B8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65B36D48" w14:textId="77777777" w:rsidR="005E454A" w:rsidRPr="00693F47" w:rsidRDefault="001606B8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18816" behindDoc="0" locked="0" layoutInCell="1" allowOverlap="1" wp14:anchorId="43CF8BF5" wp14:editId="0C92E2A0">
                <wp:simplePos x="0" y="0"/>
                <wp:positionH relativeFrom="column">
                  <wp:posOffset>-81611</wp:posOffset>
                </wp:positionH>
                <wp:positionV relativeFrom="paragraph">
                  <wp:posOffset>112892</wp:posOffset>
                </wp:positionV>
                <wp:extent cx="6847205" cy="1404620"/>
                <wp:effectExtent l="0" t="0" r="0" b="0"/>
                <wp:wrapNone/>
                <wp:docPr id="10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2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A7C49" w14:textId="77777777" w:rsidR="003001D4" w:rsidRPr="00573EAD" w:rsidRDefault="003001D4" w:rsidP="001606B8">
                            <w:pPr>
                              <w:spacing w:after="80"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Transformer un débit d’air en un couple suffisant au démarrage du réacteur.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CF8BF5" id="_x0000_s1053" type="#_x0000_t202" style="position:absolute;left:0;text-align:left;margin-left:-6.45pt;margin-top:8.9pt;width:539.15pt;height:110.6pt;z-index:251618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" filled="f" stroked="f">
                <v:textbox style="mso-fit-shape-to-text:t">
                  <w:txbxContent>
                    <w:p w14:paraId="29CA7C49" w14:textId="77777777" w:rsidR="003001D4" w:rsidRPr="00573EAD" w:rsidRDefault="003001D4" w:rsidP="001606B8">
                      <w:pPr>
                        <w:spacing w:after="80"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Transformer un débit d’air en un couple suffisant au démarrage du réacteur.</w:t>
                      </w:r>
                    </w:p>
                  </w:txbxContent>
                </v:textbox>
              </v:shape>
            </w:pict>
          </mc:Fallback>
        </mc:AlternateContent>
      </w:r>
    </w:p>
    <w:p w14:paraId="2F7446F6" w14:textId="7288E88E" w:rsidR="005E454A" w:rsidRPr="00D6338D" w:rsidRDefault="005E454A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</w:t>
      </w:r>
      <w:r w:rsidR="00F56460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1AD3231C" w14:textId="2E86C607" w:rsidR="005E454A" w:rsidRDefault="005E454A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</w:t>
      </w:r>
      <w:r w:rsidR="00F56460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30F6B78C" w14:textId="77777777" w:rsidR="00BC1F89" w:rsidRPr="00D6338D" w:rsidRDefault="00BC1F89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</w:p>
    <w:p w14:paraId="03EC4F8D" w14:textId="1874EE35" w:rsidR="005E454A" w:rsidRDefault="005E454A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A52AE2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9F5F2A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016706">
        <w:rPr>
          <w:rFonts w:ascii="Arial" w:hAnsi="Arial" w:cs="Arial"/>
          <w:bCs/>
          <w:iCs/>
          <w:sz w:val="24"/>
          <w:szCs w:val="24"/>
          <w:lang w:bidi="fr-FR"/>
        </w:rPr>
        <w:t>Sur le schéma ci-dessous, n</w:t>
      </w:r>
      <w:r w:rsidR="006E3CBB">
        <w:rPr>
          <w:rFonts w:ascii="Arial" w:hAnsi="Arial" w:cs="Arial"/>
          <w:bCs/>
          <w:iCs/>
          <w:sz w:val="24"/>
          <w:szCs w:val="24"/>
          <w:lang w:bidi="fr-FR"/>
        </w:rPr>
        <w:t>ommer les 2 éléments constituants la turbine</w:t>
      </w:r>
      <w:r w:rsidR="00C6076C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1BB497F6" w14:textId="7F37D97F" w:rsidR="005E454A" w:rsidRDefault="005E454A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A3673A2" w14:textId="6937EAF1" w:rsidR="00016706" w:rsidRDefault="00383B63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2D13A800" wp14:editId="7A0CB949">
                <wp:simplePos x="0" y="0"/>
                <wp:positionH relativeFrom="column">
                  <wp:posOffset>1329690</wp:posOffset>
                </wp:positionH>
                <wp:positionV relativeFrom="paragraph">
                  <wp:posOffset>36005</wp:posOffset>
                </wp:positionV>
                <wp:extent cx="1638935" cy="294005"/>
                <wp:effectExtent l="0" t="0" r="0" b="0"/>
                <wp:wrapNone/>
                <wp:docPr id="1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935" cy="294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B2D14" w14:textId="212A88F5" w:rsidR="003001D4" w:rsidRDefault="003001D4" w:rsidP="00610528"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Stator ou distributeur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3A800" id="_x0000_s1054" type="#_x0000_t202" style="position:absolute;left:0;text-align:left;margin-left:104.7pt;margin-top:2.85pt;width:129.05pt;height:23.1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" filled="f" stroked="f">
                <v:textbox>
                  <w:txbxContent>
                    <w:p w14:paraId="365B2D14" w14:textId="212A88F5" w:rsidR="003001D4" w:rsidRDefault="003001D4" w:rsidP="00610528"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Stator ou distributeur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 wp14:anchorId="04DC7ABD" wp14:editId="552D2951">
                <wp:simplePos x="0" y="0"/>
                <wp:positionH relativeFrom="column">
                  <wp:posOffset>1864458</wp:posOffset>
                </wp:positionH>
                <wp:positionV relativeFrom="paragraph">
                  <wp:posOffset>45639</wp:posOffset>
                </wp:positionV>
                <wp:extent cx="2263140" cy="1829050"/>
                <wp:effectExtent l="0" t="0" r="3810" b="0"/>
                <wp:wrapNone/>
                <wp:docPr id="112" name="Groupe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3140" cy="1829050"/>
                          <a:chOff x="19050" y="3782"/>
                          <a:chExt cx="2263775" cy="1831477"/>
                        </a:xfrm>
                      </wpg:grpSpPr>
                      <pic:pic xmlns:pic="http://schemas.openxmlformats.org/drawingml/2006/picture">
                        <pic:nvPicPr>
                          <pic:cNvPr id="106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2" t="-3070" r="-842" b="36399"/>
                          <a:stretch/>
                        </pic:blipFill>
                        <pic:spPr bwMode="auto">
                          <a:xfrm>
                            <a:off x="19050" y="386524"/>
                            <a:ext cx="2263775" cy="144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6459" y="3782"/>
                            <a:ext cx="818515" cy="41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8C0271" w14:textId="77777777" w:rsidR="003001D4" w:rsidRDefault="003001D4" w:rsidP="00016706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  <w:sz w:val="24"/>
                                  <w:szCs w:val="24"/>
                                </w:rPr>
                                <w:t>Rotor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DC7ABD" id="Groupe 112" o:spid="_x0000_s1055" style="position:absolute;left:0;text-align:left;margin-left:146.8pt;margin-top:3.6pt;width:178.2pt;height:2in;z-index:251619840;mso-width-relative:margin;mso-height-relative:margin" coordorigin="190,37" coordsize="22637,18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56" type="#_x0000_t75" style="position:absolute;left:190;top:3865;width:22638;height:14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">
                  <v:imagedata r:id="rId14" o:title="" croptop="-2012f" cropbottom="23854f" cropleft="552f" cropright="-552f" grayscale="t"/>
                  <v:path arrowok="t"/>
                </v:shape>
                <v:shape id="_x0000_s1057" type="#_x0000_t202" style="position:absolute;left:12764;top:37;width:8185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<v:textbox>
                    <w:txbxContent>
                      <w:p w14:paraId="098C0271" w14:textId="77777777" w:rsidR="003001D4" w:rsidRDefault="003001D4" w:rsidP="00016706">
                        <w:pPr>
                          <w:jc w:val="center"/>
                        </w:pPr>
                        <w:r>
                          <w:rPr>
                            <w:rFonts w:ascii="Arial" w:hAnsi="Arial" w:cs="Arial"/>
                            <w:color w:val="FF0000"/>
                            <w:sz w:val="24"/>
                            <w:szCs w:val="24"/>
                          </w:rPr>
                          <w:t>Rotor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5FF01B2" w14:textId="0D5EC0B1" w:rsidR="00016706" w:rsidRPr="00075467" w:rsidRDefault="00383B63" w:rsidP="000754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>…………………………     …………………………</w:t>
      </w:r>
    </w:p>
    <w:p w14:paraId="72F0B63E" w14:textId="106B042E" w:rsidR="00016706" w:rsidRPr="00075467" w:rsidRDefault="00016706" w:rsidP="000754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78C6BA7" w14:textId="77777777" w:rsidR="00016706" w:rsidRPr="00075467" w:rsidRDefault="00016706" w:rsidP="000754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10A945A" w14:textId="7F87ADB8" w:rsidR="00016706" w:rsidRPr="00075467" w:rsidRDefault="00016706" w:rsidP="000754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DE9FA65" w14:textId="269AE658" w:rsidR="00016706" w:rsidRPr="00075467" w:rsidRDefault="00016706" w:rsidP="000754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437A2EC" w14:textId="7E9BF0DE" w:rsidR="00016706" w:rsidRPr="00075467" w:rsidRDefault="00016706" w:rsidP="000754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5721FD9" w14:textId="38B348D4" w:rsidR="00016706" w:rsidRPr="00075467" w:rsidRDefault="00016706" w:rsidP="000754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63C9D66" w14:textId="609BA37F" w:rsidR="00016706" w:rsidRPr="00075467" w:rsidRDefault="00016706" w:rsidP="000754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C71E528" w14:textId="042103EF" w:rsidR="00527D96" w:rsidRDefault="00527D96" w:rsidP="00075467">
      <w:pPr>
        <w:rPr>
          <w:rFonts w:ascii="Arial" w:hAnsi="Arial" w:cs="Arial"/>
          <w:sz w:val="24"/>
          <w:szCs w:val="24"/>
        </w:rPr>
      </w:pPr>
    </w:p>
    <w:p w14:paraId="01A092C3" w14:textId="2D65F59A" w:rsidR="00075467" w:rsidRDefault="00383B63" w:rsidP="0007546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B8BE532" wp14:editId="4096F5BF">
                <wp:simplePos x="0" y="0"/>
                <wp:positionH relativeFrom="column">
                  <wp:posOffset>1495977</wp:posOffset>
                </wp:positionH>
                <wp:positionV relativeFrom="paragraph">
                  <wp:posOffset>118911</wp:posOffset>
                </wp:positionV>
                <wp:extent cx="2929531" cy="0"/>
                <wp:effectExtent l="0" t="0" r="23495" b="19050"/>
                <wp:wrapNone/>
                <wp:docPr id="14881" name="Connecteur droit 14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295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D4668D" id="Connecteur droit 14881" o:spid="_x0000_s1026" style="position:absolute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8pt,9.35pt" to="348.4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" strokecolor="black [3213]" strokeweight="1pt">
                <v:stroke dashstyle="longDashDot" joinstyle="miter"/>
              </v:line>
            </w:pict>
          </mc:Fallback>
        </mc:AlternateContent>
      </w:r>
    </w:p>
    <w:p w14:paraId="28DBFDB5" w14:textId="47C2EDAD" w:rsidR="00075467" w:rsidRDefault="00075467" w:rsidP="00075467">
      <w:pPr>
        <w:rPr>
          <w:rFonts w:ascii="Arial" w:hAnsi="Arial" w:cs="Arial"/>
          <w:sz w:val="24"/>
          <w:szCs w:val="24"/>
        </w:rPr>
      </w:pPr>
    </w:p>
    <w:p w14:paraId="1C24D07B" w14:textId="57CF1557" w:rsidR="00075467" w:rsidRPr="00075467" w:rsidRDefault="00075467" w:rsidP="00075467">
      <w:pPr>
        <w:rPr>
          <w:rFonts w:ascii="Arial" w:hAnsi="Arial" w:cs="Arial"/>
          <w:sz w:val="24"/>
          <w:szCs w:val="24"/>
        </w:rPr>
      </w:pPr>
    </w:p>
    <w:p w14:paraId="2870E867" w14:textId="3D44BED6" w:rsidR="005E454A" w:rsidRDefault="005E454A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A52AE2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9F5F2A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610528">
        <w:rPr>
          <w:rFonts w:ascii="Arial" w:hAnsi="Arial" w:cs="Arial"/>
          <w:bCs/>
          <w:iCs/>
          <w:sz w:val="24"/>
          <w:szCs w:val="24"/>
          <w:lang w:bidi="fr-FR"/>
        </w:rPr>
        <w:t>Sur le schéma ci-dessus,</w:t>
      </w:r>
      <w:r w:rsidR="00154B99">
        <w:rPr>
          <w:rFonts w:ascii="Arial" w:hAnsi="Arial" w:cs="Arial"/>
          <w:bCs/>
          <w:iCs/>
          <w:sz w:val="24"/>
          <w:szCs w:val="24"/>
          <w:lang w:bidi="fr-FR"/>
        </w:rPr>
        <w:t xml:space="preserve"> on constate que</w:t>
      </w:r>
      <w:r w:rsidR="00610528">
        <w:rPr>
          <w:rFonts w:ascii="Arial" w:hAnsi="Arial" w:cs="Arial"/>
          <w:bCs/>
          <w:iCs/>
          <w:sz w:val="24"/>
          <w:szCs w:val="24"/>
          <w:lang w:bidi="fr-FR"/>
        </w:rPr>
        <w:t xml:space="preserve"> la section des aubes du 1</w:t>
      </w:r>
      <w:r w:rsidR="00610528" w:rsidRPr="00610528">
        <w:rPr>
          <w:rFonts w:ascii="Arial" w:hAnsi="Arial" w:cs="Arial"/>
          <w:bCs/>
          <w:iCs/>
          <w:sz w:val="24"/>
          <w:szCs w:val="24"/>
          <w:vertAlign w:val="superscript"/>
          <w:lang w:bidi="fr-FR"/>
        </w:rPr>
        <w:t>er</w:t>
      </w:r>
      <w:r w:rsidR="00610528">
        <w:rPr>
          <w:rFonts w:ascii="Arial" w:hAnsi="Arial" w:cs="Arial"/>
          <w:bCs/>
          <w:iCs/>
          <w:sz w:val="24"/>
          <w:szCs w:val="24"/>
          <w:lang w:bidi="fr-FR"/>
        </w:rPr>
        <w:t xml:space="preserve"> élément (à gauche) est convergente. </w:t>
      </w:r>
      <w:r w:rsidR="00DF3335">
        <w:rPr>
          <w:rFonts w:ascii="Arial" w:hAnsi="Arial" w:cs="Arial"/>
          <w:bCs/>
          <w:iCs/>
          <w:sz w:val="24"/>
          <w:szCs w:val="24"/>
          <w:lang w:bidi="fr-FR"/>
        </w:rPr>
        <w:t>Décrire</w:t>
      </w:r>
      <w:r w:rsidR="008B3D3B">
        <w:rPr>
          <w:rFonts w:ascii="Arial" w:hAnsi="Arial" w:cs="Arial"/>
          <w:bCs/>
          <w:iCs/>
          <w:sz w:val="24"/>
          <w:szCs w:val="24"/>
          <w:lang w:bidi="fr-FR"/>
        </w:rPr>
        <w:t xml:space="preserve"> les variations de pression et de vitesse dans un conduit ayant cette forme. Nommer le principe</w:t>
      </w:r>
      <w:r w:rsidR="00154B99">
        <w:rPr>
          <w:rFonts w:ascii="Arial" w:hAnsi="Arial" w:cs="Arial"/>
          <w:bCs/>
          <w:iCs/>
          <w:sz w:val="24"/>
          <w:szCs w:val="24"/>
          <w:lang w:bidi="fr-FR"/>
        </w:rPr>
        <w:t xml:space="preserve"> décrivant ce phénomène.</w:t>
      </w:r>
    </w:p>
    <w:p w14:paraId="0E908C17" w14:textId="24986E9F" w:rsidR="005E454A" w:rsidRPr="00693F47" w:rsidRDefault="00753FAB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21888" behindDoc="0" locked="0" layoutInCell="1" allowOverlap="1" wp14:anchorId="097D0A21" wp14:editId="40C6EDE0">
                <wp:simplePos x="0" y="0"/>
                <wp:positionH relativeFrom="column">
                  <wp:posOffset>420149</wp:posOffset>
                </wp:positionH>
                <wp:positionV relativeFrom="paragraph">
                  <wp:posOffset>131638</wp:posOffset>
                </wp:positionV>
                <wp:extent cx="6604782" cy="689316"/>
                <wp:effectExtent l="0" t="0" r="0" b="0"/>
                <wp:wrapNone/>
                <wp:docPr id="1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782" cy="6893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FB47C" w14:textId="77777777" w:rsidR="003001D4" w:rsidRDefault="003001D4" w:rsidP="008B3D3B">
                            <w:pPr>
                              <w:spacing w:after="80"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La pression diminue et la vitesse augmente</w:t>
                            </w:r>
                          </w:p>
                          <w:p w14:paraId="44EBE11F" w14:textId="77777777" w:rsidR="003001D4" w:rsidRPr="00573EAD" w:rsidRDefault="003001D4" w:rsidP="008B3D3B">
                            <w:pPr>
                              <w:spacing w:after="80"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Le principe de Bernoulli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D0A21" id="_x0000_s1058" type="#_x0000_t202" style="position:absolute;left:0;text-align:left;margin-left:33.1pt;margin-top:10.35pt;width:520.05pt;height:54.3pt;z-index:25162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" filled="f" stroked="f">
                <v:textbox>
                  <w:txbxContent>
                    <w:p w14:paraId="56EFB47C" w14:textId="77777777" w:rsidR="003001D4" w:rsidRDefault="003001D4" w:rsidP="008B3D3B">
                      <w:pPr>
                        <w:spacing w:after="80"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La pression diminue et la vitesse augmente</w:t>
                      </w:r>
                    </w:p>
                    <w:p w14:paraId="44EBE11F" w14:textId="77777777" w:rsidR="003001D4" w:rsidRPr="00573EAD" w:rsidRDefault="003001D4" w:rsidP="008B3D3B">
                      <w:pPr>
                        <w:spacing w:after="80"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Le principe de Bernoulli</w:t>
                      </w:r>
                    </w:p>
                  </w:txbxContent>
                </v:textbox>
              </v:shape>
            </w:pict>
          </mc:Fallback>
        </mc:AlternateContent>
      </w:r>
    </w:p>
    <w:p w14:paraId="51F73479" w14:textId="43C62C25" w:rsidR="007072C0" w:rsidRPr="001E4255" w:rsidRDefault="007072C0" w:rsidP="007072C0">
      <w:pPr>
        <w:pStyle w:val="Paragraphedeliste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1E425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</w:t>
      </w:r>
    </w:p>
    <w:p w14:paraId="13A4F9B9" w14:textId="5EA9DB51" w:rsidR="007072C0" w:rsidRPr="001E4255" w:rsidRDefault="007072C0" w:rsidP="007072C0">
      <w:pPr>
        <w:pStyle w:val="Paragraphedeliste"/>
        <w:widowControl w:val="0"/>
        <w:numPr>
          <w:ilvl w:val="0"/>
          <w:numId w:val="10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1E4255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</w:t>
      </w:r>
    </w:p>
    <w:p w14:paraId="15B52806" w14:textId="361E6F92" w:rsidR="000A7E2C" w:rsidRDefault="000A7E2C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8AB002A" w14:textId="77777777" w:rsidR="00753FAB" w:rsidRDefault="00753FAB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5EB26731" w14:textId="54E5CB70" w:rsidR="005E454A" w:rsidRDefault="005E454A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A52AE2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9F5F2A"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 w:rsidR="00C37260">
        <w:rPr>
          <w:rFonts w:ascii="Arial" w:hAnsi="Arial" w:cs="Arial"/>
          <w:bCs/>
          <w:iCs/>
          <w:sz w:val="24"/>
          <w:szCs w:val="24"/>
          <w:lang w:bidi="fr-FR"/>
        </w:rPr>
        <w:t xml:space="preserve">: Les aubes de turbines </w:t>
      </w:r>
      <w:r w:rsidR="009F5F2A">
        <w:rPr>
          <w:rFonts w:ascii="Arial" w:hAnsi="Arial" w:cs="Arial"/>
          <w:bCs/>
          <w:iCs/>
          <w:sz w:val="24"/>
          <w:szCs w:val="24"/>
          <w:lang w:bidi="fr-FR"/>
        </w:rPr>
        <w:t xml:space="preserve">fonctionnent sur le </w:t>
      </w:r>
      <w:r w:rsidR="00C37260">
        <w:rPr>
          <w:rFonts w:ascii="Arial" w:hAnsi="Arial" w:cs="Arial"/>
          <w:bCs/>
          <w:iCs/>
          <w:sz w:val="24"/>
          <w:szCs w:val="24"/>
          <w:lang w:bidi="fr-FR"/>
        </w:rPr>
        <w:t xml:space="preserve">même </w:t>
      </w:r>
      <w:r w:rsidR="009F5F2A">
        <w:rPr>
          <w:rFonts w:ascii="Arial" w:hAnsi="Arial" w:cs="Arial"/>
          <w:bCs/>
          <w:iCs/>
          <w:sz w:val="24"/>
          <w:szCs w:val="24"/>
          <w:lang w:bidi="fr-FR"/>
        </w:rPr>
        <w:t>principe physique</w:t>
      </w:r>
      <w:r w:rsidR="00C37260">
        <w:rPr>
          <w:rFonts w:ascii="Arial" w:hAnsi="Arial" w:cs="Arial"/>
          <w:bCs/>
          <w:iCs/>
          <w:sz w:val="24"/>
          <w:szCs w:val="24"/>
          <w:lang w:bidi="fr-FR"/>
        </w:rPr>
        <w:t xml:space="preserve"> que les ailes des aéronefs. Nommer la force responsable de la sustentation.</w:t>
      </w:r>
    </w:p>
    <w:p w14:paraId="5FE92732" w14:textId="48BCDAEA" w:rsidR="00C37260" w:rsidRDefault="00C37260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32128" behindDoc="0" locked="0" layoutInCell="1" allowOverlap="1" wp14:anchorId="4AC268BA" wp14:editId="3C41604E">
                <wp:simplePos x="0" y="0"/>
                <wp:positionH relativeFrom="column">
                  <wp:posOffset>-48784</wp:posOffset>
                </wp:positionH>
                <wp:positionV relativeFrom="paragraph">
                  <wp:posOffset>52153</wp:posOffset>
                </wp:positionV>
                <wp:extent cx="6847205" cy="476250"/>
                <wp:effectExtent l="0" t="0" r="0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20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047D7" w14:textId="263C0328" w:rsidR="003001D4" w:rsidRPr="00573EAD" w:rsidRDefault="003001D4" w:rsidP="00C37260">
                            <w:pPr>
                              <w:spacing w:after="80"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La portance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268BA" id="_x0000_s1059" type="#_x0000_t202" style="position:absolute;left:0;text-align:left;margin-left:-3.85pt;margin-top:4.1pt;width:539.15pt;height:37.5pt;z-index: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" filled="f" stroked="f">
                <v:textbox>
                  <w:txbxContent>
                    <w:p w14:paraId="399047D7" w14:textId="263C0328" w:rsidR="003001D4" w:rsidRPr="00573EAD" w:rsidRDefault="003001D4" w:rsidP="00C37260">
                      <w:pPr>
                        <w:spacing w:after="80"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La portance</w:t>
                      </w:r>
                    </w:p>
                  </w:txbxContent>
                </v:textbox>
              </v:shape>
            </w:pict>
          </mc:Fallback>
        </mc:AlternateContent>
      </w:r>
    </w:p>
    <w:p w14:paraId="01897D2C" w14:textId="759A75FA" w:rsidR="00C37260" w:rsidRDefault="00F56460" w:rsidP="00C372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="00C37260"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</w:t>
      </w:r>
    </w:p>
    <w:p w14:paraId="3E3FD839" w14:textId="59BCAA80" w:rsidR="00C37260" w:rsidRDefault="00C37260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10D989A" w14:textId="63D617A4" w:rsidR="00C37260" w:rsidRDefault="00C37260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9F5F2A">
        <w:rPr>
          <w:rFonts w:ascii="Arial" w:hAnsi="Arial" w:cs="Arial"/>
          <w:b/>
          <w:bCs/>
          <w:iCs/>
          <w:sz w:val="24"/>
          <w:szCs w:val="24"/>
          <w:lang w:bidi="fr-FR"/>
        </w:rPr>
        <w:t>29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 </w:t>
      </w:r>
      <w:r>
        <w:rPr>
          <w:rFonts w:ascii="Arial" w:hAnsi="Arial" w:cs="Arial"/>
          <w:bCs/>
          <w:iCs/>
          <w:sz w:val="24"/>
          <w:szCs w:val="24"/>
          <w:lang w:bidi="fr-FR"/>
        </w:rPr>
        <w:t>: Sur le schéma ci-dessous, matérialiser cette force</w:t>
      </w:r>
      <w:r w:rsidR="008B655B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bCs/>
                <w:iCs/>
                <w:sz w:val="24"/>
                <w:szCs w:val="24"/>
                <w:lang w:bidi="fr-FR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Cs/>
                    <w:iCs/>
                    <w:sz w:val="24"/>
                    <w:szCs w:val="24"/>
                    <w:lang w:bidi="fr-F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  <w:lang w:bidi="fr-FR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4"/>
                    <w:szCs w:val="24"/>
                    <w:lang w:bidi="fr-FR"/>
                  </w:rPr>
                  <m:t>z</m:t>
                </m:r>
              </m:sub>
            </m:sSub>
          </m:e>
        </m:acc>
      </m:oMath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  <w:r w:rsidR="00610B89" w:rsidRPr="00610B89">
        <w:rPr>
          <w:rFonts w:ascii="Arial" w:hAnsi="Arial" w:cs="Arial"/>
          <w:bCs/>
          <w:iCs/>
          <w:noProof/>
          <w:sz w:val="24"/>
          <w:szCs w:val="24"/>
        </w:rPr>
        <w:t xml:space="preserve"> </w:t>
      </w:r>
    </w:p>
    <w:p w14:paraId="4A84E427" w14:textId="5E1D4E45" w:rsidR="00C37260" w:rsidRDefault="00C37260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19EAAF0" w14:textId="58141ADC" w:rsidR="00C37260" w:rsidRDefault="00C37260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8AA3721" w14:textId="25508BC7" w:rsidR="00C37260" w:rsidRDefault="00676F24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38360B7B" wp14:editId="01723BBA">
                <wp:simplePos x="0" y="0"/>
                <wp:positionH relativeFrom="column">
                  <wp:posOffset>595423</wp:posOffset>
                </wp:positionH>
                <wp:positionV relativeFrom="paragraph">
                  <wp:posOffset>9421</wp:posOffset>
                </wp:positionV>
                <wp:extent cx="4501545" cy="1485472"/>
                <wp:effectExtent l="0" t="0" r="0" b="19685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1545" cy="1485472"/>
                          <a:chOff x="0" y="0"/>
                          <a:chExt cx="4501545" cy="1485472"/>
                        </a:xfrm>
                      </wpg:grpSpPr>
                      <wps:wsp>
                        <wps:cNvPr id="1490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693" y="0"/>
                            <a:ext cx="664210" cy="499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A6AE20" w14:textId="63EEF83C" w:rsidR="003001D4" w:rsidRPr="00E50DB3" w:rsidRDefault="003001D4">
                              <w:pPr>
                                <w:rPr>
                                  <w:color w:val="FF0000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FF0000"/>
                                          <w:sz w:val="32"/>
                                          <w:szCs w:val="32"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color w:val="FF0000"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color w:val="FF0000"/>
                                              <w:sz w:val="32"/>
                                              <w:szCs w:val="32"/>
                                            </w:rPr>
                                            <m:t>F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color w:val="FF0000"/>
                                              <w:sz w:val="32"/>
                                              <w:szCs w:val="32"/>
                                            </w:rPr>
                                            <m:t>z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6" name="Picture 2" descr="dessiner-profil-aile-avion_problème-facett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89" b="20464"/>
                          <a:stretch/>
                        </pic:blipFill>
                        <pic:spPr bwMode="auto">
                          <a:xfrm rot="722303">
                            <a:off x="1743740" y="680484"/>
                            <a:ext cx="275780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Connecteur droit 6"/>
                        <wps:cNvCnPr/>
                        <wps:spPr>
                          <a:xfrm>
                            <a:off x="1892595" y="754912"/>
                            <a:ext cx="2457450" cy="638175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Connecteur droit avec flèche 7"/>
                        <wps:cNvCnPr/>
                        <wps:spPr>
                          <a:xfrm>
                            <a:off x="967563" y="935665"/>
                            <a:ext cx="53340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10093" y="595423"/>
                            <a:ext cx="43815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66B9E" w14:textId="5B91F332" w:rsidR="003001D4" w:rsidRPr="00075467" w:rsidRDefault="003001D4">
                              <w:pPr>
                                <w:rPr>
                                  <w:rFonts w:ascii="Arial" w:hAnsi="Arial" w:cs="Arial"/>
                                  <w:sz w:val="32"/>
                                  <w:szCs w:val="32"/>
                                  <w:vertAlign w:val="subscript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="Arial"/>
                                          <w:sz w:val="32"/>
                                          <w:szCs w:val="32"/>
                                        </w:rPr>
                                      </m:ctrlPr>
                                    </m:accPr>
                                    <m:e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v</m:t>
                                          </m:r>
                                        </m:e>
                                        <m:sub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32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Ellipse 10"/>
                        <wps:cNvSpPr/>
                        <wps:spPr>
                          <a:xfrm>
                            <a:off x="2498651" y="861237"/>
                            <a:ext cx="133350" cy="123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9" name="Connecteur droit avec flèche 14899"/>
                        <wps:cNvCnPr/>
                        <wps:spPr>
                          <a:xfrm flipH="1" flipV="1">
                            <a:off x="2551814" y="138223"/>
                            <a:ext cx="8627" cy="7591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01" name="Groupe 101"/>
                        <wpg:cNvGrpSpPr/>
                        <wpg:grpSpPr>
                          <a:xfrm>
                            <a:off x="0" y="776177"/>
                            <a:ext cx="708660" cy="709295"/>
                            <a:chOff x="0" y="0"/>
                            <a:chExt cx="709249" cy="709785"/>
                          </a:xfrm>
                        </wpg:grpSpPr>
                        <wps:wsp>
                          <wps:cNvPr id="14884" name="Connecteur droit avec flèche 14884"/>
                          <wps:cNvCnPr/>
                          <wps:spPr>
                            <a:xfrm flipH="1" flipV="1">
                              <a:off x="105507" y="232117"/>
                              <a:ext cx="6637" cy="401697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21" name="Connecteur droit avec flèche 14921"/>
                          <wps:cNvCnPr/>
                          <wps:spPr>
                            <a:xfrm>
                              <a:off x="112541" y="633046"/>
                              <a:ext cx="42123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30" name="Zone de texte 14881"/>
                          <wps:cNvSpPr txBox="1"/>
                          <wps:spPr>
                            <a:xfrm>
                              <a:off x="457200" y="450166"/>
                              <a:ext cx="252049" cy="25961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27D0AC" w14:textId="77777777" w:rsidR="003001D4" w:rsidRDefault="003001D4" w:rsidP="006B0BE9"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x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Zone de texte 14882"/>
                          <wps:cNvSpPr txBox="1"/>
                          <wps:spPr>
                            <a:xfrm>
                              <a:off x="0" y="0"/>
                              <a:ext cx="211402" cy="2764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7D2DEE" w14:textId="2975AD12" w:rsidR="003001D4" w:rsidRDefault="003001D4" w:rsidP="006B0BE9">
                                <m:oMathPara>
                                  <m:oMathParaPr>
                                    <m:jc m:val="centerGroup"/>
                                  </m:oMathParaPr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theme="minorBidi"/>
                                            <w:i/>
                                            <w:iCs/>
                                            <w:color w:val="000000" w:themeColor="text1"/>
                                            <w:kern w:val="24"/>
                                          </w:rPr>
                                        </m:ctrlPr>
                                      </m:accPr>
                                      <m:e>
                                        <m:r>
                                          <w:rPr>
                                            <w:rFonts w:ascii="Cambria Math" w:hAnsi="Cambria Math" w:cstheme="minorBidi"/>
                                            <w:color w:val="000000" w:themeColor="text1"/>
                                            <w:kern w:val="24"/>
                                          </w:rPr>
                                          <m:t>z</m:t>
                                        </m:r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360B7B" id="Groupe 102" o:spid="_x0000_s1060" style="position:absolute;left:0;text-align:left;margin-left:46.9pt;margin-top:.75pt;width:354.45pt;height:116.95pt;z-index:251690496" coordsize="45015,14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">
                <v:shape id="_x0000_s1061" type="#_x0000_t202" style="position:absolute;left:23816;width:6643;height:4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" stroked="f">
                  <v:textbox>
                    <w:txbxContent>
                      <w:p w14:paraId="0BA6AE20" w14:textId="63EEF83C" w:rsidR="003001D4" w:rsidRPr="00E50DB3" w:rsidRDefault="003001D4">
                        <w:pPr>
                          <w:rPr>
                            <w:color w:val="FF0000"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/>
                                    <w:i/>
                                    <w:color w:val="FF0000"/>
                                    <w:sz w:val="32"/>
                                    <w:szCs w:val="32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32"/>
                                        <w:szCs w:val="32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32"/>
                                        <w:szCs w:val="32"/>
                                      </w:rPr>
                                      <m:t>z</m:t>
                                    </m:r>
                                  </m:sub>
                                </m:sSub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Picture 2" o:spid="_x0000_s1062" type="#_x0000_t75" alt="dessiner-profil-aile-avion_problème-facettes" style="position:absolute;left:17437;top:6804;width:27578;height:6096;rotation:78894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">
                  <v:imagedata r:id="rId16" o:title="dessiner-profil-aile-avion_problème-facettes" croptop="11068f" cropbottom="13411f"/>
                  <v:path arrowok="t"/>
                </v:shape>
                <v:line id="Connecteur droit 6" o:spid="_x0000_s1063" style="position:absolute;visibility:visible;mso-wrap-style:square" from="18925,7549" to="43500,13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" strokecolor="black [3200]" strokeweight="1.5pt">
                  <v:stroke joinstyle="miter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7" o:spid="_x0000_s1064" type="#_x0000_t32" style="position:absolute;left:9675;top:9356;width:53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" strokecolor="black [3200]" strokeweight="1.5pt">
                  <v:stroke endarrow="block" joinstyle="miter"/>
                </v:shape>
                <v:shape id="_x0000_s1065" type="#_x0000_t202" style="position:absolute;left:10100;top:5954;width:4382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0D966B9E" w14:textId="5B91F332" w:rsidR="003001D4" w:rsidRPr="00075467" w:rsidRDefault="003001D4">
                        <w:pPr>
                          <w:rPr>
                            <w:rFonts w:ascii="Arial" w:hAnsi="Arial" w:cs="Arial"/>
                            <w:sz w:val="32"/>
                            <w:szCs w:val="32"/>
                            <w:vertAlign w:val="subscript"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Arial"/>
                                    <w:sz w:val="32"/>
                                    <w:szCs w:val="32"/>
                                  </w:rPr>
                                </m:ctrlPr>
                              </m:acc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 w:val="32"/>
                                        <w:szCs w:val="32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sz w:val="32"/>
                                        <w:szCs w:val="32"/>
                                      </w:rPr>
                                      <m:t>R</m:t>
                                    </m:r>
                                  </m:sub>
                                </m:sSub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oval id="Ellipse 10" o:spid="_x0000_s1066" style="position:absolute;left:24986;top:8612;width:1334;height:1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" fillcolor="black [3200]" strokecolor="black [1600]" strokeweight="1pt">
                  <v:stroke joinstyle="miter"/>
                </v:oval>
                <v:shape id="Connecteur droit avec flèche 14899" o:spid="_x0000_s1067" type="#_x0000_t32" style="position:absolute;left:25518;top:1382;width:86;height:759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" strokecolor="red" strokeweight="1.5pt">
                  <v:stroke endarrow="block" joinstyle="miter"/>
                </v:shape>
                <v:group id="Groupe 101" o:spid="_x0000_s1068" style="position:absolute;top:7761;width:7086;height:7093" coordsize="7092,7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Connecteur droit avec flèche 14884" o:spid="_x0000_s1069" type="#_x0000_t32" style="position:absolute;left:1055;top:2321;width:66;height:401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" strokecolor="black [3213]" strokeweight=".5pt">
                    <v:stroke endarrow="block" joinstyle="miter"/>
                  </v:shape>
                  <v:shape id="Connecteur droit avec flèche 14921" o:spid="_x0000_s1070" type="#_x0000_t32" style="position:absolute;left:1125;top:6330;width:42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" strokecolor="black [3213]" strokeweight=".5pt">
                    <v:stroke endarrow="block" joinstyle="miter"/>
                  </v:shape>
                  <v:shape id="Zone de texte 14881" o:spid="_x0000_s1071" type="#_x0000_t202" style="position:absolute;left:4572;top:4501;width:2520;height:2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" filled="f" stroked="f" strokeweight=".5pt">
                    <v:textbox>
                      <w:txbxContent>
                        <w:p w14:paraId="5027D0AC" w14:textId="77777777" w:rsidR="003001D4" w:rsidRDefault="003001D4" w:rsidP="006B0BE9">
                          <m:oMathPara>
                            <m:oMathParaPr>
                              <m:jc m:val="centerGroup"/>
                            </m:oMathPara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x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Zone de texte 14882" o:spid="_x0000_s1072" type="#_x0000_t202" style="position:absolute;width:2114;height:2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oD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8eUYm0Nk/AAAA//8DAFBLAQItABQABgAIAAAAIQDb4fbL7gAAAIUBAAATAAAAAAAA&#10;AAAAAAAAAAAAAABbQ29udGVudF9UeXBlc10ueG1sUEsBAi0AFAAGAAgAAAAhAFr0LFu/AAAAFQEA&#10;AAsAAAAAAAAAAAAAAAAAHwEAAF9yZWxzLy5yZWxzUEsBAi0AFAAGAAgAAAAhAGmUCgPHAAAA3AAA&#10;AA8AAAAAAAAAAAAAAAAABwIAAGRycy9kb3ducmV2LnhtbFBLBQYAAAAAAwADALcAAAD7AgAAAAA=&#10;" filled="f" stroked="f" strokeweight=".5pt">
                    <v:textbox>
                      <w:txbxContent>
                        <w:p w14:paraId="227D2DEE" w14:textId="2975AD12" w:rsidR="003001D4" w:rsidRDefault="003001D4" w:rsidP="006B0BE9">
                          <m:oMathPara>
                            <m:oMathParaPr>
                              <m:jc m:val="centerGroup"/>
                            </m:oMathParaP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theme="minorBidi"/>
                                      <w:i/>
                                      <w:iCs/>
                                      <w:color w:val="000000" w:themeColor="text1"/>
                                      <w:kern w:val="24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Bidi"/>
                                      <w:color w:val="000000" w:themeColor="text1"/>
                                      <w:kern w:val="24"/>
                                    </w:rPr>
                                    <m:t>z</m:t>
                                  </m:r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0201E5C" w14:textId="6AE71E9E" w:rsidR="00C37260" w:rsidRDefault="00C37260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BB4FFBE" w14:textId="7739C5E1" w:rsidR="00C37260" w:rsidRDefault="00C37260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6B141B3" w14:textId="41336F5F" w:rsidR="00C37260" w:rsidRDefault="00C37260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4C15554" w14:textId="1EC0D3F5" w:rsidR="00C37260" w:rsidRDefault="00C37260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1010E6F" w14:textId="512ADCE2" w:rsidR="00C37260" w:rsidRDefault="00C37260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A456DE9" w14:textId="52DA0C51" w:rsidR="00C37260" w:rsidRPr="00075467" w:rsidRDefault="00C37260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D2DBE81" w14:textId="77777777" w:rsidR="005E454A" w:rsidRPr="00693F47" w:rsidRDefault="005E454A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4C990B1" w14:textId="77777777" w:rsidR="001C269C" w:rsidRDefault="001C269C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</w:p>
    <w:p w14:paraId="69E4A85E" w14:textId="77777777" w:rsidR="00676F24" w:rsidRDefault="00676F24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9344D82" w14:textId="77777777" w:rsidR="00676F24" w:rsidRDefault="00676F24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51E1284" w14:textId="77777777" w:rsidR="00676F24" w:rsidRDefault="00676F24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3C091A4" w14:textId="12116790" w:rsidR="005E454A" w:rsidRPr="006547A3" w:rsidRDefault="005E454A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527D96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 w:rsidR="00676F24">
        <w:rPr>
          <w:rFonts w:ascii="Arial" w:hAnsi="Arial" w:cs="Arial"/>
          <w:b/>
          <w:bCs/>
          <w:iCs/>
          <w:sz w:val="24"/>
          <w:szCs w:val="24"/>
          <w:lang w:bidi="fr-FR"/>
        </w:rPr>
        <w:t>0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6547A3">
        <w:rPr>
          <w:rFonts w:ascii="Arial" w:hAnsi="Arial" w:cs="Arial"/>
          <w:bCs/>
          <w:iCs/>
          <w:sz w:val="24"/>
          <w:szCs w:val="24"/>
          <w:lang w:bidi="fr-FR"/>
        </w:rPr>
        <w:t xml:space="preserve">D’après </w:t>
      </w:r>
      <w:r w:rsidR="00D504C3">
        <w:rPr>
          <w:rFonts w:ascii="Arial" w:hAnsi="Arial" w:cs="Arial"/>
          <w:bCs/>
          <w:iCs/>
          <w:sz w:val="24"/>
          <w:szCs w:val="24"/>
          <w:lang w:bidi="fr-FR"/>
        </w:rPr>
        <w:t xml:space="preserve">la mise en situation et </w:t>
      </w:r>
      <w:r w:rsidR="006547A3">
        <w:rPr>
          <w:rFonts w:ascii="Arial" w:hAnsi="Arial" w:cs="Arial"/>
          <w:bCs/>
          <w:iCs/>
          <w:sz w:val="24"/>
          <w:szCs w:val="24"/>
          <w:lang w:bidi="fr-FR"/>
        </w:rPr>
        <w:t xml:space="preserve">la procédure de démarrage </w:t>
      </w:r>
      <w:r w:rsidR="006547A3" w:rsidRPr="00406231">
        <w:rPr>
          <w:rFonts w:ascii="Arial" w:hAnsi="Arial" w:cs="Arial"/>
          <w:bCs/>
          <w:iCs/>
          <w:sz w:val="24"/>
          <w:szCs w:val="24"/>
          <w:lang w:bidi="fr-FR"/>
        </w:rPr>
        <w:t>(DT 3/1</w:t>
      </w:r>
      <w:r w:rsidR="008D1AD1" w:rsidRPr="00406231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 w:rsidR="00676F24" w:rsidRPr="00406231">
        <w:rPr>
          <w:rFonts w:ascii="Arial" w:hAnsi="Arial" w:cs="Arial"/>
          <w:bCs/>
          <w:iCs/>
          <w:sz w:val="24"/>
          <w:szCs w:val="24"/>
          <w:lang w:bidi="fr-FR"/>
        </w:rPr>
        <w:t xml:space="preserve"> paragraphe B</w:t>
      </w:r>
      <w:r w:rsidR="006547A3">
        <w:rPr>
          <w:rFonts w:ascii="Arial" w:hAnsi="Arial" w:cs="Arial"/>
          <w:bCs/>
          <w:iCs/>
          <w:sz w:val="24"/>
          <w:szCs w:val="24"/>
          <w:lang w:bidi="fr-FR"/>
        </w:rPr>
        <w:t>), la panne semble due à une erreur humaine :</w:t>
      </w:r>
    </w:p>
    <w:p w14:paraId="6DA03B62" w14:textId="3BB9C447" w:rsidR="005E454A" w:rsidRPr="00693F47" w:rsidRDefault="006547A3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22912" behindDoc="0" locked="0" layoutInCell="1" allowOverlap="1" wp14:anchorId="12EFAD5D" wp14:editId="166A0007">
                <wp:simplePos x="0" y="0"/>
                <wp:positionH relativeFrom="column">
                  <wp:posOffset>1947545</wp:posOffset>
                </wp:positionH>
                <wp:positionV relativeFrom="paragraph">
                  <wp:posOffset>124129</wp:posOffset>
                </wp:positionV>
                <wp:extent cx="414655" cy="1404620"/>
                <wp:effectExtent l="0" t="0" r="0" b="0"/>
                <wp:wrapNone/>
                <wp:docPr id="1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8ADC2" w14:textId="77777777" w:rsidR="003001D4" w:rsidRPr="00573EAD" w:rsidRDefault="003001D4" w:rsidP="006547A3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EFAD5D" id="_x0000_s1073" type="#_x0000_t202" style="position:absolute;left:0;text-align:left;margin-left:153.35pt;margin-top:9.75pt;width:32.65pt;height:110.6pt;z-index:251622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" filled="f" stroked="f">
                <v:textbox style="mso-fit-shape-to-text:t">
                  <w:txbxContent>
                    <w:p w14:paraId="4F88ADC2" w14:textId="77777777" w:rsidR="003001D4" w:rsidRPr="00573EAD" w:rsidRDefault="003001D4" w:rsidP="006547A3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371313A4" w14:textId="23C13C1D" w:rsidR="006547A3" w:rsidRDefault="006547A3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Oui </w:t>
      </w:r>
      <w:r w:rsidRPr="00301476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Non </w:t>
      </w:r>
      <w:r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71E549ED" w14:textId="0A3AB2F1" w:rsidR="006547A3" w:rsidRDefault="006547A3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4A41C98" w14:textId="1A42A7A5" w:rsidR="006C7916" w:rsidRDefault="005E454A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A52AE2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 w:rsidR="00676F24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6547A3">
        <w:rPr>
          <w:rFonts w:ascii="Arial" w:hAnsi="Arial" w:cs="Arial"/>
          <w:bCs/>
          <w:iCs/>
          <w:sz w:val="24"/>
          <w:szCs w:val="24"/>
          <w:lang w:bidi="fr-FR"/>
        </w:rPr>
        <w:t>Si oui, citer la partie de la procédure de démarrage que le pilote n’a pas respecté.</w:t>
      </w:r>
    </w:p>
    <w:p w14:paraId="5689EB57" w14:textId="08EF8884" w:rsidR="005E454A" w:rsidRPr="00693F47" w:rsidRDefault="00753FAB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23936" behindDoc="0" locked="0" layoutInCell="1" allowOverlap="1" wp14:anchorId="4E5EEB2C" wp14:editId="5FA2443A">
                <wp:simplePos x="0" y="0"/>
                <wp:positionH relativeFrom="column">
                  <wp:posOffset>-76504</wp:posOffset>
                </wp:positionH>
                <wp:positionV relativeFrom="paragraph">
                  <wp:posOffset>67089</wp:posOffset>
                </wp:positionV>
                <wp:extent cx="6847205" cy="644055"/>
                <wp:effectExtent l="0" t="0" r="0" b="3810"/>
                <wp:wrapNone/>
                <wp:docPr id="1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205" cy="644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277AC7" w14:textId="77777777" w:rsidR="003001D4" w:rsidRPr="000E117E" w:rsidRDefault="003001D4" w:rsidP="00F56460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E117E">
                              <w:rPr>
                                <w:rFonts w:ascii="Arial" w:hAnsi="Arial" w:cs="Arial"/>
                                <w:color w:val="FF0000"/>
                                <w:sz w:val="24"/>
                                <w:lang w:val="en-GB"/>
                              </w:rPr>
                              <w:t xml:space="preserve">0 – 5 minutes </w:t>
                            </w:r>
                            <w:r w:rsidRPr="000E117E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lang w:val="en-GB"/>
                              </w:rPr>
                              <w:t>ON</w:t>
                            </w:r>
                            <w:r w:rsidRPr="000E117E">
                              <w:rPr>
                                <w:rFonts w:ascii="Arial" w:hAnsi="Arial" w:cs="Arial"/>
                                <w:color w:val="FF0000"/>
                                <w:sz w:val="24"/>
                                <w:lang w:val="en-GB"/>
                              </w:rPr>
                              <w:t xml:space="preserve"> – Disengage starter and allow N2 speed to go to zero before re-engaging starter.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EEB2C" id="_x0000_s1074" type="#_x0000_t202" style="position:absolute;left:0;text-align:left;margin-left:-6pt;margin-top:5.3pt;width:539.15pt;height:50.7pt;z-index:251623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" filled="f" stroked="f">
                <v:textbox>
                  <w:txbxContent>
                    <w:p w14:paraId="23277AC7" w14:textId="77777777" w:rsidR="003001D4" w:rsidRPr="000E117E" w:rsidRDefault="003001D4" w:rsidP="00F56460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n-GB"/>
                        </w:rPr>
                      </w:pPr>
                      <w:r w:rsidRPr="000E117E">
                        <w:rPr>
                          <w:rFonts w:ascii="Arial" w:hAnsi="Arial" w:cs="Arial"/>
                          <w:color w:val="FF0000"/>
                          <w:sz w:val="24"/>
                          <w:lang w:val="en-GB"/>
                        </w:rPr>
                        <w:t xml:space="preserve">0 – 5 minutes </w:t>
                      </w:r>
                      <w:r w:rsidRPr="000E117E">
                        <w:rPr>
                          <w:rFonts w:ascii="Arial" w:hAnsi="Arial" w:cs="Arial"/>
                          <w:b/>
                          <w:color w:val="FF0000"/>
                          <w:sz w:val="24"/>
                          <w:lang w:val="en-GB"/>
                        </w:rPr>
                        <w:t>ON</w:t>
                      </w:r>
                      <w:r w:rsidRPr="000E117E">
                        <w:rPr>
                          <w:rFonts w:ascii="Arial" w:hAnsi="Arial" w:cs="Arial"/>
                          <w:color w:val="FF0000"/>
                          <w:sz w:val="24"/>
                          <w:lang w:val="en-GB"/>
                        </w:rPr>
                        <w:t xml:space="preserve"> – Disengage starter and allow N2 speed to go to zero before re-engaging starter.</w:t>
                      </w:r>
                    </w:p>
                  </w:txbxContent>
                </v:textbox>
              </v:shape>
            </w:pict>
          </mc:Fallback>
        </mc:AlternateContent>
      </w:r>
    </w:p>
    <w:p w14:paraId="04165D0C" w14:textId="363ADF58" w:rsidR="005E454A" w:rsidRPr="00D6338D" w:rsidRDefault="005E454A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 w:rsidR="00F56460">
        <w:rPr>
          <w:rFonts w:ascii="Open Sans" w:hAnsi="Open Sans" w:cs="Open Sans"/>
          <w:bCs/>
          <w:iCs/>
          <w:sz w:val="24"/>
          <w:szCs w:val="24"/>
          <w:lang w:bidi="fr-FR"/>
        </w:rPr>
        <w:t>………………</w:t>
      </w:r>
    </w:p>
    <w:p w14:paraId="6BBBBEF3" w14:textId="502A40FA" w:rsidR="00F56460" w:rsidRDefault="005E454A" w:rsidP="005E45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 w:rsidR="00F56460">
        <w:rPr>
          <w:rFonts w:ascii="Open Sans" w:hAnsi="Open Sans" w:cs="Open Sans"/>
          <w:bCs/>
          <w:iCs/>
          <w:sz w:val="24"/>
          <w:szCs w:val="24"/>
          <w:lang w:bidi="fr-FR"/>
        </w:rPr>
        <w:t>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</w:p>
    <w:p w14:paraId="58712922" w14:textId="37D737E7" w:rsidR="00F56460" w:rsidRDefault="00F56460">
      <w:pPr>
        <w:rPr>
          <w:rFonts w:ascii="Open Sans" w:hAnsi="Open Sans" w:cs="Open Sans"/>
          <w:bCs/>
          <w:iCs/>
          <w:sz w:val="24"/>
          <w:szCs w:val="24"/>
          <w:lang w:bidi="fr-FR"/>
        </w:rPr>
      </w:pPr>
    </w:p>
    <w:p w14:paraId="330FB991" w14:textId="1A730A4B" w:rsidR="00336C52" w:rsidRPr="00527D96" w:rsidRDefault="00336C52" w:rsidP="00336C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 w:rsidR="00676F24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ED0093">
        <w:rPr>
          <w:rFonts w:ascii="Arial" w:hAnsi="Arial" w:cs="Arial"/>
          <w:bCs/>
          <w:iCs/>
          <w:sz w:val="24"/>
          <w:szCs w:val="24"/>
          <w:lang w:bidi="fr-FR"/>
        </w:rPr>
        <w:t xml:space="preserve">Parmi les facteurs affectant les performances, cocher ceux concernés par cette </w:t>
      </w:r>
      <w:r w:rsidR="009506DF">
        <w:rPr>
          <w:rFonts w:ascii="Arial" w:hAnsi="Arial" w:cs="Arial"/>
          <w:bCs/>
          <w:iCs/>
          <w:sz w:val="24"/>
          <w:szCs w:val="24"/>
          <w:lang w:bidi="fr-FR"/>
        </w:rPr>
        <w:t>situation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7D4ECFCE" w14:textId="77777777" w:rsidR="00C417E2" w:rsidRDefault="0062480A" w:rsidP="002A75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4538DE20" wp14:editId="502DB844">
                <wp:simplePos x="0" y="0"/>
                <wp:positionH relativeFrom="column">
                  <wp:posOffset>6396990</wp:posOffset>
                </wp:positionH>
                <wp:positionV relativeFrom="paragraph">
                  <wp:posOffset>120981</wp:posOffset>
                </wp:positionV>
                <wp:extent cx="414655" cy="1404620"/>
                <wp:effectExtent l="0" t="0" r="0" b="0"/>
                <wp:wrapNone/>
                <wp:docPr id="1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E521D" w14:textId="77777777" w:rsidR="003001D4" w:rsidRPr="00573EAD" w:rsidRDefault="003001D4" w:rsidP="0062480A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38DE20" id="_x0000_s1075" type="#_x0000_t202" style="position:absolute;left:0;text-align:left;margin-left:503.7pt;margin-top:9.55pt;width:32.65pt;height:110.6pt;z-index:251630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" filled="f" stroked="f">
                <v:textbox style="mso-fit-shape-to-text:t">
                  <w:txbxContent>
                    <w:p w14:paraId="0E6E521D" w14:textId="77777777" w:rsidR="003001D4" w:rsidRPr="00573EAD" w:rsidRDefault="003001D4" w:rsidP="0062480A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538713C3" w14:textId="77777777" w:rsidR="00ED0093" w:rsidRPr="00E8131A" w:rsidRDefault="0062480A" w:rsidP="00ED0093">
      <w:pPr>
        <w:tabs>
          <w:tab w:val="left" w:pos="1276"/>
          <w:tab w:val="left" w:pos="3402"/>
          <w:tab w:val="left" w:pos="4678"/>
          <w:tab w:val="left" w:pos="6804"/>
          <w:tab w:val="left" w:pos="8222"/>
          <w:tab w:val="left" w:pos="10206"/>
        </w:tabs>
        <w:rPr>
          <w:rFonts w:ascii="Arial" w:hAnsi="Arial" w:cs="Arial"/>
          <w:sz w:val="24"/>
          <w:szCs w:val="24"/>
        </w:rPr>
      </w:pPr>
      <w:r w:rsidRPr="00E8131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29056" behindDoc="0" locked="0" layoutInCell="1" allowOverlap="1" wp14:anchorId="07807B2C" wp14:editId="1E708415">
                <wp:simplePos x="0" y="0"/>
                <wp:positionH relativeFrom="column">
                  <wp:posOffset>2082496</wp:posOffset>
                </wp:positionH>
                <wp:positionV relativeFrom="paragraph">
                  <wp:posOffset>123825</wp:posOffset>
                </wp:positionV>
                <wp:extent cx="414655" cy="1404620"/>
                <wp:effectExtent l="0" t="0" r="0" b="0"/>
                <wp:wrapNone/>
                <wp:docPr id="1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FAAA6" w14:textId="77777777" w:rsidR="003001D4" w:rsidRPr="00573EAD" w:rsidRDefault="003001D4" w:rsidP="0062480A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807B2C" id="_x0000_s1076" type="#_x0000_t202" style="position:absolute;margin-left:164pt;margin-top:9.75pt;width:32.65pt;height:110.6pt;z-index:251629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" filled="f" stroked="f">
                <v:textbox style="mso-fit-shape-to-text:t">
                  <w:txbxContent>
                    <w:p w14:paraId="6C7FAAA6" w14:textId="77777777" w:rsidR="003001D4" w:rsidRPr="00573EAD" w:rsidRDefault="003001D4" w:rsidP="0062480A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336F89" w:rsidRPr="00E8131A">
        <w:rPr>
          <w:rFonts w:ascii="Arial" w:hAnsi="Arial" w:cs="Arial"/>
          <w:sz w:val="24"/>
          <w:szCs w:val="24"/>
        </w:rPr>
        <w:t>Forme / santé</w:t>
      </w:r>
      <w:r w:rsidR="00ED0093" w:rsidRPr="00E8131A">
        <w:rPr>
          <w:rFonts w:ascii="Arial" w:hAnsi="Arial" w:cs="Arial"/>
          <w:sz w:val="24"/>
          <w:szCs w:val="24"/>
        </w:rPr>
        <w:tab/>
      </w:r>
      <w:r w:rsidR="00ED0093" w:rsidRPr="00E8131A">
        <w:rPr>
          <w:rFonts w:ascii="Arial" w:hAnsi="Arial" w:cs="Arial"/>
          <w:sz w:val="24"/>
          <w:szCs w:val="24"/>
        </w:rPr>
        <w:sym w:font="Wingdings 2" w:char="F0A3"/>
      </w:r>
      <w:r w:rsidR="00ED0093" w:rsidRPr="00E8131A">
        <w:rPr>
          <w:rFonts w:ascii="Arial" w:hAnsi="Arial" w:cs="Arial"/>
          <w:sz w:val="24"/>
          <w:szCs w:val="24"/>
        </w:rPr>
        <w:tab/>
        <w:t>Pression des horaires et heures limites</w:t>
      </w:r>
      <w:r w:rsidR="00ED0093" w:rsidRPr="00E8131A">
        <w:rPr>
          <w:rFonts w:ascii="Arial" w:hAnsi="Arial" w:cs="Arial"/>
          <w:sz w:val="24"/>
          <w:szCs w:val="24"/>
        </w:rPr>
        <w:tab/>
      </w:r>
      <w:r w:rsidR="00ED0093" w:rsidRPr="00E8131A">
        <w:rPr>
          <w:rFonts w:ascii="Arial" w:hAnsi="Arial" w:cs="Arial"/>
          <w:sz w:val="24"/>
          <w:szCs w:val="24"/>
        </w:rPr>
        <w:sym w:font="Wingdings 2" w:char="F0A3"/>
      </w:r>
    </w:p>
    <w:p w14:paraId="7445D673" w14:textId="77777777" w:rsidR="00D10859" w:rsidRPr="00E8131A" w:rsidRDefault="00336F89" w:rsidP="00D10859">
      <w:pPr>
        <w:tabs>
          <w:tab w:val="left" w:pos="1276"/>
          <w:tab w:val="left" w:pos="3402"/>
          <w:tab w:val="left" w:pos="4678"/>
          <w:tab w:val="left" w:pos="6804"/>
          <w:tab w:val="left" w:pos="8222"/>
          <w:tab w:val="left" w:pos="10206"/>
        </w:tabs>
        <w:rPr>
          <w:rFonts w:ascii="Arial" w:hAnsi="Arial" w:cs="Arial"/>
          <w:sz w:val="24"/>
          <w:szCs w:val="24"/>
        </w:rPr>
      </w:pPr>
      <w:r w:rsidRPr="00E8131A">
        <w:rPr>
          <w:rFonts w:ascii="Arial" w:hAnsi="Arial" w:cs="Arial"/>
          <w:sz w:val="24"/>
          <w:szCs w:val="24"/>
        </w:rPr>
        <w:t>Stress</w:t>
      </w:r>
      <w:r w:rsidRPr="00E8131A">
        <w:rPr>
          <w:rFonts w:ascii="Arial" w:hAnsi="Arial" w:cs="Arial"/>
          <w:sz w:val="24"/>
          <w:szCs w:val="24"/>
        </w:rPr>
        <w:tab/>
      </w:r>
      <w:r w:rsidR="00ED0093" w:rsidRPr="00E8131A">
        <w:rPr>
          <w:rFonts w:ascii="Arial" w:hAnsi="Arial" w:cs="Arial"/>
          <w:sz w:val="24"/>
          <w:szCs w:val="24"/>
        </w:rPr>
        <w:tab/>
      </w:r>
      <w:r w:rsidR="00ED0093" w:rsidRPr="00E8131A">
        <w:rPr>
          <w:rFonts w:ascii="Arial" w:hAnsi="Arial" w:cs="Arial"/>
          <w:sz w:val="24"/>
          <w:szCs w:val="24"/>
        </w:rPr>
        <w:sym w:font="Wingdings 2" w:char="F0A3"/>
      </w:r>
      <w:r w:rsidR="00ED0093" w:rsidRPr="00E8131A">
        <w:rPr>
          <w:rFonts w:ascii="Arial" w:hAnsi="Arial" w:cs="Arial"/>
          <w:sz w:val="24"/>
          <w:szCs w:val="24"/>
        </w:rPr>
        <w:tab/>
      </w:r>
      <w:r w:rsidR="00D10859" w:rsidRPr="00E8131A">
        <w:rPr>
          <w:rFonts w:ascii="Arial" w:hAnsi="Arial" w:cs="Arial"/>
          <w:sz w:val="24"/>
          <w:szCs w:val="24"/>
        </w:rPr>
        <w:t>Abus d’alcool, de médicaments, de drogue</w:t>
      </w:r>
      <w:r w:rsidR="00D10859" w:rsidRPr="00E8131A">
        <w:rPr>
          <w:rFonts w:ascii="Arial" w:hAnsi="Arial" w:cs="Arial"/>
          <w:sz w:val="24"/>
          <w:szCs w:val="24"/>
        </w:rPr>
        <w:tab/>
      </w:r>
      <w:r w:rsidR="00D10859" w:rsidRPr="00E8131A">
        <w:rPr>
          <w:rFonts w:ascii="Arial" w:hAnsi="Arial" w:cs="Arial"/>
          <w:sz w:val="24"/>
          <w:szCs w:val="24"/>
        </w:rPr>
        <w:sym w:font="Wingdings 2" w:char="F0A3"/>
      </w:r>
    </w:p>
    <w:p w14:paraId="1EA46067" w14:textId="4B096C39" w:rsidR="00CC384E" w:rsidRPr="00E8131A" w:rsidRDefault="00ED0093" w:rsidP="00CC384E">
      <w:pPr>
        <w:tabs>
          <w:tab w:val="left" w:pos="1276"/>
          <w:tab w:val="left" w:pos="3402"/>
          <w:tab w:val="left" w:pos="4678"/>
          <w:tab w:val="left" w:pos="6804"/>
          <w:tab w:val="left" w:pos="8222"/>
          <w:tab w:val="left" w:pos="10206"/>
        </w:tabs>
        <w:rPr>
          <w:rFonts w:ascii="Arial" w:hAnsi="Arial" w:cs="Arial"/>
          <w:sz w:val="24"/>
          <w:szCs w:val="24"/>
        </w:rPr>
      </w:pPr>
      <w:r w:rsidRPr="00E8131A">
        <w:rPr>
          <w:rFonts w:ascii="Arial" w:hAnsi="Arial" w:cs="Arial"/>
          <w:sz w:val="24"/>
          <w:szCs w:val="24"/>
        </w:rPr>
        <w:t>Sommeil et fatigue</w:t>
      </w:r>
      <w:r w:rsidRPr="00E8131A">
        <w:rPr>
          <w:rFonts w:ascii="Arial" w:hAnsi="Arial" w:cs="Arial"/>
          <w:sz w:val="24"/>
          <w:szCs w:val="24"/>
        </w:rPr>
        <w:tab/>
      </w:r>
      <w:r w:rsidRPr="00E8131A">
        <w:rPr>
          <w:rFonts w:ascii="Arial" w:hAnsi="Arial" w:cs="Arial"/>
          <w:sz w:val="24"/>
          <w:szCs w:val="24"/>
        </w:rPr>
        <w:sym w:font="Wingdings 2" w:char="F0A3"/>
      </w:r>
      <w:r w:rsidRPr="00E8131A">
        <w:rPr>
          <w:rFonts w:ascii="Arial" w:hAnsi="Arial" w:cs="Arial"/>
          <w:sz w:val="24"/>
          <w:szCs w:val="24"/>
        </w:rPr>
        <w:tab/>
      </w:r>
    </w:p>
    <w:p w14:paraId="5F301985" w14:textId="03B38AD0" w:rsidR="00676F24" w:rsidRDefault="00676F2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553202C" w14:textId="018BD81C" w:rsidR="006E490A" w:rsidRDefault="006E490A" w:rsidP="006E490A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6E490A">
        <w:rPr>
          <w:rFonts w:ascii="Arial" w:hAnsi="Arial" w:cs="Arial"/>
          <w:bCs/>
          <w:iCs/>
          <w:sz w:val="24"/>
          <w:szCs w:val="24"/>
          <w:lang w:bidi="fr-FR"/>
        </w:rPr>
        <w:lastRenderedPageBreak/>
        <w:t>Pour approfondir son investigation, le mécanicien dépose le démarreur à air afin d</w:t>
      </w:r>
      <w:r w:rsidR="00676F24">
        <w:rPr>
          <w:rFonts w:ascii="Arial" w:hAnsi="Arial" w:cs="Arial"/>
          <w:bCs/>
          <w:iCs/>
          <w:sz w:val="24"/>
          <w:szCs w:val="24"/>
          <w:lang w:bidi="fr-FR"/>
        </w:rPr>
        <w:t>e comprendre le dy</w:t>
      </w:r>
      <w:r w:rsidRPr="006E490A">
        <w:rPr>
          <w:rFonts w:ascii="Arial" w:hAnsi="Arial" w:cs="Arial"/>
          <w:bCs/>
          <w:iCs/>
          <w:sz w:val="24"/>
          <w:szCs w:val="24"/>
          <w:lang w:bidi="fr-FR"/>
        </w:rPr>
        <w:t>sfonctionnement.</w:t>
      </w:r>
    </w:p>
    <w:p w14:paraId="3148C8EB" w14:textId="46E7512C" w:rsidR="00BD67F6" w:rsidRDefault="00BD67F6" w:rsidP="00CC38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F16BF94" w14:textId="6F9BA2B1" w:rsidR="006B33BD" w:rsidRDefault="006B33BD" w:rsidP="00CC38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9F0D326" w14:textId="2530FC6F" w:rsidR="006C73CC" w:rsidRDefault="006C73CC" w:rsidP="006C73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33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A l’aide du plan </w:t>
      </w:r>
      <w:r w:rsidRPr="00406231">
        <w:rPr>
          <w:rFonts w:ascii="Arial" w:hAnsi="Arial" w:cs="Arial"/>
          <w:bCs/>
          <w:iCs/>
          <w:sz w:val="24"/>
          <w:szCs w:val="24"/>
          <w:lang w:bidi="fr-FR"/>
        </w:rPr>
        <w:t xml:space="preserve">d’ensemble (DT 9/13) et de la nomenclature (DT 10/13), repérer </w:t>
      </w:r>
      <w:r>
        <w:rPr>
          <w:rFonts w:ascii="Arial" w:hAnsi="Arial" w:cs="Arial"/>
          <w:bCs/>
          <w:iCs/>
          <w:sz w:val="24"/>
          <w:szCs w:val="24"/>
          <w:lang w:bidi="fr-FR"/>
        </w:rPr>
        <w:t>sur le document réponse 1 (</w:t>
      </w:r>
      <w:r w:rsidRPr="00301670">
        <w:rPr>
          <w:rFonts w:ascii="Arial" w:hAnsi="Arial" w:cs="Arial"/>
          <w:b/>
          <w:bCs/>
          <w:iCs/>
          <w:sz w:val="24"/>
          <w:szCs w:val="24"/>
          <w:lang w:bidi="fr-FR"/>
        </w:rPr>
        <w:t>page 11/12 de ce document</w:t>
      </w:r>
      <w:r>
        <w:rPr>
          <w:rFonts w:ascii="Arial" w:hAnsi="Arial" w:cs="Arial"/>
          <w:bCs/>
          <w:iCs/>
          <w:sz w:val="24"/>
          <w:szCs w:val="24"/>
          <w:lang w:bidi="fr-FR"/>
        </w:rPr>
        <w:t>) l’éclaté en remplissant les cases manquantes.</w:t>
      </w:r>
    </w:p>
    <w:p w14:paraId="6350FA4D" w14:textId="77777777" w:rsidR="006C73CC" w:rsidRPr="00CC384E" w:rsidRDefault="006C73CC" w:rsidP="006C73C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F281663" w14:textId="31103AAD" w:rsidR="00C417E2" w:rsidRDefault="00D303AC" w:rsidP="002A75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4633975F" wp14:editId="677605AF">
                <wp:simplePos x="0" y="0"/>
                <wp:positionH relativeFrom="margin">
                  <wp:posOffset>2848802</wp:posOffset>
                </wp:positionH>
                <wp:positionV relativeFrom="paragraph">
                  <wp:posOffset>13379</wp:posOffset>
                </wp:positionV>
                <wp:extent cx="967563" cy="372140"/>
                <wp:effectExtent l="0" t="0" r="0" b="0"/>
                <wp:wrapNone/>
                <wp:docPr id="1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67563" cy="37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A8BC0E" w14:textId="17F8DDE8" w:rsidR="003001D4" w:rsidRPr="000E117E" w:rsidRDefault="003001D4" w:rsidP="00D303AC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lang w:val="en-GB"/>
                              </w:rPr>
                              <w:t>Voir DR1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3975F" id="_x0000_s1077" type="#_x0000_t202" style="position:absolute;left:0;text-align:left;margin-left:224.3pt;margin-top:1.05pt;width:76.2pt;height:29.3pt;flip:x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" filled="f" stroked="f">
                <v:textbox>
                  <w:txbxContent>
                    <w:p w14:paraId="2BA8BC0E" w14:textId="17F8DDE8" w:rsidR="003001D4" w:rsidRPr="000E117E" w:rsidRDefault="003001D4" w:rsidP="00D303AC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lang w:val="en-GB"/>
                        </w:rPr>
                        <w:t>Voir DR1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1143F5" w14:textId="7ECB0889" w:rsidR="006B33BD" w:rsidRDefault="006B33BD" w:rsidP="002A75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E1374B1" w14:textId="77777777" w:rsidR="006C73CC" w:rsidRPr="00ED0093" w:rsidRDefault="006C73CC" w:rsidP="002A75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A86E6BA" w14:textId="7B113E8C" w:rsidR="006E490A" w:rsidRDefault="006E490A" w:rsidP="006E490A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6E490A">
        <w:rPr>
          <w:rFonts w:ascii="Arial" w:hAnsi="Arial" w:cs="Arial"/>
          <w:bCs/>
          <w:iCs/>
          <w:sz w:val="24"/>
          <w:szCs w:val="24"/>
          <w:lang w:bidi="fr-FR"/>
        </w:rPr>
        <w:t xml:space="preserve">Après avoir compris les différents éléments qui composent le démarreur à air, le technicien décide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alors de démonter le système. Il </w:t>
      </w:r>
      <w:r w:rsidRPr="006E490A">
        <w:rPr>
          <w:rFonts w:ascii="Arial" w:hAnsi="Arial" w:cs="Arial"/>
          <w:bCs/>
          <w:iCs/>
          <w:sz w:val="24"/>
          <w:szCs w:val="24"/>
          <w:lang w:bidi="fr-FR"/>
        </w:rPr>
        <w:t>constate que ce de</w:t>
      </w:r>
      <w:r>
        <w:rPr>
          <w:rFonts w:ascii="Arial" w:hAnsi="Arial" w:cs="Arial"/>
          <w:bCs/>
          <w:iCs/>
          <w:sz w:val="24"/>
          <w:szCs w:val="24"/>
          <w:lang w:bidi="fr-FR"/>
        </w:rPr>
        <w:t>r</w:t>
      </w:r>
      <w:r w:rsidRPr="006E490A">
        <w:rPr>
          <w:rFonts w:ascii="Arial" w:hAnsi="Arial" w:cs="Arial"/>
          <w:bCs/>
          <w:iCs/>
          <w:sz w:val="24"/>
          <w:szCs w:val="24"/>
          <w:lang w:bidi="fr-FR"/>
        </w:rPr>
        <w:t>nier est composé d’un double train épicycloïdal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02C967A0" w14:textId="116D65A0" w:rsidR="00342F47" w:rsidRDefault="00342F47" w:rsidP="002A75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CF8048B" w14:textId="34A08BBB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6E490A"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 w:rsidR="00062416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 </w:t>
      </w:r>
      <w:r w:rsidRPr="006E490A">
        <w:rPr>
          <w:rFonts w:ascii="Arial" w:hAnsi="Arial" w:cs="Arial"/>
          <w:bCs/>
          <w:iCs/>
          <w:sz w:val="24"/>
          <w:szCs w:val="24"/>
          <w:lang w:bidi="fr-FR"/>
        </w:rPr>
        <w:t>: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Parmi les propositions suivantes, cocher la fonction d’un train épicycloïdal.</w:t>
      </w:r>
    </w:p>
    <w:p w14:paraId="71D2F886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5951714" w14:textId="520AC884" w:rsidR="006D333B" w:rsidRPr="00046133" w:rsidRDefault="008779ED" w:rsidP="00046133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1066" w:hanging="357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bookmarkStart w:id="0" w:name="_Hlk80020826"/>
      <w:r w:rsidRPr="00573EAD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02BB3FAE" wp14:editId="35C4E7B6">
                <wp:simplePos x="0" y="0"/>
                <wp:positionH relativeFrom="margin">
                  <wp:posOffset>359492</wp:posOffset>
                </wp:positionH>
                <wp:positionV relativeFrom="paragraph">
                  <wp:posOffset>221615</wp:posOffset>
                </wp:positionV>
                <wp:extent cx="318976" cy="350875"/>
                <wp:effectExtent l="0" t="0" r="0" b="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76" cy="350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07F29" w14:textId="77777777" w:rsidR="003001D4" w:rsidRPr="00573EAD" w:rsidRDefault="003001D4" w:rsidP="008779ED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B3FAE" id="_x0000_s1078" type="#_x0000_t202" style="position:absolute;left:0;text-align:left;margin-left:28.3pt;margin-top:17.45pt;width:25.1pt;height:27.65pt;z-index:251698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" filled="f" stroked="f">
                <v:textbox>
                  <w:txbxContent>
                    <w:p w14:paraId="7BC07F29" w14:textId="77777777" w:rsidR="003001D4" w:rsidRPr="00573EAD" w:rsidRDefault="003001D4" w:rsidP="008779ED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333B" w:rsidRPr="00046133">
        <w:rPr>
          <w:rFonts w:ascii="Arial" w:hAnsi="Arial" w:cs="Arial"/>
          <w:bCs/>
          <w:iCs/>
          <w:sz w:val="24"/>
          <w:szCs w:val="24"/>
          <w:lang w:bidi="fr-FR"/>
        </w:rPr>
        <w:t>Augmenter la vitesse de rotation nominale, augmenter le couple nominal</w:t>
      </w:r>
    </w:p>
    <w:bookmarkEnd w:id="0"/>
    <w:p w14:paraId="26AB4623" w14:textId="5015B5BE" w:rsidR="006D333B" w:rsidRPr="00046133" w:rsidRDefault="006D333B" w:rsidP="00046133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1066" w:hanging="357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046133">
        <w:rPr>
          <w:rFonts w:ascii="Arial" w:hAnsi="Arial" w:cs="Arial"/>
          <w:bCs/>
          <w:iCs/>
          <w:sz w:val="24"/>
          <w:szCs w:val="24"/>
          <w:lang w:bidi="fr-FR"/>
        </w:rPr>
        <w:t>Diminuer la vitesse de rotation nominale, augmenter le couple nominal avec un faible encombrement</w:t>
      </w:r>
    </w:p>
    <w:p w14:paraId="13AE8103" w14:textId="17FD5CE7" w:rsidR="006D333B" w:rsidRDefault="006D333B" w:rsidP="00046133">
      <w:pPr>
        <w:pStyle w:val="Paragraphedeliste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1066" w:hanging="357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6B33BD">
        <w:rPr>
          <w:rFonts w:ascii="Arial" w:hAnsi="Arial" w:cs="Arial"/>
          <w:bCs/>
          <w:iCs/>
          <w:sz w:val="24"/>
          <w:szCs w:val="24"/>
          <w:lang w:bidi="fr-FR"/>
        </w:rPr>
        <w:t>Diminuer la vitesse de rotation nominale, diminuer le couple nominal</w:t>
      </w:r>
    </w:p>
    <w:p w14:paraId="289810D4" w14:textId="77777777" w:rsidR="006D333B" w:rsidRPr="006B33BD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BDDFA0A" w14:textId="77777777" w:rsidR="00743BBF" w:rsidRPr="002E0B80" w:rsidRDefault="006D333B" w:rsidP="00743BB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2E0B80"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 w:rsidR="00062416" w:rsidRPr="002E0B80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Pr="002E0B80">
        <w:rPr>
          <w:rFonts w:ascii="Arial" w:hAnsi="Arial" w:cs="Arial"/>
          <w:b/>
          <w:bCs/>
          <w:iCs/>
          <w:sz w:val="24"/>
          <w:szCs w:val="24"/>
          <w:lang w:bidi="fr-FR"/>
        </w:rPr>
        <w:t> </w:t>
      </w:r>
      <w:r w:rsidRPr="002E0B80">
        <w:rPr>
          <w:rFonts w:ascii="Arial" w:hAnsi="Arial" w:cs="Arial"/>
          <w:bCs/>
          <w:iCs/>
          <w:sz w:val="24"/>
          <w:szCs w:val="24"/>
          <w:lang w:bidi="fr-FR"/>
        </w:rPr>
        <w:t xml:space="preserve">: </w:t>
      </w:r>
      <w:r w:rsidR="00743BBF" w:rsidRPr="002E0B80">
        <w:rPr>
          <w:rFonts w:ascii="Arial" w:hAnsi="Arial" w:cs="Arial"/>
          <w:bCs/>
          <w:iCs/>
          <w:sz w:val="24"/>
          <w:szCs w:val="24"/>
          <w:lang w:bidi="fr-FR"/>
        </w:rPr>
        <w:t>A l’aide du dossier technique 9/13 et 10/13, identifier ci-dessous les pièces qui composent les sous-ensembles des classes d’équivalence E</w:t>
      </w:r>
      <w:r w:rsidR="00743BBF" w:rsidRPr="002E0B80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1 </w:t>
      </w:r>
      <w:r w:rsidR="00743BBF" w:rsidRPr="002E0B80">
        <w:rPr>
          <w:rFonts w:ascii="Arial" w:hAnsi="Arial" w:cs="Arial"/>
          <w:bCs/>
          <w:iCs/>
          <w:sz w:val="24"/>
          <w:szCs w:val="24"/>
          <w:lang w:bidi="fr-FR"/>
        </w:rPr>
        <w:t>; E</w:t>
      </w:r>
      <w:r w:rsidR="00743BBF" w:rsidRPr="002E0B80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 xml:space="preserve">2 ; </w:t>
      </w:r>
      <w:r w:rsidR="00743BBF" w:rsidRPr="002E0B80">
        <w:rPr>
          <w:rFonts w:ascii="Arial" w:hAnsi="Arial" w:cs="Arial"/>
          <w:bCs/>
          <w:iCs/>
          <w:sz w:val="24"/>
          <w:szCs w:val="24"/>
          <w:lang w:bidi="fr-FR"/>
        </w:rPr>
        <w:t>E</w:t>
      </w:r>
      <w:r w:rsidR="00743BBF" w:rsidRPr="002E0B80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3 </w:t>
      </w:r>
      <w:r w:rsidR="00743BBF" w:rsidRPr="002E0B80">
        <w:rPr>
          <w:rFonts w:ascii="Arial" w:hAnsi="Arial" w:cs="Arial"/>
          <w:bCs/>
          <w:iCs/>
          <w:sz w:val="24"/>
          <w:szCs w:val="24"/>
          <w:lang w:bidi="fr-FR"/>
        </w:rPr>
        <w:t>; E</w:t>
      </w:r>
      <w:r w:rsidR="00743BBF" w:rsidRPr="002E0B80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4</w:t>
      </w:r>
      <w:r w:rsidR="00743BBF" w:rsidRPr="002E0B80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743BBF">
        <w:rPr>
          <w:rFonts w:ascii="Arial" w:hAnsi="Arial" w:cs="Arial"/>
          <w:bCs/>
          <w:iCs/>
          <w:sz w:val="24"/>
          <w:szCs w:val="24"/>
          <w:lang w:bidi="fr-FR"/>
        </w:rPr>
        <w:t xml:space="preserve">du schéma cinématique ci-contre </w:t>
      </w:r>
      <w:r w:rsidR="00743BBF" w:rsidRPr="002E0B80">
        <w:rPr>
          <w:rFonts w:ascii="Arial" w:hAnsi="Arial" w:cs="Arial"/>
          <w:bCs/>
          <w:iCs/>
          <w:sz w:val="24"/>
          <w:szCs w:val="24"/>
          <w:lang w:bidi="fr-FR"/>
        </w:rPr>
        <w:t>(les roulements et joints sont exclus).</w:t>
      </w:r>
    </w:p>
    <w:p w14:paraId="2CAF9D5F" w14:textId="5B191240" w:rsidR="006D333B" w:rsidRPr="001A70A8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192CE34" w14:textId="312A4855" w:rsidR="002E0B80" w:rsidRDefault="00062416" w:rsidP="003A18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56A1B83A" wp14:editId="5DFA10E0">
                <wp:simplePos x="0" y="0"/>
                <wp:positionH relativeFrom="margin">
                  <wp:posOffset>618420</wp:posOffset>
                </wp:positionH>
                <wp:positionV relativeFrom="paragraph">
                  <wp:posOffset>178114</wp:posOffset>
                </wp:positionV>
                <wp:extent cx="1367073" cy="389299"/>
                <wp:effectExtent l="0" t="0" r="0" b="0"/>
                <wp:wrapNone/>
                <wp:docPr id="10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67073" cy="3892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274A4" w14:textId="5DC93FB2" w:rsidR="003001D4" w:rsidRPr="003A1816" w:rsidRDefault="003001D4" w:rsidP="003A1816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  <w:t xml:space="preserve">18     19     </w:t>
                            </w:r>
                            <w:r w:rsidRPr="003A1816"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1B83A" id="_x0000_s1079" type="#_x0000_t202" style="position:absolute;left:0;text-align:left;margin-left:48.7pt;margin-top:14pt;width:107.65pt;height:30.65pt;flip:x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" filled="f" stroked="f">
                <v:textbox>
                  <w:txbxContent>
                    <w:p w14:paraId="1FA274A4" w14:textId="5DC93FB2" w:rsidR="003001D4" w:rsidRPr="003A1816" w:rsidRDefault="003001D4" w:rsidP="003A1816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  <w:t xml:space="preserve">18     19     </w:t>
                      </w:r>
                      <w:r w:rsidRPr="003A1816"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  <w:t>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1816">
        <w:rPr>
          <w:rFonts w:ascii="Arial" w:hAnsi="Arial" w:cs="Arial"/>
          <w:bCs/>
          <w:iCs/>
          <w:sz w:val="24"/>
          <w:szCs w:val="24"/>
          <w:lang w:bidi="fr-FR"/>
        </w:rPr>
        <w:t>E</w:t>
      </w:r>
      <w:r w:rsidR="003A1816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0</w:t>
      </w:r>
      <w:r w:rsidR="002E0B80">
        <w:rPr>
          <w:rFonts w:ascii="Arial" w:hAnsi="Arial" w:cs="Arial"/>
          <w:bCs/>
          <w:iCs/>
          <w:sz w:val="24"/>
          <w:szCs w:val="24"/>
          <w:lang w:bidi="fr-FR"/>
        </w:rPr>
        <w:t xml:space="preserve"> {1, 2, 4, 5, 6, 7, 8, 14</w:t>
      </w:r>
      <w:r w:rsidR="003A1816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2E0B80">
        <w:rPr>
          <w:rFonts w:ascii="Arial" w:hAnsi="Arial" w:cs="Arial"/>
          <w:bCs/>
          <w:iCs/>
          <w:sz w:val="24"/>
          <w:szCs w:val="24"/>
          <w:lang w:bidi="fr-FR"/>
        </w:rPr>
        <w:t xml:space="preserve"> 15, 16, 23, 25, 27</w:t>
      </w:r>
      <w:r w:rsidR="003A1816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2E0B80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3A1816">
        <w:rPr>
          <w:rFonts w:ascii="Arial" w:hAnsi="Arial" w:cs="Arial"/>
          <w:bCs/>
          <w:iCs/>
          <w:sz w:val="24"/>
          <w:szCs w:val="24"/>
          <w:lang w:bidi="fr-FR"/>
        </w:rPr>
        <w:t>28,</w:t>
      </w:r>
      <w:r w:rsidR="002E0B80">
        <w:rPr>
          <w:rFonts w:ascii="Arial" w:hAnsi="Arial" w:cs="Arial"/>
          <w:bCs/>
          <w:iCs/>
          <w:sz w:val="24"/>
          <w:szCs w:val="24"/>
          <w:lang w:bidi="fr-FR"/>
        </w:rPr>
        <w:t xml:space="preserve"> 36</w:t>
      </w:r>
      <w:r w:rsidR="003A1816">
        <w:rPr>
          <w:rFonts w:ascii="Arial" w:hAnsi="Arial" w:cs="Arial"/>
          <w:bCs/>
          <w:iCs/>
          <w:sz w:val="24"/>
          <w:szCs w:val="24"/>
          <w:lang w:bidi="fr-FR"/>
        </w:rPr>
        <w:t>,40</w:t>
      </w:r>
      <w:r w:rsidR="002E0B80">
        <w:rPr>
          <w:rFonts w:ascii="Arial" w:hAnsi="Arial" w:cs="Arial"/>
          <w:bCs/>
          <w:iCs/>
          <w:sz w:val="24"/>
          <w:szCs w:val="24"/>
          <w:lang w:bidi="fr-FR"/>
        </w:rPr>
        <w:t>, 45</w:t>
      </w:r>
      <w:r w:rsidR="003A1816">
        <w:rPr>
          <w:rFonts w:ascii="Arial" w:hAnsi="Arial" w:cs="Arial"/>
          <w:bCs/>
          <w:iCs/>
          <w:sz w:val="24"/>
          <w:szCs w:val="24"/>
          <w:lang w:bidi="fr-FR"/>
        </w:rPr>
        <w:t>}</w:t>
      </w:r>
      <w:r w:rsidR="003A1816">
        <w:rPr>
          <w:rFonts w:ascii="Arial" w:hAnsi="Arial" w:cs="Arial"/>
          <w:bCs/>
          <w:iCs/>
          <w:sz w:val="24"/>
          <w:szCs w:val="24"/>
          <w:lang w:bidi="fr-FR"/>
        </w:rPr>
        <w:tab/>
      </w:r>
    </w:p>
    <w:p w14:paraId="463B67DB" w14:textId="3D3C9A9D" w:rsidR="006D333B" w:rsidRDefault="003A1816" w:rsidP="003A181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5FD69DCA" wp14:editId="5D664075">
                <wp:simplePos x="0" y="0"/>
                <wp:positionH relativeFrom="margin">
                  <wp:posOffset>232338</wp:posOffset>
                </wp:positionH>
                <wp:positionV relativeFrom="paragraph">
                  <wp:posOffset>198755</wp:posOffset>
                </wp:positionV>
                <wp:extent cx="401701" cy="285420"/>
                <wp:effectExtent l="0" t="0" r="0" b="635"/>
                <wp:wrapNone/>
                <wp:docPr id="10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1701" cy="285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66156" w14:textId="7091AEE9" w:rsidR="003001D4" w:rsidRPr="003A1816" w:rsidRDefault="003001D4" w:rsidP="003A1816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69DCA" id="_x0000_s1080" type="#_x0000_t202" style="position:absolute;left:0;text-align:left;margin-left:18.3pt;margin-top:15.65pt;width:31.65pt;height:22.45pt;flip:x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" filled="f" stroked="f">
                <v:textbox>
                  <w:txbxContent>
                    <w:p w14:paraId="61C66156" w14:textId="7091AEE9" w:rsidR="003001D4" w:rsidRPr="003A1816" w:rsidRDefault="003001D4" w:rsidP="003A1816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iCs/>
          <w:sz w:val="24"/>
          <w:szCs w:val="24"/>
          <w:lang w:bidi="fr-FR"/>
        </w:rPr>
        <w:t>E</w:t>
      </w:r>
      <w:r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1</w:t>
      </w:r>
      <w:r w:rsidR="00062416">
        <w:rPr>
          <w:rFonts w:ascii="Arial" w:hAnsi="Arial" w:cs="Arial"/>
          <w:bCs/>
          <w:iCs/>
          <w:sz w:val="24"/>
          <w:szCs w:val="24"/>
          <w:lang w:bidi="fr-FR"/>
        </w:rPr>
        <w:t xml:space="preserve"> {   3  ,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……, ……, ……}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</w:p>
    <w:p w14:paraId="30C069B3" w14:textId="693E73C4" w:rsidR="006D333B" w:rsidRDefault="002E0B80" w:rsidP="002E0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158926F3" wp14:editId="36C3B59A">
                <wp:simplePos x="0" y="0"/>
                <wp:positionH relativeFrom="margin">
                  <wp:posOffset>230280</wp:posOffset>
                </wp:positionH>
                <wp:positionV relativeFrom="paragraph">
                  <wp:posOffset>196215</wp:posOffset>
                </wp:positionV>
                <wp:extent cx="401701" cy="285420"/>
                <wp:effectExtent l="0" t="0" r="0" b="635"/>
                <wp:wrapNone/>
                <wp:docPr id="10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1701" cy="285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60C9A" w14:textId="51934A12" w:rsidR="003001D4" w:rsidRPr="003A1816" w:rsidRDefault="003001D4" w:rsidP="003A1816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  <w:t>21</w:t>
                            </w:r>
                            <w:r w:rsidRPr="003A1816">
                              <w:rPr>
                                <w:rFonts w:ascii="Arial" w:hAnsi="Arial" w:cs="Arial"/>
                                <w:iCs/>
                                <w:noProof/>
                                <w:color w:val="FF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43AD1BF" wp14:editId="0C21CF69">
                                  <wp:extent cx="209550" cy="148638"/>
                                  <wp:effectExtent l="0" t="0" r="0" b="0"/>
                                  <wp:docPr id="1042" name="Image 10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" cy="148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926F3" id="_x0000_s1081" type="#_x0000_t202" style="position:absolute;left:0;text-align:left;margin-left:18.15pt;margin-top:15.45pt;width:31.65pt;height:22.45pt;flip:x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" filled="f" stroked="f">
                <v:textbox>
                  <w:txbxContent>
                    <w:p w14:paraId="36460C9A" w14:textId="51934A12" w:rsidR="003001D4" w:rsidRPr="003A1816" w:rsidRDefault="003001D4" w:rsidP="003A1816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  <w:t>21</w:t>
                      </w:r>
                      <w:r w:rsidRPr="003A1816">
                        <w:rPr>
                          <w:rFonts w:ascii="Arial" w:hAnsi="Arial" w:cs="Arial"/>
                          <w:iCs/>
                          <w:noProof/>
                          <w:color w:val="FF0000"/>
                          <w:sz w:val="24"/>
                          <w:szCs w:val="24"/>
                        </w:rPr>
                        <w:drawing>
                          <wp:inline distT="0" distB="0" distL="0" distR="0" wp14:anchorId="243AD1BF" wp14:editId="0C21CF69">
                            <wp:extent cx="209550" cy="148638"/>
                            <wp:effectExtent l="0" t="0" r="0" b="0"/>
                            <wp:docPr id="1042" name="Image 10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" cy="148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1816">
        <w:rPr>
          <w:rFonts w:ascii="Arial" w:hAnsi="Arial" w:cs="Arial"/>
          <w:bCs/>
          <w:iCs/>
          <w:sz w:val="24"/>
          <w:szCs w:val="24"/>
          <w:lang w:bidi="fr-FR"/>
        </w:rPr>
        <w:t>E</w:t>
      </w:r>
      <w:r w:rsidR="003A1816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2</w:t>
      </w:r>
      <w:r w:rsidR="003A1816">
        <w:rPr>
          <w:rFonts w:ascii="Arial" w:hAnsi="Arial" w:cs="Arial"/>
          <w:bCs/>
          <w:iCs/>
          <w:sz w:val="24"/>
          <w:szCs w:val="24"/>
          <w:lang w:bidi="fr-FR"/>
        </w:rPr>
        <w:t xml:space="preserve"> {……}</w:t>
      </w:r>
      <w:r w:rsidR="003A1816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3A1816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3A1816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3A1816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3A1816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3A1816">
        <w:rPr>
          <w:rFonts w:ascii="Arial" w:hAnsi="Arial" w:cs="Arial"/>
          <w:bCs/>
          <w:iCs/>
          <w:sz w:val="24"/>
          <w:szCs w:val="24"/>
          <w:lang w:bidi="fr-FR"/>
        </w:rPr>
        <w:tab/>
      </w:r>
    </w:p>
    <w:p w14:paraId="4315893C" w14:textId="3E25B7AD" w:rsidR="006D333B" w:rsidRDefault="002E0B80" w:rsidP="002E0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1282B03F" wp14:editId="0D1A9A68">
                <wp:simplePos x="0" y="0"/>
                <wp:positionH relativeFrom="margin">
                  <wp:posOffset>235818</wp:posOffset>
                </wp:positionH>
                <wp:positionV relativeFrom="paragraph">
                  <wp:posOffset>189324</wp:posOffset>
                </wp:positionV>
                <wp:extent cx="401701" cy="285420"/>
                <wp:effectExtent l="0" t="0" r="0" b="635"/>
                <wp:wrapNone/>
                <wp:docPr id="10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1701" cy="285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C930FA" w14:textId="6B5EEA66" w:rsidR="003001D4" w:rsidRPr="003A1816" w:rsidRDefault="003001D4" w:rsidP="003A1816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2B03F" id="_x0000_s1082" type="#_x0000_t202" style="position:absolute;left:0;text-align:left;margin-left:18.55pt;margin-top:14.9pt;width:31.65pt;height:22.45pt;flip:x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" filled="f" stroked="f">
                <v:textbox>
                  <w:txbxContent>
                    <w:p w14:paraId="76C930FA" w14:textId="6B5EEA66" w:rsidR="003001D4" w:rsidRPr="003A1816" w:rsidRDefault="003001D4" w:rsidP="003A1816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  <w:t>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iCs/>
          <w:sz w:val="24"/>
          <w:szCs w:val="24"/>
          <w:lang w:bidi="fr-FR"/>
        </w:rPr>
        <w:t>E</w:t>
      </w:r>
      <w:r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3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{……}</w:t>
      </w:r>
    </w:p>
    <w:p w14:paraId="2291FBCF" w14:textId="776FD19E" w:rsidR="002E0B80" w:rsidRDefault="002E0B80" w:rsidP="002E0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E</w:t>
      </w:r>
      <w:r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4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{……}</w:t>
      </w:r>
    </w:p>
    <w:p w14:paraId="08B3111D" w14:textId="77777777" w:rsidR="002E0B80" w:rsidRDefault="002E0B80" w:rsidP="002E0B8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E</w:t>
      </w:r>
      <w:r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5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{26 ;30,31,32,33,34,35,38,41,42,43}</w:t>
      </w:r>
    </w:p>
    <w:p w14:paraId="433CF409" w14:textId="77777777" w:rsidR="002E0B80" w:rsidRDefault="002E0B80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75A5F29" w14:textId="4FD2458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01DD4"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 w:rsidR="00062416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Pr="00801DD4">
        <w:rPr>
          <w:rFonts w:ascii="Arial" w:hAnsi="Arial" w:cs="Arial"/>
          <w:b/>
          <w:bCs/>
          <w:iCs/>
          <w:sz w:val="24"/>
          <w:szCs w:val="24"/>
          <w:lang w:bidi="fr-FR"/>
        </w:rPr>
        <w:t> </w:t>
      </w:r>
      <w:r w:rsidRPr="00801DD4">
        <w:rPr>
          <w:rFonts w:ascii="Arial" w:hAnsi="Arial" w:cs="Arial"/>
          <w:bCs/>
          <w:iCs/>
          <w:sz w:val="24"/>
          <w:szCs w:val="24"/>
          <w:lang w:bidi="fr-FR"/>
        </w:rPr>
        <w:t xml:space="preserve">: </w:t>
      </w:r>
      <w:r w:rsidR="00062416">
        <w:rPr>
          <w:rFonts w:ascii="Arial" w:hAnsi="Arial" w:cs="Arial"/>
          <w:bCs/>
          <w:iCs/>
          <w:sz w:val="24"/>
          <w:szCs w:val="24"/>
          <w:lang w:bidi="fr-FR"/>
        </w:rPr>
        <w:t>Surlign</w:t>
      </w:r>
      <w:r w:rsidRPr="00801DD4">
        <w:rPr>
          <w:rFonts w:ascii="Arial" w:hAnsi="Arial" w:cs="Arial"/>
          <w:bCs/>
          <w:iCs/>
          <w:sz w:val="24"/>
          <w:szCs w:val="24"/>
          <w:lang w:bidi="fr-FR"/>
        </w:rPr>
        <w:t>er les sous-ensembles cinématiques ( E</w:t>
      </w:r>
      <w:r w:rsidR="003E772D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1</w:t>
      </w:r>
      <w:r w:rsidR="00AC2035">
        <w:rPr>
          <w:rFonts w:ascii="Arial" w:hAnsi="Arial" w:cs="Arial"/>
          <w:bCs/>
          <w:iCs/>
          <w:sz w:val="24"/>
          <w:szCs w:val="24"/>
          <w:lang w:bidi="fr-FR"/>
        </w:rPr>
        <w:t>, E</w:t>
      </w:r>
      <w:r w:rsidR="00AC2035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2</w:t>
      </w:r>
      <w:r w:rsidR="00AC2035">
        <w:rPr>
          <w:rFonts w:ascii="Arial" w:hAnsi="Arial" w:cs="Arial"/>
          <w:bCs/>
          <w:iCs/>
          <w:sz w:val="24"/>
          <w:szCs w:val="24"/>
          <w:lang w:bidi="fr-FR"/>
        </w:rPr>
        <w:t>, E</w:t>
      </w:r>
      <w:r w:rsidR="00AC2035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3</w:t>
      </w:r>
      <w:r w:rsidR="00AC2035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Pr="00801DD4">
        <w:rPr>
          <w:rFonts w:ascii="Arial" w:hAnsi="Arial" w:cs="Arial"/>
          <w:bCs/>
          <w:iCs/>
          <w:sz w:val="24"/>
          <w:szCs w:val="24"/>
          <w:lang w:bidi="fr-FR"/>
        </w:rPr>
        <w:t xml:space="preserve"> E</w:t>
      </w:r>
      <w:r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4</w:t>
      </w:r>
      <w:r w:rsidR="00AC2035">
        <w:rPr>
          <w:rFonts w:ascii="Arial" w:hAnsi="Arial" w:cs="Arial"/>
          <w:bCs/>
          <w:iCs/>
          <w:sz w:val="24"/>
          <w:szCs w:val="24"/>
          <w:lang w:bidi="fr-FR"/>
        </w:rPr>
        <w:t>) en colori</w:t>
      </w:r>
      <w:r w:rsidRPr="00801DD4">
        <w:rPr>
          <w:rFonts w:ascii="Arial" w:hAnsi="Arial" w:cs="Arial"/>
          <w:bCs/>
          <w:iCs/>
          <w:sz w:val="24"/>
          <w:szCs w:val="24"/>
          <w:lang w:bidi="fr-FR"/>
        </w:rPr>
        <w:t>ant le schéma ci-contre (plan O,</w:t>
      </w:r>
      <m:oMath>
        <m:acc>
          <m:accPr>
            <m:chr m:val="⃗"/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x</m:t>
            </m:r>
          </m:e>
        </m:acc>
      </m:oMath>
      <w:r w:rsidRPr="00801DD4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y</m:t>
            </m:r>
          </m:e>
        </m:acc>
      </m:oMath>
      <w:r w:rsidR="00AC2035">
        <w:rPr>
          <w:rFonts w:ascii="Arial" w:hAnsi="Arial" w:cs="Arial"/>
          <w:bCs/>
          <w:iCs/>
          <w:sz w:val="24"/>
          <w:szCs w:val="24"/>
          <w:lang w:bidi="fr-FR"/>
        </w:rPr>
        <w:t>,).</w:t>
      </w:r>
    </w:p>
    <w:p w14:paraId="2A021BE4" w14:textId="309CF1D5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0DBB6B1" w14:textId="462D6600" w:rsidR="003E772D" w:rsidRDefault="003E772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01DD4">
        <w:rPr>
          <w:rFonts w:ascii="Arial" w:hAnsi="Arial" w:cs="Arial"/>
          <w:bCs/>
          <w:iCs/>
          <w:sz w:val="24"/>
          <w:szCs w:val="24"/>
          <w:lang w:bidi="fr-FR"/>
        </w:rPr>
        <w:t>E</w:t>
      </w:r>
      <w:r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1 </w:t>
      </w:r>
      <w:r>
        <w:rPr>
          <w:rFonts w:ascii="Arial" w:hAnsi="Arial" w:cs="Arial"/>
          <w:bCs/>
          <w:iCs/>
          <w:sz w:val="24"/>
          <w:szCs w:val="24"/>
          <w:lang w:bidi="fr-FR"/>
        </w:rPr>
        <w:t>: ROUGE</w:t>
      </w:r>
    </w:p>
    <w:p w14:paraId="74C02561" w14:textId="77777777" w:rsidR="003E772D" w:rsidRDefault="003E772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E</w:t>
      </w:r>
      <w:r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2 </w:t>
      </w:r>
      <w:r>
        <w:rPr>
          <w:rFonts w:ascii="Arial" w:hAnsi="Arial" w:cs="Arial"/>
          <w:bCs/>
          <w:iCs/>
          <w:sz w:val="24"/>
          <w:szCs w:val="24"/>
          <w:lang w:bidi="fr-FR"/>
        </w:rPr>
        <w:t>: BLEU</w:t>
      </w:r>
    </w:p>
    <w:p w14:paraId="7CA4DEB1" w14:textId="77777777" w:rsidR="003E772D" w:rsidRDefault="003E772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E</w:t>
      </w:r>
      <w:r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3 </w:t>
      </w:r>
      <w:r>
        <w:rPr>
          <w:rFonts w:ascii="Arial" w:hAnsi="Arial" w:cs="Arial"/>
          <w:bCs/>
          <w:iCs/>
          <w:sz w:val="24"/>
          <w:szCs w:val="24"/>
          <w:lang w:bidi="fr-FR"/>
        </w:rPr>
        <w:t>: JAUNE</w:t>
      </w:r>
    </w:p>
    <w:p w14:paraId="2C6C2CE7" w14:textId="79A1FB25" w:rsidR="003E772D" w:rsidRPr="003E772D" w:rsidRDefault="003E772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801DD4">
        <w:rPr>
          <w:rFonts w:ascii="Arial" w:hAnsi="Arial" w:cs="Arial"/>
          <w:bCs/>
          <w:iCs/>
          <w:sz w:val="24"/>
          <w:szCs w:val="24"/>
          <w:lang w:bidi="fr-FR"/>
        </w:rPr>
        <w:t>E</w:t>
      </w:r>
      <w:r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4 </w:t>
      </w:r>
      <w:r>
        <w:rPr>
          <w:rFonts w:ascii="Arial" w:hAnsi="Arial" w:cs="Arial"/>
          <w:bCs/>
          <w:iCs/>
          <w:sz w:val="24"/>
          <w:szCs w:val="24"/>
          <w:lang w:bidi="fr-FR"/>
        </w:rPr>
        <w:t>: VERT</w:t>
      </w:r>
    </w:p>
    <w:p w14:paraId="2DF4BFD0" w14:textId="74F774C5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7D4A358" w14:textId="224F1659" w:rsidR="002E0B80" w:rsidRDefault="002E0B80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10D5218" w14:textId="62DD6F0F" w:rsidR="002E0B80" w:rsidRDefault="002E0B80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2A2447E" w14:textId="0027A7E2" w:rsidR="002A73B4" w:rsidRDefault="006366AF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02431" behindDoc="0" locked="0" layoutInCell="1" allowOverlap="1" wp14:anchorId="2071E85F" wp14:editId="50A249DE">
                <wp:simplePos x="0" y="0"/>
                <wp:positionH relativeFrom="column">
                  <wp:posOffset>114723</wp:posOffset>
                </wp:positionH>
                <wp:positionV relativeFrom="paragraph">
                  <wp:posOffset>137795</wp:posOffset>
                </wp:positionV>
                <wp:extent cx="6823075" cy="4794250"/>
                <wp:effectExtent l="0" t="0" r="0" b="25400"/>
                <wp:wrapNone/>
                <wp:docPr id="14936" name="Groupe 14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3075" cy="4794250"/>
                          <a:chOff x="0" y="0"/>
                          <a:chExt cx="6823709" cy="4794660"/>
                        </a:xfrm>
                      </wpg:grpSpPr>
                      <wpg:grpSp>
                        <wpg:cNvPr id="14940" name="Groupe 81"/>
                        <wpg:cNvGrpSpPr/>
                        <wpg:grpSpPr>
                          <a:xfrm>
                            <a:off x="0" y="0"/>
                            <a:ext cx="6823709" cy="4794660"/>
                            <a:chOff x="1" y="-68132"/>
                            <a:chExt cx="8172081" cy="5693532"/>
                          </a:xfrm>
                        </wpg:grpSpPr>
                        <wpg:grpSp>
                          <wpg:cNvPr id="116" name="Groupe 116"/>
                          <wpg:cNvGrpSpPr/>
                          <wpg:grpSpPr>
                            <a:xfrm>
                              <a:off x="127271" y="-68132"/>
                              <a:ext cx="8044811" cy="5632854"/>
                              <a:chOff x="127271" y="-68132"/>
                              <a:chExt cx="8044811" cy="5632854"/>
                            </a:xfrm>
                          </wpg:grpSpPr>
                          <wpg:grpSp>
                            <wpg:cNvPr id="124" name="Groupe 124"/>
                            <wpg:cNvGrpSpPr/>
                            <wpg:grpSpPr>
                              <a:xfrm>
                                <a:off x="266307" y="-68132"/>
                                <a:ext cx="7905775" cy="5632854"/>
                                <a:chOff x="266307" y="-68132"/>
                                <a:chExt cx="7905775" cy="5632854"/>
                              </a:xfrm>
                            </wpg:grpSpPr>
                            <wpg:grpSp>
                              <wpg:cNvPr id="1055" name="Groupe 1055"/>
                              <wpg:cNvGrpSpPr/>
                              <wpg:grpSpPr>
                                <a:xfrm>
                                  <a:off x="266307" y="-68132"/>
                                  <a:ext cx="6136624" cy="5632854"/>
                                  <a:chOff x="266307" y="-83882"/>
                                  <a:chExt cx="6851015" cy="6934897"/>
                                </a:xfrm>
                              </wpg:grpSpPr>
                              <wpg:grpSp>
                                <wpg:cNvPr id="15044" name="Groupe 15044"/>
                                <wpg:cNvGrpSpPr/>
                                <wpg:grpSpPr>
                                  <a:xfrm>
                                    <a:off x="266307" y="0"/>
                                    <a:ext cx="6851015" cy="6851015"/>
                                    <a:chOff x="266307" y="0"/>
                                    <a:chExt cx="6851015" cy="685101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5045" name="Image 15045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266307" y="0"/>
                                      <a:ext cx="6851015" cy="6851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g:grpSp>
                                  <wpg:cNvPr id="15046" name="Groupe 15046"/>
                                  <wpg:cNvGrpSpPr/>
                                  <wpg:grpSpPr>
                                    <a:xfrm>
                                      <a:off x="978216" y="1593759"/>
                                      <a:ext cx="4866647" cy="2973711"/>
                                      <a:chOff x="978216" y="1593759"/>
                                      <a:chExt cx="4866729" cy="2974320"/>
                                    </a:xfrm>
                                  </wpg:grpSpPr>
                                  <wps:wsp>
                                    <wps:cNvPr id="15048" name="Triangle rectangle 15048"/>
                                    <wps:cNvSpPr/>
                                    <wps:spPr>
                                      <a:xfrm>
                                        <a:off x="2316480" y="1593759"/>
                                        <a:ext cx="117356" cy="122246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50" name="Triangle rectangle 15050"/>
                                    <wps:cNvSpPr/>
                                    <wps:spPr>
                                      <a:xfrm>
                                        <a:off x="5727589" y="1593759"/>
                                        <a:ext cx="117356" cy="122246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58" name="Triangle rectangle 15058"/>
                                    <wps:cNvSpPr/>
                                    <wps:spPr>
                                      <a:xfrm rot="5400000" flipV="1">
                                        <a:off x="2189259" y="2396841"/>
                                        <a:ext cx="117356" cy="122246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60" name="Triangle rectangle 15060"/>
                                    <wps:cNvSpPr/>
                                    <wps:spPr>
                                      <a:xfrm rot="5400000" flipV="1">
                                        <a:off x="5600368" y="2396841"/>
                                        <a:ext cx="117356" cy="122246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63" name="Triangle rectangle 15063"/>
                                    <wps:cNvSpPr/>
                                    <wps:spPr>
                                      <a:xfrm rot="5400000" flipV="1">
                                        <a:off x="4391770" y="4448278"/>
                                        <a:ext cx="117356" cy="122246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065" name="Triangle rectangle 15065"/>
                                    <wps:cNvSpPr/>
                                    <wps:spPr>
                                      <a:xfrm>
                                        <a:off x="4534894" y="3645196"/>
                                        <a:ext cx="117356" cy="122246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4" name="Triangle rectangle 194"/>
                                    <wps:cNvSpPr/>
                                    <wps:spPr>
                                      <a:xfrm>
                                        <a:off x="1123784" y="3645196"/>
                                        <a:ext cx="117356" cy="122246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5" name="Triangle rectangle 195"/>
                                    <wps:cNvSpPr/>
                                    <wps:spPr>
                                      <a:xfrm rot="5400000" flipV="1">
                                        <a:off x="980661" y="4448278"/>
                                        <a:ext cx="117356" cy="122246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96" name="Groupe 196"/>
                                <wpg:cNvGrpSpPr/>
                                <wpg:grpSpPr>
                                  <a:xfrm>
                                    <a:off x="1210163" y="-83882"/>
                                    <a:ext cx="5810285" cy="6310019"/>
                                    <a:chOff x="1210163" y="-83882"/>
                                    <a:chExt cx="5810515" cy="6310399"/>
                                  </a:xfrm>
                                </wpg:grpSpPr>
                                <wpg:grpSp>
                                  <wpg:cNvPr id="197" name="Groupe 197"/>
                                  <wpg:cNvGrpSpPr/>
                                  <wpg:grpSpPr>
                                    <a:xfrm>
                                      <a:off x="1242005" y="2798561"/>
                                      <a:ext cx="1063550" cy="1042565"/>
                                      <a:chOff x="1242005" y="2798561"/>
                                      <a:chExt cx="1063550" cy="1042565"/>
                                    </a:xfrm>
                                  </wpg:grpSpPr>
                                  <wps:wsp>
                                    <wps:cNvPr id="198" name="Connecteur droit avec flèche 198"/>
                                    <wps:cNvCnPr/>
                                    <wps:spPr>
                                      <a:xfrm>
                                        <a:off x="1474018" y="3295472"/>
                                        <a:ext cx="831537" cy="545654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2" name="Zone de texte 901"/>
                                    <wps:cNvSpPr txBox="1"/>
                                    <wps:spPr>
                                      <a:xfrm>
                                        <a:off x="1242005" y="2798561"/>
                                        <a:ext cx="479599" cy="46939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6350">
                                        <a:solidFill>
                                          <a:prstClr val="black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14:paraId="6F9491C6" w14:textId="77777777" w:rsidR="003001D4" w:rsidRPr="002A73B4" w:rsidRDefault="003001D4" w:rsidP="006366AF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 w:rsidRPr="002A73B4">
                                            <w:rPr>
                                              <w:rFonts w:ascii="Arial" w:eastAsia="Times New Roman" w:hAnsi="Arial" w:cs="Arial"/>
                                              <w:color w:val="000000" w:themeColor="text1"/>
                                              <w:kern w:val="24"/>
                                            </w:rPr>
                                            <w:t>E</w:t>
                                          </w:r>
                                          <w:r w:rsidRPr="002A73B4">
                                            <w:rPr>
                                              <w:rFonts w:ascii="Arial" w:eastAsia="Times New Roman" w:hAnsi="Arial" w:cs="Arial"/>
                                              <w:color w:val="000000" w:themeColor="text1"/>
                                              <w:kern w:val="24"/>
                                              <w:position w:val="-8"/>
                                              <w:vertAlign w:val="subscript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3" name="Groupe 203"/>
                                  <wpg:cNvGrpSpPr/>
                                  <wpg:grpSpPr>
                                    <a:xfrm>
                                      <a:off x="4374819" y="928451"/>
                                      <a:ext cx="470468" cy="1105215"/>
                                      <a:chOff x="4374819" y="928451"/>
                                      <a:chExt cx="470468" cy="1105215"/>
                                    </a:xfrm>
                                  </wpg:grpSpPr>
                                  <wps:wsp>
                                    <wps:cNvPr id="204" name="Connecteur droit avec flèche 204"/>
                                    <wps:cNvCnPr/>
                                    <wps:spPr>
                                      <a:xfrm>
                                        <a:off x="4649311" y="1406504"/>
                                        <a:ext cx="175885" cy="627162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5" name="Zone de texte 905"/>
                                    <wps:cNvSpPr txBox="1"/>
                                    <wps:spPr>
                                      <a:xfrm>
                                        <a:off x="4374819" y="928451"/>
                                        <a:ext cx="470468" cy="45477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6350">
                                        <a:solidFill>
                                          <a:prstClr val="black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14:paraId="31A939D0" w14:textId="77777777" w:rsidR="003001D4" w:rsidRPr="002A73B4" w:rsidRDefault="003001D4" w:rsidP="006366AF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 w:rsidRPr="002A73B4">
                                            <w:rPr>
                                              <w:rFonts w:ascii="Arial" w:eastAsia="Times New Roman" w:hAnsi="Arial" w:cs="Arial"/>
                                              <w:color w:val="000000" w:themeColor="text1"/>
                                              <w:kern w:val="24"/>
                                            </w:rPr>
                                            <w:t>E</w:t>
                                          </w:r>
                                          <w:r w:rsidRPr="002A73B4">
                                            <w:rPr>
                                              <w:rFonts w:ascii="Arial" w:eastAsia="Times New Roman" w:hAnsi="Arial" w:cs="Arial"/>
                                              <w:color w:val="000000" w:themeColor="text1"/>
                                              <w:kern w:val="24"/>
                                              <w:position w:val="-8"/>
                                              <w:vertAlign w:val="subscript"/>
                                            </w:rPr>
                                            <w:t>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6" name="Groupe 206"/>
                                  <wpg:cNvGrpSpPr/>
                                  <wpg:grpSpPr>
                                    <a:xfrm>
                                      <a:off x="3754618" y="-83882"/>
                                      <a:ext cx="800867" cy="828445"/>
                                      <a:chOff x="3754618" y="-83882"/>
                                      <a:chExt cx="800867" cy="828445"/>
                                    </a:xfrm>
                                  </wpg:grpSpPr>
                                  <wps:wsp>
                                    <wps:cNvPr id="207" name="Connecteur droit avec flèche 207"/>
                                    <wps:cNvCnPr/>
                                    <wps:spPr>
                                      <a:xfrm flipH="1">
                                        <a:off x="3754618" y="390356"/>
                                        <a:ext cx="424616" cy="354207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8" name="Zone de texte 917"/>
                                    <wps:cNvSpPr txBox="1"/>
                                    <wps:spPr>
                                      <a:xfrm>
                                        <a:off x="4083655" y="-83882"/>
                                        <a:ext cx="471830" cy="43933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6350">
                                        <a:solidFill>
                                          <a:prstClr val="black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14:paraId="441BB528" w14:textId="77777777" w:rsidR="003001D4" w:rsidRPr="002A73B4" w:rsidRDefault="003001D4" w:rsidP="006366AF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 w:rsidRPr="002A73B4">
                                            <w:rPr>
                                              <w:rFonts w:ascii="Arial" w:eastAsia="Times New Roman" w:hAnsi="Arial" w:cs="Arial"/>
                                              <w:color w:val="000000" w:themeColor="text1"/>
                                              <w:kern w:val="24"/>
                                            </w:rPr>
                                            <w:t>E</w:t>
                                          </w:r>
                                          <w:r w:rsidRPr="002A73B4">
                                            <w:rPr>
                                              <w:rFonts w:ascii="Arial" w:eastAsia="Times New Roman" w:hAnsi="Arial" w:cs="Arial"/>
                                              <w:color w:val="000000" w:themeColor="text1"/>
                                              <w:kern w:val="24"/>
                                              <w:position w:val="-8"/>
                                              <w:vertAlign w:val="subscript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09" name="Groupe 209"/>
                                  <wpg:cNvGrpSpPr/>
                                  <wpg:grpSpPr>
                                    <a:xfrm>
                                      <a:off x="1210163" y="239534"/>
                                      <a:ext cx="1063587" cy="1017418"/>
                                      <a:chOff x="1210163" y="239534"/>
                                      <a:chExt cx="1063587" cy="1017418"/>
                                    </a:xfrm>
                                  </wpg:grpSpPr>
                                  <wps:wsp>
                                    <wps:cNvPr id="210" name="Connecteur droit avec flèche 210"/>
                                    <wps:cNvCnPr/>
                                    <wps:spPr>
                                      <a:xfrm>
                                        <a:off x="1442213" y="711298"/>
                                        <a:ext cx="831537" cy="545654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11" name="Zone de texte 924"/>
                                    <wps:cNvSpPr txBox="1"/>
                                    <wps:spPr>
                                      <a:xfrm>
                                        <a:off x="1210163" y="239534"/>
                                        <a:ext cx="469021" cy="44443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6350">
                                        <a:solidFill>
                                          <a:prstClr val="black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14:paraId="76019C24" w14:textId="77777777" w:rsidR="003001D4" w:rsidRPr="002A73B4" w:rsidRDefault="003001D4" w:rsidP="006366AF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 w:rsidRPr="002A73B4">
                                            <w:rPr>
                                              <w:rFonts w:ascii="Arial" w:eastAsia="Times New Roman" w:hAnsi="Arial" w:cs="Arial"/>
                                              <w:color w:val="000000" w:themeColor="text1"/>
                                              <w:kern w:val="24"/>
                                            </w:rPr>
                                            <w:t>E</w:t>
                                          </w:r>
                                          <w:r w:rsidRPr="002A73B4">
                                            <w:rPr>
                                              <w:rFonts w:ascii="Arial" w:eastAsia="Times New Roman" w:hAnsi="Arial" w:cs="Arial"/>
                                              <w:color w:val="000000" w:themeColor="text1"/>
                                              <w:kern w:val="24"/>
                                              <w:position w:val="-8"/>
                                              <w:vertAlign w:val="subscript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12" name="Groupe 212"/>
                                  <wpg:cNvGrpSpPr/>
                                  <wpg:grpSpPr>
                                    <a:xfrm>
                                      <a:off x="5742444" y="364329"/>
                                      <a:ext cx="813096" cy="849361"/>
                                      <a:chOff x="5742444" y="364329"/>
                                      <a:chExt cx="813096" cy="849361"/>
                                    </a:xfrm>
                                  </wpg:grpSpPr>
                                  <wps:wsp>
                                    <wps:cNvPr id="213" name="Connecteur droit avec flèche 213"/>
                                    <wps:cNvCnPr/>
                                    <wps:spPr>
                                      <a:xfrm flipH="1">
                                        <a:off x="5742444" y="859483"/>
                                        <a:ext cx="424616" cy="354207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14" name="Zone de texte 927"/>
                                    <wps:cNvSpPr txBox="1"/>
                                    <wps:spPr>
                                      <a:xfrm>
                                        <a:off x="6071524" y="364329"/>
                                        <a:ext cx="484016" cy="47906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95000"/>
                                        </a:sysClr>
                                      </a:solidFill>
                                      <a:ln w="6350">
                                        <a:solidFill>
                                          <a:prstClr val="black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14:paraId="36CFFE66" w14:textId="77777777" w:rsidR="003001D4" w:rsidRPr="002A73B4" w:rsidRDefault="003001D4" w:rsidP="006366AF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 w:rsidRPr="002A73B4">
                                            <w:rPr>
                                              <w:rFonts w:ascii="Arial" w:eastAsia="Times New Roman" w:hAnsi="Arial" w:cs="Arial"/>
                                              <w:color w:val="000000" w:themeColor="text1"/>
                                              <w:kern w:val="24"/>
                                            </w:rPr>
                                            <w:t>E</w:t>
                                          </w:r>
                                          <w:r w:rsidRPr="002A73B4">
                                            <w:rPr>
                                              <w:rFonts w:ascii="Arial" w:eastAsia="Times New Roman" w:hAnsi="Arial" w:cs="Arial"/>
                                              <w:color w:val="000000" w:themeColor="text1"/>
                                              <w:kern w:val="24"/>
                                              <w:position w:val="-8"/>
                                              <w:vertAlign w:val="subscript"/>
                                            </w:rP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18" name="Groupe 218"/>
                                  <wpg:cNvGrpSpPr/>
                                  <wpg:grpSpPr>
                                    <a:xfrm>
                                      <a:off x="5957129" y="5209612"/>
                                      <a:ext cx="1063549" cy="1016905"/>
                                      <a:chOff x="5957129" y="5209612"/>
                                      <a:chExt cx="1063549" cy="1016905"/>
                                    </a:xfrm>
                                  </wpg:grpSpPr>
                                  <wps:wsp>
                                    <wps:cNvPr id="220" name="Connecteur droit avec flèche 220"/>
                                    <wps:cNvCnPr/>
                                    <wps:spPr>
                                      <a:xfrm>
                                        <a:off x="6189141" y="5680863"/>
                                        <a:ext cx="831537" cy="545654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21" name="Zone de texte 105"/>
                                    <wps:cNvSpPr txBox="1"/>
                                    <wps:spPr>
                                      <a:xfrm>
                                        <a:off x="5957129" y="5209612"/>
                                        <a:ext cx="485337" cy="44376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>
                                          <a:lumMod val="95000"/>
                                        </a:schemeClr>
                                      </a:solidFill>
                                      <a:ln w="6350">
                                        <a:solidFill>
                                          <a:prstClr val="black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14:paraId="645F697E" w14:textId="77777777" w:rsidR="003001D4" w:rsidRPr="002A73B4" w:rsidRDefault="003001D4" w:rsidP="006366AF">
                                          <w:pPr>
                                            <w:pStyle w:val="NormalWeb"/>
                                            <w:spacing w:before="0" w:beforeAutospacing="0" w:after="0" w:afterAutospacing="0"/>
                                            <w:rPr>
                                              <w:rFonts w:ascii="Arial" w:hAnsi="Arial" w:cs="Arial"/>
                                            </w:rPr>
                                          </w:pPr>
                                          <w:r w:rsidRPr="002A73B4">
                                            <w:rPr>
                                              <w:rFonts w:ascii="Arial" w:eastAsia="Times New Roman" w:hAnsi="Arial" w:cs="Arial"/>
                                              <w:color w:val="000000" w:themeColor="text1"/>
                                              <w:kern w:val="24"/>
                                            </w:rPr>
                                            <w:t>E</w:t>
                                          </w:r>
                                          <w:r w:rsidRPr="002A73B4">
                                            <w:rPr>
                                              <w:rFonts w:ascii="Arial" w:eastAsia="Times New Roman" w:hAnsi="Arial" w:cs="Arial"/>
                                              <w:color w:val="000000" w:themeColor="text1"/>
                                              <w:kern w:val="24"/>
                                              <w:position w:val="-8"/>
                                              <w:vertAlign w:val="subscript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222" name="Groupe 222"/>
                              <wpg:cNvGrpSpPr/>
                              <wpg:grpSpPr>
                                <a:xfrm>
                                  <a:off x="6373151" y="3044135"/>
                                  <a:ext cx="1798931" cy="1436505"/>
                                  <a:chOff x="6373151" y="3044135"/>
                                  <a:chExt cx="1798931" cy="143650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23" name="Image 223"/>
                                  <pic:cNvPicPr/>
                                </pic:nvPicPr>
                                <pic:blipFill rotWithShape="1">
                                  <a:blip r:embed="rId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4764" r="72979" b="19421"/>
                                  <a:stretch/>
                                </pic:blipFill>
                                <pic:spPr bwMode="auto">
                                  <a:xfrm>
                                    <a:off x="6513963" y="3044135"/>
                                    <a:ext cx="1658119" cy="14365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5457" name="Connecteur droit 15457"/>
                                <wps:cNvCnPr/>
                                <wps:spPr>
                                  <a:xfrm flipH="1">
                                    <a:off x="6373151" y="3321861"/>
                                    <a:ext cx="219075" cy="0"/>
                                  </a:xfrm>
                                  <a:prstGeom prst="line">
                                    <a:avLst/>
                                  </a:prstGeom>
                                  <a:ln w="9525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  <wpg:grpSp>
                            <wpg:cNvPr id="15458" name="Groupe 15458"/>
                            <wpg:cNvGrpSpPr/>
                            <wpg:grpSpPr>
                              <a:xfrm>
                                <a:off x="127271" y="2792891"/>
                                <a:ext cx="1879332" cy="2599492"/>
                                <a:chOff x="127271" y="2792892"/>
                                <a:chExt cx="1940069" cy="2770002"/>
                              </a:xfrm>
                            </wpg:grpSpPr>
                            <wps:wsp>
                              <wps:cNvPr id="15459" name="Ellipse 15459"/>
                              <wps:cNvSpPr/>
                              <wps:spPr>
                                <a:xfrm>
                                  <a:off x="127271" y="2792892"/>
                                  <a:ext cx="1796722" cy="119818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60" name="Connecteur droit avec flèche 15460"/>
                              <wps:cNvCnPr/>
                              <wps:spPr>
                                <a:xfrm flipH="1" flipV="1">
                                  <a:off x="1339383" y="3983739"/>
                                  <a:ext cx="357809" cy="1137037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461" name="Zone de texte 14884"/>
                              <wps:cNvSpPr txBox="1"/>
                              <wps:spPr>
                                <a:xfrm>
                                  <a:off x="1583932" y="5067912"/>
                                  <a:ext cx="483408" cy="4949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5EE9D4" w14:textId="77777777" w:rsidR="003001D4" w:rsidRDefault="003001D4" w:rsidP="006366AF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eastAsia="Times New Roman" w:hAnsi="Arial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Times New Roman" w:hAnsi="Arial" w:cstheme="minorBidi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position w:val="-6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462" name="Groupe 15462"/>
                          <wpg:cNvGrpSpPr/>
                          <wpg:grpSpPr>
                            <a:xfrm>
                              <a:off x="1" y="4783589"/>
                              <a:ext cx="852595" cy="841811"/>
                              <a:chOff x="1" y="4783560"/>
                              <a:chExt cx="852703" cy="841870"/>
                            </a:xfrm>
                          </wpg:grpSpPr>
                          <wps:wsp>
                            <wps:cNvPr id="15463" name="Connecteur droit avec flèche 15463"/>
                            <wps:cNvCnPr/>
                            <wps:spPr>
                              <a:xfrm flipH="1" flipV="1">
                                <a:off x="127000" y="5062052"/>
                                <a:ext cx="7951" cy="47707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464" name="Connecteur droit avec flèche 15464"/>
                            <wps:cNvCnPr/>
                            <wps:spPr>
                              <a:xfrm>
                                <a:off x="133350" y="5531952"/>
                                <a:ext cx="50457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465" name="Zone de texte 14881"/>
                            <wps:cNvSpPr txBox="1"/>
                            <wps:spPr>
                              <a:xfrm>
                                <a:off x="550784" y="5317091"/>
                                <a:ext cx="301920" cy="30833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3D48CD" w14:textId="77777777" w:rsidR="003001D4" w:rsidRDefault="003001D4" w:rsidP="006366A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theme="minorBidi"/>
                                              <w:color w:val="000000" w:themeColor="text1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m:t>x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466" name="Zone de texte 14882"/>
                            <wps:cNvSpPr txBox="1"/>
                            <wps:spPr>
                              <a:xfrm>
                                <a:off x="1" y="4783560"/>
                                <a:ext cx="253231" cy="3283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1EB1B2" w14:textId="77777777" w:rsidR="003001D4" w:rsidRDefault="003001D4" w:rsidP="006366AF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m:oMathPara>
                                    <m:oMathParaPr>
                                      <m:jc m:val="centerGroup"/>
                                    </m:oMathParaPr>
                                    <m:oMath>
                                      <m:acc>
                                        <m:accPr>
                                          <m:chr m:val="⃗"/>
                                          <m:ctrlPr>
                                            <w:rPr>
                                              <w:rFonts w:ascii="Cambria Math" w:hAnsi="Cambria Math" w:cstheme="minorBidi"/>
                                              <w:i/>
                                              <w:iCs/>
                                              <w:color w:val="000000" w:themeColor="text1"/>
                                              <w:kern w:val="24"/>
                                            </w:rPr>
                                          </m:ctrlPr>
                                        </m:accPr>
                                        <m:e>
                                          <m:r>
                                            <w:rPr>
                                              <w:rFonts w:ascii="Cambria Math" w:eastAsia="Times New Roman" w:hAnsi="Cambria Math" w:cstheme="minorBidi"/>
                                              <w:color w:val="000000" w:themeColor="text1"/>
                                              <w:kern w:val="24"/>
                                              <w:sz w:val="20"/>
                                              <w:szCs w:val="20"/>
                                            </w:rPr>
                                            <m:t>y</m:t>
                                          </m:r>
                                        </m:e>
                                      </m:acc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5467" name="Connecteur droit avec flèche 15467"/>
                        <wps:cNvCnPr/>
                        <wps:spPr>
                          <a:xfrm>
                            <a:off x="330200" y="1515534"/>
                            <a:ext cx="515978" cy="24553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68" name="Zone de texte 905"/>
                        <wps:cNvSpPr txBox="1"/>
                        <wps:spPr>
                          <a:xfrm>
                            <a:off x="127000" y="1193800"/>
                            <a:ext cx="351831" cy="3110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193CF9C" w14:textId="77777777" w:rsidR="003001D4" w:rsidRPr="002A73B4" w:rsidRDefault="003001D4" w:rsidP="006366A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</w:rPr>
                              </w:pPr>
                              <w:r w:rsidRPr="002A73B4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kern w:val="24"/>
                                </w:rPr>
                                <w:t>E</w:t>
                              </w:r>
                              <w:r w:rsidRPr="002A73B4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kern w:val="24"/>
                                  <w:position w:val="-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69" name="Connecteur droit avec flèche 15469"/>
                        <wps:cNvCnPr/>
                        <wps:spPr>
                          <a:xfrm flipH="1">
                            <a:off x="6155266" y="2048934"/>
                            <a:ext cx="262467" cy="50129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70" name="Zone de texte 905"/>
                        <wps:cNvSpPr txBox="1"/>
                        <wps:spPr>
                          <a:xfrm>
                            <a:off x="6214533" y="1718734"/>
                            <a:ext cx="351831" cy="3110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1FD57D8" w14:textId="77777777" w:rsidR="003001D4" w:rsidRPr="002A73B4" w:rsidRDefault="003001D4" w:rsidP="006366A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hAnsi="Arial" w:cs="Arial"/>
                                </w:rPr>
                              </w:pPr>
                              <w:r w:rsidRPr="002A73B4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kern w:val="24"/>
                                </w:rPr>
                                <w:t>E</w:t>
                              </w:r>
                              <w:r w:rsidRPr="002A73B4">
                                <w:rPr>
                                  <w:rFonts w:ascii="Arial" w:eastAsia="Times New Roman" w:hAnsi="Arial" w:cs="Arial"/>
                                  <w:color w:val="000000" w:themeColor="text1"/>
                                  <w:kern w:val="24"/>
                                  <w:position w:val="-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71E85F" id="Groupe 14936" o:spid="_x0000_s1083" style="position:absolute;margin-left:9.05pt;margin-top:10.85pt;width:537.25pt;height:377.5pt;z-index:251602431" coordsize="68237,47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">
                <v:group id="Groupe 81" o:spid="_x0000_s1084" style="position:absolute;width:68237;height:47946" coordorigin=",-681" coordsize="81720,56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">
                  <v:group id="Groupe 116" o:spid="_x0000_s1085" style="position:absolute;left:1272;top:-681;width:80448;height:56328" coordorigin="1272,-681" coordsize="80448,5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  <v:group id="Groupe 124" o:spid="_x0000_s1086" style="position:absolute;left:2663;top:-681;width:79057;height:56328" coordorigin="2663,-681" coordsize="79057,56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<v:group id="Groupe 1055" o:spid="_x0000_s1087" style="position:absolute;left:2663;top:-681;width:61366;height:56328" coordorigin="2663,-838" coordsize="68510,69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      <v:group id="Groupe 15044" o:spid="_x0000_s1088" style="position:absolute;left:2663;width:68510;height:68510" coordorigin="2663" coordsize="68510,6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">
                          <v:shape id="Image 15045" o:spid="_x0000_s1089" type="#_x0000_t75" style="position:absolute;left:2663;width:68510;height:68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">
                            <v:imagedata r:id="rId19" o:title=""/>
                          </v:shape>
                          <v:group id="Groupe 15046" o:spid="_x0000_s1090" style="position:absolute;left:9782;top:15937;width:48666;height:29737" coordorigin="9782,15937" coordsize="48667,2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">
                            <v:shapetype id="_x0000_t6" coordsize="21600,21600" o:spt="6" path="m,l,21600r21600,xe">
                              <v:stroke joinstyle="miter"/>
                              <v:path gradientshapeok="t" o:connecttype="custom" o:connectlocs="0,0;0,10800;0,21600;10800,21600;21600,21600;10800,10800" textboxrect="1800,12600,12600,19800"/>
                            </v:shapetype>
                            <v:shape id="Triangle rectangle 15048" o:spid="_x0000_s1091" type="#_x0000_t6" style="position:absolute;left:23164;top:15937;width:1174;height:1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" fillcolor="black [3213]" stroked="f" strokeweight="1pt"/>
                            <v:shape id="Triangle rectangle 15050" o:spid="_x0000_s1092" type="#_x0000_t6" style="position:absolute;left:57275;top:15937;width:1174;height:1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" fillcolor="black [3213]" stroked="f" strokeweight="1pt"/>
                            <v:shape id="Triangle rectangle 15058" o:spid="_x0000_s1093" type="#_x0000_t6" style="position:absolute;left:21892;top:23968;width:1174;height:1222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" fillcolor="black [3213]" stroked="f" strokeweight="1pt"/>
                            <v:shape id="Triangle rectangle 15060" o:spid="_x0000_s1094" type="#_x0000_t6" style="position:absolute;left:56003;top:23968;width:1174;height:1222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" fillcolor="black [3213]" stroked="f" strokeweight="1pt"/>
                            <v:shape id="Triangle rectangle 15063" o:spid="_x0000_s1095" type="#_x0000_t6" style="position:absolute;left:43917;top:44483;width:1173;height:1222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" fillcolor="black [3213]" stroked="f" strokeweight="1pt"/>
                            <v:shape id="Triangle rectangle 15065" o:spid="_x0000_s1096" type="#_x0000_t6" style="position:absolute;left:45348;top:36451;width:1174;height:1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" fillcolor="black [3213]" stroked="f" strokeweight="1pt"/>
                            <v:shape id="Triangle rectangle 194" o:spid="_x0000_s1097" type="#_x0000_t6" style="position:absolute;left:11237;top:36451;width:1174;height:1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" fillcolor="black [3213]" stroked="f" strokeweight="1pt"/>
                            <v:shape id="Triangle rectangle 195" o:spid="_x0000_s1098" type="#_x0000_t6" style="position:absolute;left:9806;top:44483;width:1173;height:1222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" fillcolor="black [3213]" stroked="f" strokeweight="1pt"/>
                          </v:group>
                        </v:group>
                        <v:group id="Groupe 196" o:spid="_x0000_s1099" style="position:absolute;left:12101;top:-838;width:58103;height:63099" coordorigin="12101,-838" coordsize="58105,63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      <v:group id="Groupe 197" o:spid="_x0000_s1100" style="position:absolute;left:12420;top:27985;width:10635;height:10426" coordorigin="12420,27985" coordsize="10635,1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        <v:shape id="Connecteur droit avec flèche 198" o:spid="_x0000_s1101" type="#_x0000_t32" style="position:absolute;left:14740;top:32954;width:8315;height:5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" strokecolor="black [3200]" strokeweight=".5pt">
                              <v:stroke endarrow="block" joinstyle="miter"/>
                            </v:shape>
                            <v:shape id="Zone de texte 901" o:spid="_x0000_s1102" type="#_x0000_t202" style="position:absolute;left:12420;top:27985;width:4796;height:4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" fillcolor="#f2f2f2 [3052]" strokeweight=".5pt">
                              <v:textbox>
                                <w:txbxContent>
                                  <w:p w14:paraId="6F9491C6" w14:textId="77777777" w:rsidR="003001D4" w:rsidRPr="002A73B4" w:rsidRDefault="003001D4" w:rsidP="006366A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2A73B4">
                                      <w:rPr>
                                        <w:rFonts w:ascii="Arial" w:eastAsia="Times New Roman" w:hAnsi="Arial" w:cs="Arial"/>
                                        <w:color w:val="000000" w:themeColor="text1"/>
                                        <w:kern w:val="24"/>
                                      </w:rPr>
                                      <w:t>E</w:t>
                                    </w:r>
                                    <w:r w:rsidRPr="002A73B4">
                                      <w:rPr>
                                        <w:rFonts w:ascii="Arial" w:eastAsia="Times New Roman" w:hAnsi="Arial" w:cs="Arial"/>
                                        <w:color w:val="000000" w:themeColor="text1"/>
                                        <w:kern w:val="24"/>
                                        <w:position w:val="-8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e 203" o:spid="_x0000_s1103" style="position:absolute;left:43748;top:9284;width:4704;height:11052" coordorigin="43748,9284" coordsize="4704,1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          <v:shape id="Connecteur droit avec flèche 204" o:spid="_x0000_s1104" type="#_x0000_t32" style="position:absolute;left:46493;top:14065;width:1758;height:62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" strokecolor="black [3200]" strokeweight=".5pt">
                              <v:stroke endarrow="block" joinstyle="miter"/>
                            </v:shape>
                            <v:shape id="Zone de texte 905" o:spid="_x0000_s1105" type="#_x0000_t202" style="position:absolute;left:43748;top:9284;width:4704;height:4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" fillcolor="#f2f2f2 [3052]" strokeweight=".5pt">
                              <v:textbox>
                                <w:txbxContent>
                                  <w:p w14:paraId="31A939D0" w14:textId="77777777" w:rsidR="003001D4" w:rsidRPr="002A73B4" w:rsidRDefault="003001D4" w:rsidP="006366A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2A73B4">
                                      <w:rPr>
                                        <w:rFonts w:ascii="Arial" w:eastAsia="Times New Roman" w:hAnsi="Arial" w:cs="Arial"/>
                                        <w:color w:val="000000" w:themeColor="text1"/>
                                        <w:kern w:val="24"/>
                                      </w:rPr>
                                      <w:t>E</w:t>
                                    </w:r>
                                    <w:r w:rsidRPr="002A73B4">
                                      <w:rPr>
                                        <w:rFonts w:ascii="Arial" w:eastAsia="Times New Roman" w:hAnsi="Arial" w:cs="Arial"/>
                                        <w:color w:val="000000" w:themeColor="text1"/>
                                        <w:kern w:val="24"/>
                                        <w:position w:val="-8"/>
                                        <w:vertAlign w:val="subscript"/>
                                      </w:rPr>
                                      <w:t>0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e 206" o:spid="_x0000_s1106" style="position:absolute;left:37546;top:-838;width:8008;height:8283" coordorigin="37546,-838" coordsize="8008,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        <v:shape id="Connecteur droit avec flèche 207" o:spid="_x0000_s1107" type="#_x0000_t32" style="position:absolute;left:37546;top:3903;width:4246;height:35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" strokecolor="black [3200]" strokeweight=".5pt">
                              <v:stroke endarrow="block" joinstyle="miter"/>
                            </v:shape>
                            <v:shape id="Zone de texte 917" o:spid="_x0000_s1108" type="#_x0000_t202" style="position:absolute;left:40836;top:-838;width:4718;height:4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" fillcolor="#f2f2f2 [3052]" strokeweight=".5pt">
                              <v:textbox>
                                <w:txbxContent>
                                  <w:p w14:paraId="441BB528" w14:textId="77777777" w:rsidR="003001D4" w:rsidRPr="002A73B4" w:rsidRDefault="003001D4" w:rsidP="006366A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2A73B4">
                                      <w:rPr>
                                        <w:rFonts w:ascii="Arial" w:eastAsia="Times New Roman" w:hAnsi="Arial" w:cs="Arial"/>
                                        <w:color w:val="000000" w:themeColor="text1"/>
                                        <w:kern w:val="24"/>
                                      </w:rPr>
                                      <w:t>E</w:t>
                                    </w:r>
                                    <w:r w:rsidRPr="002A73B4">
                                      <w:rPr>
                                        <w:rFonts w:ascii="Arial" w:eastAsia="Times New Roman" w:hAnsi="Arial" w:cs="Arial"/>
                                        <w:color w:val="000000" w:themeColor="text1"/>
                                        <w:kern w:val="24"/>
                                        <w:position w:val="-8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e 209" o:spid="_x0000_s1109" style="position:absolute;left:12101;top:2395;width:10636;height:10174" coordorigin="12101,2395" coordsize="10635,1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          <v:shape id="Connecteur droit avec flèche 210" o:spid="_x0000_s1110" type="#_x0000_t32" style="position:absolute;left:14422;top:7112;width:8315;height:5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" strokecolor="black [3200]" strokeweight=".5pt">
                              <v:stroke endarrow="block" joinstyle="miter"/>
                            </v:shape>
                            <v:shape id="Zone de texte 924" o:spid="_x0000_s1111" type="#_x0000_t202" style="position:absolute;left:12101;top:2395;width:4690;height:4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" fillcolor="#f2f2f2 [3052]" strokeweight=".5pt">
                              <v:textbox>
                                <w:txbxContent>
                                  <w:p w14:paraId="76019C24" w14:textId="77777777" w:rsidR="003001D4" w:rsidRPr="002A73B4" w:rsidRDefault="003001D4" w:rsidP="006366A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2A73B4">
                                      <w:rPr>
                                        <w:rFonts w:ascii="Arial" w:eastAsia="Times New Roman" w:hAnsi="Arial" w:cs="Arial"/>
                                        <w:color w:val="000000" w:themeColor="text1"/>
                                        <w:kern w:val="24"/>
                                      </w:rPr>
                                      <w:t>E</w:t>
                                    </w:r>
                                    <w:r w:rsidRPr="002A73B4">
                                      <w:rPr>
                                        <w:rFonts w:ascii="Arial" w:eastAsia="Times New Roman" w:hAnsi="Arial" w:cs="Arial"/>
                                        <w:color w:val="000000" w:themeColor="text1"/>
                                        <w:kern w:val="24"/>
                                        <w:position w:val="-8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e 212" o:spid="_x0000_s1112" style="position:absolute;left:57424;top:3643;width:8131;height:8493" coordorigin="57424,3643" coordsize="8130,8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          <v:shape id="Connecteur droit avec flèche 213" o:spid="_x0000_s1113" type="#_x0000_t32" style="position:absolute;left:57424;top:8594;width:4246;height:35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" strokecolor="black [3200]" strokeweight=".5pt">
                              <v:stroke endarrow="block" joinstyle="miter"/>
                            </v:shape>
                            <v:shape id="Zone de texte 927" o:spid="_x0000_s1114" type="#_x0000_t202" style="position:absolute;left:60715;top:3643;width:4840;height:4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" fillcolor="#f2f2f2" strokeweight=".5pt">
                              <v:textbox>
                                <w:txbxContent>
                                  <w:p w14:paraId="36CFFE66" w14:textId="77777777" w:rsidR="003001D4" w:rsidRPr="002A73B4" w:rsidRDefault="003001D4" w:rsidP="006366A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2A73B4">
                                      <w:rPr>
                                        <w:rFonts w:ascii="Arial" w:eastAsia="Times New Roman" w:hAnsi="Arial" w:cs="Arial"/>
                                        <w:color w:val="000000" w:themeColor="text1"/>
                                        <w:kern w:val="24"/>
                                      </w:rPr>
                                      <w:t>E</w:t>
                                    </w:r>
                                    <w:r w:rsidRPr="002A73B4">
                                      <w:rPr>
                                        <w:rFonts w:ascii="Arial" w:eastAsia="Times New Roman" w:hAnsi="Arial" w:cs="Arial"/>
                                        <w:color w:val="000000" w:themeColor="text1"/>
                                        <w:kern w:val="24"/>
                                        <w:position w:val="-8"/>
                                        <w:vertAlign w:val="subscript"/>
                                      </w:rP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e 218" o:spid="_x0000_s1115" style="position:absolute;left:59571;top:52096;width:10635;height:10169" coordorigin="59571,52096" coordsize="10635,10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        <v:shape id="Connecteur droit avec flèche 220" o:spid="_x0000_s1116" type="#_x0000_t32" style="position:absolute;left:61891;top:56808;width:8315;height:5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" strokecolor="black [3213]" strokeweight=".5pt">
                              <v:stroke endarrow="block" joinstyle="miter"/>
                            </v:shape>
                            <v:shape id="Zone de texte 105" o:spid="_x0000_s1117" type="#_x0000_t202" style="position:absolute;left:59571;top:52096;width:4853;height:4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" fillcolor="#f2f2f2 [3052]" strokeweight=".5pt">
                              <v:textbox>
                                <w:txbxContent>
                                  <w:p w14:paraId="645F697E" w14:textId="77777777" w:rsidR="003001D4" w:rsidRPr="002A73B4" w:rsidRDefault="003001D4" w:rsidP="006366A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2A73B4">
                                      <w:rPr>
                                        <w:rFonts w:ascii="Arial" w:eastAsia="Times New Roman" w:hAnsi="Arial" w:cs="Arial"/>
                                        <w:color w:val="000000" w:themeColor="text1"/>
                                        <w:kern w:val="24"/>
                                      </w:rPr>
                                      <w:t>E</w:t>
                                    </w:r>
                                    <w:r w:rsidRPr="002A73B4">
                                      <w:rPr>
                                        <w:rFonts w:ascii="Arial" w:eastAsia="Times New Roman" w:hAnsi="Arial" w:cs="Arial"/>
                                        <w:color w:val="000000" w:themeColor="text1"/>
                                        <w:kern w:val="24"/>
                                        <w:position w:val="-8"/>
                                        <w:vertAlign w:val="subscript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group id="Groupe 222" o:spid="_x0000_s1118" style="position:absolute;left:63731;top:30441;width:17989;height:14365" coordorigin="63731,30441" coordsize="17989,1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      <v:shape id="Image 223" o:spid="_x0000_s1119" type="#_x0000_t75" style="position:absolute;left:65139;top:30441;width:16581;height:14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">
                          <v:imagedata r:id="rId19" o:title="" croptop="35890f" cropbottom="12728f" cropright="47828f"/>
                        </v:shape>
                        <v:line id="Connecteur droit 15457" o:spid="_x0000_s1120" style="position:absolute;flip:x;visibility:visible;mso-wrap-style:square" from="63731,33218" to="65922,33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" strokecolor="black [3200]">
                          <v:stroke joinstyle="miter"/>
                        </v:line>
                      </v:group>
                    </v:group>
                    <v:group id="Groupe 15458" o:spid="_x0000_s1121" style="position:absolute;left:1272;top:27928;width:18794;height:25995" coordorigin="1272,27928" coordsize="19400,2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">
                      <v:oval id="Ellipse 15459" o:spid="_x0000_s1122" style="position:absolute;left:1272;top:27928;width:17967;height:11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" filled="f" strokecolor="black [3213]" strokeweight="1pt">
                        <v:stroke dashstyle="3 1" joinstyle="miter"/>
                      </v:oval>
                      <v:shape id="Connecteur droit avec flèche 15460" o:spid="_x0000_s1123" type="#_x0000_t32" style="position:absolute;left:13393;top:39837;width:3578;height:1137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" strokecolor="black [3200]" strokeweight=".5pt">
                        <v:stroke endarrow="block" joinstyle="miter"/>
                      </v:shape>
                      <v:shape id="Zone de texte 14884" o:spid="_x0000_s1124" type="#_x0000_t202" style="position:absolute;left:15839;top:50679;width:4834;height:4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" filled="f" stroked="f" strokeweight=".5pt">
                        <v:textbox>
                          <w:txbxContent>
                            <w:p w14:paraId="3B5EE9D4" w14:textId="77777777" w:rsidR="003001D4" w:rsidRDefault="003001D4" w:rsidP="006366A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L</w:t>
                              </w:r>
                              <w:r>
                                <w:rPr>
                                  <w:rFonts w:ascii="Arial" w:eastAsia="Times New Roman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position w:val="-6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e 15462" o:spid="_x0000_s1125" style="position:absolute;top:47835;width:8525;height:8419" coordorigin=",47835" coordsize="8527,8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">
                    <v:shape id="Connecteur droit avec flèche 15463" o:spid="_x0000_s1126" type="#_x0000_t32" style="position:absolute;left:1270;top:50620;width:79;height:477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" strokecolor="black [3213]" strokeweight=".5pt">
                      <v:stroke endarrow="block" joinstyle="miter"/>
                    </v:shape>
                    <v:shape id="Connecteur droit avec flèche 15464" o:spid="_x0000_s1127" type="#_x0000_t32" style="position:absolute;left:1333;top:55319;width:504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" strokecolor="black [3213]" strokeweight=".5pt">
                      <v:stroke endarrow="block" joinstyle="miter"/>
                    </v:shape>
                    <v:shape id="Zone de texte 14881" o:spid="_x0000_s1128" type="#_x0000_t202" style="position:absolute;left:5507;top:53170;width:3020;height:30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" filled="f" stroked="f" strokeweight=".5pt">
                      <v:textbox>
                        <w:txbxContent>
                          <w:p w14:paraId="433D48CD" w14:textId="77777777" w:rsidR="003001D4" w:rsidRDefault="003001D4" w:rsidP="006366A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Times New Roman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x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  <v:shape id="Zone de texte 14882" o:spid="_x0000_s1129" type="#_x0000_t202" style="position:absolute;top:47835;width:2532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" filled="f" stroked="f" strokeweight=".5pt">
                      <v:textbox>
                        <w:txbxContent>
                          <w:p w14:paraId="211EB1B2" w14:textId="77777777" w:rsidR="003001D4" w:rsidRDefault="003001D4" w:rsidP="006366A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eastAsia="Times New Roman" w:hAnsi="Cambria Math" w:cstheme="minorBidi"/>
                                        <w:color w:val="000000" w:themeColor="text1"/>
                                        <w:kern w:val="24"/>
                                        <w:sz w:val="20"/>
                                        <w:szCs w:val="20"/>
                                      </w:rPr>
                                      <m:t>y</m:t>
                                    </m:r>
                                  </m:e>
                                </m:acc>
                              </m:oMath>
                            </m:oMathPara>
                          </w:p>
                        </w:txbxContent>
                      </v:textbox>
                    </v:shape>
                  </v:group>
                </v:group>
                <v:shape id="Connecteur droit avec flèche 15467" o:spid="_x0000_s1130" type="#_x0000_t32" style="position:absolute;left:3302;top:15155;width:5159;height:24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" strokecolor="black [3200]" strokeweight=".5pt">
                  <v:stroke endarrow="block" joinstyle="miter"/>
                </v:shape>
                <v:shape id="Zone de texte 905" o:spid="_x0000_s1131" type="#_x0000_t202" style="position:absolute;left:1270;top:11938;width:3518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" fillcolor="#f2f2f2 [3052]" strokeweight=".5pt">
                  <v:textbox>
                    <w:txbxContent>
                      <w:p w14:paraId="3193CF9C" w14:textId="77777777" w:rsidR="003001D4" w:rsidRPr="002A73B4" w:rsidRDefault="003001D4" w:rsidP="006366AF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</w:rPr>
                        </w:pPr>
                        <w:r w:rsidRPr="002A73B4">
                          <w:rPr>
                            <w:rFonts w:ascii="Arial" w:eastAsia="Times New Roman" w:hAnsi="Arial" w:cs="Arial"/>
                            <w:color w:val="000000" w:themeColor="text1"/>
                            <w:kern w:val="24"/>
                          </w:rPr>
                          <w:t>E</w:t>
                        </w:r>
                        <w:r w:rsidRPr="002A73B4">
                          <w:rPr>
                            <w:rFonts w:ascii="Arial" w:eastAsia="Times New Roman" w:hAnsi="Arial" w:cs="Arial"/>
                            <w:color w:val="000000" w:themeColor="text1"/>
                            <w:kern w:val="24"/>
                            <w:position w:val="-8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shape id="Connecteur droit avec flèche 15469" o:spid="_x0000_s1132" type="#_x0000_t32" style="position:absolute;left:61552;top:20489;width:2625;height:501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" strokecolor="black [3200]" strokeweight=".5pt">
                  <v:stroke endarrow="block" joinstyle="miter"/>
                </v:shape>
                <v:shape id="Zone de texte 905" o:spid="_x0000_s1133" type="#_x0000_t202" style="position:absolute;left:62145;top:17187;width:3518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" fillcolor="#f2f2f2 [3052]" strokeweight=".5pt">
                  <v:textbox>
                    <w:txbxContent>
                      <w:p w14:paraId="51FD57D8" w14:textId="77777777" w:rsidR="003001D4" w:rsidRPr="002A73B4" w:rsidRDefault="003001D4" w:rsidP="006366AF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hAnsi="Arial" w:cs="Arial"/>
                          </w:rPr>
                        </w:pPr>
                        <w:r w:rsidRPr="002A73B4">
                          <w:rPr>
                            <w:rFonts w:ascii="Arial" w:eastAsia="Times New Roman" w:hAnsi="Arial" w:cs="Arial"/>
                            <w:color w:val="000000" w:themeColor="text1"/>
                            <w:kern w:val="24"/>
                          </w:rPr>
                          <w:t>E</w:t>
                        </w:r>
                        <w:r w:rsidRPr="002A73B4">
                          <w:rPr>
                            <w:rFonts w:ascii="Arial" w:eastAsia="Times New Roman" w:hAnsi="Arial" w:cs="Arial"/>
                            <w:color w:val="000000" w:themeColor="text1"/>
                            <w:kern w:val="24"/>
                            <w:position w:val="-8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57FAB7" w14:textId="3CC22C3B" w:rsidR="002A73B4" w:rsidRDefault="008043CA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2B8A5078" wp14:editId="7CF8AB6D">
                <wp:simplePos x="0" y="0"/>
                <wp:positionH relativeFrom="column">
                  <wp:posOffset>1868269</wp:posOffset>
                </wp:positionH>
                <wp:positionV relativeFrom="paragraph">
                  <wp:posOffset>23695</wp:posOffset>
                </wp:positionV>
                <wp:extent cx="1018240" cy="0"/>
                <wp:effectExtent l="0" t="0" r="10795" b="19050"/>
                <wp:wrapNone/>
                <wp:docPr id="15031" name="Connecteur droit 15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824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93C9F5" id="Connecteur droit 15031" o:spid="_x0000_s1026" style="position:absolute;flip:x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1pt,1.85pt" to="227.3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" strokecolor="#ffc000 [3207]">
                <v:stroke joinstyle="miter"/>
              </v:lin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4E375E50" wp14:editId="6AD5765F">
                <wp:simplePos x="0" y="0"/>
                <wp:positionH relativeFrom="column">
                  <wp:posOffset>1864624</wp:posOffset>
                </wp:positionH>
                <wp:positionV relativeFrom="paragraph">
                  <wp:posOffset>23459</wp:posOffset>
                </wp:positionV>
                <wp:extent cx="0" cy="462597"/>
                <wp:effectExtent l="0" t="0" r="19050" b="33020"/>
                <wp:wrapNone/>
                <wp:docPr id="15030" name="Connecteur droit 15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62597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98F4BD" id="Connecteur droit 15030" o:spid="_x0000_s1026" style="position:absolute;flip:x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8pt,1.85pt" to="146.8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" strokecolor="#ffc000 [3207]">
                <v:stroke joinstyle="miter"/>
              </v:lin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2E3F3B4" wp14:editId="1A2B0B6E">
                <wp:simplePos x="0" y="0"/>
                <wp:positionH relativeFrom="column">
                  <wp:posOffset>2883938</wp:posOffset>
                </wp:positionH>
                <wp:positionV relativeFrom="paragraph">
                  <wp:posOffset>24473</wp:posOffset>
                </wp:positionV>
                <wp:extent cx="349" cy="4663902"/>
                <wp:effectExtent l="0" t="0" r="19050" b="22860"/>
                <wp:wrapNone/>
                <wp:docPr id="15029" name="Connecteur droit 15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9" cy="4663902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5961C3" id="Connecteur droit 15029" o:spid="_x0000_s1026" style="position:absolute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1pt,1.95pt" to="227.15pt,3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" strokecolor="#ffc000 [3207]">
                <v:stroke joinstyle="miter"/>
              </v:line>
            </w:pict>
          </mc:Fallback>
        </mc:AlternateContent>
      </w:r>
    </w:p>
    <w:p w14:paraId="7E25FFCF" w14:textId="42F7746B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F085A1A" w14:textId="3AA8C277" w:rsidR="002A73B4" w:rsidRDefault="008043CA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5D9BF7A6" wp14:editId="00624A9D">
                <wp:simplePos x="0" y="0"/>
                <wp:positionH relativeFrom="column">
                  <wp:posOffset>4036060</wp:posOffset>
                </wp:positionH>
                <wp:positionV relativeFrom="paragraph">
                  <wp:posOffset>151130</wp:posOffset>
                </wp:positionV>
                <wp:extent cx="760329" cy="1741246"/>
                <wp:effectExtent l="0" t="0" r="20955" b="30480"/>
                <wp:wrapNone/>
                <wp:docPr id="15037" name="Groupe 15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329" cy="1741246"/>
                          <a:chOff x="0" y="1905"/>
                          <a:chExt cx="760329" cy="1741246"/>
                        </a:xfrm>
                      </wpg:grpSpPr>
                      <wps:wsp>
                        <wps:cNvPr id="15039" name="Connecteur droit 15039"/>
                        <wps:cNvCnPr/>
                        <wps:spPr>
                          <a:xfrm>
                            <a:off x="375858" y="1166842"/>
                            <a:ext cx="2721" cy="576309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40" name="Connecteur droit 15040"/>
                        <wps:cNvCnPr/>
                        <wps:spPr>
                          <a:xfrm>
                            <a:off x="378663" y="1905"/>
                            <a:ext cx="0" cy="691243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42" name="Rectangle 15042"/>
                        <wps:cNvSpPr/>
                        <wps:spPr>
                          <a:xfrm>
                            <a:off x="0" y="698422"/>
                            <a:ext cx="760329" cy="467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CA43C0" id="Groupe 15037" o:spid="_x0000_s1026" style="position:absolute;margin-left:317.8pt;margin-top:11.9pt;width:59.85pt;height:137.1pt;z-index:251741696" coordorigin=",19" coordsize="7603,17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">
                <v:line id="Connecteur droit 15039" o:spid="_x0000_s1027" style="position:absolute;visibility:visible;mso-wrap-style:square" from="3758,11668" to="3785,17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" strokecolor="#00b050">
                  <v:stroke joinstyle="miter"/>
                </v:line>
                <v:line id="Connecteur droit 15040" o:spid="_x0000_s1028" style="position:absolute;visibility:visible;mso-wrap-style:square" from="3786,19" to="3786,69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" strokecolor="#00b050">
                  <v:stroke joinstyle="miter"/>
                </v:line>
                <v:rect id="Rectangle 15042" o:spid="_x0000_s1029" style="position:absolute;top:6984;width:7603;height:46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" filled="f" strokecolor="#00b050"/>
              </v:group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7E6704B3" wp14:editId="55D51FBB">
                <wp:simplePos x="0" y="0"/>
                <wp:positionH relativeFrom="column">
                  <wp:posOffset>1487450</wp:posOffset>
                </wp:positionH>
                <wp:positionV relativeFrom="paragraph">
                  <wp:posOffset>148500</wp:posOffset>
                </wp:positionV>
                <wp:extent cx="760329" cy="1743151"/>
                <wp:effectExtent l="0" t="0" r="20955" b="28575"/>
                <wp:wrapNone/>
                <wp:docPr id="15036" name="Groupe 15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329" cy="1743151"/>
                          <a:chOff x="0" y="0"/>
                          <a:chExt cx="760329" cy="1743151"/>
                        </a:xfrm>
                      </wpg:grpSpPr>
                      <wps:wsp>
                        <wps:cNvPr id="15019" name="Connecteur droit 15019"/>
                        <wps:cNvCnPr/>
                        <wps:spPr>
                          <a:xfrm>
                            <a:off x="375858" y="1166842"/>
                            <a:ext cx="2721" cy="576309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24" name="Connecteur droit 15024"/>
                        <wps:cNvCnPr/>
                        <wps:spPr>
                          <a:xfrm>
                            <a:off x="378663" y="0"/>
                            <a:ext cx="0" cy="691243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25" name="Rectangle 15025"/>
                        <wps:cNvSpPr/>
                        <wps:spPr>
                          <a:xfrm>
                            <a:off x="0" y="698422"/>
                            <a:ext cx="760329" cy="467148"/>
                          </a:xfrm>
                          <a:prstGeom prst="rect">
                            <a:avLst/>
                          </a:prstGeom>
                          <a:noFill/>
                          <a:ln w="952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B99C5" id="Groupe 15036" o:spid="_x0000_s1026" style="position:absolute;margin-left:117.1pt;margin-top:11.7pt;width:59.85pt;height:137.25pt;z-index:251719168" coordsize="7603,17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">
                <v:line id="Connecteur droit 15019" o:spid="_x0000_s1027" style="position:absolute;visibility:visible;mso-wrap-style:square" from="3758,11668" to="3785,17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" strokecolor="#4472c4 [3208]">
                  <v:stroke joinstyle="miter"/>
                </v:line>
                <v:line id="Connecteur droit 15024" o:spid="_x0000_s1028" style="position:absolute;visibility:visible;mso-wrap-style:square" from="3786,0" to="3786,69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" strokecolor="#4472c4 [3208]">
                  <v:stroke joinstyle="miter"/>
                </v:line>
                <v:rect id="Rectangle 15025" o:spid="_x0000_s1029" style="position:absolute;top:6984;width:7603;height:46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" filled="f" strokecolor="#1f4d78 [1604]"/>
              </v:group>
            </w:pict>
          </mc:Fallback>
        </mc:AlternateContent>
      </w:r>
    </w:p>
    <w:p w14:paraId="4B4CBDA1" w14:textId="4358A46D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13FF591" w14:textId="1A4F33AD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1CB5322" w14:textId="6AFE5327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65B41E1" w14:textId="7BADFCF0" w:rsidR="002A73B4" w:rsidRDefault="00D039DA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7CF5B1A2" wp14:editId="6C2F39B3">
                <wp:simplePos x="0" y="0"/>
                <wp:positionH relativeFrom="column">
                  <wp:posOffset>4421012</wp:posOffset>
                </wp:positionH>
                <wp:positionV relativeFrom="paragraph">
                  <wp:posOffset>65405</wp:posOffset>
                </wp:positionV>
                <wp:extent cx="85117" cy="78487"/>
                <wp:effectExtent l="0" t="0" r="0" b="0"/>
                <wp:wrapNone/>
                <wp:docPr id="14931" name="Triangle rectangle 14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17" cy="78487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75C13" id="Triangle rectangle 14931" o:spid="_x0000_s1026" type="#_x0000_t6" style="position:absolute;margin-left:348.1pt;margin-top:5.15pt;width:6.7pt;height:6.2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" fillcolor="#00b050" stroked="f" strokeweight="1pt"/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2EE53A9" wp14:editId="6AC57E69">
                <wp:simplePos x="0" y="0"/>
                <wp:positionH relativeFrom="column">
                  <wp:posOffset>1868805</wp:posOffset>
                </wp:positionH>
                <wp:positionV relativeFrom="paragraph">
                  <wp:posOffset>64770</wp:posOffset>
                </wp:positionV>
                <wp:extent cx="85117" cy="78487"/>
                <wp:effectExtent l="0" t="0" r="0" b="0"/>
                <wp:wrapNone/>
                <wp:docPr id="14897" name="Triangle rectangle 14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17" cy="78487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D6EAF" id="Triangle rectangle 14897" o:spid="_x0000_s1026" type="#_x0000_t6" style="position:absolute;margin-left:147.15pt;margin-top:5.1pt;width:6.7pt;height:6.2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" fillcolor="#2f5496 [2408]" stroked="f" strokeweight="1pt"/>
            </w:pict>
          </mc:Fallback>
        </mc:AlternateContent>
      </w:r>
    </w:p>
    <w:p w14:paraId="69606AE0" w14:textId="036CB024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EEC28F2" w14:textId="6B107DB5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85952F9" w14:textId="574E08BC" w:rsidR="002A73B4" w:rsidRDefault="00D039DA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407FAC47" wp14:editId="358F820C">
                <wp:simplePos x="0" y="0"/>
                <wp:positionH relativeFrom="column">
                  <wp:posOffset>4323715</wp:posOffset>
                </wp:positionH>
                <wp:positionV relativeFrom="paragraph">
                  <wp:posOffset>92075</wp:posOffset>
                </wp:positionV>
                <wp:extent cx="85117" cy="78487"/>
                <wp:effectExtent l="0" t="0" r="0" b="0"/>
                <wp:wrapNone/>
                <wp:docPr id="14919" name="Triangle rectangle 14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5117" cy="78487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CAF70" id="Triangle rectangle 14919" o:spid="_x0000_s1026" type="#_x0000_t6" style="position:absolute;margin-left:340.45pt;margin-top:7.25pt;width:6.7pt;height:6.2pt;rotation:180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" fillcolor="#00b050" stroked="f" strokeweight="1pt"/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13B0CC50" wp14:editId="5D7CE298">
                <wp:simplePos x="0" y="0"/>
                <wp:positionH relativeFrom="column">
                  <wp:posOffset>1777333</wp:posOffset>
                </wp:positionH>
                <wp:positionV relativeFrom="paragraph">
                  <wp:posOffset>91951</wp:posOffset>
                </wp:positionV>
                <wp:extent cx="85117" cy="78487"/>
                <wp:effectExtent l="0" t="0" r="0" b="0"/>
                <wp:wrapNone/>
                <wp:docPr id="14909" name="Triangle rectangle 14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5117" cy="78487"/>
                        </a:xfrm>
                        <a:prstGeom prst="rtTriangle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C030F" id="Triangle rectangle 14909" o:spid="_x0000_s1026" type="#_x0000_t6" style="position:absolute;margin-left:139.95pt;margin-top:7.25pt;width:6.7pt;height:6.2pt;rotation:180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" fillcolor="#2f5496 [2408]" stroked="f" strokeweight="1pt"/>
            </w:pict>
          </mc:Fallback>
        </mc:AlternateContent>
      </w:r>
    </w:p>
    <w:p w14:paraId="684A5266" w14:textId="2EE66218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BA60EF6" w14:textId="3F9BC2C0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B7F1887" w14:textId="24C8D139" w:rsidR="002A73B4" w:rsidRDefault="008043CA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3FC96901" wp14:editId="1B0DD210">
                <wp:simplePos x="0" y="0"/>
                <wp:positionH relativeFrom="column">
                  <wp:posOffset>4415774</wp:posOffset>
                </wp:positionH>
                <wp:positionV relativeFrom="paragraph">
                  <wp:posOffset>146163</wp:posOffset>
                </wp:positionV>
                <wp:extent cx="1870" cy="1152287"/>
                <wp:effectExtent l="0" t="0" r="36830" b="29210"/>
                <wp:wrapNone/>
                <wp:docPr id="15035" name="Connecteur droit 15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0" cy="1152287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DEE9F0" id="Connecteur droit 15035" o:spid="_x0000_s1026" style="position:absolute;flip:x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7pt,11.5pt" to="347.85pt,1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" strokecolor="#ffc000 [3207]">
                <v:stroke joinstyle="miter"/>
              </v:line>
            </w:pict>
          </mc:Fallback>
        </mc:AlternateContent>
      </w:r>
      <w:r w:rsidR="000277FD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26D2E2AB" wp14:editId="7C40786A">
                <wp:simplePos x="0" y="0"/>
                <wp:positionH relativeFrom="column">
                  <wp:posOffset>1864360</wp:posOffset>
                </wp:positionH>
                <wp:positionV relativeFrom="paragraph">
                  <wp:posOffset>144326</wp:posOffset>
                </wp:positionV>
                <wp:extent cx="2540" cy="1169852"/>
                <wp:effectExtent l="0" t="0" r="35560" b="30480"/>
                <wp:wrapNone/>
                <wp:docPr id="105" name="Connecteur droit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" cy="1169852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4EAAB3" id="Connecteur droit 105" o:spid="_x0000_s1026" style="position:absolute;flip:x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8pt,11.35pt" to="147pt,1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" strokecolor="red">
                <v:stroke joinstyle="miter"/>
              </v:line>
            </w:pict>
          </mc:Fallback>
        </mc:AlternateContent>
      </w:r>
    </w:p>
    <w:p w14:paraId="689170CB" w14:textId="317FB2FE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E82B2FF" w14:textId="6E001BCA" w:rsidR="002A73B4" w:rsidRDefault="008043CA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5B5F82D" wp14:editId="50587B16">
                <wp:simplePos x="0" y="0"/>
                <wp:positionH relativeFrom="column">
                  <wp:posOffset>4034420</wp:posOffset>
                </wp:positionH>
                <wp:positionV relativeFrom="paragraph">
                  <wp:posOffset>139700</wp:posOffset>
                </wp:positionV>
                <wp:extent cx="0" cy="462597"/>
                <wp:effectExtent l="0" t="0" r="19050" b="33020"/>
                <wp:wrapNone/>
                <wp:docPr id="15033" name="Connecteur droit 15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62597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AACD06" id="Connecteur droit 15033" o:spid="_x0000_s1026" style="position:absolute;flip:x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65pt,11pt" to="317.65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" strokecolor="#ffc000 [3207]">
                <v:stroke joinstyle="miter"/>
              </v:lin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5995464A" wp14:editId="6D76C924">
                <wp:simplePos x="0" y="0"/>
                <wp:positionH relativeFrom="column">
                  <wp:posOffset>3012457</wp:posOffset>
                </wp:positionH>
                <wp:positionV relativeFrom="paragraph">
                  <wp:posOffset>140760</wp:posOffset>
                </wp:positionV>
                <wp:extent cx="0" cy="462597"/>
                <wp:effectExtent l="0" t="0" r="19050" b="33020"/>
                <wp:wrapNone/>
                <wp:docPr id="15032" name="Connecteur droit 15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62597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FF2F24" id="Connecteur droit 15032" o:spid="_x0000_s1026" style="position:absolute;flip:x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2pt,11.1pt" to="237.2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" strokecolor="#ffc000 [3207]">
                <v:stroke joinstyle="miter"/>
              </v:line>
            </w:pict>
          </mc:Fallback>
        </mc:AlternateContent>
      </w:r>
      <w:r w:rsidR="000277FD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53B1B90" wp14:editId="010F553B">
                <wp:simplePos x="0" y="0"/>
                <wp:positionH relativeFrom="column">
                  <wp:posOffset>1482725</wp:posOffset>
                </wp:positionH>
                <wp:positionV relativeFrom="paragraph">
                  <wp:posOffset>137976</wp:posOffset>
                </wp:positionV>
                <wp:extent cx="0" cy="462597"/>
                <wp:effectExtent l="0" t="0" r="19050" b="33020"/>
                <wp:wrapNone/>
                <wp:docPr id="14935" name="Connecteur droit 14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62597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CA17B2" id="Connecteur droit 14935" o:spid="_x0000_s1026" style="position:absolute;flip:x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75pt,10.85pt" to="116.7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" strokecolor="red">
                <v:stroke joinstyle="miter"/>
              </v:line>
            </w:pict>
          </mc:Fallback>
        </mc:AlternateContent>
      </w:r>
      <w:r w:rsidR="000277FD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65AE62B4" wp14:editId="44456252">
                <wp:simplePos x="0" y="0"/>
                <wp:positionH relativeFrom="column">
                  <wp:posOffset>462280</wp:posOffset>
                </wp:positionH>
                <wp:positionV relativeFrom="paragraph">
                  <wp:posOffset>138611</wp:posOffset>
                </wp:positionV>
                <wp:extent cx="0" cy="462597"/>
                <wp:effectExtent l="0" t="0" r="19050" b="33020"/>
                <wp:wrapNone/>
                <wp:docPr id="14926" name="Connecteur droit 14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62597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2937F1" id="Connecteur droit 14926" o:spid="_x0000_s1026" style="position:absolute;flip:x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4pt,10.9pt" to="36.4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" strokecolor="red">
                <v:stroke joinstyle="miter"/>
              </v:line>
            </w:pict>
          </mc:Fallback>
        </mc:AlternateContent>
      </w:r>
    </w:p>
    <w:p w14:paraId="7477F684" w14:textId="35C4E161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EB8B8FE" w14:textId="59AB898D" w:rsidR="002A73B4" w:rsidRDefault="008043CA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663D463C" wp14:editId="34D9ABDF">
                <wp:simplePos x="0" y="0"/>
                <wp:positionH relativeFrom="column">
                  <wp:posOffset>2889904</wp:posOffset>
                </wp:positionH>
                <wp:positionV relativeFrom="paragraph">
                  <wp:posOffset>20129</wp:posOffset>
                </wp:positionV>
                <wp:extent cx="1524170" cy="2805"/>
                <wp:effectExtent l="0" t="0" r="19050" b="35560"/>
                <wp:wrapNone/>
                <wp:docPr id="15034" name="Connecteur droit 15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170" cy="2805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4974F2" id="Connecteur droit 15034" o:spid="_x0000_s1026" style="position:absolute;flip:y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55pt,1.6pt" to="347.5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" strokecolor="#ffc000 [3207]">
                <v:stroke joinstyle="miter"/>
              </v:line>
            </w:pict>
          </mc:Fallback>
        </mc:AlternateContent>
      </w:r>
      <w:r w:rsidR="000277FD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EE0E532" wp14:editId="1DA36547">
                <wp:simplePos x="0" y="0"/>
                <wp:positionH relativeFrom="column">
                  <wp:posOffset>340359</wp:posOffset>
                </wp:positionH>
                <wp:positionV relativeFrom="paragraph">
                  <wp:posOffset>20229</wp:posOffset>
                </wp:positionV>
                <wp:extent cx="1526977" cy="0"/>
                <wp:effectExtent l="0" t="0" r="35560" b="19050"/>
                <wp:wrapNone/>
                <wp:docPr id="14922" name="Connecteur droit 14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6977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B23ECE" id="Connecteur droit 14922" o:spid="_x0000_s1026" style="position:absolute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8pt,1.6pt" to="147.0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" strokecolor="red">
                <v:stroke joinstyle="miter"/>
              </v:line>
            </w:pict>
          </mc:Fallback>
        </mc:AlternateContent>
      </w:r>
    </w:p>
    <w:p w14:paraId="11FE93B4" w14:textId="64391479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AFC9DEE" w14:textId="4C97878C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5723CE1" w14:textId="1E5D96EC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09D85D3" w14:textId="5F094DE8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57A9ECD" w14:textId="1A8B99C8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E0FBAC8" w14:textId="0DB43731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ACCDFF0" w14:textId="48896B31" w:rsidR="00062416" w:rsidRDefault="00062416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AE534C6" w14:textId="42380EE9" w:rsidR="00062416" w:rsidRDefault="005C2605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9EDEDB8" wp14:editId="2071116A">
                <wp:simplePos x="0" y="0"/>
                <wp:positionH relativeFrom="column">
                  <wp:posOffset>1858645</wp:posOffset>
                </wp:positionH>
                <wp:positionV relativeFrom="paragraph">
                  <wp:posOffset>23691</wp:posOffset>
                </wp:positionV>
                <wp:extent cx="0" cy="462597"/>
                <wp:effectExtent l="0" t="0" r="19050" b="33020"/>
                <wp:wrapNone/>
                <wp:docPr id="15028" name="Connecteur droit 15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62597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0CCB8C" id="Connecteur droit 15028" o:spid="_x0000_s1026" style="position:absolute;flip:x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35pt,1.85pt" to="146.3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" strokecolor="#ffc000 [3207]">
                <v:stroke joinstyle="miter"/>
              </v:line>
            </w:pict>
          </mc:Fallback>
        </mc:AlternateContent>
      </w:r>
    </w:p>
    <w:p w14:paraId="53AF02DA" w14:textId="3509ED2D" w:rsidR="00062416" w:rsidRDefault="00062416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66BA8D6" w14:textId="10238000" w:rsidR="00062416" w:rsidRDefault="000277FD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75C0AF2" wp14:editId="2CB5C0F6">
                <wp:simplePos x="0" y="0"/>
                <wp:positionH relativeFrom="column">
                  <wp:posOffset>1859280</wp:posOffset>
                </wp:positionH>
                <wp:positionV relativeFrom="paragraph">
                  <wp:posOffset>128074</wp:posOffset>
                </wp:positionV>
                <wp:extent cx="1024604" cy="3552"/>
                <wp:effectExtent l="0" t="0" r="23495" b="34925"/>
                <wp:wrapNone/>
                <wp:docPr id="15027" name="Connecteur droit 15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4604" cy="3552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721B7E" id="Connecteur droit 15027" o:spid="_x0000_s1026" style="position:absolute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4pt,10.1pt" to="227.1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" strokecolor="#ffc000 [3207]">
                <v:stroke joinstyle="miter"/>
              </v:line>
            </w:pict>
          </mc:Fallback>
        </mc:AlternateContent>
      </w:r>
    </w:p>
    <w:p w14:paraId="1D94428F" w14:textId="0009B87A" w:rsidR="00062416" w:rsidRDefault="00062416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FF6D7B2" w14:textId="77777777" w:rsidR="00062416" w:rsidRDefault="00062416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7C1654D" w14:textId="01F214FC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F1BB45B" w14:textId="77396B83" w:rsidR="002A73B4" w:rsidRDefault="002A73B4" w:rsidP="006D333B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84F8669" w14:textId="77777777" w:rsidR="00062416" w:rsidRDefault="0006241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144F036" w14:textId="351614D8" w:rsidR="006D333B" w:rsidRDefault="0006241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37</w:t>
      </w:r>
      <w:r w:rsidR="006D333B">
        <w:rPr>
          <w:rFonts w:ascii="Arial" w:hAnsi="Arial" w:cs="Arial"/>
          <w:b/>
          <w:bCs/>
          <w:iCs/>
          <w:sz w:val="24"/>
          <w:szCs w:val="24"/>
          <w:lang w:bidi="fr-FR"/>
        </w:rPr>
        <w:t> 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: </w:t>
      </w:r>
      <w:r>
        <w:rPr>
          <w:rFonts w:ascii="Arial" w:hAnsi="Arial" w:cs="Arial"/>
          <w:bCs/>
          <w:iCs/>
          <w:sz w:val="24"/>
          <w:szCs w:val="24"/>
          <w:lang w:bidi="fr-FR"/>
        </w:rPr>
        <w:t>Caractériser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 la liaison L</w:t>
      </w:r>
      <w:r w:rsidR="006D333B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1</w:t>
      </w:r>
      <w:r w:rsidR="002A73B4">
        <w:rPr>
          <w:rFonts w:ascii="Arial" w:hAnsi="Arial" w:cs="Arial"/>
          <w:bCs/>
          <w:iCs/>
          <w:sz w:val="24"/>
          <w:szCs w:val="24"/>
          <w:lang w:bidi="fr-FR"/>
        </w:rPr>
        <w:t xml:space="preserve"> sur le schéma ci-dessus en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 remplissant le tableau ci-dessous.</w:t>
      </w:r>
    </w:p>
    <w:p w14:paraId="1CBFF986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510"/>
        <w:gridCol w:w="1633"/>
        <w:gridCol w:w="1537"/>
        <w:gridCol w:w="901"/>
        <w:gridCol w:w="2835"/>
      </w:tblGrid>
      <w:tr w:rsidR="006D333B" w14:paraId="49698D30" w14:textId="77777777" w:rsidTr="00C4545B">
        <w:trPr>
          <w:trHeight w:hRule="exact" w:val="397"/>
          <w:jc w:val="center"/>
        </w:trPr>
        <w:tc>
          <w:tcPr>
            <w:tcW w:w="1510" w:type="dxa"/>
            <w:vMerge w:val="restart"/>
            <w:shd w:val="clear" w:color="auto" w:fill="F2F2F2" w:themeFill="background1" w:themeFillShade="F2"/>
            <w:vAlign w:val="center"/>
          </w:tcPr>
          <w:p w14:paraId="0BD43C1C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Liaison</w:t>
            </w:r>
          </w:p>
        </w:tc>
        <w:tc>
          <w:tcPr>
            <w:tcW w:w="3170" w:type="dxa"/>
            <w:gridSpan w:val="2"/>
            <w:shd w:val="clear" w:color="auto" w:fill="F2F2F2" w:themeFill="background1" w:themeFillShade="F2"/>
            <w:vAlign w:val="center"/>
          </w:tcPr>
          <w:p w14:paraId="6812BB03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Degré de liberté</w:t>
            </w:r>
          </w:p>
        </w:tc>
        <w:tc>
          <w:tcPr>
            <w:tcW w:w="901" w:type="dxa"/>
            <w:vMerge w:val="restart"/>
            <w:shd w:val="clear" w:color="auto" w:fill="F2F2F2" w:themeFill="background1" w:themeFillShade="F2"/>
            <w:vAlign w:val="center"/>
          </w:tcPr>
          <w:p w14:paraId="319D4ED0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Axe</w:t>
            </w:r>
          </w:p>
        </w:tc>
        <w:tc>
          <w:tcPr>
            <w:tcW w:w="2835" w:type="dxa"/>
            <w:vMerge w:val="restart"/>
            <w:shd w:val="clear" w:color="auto" w:fill="F2F2F2" w:themeFill="background1" w:themeFillShade="F2"/>
            <w:vAlign w:val="center"/>
          </w:tcPr>
          <w:p w14:paraId="7AE54A8A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Nom de la liaison</w:t>
            </w:r>
          </w:p>
        </w:tc>
      </w:tr>
      <w:tr w:rsidR="006D333B" w14:paraId="3814BD10" w14:textId="77777777" w:rsidTr="00C4545B">
        <w:trPr>
          <w:trHeight w:hRule="exact" w:val="397"/>
          <w:jc w:val="center"/>
        </w:trPr>
        <w:tc>
          <w:tcPr>
            <w:tcW w:w="1510" w:type="dxa"/>
            <w:vMerge/>
            <w:vAlign w:val="center"/>
          </w:tcPr>
          <w:p w14:paraId="715A4A6B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1633" w:type="dxa"/>
            <w:shd w:val="clear" w:color="auto" w:fill="F2F2F2" w:themeFill="background1" w:themeFillShade="F2"/>
            <w:vAlign w:val="center"/>
          </w:tcPr>
          <w:p w14:paraId="2FE5DEDD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Translation</w:t>
            </w:r>
          </w:p>
        </w:tc>
        <w:tc>
          <w:tcPr>
            <w:tcW w:w="1537" w:type="dxa"/>
            <w:shd w:val="clear" w:color="auto" w:fill="F2F2F2" w:themeFill="background1" w:themeFillShade="F2"/>
            <w:vAlign w:val="center"/>
          </w:tcPr>
          <w:p w14:paraId="20A37EA8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Rotation</w:t>
            </w:r>
          </w:p>
        </w:tc>
        <w:tc>
          <w:tcPr>
            <w:tcW w:w="901" w:type="dxa"/>
            <w:vMerge/>
            <w:vAlign w:val="center"/>
          </w:tcPr>
          <w:p w14:paraId="3B3EB99D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835" w:type="dxa"/>
            <w:vMerge/>
            <w:vAlign w:val="center"/>
          </w:tcPr>
          <w:p w14:paraId="706399EB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6D333B" w14:paraId="72AA12A0" w14:textId="77777777" w:rsidTr="00A2797A">
        <w:trPr>
          <w:trHeight w:val="509"/>
          <w:jc w:val="center"/>
        </w:trPr>
        <w:tc>
          <w:tcPr>
            <w:tcW w:w="1510" w:type="dxa"/>
            <w:vAlign w:val="center"/>
          </w:tcPr>
          <w:p w14:paraId="0EA5EFD9" w14:textId="77777777" w:rsidR="006D333B" w:rsidRPr="00747C08" w:rsidRDefault="006D333B" w:rsidP="002E0B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E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  <w:t>1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/E</w:t>
            </w:r>
            <w:r>
              <w:rPr>
                <w:rFonts w:ascii="Arial" w:hAnsi="Arial" w:cs="Arial"/>
                <w:bCs/>
                <w:iCs/>
                <w:sz w:val="24"/>
                <w:szCs w:val="24"/>
                <w:vertAlign w:val="subscript"/>
                <w:lang w:bidi="fr-FR"/>
              </w:rPr>
              <w:t>0</w:t>
            </w:r>
          </w:p>
        </w:tc>
        <w:tc>
          <w:tcPr>
            <w:tcW w:w="1633" w:type="dxa"/>
            <w:vAlign w:val="center"/>
          </w:tcPr>
          <w:p w14:paraId="0EEF13EE" w14:textId="1A3639B7" w:rsidR="006D333B" w:rsidRPr="00B71F4D" w:rsidRDefault="00062416" w:rsidP="00B55D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iCs/>
                <w:color w:val="FF0000"/>
                <w:sz w:val="24"/>
                <w:szCs w:val="24"/>
                <w:lang w:bidi="fr-FR"/>
              </w:rPr>
              <w:t>0</w:t>
            </w:r>
          </w:p>
        </w:tc>
        <w:tc>
          <w:tcPr>
            <w:tcW w:w="1537" w:type="dxa"/>
            <w:vAlign w:val="center"/>
          </w:tcPr>
          <w:p w14:paraId="04DC3881" w14:textId="59EBB4C6" w:rsidR="006D333B" w:rsidRPr="00B71F4D" w:rsidRDefault="00062416" w:rsidP="00B55D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iCs/>
                <w:color w:val="FF0000"/>
                <w:sz w:val="24"/>
                <w:szCs w:val="24"/>
                <w:lang w:bidi="fr-FR"/>
              </w:rPr>
              <w:t>1</w:t>
            </w:r>
          </w:p>
        </w:tc>
        <w:tc>
          <w:tcPr>
            <w:tcW w:w="901" w:type="dxa"/>
            <w:vAlign w:val="center"/>
          </w:tcPr>
          <w:p w14:paraId="0F705255" w14:textId="22B54BD1" w:rsidR="006D333B" w:rsidRPr="00B71F4D" w:rsidRDefault="003001D4" w:rsidP="00B55D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color w:val="FF0000"/>
                <w:sz w:val="24"/>
                <w:szCs w:val="24"/>
                <w:lang w:bidi="fr-FR"/>
              </w:rPr>
            </w:pPr>
            <m:oMathPara>
              <m:oMath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iCs/>
                        <w:color w:val="FF0000"/>
                        <w:sz w:val="24"/>
                        <w:szCs w:val="24"/>
                        <w:lang w:bidi="fr-FR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color w:val="FF0000"/>
                        <w:sz w:val="24"/>
                        <w:szCs w:val="24"/>
                        <w:lang w:bidi="fr-FR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2835" w:type="dxa"/>
            <w:vAlign w:val="center"/>
          </w:tcPr>
          <w:p w14:paraId="63133376" w14:textId="77777777" w:rsidR="006D333B" w:rsidRPr="00B71F4D" w:rsidRDefault="006D333B" w:rsidP="00B55D5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color w:val="FF0000"/>
                <w:sz w:val="24"/>
                <w:szCs w:val="24"/>
                <w:lang w:bidi="fr-FR"/>
              </w:rPr>
            </w:pPr>
            <w:r w:rsidRPr="00B71F4D">
              <w:rPr>
                <w:rFonts w:ascii="Arial" w:hAnsi="Arial" w:cs="Arial"/>
                <w:iCs/>
                <w:color w:val="FF0000"/>
                <w:sz w:val="24"/>
                <w:szCs w:val="24"/>
                <w:lang w:bidi="fr-FR"/>
              </w:rPr>
              <w:t>PIVOT</w:t>
            </w:r>
          </w:p>
        </w:tc>
      </w:tr>
    </w:tbl>
    <w:p w14:paraId="01997F63" w14:textId="7256F3A0" w:rsidR="002A73B4" w:rsidRDefault="002A73B4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CCD3C63" w14:textId="77777777" w:rsidR="002A73B4" w:rsidRDefault="002A73B4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63643949" w14:textId="209B4502" w:rsidR="006D333B" w:rsidRDefault="006D333B" w:rsidP="006D333B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lastRenderedPageBreak/>
        <w:t xml:space="preserve">Le mécanicien </w:t>
      </w:r>
      <w:r w:rsidR="00910E69">
        <w:rPr>
          <w:rFonts w:ascii="Arial" w:hAnsi="Arial" w:cs="Arial"/>
          <w:bCs/>
          <w:iCs/>
          <w:sz w:val="24"/>
          <w:szCs w:val="24"/>
          <w:lang w:bidi="fr-FR"/>
        </w:rPr>
        <w:t>souhaite vérifier la conformité du montage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de</w:t>
      </w:r>
      <w:r w:rsidR="00910E69">
        <w:rPr>
          <w:rFonts w:ascii="Arial" w:hAnsi="Arial" w:cs="Arial"/>
          <w:bCs/>
          <w:iCs/>
          <w:sz w:val="24"/>
          <w:szCs w:val="24"/>
          <w:lang w:bidi="fr-FR"/>
        </w:rPr>
        <w:t>s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roulements </w:t>
      </w:r>
      <w:r w:rsidR="00C572AC">
        <w:rPr>
          <w:rFonts w:ascii="Arial" w:hAnsi="Arial" w:cs="Arial"/>
          <w:bCs/>
          <w:iCs/>
          <w:sz w:val="24"/>
          <w:szCs w:val="24"/>
          <w:lang w:bidi="fr-FR"/>
        </w:rPr>
        <w:t xml:space="preserve">rep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10 sur l’arbre planétaire </w:t>
      </w:r>
      <w:r w:rsidR="00C572AC">
        <w:rPr>
          <w:rFonts w:ascii="Arial" w:hAnsi="Arial" w:cs="Arial"/>
          <w:bCs/>
          <w:iCs/>
          <w:sz w:val="24"/>
          <w:szCs w:val="24"/>
          <w:lang w:bidi="fr-FR"/>
        </w:rPr>
        <w:t xml:space="preserve"> rep </w:t>
      </w:r>
      <w:r>
        <w:rPr>
          <w:rFonts w:ascii="Arial" w:hAnsi="Arial" w:cs="Arial"/>
          <w:bCs/>
          <w:iCs/>
          <w:sz w:val="24"/>
          <w:szCs w:val="24"/>
          <w:lang w:bidi="fr-FR"/>
        </w:rPr>
        <w:t>18</w:t>
      </w:r>
    </w:p>
    <w:p w14:paraId="426C33B8" w14:textId="77777777" w:rsidR="00AE7A92" w:rsidRDefault="00AE7A92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D60717B" w14:textId="72A45240" w:rsidR="006D333B" w:rsidRPr="00AE7A92" w:rsidRDefault="0039260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E12A8">
        <w:rPr>
          <w:rFonts w:ascii="Arial" w:hAnsi="Arial" w:cs="Arial"/>
          <w:b/>
          <w:bCs/>
          <w:iCs/>
          <w:sz w:val="24"/>
          <w:szCs w:val="24"/>
          <w:lang w:bidi="fr-FR"/>
        </w:rPr>
        <w:t>38</w:t>
      </w:r>
      <w:r w:rsidR="00AE7A92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182C7D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6E12A8">
        <w:rPr>
          <w:rFonts w:ascii="Arial" w:hAnsi="Arial" w:cs="Arial"/>
          <w:bCs/>
          <w:iCs/>
          <w:sz w:val="24"/>
          <w:szCs w:val="24"/>
          <w:lang w:bidi="fr-FR"/>
        </w:rPr>
        <w:t>Cocher</w:t>
      </w:r>
      <w:r w:rsidR="00BE0118">
        <w:rPr>
          <w:rFonts w:ascii="Arial" w:hAnsi="Arial" w:cs="Arial"/>
          <w:bCs/>
          <w:iCs/>
          <w:sz w:val="24"/>
          <w:szCs w:val="24"/>
          <w:lang w:bidi="fr-FR"/>
        </w:rPr>
        <w:t xml:space="preserve"> le type de roulement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 repéré 10 sur le dessin d’ensemble </w:t>
      </w:r>
      <w:r w:rsidR="006D333B" w:rsidRPr="00DD2F82">
        <w:rPr>
          <w:rFonts w:ascii="Arial" w:hAnsi="Arial" w:cs="Arial"/>
          <w:bCs/>
          <w:iCs/>
          <w:sz w:val="24"/>
          <w:szCs w:val="24"/>
          <w:lang w:bidi="fr-FR"/>
        </w:rPr>
        <w:t>DT</w:t>
      </w:r>
      <w:r w:rsidR="00BE0118" w:rsidRPr="00DD2F8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6D333B" w:rsidRPr="00DD2F82">
        <w:rPr>
          <w:rFonts w:ascii="Arial" w:hAnsi="Arial" w:cs="Arial"/>
          <w:bCs/>
          <w:iCs/>
          <w:sz w:val="24"/>
          <w:szCs w:val="24"/>
          <w:lang w:bidi="fr-FR"/>
        </w:rPr>
        <w:t>(</w:t>
      </w:r>
      <w:r w:rsidR="008D1AD1" w:rsidRPr="00DD2F82">
        <w:rPr>
          <w:rFonts w:ascii="Arial" w:hAnsi="Arial" w:cs="Arial"/>
          <w:bCs/>
          <w:iCs/>
          <w:sz w:val="24"/>
          <w:szCs w:val="24"/>
          <w:lang w:bidi="fr-FR"/>
        </w:rPr>
        <w:t>9/13</w:t>
      </w:r>
      <w:r w:rsidR="006D333B" w:rsidRPr="00DD2F82">
        <w:rPr>
          <w:rFonts w:ascii="Arial" w:hAnsi="Arial" w:cs="Arial"/>
          <w:bCs/>
          <w:iCs/>
          <w:sz w:val="24"/>
          <w:szCs w:val="24"/>
          <w:lang w:bidi="fr-FR"/>
        </w:rPr>
        <w:t>)</w:t>
      </w:r>
      <w:r w:rsidR="00AE7A92" w:rsidRPr="00DD2F82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47EE2C63" w14:textId="77777777" w:rsidR="006D333B" w:rsidRPr="00ED0093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729AE5B" w14:textId="5DCE86E5" w:rsidR="006D333B" w:rsidRPr="00FE0C07" w:rsidRDefault="006D333B" w:rsidP="006D333B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FE0C07">
        <w:rPr>
          <w:rFonts w:ascii="Arial" w:hAnsi="Arial" w:cs="Arial"/>
          <w:bCs/>
          <w:iCs/>
          <w:sz w:val="24"/>
          <w:szCs w:val="24"/>
        </w:rPr>
        <w:t>Butée</w:t>
      </w:r>
      <w:r w:rsidRPr="00FE0C07">
        <w:rPr>
          <w:rFonts w:ascii="Arial" w:hAnsi="Arial" w:cs="Arial"/>
          <w:bCs/>
          <w:iCs/>
          <w:spacing w:val="-2"/>
          <w:sz w:val="24"/>
          <w:szCs w:val="24"/>
        </w:rPr>
        <w:t xml:space="preserve"> </w:t>
      </w:r>
      <w:r w:rsidRPr="00FE0C07">
        <w:rPr>
          <w:rFonts w:ascii="Arial" w:hAnsi="Arial" w:cs="Arial"/>
          <w:bCs/>
          <w:iCs/>
          <w:sz w:val="24"/>
          <w:szCs w:val="24"/>
        </w:rPr>
        <w:t>à</w:t>
      </w:r>
      <w:r w:rsidRPr="00FE0C07">
        <w:rPr>
          <w:rFonts w:ascii="Arial" w:hAnsi="Arial" w:cs="Arial"/>
          <w:bCs/>
          <w:iCs/>
          <w:spacing w:val="-2"/>
          <w:sz w:val="24"/>
          <w:szCs w:val="24"/>
        </w:rPr>
        <w:t xml:space="preserve"> </w:t>
      </w:r>
      <w:r w:rsidRPr="00FE0C07">
        <w:rPr>
          <w:rFonts w:ascii="Arial" w:hAnsi="Arial" w:cs="Arial"/>
          <w:bCs/>
          <w:iCs/>
          <w:sz w:val="24"/>
          <w:szCs w:val="24"/>
        </w:rPr>
        <w:t>billes</w:t>
      </w:r>
      <w:r w:rsidRPr="00FE0C07">
        <w:rPr>
          <w:rFonts w:ascii="Arial" w:hAnsi="Arial" w:cs="Arial"/>
          <w:bCs/>
          <w:iCs/>
          <w:spacing w:val="-3"/>
          <w:sz w:val="24"/>
          <w:szCs w:val="24"/>
        </w:rPr>
        <w:t xml:space="preserve"> </w:t>
      </w:r>
      <w:r w:rsidRPr="00FE0C07">
        <w:rPr>
          <w:rFonts w:ascii="Arial" w:hAnsi="Arial" w:cs="Arial"/>
          <w:bCs/>
          <w:iCs/>
          <w:sz w:val="24"/>
          <w:szCs w:val="24"/>
        </w:rPr>
        <w:t>à</w:t>
      </w:r>
      <w:r w:rsidRPr="00FE0C07">
        <w:rPr>
          <w:rFonts w:ascii="Arial" w:hAnsi="Arial" w:cs="Arial"/>
          <w:bCs/>
          <w:iCs/>
          <w:spacing w:val="-2"/>
          <w:sz w:val="24"/>
          <w:szCs w:val="24"/>
        </w:rPr>
        <w:t xml:space="preserve"> </w:t>
      </w:r>
      <w:r w:rsidRPr="00FE0C07">
        <w:rPr>
          <w:rFonts w:ascii="Arial" w:hAnsi="Arial" w:cs="Arial"/>
          <w:bCs/>
          <w:iCs/>
          <w:sz w:val="24"/>
          <w:szCs w:val="24"/>
        </w:rPr>
        <w:t>double</w:t>
      </w:r>
      <w:r w:rsidRPr="00FE0C07">
        <w:rPr>
          <w:rFonts w:ascii="Arial" w:hAnsi="Arial" w:cs="Arial"/>
          <w:bCs/>
          <w:iCs/>
          <w:spacing w:val="-2"/>
          <w:sz w:val="24"/>
          <w:szCs w:val="24"/>
        </w:rPr>
        <w:t xml:space="preserve"> </w:t>
      </w:r>
      <w:r w:rsidRPr="00FE0C07">
        <w:rPr>
          <w:rFonts w:ascii="Arial" w:hAnsi="Arial" w:cs="Arial"/>
          <w:bCs/>
          <w:iCs/>
          <w:sz w:val="24"/>
          <w:szCs w:val="24"/>
        </w:rPr>
        <w:t>effort,</w:t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</w:p>
    <w:p w14:paraId="35128B1D" w14:textId="77777777" w:rsidR="006D333B" w:rsidRPr="00FE0C07" w:rsidRDefault="006D333B" w:rsidP="006D333B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3C2FA86" wp14:editId="53B872B6">
                <wp:simplePos x="0" y="0"/>
                <wp:positionH relativeFrom="column">
                  <wp:posOffset>4511368</wp:posOffset>
                </wp:positionH>
                <wp:positionV relativeFrom="paragraph">
                  <wp:posOffset>58191</wp:posOffset>
                </wp:positionV>
                <wp:extent cx="86884" cy="80233"/>
                <wp:effectExtent l="0" t="0" r="27940" b="3429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884" cy="8023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2F9BEC" id="Connecteur droit 19" o:spid="_x0000_s1026" style="position:absolute;flip:y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25pt,4.6pt" to="362.1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" strokecolor="red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66F7BD9" wp14:editId="661585AF">
                <wp:simplePos x="0" y="0"/>
                <wp:positionH relativeFrom="column">
                  <wp:posOffset>4516755</wp:posOffset>
                </wp:positionH>
                <wp:positionV relativeFrom="paragraph">
                  <wp:posOffset>48260</wp:posOffset>
                </wp:positionV>
                <wp:extent cx="82550" cy="88900"/>
                <wp:effectExtent l="0" t="0" r="31750" b="2540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0" cy="88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26AE4B" id="Connecteur droit 14" o:spid="_x0000_s1026" style="position:absolute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65pt,3.8pt" to="362.1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" strokecolor="red" strokeweight=".5pt">
                <v:stroke joinstyle="miter"/>
              </v:line>
            </w:pict>
          </mc:Fallback>
        </mc:AlternateContent>
      </w:r>
      <w:r w:rsidRPr="00FE0C07">
        <w:rPr>
          <w:rFonts w:ascii="Arial" w:hAnsi="Arial" w:cs="Arial"/>
          <w:bCs/>
          <w:iCs/>
          <w:sz w:val="24"/>
          <w:szCs w:val="24"/>
        </w:rPr>
        <w:t>Roulement</w:t>
      </w:r>
      <w:r w:rsidRPr="00FE0C07">
        <w:rPr>
          <w:rFonts w:ascii="Arial" w:hAnsi="Arial" w:cs="Arial"/>
          <w:bCs/>
          <w:iCs/>
          <w:spacing w:val="-4"/>
          <w:sz w:val="24"/>
          <w:szCs w:val="24"/>
        </w:rPr>
        <w:t xml:space="preserve"> </w:t>
      </w:r>
      <w:r w:rsidRPr="00FE0C07">
        <w:rPr>
          <w:rFonts w:ascii="Arial" w:hAnsi="Arial" w:cs="Arial"/>
          <w:bCs/>
          <w:iCs/>
          <w:sz w:val="24"/>
          <w:szCs w:val="24"/>
        </w:rPr>
        <w:t>à</w:t>
      </w:r>
      <w:r w:rsidRPr="00FE0C07">
        <w:rPr>
          <w:rFonts w:ascii="Arial" w:hAnsi="Arial" w:cs="Arial"/>
          <w:bCs/>
          <w:iCs/>
          <w:spacing w:val="-2"/>
          <w:sz w:val="24"/>
          <w:szCs w:val="24"/>
        </w:rPr>
        <w:t xml:space="preserve"> </w:t>
      </w:r>
      <w:r w:rsidRPr="00FE0C07">
        <w:rPr>
          <w:rFonts w:ascii="Arial" w:hAnsi="Arial" w:cs="Arial"/>
          <w:bCs/>
          <w:iCs/>
          <w:sz w:val="24"/>
          <w:szCs w:val="24"/>
        </w:rPr>
        <w:t>billes</w:t>
      </w:r>
      <w:r w:rsidRPr="00FE0C07">
        <w:rPr>
          <w:rFonts w:ascii="Arial" w:hAnsi="Arial" w:cs="Arial"/>
          <w:bCs/>
          <w:iCs/>
          <w:spacing w:val="-4"/>
          <w:sz w:val="24"/>
          <w:szCs w:val="24"/>
        </w:rPr>
        <w:t xml:space="preserve"> </w:t>
      </w:r>
      <w:r w:rsidRPr="00FE0C07">
        <w:rPr>
          <w:rFonts w:ascii="Arial" w:hAnsi="Arial" w:cs="Arial"/>
          <w:bCs/>
          <w:iCs/>
          <w:sz w:val="24"/>
          <w:szCs w:val="24"/>
        </w:rPr>
        <w:t>à</w:t>
      </w:r>
      <w:r w:rsidRPr="00FE0C07">
        <w:rPr>
          <w:rFonts w:ascii="Arial" w:hAnsi="Arial" w:cs="Arial"/>
          <w:bCs/>
          <w:iCs/>
          <w:spacing w:val="-3"/>
          <w:sz w:val="24"/>
          <w:szCs w:val="24"/>
        </w:rPr>
        <w:t xml:space="preserve"> </w:t>
      </w:r>
      <w:r w:rsidRPr="00FE0C07">
        <w:rPr>
          <w:rFonts w:ascii="Arial" w:hAnsi="Arial" w:cs="Arial"/>
          <w:bCs/>
          <w:iCs/>
          <w:sz w:val="24"/>
          <w:szCs w:val="24"/>
        </w:rPr>
        <w:t>contact</w:t>
      </w:r>
      <w:r w:rsidRPr="00FE0C07">
        <w:rPr>
          <w:rFonts w:ascii="Arial" w:hAnsi="Arial" w:cs="Arial"/>
          <w:bCs/>
          <w:iCs/>
          <w:spacing w:val="-4"/>
          <w:sz w:val="24"/>
          <w:szCs w:val="24"/>
        </w:rPr>
        <w:t xml:space="preserve"> </w:t>
      </w:r>
      <w:r w:rsidRPr="00FE0C07">
        <w:rPr>
          <w:rFonts w:ascii="Arial" w:hAnsi="Arial" w:cs="Arial"/>
          <w:bCs/>
          <w:iCs/>
          <w:sz w:val="24"/>
          <w:szCs w:val="24"/>
        </w:rPr>
        <w:t>radia</w:t>
      </w:r>
      <w:r>
        <w:rPr>
          <w:rFonts w:ascii="Arial" w:hAnsi="Arial" w:cs="Arial"/>
          <w:bCs/>
          <w:iCs/>
          <w:sz w:val="24"/>
          <w:szCs w:val="24"/>
        </w:rPr>
        <w:t>l</w:t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236F97E7" w14:textId="77777777" w:rsidR="006D333B" w:rsidRPr="00FE0C07" w:rsidRDefault="006D333B" w:rsidP="006D333B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FE0C07">
        <w:rPr>
          <w:rFonts w:ascii="Arial" w:hAnsi="Arial" w:cs="Arial"/>
          <w:bCs/>
          <w:iCs/>
          <w:sz w:val="24"/>
          <w:szCs w:val="24"/>
        </w:rPr>
        <w:t>Roulement</w:t>
      </w:r>
      <w:r w:rsidRPr="00FE0C07">
        <w:rPr>
          <w:rFonts w:ascii="Arial" w:hAnsi="Arial" w:cs="Arial"/>
          <w:bCs/>
          <w:iCs/>
          <w:spacing w:val="-6"/>
          <w:sz w:val="24"/>
          <w:szCs w:val="24"/>
        </w:rPr>
        <w:t xml:space="preserve"> </w:t>
      </w:r>
      <w:r w:rsidRPr="00FE0C07">
        <w:rPr>
          <w:rFonts w:ascii="Arial" w:hAnsi="Arial" w:cs="Arial"/>
          <w:bCs/>
          <w:iCs/>
          <w:sz w:val="24"/>
          <w:szCs w:val="24"/>
        </w:rPr>
        <w:t>à</w:t>
      </w:r>
      <w:r w:rsidRPr="00FE0C07">
        <w:rPr>
          <w:rFonts w:ascii="Arial" w:hAnsi="Arial" w:cs="Arial"/>
          <w:bCs/>
          <w:iCs/>
          <w:spacing w:val="-3"/>
          <w:sz w:val="24"/>
          <w:szCs w:val="24"/>
        </w:rPr>
        <w:t xml:space="preserve"> </w:t>
      </w:r>
      <w:r w:rsidRPr="00FE0C07">
        <w:rPr>
          <w:rFonts w:ascii="Arial" w:hAnsi="Arial" w:cs="Arial"/>
          <w:bCs/>
          <w:iCs/>
          <w:sz w:val="24"/>
          <w:szCs w:val="24"/>
        </w:rPr>
        <w:t>rouleaux</w:t>
      </w:r>
      <w:r w:rsidRPr="00FE0C07">
        <w:rPr>
          <w:rFonts w:ascii="Arial" w:hAnsi="Arial" w:cs="Arial"/>
          <w:bCs/>
          <w:iCs/>
          <w:spacing w:val="-3"/>
          <w:sz w:val="24"/>
          <w:szCs w:val="24"/>
        </w:rPr>
        <w:t xml:space="preserve"> </w:t>
      </w:r>
      <w:r w:rsidRPr="00FE0C07">
        <w:rPr>
          <w:rFonts w:ascii="Arial" w:hAnsi="Arial" w:cs="Arial"/>
          <w:bCs/>
          <w:iCs/>
          <w:sz w:val="24"/>
          <w:szCs w:val="24"/>
        </w:rPr>
        <w:t>coniques</w:t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0B232D85" w14:textId="77777777" w:rsidR="006D333B" w:rsidRDefault="006D333B" w:rsidP="006D333B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22"/>
          <w:szCs w:val="22"/>
        </w:rPr>
      </w:pPr>
      <w:r w:rsidRPr="00FE0C07">
        <w:rPr>
          <w:rFonts w:ascii="Arial" w:hAnsi="Arial" w:cs="Arial"/>
          <w:bCs/>
          <w:iCs/>
          <w:sz w:val="24"/>
          <w:szCs w:val="24"/>
        </w:rPr>
        <w:t>Roulement</w:t>
      </w:r>
      <w:r w:rsidRPr="00FE0C07">
        <w:rPr>
          <w:rFonts w:ascii="Arial" w:hAnsi="Arial" w:cs="Arial"/>
          <w:bCs/>
          <w:iCs/>
          <w:spacing w:val="-4"/>
          <w:sz w:val="24"/>
          <w:szCs w:val="24"/>
        </w:rPr>
        <w:t xml:space="preserve"> </w:t>
      </w:r>
      <w:r w:rsidRPr="00FE0C07">
        <w:rPr>
          <w:rFonts w:ascii="Arial" w:hAnsi="Arial" w:cs="Arial"/>
          <w:bCs/>
          <w:iCs/>
          <w:sz w:val="24"/>
          <w:szCs w:val="24"/>
        </w:rPr>
        <w:t>à</w:t>
      </w:r>
      <w:r w:rsidRPr="00FE0C07">
        <w:rPr>
          <w:rFonts w:ascii="Arial" w:hAnsi="Arial" w:cs="Arial"/>
          <w:bCs/>
          <w:iCs/>
          <w:spacing w:val="-1"/>
          <w:sz w:val="24"/>
          <w:szCs w:val="24"/>
        </w:rPr>
        <w:t xml:space="preserve"> </w:t>
      </w:r>
      <w:r>
        <w:rPr>
          <w:rFonts w:ascii="Arial" w:hAnsi="Arial" w:cs="Arial"/>
          <w:bCs/>
          <w:iCs/>
          <w:sz w:val="24"/>
          <w:szCs w:val="24"/>
        </w:rPr>
        <w:t>billes à contact axial</w:t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5F960E6C" w14:textId="77777777" w:rsidR="006D333B" w:rsidRPr="00FE0C07" w:rsidRDefault="006D333B" w:rsidP="00AE7A92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AB42D8A" w14:textId="66FCA0CF" w:rsidR="006D333B" w:rsidRDefault="006E12A8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39</w:t>
      </w:r>
      <w:r w:rsidR="00AE7A92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BE0118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2826A5">
        <w:rPr>
          <w:rFonts w:ascii="Arial" w:hAnsi="Arial" w:cs="Arial"/>
          <w:bCs/>
          <w:iCs/>
          <w:sz w:val="24"/>
          <w:szCs w:val="24"/>
          <w:lang w:bidi="fr-FR"/>
        </w:rPr>
        <w:t>Cocher</w:t>
      </w:r>
      <w:r w:rsidR="00BE0118">
        <w:rPr>
          <w:rFonts w:ascii="Arial" w:hAnsi="Arial" w:cs="Arial"/>
          <w:bCs/>
          <w:iCs/>
          <w:sz w:val="24"/>
          <w:szCs w:val="24"/>
          <w:lang w:bidi="fr-FR"/>
        </w:rPr>
        <w:t xml:space="preserve"> la règle de montage des roulements repérés 10 par rapport à l’arbre planétaire</w:t>
      </w:r>
      <w:r w:rsidR="00C572AC">
        <w:rPr>
          <w:rFonts w:ascii="Arial" w:hAnsi="Arial" w:cs="Arial"/>
          <w:bCs/>
          <w:iCs/>
          <w:sz w:val="24"/>
          <w:szCs w:val="24"/>
          <w:lang w:bidi="fr-FR"/>
        </w:rPr>
        <w:t xml:space="preserve"> rep </w:t>
      </w:r>
      <w:r w:rsidR="00BE0118">
        <w:rPr>
          <w:rFonts w:ascii="Arial" w:hAnsi="Arial" w:cs="Arial"/>
          <w:bCs/>
          <w:iCs/>
          <w:sz w:val="24"/>
          <w:szCs w:val="24"/>
          <w:lang w:bidi="fr-FR"/>
        </w:rPr>
        <w:t>18 sur le dessin d’ensemble.</w:t>
      </w:r>
    </w:p>
    <w:p w14:paraId="0D43B49E" w14:textId="77777777" w:rsidR="006D333B" w:rsidRPr="00ED0093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974CEB0" w14:textId="3C1219AE" w:rsidR="006D333B" w:rsidRPr="00FE0C07" w:rsidRDefault="006D333B" w:rsidP="006D333B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A16ECC3" wp14:editId="62B6750C">
                <wp:simplePos x="0" y="0"/>
                <wp:positionH relativeFrom="column">
                  <wp:posOffset>4515702</wp:posOffset>
                </wp:positionH>
                <wp:positionV relativeFrom="paragraph">
                  <wp:posOffset>44793</wp:posOffset>
                </wp:positionV>
                <wp:extent cx="90392" cy="90393"/>
                <wp:effectExtent l="0" t="0" r="24130" b="2413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392" cy="90393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055C66" id="Connecteur droit 21" o:spid="_x0000_s1026" style="position:absolute;flip:y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55pt,3.55pt" to="362.6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" strokecolor="red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3A1A307" wp14:editId="0CB52B79">
                <wp:simplePos x="0" y="0"/>
                <wp:positionH relativeFrom="column">
                  <wp:posOffset>4507034</wp:posOffset>
                </wp:positionH>
                <wp:positionV relativeFrom="paragraph">
                  <wp:posOffset>36126</wp:posOffset>
                </wp:positionV>
                <wp:extent cx="99674" cy="99674"/>
                <wp:effectExtent l="0" t="0" r="34290" b="3429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674" cy="9967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4816A4" id="Connecteur droit 20" o:spid="_x0000_s1026" style="position:absolute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9pt,2.85pt" to="362.7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" strokecolor="red" strokeweight=".5pt">
                <v:stroke joinstyle="miter"/>
              </v:line>
            </w:pict>
          </mc:Fallback>
        </mc:AlternateContent>
      </w:r>
      <w:r w:rsidR="002826A5">
        <w:rPr>
          <w:rFonts w:ascii="Arial" w:hAnsi="Arial" w:cs="Arial"/>
          <w:bCs/>
          <w:iCs/>
          <w:sz w:val="24"/>
          <w:szCs w:val="24"/>
        </w:rPr>
        <w:t>A</w:t>
      </w:r>
      <w:r w:rsidRPr="00FE0C07">
        <w:rPr>
          <w:rFonts w:ascii="Arial" w:hAnsi="Arial" w:cs="Arial"/>
          <w:bCs/>
          <w:iCs/>
          <w:sz w:val="24"/>
          <w:szCs w:val="24"/>
        </w:rPr>
        <w:t>rbre</w:t>
      </w:r>
      <w:r w:rsidRPr="00FE0C07">
        <w:rPr>
          <w:rFonts w:ascii="Arial" w:hAnsi="Arial" w:cs="Arial"/>
          <w:bCs/>
          <w:iCs/>
          <w:spacing w:val="-2"/>
          <w:sz w:val="24"/>
          <w:szCs w:val="24"/>
        </w:rPr>
        <w:t xml:space="preserve"> </w:t>
      </w:r>
      <w:r w:rsidRPr="00FE0C07">
        <w:rPr>
          <w:rFonts w:ascii="Arial" w:hAnsi="Arial" w:cs="Arial"/>
          <w:bCs/>
          <w:iCs/>
          <w:sz w:val="24"/>
          <w:szCs w:val="24"/>
        </w:rPr>
        <w:t>tournant</w:t>
      </w:r>
      <w:r w:rsidRPr="00FE0C07">
        <w:rPr>
          <w:rFonts w:ascii="Arial" w:hAnsi="Arial" w:cs="Arial"/>
          <w:bCs/>
          <w:iCs/>
          <w:spacing w:val="61"/>
          <w:sz w:val="24"/>
          <w:szCs w:val="24"/>
        </w:rPr>
        <w:t xml:space="preserve"> </w:t>
      </w:r>
      <w:r w:rsidRPr="00FE0C07">
        <w:rPr>
          <w:rFonts w:ascii="Arial" w:hAnsi="Arial" w:cs="Arial"/>
          <w:bCs/>
          <w:iCs/>
          <w:sz w:val="24"/>
          <w:szCs w:val="24"/>
        </w:rPr>
        <w:t>/</w:t>
      </w:r>
      <w:r w:rsidRPr="00FE0C07">
        <w:rPr>
          <w:rFonts w:ascii="Arial" w:hAnsi="Arial" w:cs="Arial"/>
          <w:bCs/>
          <w:iCs/>
          <w:spacing w:val="-2"/>
          <w:sz w:val="24"/>
          <w:szCs w:val="24"/>
        </w:rPr>
        <w:t xml:space="preserve"> </w:t>
      </w:r>
      <w:r w:rsidRPr="00FE0C07">
        <w:rPr>
          <w:rFonts w:ascii="Arial" w:hAnsi="Arial" w:cs="Arial"/>
          <w:bCs/>
          <w:iCs/>
          <w:sz w:val="24"/>
          <w:szCs w:val="24"/>
        </w:rPr>
        <w:t>logement</w:t>
      </w:r>
      <w:r w:rsidRPr="00FE0C07">
        <w:rPr>
          <w:rFonts w:ascii="Arial" w:hAnsi="Arial" w:cs="Arial"/>
          <w:bCs/>
          <w:iCs/>
          <w:spacing w:val="-4"/>
          <w:sz w:val="24"/>
          <w:szCs w:val="24"/>
        </w:rPr>
        <w:t xml:space="preserve"> </w:t>
      </w:r>
      <w:r w:rsidRPr="00FE0C07">
        <w:rPr>
          <w:rFonts w:ascii="Arial" w:hAnsi="Arial" w:cs="Arial"/>
          <w:bCs/>
          <w:iCs/>
          <w:sz w:val="24"/>
          <w:szCs w:val="24"/>
        </w:rPr>
        <w:t>fixe</w:t>
      </w:r>
      <w:r w:rsidRPr="00FE0C07">
        <w:rPr>
          <w:rFonts w:ascii="Arial" w:hAnsi="Arial" w:cs="Arial"/>
          <w:bCs/>
          <w:iCs/>
          <w:sz w:val="24"/>
          <w:szCs w:val="24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tab/>
      </w:r>
      <w:r w:rsidR="002826A5">
        <w:rPr>
          <w:rFonts w:ascii="Arial" w:hAnsi="Arial" w:cs="Arial"/>
          <w:bCs/>
          <w:iCs/>
          <w:sz w:val="24"/>
          <w:szCs w:val="24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</w:p>
    <w:p w14:paraId="112A261C" w14:textId="5EF446FF" w:rsidR="006D333B" w:rsidRPr="00FE0C07" w:rsidRDefault="002826A5" w:rsidP="002826A5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>A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rbre</w:t>
      </w:r>
      <w:r w:rsidR="006D333B" w:rsidRPr="00FE0C07">
        <w:rPr>
          <w:rFonts w:ascii="Arial" w:hAnsi="Arial" w:cs="Arial"/>
          <w:bCs/>
          <w:iCs/>
          <w:spacing w:val="-3"/>
          <w:sz w:val="24"/>
          <w:szCs w:val="24"/>
        </w:rPr>
        <w:t xml:space="preserve"> 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tournant</w:t>
      </w:r>
      <w:r w:rsidR="006D333B" w:rsidRPr="00FE0C07">
        <w:rPr>
          <w:rFonts w:ascii="Arial" w:hAnsi="Arial" w:cs="Arial"/>
          <w:bCs/>
          <w:iCs/>
          <w:spacing w:val="-5"/>
          <w:sz w:val="24"/>
          <w:szCs w:val="24"/>
        </w:rPr>
        <w:t xml:space="preserve"> 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/</w:t>
      </w:r>
      <w:r w:rsidR="006D333B" w:rsidRPr="00FE0C07">
        <w:rPr>
          <w:rFonts w:ascii="Arial" w:hAnsi="Arial" w:cs="Arial"/>
          <w:bCs/>
          <w:iCs/>
          <w:spacing w:val="-4"/>
          <w:sz w:val="24"/>
          <w:szCs w:val="24"/>
        </w:rPr>
        <w:t xml:space="preserve"> 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logement</w:t>
      </w:r>
      <w:r w:rsidR="006D333B" w:rsidRPr="00FE0C07">
        <w:rPr>
          <w:rFonts w:ascii="Arial" w:hAnsi="Arial" w:cs="Arial"/>
          <w:bCs/>
          <w:iCs/>
          <w:spacing w:val="-4"/>
          <w:sz w:val="24"/>
          <w:szCs w:val="24"/>
        </w:rPr>
        <w:t xml:space="preserve"> 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tournant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ab/>
      </w:r>
      <w:r w:rsidR="006D333B" w:rsidRPr="00FE0C07"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 w:rsidR="006D333B" w:rsidRPr="00FE0C07">
        <w:rPr>
          <w:rFonts w:ascii="Arial" w:hAnsi="Arial" w:cs="Arial"/>
          <w:bCs/>
          <w:iCs/>
          <w:sz w:val="24"/>
          <w:szCs w:val="24"/>
        </w:rPr>
        <w:tab/>
      </w:r>
      <w:r w:rsidR="006D333B"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</w:p>
    <w:p w14:paraId="1904B081" w14:textId="0995ED8F" w:rsidR="006D333B" w:rsidRPr="00FE0C07" w:rsidRDefault="002826A5" w:rsidP="006D333B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</w:rPr>
        <w:t>A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rbre</w:t>
      </w:r>
      <w:r w:rsidR="006D333B" w:rsidRPr="00FE0C07">
        <w:rPr>
          <w:rFonts w:ascii="Arial" w:hAnsi="Arial" w:cs="Arial"/>
          <w:bCs/>
          <w:iCs/>
          <w:spacing w:val="-2"/>
          <w:sz w:val="24"/>
          <w:szCs w:val="24"/>
        </w:rPr>
        <w:t xml:space="preserve"> 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fixe</w:t>
      </w:r>
      <w:r w:rsidR="006D333B" w:rsidRPr="00FE0C07">
        <w:rPr>
          <w:rFonts w:ascii="Arial" w:hAnsi="Arial" w:cs="Arial"/>
          <w:bCs/>
          <w:iCs/>
          <w:spacing w:val="-1"/>
          <w:sz w:val="24"/>
          <w:szCs w:val="24"/>
        </w:rPr>
        <w:t xml:space="preserve"> 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/</w:t>
      </w:r>
      <w:r w:rsidR="006D333B" w:rsidRPr="00FE0C07">
        <w:rPr>
          <w:rFonts w:ascii="Arial" w:hAnsi="Arial" w:cs="Arial"/>
          <w:bCs/>
          <w:iCs/>
          <w:spacing w:val="-5"/>
          <w:sz w:val="24"/>
          <w:szCs w:val="24"/>
        </w:rPr>
        <w:t xml:space="preserve"> 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logement</w:t>
      </w:r>
      <w:r w:rsidR="006D333B" w:rsidRPr="00FE0C07">
        <w:rPr>
          <w:rFonts w:ascii="Arial" w:hAnsi="Arial" w:cs="Arial"/>
          <w:bCs/>
          <w:iCs/>
          <w:spacing w:val="-4"/>
          <w:sz w:val="24"/>
          <w:szCs w:val="24"/>
        </w:rPr>
        <w:t xml:space="preserve"> 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fixe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ab/>
      </w:r>
      <w:r w:rsidR="006D333B" w:rsidRPr="00FE0C07">
        <w:rPr>
          <w:rFonts w:ascii="Arial" w:hAnsi="Arial" w:cs="Arial"/>
          <w:bCs/>
          <w:iCs/>
          <w:sz w:val="24"/>
          <w:szCs w:val="24"/>
        </w:rPr>
        <w:tab/>
      </w:r>
      <w:r w:rsidR="006D333B" w:rsidRPr="00FE0C07"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 w:rsidR="006D333B" w:rsidRPr="00FE0C07">
        <w:rPr>
          <w:rFonts w:ascii="Arial" w:hAnsi="Arial" w:cs="Arial"/>
          <w:bCs/>
          <w:iCs/>
          <w:sz w:val="24"/>
          <w:szCs w:val="24"/>
        </w:rPr>
        <w:tab/>
      </w:r>
      <w:r w:rsidR="006D333B"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</w:p>
    <w:p w14:paraId="63F3FE68" w14:textId="68D00AF0" w:rsidR="006D333B" w:rsidRPr="00ED0093" w:rsidRDefault="002826A5" w:rsidP="006D333B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</w:rPr>
        <w:t>A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rbre</w:t>
      </w:r>
      <w:r w:rsidR="006D333B" w:rsidRPr="00FE0C07">
        <w:rPr>
          <w:rFonts w:ascii="Arial" w:hAnsi="Arial" w:cs="Arial"/>
          <w:bCs/>
          <w:iCs/>
          <w:spacing w:val="-2"/>
          <w:sz w:val="24"/>
          <w:szCs w:val="24"/>
        </w:rPr>
        <w:t xml:space="preserve"> 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fixe</w:t>
      </w:r>
      <w:r w:rsidR="006D333B" w:rsidRPr="00FE0C07">
        <w:rPr>
          <w:rFonts w:ascii="Arial" w:hAnsi="Arial" w:cs="Arial"/>
          <w:bCs/>
          <w:iCs/>
          <w:spacing w:val="-3"/>
          <w:sz w:val="24"/>
          <w:szCs w:val="24"/>
        </w:rPr>
        <w:t xml:space="preserve"> 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/</w:t>
      </w:r>
      <w:r w:rsidR="006D333B" w:rsidRPr="00FE0C07">
        <w:rPr>
          <w:rFonts w:ascii="Arial" w:hAnsi="Arial" w:cs="Arial"/>
          <w:bCs/>
          <w:iCs/>
          <w:spacing w:val="-5"/>
          <w:sz w:val="24"/>
          <w:szCs w:val="24"/>
        </w:rPr>
        <w:t xml:space="preserve"> 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logement</w:t>
      </w:r>
      <w:r w:rsidR="006D333B" w:rsidRPr="00FE0C07">
        <w:rPr>
          <w:rFonts w:ascii="Arial" w:hAnsi="Arial" w:cs="Arial"/>
          <w:bCs/>
          <w:iCs/>
          <w:spacing w:val="-4"/>
          <w:sz w:val="24"/>
          <w:szCs w:val="24"/>
        </w:rPr>
        <w:t xml:space="preserve"> 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>tournant</w:t>
      </w:r>
      <w:r w:rsidR="006D333B" w:rsidRPr="00FE0C07">
        <w:rPr>
          <w:rFonts w:ascii="Arial" w:hAnsi="Arial" w:cs="Arial"/>
          <w:bCs/>
          <w:iCs/>
          <w:sz w:val="24"/>
          <w:szCs w:val="24"/>
        </w:rPr>
        <w:tab/>
      </w:r>
      <w:r w:rsidR="006D333B">
        <w:rPr>
          <w:b/>
          <w:i/>
          <w:sz w:val="24"/>
        </w:rPr>
        <w:tab/>
      </w:r>
      <w:r w:rsidR="006D333B">
        <w:rPr>
          <w:b/>
          <w:i/>
          <w:sz w:val="24"/>
        </w:rPr>
        <w:tab/>
      </w:r>
      <w:r>
        <w:rPr>
          <w:b/>
          <w:i/>
          <w:sz w:val="24"/>
        </w:rPr>
        <w:tab/>
      </w:r>
      <w:r w:rsidR="006D333B">
        <w:rPr>
          <w:b/>
          <w:i/>
          <w:sz w:val="24"/>
        </w:rPr>
        <w:tab/>
      </w:r>
      <w:r w:rsidR="006D333B" w:rsidRPr="00301476">
        <w:rPr>
          <w:rFonts w:ascii="Arial" w:hAnsi="Arial" w:cs="Arial"/>
          <w:sz w:val="22"/>
          <w:szCs w:val="22"/>
        </w:rPr>
        <w:sym w:font="Wingdings 2" w:char="F0A3"/>
      </w:r>
    </w:p>
    <w:p w14:paraId="2273C8CE" w14:textId="7DCF2D3A" w:rsidR="006D333B" w:rsidRDefault="006D333B" w:rsidP="00AE7A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0070448" w14:textId="77777777" w:rsidR="00AE7A92" w:rsidRPr="00ED0093" w:rsidRDefault="00AE7A92" w:rsidP="00AE7A92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EEB4553" w14:textId="45257D75" w:rsidR="006D333B" w:rsidRPr="00543D58" w:rsidRDefault="006D333B" w:rsidP="006D333B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De par son expérience le technicien sait que les bagues intérieures des roulements doivent ê</w:t>
      </w:r>
      <w:r w:rsidR="00182C7D">
        <w:rPr>
          <w:rFonts w:ascii="Arial" w:hAnsi="Arial" w:cs="Arial"/>
          <w:bCs/>
          <w:iCs/>
          <w:sz w:val="24"/>
          <w:szCs w:val="24"/>
          <w:lang w:bidi="fr-FR"/>
        </w:rPr>
        <w:t>tre montées serrées sur l’arbre. I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l veut vérifier cette condition de serrage entre l’arbre et l’alésage du roulement. </w:t>
      </w:r>
      <w:r w:rsidR="00543D58" w:rsidRPr="00543D58">
        <w:rPr>
          <w:rFonts w:ascii="Arial" w:hAnsi="Arial" w:cs="Arial"/>
          <w:bCs/>
          <w:iCs/>
          <w:sz w:val="24"/>
          <w:szCs w:val="24"/>
          <w:lang w:bidi="fr-FR"/>
        </w:rPr>
        <w:t>U</w:t>
      </w:r>
      <w:r w:rsidRPr="00543D58">
        <w:rPr>
          <w:rFonts w:ascii="Arial" w:hAnsi="Arial" w:cs="Arial"/>
          <w:bCs/>
          <w:iCs/>
          <w:sz w:val="24"/>
          <w:szCs w:val="24"/>
          <w:lang w:bidi="fr-FR"/>
        </w:rPr>
        <w:t xml:space="preserve">n ajustement </w:t>
      </w:r>
      <m:oMath>
        <m:r>
          <w:rPr>
            <w:rFonts w:ascii="Cambria Math" w:hAnsi="Cambria Math" w:cs="Arial"/>
            <w:sz w:val="24"/>
            <w:szCs w:val="24"/>
            <w:lang w:bidi="fr-FR"/>
          </w:rPr>
          <m:t>ϕ 47 H6/p6</m:t>
        </m:r>
      </m:oMath>
      <w:r w:rsidR="00543D58">
        <w:rPr>
          <w:rFonts w:ascii="Arial" w:hAnsi="Arial" w:cs="Arial"/>
          <w:bCs/>
          <w:iCs/>
          <w:sz w:val="24"/>
          <w:szCs w:val="24"/>
          <w:lang w:bidi="fr-FR"/>
        </w:rPr>
        <w:t xml:space="preserve"> est côté ci-dessous.</w:t>
      </w:r>
    </w:p>
    <w:p w14:paraId="32CF6DB9" w14:textId="7C591A62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A9C4EE8" w14:textId="01561FC9" w:rsidR="006D333B" w:rsidRDefault="00C63B75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1BB925BC" wp14:editId="1D5179D4">
                <wp:simplePos x="0" y="0"/>
                <wp:positionH relativeFrom="column">
                  <wp:posOffset>916305</wp:posOffset>
                </wp:positionH>
                <wp:positionV relativeFrom="paragraph">
                  <wp:posOffset>7620</wp:posOffset>
                </wp:positionV>
                <wp:extent cx="4724400" cy="3382010"/>
                <wp:effectExtent l="0" t="0" r="0" b="2794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4400" cy="3382010"/>
                          <a:chOff x="0" y="0"/>
                          <a:chExt cx="5754370" cy="3957320"/>
                        </a:xfrm>
                      </wpg:grpSpPr>
                      <pic:pic xmlns:pic="http://schemas.openxmlformats.org/drawingml/2006/picture">
                        <pic:nvPicPr>
                          <pic:cNvPr id="14880" name="Image 14880" descr="C:\Users\DETHU\Desktop\screenshot_20211109_130742.jp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370" cy="395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10" name="Groupe 110"/>
                        <wpg:cNvGrpSpPr/>
                        <wpg:grpSpPr>
                          <a:xfrm>
                            <a:off x="2169144" y="1198990"/>
                            <a:ext cx="2647836" cy="2758330"/>
                            <a:chOff x="31899" y="0"/>
                            <a:chExt cx="2647836" cy="2758330"/>
                          </a:xfrm>
                        </wpg:grpSpPr>
                        <wps:wsp>
                          <wps:cNvPr id="1024" name="Connecteur droit avec flèche 1024"/>
                          <wps:cNvCnPr/>
                          <wps:spPr>
                            <a:xfrm>
                              <a:off x="31899" y="0"/>
                              <a:ext cx="180975" cy="3810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triangl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27" name="Forme libre : forme 4"/>
                          <wps:cNvSpPr/>
                          <wps:spPr>
                            <a:xfrm>
                              <a:off x="205802" y="367417"/>
                              <a:ext cx="1940082" cy="2390913"/>
                            </a:xfrm>
                            <a:custGeom>
                              <a:avLst/>
                              <a:gdLst>
                                <a:gd name="connsiteX0" fmla="*/ 0 w 2333625"/>
                                <a:gd name="connsiteY0" fmla="*/ 0 h 2400300"/>
                                <a:gd name="connsiteX1" fmla="*/ 1162050 w 2333625"/>
                                <a:gd name="connsiteY1" fmla="*/ 2390775 h 2400300"/>
                                <a:gd name="connsiteX2" fmla="*/ 2333625 w 2333625"/>
                                <a:gd name="connsiteY2" fmla="*/ 2400300 h 2400300"/>
                                <a:gd name="connsiteX0" fmla="*/ 0 w 1949979"/>
                                <a:gd name="connsiteY0" fmla="*/ 0 h 2390913"/>
                                <a:gd name="connsiteX1" fmla="*/ 1162050 w 1949979"/>
                                <a:gd name="connsiteY1" fmla="*/ 2390775 h 2390913"/>
                                <a:gd name="connsiteX2" fmla="*/ 1949979 w 1949979"/>
                                <a:gd name="connsiteY2" fmla="*/ 2390913 h 23909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949979" h="2390913">
                                  <a:moveTo>
                                    <a:pt x="0" y="0"/>
                                  </a:moveTo>
                                  <a:lnTo>
                                    <a:pt x="1162050" y="2390775"/>
                                  </a:lnTo>
                                  <a:lnTo>
                                    <a:pt x="1949979" y="2390913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6076" y="2405667"/>
                              <a:ext cx="1343659" cy="35241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8916EA" w14:textId="29F02F35" w:rsidR="003001D4" w:rsidRPr="00260A01" w:rsidRDefault="003001D4" w:rsidP="00C63B75">
                                <w:pPr>
                                  <w:rPr>
                                    <w:sz w:val="28"/>
                                  </w:rPr>
                                </w:pPr>
                                <w:r w:rsidRPr="00260A01">
                                  <w:rPr>
                                    <w:rFonts w:ascii="Arial" w:hAnsi="Arial" w:cs="Arial"/>
                                    <w:sz w:val="28"/>
                                  </w:rPr>
                                  <w:t>Ø</w:t>
                                </w:r>
                                <w:r>
                                  <w:rPr>
                                    <w:rFonts w:ascii="Arial" w:hAnsi="Arial" w:cs="Arial"/>
                                    <w:sz w:val="28"/>
                                  </w:rPr>
                                  <w:t xml:space="preserve"> 47</w:t>
                                </w:r>
                                <w:r w:rsidRPr="00260A01">
                                  <w:rPr>
                                    <w:rFonts w:ascii="Arial" w:hAnsi="Arial" w:cs="Arial"/>
                                    <w:sz w:val="28"/>
                                  </w:rPr>
                                  <w:t xml:space="preserve"> H6/p6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B925BC" id="Groupe 12" o:spid="_x0000_s1134" style="position:absolute;left:0;text-align:left;margin-left:72.15pt;margin-top:.6pt;width:372pt;height:266.3pt;z-index:251700736;mso-width-relative:margin;mso-height-relative:margin" coordsize="57543,39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">
                <v:shape id="Image 14880" o:spid="_x0000_s1135" type="#_x0000_t75" style="position:absolute;width:57543;height:39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">
                  <v:imagedata r:id="rId21" o:title="screenshot_20211109_130742"/>
                  <v:path arrowok="t"/>
                </v:shape>
                <v:group id="Groupe 110" o:spid="_x0000_s1136" style="position:absolute;left:21691;top:11989;width:26478;height:27584" coordorigin="318" coordsize="26478,27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Connecteur droit avec flèche 1024" o:spid="_x0000_s1137" type="#_x0000_t32" style="position:absolute;left:318;width:1810;height:38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" strokecolor="black [3213]" strokeweight=".5pt">
                    <v:stroke startarrow="block" endarrow="block" joinstyle="miter"/>
                  </v:shape>
                  <v:shape id="Forme libre : forme 4" o:spid="_x0000_s1138" style="position:absolute;left:2058;top:3674;width:19400;height:23909;visibility:visible;mso-wrap-style:square;v-text-anchor:middle" coordsize="1949979,2390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" path="m,l1162050,2390775r787929,138e" filled="f" strokecolor="black [3213]">
                    <v:stroke joinstyle="miter"/>
                    <v:path arrowok="t" o:connecttype="custom" o:connectlocs="0,0;1156152,2390775;1940082,2390913" o:connectangles="0,0,0"/>
                  </v:shape>
                  <v:shape id="_x0000_s1139" type="#_x0000_t202" style="position:absolute;left:13360;top:24056;width:13437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a2W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" filled="f" stroked="f">
                    <v:textbox>
                      <w:txbxContent>
                        <w:p w14:paraId="518916EA" w14:textId="29F02F35" w:rsidR="003001D4" w:rsidRPr="00260A01" w:rsidRDefault="003001D4" w:rsidP="00C63B75">
                          <w:pPr>
                            <w:rPr>
                              <w:sz w:val="28"/>
                            </w:rPr>
                          </w:pPr>
                          <w:r w:rsidRPr="00260A01">
                            <w:rPr>
                              <w:rFonts w:ascii="Arial" w:hAnsi="Arial" w:cs="Arial"/>
                              <w:sz w:val="28"/>
                            </w:rPr>
                            <w:t>Ø</w:t>
                          </w:r>
                          <w:r>
                            <w:rPr>
                              <w:rFonts w:ascii="Arial" w:hAnsi="Arial" w:cs="Arial"/>
                              <w:sz w:val="28"/>
                            </w:rPr>
                            <w:t xml:space="preserve"> 47</w:t>
                          </w:r>
                          <w:r w:rsidRPr="00260A01">
                            <w:rPr>
                              <w:rFonts w:ascii="Arial" w:hAnsi="Arial" w:cs="Arial"/>
                              <w:sz w:val="28"/>
                            </w:rPr>
                            <w:t xml:space="preserve"> H6/p6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7882E4D" w14:textId="533F83B2" w:rsidR="002826A5" w:rsidRDefault="002826A5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5D4147F" w14:textId="6F4CACB5" w:rsidR="00483A80" w:rsidRDefault="00483A80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5CE5E64" w14:textId="6F434D89" w:rsidR="00483A80" w:rsidRDefault="00483A80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4026D7F" w14:textId="77777777" w:rsidR="00C63B75" w:rsidRDefault="00C63B75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DDDBA31" w14:textId="66260743" w:rsidR="00483A80" w:rsidRDefault="00483A80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2CD5875" w14:textId="6BBFBF4D" w:rsidR="00483A80" w:rsidRDefault="00483A80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693D7B5" w14:textId="405557D5" w:rsidR="00483A80" w:rsidRDefault="00483A80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A63C5CE" w14:textId="163C9632" w:rsidR="00483A80" w:rsidRDefault="00483A80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D5AB410" w14:textId="242457FE" w:rsidR="00483A80" w:rsidRDefault="00483A80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1506618" w14:textId="5E9D068F" w:rsidR="00483A80" w:rsidRDefault="00483A80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9118021" w14:textId="4BCA2486" w:rsidR="00483A80" w:rsidRDefault="00483A80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4E7F376" w14:textId="33B7D9C5" w:rsidR="00483A80" w:rsidRDefault="00483A80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F2A2738" w14:textId="1937AE94" w:rsidR="00483A80" w:rsidRDefault="00483A80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83127A8" w14:textId="49659593" w:rsidR="00483A80" w:rsidRDefault="00483A80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9280756" w14:textId="6BE76D3B" w:rsidR="00483A80" w:rsidRDefault="00483A80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F287833" w14:textId="3A2C7E46" w:rsidR="002826A5" w:rsidRDefault="002826A5" w:rsidP="006D333B">
      <w:pPr>
        <w:pStyle w:val="Paragraphedeliste"/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C0D2E6D" w14:textId="35628A96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AE7A92">
        <w:rPr>
          <w:rFonts w:ascii="Arial" w:hAnsi="Arial" w:cs="Arial"/>
          <w:b/>
          <w:bCs/>
          <w:iCs/>
          <w:sz w:val="24"/>
          <w:szCs w:val="24"/>
          <w:lang w:bidi="fr-FR"/>
        </w:rPr>
        <w:t>Questi</w:t>
      </w:r>
      <w:r w:rsidR="00AE7A92" w:rsidRPr="00AE7A92">
        <w:rPr>
          <w:rFonts w:ascii="Arial" w:hAnsi="Arial" w:cs="Arial"/>
          <w:b/>
          <w:bCs/>
          <w:iCs/>
          <w:sz w:val="24"/>
          <w:szCs w:val="24"/>
          <w:lang w:bidi="fr-FR"/>
        </w:rPr>
        <w:t>on 4</w:t>
      </w:r>
      <w:r w:rsidR="002826A5">
        <w:rPr>
          <w:rFonts w:ascii="Arial" w:hAnsi="Arial" w:cs="Arial"/>
          <w:b/>
          <w:bCs/>
          <w:iCs/>
          <w:sz w:val="24"/>
          <w:szCs w:val="24"/>
          <w:lang w:bidi="fr-FR"/>
        </w:rPr>
        <w:t>0</w:t>
      </w:r>
      <w:r w:rsidR="00AE7A92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A </w:t>
      </w:r>
      <w:r w:rsidRPr="00DD2F82">
        <w:rPr>
          <w:rFonts w:ascii="Arial" w:hAnsi="Arial" w:cs="Arial"/>
          <w:bCs/>
          <w:iCs/>
          <w:sz w:val="24"/>
          <w:szCs w:val="24"/>
          <w:lang w:bidi="fr-FR"/>
        </w:rPr>
        <w:t xml:space="preserve">partir du </w:t>
      </w:r>
      <w:r w:rsidR="00C82A64" w:rsidRPr="00DD2F82">
        <w:rPr>
          <w:rFonts w:ascii="Arial" w:hAnsi="Arial" w:cs="Arial"/>
          <w:bCs/>
          <w:iCs/>
          <w:sz w:val="24"/>
          <w:szCs w:val="24"/>
          <w:lang w:bidi="fr-FR"/>
        </w:rPr>
        <w:t>DT 11/1</w:t>
      </w:r>
      <w:r w:rsidR="008D1AD1" w:rsidRPr="00DD2F82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 w:rsidR="00C82A64" w:rsidRPr="00DD2F82">
        <w:rPr>
          <w:rFonts w:ascii="Arial" w:hAnsi="Arial" w:cs="Arial"/>
          <w:bCs/>
          <w:iCs/>
          <w:sz w:val="24"/>
          <w:szCs w:val="24"/>
          <w:lang w:bidi="fr-FR"/>
        </w:rPr>
        <w:t xml:space="preserve">, </w:t>
      </w:r>
      <w:r>
        <w:rPr>
          <w:rFonts w:ascii="Arial" w:hAnsi="Arial" w:cs="Arial"/>
          <w:bCs/>
          <w:iCs/>
          <w:sz w:val="24"/>
          <w:szCs w:val="24"/>
          <w:lang w:bidi="fr-FR"/>
        </w:rPr>
        <w:t>compléter le tableau ci-dessous</w:t>
      </w:r>
      <w:r w:rsidR="00AB1389">
        <w:rPr>
          <w:rFonts w:ascii="Arial" w:hAnsi="Arial" w:cs="Arial"/>
          <w:bCs/>
          <w:iCs/>
          <w:sz w:val="24"/>
          <w:szCs w:val="24"/>
          <w:lang w:bidi="fr-FR"/>
        </w:rPr>
        <w:t xml:space="preserve"> pour les repères 10 et 18</w:t>
      </w:r>
      <w:r w:rsidR="00AE7A92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206B5DC2" w14:textId="77777777" w:rsidR="00293758" w:rsidRPr="00ED0093" w:rsidRDefault="00293758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0BAB914" w14:textId="77777777" w:rsidR="006D333B" w:rsidRPr="00ED0093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TableNormal"/>
        <w:tblW w:w="0" w:type="auto"/>
        <w:tblInd w:w="1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4"/>
        <w:gridCol w:w="3635"/>
        <w:gridCol w:w="2694"/>
      </w:tblGrid>
      <w:tr w:rsidR="006D333B" w14:paraId="49D47879" w14:textId="77777777" w:rsidTr="0063360A">
        <w:trPr>
          <w:trHeight w:val="570"/>
        </w:trPr>
        <w:tc>
          <w:tcPr>
            <w:tcW w:w="3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5B17EC" w14:textId="77777777" w:rsidR="006D333B" w:rsidRPr="006E490A" w:rsidRDefault="006D333B" w:rsidP="00A2797A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B182B1" w14:textId="4BC73BD7" w:rsidR="006D333B" w:rsidRPr="002826A5" w:rsidRDefault="006D333B" w:rsidP="00DB08D4">
            <w:pPr>
              <w:pStyle w:val="TableParagraph"/>
              <w:spacing w:before="62"/>
              <w:ind w:left="1203" w:right="1241"/>
              <w:jc w:val="center"/>
              <w:rPr>
                <w:sz w:val="24"/>
              </w:rPr>
            </w:pPr>
            <w:r w:rsidRPr="002826A5">
              <w:rPr>
                <w:sz w:val="24"/>
              </w:rPr>
              <w:t>AL</w:t>
            </w:r>
            <w:r w:rsidR="00DB08D4">
              <w:rPr>
                <w:sz w:val="24"/>
              </w:rPr>
              <w:t>É</w:t>
            </w:r>
            <w:r w:rsidRPr="002826A5">
              <w:rPr>
                <w:sz w:val="24"/>
              </w:rPr>
              <w:t>SAGE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EF7E7E" w14:textId="77777777" w:rsidR="006D333B" w:rsidRPr="002826A5" w:rsidRDefault="006D333B" w:rsidP="00A2797A">
            <w:pPr>
              <w:pStyle w:val="TableParagraph"/>
              <w:spacing w:before="62"/>
              <w:ind w:left="946"/>
              <w:rPr>
                <w:sz w:val="24"/>
              </w:rPr>
            </w:pPr>
            <w:r w:rsidRPr="002826A5">
              <w:rPr>
                <w:sz w:val="24"/>
              </w:rPr>
              <w:t>ARBRE</w:t>
            </w:r>
          </w:p>
        </w:tc>
      </w:tr>
      <w:tr w:rsidR="006D333B" w14:paraId="2987C6A9" w14:textId="77777777" w:rsidTr="002826A5">
        <w:trPr>
          <w:trHeight w:val="839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8F3C37B" w14:textId="1825D7A3" w:rsidR="006D333B" w:rsidRPr="002826A5" w:rsidRDefault="002826A5" w:rsidP="00A2797A">
            <w:pPr>
              <w:pStyle w:val="TableParagraph"/>
              <w:spacing w:before="1"/>
              <w:ind w:left="69"/>
              <w:jc w:val="center"/>
              <w:rPr>
                <w:sz w:val="24"/>
              </w:rPr>
            </w:pPr>
            <w:r w:rsidRPr="002826A5">
              <w:rPr>
                <w:sz w:val="24"/>
              </w:rPr>
              <w:t>Cô</w:t>
            </w:r>
            <w:r w:rsidR="006D333B" w:rsidRPr="002826A5">
              <w:rPr>
                <w:sz w:val="24"/>
              </w:rPr>
              <w:t>te</w:t>
            </w:r>
            <w:r w:rsidRPr="002826A5">
              <w:rPr>
                <w:sz w:val="24"/>
              </w:rPr>
              <w:t xml:space="preserve"> nominale</w:t>
            </w:r>
            <w:r w:rsidR="006D333B" w:rsidRPr="002826A5">
              <w:rPr>
                <w:spacing w:val="-1"/>
                <w:sz w:val="24"/>
              </w:rPr>
              <w:t xml:space="preserve"> </w:t>
            </w:r>
            <w:r w:rsidR="006D333B" w:rsidRPr="002826A5">
              <w:rPr>
                <w:sz w:val="24"/>
              </w:rPr>
              <w:t>(mm)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F3300" w14:textId="11095BA8" w:rsidR="006D333B" w:rsidRPr="00C82A64" w:rsidRDefault="00E256BF" w:rsidP="00A2797A">
            <w:pPr>
              <w:pStyle w:val="TableParagraph"/>
              <w:jc w:val="center"/>
              <w:rPr>
                <w:rFonts w:ascii="Times New Roman"/>
                <w:bCs/>
                <w:color w:val="FF0000"/>
                <w:sz w:val="28"/>
                <w:szCs w:val="28"/>
              </w:rPr>
            </w:pPr>
            <w:r w:rsidRPr="00C82A64">
              <w:rPr>
                <w:rFonts w:ascii="Times New Roman"/>
                <w:bCs/>
                <w:color w:val="FF0000"/>
                <w:sz w:val="28"/>
                <w:szCs w:val="28"/>
              </w:rPr>
              <w:t>47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487B9" w14:textId="39D3582F" w:rsidR="006D333B" w:rsidRPr="00C82A64" w:rsidRDefault="00E256BF" w:rsidP="00A2797A">
            <w:pPr>
              <w:pStyle w:val="TableParagraph"/>
              <w:jc w:val="center"/>
              <w:rPr>
                <w:rFonts w:ascii="Times New Roman"/>
                <w:bCs/>
                <w:color w:val="FF0000"/>
                <w:sz w:val="28"/>
                <w:szCs w:val="28"/>
              </w:rPr>
            </w:pPr>
            <w:r w:rsidRPr="00C82A64">
              <w:rPr>
                <w:rFonts w:ascii="Times New Roman"/>
                <w:bCs/>
                <w:color w:val="FF0000"/>
                <w:sz w:val="28"/>
                <w:szCs w:val="28"/>
              </w:rPr>
              <w:t>47</w:t>
            </w:r>
          </w:p>
        </w:tc>
      </w:tr>
      <w:tr w:rsidR="006D333B" w14:paraId="2F4494C6" w14:textId="77777777" w:rsidTr="002826A5">
        <w:trPr>
          <w:trHeight w:val="823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0990E8" w14:textId="77777777" w:rsidR="006D333B" w:rsidRPr="002826A5" w:rsidRDefault="006D333B" w:rsidP="00A2797A">
            <w:pPr>
              <w:pStyle w:val="TableParagraph"/>
              <w:spacing w:before="1"/>
              <w:ind w:left="69"/>
              <w:jc w:val="center"/>
              <w:rPr>
                <w:sz w:val="24"/>
              </w:rPr>
            </w:pPr>
            <w:r w:rsidRPr="002826A5">
              <w:rPr>
                <w:sz w:val="24"/>
              </w:rPr>
              <w:t>Ecart</w:t>
            </w:r>
            <w:r w:rsidRPr="002826A5">
              <w:rPr>
                <w:spacing w:val="-3"/>
                <w:sz w:val="24"/>
              </w:rPr>
              <w:t xml:space="preserve"> </w:t>
            </w:r>
            <w:r w:rsidRPr="002826A5">
              <w:rPr>
                <w:sz w:val="24"/>
              </w:rPr>
              <w:t>supérieur</w:t>
            </w:r>
            <w:r w:rsidRPr="002826A5">
              <w:rPr>
                <w:spacing w:val="-4"/>
                <w:sz w:val="24"/>
              </w:rPr>
              <w:t xml:space="preserve"> </w:t>
            </w:r>
            <w:r w:rsidRPr="002826A5">
              <w:rPr>
                <w:sz w:val="24"/>
              </w:rPr>
              <w:t>(mm)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8E9A0" w14:textId="6141FCF5" w:rsidR="006D333B" w:rsidRPr="00C82A64" w:rsidRDefault="006E3454" w:rsidP="00A2797A">
            <w:pPr>
              <w:pStyle w:val="TableParagraph"/>
              <w:jc w:val="center"/>
              <w:rPr>
                <w:rFonts w:ascii="Times New Roman"/>
                <w:bCs/>
                <w:color w:val="FF0000"/>
                <w:sz w:val="28"/>
                <w:szCs w:val="28"/>
              </w:rPr>
            </w:pPr>
            <w:r>
              <w:rPr>
                <w:rFonts w:ascii="Times New Roman"/>
                <w:bCs/>
                <w:color w:val="FF0000"/>
                <w:sz w:val="28"/>
                <w:szCs w:val="28"/>
              </w:rPr>
              <w:t>0,016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774B2" w14:textId="50C49AD9" w:rsidR="006D333B" w:rsidRPr="00C82A64" w:rsidRDefault="00E256BF" w:rsidP="00A2797A">
            <w:pPr>
              <w:pStyle w:val="TableParagraph"/>
              <w:jc w:val="center"/>
              <w:rPr>
                <w:rFonts w:ascii="Times New Roman"/>
                <w:bCs/>
                <w:color w:val="FF0000"/>
                <w:sz w:val="28"/>
                <w:szCs w:val="28"/>
              </w:rPr>
            </w:pPr>
            <w:r w:rsidRPr="00C82A64">
              <w:rPr>
                <w:rFonts w:ascii="Times New Roman"/>
                <w:bCs/>
                <w:color w:val="FF0000"/>
                <w:sz w:val="28"/>
                <w:szCs w:val="28"/>
              </w:rPr>
              <w:t>0,042</w:t>
            </w:r>
          </w:p>
        </w:tc>
      </w:tr>
      <w:tr w:rsidR="006D333B" w14:paraId="1C440954" w14:textId="77777777" w:rsidTr="002826A5">
        <w:trPr>
          <w:trHeight w:val="810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1AB4DD" w14:textId="77777777" w:rsidR="006D333B" w:rsidRPr="002826A5" w:rsidRDefault="006D333B" w:rsidP="00A2797A">
            <w:pPr>
              <w:pStyle w:val="TableParagraph"/>
              <w:spacing w:before="1"/>
              <w:ind w:left="69"/>
              <w:jc w:val="center"/>
              <w:rPr>
                <w:sz w:val="24"/>
              </w:rPr>
            </w:pPr>
            <w:r w:rsidRPr="002826A5">
              <w:rPr>
                <w:sz w:val="24"/>
              </w:rPr>
              <w:t>Ecart</w:t>
            </w:r>
            <w:r w:rsidRPr="002826A5">
              <w:rPr>
                <w:spacing w:val="-4"/>
                <w:sz w:val="24"/>
              </w:rPr>
              <w:t xml:space="preserve"> </w:t>
            </w:r>
            <w:r w:rsidRPr="002826A5">
              <w:rPr>
                <w:sz w:val="24"/>
              </w:rPr>
              <w:t>Inférieur</w:t>
            </w:r>
            <w:r w:rsidRPr="002826A5">
              <w:rPr>
                <w:spacing w:val="-2"/>
                <w:sz w:val="24"/>
              </w:rPr>
              <w:t xml:space="preserve"> </w:t>
            </w:r>
            <w:r w:rsidRPr="002826A5">
              <w:rPr>
                <w:sz w:val="24"/>
              </w:rPr>
              <w:t>(mm)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97D65" w14:textId="77777777" w:rsidR="006D333B" w:rsidRPr="00C82A64" w:rsidRDefault="006D333B" w:rsidP="00A2797A">
            <w:pPr>
              <w:pStyle w:val="TableParagraph"/>
              <w:jc w:val="center"/>
              <w:rPr>
                <w:rFonts w:ascii="Times New Roman"/>
                <w:bCs/>
                <w:color w:val="FF0000"/>
                <w:sz w:val="28"/>
                <w:szCs w:val="28"/>
              </w:rPr>
            </w:pPr>
            <w:r w:rsidRPr="00C82A64">
              <w:rPr>
                <w:rFonts w:ascii="Times New Roman"/>
                <w:bCs/>
                <w:color w:val="FF0000"/>
                <w:sz w:val="28"/>
                <w:szCs w:val="28"/>
              </w:rPr>
              <w:t>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C4FF3" w14:textId="6AE10364" w:rsidR="006D333B" w:rsidRPr="00C82A64" w:rsidRDefault="006D333B" w:rsidP="00A2797A">
            <w:pPr>
              <w:pStyle w:val="TableParagraph"/>
              <w:jc w:val="center"/>
              <w:rPr>
                <w:rFonts w:ascii="Times New Roman"/>
                <w:bCs/>
                <w:color w:val="FF0000"/>
                <w:sz w:val="28"/>
                <w:szCs w:val="28"/>
              </w:rPr>
            </w:pPr>
            <w:r w:rsidRPr="00C82A64">
              <w:rPr>
                <w:rFonts w:ascii="Times New Roman"/>
                <w:bCs/>
                <w:color w:val="FF0000"/>
                <w:sz w:val="28"/>
                <w:szCs w:val="28"/>
              </w:rPr>
              <w:t>0,02</w:t>
            </w:r>
            <w:r w:rsidR="00E256BF" w:rsidRPr="00C82A64">
              <w:rPr>
                <w:rFonts w:ascii="Times New Roman"/>
                <w:bCs/>
                <w:color w:val="FF0000"/>
                <w:sz w:val="28"/>
                <w:szCs w:val="28"/>
              </w:rPr>
              <w:t>6</w:t>
            </w:r>
          </w:p>
        </w:tc>
      </w:tr>
      <w:tr w:rsidR="006D333B" w14:paraId="2905C890" w14:textId="77777777" w:rsidTr="002826A5">
        <w:trPr>
          <w:trHeight w:val="821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E0FC9A" w14:textId="77777777" w:rsidR="006D333B" w:rsidRPr="002826A5" w:rsidRDefault="006D333B" w:rsidP="00A2797A">
            <w:pPr>
              <w:pStyle w:val="TableParagraph"/>
              <w:spacing w:before="1"/>
              <w:ind w:left="69"/>
              <w:jc w:val="center"/>
              <w:rPr>
                <w:sz w:val="24"/>
              </w:rPr>
            </w:pPr>
            <w:r w:rsidRPr="002826A5">
              <w:rPr>
                <w:sz w:val="24"/>
              </w:rPr>
              <w:t>IT</w:t>
            </w:r>
            <w:r w:rsidRPr="002826A5">
              <w:rPr>
                <w:spacing w:val="-1"/>
                <w:sz w:val="24"/>
              </w:rPr>
              <w:t xml:space="preserve"> </w:t>
            </w:r>
            <w:r w:rsidRPr="002826A5">
              <w:rPr>
                <w:sz w:val="24"/>
              </w:rPr>
              <w:t>(mm)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77465" w14:textId="0C2C5345" w:rsidR="006D333B" w:rsidRPr="00C82A64" w:rsidRDefault="006E3454" w:rsidP="00A2797A">
            <w:pPr>
              <w:pStyle w:val="TableParagraph"/>
              <w:jc w:val="center"/>
              <w:rPr>
                <w:rFonts w:ascii="Times New Roman"/>
                <w:bCs/>
                <w:color w:val="FF0000"/>
                <w:sz w:val="28"/>
                <w:szCs w:val="28"/>
              </w:rPr>
            </w:pPr>
            <w:r>
              <w:rPr>
                <w:rFonts w:ascii="Times New Roman"/>
                <w:bCs/>
                <w:color w:val="FF0000"/>
                <w:sz w:val="28"/>
                <w:szCs w:val="28"/>
              </w:rPr>
              <w:t>0,016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8EF01" w14:textId="7E24FBBE" w:rsidR="006D333B" w:rsidRPr="00C82A64" w:rsidRDefault="006D333B" w:rsidP="00A2797A">
            <w:pPr>
              <w:pStyle w:val="TableParagraph"/>
              <w:jc w:val="center"/>
              <w:rPr>
                <w:rFonts w:ascii="Times New Roman"/>
                <w:bCs/>
                <w:color w:val="FF0000"/>
                <w:sz w:val="28"/>
                <w:szCs w:val="28"/>
              </w:rPr>
            </w:pPr>
            <w:r w:rsidRPr="00C82A64">
              <w:rPr>
                <w:rFonts w:ascii="Times New Roman"/>
                <w:bCs/>
                <w:color w:val="FF0000"/>
                <w:sz w:val="28"/>
                <w:szCs w:val="28"/>
              </w:rPr>
              <w:t>0,01</w:t>
            </w:r>
            <w:r w:rsidR="00E256BF" w:rsidRPr="00C82A64">
              <w:rPr>
                <w:rFonts w:ascii="Times New Roman"/>
                <w:bCs/>
                <w:color w:val="FF0000"/>
                <w:sz w:val="28"/>
                <w:szCs w:val="28"/>
              </w:rPr>
              <w:t>6</w:t>
            </w:r>
          </w:p>
        </w:tc>
      </w:tr>
      <w:tr w:rsidR="006D333B" w14:paraId="37798F6E" w14:textId="77777777" w:rsidTr="002826A5">
        <w:trPr>
          <w:trHeight w:val="817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12083A" w14:textId="77777777" w:rsidR="006D333B" w:rsidRPr="002826A5" w:rsidRDefault="006D333B" w:rsidP="00A2797A">
            <w:pPr>
              <w:pStyle w:val="TableParagraph"/>
              <w:spacing w:before="1"/>
              <w:ind w:left="69"/>
              <w:jc w:val="center"/>
              <w:rPr>
                <w:sz w:val="24"/>
              </w:rPr>
            </w:pPr>
            <w:r w:rsidRPr="002826A5">
              <w:rPr>
                <w:sz w:val="24"/>
              </w:rPr>
              <w:t>Cote</w:t>
            </w:r>
            <w:r w:rsidRPr="002826A5">
              <w:rPr>
                <w:spacing w:val="-1"/>
                <w:sz w:val="24"/>
              </w:rPr>
              <w:t xml:space="preserve"> </w:t>
            </w:r>
            <w:r w:rsidRPr="002826A5">
              <w:rPr>
                <w:sz w:val="24"/>
              </w:rPr>
              <w:t>Maxi.</w:t>
            </w:r>
            <w:r w:rsidRPr="002826A5">
              <w:rPr>
                <w:spacing w:val="-2"/>
                <w:sz w:val="24"/>
              </w:rPr>
              <w:t xml:space="preserve"> </w:t>
            </w:r>
            <w:r w:rsidRPr="002826A5">
              <w:rPr>
                <w:sz w:val="24"/>
              </w:rPr>
              <w:t>(mm)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27ED2" w14:textId="321FE750" w:rsidR="006D333B" w:rsidRPr="00C82A64" w:rsidRDefault="00E256BF" w:rsidP="00A2797A">
            <w:pPr>
              <w:pStyle w:val="TableParagraph"/>
              <w:jc w:val="center"/>
              <w:rPr>
                <w:rFonts w:ascii="Times New Roman"/>
                <w:bCs/>
                <w:color w:val="FF0000"/>
                <w:sz w:val="28"/>
                <w:szCs w:val="28"/>
              </w:rPr>
            </w:pPr>
            <w:r w:rsidRPr="00C82A64">
              <w:rPr>
                <w:rFonts w:ascii="Times New Roman"/>
                <w:bCs/>
                <w:color w:val="FF0000"/>
                <w:sz w:val="28"/>
                <w:szCs w:val="28"/>
              </w:rPr>
              <w:t>47</w:t>
            </w:r>
            <w:r w:rsidR="006E3454">
              <w:rPr>
                <w:rFonts w:ascii="Times New Roman"/>
                <w:bCs/>
                <w:color w:val="FF0000"/>
                <w:sz w:val="28"/>
                <w:szCs w:val="28"/>
              </w:rPr>
              <w:t>,016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831C1" w14:textId="26F280C2" w:rsidR="006D333B" w:rsidRPr="00C82A64" w:rsidRDefault="00E256BF" w:rsidP="00A2797A">
            <w:pPr>
              <w:pStyle w:val="TableParagraph"/>
              <w:jc w:val="center"/>
              <w:rPr>
                <w:rFonts w:ascii="Times New Roman"/>
                <w:bCs/>
                <w:color w:val="FF0000"/>
                <w:sz w:val="28"/>
                <w:szCs w:val="28"/>
              </w:rPr>
            </w:pPr>
            <w:r w:rsidRPr="00C82A64">
              <w:rPr>
                <w:rFonts w:ascii="Times New Roman"/>
                <w:bCs/>
                <w:color w:val="FF0000"/>
                <w:sz w:val="28"/>
                <w:szCs w:val="28"/>
              </w:rPr>
              <w:t>47,042</w:t>
            </w:r>
          </w:p>
        </w:tc>
      </w:tr>
      <w:tr w:rsidR="006D333B" w14:paraId="0BE5E84C" w14:textId="77777777" w:rsidTr="002826A5">
        <w:trPr>
          <w:trHeight w:val="830"/>
        </w:trPr>
        <w:tc>
          <w:tcPr>
            <w:tcW w:w="3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E5A197" w14:textId="77777777" w:rsidR="006D333B" w:rsidRPr="002826A5" w:rsidRDefault="006D333B" w:rsidP="00A2797A">
            <w:pPr>
              <w:pStyle w:val="TableParagraph"/>
              <w:spacing w:before="1"/>
              <w:ind w:left="69"/>
              <w:jc w:val="center"/>
              <w:rPr>
                <w:sz w:val="24"/>
              </w:rPr>
            </w:pPr>
            <w:r w:rsidRPr="002826A5">
              <w:rPr>
                <w:sz w:val="24"/>
              </w:rPr>
              <w:t>Cote</w:t>
            </w:r>
            <w:r w:rsidRPr="002826A5">
              <w:rPr>
                <w:spacing w:val="-1"/>
                <w:sz w:val="24"/>
              </w:rPr>
              <w:t xml:space="preserve"> </w:t>
            </w:r>
            <w:r w:rsidRPr="002826A5">
              <w:rPr>
                <w:sz w:val="24"/>
              </w:rPr>
              <w:t>mini</w:t>
            </w:r>
            <w:r w:rsidRPr="002826A5">
              <w:rPr>
                <w:spacing w:val="-2"/>
                <w:sz w:val="24"/>
              </w:rPr>
              <w:t xml:space="preserve"> </w:t>
            </w:r>
            <w:r w:rsidRPr="002826A5">
              <w:rPr>
                <w:sz w:val="24"/>
              </w:rPr>
              <w:t>(mm)</w:t>
            </w:r>
          </w:p>
        </w:tc>
        <w:tc>
          <w:tcPr>
            <w:tcW w:w="3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500D6" w14:textId="35BE2A63" w:rsidR="006D333B" w:rsidRPr="00C82A64" w:rsidRDefault="00E256BF" w:rsidP="00A2797A">
            <w:pPr>
              <w:pStyle w:val="TableParagraph"/>
              <w:jc w:val="center"/>
              <w:rPr>
                <w:rFonts w:ascii="Times New Roman"/>
                <w:bCs/>
                <w:color w:val="FF0000"/>
                <w:sz w:val="28"/>
                <w:szCs w:val="28"/>
              </w:rPr>
            </w:pPr>
            <w:r w:rsidRPr="00C82A64">
              <w:rPr>
                <w:rFonts w:ascii="Times New Roman"/>
                <w:bCs/>
                <w:color w:val="FF0000"/>
                <w:sz w:val="28"/>
                <w:szCs w:val="28"/>
              </w:rPr>
              <w:t>47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DE98F" w14:textId="6C3154F2" w:rsidR="006D333B" w:rsidRPr="00C82A64" w:rsidRDefault="003F1AD1" w:rsidP="00A2797A">
            <w:pPr>
              <w:pStyle w:val="TableParagraph"/>
              <w:jc w:val="center"/>
              <w:rPr>
                <w:rFonts w:ascii="Times New Roman"/>
                <w:bCs/>
                <w:color w:val="FF0000"/>
                <w:sz w:val="28"/>
                <w:szCs w:val="28"/>
              </w:rPr>
            </w:pPr>
            <w:r>
              <w:rPr>
                <w:rFonts w:ascii="Times New Roman"/>
                <w:bCs/>
                <w:color w:val="FF0000"/>
                <w:sz w:val="28"/>
                <w:szCs w:val="28"/>
              </w:rPr>
              <w:t>47,02</w:t>
            </w:r>
            <w:r w:rsidR="00E256BF" w:rsidRPr="00C82A64">
              <w:rPr>
                <w:rFonts w:ascii="Times New Roman"/>
                <w:bCs/>
                <w:color w:val="FF0000"/>
                <w:sz w:val="28"/>
                <w:szCs w:val="28"/>
              </w:rPr>
              <w:t>6</w:t>
            </w:r>
          </w:p>
        </w:tc>
      </w:tr>
    </w:tbl>
    <w:p w14:paraId="0E0D5AD1" w14:textId="2F74252E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5C3194D" w14:textId="77777777" w:rsidR="00293758" w:rsidRDefault="00293758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52E20B5" w14:textId="77777777" w:rsidR="00AE7A92" w:rsidRPr="00ED0093" w:rsidRDefault="00AE7A92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161C809" w14:textId="37FE5558" w:rsidR="006D333B" w:rsidRPr="005F262E" w:rsidRDefault="00AE7A92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AE7A92">
        <w:rPr>
          <w:rFonts w:ascii="Arial" w:hAnsi="Arial" w:cs="Arial"/>
          <w:b/>
          <w:sz w:val="24"/>
        </w:rPr>
        <w:t>Question 4</w:t>
      </w:r>
      <w:r w:rsidR="002826A5">
        <w:rPr>
          <w:rFonts w:ascii="Arial" w:hAnsi="Arial" w:cs="Arial"/>
          <w:b/>
          <w:sz w:val="24"/>
        </w:rPr>
        <w:t>1</w:t>
      </w:r>
      <w:r>
        <w:rPr>
          <w:rFonts w:ascii="Arial" w:hAnsi="Arial" w:cs="Arial"/>
          <w:sz w:val="24"/>
        </w:rPr>
        <w:t> :</w:t>
      </w:r>
      <w:r w:rsidR="006D333B">
        <w:rPr>
          <w:rFonts w:ascii="Arial" w:hAnsi="Arial" w:cs="Arial"/>
          <w:sz w:val="24"/>
        </w:rPr>
        <w:t xml:space="preserve"> </w:t>
      </w:r>
      <w:r w:rsidR="006D333B" w:rsidRPr="005F262E">
        <w:rPr>
          <w:rFonts w:ascii="Arial" w:hAnsi="Arial" w:cs="Arial"/>
          <w:sz w:val="24"/>
        </w:rPr>
        <w:t>Sur</w:t>
      </w:r>
      <w:r w:rsidR="006D333B" w:rsidRPr="005F262E">
        <w:rPr>
          <w:rFonts w:ascii="Arial" w:hAnsi="Arial" w:cs="Arial"/>
          <w:spacing w:val="13"/>
          <w:sz w:val="24"/>
        </w:rPr>
        <w:t xml:space="preserve"> </w:t>
      </w:r>
      <w:r w:rsidR="006D333B" w:rsidRPr="005F262E">
        <w:rPr>
          <w:rFonts w:ascii="Arial" w:hAnsi="Arial" w:cs="Arial"/>
          <w:sz w:val="24"/>
        </w:rPr>
        <w:t>le</w:t>
      </w:r>
      <w:r w:rsidR="006D333B" w:rsidRPr="005F262E">
        <w:rPr>
          <w:rFonts w:ascii="Arial" w:hAnsi="Arial" w:cs="Arial"/>
          <w:spacing w:val="16"/>
          <w:sz w:val="24"/>
        </w:rPr>
        <w:t xml:space="preserve"> </w:t>
      </w:r>
      <w:r w:rsidR="006D333B" w:rsidRPr="005F262E">
        <w:rPr>
          <w:rFonts w:ascii="Arial" w:hAnsi="Arial" w:cs="Arial"/>
          <w:sz w:val="24"/>
        </w:rPr>
        <w:t>schéma</w:t>
      </w:r>
      <w:r w:rsidR="006D333B" w:rsidRPr="005F262E">
        <w:rPr>
          <w:rFonts w:ascii="Arial" w:hAnsi="Arial" w:cs="Arial"/>
          <w:spacing w:val="16"/>
          <w:sz w:val="24"/>
        </w:rPr>
        <w:t xml:space="preserve"> </w:t>
      </w:r>
      <w:r w:rsidR="006D333B" w:rsidRPr="005F262E">
        <w:rPr>
          <w:rFonts w:ascii="Arial" w:hAnsi="Arial" w:cs="Arial"/>
          <w:sz w:val="24"/>
        </w:rPr>
        <w:t>ci-dessous,</w:t>
      </w:r>
      <w:r w:rsidR="006D333B" w:rsidRPr="005F262E">
        <w:rPr>
          <w:rFonts w:ascii="Arial" w:hAnsi="Arial" w:cs="Arial"/>
          <w:spacing w:val="15"/>
          <w:sz w:val="24"/>
        </w:rPr>
        <w:t xml:space="preserve"> </w:t>
      </w:r>
      <w:r w:rsidR="006D333B" w:rsidRPr="005F262E">
        <w:rPr>
          <w:rFonts w:ascii="Arial" w:hAnsi="Arial" w:cs="Arial"/>
          <w:sz w:val="24"/>
        </w:rPr>
        <w:t>positionner</w:t>
      </w:r>
      <w:r w:rsidR="006D333B" w:rsidRPr="005F262E">
        <w:rPr>
          <w:rFonts w:ascii="Arial" w:hAnsi="Arial" w:cs="Arial"/>
          <w:spacing w:val="14"/>
          <w:sz w:val="24"/>
        </w:rPr>
        <w:t xml:space="preserve"> </w:t>
      </w:r>
      <w:r w:rsidR="006D333B" w:rsidRPr="005F262E">
        <w:rPr>
          <w:rFonts w:ascii="Arial" w:hAnsi="Arial" w:cs="Arial"/>
          <w:sz w:val="24"/>
        </w:rPr>
        <w:t>l</w:t>
      </w:r>
      <w:r w:rsidR="008523D0">
        <w:rPr>
          <w:rFonts w:ascii="Arial" w:hAnsi="Arial" w:cs="Arial"/>
          <w:sz w:val="24"/>
        </w:rPr>
        <w:t>’intervalle</w:t>
      </w:r>
      <w:r w:rsidR="006D333B" w:rsidRPr="005F262E">
        <w:rPr>
          <w:rFonts w:ascii="Arial" w:hAnsi="Arial" w:cs="Arial"/>
          <w:sz w:val="24"/>
        </w:rPr>
        <w:t xml:space="preserve"> de tolérance</w:t>
      </w:r>
      <w:r w:rsidR="008523D0">
        <w:rPr>
          <w:rFonts w:ascii="Arial" w:hAnsi="Arial" w:cs="Arial"/>
          <w:sz w:val="24"/>
        </w:rPr>
        <w:t xml:space="preserve"> de l’arbre</w:t>
      </w:r>
      <w:r w:rsidR="008523D0">
        <w:rPr>
          <w:rFonts w:ascii="Arial" w:hAnsi="Arial" w:cs="Arial"/>
          <w:spacing w:val="15"/>
          <w:sz w:val="24"/>
        </w:rPr>
        <w:t>.</w:t>
      </w:r>
    </w:p>
    <w:p w14:paraId="0F43DF62" w14:textId="02566347" w:rsidR="006D333B" w:rsidRPr="005F262E" w:rsidRDefault="00E1241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483A80">
        <w:rPr>
          <w:rFonts w:ascii="Arial" w:hAnsi="Arial" w:cs="Arial"/>
          <w:b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6FAA66D6" wp14:editId="59BB8EAF">
                <wp:simplePos x="0" y="0"/>
                <wp:positionH relativeFrom="column">
                  <wp:posOffset>472932</wp:posOffset>
                </wp:positionH>
                <wp:positionV relativeFrom="paragraph">
                  <wp:posOffset>155394</wp:posOffset>
                </wp:positionV>
                <wp:extent cx="5920105" cy="1997710"/>
                <wp:effectExtent l="0" t="0" r="23495" b="21590"/>
                <wp:wrapNone/>
                <wp:docPr id="1025" name="Grou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0105" cy="1997710"/>
                          <a:chOff x="-19385" y="-38107"/>
                          <a:chExt cx="6338307" cy="2550006"/>
                        </a:xfrm>
                      </wpg:grpSpPr>
                      <wps:wsp>
                        <wps:cNvPr id="1028" name="Connecteur droit 1028"/>
                        <wps:cNvCnPr/>
                        <wps:spPr>
                          <a:xfrm>
                            <a:off x="38892" y="2204224"/>
                            <a:ext cx="628003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9" name="ZoneTexte 28"/>
                        <wps:cNvSpPr txBox="1"/>
                        <wps:spPr>
                          <a:xfrm>
                            <a:off x="-19385" y="1842931"/>
                            <a:ext cx="1560462" cy="4448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FD4A70" w14:textId="77777777" w:rsidR="003001D4" w:rsidRDefault="003001D4" w:rsidP="00483A8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</w:rPr>
                                <w:t>Côte nominale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1031" name="Groupe 1031"/>
                        <wpg:cNvGrpSpPr/>
                        <wpg:grpSpPr>
                          <a:xfrm>
                            <a:off x="1236883" y="-38107"/>
                            <a:ext cx="521777" cy="2550006"/>
                            <a:chOff x="1236883" y="-38107"/>
                            <a:chExt cx="521777" cy="2550006"/>
                          </a:xfrm>
                        </wpg:grpSpPr>
                        <wps:wsp>
                          <wps:cNvPr id="1033" name="Connecteur droit 1033"/>
                          <wps:cNvCnPr/>
                          <wps:spPr>
                            <a:xfrm flipH="1" flipV="1">
                              <a:off x="1650922" y="180179"/>
                              <a:ext cx="2859" cy="233172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4" name="Connecteur droit 1034"/>
                          <wps:cNvCnPr/>
                          <wps:spPr>
                            <a:xfrm>
                              <a:off x="1601711" y="1845149"/>
                              <a:ext cx="9842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6" name="Connecteur droit 1036"/>
                          <wps:cNvCnPr/>
                          <wps:spPr>
                            <a:xfrm>
                              <a:off x="1601710" y="1148584"/>
                              <a:ext cx="9842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8" name="Connecteur droit 1038"/>
                          <wps:cNvCnPr/>
                          <wps:spPr>
                            <a:xfrm>
                              <a:off x="1601711" y="1497488"/>
                              <a:ext cx="9842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9" name="Connecteur droit 1039"/>
                          <wps:cNvCnPr/>
                          <wps:spPr>
                            <a:xfrm>
                              <a:off x="1601710" y="800557"/>
                              <a:ext cx="9842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1" name="Connecteur droit 1041"/>
                          <wps:cNvCnPr/>
                          <wps:spPr>
                            <a:xfrm>
                              <a:off x="1601710" y="451396"/>
                              <a:ext cx="9842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3" name="ZoneTexte 29"/>
                          <wps:cNvSpPr txBox="1"/>
                          <wps:spPr>
                            <a:xfrm>
                              <a:off x="1418223" y="1970788"/>
                              <a:ext cx="320586" cy="29692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E1D64AE" w14:textId="77777777" w:rsidR="003001D4" w:rsidRDefault="003001D4" w:rsidP="00483A8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01" name="ZoneTexte 30"/>
                          <wps:cNvSpPr txBox="1"/>
                          <wps:spPr>
                            <a:xfrm>
                              <a:off x="1340079" y="1354515"/>
                              <a:ext cx="386743" cy="28909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8AC57AE" w14:textId="77777777" w:rsidR="003001D4" w:rsidRDefault="003001D4" w:rsidP="00483A8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15" name="ZoneTexte 31"/>
                          <wps:cNvSpPr txBox="1"/>
                          <wps:spPr>
                            <a:xfrm>
                              <a:off x="1343003" y="662700"/>
                              <a:ext cx="367836" cy="26630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6AC7A56" w14:textId="77777777" w:rsidR="003001D4" w:rsidRDefault="003001D4" w:rsidP="00483A8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216" name="ZoneTexte 32"/>
                          <wps:cNvSpPr txBox="1"/>
                          <wps:spPr>
                            <a:xfrm>
                              <a:off x="1343003" y="1011428"/>
                              <a:ext cx="353138" cy="30346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DE240F" w14:textId="77777777" w:rsidR="003001D4" w:rsidRDefault="003001D4" w:rsidP="00483A8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5456" name="ZoneTexte 33"/>
                          <wps:cNvSpPr txBox="1"/>
                          <wps:spPr>
                            <a:xfrm>
                              <a:off x="1343181" y="313932"/>
                              <a:ext cx="352960" cy="29111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21A462A" w14:textId="77777777" w:rsidR="003001D4" w:rsidRDefault="003001D4" w:rsidP="00483A8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5584" name="ZoneTexte 34"/>
                          <wps:cNvSpPr txBox="1"/>
                          <wps:spPr>
                            <a:xfrm>
                              <a:off x="1339007" y="1702363"/>
                              <a:ext cx="383820" cy="29379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F5911AD" w14:textId="77777777" w:rsidR="003001D4" w:rsidRDefault="003001D4" w:rsidP="00483A8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5586" name="ZoneTexte 35"/>
                          <wps:cNvSpPr txBox="1"/>
                          <wps:spPr>
                            <a:xfrm>
                              <a:off x="1236883" y="-38107"/>
                              <a:ext cx="521777" cy="3381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6C35C9F" w14:textId="77777777" w:rsidR="003001D4" w:rsidRDefault="003001D4" w:rsidP="00483A80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(µm)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AA66D6" id="Groupe 37" o:spid="_x0000_s1140" style="position:absolute;left:0;text-align:left;margin-left:37.25pt;margin-top:12.25pt;width:466.15pt;height:157.3pt;z-index:251694592;mso-width-relative:margin;mso-height-relative:margin" coordorigin="-193,-381" coordsize="63383,25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">
                <v:line id="Connecteur droit 1028" o:spid="_x0000_s1141" style="position:absolute;visibility:visible;mso-wrap-style:square" from="388,22042" to="63189,22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" strokecolor="black [3213]" strokeweight="1pt">
                  <v:stroke joinstyle="miter"/>
                </v:line>
                <v:shape id="ZoneTexte 28" o:spid="_x0000_s1142" type="#_x0000_t202" style="position:absolute;left:-193;top:18429;width:15603;height:4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LW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/NU/j7Jp4g818AAAD//wMAUEsBAi0AFAAGAAgAAAAhANvh9svuAAAAhQEAABMAAAAAAAAAAAAA&#10;AAAAAAAAAFtDb250ZW50X1R5cGVzXS54bWxQSwECLQAUAAYACAAAACEAWvQsW78AAAAVAQAACwAA&#10;AAAAAAAAAAAAAAAfAQAAX3JlbHMvLnJlbHNQSwECLQAUAAYACAAAACEAaqaS1sMAAADdAAAADwAA&#10;AAAAAAAAAAAAAAAHAgAAZHJzL2Rvd25yZXYueG1sUEsFBgAAAAADAAMAtwAAAPcCAAAAAA==&#10;" filled="f" stroked="f">
                  <v:textbox>
                    <w:txbxContent>
                      <w:p w14:paraId="26FD4A70" w14:textId="77777777" w:rsidR="003001D4" w:rsidRDefault="003001D4" w:rsidP="00483A8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</w:rPr>
                          <w:t>Côte nominale</w:t>
                        </w:r>
                      </w:p>
                    </w:txbxContent>
                  </v:textbox>
                </v:shape>
                <v:group id="Groupe 1031" o:spid="_x0000_s1143" style="position:absolute;left:12368;top:-381;width:5218;height:25499" coordorigin="12368,-381" coordsize="5217,2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<v:line id="Connecteur droit 1033" o:spid="_x0000_s1144" style="position:absolute;flip:x y;visibility:visible;mso-wrap-style:square" from="16509,1801" to="16537,25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" strokecolor="black [3213]" strokeweight="1pt">
                    <v:stroke endarrow="block" joinstyle="miter"/>
                  </v:line>
                  <v:line id="Connecteur droit 1034" o:spid="_x0000_s1145" style="position:absolute;visibility:visible;mso-wrap-style:square" from="16017,18451" to="17001,18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" strokecolor="black [3213]" strokeweight="1pt">
                    <v:stroke joinstyle="miter"/>
                  </v:line>
                  <v:line id="Connecteur droit 1036" o:spid="_x0000_s1146" style="position:absolute;visibility:visible;mso-wrap-style:square" from="16017,11485" to="17001,11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" strokecolor="black [3213]" strokeweight="1pt">
                    <v:stroke joinstyle="miter"/>
                  </v:line>
                  <v:line id="Connecteur droit 1038" o:spid="_x0000_s1147" style="position:absolute;visibility:visible;mso-wrap-style:square" from="16017,14974" to="17001,14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" strokecolor="black [3213]" strokeweight="1pt">
                    <v:stroke joinstyle="miter"/>
                  </v:line>
                  <v:line id="Connecteur droit 1039" o:spid="_x0000_s1148" style="position:absolute;visibility:visible;mso-wrap-style:square" from="16017,8005" to="17001,8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" strokecolor="black [3213]" strokeweight="1pt">
                    <v:stroke joinstyle="miter"/>
                  </v:line>
                  <v:line id="Connecteur droit 1041" o:spid="_x0000_s1149" style="position:absolute;visibility:visible;mso-wrap-style:square" from="16017,4513" to="17001,4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" strokecolor="black [3213]" strokeweight="1pt">
                    <v:stroke joinstyle="miter"/>
                  </v:line>
                  <v:shape id="ZoneTexte 29" o:spid="_x0000_s1150" type="#_x0000_t202" style="position:absolute;left:14182;top:19707;width:3206;height:2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UCc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" filled="f" stroked="f">
                    <v:textbox>
                      <w:txbxContent>
                        <w:p w14:paraId="5E1D64AE" w14:textId="77777777" w:rsidR="003001D4" w:rsidRDefault="003001D4" w:rsidP="00483A8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0</w:t>
                          </w:r>
                        </w:p>
                      </w:txbxContent>
                    </v:textbox>
                  </v:shape>
                  <v:shape id="ZoneTexte 30" o:spid="_x0000_s1151" type="#_x0000_t202" style="position:absolute;left:13400;top:13545;width:3868;height:2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28AC57AE" w14:textId="77777777" w:rsidR="003001D4" w:rsidRDefault="003001D4" w:rsidP="00483A8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20</w:t>
                          </w:r>
                        </w:p>
                      </w:txbxContent>
                    </v:textbox>
                  </v:shape>
                  <v:shape id="ZoneTexte 31" o:spid="_x0000_s1152" type="#_x0000_t202" style="position:absolute;left:13430;top:6627;width:3678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<v:textbox>
                      <w:txbxContent>
                        <w:p w14:paraId="76AC7A56" w14:textId="77777777" w:rsidR="003001D4" w:rsidRDefault="003001D4" w:rsidP="00483A8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40</w:t>
                          </w:r>
                        </w:p>
                      </w:txbxContent>
                    </v:textbox>
                  </v:shape>
                  <v:shape id="ZoneTexte 32" o:spid="_x0000_s1153" type="#_x0000_t202" style="position:absolute;left:13430;top:10114;width:3531;height:3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<v:textbox>
                      <w:txbxContent>
                        <w:p w14:paraId="51DE240F" w14:textId="77777777" w:rsidR="003001D4" w:rsidRDefault="003001D4" w:rsidP="00483A8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30</w:t>
                          </w:r>
                        </w:p>
                      </w:txbxContent>
                    </v:textbox>
                  </v:shape>
                  <v:shape id="ZoneTexte 33" o:spid="_x0000_s1154" type="#_x0000_t202" style="position:absolute;left:13431;top:3139;width:3530;height:2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" filled="f" stroked="f">
                    <v:textbox>
                      <w:txbxContent>
                        <w:p w14:paraId="521A462A" w14:textId="77777777" w:rsidR="003001D4" w:rsidRDefault="003001D4" w:rsidP="00483A8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50</w:t>
                          </w:r>
                        </w:p>
                      </w:txbxContent>
                    </v:textbox>
                  </v:shape>
                  <v:shape id="ZoneTexte 34" o:spid="_x0000_s1155" type="#_x0000_t202" style="position:absolute;left:13390;top:17023;width:3838;height:2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" filled="f" stroked="f">
                    <v:textbox>
                      <w:txbxContent>
                        <w:p w14:paraId="5F5911AD" w14:textId="77777777" w:rsidR="003001D4" w:rsidRDefault="003001D4" w:rsidP="00483A8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10</w:t>
                          </w:r>
                        </w:p>
                      </w:txbxContent>
                    </v:textbox>
                  </v:shape>
                  <v:shape id="ZoneTexte 35" o:spid="_x0000_s1156" type="#_x0000_t202" style="position:absolute;left:12368;top:-381;width:5218;height:3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" filled="f" stroked="f">
                    <v:textbox>
                      <w:txbxContent>
                        <w:p w14:paraId="06C35C9F" w14:textId="77777777" w:rsidR="003001D4" w:rsidRDefault="003001D4" w:rsidP="00483A80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(µm)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3F40A90" w14:textId="2BC36715" w:rsidR="00D76AC7" w:rsidRDefault="00D76AC7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72CB8DFE" w14:textId="47472DF2" w:rsidR="005D4364" w:rsidRDefault="005D4364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D71F40E" w14:textId="6A9CC52D" w:rsidR="005D4364" w:rsidRDefault="005D4364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AF7CCC8" w14:textId="40CB6F86" w:rsidR="005D4364" w:rsidRDefault="00204FE2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5E96E86D" wp14:editId="0B5DB328">
                <wp:simplePos x="0" y="0"/>
                <wp:positionH relativeFrom="column">
                  <wp:posOffset>3110352</wp:posOffset>
                </wp:positionH>
                <wp:positionV relativeFrom="paragraph">
                  <wp:posOffset>55734</wp:posOffset>
                </wp:positionV>
                <wp:extent cx="812800" cy="438600"/>
                <wp:effectExtent l="0" t="0" r="25400" b="19050"/>
                <wp:wrapNone/>
                <wp:docPr id="14904" name="Groupe 14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800" cy="438600"/>
                          <a:chOff x="0" y="30145"/>
                          <a:chExt cx="812800" cy="218941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0" y="30145"/>
                            <a:ext cx="812800" cy="218941"/>
                          </a:xfrm>
                          <a:prstGeom prst="rect">
                            <a:avLst/>
                          </a:prstGeom>
                          <a:pattFill prst="pct5">
                            <a:fgClr>
                              <a:schemeClr val="tx1"/>
                            </a:fgClr>
                            <a:bgClr>
                              <a:schemeClr val="bg1"/>
                            </a:bgClr>
                          </a:patt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Zone de texte 909"/>
                        <wps:cNvSpPr txBox="1"/>
                        <wps:spPr>
                          <a:xfrm>
                            <a:off x="235457" y="68244"/>
                            <a:ext cx="482804" cy="170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654187" w14:textId="77777777" w:rsidR="003001D4" w:rsidRPr="00E70495" w:rsidRDefault="003001D4" w:rsidP="006D333B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p6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96E86D" id="Groupe 14904" o:spid="_x0000_s1157" style="position:absolute;left:0;text-align:left;margin-left:244.9pt;margin-top:4.4pt;width:64pt;height:34.55pt;z-index:251643392;mso-width-relative:margin;mso-height-relative:margin" coordorigin=",301" coordsize="8128,2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">
                <v:rect id="Rectangle 23" o:spid="_x0000_s1158" style="position:absolute;top:301;width:8128;height:2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" fillcolor="black [3213]" strokecolor="black [3213]" strokeweight="1pt">
                  <v:fill r:id="rId22" o:title="" color2="white [3212]" type="pattern"/>
                </v:rect>
                <v:shape id="Zone de texte 909" o:spid="_x0000_s1159" type="#_x0000_t202" style="position:absolute;left:2354;top:682;width:4828;height:1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" filled="f" stroked="f" strokeweight=".5pt">
                  <v:textbox>
                    <w:txbxContent>
                      <w:p w14:paraId="72654187" w14:textId="77777777" w:rsidR="003001D4" w:rsidRPr="00E70495" w:rsidRDefault="003001D4" w:rsidP="006D333B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p6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344FC0D" w14:textId="3C68C777" w:rsidR="005D4364" w:rsidRDefault="005D4364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8EB8BC7" w14:textId="523FF7A8" w:rsidR="005D4364" w:rsidRDefault="005D4364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6598957" w14:textId="7396B86E" w:rsidR="005D4364" w:rsidRDefault="005D4364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760DDA1" w14:textId="18180044" w:rsidR="005D4364" w:rsidRDefault="00204FE2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72394D33" wp14:editId="24AEC85F">
                <wp:simplePos x="0" y="0"/>
                <wp:positionH relativeFrom="column">
                  <wp:posOffset>2144609</wp:posOffset>
                </wp:positionH>
                <wp:positionV relativeFrom="paragraph">
                  <wp:posOffset>75945</wp:posOffset>
                </wp:positionV>
                <wp:extent cx="812800" cy="435451"/>
                <wp:effectExtent l="0" t="0" r="25400" b="22225"/>
                <wp:wrapNone/>
                <wp:docPr id="14918" name="Groupe 14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800" cy="435451"/>
                          <a:chOff x="0" y="0"/>
                          <a:chExt cx="812800" cy="381343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0" y="0"/>
                            <a:ext cx="812800" cy="38134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Zone de texte 24"/>
                        <wps:cNvSpPr txBox="1"/>
                        <wps:spPr>
                          <a:xfrm>
                            <a:off x="205991" y="55266"/>
                            <a:ext cx="482804" cy="2560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9AB02B" w14:textId="52C99D47" w:rsidR="003001D4" w:rsidRPr="00E70495" w:rsidRDefault="003001D4" w:rsidP="006D333B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E70495">
                                <w:rPr>
                                  <w:b/>
                                  <w:bCs/>
                                  <w:color w:val="FF0000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394D33" id="Groupe 14918" o:spid="_x0000_s1160" style="position:absolute;left:0;text-align:left;margin-left:168.85pt;margin-top:6pt;width:64pt;height:34.3pt;z-index:251642368;mso-height-relative:margin" coordsize="8128,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">
                <v:rect id="Rectangle 22" o:spid="_x0000_s1161" style="position:absolute;width:8128;height:38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" fillcolor="#d8d8d8 [2732]" strokecolor="black [3213]" strokeweight="1pt"/>
                <v:shape id="Zone de texte 24" o:spid="_x0000_s1162" type="#_x0000_t202" style="position:absolute;left:2059;top:552;width:4828;height:2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3D9AB02B" w14:textId="52C99D47" w:rsidR="003001D4" w:rsidRPr="00E70495" w:rsidRDefault="003001D4" w:rsidP="006D333B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 w:rsidRPr="00E70495">
                          <w:rPr>
                            <w:b/>
                            <w:bCs/>
                            <w:color w:val="FF0000"/>
                          </w:rPr>
                          <w:t>H</w:t>
                        </w:r>
                        <w:r>
                          <w:rPr>
                            <w:b/>
                            <w:bCs/>
                            <w:color w:val="FF000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EE0752" w14:textId="483BE978" w:rsidR="005D4364" w:rsidRDefault="005D4364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3D787856" w14:textId="7AF6FDBC" w:rsidR="005D4364" w:rsidRDefault="005D4364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70711AF7" w14:textId="2C9342AF" w:rsidR="005D4364" w:rsidRDefault="005D4364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51B9089E" w14:textId="6869DBB0" w:rsidR="005D4364" w:rsidRDefault="005D4364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F3268AA" w14:textId="3176D828" w:rsidR="002C357D" w:rsidRDefault="002C357D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46EB60AD" w14:textId="3E81E23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2C357D"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>Question 4</w:t>
      </w:r>
      <w:r w:rsidR="00293758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2C357D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D</w:t>
      </w:r>
      <w:r w:rsidR="009576EA">
        <w:rPr>
          <w:rFonts w:ascii="Arial" w:hAnsi="Arial" w:cs="Arial"/>
          <w:bCs/>
          <w:iCs/>
          <w:sz w:val="24"/>
          <w:szCs w:val="24"/>
          <w:lang w:bidi="fr-FR"/>
        </w:rPr>
        <w:t>’après votre réponse à la question 41 et le DT 11/13, en déduire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la nature de cet ajustement</w:t>
      </w:r>
      <w:r w:rsidR="002C357D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4EE89B99" w14:textId="6D42704E" w:rsidR="006D333B" w:rsidRPr="000470F2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16"/>
          <w:szCs w:val="16"/>
          <w:lang w:bidi="fr-FR"/>
        </w:rPr>
      </w:pPr>
    </w:p>
    <w:p w14:paraId="4CA612C0" w14:textId="4311EA31" w:rsidR="006D333B" w:rsidRDefault="00260CE9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  <w:t>Glissant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6D333B"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</w:p>
    <w:p w14:paraId="1A2A253F" w14:textId="565AC4A7" w:rsidR="006D333B" w:rsidRPr="000470F2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16"/>
          <w:szCs w:val="16"/>
          <w:lang w:bidi="fr-FR"/>
        </w:rPr>
      </w:pPr>
    </w:p>
    <w:p w14:paraId="5DE39F07" w14:textId="4847BAF2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211E0F9" wp14:editId="604998E3">
                <wp:simplePos x="0" y="0"/>
                <wp:positionH relativeFrom="column">
                  <wp:posOffset>1818005</wp:posOffset>
                </wp:positionH>
                <wp:positionV relativeFrom="paragraph">
                  <wp:posOffset>38735</wp:posOffset>
                </wp:positionV>
                <wp:extent cx="98425" cy="99060"/>
                <wp:effectExtent l="0" t="0" r="34925" b="34290"/>
                <wp:wrapNone/>
                <wp:docPr id="913" name="Connecteur droit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425" cy="9906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C6284F" id="Connecteur droit 913" o:spid="_x0000_s1026" style="position:absolute;flip:y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15pt,3.05pt" to="150.9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" strokecolor="#c00000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DB7AB08" wp14:editId="027B1509">
                <wp:simplePos x="0" y="0"/>
                <wp:positionH relativeFrom="column">
                  <wp:posOffset>1814195</wp:posOffset>
                </wp:positionH>
                <wp:positionV relativeFrom="paragraph">
                  <wp:posOffset>42545</wp:posOffset>
                </wp:positionV>
                <wp:extent cx="102235" cy="90805"/>
                <wp:effectExtent l="0" t="0" r="31115" b="23495"/>
                <wp:wrapNone/>
                <wp:docPr id="912" name="Connecteur droit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235" cy="90805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DE4D33" id="Connecteur droit 912" o:spid="_x0000_s1026" style="position:absolute;z-index:2516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2.85pt,3.35pt" to="150.9pt,1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" strokecolor="#c00000" strokeweight=".5pt">
                <v:stroke joinstyle="miter"/>
              </v:line>
            </w:pict>
          </mc:Fallback>
        </mc:AlternateContent>
      </w:r>
      <w:r w:rsidR="00260CE9">
        <w:rPr>
          <w:rFonts w:ascii="Arial" w:hAnsi="Arial" w:cs="Arial"/>
          <w:bCs/>
          <w:iCs/>
          <w:sz w:val="24"/>
          <w:szCs w:val="24"/>
          <w:lang w:bidi="fr-FR"/>
        </w:rPr>
        <w:tab/>
        <w:t>Serré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260CE9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</w:p>
    <w:p w14:paraId="0058B1C7" w14:textId="0397627D" w:rsidR="006D333B" w:rsidRPr="000470F2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16"/>
          <w:szCs w:val="16"/>
          <w:lang w:bidi="fr-FR"/>
        </w:rPr>
      </w:pPr>
    </w:p>
    <w:p w14:paraId="65A8D7C9" w14:textId="3D31E74B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  <w:t>Incertain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</w:p>
    <w:p w14:paraId="196B3894" w14:textId="1F137F62" w:rsidR="006D333B" w:rsidRDefault="006D333B" w:rsidP="002C357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1663F9C" w14:textId="5DD4355E" w:rsidR="006D333B" w:rsidRDefault="002C357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2C357D">
        <w:rPr>
          <w:rFonts w:ascii="Arial" w:hAnsi="Arial" w:cs="Arial"/>
          <w:b/>
          <w:bCs/>
          <w:iCs/>
          <w:sz w:val="24"/>
          <w:szCs w:val="24"/>
          <w:lang w:bidi="fr-FR"/>
        </w:rPr>
        <w:t>Question 4</w:t>
      </w:r>
      <w:r w:rsidR="00293758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 Vérifier la nature de cet ajustement par le calcul</w:t>
      </w:r>
      <w:r w:rsidR="00D76AC7">
        <w:rPr>
          <w:rFonts w:ascii="Arial" w:hAnsi="Arial" w:cs="Arial"/>
          <w:bCs/>
          <w:iCs/>
          <w:sz w:val="24"/>
          <w:szCs w:val="24"/>
          <w:lang w:bidi="fr-FR"/>
        </w:rPr>
        <w:t xml:space="preserve"> (voir formulaire).</w:t>
      </w:r>
    </w:p>
    <w:p w14:paraId="0AA32635" w14:textId="49493B2E" w:rsidR="006D333B" w:rsidRDefault="0066302F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29C307F0" wp14:editId="46E2A235">
                <wp:simplePos x="0" y="0"/>
                <wp:positionH relativeFrom="margin">
                  <wp:posOffset>1005204</wp:posOffset>
                </wp:positionH>
                <wp:positionV relativeFrom="paragraph">
                  <wp:posOffset>80645</wp:posOffset>
                </wp:positionV>
                <wp:extent cx="2825750" cy="572494"/>
                <wp:effectExtent l="0" t="0" r="0" b="0"/>
                <wp:wrapNone/>
                <wp:docPr id="10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25750" cy="572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93A5F" w14:textId="5E566E84" w:rsidR="003001D4" w:rsidRDefault="003001D4" w:rsidP="00182C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</w:pPr>
                            <w:r w:rsidRPr="00C82A64"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  <w:t>Alesage</w:t>
                            </w:r>
                            <w:r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  <w:vertAlign w:val="subscript"/>
                                <w:lang w:bidi="fr-FR"/>
                              </w:rPr>
                              <w:t>max</w:t>
                            </w:r>
                            <w:r w:rsidRPr="00C82A64"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  <w:vertAlign w:val="subscript"/>
                                <w:lang w:bidi="fr-FR"/>
                              </w:rPr>
                              <w:t>i</w:t>
                            </w:r>
                            <w:r w:rsidRPr="00C82A64"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  <w:t xml:space="preserve"> – Arbre</w:t>
                            </w:r>
                            <w:r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  <w:vertAlign w:val="subscript"/>
                                <w:lang w:bidi="fr-FR"/>
                              </w:rPr>
                              <w:t>min</w:t>
                            </w:r>
                            <w:r w:rsidRPr="00C82A64"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  <w:vertAlign w:val="subscript"/>
                                <w:lang w:bidi="fr-FR"/>
                              </w:rPr>
                              <w:t>i</w:t>
                            </w:r>
                            <w:r w:rsidRPr="00C82A64"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  <w:t xml:space="preserve">        </w:t>
                            </w:r>
                          </w:p>
                          <w:p w14:paraId="03A396AE" w14:textId="487951AC" w:rsidR="003001D4" w:rsidRPr="00C82A64" w:rsidRDefault="003001D4" w:rsidP="00182C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</w:pPr>
                            <w:r w:rsidRPr="00C82A64"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  <w:t>47</w:t>
                            </w:r>
                            <w:r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  <w:t>,016</w:t>
                            </w:r>
                            <w:r w:rsidRPr="00C82A64"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  <w:t xml:space="preserve"> – 47</w:t>
                            </w:r>
                            <w:r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  <w:t>,026 = - 0,01 mm</w:t>
                            </w:r>
                          </w:p>
                          <w:p w14:paraId="5C7D3501" w14:textId="77777777" w:rsidR="003001D4" w:rsidRPr="000E117E" w:rsidRDefault="003001D4" w:rsidP="00182C7D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307F0" id="_x0000_s1163" type="#_x0000_t202" style="position:absolute;left:0;text-align:left;margin-left:79.15pt;margin-top:6.35pt;width:222.5pt;height:45.1pt;flip:x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" filled="f" stroked="f">
                <v:textbox>
                  <w:txbxContent>
                    <w:p w14:paraId="48793A5F" w14:textId="5E566E84" w:rsidR="003001D4" w:rsidRDefault="003001D4" w:rsidP="00182C7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</w:pPr>
                      <w:r w:rsidRPr="00C82A64"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  <w:t>Alesage</w:t>
                      </w:r>
                      <w:r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  <w:vertAlign w:val="subscript"/>
                          <w:lang w:bidi="fr-FR"/>
                        </w:rPr>
                        <w:t>max</w:t>
                      </w:r>
                      <w:r w:rsidRPr="00C82A64"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  <w:vertAlign w:val="subscript"/>
                          <w:lang w:bidi="fr-FR"/>
                        </w:rPr>
                        <w:t>i</w:t>
                      </w:r>
                      <w:r w:rsidRPr="00C82A64"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  <w:t xml:space="preserve"> – Arbre</w:t>
                      </w:r>
                      <w:r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  <w:vertAlign w:val="subscript"/>
                          <w:lang w:bidi="fr-FR"/>
                        </w:rPr>
                        <w:t>min</w:t>
                      </w:r>
                      <w:r w:rsidRPr="00C82A64"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  <w:vertAlign w:val="subscript"/>
                          <w:lang w:bidi="fr-FR"/>
                        </w:rPr>
                        <w:t>i</w:t>
                      </w:r>
                      <w:r w:rsidRPr="00C82A64"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  <w:t xml:space="preserve">        </w:t>
                      </w:r>
                    </w:p>
                    <w:p w14:paraId="03A396AE" w14:textId="487951AC" w:rsidR="003001D4" w:rsidRPr="00C82A64" w:rsidRDefault="003001D4" w:rsidP="00182C7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</w:pPr>
                      <w:r w:rsidRPr="00C82A64"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  <w:t>47</w:t>
                      </w:r>
                      <w:r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  <w:t>,016</w:t>
                      </w:r>
                      <w:r w:rsidRPr="00C82A64"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  <w:t xml:space="preserve"> – 47</w:t>
                      </w:r>
                      <w:r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  <w:t>,026 = - 0,01 mm</w:t>
                      </w:r>
                    </w:p>
                    <w:p w14:paraId="5C7D3501" w14:textId="77777777" w:rsidR="003001D4" w:rsidRPr="000E117E" w:rsidRDefault="003001D4" w:rsidP="00182C7D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56122B" w14:textId="2FB57E5F" w:rsidR="0066302F" w:rsidRDefault="00EF4F80" w:rsidP="0066302F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Jeu </w:t>
      </w:r>
      <w:r w:rsidR="006D333B" w:rsidRPr="00C82A64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maxi </w:t>
      </w:r>
      <w:r w:rsidR="006D333B" w:rsidRPr="00EF4F80">
        <w:rPr>
          <w:rFonts w:ascii="Arial" w:hAnsi="Arial" w:cs="Arial"/>
          <w:bCs/>
          <w:iCs/>
          <w:sz w:val="24"/>
          <w:szCs w:val="24"/>
          <w:lang w:bidi="fr-FR"/>
        </w:rPr>
        <w:t>=</w:t>
      </w:r>
      <w:r w:rsidR="0066302F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 xml:space="preserve"> </w:t>
      </w:r>
      <w:r w:rsidR="0066302F"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</w:t>
      </w:r>
      <w:r w:rsidR="0066302F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 w:rsidR="0066302F"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="0066302F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  <w:r w:rsidR="00696279">
        <w:rPr>
          <w:rFonts w:ascii="Open Sans" w:hAnsi="Open Sans" w:cs="Open Sans"/>
          <w:bCs/>
          <w:iCs/>
          <w:sz w:val="24"/>
          <w:szCs w:val="24"/>
          <w:lang w:bidi="fr-FR"/>
        </w:rPr>
        <w:t>………</w:t>
      </w:r>
      <w:r w:rsidR="0066302F">
        <w:rPr>
          <w:rFonts w:ascii="Open Sans" w:hAnsi="Open Sans" w:cs="Open Sans"/>
          <w:bCs/>
          <w:iCs/>
          <w:sz w:val="24"/>
          <w:szCs w:val="24"/>
          <w:lang w:bidi="fr-FR"/>
        </w:rPr>
        <w:t>………</w:t>
      </w:r>
      <w:r w:rsidR="00696279"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</w:p>
    <w:p w14:paraId="567BF23F" w14:textId="73F32460" w:rsidR="0066302F" w:rsidRDefault="0066302F" w:rsidP="006630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7CB24003" w14:textId="366E47F5" w:rsidR="0066302F" w:rsidRPr="0066302F" w:rsidRDefault="0066302F" w:rsidP="00C82A64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580ACE7E" wp14:editId="7F759DF9">
                <wp:simplePos x="0" y="0"/>
                <wp:positionH relativeFrom="margin">
                  <wp:posOffset>899105</wp:posOffset>
                </wp:positionH>
                <wp:positionV relativeFrom="paragraph">
                  <wp:posOffset>178407</wp:posOffset>
                </wp:positionV>
                <wp:extent cx="2576222" cy="556591"/>
                <wp:effectExtent l="0" t="0" r="0" b="0"/>
                <wp:wrapNone/>
                <wp:docPr id="10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76222" cy="5565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8CF1E" w14:textId="2328B171" w:rsidR="003001D4" w:rsidRPr="00C82A64" w:rsidRDefault="003001D4" w:rsidP="006630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 w:rsidRPr="00C82A64"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  <w:t>Alesage</w:t>
                            </w:r>
                            <w:r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  <w:vertAlign w:val="subscript"/>
                                <w:lang w:bidi="fr-FR"/>
                              </w:rPr>
                              <w:t>min</w:t>
                            </w:r>
                            <w:r w:rsidRPr="00C82A64"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  <w:vertAlign w:val="subscript"/>
                                <w:lang w:bidi="fr-FR"/>
                              </w:rPr>
                              <w:t>i</w:t>
                            </w:r>
                            <w:r w:rsidRPr="00C82A64"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  <w:t xml:space="preserve"> – Arbre</w:t>
                            </w:r>
                            <w:r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  <w:t xml:space="preserve"> </w:t>
                            </w:r>
                            <w:r w:rsidRPr="00C82A64"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  <w:vertAlign w:val="subscript"/>
                                <w:lang w:bidi="fr-FR"/>
                              </w:rPr>
                              <w:t>maxi</w:t>
                            </w:r>
                            <w:r w:rsidRPr="00C82A64"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  <w:t xml:space="preserve">        </w:t>
                            </w:r>
                          </w:p>
                          <w:p w14:paraId="53DE9C39" w14:textId="15E382C1" w:rsidR="003001D4" w:rsidRPr="00C82A64" w:rsidRDefault="003001D4" w:rsidP="006630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  <w:t xml:space="preserve">47 – 47,042 </w:t>
                            </w:r>
                            <w:r w:rsidRPr="00C82A64"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  <w:t xml:space="preserve">= - </w:t>
                            </w:r>
                            <w:r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  <w:t>0,042</w:t>
                            </w:r>
                            <w:r w:rsidRPr="00C82A64">
                              <w:rPr>
                                <w:rFonts w:ascii="Arial" w:hAnsi="Arial" w:cs="Arial"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  <w:t xml:space="preserve"> mm</w:t>
                            </w:r>
                          </w:p>
                          <w:p w14:paraId="52779DFD" w14:textId="77777777" w:rsidR="003001D4" w:rsidRPr="000E117E" w:rsidRDefault="003001D4" w:rsidP="0066302F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ACE7E" id="_x0000_s1164" type="#_x0000_t202" style="position:absolute;left:0;text-align:left;margin-left:70.8pt;margin-top:14.05pt;width:202.85pt;height:43.85pt;flip:x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" filled="f" stroked="f">
                <v:textbox>
                  <w:txbxContent>
                    <w:p w14:paraId="5468CF1E" w14:textId="2328B171" w:rsidR="003001D4" w:rsidRPr="00C82A64" w:rsidRDefault="003001D4" w:rsidP="0066302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  <w:r w:rsidRPr="00C82A64"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  <w:t>Alesage</w:t>
                      </w:r>
                      <w:r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  <w:vertAlign w:val="subscript"/>
                          <w:lang w:bidi="fr-FR"/>
                        </w:rPr>
                        <w:t>min</w:t>
                      </w:r>
                      <w:r w:rsidRPr="00C82A64"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  <w:vertAlign w:val="subscript"/>
                          <w:lang w:bidi="fr-FR"/>
                        </w:rPr>
                        <w:t>i</w:t>
                      </w:r>
                      <w:r w:rsidRPr="00C82A64"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  <w:t xml:space="preserve"> – Arbre</w:t>
                      </w:r>
                      <w:r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  <w:t xml:space="preserve"> </w:t>
                      </w:r>
                      <w:r w:rsidRPr="00C82A64"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  <w:vertAlign w:val="subscript"/>
                          <w:lang w:bidi="fr-FR"/>
                        </w:rPr>
                        <w:t>maxi</w:t>
                      </w:r>
                      <w:r w:rsidRPr="00C82A64"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  <w:t xml:space="preserve">        </w:t>
                      </w:r>
                    </w:p>
                    <w:p w14:paraId="53DE9C39" w14:textId="15E382C1" w:rsidR="003001D4" w:rsidRPr="00C82A64" w:rsidRDefault="003001D4" w:rsidP="0066302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rFonts w:ascii="Arial" w:hAnsi="Arial" w:cs="Arial"/>
                          <w:iCs/>
                          <w:sz w:val="24"/>
                          <w:szCs w:val="24"/>
                          <w:lang w:bidi="fr-FR"/>
                        </w:rPr>
                      </w:pPr>
                      <w:r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  <w:t xml:space="preserve">47 – 47,042 </w:t>
                      </w:r>
                      <w:r w:rsidRPr="00C82A64"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  <w:t xml:space="preserve">= - </w:t>
                      </w:r>
                      <w:r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  <w:t>0,042</w:t>
                      </w:r>
                      <w:r w:rsidRPr="00C82A64">
                        <w:rPr>
                          <w:rFonts w:ascii="Arial" w:hAnsi="Arial" w:cs="Arial"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  <w:t xml:space="preserve"> mm</w:t>
                      </w:r>
                    </w:p>
                    <w:p w14:paraId="52779DFD" w14:textId="77777777" w:rsidR="003001D4" w:rsidRPr="000E117E" w:rsidRDefault="003001D4" w:rsidP="0066302F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1791F" w14:textId="3890C5B7" w:rsidR="0066302F" w:rsidRDefault="00EF4F80" w:rsidP="006630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Jeu </w:t>
      </w:r>
      <w:r w:rsidR="006D333B" w:rsidRPr="00C82A64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mini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6D333B" w:rsidRPr="00C82A64">
        <w:rPr>
          <w:rFonts w:ascii="Arial" w:hAnsi="Arial" w:cs="Arial"/>
          <w:bCs/>
          <w:iCs/>
          <w:sz w:val="24"/>
          <w:szCs w:val="24"/>
          <w:lang w:bidi="fr-FR"/>
        </w:rPr>
        <w:t xml:space="preserve">= </w:t>
      </w:r>
      <w:r w:rsidR="0066302F"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</w:t>
      </w:r>
      <w:r w:rsidR="0066302F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 w:rsidR="0066302F"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="0066302F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</w:t>
      </w:r>
      <w:r w:rsidR="00696279">
        <w:rPr>
          <w:rFonts w:ascii="Open Sans" w:hAnsi="Open Sans" w:cs="Open Sans"/>
          <w:bCs/>
          <w:iCs/>
          <w:sz w:val="24"/>
          <w:szCs w:val="24"/>
          <w:lang w:bidi="fr-FR"/>
        </w:rPr>
        <w:t>………………</w:t>
      </w:r>
    </w:p>
    <w:p w14:paraId="7811D13D" w14:textId="6D75A1ED" w:rsidR="0066302F" w:rsidRDefault="0066302F" w:rsidP="0066302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="00696279">
        <w:rPr>
          <w:rFonts w:ascii="Open Sans" w:hAnsi="Open Sans" w:cs="Open Sans"/>
          <w:bCs/>
          <w:iCs/>
          <w:sz w:val="24"/>
          <w:szCs w:val="24"/>
          <w:lang w:bidi="fr-FR"/>
        </w:rPr>
        <w:t>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</w:t>
      </w:r>
    </w:p>
    <w:p w14:paraId="3C344BD4" w14:textId="175ABAA3" w:rsidR="006D333B" w:rsidRDefault="006D333B" w:rsidP="002C357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D4DCB20" w14:textId="71AFECFF" w:rsidR="006D333B" w:rsidRDefault="002C357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2C357D">
        <w:rPr>
          <w:rFonts w:ascii="Arial" w:hAnsi="Arial" w:cs="Arial"/>
          <w:b/>
          <w:bCs/>
          <w:iCs/>
          <w:sz w:val="24"/>
          <w:szCs w:val="24"/>
          <w:lang w:bidi="fr-FR"/>
        </w:rPr>
        <w:t>Question 4</w:t>
      </w:r>
      <w:r w:rsidR="00293758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 Le montage de la bague intérieure du roulement sur l’arbre attendu par le mécanicien est -il correct ?</w:t>
      </w:r>
    </w:p>
    <w:p w14:paraId="6C764C8F" w14:textId="77777777" w:rsidR="006D333B" w:rsidRPr="00ED0093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1640429" w14:textId="1AC2299F" w:rsidR="006D333B" w:rsidRDefault="007E7DC3" w:rsidP="006D333B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861D82A" wp14:editId="5E3A5EAE">
                <wp:simplePos x="0" y="0"/>
                <wp:positionH relativeFrom="column">
                  <wp:posOffset>1367155</wp:posOffset>
                </wp:positionH>
                <wp:positionV relativeFrom="paragraph">
                  <wp:posOffset>41831</wp:posOffset>
                </wp:positionV>
                <wp:extent cx="95250" cy="95250"/>
                <wp:effectExtent l="0" t="0" r="19050" b="19050"/>
                <wp:wrapNone/>
                <wp:docPr id="914" name="Connecteur droit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952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29A0C7" id="Connecteur droit 914" o:spid="_x0000_s1026" style="position:absolute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65pt,3.3pt" to="115.1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" strokecolor="red" strokeweight=".5pt">
                <v:stroke joinstyle="miter"/>
              </v:line>
            </w:pict>
          </mc:Fallback>
        </mc:AlternateContent>
      </w:r>
      <w:r w:rsidR="006D333B" w:rsidRPr="00B828E3">
        <w:rPr>
          <w:rFonts w:ascii="Arial" w:hAnsi="Arial" w:cs="Arial"/>
          <w:bCs/>
          <w:i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7FD45E8" wp14:editId="004F118E">
                <wp:simplePos x="0" y="0"/>
                <wp:positionH relativeFrom="column">
                  <wp:posOffset>1366756</wp:posOffset>
                </wp:positionH>
                <wp:positionV relativeFrom="paragraph">
                  <wp:posOffset>28436</wp:posOffset>
                </wp:positionV>
                <wp:extent cx="103184" cy="105126"/>
                <wp:effectExtent l="0" t="0" r="30480" b="28575"/>
                <wp:wrapNone/>
                <wp:docPr id="108" name="Connecteur droit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184" cy="105126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8EA1A7" id="Connecteur droit 108" o:spid="_x0000_s1026" style="position:absolute;flip:y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7.6pt,2.25pt" to="115.7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" strokecolor="red" strokeweight=".5pt">
                <v:stroke joinstyle="miter"/>
              </v:line>
            </w:pict>
          </mc:Fallback>
        </mc:AlternateConten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>OUI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6D333B"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  <w:r w:rsidR="006D333B">
        <w:rPr>
          <w:rFonts w:ascii="Arial" w:hAnsi="Arial" w:cs="Arial"/>
          <w:bCs/>
          <w:iCs/>
          <w:sz w:val="24"/>
          <w:szCs w:val="24"/>
        </w:rPr>
        <w:tab/>
      </w:r>
      <w:r w:rsidR="006D333B">
        <w:rPr>
          <w:rFonts w:ascii="Arial" w:hAnsi="Arial" w:cs="Arial"/>
          <w:bCs/>
          <w:iCs/>
          <w:sz w:val="24"/>
          <w:szCs w:val="24"/>
        </w:rPr>
        <w:tab/>
      </w:r>
      <w:r w:rsidR="006D333B">
        <w:rPr>
          <w:rFonts w:ascii="Arial" w:hAnsi="Arial" w:cs="Arial"/>
          <w:bCs/>
          <w:iCs/>
          <w:sz w:val="24"/>
          <w:szCs w:val="24"/>
        </w:rPr>
        <w:tab/>
        <w:t>NON</w:t>
      </w:r>
      <w:r w:rsidR="006D333B">
        <w:rPr>
          <w:rFonts w:ascii="Arial" w:hAnsi="Arial" w:cs="Arial"/>
          <w:bCs/>
          <w:iCs/>
          <w:sz w:val="24"/>
          <w:szCs w:val="24"/>
        </w:rPr>
        <w:tab/>
      </w:r>
      <w:r w:rsidR="006D333B">
        <w:rPr>
          <w:rFonts w:ascii="Arial" w:hAnsi="Arial" w:cs="Arial"/>
          <w:bCs/>
          <w:iCs/>
          <w:sz w:val="24"/>
          <w:szCs w:val="24"/>
        </w:rPr>
        <w:tab/>
      </w:r>
      <w:r w:rsidR="006D333B"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</w:p>
    <w:p w14:paraId="45005643" w14:textId="5EC4E858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3126CB5" w14:textId="77777777" w:rsidR="002C357D" w:rsidRPr="002C357D" w:rsidRDefault="002C357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1D14A7E" w14:textId="77777777" w:rsidR="004524A2" w:rsidRPr="00ED0093" w:rsidRDefault="004524A2" w:rsidP="004524A2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Le mécanicien suppose une rupture mécanique de l’axe repéré 46 sur le </w:t>
      </w:r>
      <w:r w:rsidRPr="006000C6">
        <w:rPr>
          <w:rFonts w:ascii="Arial" w:hAnsi="Arial" w:cs="Arial"/>
          <w:bCs/>
          <w:iCs/>
          <w:sz w:val="24"/>
          <w:szCs w:val="24"/>
          <w:lang w:bidi="fr-FR"/>
        </w:rPr>
        <w:t xml:space="preserve">DT 11/13 permettant </w:t>
      </w:r>
      <w:r>
        <w:rPr>
          <w:rFonts w:ascii="Arial" w:hAnsi="Arial" w:cs="Arial"/>
          <w:bCs/>
          <w:iCs/>
          <w:sz w:val="24"/>
          <w:szCs w:val="24"/>
          <w:lang w:bidi="fr-FR"/>
        </w:rPr>
        <w:t>l’assemblage entre le porte-satellites en un de ses satellites du premier étage du réducteur, pour cela il effectue un schéma architectural du 1</w:t>
      </w:r>
      <w:r w:rsidRPr="00715FB0">
        <w:rPr>
          <w:rFonts w:ascii="Arial" w:hAnsi="Arial" w:cs="Arial"/>
          <w:bCs/>
          <w:iCs/>
          <w:sz w:val="24"/>
          <w:szCs w:val="24"/>
          <w:vertAlign w:val="superscript"/>
          <w:lang w:bidi="fr-FR"/>
        </w:rPr>
        <w:t>er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étage de réduction (page 12/12 de ce document) afin de calculer l’effort entre le porte-satellites et le satellite.</w:t>
      </w:r>
    </w:p>
    <w:p w14:paraId="35239E83" w14:textId="77777777" w:rsidR="004524A2" w:rsidRDefault="004524A2" w:rsidP="004524A2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L’étude se porte sur un des satellites rep 17. Les liaisons sont supposées parfaites. Le poids des pièces est négligé aux vues des efforts sur le système.</w:t>
      </w:r>
    </w:p>
    <w:p w14:paraId="047F4C3A" w14:textId="52DD27B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9496E40" w14:textId="77777777" w:rsidR="002C357D" w:rsidRPr="00ED0093" w:rsidRDefault="002C357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29BEDF7" w14:textId="68C95376" w:rsidR="006D333B" w:rsidRDefault="002C357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2C357D">
        <w:rPr>
          <w:rFonts w:ascii="Arial" w:hAnsi="Arial" w:cs="Arial"/>
          <w:b/>
          <w:bCs/>
          <w:iCs/>
          <w:sz w:val="24"/>
          <w:szCs w:val="24"/>
          <w:lang w:bidi="fr-FR"/>
        </w:rPr>
        <w:t>Questi</w:t>
      </w:r>
      <w:r w:rsidR="003D1E64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on </w:t>
      </w:r>
      <w:r w:rsidR="00671FFE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293758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4524A2">
        <w:rPr>
          <w:rFonts w:ascii="Arial" w:hAnsi="Arial" w:cs="Arial"/>
          <w:bCs/>
          <w:iCs/>
          <w:sz w:val="24"/>
          <w:szCs w:val="24"/>
          <w:lang w:bidi="fr-FR"/>
        </w:rPr>
        <w:t>D’après le schéma situé page 12/12 de ce document et le PFS (Principe Fondamentale de la Statique), que peut-on dire des actions mécaniques extérieures appliquées au solide rep 17? Cocher les bonnes réponses.</w:t>
      </w:r>
    </w:p>
    <w:p w14:paraId="5304EC9A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EF5C1E8" w14:textId="77777777" w:rsidR="006D333B" w:rsidRPr="002A7570" w:rsidRDefault="006D333B" w:rsidP="006D333B">
      <w:pPr>
        <w:rPr>
          <w:rFonts w:ascii="Arial" w:hAnsi="Arial" w:cs="Arial"/>
          <w:sz w:val="24"/>
          <w:szCs w:val="24"/>
        </w:rPr>
      </w:pPr>
      <w:r w:rsidRPr="002A7570">
        <w:rPr>
          <w:rFonts w:ascii="Arial" w:hAnsi="Arial" w:cs="Arial"/>
          <w:sz w:val="24"/>
          <w:szCs w:val="24"/>
        </w:rPr>
        <w:t>Solide soumis à 2 forces</w:t>
      </w:r>
      <w:r w:rsidRPr="002A757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  <w:r w:rsidRPr="002A757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A7570">
        <w:rPr>
          <w:rFonts w:ascii="Arial" w:hAnsi="Arial" w:cs="Arial"/>
          <w:sz w:val="24"/>
          <w:szCs w:val="24"/>
        </w:rPr>
        <w:t xml:space="preserve"> Les forces sont perpendiculaires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</w:p>
    <w:p w14:paraId="351CEC0D" w14:textId="77777777" w:rsidR="006D333B" w:rsidRPr="002A7570" w:rsidRDefault="006D333B" w:rsidP="006D33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3AEE68E7" wp14:editId="74612DFA">
                <wp:simplePos x="0" y="0"/>
                <wp:positionH relativeFrom="column">
                  <wp:posOffset>2267277</wp:posOffset>
                </wp:positionH>
                <wp:positionV relativeFrom="paragraph">
                  <wp:posOffset>37902</wp:posOffset>
                </wp:positionV>
                <wp:extent cx="99391" cy="99226"/>
                <wp:effectExtent l="0" t="0" r="34290" b="34290"/>
                <wp:wrapNone/>
                <wp:docPr id="14890" name="Groupe 14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91" cy="99226"/>
                          <a:chOff x="0" y="0"/>
                          <a:chExt cx="99391" cy="99226"/>
                        </a:xfrm>
                      </wpg:grpSpPr>
                      <wps:wsp>
                        <wps:cNvPr id="127" name="Connecteur droit 127"/>
                        <wps:cNvCnPr/>
                        <wps:spPr>
                          <a:xfrm>
                            <a:off x="0" y="2643"/>
                            <a:ext cx="99391" cy="954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89" name="Connecteur droit 14889"/>
                        <wps:cNvCnPr/>
                        <wps:spPr>
                          <a:xfrm flipV="1">
                            <a:off x="0" y="0"/>
                            <a:ext cx="99060" cy="9922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DE36A5" id="Groupe 14890" o:spid="_x0000_s1026" style="position:absolute;margin-left:178.55pt;margin-top:3pt;width:7.85pt;height:7.8pt;z-index:251648512" coordsize="99391,99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">
                <v:line id="Connecteur droit 127" o:spid="_x0000_s1027" style="position:absolute;visibility:visible;mso-wrap-style:square" from="0,2643" to="99391,98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" strokecolor="red" strokeweight=".5pt">
                  <v:stroke joinstyle="miter"/>
                </v:line>
                <v:line id="Connecteur droit 14889" o:spid="_x0000_s1028" style="position:absolute;flip:y;visibility:visible;mso-wrap-style:square" from="0,0" to="99060,99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" strokecolor="red" strokeweight=".5pt">
                  <v:stroke joinstyle="miter"/>
                </v:line>
              </v:group>
            </w:pict>
          </mc:Fallback>
        </mc:AlternateContent>
      </w:r>
      <w:r w:rsidRPr="002A7570">
        <w:rPr>
          <w:rFonts w:ascii="Arial" w:hAnsi="Arial" w:cs="Arial"/>
          <w:sz w:val="24"/>
          <w:szCs w:val="24"/>
        </w:rPr>
        <w:t xml:space="preserve">Solide soumis à 3 forces </w:t>
      </w:r>
      <w:r w:rsidRPr="002A757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  <w:r w:rsidRPr="002A7570">
        <w:rPr>
          <w:rFonts w:ascii="Arial" w:hAnsi="Arial" w:cs="Arial"/>
          <w:sz w:val="24"/>
          <w:szCs w:val="24"/>
        </w:rPr>
        <w:tab/>
      </w:r>
      <w:r w:rsidRPr="002A7570">
        <w:rPr>
          <w:rFonts w:ascii="Arial" w:hAnsi="Arial" w:cs="Arial"/>
          <w:sz w:val="24"/>
          <w:szCs w:val="24"/>
        </w:rPr>
        <w:tab/>
        <w:t xml:space="preserve"> Les forces sont parallèles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</w:p>
    <w:p w14:paraId="3198717C" w14:textId="77777777" w:rsidR="006D333B" w:rsidRDefault="006D333B" w:rsidP="006D333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657D18FE" wp14:editId="4F2DD545">
                <wp:simplePos x="0" y="0"/>
                <wp:positionH relativeFrom="column">
                  <wp:posOffset>5864860</wp:posOffset>
                </wp:positionH>
                <wp:positionV relativeFrom="paragraph">
                  <wp:posOffset>39267</wp:posOffset>
                </wp:positionV>
                <wp:extent cx="99391" cy="99226"/>
                <wp:effectExtent l="0" t="0" r="34290" b="34290"/>
                <wp:wrapNone/>
                <wp:docPr id="14893" name="Groupe 14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91" cy="99226"/>
                          <a:chOff x="0" y="0"/>
                          <a:chExt cx="99391" cy="99226"/>
                        </a:xfrm>
                      </wpg:grpSpPr>
                      <wps:wsp>
                        <wps:cNvPr id="14894" name="Connecteur droit 14894"/>
                        <wps:cNvCnPr/>
                        <wps:spPr>
                          <a:xfrm>
                            <a:off x="0" y="2643"/>
                            <a:ext cx="99391" cy="954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95" name="Connecteur droit 14895"/>
                        <wps:cNvCnPr/>
                        <wps:spPr>
                          <a:xfrm flipV="1">
                            <a:off x="0" y="0"/>
                            <a:ext cx="99060" cy="9922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04D84" id="Groupe 14893" o:spid="_x0000_s1026" style="position:absolute;margin-left:461.8pt;margin-top:3.1pt;width:7.85pt;height:7.8pt;z-index:251649536" coordsize="99391,99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">
                <v:line id="Connecteur droit 14894" o:spid="_x0000_s1027" style="position:absolute;visibility:visible;mso-wrap-style:square" from="0,2643" to="99391,98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" strokecolor="red" strokeweight=".5pt">
                  <v:stroke joinstyle="miter"/>
                </v:line>
                <v:line id="Connecteur droit 14895" o:spid="_x0000_s1028" style="position:absolute;flip:y;visibility:visible;mso-wrap-style:square" from="0,0" to="99060,99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" strokecolor="red" strokeweight=".5pt">
                  <v:stroke joinstyle="miter"/>
                </v:line>
              </v:group>
            </w:pict>
          </mc:Fallback>
        </mc:AlternateContent>
      </w:r>
      <w:r w:rsidRPr="002A7570">
        <w:rPr>
          <w:rFonts w:ascii="Arial" w:hAnsi="Arial" w:cs="Arial"/>
          <w:sz w:val="24"/>
          <w:szCs w:val="24"/>
        </w:rPr>
        <w:t xml:space="preserve">Solide soumis à 4 forces </w:t>
      </w:r>
      <w:r w:rsidRPr="002A757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  <w:r w:rsidRPr="002A7570">
        <w:rPr>
          <w:rFonts w:ascii="Arial" w:hAnsi="Arial" w:cs="Arial"/>
          <w:sz w:val="24"/>
          <w:szCs w:val="24"/>
        </w:rPr>
        <w:tab/>
      </w:r>
      <w:r w:rsidRPr="002A7570">
        <w:rPr>
          <w:rFonts w:ascii="Arial" w:hAnsi="Arial" w:cs="Arial"/>
          <w:sz w:val="24"/>
          <w:szCs w:val="24"/>
        </w:rPr>
        <w:tab/>
        <w:t xml:space="preserve"> Les forces sont concourantes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</w:p>
    <w:p w14:paraId="4654A9EA" w14:textId="6772597D" w:rsidR="002C357D" w:rsidRDefault="002C357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A22AF9C" w14:textId="271676D6" w:rsidR="006D333B" w:rsidRDefault="002C357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2C357D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71FFE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293758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 Effectuer le Bilan des Actions Mécaniques (B.A.M.E) en remplissant le tableau ci-dessous</w:t>
      </w:r>
      <w:r w:rsidR="00AE78D6">
        <w:rPr>
          <w:rFonts w:ascii="Arial" w:hAnsi="Arial" w:cs="Arial"/>
          <w:bCs/>
          <w:iCs/>
          <w:sz w:val="24"/>
          <w:szCs w:val="24"/>
          <w:lang w:bidi="fr-FR"/>
        </w:rPr>
        <w:t xml:space="preserve">. Signaler les inconnues par </w:t>
      </w:r>
      <w:r w:rsidR="002C2377">
        <w:rPr>
          <w:rFonts w:ascii="Arial" w:hAnsi="Arial" w:cs="Arial"/>
          <w:bCs/>
          <w:iCs/>
          <w:sz w:val="24"/>
          <w:szCs w:val="24"/>
          <w:lang w:bidi="fr-FR"/>
        </w:rPr>
        <w:t>des points d’interrogations</w:t>
      </w:r>
      <w:r w:rsidR="00AE78D6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4FB7E7F6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1E7CE69" wp14:editId="2C5B8D43">
                <wp:simplePos x="0" y="0"/>
                <wp:positionH relativeFrom="column">
                  <wp:posOffset>2115718</wp:posOffset>
                </wp:positionH>
                <wp:positionV relativeFrom="paragraph">
                  <wp:posOffset>1045447</wp:posOffset>
                </wp:positionV>
                <wp:extent cx="1446028" cy="116958"/>
                <wp:effectExtent l="0" t="0" r="20955" b="35560"/>
                <wp:wrapNone/>
                <wp:docPr id="14903" name="Connecteur droit 14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6028" cy="116958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0A45DE" id="Connecteur droit 14903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6pt,82.3pt" to="280.4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" strokecolor="red" strokeweight=".5pt">
                <v:stroke joinstyle="miter"/>
              </v:line>
            </w:pict>
          </mc:Fallback>
        </mc:AlternateConten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157"/>
        <w:gridCol w:w="956"/>
        <w:gridCol w:w="2835"/>
        <w:gridCol w:w="2410"/>
        <w:gridCol w:w="2432"/>
      </w:tblGrid>
      <w:tr w:rsidR="006D333B" w14:paraId="2C6C8090" w14:textId="77777777" w:rsidTr="003D1E64">
        <w:trPr>
          <w:trHeight w:val="567"/>
          <w:jc w:val="center"/>
        </w:trPr>
        <w:tc>
          <w:tcPr>
            <w:tcW w:w="2158" w:type="dxa"/>
            <w:shd w:val="clear" w:color="auto" w:fill="F2F2F2" w:themeFill="background1" w:themeFillShade="F2"/>
            <w:vAlign w:val="center"/>
          </w:tcPr>
          <w:p w14:paraId="5D4A9E9C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Action</w:t>
            </w:r>
          </w:p>
        </w:tc>
        <w:tc>
          <w:tcPr>
            <w:tcW w:w="956" w:type="dxa"/>
            <w:shd w:val="clear" w:color="auto" w:fill="F2F2F2" w:themeFill="background1" w:themeFillShade="F2"/>
            <w:vAlign w:val="center"/>
          </w:tcPr>
          <w:p w14:paraId="12B3A323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Point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10862EBD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Direction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06BBC4E8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Sens</w:t>
            </w:r>
          </w:p>
        </w:tc>
        <w:tc>
          <w:tcPr>
            <w:tcW w:w="2432" w:type="dxa"/>
            <w:shd w:val="clear" w:color="auto" w:fill="F2F2F2" w:themeFill="background1" w:themeFillShade="F2"/>
            <w:vAlign w:val="center"/>
          </w:tcPr>
          <w:p w14:paraId="6C7DAD41" w14:textId="5F432DD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Norme</w:t>
            </w:r>
            <w:r w:rsidR="002C357D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(N)</w:t>
            </w:r>
          </w:p>
        </w:tc>
      </w:tr>
      <w:tr w:rsidR="006D333B" w14:paraId="69462A98" w14:textId="77777777" w:rsidTr="00A2797A">
        <w:trPr>
          <w:trHeight w:val="567"/>
          <w:jc w:val="center"/>
        </w:trPr>
        <w:tc>
          <w:tcPr>
            <w:tcW w:w="2158" w:type="dxa"/>
            <w:vAlign w:val="center"/>
          </w:tcPr>
          <w:p w14:paraId="598CE828" w14:textId="34277617" w:rsidR="006D333B" w:rsidRPr="002A35B3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</w:pPr>
            <w:r w:rsidRPr="002A35B3"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  <w:t>1</w:t>
            </w:r>
            <w:r w:rsidR="002C357D"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  <w:t>8/17</w:t>
            </w:r>
          </w:p>
        </w:tc>
        <w:tc>
          <w:tcPr>
            <w:tcW w:w="956" w:type="dxa"/>
            <w:vAlign w:val="center"/>
          </w:tcPr>
          <w:p w14:paraId="0DB32A30" w14:textId="77777777" w:rsidR="006D333B" w:rsidRPr="002A35B3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</w:pPr>
            <w:r w:rsidRPr="002A35B3"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  <w:t>C</w:t>
            </w:r>
          </w:p>
        </w:tc>
        <w:tc>
          <w:tcPr>
            <w:tcW w:w="2835" w:type="dxa"/>
            <w:vAlign w:val="center"/>
          </w:tcPr>
          <w:p w14:paraId="2D663D3E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02C46286" wp14:editId="4F470AF8">
                      <wp:simplePos x="0" y="0"/>
                      <wp:positionH relativeFrom="column">
                        <wp:posOffset>36815</wp:posOffset>
                      </wp:positionH>
                      <wp:positionV relativeFrom="paragraph">
                        <wp:posOffset>89505</wp:posOffset>
                      </wp:positionV>
                      <wp:extent cx="1605516" cy="140719"/>
                      <wp:effectExtent l="0" t="0" r="33020" b="31115"/>
                      <wp:wrapNone/>
                      <wp:docPr id="14901" name="Connecteur droit 14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05516" cy="140719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ABD589" id="Connecteur droit 14901" o:spid="_x0000_s1026" style="position:absolute;flip:y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9pt,7.05pt" to="129.3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" strokecolor="black [3200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410" w:type="dxa"/>
            <w:vAlign w:val="center"/>
          </w:tcPr>
          <w:p w14:paraId="46484A24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1A78873C" wp14:editId="737CBECE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150022</wp:posOffset>
                      </wp:positionV>
                      <wp:extent cx="1254642" cy="140719"/>
                      <wp:effectExtent l="0" t="76200" r="0" b="31115"/>
                      <wp:wrapNone/>
                      <wp:docPr id="14902" name="Connecteur droit 14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54642" cy="140719"/>
                              </a:xfrm>
                              <a:prstGeom prst="line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6243F7" id="Connecteur droit 14902" o:spid="_x0000_s1026" style="position:absolute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15pt,11.8pt" to="102.95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" strokecolor="black [3200]" strokeweight="1.5pt">
                      <v:stroke endarrow="open" joinstyle="miter"/>
                    </v:line>
                  </w:pict>
                </mc:Fallback>
              </mc:AlternateContent>
            </w:r>
          </w:p>
        </w:tc>
        <w:tc>
          <w:tcPr>
            <w:tcW w:w="2432" w:type="dxa"/>
            <w:vAlign w:val="center"/>
          </w:tcPr>
          <w:p w14:paraId="5E512004" w14:textId="215053D0" w:rsidR="006D333B" w:rsidRDefault="002C357D" w:rsidP="002C357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2000</w:t>
            </w:r>
          </w:p>
        </w:tc>
      </w:tr>
      <w:tr w:rsidR="006D333B" w14:paraId="33844A9B" w14:textId="77777777" w:rsidTr="00A2797A">
        <w:trPr>
          <w:trHeight w:val="567"/>
          <w:jc w:val="center"/>
        </w:trPr>
        <w:tc>
          <w:tcPr>
            <w:tcW w:w="2158" w:type="dxa"/>
            <w:vAlign w:val="center"/>
          </w:tcPr>
          <w:p w14:paraId="43DCEDB3" w14:textId="660E6255" w:rsidR="006D333B" w:rsidRPr="002A35B3" w:rsidRDefault="002C357D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  <w:t>21/17</w:t>
            </w:r>
          </w:p>
        </w:tc>
        <w:tc>
          <w:tcPr>
            <w:tcW w:w="956" w:type="dxa"/>
            <w:vAlign w:val="center"/>
          </w:tcPr>
          <w:p w14:paraId="0D97B5C3" w14:textId="77777777" w:rsidR="006D333B" w:rsidRPr="002A35B3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</w:pPr>
            <w:r w:rsidRPr="002A35B3"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  <w:t>B</w:t>
            </w:r>
          </w:p>
        </w:tc>
        <w:tc>
          <w:tcPr>
            <w:tcW w:w="2835" w:type="dxa"/>
            <w:vAlign w:val="center"/>
          </w:tcPr>
          <w:p w14:paraId="1024A321" w14:textId="77777777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410" w:type="dxa"/>
            <w:vAlign w:val="center"/>
          </w:tcPr>
          <w:p w14:paraId="6892DFAF" w14:textId="77777777" w:rsidR="006D333B" w:rsidRPr="00623BC2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 w:rsidRPr="00623BC2"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?</w:t>
            </w:r>
          </w:p>
        </w:tc>
        <w:tc>
          <w:tcPr>
            <w:tcW w:w="2432" w:type="dxa"/>
            <w:vAlign w:val="center"/>
          </w:tcPr>
          <w:p w14:paraId="659C2D57" w14:textId="77777777" w:rsidR="006D333B" w:rsidRPr="00623BC2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 w:rsidRPr="00623BC2"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?</w:t>
            </w:r>
          </w:p>
        </w:tc>
      </w:tr>
      <w:tr w:rsidR="006D333B" w14:paraId="48FE0CFA" w14:textId="77777777" w:rsidTr="00A2797A">
        <w:trPr>
          <w:trHeight w:val="567"/>
          <w:jc w:val="center"/>
        </w:trPr>
        <w:tc>
          <w:tcPr>
            <w:tcW w:w="2158" w:type="dxa"/>
            <w:vAlign w:val="center"/>
          </w:tcPr>
          <w:p w14:paraId="752EFAA4" w14:textId="214E6E93" w:rsidR="006D333B" w:rsidRPr="00033193" w:rsidRDefault="00033193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</w:pPr>
            <w:r w:rsidRPr="00033193"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  <w:t>4</w:t>
            </w:r>
            <w:r w:rsidR="002C357D" w:rsidRPr="00033193"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  <w:t>6</w:t>
            </w:r>
            <w:r w:rsidR="006D333B" w:rsidRPr="00033193"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  <w:t>/</w:t>
            </w:r>
            <w:r w:rsidR="002C357D" w:rsidRPr="00033193"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  <w:t>17</w:t>
            </w:r>
          </w:p>
        </w:tc>
        <w:tc>
          <w:tcPr>
            <w:tcW w:w="956" w:type="dxa"/>
            <w:vAlign w:val="center"/>
          </w:tcPr>
          <w:p w14:paraId="265259B8" w14:textId="77777777" w:rsidR="006D333B" w:rsidRPr="002A35B3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</w:pPr>
            <w:r w:rsidRPr="002A35B3"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  <w:t>A</w:t>
            </w:r>
          </w:p>
        </w:tc>
        <w:tc>
          <w:tcPr>
            <w:tcW w:w="2835" w:type="dxa"/>
            <w:vAlign w:val="center"/>
          </w:tcPr>
          <w:p w14:paraId="4048B04D" w14:textId="77777777" w:rsidR="006D333B" w:rsidRPr="00623BC2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sz w:val="24"/>
                <w:szCs w:val="24"/>
                <w:lang w:bidi="fr-FR"/>
              </w:rPr>
            </w:pPr>
            <w:r w:rsidRPr="00623BC2"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?</w:t>
            </w:r>
          </w:p>
        </w:tc>
        <w:tc>
          <w:tcPr>
            <w:tcW w:w="2410" w:type="dxa"/>
            <w:vAlign w:val="center"/>
          </w:tcPr>
          <w:p w14:paraId="3FA04640" w14:textId="77777777" w:rsidR="006D333B" w:rsidRPr="00623BC2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 w:rsidRPr="00623BC2"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?</w:t>
            </w:r>
          </w:p>
        </w:tc>
        <w:tc>
          <w:tcPr>
            <w:tcW w:w="2432" w:type="dxa"/>
            <w:vAlign w:val="center"/>
          </w:tcPr>
          <w:p w14:paraId="02B3DBA5" w14:textId="77777777" w:rsidR="006D333B" w:rsidRPr="00623BC2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 w:rsidRPr="00623BC2"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?</w:t>
            </w:r>
          </w:p>
        </w:tc>
      </w:tr>
    </w:tbl>
    <w:p w14:paraId="06BF26AE" w14:textId="77777777" w:rsidR="00E25AB1" w:rsidRDefault="00E25AB1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D721E9C" w14:textId="7FBD939F" w:rsidR="00E25AB1" w:rsidRPr="001B20CC" w:rsidRDefault="00C800EF" w:rsidP="00C800E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E25AB1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47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Déterminer graphiquement la direction de l’action au point A sur le schéma architectural </w:t>
      </w:r>
      <w:r w:rsidRPr="001B20CC">
        <w:rPr>
          <w:rFonts w:ascii="Arial" w:hAnsi="Arial" w:cs="Arial"/>
          <w:bCs/>
          <w:iCs/>
          <w:sz w:val="24"/>
          <w:szCs w:val="24"/>
          <w:lang w:bidi="fr-FR"/>
        </w:rPr>
        <w:t>du 1</w:t>
      </w:r>
      <w:r w:rsidRPr="001B20CC">
        <w:rPr>
          <w:rFonts w:ascii="Arial" w:hAnsi="Arial" w:cs="Arial"/>
          <w:bCs/>
          <w:iCs/>
          <w:sz w:val="24"/>
          <w:szCs w:val="24"/>
          <w:vertAlign w:val="superscript"/>
          <w:lang w:bidi="fr-FR"/>
        </w:rPr>
        <w:t>er</w:t>
      </w:r>
      <w:r w:rsidRPr="001B20CC">
        <w:rPr>
          <w:rFonts w:ascii="Arial" w:hAnsi="Arial" w:cs="Arial"/>
          <w:bCs/>
          <w:iCs/>
          <w:sz w:val="24"/>
          <w:szCs w:val="24"/>
          <w:lang w:bidi="fr-FR"/>
        </w:rPr>
        <w:t xml:space="preserve"> étage de réduction (page 12/12 de ce document).</w:t>
      </w:r>
    </w:p>
    <w:p w14:paraId="26D54887" w14:textId="77777777" w:rsidR="00C800EF" w:rsidRPr="001B20CC" w:rsidRDefault="00C800EF" w:rsidP="00C800E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iCs/>
          <w:sz w:val="24"/>
          <w:szCs w:val="24"/>
          <w:lang w:bidi="fr-FR"/>
        </w:rPr>
      </w:pPr>
    </w:p>
    <w:p w14:paraId="46393CBA" w14:textId="328C8FA6" w:rsidR="006D333B" w:rsidRPr="00C82A64" w:rsidRDefault="001B20CC" w:rsidP="006D333B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iCs/>
          <w:color w:val="FF0000"/>
          <w:sz w:val="24"/>
          <w:szCs w:val="24"/>
          <w:lang w:bidi="fr-FR"/>
        </w:rPr>
        <w:t>Voir page 1</w:t>
      </w:r>
      <w:r w:rsidR="00E25AB1" w:rsidRPr="00C82A64">
        <w:rPr>
          <w:rFonts w:ascii="Arial" w:hAnsi="Arial" w:cs="Arial"/>
          <w:iCs/>
          <w:color w:val="FF0000"/>
          <w:sz w:val="24"/>
          <w:szCs w:val="24"/>
          <w:lang w:bidi="fr-FR"/>
        </w:rPr>
        <w:t>2</w:t>
      </w:r>
      <w:r>
        <w:rPr>
          <w:rFonts w:ascii="Arial" w:hAnsi="Arial" w:cs="Arial"/>
          <w:iCs/>
          <w:color w:val="FF0000"/>
          <w:sz w:val="24"/>
          <w:szCs w:val="24"/>
          <w:lang w:bidi="fr-FR"/>
        </w:rPr>
        <w:t>/12</w:t>
      </w:r>
    </w:p>
    <w:p w14:paraId="1CDB76CD" w14:textId="7008358A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FB4AD9A" w14:textId="77777777" w:rsidR="00C800EF" w:rsidRDefault="00C800EF" w:rsidP="00C800E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48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Pr="002C2012">
        <w:rPr>
          <w:rFonts w:ascii="Arial" w:hAnsi="Arial" w:cs="Arial"/>
          <w:sz w:val="22"/>
          <w:szCs w:val="22"/>
          <w:lang w:val="en-GB"/>
        </w:rPr>
        <w:t>À</w:t>
      </w:r>
      <w:r w:rsidRPr="002C2012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>la page 12/12 de ce document, tracer le dynamique des forces appliquées sur le satellite 17.</w:t>
      </w:r>
    </w:p>
    <w:p w14:paraId="3A8BE7B9" w14:textId="77777777" w:rsidR="00582B35" w:rsidRDefault="00582B35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F2DB883" w14:textId="77777777" w:rsidR="001B20CC" w:rsidRPr="00C82A64" w:rsidRDefault="001B20CC" w:rsidP="001B20C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iCs/>
          <w:color w:val="FF0000"/>
          <w:sz w:val="24"/>
          <w:szCs w:val="24"/>
          <w:lang w:bidi="fr-FR"/>
        </w:rPr>
        <w:t>Voir page 1</w:t>
      </w:r>
      <w:r w:rsidRPr="00C82A64">
        <w:rPr>
          <w:rFonts w:ascii="Arial" w:hAnsi="Arial" w:cs="Arial"/>
          <w:iCs/>
          <w:color w:val="FF0000"/>
          <w:sz w:val="24"/>
          <w:szCs w:val="24"/>
          <w:lang w:bidi="fr-FR"/>
        </w:rPr>
        <w:t>2</w:t>
      </w:r>
      <w:r>
        <w:rPr>
          <w:rFonts w:ascii="Arial" w:hAnsi="Arial" w:cs="Arial"/>
          <w:iCs/>
          <w:color w:val="FF0000"/>
          <w:sz w:val="24"/>
          <w:szCs w:val="24"/>
          <w:lang w:bidi="fr-FR"/>
        </w:rPr>
        <w:t>/12</w:t>
      </w:r>
    </w:p>
    <w:p w14:paraId="451AC71D" w14:textId="2C768B5B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4E8EFC3" w14:textId="77777777" w:rsidR="001B20CC" w:rsidRPr="00582B35" w:rsidRDefault="001B20CC" w:rsidP="001B20CC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Question 49 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: Déterminer les valeurs des actions de </w:t>
      </w:r>
      <m:oMath>
        <m:acc>
          <m:accPr>
            <m:chr m:val="⃗"/>
            <m:ctrlPr>
              <w:rPr>
                <w:rFonts w:ascii="Cambria Math" w:hAnsi="Cambria Math" w:cs="Arial"/>
                <w:bCs/>
                <w:i/>
                <w:iCs/>
                <w:sz w:val="28"/>
                <w:szCs w:val="28"/>
                <w:lang w:bidi="fr-FR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iCs/>
                    <w:sz w:val="28"/>
                    <w:szCs w:val="28"/>
                    <w:lang w:bidi="fr-FR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8"/>
                    <w:lang w:bidi="fr-FR"/>
                  </w:rPr>
                  <m:t>B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8"/>
                    <w:lang w:bidi="fr-FR"/>
                  </w:rPr>
                  <m:t>21/17</m:t>
                </m:r>
              </m:sub>
            </m:sSub>
          </m:e>
        </m:acc>
      </m:oMath>
      <w:r>
        <w:rPr>
          <w:rFonts w:ascii="Arial" w:hAnsi="Arial" w:cs="Arial"/>
          <w:bCs/>
          <w:iCs/>
          <w:sz w:val="28"/>
          <w:szCs w:val="28"/>
          <w:lang w:bidi="fr-FR"/>
        </w:rPr>
        <w:t xml:space="preserve"> </w:t>
      </w:r>
      <w:r w:rsidRPr="00380BAE">
        <w:rPr>
          <w:rFonts w:ascii="Arial" w:hAnsi="Arial" w:cs="Arial"/>
          <w:bCs/>
          <w:iCs/>
          <w:sz w:val="24"/>
          <w:szCs w:val="24"/>
          <w:lang w:bidi="fr-FR"/>
        </w:rPr>
        <w:t>et de</w:t>
      </w:r>
      <w:r>
        <w:rPr>
          <w:rFonts w:ascii="Arial" w:hAnsi="Arial" w:cs="Arial"/>
          <w:bCs/>
          <w:iCs/>
          <w:sz w:val="28"/>
          <w:szCs w:val="28"/>
          <w:lang w:bidi="fr-FR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bCs/>
                <w:i/>
                <w:iCs/>
                <w:sz w:val="28"/>
                <w:szCs w:val="28"/>
                <w:lang w:bidi="fr-FR"/>
              </w:rPr>
            </m:ctrlPr>
          </m:accPr>
          <m:e>
            <m:sSub>
              <m:sSubPr>
                <m:ctrlPr>
                  <w:rPr>
                    <w:rFonts w:ascii="Cambria Math" w:hAnsi="Cambria Math" w:cs="Arial"/>
                    <w:bCs/>
                    <w:i/>
                    <w:iCs/>
                    <w:sz w:val="28"/>
                    <w:szCs w:val="28"/>
                    <w:lang w:bidi="fr-FR"/>
                  </w:rPr>
                </m:ctrlPr>
              </m:sSubPr>
              <m:e>
                <m:r>
                  <w:rPr>
                    <w:rFonts w:ascii="Cambria Math" w:hAnsi="Cambria Math" w:cs="Arial"/>
                    <w:sz w:val="28"/>
                    <w:szCs w:val="28"/>
                    <w:lang w:bidi="fr-FR"/>
                  </w:rPr>
                  <m:t>A</m:t>
                </m:r>
              </m:e>
              <m:sub>
                <m:r>
                  <w:rPr>
                    <w:rFonts w:ascii="Cambria Math" w:hAnsi="Cambria Math" w:cs="Arial"/>
                    <w:sz w:val="28"/>
                    <w:szCs w:val="28"/>
                    <w:lang w:bidi="fr-FR"/>
                  </w:rPr>
                  <m:t>46/17</m:t>
                </m:r>
              </m:sub>
            </m:sSub>
          </m:e>
        </m:acc>
      </m:oMath>
      <w:r>
        <w:rPr>
          <w:rFonts w:ascii="Arial" w:hAnsi="Arial" w:cs="Arial"/>
          <w:bCs/>
          <w:iCs/>
          <w:sz w:val="28"/>
          <w:szCs w:val="28"/>
          <w:lang w:bidi="fr-FR"/>
        </w:rPr>
        <w:t xml:space="preserve"> </w:t>
      </w:r>
      <w:r w:rsidRPr="00582B35">
        <w:rPr>
          <w:rFonts w:ascii="Arial" w:hAnsi="Arial" w:cs="Arial"/>
          <w:bCs/>
          <w:iCs/>
          <w:sz w:val="24"/>
          <w:szCs w:val="24"/>
          <w:lang w:bidi="fr-FR"/>
        </w:rPr>
        <w:t xml:space="preserve">en </w:t>
      </w:r>
      <w:r>
        <w:rPr>
          <w:rFonts w:ascii="Arial" w:hAnsi="Arial" w:cs="Arial"/>
          <w:bCs/>
          <w:iCs/>
          <w:sz w:val="24"/>
          <w:szCs w:val="24"/>
          <w:lang w:bidi="fr-FR"/>
        </w:rPr>
        <w:t>remplissant le tableau situé page 12/12 de ce document.</w:t>
      </w:r>
    </w:p>
    <w:p w14:paraId="33C7A777" w14:textId="77777777" w:rsidR="00582B35" w:rsidRDefault="00582B35" w:rsidP="00582B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CFC02C8" w14:textId="77777777" w:rsidR="001B20CC" w:rsidRPr="00C82A64" w:rsidRDefault="001B20CC" w:rsidP="001B20CC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iCs/>
          <w:color w:val="FF0000"/>
          <w:sz w:val="24"/>
          <w:szCs w:val="24"/>
          <w:lang w:bidi="fr-FR"/>
        </w:rPr>
        <w:t>Voir page 1</w:t>
      </w:r>
      <w:r w:rsidRPr="00C82A64">
        <w:rPr>
          <w:rFonts w:ascii="Arial" w:hAnsi="Arial" w:cs="Arial"/>
          <w:iCs/>
          <w:color w:val="FF0000"/>
          <w:sz w:val="24"/>
          <w:szCs w:val="24"/>
          <w:lang w:bidi="fr-FR"/>
        </w:rPr>
        <w:t>2</w:t>
      </w:r>
      <w:r>
        <w:rPr>
          <w:rFonts w:ascii="Arial" w:hAnsi="Arial" w:cs="Arial"/>
          <w:iCs/>
          <w:color w:val="FF0000"/>
          <w:sz w:val="24"/>
          <w:szCs w:val="24"/>
          <w:lang w:bidi="fr-FR"/>
        </w:rPr>
        <w:t>/12</w:t>
      </w:r>
    </w:p>
    <w:p w14:paraId="5ACCDC94" w14:textId="69FA1523" w:rsidR="00582B35" w:rsidRPr="00582B35" w:rsidRDefault="00582B35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F556B78" w14:textId="26212B07" w:rsidR="006D333B" w:rsidRDefault="006D333B" w:rsidP="006D333B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Pour vérifie</w:t>
      </w:r>
      <w:r w:rsidR="00274720">
        <w:rPr>
          <w:rFonts w:ascii="Arial" w:hAnsi="Arial" w:cs="Arial"/>
          <w:bCs/>
          <w:iCs/>
          <w:sz w:val="24"/>
          <w:szCs w:val="24"/>
          <w:lang w:bidi="fr-FR"/>
        </w:rPr>
        <w:t>r</w:t>
      </w:r>
      <w:r w:rsidR="00381A04">
        <w:rPr>
          <w:rFonts w:ascii="Arial" w:hAnsi="Arial" w:cs="Arial"/>
          <w:bCs/>
          <w:iCs/>
          <w:sz w:val="24"/>
          <w:szCs w:val="24"/>
          <w:lang w:bidi="fr-FR"/>
        </w:rPr>
        <w:t xml:space="preserve"> la rupture entre le porte-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satellite et le satellite, nous allons étudier la </w:t>
      </w:r>
      <w:r w:rsidR="009032F7">
        <w:rPr>
          <w:rFonts w:ascii="Arial" w:hAnsi="Arial" w:cs="Arial"/>
          <w:bCs/>
          <w:iCs/>
          <w:sz w:val="24"/>
          <w:szCs w:val="24"/>
          <w:lang w:bidi="fr-FR"/>
        </w:rPr>
        <w:t>résistance mécanique de l’axe 46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nécessaire à l’assemblage du porte satellite </w:t>
      </w:r>
      <w:r w:rsidRPr="00810F5C">
        <w:rPr>
          <w:rFonts w:ascii="Arial" w:hAnsi="Arial" w:cs="Arial"/>
          <w:bCs/>
          <w:iCs/>
          <w:sz w:val="24"/>
          <w:szCs w:val="24"/>
          <w:lang w:bidi="fr-FR"/>
        </w:rPr>
        <w:t>rep</w:t>
      </w:r>
      <w:r w:rsidR="00810F5C" w:rsidRPr="00810F5C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Pr="00810F5C">
        <w:rPr>
          <w:rFonts w:ascii="Arial" w:hAnsi="Arial" w:cs="Arial"/>
          <w:bCs/>
          <w:sz w:val="24"/>
          <w:szCs w:val="24"/>
          <w:lang w:bidi="fr-FR"/>
        </w:rPr>
        <w:t>16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et d’un des satellites </w:t>
      </w:r>
      <w:r w:rsidRPr="00810F5C">
        <w:rPr>
          <w:rFonts w:ascii="Arial" w:hAnsi="Arial" w:cs="Arial"/>
          <w:bCs/>
          <w:sz w:val="24"/>
          <w:szCs w:val="24"/>
          <w:lang w:bidi="fr-FR"/>
        </w:rPr>
        <w:t>rep</w:t>
      </w:r>
      <w:r w:rsidR="00810F5C">
        <w:rPr>
          <w:rFonts w:ascii="Arial" w:hAnsi="Arial" w:cs="Arial"/>
          <w:bCs/>
          <w:sz w:val="24"/>
          <w:szCs w:val="24"/>
          <w:lang w:bidi="fr-FR"/>
        </w:rPr>
        <w:t xml:space="preserve"> </w:t>
      </w:r>
      <w:r w:rsidRPr="00810F5C">
        <w:rPr>
          <w:rFonts w:ascii="Arial" w:hAnsi="Arial" w:cs="Arial"/>
          <w:bCs/>
          <w:sz w:val="24"/>
          <w:szCs w:val="24"/>
          <w:lang w:bidi="fr-FR"/>
        </w:rPr>
        <w:t>17</w:t>
      </w:r>
      <w:r w:rsidR="00274720" w:rsidRPr="00810F5C">
        <w:rPr>
          <w:rFonts w:ascii="Arial" w:hAnsi="Arial" w:cs="Arial"/>
          <w:bCs/>
          <w:sz w:val="24"/>
          <w:szCs w:val="24"/>
          <w:lang w:bidi="fr-FR"/>
        </w:rPr>
        <w:t>.</w:t>
      </w:r>
    </w:p>
    <w:p w14:paraId="7B089C74" w14:textId="59C3A28F" w:rsidR="006D333B" w:rsidRDefault="006D333B" w:rsidP="006D333B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Un essai de résistance mécanique a été simulé </w:t>
      </w:r>
      <w:r w:rsidR="00274720">
        <w:rPr>
          <w:rFonts w:ascii="Arial" w:hAnsi="Arial" w:cs="Arial"/>
          <w:bCs/>
          <w:iCs/>
          <w:sz w:val="24"/>
          <w:szCs w:val="24"/>
          <w:lang w:bidi="fr-FR"/>
        </w:rPr>
        <w:t>et reporté sur le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Pr="009032F7">
        <w:rPr>
          <w:rFonts w:ascii="Arial" w:hAnsi="Arial" w:cs="Arial"/>
          <w:bCs/>
          <w:iCs/>
          <w:sz w:val="24"/>
          <w:szCs w:val="24"/>
          <w:lang w:bidi="fr-FR"/>
        </w:rPr>
        <w:t>DT (</w:t>
      </w:r>
      <w:r w:rsidR="00C76D0A" w:rsidRPr="009032F7">
        <w:rPr>
          <w:rFonts w:ascii="Arial" w:hAnsi="Arial" w:cs="Arial"/>
          <w:bCs/>
          <w:iCs/>
          <w:sz w:val="24"/>
          <w:szCs w:val="24"/>
          <w:lang w:bidi="fr-FR"/>
        </w:rPr>
        <w:t>11/1</w:t>
      </w:r>
      <w:r w:rsidR="008D1AD1" w:rsidRPr="009032F7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 w:rsidRPr="009032F7">
        <w:rPr>
          <w:rFonts w:ascii="Arial" w:hAnsi="Arial" w:cs="Arial"/>
          <w:bCs/>
          <w:iCs/>
          <w:sz w:val="24"/>
          <w:szCs w:val="24"/>
          <w:lang w:bidi="fr-FR"/>
        </w:rPr>
        <w:t>).</w:t>
      </w:r>
    </w:p>
    <w:p w14:paraId="14670162" w14:textId="327A6F75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585893C" w14:textId="10803476" w:rsidR="00676F24" w:rsidRDefault="00676F24" w:rsidP="00676F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671FFE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="00293758">
        <w:rPr>
          <w:rFonts w:ascii="Arial" w:hAnsi="Arial" w:cs="Arial"/>
          <w:b/>
          <w:bCs/>
          <w:iCs/>
          <w:sz w:val="24"/>
          <w:szCs w:val="24"/>
          <w:lang w:bidi="fr-FR"/>
        </w:rPr>
        <w:t>0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</w:t>
      </w:r>
      <w:r w:rsidRPr="009032F7">
        <w:rPr>
          <w:rFonts w:ascii="Arial" w:hAnsi="Arial" w:cs="Arial"/>
          <w:bCs/>
          <w:iCs/>
          <w:sz w:val="24"/>
          <w:szCs w:val="24"/>
          <w:lang w:bidi="fr-FR"/>
        </w:rPr>
        <w:t>:</w:t>
      </w:r>
      <w:r w:rsidR="00602EF8" w:rsidRPr="009032F7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9032F7" w:rsidRPr="009032F7">
        <w:rPr>
          <w:rFonts w:ascii="Arial" w:hAnsi="Arial" w:cs="Arial"/>
          <w:bCs/>
          <w:iCs/>
          <w:sz w:val="24"/>
          <w:szCs w:val="24"/>
          <w:lang w:bidi="fr-FR"/>
        </w:rPr>
        <w:t>L’axe 46</w:t>
      </w:r>
      <w:r w:rsidRPr="009032F7">
        <w:rPr>
          <w:rFonts w:ascii="Arial" w:hAnsi="Arial" w:cs="Arial"/>
          <w:bCs/>
          <w:iCs/>
          <w:sz w:val="24"/>
          <w:szCs w:val="24"/>
          <w:lang w:bidi="fr-FR"/>
        </w:rPr>
        <w:t xml:space="preserve"> est </w:t>
      </w:r>
      <w:r>
        <w:rPr>
          <w:rFonts w:ascii="Arial" w:hAnsi="Arial" w:cs="Arial"/>
          <w:bCs/>
          <w:iCs/>
          <w:sz w:val="24"/>
          <w:szCs w:val="24"/>
          <w:lang w:bidi="fr-FR"/>
        </w:rPr>
        <w:t>fabriqué en X2 Cr Ni Mo 13-12-2.</w:t>
      </w:r>
    </w:p>
    <w:p w14:paraId="1EEEAA93" w14:textId="14DB4380" w:rsidR="00676F24" w:rsidRDefault="0057155D" w:rsidP="00676F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Relev</w:t>
      </w:r>
      <w:r w:rsidR="00676F24">
        <w:rPr>
          <w:rFonts w:ascii="Arial" w:hAnsi="Arial" w:cs="Arial"/>
          <w:bCs/>
          <w:iCs/>
          <w:sz w:val="24"/>
          <w:szCs w:val="24"/>
          <w:lang w:bidi="fr-FR"/>
        </w:rPr>
        <w:t xml:space="preserve">er la désignation de cet alliage </w:t>
      </w:r>
      <w:r w:rsidR="00B274E9">
        <w:rPr>
          <w:rFonts w:ascii="Arial" w:hAnsi="Arial" w:cs="Arial"/>
          <w:bCs/>
          <w:iCs/>
          <w:sz w:val="24"/>
          <w:szCs w:val="24"/>
          <w:lang w:bidi="fr-FR"/>
        </w:rPr>
        <w:t xml:space="preserve">à l’aide de l’extrait du guide du dessinateur industriel situé en page </w:t>
      </w:r>
      <w:r w:rsidR="00676F24" w:rsidRPr="009032F7">
        <w:rPr>
          <w:rFonts w:ascii="Arial" w:hAnsi="Arial" w:cs="Arial"/>
          <w:bCs/>
          <w:iCs/>
          <w:sz w:val="24"/>
          <w:szCs w:val="24"/>
          <w:lang w:bidi="fr-FR"/>
        </w:rPr>
        <w:t>12/13</w:t>
      </w:r>
      <w:r w:rsidR="00B274E9" w:rsidRPr="009032F7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B274E9">
        <w:rPr>
          <w:rFonts w:ascii="Arial" w:hAnsi="Arial" w:cs="Arial"/>
          <w:bCs/>
          <w:iCs/>
          <w:sz w:val="24"/>
          <w:szCs w:val="24"/>
          <w:lang w:bidi="fr-FR"/>
        </w:rPr>
        <w:t>du dossier technique</w:t>
      </w:r>
      <w:r w:rsidR="00676F24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451292E8" w14:textId="77777777" w:rsidR="00676F24" w:rsidRPr="00693F47" w:rsidRDefault="00676F24" w:rsidP="00676F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 wp14:anchorId="61E42742" wp14:editId="13B0E890">
                <wp:simplePos x="0" y="0"/>
                <wp:positionH relativeFrom="column">
                  <wp:posOffset>-78105</wp:posOffset>
                </wp:positionH>
                <wp:positionV relativeFrom="paragraph">
                  <wp:posOffset>94778</wp:posOffset>
                </wp:positionV>
                <wp:extent cx="6847205" cy="644055"/>
                <wp:effectExtent l="0" t="0" r="0" b="3810"/>
                <wp:wrapNone/>
                <wp:docPr id="1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205" cy="644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F85FA" w14:textId="77777777" w:rsidR="003001D4" w:rsidRPr="00573EAD" w:rsidRDefault="003001D4" w:rsidP="00676F24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Acier fortement allié avec un taux de carbone de 0,02%, 13% de chrome, 12% de nickel et 2% de molybdène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42742" id="_x0000_s1165" type="#_x0000_t202" style="position:absolute;left:0;text-align:left;margin-left:-6.15pt;margin-top:7.45pt;width:539.15pt;height:50.7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" filled="f" stroked="f">
                <v:textbox>
                  <w:txbxContent>
                    <w:p w14:paraId="453F85FA" w14:textId="77777777" w:rsidR="003001D4" w:rsidRPr="00573EAD" w:rsidRDefault="003001D4" w:rsidP="00676F24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Acier fortement allié avec un taux de carbone de 0,02%, 13% de chrome, 12% de nickel et 2% de molybdène</w:t>
                      </w:r>
                    </w:p>
                  </w:txbxContent>
                </v:textbox>
              </v:shape>
            </w:pict>
          </mc:Fallback>
        </mc:AlternateContent>
      </w:r>
    </w:p>
    <w:p w14:paraId="749AAF63" w14:textId="66A79A30" w:rsidR="00676F24" w:rsidRPr="00D6338D" w:rsidRDefault="00676F24" w:rsidP="00676F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696279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</w:t>
      </w:r>
    </w:p>
    <w:p w14:paraId="6D475263" w14:textId="3851B73A" w:rsidR="00676F24" w:rsidRDefault="00676F24" w:rsidP="00676F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……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64308FAE" w14:textId="25F7E371" w:rsidR="00DE14BE" w:rsidRDefault="00676F24" w:rsidP="00676F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</w:t>
      </w:r>
      <w:r w:rsidR="00696279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3DB04832" w14:textId="77777777" w:rsidR="00DE14BE" w:rsidRDefault="00DE14BE">
      <w:pPr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br w:type="page"/>
      </w:r>
    </w:p>
    <w:p w14:paraId="78D6ED8F" w14:textId="0192CF55" w:rsidR="00676F24" w:rsidRPr="00B05F59" w:rsidRDefault="00676F24" w:rsidP="00676F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D6F29"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 xml:space="preserve">Question </w:t>
      </w:r>
      <w:r w:rsidR="00671FFE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="00293758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D’après la composition de cet </w:t>
      </w:r>
      <w:r w:rsidRPr="009D631F">
        <w:rPr>
          <w:rFonts w:ascii="Arial" w:hAnsi="Arial" w:cs="Arial"/>
          <w:bCs/>
          <w:iCs/>
          <w:sz w:val="24"/>
          <w:szCs w:val="24"/>
          <w:lang w:bidi="fr-FR"/>
        </w:rPr>
        <w:t xml:space="preserve">alliage (DT 12/13), déterminer </w:t>
      </w:r>
      <w:r>
        <w:rPr>
          <w:rFonts w:ascii="Arial" w:hAnsi="Arial" w:cs="Arial"/>
          <w:bCs/>
          <w:iCs/>
          <w:sz w:val="24"/>
          <w:szCs w:val="24"/>
          <w:lang w:bidi="fr-FR"/>
        </w:rPr>
        <w:t>s’il possède des propriétés anticorrosives. Justifier votre réponse.</w:t>
      </w:r>
    </w:p>
    <w:p w14:paraId="686471B8" w14:textId="782899D6" w:rsidR="00676F24" w:rsidRPr="00693F47" w:rsidRDefault="00753FAB" w:rsidP="00676F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3D94B01C" wp14:editId="3031FCC0">
                <wp:simplePos x="0" y="0"/>
                <wp:positionH relativeFrom="margin">
                  <wp:align>left</wp:align>
                </wp:positionH>
                <wp:positionV relativeFrom="paragraph">
                  <wp:posOffset>98204</wp:posOffset>
                </wp:positionV>
                <wp:extent cx="6847205" cy="644055"/>
                <wp:effectExtent l="0" t="0" r="0" b="3810"/>
                <wp:wrapNone/>
                <wp:docPr id="1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205" cy="644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3B00C" w14:textId="77777777" w:rsidR="003001D4" w:rsidRPr="00573EAD" w:rsidRDefault="003001D4" w:rsidP="00676F24">
                            <w:pPr>
                              <w:spacing w:line="48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Oui, c’est un acier inoxydable car il contient 13% de chrome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4B01C" id="_x0000_s1166" type="#_x0000_t202" style="position:absolute;left:0;text-align:left;margin-left:0;margin-top:7.75pt;width:539.15pt;height:50.7pt;z-index:2516925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" filled="f" stroked="f">
                <v:textbox>
                  <w:txbxContent>
                    <w:p w14:paraId="3103B00C" w14:textId="77777777" w:rsidR="003001D4" w:rsidRPr="00573EAD" w:rsidRDefault="003001D4" w:rsidP="00676F24">
                      <w:pPr>
                        <w:spacing w:line="48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Oui, c’est un acier inoxydable car il contient 13% de chrome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6B99E6" w14:textId="69460F5D" w:rsidR="00676F24" w:rsidRPr="00D6338D" w:rsidRDefault="00676F24" w:rsidP="00676F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</w:t>
      </w:r>
    </w:p>
    <w:p w14:paraId="6AFC08A2" w14:textId="35AFB600" w:rsidR="00676F24" w:rsidRDefault="00676F24" w:rsidP="00676F2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</w:t>
      </w:r>
    </w:p>
    <w:p w14:paraId="37444783" w14:textId="612179C4" w:rsidR="00E25AB1" w:rsidRDefault="00E25AB1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C495082" w14:textId="77777777" w:rsidR="0092546F" w:rsidRDefault="0092546F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EACCE2A" w14:textId="735A15ED" w:rsidR="006D333B" w:rsidRDefault="00E25AB1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E25AB1">
        <w:rPr>
          <w:rFonts w:ascii="Arial" w:hAnsi="Arial" w:cs="Arial"/>
          <w:b/>
          <w:bCs/>
          <w:iCs/>
          <w:sz w:val="24"/>
          <w:szCs w:val="24"/>
          <w:lang w:bidi="fr-FR"/>
        </w:rPr>
        <w:t>Question 5</w:t>
      </w:r>
      <w:r w:rsidR="00293758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 A l’aide </w:t>
      </w:r>
      <w:r w:rsidR="006D333B" w:rsidRPr="009D631F">
        <w:rPr>
          <w:rFonts w:ascii="Arial" w:hAnsi="Arial" w:cs="Arial"/>
          <w:bCs/>
          <w:iCs/>
          <w:sz w:val="24"/>
          <w:szCs w:val="24"/>
          <w:lang w:bidi="fr-FR"/>
        </w:rPr>
        <w:t>du DT</w:t>
      </w:r>
      <w:r w:rsidR="00294196" w:rsidRPr="009D631F">
        <w:rPr>
          <w:rFonts w:ascii="Arial" w:hAnsi="Arial" w:cs="Arial"/>
          <w:bCs/>
          <w:iCs/>
          <w:sz w:val="24"/>
          <w:szCs w:val="24"/>
          <w:lang w:bidi="fr-FR"/>
        </w:rPr>
        <w:t>11/1</w:t>
      </w:r>
      <w:r w:rsidR="008D1AD1" w:rsidRPr="009D631F">
        <w:rPr>
          <w:rFonts w:ascii="Arial" w:hAnsi="Arial" w:cs="Arial"/>
          <w:bCs/>
          <w:iCs/>
          <w:sz w:val="24"/>
          <w:szCs w:val="24"/>
          <w:lang w:bidi="fr-FR"/>
        </w:rPr>
        <w:t>3</w:t>
      </w:r>
      <w:r w:rsidR="00294196" w:rsidRPr="009D631F">
        <w:rPr>
          <w:rFonts w:ascii="Arial" w:hAnsi="Arial" w:cs="Arial"/>
          <w:bCs/>
          <w:iCs/>
          <w:sz w:val="24"/>
          <w:szCs w:val="24"/>
          <w:lang w:bidi="fr-FR"/>
        </w:rPr>
        <w:t>,</w:t>
      </w:r>
      <w:r w:rsidR="006D333B" w:rsidRPr="009D631F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>déterminer le type</w:t>
      </w:r>
      <w:r w:rsidR="009D631F">
        <w:rPr>
          <w:rFonts w:ascii="Arial" w:hAnsi="Arial" w:cs="Arial"/>
          <w:bCs/>
          <w:iCs/>
          <w:sz w:val="24"/>
          <w:szCs w:val="24"/>
          <w:lang w:bidi="fr-FR"/>
        </w:rPr>
        <w:t xml:space="preserve"> de contrainte que subit l’axe 46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 en cochant la bonne réponse</w:t>
      </w:r>
    </w:p>
    <w:p w14:paraId="566DF8A0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3E7E405" w14:textId="0AD0271B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28381358" wp14:editId="3839F454">
                <wp:simplePos x="0" y="0"/>
                <wp:positionH relativeFrom="column">
                  <wp:posOffset>1361440</wp:posOffset>
                </wp:positionH>
                <wp:positionV relativeFrom="paragraph">
                  <wp:posOffset>37094</wp:posOffset>
                </wp:positionV>
                <wp:extent cx="99060" cy="99060"/>
                <wp:effectExtent l="0" t="0" r="34290" b="34290"/>
                <wp:wrapNone/>
                <wp:docPr id="14905" name="Groupe 14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" cy="99060"/>
                          <a:chOff x="0" y="0"/>
                          <a:chExt cx="99391" cy="99226"/>
                        </a:xfrm>
                      </wpg:grpSpPr>
                      <wps:wsp>
                        <wps:cNvPr id="14906" name="Connecteur droit 14906"/>
                        <wps:cNvCnPr/>
                        <wps:spPr>
                          <a:xfrm>
                            <a:off x="0" y="2643"/>
                            <a:ext cx="99391" cy="9541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07" name="Connecteur droit 14907"/>
                        <wps:cNvCnPr/>
                        <wps:spPr>
                          <a:xfrm flipV="1">
                            <a:off x="0" y="0"/>
                            <a:ext cx="99060" cy="9922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D03395" id="Groupe 14905" o:spid="_x0000_s1026" style="position:absolute;margin-left:107.2pt;margin-top:2.9pt;width:7.8pt;height:7.8pt;z-index:251653632" coordsize="99391,99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">
                <v:line id="Connecteur droit 14906" o:spid="_x0000_s1027" style="position:absolute;visibility:visible;mso-wrap-style:square" from="0,2643" to="99391,98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" strokecolor="red" strokeweight=".5pt">
                  <v:stroke joinstyle="miter"/>
                </v:line>
                <v:line id="Connecteur droit 14907" o:spid="_x0000_s1028" style="position:absolute;flip:y;visibility:visible;mso-wrap-style:square" from="0,0" to="99060,99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" strokecolor="red" strokeweight=".5pt">
                  <v:stroke joinstyle="miter"/>
                </v:line>
              </v:group>
            </w:pict>
          </mc:Fallback>
        </mc:AlternateContent>
      </w:r>
      <w:r>
        <w:rPr>
          <w:rFonts w:ascii="Arial" w:hAnsi="Arial" w:cs="Arial"/>
          <w:bCs/>
          <w:iCs/>
          <w:sz w:val="24"/>
          <w:szCs w:val="24"/>
          <w:lang w:bidi="fr-FR"/>
        </w:rPr>
        <w:t>Cisaillement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  <w:t>Traction</w:t>
      </w:r>
      <w:r>
        <w:rPr>
          <w:rFonts w:ascii="Arial" w:hAnsi="Arial" w:cs="Arial"/>
          <w:bCs/>
          <w:iCs/>
          <w:sz w:val="24"/>
          <w:szCs w:val="24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  <w:r w:rsidR="00640CA8">
        <w:rPr>
          <w:rFonts w:ascii="Arial" w:hAnsi="Arial" w:cs="Arial"/>
          <w:bCs/>
          <w:iCs/>
          <w:sz w:val="24"/>
          <w:szCs w:val="24"/>
        </w:rPr>
        <w:tab/>
      </w:r>
      <w:r w:rsidR="00640CA8">
        <w:rPr>
          <w:rFonts w:ascii="Arial" w:hAnsi="Arial" w:cs="Arial"/>
          <w:bCs/>
          <w:iCs/>
          <w:sz w:val="24"/>
          <w:szCs w:val="24"/>
        </w:rPr>
        <w:tab/>
        <w:t>Compression</w:t>
      </w:r>
      <w:r w:rsidR="00640CA8"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</w:p>
    <w:p w14:paraId="27435466" w14:textId="7A03DC85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</w:rPr>
      </w:pPr>
    </w:p>
    <w:p w14:paraId="012FC88A" w14:textId="77777777" w:rsidR="0092546F" w:rsidRDefault="0092546F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A4A5504" w14:textId="77777777" w:rsidR="0000397D" w:rsidRDefault="0000397D" w:rsidP="0000397D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1771F">
        <w:rPr>
          <w:rFonts w:ascii="Arial" w:hAnsi="Arial" w:cs="Arial"/>
          <w:b/>
          <w:bCs/>
          <w:iCs/>
          <w:sz w:val="24"/>
          <w:szCs w:val="24"/>
          <w:lang w:bidi="fr-FR"/>
        </w:rPr>
        <w:t>Question 5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À partir </w:t>
      </w:r>
      <w:r w:rsidRPr="009D631F">
        <w:rPr>
          <w:rFonts w:ascii="Arial" w:hAnsi="Arial" w:cs="Arial"/>
          <w:bCs/>
          <w:iCs/>
          <w:sz w:val="24"/>
          <w:szCs w:val="24"/>
          <w:lang w:bidi="fr-FR"/>
        </w:rPr>
        <w:t xml:space="preserve">du DT 11/13, </w:t>
      </w:r>
      <w:r>
        <w:rPr>
          <w:rFonts w:ascii="Arial" w:hAnsi="Arial" w:cs="Arial"/>
          <w:bCs/>
          <w:iCs/>
          <w:sz w:val="24"/>
          <w:szCs w:val="24"/>
          <w:lang w:bidi="fr-FR"/>
        </w:rPr>
        <w:t>relever la valeur de la limite élastique au glissement (R</w:t>
      </w:r>
      <w:r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eg</w:t>
      </w:r>
      <w:r>
        <w:rPr>
          <w:rFonts w:ascii="Arial" w:hAnsi="Arial" w:cs="Arial"/>
          <w:bCs/>
          <w:iCs/>
          <w:sz w:val="24"/>
          <w:szCs w:val="24"/>
          <w:lang w:bidi="fr-FR"/>
        </w:rPr>
        <w:t>) en MPa du matériau ainsi que la valeur de la contrainte maximale</w:t>
      </w:r>
      <w:r w:rsidRPr="0020732C">
        <w:rPr>
          <w:rFonts w:ascii="Arial" w:hAnsi="Arial" w:cs="Arial"/>
          <w:bCs/>
          <w:iCs/>
          <w:sz w:val="28"/>
          <w:szCs w:val="28"/>
          <w:lang w:bidi="fr-FR"/>
        </w:rPr>
        <w:t xml:space="preserve"> </w:t>
      </w:r>
      <m:oMath>
        <m:r>
          <w:rPr>
            <w:rFonts w:ascii="Cambria Math" w:hAnsi="Cambria Math" w:cs="Arial"/>
            <w:sz w:val="28"/>
            <w:szCs w:val="28"/>
            <w:lang w:bidi="fr-FR"/>
          </w:rPr>
          <m:t>τ</m:t>
        </m:r>
      </m:oMath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subie par l’axe 46. </w:t>
      </w:r>
    </w:p>
    <w:p w14:paraId="70AC6A8B" w14:textId="569C490A" w:rsidR="0000397D" w:rsidRDefault="0000397D" w:rsidP="0000397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2DD04F68" wp14:editId="3A3DAAB4">
                <wp:simplePos x="0" y="0"/>
                <wp:positionH relativeFrom="column">
                  <wp:posOffset>388620</wp:posOffset>
                </wp:positionH>
                <wp:positionV relativeFrom="paragraph">
                  <wp:posOffset>162256</wp:posOffset>
                </wp:positionV>
                <wp:extent cx="1031240" cy="403860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240" cy="403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D0341" w14:textId="4E160584" w:rsidR="003001D4" w:rsidRPr="001A4BEB" w:rsidRDefault="003001D4" w:rsidP="001A4BEB">
                            <w:pPr>
                              <w:spacing w:line="48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A4BEB">
                              <w:rPr>
                                <w:rFonts w:ascii="Arial" w:hAnsi="Arial" w:cs="Arial"/>
                                <w:bCs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  <w:t xml:space="preserve"> 245 MPa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04F68" id="_x0000_s1167" type="#_x0000_t202" style="position:absolute;left:0;text-align:left;margin-left:30.6pt;margin-top:12.8pt;width:81.2pt;height:31.8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" filled="f" stroked="f">
                <v:textbox>
                  <w:txbxContent>
                    <w:p w14:paraId="300D0341" w14:textId="4E160584" w:rsidR="003001D4" w:rsidRPr="001A4BEB" w:rsidRDefault="003001D4" w:rsidP="001A4BEB">
                      <w:pPr>
                        <w:spacing w:line="48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1A4BEB">
                        <w:rPr>
                          <w:rFonts w:ascii="Arial" w:hAnsi="Arial" w:cs="Arial"/>
                          <w:bCs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  <w:t xml:space="preserve"> 245 MPa</w:t>
                      </w:r>
                    </w:p>
                  </w:txbxContent>
                </v:textbox>
              </v:shape>
            </w:pict>
          </mc:Fallback>
        </mc:AlternateContent>
      </w:r>
    </w:p>
    <w:p w14:paraId="21804C83" w14:textId="06B2E39D" w:rsidR="0000397D" w:rsidRDefault="0000397D" w:rsidP="0000397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bidi="fr-FR"/>
        </w:rPr>
      </w:pPr>
      <w:r w:rsidRPr="00573EA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1564CC4E" wp14:editId="011FD2E6">
                <wp:simplePos x="0" y="0"/>
                <wp:positionH relativeFrom="margin">
                  <wp:posOffset>508000</wp:posOffset>
                </wp:positionH>
                <wp:positionV relativeFrom="paragraph">
                  <wp:posOffset>180036</wp:posOffset>
                </wp:positionV>
                <wp:extent cx="858741" cy="278296"/>
                <wp:effectExtent l="0" t="0" r="0" b="0"/>
                <wp:wrapNone/>
                <wp:docPr id="10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58741" cy="2782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66832" w14:textId="1DC3C3C6" w:rsidR="003001D4" w:rsidRPr="000E117E" w:rsidRDefault="003001D4" w:rsidP="007B4F4D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F96036"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  <w:t>48 MPa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4CC4E" id="_x0000_s1168" type="#_x0000_t202" style="position:absolute;left:0;text-align:left;margin-left:40pt;margin-top:14.2pt;width:67.6pt;height:21.9pt;flip:x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" filled="f" stroked="f">
                <v:textbox>
                  <w:txbxContent>
                    <w:p w14:paraId="62666832" w14:textId="1DC3C3C6" w:rsidR="003001D4" w:rsidRPr="000E117E" w:rsidRDefault="003001D4" w:rsidP="007B4F4D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  <w:lang w:val="en-GB"/>
                        </w:rPr>
                      </w:pPr>
                      <w:r w:rsidRPr="00F96036"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4"/>
                          <w:lang w:bidi="fr-FR"/>
                        </w:rPr>
                        <w:t>48 MPa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  <w:lang w:bidi="fr-FR"/>
        </w:rPr>
        <w:t>R</w:t>
      </w:r>
      <w:r>
        <w:rPr>
          <w:rFonts w:ascii="Arial" w:hAnsi="Arial" w:cs="Arial"/>
          <w:sz w:val="24"/>
          <w:szCs w:val="24"/>
          <w:vertAlign w:val="subscript"/>
          <w:lang w:bidi="fr-FR"/>
        </w:rPr>
        <w:t>eg</w:t>
      </w:r>
      <w:r>
        <w:rPr>
          <w:rFonts w:ascii="Arial" w:hAnsi="Arial" w:cs="Arial"/>
          <w:sz w:val="24"/>
          <w:szCs w:val="24"/>
          <w:lang w:bidi="fr-FR"/>
        </w:rPr>
        <w:t xml:space="preserve"> = 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</w:t>
      </w:r>
    </w:p>
    <w:p w14:paraId="5203F45D" w14:textId="77777777" w:rsidR="0000397D" w:rsidRPr="001079ED" w:rsidRDefault="0000397D" w:rsidP="0000397D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4"/>
          <w:szCs w:val="24"/>
          <w:lang w:bidi="fr-FR"/>
        </w:rPr>
      </w:pPr>
      <m:oMath>
        <m:r>
          <w:rPr>
            <w:rFonts w:ascii="Cambria Math" w:hAnsi="Cambria Math" w:cs="Arial"/>
            <w:sz w:val="24"/>
            <w:szCs w:val="24"/>
            <w:vertAlign w:val="subscript"/>
            <w:lang w:bidi="fr-FR"/>
          </w:rPr>
          <m:t>τ </m:t>
        </m:r>
      </m:oMath>
      <w:r>
        <w:rPr>
          <w:rFonts w:ascii="Arial" w:hAnsi="Arial" w:cs="Arial"/>
          <w:sz w:val="24"/>
          <w:szCs w:val="24"/>
          <w:lang w:bidi="fr-FR"/>
        </w:rPr>
        <w:t xml:space="preserve"> = ……………………….</w:t>
      </w:r>
    </w:p>
    <w:p w14:paraId="6E97E191" w14:textId="79552932" w:rsidR="001079ED" w:rsidRDefault="001079E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2A83136" w14:textId="3278DC50" w:rsidR="001079ED" w:rsidRDefault="001079E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08B49AE" w14:textId="639216C3" w:rsidR="001A4BEB" w:rsidRDefault="001A4BEB" w:rsidP="001A4BE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71771F">
        <w:rPr>
          <w:rFonts w:ascii="Arial" w:hAnsi="Arial" w:cs="Arial"/>
          <w:b/>
          <w:bCs/>
          <w:iCs/>
          <w:sz w:val="24"/>
          <w:szCs w:val="24"/>
          <w:lang w:bidi="fr-FR"/>
        </w:rPr>
        <w:t>Question 5</w:t>
      </w:r>
      <w:r w:rsidR="00293758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0B6BF0">
        <w:rPr>
          <w:rFonts w:ascii="Arial" w:hAnsi="Arial" w:cs="Arial"/>
          <w:bCs/>
          <w:iCs/>
          <w:sz w:val="24"/>
          <w:szCs w:val="24"/>
          <w:lang w:bidi="fr-FR"/>
        </w:rPr>
        <w:t> : L’axe 46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a-t-il </w:t>
      </w:r>
      <w:r w:rsidR="001079ED">
        <w:rPr>
          <w:rFonts w:ascii="Arial" w:hAnsi="Arial" w:cs="Arial"/>
          <w:bCs/>
          <w:iCs/>
          <w:sz w:val="24"/>
          <w:szCs w:val="24"/>
          <w:lang w:bidi="fr-FR"/>
        </w:rPr>
        <w:t>rompu ?</w:t>
      </w:r>
    </w:p>
    <w:p w14:paraId="4E454A44" w14:textId="36F700FD" w:rsidR="001A4BEB" w:rsidRDefault="001A4BE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F87469D" w14:textId="164596B2" w:rsidR="001A4BEB" w:rsidRDefault="001A4BEB" w:rsidP="001A4BEB">
      <w:pPr>
        <w:widowControl w:val="0"/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4629FCA6" wp14:editId="71FF534B">
                <wp:simplePos x="0" y="0"/>
                <wp:positionH relativeFrom="column">
                  <wp:posOffset>3616517</wp:posOffset>
                </wp:positionH>
                <wp:positionV relativeFrom="paragraph">
                  <wp:posOffset>41820</wp:posOffset>
                </wp:positionV>
                <wp:extent cx="95250" cy="95262"/>
                <wp:effectExtent l="0" t="0" r="19050" b="1905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95262"/>
                          <a:chOff x="0" y="14411"/>
                          <a:chExt cx="95250" cy="95262"/>
                        </a:xfrm>
                      </wpg:grpSpPr>
                      <wps:wsp>
                        <wps:cNvPr id="11" name="Connecteur droit 11"/>
                        <wps:cNvCnPr/>
                        <wps:spPr>
                          <a:xfrm>
                            <a:off x="0" y="14423"/>
                            <a:ext cx="95250" cy="952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Connecteur droit 13"/>
                        <wps:cNvCnPr/>
                        <wps:spPr>
                          <a:xfrm flipV="1">
                            <a:off x="0" y="14411"/>
                            <a:ext cx="95250" cy="9017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40547E" id="Groupe 15" o:spid="_x0000_s1026" style="position:absolute;margin-left:284.75pt;margin-top:3.3pt;width:7.5pt;height:7.5pt;z-index:251696640;mso-width-relative:margin;mso-height-relative:margin" coordorigin=",14411" coordsize="95250,95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">
                <v:line id="Connecteur droit 11" o:spid="_x0000_s1027" style="position:absolute;visibility:visible;mso-wrap-style:square" from="0,14423" to="95250,109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" strokecolor="red" strokeweight=".5pt">
                  <v:stroke joinstyle="miter"/>
                </v:line>
                <v:line id="Connecteur droit 13" o:spid="_x0000_s1028" style="position:absolute;flip:y;visibility:visible;mso-wrap-style:square" from="0,14411" to="95250,104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" strokecolor="red" strokeweight=".5pt">
                  <v:stroke joinstyle="miter"/>
                </v:line>
              </v:group>
            </w:pict>
          </mc:Fallback>
        </mc:AlternateContent>
      </w:r>
      <w:r>
        <w:rPr>
          <w:rFonts w:ascii="Arial" w:hAnsi="Arial" w:cs="Arial"/>
          <w:bCs/>
          <w:iCs/>
          <w:sz w:val="24"/>
          <w:szCs w:val="24"/>
          <w:lang w:bidi="fr-FR"/>
        </w:rPr>
        <w:t>OUI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  <w:t>NON</w:t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</w:p>
    <w:p w14:paraId="384E5638" w14:textId="52FF363B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1A0A9B7" w14:textId="1181DDD7" w:rsidR="006E36E1" w:rsidRDefault="006E36E1" w:rsidP="00E927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72A7DB3" w14:textId="77777777" w:rsidR="006E36E1" w:rsidRDefault="006E36E1" w:rsidP="00E927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6D4D9A8" w14:textId="5DDCD40C" w:rsidR="006D333B" w:rsidRDefault="006D333B" w:rsidP="00E92752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Après l’étude de l’axe </w:t>
      </w:r>
      <w:r w:rsidR="00B80923">
        <w:rPr>
          <w:rFonts w:ascii="Arial" w:hAnsi="Arial" w:cs="Arial"/>
          <w:bCs/>
          <w:iCs/>
          <w:sz w:val="24"/>
          <w:szCs w:val="24"/>
          <w:lang w:bidi="fr-FR"/>
        </w:rPr>
        <w:t xml:space="preserve">rep </w:t>
      </w:r>
      <w:r w:rsidR="000B6BF0">
        <w:rPr>
          <w:rFonts w:ascii="Arial" w:hAnsi="Arial" w:cs="Arial"/>
          <w:bCs/>
          <w:iCs/>
          <w:sz w:val="24"/>
          <w:szCs w:val="24"/>
          <w:lang w:bidi="fr-FR"/>
        </w:rPr>
        <w:t>46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, le technicien </w:t>
      </w:r>
      <w:r w:rsidR="009F3FDE">
        <w:rPr>
          <w:rFonts w:ascii="Arial" w:hAnsi="Arial" w:cs="Arial"/>
          <w:bCs/>
          <w:iCs/>
          <w:sz w:val="24"/>
          <w:szCs w:val="24"/>
          <w:lang w:bidi="fr-FR"/>
        </w:rPr>
        <w:t xml:space="preserve">Désire calculer le couple de sortie </w:t>
      </w:r>
      <m:oMath>
        <m:sSub>
          <m:sSub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C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s</m:t>
            </m:r>
          </m:sub>
        </m:sSub>
      </m:oMath>
      <w:r w:rsidR="009F3FDE">
        <w:rPr>
          <w:rFonts w:ascii="Arial" w:hAnsi="Arial" w:cs="Arial"/>
          <w:bCs/>
          <w:iCs/>
          <w:sz w:val="24"/>
          <w:szCs w:val="24"/>
          <w:lang w:bidi="fr-FR"/>
        </w:rPr>
        <w:t xml:space="preserve"> du turbo démarreur</w:t>
      </w:r>
      <w:r w:rsidR="00B80923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729B4BA6" w14:textId="7D33816F" w:rsidR="00890341" w:rsidRDefault="00890341" w:rsidP="00E927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77ECD8D" w14:textId="631BA015" w:rsidR="006D333B" w:rsidRDefault="006D333B" w:rsidP="00E92752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Le technicien va étudier le double réducteur a train épicycloïdal et constate que les portes satellites (PS) et les satellites sont en position bloqués. Après avoir mesuré avec un tachymètre, il constate que la vitesse de sortie N</w:t>
      </w:r>
      <w:r w:rsidR="00AA379A"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>entrée</w:t>
      </w:r>
      <w:r w:rsidR="00AA379A">
        <w:rPr>
          <w:rFonts w:ascii="Arial" w:hAnsi="Arial" w:cs="Arial"/>
          <w:bCs/>
          <w:iCs/>
          <w:sz w:val="24"/>
          <w:szCs w:val="24"/>
          <w:lang w:bidi="fr-FR"/>
        </w:rPr>
        <w:t xml:space="preserve"> du réducteur est de 46 893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tr.min</w:t>
      </w:r>
      <w:r>
        <w:rPr>
          <w:rFonts w:ascii="Arial" w:hAnsi="Arial" w:cs="Arial"/>
          <w:bCs/>
          <w:iCs/>
          <w:sz w:val="24"/>
          <w:szCs w:val="24"/>
          <w:vertAlign w:val="superscript"/>
          <w:lang w:bidi="fr-FR"/>
        </w:rPr>
        <w:t>-1</w:t>
      </w:r>
      <w:r w:rsidR="009F3FDE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16A05D5C" w14:textId="70D4C825" w:rsidR="006D333B" w:rsidRPr="00B80923" w:rsidRDefault="006D333B" w:rsidP="00E92752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Dès lors le technicien trace un schéma pour mieux comprendre la situation</w:t>
      </w:r>
      <w:r w:rsidR="0071771F">
        <w:rPr>
          <w:rFonts w:ascii="Arial" w:hAnsi="Arial" w:cs="Arial"/>
          <w:bCs/>
          <w:iCs/>
          <w:sz w:val="24"/>
          <w:szCs w:val="24"/>
          <w:lang w:bidi="fr-FR"/>
        </w:rPr>
        <w:t>.</w:t>
      </w:r>
      <w:r w:rsidR="009F3FDE">
        <w:rPr>
          <w:rFonts w:ascii="Arial" w:hAnsi="Arial" w:cs="Arial"/>
          <w:bCs/>
          <w:iCs/>
          <w:sz w:val="24"/>
          <w:szCs w:val="24"/>
          <w:lang w:bidi="fr-FR"/>
        </w:rPr>
        <w:t xml:space="preserve"> Dans un premier temps, il va calculer la vitesse angulaire de sortie </w:t>
      </w:r>
      <m:oMath>
        <m:sSub>
          <m:sSub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ω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s</m:t>
            </m:r>
          </m:sub>
        </m:sSub>
      </m:oMath>
      <w:r w:rsidR="009F3FDE">
        <w:rPr>
          <w:rFonts w:ascii="Arial" w:hAnsi="Arial" w:cs="Arial"/>
          <w:bCs/>
          <w:iCs/>
          <w:sz w:val="24"/>
          <w:szCs w:val="24"/>
          <w:lang w:bidi="fr-FR"/>
        </w:rPr>
        <w:t xml:space="preserve"> en rad.s</w:t>
      </w:r>
      <w:r w:rsidR="009F3FDE">
        <w:rPr>
          <w:rFonts w:ascii="Arial" w:hAnsi="Arial" w:cs="Arial"/>
          <w:bCs/>
          <w:iCs/>
          <w:sz w:val="24"/>
          <w:szCs w:val="24"/>
          <w:vertAlign w:val="superscript"/>
          <w:lang w:bidi="fr-FR"/>
        </w:rPr>
        <w:t>-1</w:t>
      </w:r>
      <w:r w:rsidR="00B80923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7EBF9356" w14:textId="7D8F7399" w:rsidR="009F5487" w:rsidRDefault="009F5487" w:rsidP="00E927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352ADE5" w14:textId="5EABD9DA" w:rsidR="0000397D" w:rsidRDefault="0000397D" w:rsidP="00E927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3D9127A" w14:textId="7533A725" w:rsidR="006D333B" w:rsidRPr="00D93629" w:rsidRDefault="00DE5B9D" w:rsidP="00E927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D93629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0A15845" wp14:editId="715D5545">
                <wp:simplePos x="0" y="0"/>
                <wp:positionH relativeFrom="column">
                  <wp:posOffset>1475105</wp:posOffset>
                </wp:positionH>
                <wp:positionV relativeFrom="paragraph">
                  <wp:posOffset>247015</wp:posOffset>
                </wp:positionV>
                <wp:extent cx="1665605" cy="850900"/>
                <wp:effectExtent l="0" t="0" r="10795" b="2540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605" cy="850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A4F0B77" w14:textId="77777777" w:rsidR="003001D4" w:rsidRPr="00D93629" w:rsidRDefault="003001D4" w:rsidP="00D93629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 w:rsidRPr="00D936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Première étage du train </w:t>
                            </w:r>
                            <w:r w:rsidRPr="00D93629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épicycloïdal.</w:t>
                            </w:r>
                          </w:p>
                          <w:p w14:paraId="2577B56A" w14:textId="77777777" w:rsidR="003001D4" w:rsidRPr="00D93629" w:rsidRDefault="003001D4" w:rsidP="00D93629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 w:rsidRPr="00D93629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Rapport de réduction</w:t>
                            </w:r>
                          </w:p>
                          <w:p w14:paraId="7C776D89" w14:textId="02B521BE" w:rsidR="003001D4" w:rsidRPr="00D93629" w:rsidRDefault="003001D4" w:rsidP="00D9362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3629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R</w:t>
                            </w:r>
                            <w:r w:rsidRPr="00D93629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vertAlign w:val="subscript"/>
                                <w:lang w:bidi="fr-FR"/>
                              </w:rPr>
                              <w:t>1</w:t>
                            </w:r>
                            <w:r w:rsidRPr="00D93629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 = 0.26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15845" id="Zone de texte 16" o:spid="_x0000_s1169" type="#_x0000_t202" style="position:absolute;left:0;text-align:left;margin-left:116.15pt;margin-top:19.45pt;width:131.15pt;height:67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" fillcolor="white [3212]" strokecolor="black [3213]" strokeweight=".5pt">
                <v:textbox>
                  <w:txbxContent>
                    <w:p w14:paraId="5A4F0B77" w14:textId="77777777" w:rsidR="003001D4" w:rsidRPr="00D93629" w:rsidRDefault="003001D4" w:rsidP="00D93629">
                      <w:pPr>
                        <w:jc w:val="center"/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  <w:r w:rsidRPr="00D9362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Première étage du train </w:t>
                      </w:r>
                      <w:r w:rsidRPr="00D93629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épicycloïdal.</w:t>
                      </w:r>
                    </w:p>
                    <w:p w14:paraId="2577B56A" w14:textId="77777777" w:rsidR="003001D4" w:rsidRPr="00D93629" w:rsidRDefault="003001D4" w:rsidP="00D93629">
                      <w:pPr>
                        <w:jc w:val="center"/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  <w:r w:rsidRPr="00D93629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Rapport de réduction</w:t>
                      </w:r>
                    </w:p>
                    <w:p w14:paraId="7C776D89" w14:textId="02B521BE" w:rsidR="003001D4" w:rsidRPr="00D93629" w:rsidRDefault="003001D4" w:rsidP="00D9362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3629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R</w:t>
                      </w:r>
                      <w:r w:rsidRPr="00D93629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vertAlign w:val="subscript"/>
                          <w:lang w:bidi="fr-FR"/>
                        </w:rPr>
                        <w:t>1</w:t>
                      </w:r>
                      <w:r w:rsidRPr="00D93629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 = 0.26</w:t>
                      </w:r>
                    </w:p>
                  </w:txbxContent>
                </v:textbox>
              </v:shape>
            </w:pict>
          </mc:Fallback>
        </mc:AlternateContent>
      </w:r>
      <w:r w:rsidRPr="00D93629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1FFA590" wp14:editId="036B5CC5">
                <wp:simplePos x="0" y="0"/>
                <wp:positionH relativeFrom="column">
                  <wp:posOffset>4035425</wp:posOffset>
                </wp:positionH>
                <wp:positionV relativeFrom="paragraph">
                  <wp:posOffset>245745</wp:posOffset>
                </wp:positionV>
                <wp:extent cx="1665605" cy="850900"/>
                <wp:effectExtent l="0" t="0" r="10795" b="2540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5605" cy="850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7942F26" w14:textId="1BBA6F20" w:rsidR="003001D4" w:rsidRPr="00D93629" w:rsidRDefault="003001D4" w:rsidP="00D93629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Deuxième</w:t>
                            </w:r>
                            <w:r w:rsidRPr="00D936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étage du train </w:t>
                            </w:r>
                            <w:r w:rsidRPr="00D93629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épicycloïdal.</w:t>
                            </w:r>
                          </w:p>
                          <w:p w14:paraId="7AE1902E" w14:textId="77777777" w:rsidR="003001D4" w:rsidRPr="00D93629" w:rsidRDefault="003001D4" w:rsidP="00D93629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</w:pPr>
                            <w:r w:rsidRPr="00D93629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Rapport de réduction</w:t>
                            </w:r>
                          </w:p>
                          <w:p w14:paraId="3A652A93" w14:textId="39533D1B" w:rsidR="003001D4" w:rsidRPr="00D93629" w:rsidRDefault="003001D4" w:rsidP="00D93629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93629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vertAlign w:val="subscript"/>
                                <w:lang w:bidi="fr-FR"/>
                              </w:rPr>
                              <w:t>2</w:t>
                            </w:r>
                            <w:r w:rsidRPr="00D93629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 xml:space="preserve"> = 0.26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FA590" id="Zone de texte 18" o:spid="_x0000_s1170" type="#_x0000_t202" style="position:absolute;left:0;text-align:left;margin-left:317.75pt;margin-top:19.35pt;width:131.15pt;height:6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" filled="f" strokecolor="black [3213]" strokeweight=".5pt">
                <v:textbox>
                  <w:txbxContent>
                    <w:p w14:paraId="27942F26" w14:textId="1BBA6F20" w:rsidR="003001D4" w:rsidRPr="00D93629" w:rsidRDefault="003001D4" w:rsidP="00D93629">
                      <w:pPr>
                        <w:jc w:val="center"/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Deuxième</w:t>
                      </w:r>
                      <w:r w:rsidRPr="00D9362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étage du train </w:t>
                      </w:r>
                      <w:r w:rsidRPr="00D93629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épicycloïdal.</w:t>
                      </w:r>
                    </w:p>
                    <w:p w14:paraId="7AE1902E" w14:textId="77777777" w:rsidR="003001D4" w:rsidRPr="00D93629" w:rsidRDefault="003001D4" w:rsidP="00D93629">
                      <w:pPr>
                        <w:jc w:val="center"/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</w:pPr>
                      <w:r w:rsidRPr="00D93629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Rapport de réduction</w:t>
                      </w:r>
                    </w:p>
                    <w:p w14:paraId="3A652A93" w14:textId="39533D1B" w:rsidR="003001D4" w:rsidRPr="00D93629" w:rsidRDefault="003001D4" w:rsidP="00D93629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93629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R</w:t>
                      </w:r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vertAlign w:val="subscript"/>
                          <w:lang w:bidi="fr-FR"/>
                        </w:rPr>
                        <w:t>2</w:t>
                      </w:r>
                      <w:r w:rsidRPr="00D93629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 xml:space="preserve"> = 0.26</w:t>
                      </w:r>
                    </w:p>
                  </w:txbxContent>
                </v:textbox>
              </v:shape>
            </w:pict>
          </mc:Fallback>
        </mc:AlternateContent>
      </w:r>
      <w:r w:rsidRPr="00D93629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0A3CAA58" wp14:editId="08A6D5F9">
                <wp:simplePos x="0" y="0"/>
                <wp:positionH relativeFrom="column">
                  <wp:posOffset>2999105</wp:posOffset>
                </wp:positionH>
                <wp:positionV relativeFrom="paragraph">
                  <wp:posOffset>679450</wp:posOffset>
                </wp:positionV>
                <wp:extent cx="1024255" cy="0"/>
                <wp:effectExtent l="0" t="76200" r="23495" b="95250"/>
                <wp:wrapNone/>
                <wp:docPr id="14915" name="Connecteur droit avec flèche 14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425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A564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4915" o:spid="_x0000_s1026" type="#_x0000_t32" style="position:absolute;margin-left:236.15pt;margin-top:53.5pt;width:80.65pt;height:0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</w:p>
    <w:p w14:paraId="59A69707" w14:textId="59A02FF9" w:rsidR="006D333B" w:rsidRPr="00D93629" w:rsidRDefault="00DE5B9D" w:rsidP="00E927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D93629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CE8FFC5" wp14:editId="19263361">
                <wp:simplePos x="0" y="0"/>
                <wp:positionH relativeFrom="column">
                  <wp:posOffset>5719445</wp:posOffset>
                </wp:positionH>
                <wp:positionV relativeFrom="paragraph">
                  <wp:posOffset>146050</wp:posOffset>
                </wp:positionV>
                <wp:extent cx="1335405" cy="367665"/>
                <wp:effectExtent l="0" t="0" r="0" b="0"/>
                <wp:wrapNone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405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A55A63" w14:textId="51120160" w:rsidR="003001D4" w:rsidRPr="00D93629" w:rsidRDefault="003001D4" w:rsidP="006D333B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D936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3629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  <w:t>sortie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D936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= tr.min</w:t>
                            </w:r>
                            <w:r w:rsidRPr="00D93629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E8FFC5" id="Zone de texte 109" o:spid="_x0000_s1171" type="#_x0000_t202" style="position:absolute;left:0;text-align:left;margin-left:450.35pt;margin-top:11.5pt;width:105.15pt;height:28.95pt;z-index:25163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" filled="f" stroked="f" strokeweight=".5pt">
                <v:textbox>
                  <w:txbxContent>
                    <w:p w14:paraId="78A55A63" w14:textId="51120160" w:rsidR="003001D4" w:rsidRPr="00D93629" w:rsidRDefault="003001D4" w:rsidP="006D333B">
                      <w:pPr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</w:pPr>
                      <w:r w:rsidRPr="00D93629">
                        <w:rPr>
                          <w:rFonts w:ascii="Arial" w:hAnsi="Arial" w:cs="Arial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D93629"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  <w:t>sortie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D93629">
                        <w:rPr>
                          <w:rFonts w:ascii="Arial" w:hAnsi="Arial" w:cs="Arial"/>
                          <w:sz w:val="24"/>
                          <w:szCs w:val="24"/>
                        </w:rPr>
                        <w:t>= tr.min</w:t>
                      </w:r>
                      <w:r w:rsidRPr="00D93629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 w:rsidR="00D93629" w:rsidRPr="00D93629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0048239" wp14:editId="0B91A4DA">
                <wp:simplePos x="0" y="0"/>
                <wp:positionH relativeFrom="column">
                  <wp:posOffset>-222885</wp:posOffset>
                </wp:positionH>
                <wp:positionV relativeFrom="paragraph">
                  <wp:posOffset>155575</wp:posOffset>
                </wp:positionV>
                <wp:extent cx="1776095" cy="367665"/>
                <wp:effectExtent l="0" t="0" r="0" b="0"/>
                <wp:wrapNone/>
                <wp:docPr id="14913" name="Zone de texte 14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095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023266" w14:textId="68FAC51C" w:rsidR="003001D4" w:rsidRPr="00D93629" w:rsidRDefault="003001D4" w:rsidP="00AA379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D936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93629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  <w:t>entrée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D9362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= 46 893 tr.min</w:t>
                            </w:r>
                            <w:r w:rsidRPr="00D93629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048239" id="Zone de texte 14913" o:spid="_x0000_s1172" type="#_x0000_t202" style="position:absolute;left:0;text-align:left;margin-left:-17.55pt;margin-top:12.25pt;width:139.85pt;height:28.9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" filled="f" stroked="f" strokeweight=".5pt">
                <v:textbox>
                  <w:txbxContent>
                    <w:p w14:paraId="65023266" w14:textId="68FAC51C" w:rsidR="003001D4" w:rsidRPr="00D93629" w:rsidRDefault="003001D4" w:rsidP="00AA379A">
                      <w:pPr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</w:pPr>
                      <w:r w:rsidRPr="00D93629">
                        <w:rPr>
                          <w:rFonts w:ascii="Arial" w:hAnsi="Arial" w:cs="Arial"/>
                          <w:sz w:val="24"/>
                          <w:szCs w:val="24"/>
                        </w:rPr>
                        <w:t>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D93629"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  <w:t>entrée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D93629">
                        <w:rPr>
                          <w:rFonts w:ascii="Arial" w:hAnsi="Arial" w:cs="Arial"/>
                          <w:sz w:val="24"/>
                          <w:szCs w:val="24"/>
                        </w:rPr>
                        <w:t>= 46 893 tr.min</w:t>
                      </w:r>
                      <w:r w:rsidRPr="00D93629">
                        <w:rPr>
                          <w:rFonts w:ascii="Arial" w:hAnsi="Arial" w:cs="Arial"/>
                          <w:sz w:val="24"/>
                          <w:szCs w:val="24"/>
                          <w:vertAlign w:val="superscript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</w:p>
    <w:p w14:paraId="66FCD709" w14:textId="6A5AA0E6" w:rsidR="006D333B" w:rsidRPr="00D93629" w:rsidRDefault="00DE5B9D" w:rsidP="00E927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D93629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E6063D7" wp14:editId="01A4E777">
                <wp:simplePos x="0" y="0"/>
                <wp:positionH relativeFrom="column">
                  <wp:posOffset>5695950</wp:posOffset>
                </wp:positionH>
                <wp:positionV relativeFrom="paragraph">
                  <wp:posOffset>146685</wp:posOffset>
                </wp:positionV>
                <wp:extent cx="1173480" cy="0"/>
                <wp:effectExtent l="0" t="76200" r="26670" b="95250"/>
                <wp:wrapNone/>
                <wp:docPr id="14888" name="Connecteur droit avec flèche 14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34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CF8209" id="Connecteur droit avec flèche 14888" o:spid="_x0000_s1026" type="#_x0000_t32" style="position:absolute;margin-left:448.5pt;margin-top:11.55pt;width:92.4pt;height:0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 w:rsidR="00AA379A" w:rsidRPr="00D93629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07574612" wp14:editId="31DB9A15">
                <wp:simplePos x="0" y="0"/>
                <wp:positionH relativeFrom="column">
                  <wp:posOffset>223520</wp:posOffset>
                </wp:positionH>
                <wp:positionV relativeFrom="paragraph">
                  <wp:posOffset>164465</wp:posOffset>
                </wp:positionV>
                <wp:extent cx="1173480" cy="0"/>
                <wp:effectExtent l="0" t="76200" r="26670" b="95250"/>
                <wp:wrapNone/>
                <wp:docPr id="14896" name="Connecteur droit avec flèche 14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34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593161" id="Connecteur droit avec flèche 14896" o:spid="_x0000_s1026" type="#_x0000_t32" style="position:absolute;margin-left:17.6pt;margin-top:12.95pt;width:92.4pt;height:0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</w:p>
    <w:p w14:paraId="0CD258E7" w14:textId="77777777" w:rsidR="006D333B" w:rsidRPr="00D93629" w:rsidRDefault="006D333B" w:rsidP="00E927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CA94738" w14:textId="47E49A90" w:rsidR="006D333B" w:rsidRDefault="006D333B" w:rsidP="00E927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80A6A58" w14:textId="77777777" w:rsidR="009F5487" w:rsidRDefault="009F5487" w:rsidP="00E927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83EE159" w14:textId="35790665" w:rsidR="006D333B" w:rsidRPr="00D93629" w:rsidRDefault="00FC0834" w:rsidP="00E92752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C30FFBC" wp14:editId="692CF89E">
                <wp:simplePos x="0" y="0"/>
                <wp:positionH relativeFrom="column">
                  <wp:align>left</wp:align>
                </wp:positionH>
                <wp:positionV relativeFrom="paragraph">
                  <wp:posOffset>715645</wp:posOffset>
                </wp:positionV>
                <wp:extent cx="5802630" cy="485140"/>
                <wp:effectExtent l="0" t="0" r="0" b="0"/>
                <wp:wrapNone/>
                <wp:docPr id="14908" name="Zone de texte 14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2630" cy="485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85458E" w14:textId="2917EF27" w:rsidR="003001D4" w:rsidRPr="000059E0" w:rsidRDefault="003001D4" w:rsidP="00CB1C36">
                            <w:pPr>
                              <w:rPr>
                                <w:rFonts w:ascii="Arial" w:eastAsiaTheme="minorEastAsia" w:hAnsi="Arial" w:cs="Arial"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bCs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g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bCs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bCs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 xml:space="preserve">                                  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Arial"/>
                                        <w:bCs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g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 xml:space="preserve">=0,26×0,26                                 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bCs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g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>=0.0676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 xml:space="preserve">        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</m:oMath>
                            </m:oMathPara>
                          </w:p>
                          <w:p w14:paraId="6BCA193F" w14:textId="77777777" w:rsidR="003001D4" w:rsidRPr="000059E0" w:rsidRDefault="003001D4" w:rsidP="00CB1C36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72BA7D6" w14:textId="3044B36C" w:rsidR="003001D4" w:rsidRPr="000059E0" w:rsidRDefault="003001D4" w:rsidP="00CB1C36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3377CB9" w14:textId="58F77CB7" w:rsidR="003001D4" w:rsidRPr="000059E0" w:rsidRDefault="003001D4" w:rsidP="00CB1C36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A51D181" w14:textId="77777777" w:rsidR="003001D4" w:rsidRPr="000059E0" w:rsidRDefault="003001D4" w:rsidP="00CB1C36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0437C7C" w14:textId="27B8F8CF" w:rsidR="003001D4" w:rsidRPr="000059E0" w:rsidRDefault="003001D4" w:rsidP="00CB1C36">
                            <w:pPr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0FFBC" id="Zone de texte 14908" o:spid="_x0000_s1173" type="#_x0000_t202" style="position:absolute;left:0;text-align:left;margin-left:0;margin-top:56.35pt;width:456.9pt;height:38.2pt;z-index:25166284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" filled="f" stroked="f" strokeweight=".5pt">
                <v:textbox>
                  <w:txbxContent>
                    <w:p w14:paraId="3885458E" w14:textId="2917EF27" w:rsidR="003001D4" w:rsidRPr="000059E0" w:rsidRDefault="003001D4" w:rsidP="00CB1C36">
                      <w:pPr>
                        <w:rPr>
                          <w:rFonts w:ascii="Arial" w:eastAsiaTheme="minorEastAsia" w:hAnsi="Arial" w:cs="Arial"/>
                          <w:bCs/>
                          <w:color w:val="FF0000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g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>×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 xml:space="preserve">                                    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Arial"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g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Arial"/>
                              <w:color w:val="FF0000"/>
                              <w:sz w:val="24"/>
                              <w:szCs w:val="24"/>
                            </w:rPr>
                            <m:t xml:space="preserve">=0,26×0,26                                  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g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>=0.0676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Arial"/>
                              <w:color w:val="FF0000"/>
                              <w:sz w:val="24"/>
                              <w:szCs w:val="24"/>
                            </w:rPr>
                            <m:t xml:space="preserve">        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 xml:space="preserve"> </m:t>
                          </m:r>
                        </m:oMath>
                      </m:oMathPara>
                    </w:p>
                    <w:p w14:paraId="6BCA193F" w14:textId="77777777" w:rsidR="003001D4" w:rsidRPr="000059E0" w:rsidRDefault="003001D4" w:rsidP="00CB1C36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  <w:p w14:paraId="272BA7D6" w14:textId="3044B36C" w:rsidR="003001D4" w:rsidRPr="000059E0" w:rsidRDefault="003001D4" w:rsidP="00CB1C36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  <w:p w14:paraId="43377CB9" w14:textId="58F77CB7" w:rsidR="003001D4" w:rsidRPr="000059E0" w:rsidRDefault="003001D4" w:rsidP="00CB1C36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  <w:p w14:paraId="2A51D181" w14:textId="77777777" w:rsidR="003001D4" w:rsidRPr="000059E0" w:rsidRDefault="003001D4" w:rsidP="00CB1C36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  <w:p w14:paraId="60437C7C" w14:textId="27B8F8CF" w:rsidR="003001D4" w:rsidRPr="000059E0" w:rsidRDefault="003001D4" w:rsidP="00CB1C36">
                      <w:pPr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771F" w:rsidRPr="0071771F">
        <w:rPr>
          <w:rFonts w:ascii="Arial" w:hAnsi="Arial" w:cs="Arial"/>
          <w:b/>
          <w:bCs/>
          <w:iCs/>
          <w:sz w:val="24"/>
          <w:szCs w:val="24"/>
          <w:lang w:bidi="fr-FR"/>
        </w:rPr>
        <w:t>Question 5</w:t>
      </w:r>
      <w:r w:rsidR="00293758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="0071771F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 Sachant que </w:t>
      </w:r>
      <w:r w:rsidR="00D93629">
        <w:rPr>
          <w:rFonts w:ascii="Arial" w:hAnsi="Arial" w:cs="Arial"/>
          <w:bCs/>
          <w:iCs/>
          <w:sz w:val="24"/>
          <w:szCs w:val="24"/>
          <w:lang w:bidi="fr-FR"/>
        </w:rPr>
        <w:t>la vitesse de rotation d’entrée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 du démarreur à air est de </w:t>
      </w:r>
      <w:r w:rsidR="00F149C7">
        <w:rPr>
          <w:rFonts w:ascii="Arial" w:hAnsi="Arial" w:cs="Arial"/>
          <w:bCs/>
          <w:iCs/>
          <w:sz w:val="24"/>
          <w:szCs w:val="24"/>
          <w:lang w:bidi="fr-FR"/>
        </w:rPr>
        <w:t>46 893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 tr.min</w:t>
      </w:r>
      <w:r w:rsidR="006D333B">
        <w:rPr>
          <w:rFonts w:ascii="Arial" w:hAnsi="Arial" w:cs="Arial"/>
          <w:bCs/>
          <w:iCs/>
          <w:sz w:val="24"/>
          <w:szCs w:val="24"/>
          <w:vertAlign w:val="superscript"/>
          <w:lang w:bidi="fr-FR"/>
        </w:rPr>
        <w:t>-1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 ,</w:t>
      </w:r>
      <w:r w:rsidR="00D93629">
        <w:rPr>
          <w:rFonts w:ascii="Arial" w:hAnsi="Arial" w:cs="Arial"/>
          <w:bCs/>
          <w:iCs/>
          <w:sz w:val="24"/>
          <w:szCs w:val="24"/>
          <w:lang w:bidi="fr-FR"/>
        </w:rPr>
        <w:t xml:space="preserve"> A l’aide du</w:t>
      </w:r>
      <w:r w:rsidR="00D93629" w:rsidRPr="00FC0834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Pr="00FC0834">
        <w:rPr>
          <w:rFonts w:ascii="Arial" w:hAnsi="Arial" w:cs="Arial"/>
          <w:bCs/>
          <w:iCs/>
          <w:sz w:val="24"/>
          <w:szCs w:val="24"/>
          <w:lang w:bidi="fr-FR"/>
        </w:rPr>
        <w:t>formulaire</w:t>
      </w:r>
      <w:r w:rsidR="006D333B" w:rsidRPr="00FC0834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841A98">
        <w:rPr>
          <w:rFonts w:ascii="Arial" w:hAnsi="Arial" w:cs="Arial"/>
          <w:bCs/>
          <w:iCs/>
          <w:sz w:val="24"/>
          <w:szCs w:val="24"/>
          <w:lang w:bidi="fr-FR"/>
        </w:rPr>
        <w:t>et du schéma ci-dessus</w:t>
      </w:r>
      <w:r w:rsidR="00D93629">
        <w:rPr>
          <w:rFonts w:ascii="Arial" w:hAnsi="Arial" w:cs="Arial"/>
          <w:bCs/>
          <w:iCs/>
          <w:sz w:val="24"/>
          <w:szCs w:val="24"/>
          <w:lang w:bidi="fr-FR"/>
        </w:rPr>
        <w:t>, c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alculer le rapport de transmission globale </w:t>
      </w:r>
      <m:oMath>
        <m:sSub>
          <m:sSub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R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g</m:t>
            </m:r>
          </m:sub>
        </m:sSub>
      </m:oMath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 du double train </w:t>
      </w:r>
      <w:r w:rsidR="00A655FF">
        <w:rPr>
          <w:rFonts w:ascii="Arial" w:hAnsi="Arial" w:cs="Arial"/>
          <w:bCs/>
          <w:iCs/>
          <w:sz w:val="24"/>
          <w:szCs w:val="24"/>
          <w:lang w:bidi="fr-FR"/>
        </w:rPr>
        <w:t>épicy</w:t>
      </w:r>
      <w:r>
        <w:rPr>
          <w:rFonts w:ascii="Arial" w:hAnsi="Arial" w:cs="Arial"/>
          <w:bCs/>
          <w:iCs/>
          <w:sz w:val="24"/>
          <w:szCs w:val="24"/>
          <w:lang w:bidi="fr-FR"/>
        </w:rPr>
        <w:t>cloïdal.</w:t>
      </w:r>
    </w:p>
    <w:p w14:paraId="3FC5E0E9" w14:textId="6669D2AB" w:rsidR="00890341" w:rsidRPr="00D6338D" w:rsidRDefault="00890341" w:rsidP="008903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</w:p>
    <w:p w14:paraId="25522995" w14:textId="0592B457" w:rsidR="00890341" w:rsidRDefault="00890341" w:rsidP="008903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</w:t>
      </w:r>
    </w:p>
    <w:p w14:paraId="28F26386" w14:textId="236A17E9" w:rsidR="00287AA6" w:rsidRDefault="00287AA6" w:rsidP="008903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C61D081" w14:textId="6CF952FE" w:rsidR="00890341" w:rsidRPr="00841A98" w:rsidRDefault="00841A98" w:rsidP="008903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71771F">
        <w:rPr>
          <w:rFonts w:ascii="Arial" w:hAnsi="Arial" w:cs="Arial"/>
          <w:b/>
          <w:bCs/>
          <w:iCs/>
          <w:sz w:val="24"/>
          <w:szCs w:val="24"/>
          <w:lang w:bidi="fr-FR"/>
        </w:rPr>
        <w:t>Question 5</w:t>
      </w:r>
      <w:r w:rsidR="00293758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FC0834">
        <w:rPr>
          <w:rFonts w:ascii="Arial" w:hAnsi="Arial" w:cs="Arial"/>
          <w:bCs/>
          <w:iCs/>
          <w:sz w:val="24"/>
          <w:szCs w:val="24"/>
          <w:lang w:bidi="fr-FR"/>
        </w:rPr>
        <w:t xml:space="preserve">Calculer la vitesse de rotation de sortie </w:t>
      </w:r>
      <m:oMath>
        <m:sSub>
          <m:sSub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N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sortie</m:t>
            </m:r>
          </m:sub>
        </m:sSub>
      </m:oMath>
      <w:r w:rsidR="00FC0834">
        <w:rPr>
          <w:rFonts w:ascii="Arial" w:hAnsi="Arial" w:cs="Arial"/>
          <w:bCs/>
          <w:iCs/>
          <w:sz w:val="24"/>
          <w:szCs w:val="24"/>
          <w:lang w:bidi="fr-FR"/>
        </w:rPr>
        <w:t xml:space="preserve"> du système. En déduire </w:t>
      </w:r>
      <m:oMath>
        <m:sSub>
          <m:sSub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ω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s</m:t>
            </m:r>
          </m:sub>
        </m:sSub>
      </m:oMath>
      <w:r w:rsidR="00FC0834">
        <w:rPr>
          <w:rFonts w:ascii="Arial" w:hAnsi="Arial" w:cs="Arial"/>
          <w:bCs/>
          <w:iCs/>
          <w:sz w:val="24"/>
          <w:szCs w:val="24"/>
          <w:lang w:bidi="fr-FR"/>
        </w:rPr>
        <w:t>, vitesse angulaire en rad.s</w:t>
      </w:r>
      <w:r w:rsidR="00FC0834">
        <w:rPr>
          <w:rFonts w:ascii="Arial" w:hAnsi="Arial" w:cs="Arial"/>
          <w:bCs/>
          <w:iCs/>
          <w:sz w:val="24"/>
          <w:szCs w:val="24"/>
          <w:vertAlign w:val="superscript"/>
          <w:lang w:bidi="fr-FR"/>
        </w:rPr>
        <w:t>-</w:t>
      </w:r>
      <w:r w:rsidR="00287AA6">
        <w:rPr>
          <w:rFonts w:ascii="Arial" w:hAnsi="Arial" w:cs="Arial"/>
          <w:bCs/>
          <w:iCs/>
          <w:sz w:val="24"/>
          <w:szCs w:val="24"/>
          <w:vertAlign w:val="superscript"/>
          <w:lang w:bidi="fr-FR"/>
        </w:rPr>
        <w:t>1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5BFAA753" w14:textId="038A5155" w:rsidR="00841A98" w:rsidRDefault="00841A98" w:rsidP="00841A9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7C8E64E" wp14:editId="1CC85E98">
                <wp:simplePos x="0" y="0"/>
                <wp:positionH relativeFrom="column">
                  <wp:posOffset>351818</wp:posOffset>
                </wp:positionH>
                <wp:positionV relativeFrom="paragraph">
                  <wp:posOffset>9525</wp:posOffset>
                </wp:positionV>
                <wp:extent cx="6546850" cy="1470074"/>
                <wp:effectExtent l="0" t="0" r="0" b="0"/>
                <wp:wrapNone/>
                <wp:docPr id="219" name="Zone de text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0" cy="1470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B6C32B" w14:textId="406806D6" w:rsidR="003001D4" w:rsidRPr="00841A98" w:rsidRDefault="003001D4" w:rsidP="00FC083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bCs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g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 xml:space="preserve">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Cs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bCs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m:t>sortie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bCs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m:t>entrée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 xml:space="preserve">              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bCs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sortie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 xml:space="preserve"> =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bCs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g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 xml:space="preserve"> ×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bCs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entrée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 xml:space="preserve">                      </m:t>
                                </m:r>
                              </m:oMath>
                            </m:oMathPara>
                          </w:p>
                          <w:p w14:paraId="71DB1CCD" w14:textId="77777777" w:rsidR="003001D4" w:rsidRPr="000059E0" w:rsidRDefault="003001D4" w:rsidP="00FC083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A6A15B9" w14:textId="77777777" w:rsidR="003001D4" w:rsidRPr="000059E0" w:rsidRDefault="003001D4" w:rsidP="00FC083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 xml:space="preserve">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bCs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sortie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 xml:space="preserve">=0.0676 ×46 893              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bCs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sortie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>≈3170 tr.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min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-1</m:t>
                                    </m:r>
                                  </m:sup>
                                </m:s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 xml:space="preserve">        </m:t>
                                </m:r>
                              </m:oMath>
                            </m:oMathPara>
                          </w:p>
                          <w:p w14:paraId="62D03086" w14:textId="77777777" w:rsidR="003001D4" w:rsidRPr="000059E0" w:rsidRDefault="003001D4" w:rsidP="00FC0834">
                            <w:pP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7E2681B" w14:textId="77777777" w:rsidR="003001D4" w:rsidRPr="00841A98" w:rsidRDefault="003001D4" w:rsidP="00FC0834">
                            <w:pPr>
                              <w:rPr>
                                <w:rFonts w:ascii="Arial" w:hAnsi="Arial" w:cs="Arial"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Cs/>
                                        <w:color w:val="FF0000"/>
                                        <w:sz w:val="24"/>
                                        <w:szCs w:val="24"/>
                                        <w:lang w:bidi="fr-FR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  <w:lang w:bidi="fr-FR"/>
                                      </w:rPr>
                                      <m:t>ω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  <w:lang w:bidi="fr-FR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Cs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2π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bCs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m:t>sortie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60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 xml:space="preserve">                      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Cs/>
                                        <w:color w:val="FF0000"/>
                                        <w:sz w:val="24"/>
                                        <w:szCs w:val="24"/>
                                        <w:lang w:bidi="fr-FR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  <w:lang w:bidi="fr-FR"/>
                                      </w:rPr>
                                      <m:t>ω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  <w:lang w:bidi="fr-FR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bCs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2π×3170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60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 xml:space="preserve">           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Cs/>
                                        <w:color w:val="FF0000"/>
                                        <w:sz w:val="24"/>
                                        <w:szCs w:val="24"/>
                                        <w:lang w:bidi="fr-FR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  <w:lang w:bidi="fr-FR"/>
                                      </w:rPr>
                                      <m:t>ω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  <w:lang w:bidi="fr-FR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>≈ 332 rad.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Arial"/>
                                        <w:bCs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-1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8E64E" id="Zone de texte 219" o:spid="_x0000_s1174" type="#_x0000_t202" style="position:absolute;left:0;text-align:left;margin-left:27.7pt;margin-top:.75pt;width:515.5pt;height:115.75pt;z-index:25168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" filled="f" stroked="f" strokeweight=".5pt">
                <v:textbox>
                  <w:txbxContent>
                    <w:p w14:paraId="3CB6C32B" w14:textId="406806D6" w:rsidR="003001D4" w:rsidRPr="00841A98" w:rsidRDefault="003001D4" w:rsidP="00FC0834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g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 xml:space="preserve">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sortie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entrée</m:t>
                                  </m:r>
                                </m:sub>
                              </m:sSub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 xml:space="preserve">               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sortie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 xml:space="preserve"> =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g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 xml:space="preserve"> × 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entrée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 xml:space="preserve">                      </m:t>
                          </m:r>
                        </m:oMath>
                      </m:oMathPara>
                    </w:p>
                    <w:p w14:paraId="71DB1CCD" w14:textId="77777777" w:rsidR="003001D4" w:rsidRPr="000059E0" w:rsidRDefault="003001D4" w:rsidP="00FC0834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  <w:p w14:paraId="4A6A15B9" w14:textId="77777777" w:rsidR="003001D4" w:rsidRPr="000059E0" w:rsidRDefault="003001D4" w:rsidP="00FC0834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 xml:space="preserve"> 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sortie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 xml:space="preserve">=0.0676 ×46 893               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sortie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>≈3170 tr.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min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-1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 xml:space="preserve">        </m:t>
                          </m:r>
                        </m:oMath>
                      </m:oMathPara>
                    </w:p>
                    <w:p w14:paraId="62D03086" w14:textId="77777777" w:rsidR="003001D4" w:rsidRPr="000059E0" w:rsidRDefault="003001D4" w:rsidP="00FC0834">
                      <w:pP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  <w:p w14:paraId="67E2681B" w14:textId="77777777" w:rsidR="003001D4" w:rsidRPr="00841A98" w:rsidRDefault="003001D4" w:rsidP="00FC0834">
                      <w:pPr>
                        <w:rPr>
                          <w:rFonts w:ascii="Arial" w:hAnsi="Arial" w:cs="Arial"/>
                          <w:bCs/>
                          <w:color w:val="FF0000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Cs/>
                                  <w:color w:val="FF0000"/>
                                  <w:sz w:val="24"/>
                                  <w:szCs w:val="24"/>
                                  <w:lang w:bidi="fr-FR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  <w:lang w:bidi="fr-FR"/>
                                </w:rPr>
                                <m:t>ω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  <w:lang w:bidi="fr-FR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2π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sortie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60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 xml:space="preserve">                       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Cs/>
                                  <w:color w:val="FF0000"/>
                                  <w:sz w:val="24"/>
                                  <w:szCs w:val="24"/>
                                  <w:lang w:bidi="fr-FR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  <w:lang w:bidi="fr-FR"/>
                                </w:rPr>
                                <m:t>ω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  <w:lang w:bidi="fr-FR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2π×3170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60</m:t>
                              </m:r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 xml:space="preserve">             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Cs/>
                                  <w:color w:val="FF0000"/>
                                  <w:sz w:val="24"/>
                                  <w:szCs w:val="24"/>
                                  <w:lang w:bidi="fr-FR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  <w:lang w:bidi="fr-FR"/>
                                </w:rPr>
                                <m:t>ω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  <w:lang w:bidi="fr-FR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>≈ 332 rad.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-1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3568F05A" w14:textId="5B9AA84C" w:rsidR="00841A98" w:rsidRDefault="00841A98" w:rsidP="00841A9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0662E6F9" w14:textId="66487299" w:rsidR="00841A98" w:rsidRDefault="00841A98" w:rsidP="00841A9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1023F839" w14:textId="751657CC" w:rsidR="00287AA6" w:rsidRDefault="00287AA6" w:rsidP="00287AA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5A023772" w14:textId="45CA9734" w:rsidR="00287AA6" w:rsidRDefault="00287AA6" w:rsidP="00287AA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2E294AFA" w14:textId="212734F0" w:rsidR="00287AA6" w:rsidRDefault="00287AA6" w:rsidP="00287AA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</w:t>
      </w:r>
      <w:r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34723451" w14:textId="3BAADCA5" w:rsidR="006D333B" w:rsidRDefault="009F5487" w:rsidP="009F5487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52DA4FB6" w14:textId="121D27CC" w:rsidR="00890341" w:rsidRDefault="00272E94" w:rsidP="00272E94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lastRenderedPageBreak/>
        <w:t>Dans un second temps,</w:t>
      </w:r>
      <w:r w:rsidR="009F3FDE">
        <w:rPr>
          <w:rFonts w:ascii="Arial" w:hAnsi="Arial" w:cs="Arial"/>
          <w:bCs/>
          <w:iCs/>
          <w:sz w:val="24"/>
          <w:szCs w:val="24"/>
          <w:lang w:bidi="fr-FR"/>
        </w:rPr>
        <w:t xml:space="preserve"> technicien souhaite calculer le couple de sortie </w:t>
      </w:r>
      <m:oMath>
        <m:sSub>
          <m:sSub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C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s</m:t>
            </m:r>
          </m:sub>
        </m:sSub>
      </m:oMath>
      <w:r w:rsidR="009F3FDE">
        <w:rPr>
          <w:rFonts w:ascii="Arial" w:hAnsi="Arial" w:cs="Arial"/>
          <w:bCs/>
          <w:iCs/>
          <w:sz w:val="24"/>
          <w:szCs w:val="24"/>
          <w:lang w:bidi="fr-FR"/>
        </w:rPr>
        <w:t xml:space="preserve">, il prend connaissance de la puissance de sortie du démarreur </w:t>
      </w:r>
      <m:oMath>
        <m:sSub>
          <m:sSub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P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s</m:t>
            </m:r>
          </m:sub>
        </m:sSub>
      </m:oMath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, celle-ci s’élève à </w:t>
      </w:r>
      <w:r w:rsidR="00FA1079">
        <w:rPr>
          <w:rFonts w:ascii="Arial" w:hAnsi="Arial" w:cs="Arial"/>
          <w:bCs/>
          <w:iCs/>
          <w:sz w:val="24"/>
          <w:szCs w:val="24"/>
          <w:lang w:bidi="fr-FR"/>
        </w:rPr>
        <w:t>7</w:t>
      </w:r>
      <w:r>
        <w:rPr>
          <w:rFonts w:ascii="Arial" w:hAnsi="Arial" w:cs="Arial"/>
          <w:bCs/>
          <w:iCs/>
          <w:sz w:val="24"/>
          <w:szCs w:val="24"/>
          <w:lang w:bidi="fr-FR"/>
        </w:rPr>
        <w:t>00 kW</w:t>
      </w:r>
      <w:r w:rsidR="00A57609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0F168996" w14:textId="77777777" w:rsidR="00272E94" w:rsidRDefault="00272E94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99B3CC0" w14:textId="07E5E2A8" w:rsidR="00B20AE6" w:rsidRPr="00B20AE6" w:rsidRDefault="0071771F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4"/>
          <w:szCs w:val="24"/>
          <w:lang w:bidi="fr-FR"/>
        </w:rPr>
      </w:pPr>
      <w:r w:rsidRPr="0071771F">
        <w:rPr>
          <w:rFonts w:ascii="Arial" w:hAnsi="Arial" w:cs="Arial"/>
          <w:b/>
          <w:bCs/>
          <w:iCs/>
          <w:sz w:val="24"/>
          <w:szCs w:val="24"/>
          <w:lang w:bidi="fr-FR"/>
        </w:rPr>
        <w:t>Question 5</w:t>
      </w:r>
      <w:r w:rsidR="00293758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6D333B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 w:rsidR="00272E94">
        <w:rPr>
          <w:rFonts w:ascii="Arial" w:hAnsi="Arial" w:cs="Arial"/>
          <w:bCs/>
          <w:iCs/>
          <w:sz w:val="24"/>
          <w:szCs w:val="24"/>
          <w:lang w:bidi="fr-FR"/>
        </w:rPr>
        <w:t xml:space="preserve">A partir des données ci-dessus, calculer le couple de sortie </w:t>
      </w:r>
      <m:oMath>
        <m:sSub>
          <m:sSub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C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s</m:t>
            </m:r>
          </m:sub>
        </m:sSub>
      </m:oMath>
      <w:r w:rsidR="00B20AE6">
        <w:rPr>
          <w:rFonts w:ascii="Arial" w:hAnsi="Arial" w:cs="Arial"/>
          <w:bCs/>
          <w:iCs/>
          <w:sz w:val="24"/>
          <w:szCs w:val="24"/>
          <w:lang w:bidi="fr-FR"/>
        </w:rPr>
        <w:t xml:space="preserve">. On considère que la vitesse de rotation </w:t>
      </w:r>
      <m:oMath>
        <m:sSub>
          <m:sSubPr>
            <m:ctrlPr>
              <w:rPr>
                <w:rFonts w:ascii="Cambria Math" w:hAnsi="Cambria Math" w:cs="Arial"/>
                <w:iCs/>
                <w:sz w:val="24"/>
                <w:szCs w:val="24"/>
                <w:lang w:bidi="fr-F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bidi="fr-FR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sz w:val="24"/>
                <w:szCs w:val="24"/>
                <w:lang w:bidi="fr-FR"/>
              </w:rPr>
              <m:t>s</m:t>
            </m:r>
          </m:sub>
        </m:sSub>
      </m:oMath>
      <w:r w:rsidR="00B20AE6">
        <w:rPr>
          <w:rFonts w:ascii="Arial" w:hAnsi="Arial" w:cs="Arial"/>
          <w:iCs/>
          <w:sz w:val="24"/>
          <w:szCs w:val="24"/>
          <w:lang w:bidi="fr-FR"/>
        </w:rPr>
        <w:t xml:space="preserve"> = 330 rad.s</w:t>
      </w:r>
      <w:r w:rsidR="00B20AE6">
        <w:rPr>
          <w:rFonts w:ascii="Arial" w:hAnsi="Arial" w:cs="Arial"/>
          <w:iCs/>
          <w:sz w:val="24"/>
          <w:szCs w:val="24"/>
          <w:vertAlign w:val="superscript"/>
          <w:lang w:bidi="fr-FR"/>
        </w:rPr>
        <w:t>-1</w:t>
      </w:r>
      <w:r w:rsidR="00B20AE6">
        <w:rPr>
          <w:rFonts w:ascii="Arial" w:hAnsi="Arial" w:cs="Arial"/>
          <w:iCs/>
          <w:sz w:val="24"/>
          <w:szCs w:val="24"/>
          <w:lang w:bidi="fr-FR"/>
        </w:rPr>
        <w:t>.</w:t>
      </w:r>
      <w:r w:rsidR="00767C33">
        <w:rPr>
          <w:rFonts w:ascii="Arial" w:hAnsi="Arial" w:cs="Arial"/>
          <w:iCs/>
          <w:sz w:val="24"/>
          <w:szCs w:val="24"/>
          <w:lang w:bidi="fr-FR"/>
        </w:rPr>
        <w:t xml:space="preserve"> Voir formulaire.</w:t>
      </w:r>
    </w:p>
    <w:p w14:paraId="6B6BCB97" w14:textId="097FDF03" w:rsidR="006D333B" w:rsidRPr="00B20AE6" w:rsidRDefault="00272E94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E0AED3B" wp14:editId="69987720">
                <wp:simplePos x="0" y="0"/>
                <wp:positionH relativeFrom="column">
                  <wp:posOffset>43097</wp:posOffset>
                </wp:positionH>
                <wp:positionV relativeFrom="paragraph">
                  <wp:posOffset>90639</wp:posOffset>
                </wp:positionV>
                <wp:extent cx="6305798" cy="1511929"/>
                <wp:effectExtent l="0" t="0" r="0" b="0"/>
                <wp:wrapNone/>
                <wp:docPr id="14898" name="Zone de texte 14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798" cy="15119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bookmarkStart w:id="1" w:name="_Hlk83892445"/>
                          <w:p w14:paraId="32648CC7" w14:textId="7F600053" w:rsidR="003001D4" w:rsidRPr="000059E0" w:rsidRDefault="003001D4" w:rsidP="00E92752">
                            <w:pPr>
                              <w:spacing w:line="360" w:lineRule="auto"/>
                              <w:rPr>
                                <w:rFonts w:ascii="Arial" w:eastAsiaTheme="minorEastAsia" w:hAnsi="Arial" w:cs="Arial"/>
                                <w:bCs/>
                                <w:iCs/>
                                <w:color w:val="FF0000"/>
                                <w:sz w:val="24"/>
                                <w:szCs w:val="24"/>
                                <w:lang w:bidi="fr-FR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bCs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 xml:space="preserve">=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bCs/>
                                        <w:iCs/>
                                        <w:color w:val="FF0000"/>
                                        <w:sz w:val="24"/>
                                        <w:szCs w:val="24"/>
                                        <w:lang w:bidi="fr-FR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  <w:lang w:bidi="fr-FR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  <w:lang w:bidi="fr-FR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  <w:lang w:bidi="fr-FR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bCs/>
                                        <w:iCs/>
                                        <w:color w:val="FF0000"/>
                                        <w:sz w:val="24"/>
                                        <w:szCs w:val="24"/>
                                        <w:lang w:bidi="fr-FR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  <w:lang w:bidi="fr-FR"/>
                                      </w:rPr>
                                      <m:t>ω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  <w:lang w:bidi="fr-FR"/>
                                      </w:rPr>
                                      <m:t>s</m:t>
                                    </m:r>
                                  </m:sub>
                                </m:sSub>
                              </m:oMath>
                            </m:oMathPara>
                            <w:bookmarkEnd w:id="1"/>
                          </w:p>
                          <w:p w14:paraId="22E18ED8" w14:textId="394F9E61" w:rsidR="003001D4" w:rsidRPr="000059E0" w:rsidRDefault="003001D4" w:rsidP="00E92752">
                            <w:pPr>
                              <w:spacing w:line="360" w:lineRule="auto"/>
                              <w:rPr>
                                <w:rFonts w:ascii="Arial" w:eastAsiaTheme="minorEastAsia" w:hAnsi="Arial" w:cs="Arial"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bCs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Arial"/>
                                        <w:bCs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bCs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bCs/>
                                            <w:iCs/>
                                            <w:color w:val="FF0000"/>
                                            <w:sz w:val="24"/>
                                            <w:szCs w:val="24"/>
                                            <w:lang w:bidi="fr-FR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24"/>
                                            <w:szCs w:val="24"/>
                                            <w:lang w:bidi="fr-FR"/>
                                          </w:rPr>
                                          <m:t>ω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="Arial"/>
                                            <w:color w:val="FF0000"/>
                                            <w:sz w:val="24"/>
                                            <w:szCs w:val="24"/>
                                            <w:lang w:bidi="fr-FR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3D44571F" w14:textId="5FC2BE23" w:rsidR="003001D4" w:rsidRPr="000059E0" w:rsidRDefault="003001D4" w:rsidP="00E92752">
                            <w:pPr>
                              <w:spacing w:line="360" w:lineRule="auto"/>
                              <w:rPr>
                                <w:rFonts w:ascii="Arial" w:eastAsiaTheme="minorEastAsia" w:hAnsi="Arial" w:cs="Arial"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Arial"/>
                                        <w:bCs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Arial"/>
                                        <w:bCs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700 000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330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 xml:space="preserve">                               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Arial"/>
                                        <w:bCs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>≈ 2121,2 N.m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AED3B" id="Zone de texte 14898" o:spid="_x0000_s1175" type="#_x0000_t202" style="position:absolute;left:0;text-align:left;margin-left:3.4pt;margin-top:7.15pt;width:496.5pt;height:119.0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" filled="f" stroked="f" strokeweight=".5pt">
                <v:textbox>
                  <w:txbxContent>
                    <w:bookmarkStart w:id="2" w:name="_Hlk83892445"/>
                    <w:p w14:paraId="32648CC7" w14:textId="7F600053" w:rsidR="003001D4" w:rsidRPr="000059E0" w:rsidRDefault="003001D4" w:rsidP="00E92752">
                      <w:pPr>
                        <w:spacing w:line="360" w:lineRule="auto"/>
                        <w:rPr>
                          <w:rFonts w:ascii="Arial" w:eastAsiaTheme="minorEastAsia" w:hAnsi="Arial" w:cs="Arial"/>
                          <w:bCs/>
                          <w:iCs/>
                          <w:color w:val="FF0000"/>
                          <w:sz w:val="24"/>
                          <w:szCs w:val="24"/>
                          <w:lang w:bidi="fr-FR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 xml:space="preserve">=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bCs/>
                                  <w:iCs/>
                                  <w:color w:val="FF0000"/>
                                  <w:sz w:val="24"/>
                                  <w:szCs w:val="24"/>
                                  <w:lang w:bidi="fr-FR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  <w:lang w:bidi="fr-FR"/>
                                </w:rPr>
                                <m:t>C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  <w:lang w:bidi="fr-FR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  <w:lang w:bidi="fr-FR"/>
                            </w:rPr>
                            <m:t>×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bCs/>
                                  <w:iCs/>
                                  <w:color w:val="FF0000"/>
                                  <w:sz w:val="24"/>
                                  <w:szCs w:val="24"/>
                                  <w:lang w:bidi="fr-FR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  <w:lang w:bidi="fr-FR"/>
                                </w:rPr>
                                <m:t>ω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  <w:lang w:bidi="fr-FR"/>
                                </w:rPr>
                                <m:t>s</m:t>
                              </m:r>
                            </m:sub>
                          </m:sSub>
                        </m:oMath>
                      </m:oMathPara>
                      <w:bookmarkEnd w:id="2"/>
                    </w:p>
                    <w:p w14:paraId="22E18ED8" w14:textId="394F9E61" w:rsidR="003001D4" w:rsidRPr="000059E0" w:rsidRDefault="003001D4" w:rsidP="00E92752">
                      <w:pPr>
                        <w:spacing w:line="360" w:lineRule="auto"/>
                        <w:rPr>
                          <w:rFonts w:ascii="Arial" w:eastAsiaTheme="minorEastAsia" w:hAnsi="Arial" w:cs="Arial"/>
                          <w:bCs/>
                          <w:color w:val="FF0000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C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Arial"/>
                              <w:color w:val="FF0000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Arial"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bCs/>
                                      <w:iCs/>
                                      <w:color w:val="FF0000"/>
                                      <w:sz w:val="24"/>
                                      <w:szCs w:val="24"/>
                                      <w:lang w:bidi="fr-FR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  <w:lang w:bidi="fr-FR"/>
                                    </w:rPr>
                                    <m:t>ω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Arial"/>
                                      <w:color w:val="FF0000"/>
                                      <w:sz w:val="24"/>
                                      <w:szCs w:val="24"/>
                                      <w:lang w:bidi="fr-FR"/>
                                    </w:rPr>
                                    <m:t>s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3D44571F" w14:textId="5FC2BE23" w:rsidR="003001D4" w:rsidRPr="000059E0" w:rsidRDefault="003001D4" w:rsidP="00E92752">
                      <w:pPr>
                        <w:spacing w:line="360" w:lineRule="auto"/>
                        <w:rPr>
                          <w:rFonts w:ascii="Arial" w:eastAsiaTheme="minorEastAsia" w:hAnsi="Arial" w:cs="Arial"/>
                          <w:bCs/>
                          <w:color w:val="FF0000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Arial"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C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Arial"/>
                              <w:color w:val="FF0000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Arial"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700 000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330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Arial"/>
                              <w:color w:val="FF0000"/>
                              <w:sz w:val="24"/>
                              <w:szCs w:val="24"/>
                            </w:rPr>
                            <m:t xml:space="preserve">                               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Arial"/>
                                  <w:bCs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C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Arial"/>
                              <w:color w:val="FF0000"/>
                              <w:sz w:val="24"/>
                              <w:szCs w:val="24"/>
                            </w:rPr>
                            <m:t>≈ 2121,2 N.m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30911F0F" w14:textId="79F86EBE" w:rsidR="00890341" w:rsidRPr="00D6338D" w:rsidRDefault="00890341" w:rsidP="008903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4A61491B" w14:textId="1C2C0735" w:rsidR="00890341" w:rsidRDefault="00BC2707" w:rsidP="008903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>
        <w:rPr>
          <w:rFonts w:ascii="Open Sans" w:hAnsi="Open Sans" w:cs="Open Sans"/>
          <w:bCs/>
          <w:iCs/>
          <w:sz w:val="24"/>
          <w:szCs w:val="24"/>
          <w:lang w:bidi="fr-FR"/>
        </w:rPr>
        <w:t>……</w:t>
      </w:r>
      <w:r w:rsidR="00890341"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7A9C2E16" w14:textId="23405C71" w:rsidR="00BC2707" w:rsidRPr="00D6338D" w:rsidRDefault="00BC2707" w:rsidP="00BC27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1FC56B25" w14:textId="4862D172" w:rsidR="00BC2707" w:rsidRPr="00D6338D" w:rsidRDefault="00BC2707" w:rsidP="00BC27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1FC46F84" w14:textId="19523F42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F8C20F3" w14:textId="46AF8D5B" w:rsidR="004448B3" w:rsidRPr="004448B3" w:rsidRDefault="004448B3" w:rsidP="004448B3">
      <w:pPr>
        <w:widowControl w:val="0"/>
        <w:shd w:val="clear" w:color="auto" w:fill="F2F2F2" w:themeFill="background1" w:themeFillShade="F2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4448B3">
        <w:rPr>
          <w:rFonts w:ascii="Arial" w:hAnsi="Arial" w:cs="Arial"/>
          <w:bCs/>
          <w:iCs/>
          <w:sz w:val="24"/>
          <w:szCs w:val="24"/>
          <w:lang w:bidi="fr-FR"/>
        </w:rPr>
        <w:t xml:space="preserve">Le mécanicien, prend connaissance que le pilote, suite à son échec de démarrage, a relancé le turbo démarreur. Ce dernier était toujours en rotation. Dès lors, le mécanicien sait que cette manœuvre a engendré un violent à-coup sur l’arbre de sortie et par conséquent multiplié par 2 le couple de sortie </w:t>
      </w:r>
      <m:oMath>
        <m:sSub>
          <m:sSub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C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s</m:t>
            </m:r>
          </m:sub>
        </m:sSub>
      </m:oMath>
      <w:r w:rsidRPr="004448B3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2DD8C5B2" w14:textId="48A52704" w:rsidR="004448B3" w:rsidRDefault="004448B3" w:rsidP="004448B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EEBE953" w14:textId="198C426A" w:rsidR="001002A4" w:rsidRPr="00B02329" w:rsidRDefault="001002A4" w:rsidP="001002A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iCs/>
          <w:sz w:val="24"/>
          <w:szCs w:val="24"/>
          <w:lang w:bidi="fr-FR"/>
        </w:rPr>
        <w:t xml:space="preserve">Question 58 : </w:t>
      </w:r>
      <w:r>
        <w:rPr>
          <w:rFonts w:ascii="Arial" w:hAnsi="Arial" w:cs="Arial"/>
          <w:bCs/>
          <w:iCs/>
          <w:sz w:val="24"/>
          <w:szCs w:val="24"/>
          <w:lang w:bidi="fr-FR"/>
        </w:rPr>
        <w:t>Par rapport au constat du mécanicien et</w:t>
      </w:r>
      <w:r w:rsidRPr="002A2E97">
        <w:rPr>
          <w:rFonts w:ascii="Arial" w:hAnsi="Arial" w:cs="Arial"/>
          <w:bCs/>
          <w:iCs/>
          <w:sz w:val="24"/>
          <w:szCs w:val="24"/>
          <w:lang w:bidi="fr-FR"/>
        </w:rPr>
        <w:t xml:space="preserve">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en prenant la valeur de </w:t>
      </w:r>
      <m:oMath>
        <m:sSub>
          <m:sSub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C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s</m:t>
            </m:r>
          </m:sub>
        </m:sSub>
      </m:oMath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= 2120 Nm, calculer la valeur réelle du couple de sortie</w:t>
      </w:r>
      <m:oMath>
        <m:r>
          <w:rPr>
            <w:rFonts w:ascii="Cambria Math" w:hAnsi="Cambria Math" w:cs="Arial"/>
            <w:sz w:val="24"/>
            <w:szCs w:val="24"/>
            <w:lang w:bidi="fr-FR"/>
          </w:rPr>
          <m:t xml:space="preserve"> </m:t>
        </m:r>
        <m:sSub>
          <m:sSub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C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s réel</m:t>
            </m:r>
          </m:sub>
        </m:sSub>
      </m:oMath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appliquée sur l’arbre de sortie.</w:t>
      </w:r>
    </w:p>
    <w:p w14:paraId="7B62E95E" w14:textId="34DC9BE6" w:rsidR="001002A4" w:rsidRDefault="00753FAB" w:rsidP="001002A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000000" w:themeColor="text1"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30AE8D1" wp14:editId="1ABC4FA3">
                <wp:simplePos x="0" y="0"/>
                <wp:positionH relativeFrom="margin">
                  <wp:posOffset>333375</wp:posOffset>
                </wp:positionH>
                <wp:positionV relativeFrom="paragraph">
                  <wp:posOffset>65295</wp:posOffset>
                </wp:positionV>
                <wp:extent cx="6649720" cy="1312545"/>
                <wp:effectExtent l="0" t="0" r="0" b="1905"/>
                <wp:wrapNone/>
                <wp:docPr id="14933" name="Zone de texte 14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720" cy="1312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00F93" w14:textId="1D7EC5B1" w:rsidR="003001D4" w:rsidRPr="000059E0" w:rsidRDefault="003001D4" w:rsidP="000059E0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iCs/>
                                        <w:color w:val="FF0000"/>
                                        <w:sz w:val="24"/>
                                        <w:szCs w:val="24"/>
                                        <w:lang w:bidi="fr-FR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  <w:lang w:bidi="fr-FR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  <w:lang w:bidi="fr-FR"/>
                                      </w:rPr>
                                      <m:t>sréel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  <w:lang w:bidi="fr-FR"/>
                                  </w:rPr>
                                  <m:t xml:space="preserve">=2 ×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Arial"/>
                                        <w:i/>
                                        <w:color w:val="FF0000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Arial"/>
                                        <w:color w:val="FF0000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489A2CC5" w14:textId="4FD08175" w:rsidR="003001D4" w:rsidRPr="000059E0" w:rsidRDefault="003001D4" w:rsidP="000059E0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iCs/>
                                        <w:color w:val="FF0000"/>
                                        <w:sz w:val="24"/>
                                        <w:szCs w:val="24"/>
                                        <w:lang w:bidi="fr-FR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  <w:lang w:bidi="fr-FR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  <w:lang w:bidi="fr-FR"/>
                                      </w:rPr>
                                      <m:t>sréel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>=2×2120</m:t>
                                </m:r>
                              </m:oMath>
                            </m:oMathPara>
                          </w:p>
                          <w:p w14:paraId="2012412D" w14:textId="7070F54A" w:rsidR="003001D4" w:rsidRPr="000059E0" w:rsidRDefault="003001D4" w:rsidP="000059E0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iCs/>
                                        <w:color w:val="FF0000"/>
                                        <w:sz w:val="24"/>
                                        <w:szCs w:val="24"/>
                                        <w:lang w:bidi="fr-FR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  <w:lang w:bidi="fr-FR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Arial"/>
                                        <w:color w:val="FF0000"/>
                                        <w:sz w:val="24"/>
                                        <w:szCs w:val="24"/>
                                        <w:lang w:bidi="fr-FR"/>
                                      </w:rPr>
                                      <m:t>sréel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Arial"/>
                                    <w:color w:val="FF0000"/>
                                    <w:sz w:val="24"/>
                                    <w:szCs w:val="24"/>
                                  </w:rPr>
                                  <m:t>=4240 N.m</m:t>
                                </m:r>
                              </m:oMath>
                            </m:oMathPara>
                          </w:p>
                          <w:p w14:paraId="6F6AF148" w14:textId="73AF870A" w:rsidR="003001D4" w:rsidRPr="000059E0" w:rsidRDefault="003001D4" w:rsidP="000059E0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AE8D1" id="Zone de texte 14933" o:spid="_x0000_s1176" type="#_x0000_t202" style="position:absolute;left:0;text-align:left;margin-left:26.25pt;margin-top:5.15pt;width:523.6pt;height:103.35pt;z-index:2516669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" filled="f" stroked="f" strokeweight=".5pt">
                <v:textbox>
                  <w:txbxContent>
                    <w:p w14:paraId="34900F93" w14:textId="1D7EC5B1" w:rsidR="003001D4" w:rsidRPr="000059E0" w:rsidRDefault="003001D4" w:rsidP="000059E0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iCs/>
                                  <w:color w:val="FF0000"/>
                                  <w:sz w:val="24"/>
                                  <w:szCs w:val="24"/>
                                  <w:lang w:bidi="fr-F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  <w:lang w:bidi="fr-FR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  <w:lang w:bidi="fr-FR"/>
                                </w:rPr>
                                <m:t>sréel</m:t>
                              </m:r>
                            </m:sub>
                          </m:sSub>
                          <m: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  <w:lang w:bidi="fr-FR"/>
                            </w:rPr>
                            <m:t xml:space="preserve">=2 ×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Arial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Arial"/>
                                  <w:color w:val="FF0000"/>
                                  <w:sz w:val="24"/>
                                  <w:szCs w:val="24"/>
                                </w:rPr>
                                <m:t>S</m:t>
                              </m:r>
                            </m:sub>
                          </m:sSub>
                        </m:oMath>
                      </m:oMathPara>
                    </w:p>
                    <w:p w14:paraId="489A2CC5" w14:textId="4FD08175" w:rsidR="003001D4" w:rsidRPr="000059E0" w:rsidRDefault="003001D4" w:rsidP="000059E0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iCs/>
                                  <w:color w:val="FF0000"/>
                                  <w:sz w:val="24"/>
                                  <w:szCs w:val="24"/>
                                  <w:lang w:bidi="fr-F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  <w:lang w:bidi="fr-FR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  <w:lang w:bidi="fr-FR"/>
                                </w:rPr>
                                <m:t>sréel</m:t>
                              </m:r>
                            </m:sub>
                          </m:sSub>
                          <m: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>=2×2120</m:t>
                          </m:r>
                        </m:oMath>
                      </m:oMathPara>
                    </w:p>
                    <w:p w14:paraId="2012412D" w14:textId="7070F54A" w:rsidR="003001D4" w:rsidRPr="000059E0" w:rsidRDefault="003001D4" w:rsidP="000059E0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iCs/>
                                  <w:color w:val="FF0000"/>
                                  <w:sz w:val="24"/>
                                  <w:szCs w:val="24"/>
                                  <w:lang w:bidi="fr-F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  <w:lang w:bidi="fr-FR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Arial"/>
                                  <w:color w:val="FF0000"/>
                                  <w:sz w:val="24"/>
                                  <w:szCs w:val="24"/>
                                  <w:lang w:bidi="fr-FR"/>
                                </w:rPr>
                                <m:t>sréel</m:t>
                              </m:r>
                            </m:sub>
                          </m:sSub>
                          <m:r>
                            <w:rPr>
                              <w:rFonts w:ascii="Cambria Math" w:hAnsi="Cambria Math" w:cs="Arial"/>
                              <w:color w:val="FF0000"/>
                              <w:sz w:val="24"/>
                              <w:szCs w:val="24"/>
                            </w:rPr>
                            <m:t>=4240 N.m</m:t>
                          </m:r>
                        </m:oMath>
                      </m:oMathPara>
                    </w:p>
                    <w:p w14:paraId="6F6AF148" w14:textId="73AF870A" w:rsidR="003001D4" w:rsidRPr="000059E0" w:rsidRDefault="003001D4" w:rsidP="000059E0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9FC1A6" w14:textId="1ADF3FA3" w:rsidR="001002A4" w:rsidRPr="00D6338D" w:rsidRDefault="001002A4" w:rsidP="001002A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37D4B294" w14:textId="128F7301" w:rsidR="001002A4" w:rsidRPr="00D6338D" w:rsidRDefault="001002A4" w:rsidP="001002A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75D3B739" w14:textId="10C65FB6" w:rsidR="001002A4" w:rsidRPr="00D6338D" w:rsidRDefault="001002A4" w:rsidP="001002A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5628EF48" w14:textId="015EA37D" w:rsidR="001002A4" w:rsidRDefault="001002A4" w:rsidP="001002A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D6338D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753FAB">
        <w:rPr>
          <w:rFonts w:ascii="Open Sans" w:hAnsi="Open Sans" w:cs="Open Sans"/>
          <w:bCs/>
          <w:iCs/>
          <w:sz w:val="24"/>
          <w:szCs w:val="24"/>
          <w:lang w:bidi="fr-FR"/>
        </w:rPr>
        <w:t>…………………</w:t>
      </w:r>
    </w:p>
    <w:p w14:paraId="7B707472" w14:textId="77777777" w:rsidR="001002A4" w:rsidRDefault="001002A4" w:rsidP="001002A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4302AB5" w14:textId="77777777" w:rsidR="001002A4" w:rsidRDefault="001002A4" w:rsidP="001002A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4"/>
          <w:szCs w:val="24"/>
          <w:lang w:bidi="fr-FR"/>
        </w:rPr>
      </w:pPr>
      <w:r>
        <w:rPr>
          <w:rFonts w:ascii="Arial" w:hAnsi="Arial" w:cs="Arial"/>
          <w:iCs/>
          <w:sz w:val="24"/>
          <w:szCs w:val="24"/>
          <w:lang w:bidi="fr-FR"/>
        </w:rPr>
        <w:t>Relever sur le DT 7/13 la valeur du couple maximal (en Nm) de l’arbre de sortie transmise au turboréacteur.</w:t>
      </w:r>
    </w:p>
    <w:p w14:paraId="66E32DCE" w14:textId="77777777" w:rsidR="001002A4" w:rsidRDefault="001002A4" w:rsidP="001002A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4"/>
          <w:szCs w:val="24"/>
          <w:lang w:bidi="fr-FR"/>
        </w:rPr>
      </w:pPr>
    </w:p>
    <w:p w14:paraId="34611FB0" w14:textId="7F2ACB51" w:rsidR="001002A4" w:rsidRDefault="001002A4" w:rsidP="001002A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1873620" wp14:editId="3E157241">
                <wp:simplePos x="0" y="0"/>
                <wp:positionH relativeFrom="column">
                  <wp:posOffset>2887182</wp:posOffset>
                </wp:positionH>
                <wp:positionV relativeFrom="paragraph">
                  <wp:posOffset>139065</wp:posOffset>
                </wp:positionV>
                <wp:extent cx="1025525" cy="508635"/>
                <wp:effectExtent l="0" t="0" r="0" b="5715"/>
                <wp:wrapNone/>
                <wp:docPr id="1050" name="Zone de texte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5525" cy="508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326697" w14:textId="5A67A7CE" w:rsidR="003001D4" w:rsidRPr="000059E0" w:rsidRDefault="003001D4" w:rsidP="00784FC6">
                            <w:pPr>
                              <w:spacing w:line="360" w:lineRule="auto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>3275 Nm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73620" id="Zone de texte 1050" o:spid="_x0000_s1177" type="#_x0000_t202" style="position:absolute;left:0;text-align:left;margin-left:227.35pt;margin-top:10.95pt;width:80.75pt;height:40.0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" filled="f" stroked="f" strokeweight=".5pt">
                <v:textbox>
                  <w:txbxContent>
                    <w:p w14:paraId="7A326697" w14:textId="5A67A7CE" w:rsidR="003001D4" w:rsidRPr="000059E0" w:rsidRDefault="003001D4" w:rsidP="00784FC6">
                      <w:pPr>
                        <w:spacing w:line="360" w:lineRule="auto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  <w:t>3275 Nm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1AB3AF07" wp14:editId="0E340717">
                <wp:simplePos x="0" y="0"/>
                <wp:positionH relativeFrom="column">
                  <wp:posOffset>2698529</wp:posOffset>
                </wp:positionH>
                <wp:positionV relativeFrom="paragraph">
                  <wp:posOffset>102870</wp:posOffset>
                </wp:positionV>
                <wp:extent cx="1181100" cy="339090"/>
                <wp:effectExtent l="0" t="0" r="19050" b="22860"/>
                <wp:wrapNone/>
                <wp:docPr id="15010" name="Rectangle 15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390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AED14D" id="Rectangle 15010" o:spid="_x0000_s1026" style="position:absolute;margin-left:212.5pt;margin-top:8.1pt;width:93pt;height:26.7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" filled="f" strokecolor="black [3213]" strokeweight="1pt"/>
            </w:pict>
          </mc:Fallback>
        </mc:AlternateContent>
      </w:r>
    </w:p>
    <w:p w14:paraId="0D097357" w14:textId="49669339" w:rsidR="001002A4" w:rsidRDefault="001002A4" w:rsidP="001002A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4"/>
          <w:szCs w:val="24"/>
          <w:lang w:bidi="fr-FR"/>
        </w:rPr>
      </w:pPr>
      <w:r>
        <w:rPr>
          <w:rFonts w:ascii="Arial" w:hAnsi="Arial" w:cs="Arial"/>
          <w:iCs/>
          <w:sz w:val="24"/>
          <w:szCs w:val="24"/>
          <w:lang w:bidi="fr-FR"/>
        </w:rPr>
        <w:t>Couple maximal de l’arbre de sortie</w:t>
      </w:r>
    </w:p>
    <w:p w14:paraId="3E9A8043" w14:textId="61EE46E1" w:rsidR="001002A4" w:rsidRDefault="001002A4" w:rsidP="001002A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83751E5" w14:textId="3DCB2F99" w:rsidR="001002A4" w:rsidRDefault="001002A4" w:rsidP="001002A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77D3DAB" w14:textId="39C91A71" w:rsidR="001002A4" w:rsidRDefault="001002A4" w:rsidP="001002A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1E5898C" w14:textId="0D1FF036" w:rsidR="00784FC6" w:rsidRDefault="00784FC6" w:rsidP="001002A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FB54FB">
        <w:rPr>
          <w:rFonts w:ascii="Arial" w:hAnsi="Arial" w:cs="Arial"/>
          <w:b/>
          <w:bCs/>
          <w:iCs/>
          <w:sz w:val="24"/>
          <w:szCs w:val="24"/>
          <w:lang w:bidi="fr-FR"/>
        </w:rPr>
        <w:t>Conclusion :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en comparant la </w:t>
      </w:r>
      <w:r>
        <w:rPr>
          <w:rFonts w:ascii="Arial" w:hAnsi="Arial" w:cs="Arial"/>
          <w:iCs/>
          <w:sz w:val="24"/>
          <w:szCs w:val="24"/>
          <w:lang w:bidi="fr-FR"/>
        </w:rPr>
        <w:t xml:space="preserve">valeur du couple maximal de l’arbre de sortie transmise au turboréacteur avec la valeur réelle du couple </w:t>
      </w:r>
      <m:oMath>
        <m:sSub>
          <m:sSubPr>
            <m:ctrlPr>
              <w:rPr>
                <w:rFonts w:ascii="Cambria Math" w:hAnsi="Cambria Math" w:cs="Arial"/>
                <w:bCs/>
                <w:i/>
                <w:iCs/>
                <w:sz w:val="24"/>
                <w:szCs w:val="24"/>
                <w:lang w:bidi="fr-FR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C</m:t>
            </m:r>
          </m:e>
          <m:sub>
            <m:r>
              <w:rPr>
                <w:rFonts w:ascii="Cambria Math" w:hAnsi="Cambria Math" w:cs="Arial"/>
                <w:sz w:val="24"/>
                <w:szCs w:val="24"/>
                <w:lang w:bidi="fr-FR"/>
              </w:rPr>
              <m:t>s réel</m:t>
            </m:r>
          </m:sub>
        </m:sSub>
      </m:oMath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 calculée précédemment</w:t>
      </w:r>
      <w:r>
        <w:rPr>
          <w:rFonts w:ascii="Arial" w:hAnsi="Arial" w:cs="Arial"/>
          <w:iCs/>
          <w:sz w:val="24"/>
          <w:szCs w:val="24"/>
          <w:lang w:bidi="fr-FR"/>
        </w:rPr>
        <w:t>, l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’arbre de sortie a-t-il rompu ?</w:t>
      </w:r>
    </w:p>
    <w:p w14:paraId="4DDA979A" w14:textId="40F1FE58" w:rsidR="00784FC6" w:rsidRDefault="00784FC6" w:rsidP="00784FC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5F6BD52" w14:textId="1EB73E0D" w:rsidR="00784FC6" w:rsidRDefault="00784FC6" w:rsidP="00784FC6">
      <w:pPr>
        <w:widowControl w:val="0"/>
        <w:autoSpaceDE w:val="0"/>
        <w:autoSpaceDN w:val="0"/>
        <w:adjustRightInd w:val="0"/>
        <w:ind w:left="1416" w:firstLine="708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9584" behindDoc="0" locked="0" layoutInCell="1" allowOverlap="1" wp14:anchorId="7A86FDA6" wp14:editId="3BEFE4E4">
                <wp:simplePos x="0" y="0"/>
                <wp:positionH relativeFrom="column">
                  <wp:posOffset>2264139</wp:posOffset>
                </wp:positionH>
                <wp:positionV relativeFrom="paragraph">
                  <wp:posOffset>37465</wp:posOffset>
                </wp:positionV>
                <wp:extent cx="95250" cy="95250"/>
                <wp:effectExtent l="0" t="0" r="19050" b="19050"/>
                <wp:wrapNone/>
                <wp:docPr id="1054" name="Groupe 1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95250"/>
                          <a:chOff x="0" y="14411"/>
                          <a:chExt cx="95250" cy="95262"/>
                        </a:xfrm>
                      </wpg:grpSpPr>
                      <wps:wsp>
                        <wps:cNvPr id="15008" name="Connecteur droit 15008"/>
                        <wps:cNvCnPr/>
                        <wps:spPr>
                          <a:xfrm>
                            <a:off x="0" y="14423"/>
                            <a:ext cx="95250" cy="952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09" name="Connecteur droit 15009"/>
                        <wps:cNvCnPr/>
                        <wps:spPr>
                          <a:xfrm flipV="1">
                            <a:off x="0" y="14411"/>
                            <a:ext cx="95250" cy="9017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3577B" id="Groupe 1054" o:spid="_x0000_s1026" style="position:absolute;margin-left:178.3pt;margin-top:2.95pt;width:7.5pt;height:7.5pt;z-index:251779584;mso-width-relative:margin;mso-height-relative:margin" coordorigin=",14411" coordsize="95250,95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">
                <v:line id="Connecteur droit 15008" o:spid="_x0000_s1027" style="position:absolute;visibility:visible;mso-wrap-style:square" from="0,14423" to="95250,109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" strokecolor="red" strokeweight=".5pt">
                  <v:stroke joinstyle="miter"/>
                </v:line>
                <v:line id="Connecteur droit 15009" o:spid="_x0000_s1028" style="position:absolute;flip:y;visibility:visible;mso-wrap-style:square" from="0,14411" to="95250,1045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" strokecolor="red" strokeweight=".5pt">
                  <v:stroke joinstyle="miter"/>
                </v:line>
              </v:group>
            </w:pict>
          </mc:Fallback>
        </mc:AlternateContent>
      </w:r>
      <w:r>
        <w:rPr>
          <w:rFonts w:ascii="Arial" w:hAnsi="Arial" w:cs="Arial"/>
          <w:bCs/>
          <w:iCs/>
          <w:sz w:val="24"/>
          <w:szCs w:val="24"/>
          <w:lang w:bidi="fr-FR"/>
        </w:rPr>
        <w:t>OUI</w:t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  <w:t>NON</w:t>
      </w:r>
      <w:r>
        <w:rPr>
          <w:rFonts w:ascii="Arial" w:hAnsi="Arial" w:cs="Arial"/>
          <w:bCs/>
          <w:iCs/>
          <w:sz w:val="24"/>
          <w:szCs w:val="24"/>
        </w:rPr>
        <w:tab/>
      </w:r>
      <w:r>
        <w:rPr>
          <w:rFonts w:ascii="Arial" w:hAnsi="Arial" w:cs="Arial"/>
          <w:bCs/>
          <w:iCs/>
          <w:sz w:val="24"/>
          <w:szCs w:val="24"/>
        </w:rPr>
        <w:tab/>
      </w:r>
      <w:r w:rsidRPr="00FE0C07">
        <w:rPr>
          <w:rFonts w:ascii="Arial" w:hAnsi="Arial" w:cs="Arial"/>
          <w:bCs/>
          <w:iCs/>
          <w:sz w:val="24"/>
          <w:szCs w:val="24"/>
        </w:rPr>
        <w:sym w:font="Wingdings 2" w:char="F0A3"/>
      </w:r>
    </w:p>
    <w:p w14:paraId="1B71FF21" w14:textId="43A9CCA6" w:rsidR="00784FC6" w:rsidRDefault="00784FC6" w:rsidP="00784FC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bookmarkStart w:id="3" w:name="_GoBack"/>
      <w:bookmarkEnd w:id="3"/>
    </w:p>
    <w:p w14:paraId="2F677C0C" w14:textId="77777777" w:rsidR="00784FC6" w:rsidRDefault="00784FC6" w:rsidP="00784FC6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E60A466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  <w:sectPr w:rsidR="006D333B" w:rsidSect="006B0FE2">
          <w:headerReference w:type="first" r:id="rId23"/>
          <w:pgSz w:w="23811" w:h="16838" w:orient="landscape" w:code="8"/>
          <w:pgMar w:top="680" w:right="737" w:bottom="680" w:left="737" w:header="709" w:footer="510" w:gutter="0"/>
          <w:cols w:num="2" w:space="737"/>
          <w:docGrid w:linePitch="360"/>
        </w:sectPr>
      </w:pPr>
    </w:p>
    <w:p w14:paraId="7C8F952C" w14:textId="3886656B" w:rsidR="006D333B" w:rsidRDefault="00E871BA" w:rsidP="006D333B">
      <w:pPr>
        <w:widowControl w:val="0"/>
        <w:autoSpaceDE w:val="0"/>
        <w:autoSpaceDN w:val="0"/>
        <w:adjustRightInd w:val="0"/>
        <w:ind w:firstLine="567"/>
        <w:jc w:val="both"/>
        <w:rPr>
          <w:rFonts w:ascii="Arial" w:hAnsi="Arial" w:cs="Arial"/>
          <w:bCs/>
          <w:iCs/>
          <w:sz w:val="24"/>
          <w:szCs w:val="24"/>
          <w:lang w:bidi="fr-FR"/>
        </w:rPr>
        <w:sectPr w:rsidR="006D333B" w:rsidSect="006B0FE2">
          <w:pgSz w:w="23811" w:h="16838" w:orient="landscape" w:code="8"/>
          <w:pgMar w:top="680" w:right="737" w:bottom="680" w:left="737" w:header="709" w:footer="510" w:gutter="0"/>
          <w:cols w:space="737"/>
          <w:docGrid w:linePitch="360"/>
        </w:sectPr>
      </w:pPr>
      <w:r>
        <w:rPr>
          <w:rFonts w:ascii="Arial" w:hAnsi="Arial" w:cs="Arial"/>
          <w:bCs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03456" behindDoc="1" locked="0" layoutInCell="1" allowOverlap="1" wp14:anchorId="6FFA838D" wp14:editId="57B354B1">
            <wp:simplePos x="0" y="0"/>
            <wp:positionH relativeFrom="margin">
              <wp:align>center</wp:align>
            </wp:positionH>
            <wp:positionV relativeFrom="paragraph">
              <wp:posOffset>478155</wp:posOffset>
            </wp:positionV>
            <wp:extent cx="13390880" cy="7061200"/>
            <wp:effectExtent l="0" t="0" r="1270" b="6350"/>
            <wp:wrapTight wrapText="bothSides">
              <wp:wrapPolygon edited="0">
                <wp:start x="0" y="0"/>
                <wp:lineTo x="0" y="21561"/>
                <wp:lineTo x="21571" y="21561"/>
                <wp:lineTo x="21571" y="0"/>
                <wp:lineTo x="0" y="0"/>
              </wp:wrapPolygon>
            </wp:wrapTight>
            <wp:docPr id="14883" name="Image 14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" name="Eclaté corrigé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3" r="-207" b="14629"/>
                    <a:stretch/>
                  </pic:blipFill>
                  <pic:spPr bwMode="auto">
                    <a:xfrm>
                      <a:off x="0" y="0"/>
                      <a:ext cx="13390880" cy="706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6EA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B856405" wp14:editId="15C4FED1">
                <wp:simplePos x="0" y="0"/>
                <wp:positionH relativeFrom="margin">
                  <wp:align>center</wp:align>
                </wp:positionH>
                <wp:positionV relativeFrom="paragraph">
                  <wp:posOffset>20630</wp:posOffset>
                </wp:positionV>
                <wp:extent cx="6096000" cy="428625"/>
                <wp:effectExtent l="0" t="0" r="19050" b="28575"/>
                <wp:wrapNone/>
                <wp:docPr id="15694" name="Zone de texte 15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599070" w14:textId="3FA254E3" w:rsidR="003001D4" w:rsidRPr="003958B4" w:rsidRDefault="003001D4" w:rsidP="00382F9D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3958B4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DOCUMENT R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É</w:t>
                            </w:r>
                            <w:r w:rsidRPr="003958B4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PONSE 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  <w:p w14:paraId="4A06DC46" w14:textId="77777777" w:rsidR="003001D4" w:rsidRDefault="003001D4" w:rsidP="00382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56405" id="Zone de texte 15694" o:spid="_x0000_s1178" type="#_x0000_t202" style="position:absolute;left:0;text-align:left;margin-left:0;margin-top:1.6pt;width:480pt;height:33.75pt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" fillcolor="white [3201]" strokeweight=".5pt">
                <v:textbox>
                  <w:txbxContent>
                    <w:p w14:paraId="1F599070" w14:textId="3FA254E3" w:rsidR="003001D4" w:rsidRPr="003958B4" w:rsidRDefault="003001D4" w:rsidP="00382F9D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3958B4">
                        <w:rPr>
                          <w:rFonts w:ascii="Arial" w:hAnsi="Arial" w:cs="Arial"/>
                          <w:sz w:val="44"/>
                          <w:szCs w:val="44"/>
                        </w:rPr>
                        <w:t>DOCUMENT R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É</w:t>
                      </w:r>
                      <w:r w:rsidRPr="003958B4"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PONSE 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1</w:t>
                      </w:r>
                    </w:p>
                    <w:p w14:paraId="4A06DC46" w14:textId="77777777" w:rsidR="003001D4" w:rsidRDefault="003001D4" w:rsidP="00382F9D"/>
                  </w:txbxContent>
                </v:textbox>
                <w10:wrap anchorx="margin"/>
              </v:shape>
            </w:pict>
          </mc:Fallback>
        </mc:AlternateContent>
      </w:r>
    </w:p>
    <w:p w14:paraId="2B5ABB10" w14:textId="74D1F8CC" w:rsidR="006D333B" w:rsidRDefault="00C4545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3642AE82" wp14:editId="2AFB2FE2">
                <wp:simplePos x="0" y="0"/>
                <wp:positionH relativeFrom="margin">
                  <wp:posOffset>337516</wp:posOffset>
                </wp:positionH>
                <wp:positionV relativeFrom="paragraph">
                  <wp:posOffset>-635</wp:posOffset>
                </wp:positionV>
                <wp:extent cx="6096000" cy="428625"/>
                <wp:effectExtent l="0" t="0" r="19050" b="28575"/>
                <wp:wrapNone/>
                <wp:docPr id="919" name="Zone de texte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661779" w14:textId="77777777" w:rsidR="003001D4" w:rsidRPr="003958B4" w:rsidRDefault="003001D4" w:rsidP="00C4545B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Schéma architectural du 1</w:t>
                            </w:r>
                            <w:r w:rsidRPr="00872DB4">
                              <w:rPr>
                                <w:rFonts w:ascii="Arial" w:hAnsi="Arial" w:cs="Arial"/>
                                <w:sz w:val="44"/>
                                <w:szCs w:val="44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 xml:space="preserve"> étage de réduction</w:t>
                            </w:r>
                          </w:p>
                          <w:p w14:paraId="379F4976" w14:textId="77777777" w:rsidR="003001D4" w:rsidRDefault="003001D4" w:rsidP="00C454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2AE82" id="Zone de texte 919" o:spid="_x0000_s1179" type="#_x0000_t202" style="position:absolute;left:0;text-align:left;margin-left:26.6pt;margin-top:-.05pt;width:480pt;height:33.75pt;z-index:251773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" fillcolor="white [3201]" strokeweight=".5pt">
                <v:textbox>
                  <w:txbxContent>
                    <w:p w14:paraId="10661779" w14:textId="77777777" w:rsidR="003001D4" w:rsidRPr="003958B4" w:rsidRDefault="003001D4" w:rsidP="00C4545B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Schéma architectural du 1</w:t>
                      </w:r>
                      <w:r w:rsidRPr="00872DB4">
                        <w:rPr>
                          <w:rFonts w:ascii="Arial" w:hAnsi="Arial" w:cs="Arial"/>
                          <w:sz w:val="44"/>
                          <w:szCs w:val="44"/>
                          <w:vertAlign w:val="superscript"/>
                        </w:rPr>
                        <w:t>er</w:t>
                      </w: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 xml:space="preserve"> étage de réduction</w:t>
                      </w:r>
                    </w:p>
                    <w:p w14:paraId="379F4976" w14:textId="77777777" w:rsidR="003001D4" w:rsidRDefault="003001D4" w:rsidP="00C4545B"/>
                  </w:txbxContent>
                </v:textbox>
                <w10:wrap anchorx="margin"/>
              </v:shape>
            </w:pict>
          </mc:Fallback>
        </mc:AlternateContent>
      </w:r>
    </w:p>
    <w:p w14:paraId="52C714E0" w14:textId="64BB546B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A78BAD4" w14:textId="0BB604E6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4A42E9B" w14:textId="31711148" w:rsidR="006D333B" w:rsidRDefault="00CD3B30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CD3B30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75AD0C09" wp14:editId="0C09B1D8">
                <wp:simplePos x="0" y="0"/>
                <wp:positionH relativeFrom="column">
                  <wp:posOffset>1703705</wp:posOffset>
                </wp:positionH>
                <wp:positionV relativeFrom="paragraph">
                  <wp:posOffset>34925</wp:posOffset>
                </wp:positionV>
                <wp:extent cx="1457325" cy="1404620"/>
                <wp:effectExtent l="0" t="0" r="0" b="0"/>
                <wp:wrapSquare wrapText="bothSides"/>
                <wp:docPr id="149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F00AF" w14:textId="4AB22C9C" w:rsidR="003001D4" w:rsidRPr="00CD3B30" w:rsidRDefault="003001D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D3B3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Axe satellite 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AD0C09" id="_x0000_s1180" type="#_x0000_t202" style="position:absolute;left:0;text-align:left;margin-left:134.15pt;margin-top:2.75pt;width:114.75pt;height:110.6pt;z-index:251750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" filled="f" stroked="f">
                <v:textbox style="mso-fit-shape-to-text:t">
                  <w:txbxContent>
                    <w:p w14:paraId="0B8F00AF" w14:textId="4AB22C9C" w:rsidR="003001D4" w:rsidRPr="00CD3B30" w:rsidRDefault="003001D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D3B30">
                        <w:rPr>
                          <w:rFonts w:ascii="Arial" w:hAnsi="Arial" w:cs="Arial"/>
                          <w:sz w:val="28"/>
                          <w:szCs w:val="28"/>
                        </w:rPr>
                        <w:t>Axe satellite 46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9CD71C" w14:textId="7DCAEEF0" w:rsidR="006D333B" w:rsidRDefault="00CD3B30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113179E6" wp14:editId="1069A8CA">
                <wp:simplePos x="0" y="0"/>
                <wp:positionH relativeFrom="column">
                  <wp:posOffset>2456180</wp:posOffset>
                </wp:positionH>
                <wp:positionV relativeFrom="paragraph">
                  <wp:posOffset>173990</wp:posOffset>
                </wp:positionV>
                <wp:extent cx="361950" cy="1466850"/>
                <wp:effectExtent l="0" t="0" r="76200" b="57150"/>
                <wp:wrapNone/>
                <wp:docPr id="14934" name="Connecteur droit avec flèche 14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146685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813CBE" id="Connecteur droit avec flèche 14934" o:spid="_x0000_s1026" type="#_x0000_t32" style="position:absolute;margin-left:193.4pt;margin-top:13.7pt;width:28.5pt;height:115.5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" strokecolor="black [3213]" strokeweight="1pt">
                <v:stroke endarrow="block" joinstyle="miter"/>
              </v:shape>
            </w:pict>
          </mc:Fallback>
        </mc:AlternateContent>
      </w:r>
    </w:p>
    <w:p w14:paraId="2DE5279C" w14:textId="4885EB90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DEEB991" w14:textId="460760D7" w:rsidR="00382F9D" w:rsidRDefault="001402D2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 wp14:anchorId="3BF7BE69" wp14:editId="6C5B968C">
            <wp:simplePos x="0" y="0"/>
            <wp:positionH relativeFrom="column">
              <wp:posOffset>446405</wp:posOffset>
            </wp:positionH>
            <wp:positionV relativeFrom="paragraph">
              <wp:posOffset>142200</wp:posOffset>
            </wp:positionV>
            <wp:extent cx="5253100" cy="6262607"/>
            <wp:effectExtent l="0" t="0" r="5080" b="5080"/>
            <wp:wrapNone/>
            <wp:docPr id="15701" name="Image 15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1" name="Image 1570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3100" cy="626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0BD724" w14:textId="608CAE3A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11EAAD5" wp14:editId="4755A3C9">
                <wp:simplePos x="0" y="0"/>
                <wp:positionH relativeFrom="page">
                  <wp:posOffset>3773628</wp:posOffset>
                </wp:positionH>
                <wp:positionV relativeFrom="paragraph">
                  <wp:posOffset>115877</wp:posOffset>
                </wp:positionV>
                <wp:extent cx="3134360" cy="712470"/>
                <wp:effectExtent l="0" t="209550" r="8890" b="220980"/>
                <wp:wrapNone/>
                <wp:docPr id="14887" name="Zone de texte 14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09919">
                          <a:off x="0" y="0"/>
                          <a:ext cx="3134360" cy="712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5A0D73" w14:textId="77777777" w:rsidR="003001D4" w:rsidRPr="00382F9D" w:rsidRDefault="003001D4" w:rsidP="006D333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82F9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Support de l’action  </w:t>
                            </w:r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21/17</m:t>
                                      </m:r>
                                    </m:sub>
                                  </m:sSub>
                                </m:e>
                              </m:acc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EAAD5" id="Zone de texte 14887" o:spid="_x0000_s1181" type="#_x0000_t202" style="position:absolute;left:0;text-align:left;margin-left:297.15pt;margin-top:9.1pt;width:246.8pt;height:56.1pt;rotation:556968fd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" filled="f" stroked="f" strokeweight=".5pt">
                <v:textbox>
                  <w:txbxContent>
                    <w:p w14:paraId="795A0D73" w14:textId="77777777" w:rsidR="003001D4" w:rsidRPr="00382F9D" w:rsidRDefault="003001D4" w:rsidP="006D333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82F9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Support de l’action  </w:t>
                      </w:r>
                      <m:oMath>
                        <m:acc>
                          <m:accPr>
                            <m:chr m:val="⃗"/>
                            <m:ctrlPr>
                              <w:rPr>
                                <w:rFonts w:ascii="Cambria Math" w:hAnsi="Cambria Math" w:cs="Arial"/>
                                <w:i/>
                                <w:sz w:val="28"/>
                                <w:szCs w:val="28"/>
                              </w:rPr>
                            </m:ctrlPr>
                          </m:acc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 w:val="28"/>
                                    <w:szCs w:val="2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21/17</m:t>
                                </m:r>
                              </m:sub>
                            </m:sSub>
                          </m:e>
                        </m:acc>
                      </m:oMath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4450A6" w14:textId="45C5B738" w:rsidR="00382F9D" w:rsidRDefault="001402D2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AB6AA2E" wp14:editId="77EF8AD9">
                <wp:simplePos x="0" y="0"/>
                <wp:positionH relativeFrom="column">
                  <wp:posOffset>3032150</wp:posOffset>
                </wp:positionH>
                <wp:positionV relativeFrom="paragraph">
                  <wp:posOffset>72338</wp:posOffset>
                </wp:positionV>
                <wp:extent cx="4974004" cy="754433"/>
                <wp:effectExtent l="0" t="0" r="36195" b="26670"/>
                <wp:wrapNone/>
                <wp:docPr id="15702" name="Connecteur droit 15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74004" cy="754433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9B398A" id="Connecteur droit 15702" o:spid="_x0000_s1026" style="position:absolute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75pt,5.7pt" to="630.4pt,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" strokecolor="#c00000" strokeweight="1.75pt">
                <v:stroke joinstyle="miter"/>
              </v:line>
            </w:pict>
          </mc:Fallback>
        </mc:AlternateContent>
      </w:r>
    </w:p>
    <w:p w14:paraId="48F3030F" w14:textId="6240E8DA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24D7FF6" w14:textId="1F43B045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13B70D0" w14:textId="277A92CF" w:rsidR="00382F9D" w:rsidRDefault="004B0CC0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74842B34" wp14:editId="39AF97AC">
                <wp:simplePos x="0" y="0"/>
                <wp:positionH relativeFrom="column">
                  <wp:posOffset>3032330</wp:posOffset>
                </wp:positionH>
                <wp:positionV relativeFrom="paragraph">
                  <wp:posOffset>174472</wp:posOffset>
                </wp:positionV>
                <wp:extent cx="4949147" cy="1268934"/>
                <wp:effectExtent l="0" t="0" r="23495" b="26670"/>
                <wp:wrapNone/>
                <wp:docPr id="15703" name="Connecteur droit 15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49147" cy="126893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63DDC8" id="Connecteur droit 15703" o:spid="_x0000_s1026" style="position:absolute;flip:y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75pt,13.75pt" to="628.45pt,1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" strokecolor="#c00000" strokeweight="1.5pt">
                <v:stroke joinstyle="miter"/>
              </v:line>
            </w:pict>
          </mc:Fallback>
        </mc:AlternateContent>
      </w:r>
    </w:p>
    <w:p w14:paraId="5AC3E995" w14:textId="05F879DF" w:rsidR="00382F9D" w:rsidRDefault="001402D2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29FA89" wp14:editId="173A570E">
                <wp:simplePos x="0" y="0"/>
                <wp:positionH relativeFrom="column">
                  <wp:posOffset>3032150</wp:posOffset>
                </wp:positionH>
                <wp:positionV relativeFrom="paragraph">
                  <wp:posOffset>66366</wp:posOffset>
                </wp:positionV>
                <wp:extent cx="4944175" cy="244881"/>
                <wp:effectExtent l="0" t="0" r="27940" b="22225"/>
                <wp:wrapNone/>
                <wp:docPr id="15704" name="Connecteur droit 15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44175" cy="24488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ADF737" id="Connecteur droit 15704" o:spid="_x0000_s1026" style="position:absolute;flip:y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75pt,5.25pt" to="628.0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" strokecolor="#c00000" strokeweight="1.5pt">
                <v:stroke joinstyle="miter"/>
              </v:line>
            </w:pict>
          </mc:Fallback>
        </mc:AlternateContent>
      </w:r>
    </w:p>
    <w:p w14:paraId="3E325315" w14:textId="5E910BD4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C134555" w14:textId="6692C41E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2BEF345" w14:textId="265DCC2E" w:rsidR="00382F9D" w:rsidRDefault="004B0CC0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04C8CFBA" wp14:editId="46D5A702">
                <wp:simplePos x="0" y="0"/>
                <wp:positionH relativeFrom="column">
                  <wp:posOffset>3024424</wp:posOffset>
                </wp:positionH>
                <wp:positionV relativeFrom="paragraph">
                  <wp:posOffset>16612</wp:posOffset>
                </wp:positionV>
                <wp:extent cx="2816942" cy="738362"/>
                <wp:effectExtent l="0" t="57150" r="2540" b="24130"/>
                <wp:wrapNone/>
                <wp:docPr id="15026" name="Connecteur droit 15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16942" cy="738362"/>
                        </a:xfrm>
                        <a:prstGeom prst="line">
                          <a:avLst/>
                        </a:prstGeom>
                        <a:ln w="15875"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228546" id="Connecteur droit 15026" o:spid="_x0000_s1026" style="position:absolute;flip:y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15pt,1.3pt" to="459.95pt,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" strokecolor="black [3200]" strokeweight="1.25pt">
                <v:stroke endarrow="open" joinstyle="miter"/>
              </v:line>
            </w:pict>
          </mc:Fallback>
        </mc:AlternateContent>
      </w:r>
      <w:r w:rsidR="001402D2"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3D2D2553" wp14:editId="30D0CB77">
                <wp:simplePos x="0" y="0"/>
                <wp:positionH relativeFrom="column">
                  <wp:posOffset>5008673</wp:posOffset>
                </wp:positionH>
                <wp:positionV relativeFrom="paragraph">
                  <wp:posOffset>174625</wp:posOffset>
                </wp:positionV>
                <wp:extent cx="138093" cy="130628"/>
                <wp:effectExtent l="0" t="0" r="0" b="3175"/>
                <wp:wrapNone/>
                <wp:docPr id="15043" name="Ellipse 15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93" cy="130628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24D81D" id="Ellipse 15043" o:spid="_x0000_s1026" style="position:absolute;margin-left:394.4pt;margin-top:13.75pt;width:10.85pt;height:10.3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" fillcolor="white [3212]" stroked="f" strokeweight="1pt">
                <v:stroke joinstyle="miter"/>
              </v:oval>
            </w:pict>
          </mc:Fallback>
        </mc:AlternateContent>
      </w:r>
    </w:p>
    <w:p w14:paraId="3146C331" w14:textId="4C180067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B5AD56D" w14:textId="6A0EF93E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252092E" wp14:editId="65F83426">
                <wp:simplePos x="0" y="0"/>
                <wp:positionH relativeFrom="column">
                  <wp:posOffset>3921818</wp:posOffset>
                </wp:positionH>
                <wp:positionV relativeFrom="paragraph">
                  <wp:posOffset>64755</wp:posOffset>
                </wp:positionV>
                <wp:extent cx="1211283" cy="427512"/>
                <wp:effectExtent l="0" t="114300" r="0" b="125095"/>
                <wp:wrapNone/>
                <wp:docPr id="14886" name="Zone de texte 14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87105">
                          <a:off x="0" y="0"/>
                          <a:ext cx="1211283" cy="4275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540A32" w14:textId="77777777" w:rsidR="003001D4" w:rsidRPr="00C21B96" w:rsidRDefault="003001D4" w:rsidP="006D333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8"/>
                                        <w:szCs w:val="28"/>
                                      </w:rPr>
                                    </m:ctrlPr>
                                  </m:acc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28"/>
                                            <w:szCs w:val="28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Arial"/>
                                            <w:sz w:val="28"/>
                                            <w:szCs w:val="28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Arial"/>
                                            <w:sz w:val="28"/>
                                            <w:szCs w:val="28"/>
                                          </w:rPr>
                                          <m:t>18/17</m:t>
                                        </m:r>
                                      </m:sub>
                                    </m:sSub>
                                  </m:e>
                                </m:acc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52092E" id="Zone de texte 14886" o:spid="_x0000_s1182" type="#_x0000_t202" style="position:absolute;left:0;text-align:left;margin-left:308.8pt;margin-top:5.1pt;width:95.4pt;height:33.65pt;rotation:-997125fd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" filled="f" stroked="f" strokeweight=".5pt">
                <v:textbox>
                  <w:txbxContent>
                    <w:p w14:paraId="55540A32" w14:textId="77777777" w:rsidR="003001D4" w:rsidRPr="00C21B96" w:rsidRDefault="003001D4" w:rsidP="006D333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 w:cs="Arial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Arial"/>
                                      <w:sz w:val="28"/>
                                      <w:szCs w:val="28"/>
                                    </w:rPr>
                                    <m:t>18/17</m:t>
                                  </m:r>
                                </m:sub>
                              </m:sSub>
                            </m:e>
                          </m:acc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5336F85" w14:textId="3883B076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F2034A9" w14:textId="4DF6A030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713AB41" w14:textId="60D4EF9A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3F8C9C6" w14:textId="37DBE5D2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B7923FF" w14:textId="5ADE3528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9AA341F" w14:textId="7C1645C8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D7FFEFE" w14:textId="753C6CAE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A223EEE" w14:textId="7DFB47A1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BF7F3DC" w14:textId="705AE21F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9A1B678" w14:textId="5DA306D6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24A353B" w14:textId="017605DC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7CB8338" w14:textId="0CB6215E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22AB9BD" w14:textId="43C482F8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4E139BC" w14:textId="73D26315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9300500" w14:textId="72F6C74B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04889BA" w14:textId="77777777" w:rsidR="00382F9D" w:rsidRDefault="00382F9D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0F52F1A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91CE1CC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40F116D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11C2C8F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0E63900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B2580AD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8C65838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C334158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55EC77A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0176C90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DAC909B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03437F1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E52E3C7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CF93138" w14:textId="66421E55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EE208B5" w14:textId="3A360144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0750003" w14:textId="24967C53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38E6175" w14:textId="59E135F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9D14CEA" w14:textId="022494B7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069DEC9" w14:textId="3668D0F5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384E809" w14:textId="5705E357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9AD1C14" w14:textId="0CB0A94E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134BDA3" w14:textId="086626FC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FAFC256" w14:textId="66259023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271DED3" w14:textId="6F88E411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D04E9BB" w14:textId="685B6601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DA15F20" w14:textId="1FDB558C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37033C0" w14:textId="15651639" w:rsidR="00C21B96" w:rsidRDefault="001A48A2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59A62143" wp14:editId="1EEFB574">
                <wp:simplePos x="0" y="0"/>
                <wp:positionH relativeFrom="margin">
                  <wp:posOffset>7253062</wp:posOffset>
                </wp:positionH>
                <wp:positionV relativeFrom="paragraph">
                  <wp:posOffset>53445</wp:posOffset>
                </wp:positionV>
                <wp:extent cx="7075599" cy="2246576"/>
                <wp:effectExtent l="0" t="0" r="11430" b="20955"/>
                <wp:wrapNone/>
                <wp:docPr id="14925" name="Groupe 14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5599" cy="2246576"/>
                          <a:chOff x="-1" y="0"/>
                          <a:chExt cx="6914072" cy="2114550"/>
                        </a:xfrm>
                      </wpg:grpSpPr>
                      <wpg:grpSp>
                        <wpg:cNvPr id="14924" name="Groupe 14924"/>
                        <wpg:cNvGrpSpPr/>
                        <wpg:grpSpPr>
                          <a:xfrm>
                            <a:off x="-1" y="345186"/>
                            <a:ext cx="6272663" cy="1664758"/>
                            <a:chOff x="-1" y="-51629"/>
                            <a:chExt cx="6272663" cy="1664758"/>
                          </a:xfrm>
                        </wpg:grpSpPr>
                        <pic:pic xmlns:pic="http://schemas.openxmlformats.org/drawingml/2006/picture">
                          <pic:nvPicPr>
                            <pic:cNvPr id="15562" name="Image 155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" y="-51629"/>
                              <a:ext cx="6272663" cy="16647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563" name="Zone de texte 15563"/>
                          <wps:cNvSpPr txBox="1"/>
                          <wps:spPr>
                            <a:xfrm rot="20827236">
                              <a:off x="1475117" y="250166"/>
                              <a:ext cx="1258323" cy="415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57F53B" w14:textId="77777777" w:rsidR="003001D4" w:rsidRPr="00C21B96" w:rsidRDefault="003001D4" w:rsidP="006D333B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0000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color w:val="FF0000"/>
                                            <w:sz w:val="36"/>
                                            <w:szCs w:val="36"/>
                                          </w:rPr>
                                        </m:ctrlPr>
                                      </m:acc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i/>
                                                <w:color w:val="FF0000"/>
                                                <w:sz w:val="36"/>
                                                <w:szCs w:val="36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Arial"/>
                                                <w:color w:val="FF0000"/>
                                                <w:sz w:val="36"/>
                                                <w:szCs w:val="36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Arial"/>
                                                <w:color w:val="FF0000"/>
                                                <w:sz w:val="36"/>
                                                <w:szCs w:val="36"/>
                                              </w:rPr>
                                              <m:t>18/17</m:t>
                                            </m:r>
                                          </m:sub>
                                        </m:sSub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64" name="Zone de texte 15564"/>
                          <wps:cNvSpPr txBox="1"/>
                          <wps:spPr>
                            <a:xfrm rot="496320">
                              <a:off x="4045789" y="120770"/>
                              <a:ext cx="1258323" cy="415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A9BA0A" w14:textId="77777777" w:rsidR="003001D4" w:rsidRPr="00C21B96" w:rsidRDefault="003001D4" w:rsidP="006D333B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0000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color w:val="FF0000"/>
                                            <w:sz w:val="36"/>
                                            <w:szCs w:val="36"/>
                                          </w:rPr>
                                        </m:ctrlPr>
                                      </m:acc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i/>
                                                <w:color w:val="FF0000"/>
                                                <w:sz w:val="36"/>
                                                <w:szCs w:val="36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Arial"/>
                                                <w:color w:val="FF0000"/>
                                                <w:sz w:val="36"/>
                                                <w:szCs w:val="36"/>
                                              </w:rPr>
                                              <m:t>B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Arial"/>
                                                <w:color w:val="FF0000"/>
                                                <w:sz w:val="36"/>
                                                <w:szCs w:val="36"/>
                                              </w:rPr>
                                              <m:t>21/17</m:t>
                                            </m:r>
                                          </m:sub>
                                        </m:sSub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65" name="Zone de texte 15565"/>
                          <wps:cNvSpPr txBox="1"/>
                          <wps:spPr>
                            <a:xfrm>
                              <a:off x="2812212" y="879895"/>
                              <a:ext cx="1258323" cy="415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AA2294" w14:textId="56D6EA52" w:rsidR="003001D4" w:rsidRPr="00C21B96" w:rsidRDefault="003001D4" w:rsidP="006D333B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0000"/>
                                  </w:rPr>
                                </w:pPr>
                                <m:oMathPara>
                                  <m:oMath>
                                    <m:acc>
                                      <m:accPr>
                                        <m:chr m:val="⃗"/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color w:val="FF0000"/>
                                            <w:sz w:val="36"/>
                                            <w:szCs w:val="36"/>
                                          </w:rPr>
                                        </m:ctrlPr>
                                      </m:acc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 w:cs="Arial"/>
                                                <w:i/>
                                                <w:color w:val="FF0000"/>
                                                <w:sz w:val="36"/>
                                                <w:szCs w:val="36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 w:cs="Arial"/>
                                                <w:color w:val="FF0000"/>
                                                <w:sz w:val="36"/>
                                                <w:szCs w:val="36"/>
                                              </w:rPr>
                                              <m:t>A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 w:cs="Arial"/>
                                                <w:color w:val="FF0000"/>
                                                <w:sz w:val="36"/>
                                                <w:szCs w:val="36"/>
                                              </w:rPr>
                                              <m:t>46/17</m:t>
                                            </m:r>
                                          </m:sub>
                                        </m:sSub>
                                      </m:e>
                                    </m:acc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910" name="Groupe 14910"/>
                        <wpg:cNvGrpSpPr/>
                        <wpg:grpSpPr>
                          <a:xfrm>
                            <a:off x="284671" y="0"/>
                            <a:ext cx="6629400" cy="2114550"/>
                            <a:chOff x="0" y="0"/>
                            <a:chExt cx="6629400" cy="2114550"/>
                          </a:xfrm>
                        </wpg:grpSpPr>
                        <wps:wsp>
                          <wps:cNvPr id="1491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48250" y="1828800"/>
                              <a:ext cx="1581150" cy="285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B3469D" w14:textId="77777777" w:rsidR="003001D4" w:rsidRPr="007E7BC6" w:rsidRDefault="003001D4" w:rsidP="001A271E">
                                <w:r w:rsidRPr="007E7BC6">
                                  <w:rPr>
                                    <w:rFonts w:ascii="Arial" w:hAnsi="Arial" w:cs="Arial"/>
                                    <w:bCs/>
                                    <w:iCs/>
                                    <w:lang w:bidi="fr-FR"/>
                                  </w:rPr>
                                  <w:t>Échelle 10 mm = 250 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923" name="Rectangle 14923"/>
                          <wps:cNvSpPr/>
                          <wps:spPr>
                            <a:xfrm>
                              <a:off x="0" y="0"/>
                              <a:ext cx="6629400" cy="21126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A62143" id="Groupe 14925" o:spid="_x0000_s1183" style="position:absolute;left:0;text-align:left;margin-left:571.1pt;margin-top:4.2pt;width:557.15pt;height:176.9pt;z-index:251663872;mso-position-horizontal-relative:margin;mso-width-relative:margin;mso-height-relative:margin" coordorigin="" coordsize="69140,2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">
                <v:group id="Groupe 14924" o:spid="_x0000_s1184" style="position:absolute;top:3451;width:62726;height:16648" coordorigin=",-516" coordsize="62726,1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">
                  <v:shape id="Image 15562" o:spid="_x0000_s1185" type="#_x0000_t75" style="position:absolute;top:-516;width:62726;height:16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">
                    <v:imagedata r:id="rId27" o:title=""/>
                    <v:path arrowok="t"/>
                  </v:shape>
                  <v:shape id="Zone de texte 15563" o:spid="_x0000_s1186" type="#_x0000_t202" style="position:absolute;left:14751;top:2501;width:12583;height:4155;rotation:-8440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" filled="f" stroked="f" strokeweight=".5pt">
                    <v:textbox>
                      <w:txbxContent>
                        <w:p w14:paraId="6957F53B" w14:textId="77777777" w:rsidR="003001D4" w:rsidRPr="00C21B96" w:rsidRDefault="003001D4" w:rsidP="006D333B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FF0000"/>
                                      <w:sz w:val="36"/>
                                      <w:szCs w:val="36"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Arial"/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  <m:t>18/17</m:t>
                                      </m:r>
                                    </m:sub>
                                  </m:sSub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Zone de texte 15564" o:spid="_x0000_s1187" type="#_x0000_t202" style="position:absolute;left:40457;top:1207;width:12584;height:4155;rotation:54211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" filled="f" stroked="f" strokeweight=".5pt">
                    <v:textbox>
                      <w:txbxContent>
                        <w:p w14:paraId="1DA9BA0A" w14:textId="77777777" w:rsidR="003001D4" w:rsidRPr="00C21B96" w:rsidRDefault="003001D4" w:rsidP="006D333B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FF0000"/>
                                      <w:sz w:val="36"/>
                                      <w:szCs w:val="36"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Arial"/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  <m:t>21/17</m:t>
                                      </m:r>
                                    </m:sub>
                                  </m:sSub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  <v:shape id="Zone de texte 15565" o:spid="_x0000_s1188" type="#_x0000_t202" style="position:absolute;left:28122;top:8798;width:12583;height:4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" filled="f" stroked="f" strokeweight=".5pt">
                    <v:textbox>
                      <w:txbxContent>
                        <w:p w14:paraId="69AA2294" w14:textId="56D6EA52" w:rsidR="003001D4" w:rsidRPr="00C21B96" w:rsidRDefault="003001D4" w:rsidP="006D333B">
                          <w:pPr>
                            <w:jc w:val="center"/>
                            <w:rPr>
                              <w:rFonts w:ascii="Arial" w:hAnsi="Arial" w:cs="Arial"/>
                              <w:color w:val="FF0000"/>
                            </w:rPr>
                          </w:pPr>
                          <m:oMathPara>
                            <m:oMath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color w:val="FF0000"/>
                                      <w:sz w:val="36"/>
                                      <w:szCs w:val="36"/>
                                    </w:rPr>
                                  </m:ctrlPr>
                                </m:acc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Arial"/>
                                          <w:i/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Arial"/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Arial"/>
                                          <w:color w:val="FF0000"/>
                                          <w:sz w:val="36"/>
                                          <w:szCs w:val="36"/>
                                        </w:rPr>
                                        <m:t>46/17</m:t>
                                      </m:r>
                                    </m:sub>
                                  </m:sSub>
                                </m:e>
                              </m:acc>
                            </m:oMath>
                          </m:oMathPara>
                        </w:p>
                      </w:txbxContent>
                    </v:textbox>
                  </v:shape>
                </v:group>
                <v:group id="Groupe 14910" o:spid="_x0000_s1189" style="position:absolute;left:2846;width:66294;height:21145" coordsize="66294,2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">
                  <v:shape id="_x0000_s1190" type="#_x0000_t202" style="position:absolute;left:50482;top:18288;width:1581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" stroked="f">
                    <v:textbox>
                      <w:txbxContent>
                        <w:p w14:paraId="56B3469D" w14:textId="77777777" w:rsidR="003001D4" w:rsidRPr="007E7BC6" w:rsidRDefault="003001D4" w:rsidP="001A271E">
                          <w:r w:rsidRPr="007E7BC6">
                            <w:rPr>
                              <w:rFonts w:ascii="Arial" w:hAnsi="Arial" w:cs="Arial"/>
                              <w:bCs/>
                              <w:iCs/>
                              <w:lang w:bidi="fr-FR"/>
                            </w:rPr>
                            <w:t>Échelle 10 mm = 250 N</w:t>
                          </w:r>
                        </w:p>
                      </w:txbxContent>
                    </v:textbox>
                  </v:shape>
                  <v:rect id="Rectangle 14923" o:spid="_x0000_s1191" style="position:absolute;width:66294;height:21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" filled="f" strokecolor="black [3213]" strokeweight="1pt"/>
                </v:group>
                <w10:wrap anchorx="margin"/>
              </v:group>
            </w:pict>
          </mc:Fallback>
        </mc:AlternateContent>
      </w:r>
    </w:p>
    <w:p w14:paraId="072EC1D2" w14:textId="67A88156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709B762" w14:textId="4F7F8920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2E5E626" w14:textId="5E19B9F3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83DB4C6" w14:textId="485C51BF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24CDFA8" w14:textId="44516DB1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B829523" w14:textId="6324DEDD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53CA860" w14:textId="612F677D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E123AA4" w14:textId="61E8FDCB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25D4A9C" w14:textId="7A467613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C2CA9D7" w14:textId="4E686B7A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6F00FFF" w14:textId="1D22CB39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ADB1815" w14:textId="77777777" w:rsidR="00C21B96" w:rsidRDefault="00C21B96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A2CEDB3" w14:textId="4E44A654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8A7B250" w14:textId="56C6DEDE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4706912" w14:textId="77777777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77BD8B8" w14:textId="6A575FA0" w:rsidR="006D333B" w:rsidRDefault="006D333B" w:rsidP="006D33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2552"/>
      </w:tblGrid>
      <w:tr w:rsidR="006D333B" w14:paraId="709EF4F2" w14:textId="77777777" w:rsidTr="00A2797A">
        <w:trPr>
          <w:trHeight w:val="567"/>
        </w:trPr>
        <w:tc>
          <w:tcPr>
            <w:tcW w:w="2263" w:type="dxa"/>
            <w:vAlign w:val="center"/>
          </w:tcPr>
          <w:p w14:paraId="0535C405" w14:textId="26DFDA49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Norme de l’effort</w:t>
            </w:r>
          </w:p>
        </w:tc>
        <w:tc>
          <w:tcPr>
            <w:tcW w:w="2552" w:type="dxa"/>
            <w:vAlign w:val="center"/>
          </w:tcPr>
          <w:p w14:paraId="7AAD97A1" w14:textId="2EE5960B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Valeur en Newton (N)</w:t>
            </w:r>
          </w:p>
        </w:tc>
      </w:tr>
      <w:tr w:rsidR="006D333B" w14:paraId="42428592" w14:textId="77777777" w:rsidTr="00A2797A">
        <w:trPr>
          <w:trHeight w:val="567"/>
        </w:trPr>
        <w:tc>
          <w:tcPr>
            <w:tcW w:w="2263" w:type="dxa"/>
            <w:vAlign w:val="center"/>
          </w:tcPr>
          <w:p w14:paraId="1D27D2B0" w14:textId="77777777" w:rsidR="006D333B" w:rsidRDefault="003001D4" w:rsidP="00A279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m:oMathPara>
              <m:oMath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="Arial"/>
                        <w:bCs/>
                        <w:i/>
                        <w:iCs/>
                        <w:sz w:val="24"/>
                        <w:szCs w:val="24"/>
                        <w:lang w:bidi="fr-FR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bCs/>
                            <w:i/>
                            <w:iCs/>
                            <w:sz w:val="24"/>
                            <w:szCs w:val="24"/>
                            <w:lang w:bidi="fr-FR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bCs/>
                                <w:i/>
                                <w:iCs/>
                                <w:sz w:val="24"/>
                                <w:szCs w:val="24"/>
                                <w:lang w:bidi="fr-F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bidi="fr-FR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bidi="fr-FR"/>
                              </w:rPr>
                              <m:t>18/17</m:t>
                            </m:r>
                          </m:sub>
                        </m:sSub>
                      </m:e>
                    </m:acc>
                  </m:e>
                </m:d>
              </m:oMath>
            </m:oMathPara>
          </w:p>
        </w:tc>
        <w:tc>
          <w:tcPr>
            <w:tcW w:w="2552" w:type="dxa"/>
            <w:vAlign w:val="center"/>
          </w:tcPr>
          <w:p w14:paraId="1BCA7DA3" w14:textId="48D6CA6B" w:rsidR="006D333B" w:rsidRDefault="006D333B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2000</w:t>
            </w:r>
            <w:r w:rsidR="00B87905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 N</w:t>
            </w:r>
          </w:p>
        </w:tc>
      </w:tr>
      <w:tr w:rsidR="006D333B" w14:paraId="3089F8E8" w14:textId="77777777" w:rsidTr="00A2797A">
        <w:trPr>
          <w:trHeight w:val="567"/>
        </w:trPr>
        <w:tc>
          <w:tcPr>
            <w:tcW w:w="2263" w:type="dxa"/>
            <w:vAlign w:val="center"/>
          </w:tcPr>
          <w:p w14:paraId="0D0B0417" w14:textId="77777777" w:rsidR="006D333B" w:rsidRDefault="003001D4" w:rsidP="00A2797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m:oMathPara>
              <m:oMath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="Arial"/>
                        <w:bCs/>
                        <w:i/>
                        <w:iCs/>
                        <w:sz w:val="24"/>
                        <w:szCs w:val="24"/>
                        <w:lang w:bidi="fr-FR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bCs/>
                            <w:i/>
                            <w:iCs/>
                            <w:sz w:val="24"/>
                            <w:szCs w:val="24"/>
                            <w:lang w:bidi="fr-FR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bCs/>
                                <w:i/>
                                <w:iCs/>
                                <w:sz w:val="24"/>
                                <w:szCs w:val="24"/>
                                <w:lang w:bidi="fr-F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bidi="fr-FR"/>
                              </w:rPr>
                              <m:t>B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bidi="fr-FR"/>
                              </w:rPr>
                              <m:t>21/17</m:t>
                            </m:r>
                          </m:sub>
                        </m:sSub>
                      </m:e>
                    </m:acc>
                  </m:e>
                </m:d>
              </m:oMath>
            </m:oMathPara>
          </w:p>
        </w:tc>
        <w:tc>
          <w:tcPr>
            <w:tcW w:w="2552" w:type="dxa"/>
            <w:vAlign w:val="center"/>
          </w:tcPr>
          <w:p w14:paraId="7AA895DB" w14:textId="2D60B87E" w:rsidR="006D333B" w:rsidRPr="00363964" w:rsidRDefault="009A1A71" w:rsidP="00A2797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 w:rsidRPr="00363964"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19</w:t>
            </w:r>
            <w:r w:rsidR="003C7084"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40</w:t>
            </w:r>
            <w:r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 xml:space="preserve"> (± 100 N)</w:t>
            </w:r>
          </w:p>
        </w:tc>
      </w:tr>
      <w:tr w:rsidR="006D333B" w14:paraId="45F86BED" w14:textId="77777777" w:rsidTr="00A2797A">
        <w:trPr>
          <w:trHeight w:val="567"/>
        </w:trPr>
        <w:tc>
          <w:tcPr>
            <w:tcW w:w="2263" w:type="dxa"/>
            <w:vAlign w:val="center"/>
          </w:tcPr>
          <w:p w14:paraId="381EA9FC" w14:textId="54D27797" w:rsidR="006D333B" w:rsidRDefault="003001D4" w:rsidP="00CD3B3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m:oMathPara>
              <m:oMath>
                <m:d>
                  <m:dPr>
                    <m:begChr m:val="‖"/>
                    <m:endChr m:val="‖"/>
                    <m:ctrlPr>
                      <w:rPr>
                        <w:rFonts w:ascii="Cambria Math" w:hAnsi="Cambria Math" w:cs="Arial"/>
                        <w:bCs/>
                        <w:i/>
                        <w:iCs/>
                        <w:sz w:val="24"/>
                        <w:szCs w:val="24"/>
                        <w:lang w:bidi="fr-FR"/>
                      </w:rPr>
                    </m:ctrlPr>
                  </m:d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Arial"/>
                            <w:bCs/>
                            <w:i/>
                            <w:iCs/>
                            <w:sz w:val="24"/>
                            <w:szCs w:val="24"/>
                            <w:lang w:bidi="fr-FR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 w:cs="Arial"/>
                                <w:bCs/>
                                <w:i/>
                                <w:iCs/>
                                <w:sz w:val="24"/>
                                <w:szCs w:val="24"/>
                                <w:lang w:bidi="fr-FR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bidi="fr-FR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  <w:lang w:bidi="fr-FR"/>
                              </w:rPr>
                              <m:t>46/17</m:t>
                            </m:r>
                          </m:sub>
                        </m:sSub>
                      </m:e>
                    </m:acc>
                  </m:e>
                </m:d>
              </m:oMath>
            </m:oMathPara>
          </w:p>
        </w:tc>
        <w:tc>
          <w:tcPr>
            <w:tcW w:w="2552" w:type="dxa"/>
            <w:vAlign w:val="center"/>
          </w:tcPr>
          <w:p w14:paraId="0B6BE9E3" w14:textId="3880A91C" w:rsidR="006D333B" w:rsidRPr="00363964" w:rsidRDefault="009A1A71" w:rsidP="003C708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385</w:t>
            </w:r>
            <w:r w:rsidR="003C7084"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>0</w:t>
            </w:r>
            <w:r>
              <w:rPr>
                <w:rFonts w:ascii="Arial" w:hAnsi="Arial" w:cs="Arial"/>
                <w:b/>
                <w:iCs/>
                <w:color w:val="FF0000"/>
                <w:sz w:val="24"/>
                <w:szCs w:val="24"/>
                <w:lang w:bidi="fr-FR"/>
              </w:rPr>
              <w:t xml:space="preserve"> (± 150 N)</w:t>
            </w:r>
          </w:p>
        </w:tc>
      </w:tr>
    </w:tbl>
    <w:p w14:paraId="39972713" w14:textId="7F298B21" w:rsidR="00C417E2" w:rsidRPr="00ED0093" w:rsidRDefault="00C417E2" w:rsidP="002A757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sectPr w:rsidR="00C417E2" w:rsidRPr="00ED0093" w:rsidSect="006B0FE2">
      <w:footerReference w:type="default" r:id="rId28"/>
      <w:footerReference w:type="first" r:id="rId29"/>
      <w:pgSz w:w="23814" w:h="16840" w:orient="landscape" w:code="8"/>
      <w:pgMar w:top="680" w:right="737" w:bottom="680" w:left="737" w:header="709" w:footer="510" w:gutter="0"/>
      <w:cols w:num="2" w:space="73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5FA0A2" w14:textId="77777777" w:rsidR="003001D4" w:rsidRDefault="003001D4">
      <w:r>
        <w:separator/>
      </w:r>
    </w:p>
  </w:endnote>
  <w:endnote w:type="continuationSeparator" w:id="0">
    <w:p w14:paraId="1FC5FEDE" w14:textId="77777777" w:rsidR="003001D4" w:rsidRDefault="00300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DejaVu Sans Condensed"/>
    <w:charset w:val="00"/>
    <w:family w:val="swiss"/>
    <w:pitch w:val="variable"/>
    <w:sig w:usb0="00000001" w:usb1="4000205B" w:usb2="00000028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791"/>
      <w:gridCol w:w="7529"/>
      <w:gridCol w:w="2835"/>
      <w:gridCol w:w="1276"/>
      <w:gridCol w:w="1275"/>
      <w:gridCol w:w="1134"/>
      <w:gridCol w:w="1276"/>
      <w:gridCol w:w="1363"/>
    </w:tblGrid>
    <w:tr w:rsidR="003001D4" w:rsidRPr="008E06CE" w14:paraId="4702CD0C" w14:textId="77777777" w:rsidTr="00401D4E">
      <w:trPr>
        <w:trHeight w:val="441"/>
        <w:jc w:val="center"/>
      </w:trPr>
      <w:tc>
        <w:tcPr>
          <w:tcW w:w="5791" w:type="dxa"/>
          <w:shd w:val="clear" w:color="auto" w:fill="auto"/>
          <w:vAlign w:val="center"/>
        </w:tcPr>
        <w:p w14:paraId="3F840DA9" w14:textId="77777777" w:rsidR="003001D4" w:rsidRPr="008E06CE" w:rsidRDefault="003001D4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BACCALAURÉAT PROFESSIONNEL      AÉRONAUTIQUE</w:t>
          </w:r>
        </w:p>
        <w:p w14:paraId="480CDC45" w14:textId="77777777" w:rsidR="003001D4" w:rsidRPr="008E06CE" w:rsidRDefault="003001D4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OPTION :     </w:t>
          </w:r>
          <w:r w:rsidRPr="002C6A28">
            <w:rPr>
              <w:rFonts w:ascii="Arial" w:hAnsi="Arial" w:cs="Arial"/>
              <w:b/>
            </w:rPr>
            <w:t>SYSTÈMES</w:t>
          </w:r>
        </w:p>
      </w:tc>
      <w:tc>
        <w:tcPr>
          <w:tcW w:w="7529" w:type="dxa"/>
          <w:shd w:val="clear" w:color="auto" w:fill="auto"/>
          <w:vAlign w:val="center"/>
        </w:tcPr>
        <w:p w14:paraId="306B0EAC" w14:textId="77777777" w:rsidR="003001D4" w:rsidRPr="008E06CE" w:rsidRDefault="003001D4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ÉPREUVE E2 (U2) – EXPLOITATION DE </w:t>
          </w:r>
          <w:smartTag w:uri="urn:schemas-microsoft-com:office:smarttags" w:element="PersonName">
            <w:smartTagPr>
              <w:attr w:name="ProductID" w:val="LA DOCUMENTATION"/>
            </w:smartTagPr>
            <w:r w:rsidRPr="008E06CE">
              <w:rPr>
                <w:rFonts w:ascii="Arial" w:hAnsi="Arial" w:cs="Arial"/>
                <w:b/>
              </w:rPr>
              <w:t>LA DOCUMENTATION</w:t>
            </w:r>
          </w:smartTag>
          <w:r w:rsidRPr="008E06CE">
            <w:rPr>
              <w:rFonts w:ascii="Arial" w:hAnsi="Arial" w:cs="Arial"/>
              <w:b/>
            </w:rPr>
            <w:t xml:space="preserve"> TECHNIQUE</w:t>
          </w:r>
        </w:p>
      </w:tc>
      <w:tc>
        <w:tcPr>
          <w:tcW w:w="2835" w:type="dxa"/>
          <w:shd w:val="clear" w:color="auto" w:fill="auto"/>
          <w:vAlign w:val="center"/>
        </w:tcPr>
        <w:p w14:paraId="161E9A87" w14:textId="4D7F1728" w:rsidR="003001D4" w:rsidRPr="00255CBF" w:rsidRDefault="003001D4" w:rsidP="004B2AF1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rPr>
              <w:rFonts w:ascii="Arial" w:hAnsi="Arial" w:cs="Arial"/>
              <w:b/>
              <w:bCs/>
              <w:iCs/>
              <w:lang w:bidi="fr-FR"/>
            </w:rPr>
          </w:pPr>
          <w:r w:rsidRPr="00255CBF">
            <w:rPr>
              <w:rFonts w:ascii="Arial" w:hAnsi="Arial" w:cs="Arial"/>
              <w:b/>
            </w:rPr>
            <w:t xml:space="preserve">CODE : </w:t>
          </w:r>
          <w:r>
            <w:rPr>
              <w:rFonts w:ascii="Arial" w:hAnsi="Arial" w:cs="Arial"/>
              <w:b/>
            </w:rPr>
            <w:t>C2206-AER </w:t>
          </w:r>
          <w:r w:rsidRPr="00401D4E">
            <w:rPr>
              <w:rFonts w:ascii="Arial" w:hAnsi="Arial" w:cs="Arial"/>
              <w:b/>
            </w:rPr>
            <w:t>B</w:t>
          </w:r>
          <w:r>
            <w:rPr>
              <w:rFonts w:ascii="Arial" w:hAnsi="Arial" w:cs="Arial"/>
              <w:b/>
            </w:rPr>
            <w:t xml:space="preserve"> U2 1</w:t>
          </w:r>
        </w:p>
      </w:tc>
      <w:tc>
        <w:tcPr>
          <w:tcW w:w="1276" w:type="dxa"/>
          <w:shd w:val="clear" w:color="auto" w:fill="auto"/>
          <w:vAlign w:val="center"/>
        </w:tcPr>
        <w:p w14:paraId="2F1AEFCE" w14:textId="2D18D257" w:rsidR="003001D4" w:rsidRPr="008E06CE" w:rsidRDefault="003001D4" w:rsidP="00255CBF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CORRIGE</w:t>
          </w:r>
        </w:p>
      </w:tc>
      <w:tc>
        <w:tcPr>
          <w:tcW w:w="1275" w:type="dxa"/>
          <w:shd w:val="clear" w:color="auto" w:fill="auto"/>
          <w:vAlign w:val="center"/>
        </w:tcPr>
        <w:p w14:paraId="376E859B" w14:textId="77777777" w:rsidR="003001D4" w:rsidRPr="008E06CE" w:rsidRDefault="003001D4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Durée : 4 h</w:t>
          </w:r>
        </w:p>
      </w:tc>
      <w:tc>
        <w:tcPr>
          <w:tcW w:w="1134" w:type="dxa"/>
          <w:shd w:val="clear" w:color="auto" w:fill="auto"/>
          <w:vAlign w:val="center"/>
        </w:tcPr>
        <w:p w14:paraId="260867FF" w14:textId="77777777" w:rsidR="003001D4" w:rsidRPr="008E06CE" w:rsidRDefault="003001D4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Coef. : 4</w:t>
          </w:r>
        </w:p>
      </w:tc>
      <w:tc>
        <w:tcPr>
          <w:tcW w:w="1276" w:type="dxa"/>
          <w:shd w:val="clear" w:color="auto" w:fill="auto"/>
          <w:vAlign w:val="center"/>
        </w:tcPr>
        <w:p w14:paraId="1FB6A658" w14:textId="77777777" w:rsidR="003001D4" w:rsidRDefault="003001D4" w:rsidP="00C30D3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Session </w:t>
          </w:r>
        </w:p>
        <w:p w14:paraId="2B8A6F90" w14:textId="5D2641C9" w:rsidR="003001D4" w:rsidRPr="008E06CE" w:rsidRDefault="003001D4" w:rsidP="00C30D3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2022</w:t>
          </w:r>
        </w:p>
      </w:tc>
      <w:tc>
        <w:tcPr>
          <w:tcW w:w="1363" w:type="dxa"/>
          <w:shd w:val="clear" w:color="auto" w:fill="auto"/>
          <w:vAlign w:val="center"/>
        </w:tcPr>
        <w:p w14:paraId="78E6BD8D" w14:textId="69D998BD" w:rsidR="003001D4" w:rsidRPr="008E06CE" w:rsidRDefault="003001D4" w:rsidP="00255CBF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PAGE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753FAB">
            <w:rPr>
              <w:rStyle w:val="Numrodepage"/>
              <w:rFonts w:ascii="Arial" w:hAnsi="Arial" w:cs="Arial"/>
              <w:b/>
              <w:noProof/>
            </w:rPr>
            <w:t>11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  <w:r w:rsidRPr="008E06CE">
            <w:rPr>
              <w:rStyle w:val="Numrodepage"/>
              <w:rFonts w:ascii="Arial" w:hAnsi="Arial" w:cs="Arial"/>
              <w:b/>
            </w:rPr>
            <w:t xml:space="preserve"> /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753FAB">
            <w:rPr>
              <w:rStyle w:val="Numrodepage"/>
              <w:rFonts w:ascii="Arial" w:hAnsi="Arial" w:cs="Arial"/>
              <w:b/>
              <w:noProof/>
            </w:rPr>
            <w:t>12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518124E4" w14:textId="77777777" w:rsidR="003001D4" w:rsidRPr="00CF0C55" w:rsidRDefault="003001D4">
    <w:pPr>
      <w:pStyle w:val="Pieddepag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791"/>
      <w:gridCol w:w="7671"/>
      <w:gridCol w:w="2835"/>
      <w:gridCol w:w="1275"/>
      <w:gridCol w:w="1276"/>
      <w:gridCol w:w="1134"/>
      <w:gridCol w:w="1134"/>
      <w:gridCol w:w="1363"/>
    </w:tblGrid>
    <w:tr w:rsidR="003001D4" w:rsidRPr="008E06CE" w14:paraId="2D98C25C" w14:textId="77777777" w:rsidTr="00401D4E">
      <w:trPr>
        <w:trHeight w:val="441"/>
        <w:jc w:val="center"/>
      </w:trPr>
      <w:tc>
        <w:tcPr>
          <w:tcW w:w="5791" w:type="dxa"/>
          <w:shd w:val="clear" w:color="auto" w:fill="auto"/>
          <w:vAlign w:val="center"/>
        </w:tcPr>
        <w:p w14:paraId="63E1A422" w14:textId="77777777" w:rsidR="003001D4" w:rsidRPr="008E06CE" w:rsidRDefault="003001D4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BACCALAURÉAT PROFESSIONNEL      AÉRONAUTIQUE</w:t>
          </w:r>
        </w:p>
        <w:p w14:paraId="62628CC8" w14:textId="77777777" w:rsidR="003001D4" w:rsidRPr="008E06CE" w:rsidRDefault="003001D4" w:rsidP="002C6A28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OPTION :      </w:t>
          </w:r>
          <w:r w:rsidRPr="002C6A28">
            <w:rPr>
              <w:rFonts w:ascii="Arial" w:hAnsi="Arial" w:cs="Arial"/>
              <w:b/>
            </w:rPr>
            <w:t>SYSTÈMES</w:t>
          </w:r>
        </w:p>
      </w:tc>
      <w:tc>
        <w:tcPr>
          <w:tcW w:w="7671" w:type="dxa"/>
          <w:shd w:val="clear" w:color="auto" w:fill="auto"/>
          <w:vAlign w:val="center"/>
        </w:tcPr>
        <w:p w14:paraId="79BFCC17" w14:textId="77777777" w:rsidR="003001D4" w:rsidRPr="008E06CE" w:rsidRDefault="003001D4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ÉPREUVE E2 (U2) – EXPLOITATION DE </w:t>
          </w:r>
          <w:smartTag w:uri="urn:schemas-microsoft-com:office:smarttags" w:element="PersonName">
            <w:smartTagPr>
              <w:attr w:name="ProductID" w:val="LA DOCUMENTATION"/>
            </w:smartTagPr>
            <w:r w:rsidRPr="008E06CE">
              <w:rPr>
                <w:rFonts w:ascii="Arial" w:hAnsi="Arial" w:cs="Arial"/>
                <w:b/>
              </w:rPr>
              <w:t>LA DOCUMENTATION</w:t>
            </w:r>
          </w:smartTag>
          <w:r w:rsidRPr="008E06CE">
            <w:rPr>
              <w:rFonts w:ascii="Arial" w:hAnsi="Arial" w:cs="Arial"/>
              <w:b/>
            </w:rPr>
            <w:t xml:space="preserve"> TECHNIQUE</w:t>
          </w:r>
        </w:p>
      </w:tc>
      <w:tc>
        <w:tcPr>
          <w:tcW w:w="2835" w:type="dxa"/>
          <w:shd w:val="clear" w:color="auto" w:fill="auto"/>
          <w:vAlign w:val="center"/>
        </w:tcPr>
        <w:p w14:paraId="4E057CB9" w14:textId="7561EF8B" w:rsidR="003001D4" w:rsidRPr="00255CBF" w:rsidRDefault="003001D4" w:rsidP="004B2AF1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rPr>
              <w:rFonts w:ascii="Arial" w:hAnsi="Arial" w:cs="Arial"/>
              <w:b/>
              <w:bCs/>
              <w:iCs/>
              <w:lang w:bidi="fr-FR"/>
            </w:rPr>
          </w:pPr>
          <w:r w:rsidRPr="00255CBF">
            <w:rPr>
              <w:rFonts w:ascii="Arial" w:hAnsi="Arial" w:cs="Arial"/>
              <w:b/>
            </w:rPr>
            <w:t xml:space="preserve">CODE : </w:t>
          </w:r>
          <w:r>
            <w:rPr>
              <w:rFonts w:ascii="Arial" w:hAnsi="Arial" w:cs="Arial"/>
              <w:b/>
            </w:rPr>
            <w:t>C2206-AER </w:t>
          </w:r>
          <w:r w:rsidRPr="00401D4E">
            <w:rPr>
              <w:rFonts w:ascii="Arial" w:hAnsi="Arial" w:cs="Arial"/>
              <w:b/>
            </w:rPr>
            <w:t>B</w:t>
          </w:r>
          <w:r>
            <w:rPr>
              <w:rFonts w:ascii="Arial" w:hAnsi="Arial" w:cs="Arial"/>
              <w:b/>
            </w:rPr>
            <w:t xml:space="preserve"> U2 1</w:t>
          </w:r>
        </w:p>
      </w:tc>
      <w:tc>
        <w:tcPr>
          <w:tcW w:w="1275" w:type="dxa"/>
          <w:shd w:val="clear" w:color="auto" w:fill="auto"/>
          <w:vAlign w:val="center"/>
        </w:tcPr>
        <w:p w14:paraId="438EB47A" w14:textId="0AFD60D6" w:rsidR="003001D4" w:rsidRPr="008E06CE" w:rsidRDefault="003001D4" w:rsidP="008E06C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CORRIGE</w:t>
          </w:r>
        </w:p>
      </w:tc>
      <w:tc>
        <w:tcPr>
          <w:tcW w:w="1276" w:type="dxa"/>
          <w:shd w:val="clear" w:color="auto" w:fill="auto"/>
          <w:vAlign w:val="center"/>
        </w:tcPr>
        <w:p w14:paraId="54AE7C0B" w14:textId="77777777" w:rsidR="003001D4" w:rsidRPr="008E06CE" w:rsidRDefault="003001D4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Durée : 4 h</w:t>
          </w:r>
        </w:p>
      </w:tc>
      <w:tc>
        <w:tcPr>
          <w:tcW w:w="1134" w:type="dxa"/>
          <w:shd w:val="clear" w:color="auto" w:fill="auto"/>
          <w:vAlign w:val="center"/>
        </w:tcPr>
        <w:p w14:paraId="44D99607" w14:textId="77777777" w:rsidR="003001D4" w:rsidRPr="008E06CE" w:rsidRDefault="003001D4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Coef. : 4</w:t>
          </w:r>
        </w:p>
      </w:tc>
      <w:tc>
        <w:tcPr>
          <w:tcW w:w="1134" w:type="dxa"/>
          <w:shd w:val="clear" w:color="auto" w:fill="auto"/>
          <w:vAlign w:val="center"/>
        </w:tcPr>
        <w:p w14:paraId="2F496178" w14:textId="77777777" w:rsidR="003001D4" w:rsidRDefault="003001D4" w:rsidP="002C6A28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Session </w:t>
          </w:r>
        </w:p>
        <w:p w14:paraId="6A5D50D3" w14:textId="555815CE" w:rsidR="003001D4" w:rsidRPr="008E06CE" w:rsidRDefault="003001D4" w:rsidP="002C6A28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2022</w:t>
          </w:r>
        </w:p>
      </w:tc>
      <w:tc>
        <w:tcPr>
          <w:tcW w:w="1363" w:type="dxa"/>
          <w:shd w:val="clear" w:color="auto" w:fill="auto"/>
          <w:vAlign w:val="center"/>
        </w:tcPr>
        <w:p w14:paraId="18F29708" w14:textId="01360798" w:rsidR="003001D4" w:rsidRPr="008E06CE" w:rsidRDefault="003001D4" w:rsidP="008E06C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PAGE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753FAB">
            <w:rPr>
              <w:rStyle w:val="Numrodepage"/>
              <w:rFonts w:ascii="Arial" w:hAnsi="Arial" w:cs="Arial"/>
              <w:b/>
              <w:noProof/>
            </w:rPr>
            <w:t>1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  <w:r w:rsidRPr="008E06CE">
            <w:rPr>
              <w:rStyle w:val="Numrodepage"/>
              <w:rFonts w:ascii="Arial" w:hAnsi="Arial" w:cs="Arial"/>
              <w:b/>
            </w:rPr>
            <w:t xml:space="preserve"> /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753FAB">
            <w:rPr>
              <w:rStyle w:val="Numrodepage"/>
              <w:rFonts w:ascii="Arial" w:hAnsi="Arial" w:cs="Arial"/>
              <w:b/>
              <w:noProof/>
            </w:rPr>
            <w:t>12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5864FC97" w14:textId="77777777" w:rsidR="003001D4" w:rsidRPr="004A32D5" w:rsidRDefault="003001D4" w:rsidP="00B94E06">
    <w:pPr>
      <w:pStyle w:val="Pieddepage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70"/>
      <w:gridCol w:w="7450"/>
      <w:gridCol w:w="2820"/>
      <w:gridCol w:w="1150"/>
      <w:gridCol w:w="1276"/>
      <w:gridCol w:w="1134"/>
      <w:gridCol w:w="1275"/>
      <w:gridCol w:w="1504"/>
    </w:tblGrid>
    <w:tr w:rsidR="003001D4" w:rsidRPr="008E06CE" w14:paraId="0F1AE72E" w14:textId="77777777" w:rsidTr="00401D4E">
      <w:trPr>
        <w:trHeight w:val="441"/>
        <w:jc w:val="center"/>
      </w:trPr>
      <w:tc>
        <w:tcPr>
          <w:tcW w:w="5870" w:type="dxa"/>
          <w:shd w:val="clear" w:color="auto" w:fill="auto"/>
          <w:vAlign w:val="center"/>
        </w:tcPr>
        <w:p w14:paraId="76B4916C" w14:textId="77777777" w:rsidR="003001D4" w:rsidRPr="008E06CE" w:rsidRDefault="003001D4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BACCALAURÉAT PROFESSIONNEL      AÉRONAUTIQUE</w:t>
          </w:r>
        </w:p>
        <w:p w14:paraId="083BC8E2" w14:textId="77777777" w:rsidR="003001D4" w:rsidRPr="008E06CE" w:rsidRDefault="003001D4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OPTION :     </w:t>
          </w:r>
          <w:r w:rsidRPr="002C6A28">
            <w:rPr>
              <w:rFonts w:ascii="Arial" w:hAnsi="Arial" w:cs="Arial"/>
              <w:b/>
            </w:rPr>
            <w:t>SYSTÈMES</w:t>
          </w:r>
        </w:p>
      </w:tc>
      <w:tc>
        <w:tcPr>
          <w:tcW w:w="7450" w:type="dxa"/>
          <w:shd w:val="clear" w:color="auto" w:fill="auto"/>
          <w:vAlign w:val="center"/>
        </w:tcPr>
        <w:p w14:paraId="78964843" w14:textId="77777777" w:rsidR="003001D4" w:rsidRPr="008E06CE" w:rsidRDefault="003001D4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ÉPREUVE E2 (U2) – EXPLOITATION DE </w:t>
          </w:r>
          <w:smartTag w:uri="urn:schemas-microsoft-com:office:smarttags" w:element="PersonName">
            <w:smartTagPr>
              <w:attr w:name="ProductID" w:val="LA DOCUMENTATION"/>
            </w:smartTagPr>
            <w:r w:rsidRPr="008E06CE">
              <w:rPr>
                <w:rFonts w:ascii="Arial" w:hAnsi="Arial" w:cs="Arial"/>
                <w:b/>
              </w:rPr>
              <w:t>LA DOCUMENTATION</w:t>
            </w:r>
          </w:smartTag>
          <w:r w:rsidRPr="008E06CE">
            <w:rPr>
              <w:rFonts w:ascii="Arial" w:hAnsi="Arial" w:cs="Arial"/>
              <w:b/>
            </w:rPr>
            <w:t xml:space="preserve"> TECHNIQUE</w:t>
          </w:r>
        </w:p>
      </w:tc>
      <w:tc>
        <w:tcPr>
          <w:tcW w:w="2820" w:type="dxa"/>
          <w:shd w:val="clear" w:color="auto" w:fill="auto"/>
          <w:vAlign w:val="center"/>
        </w:tcPr>
        <w:p w14:paraId="385F1B17" w14:textId="5A626E77" w:rsidR="003001D4" w:rsidRPr="00255CBF" w:rsidRDefault="003001D4" w:rsidP="004B2AF1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rPr>
              <w:rFonts w:ascii="Arial" w:hAnsi="Arial" w:cs="Arial"/>
              <w:b/>
              <w:bCs/>
              <w:iCs/>
              <w:lang w:bidi="fr-FR"/>
            </w:rPr>
          </w:pPr>
          <w:r w:rsidRPr="00255CBF">
            <w:rPr>
              <w:rFonts w:ascii="Arial" w:hAnsi="Arial" w:cs="Arial"/>
              <w:b/>
            </w:rPr>
            <w:t xml:space="preserve">CODE : </w:t>
          </w:r>
          <w:r>
            <w:rPr>
              <w:rFonts w:ascii="Arial" w:hAnsi="Arial" w:cs="Arial"/>
              <w:b/>
            </w:rPr>
            <w:t>2206-AER </w:t>
          </w:r>
          <w:r w:rsidRPr="00401D4E">
            <w:rPr>
              <w:rFonts w:ascii="Arial" w:hAnsi="Arial" w:cs="Arial"/>
              <w:b/>
            </w:rPr>
            <w:t>B</w:t>
          </w:r>
          <w:r>
            <w:rPr>
              <w:rFonts w:ascii="Arial" w:hAnsi="Arial" w:cs="Arial"/>
              <w:b/>
            </w:rPr>
            <w:t xml:space="preserve"> U2 1</w:t>
          </w:r>
        </w:p>
      </w:tc>
      <w:tc>
        <w:tcPr>
          <w:tcW w:w="1150" w:type="dxa"/>
          <w:shd w:val="clear" w:color="auto" w:fill="auto"/>
          <w:vAlign w:val="center"/>
        </w:tcPr>
        <w:p w14:paraId="339F18CC" w14:textId="58FF5CFC" w:rsidR="003001D4" w:rsidRPr="008E06CE" w:rsidRDefault="003001D4" w:rsidP="00255CBF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CORRIGE</w:t>
          </w:r>
        </w:p>
      </w:tc>
      <w:tc>
        <w:tcPr>
          <w:tcW w:w="1276" w:type="dxa"/>
          <w:shd w:val="clear" w:color="auto" w:fill="auto"/>
          <w:vAlign w:val="center"/>
        </w:tcPr>
        <w:p w14:paraId="798722F9" w14:textId="77777777" w:rsidR="003001D4" w:rsidRPr="008E06CE" w:rsidRDefault="003001D4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Durée : 4 h</w:t>
          </w:r>
        </w:p>
      </w:tc>
      <w:tc>
        <w:tcPr>
          <w:tcW w:w="1134" w:type="dxa"/>
          <w:shd w:val="clear" w:color="auto" w:fill="auto"/>
          <w:vAlign w:val="center"/>
        </w:tcPr>
        <w:p w14:paraId="505594A1" w14:textId="77777777" w:rsidR="003001D4" w:rsidRPr="008E06CE" w:rsidRDefault="003001D4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Coef. : 4</w:t>
          </w:r>
        </w:p>
      </w:tc>
      <w:tc>
        <w:tcPr>
          <w:tcW w:w="1275" w:type="dxa"/>
          <w:shd w:val="clear" w:color="auto" w:fill="auto"/>
          <w:vAlign w:val="center"/>
        </w:tcPr>
        <w:p w14:paraId="670EE8F5" w14:textId="77777777" w:rsidR="003001D4" w:rsidRDefault="003001D4" w:rsidP="00C30D3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Session </w:t>
          </w:r>
        </w:p>
        <w:p w14:paraId="7E33CD29" w14:textId="4E712E6D" w:rsidR="003001D4" w:rsidRPr="008E06CE" w:rsidRDefault="003001D4" w:rsidP="00C30D33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2022</w:t>
          </w:r>
        </w:p>
      </w:tc>
      <w:tc>
        <w:tcPr>
          <w:tcW w:w="1504" w:type="dxa"/>
          <w:shd w:val="clear" w:color="auto" w:fill="auto"/>
          <w:vAlign w:val="center"/>
        </w:tcPr>
        <w:p w14:paraId="24529495" w14:textId="24C6DA51" w:rsidR="003001D4" w:rsidRPr="008E06CE" w:rsidRDefault="003001D4" w:rsidP="00255CBF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PAGE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753FAB">
            <w:rPr>
              <w:rStyle w:val="Numrodepage"/>
              <w:rFonts w:ascii="Arial" w:hAnsi="Arial" w:cs="Arial"/>
              <w:b/>
              <w:noProof/>
            </w:rPr>
            <w:t>12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  <w:r w:rsidRPr="008E06CE">
            <w:rPr>
              <w:rStyle w:val="Numrodepage"/>
              <w:rFonts w:ascii="Arial" w:hAnsi="Arial" w:cs="Arial"/>
              <w:b/>
            </w:rPr>
            <w:t xml:space="preserve"> /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753FAB">
            <w:rPr>
              <w:rStyle w:val="Numrodepage"/>
              <w:rFonts w:ascii="Arial" w:hAnsi="Arial" w:cs="Arial"/>
              <w:b/>
              <w:noProof/>
            </w:rPr>
            <w:t>12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16239B64" w14:textId="77777777" w:rsidR="003001D4" w:rsidRPr="00CF0C55" w:rsidRDefault="003001D4">
    <w:pPr>
      <w:pStyle w:val="Pieddepage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76"/>
      <w:gridCol w:w="7369"/>
      <w:gridCol w:w="2692"/>
      <w:gridCol w:w="861"/>
      <w:gridCol w:w="1276"/>
      <w:gridCol w:w="1134"/>
      <w:gridCol w:w="1610"/>
      <w:gridCol w:w="1661"/>
    </w:tblGrid>
    <w:tr w:rsidR="003001D4" w:rsidRPr="008E06CE" w14:paraId="23AF8325" w14:textId="77777777" w:rsidTr="004B2AF1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30726DEE" w14:textId="77777777" w:rsidR="003001D4" w:rsidRPr="008E06CE" w:rsidRDefault="003001D4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BACCALAURÉAT PROFESSIONNEL      AÉRONAUTIQUE</w:t>
          </w:r>
        </w:p>
        <w:p w14:paraId="30F00F71" w14:textId="77777777" w:rsidR="003001D4" w:rsidRPr="008E06CE" w:rsidRDefault="003001D4" w:rsidP="002C6A28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OPTION :      </w:t>
          </w:r>
          <w:r w:rsidRPr="002C6A28">
            <w:rPr>
              <w:rFonts w:ascii="Arial" w:hAnsi="Arial" w:cs="Arial"/>
              <w:b/>
            </w:rPr>
            <w:t>SYSTÈMES</w:t>
          </w:r>
        </w:p>
      </w:tc>
      <w:tc>
        <w:tcPr>
          <w:tcW w:w="7373" w:type="dxa"/>
          <w:shd w:val="clear" w:color="auto" w:fill="auto"/>
          <w:vAlign w:val="center"/>
        </w:tcPr>
        <w:p w14:paraId="048D1C93" w14:textId="77777777" w:rsidR="003001D4" w:rsidRPr="008E06CE" w:rsidRDefault="003001D4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ÉPREUVE E2 (U2) – EXPLOITATION DE </w:t>
          </w:r>
          <w:smartTag w:uri="urn:schemas-microsoft-com:office:smarttags" w:element="PersonName">
            <w:smartTagPr>
              <w:attr w:name="ProductID" w:val="LA DOCUMENTATION"/>
            </w:smartTagPr>
            <w:r w:rsidRPr="008E06CE">
              <w:rPr>
                <w:rFonts w:ascii="Arial" w:hAnsi="Arial" w:cs="Arial"/>
                <w:b/>
              </w:rPr>
              <w:t>LA DOCUMENTATION</w:t>
            </w:r>
          </w:smartTag>
          <w:r w:rsidRPr="008E06CE">
            <w:rPr>
              <w:rFonts w:ascii="Arial" w:hAnsi="Arial" w:cs="Arial"/>
              <w:b/>
            </w:rPr>
            <w:t xml:space="preserve"> TECHNIQUE</w:t>
          </w:r>
        </w:p>
      </w:tc>
      <w:tc>
        <w:tcPr>
          <w:tcW w:w="2693" w:type="dxa"/>
          <w:shd w:val="clear" w:color="auto" w:fill="auto"/>
          <w:vAlign w:val="center"/>
        </w:tcPr>
        <w:p w14:paraId="348DE18F" w14:textId="77777777" w:rsidR="003001D4" w:rsidRPr="00255CBF" w:rsidRDefault="003001D4" w:rsidP="004B2AF1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rPr>
              <w:rFonts w:ascii="Arial" w:hAnsi="Arial" w:cs="Arial"/>
              <w:b/>
              <w:bCs/>
              <w:iCs/>
              <w:lang w:bidi="fr-FR"/>
            </w:rPr>
          </w:pPr>
          <w:r w:rsidRPr="00255CBF">
            <w:rPr>
              <w:rFonts w:ascii="Arial" w:hAnsi="Arial" w:cs="Arial"/>
              <w:b/>
            </w:rPr>
            <w:t xml:space="preserve">CODE : </w:t>
          </w:r>
          <w:r>
            <w:rPr>
              <w:rFonts w:ascii="Arial" w:hAnsi="Arial" w:cs="Arial"/>
              <w:b/>
            </w:rPr>
            <w:t>20</w:t>
          </w:r>
          <w:r>
            <w:rPr>
              <w:rFonts w:ascii="Arial" w:hAnsi="Arial" w:cs="Arial"/>
              <w:b/>
              <w:color w:val="FF0000"/>
            </w:rPr>
            <w:t>xx</w:t>
          </w:r>
          <w:r>
            <w:rPr>
              <w:rFonts w:ascii="Arial" w:hAnsi="Arial" w:cs="Arial"/>
              <w:b/>
            </w:rPr>
            <w:t>-AER </w:t>
          </w:r>
          <w:r>
            <w:rPr>
              <w:rFonts w:ascii="Arial" w:hAnsi="Arial" w:cs="Arial"/>
              <w:b/>
              <w:color w:val="FF0000"/>
            </w:rPr>
            <w:t>x</w:t>
          </w:r>
          <w:r>
            <w:rPr>
              <w:rFonts w:ascii="Arial" w:hAnsi="Arial" w:cs="Arial"/>
              <w:b/>
            </w:rPr>
            <w:t xml:space="preserve"> U2</w:t>
          </w:r>
        </w:p>
      </w:tc>
      <w:tc>
        <w:tcPr>
          <w:tcW w:w="851" w:type="dxa"/>
          <w:shd w:val="clear" w:color="auto" w:fill="auto"/>
          <w:vAlign w:val="center"/>
        </w:tcPr>
        <w:p w14:paraId="42130098" w14:textId="77777777" w:rsidR="003001D4" w:rsidRPr="008E06CE" w:rsidRDefault="003001D4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SUJET</w:t>
          </w:r>
        </w:p>
      </w:tc>
      <w:tc>
        <w:tcPr>
          <w:tcW w:w="1276" w:type="dxa"/>
          <w:shd w:val="clear" w:color="auto" w:fill="auto"/>
          <w:vAlign w:val="center"/>
        </w:tcPr>
        <w:p w14:paraId="6E0A924B" w14:textId="77777777" w:rsidR="003001D4" w:rsidRPr="008E06CE" w:rsidRDefault="003001D4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Durée : 4 h</w:t>
          </w:r>
        </w:p>
      </w:tc>
      <w:tc>
        <w:tcPr>
          <w:tcW w:w="1134" w:type="dxa"/>
          <w:shd w:val="clear" w:color="auto" w:fill="auto"/>
          <w:vAlign w:val="center"/>
        </w:tcPr>
        <w:p w14:paraId="269B479A" w14:textId="77777777" w:rsidR="003001D4" w:rsidRPr="008E06CE" w:rsidRDefault="003001D4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Coef. : 4</w:t>
          </w:r>
        </w:p>
      </w:tc>
      <w:tc>
        <w:tcPr>
          <w:tcW w:w="1610" w:type="dxa"/>
          <w:shd w:val="clear" w:color="auto" w:fill="auto"/>
          <w:vAlign w:val="center"/>
        </w:tcPr>
        <w:p w14:paraId="2E169844" w14:textId="77777777" w:rsidR="003001D4" w:rsidRPr="008E06CE" w:rsidRDefault="003001D4" w:rsidP="002C6A28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2022</w:t>
          </w:r>
        </w:p>
      </w:tc>
      <w:tc>
        <w:tcPr>
          <w:tcW w:w="1662" w:type="dxa"/>
          <w:shd w:val="clear" w:color="auto" w:fill="auto"/>
          <w:vAlign w:val="center"/>
        </w:tcPr>
        <w:p w14:paraId="33DC40D2" w14:textId="2BCE04F0" w:rsidR="003001D4" w:rsidRPr="008E06CE" w:rsidRDefault="003001D4" w:rsidP="008E06C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PAGE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>
            <w:rPr>
              <w:rStyle w:val="Numrodepage"/>
              <w:rFonts w:ascii="Arial" w:hAnsi="Arial" w:cs="Arial"/>
              <w:b/>
              <w:noProof/>
            </w:rPr>
            <w:t>11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  <w:r w:rsidRPr="008E06CE">
            <w:rPr>
              <w:rStyle w:val="Numrodepage"/>
              <w:rFonts w:ascii="Arial" w:hAnsi="Arial" w:cs="Arial"/>
              <w:b/>
            </w:rPr>
            <w:t xml:space="preserve"> /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>
            <w:rPr>
              <w:rStyle w:val="Numrodepage"/>
              <w:rFonts w:ascii="Arial" w:hAnsi="Arial" w:cs="Arial"/>
              <w:b/>
              <w:noProof/>
            </w:rPr>
            <w:t>12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1F46E787" w14:textId="77777777" w:rsidR="003001D4" w:rsidRPr="004A32D5" w:rsidRDefault="003001D4" w:rsidP="00B94E06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1ADC1D" w14:textId="77777777" w:rsidR="003001D4" w:rsidRDefault="003001D4">
      <w:r>
        <w:separator/>
      </w:r>
    </w:p>
  </w:footnote>
  <w:footnote w:type="continuationSeparator" w:id="0">
    <w:p w14:paraId="23976519" w14:textId="77777777" w:rsidR="003001D4" w:rsidRDefault="003001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0938"/>
      <w:gridCol w:w="450"/>
      <w:gridCol w:w="10939"/>
    </w:tblGrid>
    <w:tr w:rsidR="003001D4" w14:paraId="1B51C2A7" w14:textId="77777777" w:rsidTr="008E06CE">
      <w:trPr>
        <w:trHeight w:val="2688"/>
        <w:jc w:val="center"/>
      </w:trPr>
      <w:tc>
        <w:tcPr>
          <w:tcW w:w="11057" w:type="dxa"/>
          <w:shd w:val="clear" w:color="auto" w:fill="auto"/>
          <w:vAlign w:val="center"/>
        </w:tcPr>
        <w:p w14:paraId="6E80B811" w14:textId="287FCFF9" w:rsidR="003001D4" w:rsidRDefault="003001D4" w:rsidP="008E06CE">
          <w:pPr>
            <w:pStyle w:val="En-tte"/>
            <w:jc w:val="center"/>
          </w:pPr>
          <w:r w:rsidRPr="00401D4E">
            <w:rPr>
              <w:rFonts w:ascii="Arial" w:hAnsi="Arial" w:cs="Arial"/>
              <w:b/>
              <w:sz w:val="96"/>
              <w:szCs w:val="36"/>
            </w:rPr>
            <w:t>CORRIGÉ</w:t>
          </w:r>
        </w:p>
      </w:tc>
      <w:tc>
        <w:tcPr>
          <w:tcW w:w="454" w:type="dxa"/>
          <w:tcBorders>
            <w:top w:val="nil"/>
            <w:bottom w:val="nil"/>
          </w:tcBorders>
          <w:shd w:val="clear" w:color="auto" w:fill="auto"/>
          <w:vAlign w:val="center"/>
        </w:tcPr>
        <w:p w14:paraId="5B225E62" w14:textId="77777777" w:rsidR="003001D4" w:rsidRDefault="003001D4">
          <w:pPr>
            <w:pStyle w:val="En-tte"/>
          </w:pPr>
        </w:p>
      </w:tc>
      <w:tc>
        <w:tcPr>
          <w:tcW w:w="11057" w:type="dxa"/>
          <w:shd w:val="clear" w:color="auto" w:fill="auto"/>
          <w:vAlign w:val="center"/>
        </w:tcPr>
        <w:p w14:paraId="508BB955" w14:textId="091D5C8C" w:rsidR="003001D4" w:rsidRDefault="003001D4" w:rsidP="008E06CE">
          <w:pPr>
            <w:pStyle w:val="En-tte"/>
            <w:jc w:val="center"/>
          </w:pPr>
          <w:r w:rsidRPr="00401D4E">
            <w:rPr>
              <w:rFonts w:ascii="Arial" w:hAnsi="Arial" w:cs="Arial"/>
              <w:b/>
              <w:sz w:val="96"/>
              <w:szCs w:val="36"/>
            </w:rPr>
            <w:t>CORRIGÉ</w:t>
          </w:r>
        </w:p>
      </w:tc>
    </w:tr>
  </w:tbl>
  <w:p w14:paraId="2AA5532A" w14:textId="77777777" w:rsidR="003001D4" w:rsidRDefault="003001D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10910"/>
      <w:gridCol w:w="451"/>
      <w:gridCol w:w="10971"/>
    </w:tblGrid>
    <w:tr w:rsidR="003001D4" w14:paraId="6F2FC2CA" w14:textId="77777777" w:rsidTr="00A2797A">
      <w:trPr>
        <w:trHeight w:val="2685"/>
      </w:trPr>
      <w:tc>
        <w:tcPr>
          <w:tcW w:w="11057" w:type="dxa"/>
          <w:vMerge w:val="restart"/>
          <w:shd w:val="clear" w:color="auto" w:fill="auto"/>
        </w:tcPr>
        <w:p w14:paraId="5EAD6548" w14:textId="3CC4F1FC" w:rsidR="003001D4" w:rsidRDefault="003001D4" w:rsidP="00B008B7"/>
      </w:tc>
      <w:tc>
        <w:tcPr>
          <w:tcW w:w="454" w:type="dxa"/>
          <w:vMerge w:val="restart"/>
          <w:tcBorders>
            <w:right w:val="single" w:sz="4" w:space="0" w:color="auto"/>
          </w:tcBorders>
          <w:shd w:val="clear" w:color="auto" w:fill="auto"/>
        </w:tcPr>
        <w:p w14:paraId="3D1351C6" w14:textId="77777777" w:rsidR="003001D4" w:rsidRDefault="003001D4" w:rsidP="00B008B7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934F1DF" w14:textId="27E23521" w:rsidR="003001D4" w:rsidRPr="00401D4E" w:rsidRDefault="003001D4" w:rsidP="00B008B7">
          <w:pPr>
            <w:pStyle w:val="En-tte"/>
            <w:jc w:val="center"/>
            <w:rPr>
              <w:rFonts w:ascii="Arial" w:hAnsi="Arial" w:cs="Arial"/>
              <w:b/>
              <w:sz w:val="36"/>
              <w:szCs w:val="36"/>
            </w:rPr>
          </w:pPr>
          <w:r w:rsidRPr="00401D4E">
            <w:rPr>
              <w:rFonts w:ascii="Arial" w:hAnsi="Arial" w:cs="Arial"/>
              <w:b/>
              <w:sz w:val="96"/>
              <w:szCs w:val="36"/>
            </w:rPr>
            <w:t>CORRIGÉ</w:t>
          </w:r>
        </w:p>
      </w:tc>
    </w:tr>
    <w:tr w:rsidR="003001D4" w14:paraId="760AA865" w14:textId="77777777" w:rsidTr="00A2797A">
      <w:trPr>
        <w:trHeight w:val="2880"/>
      </w:trPr>
      <w:tc>
        <w:tcPr>
          <w:tcW w:w="11057" w:type="dxa"/>
          <w:vMerge/>
          <w:shd w:val="clear" w:color="auto" w:fill="auto"/>
        </w:tcPr>
        <w:p w14:paraId="1650A3DD" w14:textId="77777777" w:rsidR="003001D4" w:rsidRPr="008E06CE" w:rsidRDefault="003001D4" w:rsidP="00B008B7">
          <w:pPr>
            <w:rPr>
              <w:sz w:val="24"/>
            </w:rPr>
          </w:pPr>
        </w:p>
      </w:tc>
      <w:tc>
        <w:tcPr>
          <w:tcW w:w="454" w:type="dxa"/>
          <w:vMerge/>
          <w:shd w:val="clear" w:color="auto" w:fill="auto"/>
        </w:tcPr>
        <w:p w14:paraId="2EAB1F17" w14:textId="77777777" w:rsidR="003001D4" w:rsidRDefault="003001D4" w:rsidP="00B008B7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</w:tcBorders>
          <w:shd w:val="clear" w:color="auto" w:fill="auto"/>
          <w:vAlign w:val="bottom"/>
        </w:tcPr>
        <w:p w14:paraId="75D48BF8" w14:textId="77777777" w:rsidR="003001D4" w:rsidRDefault="003001D4" w:rsidP="00B008B7">
          <w:pPr>
            <w:widowControl w:val="0"/>
            <w:tabs>
              <w:tab w:val="left" w:pos="3240"/>
            </w:tabs>
            <w:autoSpaceDE w:val="0"/>
            <w:autoSpaceDN w:val="0"/>
            <w:adjustRightInd w:val="0"/>
          </w:pPr>
        </w:p>
      </w:tc>
    </w:tr>
  </w:tbl>
  <w:p w14:paraId="6E708FF6" w14:textId="77777777" w:rsidR="003001D4" w:rsidRDefault="003001D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0939"/>
      <w:gridCol w:w="451"/>
      <w:gridCol w:w="10937"/>
    </w:tblGrid>
    <w:tr w:rsidR="003001D4" w14:paraId="6AE51EDC" w14:textId="77777777" w:rsidTr="00A2797A">
      <w:trPr>
        <w:trHeight w:val="2688"/>
        <w:jc w:val="center"/>
      </w:trPr>
      <w:tc>
        <w:tcPr>
          <w:tcW w:w="11057" w:type="dxa"/>
          <w:shd w:val="clear" w:color="auto" w:fill="auto"/>
          <w:vAlign w:val="center"/>
        </w:tcPr>
        <w:p w14:paraId="59F417EB" w14:textId="527E8E69" w:rsidR="003001D4" w:rsidRDefault="003001D4" w:rsidP="00D22E5D">
          <w:pPr>
            <w:pStyle w:val="En-tte"/>
            <w:jc w:val="center"/>
          </w:pPr>
          <w:r w:rsidRPr="008E06CE">
            <w:rPr>
              <w:b/>
              <w:sz w:val="36"/>
              <w:szCs w:val="36"/>
            </w:rPr>
            <w:t>NE RIEN ÉCRIRE DANS CETTE PARTIE</w:t>
          </w:r>
          <w:r>
            <w:rPr>
              <w:b/>
              <w:sz w:val="36"/>
              <w:szCs w:val="36"/>
            </w:rPr>
            <w:t>2</w:t>
          </w:r>
        </w:p>
      </w:tc>
      <w:tc>
        <w:tcPr>
          <w:tcW w:w="454" w:type="dxa"/>
          <w:tcBorders>
            <w:top w:val="nil"/>
            <w:bottom w:val="nil"/>
          </w:tcBorders>
          <w:shd w:val="clear" w:color="auto" w:fill="auto"/>
          <w:vAlign w:val="center"/>
        </w:tcPr>
        <w:p w14:paraId="0446852A" w14:textId="77777777" w:rsidR="003001D4" w:rsidRDefault="003001D4" w:rsidP="00A2797A">
          <w:pPr>
            <w:pStyle w:val="En-tte"/>
          </w:pPr>
        </w:p>
      </w:tc>
      <w:tc>
        <w:tcPr>
          <w:tcW w:w="11057" w:type="dxa"/>
          <w:shd w:val="clear" w:color="auto" w:fill="auto"/>
          <w:vAlign w:val="center"/>
        </w:tcPr>
        <w:p w14:paraId="206F5A3A" w14:textId="77777777" w:rsidR="003001D4" w:rsidRDefault="003001D4" w:rsidP="00A2797A">
          <w:pPr>
            <w:pStyle w:val="En-tte"/>
            <w:jc w:val="center"/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</w:tr>
  </w:tbl>
  <w:p w14:paraId="72DDDC2C" w14:textId="77777777" w:rsidR="003001D4" w:rsidRDefault="003001D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B4473"/>
    <w:multiLevelType w:val="hybridMultilevel"/>
    <w:tmpl w:val="EC4A54A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40C31"/>
    <w:multiLevelType w:val="hybridMultilevel"/>
    <w:tmpl w:val="DAFC6EB6"/>
    <w:lvl w:ilvl="0" w:tplc="FBB02286">
      <w:numFmt w:val="bullet"/>
      <w:lvlText w:val="□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24"/>
        <w:sz w:val="24"/>
        <w:szCs w:val="24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425BD"/>
    <w:multiLevelType w:val="hybridMultilevel"/>
    <w:tmpl w:val="07BAD1F8"/>
    <w:lvl w:ilvl="0" w:tplc="B2F045CC">
      <w:numFmt w:val="bullet"/>
      <w:lvlText w:val=""/>
      <w:lvlJc w:val="left"/>
      <w:pPr>
        <w:ind w:left="1440" w:hanging="360"/>
      </w:pPr>
      <w:rPr>
        <w:rFonts w:hint="default"/>
        <w:w w:val="99"/>
        <w:position w:val="2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8275285"/>
    <w:multiLevelType w:val="hybridMultilevel"/>
    <w:tmpl w:val="22D6F4DC"/>
    <w:lvl w:ilvl="0" w:tplc="BF22084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328B6"/>
    <w:multiLevelType w:val="hybridMultilevel"/>
    <w:tmpl w:val="10B4203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F05E6D"/>
    <w:multiLevelType w:val="hybridMultilevel"/>
    <w:tmpl w:val="7AC0BEC6"/>
    <w:lvl w:ilvl="0" w:tplc="040C0001">
      <w:start w:val="1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6D445E"/>
    <w:multiLevelType w:val="hybridMultilevel"/>
    <w:tmpl w:val="3E0831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F84893"/>
    <w:multiLevelType w:val="hybridMultilevel"/>
    <w:tmpl w:val="445CDB42"/>
    <w:lvl w:ilvl="0" w:tplc="DBFCD6FC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537609"/>
    <w:multiLevelType w:val="hybridMultilevel"/>
    <w:tmpl w:val="1D72101A"/>
    <w:lvl w:ilvl="0" w:tplc="5E508B58">
      <w:start w:val="2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B80E4A"/>
    <w:multiLevelType w:val="hybridMultilevel"/>
    <w:tmpl w:val="C4E87C1C"/>
    <w:lvl w:ilvl="0" w:tplc="3068843E">
      <w:start w:val="1"/>
      <w:numFmt w:val="bullet"/>
      <w:lvlText w:val=""/>
      <w:lvlJc w:val="left"/>
      <w:pPr>
        <w:ind w:left="1068" w:hanging="360"/>
      </w:pPr>
      <w:rPr>
        <w:rFonts w:ascii="Wingdings 2" w:eastAsia="Times New Roman" w:hAnsi="Wingdings 2" w:cs="Times New Roman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99476FC"/>
    <w:multiLevelType w:val="hybridMultilevel"/>
    <w:tmpl w:val="ED2A1242"/>
    <w:lvl w:ilvl="0" w:tplc="B2F045CC">
      <w:numFmt w:val="bullet"/>
      <w:lvlText w:val=""/>
      <w:lvlJc w:val="left"/>
      <w:pPr>
        <w:ind w:left="720" w:hanging="360"/>
      </w:pPr>
      <w:rPr>
        <w:rFonts w:hint="default"/>
        <w:w w:val="99"/>
        <w:position w:val="2"/>
        <w:lang w:val="fr-FR" w:eastAsia="en-US"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8"/>
  </w:num>
  <w:num w:numId="6">
    <w:abstractNumId w:val="6"/>
  </w:num>
  <w:num w:numId="7">
    <w:abstractNumId w:val="10"/>
  </w:num>
  <w:num w:numId="8">
    <w:abstractNumId w:val="1"/>
  </w:num>
  <w:num w:numId="9">
    <w:abstractNumId w:val="2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E06"/>
    <w:rsid w:val="0000397D"/>
    <w:rsid w:val="000059E0"/>
    <w:rsid w:val="000065DC"/>
    <w:rsid w:val="00016706"/>
    <w:rsid w:val="0002193E"/>
    <w:rsid w:val="000277FD"/>
    <w:rsid w:val="00033193"/>
    <w:rsid w:val="000348B7"/>
    <w:rsid w:val="000361D4"/>
    <w:rsid w:val="000440FA"/>
    <w:rsid w:val="000446B2"/>
    <w:rsid w:val="00045059"/>
    <w:rsid w:val="000460F2"/>
    <w:rsid w:val="00046133"/>
    <w:rsid w:val="00055F2D"/>
    <w:rsid w:val="00062416"/>
    <w:rsid w:val="000704EB"/>
    <w:rsid w:val="0007174E"/>
    <w:rsid w:val="00075467"/>
    <w:rsid w:val="000807FD"/>
    <w:rsid w:val="00090A7E"/>
    <w:rsid w:val="0009777A"/>
    <w:rsid w:val="000A6202"/>
    <w:rsid w:val="000A6B0A"/>
    <w:rsid w:val="000A7E2C"/>
    <w:rsid w:val="000B245B"/>
    <w:rsid w:val="000B4FA2"/>
    <w:rsid w:val="000B6BF0"/>
    <w:rsid w:val="000C5262"/>
    <w:rsid w:val="000C5A1C"/>
    <w:rsid w:val="000D192E"/>
    <w:rsid w:val="000D4DCA"/>
    <w:rsid w:val="000D5450"/>
    <w:rsid w:val="000D5DAE"/>
    <w:rsid w:val="000E117E"/>
    <w:rsid w:val="000E2B02"/>
    <w:rsid w:val="000F57B1"/>
    <w:rsid w:val="001002A4"/>
    <w:rsid w:val="00101345"/>
    <w:rsid w:val="001016FA"/>
    <w:rsid w:val="001049D4"/>
    <w:rsid w:val="001079ED"/>
    <w:rsid w:val="001123AC"/>
    <w:rsid w:val="00112830"/>
    <w:rsid w:val="00112B07"/>
    <w:rsid w:val="00127B77"/>
    <w:rsid w:val="00132EA9"/>
    <w:rsid w:val="0013344A"/>
    <w:rsid w:val="00133BB0"/>
    <w:rsid w:val="00134EBE"/>
    <w:rsid w:val="001402D2"/>
    <w:rsid w:val="0014299D"/>
    <w:rsid w:val="00154B99"/>
    <w:rsid w:val="001606B8"/>
    <w:rsid w:val="00171C88"/>
    <w:rsid w:val="001723C0"/>
    <w:rsid w:val="00172FDC"/>
    <w:rsid w:val="00173DAF"/>
    <w:rsid w:val="00176B42"/>
    <w:rsid w:val="00181878"/>
    <w:rsid w:val="00182C7D"/>
    <w:rsid w:val="00184381"/>
    <w:rsid w:val="00187210"/>
    <w:rsid w:val="0019522E"/>
    <w:rsid w:val="001A1485"/>
    <w:rsid w:val="001A271E"/>
    <w:rsid w:val="001A48A2"/>
    <w:rsid w:val="001A4BEB"/>
    <w:rsid w:val="001A621A"/>
    <w:rsid w:val="001A70A8"/>
    <w:rsid w:val="001B03FD"/>
    <w:rsid w:val="001B20CC"/>
    <w:rsid w:val="001B345E"/>
    <w:rsid w:val="001B3BBF"/>
    <w:rsid w:val="001C0744"/>
    <w:rsid w:val="001C0A5D"/>
    <w:rsid w:val="001C269C"/>
    <w:rsid w:val="001C56BC"/>
    <w:rsid w:val="001D10B2"/>
    <w:rsid w:val="001D421D"/>
    <w:rsid w:val="001D4513"/>
    <w:rsid w:val="001D5ED6"/>
    <w:rsid w:val="001E4255"/>
    <w:rsid w:val="001F7038"/>
    <w:rsid w:val="001F7DF8"/>
    <w:rsid w:val="00202A8E"/>
    <w:rsid w:val="002030BC"/>
    <w:rsid w:val="00204FE2"/>
    <w:rsid w:val="0020732C"/>
    <w:rsid w:val="00217DEB"/>
    <w:rsid w:val="002214BF"/>
    <w:rsid w:val="00237050"/>
    <w:rsid w:val="002522EC"/>
    <w:rsid w:val="00255001"/>
    <w:rsid w:val="00255CBF"/>
    <w:rsid w:val="00260CE9"/>
    <w:rsid w:val="00266CF0"/>
    <w:rsid w:val="002675ED"/>
    <w:rsid w:val="00272E94"/>
    <w:rsid w:val="00274720"/>
    <w:rsid w:val="002826A5"/>
    <w:rsid w:val="00284D9E"/>
    <w:rsid w:val="00287AA6"/>
    <w:rsid w:val="00293758"/>
    <w:rsid w:val="00294196"/>
    <w:rsid w:val="00295D18"/>
    <w:rsid w:val="002A35B3"/>
    <w:rsid w:val="002A73B4"/>
    <w:rsid w:val="002A7570"/>
    <w:rsid w:val="002B3F41"/>
    <w:rsid w:val="002B4563"/>
    <w:rsid w:val="002B4B8F"/>
    <w:rsid w:val="002B7367"/>
    <w:rsid w:val="002C0AA8"/>
    <w:rsid w:val="002C2377"/>
    <w:rsid w:val="002C357D"/>
    <w:rsid w:val="002C3821"/>
    <w:rsid w:val="002C4D06"/>
    <w:rsid w:val="002C6A28"/>
    <w:rsid w:val="002D7697"/>
    <w:rsid w:val="002E0B80"/>
    <w:rsid w:val="002F3404"/>
    <w:rsid w:val="002F419B"/>
    <w:rsid w:val="002F4FDD"/>
    <w:rsid w:val="002F77AF"/>
    <w:rsid w:val="003001D4"/>
    <w:rsid w:val="00304120"/>
    <w:rsid w:val="00304AFA"/>
    <w:rsid w:val="003063E4"/>
    <w:rsid w:val="00306C58"/>
    <w:rsid w:val="003070BD"/>
    <w:rsid w:val="00326B2A"/>
    <w:rsid w:val="00330FFB"/>
    <w:rsid w:val="00336C52"/>
    <w:rsid w:val="00336F89"/>
    <w:rsid w:val="0034262D"/>
    <w:rsid w:val="00342B7B"/>
    <w:rsid w:val="00342F47"/>
    <w:rsid w:val="00343514"/>
    <w:rsid w:val="00344A74"/>
    <w:rsid w:val="00353B82"/>
    <w:rsid w:val="00353E2A"/>
    <w:rsid w:val="00353FF3"/>
    <w:rsid w:val="003706D6"/>
    <w:rsid w:val="00373E60"/>
    <w:rsid w:val="00380BAE"/>
    <w:rsid w:val="00381A04"/>
    <w:rsid w:val="00382F9D"/>
    <w:rsid w:val="00383944"/>
    <w:rsid w:val="00383B63"/>
    <w:rsid w:val="0039260D"/>
    <w:rsid w:val="00394642"/>
    <w:rsid w:val="003958B4"/>
    <w:rsid w:val="00395D51"/>
    <w:rsid w:val="003A1816"/>
    <w:rsid w:val="003A1D40"/>
    <w:rsid w:val="003B22B0"/>
    <w:rsid w:val="003C0F03"/>
    <w:rsid w:val="003C12D3"/>
    <w:rsid w:val="003C7084"/>
    <w:rsid w:val="003D1E64"/>
    <w:rsid w:val="003D2000"/>
    <w:rsid w:val="003D264D"/>
    <w:rsid w:val="003D569C"/>
    <w:rsid w:val="003D6F54"/>
    <w:rsid w:val="003D77ED"/>
    <w:rsid w:val="003E062F"/>
    <w:rsid w:val="003E175D"/>
    <w:rsid w:val="003E2C07"/>
    <w:rsid w:val="003E65AD"/>
    <w:rsid w:val="003E6BCE"/>
    <w:rsid w:val="003E772D"/>
    <w:rsid w:val="003F1AD1"/>
    <w:rsid w:val="003F414D"/>
    <w:rsid w:val="004005F6"/>
    <w:rsid w:val="00401B0B"/>
    <w:rsid w:val="00401D4E"/>
    <w:rsid w:val="00406231"/>
    <w:rsid w:val="00420227"/>
    <w:rsid w:val="0042350E"/>
    <w:rsid w:val="00435446"/>
    <w:rsid w:val="004372F2"/>
    <w:rsid w:val="00437EE3"/>
    <w:rsid w:val="00440F1E"/>
    <w:rsid w:val="00442320"/>
    <w:rsid w:val="004448B3"/>
    <w:rsid w:val="004524A2"/>
    <w:rsid w:val="00456931"/>
    <w:rsid w:val="00464CFD"/>
    <w:rsid w:val="0046525C"/>
    <w:rsid w:val="00466C7A"/>
    <w:rsid w:val="00477B18"/>
    <w:rsid w:val="00483A80"/>
    <w:rsid w:val="00491666"/>
    <w:rsid w:val="00494AA5"/>
    <w:rsid w:val="004A1912"/>
    <w:rsid w:val="004A32D5"/>
    <w:rsid w:val="004A53FC"/>
    <w:rsid w:val="004A7B58"/>
    <w:rsid w:val="004B0CC0"/>
    <w:rsid w:val="004B2AF1"/>
    <w:rsid w:val="004B4D18"/>
    <w:rsid w:val="004B6820"/>
    <w:rsid w:val="004B68D3"/>
    <w:rsid w:val="004B71A6"/>
    <w:rsid w:val="004C076A"/>
    <w:rsid w:val="004C4FC4"/>
    <w:rsid w:val="004C5BF1"/>
    <w:rsid w:val="004D1BCB"/>
    <w:rsid w:val="004D1F41"/>
    <w:rsid w:val="0050088C"/>
    <w:rsid w:val="00500EFB"/>
    <w:rsid w:val="00503473"/>
    <w:rsid w:val="005116DC"/>
    <w:rsid w:val="00512C19"/>
    <w:rsid w:val="00517959"/>
    <w:rsid w:val="0052216D"/>
    <w:rsid w:val="0052358E"/>
    <w:rsid w:val="00525142"/>
    <w:rsid w:val="00527D96"/>
    <w:rsid w:val="00535767"/>
    <w:rsid w:val="00541A3C"/>
    <w:rsid w:val="00543D58"/>
    <w:rsid w:val="005472B5"/>
    <w:rsid w:val="00550AC3"/>
    <w:rsid w:val="00550D13"/>
    <w:rsid w:val="00554089"/>
    <w:rsid w:val="00554D02"/>
    <w:rsid w:val="00554F94"/>
    <w:rsid w:val="00555A17"/>
    <w:rsid w:val="0055661D"/>
    <w:rsid w:val="00560539"/>
    <w:rsid w:val="00562301"/>
    <w:rsid w:val="00567090"/>
    <w:rsid w:val="00567CA9"/>
    <w:rsid w:val="0057155D"/>
    <w:rsid w:val="00573EAD"/>
    <w:rsid w:val="00582B35"/>
    <w:rsid w:val="0058626C"/>
    <w:rsid w:val="00587875"/>
    <w:rsid w:val="005936D9"/>
    <w:rsid w:val="00594F9F"/>
    <w:rsid w:val="00597F65"/>
    <w:rsid w:val="005A1E41"/>
    <w:rsid w:val="005A523F"/>
    <w:rsid w:val="005B7512"/>
    <w:rsid w:val="005C195D"/>
    <w:rsid w:val="005C2605"/>
    <w:rsid w:val="005C683F"/>
    <w:rsid w:val="005D4364"/>
    <w:rsid w:val="005E454A"/>
    <w:rsid w:val="005E5A37"/>
    <w:rsid w:val="005E710B"/>
    <w:rsid w:val="005F262E"/>
    <w:rsid w:val="005F31D9"/>
    <w:rsid w:val="005F5FAA"/>
    <w:rsid w:val="005F7D42"/>
    <w:rsid w:val="006000C6"/>
    <w:rsid w:val="00602EF8"/>
    <w:rsid w:val="00603AFA"/>
    <w:rsid w:val="00606E00"/>
    <w:rsid w:val="00610528"/>
    <w:rsid w:val="00610934"/>
    <w:rsid w:val="00610B89"/>
    <w:rsid w:val="00621079"/>
    <w:rsid w:val="0062170B"/>
    <w:rsid w:val="0062480A"/>
    <w:rsid w:val="00625843"/>
    <w:rsid w:val="00626016"/>
    <w:rsid w:val="00630395"/>
    <w:rsid w:val="006324AF"/>
    <w:rsid w:val="0063360A"/>
    <w:rsid w:val="006366AF"/>
    <w:rsid w:val="0064084E"/>
    <w:rsid w:val="00640CA8"/>
    <w:rsid w:val="006462C4"/>
    <w:rsid w:val="006467D5"/>
    <w:rsid w:val="00646BCE"/>
    <w:rsid w:val="00651FAE"/>
    <w:rsid w:val="0065465E"/>
    <w:rsid w:val="006547A3"/>
    <w:rsid w:val="00660750"/>
    <w:rsid w:val="00662A6B"/>
    <w:rsid w:val="0066302F"/>
    <w:rsid w:val="00664CCC"/>
    <w:rsid w:val="00671961"/>
    <w:rsid w:val="00671A50"/>
    <w:rsid w:val="00671FFE"/>
    <w:rsid w:val="006728DB"/>
    <w:rsid w:val="00676F24"/>
    <w:rsid w:val="00682A98"/>
    <w:rsid w:val="0069028B"/>
    <w:rsid w:val="006919D3"/>
    <w:rsid w:val="00693E7B"/>
    <w:rsid w:val="00693F47"/>
    <w:rsid w:val="00696279"/>
    <w:rsid w:val="00697758"/>
    <w:rsid w:val="006B0BE9"/>
    <w:rsid w:val="006B0FE2"/>
    <w:rsid w:val="006B1C0E"/>
    <w:rsid w:val="006B33BD"/>
    <w:rsid w:val="006B444C"/>
    <w:rsid w:val="006B5CBF"/>
    <w:rsid w:val="006C1731"/>
    <w:rsid w:val="006C6A3B"/>
    <w:rsid w:val="006C73CC"/>
    <w:rsid w:val="006C7916"/>
    <w:rsid w:val="006D2125"/>
    <w:rsid w:val="006D2210"/>
    <w:rsid w:val="006D333B"/>
    <w:rsid w:val="006D4219"/>
    <w:rsid w:val="006D42C1"/>
    <w:rsid w:val="006D59DF"/>
    <w:rsid w:val="006E12A8"/>
    <w:rsid w:val="006E3454"/>
    <w:rsid w:val="006E36E1"/>
    <w:rsid w:val="006E3CBB"/>
    <w:rsid w:val="006E4036"/>
    <w:rsid w:val="006E490A"/>
    <w:rsid w:val="006F16E6"/>
    <w:rsid w:val="007072C0"/>
    <w:rsid w:val="007113AB"/>
    <w:rsid w:val="00714991"/>
    <w:rsid w:val="0071771F"/>
    <w:rsid w:val="00717BC4"/>
    <w:rsid w:val="00723D99"/>
    <w:rsid w:val="00732C12"/>
    <w:rsid w:val="007362CB"/>
    <w:rsid w:val="00740C80"/>
    <w:rsid w:val="00743BBF"/>
    <w:rsid w:val="00753C17"/>
    <w:rsid w:val="00753FAB"/>
    <w:rsid w:val="00761103"/>
    <w:rsid w:val="007621B1"/>
    <w:rsid w:val="00765395"/>
    <w:rsid w:val="00765591"/>
    <w:rsid w:val="00767C33"/>
    <w:rsid w:val="007768CD"/>
    <w:rsid w:val="007770FB"/>
    <w:rsid w:val="00777727"/>
    <w:rsid w:val="0077790E"/>
    <w:rsid w:val="00782A50"/>
    <w:rsid w:val="00784FC6"/>
    <w:rsid w:val="0078777A"/>
    <w:rsid w:val="00787A0C"/>
    <w:rsid w:val="0079683E"/>
    <w:rsid w:val="007A02E4"/>
    <w:rsid w:val="007A59F4"/>
    <w:rsid w:val="007A72C8"/>
    <w:rsid w:val="007B1607"/>
    <w:rsid w:val="007B20DF"/>
    <w:rsid w:val="007B4F4D"/>
    <w:rsid w:val="007B7F87"/>
    <w:rsid w:val="007C2DAB"/>
    <w:rsid w:val="007C3FDC"/>
    <w:rsid w:val="007D289B"/>
    <w:rsid w:val="007D6F29"/>
    <w:rsid w:val="007E7101"/>
    <w:rsid w:val="007E7DC3"/>
    <w:rsid w:val="007F720A"/>
    <w:rsid w:val="008006D2"/>
    <w:rsid w:val="00801DD4"/>
    <w:rsid w:val="0080203A"/>
    <w:rsid w:val="008043CA"/>
    <w:rsid w:val="00810F5C"/>
    <w:rsid w:val="0081418D"/>
    <w:rsid w:val="0082156D"/>
    <w:rsid w:val="00825503"/>
    <w:rsid w:val="00827A69"/>
    <w:rsid w:val="00841A98"/>
    <w:rsid w:val="008523D0"/>
    <w:rsid w:val="00864640"/>
    <w:rsid w:val="008779ED"/>
    <w:rsid w:val="00884748"/>
    <w:rsid w:val="00890341"/>
    <w:rsid w:val="008A0ECA"/>
    <w:rsid w:val="008A1828"/>
    <w:rsid w:val="008A51EF"/>
    <w:rsid w:val="008A5507"/>
    <w:rsid w:val="008B376D"/>
    <w:rsid w:val="008B3D3B"/>
    <w:rsid w:val="008B655B"/>
    <w:rsid w:val="008C5135"/>
    <w:rsid w:val="008C5779"/>
    <w:rsid w:val="008C64E5"/>
    <w:rsid w:val="008D1AD1"/>
    <w:rsid w:val="008D2A93"/>
    <w:rsid w:val="008D2F03"/>
    <w:rsid w:val="008E06CE"/>
    <w:rsid w:val="008E4812"/>
    <w:rsid w:val="008F1999"/>
    <w:rsid w:val="008F3CB9"/>
    <w:rsid w:val="008F76D3"/>
    <w:rsid w:val="00900956"/>
    <w:rsid w:val="00901E28"/>
    <w:rsid w:val="009032F7"/>
    <w:rsid w:val="00910449"/>
    <w:rsid w:val="00910E69"/>
    <w:rsid w:val="00914CAB"/>
    <w:rsid w:val="0091534D"/>
    <w:rsid w:val="00915C7E"/>
    <w:rsid w:val="0092523F"/>
    <w:rsid w:val="0092546F"/>
    <w:rsid w:val="00926121"/>
    <w:rsid w:val="00937030"/>
    <w:rsid w:val="0094026E"/>
    <w:rsid w:val="00942E38"/>
    <w:rsid w:val="009440BA"/>
    <w:rsid w:val="00945A8C"/>
    <w:rsid w:val="009506DF"/>
    <w:rsid w:val="00953D39"/>
    <w:rsid w:val="00953F8E"/>
    <w:rsid w:val="00955603"/>
    <w:rsid w:val="009576EA"/>
    <w:rsid w:val="00962C9D"/>
    <w:rsid w:val="009634DB"/>
    <w:rsid w:val="00963FA9"/>
    <w:rsid w:val="00965815"/>
    <w:rsid w:val="00971B45"/>
    <w:rsid w:val="00972FBC"/>
    <w:rsid w:val="009736EA"/>
    <w:rsid w:val="0097515A"/>
    <w:rsid w:val="00980995"/>
    <w:rsid w:val="00981AC1"/>
    <w:rsid w:val="00982854"/>
    <w:rsid w:val="009842D8"/>
    <w:rsid w:val="009A0D15"/>
    <w:rsid w:val="009A1A71"/>
    <w:rsid w:val="009A5BAA"/>
    <w:rsid w:val="009B018C"/>
    <w:rsid w:val="009B4230"/>
    <w:rsid w:val="009B55A4"/>
    <w:rsid w:val="009B6BF8"/>
    <w:rsid w:val="009C18B7"/>
    <w:rsid w:val="009D631F"/>
    <w:rsid w:val="009E0A8C"/>
    <w:rsid w:val="009F0880"/>
    <w:rsid w:val="009F1EF5"/>
    <w:rsid w:val="009F325D"/>
    <w:rsid w:val="009F3959"/>
    <w:rsid w:val="009F3FDE"/>
    <w:rsid w:val="009F5487"/>
    <w:rsid w:val="009F5F2A"/>
    <w:rsid w:val="00A14772"/>
    <w:rsid w:val="00A15D1F"/>
    <w:rsid w:val="00A22429"/>
    <w:rsid w:val="00A2401D"/>
    <w:rsid w:val="00A2433F"/>
    <w:rsid w:val="00A2797A"/>
    <w:rsid w:val="00A361EA"/>
    <w:rsid w:val="00A417CF"/>
    <w:rsid w:val="00A41A08"/>
    <w:rsid w:val="00A43E61"/>
    <w:rsid w:val="00A45CE3"/>
    <w:rsid w:val="00A52AE2"/>
    <w:rsid w:val="00A55619"/>
    <w:rsid w:val="00A556CD"/>
    <w:rsid w:val="00A57450"/>
    <w:rsid w:val="00A57609"/>
    <w:rsid w:val="00A61912"/>
    <w:rsid w:val="00A655FF"/>
    <w:rsid w:val="00A675EB"/>
    <w:rsid w:val="00A72AF3"/>
    <w:rsid w:val="00A83617"/>
    <w:rsid w:val="00A9398B"/>
    <w:rsid w:val="00AA379A"/>
    <w:rsid w:val="00AB1389"/>
    <w:rsid w:val="00AB47C6"/>
    <w:rsid w:val="00AB5862"/>
    <w:rsid w:val="00AC2035"/>
    <w:rsid w:val="00AC5BF6"/>
    <w:rsid w:val="00AC68F0"/>
    <w:rsid w:val="00AD3F00"/>
    <w:rsid w:val="00AD49C4"/>
    <w:rsid w:val="00AD6E5D"/>
    <w:rsid w:val="00AD726A"/>
    <w:rsid w:val="00AE78D6"/>
    <w:rsid w:val="00AE7A92"/>
    <w:rsid w:val="00AF1432"/>
    <w:rsid w:val="00AF74BE"/>
    <w:rsid w:val="00B008B7"/>
    <w:rsid w:val="00B01C51"/>
    <w:rsid w:val="00B04F84"/>
    <w:rsid w:val="00B05864"/>
    <w:rsid w:val="00B05F59"/>
    <w:rsid w:val="00B06E53"/>
    <w:rsid w:val="00B07F98"/>
    <w:rsid w:val="00B16438"/>
    <w:rsid w:val="00B1657A"/>
    <w:rsid w:val="00B20AE6"/>
    <w:rsid w:val="00B20B18"/>
    <w:rsid w:val="00B22817"/>
    <w:rsid w:val="00B23249"/>
    <w:rsid w:val="00B234BA"/>
    <w:rsid w:val="00B274E9"/>
    <w:rsid w:val="00B34D94"/>
    <w:rsid w:val="00B35125"/>
    <w:rsid w:val="00B43ED8"/>
    <w:rsid w:val="00B44A77"/>
    <w:rsid w:val="00B51223"/>
    <w:rsid w:val="00B5390A"/>
    <w:rsid w:val="00B55D51"/>
    <w:rsid w:val="00B57753"/>
    <w:rsid w:val="00B71F4D"/>
    <w:rsid w:val="00B73AE8"/>
    <w:rsid w:val="00B763D5"/>
    <w:rsid w:val="00B80923"/>
    <w:rsid w:val="00B80AD3"/>
    <w:rsid w:val="00B811C7"/>
    <w:rsid w:val="00B847DF"/>
    <w:rsid w:val="00B85805"/>
    <w:rsid w:val="00B87905"/>
    <w:rsid w:val="00B90758"/>
    <w:rsid w:val="00B91419"/>
    <w:rsid w:val="00B94E06"/>
    <w:rsid w:val="00B9533C"/>
    <w:rsid w:val="00BA66EC"/>
    <w:rsid w:val="00BB1358"/>
    <w:rsid w:val="00BB4A3C"/>
    <w:rsid w:val="00BB4F82"/>
    <w:rsid w:val="00BC0D02"/>
    <w:rsid w:val="00BC1F89"/>
    <w:rsid w:val="00BC2707"/>
    <w:rsid w:val="00BC2887"/>
    <w:rsid w:val="00BC3DBC"/>
    <w:rsid w:val="00BC4828"/>
    <w:rsid w:val="00BD22B3"/>
    <w:rsid w:val="00BD25E8"/>
    <w:rsid w:val="00BD5A62"/>
    <w:rsid w:val="00BD67F6"/>
    <w:rsid w:val="00BD6B1E"/>
    <w:rsid w:val="00BE0118"/>
    <w:rsid w:val="00BF0CD5"/>
    <w:rsid w:val="00BF47A5"/>
    <w:rsid w:val="00BF765E"/>
    <w:rsid w:val="00C00265"/>
    <w:rsid w:val="00C0051E"/>
    <w:rsid w:val="00C01F2D"/>
    <w:rsid w:val="00C05E4C"/>
    <w:rsid w:val="00C06323"/>
    <w:rsid w:val="00C21B96"/>
    <w:rsid w:val="00C26764"/>
    <w:rsid w:val="00C30D33"/>
    <w:rsid w:val="00C311AA"/>
    <w:rsid w:val="00C31BAF"/>
    <w:rsid w:val="00C3558D"/>
    <w:rsid w:val="00C37260"/>
    <w:rsid w:val="00C37B97"/>
    <w:rsid w:val="00C417E2"/>
    <w:rsid w:val="00C44F9E"/>
    <w:rsid w:val="00C4545B"/>
    <w:rsid w:val="00C45F32"/>
    <w:rsid w:val="00C55E64"/>
    <w:rsid w:val="00C564CF"/>
    <w:rsid w:val="00C56D25"/>
    <w:rsid w:val="00C572AC"/>
    <w:rsid w:val="00C6076C"/>
    <w:rsid w:val="00C6076E"/>
    <w:rsid w:val="00C63B75"/>
    <w:rsid w:val="00C75FE3"/>
    <w:rsid w:val="00C76D0A"/>
    <w:rsid w:val="00C800EF"/>
    <w:rsid w:val="00C82A64"/>
    <w:rsid w:val="00C836D4"/>
    <w:rsid w:val="00C85600"/>
    <w:rsid w:val="00C97970"/>
    <w:rsid w:val="00CA04ED"/>
    <w:rsid w:val="00CA2C98"/>
    <w:rsid w:val="00CB1C36"/>
    <w:rsid w:val="00CB311D"/>
    <w:rsid w:val="00CB753A"/>
    <w:rsid w:val="00CC214C"/>
    <w:rsid w:val="00CC2BBE"/>
    <w:rsid w:val="00CC384E"/>
    <w:rsid w:val="00CC6C48"/>
    <w:rsid w:val="00CD3B30"/>
    <w:rsid w:val="00CD53F4"/>
    <w:rsid w:val="00CD6EFF"/>
    <w:rsid w:val="00CE1C34"/>
    <w:rsid w:val="00CF0C55"/>
    <w:rsid w:val="00CF1765"/>
    <w:rsid w:val="00CF33D9"/>
    <w:rsid w:val="00CF63CC"/>
    <w:rsid w:val="00D03271"/>
    <w:rsid w:val="00D039DA"/>
    <w:rsid w:val="00D10859"/>
    <w:rsid w:val="00D2014A"/>
    <w:rsid w:val="00D21CCD"/>
    <w:rsid w:val="00D22C25"/>
    <w:rsid w:val="00D22D43"/>
    <w:rsid w:val="00D22E5D"/>
    <w:rsid w:val="00D303AC"/>
    <w:rsid w:val="00D30628"/>
    <w:rsid w:val="00D35481"/>
    <w:rsid w:val="00D413E7"/>
    <w:rsid w:val="00D42AAE"/>
    <w:rsid w:val="00D433BD"/>
    <w:rsid w:val="00D44812"/>
    <w:rsid w:val="00D504C3"/>
    <w:rsid w:val="00D50A49"/>
    <w:rsid w:val="00D6338D"/>
    <w:rsid w:val="00D6413A"/>
    <w:rsid w:val="00D642DD"/>
    <w:rsid w:val="00D646E5"/>
    <w:rsid w:val="00D713D1"/>
    <w:rsid w:val="00D72BB2"/>
    <w:rsid w:val="00D73D0E"/>
    <w:rsid w:val="00D7497A"/>
    <w:rsid w:val="00D74F7E"/>
    <w:rsid w:val="00D7661A"/>
    <w:rsid w:val="00D76AC7"/>
    <w:rsid w:val="00D7782E"/>
    <w:rsid w:val="00D839F0"/>
    <w:rsid w:val="00D91426"/>
    <w:rsid w:val="00D93629"/>
    <w:rsid w:val="00DA1DBC"/>
    <w:rsid w:val="00DA4856"/>
    <w:rsid w:val="00DA4A4A"/>
    <w:rsid w:val="00DA4F9F"/>
    <w:rsid w:val="00DA57EF"/>
    <w:rsid w:val="00DB08D4"/>
    <w:rsid w:val="00DB1065"/>
    <w:rsid w:val="00DB11B3"/>
    <w:rsid w:val="00DC4F36"/>
    <w:rsid w:val="00DD21F9"/>
    <w:rsid w:val="00DD2F82"/>
    <w:rsid w:val="00DD5290"/>
    <w:rsid w:val="00DE0A16"/>
    <w:rsid w:val="00DE14BE"/>
    <w:rsid w:val="00DE5B9D"/>
    <w:rsid w:val="00DE616D"/>
    <w:rsid w:val="00DE6277"/>
    <w:rsid w:val="00DF3335"/>
    <w:rsid w:val="00E016FD"/>
    <w:rsid w:val="00E05BF8"/>
    <w:rsid w:val="00E10E51"/>
    <w:rsid w:val="00E1241B"/>
    <w:rsid w:val="00E170B3"/>
    <w:rsid w:val="00E20B80"/>
    <w:rsid w:val="00E256BF"/>
    <w:rsid w:val="00E25AB1"/>
    <w:rsid w:val="00E27CA5"/>
    <w:rsid w:val="00E316BB"/>
    <w:rsid w:val="00E3381A"/>
    <w:rsid w:val="00E359BE"/>
    <w:rsid w:val="00E36B0A"/>
    <w:rsid w:val="00E40E49"/>
    <w:rsid w:val="00E431FE"/>
    <w:rsid w:val="00E50DB3"/>
    <w:rsid w:val="00E510B3"/>
    <w:rsid w:val="00E5143C"/>
    <w:rsid w:val="00E54ACA"/>
    <w:rsid w:val="00E658F7"/>
    <w:rsid w:val="00E66EFD"/>
    <w:rsid w:val="00E74556"/>
    <w:rsid w:val="00E75EC9"/>
    <w:rsid w:val="00E76C89"/>
    <w:rsid w:val="00E8131A"/>
    <w:rsid w:val="00E818AF"/>
    <w:rsid w:val="00E835B2"/>
    <w:rsid w:val="00E83847"/>
    <w:rsid w:val="00E86D2C"/>
    <w:rsid w:val="00E86FD0"/>
    <w:rsid w:val="00E871BA"/>
    <w:rsid w:val="00E874DE"/>
    <w:rsid w:val="00E90EE1"/>
    <w:rsid w:val="00E92752"/>
    <w:rsid w:val="00E95E86"/>
    <w:rsid w:val="00EA3646"/>
    <w:rsid w:val="00EB0CE0"/>
    <w:rsid w:val="00EB1455"/>
    <w:rsid w:val="00EB207D"/>
    <w:rsid w:val="00EB5F63"/>
    <w:rsid w:val="00EC6199"/>
    <w:rsid w:val="00EC77DB"/>
    <w:rsid w:val="00ED0093"/>
    <w:rsid w:val="00ED4D1B"/>
    <w:rsid w:val="00ED62EE"/>
    <w:rsid w:val="00ED64F5"/>
    <w:rsid w:val="00EE1957"/>
    <w:rsid w:val="00EE1E38"/>
    <w:rsid w:val="00EE6BE2"/>
    <w:rsid w:val="00EF4ACF"/>
    <w:rsid w:val="00EF4F80"/>
    <w:rsid w:val="00EF50D5"/>
    <w:rsid w:val="00EF74EA"/>
    <w:rsid w:val="00F0134B"/>
    <w:rsid w:val="00F04116"/>
    <w:rsid w:val="00F149C7"/>
    <w:rsid w:val="00F17FF3"/>
    <w:rsid w:val="00F26977"/>
    <w:rsid w:val="00F30823"/>
    <w:rsid w:val="00F31888"/>
    <w:rsid w:val="00F35A6E"/>
    <w:rsid w:val="00F40A34"/>
    <w:rsid w:val="00F455EB"/>
    <w:rsid w:val="00F502F8"/>
    <w:rsid w:val="00F51F44"/>
    <w:rsid w:val="00F5246E"/>
    <w:rsid w:val="00F5357D"/>
    <w:rsid w:val="00F56460"/>
    <w:rsid w:val="00F60379"/>
    <w:rsid w:val="00F63EEF"/>
    <w:rsid w:val="00F668E7"/>
    <w:rsid w:val="00F85775"/>
    <w:rsid w:val="00F9513C"/>
    <w:rsid w:val="00F958B2"/>
    <w:rsid w:val="00F96036"/>
    <w:rsid w:val="00FA06A7"/>
    <w:rsid w:val="00FA0921"/>
    <w:rsid w:val="00FA1079"/>
    <w:rsid w:val="00FA39ED"/>
    <w:rsid w:val="00FB0177"/>
    <w:rsid w:val="00FB215D"/>
    <w:rsid w:val="00FB2816"/>
    <w:rsid w:val="00FB7D1B"/>
    <w:rsid w:val="00FC0834"/>
    <w:rsid w:val="00FC2C32"/>
    <w:rsid w:val="00FD5206"/>
    <w:rsid w:val="00FD6C81"/>
    <w:rsid w:val="00FE0C07"/>
    <w:rsid w:val="00FE3919"/>
    <w:rsid w:val="00FE4AA4"/>
    <w:rsid w:val="00FE569F"/>
    <w:rsid w:val="00FF51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4097"/>
    <o:shapelayout v:ext="edit">
      <o:idmap v:ext="edit" data="1"/>
    </o:shapelayout>
  </w:shapeDefaults>
  <w:decimalSymbol w:val=","/>
  <w:listSeparator w:val=";"/>
  <w14:docId w14:val="756C3653"/>
  <w15:docId w15:val="{C8442F84-CA23-4185-BB10-B7546FCFA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E06"/>
  </w:style>
  <w:style w:type="paragraph" w:styleId="Titre1">
    <w:name w:val="heading 1"/>
    <w:basedOn w:val="Normal"/>
    <w:next w:val="Normal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753C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B94E06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4E06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B94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B94E06"/>
  </w:style>
  <w:style w:type="paragraph" w:styleId="Adresseexpditeur">
    <w:name w:val="envelope return"/>
    <w:basedOn w:val="Normal"/>
    <w:rsid w:val="00A14772"/>
  </w:style>
  <w:style w:type="paragraph" w:styleId="Paragraphedeliste">
    <w:name w:val="List Paragraph"/>
    <w:basedOn w:val="Normal"/>
    <w:uiPriority w:val="34"/>
    <w:qFormat/>
    <w:rsid w:val="009B55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re4Car">
    <w:name w:val="Titre 4 Car"/>
    <w:basedOn w:val="Policepardfaut"/>
    <w:link w:val="Titre4"/>
    <w:rsid w:val="004B2AF1"/>
    <w:rPr>
      <w:b/>
      <w:caps/>
      <w:sz w:val="18"/>
    </w:rPr>
  </w:style>
  <w:style w:type="paragraph" w:customStyle="1" w:styleId="EnttesujetBAC">
    <w:name w:val="Entête sujet BAC"/>
    <w:basedOn w:val="Normal"/>
    <w:link w:val="EnttesujetBACCar"/>
    <w:qFormat/>
    <w:rsid w:val="002A7570"/>
    <w:pPr>
      <w:shd w:val="clear" w:color="auto" w:fill="D9D9D9"/>
      <w:ind w:right="-86"/>
    </w:pPr>
    <w:rPr>
      <w:rFonts w:ascii="Arial" w:hAnsi="Arial" w:cs="Arial"/>
      <w:sz w:val="22"/>
      <w:szCs w:val="22"/>
    </w:rPr>
  </w:style>
  <w:style w:type="character" w:customStyle="1" w:styleId="EnttesujetBACCar">
    <w:name w:val="Entête sujet BAC Car"/>
    <w:link w:val="EnttesujetBAC"/>
    <w:rsid w:val="002A7570"/>
    <w:rPr>
      <w:rFonts w:ascii="Arial" w:hAnsi="Arial" w:cs="Arial"/>
      <w:sz w:val="22"/>
      <w:szCs w:val="22"/>
      <w:shd w:val="clear" w:color="auto" w:fill="D9D9D9"/>
    </w:rPr>
  </w:style>
  <w:style w:type="paragraph" w:styleId="Sansinterligne">
    <w:name w:val="No Spacing"/>
    <w:qFormat/>
    <w:rsid w:val="000B4FA2"/>
    <w:rPr>
      <w:sz w:val="24"/>
      <w:szCs w:val="24"/>
    </w:rPr>
  </w:style>
  <w:style w:type="character" w:styleId="Accentuation">
    <w:name w:val="Emphasis"/>
    <w:basedOn w:val="Policepardfaut"/>
    <w:qFormat/>
    <w:rsid w:val="000B4FA2"/>
    <w:rPr>
      <w:i/>
      <w:iCs/>
    </w:rPr>
  </w:style>
  <w:style w:type="character" w:styleId="Lienhypertexte">
    <w:name w:val="Hyperlink"/>
    <w:basedOn w:val="Policepardfaut"/>
    <w:rsid w:val="002F419B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rsid w:val="002B4B8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B4B8F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3B22B0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5F262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F262E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382F9D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4940">
          <w:blockQuote w:val="1"/>
          <w:marLeft w:val="0"/>
          <w:marRight w:val="720"/>
          <w:marTop w:val="100"/>
          <w:marBottom w:val="100"/>
          <w:divBdr>
            <w:top w:val="none" w:sz="0" w:space="0" w:color="auto"/>
            <w:left w:val="single" w:sz="8" w:space="14" w:color="0000FF"/>
            <w:bottom w:val="none" w:sz="0" w:space="0" w:color="auto"/>
            <w:right w:val="none" w:sz="0" w:space="0" w:color="auto"/>
          </w:divBdr>
          <w:divsChild>
            <w:div w:id="78657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6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emf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eader" Target="header3.xml"/><Relationship Id="rId28" Type="http://schemas.openxmlformats.org/officeDocument/2006/relationships/footer" Target="footer3.xml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gif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solidFill>
            <a:srgbClr val="FF0000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/>
</file>

<file path=customXml/itemProps1.xml><?xml version="1.0" encoding="utf-8"?>
<ds:datastoreItem xmlns:ds="http://schemas.openxmlformats.org/officeDocument/2006/customXml" ds:itemID="{46A2013E-23D5-48C5-88DD-0D160BEFB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12</Pages>
  <Words>2720</Words>
  <Characters>16911</Characters>
  <DocSecurity>0</DocSecurity>
  <Lines>140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SUJET EST A RENDRE DANS SON INTEGRALITÉ</vt:lpstr>
    </vt:vector>
  </TitlesOfParts>
  <LinksUpToDate>false</LinksUpToDate>
  <CharactersWithSpaces>19592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2021-12-01T13:16:00Z</cp:lastPrinted>
  <dcterms:created xsi:type="dcterms:W3CDTF">2021-10-04T07:34:00Z</dcterms:created>
  <dcterms:modified xsi:type="dcterms:W3CDTF">2022-01-13T10:02:00Z</dcterms:modified>
</cp:coreProperties>
</file>