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87" w:rsidRPr="003D2B26" w:rsidRDefault="00B6702E" w:rsidP="00F15A8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E1</w:t>
      </w:r>
      <w:r w:rsidR="00F15A87" w:rsidRPr="003D2B26">
        <w:rPr>
          <w:rFonts w:ascii="Arial" w:hAnsi="Arial" w:cs="Arial"/>
          <w:b/>
          <w:sz w:val="40"/>
          <w:szCs w:val="40"/>
        </w:rPr>
        <w:t xml:space="preserve">1 : </w:t>
      </w:r>
      <w:r w:rsidR="00787A25">
        <w:rPr>
          <w:rFonts w:ascii="Arial" w:hAnsi="Arial" w:cs="Arial"/>
          <w:b/>
          <w:sz w:val="40"/>
          <w:szCs w:val="40"/>
        </w:rPr>
        <w:t>D</w:t>
      </w:r>
      <w:r w:rsidRPr="00B6702E">
        <w:rPr>
          <w:rFonts w:ascii="Arial" w:hAnsi="Arial" w:cs="Arial"/>
          <w:b/>
          <w:sz w:val="40"/>
          <w:szCs w:val="40"/>
        </w:rPr>
        <w:t>éveloppement de produit - esthétique, fonctionnel et technique</w:t>
      </w:r>
      <w:r w:rsidRPr="003D2B26">
        <w:rPr>
          <w:rFonts w:ascii="Arial" w:hAnsi="Arial" w:cs="Arial"/>
          <w:b/>
          <w:sz w:val="40"/>
          <w:szCs w:val="40"/>
        </w:rPr>
        <w:t xml:space="preserve"> </w:t>
      </w:r>
    </w:p>
    <w:p w:rsidR="00F15A87" w:rsidRDefault="00CD55C0" w:rsidP="00F15A87">
      <w:pPr>
        <w:spacing w:before="120" w:after="120"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SESSION 2022</w:t>
      </w:r>
    </w:p>
    <w:p w:rsidR="00F15A87" w:rsidRDefault="00F15A87" w:rsidP="00F15A87">
      <w:pPr>
        <w:spacing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Coefficient</w:t>
      </w:r>
      <w:r w:rsidR="000574B1">
        <w:rPr>
          <w:rFonts w:ascii="Arial" w:hAnsi="Arial" w:cs="Arial"/>
          <w:sz w:val="36"/>
          <w:szCs w:val="36"/>
        </w:rPr>
        <w:t xml:space="preserve"> : </w:t>
      </w:r>
      <w:r>
        <w:rPr>
          <w:rFonts w:ascii="Arial" w:hAnsi="Arial" w:cs="Arial"/>
          <w:sz w:val="36"/>
          <w:szCs w:val="36"/>
        </w:rPr>
        <w:t>3</w:t>
      </w:r>
    </w:p>
    <w:p w:rsidR="00F15A87" w:rsidRDefault="00F15A87" w:rsidP="00F15A87">
      <w:pPr>
        <w:spacing w:line="276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Durée de l’épreuve</w:t>
      </w:r>
      <w:r w:rsidR="000574B1">
        <w:rPr>
          <w:rFonts w:ascii="Arial" w:hAnsi="Arial" w:cs="Arial"/>
          <w:sz w:val="36"/>
          <w:szCs w:val="36"/>
        </w:rPr>
        <w:t xml:space="preserve"> : </w:t>
      </w:r>
      <w:r w:rsidR="00B6702E">
        <w:rPr>
          <w:rFonts w:ascii="Arial" w:hAnsi="Arial" w:cs="Arial"/>
          <w:sz w:val="36"/>
          <w:szCs w:val="36"/>
        </w:rPr>
        <w:t>4</w:t>
      </w:r>
      <w:r>
        <w:rPr>
          <w:rFonts w:ascii="Arial" w:hAnsi="Arial" w:cs="Arial"/>
          <w:sz w:val="36"/>
          <w:szCs w:val="36"/>
        </w:rPr>
        <w:t xml:space="preserve"> heures</w:t>
      </w:r>
    </w:p>
    <w:p w:rsidR="000574B1" w:rsidRDefault="000574B1" w:rsidP="00F15A87">
      <w:pPr>
        <w:spacing w:line="276" w:lineRule="auto"/>
        <w:jc w:val="center"/>
        <w:rPr>
          <w:rFonts w:ascii="Arial" w:hAnsi="Arial" w:cs="Arial"/>
          <w:sz w:val="36"/>
          <w:szCs w:val="36"/>
        </w:rPr>
      </w:pPr>
    </w:p>
    <w:p w:rsidR="00A20A4C" w:rsidRDefault="00A20A4C" w:rsidP="00F15A87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</w:p>
    <w:p w:rsidR="00A20A4C" w:rsidRDefault="00A20A4C" w:rsidP="00F15A87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</w:p>
    <w:p w:rsidR="00A20A4C" w:rsidRDefault="00A20A4C" w:rsidP="00F15A87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</w:p>
    <w:p w:rsidR="000574B1" w:rsidRPr="002C76D1" w:rsidRDefault="00F15A87" w:rsidP="00F15A87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2C76D1">
        <w:rPr>
          <w:rFonts w:ascii="Arial" w:hAnsi="Arial" w:cs="Arial"/>
          <w:b/>
          <w:sz w:val="36"/>
          <w:szCs w:val="36"/>
        </w:rPr>
        <w:t xml:space="preserve">DOSSIER </w:t>
      </w:r>
      <w:r w:rsidR="007A741B">
        <w:rPr>
          <w:rFonts w:ascii="Arial" w:hAnsi="Arial" w:cs="Arial"/>
          <w:b/>
          <w:sz w:val="36"/>
          <w:szCs w:val="36"/>
        </w:rPr>
        <w:t>INFORMATIQUE RÉPONSES</w:t>
      </w:r>
    </w:p>
    <w:p w:rsidR="00DE5871" w:rsidRDefault="00D40D65" w:rsidP="00D40D65">
      <w:pPr>
        <w:tabs>
          <w:tab w:val="left" w:pos="612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5705C0" w:rsidRPr="005705C0" w:rsidRDefault="005705C0">
      <w:pPr>
        <w:rPr>
          <w:rFonts w:ascii="Arial" w:hAnsi="Arial" w:cs="Arial"/>
          <w:sz w:val="24"/>
          <w:szCs w:val="24"/>
        </w:rPr>
      </w:pPr>
    </w:p>
    <w:p w:rsidR="00DE63B5" w:rsidRPr="00BB1A5F" w:rsidRDefault="00DE63B5" w:rsidP="00DE63B5">
      <w:pPr>
        <w:tabs>
          <w:tab w:val="left" w:pos="1134"/>
          <w:tab w:val="left" w:pos="8505"/>
        </w:tabs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BB1A5F">
        <w:rPr>
          <w:rFonts w:ascii="Arial" w:hAnsi="Arial" w:cs="Arial"/>
          <w:color w:val="000000" w:themeColor="text1"/>
          <w:sz w:val="24"/>
          <w:szCs w:val="24"/>
        </w:rPr>
        <w:t>Sommaire</w:t>
      </w:r>
      <w:r w:rsidRPr="00BB1A5F">
        <w:rPr>
          <w:rFonts w:ascii="Arial" w:hAnsi="Arial" w:cs="Arial"/>
          <w:color w:val="000000" w:themeColor="text1"/>
          <w:sz w:val="24"/>
          <w:szCs w:val="24"/>
        </w:rPr>
        <w:tab/>
        <w:t>Page 1/</w:t>
      </w:r>
      <w:r w:rsidR="00787A25">
        <w:rPr>
          <w:rFonts w:ascii="Arial" w:hAnsi="Arial" w:cs="Arial"/>
          <w:color w:val="000000" w:themeColor="text1"/>
          <w:sz w:val="24"/>
          <w:szCs w:val="24"/>
        </w:rPr>
        <w:t>3</w:t>
      </w:r>
    </w:p>
    <w:p w:rsidR="00DE63B5" w:rsidRPr="00BB1A5F" w:rsidRDefault="00DE63B5" w:rsidP="00DE63B5">
      <w:pPr>
        <w:tabs>
          <w:tab w:val="left" w:pos="1134"/>
          <w:tab w:val="left" w:pos="8505"/>
        </w:tabs>
        <w:rPr>
          <w:rFonts w:ascii="Arial" w:hAnsi="Arial" w:cs="Arial"/>
          <w:color w:val="000000" w:themeColor="text1"/>
          <w:sz w:val="24"/>
          <w:szCs w:val="24"/>
        </w:rPr>
      </w:pPr>
      <w:r w:rsidRPr="00BB1A5F">
        <w:rPr>
          <w:rFonts w:ascii="Arial" w:hAnsi="Arial" w:cs="Arial"/>
          <w:color w:val="000000" w:themeColor="text1"/>
          <w:sz w:val="24"/>
          <w:szCs w:val="24"/>
        </w:rPr>
        <w:tab/>
      </w:r>
      <w:r w:rsidR="00851D56">
        <w:rPr>
          <w:rFonts w:ascii="Arial" w:hAnsi="Arial" w:cs="Arial"/>
          <w:color w:val="000000" w:themeColor="text1"/>
          <w:sz w:val="24"/>
          <w:szCs w:val="24"/>
        </w:rPr>
        <w:t>Proposition de la solution technologique</w:t>
      </w:r>
      <w:r w:rsidR="00E61340" w:rsidRPr="00BB1A5F">
        <w:rPr>
          <w:rFonts w:ascii="Arial" w:hAnsi="Arial" w:cs="Arial"/>
          <w:color w:val="000000" w:themeColor="text1"/>
          <w:sz w:val="24"/>
          <w:szCs w:val="24"/>
        </w:rPr>
        <w:t xml:space="preserve"> dos</w:t>
      </w:r>
      <w:r w:rsidRPr="00BB1A5F">
        <w:rPr>
          <w:rFonts w:ascii="Arial" w:hAnsi="Arial" w:cs="Arial"/>
          <w:color w:val="000000" w:themeColor="text1"/>
          <w:sz w:val="24"/>
          <w:szCs w:val="24"/>
        </w:rPr>
        <w:tab/>
        <w:t xml:space="preserve">Page </w:t>
      </w:r>
      <w:r w:rsidR="00787A25">
        <w:rPr>
          <w:rFonts w:ascii="Arial" w:hAnsi="Arial" w:cs="Arial"/>
          <w:color w:val="000000" w:themeColor="text1"/>
          <w:sz w:val="24"/>
          <w:szCs w:val="24"/>
        </w:rPr>
        <w:t>2</w:t>
      </w:r>
      <w:r w:rsidRPr="00BB1A5F">
        <w:rPr>
          <w:rFonts w:ascii="Arial" w:hAnsi="Arial" w:cs="Arial"/>
          <w:color w:val="000000" w:themeColor="text1"/>
          <w:sz w:val="24"/>
          <w:szCs w:val="24"/>
        </w:rPr>
        <w:t>/</w:t>
      </w:r>
      <w:r w:rsidR="00787A25">
        <w:rPr>
          <w:rFonts w:ascii="Arial" w:hAnsi="Arial" w:cs="Arial"/>
          <w:color w:val="000000" w:themeColor="text1"/>
          <w:sz w:val="24"/>
          <w:szCs w:val="24"/>
        </w:rPr>
        <w:t>3</w:t>
      </w:r>
    </w:p>
    <w:p w:rsidR="00DE63B5" w:rsidRPr="00BB1A5F" w:rsidRDefault="00DE63B5" w:rsidP="00DE63B5">
      <w:pPr>
        <w:tabs>
          <w:tab w:val="left" w:pos="1134"/>
          <w:tab w:val="left" w:pos="8505"/>
        </w:tabs>
        <w:rPr>
          <w:rFonts w:ascii="Arial" w:hAnsi="Arial" w:cs="Arial"/>
          <w:color w:val="000000" w:themeColor="text1"/>
          <w:sz w:val="24"/>
          <w:szCs w:val="24"/>
        </w:rPr>
      </w:pPr>
      <w:r w:rsidRPr="00BB1A5F">
        <w:rPr>
          <w:rFonts w:ascii="Arial" w:hAnsi="Arial" w:cs="Arial"/>
          <w:color w:val="000000" w:themeColor="text1"/>
          <w:sz w:val="24"/>
          <w:szCs w:val="24"/>
        </w:rPr>
        <w:tab/>
      </w:r>
      <w:r w:rsidR="00320D9F">
        <w:rPr>
          <w:rFonts w:ascii="Arial" w:hAnsi="Arial" w:cs="Arial"/>
          <w:color w:val="000000" w:themeColor="text1"/>
          <w:sz w:val="24"/>
          <w:szCs w:val="24"/>
        </w:rPr>
        <w:t>Gamme d’étude</w:t>
      </w:r>
      <w:r w:rsidR="00B23357">
        <w:rPr>
          <w:rFonts w:ascii="Arial" w:hAnsi="Arial" w:cs="Arial"/>
          <w:color w:val="000000" w:themeColor="text1"/>
          <w:sz w:val="24"/>
          <w:szCs w:val="24"/>
        </w:rPr>
        <w:t>s</w:t>
      </w:r>
      <w:r w:rsidR="00320D9F">
        <w:rPr>
          <w:rFonts w:ascii="Arial" w:hAnsi="Arial" w:cs="Arial"/>
          <w:color w:val="000000" w:themeColor="text1"/>
          <w:sz w:val="24"/>
          <w:szCs w:val="24"/>
        </w:rPr>
        <w:t xml:space="preserve"> du dos </w:t>
      </w:r>
      <w:r w:rsidR="00851D56">
        <w:rPr>
          <w:rFonts w:ascii="Arial" w:hAnsi="Arial" w:cs="Arial"/>
          <w:color w:val="000000" w:themeColor="text1"/>
          <w:sz w:val="24"/>
          <w:szCs w:val="24"/>
        </w:rPr>
        <w:t>propos</w:t>
      </w:r>
      <w:r w:rsidR="00320D9F">
        <w:rPr>
          <w:rFonts w:ascii="Arial" w:hAnsi="Arial" w:cs="Arial"/>
          <w:color w:val="000000" w:themeColor="text1"/>
          <w:sz w:val="24"/>
          <w:szCs w:val="24"/>
        </w:rPr>
        <w:t>é</w:t>
      </w:r>
      <w:r w:rsidRPr="00BB1A5F">
        <w:rPr>
          <w:rFonts w:ascii="Arial" w:hAnsi="Arial" w:cs="Arial"/>
          <w:color w:val="000000" w:themeColor="text1"/>
          <w:sz w:val="24"/>
          <w:szCs w:val="24"/>
        </w:rPr>
        <w:tab/>
        <w:t xml:space="preserve">Page </w:t>
      </w:r>
      <w:r w:rsidR="00787A25">
        <w:rPr>
          <w:rFonts w:ascii="Arial" w:hAnsi="Arial" w:cs="Arial"/>
          <w:color w:val="000000" w:themeColor="text1"/>
          <w:sz w:val="24"/>
          <w:szCs w:val="24"/>
        </w:rPr>
        <w:t>3</w:t>
      </w:r>
      <w:r w:rsidRPr="00BB1A5F">
        <w:rPr>
          <w:rFonts w:ascii="Arial" w:hAnsi="Arial" w:cs="Arial"/>
          <w:color w:val="000000" w:themeColor="text1"/>
          <w:sz w:val="24"/>
          <w:szCs w:val="24"/>
        </w:rPr>
        <w:t>/</w:t>
      </w:r>
      <w:r w:rsidR="00787A25">
        <w:rPr>
          <w:rFonts w:ascii="Arial" w:hAnsi="Arial" w:cs="Arial"/>
          <w:color w:val="000000" w:themeColor="text1"/>
          <w:sz w:val="24"/>
          <w:szCs w:val="24"/>
        </w:rPr>
        <w:t>3</w:t>
      </w:r>
    </w:p>
    <w:p w:rsidR="00DE63B5" w:rsidRDefault="00DE63B5" w:rsidP="00DE63B5">
      <w:pPr>
        <w:tabs>
          <w:tab w:val="left" w:pos="1134"/>
          <w:tab w:val="left" w:pos="8505"/>
        </w:tabs>
        <w:rPr>
          <w:rFonts w:ascii="Arial" w:hAnsi="Arial" w:cs="Arial"/>
          <w:sz w:val="24"/>
          <w:szCs w:val="24"/>
        </w:rPr>
      </w:pPr>
    </w:p>
    <w:p w:rsidR="00A13852" w:rsidRPr="00560ACC" w:rsidRDefault="00A13852" w:rsidP="00DE5871">
      <w:pPr>
        <w:rPr>
          <w:rFonts w:ascii="Arial" w:hAnsi="Arial" w:cs="Arial"/>
          <w:sz w:val="24"/>
          <w:szCs w:val="24"/>
        </w:rPr>
      </w:pPr>
    </w:p>
    <w:p w:rsidR="00DE5871" w:rsidRPr="005705C0" w:rsidRDefault="00DE5871" w:rsidP="00DE5871">
      <w:pPr>
        <w:rPr>
          <w:rFonts w:ascii="Arial" w:hAnsi="Arial" w:cs="Arial"/>
          <w:sz w:val="24"/>
          <w:szCs w:val="24"/>
        </w:rPr>
      </w:pPr>
    </w:p>
    <w:p w:rsidR="00543AD6" w:rsidRPr="005705C0" w:rsidRDefault="00543AD6" w:rsidP="000574B1">
      <w:pPr>
        <w:rPr>
          <w:rFonts w:ascii="Arial" w:hAnsi="Arial" w:cs="Arial"/>
          <w:sz w:val="24"/>
          <w:szCs w:val="24"/>
        </w:rPr>
      </w:pPr>
    </w:p>
    <w:p w:rsidR="00DE5871" w:rsidRPr="005705C0" w:rsidRDefault="00DE5871" w:rsidP="00DE5871">
      <w:pPr>
        <w:rPr>
          <w:rFonts w:ascii="Arial" w:hAnsi="Arial" w:cs="Arial"/>
          <w:sz w:val="24"/>
          <w:szCs w:val="24"/>
        </w:rPr>
      </w:pPr>
    </w:p>
    <w:p w:rsidR="00DE5871" w:rsidRPr="005705C0" w:rsidRDefault="00DE5871" w:rsidP="00DE5871">
      <w:pPr>
        <w:rPr>
          <w:rFonts w:ascii="Arial" w:hAnsi="Arial" w:cs="Arial"/>
          <w:sz w:val="24"/>
          <w:szCs w:val="24"/>
        </w:rPr>
      </w:pPr>
    </w:p>
    <w:p w:rsidR="00DE5871" w:rsidRPr="005705C0" w:rsidRDefault="00DE5871" w:rsidP="00DE5871">
      <w:pPr>
        <w:rPr>
          <w:rFonts w:ascii="Arial" w:hAnsi="Arial" w:cs="Arial"/>
          <w:sz w:val="24"/>
          <w:szCs w:val="24"/>
        </w:rPr>
      </w:pPr>
    </w:p>
    <w:p w:rsidR="00DE5871" w:rsidRPr="005705C0" w:rsidRDefault="00DE5871" w:rsidP="00DE5871">
      <w:pPr>
        <w:rPr>
          <w:rFonts w:ascii="Arial" w:hAnsi="Arial" w:cs="Arial"/>
          <w:sz w:val="24"/>
          <w:szCs w:val="24"/>
        </w:rPr>
      </w:pPr>
    </w:p>
    <w:p w:rsidR="00DE5871" w:rsidRPr="005705C0" w:rsidRDefault="00900CA4" w:rsidP="00900CA4">
      <w:pPr>
        <w:tabs>
          <w:tab w:val="left" w:pos="278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CC6119" w:rsidRPr="005705C0" w:rsidRDefault="00CC6119">
      <w:pPr>
        <w:rPr>
          <w:rFonts w:ascii="Arial" w:hAnsi="Arial" w:cs="Arial"/>
          <w:sz w:val="24"/>
          <w:szCs w:val="24"/>
        </w:rPr>
      </w:pPr>
    </w:p>
    <w:p w:rsidR="00A20A4C" w:rsidRDefault="00A20A4C">
      <w:pPr>
        <w:rPr>
          <w:rFonts w:ascii="Arial" w:hAnsi="Arial" w:cs="Arial"/>
        </w:rPr>
        <w:sectPr w:rsidR="00A20A4C" w:rsidSect="00BB48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397" w:right="680" w:bottom="567" w:left="680" w:header="416" w:footer="283" w:gutter="0"/>
          <w:cols w:space="720"/>
          <w:docGrid w:linePitch="272"/>
        </w:sectPr>
      </w:pPr>
    </w:p>
    <w:p w:rsidR="008E2329" w:rsidRDefault="00386CF7" w:rsidP="00076542">
      <w:pPr>
        <w:pStyle w:val="Paragraphedeliste1"/>
        <w:numPr>
          <w:ilvl w:val="0"/>
          <w:numId w:val="0"/>
        </w:numPr>
        <w:spacing w:before="12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lastRenderedPageBreak/>
        <w:t xml:space="preserve">    </w:t>
      </w:r>
      <w:r w:rsidR="00656AD9">
        <w:rPr>
          <w:rFonts w:ascii="Arial" w:hAnsi="Arial" w:cs="Arial"/>
          <w:b/>
          <w:bCs/>
        </w:rPr>
        <w:t>PROPOSI</w:t>
      </w:r>
      <w:r w:rsidR="008E2329">
        <w:rPr>
          <w:rFonts w:ascii="Arial" w:hAnsi="Arial" w:cs="Arial"/>
          <w:b/>
          <w:bCs/>
        </w:rPr>
        <w:t xml:space="preserve">TION </w:t>
      </w:r>
      <w:r w:rsidR="00656AD9">
        <w:rPr>
          <w:rFonts w:ascii="Arial" w:hAnsi="Arial" w:cs="Arial"/>
          <w:b/>
          <w:bCs/>
        </w:rPr>
        <w:t xml:space="preserve">DE LA SOLUTION TECHNOLOGIQUE </w:t>
      </w:r>
      <w:r w:rsidR="008E2329">
        <w:rPr>
          <w:rFonts w:ascii="Arial" w:hAnsi="Arial" w:cs="Arial"/>
          <w:b/>
          <w:bCs/>
        </w:rPr>
        <w:t xml:space="preserve">DOS  </w:t>
      </w:r>
    </w:p>
    <w:p w:rsidR="008E2329" w:rsidRDefault="002B62A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  <w:shd w:val="clear" w:color="auto" w:fill="auto"/>
          <w:lang w:eastAsia="fr-F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-325120</wp:posOffset>
            </wp:positionH>
            <wp:positionV relativeFrom="paragraph">
              <wp:posOffset>106045</wp:posOffset>
            </wp:positionV>
            <wp:extent cx="4599940" cy="390080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8173" r="50171" b="61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940" cy="3900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076542">
      <w:pPr>
        <w:pStyle w:val="Paragraphedeliste1"/>
        <w:numPr>
          <w:ilvl w:val="0"/>
          <w:numId w:val="0"/>
        </w:numPr>
        <w:spacing w:after="0"/>
        <w:jc w:val="center"/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3427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575"/>
        <w:gridCol w:w="4605"/>
        <w:gridCol w:w="2302"/>
        <w:gridCol w:w="2306"/>
      </w:tblGrid>
      <w:tr w:rsidR="008E2329" w:rsidRPr="001D656A" w:rsidTr="00853BB6">
        <w:trPr>
          <w:trHeight w:val="45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E2329" w:rsidRPr="00A546C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546C8">
              <w:rPr>
                <w:rFonts w:ascii="Arial" w:eastAsia="Calibri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8E2329" w:rsidRPr="00FB0BE1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8E2329" w:rsidRPr="00FB0BE1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2329" w:rsidRPr="001D656A" w:rsidTr="00853BB6">
        <w:trPr>
          <w:trHeight w:val="45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E2329" w:rsidRPr="00A546C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546C8"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8E2329" w:rsidRPr="00FB0BE1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2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2329" w:rsidRPr="001D656A" w:rsidTr="00853BB6">
        <w:trPr>
          <w:trHeight w:val="45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E2329" w:rsidRPr="00A546C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546C8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8E2329" w:rsidRPr="00C57F77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57F77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E2329" w:rsidRPr="00C57F77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7F77">
              <w:rPr>
                <w:rFonts w:ascii="Arial" w:eastAsia="Calibri" w:hAnsi="Arial" w:cs="Arial"/>
                <w:sz w:val="24"/>
                <w:szCs w:val="24"/>
              </w:rPr>
              <w:t>Entre-deux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2329" w:rsidRPr="001D656A" w:rsidTr="00853BB6">
        <w:trPr>
          <w:trHeight w:val="45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E2329" w:rsidRPr="00A546C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546C8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8E2329" w:rsidRPr="00C57F77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57F77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E2329" w:rsidRPr="00C57F77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7F77">
              <w:rPr>
                <w:rFonts w:ascii="Arial" w:eastAsia="Calibri" w:hAnsi="Arial" w:cs="Arial"/>
                <w:sz w:val="24"/>
                <w:szCs w:val="24"/>
              </w:rPr>
              <w:t>Empiècement dos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2329" w:rsidRPr="001D656A" w:rsidTr="00853BB6">
        <w:trPr>
          <w:trHeight w:val="455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E2329" w:rsidRPr="00A546C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546C8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8E2329" w:rsidRPr="00C57F77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C57F77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E2329" w:rsidRPr="00C57F77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C57F77">
              <w:rPr>
                <w:rFonts w:ascii="Arial" w:eastAsia="Calibri" w:hAnsi="Arial" w:cs="Arial"/>
                <w:sz w:val="24"/>
                <w:szCs w:val="24"/>
              </w:rPr>
              <w:t>Dos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  <w:vAlign w:val="center"/>
          </w:tcPr>
          <w:p w:rsidR="008E2329" w:rsidRPr="00FB0BE1" w:rsidRDefault="008E2329" w:rsidP="00853BB6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2329" w:rsidRPr="007D52A8" w:rsidTr="00853BB6">
        <w:trPr>
          <w:trHeight w:val="341"/>
          <w:jc w:val="center"/>
        </w:trPr>
        <w:tc>
          <w:tcPr>
            <w:tcW w:w="575" w:type="dxa"/>
            <w:shd w:val="clear" w:color="auto" w:fill="auto"/>
            <w:vAlign w:val="center"/>
          </w:tcPr>
          <w:p w:rsidR="008E2329" w:rsidRPr="007D52A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proofErr w:type="spellStart"/>
            <w:r w:rsidRPr="007D52A8">
              <w:rPr>
                <w:rFonts w:ascii="Arial" w:eastAsia="Calibri" w:hAnsi="Arial" w:cs="Arial"/>
                <w:b/>
                <w:sz w:val="24"/>
                <w:szCs w:val="24"/>
              </w:rPr>
              <w:t>Rp</w:t>
            </w:r>
            <w:proofErr w:type="spellEnd"/>
          </w:p>
        </w:tc>
        <w:tc>
          <w:tcPr>
            <w:tcW w:w="575" w:type="dxa"/>
            <w:shd w:val="clear" w:color="auto" w:fill="auto"/>
            <w:vAlign w:val="center"/>
          </w:tcPr>
          <w:p w:rsidR="008E2329" w:rsidRPr="007D52A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D52A8">
              <w:rPr>
                <w:rFonts w:ascii="Arial" w:eastAsia="Calibri" w:hAnsi="Arial" w:cs="Arial"/>
                <w:b/>
                <w:sz w:val="24"/>
                <w:szCs w:val="24"/>
              </w:rPr>
              <w:t>Nb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8E2329" w:rsidRPr="007D52A8" w:rsidRDefault="008E2329" w:rsidP="00853BB6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D52A8">
              <w:rPr>
                <w:rFonts w:ascii="Arial" w:eastAsia="Calibri" w:hAnsi="Arial" w:cs="Arial"/>
                <w:b/>
                <w:sz w:val="24"/>
                <w:szCs w:val="24"/>
              </w:rPr>
              <w:t>Désignation</w:t>
            </w:r>
          </w:p>
        </w:tc>
        <w:tc>
          <w:tcPr>
            <w:tcW w:w="2302" w:type="dxa"/>
            <w:shd w:val="clear" w:color="auto" w:fill="auto"/>
            <w:vAlign w:val="center"/>
          </w:tcPr>
          <w:p w:rsidR="008E2329" w:rsidRPr="007D52A8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D52A8">
              <w:rPr>
                <w:rFonts w:ascii="Arial" w:eastAsia="Calibri" w:hAnsi="Arial" w:cs="Arial"/>
                <w:b/>
                <w:sz w:val="24"/>
                <w:szCs w:val="24"/>
              </w:rPr>
              <w:t>Matière</w:t>
            </w:r>
            <w:r>
              <w:rPr>
                <w:rFonts w:ascii="Arial" w:eastAsia="Calibri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2306" w:type="dxa"/>
            <w:shd w:val="clear" w:color="auto" w:fill="auto"/>
            <w:vAlign w:val="center"/>
          </w:tcPr>
          <w:p w:rsidR="008E2329" w:rsidRPr="007D52A8" w:rsidRDefault="008E2329" w:rsidP="00853BB6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D52A8">
              <w:rPr>
                <w:rFonts w:ascii="Arial" w:eastAsia="Calibri" w:hAnsi="Arial" w:cs="Arial"/>
                <w:b/>
                <w:sz w:val="24"/>
                <w:szCs w:val="24"/>
              </w:rPr>
              <w:t>Renseignements</w:t>
            </w:r>
          </w:p>
        </w:tc>
      </w:tr>
      <w:tr w:rsidR="008E2329" w:rsidTr="00853BB6">
        <w:trPr>
          <w:trHeight w:val="854"/>
          <w:jc w:val="center"/>
        </w:trPr>
        <w:tc>
          <w:tcPr>
            <w:tcW w:w="10363" w:type="dxa"/>
            <w:gridSpan w:val="5"/>
            <w:shd w:val="clear" w:color="auto" w:fill="auto"/>
            <w:vAlign w:val="center"/>
          </w:tcPr>
          <w:p w:rsidR="008E2329" w:rsidRPr="00FB0BE1" w:rsidRDefault="008E2329" w:rsidP="00853BB6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Réf. BLOUGIV22</w:t>
            </w:r>
          </w:p>
        </w:tc>
      </w:tr>
    </w:tbl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jc w:val="center"/>
        <w:rPr>
          <w:rFonts w:ascii="Arial" w:hAnsi="Arial" w:cs="Arial"/>
          <w:b/>
          <w:bCs/>
        </w:rPr>
      </w:pPr>
    </w:p>
    <w:p w:rsidR="008E2329" w:rsidRDefault="008E2329" w:rsidP="008E2329">
      <w:pPr>
        <w:pStyle w:val="Paragraphedeliste1"/>
        <w:numPr>
          <w:ilvl w:val="0"/>
          <w:numId w:val="0"/>
        </w:numPr>
        <w:rPr>
          <w:rFonts w:ascii="Arial" w:hAnsi="Arial" w:cs="Arial"/>
          <w:b/>
          <w:bCs/>
        </w:rPr>
      </w:pPr>
    </w:p>
    <w:p w:rsidR="00076542" w:rsidRDefault="00076542" w:rsidP="008E2329">
      <w:pPr>
        <w:pStyle w:val="Paragraphedeliste1"/>
        <w:numPr>
          <w:ilvl w:val="0"/>
          <w:numId w:val="0"/>
        </w:numPr>
        <w:rPr>
          <w:rFonts w:ascii="Arial" w:hAnsi="Arial" w:cs="Arial"/>
          <w:b/>
          <w:bCs/>
        </w:rPr>
      </w:pPr>
    </w:p>
    <w:p w:rsidR="00853BB6" w:rsidRDefault="00853BB6" w:rsidP="008E2329">
      <w:pPr>
        <w:pStyle w:val="Paragraphedeliste1"/>
        <w:numPr>
          <w:ilvl w:val="0"/>
          <w:numId w:val="0"/>
        </w:numPr>
        <w:rPr>
          <w:rFonts w:ascii="Arial" w:hAnsi="Arial" w:cs="Arial"/>
          <w:b/>
          <w:bCs/>
        </w:rPr>
      </w:pPr>
    </w:p>
    <w:p w:rsidR="00076542" w:rsidRDefault="00076542" w:rsidP="008E2329">
      <w:pPr>
        <w:pStyle w:val="Paragraphedeliste1"/>
        <w:numPr>
          <w:ilvl w:val="0"/>
          <w:numId w:val="0"/>
        </w:numPr>
        <w:rPr>
          <w:rFonts w:ascii="Arial" w:hAnsi="Arial" w:cs="Arial"/>
          <w:b/>
          <w:bCs/>
        </w:rPr>
      </w:pPr>
    </w:p>
    <w:p w:rsidR="00853BB6" w:rsidRPr="008E2329" w:rsidRDefault="00853BB6" w:rsidP="008E2329">
      <w:pPr>
        <w:pStyle w:val="Paragraphedeliste1"/>
        <w:numPr>
          <w:ilvl w:val="0"/>
          <w:numId w:val="0"/>
        </w:numPr>
        <w:rPr>
          <w:rFonts w:ascii="Arial" w:hAnsi="Arial" w:cs="Arial"/>
          <w:b/>
          <w:bCs/>
        </w:rPr>
        <w:sectPr w:rsidR="00853BB6" w:rsidRPr="008E2329" w:rsidSect="00BB488D">
          <w:headerReference w:type="default" r:id="rId15"/>
          <w:footerReference w:type="default" r:id="rId16"/>
          <w:pgSz w:w="11906" w:h="16838"/>
          <w:pgMar w:top="397" w:right="680" w:bottom="567" w:left="680" w:header="416" w:footer="283" w:gutter="0"/>
          <w:cols w:space="720"/>
          <w:docGrid w:linePitch="272"/>
        </w:sectPr>
      </w:pPr>
    </w:p>
    <w:p w:rsidR="002F49C0" w:rsidRDefault="002F49C0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8E2329" w:rsidRDefault="008E2329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8E2329" w:rsidRDefault="008E2329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8E2329" w:rsidRDefault="008E2329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8E2329" w:rsidRDefault="008E2329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8E2329" w:rsidRDefault="008E2329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8E2329" w:rsidRDefault="008E2329" w:rsidP="008E2329">
      <w:pPr>
        <w:jc w:val="center"/>
        <w:rPr>
          <w:rFonts w:ascii="Arial" w:hAnsi="Arial" w:cs="Arial"/>
          <w:b/>
          <w:sz w:val="28"/>
          <w:szCs w:val="28"/>
        </w:rPr>
      </w:pPr>
    </w:p>
    <w:p w:rsidR="00076542" w:rsidRDefault="00076542" w:rsidP="008E2329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page" w:horzAnchor="margin" w:tblpY="383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43"/>
        <w:gridCol w:w="2552"/>
        <w:gridCol w:w="1021"/>
        <w:gridCol w:w="3657"/>
      </w:tblGrid>
      <w:tr w:rsidR="00076542" w:rsidTr="002113BA">
        <w:trPr>
          <w:trHeight w:val="567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076542" w:rsidRPr="00FB224C" w:rsidRDefault="00076542" w:rsidP="002113BA">
            <w:pPr>
              <w:pStyle w:val="Paragraphedeliste1"/>
              <w:numPr>
                <w:ilvl w:val="0"/>
                <w:numId w:val="0"/>
              </w:numPr>
              <w:spacing w:after="0" w:line="20" w:lineRule="atLeast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B224C">
              <w:rPr>
                <w:rFonts w:ascii="Arial" w:eastAsia="Calibri" w:hAnsi="Arial" w:cs="Arial"/>
                <w:sz w:val="24"/>
                <w:szCs w:val="24"/>
              </w:rPr>
              <w:t xml:space="preserve">Modèle : 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076542" w:rsidRPr="00FB224C" w:rsidRDefault="00076542" w:rsidP="002113BA">
            <w:pPr>
              <w:pStyle w:val="Paragraphedeliste1"/>
              <w:numPr>
                <w:ilvl w:val="0"/>
                <w:numId w:val="0"/>
              </w:numPr>
              <w:spacing w:after="0" w:line="20" w:lineRule="atLeast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B224C">
              <w:rPr>
                <w:rFonts w:ascii="Arial" w:eastAsia="Calibri" w:hAnsi="Arial" w:cs="Arial"/>
                <w:sz w:val="24"/>
                <w:szCs w:val="24"/>
              </w:rPr>
              <w:t xml:space="preserve">Collection : 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076542" w:rsidRPr="00FB224C" w:rsidRDefault="00076542" w:rsidP="002113BA">
            <w:pPr>
              <w:pStyle w:val="Paragraphedeliste1"/>
              <w:numPr>
                <w:ilvl w:val="0"/>
                <w:numId w:val="0"/>
              </w:numPr>
              <w:spacing w:after="0" w:line="20" w:lineRule="atLeast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B224C">
              <w:rPr>
                <w:rFonts w:ascii="Arial" w:eastAsia="Calibri" w:hAnsi="Arial" w:cs="Arial"/>
                <w:sz w:val="24"/>
                <w:szCs w:val="24"/>
              </w:rPr>
              <w:t xml:space="preserve">Grade de qualité : </w:t>
            </w:r>
          </w:p>
        </w:tc>
      </w:tr>
      <w:tr w:rsidR="00076542" w:rsidTr="002113BA">
        <w:trPr>
          <w:trHeight w:val="529"/>
        </w:trPr>
        <w:tc>
          <w:tcPr>
            <w:tcW w:w="3510" w:type="dxa"/>
            <w:gridSpan w:val="2"/>
            <w:shd w:val="clear" w:color="auto" w:fill="auto"/>
            <w:vAlign w:val="center"/>
          </w:tcPr>
          <w:p w:rsidR="00076542" w:rsidRPr="00FB224C" w:rsidRDefault="00076542" w:rsidP="002113BA">
            <w:pPr>
              <w:pStyle w:val="Paragraphedeliste1"/>
              <w:numPr>
                <w:ilvl w:val="0"/>
                <w:numId w:val="0"/>
              </w:numPr>
              <w:spacing w:after="0" w:line="20" w:lineRule="atLeast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B224C">
              <w:rPr>
                <w:rFonts w:ascii="Arial" w:eastAsia="Calibri" w:hAnsi="Arial" w:cs="Arial"/>
                <w:sz w:val="24"/>
                <w:szCs w:val="24"/>
              </w:rPr>
              <w:t xml:space="preserve">Famille de produit : 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076542" w:rsidRPr="00FB224C" w:rsidRDefault="00076542" w:rsidP="002113BA">
            <w:pPr>
              <w:pStyle w:val="Paragraphedeliste1"/>
              <w:numPr>
                <w:ilvl w:val="0"/>
                <w:numId w:val="0"/>
              </w:numPr>
              <w:spacing w:after="0" w:line="20" w:lineRule="atLeast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B224C">
              <w:rPr>
                <w:rFonts w:ascii="Arial" w:eastAsia="Calibri" w:hAnsi="Arial" w:cs="Arial"/>
                <w:sz w:val="24"/>
                <w:szCs w:val="24"/>
              </w:rPr>
              <w:t xml:space="preserve">Saison : </w:t>
            </w:r>
          </w:p>
        </w:tc>
        <w:tc>
          <w:tcPr>
            <w:tcW w:w="3657" w:type="dxa"/>
            <w:shd w:val="clear" w:color="auto" w:fill="auto"/>
            <w:vAlign w:val="center"/>
          </w:tcPr>
          <w:p w:rsidR="00076542" w:rsidRPr="00FB224C" w:rsidRDefault="00076542" w:rsidP="002113BA">
            <w:pPr>
              <w:pStyle w:val="Paragraphedeliste1"/>
              <w:numPr>
                <w:ilvl w:val="0"/>
                <w:numId w:val="0"/>
              </w:numPr>
              <w:spacing w:after="0" w:line="20" w:lineRule="atLeast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FB224C">
              <w:rPr>
                <w:rFonts w:ascii="Arial" w:eastAsia="Calibri" w:hAnsi="Arial" w:cs="Arial"/>
                <w:sz w:val="24"/>
                <w:szCs w:val="24"/>
              </w:rPr>
              <w:t xml:space="preserve">Tailles : </w:t>
            </w:r>
          </w:p>
        </w:tc>
      </w:tr>
      <w:tr w:rsidR="005D0A51" w:rsidTr="002113BA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N°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2B7BD4" w:rsidRDefault="005D0A51" w:rsidP="002113BA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B7BD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Opérations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2B7BD4" w:rsidRDefault="005D0A51" w:rsidP="002113BA">
            <w:pPr>
              <w:jc w:val="center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Matériels</w:t>
            </w:r>
          </w:p>
        </w:tc>
      </w:tr>
      <w:tr w:rsidR="005D0A51" w:rsidTr="002113BA">
        <w:trPr>
          <w:trHeight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D0A51" w:rsidTr="002113BA">
        <w:trPr>
          <w:trHeight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3F302C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D0A51" w:rsidTr="002113BA">
        <w:trPr>
          <w:trHeight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D0A51" w:rsidTr="002113BA">
        <w:trPr>
          <w:trHeight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D0A51" w:rsidTr="002113BA">
        <w:trPr>
          <w:trHeight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Pr="003F302C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5D0A51" w:rsidTr="002113BA">
        <w:trPr>
          <w:trHeight w:val="1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A51" w:rsidRDefault="005D0A51" w:rsidP="002113BA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5D0A51" w:rsidRPr="00076542" w:rsidRDefault="00076542" w:rsidP="005D0A51">
      <w:pPr>
        <w:tabs>
          <w:tab w:val="left" w:pos="5776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GAMME D’</w:t>
      </w:r>
      <w:r w:rsidR="009A3F51" w:rsidRPr="00076542">
        <w:rPr>
          <w:rFonts w:ascii="Arial" w:hAnsi="Arial" w:cs="Arial"/>
          <w:b/>
          <w:sz w:val="28"/>
          <w:szCs w:val="28"/>
        </w:rPr>
        <w:t>É</w:t>
      </w:r>
      <w:r>
        <w:rPr>
          <w:rFonts w:ascii="Arial" w:hAnsi="Arial" w:cs="Arial"/>
          <w:b/>
          <w:sz w:val="28"/>
          <w:szCs w:val="28"/>
        </w:rPr>
        <w:t>TUDE</w:t>
      </w:r>
      <w:r w:rsidR="00B23357">
        <w:rPr>
          <w:rFonts w:ascii="Arial" w:hAnsi="Arial" w:cs="Arial"/>
          <w:b/>
          <w:sz w:val="28"/>
          <w:szCs w:val="28"/>
        </w:rPr>
        <w:t>S</w:t>
      </w:r>
      <w:r w:rsidR="006B724C">
        <w:rPr>
          <w:rFonts w:ascii="Arial" w:hAnsi="Arial" w:cs="Arial"/>
          <w:b/>
          <w:sz w:val="28"/>
          <w:szCs w:val="28"/>
        </w:rPr>
        <w:t xml:space="preserve"> DE LA SOLUTION TECHNOLOGIQUE</w:t>
      </w:r>
      <w:r>
        <w:rPr>
          <w:rFonts w:ascii="Arial" w:hAnsi="Arial" w:cs="Arial"/>
          <w:b/>
          <w:sz w:val="28"/>
          <w:szCs w:val="28"/>
        </w:rPr>
        <w:t xml:space="preserve"> DOS </w:t>
      </w:r>
    </w:p>
    <w:sectPr w:rsidR="005D0A51" w:rsidRPr="00076542" w:rsidSect="000E2D71">
      <w:headerReference w:type="even" r:id="rId17"/>
      <w:headerReference w:type="default" r:id="rId18"/>
      <w:headerReference w:type="first" r:id="rId19"/>
      <w:pgSz w:w="11906" w:h="16838"/>
      <w:pgMar w:top="397" w:right="680" w:bottom="567" w:left="680" w:header="416" w:footer="3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9A8" w:rsidRDefault="00DD69A8">
      <w:r>
        <w:separator/>
      </w:r>
    </w:p>
  </w:endnote>
  <w:endnote w:type="continuationSeparator" w:id="0">
    <w:p w:rsidR="00DD69A8" w:rsidRDefault="00DD6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D6" w:rsidRDefault="008D16D6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49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259"/>
      <w:gridCol w:w="2410"/>
      <w:gridCol w:w="1394"/>
      <w:gridCol w:w="1159"/>
    </w:tblGrid>
    <w:tr w:rsidR="00A20A4C" w:rsidRPr="003440C9" w:rsidTr="00A20A4C">
      <w:trPr>
        <w:cantSplit/>
        <w:trHeight w:hRule="exact" w:val="437"/>
        <w:jc w:val="center"/>
      </w:trPr>
      <w:tc>
        <w:tcPr>
          <w:tcW w:w="2572" w:type="pct"/>
          <w:vAlign w:val="center"/>
        </w:tcPr>
        <w:p w:rsidR="00A20A4C" w:rsidRPr="00137474" w:rsidRDefault="00A20A4C" w:rsidP="0046213A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Baccalauréat  P</w:t>
          </w:r>
          <w:r w:rsidRPr="00137474">
            <w:rPr>
              <w:rFonts w:ascii="Arial" w:hAnsi="Arial" w:cs="Arial"/>
              <w:sz w:val="18"/>
              <w:szCs w:val="18"/>
            </w:rPr>
            <w:t>rofessionnel Métiers de la Mode-Vêtements</w:t>
          </w:r>
        </w:p>
      </w:tc>
      <w:tc>
        <w:tcPr>
          <w:tcW w:w="1179" w:type="pct"/>
          <w:vAlign w:val="center"/>
        </w:tcPr>
        <w:p w:rsidR="00A20A4C" w:rsidRPr="00137474" w:rsidRDefault="00A20A4C" w:rsidP="00584596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137474">
            <w:rPr>
              <w:rFonts w:ascii="Arial" w:hAnsi="Arial" w:cs="Arial"/>
              <w:sz w:val="18"/>
              <w:szCs w:val="18"/>
            </w:rPr>
            <w:t>Code :</w:t>
          </w: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DD3C7F">
            <w:rPr>
              <w:rFonts w:ascii="Arial" w:hAnsi="Arial" w:cs="Arial"/>
              <w:sz w:val="18"/>
              <w:szCs w:val="18"/>
            </w:rPr>
            <w:t>2206 MMV TC 11 1</w:t>
          </w:r>
        </w:p>
      </w:tc>
      <w:tc>
        <w:tcPr>
          <w:tcW w:w="682" w:type="pct"/>
          <w:vAlign w:val="center"/>
        </w:tcPr>
        <w:p w:rsidR="00A20A4C" w:rsidRPr="00137474" w:rsidRDefault="0085549D" w:rsidP="0046213A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Session 2021</w:t>
          </w:r>
        </w:p>
      </w:tc>
      <w:tc>
        <w:tcPr>
          <w:tcW w:w="567" w:type="pct"/>
          <w:vAlign w:val="center"/>
        </w:tcPr>
        <w:p w:rsidR="00A20A4C" w:rsidRPr="00137474" w:rsidRDefault="007A741B" w:rsidP="0046213A">
          <w:pPr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DIR</w:t>
          </w:r>
        </w:p>
      </w:tc>
    </w:tr>
    <w:tr w:rsidR="00A20A4C" w:rsidRPr="003440C9" w:rsidTr="00A20A4C">
      <w:trPr>
        <w:cantSplit/>
        <w:trHeight w:hRule="exact" w:val="417"/>
        <w:jc w:val="center"/>
      </w:trPr>
      <w:tc>
        <w:tcPr>
          <w:tcW w:w="2572" w:type="pct"/>
          <w:vAlign w:val="center"/>
        </w:tcPr>
        <w:p w:rsidR="00A20A4C" w:rsidRPr="00137474" w:rsidRDefault="00B6702E" w:rsidP="00B6702E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Épreuve E1</w:t>
          </w:r>
          <w:r w:rsidR="00A20A4C">
            <w:rPr>
              <w:rFonts w:ascii="Arial" w:hAnsi="Arial" w:cs="Arial"/>
              <w:sz w:val="18"/>
              <w:szCs w:val="18"/>
            </w:rPr>
            <w:t xml:space="preserve">1 : </w:t>
          </w:r>
          <w:r w:rsidRPr="00B6702E">
            <w:rPr>
              <w:rFonts w:ascii="Arial" w:hAnsi="Arial" w:cs="Arial"/>
              <w:sz w:val="18"/>
              <w:szCs w:val="18"/>
            </w:rPr>
            <w:t xml:space="preserve">développement de produit - esthétique, </w:t>
          </w:r>
          <w:r>
            <w:rPr>
              <w:rFonts w:ascii="Arial" w:hAnsi="Arial" w:cs="Arial"/>
              <w:sz w:val="18"/>
              <w:szCs w:val="18"/>
            </w:rPr>
            <w:t xml:space="preserve">     </w:t>
          </w:r>
          <w:r w:rsidRPr="00B6702E">
            <w:rPr>
              <w:rFonts w:ascii="Arial" w:hAnsi="Arial" w:cs="Arial"/>
              <w:sz w:val="18"/>
              <w:szCs w:val="18"/>
            </w:rPr>
            <w:t xml:space="preserve">fonctionnel et technique </w:t>
          </w:r>
        </w:p>
      </w:tc>
      <w:tc>
        <w:tcPr>
          <w:tcW w:w="1179" w:type="pct"/>
          <w:vAlign w:val="center"/>
        </w:tcPr>
        <w:p w:rsidR="00A20A4C" w:rsidRPr="00137474" w:rsidRDefault="00A20A4C" w:rsidP="0046213A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D</w:t>
          </w:r>
          <w:r w:rsidR="00B6702E">
            <w:rPr>
              <w:rFonts w:ascii="Arial" w:hAnsi="Arial" w:cs="Arial"/>
              <w:sz w:val="18"/>
              <w:szCs w:val="18"/>
            </w:rPr>
            <w:t>urée : 4</w:t>
          </w:r>
          <w:r w:rsidRPr="00137474">
            <w:rPr>
              <w:rFonts w:ascii="Arial" w:hAnsi="Arial" w:cs="Arial"/>
              <w:sz w:val="18"/>
              <w:szCs w:val="18"/>
            </w:rPr>
            <w:t xml:space="preserve"> heures</w:t>
          </w:r>
        </w:p>
      </w:tc>
      <w:tc>
        <w:tcPr>
          <w:tcW w:w="682" w:type="pct"/>
          <w:vAlign w:val="center"/>
        </w:tcPr>
        <w:p w:rsidR="00A20A4C" w:rsidRPr="00137474" w:rsidRDefault="00A20A4C" w:rsidP="0046213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137474">
            <w:rPr>
              <w:rFonts w:ascii="Arial" w:hAnsi="Arial" w:cs="Arial"/>
              <w:sz w:val="18"/>
              <w:szCs w:val="18"/>
            </w:rPr>
            <w:t>Coefficient : 3</w:t>
          </w:r>
        </w:p>
      </w:tc>
      <w:tc>
        <w:tcPr>
          <w:tcW w:w="567" w:type="pct"/>
          <w:vAlign w:val="center"/>
        </w:tcPr>
        <w:p w:rsidR="00A20A4C" w:rsidRPr="00137474" w:rsidRDefault="00A20A4C" w:rsidP="00584596">
          <w:pPr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 </w:t>
          </w:r>
          <w:r w:rsidR="00F356D3"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 xml:space="preserve"> PAGE   \* MERGEFORMAT </w:instrText>
          </w:r>
          <w:r w:rsidR="00F356D3">
            <w:rPr>
              <w:rFonts w:ascii="Arial" w:hAnsi="Arial" w:cs="Arial"/>
              <w:sz w:val="18"/>
              <w:szCs w:val="18"/>
            </w:rPr>
            <w:fldChar w:fldCharType="separate"/>
          </w:r>
          <w:r w:rsidR="002113BA">
            <w:rPr>
              <w:rFonts w:ascii="Arial" w:hAnsi="Arial" w:cs="Arial"/>
              <w:noProof/>
              <w:sz w:val="18"/>
              <w:szCs w:val="18"/>
            </w:rPr>
            <w:t>1</w:t>
          </w:r>
          <w:r w:rsidR="00F356D3">
            <w:rPr>
              <w:rFonts w:ascii="Arial" w:hAnsi="Arial" w:cs="Arial"/>
              <w:sz w:val="18"/>
              <w:szCs w:val="18"/>
            </w:rPr>
            <w:fldChar w:fldCharType="end"/>
          </w:r>
          <w:r w:rsidRPr="00137474">
            <w:rPr>
              <w:rFonts w:ascii="Arial" w:hAnsi="Arial" w:cs="Arial"/>
              <w:sz w:val="18"/>
              <w:szCs w:val="18"/>
            </w:rPr>
            <w:t>/</w:t>
          </w:r>
          <w:r w:rsidR="008D16D6">
            <w:rPr>
              <w:rFonts w:ascii="Arial" w:hAnsi="Arial" w:cs="Arial"/>
              <w:sz w:val="18"/>
              <w:szCs w:val="18"/>
            </w:rPr>
            <w:t>3</w:t>
          </w:r>
        </w:p>
      </w:tc>
    </w:tr>
  </w:tbl>
  <w:p w:rsidR="00011AA1" w:rsidRPr="00A027C1" w:rsidRDefault="00011AA1" w:rsidP="00A027C1">
    <w:pPr>
      <w:pStyle w:val="Pieddepage"/>
      <w:jc w:val="center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D6" w:rsidRDefault="008D16D6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3716"/>
      <w:gridCol w:w="946"/>
      <w:gridCol w:w="1570"/>
      <w:gridCol w:w="3216"/>
      <w:gridCol w:w="1008"/>
    </w:tblGrid>
    <w:tr w:rsidR="005D7699" w:rsidTr="00DD3C7F">
      <w:trPr>
        <w:jc w:val="center"/>
      </w:trPr>
      <w:tc>
        <w:tcPr>
          <w:tcW w:w="37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7699" w:rsidRPr="004C2C3D" w:rsidRDefault="005D7699" w:rsidP="0002679D">
          <w:pPr>
            <w:ind w:right="-108"/>
            <w:rPr>
              <w:rFonts w:ascii="Arial" w:hAnsi="Arial" w:cs="Arial"/>
              <w:sz w:val="18"/>
              <w:szCs w:val="18"/>
            </w:rPr>
          </w:pPr>
          <w:r w:rsidRPr="004C2C3D">
            <w:rPr>
              <w:rFonts w:ascii="Arial" w:hAnsi="Arial" w:cs="Arial"/>
              <w:sz w:val="18"/>
              <w:szCs w:val="18"/>
            </w:rPr>
            <w:t>Baccalauréat Professionnel Métiers de la Mode - Vêtements</w:t>
          </w:r>
        </w:p>
      </w:tc>
      <w:tc>
        <w:tcPr>
          <w:tcW w:w="9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7699" w:rsidRPr="004C2C3D" w:rsidRDefault="005D7699" w:rsidP="0002679D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C2C3D">
            <w:rPr>
              <w:rFonts w:ascii="Arial" w:hAnsi="Arial" w:cs="Arial"/>
              <w:sz w:val="18"/>
              <w:szCs w:val="18"/>
            </w:rPr>
            <w:t>DIR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7699" w:rsidRPr="004C2C3D" w:rsidRDefault="005D7699" w:rsidP="0002679D">
          <w:pPr>
            <w:ind w:left="-163" w:right="-108"/>
            <w:jc w:val="center"/>
            <w:rPr>
              <w:rFonts w:ascii="Arial" w:hAnsi="Arial" w:cs="Arial"/>
              <w:sz w:val="18"/>
              <w:szCs w:val="18"/>
            </w:rPr>
          </w:pPr>
          <w:r w:rsidRPr="004C2C3D">
            <w:rPr>
              <w:rFonts w:ascii="Arial" w:hAnsi="Arial" w:cs="Arial"/>
              <w:sz w:val="18"/>
              <w:szCs w:val="18"/>
            </w:rPr>
            <w:t xml:space="preserve">Code : </w:t>
          </w:r>
          <w:r w:rsidR="00DD3C7F">
            <w:rPr>
              <w:rFonts w:ascii="Arial" w:hAnsi="Arial" w:cs="Arial"/>
              <w:sz w:val="18"/>
              <w:szCs w:val="18"/>
            </w:rPr>
            <w:t>2206 MMV TC 11 1</w:t>
          </w:r>
        </w:p>
      </w:tc>
      <w:tc>
        <w:tcPr>
          <w:tcW w:w="32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7699" w:rsidRPr="004C2C3D" w:rsidRDefault="005D7699" w:rsidP="0002679D">
          <w:pPr>
            <w:rPr>
              <w:rFonts w:ascii="Arial" w:hAnsi="Arial" w:cs="Arial"/>
              <w:sz w:val="18"/>
              <w:szCs w:val="18"/>
            </w:rPr>
          </w:pPr>
          <w:r w:rsidRPr="004C2C3D">
            <w:rPr>
              <w:rFonts w:ascii="Arial" w:hAnsi="Arial" w:cs="Arial"/>
              <w:sz w:val="18"/>
              <w:szCs w:val="18"/>
            </w:rPr>
            <w:t>E11 : développement de produit - esthétique, fonctionnel et technique</w:t>
          </w:r>
        </w:p>
      </w:tc>
      <w:tc>
        <w:tcPr>
          <w:tcW w:w="10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5D7699" w:rsidRPr="004C2C3D" w:rsidRDefault="005D7699" w:rsidP="0002679D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C2C3D">
            <w:rPr>
              <w:rFonts w:ascii="Arial" w:hAnsi="Arial" w:cs="Arial"/>
              <w:sz w:val="18"/>
              <w:szCs w:val="18"/>
            </w:rPr>
            <w:t xml:space="preserve">Page </w:t>
          </w:r>
          <w:r w:rsidR="00F356D3" w:rsidRPr="004C2C3D">
            <w:rPr>
              <w:rFonts w:ascii="Arial" w:hAnsi="Arial" w:cs="Arial"/>
              <w:sz w:val="18"/>
              <w:szCs w:val="18"/>
            </w:rPr>
            <w:fldChar w:fldCharType="begin"/>
          </w:r>
          <w:r w:rsidRPr="004C2C3D">
            <w:rPr>
              <w:rFonts w:ascii="Arial" w:hAnsi="Arial" w:cs="Arial"/>
              <w:sz w:val="18"/>
              <w:szCs w:val="18"/>
            </w:rPr>
            <w:instrText xml:space="preserve"> PAGE  \* Arabic  \* MERGEFORMAT </w:instrText>
          </w:r>
          <w:r w:rsidR="00F356D3" w:rsidRPr="004C2C3D">
            <w:rPr>
              <w:rFonts w:ascii="Arial" w:hAnsi="Arial" w:cs="Arial"/>
              <w:sz w:val="18"/>
              <w:szCs w:val="18"/>
            </w:rPr>
            <w:fldChar w:fldCharType="separate"/>
          </w:r>
          <w:r w:rsidR="002113BA">
            <w:rPr>
              <w:rFonts w:ascii="Arial" w:hAnsi="Arial" w:cs="Arial"/>
              <w:noProof/>
              <w:sz w:val="18"/>
              <w:szCs w:val="18"/>
            </w:rPr>
            <w:t>3</w:t>
          </w:r>
          <w:r w:rsidR="00F356D3" w:rsidRPr="004C2C3D">
            <w:rPr>
              <w:rFonts w:ascii="Arial" w:hAnsi="Arial" w:cs="Arial"/>
              <w:sz w:val="18"/>
              <w:szCs w:val="18"/>
            </w:rPr>
            <w:fldChar w:fldCharType="end"/>
          </w:r>
          <w:r w:rsidRPr="004C2C3D">
            <w:rPr>
              <w:rFonts w:ascii="Arial" w:hAnsi="Arial" w:cs="Arial"/>
              <w:sz w:val="18"/>
              <w:szCs w:val="18"/>
            </w:rPr>
            <w:t>/</w:t>
          </w:r>
          <w:r w:rsidR="008D16D6">
            <w:rPr>
              <w:rFonts w:ascii="Arial" w:hAnsi="Arial" w:cs="Arial"/>
              <w:sz w:val="18"/>
              <w:szCs w:val="18"/>
            </w:rPr>
            <w:t>3</w:t>
          </w:r>
        </w:p>
      </w:tc>
    </w:tr>
  </w:tbl>
  <w:p w:rsidR="00A20A4C" w:rsidRPr="00A20A4C" w:rsidRDefault="00A20A4C" w:rsidP="00A20A4C">
    <w:pPr>
      <w:pStyle w:val="Pieddepage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9A8" w:rsidRDefault="00DD69A8">
      <w:r>
        <w:separator/>
      </w:r>
    </w:p>
  </w:footnote>
  <w:footnote w:type="continuationSeparator" w:id="0">
    <w:p w:rsidR="00DD69A8" w:rsidRDefault="00DD6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D6" w:rsidRDefault="008D16D6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A4C" w:rsidRDefault="00F356D3">
    <w:pPr>
      <w:pStyle w:val="En-tte"/>
    </w:pPr>
    <w:r>
      <w:rPr>
        <w:noProof/>
      </w:rPr>
      <w:pict>
        <v:roundrect id="Rectangle à coins arrondis 4" o:spid="_x0000_s1031" style="position:absolute;margin-left:0;margin-top:.45pt;width:391pt;height:121.9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arcsize="700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" fillcolor="#d8d8d8" strokecolor="#5a5a5a" strokeweight="4pt">
          <v:stroke linestyle="thickThin"/>
          <v:shadow color="#5a5a5a" opacity=".5" offset="6pt,6pt"/>
          <v:textbox style="mso-next-textbox:#Rectangle à coins arrondis 4" inset=",4.3mm">
            <w:txbxContent>
              <w:p w:rsidR="00A20A4C" w:rsidRPr="002E1184" w:rsidRDefault="00A20A4C" w:rsidP="00A20A4C">
                <w:pPr>
                  <w:spacing w:before="240" w:line="360" w:lineRule="auto"/>
                  <w:jc w:val="center"/>
                  <w:rPr>
                    <w:rFonts w:ascii="Arial" w:hAnsi="Arial" w:cs="Arial"/>
                    <w:b/>
                    <w:sz w:val="36"/>
                    <w:szCs w:val="36"/>
                  </w:rPr>
                </w:pPr>
                <w:r>
                  <w:rPr>
                    <w:rFonts w:ascii="Arial" w:hAnsi="Arial" w:cs="Arial"/>
                    <w:b/>
                    <w:sz w:val="36"/>
                    <w:szCs w:val="36"/>
                  </w:rPr>
                  <w:t>Baccalauréat Professionnel</w:t>
                </w:r>
              </w:p>
              <w:p w:rsidR="00A20A4C" w:rsidRPr="002E1184" w:rsidRDefault="00A20A4C" w:rsidP="00A20A4C">
                <w:pPr>
                  <w:spacing w:line="360" w:lineRule="auto"/>
                  <w:jc w:val="center"/>
                  <w:rPr>
                    <w:rFonts w:ascii="Arial" w:hAnsi="Arial" w:cs="Arial"/>
                    <w:sz w:val="36"/>
                    <w:szCs w:val="36"/>
                  </w:rPr>
                </w:pPr>
                <w:r>
                  <w:rPr>
                    <w:rFonts w:ascii="Arial" w:hAnsi="Arial" w:cs="Arial"/>
                    <w:sz w:val="36"/>
                    <w:szCs w:val="36"/>
                  </w:rPr>
                  <w:t>MÉTIERS DE LA MODE - VÊTEMENTS</w:t>
                </w:r>
              </w:p>
            </w:txbxContent>
          </v:textbox>
          <w10:wrap anchorx="margin"/>
        </v:roundrect>
      </w:pict>
    </w: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  <w:p w:rsidR="00A20A4C" w:rsidRDefault="00A20A4C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16D6" w:rsidRDefault="008D16D6">
    <w:pPr>
      <w:pStyle w:val="En-tt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346"/>
      <w:gridCol w:w="5245"/>
      <w:gridCol w:w="955"/>
      <w:gridCol w:w="260"/>
      <w:gridCol w:w="540"/>
      <w:gridCol w:w="2304"/>
    </w:tblGrid>
    <w:tr w:rsidR="00966B8A" w:rsidRPr="000C26C1" w:rsidTr="00655375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966B8A" w:rsidP="00966B8A">
          <w:pPr>
            <w:rPr>
              <w:rFonts w:cs="Arial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966B8A" w:rsidRPr="000C26C1" w:rsidRDefault="00966B8A" w:rsidP="00966B8A">
          <w:pPr>
            <w:tabs>
              <w:tab w:val="left" w:pos="5805"/>
            </w:tabs>
            <w:ind w:left="135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966B8A" w:rsidRPr="000C26C1" w:rsidRDefault="00966B8A" w:rsidP="00966B8A">
          <w:pPr>
            <w:tabs>
              <w:tab w:val="left" w:pos="5805"/>
            </w:tabs>
            <w:ind w:left="135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Session :</w:t>
          </w:r>
        </w:p>
      </w:tc>
    </w:tr>
    <w:tr w:rsidR="00966B8A" w:rsidRPr="000C26C1" w:rsidTr="00655375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F356D3" w:rsidP="00966B8A">
          <w:pPr>
            <w:rPr>
              <w:rFonts w:cs="Arial"/>
            </w:rPr>
          </w:pPr>
          <w:r>
            <w:rPr>
              <w:rFonts w:cs="Arial"/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30" type="#_x0000_t202" style="position:absolute;margin-left:5.15pt;margin-top:11.95pt;width:28.8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" o:allowincell="f" stroked="f">
                <v:textbox style="layout-flow:vertical;mso-layout-flow-alt:bottom-to-top;mso-next-textbox:#Zone de texte 16">
                  <w:txbxContent>
                    <w:p w:rsidR="00966B8A" w:rsidRPr="000C26C1" w:rsidRDefault="00966B8A" w:rsidP="00966B8A">
                      <w:pPr>
                        <w:pStyle w:val="Titre4"/>
                        <w:rPr>
                          <w:rFonts w:cs="Arial"/>
                        </w:rPr>
                      </w:pPr>
                      <w:r>
                        <w:t>D</w:t>
                      </w:r>
                      <w:r w:rsidRPr="000C26C1">
                        <w:rPr>
                          <w:rFonts w:cs="Arial"/>
                        </w:rPr>
                        <w:t>ANS CE CADRE</w:t>
                      </w:r>
                    </w:p>
                  </w:txbxContent>
                </v:textbox>
              </v:shape>
            </w:pict>
          </w: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966B8A" w:rsidRPr="000C26C1" w:rsidRDefault="00966B8A" w:rsidP="00966B8A">
          <w:pPr>
            <w:tabs>
              <w:tab w:val="left" w:pos="4246"/>
            </w:tabs>
            <w:spacing w:before="40"/>
            <w:ind w:left="136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:rsidR="00966B8A" w:rsidRPr="000C26C1" w:rsidRDefault="00966B8A" w:rsidP="00966B8A">
          <w:pPr>
            <w:tabs>
              <w:tab w:val="left" w:pos="4246"/>
            </w:tabs>
            <w:spacing w:before="40"/>
            <w:ind w:left="136" w:right="-122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Série :</w:t>
          </w:r>
        </w:p>
      </w:tc>
    </w:tr>
    <w:tr w:rsidR="00966B8A" w:rsidRPr="000C26C1" w:rsidTr="00655375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966B8A" w:rsidP="00966B8A">
          <w:pPr>
            <w:rPr>
              <w:rFonts w:cs="Arial"/>
            </w:rPr>
          </w:pP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966B8A" w:rsidRPr="000C26C1" w:rsidRDefault="00966B8A" w:rsidP="00966B8A">
          <w:pPr>
            <w:spacing w:before="40" w:after="20"/>
            <w:ind w:left="136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:rsidR="00966B8A" w:rsidRPr="000C26C1" w:rsidRDefault="00966B8A" w:rsidP="00966B8A">
          <w:pPr>
            <w:spacing w:before="40" w:after="20"/>
            <w:ind w:left="136" w:right="-14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Repère de l’épreuve :</w:t>
          </w:r>
        </w:p>
      </w:tc>
    </w:tr>
    <w:tr w:rsidR="00966B8A" w:rsidRPr="000C26C1" w:rsidTr="00655375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966B8A" w:rsidP="00966B8A">
          <w:pPr>
            <w:rPr>
              <w:rFonts w:cs="Arial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966B8A" w:rsidRPr="000C26C1" w:rsidRDefault="00966B8A" w:rsidP="00966B8A">
          <w:pPr>
            <w:spacing w:before="40" w:after="20"/>
            <w:ind w:left="136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Epreuve/sous épreuve :</w:t>
          </w:r>
        </w:p>
      </w:tc>
    </w:tr>
    <w:tr w:rsidR="00966B8A" w:rsidRPr="000C26C1" w:rsidTr="00655375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966B8A" w:rsidP="00966B8A">
          <w:pPr>
            <w:rPr>
              <w:rFonts w:cs="Arial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966B8A" w:rsidRPr="000C26C1" w:rsidRDefault="00966B8A" w:rsidP="00966B8A">
          <w:pPr>
            <w:spacing w:before="40"/>
            <w:ind w:left="136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NOM :</w:t>
          </w:r>
        </w:p>
      </w:tc>
    </w:tr>
    <w:tr w:rsidR="00966B8A" w:rsidRPr="000C26C1" w:rsidTr="00655375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966B8A" w:rsidP="00966B8A">
          <w:pPr>
            <w:rPr>
              <w:rFonts w:cs="Arial"/>
            </w:rPr>
          </w:pPr>
        </w:p>
      </w:tc>
      <w:tc>
        <w:tcPr>
          <w:tcW w:w="5245" w:type="dxa"/>
          <w:tcBorders>
            <w:right w:val="nil"/>
          </w:tcBorders>
        </w:tcPr>
        <w:p w:rsidR="00966B8A" w:rsidRPr="000C26C1" w:rsidRDefault="00966B8A" w:rsidP="00966B8A">
          <w:pPr>
            <w:ind w:left="135"/>
            <w:rPr>
              <w:rFonts w:cs="Arial"/>
              <w:sz w:val="16"/>
            </w:rPr>
          </w:pPr>
          <w:r w:rsidRPr="000C26C1">
            <w:rPr>
              <w:rFonts w:cs="Arial"/>
              <w:sz w:val="16"/>
            </w:rPr>
            <w:t>(en majuscule, suivi s’il y a lieu, du nom d’épouse)</w:t>
          </w:r>
        </w:p>
        <w:p w:rsidR="00966B8A" w:rsidRPr="000C26C1" w:rsidRDefault="00966B8A" w:rsidP="00966B8A">
          <w:pPr>
            <w:ind w:left="135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tbl>
          <w:tblPr>
            <w:tblpPr w:leftFromText="141" w:rightFromText="141" w:vertAnchor="text" w:horzAnchor="page" w:tblpX="1651" w:tblpY="106"/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000"/>
          </w:tblPr>
          <w:tblGrid>
            <w:gridCol w:w="2295"/>
          </w:tblGrid>
          <w:tr w:rsidR="004C2C3D" w:rsidTr="004C2C3D">
            <w:trPr>
              <w:trHeight w:val="450"/>
            </w:trPr>
            <w:tc>
              <w:tcPr>
                <w:tcW w:w="2295" w:type="dxa"/>
              </w:tcPr>
              <w:p w:rsidR="004C2C3D" w:rsidRDefault="004C2C3D" w:rsidP="00966B8A">
                <w:pPr>
                  <w:rPr>
                    <w:rFonts w:cs="Arial"/>
                    <w:sz w:val="22"/>
                  </w:rPr>
                </w:pPr>
              </w:p>
            </w:tc>
          </w:tr>
        </w:tbl>
        <w:p w:rsidR="00966B8A" w:rsidRPr="000C26C1" w:rsidRDefault="00966B8A" w:rsidP="00966B8A">
          <w:pPr>
            <w:ind w:left="72"/>
            <w:rPr>
              <w:rFonts w:cs="Arial"/>
              <w:sz w:val="22"/>
            </w:rPr>
          </w:pPr>
        </w:p>
        <w:p w:rsidR="00966B8A" w:rsidRPr="000C26C1" w:rsidRDefault="00966B8A" w:rsidP="00966B8A">
          <w:pPr>
            <w:pStyle w:val="Titre1"/>
            <w:spacing w:before="0" w:after="120"/>
            <w:ind w:left="0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N° du candidat</w:t>
          </w:r>
        </w:p>
        <w:p w:rsidR="00966B8A" w:rsidRPr="000C26C1" w:rsidRDefault="00966B8A" w:rsidP="00966B8A">
          <w:pPr>
            <w:spacing w:before="60"/>
            <w:ind w:left="74"/>
            <w:rPr>
              <w:rFonts w:cs="Arial"/>
              <w:sz w:val="14"/>
            </w:rPr>
          </w:pPr>
          <w:r w:rsidRPr="000C26C1">
            <w:rPr>
              <w:rFonts w:cs="Arial"/>
              <w:sz w:val="14"/>
            </w:rPr>
            <w:t>(le numéro est celui qui figure sur la convocation ou liste d’appel)</w:t>
          </w:r>
        </w:p>
      </w:tc>
    </w:tr>
    <w:tr w:rsidR="00966B8A" w:rsidRPr="000C26C1" w:rsidTr="00655375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966B8A" w:rsidRPr="000C26C1" w:rsidRDefault="00966B8A" w:rsidP="00966B8A">
          <w:pPr>
            <w:rPr>
              <w:rFonts w:cs="Arial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966B8A" w:rsidRPr="000C26C1" w:rsidRDefault="00966B8A" w:rsidP="00966B8A">
          <w:pPr>
            <w:spacing w:before="40"/>
            <w:ind w:left="136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:rsidR="00966B8A" w:rsidRPr="000C26C1" w:rsidRDefault="00966B8A" w:rsidP="00966B8A">
          <w:pPr>
            <w:ind w:left="135"/>
            <w:rPr>
              <w:rFonts w:cs="Arial"/>
            </w:rPr>
          </w:pPr>
        </w:p>
      </w:tc>
    </w:tr>
    <w:tr w:rsidR="00966B8A" w:rsidRPr="000C26C1" w:rsidTr="00655375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966B8A" w:rsidRPr="000C26C1" w:rsidRDefault="00966B8A" w:rsidP="00966B8A">
          <w:pPr>
            <w:rPr>
              <w:rFonts w:cs="Arial"/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966B8A" w:rsidRPr="000C26C1" w:rsidRDefault="00966B8A" w:rsidP="00966B8A">
          <w:pPr>
            <w:ind w:left="135"/>
            <w:rPr>
              <w:rFonts w:cs="Arial"/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966B8A" w:rsidRPr="000C26C1" w:rsidRDefault="00966B8A" w:rsidP="00966B8A">
          <w:pPr>
            <w:ind w:left="135"/>
            <w:rPr>
              <w:rFonts w:cs="Arial"/>
            </w:rPr>
          </w:pPr>
        </w:p>
      </w:tc>
    </w:tr>
    <w:tr w:rsidR="00966B8A" w:rsidRPr="000C26C1" w:rsidTr="00655375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966B8A" w:rsidRPr="000C26C1" w:rsidRDefault="00F356D3" w:rsidP="00966B8A">
          <w:pPr>
            <w:rPr>
              <w:rFonts w:cs="Arial"/>
            </w:rPr>
          </w:pPr>
          <w:r>
            <w:rPr>
              <w:rFonts w:cs="Arial"/>
              <w:noProof/>
            </w:rPr>
            <w:pict>
              <v:shape id="Zone de texte 14" o:spid="_x0000_s1028" type="#_x0000_t202" style="position:absolute;margin-left:113.2pt;margin-top:179.25pt;width:127.5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" o:allowincell="f">
                <v:textbox style="mso-next-textbox:#Zone de texte 14">
                  <w:txbxContent>
                    <w:p w:rsidR="00966B8A" w:rsidRDefault="00966B8A" w:rsidP="00966B8A">
                      <w:pPr>
                        <w:rPr>
                          <w:sz w:val="22"/>
                        </w:rPr>
                      </w:pPr>
                    </w:p>
                    <w:p w:rsidR="00966B8A" w:rsidRPr="000C26C1" w:rsidRDefault="00966B8A" w:rsidP="00966B8A">
                      <w:pPr>
                        <w:rPr>
                          <w:rFonts w:cs="Arial"/>
                          <w:sz w:val="22"/>
                        </w:rPr>
                      </w:pPr>
                      <w:r w:rsidRPr="000C26C1">
                        <w:rPr>
                          <w:rFonts w:cs="Arial"/>
                          <w:sz w:val="22"/>
                        </w:rPr>
                        <w:t>Note :</w:t>
                      </w:r>
                    </w:p>
                  </w:txbxContent>
                </v:textbox>
                <w10:wrap anchorx="page" anchory="page"/>
              </v:shape>
            </w:pict>
          </w:r>
          <w:r>
            <w:rPr>
              <w:rFonts w:cs="Arial"/>
              <w:noProof/>
            </w:rPr>
            <w:pict>
              <v:shape id="Zone de texte 10" o:spid="_x0000_s1027" type="#_x0000_t202" style="position:absolute;margin-left:5.15pt;margin-top:22.6pt;width:28.8pt;height:8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" o:allowincell="f" stroked="f">
                <v:textbox style="layout-flow:vertical;mso-layout-flow-alt:bottom-to-top;mso-next-textbox:#Zone de texte 10">
                  <w:txbxContent>
                    <w:p w:rsidR="00966B8A" w:rsidRPr="000C26C1" w:rsidRDefault="00966B8A" w:rsidP="00966B8A">
                      <w:pPr>
                        <w:pStyle w:val="Titre4"/>
                        <w:rPr>
                          <w:rFonts w:cs="Arial"/>
                        </w:rPr>
                      </w:pPr>
                      <w:r w:rsidRPr="000C26C1">
                        <w:rPr>
                          <w:rFonts w:cs="Arial"/>
                        </w:rPr>
                        <w:t>Ne rien Écrire</w:t>
                      </w:r>
                    </w:p>
                  </w:txbxContent>
                </v:textbox>
              </v:shape>
            </w:pic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:rsidR="00966B8A" w:rsidRPr="000C26C1" w:rsidRDefault="00966B8A" w:rsidP="00966B8A">
          <w:pPr>
            <w:pStyle w:val="Titre3"/>
            <w:ind w:right="-1"/>
            <w:rPr>
              <w:rFonts w:cs="Arial"/>
              <w:sz w:val="22"/>
            </w:rPr>
          </w:pPr>
          <w:r w:rsidRPr="000C26C1">
            <w:rPr>
              <w:rFonts w:cs="Arial"/>
              <w:sz w:val="22"/>
            </w:rPr>
            <w:t>Appréciation du correcteur</w:t>
          </w:r>
        </w:p>
      </w:tc>
    </w:tr>
  </w:tbl>
  <w:p w:rsidR="00966B8A" w:rsidRPr="008E5B0F" w:rsidRDefault="00966B8A" w:rsidP="00966B8A">
    <w:pPr>
      <w:pStyle w:val="En-tte"/>
      <w:jc w:val="center"/>
      <w:rPr>
        <w:sz w:val="16"/>
        <w:szCs w:val="16"/>
      </w:rPr>
    </w:pPr>
    <w:r w:rsidRPr="008E5B0F">
      <w:rPr>
        <w:sz w:val="16"/>
        <w:szCs w:val="16"/>
      </w:rPr>
      <w:t>Il est interdit aux candidats</w:t>
    </w:r>
    <w:r>
      <w:rPr>
        <w:sz w:val="16"/>
        <w:szCs w:val="16"/>
      </w:rPr>
      <w:t xml:space="preserve"> de signer leur composition ou d’y mettre un signe quelconque pouvant indiquer sa provenance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A1" w:rsidRDefault="00011AA1">
    <w:pPr>
      <w:pStyle w:val="En-tte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A1" w:rsidRDefault="00F356D3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1" o:spid="_x0000_s1025" type="#_x0000_t202" style="position:absolute;margin-left:-4.95pt;margin-top:0;width:530.1pt;height:119.0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" o:allowincell="f">
          <v:textbox style="mso-next-textbox:#Zone de texte 1">
            <w:txbxContent>
              <w:p w:rsidR="00966B8A" w:rsidRDefault="00966B8A" w:rsidP="00966B8A">
                <w:pPr>
                  <w:jc w:val="center"/>
                  <w:rPr>
                    <w:b/>
                    <w:sz w:val="32"/>
                  </w:rPr>
                </w:pPr>
              </w:p>
              <w:p w:rsidR="00966B8A" w:rsidRDefault="00966B8A" w:rsidP="00966B8A">
                <w:pPr>
                  <w:jc w:val="center"/>
                  <w:rPr>
                    <w:b/>
                    <w:sz w:val="32"/>
                  </w:rPr>
                </w:pPr>
              </w:p>
              <w:p w:rsidR="00966B8A" w:rsidRPr="00B92AEB" w:rsidRDefault="00966B8A" w:rsidP="00966B8A">
                <w:pPr>
                  <w:pStyle w:val="Titre6"/>
                  <w:rPr>
                    <w:rFonts w:cs="Arial"/>
                    <w:sz w:val="32"/>
                  </w:rPr>
                </w:pPr>
                <w:r w:rsidRPr="00B92AEB">
                  <w:rPr>
                    <w:rFonts w:cs="Arial"/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AA1" w:rsidRDefault="00011AA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257"/>
    <w:multiLevelType w:val="hybridMultilevel"/>
    <w:tmpl w:val="4664BE7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939FB"/>
    <w:multiLevelType w:val="hybridMultilevel"/>
    <w:tmpl w:val="2122682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857F9"/>
    <w:multiLevelType w:val="hybridMultilevel"/>
    <w:tmpl w:val="75C695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D16F5"/>
    <w:multiLevelType w:val="hybridMultilevel"/>
    <w:tmpl w:val="75C695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C1862"/>
    <w:multiLevelType w:val="hybridMultilevel"/>
    <w:tmpl w:val="35BAA6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A54443"/>
    <w:multiLevelType w:val="hybridMultilevel"/>
    <w:tmpl w:val="DD06D4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427A4A"/>
    <w:multiLevelType w:val="hybridMultilevel"/>
    <w:tmpl w:val="6A522E1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A4BCA"/>
    <w:multiLevelType w:val="hybridMultilevel"/>
    <w:tmpl w:val="8E9C7BC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DA014D"/>
    <w:multiLevelType w:val="hybridMultilevel"/>
    <w:tmpl w:val="B6F8B56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5766C9"/>
    <w:multiLevelType w:val="hybridMultilevel"/>
    <w:tmpl w:val="591AA7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97502D"/>
    <w:multiLevelType w:val="hybridMultilevel"/>
    <w:tmpl w:val="D6BA195C"/>
    <w:lvl w:ilvl="0" w:tplc="040C0005">
      <w:start w:val="1"/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tabs>
          <w:tab w:val="num" w:pos="735"/>
        </w:tabs>
        <w:ind w:left="735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11">
    <w:nsid w:val="444A03D7"/>
    <w:multiLevelType w:val="singleLevel"/>
    <w:tmpl w:val="957E66B4"/>
    <w:lvl w:ilvl="0">
      <w:start w:val="1"/>
      <w:numFmt w:val="bullet"/>
      <w:pStyle w:val="Puceronde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</w:abstractNum>
  <w:abstractNum w:abstractNumId="12">
    <w:nsid w:val="44581458"/>
    <w:multiLevelType w:val="hybridMultilevel"/>
    <w:tmpl w:val="313E85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E1C03"/>
    <w:multiLevelType w:val="hybridMultilevel"/>
    <w:tmpl w:val="A7C0E19A"/>
    <w:lvl w:ilvl="0" w:tplc="6C36C182">
      <w:start w:val="1"/>
      <w:numFmt w:val="bullet"/>
      <w:pStyle w:val="Paragraphedeliste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08A1333"/>
    <w:multiLevelType w:val="hybridMultilevel"/>
    <w:tmpl w:val="8C2C206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723DAF"/>
    <w:multiLevelType w:val="hybridMultilevel"/>
    <w:tmpl w:val="43D46C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2970A7"/>
    <w:multiLevelType w:val="hybridMultilevel"/>
    <w:tmpl w:val="1D222B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903254"/>
    <w:multiLevelType w:val="hybridMultilevel"/>
    <w:tmpl w:val="B7D886E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7030A1"/>
    <w:multiLevelType w:val="hybridMultilevel"/>
    <w:tmpl w:val="B39607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4"/>
  </w:num>
  <w:num w:numId="5">
    <w:abstractNumId w:val="18"/>
  </w:num>
  <w:num w:numId="6">
    <w:abstractNumId w:val="9"/>
  </w:num>
  <w:num w:numId="7">
    <w:abstractNumId w:val="6"/>
  </w:num>
  <w:num w:numId="8">
    <w:abstractNumId w:val="10"/>
  </w:num>
  <w:num w:numId="9">
    <w:abstractNumId w:val="11"/>
  </w:num>
  <w:num w:numId="10">
    <w:abstractNumId w:val="17"/>
  </w:num>
  <w:num w:numId="11">
    <w:abstractNumId w:val="5"/>
  </w:num>
  <w:num w:numId="12">
    <w:abstractNumId w:val="16"/>
  </w:num>
  <w:num w:numId="13">
    <w:abstractNumId w:val="15"/>
  </w:num>
  <w:num w:numId="14">
    <w:abstractNumId w:val="7"/>
  </w:num>
  <w:num w:numId="15">
    <w:abstractNumId w:val="12"/>
  </w:num>
  <w:num w:numId="16">
    <w:abstractNumId w:val="3"/>
  </w:num>
  <w:num w:numId="17">
    <w:abstractNumId w:val="2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97F47"/>
    <w:rsid w:val="00011AA1"/>
    <w:rsid w:val="00017BCA"/>
    <w:rsid w:val="00036674"/>
    <w:rsid w:val="0004720D"/>
    <w:rsid w:val="000536AD"/>
    <w:rsid w:val="0005413E"/>
    <w:rsid w:val="000565E5"/>
    <w:rsid w:val="000574B1"/>
    <w:rsid w:val="000654F3"/>
    <w:rsid w:val="00076542"/>
    <w:rsid w:val="00097693"/>
    <w:rsid w:val="000B030A"/>
    <w:rsid w:val="000B0901"/>
    <w:rsid w:val="000C0C06"/>
    <w:rsid w:val="000C6BB9"/>
    <w:rsid w:val="000D13E1"/>
    <w:rsid w:val="000E2D71"/>
    <w:rsid w:val="000E74CD"/>
    <w:rsid w:val="000F3B8F"/>
    <w:rsid w:val="000F6A52"/>
    <w:rsid w:val="00117B7D"/>
    <w:rsid w:val="00140240"/>
    <w:rsid w:val="00142BEC"/>
    <w:rsid w:val="00163939"/>
    <w:rsid w:val="00167A9E"/>
    <w:rsid w:val="001741ED"/>
    <w:rsid w:val="00176A26"/>
    <w:rsid w:val="001929E8"/>
    <w:rsid w:val="001A1BA6"/>
    <w:rsid w:val="001A27C7"/>
    <w:rsid w:val="001B5615"/>
    <w:rsid w:val="001C3CC2"/>
    <w:rsid w:val="001D3B58"/>
    <w:rsid w:val="001D4C3C"/>
    <w:rsid w:val="001E359C"/>
    <w:rsid w:val="001F68FB"/>
    <w:rsid w:val="002113BA"/>
    <w:rsid w:val="002206C6"/>
    <w:rsid w:val="00220CC9"/>
    <w:rsid w:val="00225643"/>
    <w:rsid w:val="00232F3F"/>
    <w:rsid w:val="00240B2E"/>
    <w:rsid w:val="00257865"/>
    <w:rsid w:val="002744B5"/>
    <w:rsid w:val="0028355B"/>
    <w:rsid w:val="00297336"/>
    <w:rsid w:val="002A26CA"/>
    <w:rsid w:val="002A5831"/>
    <w:rsid w:val="002B62A9"/>
    <w:rsid w:val="002C0880"/>
    <w:rsid w:val="002E76A4"/>
    <w:rsid w:val="002F49C0"/>
    <w:rsid w:val="003054FA"/>
    <w:rsid w:val="003063C3"/>
    <w:rsid w:val="003116B4"/>
    <w:rsid w:val="00314D9C"/>
    <w:rsid w:val="00316FA5"/>
    <w:rsid w:val="00320D9F"/>
    <w:rsid w:val="003214E5"/>
    <w:rsid w:val="003276F9"/>
    <w:rsid w:val="00334304"/>
    <w:rsid w:val="00334D03"/>
    <w:rsid w:val="003615A7"/>
    <w:rsid w:val="00363FCB"/>
    <w:rsid w:val="0038240D"/>
    <w:rsid w:val="00386CF7"/>
    <w:rsid w:val="00386D0E"/>
    <w:rsid w:val="003901FC"/>
    <w:rsid w:val="003A325A"/>
    <w:rsid w:val="003B0C35"/>
    <w:rsid w:val="003D1E2C"/>
    <w:rsid w:val="003E405A"/>
    <w:rsid w:val="003F7D8E"/>
    <w:rsid w:val="0042468A"/>
    <w:rsid w:val="00453890"/>
    <w:rsid w:val="0046213A"/>
    <w:rsid w:val="004632DA"/>
    <w:rsid w:val="00470DC9"/>
    <w:rsid w:val="0049008C"/>
    <w:rsid w:val="004B6408"/>
    <w:rsid w:val="004C2C3D"/>
    <w:rsid w:val="004E1DA2"/>
    <w:rsid w:val="004E2F52"/>
    <w:rsid w:val="004E6012"/>
    <w:rsid w:val="004F3CEC"/>
    <w:rsid w:val="005061F0"/>
    <w:rsid w:val="00507E81"/>
    <w:rsid w:val="00533957"/>
    <w:rsid w:val="00535BF9"/>
    <w:rsid w:val="00542D2D"/>
    <w:rsid w:val="00543AD6"/>
    <w:rsid w:val="00543AFD"/>
    <w:rsid w:val="00560ACC"/>
    <w:rsid w:val="00564992"/>
    <w:rsid w:val="005705C0"/>
    <w:rsid w:val="00584596"/>
    <w:rsid w:val="00586E39"/>
    <w:rsid w:val="005937C5"/>
    <w:rsid w:val="00596687"/>
    <w:rsid w:val="005B4696"/>
    <w:rsid w:val="005C0A83"/>
    <w:rsid w:val="005C1E28"/>
    <w:rsid w:val="005D0A51"/>
    <w:rsid w:val="005D1F2E"/>
    <w:rsid w:val="005D6BFE"/>
    <w:rsid w:val="005D7699"/>
    <w:rsid w:val="005E082F"/>
    <w:rsid w:val="005E7BF6"/>
    <w:rsid w:val="005F1DFC"/>
    <w:rsid w:val="005F4A4C"/>
    <w:rsid w:val="006202CB"/>
    <w:rsid w:val="0062055A"/>
    <w:rsid w:val="0062796F"/>
    <w:rsid w:val="00642D82"/>
    <w:rsid w:val="00655357"/>
    <w:rsid w:val="00656AD9"/>
    <w:rsid w:val="00657309"/>
    <w:rsid w:val="00663AB2"/>
    <w:rsid w:val="00667897"/>
    <w:rsid w:val="00670517"/>
    <w:rsid w:val="006829BD"/>
    <w:rsid w:val="00682A3E"/>
    <w:rsid w:val="006A3833"/>
    <w:rsid w:val="006B724C"/>
    <w:rsid w:val="006C7051"/>
    <w:rsid w:val="006D6270"/>
    <w:rsid w:val="006E79C2"/>
    <w:rsid w:val="00706719"/>
    <w:rsid w:val="0071736B"/>
    <w:rsid w:val="0073266E"/>
    <w:rsid w:val="00736B43"/>
    <w:rsid w:val="00756578"/>
    <w:rsid w:val="00771F76"/>
    <w:rsid w:val="00774B5D"/>
    <w:rsid w:val="00783616"/>
    <w:rsid w:val="00785B82"/>
    <w:rsid w:val="007874A8"/>
    <w:rsid w:val="00787A25"/>
    <w:rsid w:val="007A741B"/>
    <w:rsid w:val="007C5DC0"/>
    <w:rsid w:val="007E2F2B"/>
    <w:rsid w:val="007E4E39"/>
    <w:rsid w:val="007F2D95"/>
    <w:rsid w:val="007F4E9B"/>
    <w:rsid w:val="008044CB"/>
    <w:rsid w:val="00806E26"/>
    <w:rsid w:val="00814077"/>
    <w:rsid w:val="0082174C"/>
    <w:rsid w:val="008333C9"/>
    <w:rsid w:val="00837F63"/>
    <w:rsid w:val="00851D56"/>
    <w:rsid w:val="00852450"/>
    <w:rsid w:val="00853BB6"/>
    <w:rsid w:val="0085549D"/>
    <w:rsid w:val="00863E9B"/>
    <w:rsid w:val="008745D3"/>
    <w:rsid w:val="00875D61"/>
    <w:rsid w:val="008B1055"/>
    <w:rsid w:val="008C2E1E"/>
    <w:rsid w:val="008C33D0"/>
    <w:rsid w:val="008D16D6"/>
    <w:rsid w:val="008D5D2C"/>
    <w:rsid w:val="008E2329"/>
    <w:rsid w:val="008E3C92"/>
    <w:rsid w:val="008F2046"/>
    <w:rsid w:val="008F6023"/>
    <w:rsid w:val="008F6D7F"/>
    <w:rsid w:val="00900CA4"/>
    <w:rsid w:val="00900D97"/>
    <w:rsid w:val="009109AB"/>
    <w:rsid w:val="0092634D"/>
    <w:rsid w:val="00937354"/>
    <w:rsid w:val="00940D1A"/>
    <w:rsid w:val="0094641A"/>
    <w:rsid w:val="00964ABA"/>
    <w:rsid w:val="0096512B"/>
    <w:rsid w:val="00966B8A"/>
    <w:rsid w:val="00972398"/>
    <w:rsid w:val="0097463D"/>
    <w:rsid w:val="00987381"/>
    <w:rsid w:val="009944A8"/>
    <w:rsid w:val="009A3F51"/>
    <w:rsid w:val="009A5712"/>
    <w:rsid w:val="009B1EEF"/>
    <w:rsid w:val="009B5647"/>
    <w:rsid w:val="009C2E63"/>
    <w:rsid w:val="009D11CE"/>
    <w:rsid w:val="009E409C"/>
    <w:rsid w:val="009E54C5"/>
    <w:rsid w:val="009E6F2A"/>
    <w:rsid w:val="00A014BA"/>
    <w:rsid w:val="00A027C1"/>
    <w:rsid w:val="00A03121"/>
    <w:rsid w:val="00A07A3D"/>
    <w:rsid w:val="00A13852"/>
    <w:rsid w:val="00A16DA0"/>
    <w:rsid w:val="00A20A4C"/>
    <w:rsid w:val="00A35D4C"/>
    <w:rsid w:val="00A52458"/>
    <w:rsid w:val="00A546C8"/>
    <w:rsid w:val="00A63E08"/>
    <w:rsid w:val="00A7785D"/>
    <w:rsid w:val="00A87057"/>
    <w:rsid w:val="00A9292B"/>
    <w:rsid w:val="00A92CEF"/>
    <w:rsid w:val="00A9399D"/>
    <w:rsid w:val="00A95858"/>
    <w:rsid w:val="00A96D09"/>
    <w:rsid w:val="00AA2514"/>
    <w:rsid w:val="00AC55D1"/>
    <w:rsid w:val="00AD5664"/>
    <w:rsid w:val="00AE5316"/>
    <w:rsid w:val="00AF14CD"/>
    <w:rsid w:val="00AF4543"/>
    <w:rsid w:val="00B1017B"/>
    <w:rsid w:val="00B23357"/>
    <w:rsid w:val="00B4685D"/>
    <w:rsid w:val="00B60EF6"/>
    <w:rsid w:val="00B647E9"/>
    <w:rsid w:val="00B66511"/>
    <w:rsid w:val="00B6702E"/>
    <w:rsid w:val="00B671AD"/>
    <w:rsid w:val="00B67AFD"/>
    <w:rsid w:val="00B8669D"/>
    <w:rsid w:val="00B866AF"/>
    <w:rsid w:val="00B9503C"/>
    <w:rsid w:val="00B979E7"/>
    <w:rsid w:val="00BA62FA"/>
    <w:rsid w:val="00BA7803"/>
    <w:rsid w:val="00BB00C4"/>
    <w:rsid w:val="00BB1A5F"/>
    <w:rsid w:val="00BB488D"/>
    <w:rsid w:val="00BC5062"/>
    <w:rsid w:val="00BE2978"/>
    <w:rsid w:val="00BF2205"/>
    <w:rsid w:val="00BF2CA5"/>
    <w:rsid w:val="00C10809"/>
    <w:rsid w:val="00C10CF6"/>
    <w:rsid w:val="00C1343C"/>
    <w:rsid w:val="00C249CD"/>
    <w:rsid w:val="00C31305"/>
    <w:rsid w:val="00C5176C"/>
    <w:rsid w:val="00C57F77"/>
    <w:rsid w:val="00C661C8"/>
    <w:rsid w:val="00C82EE0"/>
    <w:rsid w:val="00C844FC"/>
    <w:rsid w:val="00C87F81"/>
    <w:rsid w:val="00C917C8"/>
    <w:rsid w:val="00CA28E0"/>
    <w:rsid w:val="00CA56D0"/>
    <w:rsid w:val="00CA669E"/>
    <w:rsid w:val="00CC2776"/>
    <w:rsid w:val="00CC53EE"/>
    <w:rsid w:val="00CC6119"/>
    <w:rsid w:val="00CD55C0"/>
    <w:rsid w:val="00CE05D1"/>
    <w:rsid w:val="00CE090B"/>
    <w:rsid w:val="00CF44F8"/>
    <w:rsid w:val="00D02AF4"/>
    <w:rsid w:val="00D10D11"/>
    <w:rsid w:val="00D17B4B"/>
    <w:rsid w:val="00D40D65"/>
    <w:rsid w:val="00D42E45"/>
    <w:rsid w:val="00D54BF5"/>
    <w:rsid w:val="00D556F3"/>
    <w:rsid w:val="00D702A0"/>
    <w:rsid w:val="00DB38B5"/>
    <w:rsid w:val="00DB48F1"/>
    <w:rsid w:val="00DB7BF3"/>
    <w:rsid w:val="00DC223A"/>
    <w:rsid w:val="00DD3C7F"/>
    <w:rsid w:val="00DD69A8"/>
    <w:rsid w:val="00DE5871"/>
    <w:rsid w:val="00DE63B5"/>
    <w:rsid w:val="00E05D1D"/>
    <w:rsid w:val="00E20553"/>
    <w:rsid w:val="00E339E5"/>
    <w:rsid w:val="00E45239"/>
    <w:rsid w:val="00E61340"/>
    <w:rsid w:val="00EA5AC3"/>
    <w:rsid w:val="00EA7AB8"/>
    <w:rsid w:val="00EB70EB"/>
    <w:rsid w:val="00EB7F5C"/>
    <w:rsid w:val="00ED09DA"/>
    <w:rsid w:val="00ED4A49"/>
    <w:rsid w:val="00ED6BB1"/>
    <w:rsid w:val="00EE587E"/>
    <w:rsid w:val="00F03166"/>
    <w:rsid w:val="00F06084"/>
    <w:rsid w:val="00F07961"/>
    <w:rsid w:val="00F07FC6"/>
    <w:rsid w:val="00F15A87"/>
    <w:rsid w:val="00F356D3"/>
    <w:rsid w:val="00F45C65"/>
    <w:rsid w:val="00F70B59"/>
    <w:rsid w:val="00F75EC4"/>
    <w:rsid w:val="00F85A86"/>
    <w:rsid w:val="00F86F71"/>
    <w:rsid w:val="00F87C7E"/>
    <w:rsid w:val="00F94736"/>
    <w:rsid w:val="00F97F47"/>
    <w:rsid w:val="00FA03C0"/>
    <w:rsid w:val="00FA1146"/>
    <w:rsid w:val="00FA4E01"/>
    <w:rsid w:val="00FA6AD8"/>
    <w:rsid w:val="00FB77F7"/>
    <w:rsid w:val="00FC23DD"/>
    <w:rsid w:val="00FE7CF5"/>
    <w:rsid w:val="00FF4D8F"/>
    <w:rsid w:val="00FF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699"/>
  </w:style>
  <w:style w:type="paragraph" w:styleId="Titre1">
    <w:name w:val="heading 1"/>
    <w:basedOn w:val="Normal"/>
    <w:next w:val="Normal"/>
    <w:link w:val="Titre1Car"/>
    <w:qFormat/>
    <w:rsid w:val="000E2D71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semiHidden/>
    <w:unhideWhenUsed/>
    <w:qFormat/>
    <w:rsid w:val="00F0316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0E2D71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0E2D71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0E2D71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0E2D71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0E2D7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E2D71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sid w:val="000E2D71"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  <w:rsid w:val="000E2D71"/>
  </w:style>
  <w:style w:type="character" w:customStyle="1" w:styleId="PieddepageCar">
    <w:name w:val="Pied de page Car"/>
    <w:basedOn w:val="Policepardfaut"/>
    <w:link w:val="Pieddepage"/>
    <w:uiPriority w:val="99"/>
    <w:rsid w:val="00097693"/>
  </w:style>
  <w:style w:type="character" w:customStyle="1" w:styleId="Titre6Car">
    <w:name w:val="Titre 6 Car"/>
    <w:link w:val="Titre6"/>
    <w:rsid w:val="009C2E63"/>
    <w:rPr>
      <w:b/>
      <w:sz w:val="40"/>
    </w:rPr>
  </w:style>
  <w:style w:type="character" w:customStyle="1" w:styleId="Titre1chiffre">
    <w:name w:val="Titre 1 chiffre"/>
    <w:rsid w:val="006829BD"/>
    <w:rPr>
      <w:rFonts w:ascii="Arial (W1)" w:hAnsi="Arial (W1)" w:cs="Arial" w:hint="default"/>
      <w:b/>
      <w:bCs w:val="0"/>
      <w:smallCaps/>
      <w:sz w:val="32"/>
      <w:szCs w:val="28"/>
    </w:rPr>
  </w:style>
  <w:style w:type="table" w:styleId="Grilledutableau">
    <w:name w:val="Table Grid"/>
    <w:basedOn w:val="TableauNormal"/>
    <w:uiPriority w:val="59"/>
    <w:rsid w:val="006829B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829BD"/>
    <w:pPr>
      <w:ind w:left="720"/>
      <w:contextualSpacing/>
    </w:pPr>
    <w:rPr>
      <w:sz w:val="24"/>
      <w:szCs w:val="24"/>
    </w:rPr>
  </w:style>
  <w:style w:type="character" w:customStyle="1" w:styleId="Titre2Car">
    <w:name w:val="Titre 2 Car"/>
    <w:link w:val="Titre2"/>
    <w:semiHidden/>
    <w:rsid w:val="00F0316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ableau">
    <w:name w:val="Tableau"/>
    <w:basedOn w:val="Normal"/>
    <w:rsid w:val="00F03166"/>
    <w:pPr>
      <w:spacing w:before="60"/>
    </w:pPr>
    <w:rPr>
      <w:rFonts w:ascii="Arial" w:hAnsi="Arial"/>
      <w:sz w:val="18"/>
    </w:rPr>
  </w:style>
  <w:style w:type="paragraph" w:styleId="Commentaire">
    <w:name w:val="annotation text"/>
    <w:basedOn w:val="Normal"/>
    <w:link w:val="CommentaireCar"/>
    <w:rsid w:val="00F03166"/>
    <w:pPr>
      <w:widowControl w:val="0"/>
    </w:pPr>
  </w:style>
  <w:style w:type="character" w:customStyle="1" w:styleId="CommentaireCar">
    <w:name w:val="Commentaire Car"/>
    <w:basedOn w:val="Policepardfaut"/>
    <w:link w:val="Commentaire"/>
    <w:rsid w:val="00F03166"/>
  </w:style>
  <w:style w:type="paragraph" w:customStyle="1" w:styleId="Puceronde">
    <w:name w:val="Puce ronde"/>
    <w:basedOn w:val="Normal"/>
    <w:rsid w:val="00F03166"/>
    <w:pPr>
      <w:numPr>
        <w:numId w:val="9"/>
      </w:numPr>
      <w:tabs>
        <w:tab w:val="left" w:pos="2268"/>
      </w:tabs>
      <w:autoSpaceDE w:val="0"/>
      <w:autoSpaceDN w:val="0"/>
    </w:pPr>
  </w:style>
  <w:style w:type="character" w:customStyle="1" w:styleId="Titre1Car">
    <w:name w:val="Titre 1 Car"/>
    <w:link w:val="Titre1"/>
    <w:rsid w:val="009E54C5"/>
    <w:rPr>
      <w:sz w:val="24"/>
    </w:rPr>
  </w:style>
  <w:style w:type="character" w:customStyle="1" w:styleId="En-tteCar">
    <w:name w:val="En-tête Car"/>
    <w:basedOn w:val="Policepardfaut"/>
    <w:link w:val="En-tte"/>
    <w:rsid w:val="009E54C5"/>
  </w:style>
  <w:style w:type="paragraph" w:styleId="Textedebulles">
    <w:name w:val="Balloon Text"/>
    <w:basedOn w:val="Normal"/>
    <w:link w:val="TextedebullesCar"/>
    <w:rsid w:val="00C661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C661C8"/>
    <w:rPr>
      <w:rFonts w:ascii="Tahoma" w:hAnsi="Tahoma" w:cs="Tahoma"/>
      <w:sz w:val="16"/>
      <w:szCs w:val="16"/>
    </w:rPr>
  </w:style>
  <w:style w:type="paragraph" w:customStyle="1" w:styleId="Listecouleur-Accent11">
    <w:name w:val="Liste couleur - Accent 11"/>
    <w:basedOn w:val="Normal"/>
    <w:uiPriority w:val="34"/>
    <w:qFormat/>
    <w:rsid w:val="002C0880"/>
    <w:pPr>
      <w:ind w:left="720"/>
      <w:contextualSpacing/>
    </w:pPr>
    <w:rPr>
      <w:rFonts w:ascii="Cambria" w:eastAsia="MS Mincho" w:hAnsi="Cambria"/>
      <w:sz w:val="24"/>
      <w:szCs w:val="24"/>
    </w:rPr>
  </w:style>
  <w:style w:type="paragraph" w:customStyle="1" w:styleId="Paragraphedeliste1">
    <w:name w:val="Paragraphe de liste1"/>
    <w:basedOn w:val="Normal"/>
    <w:rsid w:val="003A325A"/>
    <w:pPr>
      <w:numPr>
        <w:numId w:val="19"/>
      </w:numPr>
      <w:spacing w:after="200" w:line="276" w:lineRule="auto"/>
      <w:contextualSpacing/>
    </w:pPr>
    <w:rPr>
      <w:rFonts w:ascii="Calibri" w:hAnsi="Calibri"/>
      <w:sz w:val="28"/>
      <w:szCs w:val="28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806B-9E20-45A4-9580-128372B8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installe</cp:lastModifiedBy>
  <cp:revision>2</cp:revision>
  <cp:lastPrinted>2019-11-29T07:59:00Z</cp:lastPrinted>
  <dcterms:created xsi:type="dcterms:W3CDTF">2021-12-15T08:59:00Z</dcterms:created>
  <dcterms:modified xsi:type="dcterms:W3CDTF">2021-12-15T08:59:00Z</dcterms:modified>
</cp:coreProperties>
</file>