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320C7" w14:textId="77777777" w:rsidR="00633D6B" w:rsidRDefault="0082260F">
      <w:pPr>
        <w:pStyle w:val="Titre"/>
        <w:spacing w:before="70"/>
      </w:pPr>
      <w:r>
        <w:t>SESSION 2022</w:t>
      </w:r>
    </w:p>
    <w:p w14:paraId="64DD5E43" w14:textId="77777777" w:rsidR="00633D6B" w:rsidRDefault="00633D6B">
      <w:pPr>
        <w:pStyle w:val="Corpsdetexte"/>
        <w:spacing w:before="3"/>
        <w:rPr>
          <w:b/>
          <w:sz w:val="36"/>
        </w:rPr>
      </w:pPr>
    </w:p>
    <w:p w14:paraId="1B7626BB" w14:textId="77777777" w:rsidR="00633D6B" w:rsidRDefault="0082260F">
      <w:pPr>
        <w:ind w:left="548" w:right="546"/>
        <w:jc w:val="center"/>
        <w:rPr>
          <w:sz w:val="36"/>
        </w:rPr>
      </w:pPr>
      <w:r>
        <w:rPr>
          <w:sz w:val="36"/>
        </w:rPr>
        <w:t>BACCALAURÉAT</w:t>
      </w:r>
      <w:r>
        <w:rPr>
          <w:spacing w:val="-4"/>
          <w:sz w:val="36"/>
        </w:rPr>
        <w:t xml:space="preserve"> </w:t>
      </w:r>
      <w:r>
        <w:rPr>
          <w:sz w:val="36"/>
        </w:rPr>
        <w:t>PROFESSIONNEL</w:t>
      </w:r>
    </w:p>
    <w:p w14:paraId="1EB8871D" w14:textId="77777777" w:rsidR="00633D6B" w:rsidRDefault="00633D6B">
      <w:pPr>
        <w:pStyle w:val="Corpsdetexte"/>
        <w:spacing w:before="9"/>
        <w:rPr>
          <w:sz w:val="35"/>
        </w:rPr>
      </w:pPr>
    </w:p>
    <w:p w14:paraId="28241956" w14:textId="77777777" w:rsidR="00633D6B" w:rsidRDefault="0082260F">
      <w:pPr>
        <w:pStyle w:val="Titre"/>
        <w:ind w:right="547"/>
      </w:pPr>
      <w:r>
        <w:t xml:space="preserve">TECHNICIEN EN INSTALLATION DES </w:t>
      </w:r>
      <w:r>
        <w:rPr>
          <w:spacing w:val="-3"/>
        </w:rPr>
        <w:t xml:space="preserve">SYSTÈMES </w:t>
      </w:r>
      <w:r>
        <w:t>ÉNERGETIQUES ET</w:t>
      </w:r>
      <w:r>
        <w:rPr>
          <w:spacing w:val="-1"/>
        </w:rPr>
        <w:t xml:space="preserve"> </w:t>
      </w:r>
      <w:r>
        <w:t>CLIMATIQUES</w:t>
      </w:r>
    </w:p>
    <w:p w14:paraId="0BECBBC2" w14:textId="77777777" w:rsidR="00633D6B" w:rsidRDefault="00633D6B">
      <w:pPr>
        <w:pStyle w:val="Corpsdetexte"/>
        <w:rPr>
          <w:b/>
          <w:sz w:val="40"/>
        </w:rPr>
      </w:pPr>
    </w:p>
    <w:p w14:paraId="13EBA7D8" w14:textId="77777777" w:rsidR="00633D6B" w:rsidRDefault="0082260F">
      <w:pPr>
        <w:spacing w:before="232"/>
        <w:ind w:left="548" w:right="543"/>
        <w:jc w:val="center"/>
        <w:rPr>
          <w:sz w:val="28"/>
        </w:rPr>
      </w:pPr>
      <w:r>
        <w:rPr>
          <w:sz w:val="28"/>
        </w:rPr>
        <w:t>ÉPREUVE E2 – ÉPREUVE D’ANALYSE ET DE PRÉPARATION</w:t>
      </w:r>
    </w:p>
    <w:p w14:paraId="5292BCF2" w14:textId="77777777" w:rsidR="00633D6B" w:rsidRDefault="00633D6B">
      <w:pPr>
        <w:pStyle w:val="Corpsdetexte"/>
        <w:rPr>
          <w:sz w:val="32"/>
        </w:rPr>
      </w:pPr>
    </w:p>
    <w:p w14:paraId="62676196" w14:textId="77777777" w:rsidR="00633D6B" w:rsidRDefault="0082260F">
      <w:pPr>
        <w:ind w:left="548" w:right="546"/>
        <w:jc w:val="center"/>
        <w:rPr>
          <w:b/>
          <w:sz w:val="32"/>
        </w:rPr>
      </w:pPr>
      <w:r>
        <w:rPr>
          <w:b/>
          <w:sz w:val="32"/>
        </w:rPr>
        <w:t>Sous-épreuve E21</w:t>
      </w:r>
    </w:p>
    <w:p w14:paraId="331790E2" w14:textId="77777777" w:rsidR="00633D6B" w:rsidRDefault="00633D6B">
      <w:pPr>
        <w:pStyle w:val="Corpsdetexte"/>
        <w:spacing w:before="10"/>
        <w:rPr>
          <w:b/>
          <w:sz w:val="31"/>
        </w:rPr>
      </w:pPr>
    </w:p>
    <w:p w14:paraId="2A1DFC54" w14:textId="77777777" w:rsidR="00633D6B" w:rsidRDefault="0082260F">
      <w:pPr>
        <w:ind w:left="548" w:right="551"/>
        <w:jc w:val="center"/>
        <w:rPr>
          <w:b/>
          <w:sz w:val="32"/>
        </w:rPr>
      </w:pPr>
      <w:r>
        <w:rPr>
          <w:b/>
          <w:sz w:val="32"/>
        </w:rPr>
        <w:t>ANALYSE SCIENTIFIQUE ET TECHNIQUE D‘UNE INSTALLATION</w:t>
      </w:r>
    </w:p>
    <w:p w14:paraId="5B65EE44" w14:textId="77777777" w:rsidR="00633D6B" w:rsidRDefault="00633D6B">
      <w:pPr>
        <w:pStyle w:val="Corpsdetexte"/>
        <w:rPr>
          <w:b/>
          <w:sz w:val="20"/>
        </w:rPr>
      </w:pPr>
    </w:p>
    <w:p w14:paraId="7072990B" w14:textId="3B5AA229" w:rsidR="00633D6B" w:rsidRDefault="003807A7">
      <w:pPr>
        <w:pStyle w:val="Corpsdetexte"/>
        <w:rPr>
          <w:b/>
          <w:sz w:val="17"/>
        </w:rPr>
      </w:pPr>
      <w:r>
        <w:rPr>
          <w:noProof/>
          <w:lang w:eastAsia="fr-FR"/>
        </w:rPr>
        <mc:AlternateContent>
          <mc:Choice Requires="wps">
            <w:drawing>
              <wp:anchor distT="0" distB="0" distL="0" distR="0" simplePos="0" relativeHeight="487587840" behindDoc="1" locked="0" layoutInCell="1" allowOverlap="1" wp14:anchorId="7E5684FE" wp14:editId="71821E37">
                <wp:simplePos x="0" y="0"/>
                <wp:positionH relativeFrom="page">
                  <wp:posOffset>466725</wp:posOffset>
                </wp:positionH>
                <wp:positionV relativeFrom="paragraph">
                  <wp:posOffset>156210</wp:posOffset>
                </wp:positionV>
                <wp:extent cx="6624955" cy="361950"/>
                <wp:effectExtent l="0" t="0" r="23495" b="19050"/>
                <wp:wrapTopAndBottom/>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361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FC6BDF" w14:textId="20AC9AB9" w:rsidR="00633D6B" w:rsidRDefault="00193525" w:rsidP="00A009EE">
                            <w:pPr>
                              <w:spacing w:line="365" w:lineRule="exact"/>
                              <w:ind w:left="1701" w:right="1636"/>
                              <w:jc w:val="center"/>
                              <w:rPr>
                                <w:b/>
                                <w:sz w:val="32"/>
                              </w:rPr>
                            </w:pPr>
                            <w:r>
                              <w:rPr>
                                <w:b/>
                                <w:color w:val="FF0000"/>
                                <w:sz w:val="32"/>
                              </w:rPr>
                              <w:t>ÉLÉMENTS</w:t>
                            </w:r>
                            <w:r w:rsidR="00FB2DD7">
                              <w:rPr>
                                <w:b/>
                                <w:color w:val="FF0000"/>
                                <w:sz w:val="32"/>
                              </w:rPr>
                              <w:t xml:space="preserve"> </w:t>
                            </w:r>
                            <w:r w:rsidR="00A009EE">
                              <w:rPr>
                                <w:b/>
                                <w:color w:val="FF0000"/>
                                <w:sz w:val="32"/>
                              </w:rPr>
                              <w:t>DE CORRECTION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36.75pt;margin-top:12.3pt;width:521.65pt;height:28.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MiAIAAB4FAAAOAAAAZHJzL2Uyb0RvYy54bWysVG1vmzAQ/j5p/8Hy9xRICE1QSNWFZJrU&#10;vUjtfoBjTLBmbGY7gW7af9/ZDmm7fpmm8QHO3Pm5e87PeXUztAKdmDZcyQInVzFGTFJVcXko8NeH&#10;3WSBkbFEVkQoyQr8yAy+Wb99s+q7nE1Vo0TFNAIQafK+K3BjbZdHkaENa4m5Uh2T4KyVbomFpT5E&#10;lSY9oLcimsZxFvVKV51WlBkDf8vgxGuPX9eM2s91bZhFosBQm/Vv7d97947WK5IfNOkaTs9lkH+o&#10;oiVcQtILVEksQUfNX0G1nGplVG2vqGojVdecMs8B2CTxH2zuG9IxzwWaY7pLm8z/g6WfTl804hWc&#10;XXqNkSQtHNIDGyx6pwaUzDLXob4zOQTedxBqB3BAtGdrujtFvxkk1aYh8sButVZ9w0gFFSZuZ/Rs&#10;a8AxDmTff1QVJCJHqzzQUOvWtQ8aggAdTurxcjquGAo/s2yaLudzjCj4ZlmynPvji0g+7u60se+Z&#10;apEzCqzh9D06Od0Z66oh+Rjikkm140J4BQiJesgQL7PASwleOacLM/qw3wiNTsRpyD+eGniehznk&#10;kpgmxHlXUFfLLUhc8LbAi8tukrs2bWXl01vCRbChRCFdVmANRZ+tIKWfy3i5XWwX6SSdZttJGpfl&#10;5Ha3SSfZLrmel7NysymTX45AkuYNryomHYdR1kn6d7I5D1gQ5EXYL7i+aMnOP69bEr0sw7cfWI1f&#10;z87rw0kiiMMO+wEa4kSzV9UjKEWrMLJwxYDRKP0Dox7GtcDm+5FohpH4IEFtbrZHQ4/GfjSIpLC1&#10;wNRqjMJiY8MtcOw0PzSAHRQt1S1osuZeLk91nJUMQ+jLP18Ybsqfr33U07W2/g0AAP//AwBQSwME&#10;FAAGAAgAAAAhANFem9rdAAAACQEAAA8AAABkcnMvZG93bnJldi54bWxMj8tOwzAQRfdI/IM1SOyo&#10;kwKhhDgVQrCqhETbD3DjyaONx2nsPPh7piu6HN2rM+dm69m2YsTeN44UxIsIBFLhTEOVgv3u62EF&#10;wgdNRreOUMEveljntzeZTo2b6AfHbagEQ8inWkEdQpdK6YsarfYL1yFxVrre6sBnX0nT64nhtpXL&#10;KEqk1Q3xh1p3+FFjcdoOVsHKTpthty8/X0vC48YNyXn8Pit1fze/v4EIOIf/Mlz0WR1ydjq4gYwX&#10;rYKXx2duKlg+JSAueRwnvOXA9DgBmWfyekH+BwAA//8DAFBLAQItABQABgAIAAAAIQC2gziS/gAA&#10;AOEBAAATAAAAAAAAAAAAAAAAAAAAAABbQ29udGVudF9UeXBlc10ueG1sUEsBAi0AFAAGAAgAAAAh&#10;ADj9If/WAAAAlAEAAAsAAAAAAAAAAAAAAAAALwEAAF9yZWxzLy5yZWxzUEsBAi0AFAAGAAgAAAAh&#10;AGD3+MyIAgAAHgUAAA4AAAAAAAAAAAAAAAAALgIAAGRycy9lMm9Eb2MueG1sUEsBAi0AFAAGAAgA&#10;AAAhANFem9rdAAAACQEAAA8AAAAAAAAAAAAAAAAA4gQAAGRycy9kb3ducmV2LnhtbFBLBQYAAAAA&#10;BAAEAPMAAADsBQAAAAA=&#10;" filled="f" strokeweight=".48pt">
                <v:textbox inset="0,0,0,0">
                  <w:txbxContent>
                    <w:p w14:paraId="00FC6BDF" w14:textId="20AC9AB9" w:rsidR="00633D6B" w:rsidRDefault="00193525" w:rsidP="00A009EE">
                      <w:pPr>
                        <w:spacing w:line="365" w:lineRule="exact"/>
                        <w:ind w:left="1701" w:right="1636"/>
                        <w:jc w:val="center"/>
                        <w:rPr>
                          <w:b/>
                          <w:sz w:val="32"/>
                        </w:rPr>
                      </w:pPr>
                      <w:r>
                        <w:rPr>
                          <w:b/>
                          <w:color w:val="FF0000"/>
                          <w:sz w:val="32"/>
                        </w:rPr>
                        <w:t>ÉLÉMENTS</w:t>
                      </w:r>
                      <w:r w:rsidR="00FB2DD7">
                        <w:rPr>
                          <w:b/>
                          <w:color w:val="FF0000"/>
                          <w:sz w:val="32"/>
                        </w:rPr>
                        <w:t xml:space="preserve"> </w:t>
                      </w:r>
                      <w:r w:rsidR="00A009EE">
                        <w:rPr>
                          <w:b/>
                          <w:color w:val="FF0000"/>
                          <w:sz w:val="32"/>
                        </w:rPr>
                        <w:t>DE CORRECTION</w:t>
                      </w:r>
                    </w:p>
                  </w:txbxContent>
                </v:textbox>
                <w10:wrap type="topAndBottom" anchorx="page"/>
              </v:shape>
            </w:pict>
          </mc:Fallback>
        </mc:AlternateContent>
      </w:r>
    </w:p>
    <w:p w14:paraId="23485B56" w14:textId="77777777" w:rsidR="00633D6B" w:rsidRDefault="0082260F">
      <w:pPr>
        <w:tabs>
          <w:tab w:val="left" w:pos="2418"/>
        </w:tabs>
        <w:spacing w:before="93"/>
        <w:ind w:left="3"/>
        <w:jc w:val="center"/>
        <w:rPr>
          <w:i/>
          <w:sz w:val="24"/>
        </w:rPr>
      </w:pPr>
      <w:r>
        <w:rPr>
          <w:i/>
          <w:sz w:val="24"/>
        </w:rPr>
        <w:t>Ce</w:t>
      </w:r>
      <w:r>
        <w:rPr>
          <w:i/>
          <w:spacing w:val="-2"/>
          <w:sz w:val="24"/>
        </w:rPr>
        <w:t xml:space="preserve"> </w:t>
      </w:r>
      <w:r>
        <w:rPr>
          <w:i/>
          <w:sz w:val="24"/>
        </w:rPr>
        <w:t>dossier</w:t>
      </w:r>
      <w:r>
        <w:rPr>
          <w:i/>
          <w:spacing w:val="-2"/>
          <w:sz w:val="24"/>
        </w:rPr>
        <w:t xml:space="preserve"> </w:t>
      </w:r>
      <w:r>
        <w:rPr>
          <w:i/>
          <w:sz w:val="24"/>
        </w:rPr>
        <w:t>comporte</w:t>
      </w:r>
      <w:r>
        <w:rPr>
          <w:i/>
          <w:sz w:val="24"/>
        </w:rPr>
        <w:tab/>
        <w:t>19 pages numérotées de page 1/19 à page</w:t>
      </w:r>
      <w:r>
        <w:rPr>
          <w:i/>
          <w:spacing w:val="-6"/>
          <w:sz w:val="24"/>
        </w:rPr>
        <w:t xml:space="preserve"> </w:t>
      </w:r>
      <w:r>
        <w:rPr>
          <w:i/>
          <w:sz w:val="24"/>
        </w:rPr>
        <w:t>19/19</w:t>
      </w:r>
    </w:p>
    <w:p w14:paraId="29E4A891" w14:textId="77777777" w:rsidR="00633D6B" w:rsidRDefault="00633D6B">
      <w:pPr>
        <w:pStyle w:val="Corpsdetexte"/>
        <w:spacing w:before="3"/>
        <w:rPr>
          <w:i/>
        </w:rPr>
      </w:pPr>
    </w:p>
    <w:p w14:paraId="4423909A" w14:textId="77777777" w:rsidR="00633D6B" w:rsidRDefault="0082260F">
      <w:pPr>
        <w:ind w:left="1335" w:right="1327" w:hanging="6"/>
        <w:jc w:val="center"/>
        <w:rPr>
          <w:i/>
          <w:sz w:val="28"/>
        </w:rPr>
      </w:pPr>
      <w:r>
        <w:rPr>
          <w:i/>
          <w:sz w:val="28"/>
        </w:rPr>
        <w:t xml:space="preserve">Les réponses seront portées intégralement sur ce document. L'usage de calculatrice avec mode examen actif </w:t>
      </w:r>
      <w:r>
        <w:rPr>
          <w:i/>
          <w:sz w:val="28"/>
        </w:rPr>
        <w:t>est autorisé L'usage de calculatrice sans mémoire, « type collège » est autorisé</w:t>
      </w:r>
    </w:p>
    <w:p w14:paraId="236F3A31" w14:textId="725C1ADB" w:rsidR="00633D6B" w:rsidRDefault="00633D6B">
      <w:pPr>
        <w:pStyle w:val="Corpsdetexte"/>
        <w:spacing w:before="10"/>
        <w:rPr>
          <w:i/>
          <w:sz w:val="27"/>
        </w:rPr>
      </w:pPr>
    </w:p>
    <w:p w14:paraId="757A370D" w14:textId="77777777" w:rsidR="00985A11" w:rsidRDefault="00985A11" w:rsidP="00985A11">
      <w:pPr>
        <w:spacing w:line="259" w:lineRule="auto"/>
        <w:ind w:left="173"/>
      </w:pPr>
      <w:r>
        <w:rPr>
          <w:b/>
          <w:i/>
          <w:sz w:val="28"/>
          <w:u w:val="single" w:color="000000"/>
        </w:rPr>
        <w:t>Présentation</w:t>
      </w:r>
      <w:r>
        <w:rPr>
          <w:b/>
          <w:i/>
          <w:sz w:val="28"/>
        </w:rPr>
        <w:t xml:space="preserve"> : </w:t>
      </w:r>
    </w:p>
    <w:p w14:paraId="29FA6EDF" w14:textId="77777777" w:rsidR="00633D6B" w:rsidRDefault="0082260F">
      <w:pPr>
        <w:pStyle w:val="Corpsdetexte"/>
        <w:spacing w:before="92" w:after="2"/>
        <w:ind w:left="9636" w:right="400" w:firstLine="100"/>
      </w:pPr>
      <w:r>
        <w:t>Temps conseillé</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4"/>
        <w:gridCol w:w="1276"/>
      </w:tblGrid>
      <w:tr w:rsidR="00153A23" w14:paraId="1F51B0F5" w14:textId="77777777" w:rsidTr="00153A23">
        <w:trPr>
          <w:trHeight w:val="395"/>
        </w:trPr>
        <w:tc>
          <w:tcPr>
            <w:tcW w:w="8904" w:type="dxa"/>
          </w:tcPr>
          <w:p w14:paraId="077C1CF5" w14:textId="6795B3F4" w:rsidR="00153A23" w:rsidRDefault="005B52EC">
            <w:pPr>
              <w:pStyle w:val="TableParagraph"/>
              <w:spacing w:before="55"/>
              <w:ind w:left="90"/>
              <w:rPr>
                <w:i/>
                <w:sz w:val="24"/>
              </w:rPr>
            </w:pPr>
            <w:r>
              <w:rPr>
                <w:sz w:val="24"/>
              </w:rPr>
              <w:t xml:space="preserve">THÈME 1 : </w:t>
            </w:r>
            <w:r>
              <w:rPr>
                <w:i/>
                <w:sz w:val="24"/>
              </w:rPr>
              <w:t>ANALYSE DE L’INSTALLATION</w:t>
            </w:r>
          </w:p>
        </w:tc>
        <w:tc>
          <w:tcPr>
            <w:tcW w:w="1276" w:type="dxa"/>
          </w:tcPr>
          <w:p w14:paraId="38B8A9AA" w14:textId="77777777" w:rsidR="00153A23" w:rsidRDefault="00153A23">
            <w:pPr>
              <w:pStyle w:val="TableParagraph"/>
              <w:spacing w:before="58"/>
              <w:ind w:right="196"/>
              <w:jc w:val="right"/>
              <w:rPr>
                <w:sz w:val="24"/>
              </w:rPr>
            </w:pPr>
            <w:r>
              <w:rPr>
                <w:sz w:val="24"/>
              </w:rPr>
              <w:t>30 min</w:t>
            </w:r>
          </w:p>
        </w:tc>
      </w:tr>
      <w:tr w:rsidR="00153A23" w14:paraId="26DBC2F9" w14:textId="77777777" w:rsidTr="00153A23">
        <w:trPr>
          <w:trHeight w:val="397"/>
        </w:trPr>
        <w:tc>
          <w:tcPr>
            <w:tcW w:w="8904" w:type="dxa"/>
          </w:tcPr>
          <w:p w14:paraId="1BFE6473" w14:textId="01208EE1" w:rsidR="00153A23" w:rsidRDefault="005B52EC">
            <w:pPr>
              <w:pStyle w:val="TableParagraph"/>
              <w:spacing w:before="58"/>
              <w:ind w:left="90"/>
              <w:rPr>
                <w:i/>
                <w:sz w:val="24"/>
              </w:rPr>
            </w:pPr>
            <w:r>
              <w:rPr>
                <w:sz w:val="24"/>
              </w:rPr>
              <w:t xml:space="preserve">THÈME 2 : </w:t>
            </w:r>
            <w:r>
              <w:rPr>
                <w:i/>
                <w:sz w:val="24"/>
              </w:rPr>
              <w:t>PRODUCTION DE CHAUFFAGE</w:t>
            </w:r>
          </w:p>
        </w:tc>
        <w:tc>
          <w:tcPr>
            <w:tcW w:w="1276" w:type="dxa"/>
          </w:tcPr>
          <w:p w14:paraId="4CB069E8" w14:textId="77777777" w:rsidR="00153A23" w:rsidRDefault="00153A23">
            <w:pPr>
              <w:pStyle w:val="TableParagraph"/>
              <w:spacing w:before="60"/>
              <w:ind w:right="196"/>
              <w:jc w:val="right"/>
              <w:rPr>
                <w:sz w:val="24"/>
              </w:rPr>
            </w:pPr>
            <w:r>
              <w:rPr>
                <w:sz w:val="24"/>
              </w:rPr>
              <w:t>50 min</w:t>
            </w:r>
          </w:p>
        </w:tc>
      </w:tr>
      <w:tr w:rsidR="00153A23" w14:paraId="135E6545" w14:textId="77777777" w:rsidTr="00153A23">
        <w:trPr>
          <w:trHeight w:val="397"/>
        </w:trPr>
        <w:tc>
          <w:tcPr>
            <w:tcW w:w="8904" w:type="dxa"/>
          </w:tcPr>
          <w:p w14:paraId="57D38E31" w14:textId="0B9EB9B0" w:rsidR="00153A23" w:rsidRDefault="005B52EC">
            <w:pPr>
              <w:pStyle w:val="TableParagraph"/>
              <w:spacing w:before="55"/>
              <w:ind w:left="66"/>
              <w:rPr>
                <w:i/>
                <w:sz w:val="24"/>
              </w:rPr>
            </w:pPr>
            <w:r>
              <w:rPr>
                <w:sz w:val="24"/>
              </w:rPr>
              <w:t xml:space="preserve">THÈME 3 : </w:t>
            </w:r>
            <w:r>
              <w:rPr>
                <w:i/>
                <w:sz w:val="24"/>
              </w:rPr>
              <w:t>HYDRAULIQUE</w:t>
            </w:r>
          </w:p>
        </w:tc>
        <w:tc>
          <w:tcPr>
            <w:tcW w:w="1276" w:type="dxa"/>
          </w:tcPr>
          <w:p w14:paraId="08DCA2CE" w14:textId="77777777" w:rsidR="00153A23" w:rsidRDefault="00153A23">
            <w:pPr>
              <w:pStyle w:val="TableParagraph"/>
              <w:spacing w:before="58"/>
              <w:ind w:right="196"/>
              <w:jc w:val="right"/>
              <w:rPr>
                <w:sz w:val="24"/>
              </w:rPr>
            </w:pPr>
            <w:r>
              <w:rPr>
                <w:sz w:val="24"/>
              </w:rPr>
              <w:t>40 min</w:t>
            </w:r>
          </w:p>
        </w:tc>
      </w:tr>
      <w:tr w:rsidR="00153A23" w14:paraId="30EFD753" w14:textId="77777777" w:rsidTr="00153A23">
        <w:trPr>
          <w:trHeight w:val="395"/>
        </w:trPr>
        <w:tc>
          <w:tcPr>
            <w:tcW w:w="8904" w:type="dxa"/>
          </w:tcPr>
          <w:p w14:paraId="275FD6E5" w14:textId="3762FB5E" w:rsidR="00153A23" w:rsidRDefault="005B52EC">
            <w:pPr>
              <w:pStyle w:val="TableParagraph"/>
              <w:spacing w:before="55"/>
              <w:ind w:left="66"/>
              <w:rPr>
                <w:i/>
                <w:sz w:val="24"/>
              </w:rPr>
            </w:pPr>
            <w:r>
              <w:rPr>
                <w:sz w:val="24"/>
              </w:rPr>
              <w:t xml:space="preserve">THÈME 4 : </w:t>
            </w:r>
            <w:r>
              <w:rPr>
                <w:i/>
                <w:sz w:val="24"/>
              </w:rPr>
              <w:t>CLIMATISATION</w:t>
            </w:r>
          </w:p>
        </w:tc>
        <w:tc>
          <w:tcPr>
            <w:tcW w:w="1276" w:type="dxa"/>
          </w:tcPr>
          <w:p w14:paraId="4B8E661A" w14:textId="77777777" w:rsidR="00153A23" w:rsidRDefault="00153A23">
            <w:pPr>
              <w:pStyle w:val="TableParagraph"/>
              <w:spacing w:before="58"/>
              <w:ind w:right="198"/>
              <w:jc w:val="right"/>
              <w:rPr>
                <w:sz w:val="24"/>
              </w:rPr>
            </w:pPr>
            <w:r>
              <w:rPr>
                <w:sz w:val="24"/>
              </w:rPr>
              <w:t>45 min</w:t>
            </w:r>
          </w:p>
        </w:tc>
      </w:tr>
      <w:tr w:rsidR="00153A23" w14:paraId="2D86E19D" w14:textId="77777777" w:rsidTr="00153A23">
        <w:trPr>
          <w:trHeight w:val="397"/>
        </w:trPr>
        <w:tc>
          <w:tcPr>
            <w:tcW w:w="8904" w:type="dxa"/>
          </w:tcPr>
          <w:p w14:paraId="7C2469DC" w14:textId="3D9CFABF" w:rsidR="00153A23" w:rsidRDefault="005B52EC">
            <w:pPr>
              <w:pStyle w:val="TableParagraph"/>
              <w:spacing w:before="58"/>
              <w:ind w:left="66"/>
              <w:rPr>
                <w:i/>
                <w:sz w:val="24"/>
              </w:rPr>
            </w:pPr>
            <w:r>
              <w:rPr>
                <w:sz w:val="24"/>
              </w:rPr>
              <w:t xml:space="preserve">THÈME 5 : </w:t>
            </w:r>
            <w:r>
              <w:rPr>
                <w:i/>
                <w:sz w:val="24"/>
              </w:rPr>
              <w:t>SOLAIRE THERMIQUE</w:t>
            </w:r>
          </w:p>
        </w:tc>
        <w:tc>
          <w:tcPr>
            <w:tcW w:w="1276" w:type="dxa"/>
          </w:tcPr>
          <w:p w14:paraId="7C5A4145" w14:textId="77777777" w:rsidR="00153A23" w:rsidRDefault="00153A23">
            <w:pPr>
              <w:pStyle w:val="TableParagraph"/>
              <w:spacing w:before="60"/>
              <w:ind w:right="196"/>
              <w:jc w:val="right"/>
              <w:rPr>
                <w:sz w:val="24"/>
              </w:rPr>
            </w:pPr>
            <w:r>
              <w:rPr>
                <w:sz w:val="24"/>
              </w:rPr>
              <w:t>45 min</w:t>
            </w:r>
          </w:p>
        </w:tc>
      </w:tr>
      <w:tr w:rsidR="00153A23" w14:paraId="4F10A38E" w14:textId="77777777" w:rsidTr="00153A23">
        <w:trPr>
          <w:trHeight w:val="396"/>
        </w:trPr>
        <w:tc>
          <w:tcPr>
            <w:tcW w:w="8904" w:type="dxa"/>
          </w:tcPr>
          <w:p w14:paraId="2A8A0D18" w14:textId="4247D1CC" w:rsidR="00153A23" w:rsidRDefault="005B52EC">
            <w:pPr>
              <w:pStyle w:val="TableParagraph"/>
              <w:spacing w:before="55"/>
              <w:ind w:left="66"/>
              <w:rPr>
                <w:i/>
                <w:sz w:val="24"/>
              </w:rPr>
            </w:pPr>
            <w:r>
              <w:rPr>
                <w:sz w:val="24"/>
              </w:rPr>
              <w:t xml:space="preserve">THÈME 6 : </w:t>
            </w:r>
            <w:r>
              <w:rPr>
                <w:i/>
                <w:sz w:val="24"/>
              </w:rPr>
              <w:t>ÉLECTRICITÉ - RÉGULATION</w:t>
            </w:r>
          </w:p>
        </w:tc>
        <w:tc>
          <w:tcPr>
            <w:tcW w:w="1276" w:type="dxa"/>
          </w:tcPr>
          <w:p w14:paraId="60D7BA3D" w14:textId="77777777" w:rsidR="00153A23" w:rsidRDefault="00153A23">
            <w:pPr>
              <w:pStyle w:val="TableParagraph"/>
              <w:spacing w:before="58"/>
              <w:ind w:right="196"/>
              <w:jc w:val="right"/>
              <w:rPr>
                <w:sz w:val="24"/>
              </w:rPr>
            </w:pPr>
            <w:r>
              <w:rPr>
                <w:sz w:val="24"/>
              </w:rPr>
              <w:t>30 min</w:t>
            </w:r>
          </w:p>
        </w:tc>
      </w:tr>
    </w:tbl>
    <w:p w14:paraId="2A0D430D" w14:textId="77777777" w:rsidR="00633D6B" w:rsidRDefault="00633D6B">
      <w:pPr>
        <w:pStyle w:val="Corpsdetexte"/>
        <w:rPr>
          <w:sz w:val="20"/>
        </w:rPr>
      </w:pPr>
    </w:p>
    <w:p w14:paraId="59D22249" w14:textId="7F4B2E51" w:rsidR="00A009EE" w:rsidRDefault="00A009EE">
      <w:pPr>
        <w:rPr>
          <w:sz w:val="17"/>
          <w:szCs w:val="24"/>
        </w:rPr>
      </w:pPr>
    </w:p>
    <w:p w14:paraId="6B435ACB" w14:textId="11FEFF3B" w:rsidR="00D802C3" w:rsidRDefault="00D802C3">
      <w:pPr>
        <w:rPr>
          <w:sz w:val="17"/>
          <w:szCs w:val="24"/>
        </w:rPr>
      </w:pPr>
    </w:p>
    <w:p w14:paraId="7E923A0B" w14:textId="4AC9C05E" w:rsidR="00D802C3" w:rsidRDefault="00D802C3">
      <w:pPr>
        <w:rPr>
          <w:sz w:val="17"/>
          <w:szCs w:val="24"/>
        </w:rPr>
      </w:pPr>
    </w:p>
    <w:p w14:paraId="38E5A01A" w14:textId="77777777" w:rsidR="00D802C3" w:rsidRDefault="00D802C3">
      <w:pPr>
        <w:rPr>
          <w:sz w:val="17"/>
          <w:szCs w:val="24"/>
        </w:rPr>
      </w:pPr>
    </w:p>
    <w:p w14:paraId="15D6FAFA" w14:textId="42D0FAFC" w:rsidR="00647415" w:rsidRDefault="00647415">
      <w:pPr>
        <w:rPr>
          <w:sz w:val="17"/>
          <w:szCs w:val="24"/>
        </w:rPr>
      </w:pPr>
      <w:r>
        <w:rPr>
          <w:sz w:val="17"/>
        </w:rPr>
        <w:br w:type="page"/>
      </w:r>
    </w:p>
    <w:p w14:paraId="663965A5" w14:textId="77777777" w:rsidR="00633D6B" w:rsidRDefault="00633D6B">
      <w:pPr>
        <w:pStyle w:val="Corpsdetexte"/>
        <w:spacing w:before="1"/>
        <w:rPr>
          <w:sz w:val="17"/>
        </w:rPr>
      </w:pPr>
    </w:p>
    <w:p w14:paraId="636DA582" w14:textId="52BE4C33" w:rsidR="00633D6B" w:rsidRPr="00D802C3" w:rsidRDefault="00A009EE" w:rsidP="00D913BA">
      <w:pPr>
        <w:pStyle w:val="Titre1"/>
        <w:spacing w:before="79"/>
        <w:ind w:left="426"/>
        <w:rPr>
          <w:sz w:val="28"/>
          <w:szCs w:val="28"/>
        </w:rPr>
      </w:pPr>
      <w:bookmarkStart w:id="0" w:name="_Hlk112097160"/>
      <w:r w:rsidRPr="00D802C3">
        <w:rPr>
          <w:sz w:val="28"/>
          <w:szCs w:val="28"/>
        </w:rPr>
        <w:t>Contexte</w:t>
      </w:r>
    </w:p>
    <w:bookmarkEnd w:id="0"/>
    <w:p w14:paraId="007353DB" w14:textId="77777777" w:rsidR="00633D6B" w:rsidRDefault="00633D6B" w:rsidP="00D913BA">
      <w:pPr>
        <w:pStyle w:val="Corpsdetexte"/>
        <w:ind w:left="426"/>
        <w:rPr>
          <w:b/>
          <w:sz w:val="26"/>
        </w:rPr>
      </w:pPr>
    </w:p>
    <w:p w14:paraId="6364B40D" w14:textId="77777777" w:rsidR="00633D6B" w:rsidRDefault="00633D6B" w:rsidP="00D913BA">
      <w:pPr>
        <w:pStyle w:val="Corpsdetexte"/>
        <w:spacing w:before="11"/>
        <w:ind w:left="426"/>
        <w:rPr>
          <w:b/>
          <w:sz w:val="21"/>
        </w:rPr>
      </w:pPr>
    </w:p>
    <w:p w14:paraId="11E91B97" w14:textId="77777777" w:rsidR="00D913BA" w:rsidRPr="00D913BA" w:rsidRDefault="00D913BA" w:rsidP="00D913BA">
      <w:pPr>
        <w:spacing w:line="259" w:lineRule="auto"/>
        <w:ind w:left="426"/>
        <w:rPr>
          <w:b/>
          <w:bCs/>
          <w:sz w:val="28"/>
          <w:szCs w:val="28"/>
        </w:rPr>
      </w:pPr>
      <w:r w:rsidRPr="00D913BA">
        <w:rPr>
          <w:b/>
          <w:bCs/>
          <w:sz w:val="28"/>
          <w:szCs w:val="28"/>
        </w:rPr>
        <w:t>Travaux de déconstruction et de reconstruction du collège Jules Verne à Rivery.</w:t>
      </w:r>
    </w:p>
    <w:p w14:paraId="520792B4" w14:textId="77777777" w:rsidR="00633D6B" w:rsidRDefault="00633D6B" w:rsidP="00D913BA">
      <w:pPr>
        <w:pStyle w:val="Corpsdetexte"/>
        <w:ind w:left="426"/>
        <w:rPr>
          <w:sz w:val="20"/>
        </w:rPr>
      </w:pPr>
    </w:p>
    <w:p w14:paraId="0793F1B0" w14:textId="77777777" w:rsidR="00633D6B" w:rsidRDefault="00633D6B" w:rsidP="00D913BA">
      <w:pPr>
        <w:pStyle w:val="Corpsdetexte"/>
        <w:ind w:left="426"/>
        <w:rPr>
          <w:sz w:val="20"/>
        </w:rPr>
      </w:pPr>
    </w:p>
    <w:p w14:paraId="51ABAECC" w14:textId="77777777" w:rsidR="00633D6B" w:rsidRDefault="0082260F" w:rsidP="00D913BA">
      <w:pPr>
        <w:pStyle w:val="Corpsdetexte"/>
        <w:spacing w:before="10"/>
        <w:ind w:left="426"/>
        <w:rPr>
          <w:sz w:val="28"/>
        </w:rPr>
      </w:pPr>
      <w:r>
        <w:rPr>
          <w:noProof/>
          <w:lang w:eastAsia="fr-FR"/>
        </w:rPr>
        <w:drawing>
          <wp:anchor distT="0" distB="0" distL="0" distR="0" simplePos="0" relativeHeight="2" behindDoc="0" locked="0" layoutInCell="1" allowOverlap="1" wp14:anchorId="583903BA" wp14:editId="1E50CF5D">
            <wp:simplePos x="0" y="0"/>
            <wp:positionH relativeFrom="page">
              <wp:posOffset>431800</wp:posOffset>
            </wp:positionH>
            <wp:positionV relativeFrom="paragraph">
              <wp:posOffset>235620</wp:posOffset>
            </wp:positionV>
            <wp:extent cx="6641090" cy="282054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41090" cy="2820543"/>
                    </a:xfrm>
                    <a:prstGeom prst="rect">
                      <a:avLst/>
                    </a:prstGeom>
                  </pic:spPr>
                </pic:pic>
              </a:graphicData>
            </a:graphic>
          </wp:anchor>
        </w:drawing>
      </w:r>
    </w:p>
    <w:p w14:paraId="425DBB59" w14:textId="77777777" w:rsidR="00633D6B" w:rsidRDefault="00633D6B">
      <w:pPr>
        <w:pStyle w:val="Corpsdetexte"/>
        <w:rPr>
          <w:sz w:val="26"/>
        </w:rPr>
      </w:pPr>
    </w:p>
    <w:p w14:paraId="20E92D1C" w14:textId="77777777" w:rsidR="00633D6B" w:rsidRDefault="00633D6B">
      <w:pPr>
        <w:pStyle w:val="Corpsdetexte"/>
        <w:rPr>
          <w:sz w:val="26"/>
        </w:rPr>
      </w:pPr>
    </w:p>
    <w:p w14:paraId="2C74549A" w14:textId="77777777" w:rsidR="00633D6B" w:rsidRDefault="00633D6B">
      <w:pPr>
        <w:pStyle w:val="Corpsdetexte"/>
        <w:rPr>
          <w:sz w:val="26"/>
        </w:rPr>
      </w:pPr>
    </w:p>
    <w:p w14:paraId="05DE7217" w14:textId="77777777" w:rsidR="00633D6B" w:rsidRDefault="00633D6B">
      <w:pPr>
        <w:pStyle w:val="Corpsdetexte"/>
        <w:spacing w:before="7"/>
        <w:rPr>
          <w:sz w:val="34"/>
        </w:rPr>
      </w:pPr>
    </w:p>
    <w:p w14:paraId="41CB7D2D" w14:textId="77777777" w:rsidR="00633D6B" w:rsidRDefault="0082260F">
      <w:pPr>
        <w:pStyle w:val="Corpsdetexte"/>
        <w:ind w:left="219" w:right="226"/>
        <w:jc w:val="both"/>
      </w:pPr>
      <w:r>
        <w:t xml:space="preserve">Le Département de la Somme s’est engagé dans une démarche de </w:t>
      </w:r>
      <w:r>
        <w:t>Développement Durable et de valorisation des ressources propres des territoires de la Somme.</w:t>
      </w:r>
    </w:p>
    <w:p w14:paraId="368DF041" w14:textId="77777777" w:rsidR="00633D6B" w:rsidRDefault="00633D6B">
      <w:pPr>
        <w:pStyle w:val="Corpsdetexte"/>
      </w:pPr>
    </w:p>
    <w:p w14:paraId="7E46BD55" w14:textId="77777777" w:rsidR="00633D6B" w:rsidRDefault="0082260F">
      <w:pPr>
        <w:pStyle w:val="Corpsdetexte"/>
        <w:ind w:left="219" w:right="228"/>
        <w:jc w:val="both"/>
      </w:pPr>
      <w:r>
        <w:t>Le collège de Rivery doit être le premier collège de la Somme certifié Haute Qualité Environnementale (HQE®).</w:t>
      </w:r>
    </w:p>
    <w:p w14:paraId="7ADA7045" w14:textId="77777777" w:rsidR="00633D6B" w:rsidRDefault="00633D6B">
      <w:pPr>
        <w:pStyle w:val="Corpsdetexte"/>
      </w:pPr>
    </w:p>
    <w:p w14:paraId="2911F3CA" w14:textId="77777777" w:rsidR="00633D6B" w:rsidRDefault="0082260F">
      <w:pPr>
        <w:pStyle w:val="Corpsdetexte"/>
        <w:ind w:left="219" w:right="214"/>
        <w:jc w:val="both"/>
      </w:pPr>
      <w:r>
        <w:t>La reconstruction du collège concerne les bâtiments</w:t>
      </w:r>
      <w:r>
        <w:t xml:space="preserve"> classes, administration, gymnases et logements de fonction.</w:t>
      </w:r>
    </w:p>
    <w:p w14:paraId="30C25570" w14:textId="77777777" w:rsidR="00633D6B" w:rsidRDefault="00633D6B">
      <w:pPr>
        <w:pStyle w:val="Corpsdetexte"/>
      </w:pPr>
    </w:p>
    <w:p w14:paraId="2A548759" w14:textId="77777777" w:rsidR="00633D6B" w:rsidRDefault="0082260F">
      <w:pPr>
        <w:pStyle w:val="Corpsdetexte"/>
        <w:ind w:left="219" w:right="215"/>
        <w:jc w:val="both"/>
      </w:pPr>
      <w:r>
        <w:t xml:space="preserve">Pour la partie chauffage et ventilation, les classes et le gymnase seront équipées de chauffage par air pulsé géré par une </w:t>
      </w:r>
      <w:r>
        <w:rPr>
          <w:b/>
        </w:rPr>
        <w:t xml:space="preserve">CTA </w:t>
      </w:r>
      <w:r>
        <w:t xml:space="preserve">(centrale de traitement d’air) et les logements seront équipés de </w:t>
      </w:r>
      <w:r>
        <w:rPr>
          <w:b/>
        </w:rPr>
        <w:t>C</w:t>
      </w:r>
      <w:r>
        <w:rPr>
          <w:b/>
        </w:rPr>
        <w:t xml:space="preserve">ESI </w:t>
      </w:r>
      <w:r>
        <w:t>(Chauffe-eau solaire individuel) pour la production d’eau chaude sanitaire.</w:t>
      </w:r>
    </w:p>
    <w:p w14:paraId="07D93D1F" w14:textId="77777777" w:rsidR="00633D6B" w:rsidRDefault="00633D6B">
      <w:pPr>
        <w:jc w:val="both"/>
        <w:sectPr w:rsidR="00633D6B" w:rsidSect="00C216E6">
          <w:footerReference w:type="default" r:id="rId10"/>
          <w:pgSz w:w="11910" w:h="16840" w:code="9"/>
          <w:pgMar w:top="578" w:right="459" w:bottom="567" w:left="459" w:header="0" w:footer="567" w:gutter="0"/>
          <w:pgNumType w:start="1"/>
          <w:cols w:space="720"/>
        </w:sectPr>
      </w:pPr>
    </w:p>
    <w:p w14:paraId="340A954B" w14:textId="45CB0752" w:rsidR="00633D6B" w:rsidRDefault="003807A7">
      <w:pPr>
        <w:spacing w:before="77"/>
        <w:ind w:left="219"/>
        <w:rPr>
          <w:b/>
          <w:sz w:val="24"/>
        </w:rPr>
      </w:pPr>
      <w:r>
        <w:rPr>
          <w:noProof/>
          <w:lang w:eastAsia="fr-FR"/>
        </w:rPr>
        <mc:AlternateContent>
          <mc:Choice Requires="wpg">
            <w:drawing>
              <wp:anchor distT="0" distB="0" distL="114300" distR="114300" simplePos="0" relativeHeight="15730688" behindDoc="0" locked="0" layoutInCell="1" allowOverlap="1" wp14:anchorId="1D2FDFA1" wp14:editId="62B7DF9F">
                <wp:simplePos x="0" y="0"/>
                <wp:positionH relativeFrom="page">
                  <wp:posOffset>431165</wp:posOffset>
                </wp:positionH>
                <wp:positionV relativeFrom="paragraph">
                  <wp:posOffset>233680</wp:posOffset>
                </wp:positionV>
                <wp:extent cx="6224270" cy="17145"/>
                <wp:effectExtent l="0" t="0" r="0" b="0"/>
                <wp:wrapNone/>
                <wp:docPr id="14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145"/>
                          <a:chOff x="679" y="368"/>
                          <a:chExt cx="9802" cy="27"/>
                        </a:xfrm>
                      </wpg:grpSpPr>
                      <wps:wsp>
                        <wps:cNvPr id="145" name="Line 135"/>
                        <wps:cNvCnPr>
                          <a:cxnSpLocks noChangeShapeType="1"/>
                        </wps:cNvCnPr>
                        <wps:spPr bwMode="auto">
                          <a:xfrm>
                            <a:off x="5809" y="383"/>
                            <a:ext cx="4208" cy="0"/>
                          </a:xfrm>
                          <a:prstGeom prst="line">
                            <a:avLst/>
                          </a:prstGeom>
                          <a:noFill/>
                          <a:ln w="158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679" y="368"/>
                            <a:ext cx="980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7B279" id="Group 133" o:spid="_x0000_s1026" style="position:absolute;margin-left:33.95pt;margin-top:18.4pt;width:490.1pt;height:1.35pt;z-index:15730688;mso-position-horizontal-relative:page" coordorigin="679,368" coordsize="98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EzQIAAAoHAAAOAAAAZHJzL2Uyb0RvYy54bWy8VdtuGyEQfa/Uf0C8N3vJ+rbKOoqciyql&#10;bdSkH4BZ9qKyQAF77X59Blg7dqKmUSp1HxDsXJg5Z2Y4O990HK2ZNq0UBU5OYoyYoLJsRV3gHw/X&#10;n6YYGUtESbgUrMBbZvD5/OOHs17lLJWN5CXTCJwIk/eqwI21Ko8iQxvWEXMiFRMgrKTuiIWjrqNS&#10;kx68dzxK43gc9VKXSkvKjIG/l0GI595/VTFqv1WVYRbxAkNs1q/ar0u3RvMzkteaqKalQxjkHVF0&#10;pBVw6d7VJbEErXT7wlXXUi2NrOwJlV0kq6qlzOcA2STxs2xutFwpn0ud97XawwTQPsPp3W7p1/WN&#10;VvfqTofoYXsr6U8DuES9qvNDuTvXQRkt+y+yBD7Jykqf+KbSnXMBKaGNx3e7x5dtLKLwc5ymWToB&#10;GijIkkmSjQL+tAGSnNV4MsMIZKfj6U5yNdjOpnEaDNOJk0UkD1f6MIewHO1QR+YJKvNvUN03RDHP&#10;gHFQ3GnUlhA6BI4E6SD/21YwlJz6RNzdoLQQAUy6EQOYSMhFQ0TNvLuHrQLDxCdxZOIOBpj4K7ij&#10;aTzgND0NOO0QztIYGs7B60t7DxLJlTb2hskOuU2BOcTteSPrW2MDnjsVR6OQ1y3nvju4QD3EO5qO&#10;Z97CSN6WTur0jK6XC67RmrgG89/AzpGac31JTBP0vCgEDhUuSn9Nw0h5NewtaXnYQwZc+FoM2ASG&#10;l7Lc3mkX9cD3fyN+vCP+O4wWoJQ79jOXy0DlrpVM6KM99Rday97lCBV5xH0weDP3L1pkR/0fG+QF&#10;9xpCf437I+beSLAj6aBqXqMNaRnGMDwbsGmk/o1RDyO4wObXimiGEf8sAKZZkmVuZvtDNpqkcNCH&#10;kuWhhAgKrgpsMQrbhQ1zfqV0WzdwU+KTFvICZlbV+qJ3sIdiOqwlP1Jg4PopMzwObqIfnr3+0xM2&#10;fwQAAP//AwBQSwMEFAAGAAgAAAAhAB+NPcngAAAACQEAAA8AAABkcnMvZG93bnJldi54bWxMj0FP&#10;wkAQhe8m/ofNmHiTbUUqlG4JIeqJmAgmhtvQHdqG7m7TXdry7x1Oepz3Xt58L1uNphE9db52VkE8&#10;iUCQLZyubange//+NAfhA1qNjbOk4EoeVvn9XYapdoP9on4XSsEl1qeooAqhTaX0RUUG/cS1ZNk7&#10;uc5g4LMrpe5w4HLTyOcoSqTB2vKHClvaVFScdxej4GPAYT2N3/rt+bS5Hvazz59tTEo9PozrJYhA&#10;Y/gLww2f0SFnpqO7WO1FoyB5XXBSwTThBTc/epnHII6sLGYg80z+X5D/AgAA//8DAFBLAQItABQA&#10;BgAIAAAAIQC2gziS/gAAAOEBAAATAAAAAAAAAAAAAAAAAAAAAABbQ29udGVudF9UeXBlc10ueG1s&#10;UEsBAi0AFAAGAAgAAAAhADj9If/WAAAAlAEAAAsAAAAAAAAAAAAAAAAALwEAAF9yZWxzLy5yZWxz&#10;UEsBAi0AFAAGAAgAAAAhADJJD4TNAgAACgcAAA4AAAAAAAAAAAAAAAAALgIAAGRycy9lMm9Eb2Mu&#10;eG1sUEsBAi0AFAAGAAgAAAAhAB+NPcngAAAACQEAAA8AAAAAAAAAAAAAAAAAJwUAAGRycy9kb3du&#10;cmV2LnhtbFBLBQYAAAAABAAEAPMAAAA0BgAAAAA=&#10;">
                <v:line id="Line 135" o:spid="_x0000_s1027" style="position:absolute;visibility:visible;mso-wrap-style:square" from="5809,383" to="100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mGwQAAANwAAAAPAAAAZHJzL2Rvd25yZXYueG1sRE9NawIx&#10;EL0L/Q9hCr1ptlJbWY3SKoInQVv1Omymm203kyWJGv+9EQq9zeN9znSebCvO5EPjWMHzoABBXDnd&#10;cK3g63PVH4MIEVlj65gUXCnAfPbQm2Kp3YW3dN7FWuQQDiUqMDF2pZShMmQxDFxHnLlv5y3GDH0t&#10;tcdLDretHBbFq7TYcG4w2NHCUPW7O1kFH29r/cM6ueVwczhy7NLeH4xST4/pfQIiUor/4j/3Wuf5&#10;LyO4P5MvkLMbAAAA//8DAFBLAQItABQABgAIAAAAIQDb4fbL7gAAAIUBAAATAAAAAAAAAAAAAAAA&#10;AAAAAABbQ29udGVudF9UeXBlc10ueG1sUEsBAi0AFAAGAAgAAAAhAFr0LFu/AAAAFQEAAAsAAAAA&#10;AAAAAAAAAAAAHwEAAF9yZWxzLy5yZWxzUEsBAi0AFAAGAAgAAAAhABvLKYbBAAAA3AAAAA8AAAAA&#10;AAAAAAAAAAAABwIAAGRycy9kb3ducmV2LnhtbFBLBQYAAAAAAwADALcAAAD1AgAAAAA=&#10;" strokeweight=".44081mm"/>
                <v:rect id="Rectangle 134" o:spid="_x0000_s1028" style="position:absolute;left:679;top:368;width:980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w10:wrap anchorx="page"/>
              </v:group>
            </w:pict>
          </mc:Fallback>
        </mc:AlternateContent>
      </w:r>
      <w:r w:rsidR="00D913BA">
        <w:rPr>
          <w:b/>
          <w:sz w:val="28"/>
          <w:u w:val="single" w:color="000000"/>
        </w:rPr>
        <w:t xml:space="preserve">Thème 1 : </w:t>
      </w:r>
      <w:r w:rsidR="00D913BA">
        <w:rPr>
          <w:b/>
          <w:u w:val="single" w:color="000000"/>
        </w:rPr>
        <w:t>Analyse de l’installation</w:t>
      </w:r>
    </w:p>
    <w:p w14:paraId="150E3F95" w14:textId="77777777" w:rsidR="00633D6B" w:rsidRDefault="0082260F">
      <w:pPr>
        <w:pStyle w:val="Titre1"/>
        <w:spacing w:before="186"/>
      </w:pPr>
      <w:r>
        <w:t>Contexte :</w:t>
      </w:r>
    </w:p>
    <w:p w14:paraId="37523137" w14:textId="108DEACC" w:rsidR="00633D6B" w:rsidRDefault="0082260F" w:rsidP="00153A23">
      <w:pPr>
        <w:spacing w:before="77"/>
        <w:ind w:left="219"/>
        <w:rPr>
          <w:sz w:val="28"/>
        </w:rPr>
        <w:sectPr w:rsidR="00633D6B" w:rsidSect="00B727B2">
          <w:footerReference w:type="default" r:id="rId11"/>
          <w:pgSz w:w="11910" w:h="16840"/>
          <w:pgMar w:top="578" w:right="459" w:bottom="607" w:left="459" w:header="0" w:footer="1542" w:gutter="0"/>
          <w:cols w:num="2" w:space="720" w:equalWidth="0">
            <w:col w:w="5312" w:space="4024"/>
            <w:col w:w="1656"/>
          </w:cols>
        </w:sectPr>
      </w:pPr>
      <w:r>
        <w:br w:type="column"/>
      </w:r>
    </w:p>
    <w:p w14:paraId="3E15138F" w14:textId="77777777" w:rsidR="00633D6B" w:rsidRDefault="0082260F">
      <w:pPr>
        <w:pStyle w:val="Corpsdetexte"/>
        <w:spacing w:before="92"/>
        <w:ind w:left="219"/>
      </w:pPr>
      <w:r>
        <w:t>Vous avez en charge la réalisation des travaux du collège de Rivery.</w:t>
      </w:r>
    </w:p>
    <w:p w14:paraId="499C2C04" w14:textId="77777777" w:rsidR="00633D6B" w:rsidRDefault="0082260F">
      <w:pPr>
        <w:pStyle w:val="Corpsdetexte"/>
        <w:ind w:left="219" w:right="465"/>
      </w:pPr>
      <w:r>
        <w:t xml:space="preserve">Avant votre </w:t>
      </w:r>
      <w:r>
        <w:t>intervention sur le chantier, vous devez étudier le schéma de principe de l’installation de chauffage.</w:t>
      </w:r>
    </w:p>
    <w:p w14:paraId="075171D8" w14:textId="77777777" w:rsidR="00633D6B" w:rsidRDefault="00633D6B">
      <w:pPr>
        <w:pStyle w:val="Corpsdetexte"/>
        <w:rPr>
          <w:sz w:val="26"/>
        </w:rPr>
      </w:pPr>
    </w:p>
    <w:p w14:paraId="5A891D85" w14:textId="77777777" w:rsidR="00633D6B" w:rsidRDefault="00633D6B">
      <w:pPr>
        <w:pStyle w:val="Corpsdetexte"/>
        <w:rPr>
          <w:sz w:val="22"/>
        </w:rPr>
      </w:pPr>
    </w:p>
    <w:p w14:paraId="593E5E0B" w14:textId="77777777" w:rsidR="00633D6B" w:rsidRDefault="0082260F">
      <w:pPr>
        <w:pStyle w:val="Titre1"/>
        <w:spacing w:before="1"/>
      </w:pPr>
      <w:r>
        <w:t>Vous disposez :</w:t>
      </w:r>
    </w:p>
    <w:p w14:paraId="48AAA6F5" w14:textId="77777777" w:rsidR="00633D6B" w:rsidRDefault="00633D6B">
      <w:pPr>
        <w:pStyle w:val="Corpsdetexte"/>
        <w:rPr>
          <w:b/>
        </w:rPr>
      </w:pPr>
    </w:p>
    <w:p w14:paraId="55D3F279" w14:textId="77777777" w:rsidR="00633D6B" w:rsidRDefault="0082260F">
      <w:pPr>
        <w:pStyle w:val="Paragraphedeliste"/>
        <w:numPr>
          <w:ilvl w:val="0"/>
          <w:numId w:val="12"/>
        </w:numPr>
        <w:tabs>
          <w:tab w:val="left" w:pos="939"/>
          <w:tab w:val="left" w:pos="940"/>
          <w:tab w:val="left" w:pos="8717"/>
        </w:tabs>
        <w:rPr>
          <w:sz w:val="24"/>
        </w:rPr>
      </w:pPr>
      <w:r>
        <w:rPr>
          <w:sz w:val="24"/>
        </w:rPr>
        <w:t>Du schéma de principe de la</w:t>
      </w:r>
      <w:r>
        <w:rPr>
          <w:spacing w:val="-13"/>
          <w:sz w:val="24"/>
        </w:rPr>
        <w:t xml:space="preserve"> </w:t>
      </w:r>
      <w:r>
        <w:rPr>
          <w:sz w:val="24"/>
        </w:rPr>
        <w:t>chaufferie SG1</w:t>
      </w:r>
      <w:r>
        <w:rPr>
          <w:sz w:val="24"/>
        </w:rPr>
        <w:tab/>
        <w:t>(DT page</w:t>
      </w:r>
      <w:r>
        <w:rPr>
          <w:spacing w:val="-1"/>
          <w:sz w:val="24"/>
        </w:rPr>
        <w:t xml:space="preserve"> </w:t>
      </w:r>
      <w:r>
        <w:rPr>
          <w:sz w:val="24"/>
        </w:rPr>
        <w:t>3/11)</w:t>
      </w:r>
    </w:p>
    <w:p w14:paraId="3F09F442" w14:textId="77777777" w:rsidR="00633D6B" w:rsidRDefault="00633D6B">
      <w:pPr>
        <w:pStyle w:val="Corpsdetexte"/>
        <w:rPr>
          <w:sz w:val="20"/>
        </w:rPr>
      </w:pPr>
    </w:p>
    <w:p w14:paraId="7BEC5BD1" w14:textId="77777777" w:rsidR="00633D6B" w:rsidRDefault="00633D6B">
      <w:pPr>
        <w:pStyle w:val="Corpsdetexte"/>
        <w:rPr>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153A23" w14:paraId="274282F3" w14:textId="77777777" w:rsidTr="00E22EB8">
        <w:trPr>
          <w:trHeight w:val="6907"/>
          <w:jc w:val="center"/>
        </w:trPr>
        <w:tc>
          <w:tcPr>
            <w:tcW w:w="7907" w:type="dxa"/>
          </w:tcPr>
          <w:p w14:paraId="358B6AF2" w14:textId="77777777" w:rsidR="00153A23" w:rsidRDefault="00153A23">
            <w:pPr>
              <w:pStyle w:val="TableParagraph"/>
              <w:spacing w:before="139"/>
              <w:ind w:left="107"/>
              <w:rPr>
                <w:b/>
                <w:sz w:val="24"/>
              </w:rPr>
            </w:pPr>
            <w:r>
              <w:rPr>
                <w:b/>
                <w:sz w:val="24"/>
              </w:rPr>
              <w:t>Vous devez :</w:t>
            </w:r>
          </w:p>
          <w:p w14:paraId="40928FDE" w14:textId="77777777" w:rsidR="00153A23" w:rsidRDefault="00153A23">
            <w:pPr>
              <w:pStyle w:val="TableParagraph"/>
              <w:rPr>
                <w:sz w:val="24"/>
              </w:rPr>
            </w:pPr>
          </w:p>
          <w:p w14:paraId="51A61C34" w14:textId="77777777" w:rsidR="00153A23" w:rsidRDefault="00153A23">
            <w:pPr>
              <w:pStyle w:val="TableParagraph"/>
              <w:numPr>
                <w:ilvl w:val="0"/>
                <w:numId w:val="11"/>
              </w:numPr>
              <w:tabs>
                <w:tab w:val="left" w:pos="468"/>
              </w:tabs>
              <w:ind w:hanging="361"/>
              <w:rPr>
                <w:sz w:val="24"/>
              </w:rPr>
            </w:pPr>
            <w:r>
              <w:rPr>
                <w:sz w:val="24"/>
              </w:rPr>
              <w:t>Repérer (surligner) les différents circuits sur le DSR page 5/19</w:t>
            </w:r>
            <w:r>
              <w:rPr>
                <w:spacing w:val="-6"/>
                <w:sz w:val="24"/>
              </w:rPr>
              <w:t xml:space="preserve"> </w:t>
            </w:r>
            <w:r>
              <w:rPr>
                <w:sz w:val="24"/>
              </w:rPr>
              <w:t>:</w:t>
            </w:r>
          </w:p>
          <w:p w14:paraId="6C94C796" w14:textId="77777777" w:rsidR="00153A23" w:rsidRDefault="00153A23">
            <w:pPr>
              <w:pStyle w:val="TableParagraph"/>
              <w:spacing w:before="1"/>
              <w:rPr>
                <w:sz w:val="24"/>
              </w:rPr>
            </w:pPr>
          </w:p>
          <w:p w14:paraId="22B9B763" w14:textId="77777777" w:rsidR="00153A23" w:rsidRDefault="00153A23">
            <w:pPr>
              <w:pStyle w:val="TableParagraph"/>
              <w:numPr>
                <w:ilvl w:val="1"/>
                <w:numId w:val="11"/>
              </w:numPr>
              <w:tabs>
                <w:tab w:val="left" w:pos="874"/>
              </w:tabs>
              <w:ind w:right="628" w:hanging="428"/>
              <w:rPr>
                <w:sz w:val="24"/>
              </w:rPr>
            </w:pPr>
            <w:r>
              <w:rPr>
                <w:sz w:val="24"/>
              </w:rPr>
              <w:t>en rouge (trait continu) le départ circuit primaire (production) en bleu (trait continu) le retour circuit primaire</w:t>
            </w:r>
            <w:r>
              <w:rPr>
                <w:spacing w:val="-10"/>
                <w:sz w:val="24"/>
              </w:rPr>
              <w:t xml:space="preserve"> </w:t>
            </w:r>
            <w:r>
              <w:rPr>
                <w:sz w:val="24"/>
              </w:rPr>
              <w:t>(production)</w:t>
            </w:r>
          </w:p>
          <w:p w14:paraId="49BD0809" w14:textId="77777777" w:rsidR="00153A23" w:rsidRDefault="00153A23">
            <w:pPr>
              <w:pStyle w:val="TableParagraph"/>
              <w:rPr>
                <w:sz w:val="24"/>
              </w:rPr>
            </w:pPr>
          </w:p>
          <w:p w14:paraId="73EA2E83" w14:textId="77777777" w:rsidR="00153A23" w:rsidRDefault="00153A23">
            <w:pPr>
              <w:pStyle w:val="TableParagraph"/>
              <w:numPr>
                <w:ilvl w:val="1"/>
                <w:numId w:val="11"/>
              </w:numPr>
              <w:tabs>
                <w:tab w:val="left" w:pos="874"/>
              </w:tabs>
              <w:ind w:right="1355" w:hanging="428"/>
              <w:rPr>
                <w:sz w:val="24"/>
              </w:rPr>
            </w:pPr>
            <w:r>
              <w:rPr>
                <w:sz w:val="24"/>
              </w:rPr>
              <w:t>en rouge(trait discontinu) le circuit départ vers la</w:t>
            </w:r>
            <w:r>
              <w:rPr>
                <w:spacing w:val="-16"/>
                <w:sz w:val="24"/>
              </w:rPr>
              <w:t xml:space="preserve"> </w:t>
            </w:r>
            <w:r>
              <w:rPr>
                <w:sz w:val="24"/>
              </w:rPr>
              <w:t>CTA en bleu ( trait discontinu) le circuit retour de la</w:t>
            </w:r>
            <w:r>
              <w:rPr>
                <w:spacing w:val="-14"/>
                <w:sz w:val="24"/>
              </w:rPr>
              <w:t xml:space="preserve"> </w:t>
            </w:r>
            <w:r>
              <w:rPr>
                <w:sz w:val="24"/>
              </w:rPr>
              <w:t>CTA</w:t>
            </w:r>
          </w:p>
          <w:p w14:paraId="7A075158" w14:textId="77777777" w:rsidR="00153A23" w:rsidRDefault="00153A23">
            <w:pPr>
              <w:pStyle w:val="TableParagraph"/>
              <w:rPr>
                <w:sz w:val="24"/>
              </w:rPr>
            </w:pPr>
          </w:p>
          <w:p w14:paraId="05C8A39E" w14:textId="77777777" w:rsidR="00153A23" w:rsidRDefault="00153A23">
            <w:pPr>
              <w:pStyle w:val="TableParagraph"/>
              <w:numPr>
                <w:ilvl w:val="1"/>
                <w:numId w:val="11"/>
              </w:numPr>
              <w:tabs>
                <w:tab w:val="left" w:pos="874"/>
              </w:tabs>
              <w:ind w:left="873"/>
              <w:rPr>
                <w:sz w:val="24"/>
              </w:rPr>
            </w:pPr>
            <w:r>
              <w:rPr>
                <w:sz w:val="24"/>
              </w:rPr>
              <w:t>en vert (trait continu) l’arrivée d’eau</w:t>
            </w:r>
            <w:r>
              <w:rPr>
                <w:spacing w:val="-4"/>
                <w:sz w:val="24"/>
              </w:rPr>
              <w:t xml:space="preserve"> </w:t>
            </w:r>
            <w:r>
              <w:rPr>
                <w:sz w:val="24"/>
              </w:rPr>
              <w:t>froide.</w:t>
            </w:r>
          </w:p>
          <w:p w14:paraId="7D39A79B" w14:textId="77777777" w:rsidR="00153A23" w:rsidRDefault="00153A23">
            <w:pPr>
              <w:pStyle w:val="TableParagraph"/>
              <w:rPr>
                <w:sz w:val="26"/>
              </w:rPr>
            </w:pPr>
          </w:p>
          <w:p w14:paraId="27DFE2E4" w14:textId="77777777" w:rsidR="00153A23" w:rsidRDefault="00153A23">
            <w:pPr>
              <w:pStyle w:val="TableParagraph"/>
            </w:pPr>
          </w:p>
          <w:p w14:paraId="531008CA" w14:textId="77777777" w:rsidR="00153A23" w:rsidRDefault="00153A23">
            <w:pPr>
              <w:pStyle w:val="TableParagraph"/>
              <w:numPr>
                <w:ilvl w:val="0"/>
                <w:numId w:val="11"/>
              </w:numPr>
              <w:tabs>
                <w:tab w:val="left" w:pos="468"/>
              </w:tabs>
              <w:ind w:right="127"/>
              <w:rPr>
                <w:sz w:val="24"/>
              </w:rPr>
            </w:pPr>
            <w:r>
              <w:rPr>
                <w:sz w:val="24"/>
              </w:rPr>
              <w:t>Compléter dans le tableau sur DSR page 4/19, les noms et fonctions des éléments repérés 1, 3, 8, 9, 11 et 18 sur le schéma de principe SG1.</w:t>
            </w:r>
          </w:p>
          <w:p w14:paraId="292DFD8F" w14:textId="77777777" w:rsidR="00153A23" w:rsidRDefault="00153A23">
            <w:pPr>
              <w:pStyle w:val="TableParagraph"/>
              <w:rPr>
                <w:sz w:val="24"/>
              </w:rPr>
            </w:pPr>
          </w:p>
          <w:p w14:paraId="6465180F" w14:textId="77777777" w:rsidR="00153A23" w:rsidRDefault="00153A23">
            <w:pPr>
              <w:pStyle w:val="TableParagraph"/>
              <w:numPr>
                <w:ilvl w:val="0"/>
                <w:numId w:val="11"/>
              </w:numPr>
              <w:tabs>
                <w:tab w:val="left" w:pos="468"/>
              </w:tabs>
              <w:spacing w:before="1"/>
              <w:ind w:right="360"/>
              <w:rPr>
                <w:sz w:val="24"/>
              </w:rPr>
            </w:pPr>
            <w:r>
              <w:rPr>
                <w:sz w:val="24"/>
              </w:rPr>
              <w:t>Indiquer par des flèches le sens de circulation du fluide, dans les</w:t>
            </w:r>
            <w:r>
              <w:rPr>
                <w:spacing w:val="-23"/>
                <w:sz w:val="24"/>
              </w:rPr>
              <w:t xml:space="preserve"> </w:t>
            </w:r>
            <w:r>
              <w:rPr>
                <w:sz w:val="24"/>
              </w:rPr>
              <w:t>3 circuits énoncé à la question 1, sur le DSR page</w:t>
            </w:r>
            <w:r>
              <w:rPr>
                <w:spacing w:val="-6"/>
                <w:sz w:val="24"/>
              </w:rPr>
              <w:t xml:space="preserve"> </w:t>
            </w:r>
            <w:r>
              <w:rPr>
                <w:sz w:val="24"/>
              </w:rPr>
              <w:t>5/19</w:t>
            </w:r>
          </w:p>
          <w:p w14:paraId="1558F1BC" w14:textId="77777777" w:rsidR="00153A23" w:rsidRDefault="00153A23">
            <w:pPr>
              <w:pStyle w:val="TableParagraph"/>
              <w:spacing w:before="11"/>
              <w:rPr>
                <w:sz w:val="23"/>
              </w:rPr>
            </w:pPr>
          </w:p>
          <w:p w14:paraId="103E7D8F" w14:textId="77777777" w:rsidR="00153A23" w:rsidRDefault="00153A23">
            <w:pPr>
              <w:pStyle w:val="TableParagraph"/>
              <w:numPr>
                <w:ilvl w:val="0"/>
                <w:numId w:val="11"/>
              </w:numPr>
              <w:tabs>
                <w:tab w:val="left" w:pos="468"/>
              </w:tabs>
              <w:ind w:right="664"/>
              <w:rPr>
                <w:sz w:val="24"/>
              </w:rPr>
            </w:pPr>
            <w:r>
              <w:rPr>
                <w:sz w:val="24"/>
              </w:rPr>
              <w:t>Citer le principe de la boucle de Tichelmann qui se trouve sur le schéma de principe SG1 repère</w:t>
            </w:r>
            <w:r>
              <w:rPr>
                <w:spacing w:val="2"/>
                <w:sz w:val="24"/>
              </w:rPr>
              <w:t xml:space="preserve"> </w:t>
            </w:r>
            <w:r>
              <w:rPr>
                <w:sz w:val="24"/>
              </w:rPr>
              <w:t>10</w:t>
            </w:r>
          </w:p>
        </w:tc>
        <w:tc>
          <w:tcPr>
            <w:tcW w:w="1275" w:type="dxa"/>
          </w:tcPr>
          <w:p w14:paraId="48639CA2" w14:textId="77777777" w:rsidR="00153A23" w:rsidRDefault="00153A23">
            <w:pPr>
              <w:pStyle w:val="TableParagraph"/>
              <w:spacing w:before="139"/>
              <w:ind w:left="135" w:right="128"/>
              <w:jc w:val="center"/>
              <w:rPr>
                <w:sz w:val="24"/>
              </w:rPr>
            </w:pPr>
            <w:r>
              <w:rPr>
                <w:sz w:val="24"/>
              </w:rPr>
              <w:t>Réponse</w:t>
            </w:r>
          </w:p>
          <w:p w14:paraId="307CC9D8" w14:textId="77777777" w:rsidR="00153A23" w:rsidRDefault="00153A23">
            <w:pPr>
              <w:pStyle w:val="TableParagraph"/>
              <w:rPr>
                <w:sz w:val="26"/>
              </w:rPr>
            </w:pPr>
          </w:p>
          <w:p w14:paraId="3E5838E3" w14:textId="77777777" w:rsidR="00153A23" w:rsidRDefault="00153A23">
            <w:pPr>
              <w:pStyle w:val="TableParagraph"/>
              <w:rPr>
                <w:sz w:val="26"/>
              </w:rPr>
            </w:pPr>
          </w:p>
          <w:p w14:paraId="598B3900" w14:textId="77777777" w:rsidR="00153A23" w:rsidRDefault="00153A23">
            <w:pPr>
              <w:pStyle w:val="TableParagraph"/>
              <w:rPr>
                <w:sz w:val="26"/>
              </w:rPr>
            </w:pPr>
          </w:p>
          <w:p w14:paraId="4D169B5A" w14:textId="77777777" w:rsidR="00153A23" w:rsidRDefault="00153A23">
            <w:pPr>
              <w:pStyle w:val="TableParagraph"/>
              <w:rPr>
                <w:sz w:val="26"/>
              </w:rPr>
            </w:pPr>
          </w:p>
          <w:p w14:paraId="7752AA2D" w14:textId="77777777" w:rsidR="00153A23" w:rsidRDefault="00153A23">
            <w:pPr>
              <w:pStyle w:val="TableParagraph"/>
              <w:rPr>
                <w:sz w:val="26"/>
              </w:rPr>
            </w:pPr>
          </w:p>
          <w:p w14:paraId="3957826D" w14:textId="77777777" w:rsidR="00153A23" w:rsidRDefault="00153A23">
            <w:pPr>
              <w:pStyle w:val="TableParagraph"/>
              <w:spacing w:before="162"/>
              <w:ind w:left="135" w:right="126"/>
              <w:jc w:val="center"/>
              <w:rPr>
                <w:sz w:val="24"/>
              </w:rPr>
            </w:pPr>
            <w:r>
              <w:rPr>
                <w:sz w:val="24"/>
              </w:rPr>
              <w:t>p.5/19</w:t>
            </w:r>
          </w:p>
          <w:p w14:paraId="6D334FA9" w14:textId="77777777" w:rsidR="00153A23" w:rsidRDefault="00153A23">
            <w:pPr>
              <w:pStyle w:val="TableParagraph"/>
              <w:rPr>
                <w:sz w:val="26"/>
              </w:rPr>
            </w:pPr>
          </w:p>
          <w:p w14:paraId="6483EBD8" w14:textId="77777777" w:rsidR="00153A23" w:rsidRDefault="00153A23">
            <w:pPr>
              <w:pStyle w:val="TableParagraph"/>
              <w:rPr>
                <w:sz w:val="26"/>
              </w:rPr>
            </w:pPr>
          </w:p>
          <w:p w14:paraId="33FBBB93" w14:textId="77777777" w:rsidR="00153A23" w:rsidRDefault="00153A23">
            <w:pPr>
              <w:pStyle w:val="TableParagraph"/>
              <w:rPr>
                <w:sz w:val="26"/>
              </w:rPr>
            </w:pPr>
          </w:p>
          <w:p w14:paraId="5B57C4C7" w14:textId="77777777" w:rsidR="00153A23" w:rsidRDefault="00153A23">
            <w:pPr>
              <w:pStyle w:val="TableParagraph"/>
              <w:rPr>
                <w:sz w:val="26"/>
              </w:rPr>
            </w:pPr>
          </w:p>
          <w:p w14:paraId="5124DFFB" w14:textId="77777777" w:rsidR="00153A23" w:rsidRDefault="00153A23">
            <w:pPr>
              <w:pStyle w:val="TableParagraph"/>
              <w:rPr>
                <w:sz w:val="26"/>
              </w:rPr>
            </w:pPr>
          </w:p>
          <w:p w14:paraId="0EB18A49" w14:textId="77777777" w:rsidR="00153A23" w:rsidRDefault="00153A23">
            <w:pPr>
              <w:pStyle w:val="TableParagraph"/>
              <w:spacing w:before="161" w:line="720" w:lineRule="auto"/>
              <w:ind w:left="302" w:right="290"/>
              <w:jc w:val="both"/>
              <w:rPr>
                <w:sz w:val="24"/>
              </w:rPr>
            </w:pPr>
            <w:r>
              <w:rPr>
                <w:sz w:val="24"/>
              </w:rPr>
              <w:t>p.4/19 p.5/19 p.4/19</w:t>
            </w:r>
          </w:p>
        </w:tc>
      </w:tr>
    </w:tbl>
    <w:p w14:paraId="256C7790" w14:textId="77777777" w:rsidR="00633D6B" w:rsidRDefault="00633D6B">
      <w:pPr>
        <w:rPr>
          <w:sz w:val="24"/>
        </w:rPr>
      </w:pPr>
    </w:p>
    <w:p w14:paraId="4EB9D3B2" w14:textId="77777777" w:rsidR="00B727B2" w:rsidRDefault="00B727B2">
      <w:pPr>
        <w:rPr>
          <w:sz w:val="24"/>
        </w:rPr>
      </w:pPr>
    </w:p>
    <w:p w14:paraId="4785B793" w14:textId="77777777" w:rsidR="00B727B2" w:rsidRDefault="00B727B2">
      <w:pPr>
        <w:rPr>
          <w:sz w:val="24"/>
        </w:rPr>
      </w:pPr>
    </w:p>
    <w:p w14:paraId="3DA65F79" w14:textId="49FB44A8" w:rsidR="00B727B2" w:rsidRDefault="00B727B2">
      <w:pPr>
        <w:rPr>
          <w:sz w:val="24"/>
        </w:rPr>
        <w:sectPr w:rsidR="00B727B2" w:rsidSect="00B727B2">
          <w:type w:val="continuous"/>
          <w:pgSz w:w="11910" w:h="16840"/>
          <w:pgMar w:top="1400" w:right="459" w:bottom="278" w:left="459" w:header="720" w:footer="0" w:gutter="0"/>
          <w:cols w:space="720"/>
        </w:sectPr>
      </w:pPr>
    </w:p>
    <w:p w14:paraId="32A98278" w14:textId="0D62ABC9" w:rsidR="00633D6B" w:rsidRDefault="0082260F">
      <w:pPr>
        <w:pStyle w:val="Corpsdetexte"/>
        <w:spacing w:before="79"/>
        <w:ind w:left="219" w:right="3908"/>
      </w:pPr>
      <w:r>
        <w:rPr>
          <w:u w:val="single"/>
        </w:rPr>
        <w:t xml:space="preserve">Document Réponses thème 1 </w:t>
      </w:r>
      <w:r w:rsidR="00D06D60">
        <w:rPr>
          <w:u w:val="single" w:color="000000"/>
        </w:rPr>
        <w:t>:</w:t>
      </w:r>
      <w:r w:rsidR="00D06D60">
        <w:rPr>
          <w:i/>
        </w:rPr>
        <w:t xml:space="preserve"> </w:t>
      </w:r>
      <w:r w:rsidR="00D06D60">
        <w:t xml:space="preserve">Analyse de </w:t>
      </w:r>
      <w:r w:rsidR="00647415">
        <w:t xml:space="preserve">l’installation. </w:t>
      </w:r>
      <w:r>
        <w:t>Questions :</w:t>
      </w:r>
    </w:p>
    <w:p w14:paraId="2BFF0372" w14:textId="77777777" w:rsidR="00633D6B" w:rsidRDefault="00633D6B">
      <w:pPr>
        <w:pStyle w:val="Corpsdetexte"/>
        <w:spacing w:before="11"/>
        <w:rPr>
          <w:sz w:val="23"/>
        </w:rPr>
      </w:pPr>
    </w:p>
    <w:p w14:paraId="7133FBAF" w14:textId="5D5B494C" w:rsidR="00633D6B" w:rsidRDefault="0082260F">
      <w:pPr>
        <w:pStyle w:val="Paragraphedeliste"/>
        <w:numPr>
          <w:ilvl w:val="0"/>
          <w:numId w:val="10"/>
        </w:numPr>
        <w:tabs>
          <w:tab w:val="left" w:pos="580"/>
          <w:tab w:val="left" w:pos="10332"/>
        </w:tabs>
        <w:ind w:hanging="361"/>
        <w:rPr>
          <w:sz w:val="24"/>
        </w:rPr>
      </w:pPr>
      <w:r>
        <w:rPr>
          <w:sz w:val="24"/>
        </w:rPr>
        <w:t>Repérer les différents circuits sur le schéma de principe de</w:t>
      </w:r>
      <w:r>
        <w:rPr>
          <w:spacing w:val="-21"/>
          <w:sz w:val="24"/>
        </w:rPr>
        <w:t xml:space="preserve"> </w:t>
      </w:r>
      <w:r>
        <w:rPr>
          <w:sz w:val="24"/>
        </w:rPr>
        <w:t>la</w:t>
      </w:r>
      <w:r>
        <w:rPr>
          <w:spacing w:val="-2"/>
          <w:sz w:val="24"/>
        </w:rPr>
        <w:t xml:space="preserve"> </w:t>
      </w:r>
      <w:r>
        <w:rPr>
          <w:sz w:val="24"/>
        </w:rPr>
        <w:t>chaufferie</w:t>
      </w:r>
      <w:r>
        <w:rPr>
          <w:sz w:val="24"/>
        </w:rPr>
        <w:tab/>
      </w:r>
    </w:p>
    <w:p w14:paraId="724B6F84" w14:textId="77777777" w:rsidR="00633D6B" w:rsidRDefault="00633D6B">
      <w:pPr>
        <w:pStyle w:val="Corpsdetexte"/>
      </w:pPr>
    </w:p>
    <w:p w14:paraId="53022066" w14:textId="1217D75B" w:rsidR="00633D6B" w:rsidRDefault="0082260F">
      <w:pPr>
        <w:pStyle w:val="Paragraphedeliste"/>
        <w:numPr>
          <w:ilvl w:val="0"/>
          <w:numId w:val="10"/>
        </w:numPr>
        <w:tabs>
          <w:tab w:val="left" w:pos="580"/>
          <w:tab w:val="left" w:pos="10346"/>
        </w:tabs>
        <w:spacing w:before="1"/>
        <w:ind w:hanging="361"/>
        <w:rPr>
          <w:sz w:val="24"/>
        </w:rPr>
      </w:pPr>
      <w:r>
        <w:rPr>
          <w:sz w:val="24"/>
        </w:rPr>
        <w:t>Indiquer les noms et fonctions dans le</w:t>
      </w:r>
      <w:r>
        <w:rPr>
          <w:spacing w:val="-14"/>
          <w:sz w:val="24"/>
        </w:rPr>
        <w:t xml:space="preserve"> </w:t>
      </w:r>
      <w:r>
        <w:rPr>
          <w:sz w:val="24"/>
        </w:rPr>
        <w:t>tableau</w:t>
      </w:r>
      <w:r>
        <w:rPr>
          <w:spacing w:val="-2"/>
          <w:sz w:val="24"/>
        </w:rPr>
        <w:t xml:space="preserve"> </w:t>
      </w:r>
      <w:r>
        <w:rPr>
          <w:sz w:val="24"/>
        </w:rPr>
        <w:t>ci-dessous.</w:t>
      </w:r>
      <w:r>
        <w:rPr>
          <w:sz w:val="24"/>
        </w:rPr>
        <w:tab/>
      </w:r>
    </w:p>
    <w:p w14:paraId="13A1D63A" w14:textId="77777777" w:rsidR="00633D6B" w:rsidRDefault="00633D6B">
      <w:pPr>
        <w:pStyle w:val="Corpsdetexte"/>
        <w:spacing w:before="1" w:after="1"/>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3101"/>
        <w:gridCol w:w="6005"/>
      </w:tblGrid>
      <w:tr w:rsidR="00633D6B" w14:paraId="32079BDB" w14:textId="77777777">
        <w:trPr>
          <w:trHeight w:val="253"/>
        </w:trPr>
        <w:tc>
          <w:tcPr>
            <w:tcW w:w="1071" w:type="dxa"/>
          </w:tcPr>
          <w:p w14:paraId="42A43B7F" w14:textId="77777777" w:rsidR="00633D6B" w:rsidRDefault="0082260F">
            <w:pPr>
              <w:pStyle w:val="TableParagraph"/>
              <w:spacing w:line="234" w:lineRule="exact"/>
              <w:ind w:left="124" w:right="113"/>
              <w:jc w:val="center"/>
            </w:pPr>
            <w:r>
              <w:t>Numéro</w:t>
            </w:r>
          </w:p>
        </w:tc>
        <w:tc>
          <w:tcPr>
            <w:tcW w:w="3101" w:type="dxa"/>
          </w:tcPr>
          <w:p w14:paraId="318B5B78" w14:textId="77777777" w:rsidR="00633D6B" w:rsidRDefault="0082260F">
            <w:pPr>
              <w:pStyle w:val="TableParagraph"/>
              <w:spacing w:line="234" w:lineRule="exact"/>
              <w:ind w:left="611" w:right="603"/>
              <w:jc w:val="center"/>
            </w:pPr>
            <w:r>
              <w:t>Nom</w:t>
            </w:r>
          </w:p>
        </w:tc>
        <w:tc>
          <w:tcPr>
            <w:tcW w:w="6005" w:type="dxa"/>
          </w:tcPr>
          <w:p w14:paraId="4A40C663" w14:textId="77777777" w:rsidR="00633D6B" w:rsidRDefault="0082260F">
            <w:pPr>
              <w:pStyle w:val="TableParagraph"/>
              <w:spacing w:line="234" w:lineRule="exact"/>
              <w:ind w:left="2561" w:right="2550"/>
              <w:jc w:val="center"/>
            </w:pPr>
            <w:r>
              <w:t>Fonction</w:t>
            </w:r>
          </w:p>
        </w:tc>
      </w:tr>
      <w:tr w:rsidR="00633D6B" w14:paraId="13AB2162" w14:textId="77777777">
        <w:trPr>
          <w:trHeight w:val="758"/>
        </w:trPr>
        <w:tc>
          <w:tcPr>
            <w:tcW w:w="1071" w:type="dxa"/>
          </w:tcPr>
          <w:p w14:paraId="68F2FCDE" w14:textId="77777777" w:rsidR="00633D6B" w:rsidRDefault="00633D6B">
            <w:pPr>
              <w:pStyle w:val="TableParagraph"/>
              <w:spacing w:before="7"/>
              <w:rPr>
                <w:sz w:val="21"/>
              </w:rPr>
            </w:pPr>
          </w:p>
          <w:p w14:paraId="4CDBC875" w14:textId="77777777" w:rsidR="00633D6B" w:rsidRDefault="0082260F">
            <w:pPr>
              <w:pStyle w:val="TableParagraph"/>
              <w:spacing w:before="1"/>
              <w:ind w:left="7"/>
              <w:jc w:val="center"/>
            </w:pPr>
            <w:r>
              <w:t>1</w:t>
            </w:r>
          </w:p>
        </w:tc>
        <w:tc>
          <w:tcPr>
            <w:tcW w:w="3101" w:type="dxa"/>
          </w:tcPr>
          <w:p w14:paraId="26A61B5B" w14:textId="77777777" w:rsidR="00633D6B" w:rsidRDefault="00633D6B">
            <w:pPr>
              <w:pStyle w:val="TableParagraph"/>
              <w:spacing w:before="5"/>
              <w:rPr>
                <w:sz w:val="21"/>
              </w:rPr>
            </w:pPr>
          </w:p>
          <w:p w14:paraId="4D742648" w14:textId="77777777" w:rsidR="00633D6B" w:rsidRDefault="0082260F">
            <w:pPr>
              <w:pStyle w:val="TableParagraph"/>
              <w:ind w:left="611" w:right="603"/>
              <w:jc w:val="center"/>
              <w:rPr>
                <w:b/>
              </w:rPr>
            </w:pPr>
            <w:r>
              <w:rPr>
                <w:b/>
                <w:color w:val="FF0000"/>
              </w:rPr>
              <w:t>Manomètre</w:t>
            </w:r>
          </w:p>
        </w:tc>
        <w:tc>
          <w:tcPr>
            <w:tcW w:w="6005" w:type="dxa"/>
          </w:tcPr>
          <w:p w14:paraId="7BED8925" w14:textId="77777777" w:rsidR="00633D6B" w:rsidRDefault="0082260F">
            <w:pPr>
              <w:pStyle w:val="TableParagraph"/>
              <w:spacing w:line="248" w:lineRule="exact"/>
              <w:ind w:left="107"/>
              <w:rPr>
                <w:b/>
              </w:rPr>
            </w:pPr>
            <w:r>
              <w:rPr>
                <w:b/>
                <w:color w:val="FF0000"/>
              </w:rPr>
              <w:t>Indique la pression dans l’installation</w:t>
            </w:r>
          </w:p>
          <w:p w14:paraId="62B34D58" w14:textId="77777777" w:rsidR="00633D6B" w:rsidRDefault="0082260F">
            <w:pPr>
              <w:pStyle w:val="TableParagraph"/>
              <w:spacing w:before="2" w:line="254" w:lineRule="exact"/>
              <w:ind w:left="107" w:right="488"/>
              <w:rPr>
                <w:b/>
              </w:rPr>
            </w:pPr>
            <w:r>
              <w:rPr>
                <w:b/>
                <w:color w:val="FF0000"/>
              </w:rPr>
              <w:t>Permet de savoir si l’installation est bien remplie Permet de visualiser qu’il y a un disfonctionnement</w:t>
            </w:r>
          </w:p>
        </w:tc>
      </w:tr>
      <w:tr w:rsidR="00633D6B" w14:paraId="6C50E203" w14:textId="77777777">
        <w:trPr>
          <w:trHeight w:val="760"/>
        </w:trPr>
        <w:tc>
          <w:tcPr>
            <w:tcW w:w="1071" w:type="dxa"/>
          </w:tcPr>
          <w:p w14:paraId="272C5C1C" w14:textId="77777777" w:rsidR="00633D6B" w:rsidRDefault="00633D6B">
            <w:pPr>
              <w:pStyle w:val="TableParagraph"/>
              <w:spacing w:before="10"/>
              <w:rPr>
                <w:sz w:val="21"/>
              </w:rPr>
            </w:pPr>
          </w:p>
          <w:p w14:paraId="6BD657CA" w14:textId="77777777" w:rsidR="00633D6B" w:rsidRDefault="0082260F">
            <w:pPr>
              <w:pStyle w:val="TableParagraph"/>
              <w:ind w:left="7"/>
              <w:jc w:val="center"/>
            </w:pPr>
            <w:r>
              <w:t>3</w:t>
            </w:r>
          </w:p>
        </w:tc>
        <w:tc>
          <w:tcPr>
            <w:tcW w:w="3101" w:type="dxa"/>
          </w:tcPr>
          <w:p w14:paraId="18F2D460" w14:textId="77777777" w:rsidR="00633D6B" w:rsidRDefault="00633D6B">
            <w:pPr>
              <w:pStyle w:val="TableParagraph"/>
              <w:spacing w:before="7"/>
              <w:rPr>
                <w:sz w:val="21"/>
              </w:rPr>
            </w:pPr>
          </w:p>
          <w:p w14:paraId="36CA213F" w14:textId="77777777" w:rsidR="00633D6B" w:rsidRDefault="0082260F">
            <w:pPr>
              <w:pStyle w:val="TableParagraph"/>
              <w:spacing w:before="1"/>
              <w:ind w:left="610" w:right="603"/>
              <w:jc w:val="center"/>
              <w:rPr>
                <w:b/>
              </w:rPr>
            </w:pPr>
            <w:r>
              <w:rPr>
                <w:b/>
                <w:color w:val="FF0000"/>
              </w:rPr>
              <w:t>Purgeur d’air</w:t>
            </w:r>
          </w:p>
        </w:tc>
        <w:tc>
          <w:tcPr>
            <w:tcW w:w="6005" w:type="dxa"/>
          </w:tcPr>
          <w:p w14:paraId="036A3479" w14:textId="77777777" w:rsidR="00633D6B" w:rsidRDefault="00633D6B">
            <w:pPr>
              <w:pStyle w:val="TableParagraph"/>
              <w:spacing w:before="7"/>
              <w:rPr>
                <w:sz w:val="21"/>
              </w:rPr>
            </w:pPr>
          </w:p>
          <w:p w14:paraId="1C6BBD7B" w14:textId="77777777" w:rsidR="00633D6B" w:rsidRDefault="0082260F">
            <w:pPr>
              <w:pStyle w:val="TableParagraph"/>
              <w:spacing w:before="1"/>
              <w:ind w:left="107"/>
              <w:rPr>
                <w:b/>
              </w:rPr>
            </w:pPr>
            <w:r>
              <w:rPr>
                <w:b/>
                <w:color w:val="FF0000"/>
              </w:rPr>
              <w:t>Permet d’évacuer l’air de l’installation.</w:t>
            </w:r>
          </w:p>
        </w:tc>
      </w:tr>
      <w:tr w:rsidR="00633D6B" w14:paraId="0D769E98" w14:textId="77777777">
        <w:trPr>
          <w:trHeight w:val="757"/>
        </w:trPr>
        <w:tc>
          <w:tcPr>
            <w:tcW w:w="1071" w:type="dxa"/>
          </w:tcPr>
          <w:p w14:paraId="75FB6E1E" w14:textId="77777777" w:rsidR="00633D6B" w:rsidRDefault="00633D6B">
            <w:pPr>
              <w:pStyle w:val="TableParagraph"/>
              <w:spacing w:before="7"/>
              <w:rPr>
                <w:sz w:val="21"/>
              </w:rPr>
            </w:pPr>
          </w:p>
          <w:p w14:paraId="49BC7DCB" w14:textId="77777777" w:rsidR="00633D6B" w:rsidRDefault="0082260F">
            <w:pPr>
              <w:pStyle w:val="TableParagraph"/>
              <w:spacing w:before="1"/>
              <w:ind w:left="7"/>
              <w:jc w:val="center"/>
            </w:pPr>
            <w:r>
              <w:t>8</w:t>
            </w:r>
          </w:p>
        </w:tc>
        <w:tc>
          <w:tcPr>
            <w:tcW w:w="3101" w:type="dxa"/>
          </w:tcPr>
          <w:p w14:paraId="5F32A930" w14:textId="77777777" w:rsidR="00633D6B" w:rsidRDefault="00633D6B">
            <w:pPr>
              <w:pStyle w:val="TableParagraph"/>
              <w:spacing w:before="5"/>
              <w:rPr>
                <w:sz w:val="21"/>
              </w:rPr>
            </w:pPr>
          </w:p>
          <w:p w14:paraId="35918B7A" w14:textId="77777777" w:rsidR="00633D6B" w:rsidRDefault="0082260F">
            <w:pPr>
              <w:pStyle w:val="TableParagraph"/>
              <w:ind w:left="613" w:right="603"/>
              <w:jc w:val="center"/>
              <w:rPr>
                <w:b/>
              </w:rPr>
            </w:pPr>
            <w:r>
              <w:rPr>
                <w:b/>
                <w:color w:val="FF0000"/>
              </w:rPr>
              <w:t>Circulateur</w:t>
            </w:r>
          </w:p>
        </w:tc>
        <w:tc>
          <w:tcPr>
            <w:tcW w:w="6005" w:type="dxa"/>
          </w:tcPr>
          <w:p w14:paraId="2BA09685" w14:textId="77777777" w:rsidR="00633D6B" w:rsidRDefault="0082260F">
            <w:pPr>
              <w:pStyle w:val="TableParagraph"/>
              <w:spacing w:line="248" w:lineRule="exact"/>
              <w:ind w:left="107"/>
              <w:rPr>
                <w:b/>
              </w:rPr>
            </w:pPr>
            <w:r>
              <w:rPr>
                <w:b/>
                <w:color w:val="FF0000"/>
              </w:rPr>
              <w:t>Fait circuler le fluide</w:t>
            </w:r>
          </w:p>
          <w:p w14:paraId="4ABB45EE" w14:textId="77777777" w:rsidR="00633D6B" w:rsidRDefault="0082260F">
            <w:pPr>
              <w:pStyle w:val="TableParagraph"/>
              <w:spacing w:before="2" w:line="254" w:lineRule="exact"/>
              <w:ind w:left="107" w:right="1661"/>
              <w:rPr>
                <w:b/>
              </w:rPr>
            </w:pPr>
            <w:r>
              <w:rPr>
                <w:b/>
                <w:color w:val="FF0000"/>
              </w:rPr>
              <w:t xml:space="preserve">Permet de vaincre les pertes de charges Fournir </w:t>
            </w:r>
            <w:r>
              <w:rPr>
                <w:b/>
                <w:color w:val="FF0000"/>
              </w:rPr>
              <w:t>le bon débit pour l’installation.</w:t>
            </w:r>
          </w:p>
        </w:tc>
      </w:tr>
      <w:tr w:rsidR="00633D6B" w14:paraId="658E2E56" w14:textId="77777777">
        <w:trPr>
          <w:trHeight w:val="758"/>
        </w:trPr>
        <w:tc>
          <w:tcPr>
            <w:tcW w:w="1071" w:type="dxa"/>
          </w:tcPr>
          <w:p w14:paraId="1AAEEC9C" w14:textId="77777777" w:rsidR="00633D6B" w:rsidRDefault="00633D6B">
            <w:pPr>
              <w:pStyle w:val="TableParagraph"/>
              <w:spacing w:before="10"/>
              <w:rPr>
                <w:sz w:val="21"/>
              </w:rPr>
            </w:pPr>
          </w:p>
          <w:p w14:paraId="43B7E9C6" w14:textId="77777777" w:rsidR="00633D6B" w:rsidRDefault="0082260F">
            <w:pPr>
              <w:pStyle w:val="TableParagraph"/>
              <w:ind w:left="7"/>
              <w:jc w:val="center"/>
            </w:pPr>
            <w:r>
              <w:t>9</w:t>
            </w:r>
          </w:p>
        </w:tc>
        <w:tc>
          <w:tcPr>
            <w:tcW w:w="3101" w:type="dxa"/>
          </w:tcPr>
          <w:p w14:paraId="01902740" w14:textId="77777777" w:rsidR="00633D6B" w:rsidRDefault="00633D6B">
            <w:pPr>
              <w:pStyle w:val="TableParagraph"/>
              <w:spacing w:before="7"/>
              <w:rPr>
                <w:sz w:val="21"/>
              </w:rPr>
            </w:pPr>
          </w:p>
          <w:p w14:paraId="123E7F52" w14:textId="77777777" w:rsidR="00633D6B" w:rsidRDefault="0082260F">
            <w:pPr>
              <w:pStyle w:val="TableParagraph"/>
              <w:spacing w:before="1"/>
              <w:ind w:left="613" w:right="603"/>
              <w:jc w:val="center"/>
              <w:rPr>
                <w:b/>
              </w:rPr>
            </w:pPr>
            <w:r>
              <w:rPr>
                <w:b/>
                <w:color w:val="FF0000"/>
              </w:rPr>
              <w:t>Clapet anti-retour</w:t>
            </w:r>
          </w:p>
        </w:tc>
        <w:tc>
          <w:tcPr>
            <w:tcW w:w="6005" w:type="dxa"/>
          </w:tcPr>
          <w:p w14:paraId="02A721B2" w14:textId="77777777" w:rsidR="00633D6B" w:rsidRDefault="00633D6B">
            <w:pPr>
              <w:pStyle w:val="TableParagraph"/>
              <w:spacing w:before="7"/>
              <w:rPr>
                <w:sz w:val="21"/>
              </w:rPr>
            </w:pPr>
          </w:p>
          <w:p w14:paraId="60C44B6B" w14:textId="77777777" w:rsidR="00633D6B" w:rsidRDefault="0082260F">
            <w:pPr>
              <w:pStyle w:val="TableParagraph"/>
              <w:spacing w:before="1"/>
              <w:ind w:left="107"/>
              <w:rPr>
                <w:b/>
              </w:rPr>
            </w:pPr>
            <w:r>
              <w:rPr>
                <w:b/>
                <w:color w:val="FF0000"/>
              </w:rPr>
              <w:t>Permet au fluide de circuler dans un seul sens</w:t>
            </w:r>
          </w:p>
        </w:tc>
      </w:tr>
      <w:tr w:rsidR="00633D6B" w14:paraId="4F3DC7DE" w14:textId="77777777">
        <w:trPr>
          <w:trHeight w:val="1012"/>
        </w:trPr>
        <w:tc>
          <w:tcPr>
            <w:tcW w:w="1071" w:type="dxa"/>
          </w:tcPr>
          <w:p w14:paraId="1A9485F7" w14:textId="77777777" w:rsidR="00633D6B" w:rsidRDefault="00633D6B">
            <w:pPr>
              <w:pStyle w:val="TableParagraph"/>
              <w:spacing w:before="10"/>
              <w:rPr>
                <w:sz w:val="21"/>
              </w:rPr>
            </w:pPr>
          </w:p>
          <w:p w14:paraId="4EE41DB6" w14:textId="77777777" w:rsidR="00633D6B" w:rsidRDefault="0082260F">
            <w:pPr>
              <w:pStyle w:val="TableParagraph"/>
              <w:ind w:left="122" w:right="113"/>
              <w:jc w:val="center"/>
            </w:pPr>
            <w:r>
              <w:t>11</w:t>
            </w:r>
          </w:p>
        </w:tc>
        <w:tc>
          <w:tcPr>
            <w:tcW w:w="3101" w:type="dxa"/>
          </w:tcPr>
          <w:p w14:paraId="2054A5D0" w14:textId="77777777" w:rsidR="00633D6B" w:rsidRDefault="00633D6B">
            <w:pPr>
              <w:pStyle w:val="TableParagraph"/>
              <w:spacing w:before="7"/>
              <w:rPr>
                <w:sz w:val="21"/>
              </w:rPr>
            </w:pPr>
          </w:p>
          <w:p w14:paraId="6A69D61B" w14:textId="77777777" w:rsidR="00633D6B" w:rsidRDefault="0082260F">
            <w:pPr>
              <w:pStyle w:val="TableParagraph"/>
              <w:spacing w:before="1"/>
              <w:ind w:left="611" w:right="603"/>
              <w:jc w:val="center"/>
              <w:rPr>
                <w:b/>
              </w:rPr>
            </w:pPr>
            <w:r>
              <w:rPr>
                <w:b/>
                <w:color w:val="FF0000"/>
              </w:rPr>
              <w:t>Vanne 3 voies</w:t>
            </w:r>
          </w:p>
        </w:tc>
        <w:tc>
          <w:tcPr>
            <w:tcW w:w="6005" w:type="dxa"/>
          </w:tcPr>
          <w:p w14:paraId="7947B6D3" w14:textId="77777777" w:rsidR="00633D6B" w:rsidRDefault="0082260F">
            <w:pPr>
              <w:pStyle w:val="TableParagraph"/>
              <w:ind w:left="107" w:right="378"/>
              <w:rPr>
                <w:b/>
              </w:rPr>
            </w:pPr>
            <w:r>
              <w:rPr>
                <w:b/>
                <w:color w:val="FF0000"/>
              </w:rPr>
              <w:t xml:space="preserve">Vanne mélangeuse permet le mélange de l’eau du départ avec l’eau du retour chauffage afin de réguler une température départ </w:t>
            </w:r>
            <w:r>
              <w:rPr>
                <w:b/>
                <w:color w:val="FF0000"/>
              </w:rPr>
              <w:t>radiateur.</w:t>
            </w:r>
          </w:p>
        </w:tc>
      </w:tr>
      <w:tr w:rsidR="00633D6B" w14:paraId="71CA4626" w14:textId="77777777">
        <w:trPr>
          <w:trHeight w:val="760"/>
        </w:trPr>
        <w:tc>
          <w:tcPr>
            <w:tcW w:w="1071" w:type="dxa"/>
          </w:tcPr>
          <w:p w14:paraId="10297C5F" w14:textId="77777777" w:rsidR="00633D6B" w:rsidRDefault="00633D6B">
            <w:pPr>
              <w:pStyle w:val="TableParagraph"/>
              <w:spacing w:before="10"/>
              <w:rPr>
                <w:sz w:val="21"/>
              </w:rPr>
            </w:pPr>
          </w:p>
          <w:p w14:paraId="2295117E" w14:textId="77777777" w:rsidR="00633D6B" w:rsidRDefault="0082260F">
            <w:pPr>
              <w:pStyle w:val="TableParagraph"/>
              <w:ind w:left="122" w:right="113"/>
              <w:jc w:val="center"/>
            </w:pPr>
            <w:r>
              <w:t>18</w:t>
            </w:r>
          </w:p>
        </w:tc>
        <w:tc>
          <w:tcPr>
            <w:tcW w:w="3101" w:type="dxa"/>
          </w:tcPr>
          <w:p w14:paraId="4BCCE577" w14:textId="77777777" w:rsidR="00633D6B" w:rsidRDefault="00633D6B">
            <w:pPr>
              <w:pStyle w:val="TableParagraph"/>
              <w:spacing w:before="7"/>
              <w:rPr>
                <w:sz w:val="21"/>
              </w:rPr>
            </w:pPr>
          </w:p>
          <w:p w14:paraId="0E8BE624" w14:textId="77777777" w:rsidR="00633D6B" w:rsidRDefault="0082260F">
            <w:pPr>
              <w:pStyle w:val="TableParagraph"/>
              <w:spacing w:before="1"/>
              <w:ind w:left="611" w:right="603"/>
              <w:jc w:val="center"/>
              <w:rPr>
                <w:b/>
              </w:rPr>
            </w:pPr>
            <w:r>
              <w:rPr>
                <w:b/>
                <w:color w:val="FF0000"/>
              </w:rPr>
              <w:t>Disconnecteur</w:t>
            </w:r>
          </w:p>
        </w:tc>
        <w:tc>
          <w:tcPr>
            <w:tcW w:w="6005" w:type="dxa"/>
          </w:tcPr>
          <w:p w14:paraId="2808B9BD" w14:textId="77777777" w:rsidR="00633D6B" w:rsidRDefault="0082260F">
            <w:pPr>
              <w:pStyle w:val="TableParagraph"/>
              <w:spacing w:line="242" w:lineRule="auto"/>
              <w:ind w:left="107" w:right="891"/>
              <w:rPr>
                <w:b/>
              </w:rPr>
            </w:pPr>
            <w:r>
              <w:rPr>
                <w:b/>
                <w:color w:val="FF0000"/>
              </w:rPr>
              <w:t>Évite le retour d’eau pollué vers le réseau d’eau potable.</w:t>
            </w:r>
          </w:p>
        </w:tc>
      </w:tr>
    </w:tbl>
    <w:p w14:paraId="1BD1A05C" w14:textId="77777777" w:rsidR="00633D6B" w:rsidRDefault="00633D6B">
      <w:pPr>
        <w:pStyle w:val="Corpsdetexte"/>
        <w:spacing w:before="9"/>
        <w:rPr>
          <w:sz w:val="21"/>
        </w:rPr>
      </w:pPr>
    </w:p>
    <w:p w14:paraId="5401A909" w14:textId="37AD835E" w:rsidR="00633D6B" w:rsidRDefault="0082260F">
      <w:pPr>
        <w:pStyle w:val="Paragraphedeliste"/>
        <w:numPr>
          <w:ilvl w:val="0"/>
          <w:numId w:val="10"/>
        </w:numPr>
        <w:tabs>
          <w:tab w:val="left" w:pos="580"/>
          <w:tab w:val="left" w:pos="9480"/>
        </w:tabs>
        <w:ind w:right="238"/>
        <w:rPr>
          <w:sz w:val="24"/>
        </w:rPr>
      </w:pPr>
      <w:r>
        <w:rPr>
          <w:sz w:val="24"/>
        </w:rPr>
        <w:t>Indiquer par des flèches le sens de circulation du fluide, dans les 3 circuits énoncé à la question 1 sur le schéma de principe de</w:t>
      </w:r>
      <w:r>
        <w:rPr>
          <w:spacing w:val="-14"/>
          <w:sz w:val="24"/>
        </w:rPr>
        <w:t xml:space="preserve"> </w:t>
      </w:r>
      <w:r>
        <w:rPr>
          <w:sz w:val="24"/>
        </w:rPr>
        <w:t>la</w:t>
      </w:r>
      <w:r>
        <w:rPr>
          <w:spacing w:val="-2"/>
          <w:sz w:val="24"/>
        </w:rPr>
        <w:t xml:space="preserve"> </w:t>
      </w:r>
      <w:r>
        <w:rPr>
          <w:sz w:val="24"/>
        </w:rPr>
        <w:t>chaufferie.</w:t>
      </w:r>
      <w:r>
        <w:rPr>
          <w:sz w:val="24"/>
        </w:rPr>
        <w:tab/>
      </w:r>
    </w:p>
    <w:p w14:paraId="52178DBF" w14:textId="77777777" w:rsidR="00633D6B" w:rsidRDefault="00633D6B">
      <w:pPr>
        <w:pStyle w:val="Corpsdetexte"/>
        <w:spacing w:before="1"/>
        <w:rPr>
          <w:sz w:val="22"/>
        </w:rPr>
      </w:pPr>
    </w:p>
    <w:p w14:paraId="6CA5BCF0" w14:textId="1D64E5CF" w:rsidR="00633D6B" w:rsidRDefault="0082260F">
      <w:pPr>
        <w:pStyle w:val="Paragraphedeliste"/>
        <w:numPr>
          <w:ilvl w:val="0"/>
          <w:numId w:val="10"/>
        </w:numPr>
        <w:tabs>
          <w:tab w:val="left" w:pos="580"/>
          <w:tab w:val="left" w:pos="10533"/>
        </w:tabs>
        <w:ind w:right="249"/>
        <w:rPr>
          <w:sz w:val="24"/>
        </w:rPr>
      </w:pPr>
      <w:r>
        <w:rPr>
          <w:sz w:val="24"/>
        </w:rPr>
        <w:t>Citer le principe de la boucle de Tichelmann qui se trouve sur le schéma de principe SG1 repère</w:t>
      </w:r>
      <w:r>
        <w:rPr>
          <w:spacing w:val="-3"/>
          <w:sz w:val="24"/>
        </w:rPr>
        <w:t xml:space="preserve"> </w:t>
      </w:r>
      <w:r>
        <w:rPr>
          <w:sz w:val="24"/>
        </w:rPr>
        <w:t>10</w:t>
      </w:r>
      <w:r w:rsidR="00647415">
        <w:rPr>
          <w:sz w:val="24"/>
        </w:rPr>
        <w:t>.</w:t>
      </w:r>
      <w:r>
        <w:rPr>
          <w:sz w:val="24"/>
        </w:rPr>
        <w:tab/>
      </w:r>
    </w:p>
    <w:p w14:paraId="2D1D74DB" w14:textId="54B2CD9C" w:rsidR="00633D6B" w:rsidRDefault="003807A7">
      <w:pPr>
        <w:pStyle w:val="Corpsdetexte"/>
        <w:spacing w:before="8"/>
      </w:pPr>
      <w:r>
        <w:rPr>
          <w:noProof/>
          <w:lang w:eastAsia="fr-FR"/>
        </w:rPr>
        <mc:AlternateContent>
          <mc:Choice Requires="wps">
            <w:drawing>
              <wp:anchor distT="0" distB="0" distL="0" distR="0" simplePos="0" relativeHeight="487590400" behindDoc="1" locked="0" layoutInCell="1" allowOverlap="1" wp14:anchorId="20FCEC42" wp14:editId="1D976963">
                <wp:simplePos x="0" y="0"/>
                <wp:positionH relativeFrom="page">
                  <wp:posOffset>591185</wp:posOffset>
                </wp:positionH>
                <wp:positionV relativeFrom="paragraph">
                  <wp:posOffset>208915</wp:posOffset>
                </wp:positionV>
                <wp:extent cx="6606540" cy="1290955"/>
                <wp:effectExtent l="0" t="0" r="0" b="0"/>
                <wp:wrapTopAndBottom/>
                <wp:docPr id="14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12909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9AA08F" w14:textId="77777777" w:rsidR="00633D6B" w:rsidRDefault="00633D6B">
                            <w:pPr>
                              <w:pStyle w:val="Corpsdetexte"/>
                              <w:spacing w:before="8"/>
                              <w:rPr>
                                <w:sz w:val="21"/>
                              </w:rPr>
                            </w:pPr>
                          </w:p>
                          <w:p w14:paraId="6F0E677C" w14:textId="77777777" w:rsidR="00633D6B" w:rsidRDefault="0082260F">
                            <w:pPr>
                              <w:ind w:left="103"/>
                            </w:pPr>
                            <w:r>
                              <w:t>Principe de la boucle de Tichelmann :</w:t>
                            </w:r>
                          </w:p>
                          <w:p w14:paraId="16A50293" w14:textId="77777777" w:rsidR="00633D6B" w:rsidRDefault="00633D6B">
                            <w:pPr>
                              <w:pStyle w:val="Corpsdetexte"/>
                              <w:spacing w:before="9"/>
                              <w:rPr>
                                <w:sz w:val="21"/>
                              </w:rPr>
                            </w:pPr>
                          </w:p>
                          <w:p w14:paraId="53608510" w14:textId="77777777" w:rsidR="00633D6B" w:rsidRDefault="0082260F">
                            <w:pPr>
                              <w:ind w:left="103" w:right="1098"/>
                              <w:rPr>
                                <w:b/>
                              </w:rPr>
                            </w:pPr>
                            <w:r>
                              <w:rPr>
                                <w:b/>
                                <w:color w:val="FF0000"/>
                              </w:rPr>
                              <w:t>Le principe de la boucle de Tichelmann est l'égalisation des pertes de charge entre les différentes branches d'u</w:t>
                            </w:r>
                            <w:r>
                              <w:rPr>
                                <w:b/>
                                <w:color w:val="FF0000"/>
                              </w:rPr>
                              <w:t>n réseau hydraulique fermé en leur attribuant chacune la même longueur, les mêmes coudes et le même équipement.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CEC42" id="Text Box 130" o:spid="_x0000_s1027" type="#_x0000_t202" style="position:absolute;margin-left:46.55pt;margin-top:16.45pt;width:520.2pt;height:101.6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fLFQIAABMEAAAOAAAAZHJzL2Uyb0RvYy54bWysU9tu2zAMfR+wfxD0vtgJlq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5tNvlm/JZcg33J1m9+u16kGFJd063z4ILFn0Si5o60meDg9+hDbgeISEqsZfFBap81qwwYq&#10;kd9upsFQqzo6Y5h3bbXXjp0gaiN9c13/MiwiH8B3U1xyTarpVSDpatWX/OaaDUXk6b2pU/kASk82&#10;tajNTFzkamItjNXIVD2zGnmssD4Tkw4npdLLIqND94uzgVRacv/zCE5ypj8a2kaU9MVwF6O6GGAE&#10;pZY8cDaZ+zBJ/2idajtCnvZt8J421qjE5XMXc7ukvETx/EqitF/eU9TzW979BgAA//8DAFBLAwQU&#10;AAYACAAAACEAhtpH0d4AAAAKAQAADwAAAGRycy9kb3ducmV2LnhtbEyPwU7DMBBE70j8g7VI3KiT&#10;WKnakE2FUHvhgJTSD3DjJQnE6yh2m/D3uCc4jmY086bcLXYQV5p87xghXSUgiBtnem4RTh+Hpw0I&#10;HzQbPTgmhB/ysKvu70pdGDdzTddjaEUsYV9ohC6EsZDSNx1Z7VduJI7ep5usDlFOrTSTnmO5HWSW&#10;JGtpdc9xodMjvXbUfB8vFoHqr965w2aux9Ce3vw+z/fvOeLjw/LyDCLQEv7CcMOP6FBFprO7sPFi&#10;QNiqNCYRVLYFcfNTpXIQZ4RMrTOQVSn/X6h+AQAA//8DAFBLAQItABQABgAIAAAAIQC2gziS/gAA&#10;AOEBAAATAAAAAAAAAAAAAAAAAAAAAABbQ29udGVudF9UeXBlc10ueG1sUEsBAi0AFAAGAAgAAAAh&#10;ADj9If/WAAAAlAEAAAsAAAAAAAAAAAAAAAAALwEAAF9yZWxzLy5yZWxzUEsBAi0AFAAGAAgAAAAh&#10;ALmQ98sVAgAAEwQAAA4AAAAAAAAAAAAAAAAALgIAAGRycy9lMm9Eb2MueG1sUEsBAi0AFAAGAAgA&#10;AAAhAIbaR9HeAAAACgEAAA8AAAAAAAAAAAAAAAAAbwQAAGRycy9kb3ducmV2LnhtbFBLBQYAAAAA&#10;BAAEAPMAAAB6BQAAAAA=&#10;" filled="f" strokeweight=".48pt">
                <v:textbox inset="0,0,0,0">
                  <w:txbxContent>
                    <w:p w14:paraId="489AA08F" w14:textId="77777777" w:rsidR="00633D6B" w:rsidRDefault="00633D6B">
                      <w:pPr>
                        <w:pStyle w:val="Corpsdetexte"/>
                        <w:spacing w:before="8"/>
                        <w:rPr>
                          <w:sz w:val="21"/>
                        </w:rPr>
                      </w:pPr>
                    </w:p>
                    <w:p w14:paraId="6F0E677C" w14:textId="77777777" w:rsidR="00633D6B" w:rsidRDefault="00000000">
                      <w:pPr>
                        <w:ind w:left="103"/>
                      </w:pPr>
                      <w:r>
                        <w:t xml:space="preserve">Principe de la boucle de </w:t>
                      </w:r>
                      <w:proofErr w:type="spellStart"/>
                      <w:r>
                        <w:t>Tichelmann</w:t>
                      </w:r>
                      <w:proofErr w:type="spellEnd"/>
                      <w:r>
                        <w:t xml:space="preserve"> :</w:t>
                      </w:r>
                    </w:p>
                    <w:p w14:paraId="16A50293" w14:textId="77777777" w:rsidR="00633D6B" w:rsidRDefault="00633D6B">
                      <w:pPr>
                        <w:pStyle w:val="Corpsdetexte"/>
                        <w:spacing w:before="9"/>
                        <w:rPr>
                          <w:sz w:val="21"/>
                        </w:rPr>
                      </w:pPr>
                    </w:p>
                    <w:p w14:paraId="53608510" w14:textId="77777777" w:rsidR="00633D6B" w:rsidRDefault="00000000">
                      <w:pPr>
                        <w:ind w:left="103" w:right="1098"/>
                        <w:rPr>
                          <w:b/>
                        </w:rPr>
                      </w:pPr>
                      <w:r>
                        <w:rPr>
                          <w:b/>
                          <w:color w:val="FF0000"/>
                        </w:rPr>
                        <w:t xml:space="preserve">Le principe de la boucle de </w:t>
                      </w:r>
                      <w:proofErr w:type="spellStart"/>
                      <w:r>
                        <w:rPr>
                          <w:b/>
                          <w:color w:val="FF0000"/>
                        </w:rPr>
                        <w:t>Tichelmann</w:t>
                      </w:r>
                      <w:proofErr w:type="spellEnd"/>
                      <w:r>
                        <w:rPr>
                          <w:b/>
                          <w:color w:val="FF0000"/>
                        </w:rPr>
                        <w:t xml:space="preserve"> est l'égalisation des pertes de charge entre les différentes branches d'un réseau hydraulique fermé en leur attribuant chacune la même longueur, les mêmes coudes et le même équipement.</w:t>
                      </w:r>
                    </w:p>
                  </w:txbxContent>
                </v:textbox>
                <w10:wrap type="topAndBottom" anchorx="page"/>
              </v:shape>
            </w:pict>
          </mc:Fallback>
        </mc:AlternateContent>
      </w:r>
    </w:p>
    <w:p w14:paraId="0DB2C7F2" w14:textId="77777777" w:rsidR="00633D6B" w:rsidRDefault="00633D6B"/>
    <w:p w14:paraId="727F52EB" w14:textId="77777777" w:rsidR="00647415" w:rsidRPr="00647415" w:rsidRDefault="00647415" w:rsidP="00647415">
      <w:pPr>
        <w:jc w:val="center"/>
      </w:pPr>
    </w:p>
    <w:p w14:paraId="29A6B5CC" w14:textId="77777777" w:rsidR="00647415" w:rsidRPr="00647415" w:rsidRDefault="00647415" w:rsidP="00647415"/>
    <w:p w14:paraId="185B407A" w14:textId="77777777" w:rsidR="00647415" w:rsidRPr="00647415" w:rsidRDefault="00647415" w:rsidP="00647415"/>
    <w:p w14:paraId="5E18B399" w14:textId="7FC553EB" w:rsidR="00647415" w:rsidRPr="00647415" w:rsidRDefault="00647415" w:rsidP="00647415">
      <w:pPr>
        <w:sectPr w:rsidR="00647415" w:rsidRPr="00647415" w:rsidSect="00C216E6">
          <w:pgSz w:w="11910" w:h="16840" w:code="9"/>
          <w:pgMar w:top="578" w:right="459" w:bottom="607" w:left="459" w:header="0" w:footer="805" w:gutter="0"/>
          <w:cols w:space="720"/>
        </w:sectPr>
      </w:pPr>
    </w:p>
    <w:p w14:paraId="74AEDDB4" w14:textId="77777777" w:rsidR="00633D6B" w:rsidRDefault="00633D6B">
      <w:pPr>
        <w:pStyle w:val="Corpsdetexte"/>
        <w:rPr>
          <w:sz w:val="20"/>
        </w:rPr>
      </w:pPr>
    </w:p>
    <w:p w14:paraId="737C3C85" w14:textId="77777777" w:rsidR="00633D6B" w:rsidRDefault="00633D6B">
      <w:pPr>
        <w:pStyle w:val="Corpsdetexte"/>
        <w:rPr>
          <w:sz w:val="20"/>
        </w:rPr>
      </w:pPr>
    </w:p>
    <w:p w14:paraId="002ABD85" w14:textId="77777777" w:rsidR="00633D6B" w:rsidRDefault="00633D6B">
      <w:pPr>
        <w:pStyle w:val="Corpsdetexte"/>
        <w:rPr>
          <w:sz w:val="20"/>
        </w:rPr>
      </w:pPr>
    </w:p>
    <w:p w14:paraId="02B54CE5" w14:textId="77777777" w:rsidR="00633D6B" w:rsidRDefault="00633D6B">
      <w:pPr>
        <w:pStyle w:val="Corpsdetexte"/>
        <w:rPr>
          <w:sz w:val="20"/>
        </w:rPr>
      </w:pPr>
    </w:p>
    <w:p w14:paraId="00539BCD" w14:textId="77777777" w:rsidR="00633D6B" w:rsidRDefault="00633D6B">
      <w:pPr>
        <w:pStyle w:val="Corpsdetexte"/>
        <w:rPr>
          <w:sz w:val="20"/>
        </w:rPr>
      </w:pPr>
    </w:p>
    <w:p w14:paraId="228CC893" w14:textId="77777777" w:rsidR="00633D6B" w:rsidRDefault="00633D6B">
      <w:pPr>
        <w:pStyle w:val="Corpsdetexte"/>
        <w:spacing w:before="10"/>
        <w:rPr>
          <w:sz w:val="15"/>
        </w:rPr>
      </w:pPr>
    </w:p>
    <w:p w14:paraId="0DF78370" w14:textId="77777777" w:rsidR="00633D6B" w:rsidRDefault="0082260F">
      <w:pPr>
        <w:pStyle w:val="Corpsdetexte"/>
        <w:ind w:left="2346"/>
        <w:rPr>
          <w:sz w:val="20"/>
        </w:rPr>
      </w:pPr>
      <w:r>
        <w:rPr>
          <w:noProof/>
          <w:sz w:val="20"/>
          <w:lang w:eastAsia="fr-FR"/>
        </w:rPr>
        <w:drawing>
          <wp:inline distT="0" distB="0" distL="0" distR="0" wp14:anchorId="22005986" wp14:editId="68A9751A">
            <wp:extent cx="11546006" cy="62354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1548848" cy="6236960"/>
                    </a:xfrm>
                    <a:prstGeom prst="rect">
                      <a:avLst/>
                    </a:prstGeom>
                  </pic:spPr>
                </pic:pic>
              </a:graphicData>
            </a:graphic>
          </wp:inline>
        </w:drawing>
      </w:r>
    </w:p>
    <w:p w14:paraId="6B7A1299" w14:textId="77777777" w:rsidR="00633D6B" w:rsidRDefault="00633D6B">
      <w:pPr>
        <w:rPr>
          <w:sz w:val="20"/>
        </w:rPr>
        <w:sectPr w:rsidR="00633D6B" w:rsidSect="00C216E6">
          <w:pgSz w:w="23808" w:h="16840" w:orient="landscape" w:code="8"/>
          <w:pgMar w:top="1599" w:right="3459" w:bottom="607" w:left="499" w:header="0" w:footer="567" w:gutter="0"/>
          <w:cols w:space="720"/>
        </w:sectPr>
      </w:pPr>
    </w:p>
    <w:p w14:paraId="452874E6" w14:textId="0182486C" w:rsidR="00633D6B" w:rsidRDefault="003807A7">
      <w:pPr>
        <w:tabs>
          <w:tab w:val="left" w:pos="9549"/>
        </w:tabs>
        <w:spacing w:before="69"/>
        <w:ind w:left="219"/>
        <w:rPr>
          <w:b/>
          <w:sz w:val="28"/>
        </w:rPr>
      </w:pPr>
      <w:r w:rsidRPr="00B77B73">
        <w:rPr>
          <w:b/>
          <w:bCs/>
          <w:noProof/>
          <w:sz w:val="28"/>
          <w:szCs w:val="28"/>
          <w:lang w:eastAsia="fr-FR"/>
        </w:rPr>
        <mc:AlternateContent>
          <mc:Choice Requires="wpg">
            <w:drawing>
              <wp:anchor distT="0" distB="0" distL="114300" distR="114300" simplePos="0" relativeHeight="15733248" behindDoc="0" locked="0" layoutInCell="1" allowOverlap="1" wp14:anchorId="31863819" wp14:editId="0D3F6F73">
                <wp:simplePos x="0" y="0"/>
                <wp:positionH relativeFrom="page">
                  <wp:posOffset>431165</wp:posOffset>
                </wp:positionH>
                <wp:positionV relativeFrom="paragraph">
                  <wp:posOffset>228600</wp:posOffset>
                </wp:positionV>
                <wp:extent cx="6221095" cy="17780"/>
                <wp:effectExtent l="0" t="0" r="0" b="0"/>
                <wp:wrapNone/>
                <wp:docPr id="1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17780"/>
                          <a:chOff x="679" y="360"/>
                          <a:chExt cx="9797" cy="28"/>
                        </a:xfrm>
                      </wpg:grpSpPr>
                      <wps:wsp>
                        <wps:cNvPr id="139" name="Line 129"/>
                        <wps:cNvCnPr>
                          <a:cxnSpLocks noChangeShapeType="1"/>
                        </wps:cNvCnPr>
                        <wps:spPr bwMode="auto">
                          <a:xfrm>
                            <a:off x="5807" y="379"/>
                            <a:ext cx="4202" cy="0"/>
                          </a:xfrm>
                          <a:prstGeom prst="line">
                            <a:avLst/>
                          </a:prstGeom>
                          <a:noFill/>
                          <a:ln w="112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128"/>
                        <wps:cNvSpPr>
                          <a:spLocks noChangeArrowheads="1"/>
                        </wps:cNvSpPr>
                        <wps:spPr bwMode="auto">
                          <a:xfrm>
                            <a:off x="679" y="360"/>
                            <a:ext cx="979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BC691" id="Group 127" o:spid="_x0000_s1026" style="position:absolute;margin-left:33.95pt;margin-top:18pt;width:489.85pt;height:1.4pt;z-index:15733248;mso-position-horizontal-relative:page" coordorigin="679,360" coordsize="97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IB1QIAAAoHAAAOAAAAZHJzL2Uyb0RvYy54bWy8Vclu2zAQvRfoPxC8N1rseBEiB4GzoEDa&#10;Gk36ATRFLShFsiRt2f36DknZkRMgDVKgOgikZuGb94aji8tdy9GWadNIkePkLMaICSqLRlQ5/vF4&#10;+2mGkbFEFIRLwXK8ZwZfLj5+uOhUxlJZS14wjSCJMFmnclxbq7IoMrRmLTFnUjEBxlLqlljY6ioq&#10;NOkge8ujNI4nUSd1obSkzBj4eh2MeOHzlyWj9ltZGmYRzzFgs/6t/Xvt3tHigmSVJqpuaA+DvANF&#10;SxoBhx5TXRNL0EY3L1K1DdXSyNKeUdlGsiwbynwNUE0SP6vmTsuN8rVUWVepI01A7TOe3p2Wft3e&#10;afWgVjqgh+W9pD8N8BJ1qsqGdrevgjNad19kAXqSjZW+8F2pW5cCSkI7z+/+yC/bWUTh4yRNk3h+&#10;jhEFWzKdznr+aQ0iuajJdI4R2EaTo+Wmj51P59MQmM6cahHJwpEeZg/LyQ59ZJ6oMv9G1UNNFPMK&#10;GEfFSqOmAOgjgClIC/XfN4KhJJ07SO5scFqKQCbdiZ5MJOSyJqJiPt3jXkFg4os4CXEbA0r8ldzz&#10;WQxcOJ6AL9/BB4bHaZwGljyBR5JIprSxd0y2yC1yzAG3141s740NfB5cnIxC3jac+9xcoA7wJulo&#10;5COM5E3hrM7P6Gq95Bptibtg/unVOXFzqa+JqYOfNwXg0OGi8MfUjBQ3/dqShoc1VMCF78XATWB5&#10;LYv9SjvUvd7/S/gxzJAg/HcYLSApd+r7huylPFwlE+7RUforrWXnaoSOPNE+BLxZ+xdX5CD94IKM&#10;ewkOd/IgbK+9BuivaX+i3BsFdiINuuY12ZCWYQzDbwMWtdS/MepgBOfY/NoQzTDinwXQNE/Gjm/r&#10;N+PzaQobPbSshxYiKKTKscUoLJc2zPmN0k1Vw0mJL1rIK5hZZeOb3tEemmnYS36kwMD1U6b/ObiJ&#10;Ptx7/6df2OIPAAAA//8DAFBLAwQUAAYACAAAACEAJdaknOAAAAAJAQAADwAAAGRycy9kb3ducmV2&#10;LnhtbEyPwU7DMBBE70j8g7VI3KgTCmkIcaqqAk5VJVokxG0bb5Oo8TqK3ST9e9wTHHdmNPsmX06m&#10;FQP1rrGsIJ5FIIhLqxuuFHzt3x9SEM4ja2wtk4ILOVgWtzc5ZtqO/EnDzlcilLDLUEHtfZdJ6cqa&#10;DLqZ7YiDd7S9QR/OvpK6xzGUm1Y+RlEiDTYcPtTY0bqm8rQ7GwUfI46refw2bE7H9eVn/7z93sSk&#10;1P3dtHoF4Wnyf2G44gd0KALTwZ5ZO9EqSBYvIalgnoRJVz96WiQgDkFJU5BFLv8vKH4BAAD//wMA&#10;UEsBAi0AFAAGAAgAAAAhALaDOJL+AAAA4QEAABMAAAAAAAAAAAAAAAAAAAAAAFtDb250ZW50X1R5&#10;cGVzXS54bWxQSwECLQAUAAYACAAAACEAOP0h/9YAAACUAQAACwAAAAAAAAAAAAAAAAAvAQAAX3Jl&#10;bHMvLnJlbHNQSwECLQAUAAYACAAAACEAuDaSAdUCAAAKBwAADgAAAAAAAAAAAAAAAAAuAgAAZHJz&#10;L2Uyb0RvYy54bWxQSwECLQAUAAYACAAAACEAJdaknOAAAAAJAQAADwAAAAAAAAAAAAAAAAAvBQAA&#10;ZHJzL2Rvd25yZXYueG1sUEsFBgAAAAAEAAQA8wAAADwGAAAAAA==&#10;">
                <v:line id="Line 129" o:spid="_x0000_s1027" style="position:absolute;visibility:visible;mso-wrap-style:square" from="5807,379" to="1000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7rwQAAANwAAAAPAAAAZHJzL2Rvd25yZXYueG1sRE9NawIx&#10;EL0X/A9hhN5qtiq1XY0iiqg3tdrzuJnuBjeTJUl1/femUOhtHu9zJrPW1uJKPhjHCl57GQjiwmnD&#10;pYLj5+rlHUSIyBprx6TgTgFm087TBHPtbryn6yGWIoVwyFFBFWOTSxmKiiyGnmuIE/ftvMWYoC+l&#10;9nhL4baW/Sx7kxYNp4YKG1pUVFwOP1bBaLddZmdkY7+G5t72g1+fll6p5247H4OI1MZ/8Z97o9P8&#10;wQf8PpMukNMHAAAA//8DAFBLAQItABQABgAIAAAAIQDb4fbL7gAAAIUBAAATAAAAAAAAAAAAAAAA&#10;AAAAAABbQ29udGVudF9UeXBlc10ueG1sUEsBAi0AFAAGAAgAAAAhAFr0LFu/AAAAFQEAAAsAAAAA&#10;AAAAAAAAAAAAHwEAAF9yZWxzLy5yZWxzUEsBAi0AFAAGAAgAAAAhAEaWbuvBAAAA3AAAAA8AAAAA&#10;AAAAAAAAAAAABwIAAGRycy9kb3ducmV2LnhtbFBLBQYAAAAAAwADALcAAAD1AgAAAAA=&#10;" strokeweight=".31203mm"/>
                <v:rect id="Rectangle 128" o:spid="_x0000_s1028" style="position:absolute;left:679;top:360;width:979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w10:wrap anchorx="page"/>
              </v:group>
            </w:pict>
          </mc:Fallback>
        </mc:AlternateContent>
      </w:r>
      <w:r w:rsidR="00B77B73" w:rsidRPr="00B77B73">
        <w:rPr>
          <w:b/>
          <w:bCs/>
          <w:sz w:val="28"/>
          <w:szCs w:val="28"/>
        </w:rPr>
        <w:t>Thème 2</w:t>
      </w:r>
      <w:r w:rsidR="00B77B73" w:rsidRPr="00B77B73">
        <w:rPr>
          <w:b/>
          <w:bCs/>
          <w:sz w:val="24"/>
          <w:szCs w:val="24"/>
        </w:rPr>
        <w:t xml:space="preserve"> : </w:t>
      </w:r>
      <w:bookmarkStart w:id="1" w:name="_Hlk112097420"/>
      <w:r w:rsidR="00B77B73" w:rsidRPr="00B77B73">
        <w:rPr>
          <w:b/>
          <w:bCs/>
          <w:sz w:val="24"/>
          <w:szCs w:val="24"/>
        </w:rPr>
        <w:t>Production du chauffage</w:t>
      </w:r>
      <w:bookmarkEnd w:id="1"/>
      <w:r>
        <w:rPr>
          <w:b/>
          <w:sz w:val="24"/>
        </w:rPr>
        <w:tab/>
      </w:r>
    </w:p>
    <w:p w14:paraId="3C1980C9" w14:textId="77777777" w:rsidR="00633D6B" w:rsidRDefault="00633D6B">
      <w:pPr>
        <w:pStyle w:val="Corpsdetexte"/>
        <w:spacing w:before="1"/>
        <w:rPr>
          <w:b/>
          <w:sz w:val="16"/>
        </w:rPr>
      </w:pPr>
    </w:p>
    <w:p w14:paraId="396E61B5" w14:textId="77777777" w:rsidR="00633D6B" w:rsidRDefault="0082260F">
      <w:pPr>
        <w:pStyle w:val="Titre1"/>
        <w:spacing w:before="93"/>
      </w:pPr>
      <w:r>
        <w:t>Contexte :</w:t>
      </w:r>
    </w:p>
    <w:p w14:paraId="5AA7298E" w14:textId="77777777" w:rsidR="00633D6B" w:rsidRDefault="00633D6B">
      <w:pPr>
        <w:pStyle w:val="Corpsdetexte"/>
        <w:spacing w:before="11"/>
        <w:rPr>
          <w:b/>
          <w:sz w:val="23"/>
        </w:rPr>
      </w:pPr>
    </w:p>
    <w:p w14:paraId="59F20D64" w14:textId="77777777" w:rsidR="00633D6B" w:rsidRDefault="0082260F">
      <w:pPr>
        <w:pStyle w:val="Corpsdetexte"/>
        <w:ind w:left="219" w:right="838"/>
      </w:pPr>
      <w:r>
        <w:t xml:space="preserve">Vous êtes chargé d’étudier les </w:t>
      </w:r>
      <w:r>
        <w:t>besoins en chauffage et en renouvellement d’air des salles de restauration et de réunion du collège par la centrale de traitement d’air (CTA).</w:t>
      </w:r>
    </w:p>
    <w:p w14:paraId="477CA696" w14:textId="77777777" w:rsidR="00633D6B" w:rsidRDefault="0082260F">
      <w:pPr>
        <w:pStyle w:val="Titre1"/>
      </w:pPr>
      <w:r>
        <w:t>Vous disposez :</w:t>
      </w:r>
    </w:p>
    <w:p w14:paraId="140FA601" w14:textId="77777777" w:rsidR="00633D6B" w:rsidRDefault="00633D6B">
      <w:pPr>
        <w:pStyle w:val="Corpsdetexte"/>
        <w:spacing w:before="1"/>
        <w:rPr>
          <w:b/>
        </w:rPr>
      </w:pPr>
    </w:p>
    <w:p w14:paraId="37604237" w14:textId="7950EF04" w:rsidR="00633D6B" w:rsidRDefault="0082260F">
      <w:pPr>
        <w:pStyle w:val="Paragraphedeliste"/>
        <w:numPr>
          <w:ilvl w:val="1"/>
          <w:numId w:val="10"/>
        </w:numPr>
        <w:tabs>
          <w:tab w:val="left" w:pos="1006"/>
          <w:tab w:val="left" w:pos="1007"/>
          <w:tab w:val="left" w:pos="8039"/>
        </w:tabs>
        <w:rPr>
          <w:sz w:val="24"/>
        </w:rPr>
      </w:pPr>
      <w:r>
        <w:rPr>
          <w:sz w:val="24"/>
        </w:rPr>
        <w:t>De l’extrait du schéma de principe de la</w:t>
      </w:r>
      <w:r>
        <w:rPr>
          <w:spacing w:val="-12"/>
          <w:sz w:val="24"/>
        </w:rPr>
        <w:t xml:space="preserve"> </w:t>
      </w:r>
      <w:r>
        <w:rPr>
          <w:sz w:val="24"/>
        </w:rPr>
        <w:t>CTA</w:t>
      </w:r>
      <w:r>
        <w:rPr>
          <w:spacing w:val="-3"/>
          <w:sz w:val="24"/>
        </w:rPr>
        <w:t xml:space="preserve"> </w:t>
      </w:r>
      <w:r>
        <w:rPr>
          <w:sz w:val="24"/>
        </w:rPr>
        <w:t>SG2</w:t>
      </w:r>
      <w:r>
        <w:rPr>
          <w:sz w:val="24"/>
        </w:rPr>
        <w:tab/>
      </w:r>
      <w:r w:rsidR="00B77B73">
        <w:rPr>
          <w:sz w:val="24"/>
        </w:rPr>
        <w:tab/>
      </w:r>
      <w:r>
        <w:rPr>
          <w:sz w:val="24"/>
        </w:rPr>
        <w:t>(DT page</w:t>
      </w:r>
      <w:r>
        <w:rPr>
          <w:spacing w:val="2"/>
          <w:sz w:val="24"/>
        </w:rPr>
        <w:t xml:space="preserve"> </w:t>
      </w:r>
      <w:r>
        <w:rPr>
          <w:sz w:val="24"/>
        </w:rPr>
        <w:t>4/11)</w:t>
      </w:r>
    </w:p>
    <w:p w14:paraId="02D90742" w14:textId="77777777" w:rsidR="00633D6B" w:rsidRDefault="00633D6B">
      <w:pPr>
        <w:pStyle w:val="Corpsdetexte"/>
        <w:spacing w:before="10"/>
        <w:rPr>
          <w:sz w:val="23"/>
        </w:rPr>
      </w:pPr>
    </w:p>
    <w:p w14:paraId="5AF82932" w14:textId="54C4585E" w:rsidR="00633D6B" w:rsidRDefault="0082260F">
      <w:pPr>
        <w:pStyle w:val="Paragraphedeliste"/>
        <w:numPr>
          <w:ilvl w:val="1"/>
          <w:numId w:val="10"/>
        </w:numPr>
        <w:tabs>
          <w:tab w:val="left" w:pos="939"/>
          <w:tab w:val="left" w:pos="940"/>
          <w:tab w:val="left" w:pos="9038"/>
        </w:tabs>
        <w:ind w:left="939" w:hanging="361"/>
        <w:rPr>
          <w:sz w:val="24"/>
        </w:rPr>
      </w:pPr>
      <w:r>
        <w:rPr>
          <w:color w:val="A6A6A6"/>
          <w:sz w:val="24"/>
        </w:rPr>
        <w:t>.</w:t>
      </w:r>
      <w:r>
        <w:rPr>
          <w:sz w:val="24"/>
        </w:rPr>
        <w:t>De l’extrait du CCTP du lot</w:t>
      </w:r>
      <w:r>
        <w:rPr>
          <w:spacing w:val="-10"/>
          <w:sz w:val="24"/>
        </w:rPr>
        <w:t xml:space="preserve"> </w:t>
      </w:r>
      <w:r>
        <w:rPr>
          <w:sz w:val="24"/>
        </w:rPr>
        <w:t>de</w:t>
      </w:r>
      <w:r>
        <w:rPr>
          <w:spacing w:val="-2"/>
          <w:sz w:val="24"/>
        </w:rPr>
        <w:t xml:space="preserve"> </w:t>
      </w:r>
      <w:r>
        <w:rPr>
          <w:sz w:val="24"/>
        </w:rPr>
        <w:t>chauffage</w:t>
      </w:r>
      <w:r w:rsidR="00153A23">
        <w:rPr>
          <w:sz w:val="24"/>
        </w:rPr>
        <w:tab/>
      </w:r>
      <w:r>
        <w:rPr>
          <w:sz w:val="24"/>
        </w:rPr>
        <w:t>(DT page</w:t>
      </w:r>
      <w:r>
        <w:rPr>
          <w:spacing w:val="1"/>
          <w:sz w:val="24"/>
        </w:rPr>
        <w:t xml:space="preserve"> </w:t>
      </w:r>
      <w:r>
        <w:rPr>
          <w:sz w:val="24"/>
        </w:rPr>
        <w:t>5/11)</w:t>
      </w:r>
    </w:p>
    <w:p w14:paraId="7D51422C" w14:textId="77777777" w:rsidR="00633D6B" w:rsidRDefault="00633D6B">
      <w:pPr>
        <w:pStyle w:val="Corpsdetexte"/>
        <w:spacing w:before="10"/>
        <w:rPr>
          <w:sz w:val="23"/>
        </w:rPr>
      </w:pPr>
    </w:p>
    <w:p w14:paraId="31648F1E" w14:textId="77777777" w:rsidR="00633D6B" w:rsidRDefault="0082260F">
      <w:pPr>
        <w:pStyle w:val="Paragraphedeliste"/>
        <w:numPr>
          <w:ilvl w:val="1"/>
          <w:numId w:val="10"/>
        </w:numPr>
        <w:tabs>
          <w:tab w:val="left" w:pos="939"/>
          <w:tab w:val="left" w:pos="940"/>
        </w:tabs>
        <w:spacing w:before="1"/>
        <w:ind w:left="939" w:hanging="361"/>
        <w:rPr>
          <w:sz w:val="24"/>
        </w:rPr>
      </w:pPr>
      <w:r>
        <w:rPr>
          <w:sz w:val="24"/>
        </w:rPr>
        <w:t>Du formulaire ci-dessous</w:t>
      </w:r>
      <w:r>
        <w:rPr>
          <w:spacing w:val="-2"/>
          <w:sz w:val="24"/>
        </w:rPr>
        <w:t xml:space="preserve"> </w:t>
      </w:r>
      <w:r>
        <w:rPr>
          <w:sz w:val="24"/>
        </w:rPr>
        <w:t>:</w:t>
      </w:r>
    </w:p>
    <w:p w14:paraId="79D3328F" w14:textId="77777777" w:rsidR="00633D6B" w:rsidRDefault="00633D6B">
      <w:pPr>
        <w:pStyle w:val="Corpsdetexte"/>
        <w:spacing w:before="9"/>
        <w:rPr>
          <w:sz w:val="23"/>
        </w:rPr>
      </w:pPr>
    </w:p>
    <w:p w14:paraId="36478EC9" w14:textId="703D0986" w:rsidR="00633D6B" w:rsidRDefault="0082260F">
      <w:pPr>
        <w:tabs>
          <w:tab w:val="left" w:pos="6273"/>
        </w:tabs>
        <w:ind w:left="937"/>
        <w:rPr>
          <w:sz w:val="24"/>
        </w:rPr>
      </w:pPr>
      <w:r>
        <w:rPr>
          <w:position w:val="1"/>
          <w:sz w:val="24"/>
        </w:rPr>
        <w:t>Q</w:t>
      </w:r>
      <w:r>
        <w:rPr>
          <w:sz w:val="16"/>
        </w:rPr>
        <w:t xml:space="preserve">m =   </w:t>
      </w:r>
      <w:r>
        <w:rPr>
          <w:position w:val="1"/>
          <w:sz w:val="24"/>
        </w:rPr>
        <w:t>Q</w:t>
      </w:r>
      <w:r>
        <w:rPr>
          <w:sz w:val="16"/>
        </w:rPr>
        <w:t>v</w:t>
      </w:r>
      <w:r>
        <w:rPr>
          <w:spacing w:val="-1"/>
          <w:sz w:val="16"/>
        </w:rPr>
        <w:t xml:space="preserve"> </w:t>
      </w:r>
      <w:r>
        <w:rPr>
          <w:position w:val="1"/>
          <w:sz w:val="24"/>
        </w:rPr>
        <w:t xml:space="preserve">/ </w:t>
      </w:r>
      <w:r w:rsidR="00B77B73" w:rsidRPr="00B77B73">
        <w:rPr>
          <w:position w:val="1"/>
          <w:sz w:val="24"/>
        </w:rPr>
        <w:t>V’’</w:t>
      </w:r>
      <w:r>
        <w:rPr>
          <w:position w:val="1"/>
          <w:sz w:val="24"/>
        </w:rPr>
        <w:tab/>
        <w:t>P</w:t>
      </w:r>
      <w:r>
        <w:rPr>
          <w:sz w:val="16"/>
        </w:rPr>
        <w:t xml:space="preserve">BC </w:t>
      </w:r>
      <w:r>
        <w:rPr>
          <w:position w:val="1"/>
          <w:sz w:val="24"/>
        </w:rPr>
        <w:t>= Qm x</w:t>
      </w:r>
      <w:r>
        <w:rPr>
          <w:spacing w:val="-25"/>
          <w:position w:val="1"/>
          <w:sz w:val="24"/>
        </w:rPr>
        <w:t xml:space="preserve"> </w:t>
      </w:r>
      <w:r>
        <w:rPr>
          <w:position w:val="1"/>
          <w:sz w:val="24"/>
        </w:rPr>
        <w:t>Δh</w:t>
      </w:r>
    </w:p>
    <w:p w14:paraId="723D9227" w14:textId="77777777" w:rsidR="00633D6B" w:rsidRDefault="00633D6B">
      <w:pPr>
        <w:pStyle w:val="Corpsdetexte"/>
        <w:spacing w:before="1"/>
      </w:pPr>
    </w:p>
    <w:p w14:paraId="3F1CD9E7" w14:textId="77777777" w:rsidR="00633D6B" w:rsidRDefault="0082260F">
      <w:pPr>
        <w:pStyle w:val="Corpsdetexte"/>
        <w:tabs>
          <w:tab w:val="left" w:pos="6006"/>
        </w:tabs>
        <w:spacing w:line="272" w:lineRule="exact"/>
        <w:ind w:left="219"/>
      </w:pPr>
      <w:r>
        <w:t>Qm : débit massique</w:t>
      </w:r>
      <w:r>
        <w:rPr>
          <w:spacing w:val="-5"/>
        </w:rPr>
        <w:t xml:space="preserve"> </w:t>
      </w:r>
      <w:r>
        <w:t>en</w:t>
      </w:r>
      <w:r>
        <w:rPr>
          <w:spacing w:val="-1"/>
        </w:rPr>
        <w:t xml:space="preserve"> </w:t>
      </w:r>
      <w:r>
        <w:t>[kg/h]</w:t>
      </w:r>
      <w:r>
        <w:tab/>
        <w:t>P : puissance batterie chaude en</w:t>
      </w:r>
      <w:r>
        <w:rPr>
          <w:spacing w:val="3"/>
        </w:rPr>
        <w:t xml:space="preserve"> </w:t>
      </w:r>
      <w:r>
        <w:t>[kW]</w:t>
      </w:r>
    </w:p>
    <w:p w14:paraId="50E056F2" w14:textId="77777777" w:rsidR="00633D6B" w:rsidRDefault="0082260F">
      <w:pPr>
        <w:pStyle w:val="Corpsdetexte"/>
        <w:tabs>
          <w:tab w:val="left" w:pos="5968"/>
        </w:tabs>
        <w:spacing w:line="275" w:lineRule="exact"/>
        <w:ind w:left="219"/>
      </w:pPr>
      <w:r>
        <w:t>Qv  : débit volumique</w:t>
      </w:r>
      <w:r>
        <w:rPr>
          <w:spacing w:val="-5"/>
        </w:rPr>
        <w:t xml:space="preserve"> </w:t>
      </w:r>
      <w:r>
        <w:t>en [m</w:t>
      </w:r>
      <w:r>
        <w:rPr>
          <w:position w:val="8"/>
          <w:sz w:val="16"/>
        </w:rPr>
        <w:t>3</w:t>
      </w:r>
      <w:r>
        <w:t>/h]</w:t>
      </w:r>
      <w:r>
        <w:tab/>
        <w:t>Qm : débit massique en</w:t>
      </w:r>
      <w:r>
        <w:rPr>
          <w:spacing w:val="-4"/>
        </w:rPr>
        <w:t xml:space="preserve"> </w:t>
      </w:r>
      <w:r>
        <w:t>[kg/s]</w:t>
      </w:r>
    </w:p>
    <w:p w14:paraId="49746E8F" w14:textId="77777777" w:rsidR="00633D6B" w:rsidRDefault="0082260F">
      <w:pPr>
        <w:pStyle w:val="Corpsdetexte"/>
        <w:tabs>
          <w:tab w:val="left" w:pos="687"/>
          <w:tab w:val="left" w:pos="5968"/>
        </w:tabs>
        <w:spacing w:line="278" w:lineRule="exact"/>
        <w:ind w:left="219"/>
      </w:pPr>
      <w:bookmarkStart w:id="2" w:name="_Hlk112097513"/>
      <w:r>
        <w:t>V’’</w:t>
      </w:r>
      <w:bookmarkEnd w:id="2"/>
      <w:r>
        <w:tab/>
        <w:t>: volume massique</w:t>
      </w:r>
      <w:r>
        <w:rPr>
          <w:spacing w:val="-2"/>
        </w:rPr>
        <w:t xml:space="preserve"> </w:t>
      </w:r>
      <w:r>
        <w:t>en</w:t>
      </w:r>
      <w:r>
        <w:rPr>
          <w:spacing w:val="-3"/>
        </w:rPr>
        <w:t xml:space="preserve"> </w:t>
      </w:r>
      <w:r>
        <w:t>[m</w:t>
      </w:r>
      <w:r>
        <w:rPr>
          <w:position w:val="8"/>
          <w:sz w:val="16"/>
        </w:rPr>
        <w:t>3</w:t>
      </w:r>
      <w:r>
        <w:t>/kg]</w:t>
      </w:r>
      <w:r>
        <w:tab/>
        <w:t>Δh</w:t>
      </w:r>
      <w:r>
        <w:t xml:space="preserve"> : différence d’enthalpies en</w:t>
      </w:r>
      <w:r>
        <w:rPr>
          <w:spacing w:val="-5"/>
        </w:rPr>
        <w:t xml:space="preserve"> </w:t>
      </w:r>
      <w:r>
        <w:t>[kJ/kg]</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153A23" w14:paraId="401C6DBB" w14:textId="77777777" w:rsidTr="00E22EB8">
        <w:trPr>
          <w:trHeight w:val="6950"/>
          <w:jc w:val="center"/>
        </w:trPr>
        <w:tc>
          <w:tcPr>
            <w:tcW w:w="7907" w:type="dxa"/>
          </w:tcPr>
          <w:p w14:paraId="15077144" w14:textId="77777777" w:rsidR="00153A23" w:rsidRDefault="00153A23">
            <w:pPr>
              <w:pStyle w:val="TableParagraph"/>
              <w:spacing w:before="142"/>
              <w:ind w:left="107"/>
              <w:rPr>
                <w:b/>
                <w:sz w:val="24"/>
              </w:rPr>
            </w:pPr>
            <w:r>
              <w:rPr>
                <w:b/>
                <w:sz w:val="24"/>
              </w:rPr>
              <w:t>Vous devez :</w:t>
            </w:r>
          </w:p>
          <w:p w14:paraId="599107E2" w14:textId="77777777" w:rsidR="00153A23" w:rsidRDefault="00153A23">
            <w:pPr>
              <w:pStyle w:val="TableParagraph"/>
              <w:spacing w:before="4"/>
              <w:rPr>
                <w:sz w:val="24"/>
              </w:rPr>
            </w:pPr>
          </w:p>
          <w:p w14:paraId="2BE83C33" w14:textId="77777777" w:rsidR="00153A23" w:rsidRDefault="00153A23">
            <w:pPr>
              <w:pStyle w:val="TableParagraph"/>
              <w:numPr>
                <w:ilvl w:val="0"/>
                <w:numId w:val="9"/>
              </w:numPr>
              <w:tabs>
                <w:tab w:val="left" w:pos="468"/>
              </w:tabs>
              <w:spacing w:line="235" w:lineRule="auto"/>
              <w:ind w:right="251"/>
              <w:rPr>
                <w:sz w:val="24"/>
              </w:rPr>
            </w:pPr>
            <w:r>
              <w:rPr>
                <w:sz w:val="24"/>
              </w:rPr>
              <w:t>Déterminer à l’aide du schéma de principe SG2 le débit d’air</w:t>
            </w:r>
            <w:r>
              <w:rPr>
                <w:spacing w:val="-31"/>
                <w:sz w:val="24"/>
              </w:rPr>
              <w:t xml:space="preserve"> </w:t>
            </w:r>
            <w:r>
              <w:rPr>
                <w:sz w:val="24"/>
              </w:rPr>
              <w:t>soufflé nécessaire en [m</w:t>
            </w:r>
            <w:r>
              <w:rPr>
                <w:position w:val="8"/>
                <w:sz w:val="16"/>
              </w:rPr>
              <w:t>3</w:t>
            </w:r>
            <w:r>
              <w:rPr>
                <w:sz w:val="24"/>
              </w:rPr>
              <w:t>/h] (détail du calcul +</w:t>
            </w:r>
            <w:r>
              <w:rPr>
                <w:spacing w:val="-7"/>
                <w:sz w:val="24"/>
              </w:rPr>
              <w:t xml:space="preserve"> </w:t>
            </w:r>
            <w:r>
              <w:rPr>
                <w:sz w:val="24"/>
              </w:rPr>
              <w:t>unité)</w:t>
            </w:r>
          </w:p>
          <w:p w14:paraId="075A34DE" w14:textId="77777777" w:rsidR="00153A23" w:rsidRDefault="00153A23">
            <w:pPr>
              <w:pStyle w:val="TableParagraph"/>
              <w:spacing w:before="2"/>
              <w:rPr>
                <w:sz w:val="24"/>
              </w:rPr>
            </w:pPr>
          </w:p>
          <w:p w14:paraId="2AAACEF0" w14:textId="77777777" w:rsidR="00153A23" w:rsidRDefault="00153A23">
            <w:pPr>
              <w:pStyle w:val="TableParagraph"/>
              <w:numPr>
                <w:ilvl w:val="0"/>
                <w:numId w:val="9"/>
              </w:numPr>
              <w:tabs>
                <w:tab w:val="left" w:pos="468"/>
              </w:tabs>
              <w:ind w:right="413"/>
              <w:rPr>
                <w:sz w:val="24"/>
              </w:rPr>
            </w:pPr>
            <w:r>
              <w:rPr>
                <w:sz w:val="24"/>
              </w:rPr>
              <w:t>A l’aide du CCTP et/ou du schéma de principe SG2, tracer les différents points cités ci-dessous sur le diagramme de l’air</w:t>
            </w:r>
            <w:r>
              <w:rPr>
                <w:spacing w:val="-27"/>
                <w:sz w:val="24"/>
              </w:rPr>
              <w:t xml:space="preserve"> </w:t>
            </w:r>
            <w:r>
              <w:rPr>
                <w:sz w:val="24"/>
              </w:rPr>
              <w:t>humide</w:t>
            </w:r>
          </w:p>
          <w:p w14:paraId="75D1A00E" w14:textId="77777777" w:rsidR="00153A23" w:rsidRDefault="00153A23">
            <w:pPr>
              <w:pStyle w:val="TableParagraph"/>
              <w:rPr>
                <w:sz w:val="24"/>
              </w:rPr>
            </w:pPr>
          </w:p>
          <w:p w14:paraId="05F6353F" w14:textId="77777777" w:rsidR="00153A23" w:rsidRDefault="00153A23">
            <w:pPr>
              <w:pStyle w:val="TableParagraph"/>
              <w:numPr>
                <w:ilvl w:val="1"/>
                <w:numId w:val="9"/>
              </w:numPr>
              <w:tabs>
                <w:tab w:val="left" w:pos="874"/>
              </w:tabs>
              <w:rPr>
                <w:sz w:val="24"/>
              </w:rPr>
            </w:pPr>
            <w:r>
              <w:rPr>
                <w:sz w:val="24"/>
              </w:rPr>
              <w:t>Placer les points AN (air neuf) et AR (air</w:t>
            </w:r>
            <w:r>
              <w:rPr>
                <w:spacing w:val="-8"/>
                <w:sz w:val="24"/>
              </w:rPr>
              <w:t xml:space="preserve"> </w:t>
            </w:r>
            <w:r>
              <w:rPr>
                <w:sz w:val="24"/>
              </w:rPr>
              <w:t>repris)</w:t>
            </w:r>
          </w:p>
          <w:p w14:paraId="5165649D" w14:textId="77777777" w:rsidR="00153A23" w:rsidRDefault="00153A23">
            <w:pPr>
              <w:pStyle w:val="TableParagraph"/>
              <w:numPr>
                <w:ilvl w:val="1"/>
                <w:numId w:val="9"/>
              </w:numPr>
              <w:tabs>
                <w:tab w:val="left" w:pos="874"/>
              </w:tabs>
              <w:rPr>
                <w:sz w:val="24"/>
              </w:rPr>
            </w:pPr>
            <w:r>
              <w:rPr>
                <w:sz w:val="24"/>
              </w:rPr>
              <w:t>Tracer la droite de</w:t>
            </w:r>
            <w:r>
              <w:rPr>
                <w:spacing w:val="-7"/>
                <w:sz w:val="24"/>
              </w:rPr>
              <w:t xml:space="preserve"> </w:t>
            </w:r>
            <w:r>
              <w:rPr>
                <w:sz w:val="24"/>
              </w:rPr>
              <w:t>mélange</w:t>
            </w:r>
          </w:p>
          <w:p w14:paraId="39D1B3C0" w14:textId="77777777" w:rsidR="00153A23" w:rsidRDefault="00153A23">
            <w:pPr>
              <w:pStyle w:val="TableParagraph"/>
              <w:numPr>
                <w:ilvl w:val="1"/>
                <w:numId w:val="9"/>
              </w:numPr>
              <w:tabs>
                <w:tab w:val="left" w:pos="874"/>
              </w:tabs>
              <w:rPr>
                <w:sz w:val="24"/>
              </w:rPr>
            </w:pPr>
            <w:r>
              <w:rPr>
                <w:sz w:val="24"/>
              </w:rPr>
              <w:t>Placer le point de mélange (50% d’AN et 50%</w:t>
            </w:r>
            <w:r>
              <w:rPr>
                <w:spacing w:val="-18"/>
                <w:sz w:val="24"/>
              </w:rPr>
              <w:t xml:space="preserve"> </w:t>
            </w:r>
            <w:r>
              <w:rPr>
                <w:sz w:val="24"/>
              </w:rPr>
              <w:t>d’AR)</w:t>
            </w:r>
          </w:p>
          <w:p w14:paraId="3CE9A8FD" w14:textId="77777777" w:rsidR="00153A23" w:rsidRDefault="00153A23">
            <w:pPr>
              <w:pStyle w:val="TableParagraph"/>
              <w:numPr>
                <w:ilvl w:val="1"/>
                <w:numId w:val="9"/>
              </w:numPr>
              <w:tabs>
                <w:tab w:val="left" w:pos="874"/>
              </w:tabs>
              <w:ind w:right="722"/>
              <w:rPr>
                <w:sz w:val="24"/>
              </w:rPr>
            </w:pPr>
            <w:r>
              <w:rPr>
                <w:sz w:val="24"/>
              </w:rPr>
              <w:t>Tracer l’évolution de la batterie chaude et placer le point de soufflage</w:t>
            </w:r>
          </w:p>
          <w:p w14:paraId="6B04BC63" w14:textId="77777777" w:rsidR="00153A23" w:rsidRDefault="00153A23">
            <w:pPr>
              <w:pStyle w:val="TableParagraph"/>
              <w:rPr>
                <w:sz w:val="24"/>
              </w:rPr>
            </w:pPr>
          </w:p>
          <w:p w14:paraId="2FBC10EF" w14:textId="77777777" w:rsidR="00153A23" w:rsidRDefault="00153A23">
            <w:pPr>
              <w:pStyle w:val="TableParagraph"/>
              <w:numPr>
                <w:ilvl w:val="0"/>
                <w:numId w:val="9"/>
              </w:numPr>
              <w:tabs>
                <w:tab w:val="left" w:pos="468"/>
              </w:tabs>
              <w:ind w:right="720"/>
              <w:rPr>
                <w:sz w:val="24"/>
              </w:rPr>
            </w:pPr>
            <w:r>
              <w:rPr>
                <w:sz w:val="24"/>
              </w:rPr>
              <w:t>Compléter le tableau des valeurs lues sur le diagramme de</w:t>
            </w:r>
            <w:r>
              <w:rPr>
                <w:spacing w:val="-29"/>
                <w:sz w:val="24"/>
              </w:rPr>
              <w:t xml:space="preserve"> </w:t>
            </w:r>
            <w:r>
              <w:rPr>
                <w:sz w:val="24"/>
              </w:rPr>
              <w:t>l’air humide, sur le DSR page 7/19</w:t>
            </w:r>
            <w:r>
              <w:rPr>
                <w:spacing w:val="-1"/>
                <w:sz w:val="24"/>
              </w:rPr>
              <w:t xml:space="preserve"> </w:t>
            </w:r>
            <w:r>
              <w:rPr>
                <w:sz w:val="24"/>
              </w:rPr>
              <w:t>:</w:t>
            </w:r>
          </w:p>
          <w:p w14:paraId="5CE27B1D" w14:textId="77777777" w:rsidR="00153A23" w:rsidRDefault="00153A23">
            <w:pPr>
              <w:pStyle w:val="TableParagraph"/>
              <w:spacing w:before="5"/>
              <w:rPr>
                <w:sz w:val="24"/>
              </w:rPr>
            </w:pPr>
          </w:p>
          <w:p w14:paraId="7799DCA7" w14:textId="77777777" w:rsidR="00153A23" w:rsidRDefault="00153A23">
            <w:pPr>
              <w:pStyle w:val="TableParagraph"/>
              <w:numPr>
                <w:ilvl w:val="0"/>
                <w:numId w:val="9"/>
              </w:numPr>
              <w:tabs>
                <w:tab w:val="left" w:pos="468"/>
              </w:tabs>
              <w:spacing w:line="235" w:lineRule="auto"/>
              <w:ind w:right="540"/>
              <w:rPr>
                <w:sz w:val="24"/>
              </w:rPr>
            </w:pPr>
            <w:r>
              <w:rPr>
                <w:sz w:val="24"/>
              </w:rPr>
              <w:t>Déterminer le débit massique en [kg/h] et en [kg/s], en prenant le volume massique : v’’ [m</w:t>
            </w:r>
            <w:r>
              <w:rPr>
                <w:position w:val="8"/>
                <w:sz w:val="16"/>
              </w:rPr>
              <w:t>3</w:t>
            </w:r>
            <w:r>
              <w:rPr>
                <w:sz w:val="24"/>
              </w:rPr>
              <w:t>/kg] du point de</w:t>
            </w:r>
            <w:r>
              <w:rPr>
                <w:spacing w:val="-2"/>
                <w:sz w:val="24"/>
              </w:rPr>
              <w:t xml:space="preserve"> </w:t>
            </w:r>
            <w:r>
              <w:rPr>
                <w:sz w:val="24"/>
              </w:rPr>
              <w:t>soufflage.</w:t>
            </w:r>
          </w:p>
          <w:p w14:paraId="64B2D9B1" w14:textId="77777777" w:rsidR="00153A23" w:rsidRDefault="00153A23">
            <w:pPr>
              <w:pStyle w:val="TableParagraph"/>
              <w:spacing w:before="2"/>
              <w:ind w:left="467"/>
              <w:rPr>
                <w:sz w:val="24"/>
              </w:rPr>
            </w:pPr>
            <w:r>
              <w:rPr>
                <w:sz w:val="24"/>
              </w:rPr>
              <w:t>(Formule + détail du calcul + résultat avec son unité)</w:t>
            </w:r>
          </w:p>
          <w:p w14:paraId="3C565236" w14:textId="77777777" w:rsidR="00153A23" w:rsidRDefault="00153A23">
            <w:pPr>
              <w:pStyle w:val="TableParagraph"/>
              <w:rPr>
                <w:sz w:val="24"/>
              </w:rPr>
            </w:pPr>
          </w:p>
          <w:p w14:paraId="569CC592" w14:textId="77777777" w:rsidR="00153A23" w:rsidRDefault="00153A23">
            <w:pPr>
              <w:pStyle w:val="TableParagraph"/>
              <w:numPr>
                <w:ilvl w:val="0"/>
                <w:numId w:val="9"/>
              </w:numPr>
              <w:tabs>
                <w:tab w:val="left" w:pos="468"/>
              </w:tabs>
              <w:ind w:right="1852"/>
              <w:rPr>
                <w:sz w:val="24"/>
              </w:rPr>
            </w:pPr>
            <w:r>
              <w:rPr>
                <w:sz w:val="24"/>
              </w:rPr>
              <w:t>Calculer la puissance de la batterie chaude en [kW] (Formule + détail du calcul + résultat avec son</w:t>
            </w:r>
            <w:r>
              <w:rPr>
                <w:spacing w:val="-15"/>
                <w:sz w:val="24"/>
              </w:rPr>
              <w:t xml:space="preserve"> </w:t>
            </w:r>
            <w:r>
              <w:rPr>
                <w:sz w:val="24"/>
              </w:rPr>
              <w:t>unité)</w:t>
            </w:r>
          </w:p>
        </w:tc>
        <w:tc>
          <w:tcPr>
            <w:tcW w:w="1275" w:type="dxa"/>
          </w:tcPr>
          <w:p w14:paraId="575457B7" w14:textId="77777777" w:rsidR="00153A23" w:rsidRDefault="00153A23">
            <w:pPr>
              <w:pStyle w:val="TableParagraph"/>
              <w:spacing w:before="142" w:line="720" w:lineRule="auto"/>
              <w:ind w:left="302" w:right="129" w:hanging="147"/>
              <w:rPr>
                <w:sz w:val="24"/>
              </w:rPr>
            </w:pPr>
            <w:r>
              <w:rPr>
                <w:sz w:val="24"/>
              </w:rPr>
              <w:t>Réponse p.7/19</w:t>
            </w:r>
          </w:p>
          <w:p w14:paraId="59B5F3FA" w14:textId="77777777" w:rsidR="00153A23" w:rsidRDefault="00153A23">
            <w:pPr>
              <w:pStyle w:val="TableParagraph"/>
              <w:rPr>
                <w:sz w:val="26"/>
              </w:rPr>
            </w:pPr>
          </w:p>
          <w:p w14:paraId="345D9843" w14:textId="77777777" w:rsidR="00153A23" w:rsidRDefault="00153A23">
            <w:pPr>
              <w:pStyle w:val="TableParagraph"/>
              <w:rPr>
                <w:sz w:val="26"/>
              </w:rPr>
            </w:pPr>
          </w:p>
          <w:p w14:paraId="05A6FF09" w14:textId="77777777" w:rsidR="00153A23" w:rsidRDefault="00153A23">
            <w:pPr>
              <w:pStyle w:val="TableParagraph"/>
              <w:spacing w:before="230"/>
              <w:ind w:left="302"/>
              <w:rPr>
                <w:sz w:val="24"/>
              </w:rPr>
            </w:pPr>
            <w:r>
              <w:rPr>
                <w:sz w:val="24"/>
              </w:rPr>
              <w:t>p.8/19</w:t>
            </w:r>
          </w:p>
          <w:p w14:paraId="7292B4B0" w14:textId="77777777" w:rsidR="00153A23" w:rsidRDefault="00153A23">
            <w:pPr>
              <w:pStyle w:val="TableParagraph"/>
              <w:rPr>
                <w:sz w:val="26"/>
              </w:rPr>
            </w:pPr>
          </w:p>
          <w:p w14:paraId="012ABB87" w14:textId="77777777" w:rsidR="00153A23" w:rsidRDefault="00153A23">
            <w:pPr>
              <w:pStyle w:val="TableParagraph"/>
              <w:rPr>
                <w:sz w:val="26"/>
              </w:rPr>
            </w:pPr>
          </w:p>
          <w:p w14:paraId="5F68D99F" w14:textId="77777777" w:rsidR="00153A23" w:rsidRDefault="00153A23">
            <w:pPr>
              <w:pStyle w:val="TableParagraph"/>
              <w:rPr>
                <w:sz w:val="26"/>
              </w:rPr>
            </w:pPr>
          </w:p>
          <w:p w14:paraId="54718FB7" w14:textId="77777777" w:rsidR="00153A23" w:rsidRDefault="00153A23">
            <w:pPr>
              <w:pStyle w:val="TableParagraph"/>
              <w:spacing w:before="207"/>
              <w:ind w:left="302"/>
              <w:rPr>
                <w:sz w:val="24"/>
              </w:rPr>
            </w:pPr>
            <w:r>
              <w:rPr>
                <w:sz w:val="24"/>
              </w:rPr>
              <w:t>p.7/19</w:t>
            </w:r>
          </w:p>
          <w:p w14:paraId="23A33474" w14:textId="77777777" w:rsidR="00153A23" w:rsidRDefault="00153A23">
            <w:pPr>
              <w:pStyle w:val="TableParagraph"/>
              <w:rPr>
                <w:sz w:val="26"/>
              </w:rPr>
            </w:pPr>
          </w:p>
          <w:p w14:paraId="471FF8DE" w14:textId="77777777" w:rsidR="00153A23" w:rsidRDefault="00153A23">
            <w:pPr>
              <w:pStyle w:val="TableParagraph"/>
              <w:rPr>
                <w:sz w:val="26"/>
              </w:rPr>
            </w:pPr>
          </w:p>
          <w:p w14:paraId="309B355D" w14:textId="77777777" w:rsidR="00153A23" w:rsidRDefault="00153A23">
            <w:pPr>
              <w:pStyle w:val="TableParagraph"/>
              <w:spacing w:before="230"/>
              <w:ind w:left="302"/>
              <w:rPr>
                <w:sz w:val="24"/>
              </w:rPr>
            </w:pPr>
            <w:r>
              <w:rPr>
                <w:sz w:val="24"/>
              </w:rPr>
              <w:t>p.7/19</w:t>
            </w:r>
          </w:p>
          <w:p w14:paraId="4D5B0D05" w14:textId="77777777" w:rsidR="00153A23" w:rsidRDefault="00153A23">
            <w:pPr>
              <w:pStyle w:val="TableParagraph"/>
              <w:rPr>
                <w:sz w:val="26"/>
              </w:rPr>
            </w:pPr>
          </w:p>
          <w:p w14:paraId="390F69A9" w14:textId="77777777" w:rsidR="00153A23" w:rsidRDefault="00153A23">
            <w:pPr>
              <w:pStyle w:val="TableParagraph"/>
              <w:rPr>
                <w:sz w:val="26"/>
              </w:rPr>
            </w:pPr>
          </w:p>
          <w:p w14:paraId="1F554101" w14:textId="77777777" w:rsidR="00153A23" w:rsidRDefault="00153A23">
            <w:pPr>
              <w:pStyle w:val="TableParagraph"/>
              <w:spacing w:before="231"/>
              <w:ind w:left="302"/>
              <w:rPr>
                <w:sz w:val="24"/>
              </w:rPr>
            </w:pPr>
            <w:r>
              <w:rPr>
                <w:sz w:val="24"/>
              </w:rPr>
              <w:t>p.7/19</w:t>
            </w:r>
          </w:p>
        </w:tc>
      </w:tr>
    </w:tbl>
    <w:p w14:paraId="1DAA6E0F" w14:textId="77777777" w:rsidR="00633D6B" w:rsidRDefault="00633D6B">
      <w:pPr>
        <w:jc w:val="right"/>
        <w:rPr>
          <w:sz w:val="24"/>
        </w:rPr>
        <w:sectPr w:rsidR="00633D6B" w:rsidSect="008044C9">
          <w:pgSz w:w="11910" w:h="16840" w:code="9"/>
          <w:pgMar w:top="1140" w:right="499" w:bottom="607" w:left="459" w:header="0" w:footer="567" w:gutter="0"/>
          <w:pgNumType w:start="6"/>
          <w:cols w:space="720"/>
        </w:sectPr>
      </w:pPr>
    </w:p>
    <w:p w14:paraId="2E4D0819" w14:textId="0B9849F3" w:rsidR="00633D6B" w:rsidRDefault="0082260F">
      <w:pPr>
        <w:pStyle w:val="Corpsdetexte"/>
        <w:spacing w:before="75"/>
        <w:ind w:left="219" w:right="3762"/>
      </w:pPr>
      <w:r>
        <w:rPr>
          <w:u w:val="single"/>
        </w:rPr>
        <w:t>Document Réponses thème 2 :</w:t>
      </w:r>
      <w:r>
        <w:t xml:space="preserve"> </w:t>
      </w:r>
      <w:r w:rsidR="00B77B73" w:rsidRPr="00B77B73">
        <w:t xml:space="preserve">Production du chauffage </w:t>
      </w:r>
      <w:r>
        <w:t>Questions :</w:t>
      </w:r>
    </w:p>
    <w:p w14:paraId="5C3C67F8" w14:textId="77777777" w:rsidR="00633D6B" w:rsidRDefault="00633D6B">
      <w:pPr>
        <w:pStyle w:val="Corpsdetexte"/>
      </w:pPr>
    </w:p>
    <w:p w14:paraId="146D7A7A" w14:textId="522485E5" w:rsidR="00633D6B" w:rsidRDefault="0082260F">
      <w:pPr>
        <w:pStyle w:val="Paragraphedeliste"/>
        <w:numPr>
          <w:ilvl w:val="0"/>
          <w:numId w:val="10"/>
        </w:numPr>
        <w:tabs>
          <w:tab w:val="left" w:pos="580"/>
          <w:tab w:val="left" w:pos="10313"/>
        </w:tabs>
        <w:ind w:hanging="361"/>
        <w:rPr>
          <w:sz w:val="24"/>
        </w:rPr>
      </w:pPr>
      <w:r>
        <w:rPr>
          <w:sz w:val="24"/>
        </w:rPr>
        <w:t>Déterminer le débit d’air soufflé (détail du calcul</w:t>
      </w:r>
      <w:r>
        <w:rPr>
          <w:spacing w:val="-13"/>
          <w:sz w:val="24"/>
        </w:rPr>
        <w:t xml:space="preserve"> </w:t>
      </w:r>
      <w:r>
        <w:rPr>
          <w:sz w:val="24"/>
        </w:rPr>
        <w:t>+</w:t>
      </w:r>
      <w:r>
        <w:rPr>
          <w:spacing w:val="-2"/>
          <w:sz w:val="24"/>
        </w:rPr>
        <w:t xml:space="preserve"> </w:t>
      </w:r>
      <w:r>
        <w:rPr>
          <w:sz w:val="24"/>
        </w:rPr>
        <w:t>unité)</w:t>
      </w:r>
      <w:r>
        <w:rPr>
          <w:sz w:val="24"/>
        </w:rPr>
        <w:tab/>
      </w:r>
    </w:p>
    <w:p w14:paraId="47004494" w14:textId="36372609" w:rsidR="00633D6B" w:rsidRDefault="003807A7">
      <w:pPr>
        <w:pStyle w:val="Corpsdetexte"/>
        <w:spacing w:before="9"/>
        <w:rPr>
          <w:sz w:val="20"/>
        </w:rPr>
      </w:pPr>
      <w:r>
        <w:rPr>
          <w:noProof/>
          <w:lang w:eastAsia="fr-FR"/>
        </w:rPr>
        <mc:AlternateContent>
          <mc:Choice Requires="wps">
            <w:drawing>
              <wp:anchor distT="0" distB="0" distL="0" distR="0" simplePos="0" relativeHeight="487592960" behindDoc="1" locked="0" layoutInCell="1" allowOverlap="1" wp14:anchorId="2D980B1E" wp14:editId="06CE5FA0">
                <wp:simplePos x="0" y="0"/>
                <wp:positionH relativeFrom="page">
                  <wp:posOffset>591185</wp:posOffset>
                </wp:positionH>
                <wp:positionV relativeFrom="paragraph">
                  <wp:posOffset>179705</wp:posOffset>
                </wp:positionV>
                <wp:extent cx="6582410" cy="649605"/>
                <wp:effectExtent l="0" t="0" r="0" b="0"/>
                <wp:wrapTopAndBottom/>
                <wp:docPr id="13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22C6EB" w14:textId="77777777" w:rsidR="00633D6B" w:rsidRDefault="0082260F">
                            <w:pPr>
                              <w:spacing w:line="480" w:lineRule="auto"/>
                              <w:ind w:left="103" w:right="3325"/>
                              <w:rPr>
                                <w:b/>
                              </w:rPr>
                            </w:pPr>
                            <w:r>
                              <w:rPr>
                                <w:b/>
                                <w:color w:val="FF0000"/>
                              </w:rPr>
                              <w:t xml:space="preserve">Débit d’air soufflé (AS) = Débit d’air réseau 1 + débit d’air réseau 2 Débit d’air soufflé = </w:t>
                            </w:r>
                            <w:r>
                              <w:rPr>
                                <w:b/>
                                <w:color w:val="FF0000"/>
                              </w:rPr>
                              <w:t>6500 + 5800 = 12300 [m</w:t>
                            </w:r>
                            <w:r>
                              <w:rPr>
                                <w:b/>
                                <w:color w:val="FF0000"/>
                                <w:vertAlign w:val="superscript"/>
                              </w:rPr>
                              <w:t>3</w:t>
                            </w:r>
                            <w:r>
                              <w:rPr>
                                <w:b/>
                                <w:color w:val="FF000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80B1E" id="Text Box 124" o:spid="_x0000_s1028" type="#_x0000_t202" style="position:absolute;margin-left:46.55pt;margin-top:14.15pt;width:518.3pt;height:51.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YOFwIAABIEAAAOAAAAZHJzL2Uyb0RvYy54bWysU9tu2zAMfR+wfxD0vtgJ2qw14hRdsg4D&#10;ugvQ7QNoWbaFyaImKbGzrx8lO2mxvQ3zg0CZ5CF5eLS5G3vNjtJ5habky0XOmTQCa2Xakn//9vDm&#10;hjMfwNSg0ciSn6Tnd9vXrzaDLeQKO9S1dIxAjC8GW/IuBFtkmRed7MEv0EpDzgZdD4Gurs1qBwOh&#10;9zpb5fk6G9DV1qGQ3tPf/eTk24TfNFKEL03jZWC65NRbSKdLZxXPbLuBonVgOyXmNuAfuuhBGSp6&#10;gdpDAHZw6i+oXgmHHpuwENhn2DRKyDQDTbPM/5jmqQMr0yxEjrcXmvz/gxWfj0/2q2NhfIcjLTAN&#10;4e0jih+eGdx1YFp57xwOnYSaCi8jZdlgfTGnRqp94SNINXzCmpYMh4AJaGxcH1mhORmh0wJOF9Ll&#10;GJign+vrm9XVklyCfOur23V+nUpAcc62zocPEnsWjZI7WmpCh+OjD7EbKM4hsZjBB6V1Wqw2bCDQ&#10;/PbtNBdqVUdnDPOurXbasSNEaaRvrutfhkXkPfhuikuuSTS9CqRcrfqS31yyoYg0vTd1Kh9A6cmm&#10;FrWZeYtUTaSFsRqZqku+ipCRxgrrExHpcBIqPSwyOnS/OBtIpCX3Pw/gJGf6o6FlREWfDXc2qrMB&#10;RlBqyQNnk7kLk/IP1qm2I+Rp3QbvaWGNSlw+dzG3S8JLFM+PJCr75T1FPT/l7W8AAAD//wMAUEsD&#10;BBQABgAIAAAAIQDQvO6R3wAAAAoBAAAPAAAAZHJzL2Rvd25yZXYueG1sTI/NTsMwEITvSLyDtUjc&#10;qJ1Y/Ukap6oQcOLQBh7AjbdJ1HgdxW4T3h73BLdZzWjm22I3257dcPSdIwXJQgBDqp3pqFHw/fX+&#10;sgHmgyaje0eo4Ac97MrHh0Lnxk10xFsVGhZLyOdaQRvCkHPu6xat9gs3IEXv7EarQzzHhptRT7Hc&#10;9jwVYsWt7igutHrA1xbrS3W1Cs4fw7TOqnkSy+Ph8Elvcr9EqdTz07zfAgs4h78w3PEjOpSR6eSu&#10;ZDzrFWQyiUkF6UYCu/tJmq2BnaKSYgW8LPj/F8pfAAAA//8DAFBLAQItABQABgAIAAAAIQC2gziS&#10;/gAAAOEBAAATAAAAAAAAAAAAAAAAAAAAAABbQ29udGVudF9UeXBlc10ueG1sUEsBAi0AFAAGAAgA&#10;AAAhADj9If/WAAAAlAEAAAsAAAAAAAAAAAAAAAAALwEAAF9yZWxzLy5yZWxzUEsBAi0AFAAGAAgA&#10;AAAhAC4cRg4XAgAAEgQAAA4AAAAAAAAAAAAAAAAALgIAAGRycy9lMm9Eb2MueG1sUEsBAi0AFAAG&#10;AAgAAAAhANC87pHfAAAACgEAAA8AAAAAAAAAAAAAAAAAcQQAAGRycy9kb3ducmV2LnhtbFBLBQYA&#10;AAAABAAEAPMAAAB9BQAAAAA=&#10;" filled="f" strokeweight=".16936mm">
                <v:textbox inset="0,0,0,0">
                  <w:txbxContent>
                    <w:p w14:paraId="2722C6EB" w14:textId="77777777" w:rsidR="00633D6B" w:rsidRDefault="00000000">
                      <w:pPr>
                        <w:spacing w:line="480" w:lineRule="auto"/>
                        <w:ind w:left="103" w:right="3325"/>
                        <w:rPr>
                          <w:b/>
                        </w:rPr>
                      </w:pPr>
                      <w:r>
                        <w:rPr>
                          <w:b/>
                          <w:color w:val="FF0000"/>
                        </w:rPr>
                        <w:t>Débit d’air soufflé (AS) = Débit d’air réseau 1 + débit d’air réseau 2 Débit d’air soufflé = 6500 + 5800 = 12300 [m</w:t>
                      </w:r>
                      <w:r>
                        <w:rPr>
                          <w:b/>
                          <w:color w:val="FF0000"/>
                          <w:vertAlign w:val="superscript"/>
                        </w:rPr>
                        <w:t>3</w:t>
                      </w:r>
                      <w:r>
                        <w:rPr>
                          <w:b/>
                          <w:color w:val="FF0000"/>
                        </w:rPr>
                        <w:t>/h]</w:t>
                      </w:r>
                    </w:p>
                  </w:txbxContent>
                </v:textbox>
                <w10:wrap type="topAndBottom" anchorx="page"/>
              </v:shape>
            </w:pict>
          </mc:Fallback>
        </mc:AlternateContent>
      </w:r>
    </w:p>
    <w:p w14:paraId="7053CCB0" w14:textId="77777777" w:rsidR="00633D6B" w:rsidRDefault="00633D6B">
      <w:pPr>
        <w:pStyle w:val="Corpsdetexte"/>
        <w:spacing w:before="3"/>
        <w:rPr>
          <w:sz w:val="13"/>
        </w:rPr>
      </w:pPr>
    </w:p>
    <w:p w14:paraId="59E05D7E" w14:textId="76B32878" w:rsidR="00633D6B" w:rsidRDefault="0082260F">
      <w:pPr>
        <w:pStyle w:val="Paragraphedeliste"/>
        <w:numPr>
          <w:ilvl w:val="0"/>
          <w:numId w:val="10"/>
        </w:numPr>
        <w:tabs>
          <w:tab w:val="left" w:pos="580"/>
          <w:tab w:val="left" w:pos="10507"/>
        </w:tabs>
        <w:spacing w:before="92"/>
        <w:ind w:right="236"/>
        <w:rPr>
          <w:sz w:val="24"/>
        </w:rPr>
      </w:pPr>
      <w:r>
        <w:rPr>
          <w:sz w:val="24"/>
        </w:rPr>
        <w:t>Placer les différents points sur le diagramme de l’air humide, tracer la droite de soufflage et tracer l’évolution de la</w:t>
      </w:r>
      <w:r>
        <w:rPr>
          <w:spacing w:val="-12"/>
          <w:sz w:val="24"/>
        </w:rPr>
        <w:t xml:space="preserve"> </w:t>
      </w:r>
      <w:r>
        <w:rPr>
          <w:sz w:val="24"/>
        </w:rPr>
        <w:t>batterie</w:t>
      </w:r>
      <w:r>
        <w:rPr>
          <w:spacing w:val="-2"/>
          <w:sz w:val="24"/>
        </w:rPr>
        <w:t xml:space="preserve"> </w:t>
      </w:r>
      <w:r>
        <w:rPr>
          <w:sz w:val="24"/>
        </w:rPr>
        <w:t>chaude.</w:t>
      </w:r>
      <w:r>
        <w:rPr>
          <w:sz w:val="24"/>
        </w:rPr>
        <w:tab/>
      </w:r>
    </w:p>
    <w:p w14:paraId="0F6F97CC" w14:textId="77777777" w:rsidR="00633D6B" w:rsidRDefault="00633D6B">
      <w:pPr>
        <w:pStyle w:val="Corpsdetexte"/>
      </w:pPr>
    </w:p>
    <w:p w14:paraId="471F2B99" w14:textId="77777777" w:rsidR="00633D6B" w:rsidRDefault="0082260F">
      <w:pPr>
        <w:pStyle w:val="Paragraphedeliste"/>
        <w:numPr>
          <w:ilvl w:val="0"/>
          <w:numId w:val="10"/>
        </w:numPr>
        <w:tabs>
          <w:tab w:val="left" w:pos="580"/>
        </w:tabs>
        <w:ind w:hanging="361"/>
        <w:rPr>
          <w:sz w:val="24"/>
        </w:rPr>
      </w:pPr>
      <w:r>
        <w:rPr>
          <w:sz w:val="24"/>
        </w:rPr>
        <w:t>Compléter le tableau par les valeurs relevées sur le diagramme de l’air</w:t>
      </w:r>
      <w:r>
        <w:rPr>
          <w:spacing w:val="-10"/>
          <w:sz w:val="24"/>
        </w:rPr>
        <w:t xml:space="preserve"> </w:t>
      </w:r>
      <w:r>
        <w:rPr>
          <w:sz w:val="24"/>
        </w:rPr>
        <w:t>humide.</w:t>
      </w:r>
    </w:p>
    <w:p w14:paraId="11D87928" w14:textId="77777777" w:rsidR="00633D6B" w:rsidRDefault="0082260F">
      <w:pPr>
        <w:pStyle w:val="Corpsdetexte"/>
        <w:ind w:left="579"/>
      </w:pPr>
      <w:r>
        <w:t>/5</w:t>
      </w:r>
    </w:p>
    <w:p w14:paraId="38ACAE93" w14:textId="77777777" w:rsidR="00633D6B" w:rsidRDefault="00633D6B">
      <w:pPr>
        <w:pStyle w:val="Corpsdetexte"/>
        <w:spacing w:before="2"/>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2084"/>
        <w:gridCol w:w="2067"/>
        <w:gridCol w:w="2074"/>
        <w:gridCol w:w="2073"/>
      </w:tblGrid>
      <w:tr w:rsidR="00633D6B" w14:paraId="3082FDA2" w14:textId="77777777">
        <w:trPr>
          <w:trHeight w:val="761"/>
        </w:trPr>
        <w:tc>
          <w:tcPr>
            <w:tcW w:w="2067" w:type="dxa"/>
          </w:tcPr>
          <w:p w14:paraId="53B21C56" w14:textId="77777777" w:rsidR="00633D6B" w:rsidRDefault="00633D6B">
            <w:pPr>
              <w:pStyle w:val="TableParagraph"/>
              <w:rPr>
                <w:rFonts w:ascii="Times New Roman"/>
              </w:rPr>
            </w:pPr>
          </w:p>
        </w:tc>
        <w:tc>
          <w:tcPr>
            <w:tcW w:w="2084" w:type="dxa"/>
          </w:tcPr>
          <w:p w14:paraId="72F5EE66" w14:textId="77777777" w:rsidR="00633D6B" w:rsidRDefault="0082260F">
            <w:pPr>
              <w:pStyle w:val="TableParagraph"/>
              <w:tabs>
                <w:tab w:val="left" w:pos="1674"/>
              </w:tabs>
              <w:spacing w:line="242" w:lineRule="auto"/>
              <w:ind w:left="167" w:right="152" w:hanging="2"/>
              <w:jc w:val="center"/>
            </w:pPr>
            <w:r>
              <w:t>Te</w:t>
            </w:r>
            <w:r>
              <w:t>mpérature sèche</w:t>
            </w:r>
            <w:r>
              <w:tab/>
            </w:r>
            <w:r>
              <w:rPr>
                <w:spacing w:val="-9"/>
              </w:rPr>
              <w:t>en</w:t>
            </w:r>
          </w:p>
          <w:p w14:paraId="5FC7B31E" w14:textId="77777777" w:rsidR="00633D6B" w:rsidRDefault="0082260F">
            <w:pPr>
              <w:pStyle w:val="TableParagraph"/>
              <w:spacing w:line="233" w:lineRule="exact"/>
              <w:ind w:left="839" w:right="825"/>
              <w:jc w:val="center"/>
            </w:pPr>
            <w:r>
              <w:t>[°C]</w:t>
            </w:r>
          </w:p>
        </w:tc>
        <w:tc>
          <w:tcPr>
            <w:tcW w:w="2067" w:type="dxa"/>
          </w:tcPr>
          <w:p w14:paraId="0B2F6DAD" w14:textId="77777777" w:rsidR="00633D6B" w:rsidRDefault="0082260F">
            <w:pPr>
              <w:pStyle w:val="TableParagraph"/>
              <w:spacing w:line="242" w:lineRule="auto"/>
              <w:ind w:left="721" w:right="10" w:hanging="538"/>
            </w:pPr>
            <w:r>
              <w:t>Humidité relative en [%]</w:t>
            </w:r>
          </w:p>
        </w:tc>
        <w:tc>
          <w:tcPr>
            <w:tcW w:w="2074" w:type="dxa"/>
          </w:tcPr>
          <w:p w14:paraId="358F4F47" w14:textId="77777777" w:rsidR="00633D6B" w:rsidRDefault="0082260F">
            <w:pPr>
              <w:pStyle w:val="TableParagraph"/>
              <w:tabs>
                <w:tab w:val="left" w:pos="1685"/>
              </w:tabs>
              <w:spacing w:line="242" w:lineRule="auto"/>
              <w:ind w:left="143" w:right="130" w:hanging="2"/>
              <w:jc w:val="center"/>
            </w:pPr>
            <w:r>
              <w:t>Enthalpie spécifique</w:t>
            </w:r>
            <w:r>
              <w:tab/>
            </w:r>
            <w:r>
              <w:rPr>
                <w:spacing w:val="-9"/>
              </w:rPr>
              <w:t>en</w:t>
            </w:r>
          </w:p>
          <w:p w14:paraId="55E130EE" w14:textId="77777777" w:rsidR="00633D6B" w:rsidRDefault="0082260F">
            <w:pPr>
              <w:pStyle w:val="TableParagraph"/>
              <w:spacing w:line="233" w:lineRule="exact"/>
              <w:ind w:left="700" w:right="688"/>
              <w:jc w:val="center"/>
            </w:pPr>
            <w:r>
              <w:t>[kJ/kg]</w:t>
            </w:r>
          </w:p>
        </w:tc>
        <w:tc>
          <w:tcPr>
            <w:tcW w:w="2073" w:type="dxa"/>
          </w:tcPr>
          <w:p w14:paraId="3B1F0802" w14:textId="77777777" w:rsidR="00633D6B" w:rsidRDefault="0082260F">
            <w:pPr>
              <w:pStyle w:val="TableParagraph"/>
              <w:spacing w:line="242" w:lineRule="auto"/>
              <w:ind w:left="428" w:right="110" w:hanging="293"/>
            </w:pPr>
            <w:r>
              <w:t>Volume spécifique en [m</w:t>
            </w:r>
            <w:r>
              <w:rPr>
                <w:vertAlign w:val="superscript"/>
              </w:rPr>
              <w:t>3</w:t>
            </w:r>
            <w:r>
              <w:t>/kgas]</w:t>
            </w:r>
          </w:p>
        </w:tc>
      </w:tr>
      <w:tr w:rsidR="00633D6B" w14:paraId="76CF579A" w14:textId="77777777">
        <w:trPr>
          <w:trHeight w:val="757"/>
        </w:trPr>
        <w:tc>
          <w:tcPr>
            <w:tcW w:w="2067" w:type="dxa"/>
          </w:tcPr>
          <w:p w14:paraId="2C48FF94" w14:textId="77777777" w:rsidR="00633D6B" w:rsidRDefault="00633D6B">
            <w:pPr>
              <w:pStyle w:val="TableParagraph"/>
              <w:spacing w:before="7"/>
              <w:rPr>
                <w:sz w:val="21"/>
              </w:rPr>
            </w:pPr>
          </w:p>
          <w:p w14:paraId="07818E6F" w14:textId="77777777" w:rsidR="00633D6B" w:rsidRDefault="0082260F">
            <w:pPr>
              <w:pStyle w:val="TableParagraph"/>
              <w:spacing w:before="1"/>
              <w:ind w:left="107"/>
            </w:pPr>
            <w:r>
              <w:t>Air Neuf (AN)</w:t>
            </w:r>
          </w:p>
        </w:tc>
        <w:tc>
          <w:tcPr>
            <w:tcW w:w="2084" w:type="dxa"/>
          </w:tcPr>
          <w:p w14:paraId="1041FE9C" w14:textId="77777777" w:rsidR="00633D6B" w:rsidRDefault="00633D6B">
            <w:pPr>
              <w:pStyle w:val="TableParagraph"/>
              <w:spacing w:before="7"/>
              <w:rPr>
                <w:sz w:val="21"/>
              </w:rPr>
            </w:pPr>
          </w:p>
          <w:p w14:paraId="4ED168AF" w14:textId="77777777" w:rsidR="00633D6B" w:rsidRDefault="0082260F">
            <w:pPr>
              <w:pStyle w:val="TableParagraph"/>
              <w:spacing w:before="1"/>
              <w:ind w:left="817"/>
            </w:pPr>
            <w:r>
              <w:t>-9</w:t>
            </w:r>
          </w:p>
        </w:tc>
        <w:tc>
          <w:tcPr>
            <w:tcW w:w="2067" w:type="dxa"/>
          </w:tcPr>
          <w:p w14:paraId="52A9DC63" w14:textId="77777777" w:rsidR="00633D6B" w:rsidRDefault="00633D6B">
            <w:pPr>
              <w:pStyle w:val="TableParagraph"/>
              <w:spacing w:before="7"/>
              <w:rPr>
                <w:sz w:val="21"/>
              </w:rPr>
            </w:pPr>
          </w:p>
          <w:p w14:paraId="5978A17F" w14:textId="77777777" w:rsidR="00633D6B" w:rsidRDefault="0082260F">
            <w:pPr>
              <w:pStyle w:val="TableParagraph"/>
              <w:spacing w:before="1"/>
              <w:ind w:left="817"/>
            </w:pPr>
            <w:r>
              <w:t>60</w:t>
            </w:r>
          </w:p>
        </w:tc>
        <w:tc>
          <w:tcPr>
            <w:tcW w:w="2074" w:type="dxa"/>
          </w:tcPr>
          <w:p w14:paraId="03D875AF" w14:textId="77777777" w:rsidR="00633D6B" w:rsidRDefault="00633D6B">
            <w:pPr>
              <w:pStyle w:val="TableParagraph"/>
              <w:spacing w:before="5"/>
              <w:rPr>
                <w:sz w:val="21"/>
              </w:rPr>
            </w:pPr>
          </w:p>
          <w:p w14:paraId="2227674F" w14:textId="77777777" w:rsidR="00633D6B" w:rsidRDefault="0082260F">
            <w:pPr>
              <w:pStyle w:val="TableParagraph"/>
              <w:ind w:left="636" w:right="688"/>
              <w:jc w:val="center"/>
              <w:rPr>
                <w:b/>
              </w:rPr>
            </w:pPr>
            <w:r>
              <w:rPr>
                <w:b/>
                <w:color w:val="FF0000"/>
              </w:rPr>
              <w:t>-6</w:t>
            </w:r>
          </w:p>
        </w:tc>
        <w:tc>
          <w:tcPr>
            <w:tcW w:w="2073" w:type="dxa"/>
          </w:tcPr>
          <w:p w14:paraId="5CB30608" w14:textId="77777777" w:rsidR="00633D6B" w:rsidRDefault="00633D6B">
            <w:pPr>
              <w:pStyle w:val="TableParagraph"/>
              <w:spacing w:before="5"/>
              <w:rPr>
                <w:sz w:val="21"/>
              </w:rPr>
            </w:pPr>
          </w:p>
          <w:p w14:paraId="5AFB53EB" w14:textId="77777777" w:rsidR="00633D6B" w:rsidRDefault="0082260F">
            <w:pPr>
              <w:pStyle w:val="TableParagraph"/>
              <w:ind w:right="693"/>
              <w:jc w:val="right"/>
              <w:rPr>
                <w:b/>
              </w:rPr>
            </w:pPr>
            <w:r>
              <w:rPr>
                <w:b/>
                <w:color w:val="FF0000"/>
              </w:rPr>
              <w:t>0,749</w:t>
            </w:r>
          </w:p>
        </w:tc>
      </w:tr>
      <w:tr w:rsidR="00633D6B" w14:paraId="491D6A87" w14:textId="77777777">
        <w:trPr>
          <w:trHeight w:val="757"/>
        </w:trPr>
        <w:tc>
          <w:tcPr>
            <w:tcW w:w="2067" w:type="dxa"/>
          </w:tcPr>
          <w:p w14:paraId="0B60AB1B" w14:textId="77777777" w:rsidR="00633D6B" w:rsidRDefault="00633D6B">
            <w:pPr>
              <w:pStyle w:val="TableParagraph"/>
              <w:spacing w:before="10"/>
              <w:rPr>
                <w:sz w:val="21"/>
              </w:rPr>
            </w:pPr>
          </w:p>
          <w:p w14:paraId="1690DD8A" w14:textId="77777777" w:rsidR="00633D6B" w:rsidRDefault="0082260F">
            <w:pPr>
              <w:pStyle w:val="TableParagraph"/>
              <w:ind w:left="107"/>
            </w:pPr>
            <w:r>
              <w:t>Air Repris (AR)</w:t>
            </w:r>
          </w:p>
        </w:tc>
        <w:tc>
          <w:tcPr>
            <w:tcW w:w="2084" w:type="dxa"/>
          </w:tcPr>
          <w:p w14:paraId="4E8FA97C" w14:textId="77777777" w:rsidR="00633D6B" w:rsidRDefault="00633D6B">
            <w:pPr>
              <w:pStyle w:val="TableParagraph"/>
              <w:spacing w:before="10"/>
              <w:rPr>
                <w:sz w:val="21"/>
              </w:rPr>
            </w:pPr>
          </w:p>
          <w:p w14:paraId="7865D648" w14:textId="77777777" w:rsidR="00633D6B" w:rsidRDefault="0082260F">
            <w:pPr>
              <w:pStyle w:val="TableParagraph"/>
              <w:ind w:left="817"/>
            </w:pPr>
            <w:r>
              <w:t>20</w:t>
            </w:r>
          </w:p>
        </w:tc>
        <w:tc>
          <w:tcPr>
            <w:tcW w:w="2067" w:type="dxa"/>
          </w:tcPr>
          <w:p w14:paraId="75DA78FF" w14:textId="77777777" w:rsidR="00633D6B" w:rsidRDefault="00633D6B">
            <w:pPr>
              <w:pStyle w:val="TableParagraph"/>
              <w:spacing w:before="10"/>
              <w:rPr>
                <w:sz w:val="21"/>
              </w:rPr>
            </w:pPr>
          </w:p>
          <w:p w14:paraId="5960BDC1" w14:textId="77777777" w:rsidR="00633D6B" w:rsidRDefault="0082260F">
            <w:pPr>
              <w:pStyle w:val="TableParagraph"/>
              <w:ind w:left="817"/>
            </w:pPr>
            <w:r>
              <w:t>50</w:t>
            </w:r>
          </w:p>
        </w:tc>
        <w:tc>
          <w:tcPr>
            <w:tcW w:w="2074" w:type="dxa"/>
          </w:tcPr>
          <w:p w14:paraId="6F5C7D56" w14:textId="77777777" w:rsidR="00633D6B" w:rsidRDefault="00633D6B">
            <w:pPr>
              <w:pStyle w:val="TableParagraph"/>
              <w:spacing w:before="7"/>
              <w:rPr>
                <w:sz w:val="21"/>
              </w:rPr>
            </w:pPr>
          </w:p>
          <w:p w14:paraId="4A413F7B" w14:textId="77777777" w:rsidR="00633D6B" w:rsidRDefault="0082260F">
            <w:pPr>
              <w:pStyle w:val="TableParagraph"/>
              <w:spacing w:before="1"/>
              <w:ind w:left="689" w:right="688"/>
              <w:jc w:val="center"/>
              <w:rPr>
                <w:b/>
              </w:rPr>
            </w:pPr>
            <w:r>
              <w:rPr>
                <w:b/>
                <w:color w:val="FF0000"/>
              </w:rPr>
              <w:t>38,5</w:t>
            </w:r>
          </w:p>
        </w:tc>
        <w:tc>
          <w:tcPr>
            <w:tcW w:w="2073" w:type="dxa"/>
          </w:tcPr>
          <w:p w14:paraId="442D399C" w14:textId="77777777" w:rsidR="00633D6B" w:rsidRDefault="00633D6B">
            <w:pPr>
              <w:pStyle w:val="TableParagraph"/>
              <w:spacing w:before="7"/>
              <w:rPr>
                <w:sz w:val="21"/>
              </w:rPr>
            </w:pPr>
          </w:p>
          <w:p w14:paraId="1607ED0B" w14:textId="77777777" w:rsidR="00633D6B" w:rsidRDefault="0082260F">
            <w:pPr>
              <w:pStyle w:val="TableParagraph"/>
              <w:spacing w:before="1"/>
              <w:ind w:right="748"/>
              <w:jc w:val="right"/>
              <w:rPr>
                <w:b/>
              </w:rPr>
            </w:pPr>
            <w:r>
              <w:rPr>
                <w:b/>
                <w:color w:val="FF0000"/>
              </w:rPr>
              <w:t>0,840</w:t>
            </w:r>
          </w:p>
        </w:tc>
      </w:tr>
      <w:tr w:rsidR="00633D6B" w14:paraId="3E8C5E5D" w14:textId="77777777">
        <w:trPr>
          <w:trHeight w:val="760"/>
        </w:trPr>
        <w:tc>
          <w:tcPr>
            <w:tcW w:w="2067" w:type="dxa"/>
          </w:tcPr>
          <w:p w14:paraId="088CAB57" w14:textId="77777777" w:rsidR="00633D6B" w:rsidRDefault="00633D6B">
            <w:pPr>
              <w:pStyle w:val="TableParagraph"/>
              <w:spacing w:before="3"/>
            </w:pPr>
          </w:p>
          <w:p w14:paraId="1795EA78" w14:textId="77777777" w:rsidR="00633D6B" w:rsidRDefault="0082260F">
            <w:pPr>
              <w:pStyle w:val="TableParagraph"/>
              <w:spacing w:line="252" w:lineRule="exact"/>
              <w:ind w:left="107" w:right="217"/>
            </w:pPr>
            <w:r>
              <w:t>Point de mélange (‘AM)</w:t>
            </w:r>
          </w:p>
        </w:tc>
        <w:tc>
          <w:tcPr>
            <w:tcW w:w="2084" w:type="dxa"/>
          </w:tcPr>
          <w:p w14:paraId="6D50CA78" w14:textId="77777777" w:rsidR="00633D6B" w:rsidRDefault="00633D6B">
            <w:pPr>
              <w:pStyle w:val="TableParagraph"/>
              <w:spacing w:before="7"/>
              <w:rPr>
                <w:sz w:val="21"/>
              </w:rPr>
            </w:pPr>
          </w:p>
          <w:p w14:paraId="4F74455E" w14:textId="77777777" w:rsidR="00633D6B" w:rsidRDefault="0082260F">
            <w:pPr>
              <w:pStyle w:val="TableParagraph"/>
              <w:spacing w:before="1"/>
              <w:ind w:left="839" w:right="825"/>
              <w:jc w:val="center"/>
              <w:rPr>
                <w:b/>
              </w:rPr>
            </w:pPr>
            <w:r>
              <w:rPr>
                <w:b/>
                <w:color w:val="FF0000"/>
              </w:rPr>
              <w:t>5,5</w:t>
            </w:r>
          </w:p>
        </w:tc>
        <w:tc>
          <w:tcPr>
            <w:tcW w:w="2067" w:type="dxa"/>
          </w:tcPr>
          <w:p w14:paraId="3A961704" w14:textId="77777777" w:rsidR="00633D6B" w:rsidRDefault="00633D6B">
            <w:pPr>
              <w:pStyle w:val="TableParagraph"/>
              <w:spacing w:before="7"/>
              <w:rPr>
                <w:sz w:val="21"/>
              </w:rPr>
            </w:pPr>
          </w:p>
          <w:p w14:paraId="2AFDD590" w14:textId="77777777" w:rsidR="00633D6B" w:rsidRDefault="0082260F">
            <w:pPr>
              <w:pStyle w:val="TableParagraph"/>
              <w:spacing w:before="1"/>
              <w:ind w:left="817"/>
              <w:rPr>
                <w:b/>
              </w:rPr>
            </w:pPr>
            <w:r>
              <w:rPr>
                <w:b/>
                <w:color w:val="FF0000"/>
              </w:rPr>
              <w:t>74</w:t>
            </w:r>
          </w:p>
        </w:tc>
        <w:tc>
          <w:tcPr>
            <w:tcW w:w="2074" w:type="dxa"/>
          </w:tcPr>
          <w:p w14:paraId="66F6B85F" w14:textId="77777777" w:rsidR="00633D6B" w:rsidRDefault="00633D6B">
            <w:pPr>
              <w:pStyle w:val="TableParagraph"/>
              <w:spacing w:before="7"/>
              <w:rPr>
                <w:sz w:val="21"/>
              </w:rPr>
            </w:pPr>
          </w:p>
          <w:p w14:paraId="220C0428" w14:textId="77777777" w:rsidR="00633D6B" w:rsidRDefault="0082260F">
            <w:pPr>
              <w:pStyle w:val="TableParagraph"/>
              <w:spacing w:before="1"/>
              <w:ind w:left="698" w:right="688"/>
              <w:jc w:val="center"/>
              <w:rPr>
                <w:b/>
              </w:rPr>
            </w:pPr>
            <w:r>
              <w:rPr>
                <w:b/>
                <w:color w:val="FF0000"/>
              </w:rPr>
              <w:t>15,5</w:t>
            </w:r>
          </w:p>
        </w:tc>
        <w:tc>
          <w:tcPr>
            <w:tcW w:w="2073" w:type="dxa"/>
          </w:tcPr>
          <w:p w14:paraId="42083EBC" w14:textId="77777777" w:rsidR="00633D6B" w:rsidRDefault="00633D6B">
            <w:pPr>
              <w:pStyle w:val="TableParagraph"/>
              <w:spacing w:before="7"/>
              <w:rPr>
                <w:sz w:val="21"/>
              </w:rPr>
            </w:pPr>
          </w:p>
          <w:p w14:paraId="515B81B8" w14:textId="77777777" w:rsidR="00633D6B" w:rsidRDefault="0082260F">
            <w:pPr>
              <w:pStyle w:val="TableParagraph"/>
              <w:spacing w:before="1"/>
              <w:ind w:right="693"/>
              <w:jc w:val="right"/>
              <w:rPr>
                <w:b/>
              </w:rPr>
            </w:pPr>
            <w:r>
              <w:rPr>
                <w:b/>
                <w:color w:val="FF0000"/>
              </w:rPr>
              <w:t>0,795</w:t>
            </w:r>
          </w:p>
        </w:tc>
      </w:tr>
      <w:tr w:rsidR="00633D6B" w14:paraId="432D3236" w14:textId="77777777">
        <w:trPr>
          <w:trHeight w:val="758"/>
        </w:trPr>
        <w:tc>
          <w:tcPr>
            <w:tcW w:w="2067" w:type="dxa"/>
          </w:tcPr>
          <w:p w14:paraId="2A0CEC8E" w14:textId="77777777" w:rsidR="00633D6B" w:rsidRDefault="00633D6B">
            <w:pPr>
              <w:pStyle w:val="TableParagraph"/>
              <w:spacing w:before="7"/>
              <w:rPr>
                <w:sz w:val="21"/>
              </w:rPr>
            </w:pPr>
          </w:p>
          <w:p w14:paraId="4CDBC419" w14:textId="77777777" w:rsidR="00633D6B" w:rsidRDefault="0082260F">
            <w:pPr>
              <w:pStyle w:val="TableParagraph"/>
              <w:spacing w:before="1"/>
              <w:ind w:left="107"/>
            </w:pPr>
            <w:r>
              <w:t>Air soufflé (AS)</w:t>
            </w:r>
          </w:p>
        </w:tc>
        <w:tc>
          <w:tcPr>
            <w:tcW w:w="2084" w:type="dxa"/>
          </w:tcPr>
          <w:p w14:paraId="25FEDBFC" w14:textId="77777777" w:rsidR="00633D6B" w:rsidRDefault="00633D6B">
            <w:pPr>
              <w:pStyle w:val="TableParagraph"/>
              <w:spacing w:before="7"/>
              <w:rPr>
                <w:sz w:val="21"/>
              </w:rPr>
            </w:pPr>
          </w:p>
          <w:p w14:paraId="3D4A116A" w14:textId="77777777" w:rsidR="00633D6B" w:rsidRDefault="0082260F">
            <w:pPr>
              <w:pStyle w:val="TableParagraph"/>
              <w:spacing w:before="1"/>
              <w:ind w:left="817"/>
            </w:pPr>
            <w:r>
              <w:t>22</w:t>
            </w:r>
          </w:p>
        </w:tc>
        <w:tc>
          <w:tcPr>
            <w:tcW w:w="2067" w:type="dxa"/>
          </w:tcPr>
          <w:p w14:paraId="5D8AD231" w14:textId="77777777" w:rsidR="00633D6B" w:rsidRDefault="00633D6B">
            <w:pPr>
              <w:pStyle w:val="TableParagraph"/>
              <w:spacing w:before="5"/>
              <w:rPr>
                <w:sz w:val="21"/>
              </w:rPr>
            </w:pPr>
          </w:p>
          <w:p w14:paraId="31AE94F7" w14:textId="77777777" w:rsidR="00633D6B" w:rsidRDefault="0082260F">
            <w:pPr>
              <w:pStyle w:val="TableParagraph"/>
              <w:ind w:left="817"/>
              <w:rPr>
                <w:b/>
              </w:rPr>
            </w:pPr>
            <w:r>
              <w:rPr>
                <w:b/>
                <w:color w:val="FF0000"/>
              </w:rPr>
              <w:t>25</w:t>
            </w:r>
          </w:p>
        </w:tc>
        <w:tc>
          <w:tcPr>
            <w:tcW w:w="2074" w:type="dxa"/>
          </w:tcPr>
          <w:p w14:paraId="1195A88A" w14:textId="77777777" w:rsidR="00633D6B" w:rsidRDefault="00633D6B">
            <w:pPr>
              <w:pStyle w:val="TableParagraph"/>
              <w:spacing w:before="5"/>
              <w:rPr>
                <w:sz w:val="21"/>
              </w:rPr>
            </w:pPr>
          </w:p>
          <w:p w14:paraId="356F83AF" w14:textId="77777777" w:rsidR="00633D6B" w:rsidRDefault="0082260F">
            <w:pPr>
              <w:pStyle w:val="TableParagraph"/>
              <w:ind w:left="696" w:right="688"/>
              <w:jc w:val="center"/>
              <w:rPr>
                <w:b/>
              </w:rPr>
            </w:pPr>
            <w:r>
              <w:rPr>
                <w:b/>
                <w:color w:val="FF0000"/>
              </w:rPr>
              <w:t>33</w:t>
            </w:r>
          </w:p>
        </w:tc>
        <w:tc>
          <w:tcPr>
            <w:tcW w:w="2073" w:type="dxa"/>
          </w:tcPr>
          <w:p w14:paraId="121BAA57" w14:textId="77777777" w:rsidR="00633D6B" w:rsidRDefault="00633D6B">
            <w:pPr>
              <w:pStyle w:val="TableParagraph"/>
              <w:spacing w:before="7"/>
              <w:rPr>
                <w:sz w:val="21"/>
              </w:rPr>
            </w:pPr>
          </w:p>
          <w:p w14:paraId="4A62964F" w14:textId="77777777" w:rsidR="00633D6B" w:rsidRDefault="0082260F">
            <w:pPr>
              <w:pStyle w:val="TableParagraph"/>
              <w:spacing w:before="1"/>
              <w:ind w:right="693"/>
              <w:jc w:val="right"/>
            </w:pPr>
            <w:r>
              <w:t>0,842</w:t>
            </w:r>
          </w:p>
        </w:tc>
      </w:tr>
    </w:tbl>
    <w:p w14:paraId="37EC0F78" w14:textId="77777777" w:rsidR="00633D6B" w:rsidRDefault="00633D6B">
      <w:pPr>
        <w:pStyle w:val="Corpsdetexte"/>
        <w:spacing w:before="10"/>
        <w:rPr>
          <w:sz w:val="23"/>
        </w:rPr>
      </w:pPr>
    </w:p>
    <w:p w14:paraId="761A3DDD" w14:textId="3B959BEA" w:rsidR="00633D6B" w:rsidRDefault="0082260F">
      <w:pPr>
        <w:pStyle w:val="Paragraphedeliste"/>
        <w:numPr>
          <w:ilvl w:val="0"/>
          <w:numId w:val="10"/>
        </w:numPr>
        <w:tabs>
          <w:tab w:val="left" w:pos="580"/>
          <w:tab w:val="left" w:pos="10025"/>
        </w:tabs>
        <w:ind w:right="718"/>
        <w:rPr>
          <w:sz w:val="24"/>
        </w:rPr>
      </w:pPr>
      <w:r>
        <w:rPr>
          <w:sz w:val="24"/>
        </w:rPr>
        <w:t>Calculer le débit massique en [kg/h] et</w:t>
      </w:r>
      <w:r>
        <w:rPr>
          <w:spacing w:val="-13"/>
          <w:sz w:val="24"/>
        </w:rPr>
        <w:t xml:space="preserve"> </w:t>
      </w:r>
      <w:r>
        <w:rPr>
          <w:sz w:val="24"/>
        </w:rPr>
        <w:t>en</w:t>
      </w:r>
      <w:r>
        <w:rPr>
          <w:spacing w:val="-1"/>
          <w:sz w:val="24"/>
        </w:rPr>
        <w:t xml:space="preserve"> </w:t>
      </w:r>
      <w:r>
        <w:rPr>
          <w:sz w:val="24"/>
        </w:rPr>
        <w:t>[kg/s]</w:t>
      </w:r>
      <w:r>
        <w:rPr>
          <w:sz w:val="24"/>
        </w:rPr>
        <w:tab/>
        <w:t>(Formule + détail du calcul + résultat avec son</w:t>
      </w:r>
      <w:r>
        <w:rPr>
          <w:spacing w:val="-6"/>
          <w:sz w:val="24"/>
        </w:rPr>
        <w:t xml:space="preserve"> </w:t>
      </w:r>
      <w:r>
        <w:rPr>
          <w:sz w:val="24"/>
        </w:rPr>
        <w:t>unité)</w:t>
      </w:r>
    </w:p>
    <w:p w14:paraId="67C44E3B" w14:textId="221D7EEB" w:rsidR="00633D6B" w:rsidRDefault="003807A7">
      <w:pPr>
        <w:pStyle w:val="Corpsdetexte"/>
        <w:spacing w:before="8"/>
        <w:rPr>
          <w:sz w:val="20"/>
        </w:rPr>
      </w:pPr>
      <w:r>
        <w:rPr>
          <w:noProof/>
          <w:lang w:eastAsia="fr-FR"/>
        </w:rPr>
        <mc:AlternateContent>
          <mc:Choice Requires="wps">
            <w:drawing>
              <wp:anchor distT="0" distB="0" distL="0" distR="0" simplePos="0" relativeHeight="487593472" behindDoc="1" locked="0" layoutInCell="1" allowOverlap="1" wp14:anchorId="3CEF3785" wp14:editId="24599368">
                <wp:simplePos x="0" y="0"/>
                <wp:positionH relativeFrom="page">
                  <wp:posOffset>590550</wp:posOffset>
                </wp:positionH>
                <wp:positionV relativeFrom="paragraph">
                  <wp:posOffset>182880</wp:posOffset>
                </wp:positionV>
                <wp:extent cx="6582410" cy="752475"/>
                <wp:effectExtent l="0" t="0" r="27940" b="28575"/>
                <wp:wrapTopAndBottom/>
                <wp:docPr id="13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7524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6FF918" w14:textId="77777777" w:rsidR="00633D6B" w:rsidRDefault="00633D6B">
                            <w:pPr>
                              <w:pStyle w:val="Corpsdetexte"/>
                              <w:spacing w:before="7"/>
                              <w:rPr>
                                <w:sz w:val="21"/>
                              </w:rPr>
                            </w:pPr>
                          </w:p>
                          <w:p w14:paraId="0BB3D92D" w14:textId="77777777" w:rsidR="00633D6B" w:rsidRDefault="0082260F">
                            <w:pPr>
                              <w:spacing w:line="477" w:lineRule="auto"/>
                              <w:ind w:left="103" w:right="5678"/>
                              <w:rPr>
                                <w:b/>
                              </w:rPr>
                            </w:pPr>
                            <w:r>
                              <w:rPr>
                                <w:b/>
                                <w:color w:val="FF0000"/>
                                <w:position w:val="2"/>
                              </w:rPr>
                              <w:t>Q</w:t>
                            </w:r>
                            <w:r>
                              <w:rPr>
                                <w:b/>
                                <w:color w:val="FF0000"/>
                                <w:sz w:val="14"/>
                              </w:rPr>
                              <w:t xml:space="preserve">m = </w:t>
                            </w:r>
                            <w:r>
                              <w:rPr>
                                <w:b/>
                                <w:color w:val="FF0000"/>
                                <w:position w:val="2"/>
                              </w:rPr>
                              <w:t>Q</w:t>
                            </w:r>
                            <w:r>
                              <w:rPr>
                                <w:b/>
                                <w:color w:val="FF0000"/>
                                <w:sz w:val="14"/>
                              </w:rPr>
                              <w:t xml:space="preserve">v </w:t>
                            </w:r>
                            <w:r>
                              <w:rPr>
                                <w:b/>
                                <w:color w:val="FF0000"/>
                                <w:position w:val="2"/>
                              </w:rPr>
                              <w:t xml:space="preserve">/ v‘‘ = 12300 / 0,842 = 14608 [kg/h] </w:t>
                            </w:r>
                            <w:r>
                              <w:rPr>
                                <w:b/>
                                <w:color w:val="FF0000"/>
                              </w:rPr>
                              <w:t>Qm = 14608 / 3600 = 4 [kg/s]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9" type="#_x0000_t202" style="position:absolute;margin-left:46.5pt;margin-top:14.4pt;width:518.3pt;height:59.2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jiAIAACMFAAAOAAAAZHJzL2Uyb0RvYy54bWysVNtu2zAMfR+wfxD0ntpOnUuNOkUXJ8OA&#10;7gK0+wBFkmNhsuRJSuyu2L+PkuKsXV+GYX6QaZM84qEOdX0ztBIdubFCqxJnFylGXFHNhNqX+OvD&#10;drLEyDqiGJFa8RI/cotvVm/fXPddwae60ZJxgwBE2aLvStw41xVJYmnDW2IvdMcVOGttWuLg0+wT&#10;ZkgP6K1Mpmk6T3ptWGc05dbC3yo68Srg1zWn7nNdW+6QLDHU5sJqwrrza7K6JsXekK4R9FQG+Ycq&#10;WiIUbHqGqogj6GDEK6hWUKOtrt0F1W2i61pQHjgAmyz9g819QzoeuEBzbHduk/1/sPTT8YtBgsHZ&#10;XeYYKdLCIT3wwaF3ekDZ9NJ3qO9sAYH3HYS6ARwQHdja7k7TbxYpvW6I2vNbY3TfcMKgwsxnJs9S&#10;I471ILv+o2awETk4HYCG2rS+fdAQBOhwUo/n0/HFUPg5ny2neQYuCr7FbJovZmELUozZnbHuPdct&#10;8kaJDZx+QCfHO+t8NaQYQ/xmSm+FlEEBUqEedkivFpGXloJ5pw+zZr9bS4OOxGsoPKd97fMwj1wR&#10;28S44PJhpGiFA4lL0ZZ4ec4mhW/TRrEQ4oiQ0YYSpfJZwBqKPllRSk9X6dVmuVnmk3w630zytKom&#10;t9t1Pplvs8WsuqzW6yr76QlkedEIxrjyHEZZZ/nfyeY0YFGQZ2G/4PqiJdvwvG5J8rKM0H5gNb4D&#10;u6APL4koDjfshiDGs+x2mj2CYIyOkws3DRiNNj8w6mFqS2y/H4jhGMkPCkTnR3w0zGjsRoMoCqkl&#10;dhhFc+3iVXDojNg3gBxlrfQtCLMWQTNewbGKk5xhEgOH063hR/35d4j6fbetfgEAAP//AwBQSwME&#10;FAAGAAgAAAAhAN6NMqPfAAAACgEAAA8AAABkcnMvZG93bnJldi54bWxMj8tugzAQRfeV+g/WVOqu&#10;MYHmAcFEUdV21UVC+wEOngAKHiPsBPr3naya3Yzu6M45+Xaynbji4FtHCuazCARS5UxLtYKf74+X&#10;NQgfNBndOUIFv+hhWzw+5DozbqQDXstQCy4hn2kFTQh9JqWvGrTaz1yPxNnJDVYHXodamkGPXG47&#10;GUfRUlrdEn9odI9vDVbn8mIVnD77cZWW0xgtDvv9F70nuwUmSj0/TbsNiIBT+D+GGz6jQ8FMR3ch&#10;40WnIE1YJSiI12xwy+dxugRx5Ol1lYAscnmvUPwBAAD//wMAUEsBAi0AFAAGAAgAAAAhALaDOJL+&#10;AAAA4QEAABMAAAAAAAAAAAAAAAAAAAAAAFtDb250ZW50X1R5cGVzXS54bWxQSwECLQAUAAYACAAA&#10;ACEAOP0h/9YAAACUAQAACwAAAAAAAAAAAAAAAAAvAQAAX3JlbHMvLnJlbHNQSwECLQAUAAYACAAA&#10;ACEAeCUv44gCAAAjBQAADgAAAAAAAAAAAAAAAAAuAgAAZHJzL2Uyb0RvYy54bWxQSwECLQAUAAYA&#10;CAAAACEA3o0yo98AAAAKAQAADwAAAAAAAAAAAAAAAADiBAAAZHJzL2Rvd25yZXYueG1sUEsFBgAA&#10;AAAEAAQA8wAAAO4FAAAAAA==&#10;" filled="f" strokeweight=".16936mm">
                <v:textbox inset="0,0,0,0">
                  <w:txbxContent>
                    <w:p w14:paraId="3D6FF918" w14:textId="77777777" w:rsidR="00633D6B" w:rsidRDefault="00633D6B">
                      <w:pPr>
                        <w:pStyle w:val="Corpsdetexte"/>
                        <w:spacing w:before="7"/>
                        <w:rPr>
                          <w:sz w:val="21"/>
                        </w:rPr>
                      </w:pPr>
                    </w:p>
                    <w:p w14:paraId="0BB3D92D" w14:textId="77777777" w:rsidR="00633D6B" w:rsidRDefault="0082260F">
                      <w:pPr>
                        <w:spacing w:line="477" w:lineRule="auto"/>
                        <w:ind w:left="103" w:right="5678"/>
                        <w:rPr>
                          <w:b/>
                        </w:rPr>
                      </w:pPr>
                      <w:r>
                        <w:rPr>
                          <w:b/>
                          <w:color w:val="FF0000"/>
                          <w:position w:val="2"/>
                        </w:rPr>
                        <w:t>Q</w:t>
                      </w:r>
                      <w:r>
                        <w:rPr>
                          <w:b/>
                          <w:color w:val="FF0000"/>
                          <w:sz w:val="14"/>
                        </w:rPr>
                        <w:t xml:space="preserve">m = </w:t>
                      </w:r>
                      <w:r>
                        <w:rPr>
                          <w:b/>
                          <w:color w:val="FF0000"/>
                          <w:position w:val="2"/>
                        </w:rPr>
                        <w:t>Q</w:t>
                      </w:r>
                      <w:r>
                        <w:rPr>
                          <w:b/>
                          <w:color w:val="FF0000"/>
                          <w:sz w:val="14"/>
                        </w:rPr>
                        <w:t xml:space="preserve">v </w:t>
                      </w:r>
                      <w:r>
                        <w:rPr>
                          <w:b/>
                          <w:color w:val="FF0000"/>
                          <w:position w:val="2"/>
                        </w:rPr>
                        <w:t xml:space="preserve">/ v‘‘ = 12300 / 0,842 = 14608 [kg/h] </w:t>
                      </w:r>
                      <w:r>
                        <w:rPr>
                          <w:b/>
                          <w:color w:val="FF0000"/>
                        </w:rPr>
                        <w:t>Qm = 14608 / 3600 = 4 [kg/s]</w:t>
                      </w:r>
                    </w:p>
                  </w:txbxContent>
                </v:textbox>
                <w10:wrap type="topAndBottom" anchorx="page"/>
              </v:shape>
            </w:pict>
          </mc:Fallback>
        </mc:AlternateContent>
      </w:r>
    </w:p>
    <w:p w14:paraId="70FA0C84" w14:textId="68B66743" w:rsidR="00633D6B" w:rsidRDefault="00633D6B">
      <w:pPr>
        <w:pStyle w:val="Corpsdetexte"/>
        <w:spacing w:before="3"/>
        <w:rPr>
          <w:sz w:val="13"/>
        </w:rPr>
      </w:pPr>
    </w:p>
    <w:p w14:paraId="4D480565" w14:textId="77777777" w:rsidR="00CB6AEC" w:rsidRPr="00CB6AEC" w:rsidRDefault="00CB6AEC" w:rsidP="00CB6AEC">
      <w:pPr>
        <w:pStyle w:val="Paragraphedeliste"/>
        <w:numPr>
          <w:ilvl w:val="0"/>
          <w:numId w:val="10"/>
        </w:numPr>
        <w:tabs>
          <w:tab w:val="left" w:pos="580"/>
          <w:tab w:val="left" w:pos="10296"/>
        </w:tabs>
        <w:spacing w:before="92"/>
        <w:ind w:right="447"/>
        <w:rPr>
          <w:sz w:val="24"/>
        </w:rPr>
      </w:pPr>
      <w:r>
        <w:rPr>
          <w:noProof/>
          <w:lang w:eastAsia="fr-FR"/>
        </w:rPr>
        <mc:AlternateContent>
          <mc:Choice Requires="wps">
            <w:drawing>
              <wp:anchor distT="0" distB="0" distL="0" distR="0" simplePos="0" relativeHeight="487621632" behindDoc="1" locked="0" layoutInCell="1" allowOverlap="1" wp14:anchorId="37579371" wp14:editId="79B76FE6">
                <wp:simplePos x="0" y="0"/>
                <wp:positionH relativeFrom="margin">
                  <wp:align>center</wp:align>
                </wp:positionH>
                <wp:positionV relativeFrom="paragraph">
                  <wp:posOffset>536767</wp:posOffset>
                </wp:positionV>
                <wp:extent cx="6582410" cy="649605"/>
                <wp:effectExtent l="0" t="0" r="27940" b="17145"/>
                <wp:wrapTopAndBottom/>
                <wp:docPr id="13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680581" w14:textId="77777777" w:rsidR="00CB6AEC" w:rsidRDefault="00CB6AEC" w:rsidP="00CB6AEC">
                            <w:pPr>
                              <w:pStyle w:val="Corpsdetexte"/>
                              <w:spacing w:before="4"/>
                              <w:rPr>
                                <w:sz w:val="21"/>
                              </w:rPr>
                            </w:pPr>
                          </w:p>
                          <w:p w14:paraId="4DA80506" w14:textId="77777777" w:rsidR="00CB6AEC" w:rsidRDefault="00CB6AEC" w:rsidP="00CB6AEC">
                            <w:pPr>
                              <w:spacing w:before="1"/>
                              <w:ind w:left="103"/>
                              <w:rPr>
                                <w:b/>
                              </w:rPr>
                            </w:pPr>
                            <w:r>
                              <w:rPr>
                                <w:b/>
                                <w:color w:val="FF0000"/>
                                <w:position w:val="2"/>
                              </w:rPr>
                              <w:t>P</w:t>
                            </w:r>
                            <w:r>
                              <w:rPr>
                                <w:b/>
                                <w:color w:val="FF0000"/>
                                <w:sz w:val="14"/>
                              </w:rPr>
                              <w:t xml:space="preserve">BC </w:t>
                            </w:r>
                            <w:r>
                              <w:rPr>
                                <w:b/>
                                <w:color w:val="FF0000"/>
                                <w:position w:val="2"/>
                              </w:rPr>
                              <w:t>= Qm x Δh = 4 x (33 – 15,5) = 70 [kW]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79371" id="Text Box 122" o:spid="_x0000_s1030" type="#_x0000_t202" style="position:absolute;left:0;text-align:left;margin-left:0;margin-top:42.25pt;width:518.3pt;height:51.15pt;z-index:-156948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koFwIAABIEAAAOAAAAZHJzL2Uyb0RvYy54bWysU9tu2zAMfR+wfxD0vjgJ0iw1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zfbJarBbkk+dar2/X8JpUQ+SXboQ8fFHQsGgVHWmpCF6dHH2I3Ir+ExGIWHrQxabHGsp5A&#10;57dvx7nA6Co6Y5jHptwbZCcRpZG+qa5/GRaRD8K3Y1xyjaLpdCDlGt0VfHPNFnmk6b2tUvkgtBlt&#10;atHYibdI1UhaGMqB6argqwgZaSyhOhORCKNQ6WGR0QL+4qwnkRbc/zwKVJyZj5aWERV9MfBilBdD&#10;WEmpBQ+cjeY+jMo/OtRNS8jjui3c08Jqnbh87mJql4SXKJ4eSVT2y3uKen7Ku98AAAD//wMAUEsD&#10;BBQABgAIAAAAIQDbk+hb3QAAAAgBAAAPAAAAZHJzL2Rvd25yZXYueG1sTI/BTsMwEETvSPyDtUjc&#10;qA0hIYQ4VYWAE4c28AHbeJtExOsodpvw97gnepvVrGbelOvFDuJEk+8da7hfKRDEjTM9txq+v97v&#10;chA+IBscHJOGX/Kwrq6vSiyMm3lHpzq0IoawL1BDF8JYSOmbjiz6lRuJo3dwk8UQz6mVZsI5httB&#10;PiiVSYs9x4YOR3rtqPmpj1bD4WOcn57rZVbpbrv95Ldkk1Ki9e3NsnkBEWgJ/89wxo/oUEWmvTuy&#10;8WLQEIcEDfljCuLsqiTLQOyjyrMcZFXKywHVHwAAAP//AwBQSwECLQAUAAYACAAAACEAtoM4kv4A&#10;AADhAQAAEwAAAAAAAAAAAAAAAAAAAAAAW0NvbnRlbnRfVHlwZXNdLnhtbFBLAQItABQABgAIAAAA&#10;IQA4/SH/1gAAAJQBAAALAAAAAAAAAAAAAAAAAC8BAABfcmVscy8ucmVsc1BLAQItABQABgAIAAAA&#10;IQDFNckoFwIAABIEAAAOAAAAAAAAAAAAAAAAAC4CAABkcnMvZTJvRG9jLnhtbFBLAQItABQABgAI&#10;AAAAIQDbk+hb3QAAAAgBAAAPAAAAAAAAAAAAAAAAAHEEAABkcnMvZG93bnJldi54bWxQSwUGAAAA&#10;AAQABADzAAAAewUAAAAA&#10;" filled="f" strokeweight=".16936mm">
                <v:textbox inset="0,0,0,0">
                  <w:txbxContent>
                    <w:p w14:paraId="4C680581" w14:textId="77777777" w:rsidR="00CB6AEC" w:rsidRDefault="00CB6AEC" w:rsidP="00CB6AEC">
                      <w:pPr>
                        <w:pStyle w:val="Corpsdetexte"/>
                        <w:spacing w:before="4"/>
                        <w:rPr>
                          <w:sz w:val="21"/>
                        </w:rPr>
                      </w:pPr>
                    </w:p>
                    <w:p w14:paraId="4DA80506" w14:textId="77777777" w:rsidR="00CB6AEC" w:rsidRDefault="00CB6AEC" w:rsidP="00CB6AEC">
                      <w:pPr>
                        <w:spacing w:before="1"/>
                        <w:ind w:left="103"/>
                        <w:rPr>
                          <w:b/>
                        </w:rPr>
                      </w:pPr>
                      <w:r>
                        <w:rPr>
                          <w:b/>
                          <w:color w:val="FF0000"/>
                          <w:position w:val="2"/>
                        </w:rPr>
                        <w:t>P</w:t>
                      </w:r>
                      <w:r>
                        <w:rPr>
                          <w:b/>
                          <w:color w:val="FF0000"/>
                          <w:sz w:val="14"/>
                        </w:rPr>
                        <w:t xml:space="preserve">BC </w:t>
                      </w:r>
                      <w:r>
                        <w:rPr>
                          <w:b/>
                          <w:color w:val="FF0000"/>
                          <w:position w:val="2"/>
                        </w:rPr>
                        <w:t xml:space="preserve">= </w:t>
                      </w:r>
                      <w:proofErr w:type="spellStart"/>
                      <w:r>
                        <w:rPr>
                          <w:b/>
                          <w:color w:val="FF0000"/>
                          <w:position w:val="2"/>
                        </w:rPr>
                        <w:t>Qm</w:t>
                      </w:r>
                      <w:proofErr w:type="spellEnd"/>
                      <w:r>
                        <w:rPr>
                          <w:b/>
                          <w:color w:val="FF0000"/>
                          <w:position w:val="2"/>
                        </w:rPr>
                        <w:t xml:space="preserve"> x </w:t>
                      </w:r>
                      <w:proofErr w:type="spellStart"/>
                      <w:r>
                        <w:rPr>
                          <w:b/>
                          <w:color w:val="FF0000"/>
                          <w:position w:val="2"/>
                        </w:rPr>
                        <w:t>Δh</w:t>
                      </w:r>
                      <w:proofErr w:type="spellEnd"/>
                      <w:r>
                        <w:rPr>
                          <w:b/>
                          <w:color w:val="FF0000"/>
                          <w:position w:val="2"/>
                        </w:rPr>
                        <w:t xml:space="preserve"> = 4 x (33 – 15,5) = 70 [kW]</w:t>
                      </w:r>
                    </w:p>
                  </w:txbxContent>
                </v:textbox>
                <w10:wrap type="topAndBottom" anchorx="margin"/>
              </v:shape>
            </w:pict>
          </mc:Fallback>
        </mc:AlternateContent>
      </w:r>
      <w:r w:rsidRPr="00CB6AEC">
        <w:rPr>
          <w:sz w:val="24"/>
        </w:rPr>
        <w:t>Calculer la puissance de la</w:t>
      </w:r>
      <w:r w:rsidRPr="00CB6AEC">
        <w:rPr>
          <w:spacing w:val="-8"/>
          <w:sz w:val="24"/>
        </w:rPr>
        <w:t xml:space="preserve"> </w:t>
      </w:r>
      <w:r w:rsidRPr="00CB6AEC">
        <w:rPr>
          <w:sz w:val="24"/>
        </w:rPr>
        <w:t>batterie</w:t>
      </w:r>
      <w:r w:rsidRPr="00CB6AEC">
        <w:rPr>
          <w:spacing w:val="-1"/>
          <w:sz w:val="24"/>
        </w:rPr>
        <w:t xml:space="preserve"> </w:t>
      </w:r>
      <w:r w:rsidRPr="00CB6AEC">
        <w:rPr>
          <w:sz w:val="24"/>
        </w:rPr>
        <w:t>chaude.</w:t>
      </w:r>
      <w:r w:rsidRPr="00CB6AEC">
        <w:rPr>
          <w:sz w:val="24"/>
        </w:rPr>
        <w:tab/>
        <w:t>(Formule + détail du calcul + résultat avec son</w:t>
      </w:r>
      <w:r w:rsidRPr="00CB6AEC">
        <w:rPr>
          <w:spacing w:val="-6"/>
          <w:sz w:val="24"/>
        </w:rPr>
        <w:t xml:space="preserve"> </w:t>
      </w:r>
      <w:r w:rsidRPr="00CB6AEC">
        <w:rPr>
          <w:sz w:val="24"/>
        </w:rPr>
        <w:t>unité)</w:t>
      </w:r>
    </w:p>
    <w:p w14:paraId="7B420301" w14:textId="77777777" w:rsidR="00CB6AEC" w:rsidRDefault="00CB6AEC" w:rsidP="00CB6AEC">
      <w:pPr>
        <w:tabs>
          <w:tab w:val="left" w:pos="580"/>
          <w:tab w:val="left" w:pos="10296"/>
        </w:tabs>
        <w:spacing w:before="92"/>
        <w:ind w:right="447"/>
        <w:rPr>
          <w:sz w:val="24"/>
        </w:rPr>
      </w:pPr>
    </w:p>
    <w:p w14:paraId="1F03BE9B" w14:textId="77777777" w:rsidR="00CB6AEC" w:rsidRPr="00CB6AEC" w:rsidRDefault="00CB6AEC" w:rsidP="00CB6AEC">
      <w:pPr>
        <w:tabs>
          <w:tab w:val="left" w:pos="580"/>
          <w:tab w:val="left" w:pos="10296"/>
        </w:tabs>
        <w:spacing w:before="92"/>
        <w:ind w:right="447"/>
        <w:rPr>
          <w:sz w:val="24"/>
        </w:rPr>
      </w:pPr>
    </w:p>
    <w:p w14:paraId="0E4DFE2A" w14:textId="28D9F3BB" w:rsidR="00633D6B" w:rsidRDefault="00633D6B" w:rsidP="00FE044E">
      <w:pPr>
        <w:pStyle w:val="Corpsdetexte"/>
        <w:spacing w:before="9"/>
        <w:rPr>
          <w:sz w:val="20"/>
        </w:rPr>
        <w:sectPr w:rsidR="00633D6B" w:rsidSect="00CB6AEC">
          <w:pgSz w:w="11910" w:h="16840"/>
          <w:pgMar w:top="860" w:right="500" w:bottom="1740" w:left="460" w:header="0" w:footer="723" w:gutter="0"/>
          <w:cols w:space="720"/>
        </w:sectPr>
      </w:pPr>
    </w:p>
    <w:p w14:paraId="611C4CAD" w14:textId="3DEF7078" w:rsidR="00633D6B" w:rsidRDefault="003807A7">
      <w:pPr>
        <w:pStyle w:val="Corpsdetexte"/>
        <w:rPr>
          <w:sz w:val="20"/>
        </w:rPr>
      </w:pPr>
      <w:r>
        <w:rPr>
          <w:noProof/>
          <w:lang w:eastAsia="fr-FR"/>
        </w:rPr>
        <mc:AlternateContent>
          <mc:Choice Requires="wpg">
            <w:drawing>
              <wp:anchor distT="0" distB="0" distL="114300" distR="114300" simplePos="0" relativeHeight="486506496" behindDoc="1" locked="0" layoutInCell="1" allowOverlap="1" wp14:anchorId="4E441C48" wp14:editId="18603574">
                <wp:simplePos x="0" y="0"/>
                <wp:positionH relativeFrom="page">
                  <wp:posOffset>899795</wp:posOffset>
                </wp:positionH>
                <wp:positionV relativeFrom="page">
                  <wp:posOffset>1308100</wp:posOffset>
                </wp:positionV>
                <wp:extent cx="13522960" cy="7806055"/>
                <wp:effectExtent l="0" t="0" r="0" b="0"/>
                <wp:wrapNone/>
                <wp:docPr id="1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2960" cy="7806055"/>
                          <a:chOff x="1417" y="2060"/>
                          <a:chExt cx="21296" cy="12293"/>
                        </a:xfrm>
                      </wpg:grpSpPr>
                      <pic:pic xmlns:pic="http://schemas.openxmlformats.org/drawingml/2006/picture">
                        <pic:nvPicPr>
                          <pic:cNvPr id="116"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2059"/>
                            <a:ext cx="21296" cy="1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20"/>
                        <wps:cNvSpPr>
                          <a:spLocks/>
                        </wps:cNvSpPr>
                        <wps:spPr bwMode="auto">
                          <a:xfrm>
                            <a:off x="3600" y="13400"/>
                            <a:ext cx="80" cy="100"/>
                          </a:xfrm>
                          <a:custGeom>
                            <a:avLst/>
                            <a:gdLst>
                              <a:gd name="T0" fmla="+- 0 3640 3600"/>
                              <a:gd name="T1" fmla="*/ T0 w 80"/>
                              <a:gd name="T2" fmla="+- 0 13400 13400"/>
                              <a:gd name="T3" fmla="*/ 13400 h 100"/>
                              <a:gd name="T4" fmla="+- 0 3624 3600"/>
                              <a:gd name="T5" fmla="*/ T4 w 80"/>
                              <a:gd name="T6" fmla="+- 0 13404 13400"/>
                              <a:gd name="T7" fmla="*/ 13404 h 100"/>
                              <a:gd name="T8" fmla="+- 0 3612 3600"/>
                              <a:gd name="T9" fmla="*/ T8 w 80"/>
                              <a:gd name="T10" fmla="+- 0 13415 13400"/>
                              <a:gd name="T11" fmla="*/ 13415 h 100"/>
                              <a:gd name="T12" fmla="+- 0 3603 3600"/>
                              <a:gd name="T13" fmla="*/ T12 w 80"/>
                              <a:gd name="T14" fmla="+- 0 13431 13400"/>
                              <a:gd name="T15" fmla="*/ 13431 h 100"/>
                              <a:gd name="T16" fmla="+- 0 3600 3600"/>
                              <a:gd name="T17" fmla="*/ T16 w 80"/>
                              <a:gd name="T18" fmla="+- 0 13450 13400"/>
                              <a:gd name="T19" fmla="*/ 13450 h 100"/>
                              <a:gd name="T20" fmla="+- 0 3603 3600"/>
                              <a:gd name="T21" fmla="*/ T20 w 80"/>
                              <a:gd name="T22" fmla="+- 0 13469 13400"/>
                              <a:gd name="T23" fmla="*/ 13469 h 100"/>
                              <a:gd name="T24" fmla="+- 0 3612 3600"/>
                              <a:gd name="T25" fmla="*/ T24 w 80"/>
                              <a:gd name="T26" fmla="+- 0 13485 13400"/>
                              <a:gd name="T27" fmla="*/ 13485 h 100"/>
                              <a:gd name="T28" fmla="+- 0 3624 3600"/>
                              <a:gd name="T29" fmla="*/ T28 w 80"/>
                              <a:gd name="T30" fmla="+- 0 13496 13400"/>
                              <a:gd name="T31" fmla="*/ 13496 h 100"/>
                              <a:gd name="T32" fmla="+- 0 3640 3600"/>
                              <a:gd name="T33" fmla="*/ T32 w 80"/>
                              <a:gd name="T34" fmla="+- 0 13500 13400"/>
                              <a:gd name="T35" fmla="*/ 13500 h 100"/>
                              <a:gd name="T36" fmla="+- 0 3656 3600"/>
                              <a:gd name="T37" fmla="*/ T36 w 80"/>
                              <a:gd name="T38" fmla="+- 0 13496 13400"/>
                              <a:gd name="T39" fmla="*/ 13496 h 100"/>
                              <a:gd name="T40" fmla="+- 0 3668 3600"/>
                              <a:gd name="T41" fmla="*/ T40 w 80"/>
                              <a:gd name="T42" fmla="+- 0 13485 13400"/>
                              <a:gd name="T43" fmla="*/ 13485 h 100"/>
                              <a:gd name="T44" fmla="+- 0 3677 3600"/>
                              <a:gd name="T45" fmla="*/ T44 w 80"/>
                              <a:gd name="T46" fmla="+- 0 13469 13400"/>
                              <a:gd name="T47" fmla="*/ 13469 h 100"/>
                              <a:gd name="T48" fmla="+- 0 3680 3600"/>
                              <a:gd name="T49" fmla="*/ T48 w 80"/>
                              <a:gd name="T50" fmla="+- 0 13450 13400"/>
                              <a:gd name="T51" fmla="*/ 13450 h 100"/>
                              <a:gd name="T52" fmla="+- 0 3677 3600"/>
                              <a:gd name="T53" fmla="*/ T52 w 80"/>
                              <a:gd name="T54" fmla="+- 0 13431 13400"/>
                              <a:gd name="T55" fmla="*/ 13431 h 100"/>
                              <a:gd name="T56" fmla="+- 0 3668 3600"/>
                              <a:gd name="T57" fmla="*/ T56 w 80"/>
                              <a:gd name="T58" fmla="+- 0 13415 13400"/>
                              <a:gd name="T59" fmla="*/ 13415 h 100"/>
                              <a:gd name="T60" fmla="+- 0 3656 3600"/>
                              <a:gd name="T61" fmla="*/ T60 w 80"/>
                              <a:gd name="T62" fmla="+- 0 13404 13400"/>
                              <a:gd name="T63" fmla="*/ 13404 h 100"/>
                              <a:gd name="T64" fmla="+- 0 3640 3600"/>
                              <a:gd name="T65" fmla="*/ T64 w 80"/>
                              <a:gd name="T66" fmla="+- 0 13400 13400"/>
                              <a:gd name="T67" fmla="*/ 1340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00">
                                <a:moveTo>
                                  <a:pt x="40" y="0"/>
                                </a:moveTo>
                                <a:lnTo>
                                  <a:pt x="24" y="4"/>
                                </a:lnTo>
                                <a:lnTo>
                                  <a:pt x="12" y="15"/>
                                </a:lnTo>
                                <a:lnTo>
                                  <a:pt x="3" y="31"/>
                                </a:lnTo>
                                <a:lnTo>
                                  <a:pt x="0" y="50"/>
                                </a:lnTo>
                                <a:lnTo>
                                  <a:pt x="3" y="69"/>
                                </a:lnTo>
                                <a:lnTo>
                                  <a:pt x="12" y="85"/>
                                </a:lnTo>
                                <a:lnTo>
                                  <a:pt x="24" y="96"/>
                                </a:lnTo>
                                <a:lnTo>
                                  <a:pt x="40" y="100"/>
                                </a:lnTo>
                                <a:lnTo>
                                  <a:pt x="56" y="96"/>
                                </a:lnTo>
                                <a:lnTo>
                                  <a:pt x="68" y="85"/>
                                </a:lnTo>
                                <a:lnTo>
                                  <a:pt x="77" y="69"/>
                                </a:lnTo>
                                <a:lnTo>
                                  <a:pt x="80" y="50"/>
                                </a:lnTo>
                                <a:lnTo>
                                  <a:pt x="77" y="31"/>
                                </a:lnTo>
                                <a:lnTo>
                                  <a:pt x="68" y="15"/>
                                </a:lnTo>
                                <a:lnTo>
                                  <a:pt x="56" y="4"/>
                                </a:lnTo>
                                <a:lnTo>
                                  <a:pt x="40" y="0"/>
                                </a:lnTo>
                                <a:close/>
                              </a:path>
                            </a:pathLst>
                          </a:custGeom>
                          <a:solidFill>
                            <a:srgbClr val="000000">
                              <a:alpha val="6313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3600" y="13370"/>
                            <a:ext cx="80" cy="100"/>
                          </a:xfrm>
                          <a:custGeom>
                            <a:avLst/>
                            <a:gdLst>
                              <a:gd name="T0" fmla="+- 0 3640 3600"/>
                              <a:gd name="T1" fmla="*/ T0 w 80"/>
                              <a:gd name="T2" fmla="+- 0 13370 13370"/>
                              <a:gd name="T3" fmla="*/ 13370 h 100"/>
                              <a:gd name="T4" fmla="+- 0 3624 3600"/>
                              <a:gd name="T5" fmla="*/ T4 w 80"/>
                              <a:gd name="T6" fmla="+- 0 13374 13370"/>
                              <a:gd name="T7" fmla="*/ 13374 h 100"/>
                              <a:gd name="T8" fmla="+- 0 3612 3600"/>
                              <a:gd name="T9" fmla="*/ T8 w 80"/>
                              <a:gd name="T10" fmla="+- 0 13385 13370"/>
                              <a:gd name="T11" fmla="*/ 13385 h 100"/>
                              <a:gd name="T12" fmla="+- 0 3603 3600"/>
                              <a:gd name="T13" fmla="*/ T12 w 80"/>
                              <a:gd name="T14" fmla="+- 0 13401 13370"/>
                              <a:gd name="T15" fmla="*/ 13401 h 100"/>
                              <a:gd name="T16" fmla="+- 0 3600 3600"/>
                              <a:gd name="T17" fmla="*/ T16 w 80"/>
                              <a:gd name="T18" fmla="+- 0 13420 13370"/>
                              <a:gd name="T19" fmla="*/ 13420 h 100"/>
                              <a:gd name="T20" fmla="+- 0 3603 3600"/>
                              <a:gd name="T21" fmla="*/ T20 w 80"/>
                              <a:gd name="T22" fmla="+- 0 13439 13370"/>
                              <a:gd name="T23" fmla="*/ 13439 h 100"/>
                              <a:gd name="T24" fmla="+- 0 3612 3600"/>
                              <a:gd name="T25" fmla="*/ T24 w 80"/>
                              <a:gd name="T26" fmla="+- 0 13455 13370"/>
                              <a:gd name="T27" fmla="*/ 13455 h 100"/>
                              <a:gd name="T28" fmla="+- 0 3624 3600"/>
                              <a:gd name="T29" fmla="*/ T28 w 80"/>
                              <a:gd name="T30" fmla="+- 0 13466 13370"/>
                              <a:gd name="T31" fmla="*/ 13466 h 100"/>
                              <a:gd name="T32" fmla="+- 0 3640 3600"/>
                              <a:gd name="T33" fmla="*/ T32 w 80"/>
                              <a:gd name="T34" fmla="+- 0 13470 13370"/>
                              <a:gd name="T35" fmla="*/ 13470 h 100"/>
                              <a:gd name="T36" fmla="+- 0 3656 3600"/>
                              <a:gd name="T37" fmla="*/ T36 w 80"/>
                              <a:gd name="T38" fmla="+- 0 13466 13370"/>
                              <a:gd name="T39" fmla="*/ 13466 h 100"/>
                              <a:gd name="T40" fmla="+- 0 3668 3600"/>
                              <a:gd name="T41" fmla="*/ T40 w 80"/>
                              <a:gd name="T42" fmla="+- 0 13455 13370"/>
                              <a:gd name="T43" fmla="*/ 13455 h 100"/>
                              <a:gd name="T44" fmla="+- 0 3677 3600"/>
                              <a:gd name="T45" fmla="*/ T44 w 80"/>
                              <a:gd name="T46" fmla="+- 0 13439 13370"/>
                              <a:gd name="T47" fmla="*/ 13439 h 100"/>
                              <a:gd name="T48" fmla="+- 0 3680 3600"/>
                              <a:gd name="T49" fmla="*/ T48 w 80"/>
                              <a:gd name="T50" fmla="+- 0 13420 13370"/>
                              <a:gd name="T51" fmla="*/ 13420 h 100"/>
                              <a:gd name="T52" fmla="+- 0 3677 3600"/>
                              <a:gd name="T53" fmla="*/ T52 w 80"/>
                              <a:gd name="T54" fmla="+- 0 13401 13370"/>
                              <a:gd name="T55" fmla="*/ 13401 h 100"/>
                              <a:gd name="T56" fmla="+- 0 3668 3600"/>
                              <a:gd name="T57" fmla="*/ T56 w 80"/>
                              <a:gd name="T58" fmla="+- 0 13385 13370"/>
                              <a:gd name="T59" fmla="*/ 13385 h 100"/>
                              <a:gd name="T60" fmla="+- 0 3656 3600"/>
                              <a:gd name="T61" fmla="*/ T60 w 80"/>
                              <a:gd name="T62" fmla="+- 0 13374 13370"/>
                              <a:gd name="T63" fmla="*/ 13374 h 100"/>
                              <a:gd name="T64" fmla="+- 0 3640 3600"/>
                              <a:gd name="T65" fmla="*/ T64 w 80"/>
                              <a:gd name="T66" fmla="+- 0 13370 13370"/>
                              <a:gd name="T67" fmla="*/ 1337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00">
                                <a:moveTo>
                                  <a:pt x="40" y="0"/>
                                </a:moveTo>
                                <a:lnTo>
                                  <a:pt x="24" y="4"/>
                                </a:lnTo>
                                <a:lnTo>
                                  <a:pt x="12" y="15"/>
                                </a:lnTo>
                                <a:lnTo>
                                  <a:pt x="3" y="31"/>
                                </a:lnTo>
                                <a:lnTo>
                                  <a:pt x="0" y="50"/>
                                </a:lnTo>
                                <a:lnTo>
                                  <a:pt x="3" y="69"/>
                                </a:lnTo>
                                <a:lnTo>
                                  <a:pt x="12" y="85"/>
                                </a:lnTo>
                                <a:lnTo>
                                  <a:pt x="24" y="96"/>
                                </a:lnTo>
                                <a:lnTo>
                                  <a:pt x="40" y="100"/>
                                </a:lnTo>
                                <a:lnTo>
                                  <a:pt x="56" y="96"/>
                                </a:lnTo>
                                <a:lnTo>
                                  <a:pt x="68" y="85"/>
                                </a:lnTo>
                                <a:lnTo>
                                  <a:pt x="77" y="69"/>
                                </a:lnTo>
                                <a:lnTo>
                                  <a:pt x="80" y="50"/>
                                </a:lnTo>
                                <a:lnTo>
                                  <a:pt x="77" y="31"/>
                                </a:lnTo>
                                <a:lnTo>
                                  <a:pt x="68" y="15"/>
                                </a:lnTo>
                                <a:lnTo>
                                  <a:pt x="56" y="4"/>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8"/>
                        <wps:cNvSpPr>
                          <a:spLocks/>
                        </wps:cNvSpPr>
                        <wps:spPr bwMode="auto">
                          <a:xfrm>
                            <a:off x="3600" y="13370"/>
                            <a:ext cx="80" cy="100"/>
                          </a:xfrm>
                          <a:custGeom>
                            <a:avLst/>
                            <a:gdLst>
                              <a:gd name="T0" fmla="+- 0 3640 3600"/>
                              <a:gd name="T1" fmla="*/ T0 w 80"/>
                              <a:gd name="T2" fmla="+- 0 13370 13370"/>
                              <a:gd name="T3" fmla="*/ 13370 h 100"/>
                              <a:gd name="T4" fmla="+- 0 3624 3600"/>
                              <a:gd name="T5" fmla="*/ T4 w 80"/>
                              <a:gd name="T6" fmla="+- 0 13374 13370"/>
                              <a:gd name="T7" fmla="*/ 13374 h 100"/>
                              <a:gd name="T8" fmla="+- 0 3612 3600"/>
                              <a:gd name="T9" fmla="*/ T8 w 80"/>
                              <a:gd name="T10" fmla="+- 0 13385 13370"/>
                              <a:gd name="T11" fmla="*/ 13385 h 100"/>
                              <a:gd name="T12" fmla="+- 0 3603 3600"/>
                              <a:gd name="T13" fmla="*/ T12 w 80"/>
                              <a:gd name="T14" fmla="+- 0 13401 13370"/>
                              <a:gd name="T15" fmla="*/ 13401 h 100"/>
                              <a:gd name="T16" fmla="+- 0 3600 3600"/>
                              <a:gd name="T17" fmla="*/ T16 w 80"/>
                              <a:gd name="T18" fmla="+- 0 13420 13370"/>
                              <a:gd name="T19" fmla="*/ 13420 h 100"/>
                              <a:gd name="T20" fmla="+- 0 3603 3600"/>
                              <a:gd name="T21" fmla="*/ T20 w 80"/>
                              <a:gd name="T22" fmla="+- 0 13439 13370"/>
                              <a:gd name="T23" fmla="*/ 13439 h 100"/>
                              <a:gd name="T24" fmla="+- 0 3612 3600"/>
                              <a:gd name="T25" fmla="*/ T24 w 80"/>
                              <a:gd name="T26" fmla="+- 0 13455 13370"/>
                              <a:gd name="T27" fmla="*/ 13455 h 100"/>
                              <a:gd name="T28" fmla="+- 0 3624 3600"/>
                              <a:gd name="T29" fmla="*/ T28 w 80"/>
                              <a:gd name="T30" fmla="+- 0 13466 13370"/>
                              <a:gd name="T31" fmla="*/ 13466 h 100"/>
                              <a:gd name="T32" fmla="+- 0 3640 3600"/>
                              <a:gd name="T33" fmla="*/ T32 w 80"/>
                              <a:gd name="T34" fmla="+- 0 13470 13370"/>
                              <a:gd name="T35" fmla="*/ 13470 h 100"/>
                              <a:gd name="T36" fmla="+- 0 3656 3600"/>
                              <a:gd name="T37" fmla="*/ T36 w 80"/>
                              <a:gd name="T38" fmla="+- 0 13466 13370"/>
                              <a:gd name="T39" fmla="*/ 13466 h 100"/>
                              <a:gd name="T40" fmla="+- 0 3668 3600"/>
                              <a:gd name="T41" fmla="*/ T40 w 80"/>
                              <a:gd name="T42" fmla="+- 0 13455 13370"/>
                              <a:gd name="T43" fmla="*/ 13455 h 100"/>
                              <a:gd name="T44" fmla="+- 0 3677 3600"/>
                              <a:gd name="T45" fmla="*/ T44 w 80"/>
                              <a:gd name="T46" fmla="+- 0 13439 13370"/>
                              <a:gd name="T47" fmla="*/ 13439 h 100"/>
                              <a:gd name="T48" fmla="+- 0 3680 3600"/>
                              <a:gd name="T49" fmla="*/ T48 w 80"/>
                              <a:gd name="T50" fmla="+- 0 13420 13370"/>
                              <a:gd name="T51" fmla="*/ 13420 h 100"/>
                              <a:gd name="T52" fmla="+- 0 3677 3600"/>
                              <a:gd name="T53" fmla="*/ T52 w 80"/>
                              <a:gd name="T54" fmla="+- 0 13401 13370"/>
                              <a:gd name="T55" fmla="*/ 13401 h 100"/>
                              <a:gd name="T56" fmla="+- 0 3668 3600"/>
                              <a:gd name="T57" fmla="*/ T56 w 80"/>
                              <a:gd name="T58" fmla="+- 0 13385 13370"/>
                              <a:gd name="T59" fmla="*/ 13385 h 100"/>
                              <a:gd name="T60" fmla="+- 0 3656 3600"/>
                              <a:gd name="T61" fmla="*/ T60 w 80"/>
                              <a:gd name="T62" fmla="+- 0 13374 13370"/>
                              <a:gd name="T63" fmla="*/ 13374 h 100"/>
                              <a:gd name="T64" fmla="+- 0 3640 3600"/>
                              <a:gd name="T65" fmla="*/ T64 w 80"/>
                              <a:gd name="T66" fmla="+- 0 13370 13370"/>
                              <a:gd name="T67" fmla="*/ 1337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00">
                                <a:moveTo>
                                  <a:pt x="40" y="0"/>
                                </a:moveTo>
                                <a:lnTo>
                                  <a:pt x="24" y="4"/>
                                </a:lnTo>
                                <a:lnTo>
                                  <a:pt x="12" y="15"/>
                                </a:lnTo>
                                <a:lnTo>
                                  <a:pt x="3" y="31"/>
                                </a:lnTo>
                                <a:lnTo>
                                  <a:pt x="0" y="50"/>
                                </a:lnTo>
                                <a:lnTo>
                                  <a:pt x="3" y="69"/>
                                </a:lnTo>
                                <a:lnTo>
                                  <a:pt x="12" y="85"/>
                                </a:lnTo>
                                <a:lnTo>
                                  <a:pt x="24" y="96"/>
                                </a:lnTo>
                                <a:lnTo>
                                  <a:pt x="40" y="100"/>
                                </a:lnTo>
                                <a:lnTo>
                                  <a:pt x="56" y="96"/>
                                </a:lnTo>
                                <a:lnTo>
                                  <a:pt x="68" y="85"/>
                                </a:lnTo>
                                <a:lnTo>
                                  <a:pt x="77" y="69"/>
                                </a:lnTo>
                                <a:lnTo>
                                  <a:pt x="80" y="50"/>
                                </a:lnTo>
                                <a:lnTo>
                                  <a:pt x="77" y="31"/>
                                </a:lnTo>
                                <a:lnTo>
                                  <a:pt x="68" y="15"/>
                                </a:lnTo>
                                <a:lnTo>
                                  <a:pt x="56" y="4"/>
                                </a:lnTo>
                                <a:lnTo>
                                  <a:pt x="40" y="0"/>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17"/>
                        <wps:cNvSpPr>
                          <a:spLocks noChangeArrowheads="1"/>
                        </wps:cNvSpPr>
                        <wps:spPr bwMode="auto">
                          <a:xfrm>
                            <a:off x="3320" y="12800"/>
                            <a:ext cx="660" cy="4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6"/>
                        <wps:cNvSpPr>
                          <a:spLocks/>
                        </wps:cNvSpPr>
                        <wps:spPr bwMode="auto">
                          <a:xfrm>
                            <a:off x="12012" y="11230"/>
                            <a:ext cx="80" cy="100"/>
                          </a:xfrm>
                          <a:custGeom>
                            <a:avLst/>
                            <a:gdLst>
                              <a:gd name="T0" fmla="+- 0 12052 12012"/>
                              <a:gd name="T1" fmla="*/ T0 w 80"/>
                              <a:gd name="T2" fmla="+- 0 11230 11230"/>
                              <a:gd name="T3" fmla="*/ 11230 h 100"/>
                              <a:gd name="T4" fmla="+- 0 12036 12012"/>
                              <a:gd name="T5" fmla="*/ T4 w 80"/>
                              <a:gd name="T6" fmla="+- 0 11234 11230"/>
                              <a:gd name="T7" fmla="*/ 11234 h 100"/>
                              <a:gd name="T8" fmla="+- 0 12024 12012"/>
                              <a:gd name="T9" fmla="*/ T8 w 80"/>
                              <a:gd name="T10" fmla="+- 0 11245 11230"/>
                              <a:gd name="T11" fmla="*/ 11245 h 100"/>
                              <a:gd name="T12" fmla="+- 0 12015 12012"/>
                              <a:gd name="T13" fmla="*/ T12 w 80"/>
                              <a:gd name="T14" fmla="+- 0 11261 11230"/>
                              <a:gd name="T15" fmla="*/ 11261 h 100"/>
                              <a:gd name="T16" fmla="+- 0 12012 12012"/>
                              <a:gd name="T17" fmla="*/ T16 w 80"/>
                              <a:gd name="T18" fmla="+- 0 11280 11230"/>
                              <a:gd name="T19" fmla="*/ 11280 h 100"/>
                              <a:gd name="T20" fmla="+- 0 12015 12012"/>
                              <a:gd name="T21" fmla="*/ T20 w 80"/>
                              <a:gd name="T22" fmla="+- 0 11299 11230"/>
                              <a:gd name="T23" fmla="*/ 11299 h 100"/>
                              <a:gd name="T24" fmla="+- 0 12024 12012"/>
                              <a:gd name="T25" fmla="*/ T24 w 80"/>
                              <a:gd name="T26" fmla="+- 0 11315 11230"/>
                              <a:gd name="T27" fmla="*/ 11315 h 100"/>
                              <a:gd name="T28" fmla="+- 0 12036 12012"/>
                              <a:gd name="T29" fmla="*/ T28 w 80"/>
                              <a:gd name="T30" fmla="+- 0 11326 11230"/>
                              <a:gd name="T31" fmla="*/ 11326 h 100"/>
                              <a:gd name="T32" fmla="+- 0 12052 12012"/>
                              <a:gd name="T33" fmla="*/ T32 w 80"/>
                              <a:gd name="T34" fmla="+- 0 11330 11230"/>
                              <a:gd name="T35" fmla="*/ 11330 h 100"/>
                              <a:gd name="T36" fmla="+- 0 12068 12012"/>
                              <a:gd name="T37" fmla="*/ T36 w 80"/>
                              <a:gd name="T38" fmla="+- 0 11326 11230"/>
                              <a:gd name="T39" fmla="*/ 11326 h 100"/>
                              <a:gd name="T40" fmla="+- 0 12080 12012"/>
                              <a:gd name="T41" fmla="*/ T40 w 80"/>
                              <a:gd name="T42" fmla="+- 0 11315 11230"/>
                              <a:gd name="T43" fmla="*/ 11315 h 100"/>
                              <a:gd name="T44" fmla="+- 0 12089 12012"/>
                              <a:gd name="T45" fmla="*/ T44 w 80"/>
                              <a:gd name="T46" fmla="+- 0 11299 11230"/>
                              <a:gd name="T47" fmla="*/ 11299 h 100"/>
                              <a:gd name="T48" fmla="+- 0 12092 12012"/>
                              <a:gd name="T49" fmla="*/ T48 w 80"/>
                              <a:gd name="T50" fmla="+- 0 11280 11230"/>
                              <a:gd name="T51" fmla="*/ 11280 h 100"/>
                              <a:gd name="T52" fmla="+- 0 12089 12012"/>
                              <a:gd name="T53" fmla="*/ T52 w 80"/>
                              <a:gd name="T54" fmla="+- 0 11261 11230"/>
                              <a:gd name="T55" fmla="*/ 11261 h 100"/>
                              <a:gd name="T56" fmla="+- 0 12080 12012"/>
                              <a:gd name="T57" fmla="*/ T56 w 80"/>
                              <a:gd name="T58" fmla="+- 0 11245 11230"/>
                              <a:gd name="T59" fmla="*/ 11245 h 100"/>
                              <a:gd name="T60" fmla="+- 0 12068 12012"/>
                              <a:gd name="T61" fmla="*/ T60 w 80"/>
                              <a:gd name="T62" fmla="+- 0 11234 11230"/>
                              <a:gd name="T63" fmla="*/ 11234 h 100"/>
                              <a:gd name="T64" fmla="+- 0 12052 12012"/>
                              <a:gd name="T65" fmla="*/ T64 w 80"/>
                              <a:gd name="T66" fmla="+- 0 11230 11230"/>
                              <a:gd name="T67" fmla="*/ 1123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00">
                                <a:moveTo>
                                  <a:pt x="40" y="0"/>
                                </a:moveTo>
                                <a:lnTo>
                                  <a:pt x="24" y="4"/>
                                </a:lnTo>
                                <a:lnTo>
                                  <a:pt x="12" y="15"/>
                                </a:lnTo>
                                <a:lnTo>
                                  <a:pt x="3" y="31"/>
                                </a:lnTo>
                                <a:lnTo>
                                  <a:pt x="0" y="50"/>
                                </a:lnTo>
                                <a:lnTo>
                                  <a:pt x="3" y="69"/>
                                </a:lnTo>
                                <a:lnTo>
                                  <a:pt x="12" y="85"/>
                                </a:lnTo>
                                <a:lnTo>
                                  <a:pt x="24" y="96"/>
                                </a:lnTo>
                                <a:lnTo>
                                  <a:pt x="40" y="100"/>
                                </a:lnTo>
                                <a:lnTo>
                                  <a:pt x="56" y="96"/>
                                </a:lnTo>
                                <a:lnTo>
                                  <a:pt x="68" y="85"/>
                                </a:lnTo>
                                <a:lnTo>
                                  <a:pt x="77" y="69"/>
                                </a:lnTo>
                                <a:lnTo>
                                  <a:pt x="80" y="50"/>
                                </a:lnTo>
                                <a:lnTo>
                                  <a:pt x="77" y="31"/>
                                </a:lnTo>
                                <a:lnTo>
                                  <a:pt x="68" y="15"/>
                                </a:lnTo>
                                <a:lnTo>
                                  <a:pt x="56" y="4"/>
                                </a:lnTo>
                                <a:lnTo>
                                  <a:pt x="40" y="0"/>
                                </a:lnTo>
                                <a:close/>
                              </a:path>
                            </a:pathLst>
                          </a:custGeom>
                          <a:solidFill>
                            <a:srgbClr val="000000">
                              <a:alpha val="6313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5"/>
                        <wps:cNvSpPr>
                          <a:spLocks/>
                        </wps:cNvSpPr>
                        <wps:spPr bwMode="auto">
                          <a:xfrm>
                            <a:off x="12012" y="11200"/>
                            <a:ext cx="80" cy="100"/>
                          </a:xfrm>
                          <a:custGeom>
                            <a:avLst/>
                            <a:gdLst>
                              <a:gd name="T0" fmla="+- 0 12052 12012"/>
                              <a:gd name="T1" fmla="*/ T0 w 80"/>
                              <a:gd name="T2" fmla="+- 0 11200 11200"/>
                              <a:gd name="T3" fmla="*/ 11200 h 100"/>
                              <a:gd name="T4" fmla="+- 0 12036 12012"/>
                              <a:gd name="T5" fmla="*/ T4 w 80"/>
                              <a:gd name="T6" fmla="+- 0 11204 11200"/>
                              <a:gd name="T7" fmla="*/ 11204 h 100"/>
                              <a:gd name="T8" fmla="+- 0 12024 12012"/>
                              <a:gd name="T9" fmla="*/ T8 w 80"/>
                              <a:gd name="T10" fmla="+- 0 11215 11200"/>
                              <a:gd name="T11" fmla="*/ 11215 h 100"/>
                              <a:gd name="T12" fmla="+- 0 12015 12012"/>
                              <a:gd name="T13" fmla="*/ T12 w 80"/>
                              <a:gd name="T14" fmla="+- 0 11231 11200"/>
                              <a:gd name="T15" fmla="*/ 11231 h 100"/>
                              <a:gd name="T16" fmla="+- 0 12012 12012"/>
                              <a:gd name="T17" fmla="*/ T16 w 80"/>
                              <a:gd name="T18" fmla="+- 0 11250 11200"/>
                              <a:gd name="T19" fmla="*/ 11250 h 100"/>
                              <a:gd name="T20" fmla="+- 0 12015 12012"/>
                              <a:gd name="T21" fmla="*/ T20 w 80"/>
                              <a:gd name="T22" fmla="+- 0 11269 11200"/>
                              <a:gd name="T23" fmla="*/ 11269 h 100"/>
                              <a:gd name="T24" fmla="+- 0 12024 12012"/>
                              <a:gd name="T25" fmla="*/ T24 w 80"/>
                              <a:gd name="T26" fmla="+- 0 11285 11200"/>
                              <a:gd name="T27" fmla="*/ 11285 h 100"/>
                              <a:gd name="T28" fmla="+- 0 12036 12012"/>
                              <a:gd name="T29" fmla="*/ T28 w 80"/>
                              <a:gd name="T30" fmla="+- 0 11296 11200"/>
                              <a:gd name="T31" fmla="*/ 11296 h 100"/>
                              <a:gd name="T32" fmla="+- 0 12052 12012"/>
                              <a:gd name="T33" fmla="*/ T32 w 80"/>
                              <a:gd name="T34" fmla="+- 0 11300 11200"/>
                              <a:gd name="T35" fmla="*/ 11300 h 100"/>
                              <a:gd name="T36" fmla="+- 0 12068 12012"/>
                              <a:gd name="T37" fmla="*/ T36 w 80"/>
                              <a:gd name="T38" fmla="+- 0 11296 11200"/>
                              <a:gd name="T39" fmla="*/ 11296 h 100"/>
                              <a:gd name="T40" fmla="+- 0 12080 12012"/>
                              <a:gd name="T41" fmla="*/ T40 w 80"/>
                              <a:gd name="T42" fmla="+- 0 11285 11200"/>
                              <a:gd name="T43" fmla="*/ 11285 h 100"/>
                              <a:gd name="T44" fmla="+- 0 12089 12012"/>
                              <a:gd name="T45" fmla="*/ T44 w 80"/>
                              <a:gd name="T46" fmla="+- 0 11269 11200"/>
                              <a:gd name="T47" fmla="*/ 11269 h 100"/>
                              <a:gd name="T48" fmla="+- 0 12092 12012"/>
                              <a:gd name="T49" fmla="*/ T48 w 80"/>
                              <a:gd name="T50" fmla="+- 0 11250 11200"/>
                              <a:gd name="T51" fmla="*/ 11250 h 100"/>
                              <a:gd name="T52" fmla="+- 0 12089 12012"/>
                              <a:gd name="T53" fmla="*/ T52 w 80"/>
                              <a:gd name="T54" fmla="+- 0 11231 11200"/>
                              <a:gd name="T55" fmla="*/ 11231 h 100"/>
                              <a:gd name="T56" fmla="+- 0 12080 12012"/>
                              <a:gd name="T57" fmla="*/ T56 w 80"/>
                              <a:gd name="T58" fmla="+- 0 11215 11200"/>
                              <a:gd name="T59" fmla="*/ 11215 h 100"/>
                              <a:gd name="T60" fmla="+- 0 12068 12012"/>
                              <a:gd name="T61" fmla="*/ T60 w 80"/>
                              <a:gd name="T62" fmla="+- 0 11204 11200"/>
                              <a:gd name="T63" fmla="*/ 11204 h 100"/>
                              <a:gd name="T64" fmla="+- 0 12052 12012"/>
                              <a:gd name="T65" fmla="*/ T64 w 80"/>
                              <a:gd name="T66" fmla="+- 0 11200 11200"/>
                              <a:gd name="T67" fmla="*/ 1120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00">
                                <a:moveTo>
                                  <a:pt x="40" y="0"/>
                                </a:moveTo>
                                <a:lnTo>
                                  <a:pt x="24" y="4"/>
                                </a:lnTo>
                                <a:lnTo>
                                  <a:pt x="12" y="15"/>
                                </a:lnTo>
                                <a:lnTo>
                                  <a:pt x="3" y="31"/>
                                </a:lnTo>
                                <a:lnTo>
                                  <a:pt x="0" y="50"/>
                                </a:lnTo>
                                <a:lnTo>
                                  <a:pt x="3" y="69"/>
                                </a:lnTo>
                                <a:lnTo>
                                  <a:pt x="12" y="85"/>
                                </a:lnTo>
                                <a:lnTo>
                                  <a:pt x="24" y="96"/>
                                </a:lnTo>
                                <a:lnTo>
                                  <a:pt x="40" y="100"/>
                                </a:lnTo>
                                <a:lnTo>
                                  <a:pt x="56" y="96"/>
                                </a:lnTo>
                                <a:lnTo>
                                  <a:pt x="68" y="85"/>
                                </a:lnTo>
                                <a:lnTo>
                                  <a:pt x="77" y="69"/>
                                </a:lnTo>
                                <a:lnTo>
                                  <a:pt x="80" y="50"/>
                                </a:lnTo>
                                <a:lnTo>
                                  <a:pt x="77" y="31"/>
                                </a:lnTo>
                                <a:lnTo>
                                  <a:pt x="68" y="15"/>
                                </a:lnTo>
                                <a:lnTo>
                                  <a:pt x="56" y="4"/>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4"/>
                        <wps:cNvSpPr>
                          <a:spLocks/>
                        </wps:cNvSpPr>
                        <wps:spPr bwMode="auto">
                          <a:xfrm>
                            <a:off x="12012" y="11200"/>
                            <a:ext cx="80" cy="100"/>
                          </a:xfrm>
                          <a:custGeom>
                            <a:avLst/>
                            <a:gdLst>
                              <a:gd name="T0" fmla="+- 0 12052 12012"/>
                              <a:gd name="T1" fmla="*/ T0 w 80"/>
                              <a:gd name="T2" fmla="+- 0 11200 11200"/>
                              <a:gd name="T3" fmla="*/ 11200 h 100"/>
                              <a:gd name="T4" fmla="+- 0 12036 12012"/>
                              <a:gd name="T5" fmla="*/ T4 w 80"/>
                              <a:gd name="T6" fmla="+- 0 11204 11200"/>
                              <a:gd name="T7" fmla="*/ 11204 h 100"/>
                              <a:gd name="T8" fmla="+- 0 12024 12012"/>
                              <a:gd name="T9" fmla="*/ T8 w 80"/>
                              <a:gd name="T10" fmla="+- 0 11215 11200"/>
                              <a:gd name="T11" fmla="*/ 11215 h 100"/>
                              <a:gd name="T12" fmla="+- 0 12015 12012"/>
                              <a:gd name="T13" fmla="*/ T12 w 80"/>
                              <a:gd name="T14" fmla="+- 0 11231 11200"/>
                              <a:gd name="T15" fmla="*/ 11231 h 100"/>
                              <a:gd name="T16" fmla="+- 0 12012 12012"/>
                              <a:gd name="T17" fmla="*/ T16 w 80"/>
                              <a:gd name="T18" fmla="+- 0 11250 11200"/>
                              <a:gd name="T19" fmla="*/ 11250 h 100"/>
                              <a:gd name="T20" fmla="+- 0 12015 12012"/>
                              <a:gd name="T21" fmla="*/ T20 w 80"/>
                              <a:gd name="T22" fmla="+- 0 11269 11200"/>
                              <a:gd name="T23" fmla="*/ 11269 h 100"/>
                              <a:gd name="T24" fmla="+- 0 12024 12012"/>
                              <a:gd name="T25" fmla="*/ T24 w 80"/>
                              <a:gd name="T26" fmla="+- 0 11285 11200"/>
                              <a:gd name="T27" fmla="*/ 11285 h 100"/>
                              <a:gd name="T28" fmla="+- 0 12036 12012"/>
                              <a:gd name="T29" fmla="*/ T28 w 80"/>
                              <a:gd name="T30" fmla="+- 0 11296 11200"/>
                              <a:gd name="T31" fmla="*/ 11296 h 100"/>
                              <a:gd name="T32" fmla="+- 0 12052 12012"/>
                              <a:gd name="T33" fmla="*/ T32 w 80"/>
                              <a:gd name="T34" fmla="+- 0 11300 11200"/>
                              <a:gd name="T35" fmla="*/ 11300 h 100"/>
                              <a:gd name="T36" fmla="+- 0 12068 12012"/>
                              <a:gd name="T37" fmla="*/ T36 w 80"/>
                              <a:gd name="T38" fmla="+- 0 11296 11200"/>
                              <a:gd name="T39" fmla="*/ 11296 h 100"/>
                              <a:gd name="T40" fmla="+- 0 12080 12012"/>
                              <a:gd name="T41" fmla="*/ T40 w 80"/>
                              <a:gd name="T42" fmla="+- 0 11285 11200"/>
                              <a:gd name="T43" fmla="*/ 11285 h 100"/>
                              <a:gd name="T44" fmla="+- 0 12089 12012"/>
                              <a:gd name="T45" fmla="*/ T44 w 80"/>
                              <a:gd name="T46" fmla="+- 0 11269 11200"/>
                              <a:gd name="T47" fmla="*/ 11269 h 100"/>
                              <a:gd name="T48" fmla="+- 0 12092 12012"/>
                              <a:gd name="T49" fmla="*/ T48 w 80"/>
                              <a:gd name="T50" fmla="+- 0 11250 11200"/>
                              <a:gd name="T51" fmla="*/ 11250 h 100"/>
                              <a:gd name="T52" fmla="+- 0 12089 12012"/>
                              <a:gd name="T53" fmla="*/ T52 w 80"/>
                              <a:gd name="T54" fmla="+- 0 11231 11200"/>
                              <a:gd name="T55" fmla="*/ 11231 h 100"/>
                              <a:gd name="T56" fmla="+- 0 12080 12012"/>
                              <a:gd name="T57" fmla="*/ T56 w 80"/>
                              <a:gd name="T58" fmla="+- 0 11215 11200"/>
                              <a:gd name="T59" fmla="*/ 11215 h 100"/>
                              <a:gd name="T60" fmla="+- 0 12068 12012"/>
                              <a:gd name="T61" fmla="*/ T60 w 80"/>
                              <a:gd name="T62" fmla="+- 0 11204 11200"/>
                              <a:gd name="T63" fmla="*/ 11204 h 100"/>
                              <a:gd name="T64" fmla="+- 0 12052 12012"/>
                              <a:gd name="T65" fmla="*/ T64 w 80"/>
                              <a:gd name="T66" fmla="+- 0 11200 11200"/>
                              <a:gd name="T67" fmla="*/ 1120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00">
                                <a:moveTo>
                                  <a:pt x="40" y="0"/>
                                </a:moveTo>
                                <a:lnTo>
                                  <a:pt x="24" y="4"/>
                                </a:lnTo>
                                <a:lnTo>
                                  <a:pt x="12" y="15"/>
                                </a:lnTo>
                                <a:lnTo>
                                  <a:pt x="3" y="31"/>
                                </a:lnTo>
                                <a:lnTo>
                                  <a:pt x="0" y="50"/>
                                </a:lnTo>
                                <a:lnTo>
                                  <a:pt x="3" y="69"/>
                                </a:lnTo>
                                <a:lnTo>
                                  <a:pt x="12" y="85"/>
                                </a:lnTo>
                                <a:lnTo>
                                  <a:pt x="24" y="96"/>
                                </a:lnTo>
                                <a:lnTo>
                                  <a:pt x="40" y="100"/>
                                </a:lnTo>
                                <a:lnTo>
                                  <a:pt x="56" y="96"/>
                                </a:lnTo>
                                <a:lnTo>
                                  <a:pt x="68" y="85"/>
                                </a:lnTo>
                                <a:lnTo>
                                  <a:pt x="77" y="69"/>
                                </a:lnTo>
                                <a:lnTo>
                                  <a:pt x="80" y="50"/>
                                </a:lnTo>
                                <a:lnTo>
                                  <a:pt x="77" y="31"/>
                                </a:lnTo>
                                <a:lnTo>
                                  <a:pt x="68" y="15"/>
                                </a:lnTo>
                                <a:lnTo>
                                  <a:pt x="56" y="4"/>
                                </a:lnTo>
                                <a:lnTo>
                                  <a:pt x="40" y="0"/>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13"/>
                        <wps:cNvSpPr>
                          <a:spLocks noChangeArrowheads="1"/>
                        </wps:cNvSpPr>
                        <wps:spPr bwMode="auto">
                          <a:xfrm>
                            <a:off x="7470" y="11796"/>
                            <a:ext cx="684" cy="4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112"/>
                        <wps:cNvCnPr>
                          <a:cxnSpLocks noChangeShapeType="1"/>
                        </wps:cNvCnPr>
                        <wps:spPr bwMode="auto">
                          <a:xfrm>
                            <a:off x="3640" y="13420"/>
                            <a:ext cx="8410" cy="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6" name="Rectangle 111"/>
                        <wps:cNvSpPr>
                          <a:spLocks noChangeArrowheads="1"/>
                        </wps:cNvSpPr>
                        <wps:spPr bwMode="auto">
                          <a:xfrm>
                            <a:off x="11730" y="10700"/>
                            <a:ext cx="710" cy="4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0"/>
                        <wps:cNvSpPr>
                          <a:spLocks/>
                        </wps:cNvSpPr>
                        <wps:spPr bwMode="auto">
                          <a:xfrm>
                            <a:off x="7810" y="12300"/>
                            <a:ext cx="80" cy="80"/>
                          </a:xfrm>
                          <a:custGeom>
                            <a:avLst/>
                            <a:gdLst>
                              <a:gd name="T0" fmla="+- 0 7850 7810"/>
                              <a:gd name="T1" fmla="*/ T0 w 80"/>
                              <a:gd name="T2" fmla="+- 0 12300 12300"/>
                              <a:gd name="T3" fmla="*/ 12300 h 80"/>
                              <a:gd name="T4" fmla="+- 0 7834 7810"/>
                              <a:gd name="T5" fmla="*/ T4 w 80"/>
                              <a:gd name="T6" fmla="+- 0 12303 12300"/>
                              <a:gd name="T7" fmla="*/ 12303 h 80"/>
                              <a:gd name="T8" fmla="+- 0 7822 7810"/>
                              <a:gd name="T9" fmla="*/ T8 w 80"/>
                              <a:gd name="T10" fmla="+- 0 12312 12300"/>
                              <a:gd name="T11" fmla="*/ 12312 h 80"/>
                              <a:gd name="T12" fmla="+- 0 7813 7810"/>
                              <a:gd name="T13" fmla="*/ T12 w 80"/>
                              <a:gd name="T14" fmla="+- 0 12324 12300"/>
                              <a:gd name="T15" fmla="*/ 12324 h 80"/>
                              <a:gd name="T16" fmla="+- 0 7810 7810"/>
                              <a:gd name="T17" fmla="*/ T16 w 80"/>
                              <a:gd name="T18" fmla="+- 0 12340 12300"/>
                              <a:gd name="T19" fmla="*/ 12340 h 80"/>
                              <a:gd name="T20" fmla="+- 0 7813 7810"/>
                              <a:gd name="T21" fmla="*/ T20 w 80"/>
                              <a:gd name="T22" fmla="+- 0 12356 12300"/>
                              <a:gd name="T23" fmla="*/ 12356 h 80"/>
                              <a:gd name="T24" fmla="+- 0 7822 7810"/>
                              <a:gd name="T25" fmla="*/ T24 w 80"/>
                              <a:gd name="T26" fmla="+- 0 12368 12300"/>
                              <a:gd name="T27" fmla="*/ 12368 h 80"/>
                              <a:gd name="T28" fmla="+- 0 7834 7810"/>
                              <a:gd name="T29" fmla="*/ T28 w 80"/>
                              <a:gd name="T30" fmla="+- 0 12377 12300"/>
                              <a:gd name="T31" fmla="*/ 12377 h 80"/>
                              <a:gd name="T32" fmla="+- 0 7850 7810"/>
                              <a:gd name="T33" fmla="*/ T32 w 80"/>
                              <a:gd name="T34" fmla="+- 0 12380 12300"/>
                              <a:gd name="T35" fmla="*/ 12380 h 80"/>
                              <a:gd name="T36" fmla="+- 0 7866 7810"/>
                              <a:gd name="T37" fmla="*/ T36 w 80"/>
                              <a:gd name="T38" fmla="+- 0 12377 12300"/>
                              <a:gd name="T39" fmla="*/ 12377 h 80"/>
                              <a:gd name="T40" fmla="+- 0 7878 7810"/>
                              <a:gd name="T41" fmla="*/ T40 w 80"/>
                              <a:gd name="T42" fmla="+- 0 12368 12300"/>
                              <a:gd name="T43" fmla="*/ 12368 h 80"/>
                              <a:gd name="T44" fmla="+- 0 7887 7810"/>
                              <a:gd name="T45" fmla="*/ T44 w 80"/>
                              <a:gd name="T46" fmla="+- 0 12356 12300"/>
                              <a:gd name="T47" fmla="*/ 12356 h 80"/>
                              <a:gd name="T48" fmla="+- 0 7890 7810"/>
                              <a:gd name="T49" fmla="*/ T48 w 80"/>
                              <a:gd name="T50" fmla="+- 0 12340 12300"/>
                              <a:gd name="T51" fmla="*/ 12340 h 80"/>
                              <a:gd name="T52" fmla="+- 0 7887 7810"/>
                              <a:gd name="T53" fmla="*/ T52 w 80"/>
                              <a:gd name="T54" fmla="+- 0 12324 12300"/>
                              <a:gd name="T55" fmla="*/ 12324 h 80"/>
                              <a:gd name="T56" fmla="+- 0 7878 7810"/>
                              <a:gd name="T57" fmla="*/ T56 w 80"/>
                              <a:gd name="T58" fmla="+- 0 12312 12300"/>
                              <a:gd name="T59" fmla="*/ 12312 h 80"/>
                              <a:gd name="T60" fmla="+- 0 7866 7810"/>
                              <a:gd name="T61" fmla="*/ T60 w 80"/>
                              <a:gd name="T62" fmla="+- 0 12303 12300"/>
                              <a:gd name="T63" fmla="*/ 12303 h 80"/>
                              <a:gd name="T64" fmla="+- 0 7850 7810"/>
                              <a:gd name="T65" fmla="*/ T64 w 80"/>
                              <a:gd name="T66" fmla="+- 0 12300 12300"/>
                              <a:gd name="T67" fmla="*/ 123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6"/>
                                </a:lnTo>
                                <a:lnTo>
                                  <a:pt x="12" y="68"/>
                                </a:lnTo>
                                <a:lnTo>
                                  <a:pt x="24" y="77"/>
                                </a:lnTo>
                                <a:lnTo>
                                  <a:pt x="40" y="80"/>
                                </a:lnTo>
                                <a:lnTo>
                                  <a:pt x="56" y="77"/>
                                </a:lnTo>
                                <a:lnTo>
                                  <a:pt x="68" y="68"/>
                                </a:lnTo>
                                <a:lnTo>
                                  <a:pt x="77" y="56"/>
                                </a:lnTo>
                                <a:lnTo>
                                  <a:pt x="80" y="40"/>
                                </a:lnTo>
                                <a:lnTo>
                                  <a:pt x="77" y="24"/>
                                </a:lnTo>
                                <a:lnTo>
                                  <a:pt x="68" y="12"/>
                                </a:lnTo>
                                <a:lnTo>
                                  <a:pt x="56" y="3"/>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9"/>
                        <wps:cNvSpPr>
                          <a:spLocks/>
                        </wps:cNvSpPr>
                        <wps:spPr bwMode="auto">
                          <a:xfrm>
                            <a:off x="7810" y="12300"/>
                            <a:ext cx="80" cy="80"/>
                          </a:xfrm>
                          <a:custGeom>
                            <a:avLst/>
                            <a:gdLst>
                              <a:gd name="T0" fmla="+- 0 7850 7810"/>
                              <a:gd name="T1" fmla="*/ T0 w 80"/>
                              <a:gd name="T2" fmla="+- 0 12300 12300"/>
                              <a:gd name="T3" fmla="*/ 12300 h 80"/>
                              <a:gd name="T4" fmla="+- 0 7834 7810"/>
                              <a:gd name="T5" fmla="*/ T4 w 80"/>
                              <a:gd name="T6" fmla="+- 0 12303 12300"/>
                              <a:gd name="T7" fmla="*/ 12303 h 80"/>
                              <a:gd name="T8" fmla="+- 0 7822 7810"/>
                              <a:gd name="T9" fmla="*/ T8 w 80"/>
                              <a:gd name="T10" fmla="+- 0 12312 12300"/>
                              <a:gd name="T11" fmla="*/ 12312 h 80"/>
                              <a:gd name="T12" fmla="+- 0 7813 7810"/>
                              <a:gd name="T13" fmla="*/ T12 w 80"/>
                              <a:gd name="T14" fmla="+- 0 12324 12300"/>
                              <a:gd name="T15" fmla="*/ 12324 h 80"/>
                              <a:gd name="T16" fmla="+- 0 7810 7810"/>
                              <a:gd name="T17" fmla="*/ T16 w 80"/>
                              <a:gd name="T18" fmla="+- 0 12340 12300"/>
                              <a:gd name="T19" fmla="*/ 12340 h 80"/>
                              <a:gd name="T20" fmla="+- 0 7813 7810"/>
                              <a:gd name="T21" fmla="*/ T20 w 80"/>
                              <a:gd name="T22" fmla="+- 0 12356 12300"/>
                              <a:gd name="T23" fmla="*/ 12356 h 80"/>
                              <a:gd name="T24" fmla="+- 0 7822 7810"/>
                              <a:gd name="T25" fmla="*/ T24 w 80"/>
                              <a:gd name="T26" fmla="+- 0 12368 12300"/>
                              <a:gd name="T27" fmla="*/ 12368 h 80"/>
                              <a:gd name="T28" fmla="+- 0 7834 7810"/>
                              <a:gd name="T29" fmla="*/ T28 w 80"/>
                              <a:gd name="T30" fmla="+- 0 12377 12300"/>
                              <a:gd name="T31" fmla="*/ 12377 h 80"/>
                              <a:gd name="T32" fmla="+- 0 7850 7810"/>
                              <a:gd name="T33" fmla="*/ T32 w 80"/>
                              <a:gd name="T34" fmla="+- 0 12380 12300"/>
                              <a:gd name="T35" fmla="*/ 12380 h 80"/>
                              <a:gd name="T36" fmla="+- 0 7866 7810"/>
                              <a:gd name="T37" fmla="*/ T36 w 80"/>
                              <a:gd name="T38" fmla="+- 0 12377 12300"/>
                              <a:gd name="T39" fmla="*/ 12377 h 80"/>
                              <a:gd name="T40" fmla="+- 0 7878 7810"/>
                              <a:gd name="T41" fmla="*/ T40 w 80"/>
                              <a:gd name="T42" fmla="+- 0 12368 12300"/>
                              <a:gd name="T43" fmla="*/ 12368 h 80"/>
                              <a:gd name="T44" fmla="+- 0 7887 7810"/>
                              <a:gd name="T45" fmla="*/ T44 w 80"/>
                              <a:gd name="T46" fmla="+- 0 12356 12300"/>
                              <a:gd name="T47" fmla="*/ 12356 h 80"/>
                              <a:gd name="T48" fmla="+- 0 7890 7810"/>
                              <a:gd name="T49" fmla="*/ T48 w 80"/>
                              <a:gd name="T50" fmla="+- 0 12340 12300"/>
                              <a:gd name="T51" fmla="*/ 12340 h 80"/>
                              <a:gd name="T52" fmla="+- 0 7887 7810"/>
                              <a:gd name="T53" fmla="*/ T52 w 80"/>
                              <a:gd name="T54" fmla="+- 0 12324 12300"/>
                              <a:gd name="T55" fmla="*/ 12324 h 80"/>
                              <a:gd name="T56" fmla="+- 0 7878 7810"/>
                              <a:gd name="T57" fmla="*/ T56 w 80"/>
                              <a:gd name="T58" fmla="+- 0 12312 12300"/>
                              <a:gd name="T59" fmla="*/ 12312 h 80"/>
                              <a:gd name="T60" fmla="+- 0 7866 7810"/>
                              <a:gd name="T61" fmla="*/ T60 w 80"/>
                              <a:gd name="T62" fmla="+- 0 12303 12300"/>
                              <a:gd name="T63" fmla="*/ 12303 h 80"/>
                              <a:gd name="T64" fmla="+- 0 7850 7810"/>
                              <a:gd name="T65" fmla="*/ T64 w 80"/>
                              <a:gd name="T66" fmla="+- 0 12300 12300"/>
                              <a:gd name="T67" fmla="*/ 123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6"/>
                                </a:lnTo>
                                <a:lnTo>
                                  <a:pt x="12" y="68"/>
                                </a:lnTo>
                                <a:lnTo>
                                  <a:pt x="24" y="77"/>
                                </a:lnTo>
                                <a:lnTo>
                                  <a:pt x="40" y="80"/>
                                </a:lnTo>
                                <a:lnTo>
                                  <a:pt x="56" y="77"/>
                                </a:lnTo>
                                <a:lnTo>
                                  <a:pt x="68" y="68"/>
                                </a:lnTo>
                                <a:lnTo>
                                  <a:pt x="77" y="56"/>
                                </a:lnTo>
                                <a:lnTo>
                                  <a:pt x="80" y="40"/>
                                </a:lnTo>
                                <a:lnTo>
                                  <a:pt x="77" y="24"/>
                                </a:lnTo>
                                <a:lnTo>
                                  <a:pt x="68" y="12"/>
                                </a:lnTo>
                                <a:lnTo>
                                  <a:pt x="56" y="3"/>
                                </a:lnTo>
                                <a:lnTo>
                                  <a:pt x="40" y="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08"/>
                        <wps:cNvSpPr>
                          <a:spLocks noChangeArrowheads="1"/>
                        </wps:cNvSpPr>
                        <wps:spPr bwMode="auto">
                          <a:xfrm>
                            <a:off x="12288" y="11808"/>
                            <a:ext cx="642" cy="4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7"/>
                        <wps:cNvSpPr>
                          <a:spLocks/>
                        </wps:cNvSpPr>
                        <wps:spPr bwMode="auto">
                          <a:xfrm>
                            <a:off x="12572" y="12290"/>
                            <a:ext cx="80" cy="80"/>
                          </a:xfrm>
                          <a:custGeom>
                            <a:avLst/>
                            <a:gdLst>
                              <a:gd name="T0" fmla="+- 0 12612 12572"/>
                              <a:gd name="T1" fmla="*/ T0 w 80"/>
                              <a:gd name="T2" fmla="+- 0 12290 12290"/>
                              <a:gd name="T3" fmla="*/ 12290 h 80"/>
                              <a:gd name="T4" fmla="+- 0 12596 12572"/>
                              <a:gd name="T5" fmla="*/ T4 w 80"/>
                              <a:gd name="T6" fmla="+- 0 12293 12290"/>
                              <a:gd name="T7" fmla="*/ 12293 h 80"/>
                              <a:gd name="T8" fmla="+- 0 12584 12572"/>
                              <a:gd name="T9" fmla="*/ T8 w 80"/>
                              <a:gd name="T10" fmla="+- 0 12302 12290"/>
                              <a:gd name="T11" fmla="*/ 12302 h 80"/>
                              <a:gd name="T12" fmla="+- 0 12575 12572"/>
                              <a:gd name="T13" fmla="*/ T12 w 80"/>
                              <a:gd name="T14" fmla="+- 0 12314 12290"/>
                              <a:gd name="T15" fmla="*/ 12314 h 80"/>
                              <a:gd name="T16" fmla="+- 0 12572 12572"/>
                              <a:gd name="T17" fmla="*/ T16 w 80"/>
                              <a:gd name="T18" fmla="+- 0 12330 12290"/>
                              <a:gd name="T19" fmla="*/ 12330 h 80"/>
                              <a:gd name="T20" fmla="+- 0 12575 12572"/>
                              <a:gd name="T21" fmla="*/ T20 w 80"/>
                              <a:gd name="T22" fmla="+- 0 12346 12290"/>
                              <a:gd name="T23" fmla="*/ 12346 h 80"/>
                              <a:gd name="T24" fmla="+- 0 12584 12572"/>
                              <a:gd name="T25" fmla="*/ T24 w 80"/>
                              <a:gd name="T26" fmla="+- 0 12358 12290"/>
                              <a:gd name="T27" fmla="*/ 12358 h 80"/>
                              <a:gd name="T28" fmla="+- 0 12596 12572"/>
                              <a:gd name="T29" fmla="*/ T28 w 80"/>
                              <a:gd name="T30" fmla="+- 0 12367 12290"/>
                              <a:gd name="T31" fmla="*/ 12367 h 80"/>
                              <a:gd name="T32" fmla="+- 0 12612 12572"/>
                              <a:gd name="T33" fmla="*/ T32 w 80"/>
                              <a:gd name="T34" fmla="+- 0 12370 12290"/>
                              <a:gd name="T35" fmla="*/ 12370 h 80"/>
                              <a:gd name="T36" fmla="+- 0 12628 12572"/>
                              <a:gd name="T37" fmla="*/ T36 w 80"/>
                              <a:gd name="T38" fmla="+- 0 12367 12290"/>
                              <a:gd name="T39" fmla="*/ 12367 h 80"/>
                              <a:gd name="T40" fmla="+- 0 12640 12572"/>
                              <a:gd name="T41" fmla="*/ T40 w 80"/>
                              <a:gd name="T42" fmla="+- 0 12358 12290"/>
                              <a:gd name="T43" fmla="*/ 12358 h 80"/>
                              <a:gd name="T44" fmla="+- 0 12649 12572"/>
                              <a:gd name="T45" fmla="*/ T44 w 80"/>
                              <a:gd name="T46" fmla="+- 0 12346 12290"/>
                              <a:gd name="T47" fmla="*/ 12346 h 80"/>
                              <a:gd name="T48" fmla="+- 0 12652 12572"/>
                              <a:gd name="T49" fmla="*/ T48 w 80"/>
                              <a:gd name="T50" fmla="+- 0 12330 12290"/>
                              <a:gd name="T51" fmla="*/ 12330 h 80"/>
                              <a:gd name="T52" fmla="+- 0 12649 12572"/>
                              <a:gd name="T53" fmla="*/ T52 w 80"/>
                              <a:gd name="T54" fmla="+- 0 12314 12290"/>
                              <a:gd name="T55" fmla="*/ 12314 h 80"/>
                              <a:gd name="T56" fmla="+- 0 12640 12572"/>
                              <a:gd name="T57" fmla="*/ T56 w 80"/>
                              <a:gd name="T58" fmla="+- 0 12302 12290"/>
                              <a:gd name="T59" fmla="*/ 12302 h 80"/>
                              <a:gd name="T60" fmla="+- 0 12628 12572"/>
                              <a:gd name="T61" fmla="*/ T60 w 80"/>
                              <a:gd name="T62" fmla="+- 0 12293 12290"/>
                              <a:gd name="T63" fmla="*/ 12293 h 80"/>
                              <a:gd name="T64" fmla="+- 0 12612 12572"/>
                              <a:gd name="T65" fmla="*/ T64 w 80"/>
                              <a:gd name="T66" fmla="+- 0 12290 12290"/>
                              <a:gd name="T67" fmla="*/ 1229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6"/>
                                </a:lnTo>
                                <a:lnTo>
                                  <a:pt x="12" y="68"/>
                                </a:lnTo>
                                <a:lnTo>
                                  <a:pt x="24" y="77"/>
                                </a:lnTo>
                                <a:lnTo>
                                  <a:pt x="40" y="80"/>
                                </a:lnTo>
                                <a:lnTo>
                                  <a:pt x="56" y="77"/>
                                </a:lnTo>
                                <a:lnTo>
                                  <a:pt x="68" y="68"/>
                                </a:lnTo>
                                <a:lnTo>
                                  <a:pt x="77" y="56"/>
                                </a:lnTo>
                                <a:lnTo>
                                  <a:pt x="80" y="40"/>
                                </a:lnTo>
                                <a:lnTo>
                                  <a:pt x="77" y="24"/>
                                </a:lnTo>
                                <a:lnTo>
                                  <a:pt x="68" y="12"/>
                                </a:lnTo>
                                <a:lnTo>
                                  <a:pt x="56" y="3"/>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6"/>
                        <wps:cNvSpPr>
                          <a:spLocks/>
                        </wps:cNvSpPr>
                        <wps:spPr bwMode="auto">
                          <a:xfrm>
                            <a:off x="12572" y="12290"/>
                            <a:ext cx="80" cy="80"/>
                          </a:xfrm>
                          <a:custGeom>
                            <a:avLst/>
                            <a:gdLst>
                              <a:gd name="T0" fmla="+- 0 12612 12572"/>
                              <a:gd name="T1" fmla="*/ T0 w 80"/>
                              <a:gd name="T2" fmla="+- 0 12290 12290"/>
                              <a:gd name="T3" fmla="*/ 12290 h 80"/>
                              <a:gd name="T4" fmla="+- 0 12596 12572"/>
                              <a:gd name="T5" fmla="*/ T4 w 80"/>
                              <a:gd name="T6" fmla="+- 0 12293 12290"/>
                              <a:gd name="T7" fmla="*/ 12293 h 80"/>
                              <a:gd name="T8" fmla="+- 0 12584 12572"/>
                              <a:gd name="T9" fmla="*/ T8 w 80"/>
                              <a:gd name="T10" fmla="+- 0 12302 12290"/>
                              <a:gd name="T11" fmla="*/ 12302 h 80"/>
                              <a:gd name="T12" fmla="+- 0 12575 12572"/>
                              <a:gd name="T13" fmla="*/ T12 w 80"/>
                              <a:gd name="T14" fmla="+- 0 12314 12290"/>
                              <a:gd name="T15" fmla="*/ 12314 h 80"/>
                              <a:gd name="T16" fmla="+- 0 12572 12572"/>
                              <a:gd name="T17" fmla="*/ T16 w 80"/>
                              <a:gd name="T18" fmla="+- 0 12330 12290"/>
                              <a:gd name="T19" fmla="*/ 12330 h 80"/>
                              <a:gd name="T20" fmla="+- 0 12575 12572"/>
                              <a:gd name="T21" fmla="*/ T20 w 80"/>
                              <a:gd name="T22" fmla="+- 0 12346 12290"/>
                              <a:gd name="T23" fmla="*/ 12346 h 80"/>
                              <a:gd name="T24" fmla="+- 0 12584 12572"/>
                              <a:gd name="T25" fmla="*/ T24 w 80"/>
                              <a:gd name="T26" fmla="+- 0 12358 12290"/>
                              <a:gd name="T27" fmla="*/ 12358 h 80"/>
                              <a:gd name="T28" fmla="+- 0 12596 12572"/>
                              <a:gd name="T29" fmla="*/ T28 w 80"/>
                              <a:gd name="T30" fmla="+- 0 12367 12290"/>
                              <a:gd name="T31" fmla="*/ 12367 h 80"/>
                              <a:gd name="T32" fmla="+- 0 12612 12572"/>
                              <a:gd name="T33" fmla="*/ T32 w 80"/>
                              <a:gd name="T34" fmla="+- 0 12370 12290"/>
                              <a:gd name="T35" fmla="*/ 12370 h 80"/>
                              <a:gd name="T36" fmla="+- 0 12628 12572"/>
                              <a:gd name="T37" fmla="*/ T36 w 80"/>
                              <a:gd name="T38" fmla="+- 0 12367 12290"/>
                              <a:gd name="T39" fmla="*/ 12367 h 80"/>
                              <a:gd name="T40" fmla="+- 0 12640 12572"/>
                              <a:gd name="T41" fmla="*/ T40 w 80"/>
                              <a:gd name="T42" fmla="+- 0 12358 12290"/>
                              <a:gd name="T43" fmla="*/ 12358 h 80"/>
                              <a:gd name="T44" fmla="+- 0 12649 12572"/>
                              <a:gd name="T45" fmla="*/ T44 w 80"/>
                              <a:gd name="T46" fmla="+- 0 12346 12290"/>
                              <a:gd name="T47" fmla="*/ 12346 h 80"/>
                              <a:gd name="T48" fmla="+- 0 12652 12572"/>
                              <a:gd name="T49" fmla="*/ T48 w 80"/>
                              <a:gd name="T50" fmla="+- 0 12330 12290"/>
                              <a:gd name="T51" fmla="*/ 12330 h 80"/>
                              <a:gd name="T52" fmla="+- 0 12649 12572"/>
                              <a:gd name="T53" fmla="*/ T52 w 80"/>
                              <a:gd name="T54" fmla="+- 0 12314 12290"/>
                              <a:gd name="T55" fmla="*/ 12314 h 80"/>
                              <a:gd name="T56" fmla="+- 0 12640 12572"/>
                              <a:gd name="T57" fmla="*/ T56 w 80"/>
                              <a:gd name="T58" fmla="+- 0 12302 12290"/>
                              <a:gd name="T59" fmla="*/ 12302 h 80"/>
                              <a:gd name="T60" fmla="+- 0 12628 12572"/>
                              <a:gd name="T61" fmla="*/ T60 w 80"/>
                              <a:gd name="T62" fmla="+- 0 12293 12290"/>
                              <a:gd name="T63" fmla="*/ 12293 h 80"/>
                              <a:gd name="T64" fmla="+- 0 12612 12572"/>
                              <a:gd name="T65" fmla="*/ T64 w 80"/>
                              <a:gd name="T66" fmla="+- 0 12290 12290"/>
                              <a:gd name="T67" fmla="*/ 1229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6"/>
                                </a:lnTo>
                                <a:lnTo>
                                  <a:pt x="12" y="68"/>
                                </a:lnTo>
                                <a:lnTo>
                                  <a:pt x="24" y="77"/>
                                </a:lnTo>
                                <a:lnTo>
                                  <a:pt x="40" y="80"/>
                                </a:lnTo>
                                <a:lnTo>
                                  <a:pt x="56" y="77"/>
                                </a:lnTo>
                                <a:lnTo>
                                  <a:pt x="68" y="68"/>
                                </a:lnTo>
                                <a:lnTo>
                                  <a:pt x="77" y="56"/>
                                </a:lnTo>
                                <a:lnTo>
                                  <a:pt x="80" y="40"/>
                                </a:lnTo>
                                <a:lnTo>
                                  <a:pt x="77" y="24"/>
                                </a:lnTo>
                                <a:lnTo>
                                  <a:pt x="68" y="12"/>
                                </a:lnTo>
                                <a:lnTo>
                                  <a:pt x="56" y="3"/>
                                </a:lnTo>
                                <a:lnTo>
                                  <a:pt x="40" y="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05"/>
                        <wps:cNvSpPr>
                          <a:spLocks/>
                        </wps:cNvSpPr>
                        <wps:spPr bwMode="auto">
                          <a:xfrm>
                            <a:off x="7860" y="12244"/>
                            <a:ext cx="4770" cy="200"/>
                          </a:xfrm>
                          <a:custGeom>
                            <a:avLst/>
                            <a:gdLst>
                              <a:gd name="T0" fmla="+- 0 7860 7860"/>
                              <a:gd name="T1" fmla="*/ T0 w 4770"/>
                              <a:gd name="T2" fmla="+- 0 12340 12244"/>
                              <a:gd name="T3" fmla="*/ 12340 h 200"/>
                              <a:gd name="T4" fmla="+- 0 12630 7860"/>
                              <a:gd name="T5" fmla="*/ T4 w 4770"/>
                              <a:gd name="T6" fmla="+- 0 12330 12244"/>
                              <a:gd name="T7" fmla="*/ 12330 h 200"/>
                              <a:gd name="T8" fmla="+- 0 10091 7860"/>
                              <a:gd name="T9" fmla="*/ T8 w 4770"/>
                              <a:gd name="T10" fmla="+- 0 12244 12244"/>
                              <a:gd name="T11" fmla="*/ 12244 h 200"/>
                              <a:gd name="T12" fmla="+- 0 10306 7860"/>
                              <a:gd name="T13" fmla="*/ T12 w 4770"/>
                              <a:gd name="T14" fmla="+- 0 12319 12244"/>
                              <a:gd name="T15" fmla="*/ 12319 h 200"/>
                              <a:gd name="T16" fmla="+- 0 10098 7860"/>
                              <a:gd name="T17" fmla="*/ T16 w 4770"/>
                              <a:gd name="T18" fmla="+- 0 12444 12244"/>
                              <a:gd name="T19" fmla="*/ 12444 h 200"/>
                              <a:gd name="T20" fmla="+- 0 10332 7860"/>
                              <a:gd name="T21" fmla="*/ T20 w 4770"/>
                              <a:gd name="T22" fmla="+- 0 12330 12244"/>
                              <a:gd name="T23" fmla="*/ 12330 h 200"/>
                            </a:gdLst>
                            <a:ahLst/>
                            <a:cxnLst>
                              <a:cxn ang="0">
                                <a:pos x="T1" y="T3"/>
                              </a:cxn>
                              <a:cxn ang="0">
                                <a:pos x="T5" y="T7"/>
                              </a:cxn>
                              <a:cxn ang="0">
                                <a:pos x="T9" y="T11"/>
                              </a:cxn>
                              <a:cxn ang="0">
                                <a:pos x="T13" y="T15"/>
                              </a:cxn>
                              <a:cxn ang="0">
                                <a:pos x="T17" y="T19"/>
                              </a:cxn>
                              <a:cxn ang="0">
                                <a:pos x="T21" y="T23"/>
                              </a:cxn>
                            </a:cxnLst>
                            <a:rect l="0" t="0" r="r" b="b"/>
                            <a:pathLst>
                              <a:path w="4770" h="200">
                                <a:moveTo>
                                  <a:pt x="0" y="96"/>
                                </a:moveTo>
                                <a:lnTo>
                                  <a:pt x="4770" y="86"/>
                                </a:lnTo>
                                <a:moveTo>
                                  <a:pt x="2231" y="0"/>
                                </a:moveTo>
                                <a:lnTo>
                                  <a:pt x="2446" y="75"/>
                                </a:lnTo>
                                <a:moveTo>
                                  <a:pt x="2238" y="200"/>
                                </a:moveTo>
                                <a:lnTo>
                                  <a:pt x="2472" y="86"/>
                                </a:lnTo>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9BA7B4" id="Group 104" o:spid="_x0000_s1026" style="position:absolute;margin-left:70.85pt;margin-top:103pt;width:1064.8pt;height:614.65pt;z-index:-16809984;mso-position-horizontal-relative:page;mso-position-vertical-relative:page" coordorigin="1417,2060" coordsize="21296,12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5WImeFQAAG9kAAA4AAABkcnMvZTJvRG9jLnhtbOxd7W7jRpb9P8C+&#10;A6Gfs0gsfoiSjbgHQXo6GCC7G2y0D0DLtCWMJGoout09Tz/nVrGkquK9FJtrZZJ0BUhLNq+Lh/fe&#10;+jo8VfXdXz7tttHHsj5uqv39JP52OonK/ap63Oyf7yf/t/zwzWISHZti/1hsq315P/lcHid/efcf&#10;f/ru9XBXJtW62j6WdYRC9se718P9ZN00h7ubm+NqXe6K47fVodzj4lNV74oGP9bPN4918YrSd9ub&#10;ZDrNb16r+vFQV6vyeMRv3+uLk3eq/KenctX8z9PTsWyi7f0E2Br1b63+faB/b959V9w918VhvVm1&#10;MIoRKHbFZo+bnop6XzRF9FJvOkXtNqu6OlZPzberandTPT1tVqV6BjxNPPWe5se6ejmoZ3m+e30+&#10;nNwE13p+Gl3s6r8//lgffjn8XGv0+PpTtfr7EX65eT0839nX6ednbRw9vP5X9Yh4Fi9NpR7801O9&#10;oyLwSNEn5d/PJ/+Wn5pohV/G6SxJbnPEYYWL88U0n85mOgSrNeJEfxhn8XwS4XKCq+baX9sCkhh/&#10;rv86RkkpXb8p7vS9Fd4W37vvDpvVHf5vfYZvHZ9dzi38VfNSl5O2kN2gMnZF/feXwzcI76FoNg+b&#10;7ab5rFIVbiJQ+48/b1bkbvoB7v25jjaPeO4YD7YvdvAprtNtoziJ6QGNnf6rgp5KhSjaVz+si/1z&#10;+f3xgDxHESjA/Kquq9d1WTwe6dfkJbcU9aOD5GG7OXzYbLcUQ/rePjOqipdqjNt0Gr+vVi+7ct/o&#10;elmXWzx+tT+uN4fjJKrvyt1Diees//aoABV3x3r1v8ANcPje1GWzWtPXJ4Bof4/Qni4oxGeQ9DhH&#10;ZO3FRLTyaXar88mkY282wc/1sfmxrHYRfQFwYFWZXnz86Uiogc6YEO59Re5TT7PdO7+AIf1GPQFh&#10;br/iEaiZQrt3NN7GTx1/f1HV/mVdHEqgpGLt3EKV0rn1oS5Lak2RXKp2tYamATjatV8Voa+Q2SB3&#10;p/kU1RvVN04zfFPuMP5etBU/1hdOFbe4W71oV5PbjHvRlj7C0fSr58cW/RIlPO22aKH/85toGqV5&#10;Rv+Y+5zNUBO02Z9vouU0eo1wawXlbJIYE1WSQhtZmM+GqTFEWdpsHbVPYCPLjFmLLMlYZDNjRsgy&#10;FhnaAesZ6ZYZjwxBPT2lNmORoQe2ykvzOGGR3RozQrZgkcWu+3HPeMZDi+0IaDsWW+yGAbFMWXCx&#10;HYUlnoALaezGALdNYwGeHQZtx8NzY0GpxsOzQ7GMcx6eGwjcdjYV4Nmx0HYsPFRhN7SC99CPnDNl&#10;mQgVwg0Fbpvf8vASOxjajofnxkPMvMSOxhIVhwtu4oYCt10IuZfYwdB2PDw3HmkuVNnEjsYy4atG&#10;6oYCt73Nee+ldjC0HQsvdeMhtnWpHY1lyleN1A0FBmLIZNy823SmdjC0HQ/PjUeaz3K2aqR2NJYp&#10;XzVSNxR93rOD0eO9zI1HmucLFl5mR2OJ7oTLvcwNBW4r5V5mB0Pbsd7L3Hik+XzOw7Ojscz4qpG5&#10;ocBtpZqb2cHQdjw8Nx5pvuDbvcyOxjLjq8bMDQVuK7V7MzsY2o6FN3PjIXpvZkdjOeOrxswNBW4r&#10;9RqYq5ybUW3Hw3PjIebezI7GEvWHy72ZGwrcVupzMbx14MGOhUfzL2dAINTc3I7GMuerRu6GAvCk&#10;0UpuB0Pb8fDceIjtXm5HY5nzVSN3Q0G3Fdq93A6GtjvBw0j1NBYt1nr0j0Hrp307PsW3CBMxmu/S&#10;cPVQHWkmu4T/MBBemlkqrOiqYIynIeO5mqwpqx5jRJqMMcrS85D+omnwpMzVXBsPc8EcnlDmarp0&#10;0ZwGF2SOUcEQMNTZK/NhT0qdL5mj1xxSOnWGynzYo1LnpMyHPSp1FmSOVn4ImKx9VLS6g8zbR0Ur&#10;OMScGjcCoxmUi2GixkaZD3tUqvxkjlo7BAxVRmXuPKoG1VYSmj/7LFw9icDCPdAtUG2KhuqW+Rq9&#10;3k9oxrjGXBLDFPr1rvpYLitl0FANo04ed1VzO9zrfHm7t80StCgwy9onMRfN50GVRTMRGMUmccxV&#10;86mttM9PyWgumk9tpFGh29OeMxfNp11SbqJhLppPB9SiH1T7fGDG+m7YOus8+Ta3Mp/6ljO0mPDD&#10;hcJy9EqwugBsrnPuwkNSkFHWBX+1ZV1wfYvrQhTbZ+xPCC+5jJdW2+pYaj9TwmoayGQuJbxFZRyr&#10;7ebRkGrH+vnhh20dfSyIilb/qaQutod1oX+bp3Fqgtiaq/KdcgRyyTA0mvt5qB4/gxyrKxBXcC8I&#10;enxZV/U/J9EryO77yfEfLwUxm9u/7UE53cYZPW6jfshmc5pY1vaVB/tKsV+hqPtJM0GvR19/aPAT&#10;/uTlUG+e17hTrJ5sX30Pdvhpo8gywqdR4ZHoB7Bevxr9hWz16a9Y1TwCAp7sGvRXOv890V9Ai/ng&#10;CbNEf5HZaVj069Bf6ZzoLwYZGheL/iIzFpk7fhZJCHvwPJT+StU0kIHm0V9kx2K7Mv01JfqLg4fe&#10;2nJdBjsenjt6fmv6C0QUD8+OBYbisGPhUSvlTGTelv5Kif5ivOfTX7Dj4fkTGYF4HUl/zYj+4uC5&#10;9SKDHQ/PrxgJz1iPpL9yor8YeD79BTsW3nXpr0xs7ryqIbV36Kfd3BMm0SPpL9F7XtWQvEe9uVM1&#10;3pb+knLPp7+k3Lsy/SXVXJ/+kmpu5leNt6W/pHbPp7+kdu/K9JfUa/j0l9Rr0Oh6SO6No7/EPtej&#10;v8Q+97r0lzha8egvcbiS+72G8IpzHP2FBplvlj36i+xOzTJmNYH+kni7QH9Jngn0l2JaA/2luThD&#10;oAT6y/XE10h/ffhA/FdLVwZ2a6AcVBJ3YU7QYbcW5NzAbrXiLnHYAz7fIkKcUU9gtwK7RWrcJemR&#10;T0kyXNwlzfJAPJ+LC+yWcnFX3CUxDL64S2IYEn8KH9gtpLIn7iIW7DTLs9u7wG5x1GVgt7oy6q64&#10;S2r3ArvFeM9tpUCYS31uYLe63uuIu8RhXmC3Tpo0LclY6tffWqBDghpBlRbYLckzgd0K7Baqj+Fy&#10;zGdgt1xP/HHZLWe9H4kVb2d4k09tqUNoObIvmfeilYTvi+NaC8FUCcTgFHdYArx/VN9oOedf2+9N&#10;sdnq7yoHW0kVrdAL+i/EoCW+zNJaEopohowWlkKpvcXiWkzrRYqsZx2tw6nRD8OWRaaEgfSlycKs&#10;uTHLInOzIBrTsZYSNYupzfrSMUtQKSVzrPO5kJKtEhGuQCY5mSum5G7TYM3+drMjga4hcou7kJ8X&#10;F/QLDC6NsjoMrhKCOtmG+Px/l+di1a8ROscJ1qyphsUkIrXVtDD/LBE2eWiLWr9gfS7uhkU3+p7q&#10;TmdZIZ74zKnxS0u8lSWEF7X2hPpclkPiKjOW1HBfrAMVFqOx2GwJ0LA1urgpRIocNps7JINBIkWg&#10;Al3FYrPJw4EyxTjJIBXjwLkyRWXHes6TKRIwlKhSyQ+rHYuh63TjJIdQkQVohwIWsOMBupITBU0A&#10;aAdkKJlLjbYA0I4HAMKOBehJFXs8SG3BuWaATOEWhSWdunELsSLnQVesiO0zhokVAVDKwFFyxTil&#10;jGEB2gGJlR3vQY8qkavvKMFinCZoDTiArmBR2bEAPcEiPCi1faNW7IIbEnLQJXWVHQ+wU0kgClRV&#10;RXcDVoNqx2Tomt0eD7qVhDzNAvREi4BG1Y5rZkat2pVz0CV25Rz0ZIsEENWOBWg3XEPX7arayeag&#10;K1yUa7EnXAS0W6H/HbVyV24HXXJXbgc96WKPB0et3ZV7Ele8KPcknniRAAo5OEq+KPfFLsEr98We&#10;fBEApVo8av0uWkBhJOMKGJUdW4s9ASMASu3gKAkjNdF8Q+2SvMruBBBzmyBhlKjMQPJKngkkbyB5&#10;A8kLHql/mfIfl+R1CDGHym15M6Jowwreq29gRxPeDkOmVsVflSHzqdrfOkNGm5tgwNXyetaEzuIU&#10;lIEwATNmWjYpT7Hd2Q1LUXiTTaBS48ouNnuuSdj+LQyZZie64HyGTNpT5+oMGe1JxEUWOx2c6SJY&#10;wO406LUVXbS7qKaVTGyxGhUFArhP4dkBGc6Q0Z5OLEB38p/AjgV4dYaM9sTiAPoMGex4gB3++G0Z&#10;soSkPyxAOyCwkBaTe5JHFCUR3OMYMmy9ywP0GDKyYz14dYZMbP7cSpLCjgfYqSTS3HrUsl7avFjw&#10;oFdJJA9emyETc9BjyMQcvDpDJtVinyGTavHVGTKpHfQZMqkdvDpDJvUkPkMm9SRXZ8ikvthnyKS+&#10;+OoMmTSS8RkyaShzdYZMagd9hsxuBwNDFmSQtGlh2ONOIgPDHncVVRGtcNRqpgt7tund8i6QR60e&#10;5cJWcmGPu5Prfy973Mlix7CFnXzmiyQRQ13qEGBqA8NAgJnjINTsWZhgGfaDDnGgSTY/AexM8aUZ&#10;tD2hHCoRk4aN3vReGjV29C8S/WDPJQdLxKRBdyDA+G25Yy8cMRFbLH3jrvdVdiz5EAiwQICdzrkZ&#10;KRGTJn6+RExq/7x1v2goAwGmjuSiLb8dnl0iYQMBJrWDgQDjexL/gAec+ia8CAgE2LBDHtT4ju2L&#10;AwEW1gErRVMP1xcIsECA0Uq9CycNBAKsZQK/9kMewjrg5vdyDgSRyN11wOqEG55Fe/N1wHNa46vW&#10;AcdzfcRKcWeWX+YLwKP1l9jwPqwD/hrPKaGldTo/f9rsS6KTKA/a1Pxhr8/oxk4t7Rndp+xUnPHy&#10;8wG71emzo5w/oR+GLVLHcbo6OenMBa0LM8m5yOjwV8rOC7m5BXK15NysE8aL5UN7kjKNujrNZXw7&#10;vbhIXX6VQEW/+b4JcPqvfUQN7YDXbZpUNH+lpgkbItAhpmr999woIU345yb6mV40jqCateEmuGGP&#10;gj/0GUq08WLnBZRqC/j8NHXodLrS4GZovqBkozzEUi+/GWobIQix6QbnLBy5Q8F8AbpK3RDFOXpZ&#10;i+4bdoI4gYWi9gRZUF8rszVzILn77mm+wDo8DtiXv3nCHVMemPPmSZlxwNw3HfNFkrDARrx2glqZ&#10;RMiMy9zXTsqOg+bJruGvlMU26vjwJFVv2Dh0dhCAH3YsOldOStHk0dlxGKq4xjpNId3cF07KjkPn&#10;vW8SfTdqQ4IkxXk4bGRdubWyY9H51UHIulG7ESQ40FhAZ4cC+GHHovPrhFBZRwmtkxSHQbO+c4XW&#10;yo5D5+msxTZu1EumJFULopla4b5kUnYsOr9W4AwjrqEbJbHu8Z3dPsG78DGHzlNYzxfzBYtu1A4E&#10;ct65r5fEvPPeLs0XizmPzm6ghm4/INdZV1wt1llPWz1f3PLt3ai9B+T2zn2xJLZ3nrBa9N2ojQfk&#10;vsKVVYt9haeqFvNu1K4Dcj/rvlIS+1lPUj1fCHV21JYD8vjEFVSLAxRPTy22d6P2G6DRCd8auy+T&#10;lJ1pUYKYuucFS9huQHrBErYbeKPtBjA9pAQ8HwiuRcstvWXmjufL7p6lrdbYnHxuLppPXVYrW9YU&#10;Heq7uWo+tZVWQKNAPVs1F82nNtKzXYDrM9IloZvoM2pBQSHcZ9U+H17c9Fm1zjrNtA1m86mxU7+F&#10;qfqFslrJ8gVc7ZukC89Ia7Bxxwvuasu64HkjpVY8qxjE9hn788HLLeOltzkuXOY/g5T6y6XUmLz5&#10;TNb0KqeBq2lNYLKEybE7RxmyiYA8UvSm7SC8zFDMJvX8WbvAKdgzxYECanmEHZgs6mXsKPjSaXlm&#10;F5gs33f+QUkyo+AelCQyCt6mASLtHJgsPRCyE9lTS4uz4sBkdX0XmCyGQQ1Mlt/e+eJouZ8NTJbv&#10;O/94pMBkYYYH9UwPNUVHPWJuGU5HeiadDznK6MWDKloi7a67LQB6zsBkicxMYLLMfgy/LSarK/JL&#10;SFJGmSzvqCmTXFcR+UV11VArF30sa3xZV/U/J1+l6BR0R0d5OO05P/wkO/2+rqtXOvXn6OlOfzmd&#10;QzVIdxonyQLUDCm+4oW+s6WKzrD1Z1BFf8UJSqrUDl/bc3gXvdRwNImDlYdYnD9HtlEiJsntlaWH&#10;dAYBqd/olj5D9uXiQ8BFWSfQkviQzDhm1FVbARTtVMhBG0HaJrckP2SguaQtmXHQXNIWoBZ0NBLj&#10;tVG07ZRCwGDzaVvYceA8ASLhwuJdDt1ICWJMD8vhswMBORPsWHyu2EohE/DZ0RguQqTDGFh8djSA&#10;D3YcPk+E2OO/kTLEjPKY8Z8vQ4Qdi69TMaTsGylEnJEQkcNnhwP+gx2Lr1M7pIo7ksDNSYrI4POl&#10;iLDj8HlSxJ42b6QYESfY8/i8+qFOuu/SkB6FC3wJBYRpXUaSuKL/vPoh+I/eKjvbNmOJDo9vpCBR&#10;yj9fkCjkn0fjwn8ZnYjE+I+0LedzzTJ+JX/mN1epVH99SaJQfz1JIvCpw2g4fHZAltmCfR/pn3av&#10;2jU2/3wqV2j/PFFij/9GyhKl/sOXJQr9B0kfhuXfSGGi1P/6dK7Q/3rCxJ76O06aKI5dPGmiNHjx&#10;pInAJ435xokT0TLz7Z8nTiQ70z6DTQlnIUlsXhAnSp4J4sQgTuyXOV4Q7gVxoiFrgzhRLUgPR9WD&#10;EW+ZKnNUPc2rOmTXlY4Cp1FwILswW5HmzO6UhZ0R+ONjccDozuel8WJnOi/RDc5shZ+s0CpqZ+ye&#10;SoPtQHZxh2x3dYqB7NJN0zKQXWYy5egB0Zw6FU6c7AWyi/NfILsEsjqQXVz7PPO5eXoJwpNxdkcu&#10;vywJZJfwoi6QXb2qQWQXiQbNcrp+iSEGbkphqDfquihI1Mv+ljjmUa/V6y886BdF9grzKvI73msM&#10;cWQguwLZFciuC4QeXqdSnfoDrsQN+sVJ83vZ1JUkBnpa+v1LU6mtMKN4epWzwbHCS6c8Rpl4861U&#10;W2aHxGxOO7uSULE9fxuv2cwWiaM3p8tpAx3c85I+TN3cM/Ino3q/sBNuSSFGZuuIOUPcH23nYEM4&#10;cPZYWx2NxIHzaTPSB1lOPYNzaTMtI2LAebzZdHobs+A6tBkHrkOcwWk8Oo84IzvWd75MbJpOadMr&#10;JrL2MSNLvCt+jViEfjDSmGQXTHDd88GhE6PTrRkH+ueDw4O08RWD0I6I1omxCL2IAJrkQzsmsbJj&#10;EfpSsWma0kaEXYSMUoxDmHQqiJSDvlYMdieE4WV6z3Iq/mU6XIZZzE/Hhv6yLldNtFU6fK3Gr+8n&#10;9SR6uJ886FbvUDTr1pa+Rq8YcKimdq1bWm51jG6k9f7auJu0z4suBy32wt9V5fwXepeTBBVHjXXM&#10;Hi1nA7PRR2uYkYQJRc7NhM1cP//FqUhUEae7OJuYPzKFti9qPJx4NHKJ2gf15Cby7sux+bGsduSa&#10;7kjmt7fd8m9/JQb05M93r88H5ernujisN6v3RVPYPyvV+V2ZVOtq+1jW7/4FAAD//wMAUEsDBAoA&#10;AAAAAAAAIQB5G9bN67gEAOu4BAAVAAAAZHJzL21lZGlhL2ltYWdlMS5qcGVn/9j/4AAQSkZJRgAB&#10;AQEAYABgAAD/2wBDAAMCAgMCAgMDAwMEAwMEBQgFBQQEBQoHBwYIDAoMDAsKCwsNDhIQDQ4RDgsL&#10;EBYQERMUFRUVDA8XGBYUGBIUFRT/2wBDAQMEBAUEBQkFBQkUDQsNFBQUFBQUFBQUFBQUFBQUFBQU&#10;FBQUFBQUFBQUFBQUFBQUFBQUFBQUFBQUFBQUFBQUFBT/wAARCALhB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v8AhnL4U/8ARMPB3/gh&#10;tf8A41R/wzl8Kf8AomHg7/wQ2v8A8ar0nB9aOfWq5pGHs6f8p5t/wzl8Kf8AomHg7/wQ2v8A8ao/&#10;4Zy+FP8A0TDwd/4IbX/41XpOD60c+tHNIfsqf8p5t/wzf8Jf+iX+Dv8AwnrX/wCNUf8ADNPwk/6J&#10;h4M/8J+z/wDjVek/jRj3o5pB7OP8p5t/wzT8JP8AomHgz/wn7P8A+NUn/DM/wk/6Jh4M/wDCes//&#10;AI1XpWPejHvS5pB7OP8AKeaf8Mz/AAi/6Jd4L/8ACes//jVH/DM/wi/6Jd4L/wDCes//AI1XpePe&#10;jHvT5pD9nH+U81039nz4Y6PqNtqNh8OvCen6hbTLcQXVtodrHLFKjbkdHRPlZW/ir0uindBUlRjG&#10;Pwi0UlLQWFFFFABRSUtABRRRQAUUUUAFFJmloAKKKSgBaKKTNAC0UmaM0ALRRSZ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EkBMngVGHGegz9a+IP+ClHhe08dN8EvDWoGRbPWPF8FhPLAyp&#10;Kscu2Jtm7d82168r+LH7NVt+wMPDvxW+G3ivxC1vZanBba5pmrXMTpeWsrfc/dRR/L1+Vlb7ysu1&#10;kr6XDZRRxNClL2/LUqc3LHl7f3r9fQ551JR5ly83LG5+m+AWx1NRO2zguCfSvjnwxMjf8FRfET5+&#10;98PI3/8AJiCvnL42a14h+Ivxg+IX7RPh2eZtL+FWv2Oi6dbxLu+1QQO323/gO6Xd/uS0YXIXiK3s&#10;vact4xle32pfDH5lqr7t4n6pAZfH/LPtRn0IyK+Wv2xfjvqWg/s16Pq/w81BItQ8bXVnpulair7G&#10;jW7Rn81H/hbb/H/Du3V88/Eb9gHwJ8KtEt9dl+PVx4W+LN0r3VjrfiLWoNOt7q837pZV/wCW6bt3&#10;31lZl37vm+7WOGymnKjGriavs+aUoxjyuXw737L+rESqW+H3up+lzypEQWPWnF0yBnn2r84/2/pN&#10;M8RfCD4CxeKvF0GvaNPrUEWq+KNEVdlxb+Vsnuotnmr93c3y7v8Ad/hrxLRdB+EHgD4o/DK8/Zv+&#10;IvirxH40uvEVta3Nle2sqRNZt/rd/wDosHyf3vvfLu/u16WH4blicLGvzy97m+y+X3e8r6fcTKty&#10;x+H7PMfsPIOck8e9EbZjr5B/b6vp/iAvw6+B+lTtb6h471VHvposfuNOtf3srf8Asy/9cmq9/wAE&#10;+fF19a/DzxH8LdcnZ/EPw61KXSJVmXa72rMz28v+799U/wBlFryHlU/qX13m/wC3f7t7c3/gWhq6&#10;nvRifV/mAtxztp3mDpx9K/Jz9grW/wDhX/7Qd9rM9y8OkeKdV1nQZ9y/uoriBIryJ2b+HcrSrTf2&#10;bL+88Vft+eFPHl88p/4TO21bXLZJmXfFb7r2CJP+/UCV79bhSVKVZyr+7TjzfD8Utfd3/ush1rfZ&#10;+1yn6yluTtwfamiQFgM81+T/AOwVrf8Awr79oO+1q5neLRfFOq6zoM+5f3UU8CRXkTs38O5HlWk/&#10;ZuvLzxX/AMFAPCfju7eX/is4NW1y2SVl3xQbryCJP+/UCUVuFJUJVv3/ALtOPNzcvxS193f+6/uF&#10;Ktyx+H7XKfrIZEzgkU7zQB149q/CCP8A4Ud/wmPjr/haP/Cwf7Y/4SG/+z/8Ij9h+y+R5vy7vP8A&#10;m8zdu/2du2v1P/YP03wRY/s36LP4AbXm8L311dXEB8TPB9t3/aGiff5HyfeiO2uDOMg/sqlGfNKT&#10;0+zyx1V9+Z/kONbmlyn0SWA2Y4zUiMvGOa/OP4z/ALO2gftNf8FCNa8J+J7vUbGytfCEGpJLpUsa&#10;y+YksSf8tYnXb+9b+Gt/4J+CL79jb9rXQ/hbpPiTVNX+H3jbTZ57Ox1OTc9reQIzu/yoq7m8pvmV&#10;V3K67vuLWTyWk6K5K373l9py8v2fi+K/byKlUlHm933Yn6AGRM8kcUeaB349q/CCP/hR3/CY+Ov+&#10;Fo/8LB/tj/hIb/7P/wAIj9h+y+R5vy7vP+bzN27/AGdu2v1P/YP0zwRZfs36LP4AbXv+EXvrq6uI&#10;P+EmeD7bv+0NE+7yPk+9EdtaZxkP9lUoz5pSen2eWOqv8XM7/cTCtzy5T6QLjdgdabKeMd6+Q7E4&#10;/wCCoer/APZN1H/k7FXrX7VXwh1X49fAjxP4K0W4tLPVNTS38i4vnZLdHjnSX5tqs38H92vFq4KN&#10;KpTp1J2jKMZc38vN/kbRlzS5T15UJHK06JlkzggjtivlH9tXxRefDb9mPTfAmlsJvE/i1rXwjp6p&#10;/G0qqsrf7uxWX/ga1zX7C8c/wP8AH/xG+AGr6jJdvoc6a1ocsq7fPsJ1Tey/7rsv/Aneuynk054G&#10;WMjU+HaP80VZOX3yJlU5eVSPtUtikEsZB+bH41+ZPifP9qft6YPH2Ww/9AuK+eU8GfsyWfwYh1u2&#10;+J3iuH4rRaRFdJpsNtL9nj1Pyt3lK/2Nfl83+Lzf+BV7uH4W9qub2kvs/DTcvijGWvvaJcxEq3L+&#10;P4H7d/e+akQjf15ry39m+/8AEeofAbwFc+Lmmk8RT6RA181wuJmbZ96Xd/Ht27v9rNfD2iftc+Ev&#10;2Vf2tv2g5fFOn61qT69qdkttHo8EUuzykl3b/Nli/wCeq14WGyevi6lanR96VP8Al+173KUqn7uM&#10;v5j9Mi+QT7UJz0/Ovzp/Zj+Kul/G340/tNeONBgu7PTdZ0O0eCHUEVLhNlq8XzqrMn3kb+KvaP8A&#10;gni4H7D/AIVyesWo4/8AA24roxuSVMDFqrL3k4+7b+aPN+Ao1IyfLHufWKkBc5p2UIz2+tfkJrRZ&#10;P+CT3h5GXIbxQ+3/AMCJ69Tg8XahD+x+fgpFc3H/AAkL+NP+FfxzOvlS/Y2n8/zf9z7L8td9Thh0&#10;4Kftv+Xjp/D9lWvL8diY1r8vN9o/Sndx2qMSLk5wD9a/GnQVaH/gl74pRvvr41RW/wC+bevdfi9+&#10;z1oH7Tn7fmpeFPE13qNhZWvgu21JJtKkiil8xJol/wCWsTrt/et/DTqcO06Ep+0r+7Dm97l/l5fP&#10;rzExr80ebl/q9j9HwwHT+dPLpuPzjPpmvgT4KeBr/wDY0/a00T4WaV4k1LWfh9420yeez07UpNz2&#10;t5AjO7/Kipubym+ZVXcrru+4lfD0f/Cjf+Ew8d/8LR/4WF/bX/CQ3/2f/hEfsH2TyPN+Xf5/zebu&#10;3f7O3bTwvC/1hzkqspR5Yyi4x5nLmbXw8ytblCVaUfiifu/GQTilWvm39g3TvBNh+zfoU/gB9ebw&#10;vfXN1cQHxM8H23d9oaJ9/kfJ96I7a+kAc4PevjMTTWHqypfyu3Y6KcuaPMTUUUUi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F/bu+F/wAR/H9t8NNV+G3h9PEeteGNeTVzbS3UUEQMW103+ZLFuXco+626vMbr4ZftNftS&#10;eJfDWh/GDw5oPgfwDo2oRarfQ6Vco0uosn3YvluJ2/vf3F+Zm+ZlRa94+L3xuv8AwT8Q9R0YfEfw&#10;F4AtLXSre/gTxfZvLNfyytcK6xf6fb/Kv2dPuq3363bX9pPTtP8AC2t61rmhatoVroVnayancXbQ&#10;RW8N7PFbyrZK8sqNv/0qJd7qkS/xOlfUUMficNhqdKFOMpR+GVnzLm+duvYwqQjKVpfa908j+IXw&#10;s+KOmftTeP8A4keE/DZ1G2l8BNpGkXIu7WPztR82Iom15VZdu1m3NtX5a81+HX/BJvwfqXgXRr/x&#10;trPijT/F9zZrLqFtY3dq0FvcN8zqv7h9237v3m3V9M6H+1f4V8TQ+Gv7H0671e91+6urWC0sb7Tp&#10;Xia22ed+9+1eVPtWVX227yvt3fL8jV19r8XrHXfiPrvgq00y9muNEjSW+vfNtfKt2eISojRef5/z&#10;K3yv5XlNtdd9XDN81wsOWg/Z/DrHe0fdK5KcpXPmTwX+y148+IX7G9x8H/H8EvhvxB4e1N38Oa2t&#10;3FdKyRNvt5f3TsyL88sW376ptryb4lfAT9p/46XGj+GviB8OfBOspo8c9laeM7zU54Au/wC9dbba&#10;6Xdv2o3zWv8AvJ96vtW7/aF0/TPDmi6lNo+r6vbyaLBrmq6jp8NvDDpNrKP+Pi4SS43Knyytsi89&#10;tsT/AHv4r938c9PtPG15o48Pa7LZ2Oq2ujXmvRRwGytbmdIWiRv3/mtv8+JdyRNt3/PtX5qunneP&#10;p1JVFTj70pS/wye/LrfXtsR7OPL/AFsfP/xd/ZL8RN8PP2dvBGlWUPjLS/B+uWra/NceRFE9krL5&#10;rNFK/wA6/f8Ak+atP4kfs2eIvgp8WvD/AMSfgJ4eTyp5UsvFHgrT54LOyvrb+G4iSVkiSVP/AEJ1&#10;b/nrv9z+Mvx30H4Fafp+peII7ufT7qV0e5iltYoodv3t7TyxKzf3Yot0r7G2I21qxE+PF5p+t+I9&#10;LvvCmrX01vryaHo62P2V31F20/7Z/HcKq/KkvzP5a7Xi/wBvbzf2nmEoxk/ej72+0uZ3lf5sv2cY&#10;x5f7p4L8SP2Mta/ax/aJ8Wa98TbbWfCvg7TLG10/w2dNu7PzbpPnaVn/ANft+d3/AIV+8v8Acp/w&#10;Y/ZI8Q/spftMaZcfD+PVPEnwz1vR2s9auNT1C186znV2aJyn7rzF+VNuxf45a9/0P9pDRNa0TUb+&#10;HRddhjt7Kw1Czilig83VI7xnjtfs6rLwzyxNFtl8r+9935qbqX7R+kaD4WhvbjQdZtdYm1pfDzeH&#10;7iewivIr94vNSJpXultfmi2Ou2f5t6qvz/LW/wDa+Y+y+rP+Hy8vL9n19et+4ezjL3pfEfGd/wDs&#10;X/FRv2ZfFGk2ehy2fjyLx7L4h0q3t9St4pXgaJIN6yrLtX5N7fMyt8lev+GP2YfF/gn9pL4Ia7Za&#10;Qs3hXwt4LXRdQ1D7TBviuliuF+ZN+5t7Sr8yq1fQHiv472PhDVbixuPDuu36afp9tq+p31pFB5Wl&#10;2crSr5s++VWOzyJWdYkdtv3VaqifHGe08d6xot94f1KbSrPXLfSI9dsYovslu09vatElxul81meW&#10;42boomVdyb9v3qU85zCtGUJJcvvf+TLlJlTj9r+up8V3/wCxf8VG/Zi8UaTaaHLZ+PE8ey+ItKt7&#10;fUreKV4GiSDekqy7V+Te3zMrfJXr/hv9mDxb4L/aR+B+vWWkLN4V8LeC10PUNQ+0wb4rpYrhfmXf&#10;ube0qfMqtXpR/as8K2PxO8Y6dNq9xeR6NZzhdPtJbCX95Zo73WyFZftnm/eX97EkX7r5fvbn7V/j&#10;PHpketS6rpGqWX2HTrG7XRJreD7a0tzcTwRRb0uHiZ5XiRVX5VXeu5/m+Sq2b5lKPLKKtLm/8mXL&#10;/XmEqcZSlH+u58X/AA38J/tdfADUvGWneCvhV4e1TRtY8QXmsrcarfWzyt5u1fl238W1dqL95d3N&#10;fZf7O/iD4reI/A9zcfF7wzpvhXxOt26RWWlSK0LQbU2t8s8vzbt/8dWfDvx007W9bg0m58Pa3o2q&#10;zaw2hy2moRwF7e4XT/t/zNFK6snlNt3IzfP/ALPzVzvif9rTwJ4Pu/DltqVxNDNrECXWy4urOB7W&#10;3aVokleKW4R5fmR/lt1lb5fu/drjxuNr5h7ssPHml9qPNzf+lNCUYw5pcx4P8cvAf7QfhP8Aa21D&#10;4n/CPwNp3ie3uvD0WkNNq17AkX31d/k+1RNu3RJ/s10PwB+DHxh8a/Ht/jF8crXTtF1LTdPbS9D0&#10;DTJEZLbd9+X5XlX5tzf8tWbc7fdVUr6F+LnjjWvA+n6Nd6TpUeox3Or2Fhdz3c/lJb2897b27uqr&#10;8zy/v/lX5V+VmZvlVXwG+JXiiHxZPdONIj8Gwa5B4ee0FrK2oNNKsSpcef5uxV82VV8rym+X5/N/&#10;gq45lXqYflVOK93l5vtW+/8AQuVNfFL4T4++G/hT9rr4Aah4y07wV8KvD2qaRrHiG81lZdVvrZ5W&#10;83avy7b2Lau1F+8u6vsv9nbxB8VPEXgW4n+L/hnTfC3idbt0isdKlRoWg2ptb5Z5fm3b/wCOl0Px&#10;/wCNfFlp49tLTStL0HW9F1eKytFvmlvUjga1tZ/NlSLZ5su24f8AdRPt3Lt83+OuPk+Lvjy/+FP/&#10;AAk2m3vhq3udNkvLe6i1DTLpJdTuorjyre1itfP8yzluPk+WVpZUaVE8pmqcdjJ46NpUYxlp70eb&#10;m/8ASmvwH7Pkl8R5J8fPBPx+8KftaS/Ev4ReCNO8VWs/hmLRnm1W7gWEfvvNcbGuon3fKnzfd+av&#10;aP2ZPFvx48TTeI1+NPg3RfCawLbnSv7JkRvtG7zfN3bbqf7v7r+797+KnWHxs1K/+ON74XOrafpG&#10;k2F5BYS2M3hy+nee4eziuPK/tRZUtYpf3u1YnVmbZ/trVT4v/G++8DfEHUNE/wCFi+AfAFrbaVb3&#10;8CeMbN5pb6WV7hWWL/T7f5V8hPuo336mviatejHD1KMeZRj73vc1vvt+AuWMpc0ZHm/7S/7LfiP9&#10;q/8AaF0DTfElrqGjfCnQdInki1bTbu2Wee/lZNyIrb2X7qfM0X/LJ/7y1yWj/sK6p+zD8bPhx4z+&#10;Dia14p0z7ZLZeJrfVtQs0eKzl2pvX5It+z5m2/M25Er6T8PftHaPqXxB8MeDdV0rUdB8Ta3p0V0l&#10;vdywKEla3+0PD5TyrcttVHXzfs/lbkZd+7cte07cJTWdZhg6UcMny0+Xl5fsyTJ9nTq+8fCWtfs4&#10;fEW8vP2tZIPDjOvjmKzTw8Ptlr/p+zzd/wDy1/d/eX/W7aua1+xC8f7OngbUPCGkWngX44+FtKtb&#10;iC/0ryLeW6vFgRbi3uJYvll83513uzfM339rPu+n/it4v1XwvpVnFolr/aOuXtwPs9m38UcS+bcf&#10;xL/yyR0Vv+eksVcf4v8Ajvf6VNLP4e0s+JLCWLw9cWYtdqyyx6jeyxO/72WJfuom3/bb5vl+7vHN&#10;MwlCMqdorm/KMY667NfqVyx+KR2vwl1vxP4i+Hmi3XjTw+3hjxS0G2+08TRSosq8MyvE7ptb7y/N&#10;XkX7Pvwm8WeBv2jfj14m13R/sOi+Kr2wl0i7+0xS/aViWfedquzJ99fvqtbmrftEXPhy8ikutCvd&#10;R0KDT9ev77ULSOCJ4/sF2sGxVe63N/Eu7+Jnib5PnVe28QfF+z8P3V5Y22j6presW91BZQabp4g8&#10;28llhafbE0sqJ8sSM7M7L9yvLjUxNJVYwjHlqfh7yfcPd5eXm+E8j+F/wU8Tab+098ePEmsaW1p4&#10;U8WWen2um33nxP8AaNlv5Uv7tX3Lt/21Wvn3wl8Ov2xP2fvB2pfDDwT4c8P+JfCEUtwmmeIGubdZ&#10;YIp/n3RK08W3YzO372JvnZ/vLtr6f1r9q7RfBXgTStb8WWxsr3VNR1G0hsBdWdk6RW11LEzO15cR&#10;RblVYtyo7MzP8istdx4v8aatqNn4Sj8FX2nJL4kbzYNS1O1luLeK2WB59/kJLE8rP8ibN6ff3fwb&#10;W9eOaYynL97TjKL5d1p+7Vk97kezjzc3N73xHyx8Sv2OfG9n+wt4b+EugWsPiDxLZ6tFdXb206RR&#10;fPLLLKytO6blTzdv8LNt+7XRf8Ms+KP+G94PH6Wko+Hws11GR1vIvJfVFtWtdjQbt27Yd2/b/wAC&#10;r6Gg+LkNn8LbPxRqNlO8wu0024tLBd7NeNe/Y9kW5l+Xz/X+Gq/gb45WXjrxHDoyeHtb0i5lgvJU&#10;m1Fbfymls7hLe6t/3U7/ADRSyou7/VN/A7Vn/bGYQjUSS97m5v8At63N+Wg/Y05xiz4oj/ZD+LNv&#10;+xB4o+HSeFFfxZdeLP7RtbBdQtdktrmL975vm7f4W+Vm3f7Nd18a/AP7QXgz9rG9+Jfwl8B6f4mi&#10;ufDkGitLrF3AsX31Z/l+1RNu3RJ/s197KOMUmwGsf9YsS5SlUpxlzc3u68vvct+v91FSoxkfGHwC&#10;+DXxe8Y/HqT4xfHK107RtR07T20vQ9A0yRHS13ffl+R5V+bc3/LVm3O33VVK8l+HHhT9rr4A3/jT&#10;TvBPwq8Parous+IbzWVl1W+tXZvN2r8u28i2rtRfvLur9JQvPXGKf+NOGfVuafNSpyjJRjy2laPL&#10;294PZ/3jyL9nLXPit4j8D3Fz8X/DeneFvE63bpFZ6ZIjxNBtTa3yzy/Nu3fx166I+KIxgnjFOxxX&#10;ztWp7WpKpyqPN9lbGsY8q5SSiiigAooooAKKKKACiiigAooooAKKKKACiiigAooooAKKKKACiiig&#10;AooooAKKKKACiiigAooooAKKKKACiiigAooooAKKKKACiiigAooooAKKKKACiiigAooooAKKKKAC&#10;iiigAooooAKKKKACiiigAooooAKKKKACiiigAooooAKKK5vxjLrVn4X1O48OWttfa1Fbu9na3Uvl&#10;RTyr92Jn/h3/AHd38NAHhHiPUrvxp4u1jxF4G1DXvEsttOumq/hDxQqy6JdJ8ksF7pN5KlmycOzO&#10;6tP+9+RPlSVfoyw+0/Y7f7Z5X2nyl83yvu7uN23P8Nea+FtMsvE/im3ufEXw6Xwx4w0hWeDU4Cks&#10;UiM+6b7LexBXaJpWO6KVYmf7zxV6tRH4RfaHDpS0g6UtAwooooAKKKKACiiigAooooAKKKKACiii&#10;gAooooAKKKQ9KAPPviZ460vwdoc0eoane6bPfxzRQXVhpl1etajb/wAfEqwI3lRRbk3SvtRcrudd&#10;wriPg7ofizw34o/s+bTvEem6Ols/259V8Sf2/ptzcfLtlsrqeVr7dj5WWVIovlbam7533PGtz4hs&#10;/G32x/h7D4q8NwWPlR32n3kSapF5523EX2eXassG2KJ2/eqx+TbFKy/L0Hwr8FWXgXwqtpaTXV3N&#10;dP8Aarm/voPKu7p2VFR5V2L8yxLFF935UiRP4aUftSCX8p3tFFFMAooooAKKKKACiiigAooooAKK&#10;KKACiiigAooooAKKKKAI+gNfLvxF+Iej+OvHenQeH9c12+1a1glSz8OaNr0vh7V2lV963tnZXjwW&#10;2rW/+3Nvg2wNt83c6V9A+MZNZtvDGpT+G7O2vtaigd7O1un2RTyr92Jn/h3/AHd38NeceDvDMl9q&#10;mk2moeH9S8DDQlRv7G0yW2n0i/2bfKaK5WLz/Kib5Uib7N/HuiZKUfiD4Yno3gv+1/8AhGNN/t7f&#10;/bHkL9p3bN+7/b8r5N/97Z8u7dt+Wujp9FMAooooAKKKKACiiigAooooAKKKKACiiigDmLfwzZ2f&#10;i3VdeRpPtt/Z2llKjsvlKsDzMm0f3v8ASG/8drA1f4UaXruneJ7Frm7gGu30WpSXCsnm211GlusM&#10;sXybco1rE6793zL/AHflr0PrRTjVlGXNGQHjfiX9n6Pxn4Ui8Oaz438TappTu7anDfLYS/2pudG/&#10;e7rX9xt2/J9l8jZ95fn+atS6+EFnqnxI07xfqeu6lqM2n+b/AGXpk0FmtvYebF5UvlSpbrOysm75&#10;XlZP4tvyJt9Qoqo4icVbmDlPIdS/Z10i+stK02HW9d07T7XSrfRr63tZYNms2cH3IrrfEzfxy/ND&#10;5T/vX+b7m3orn4aaVdvqu+W6j/tHWrPXJtrp8stt9n2Iny/c/wBFi3f77fNXedKM03VqfzEcsTyr&#10;4r/BnTfi7PbtqGqatp0f9n3mkXMOnPApntboRebE7PEzJ/qkbdEyN/vLU1n8FrK18Vxa22tateTR&#10;anFq6W0xg8r7UunvYM/yRK3zxPuZd33kXbtXejen0ZxS9vUjHl5vdLPINK/Z50HTtCfSotS1Qquj&#10;aZosF0ZIvOt0sHlktZ0/dbfPR5d/3dvyr8n3tzrz4F/aPCl/of8Awm2vefq1y0+ranNbaXPcapui&#10;8oxTxS2TweV5SomxIl+VP97d67RVe3n9oJe9LmPB7n9nBbzWpbGPXdS0rwUvh7TtA/sqxnRmv4IH&#10;uvNt7jzYn/dPFLEm+Jll+/8AOtd1d/DPSrsaqskt1Guo61Z65LtdPlltvs+xE+X7v+ixbv8Aff5q&#10;7vf81O305V5y+0T7p5Pd/AjT7+bxNB/wkWvw6JrMV5E2iRTxJZWst1/x8Sxfut7O7szfvWlRWd9i&#10;rW14l+Eul+JrjWp7q7u4Z9TtLK1823kRHtms5pZ7eeL5P9aksu75ty/Iny/f3d/RU+1qFfa5jwTS&#10;v2eb6GfXX1DxhrQ1WXxEmuaZ4kga1bUFf+zYrN/NR7X7N822Vdqxbdjp91q6C3/Z90/TX0X+yvEf&#10;iHRYrC2isLoWNzFv1K1ileWKKeV4nl+VpZfmieJ/3r/PXrWfejNaPETlpcm0TlfGvhez8Y6PFYX0&#10;s0ECX1nf/wCjsqNvtriKdPvL93fEm7/Z+tYD/BuyfxufELavrH2Rr5dUfw8JIv7Pa8WLyluP9V5u&#10;7Zt+TzfK3Lu2b/mr0k8CjPFYqcox5Spe97p57qHwutpl8Tm01rV9Iutev4tSlvtPlRZrWeOC3gQx&#10;bkZGXbbruWVZVbc+75flrj2/ZyilutHvrTx/4qsNWsJ7q9e9iTTJHurqf5XupUlsmjWXyl8pXiRN&#10;sW9F+V33e50U1WqRCXvHmt38J49U8WW+r3/iXXrjTIryK/Xw9LcRNZNdRKNkv+q81drqr+Usvlbk&#10;3bK6a38L2dn4r1PXUaT7Xf2dpZSo7L5SLA8zJtH979+3/jtdJRS55EcsTyiX4FabJ8Rx4vOs6yky&#10;6suuR2KNB9lS6+xfYnf/AFXmtug+Xa7tt/g216sOpFLRU1KjqcvNL4TQ858Y/Bfwp8Rtdg1Dxfol&#10;h4pS2thb2djrNnBdWtq+7c8sSOnEr/IrN/diTbs+fdhwfs7aBpuk3un6XqGqaXb3DWf2X7J5H/Eu&#10;W1vZbyBLdHiZFRHlZdrq3yKq17COlGauNapGNlL3RSjzHkmsfs+6LrditpcX+qJZy22rWt1bJLEF&#10;uotRl824R28rcu19rIybW+X5t9QQfAGI2c80njHxK3iOS7ivV8RytZ/bYJI4miXankfZ9vlM0TL5&#10;W1vvff8Amr2PNGa0+sVOXl5iOWJ5BcfACzj0fSrTTvFXiLSNT0+W8ddbtJbU3sqXkvm3UTtLA6bX&#10;ba3yIrr5SbWWul8X/DuLxLpukRQavq3h6+0mYS2OrafNG91F+6aJ9xuElSXcjtu81G/vffVWrus0&#10;Vm605PmlIvlOAn+Fmjt4H0rwnFJdpp+m3FldRv5u64lltrqK6R3dvvbpYvn/AL29qh0P4S6R4b12&#10;11e2ur0Xdq2rMpldNv8AxMbtLqf+D+F4l2/7P3t1eiZx1palVZ+9G4fZ5R1LRRSAKKKKACiiigAo&#10;oooAKKKKACiiigAooooAKKKKACiiigAooooAKKKKACiiigAooooAKKKKACiiigAooooAKKKKACii&#10;igAooooAKKKKACiiigAooooAKKKKACiiigAooooAKKKKACiiigAooooAKKK858S/Gnwr4T8TNo2t&#10;ahc6aybDPqMumXQ022ZvuJPfeV9midvk2q8qt86f313AHo1eGfth/GuX4FfA7Vdb09TceJb500jQ&#10;LUffnv5/li/75+aX/tlXudfDWseJPDX7TP7ccfhzXrywm8C/DWKW1tNL1Bk8nXPEEq7ZUVG+WX7P&#10;F/B95X/2XoAoeHf+CUXwzm0Dwrf+I4rjVfF8UayeI57+7upYtWnd99w7bbiJ0f76o6Pt/idJa9I/&#10;4dd/szf9EzP/AIPtU/8Akqvd/BXw7034fwT2ejSX0Wmzsrx6ZPdvLb2Z/uW6N/qk/wBhfkXb8qrX&#10;a0AfFPiz/glZ8B9RuLC40PwzJoUttLultZL2/u7S6T+JZV+0LL/u7JU/4F92uq/4dd/szf8ARMz/&#10;AOD7VP8A5Kr6sooA+LfF/wDwSi+AmtW9q+g+GpfDd7bSb8NqN5d291/sTo0+/Z/1ylif/brpv+HX&#10;f7M3/RMz/wCD7VP/AJKr6sooA+LvGf8AwSj+AOtWMS6B4cn8MX8TeakqaheXUMv+xNHJPuZP+uTx&#10;N/t10EP/AAS9/ZpWJRL8NVaUL8zpruqKu7/wKr6xooA+MvFn/BKr9n/XdH8jSfCtx4c1BX82K7t9&#10;UvJ9/wDsSpLO25P723a3911rS0j/AIJg/s7Jp9t/aHw5gubpYkWeS31XVIUaX+JlVr19q/7O5v8A&#10;eavruigD408Vf8Eqf2e9e0iW10zwnfeG7rcrpe2Oq3UrL/sss8rqyf3v4v7rLWho/wDwS+/Z4tNN&#10;tItU+H1vf6ksapPcWeq6pbxSSfxMsTXj7V/2d7V9d0UAfHviD/glb+zjrek3FpY+C7zQbuVf3eoW&#10;WtXjyxf7qyyun/fS157/AMO/vhB8OwieNvgyniXRF4/4STwnqmrM8Sf37qw+1NKv+9btP7rEtfoJ&#10;RQB8U2X/AATd/ZU+JXhJrvwz4fUWt5Fth1nQ/EN5cPE/HKebPLFu/wBlkarvhT/gmF8ArHQ4E13w&#10;VBq19FuWS6ttQ1S1WVd/y5i+2P8ANt27v7zc7U+7Xvfif4M6NqmtS+IdGurzwZ4qlJMut6EyxPcf&#10;9fMTK0Vyv/XVG287WXrWXH4/8WfDn/R/HOgvrGjoSf8AhKPClrLMi/7VzYfPPF/vReen8TMlAHk+&#10;q/8ABLH9m7UrGe3h8Bz6bLKm1bu01y+aWL/bTzZ3T/vpWrN8Lf8ABLP9n7Q9GjtNc8Hr4hvYmb/i&#10;YLqGpWryr/DvVLrZv/vMmxf9la+sPC/ivRvGmiW+saFqllrWlXPzQXunzrPDJ/uuvBrcoA+Rr/8A&#10;4Jc/s2XVtLBF8PJbBpFZVuItc1EvH/tLvnZf++lrK8If8EsvgHoOk/Y9c8If8JJPHK3lXralf2sz&#10;Rfw+aIrrYz/e+ZUiU/3Fr7OooA+TZf8Agl9+zRJA6p8OGhZl4lTXdR3r/tfNcVz3gz/glV8CNEs7&#10;qz1zwufE+2XFtdTahfW9wsWz7spiuljkbdu+dIov9z+KvtKigD5Sb/gl7+zMw2/8Kz2f7uv6p/8A&#10;JFcx4O/4JUfAnQZNQt9U8OyeI7Rpd1pNd319BdxrzvWVorhYpV+7t2xL/tb6+1aKAPlP/h13+zN/&#10;0TM/+D7VP/kquW8M/wDBKz4C6LqGppqHhyfxBYTups0vdQvIri1+9vTzYrhFlT7mz91uXb8zP/D9&#10;q0UAfKf/AA67/Zm/6Jmf/B9qn/yVXNaN/wAEo/gLo+talPd+HJNa0q6YPa2N9qF4stm39xJYrhN0&#10;X+y6s3+3X2hmloA+U/8Ah13+zN/0TM/+D7VP/kquW0j/AIJV/AXTPEuoXl14cn1HRb1N0Wl3WoXq&#10;vZy/9Mp4rhP3W3d8squ3+3/DX2rRQB8p/wDDrv8AZm/6Jmf/AAfap/8AJVcpa/8ABKf4C2Xi+fU5&#10;PDkl5otxH82h3d7e/wCjv0VoJY7hGVf7yy+b/vLX2vRQB8p/8Ou/2Zv+iZn/AMH2qf8AyVXn3i7/&#10;AIJT/Caz17+2fC3hSzvrcJsl8M67quopay/9crqKXzYG/wBt1nX/AGFr7szS0AfBvh/9ir9lK/1a&#10;30HxF8JrvwV4ouH2QaVrOvaiv2xv+nWdLpop/wDdR96/xqtbl7/wSs+AcfjG11S08OSnR9nlXWgX&#10;GoXssTfL8rxSrOssbbtu7e0q7f4V+9X134l8L6R4x0a40jXNLtdY0q6XbPZX0CyxSf7yNXnn/CBe&#10;LPh1hvAfiA6rpaY/4pnxZcy3EK/7Nve/NPB/2189f4VRKAPMf+HXf7M3/RMz/wCD7VP/AJKrldZ/&#10;4JSfAa48U6bqmmeHJbTTkwl5o1xqF5Pbzpnllb7QsqS/7XmMnH+qavonw38adIvNci8Pa9bXngzx&#10;PMdsek64qxfan6n7LKv7q6/7ZOzf3lWvTaAPlP8A4dd/szf9EzP/AIPtU/8AkquV8Rf8Ep/gNf65&#10;pV9pHhuXSord1F1pM2oXtxaXsW75v+XhZUl2/dZZdq/xI1fa1FAHyn/w67/Zm/6Jmf8Awfap/wDJ&#10;Vcr4m/4JT/AjUtQ0u70Xw5JogtZP9I059Rvbq1vE/iV/9IWVW2/dZJV/2lavtaigD5T/AOHXf7M3&#10;/RMz/wCD7VP/AJKrmfF//BKL4Ba1FaS6F4bl8N3UEm/a2o3l3bXX+xOjXG/b/wBcpYm/26+0qKAP&#10;lP8A4dd/szf9EzP/AIPtU/8AkquZ8Z/8EovgDrdnEug+Hp/DN/E3moy6heXUM/8AsTxS3G9k/wCu&#10;TxN/t19pUUAfKMf/AAS8/ZoCp5nw1V22/Mya7qa/+3Vc74x/4JV/s969pIj0jwxc+HNRRvNW7t9V&#10;vZ1f/YlWWVtyf3tu1v8AbWvtCigD5H0//gmF+znHZxpe/DeKe6VV8yWDWNTiR2/iZVN021f9nc1Z&#10;nir/AIJU/s969pEtrpnhO+8N3W5XS9sdVupWX/ZZZ5XVk/vfxf3WWvsukzQB8haN/wAEu/2eYtLt&#10;U1P4f215qCwqtxcW2q6pbxSS8bmWL7a+1f8AZ3N/vVB4h/4JV/s5a5o0tnp/g678PXbj5dQsdavJ&#10;ZYv+Azyuv/jtfYtFAHx/oP8AwS3/AGd7PRreDV/AcGp6lEu2a7t9V1S3SV/73lfbH2/99Ua1/wAE&#10;rP2cNY0u7tLbwTd6JcSrtjvrLWr1pof9pVlldP8AvtWr7AooA/Pof8E8fhF8PHJ8VfBz/hMtCB/5&#10;GDwtqurfa4lx96fT/tTu3+/btLu/55JXVaX/AME6/wBlD4neEry68J+HEeGTfb/2lo+v3ss1rLxu&#10;XbLOyLKv9yVPl/iWvtuvOfFvwZ0HX9YfX7Q3PhzxUyIv/CQaDJ9nu22fdWX5WS4T/YuElT/ZoA+f&#10;fB3/AAS4+AWj6LFZ634Mj129V3T+0E1DUbV5U/g3qt2y7tuNzJtVj/Av3a0L/wD4Jcfs2XlrLBH8&#10;PJbBpF2rcW+uaiXj/wBpd07r/wB9LXrI8YeOvh58virSf+Ev0Ff+Zg8LWzfa4l/vT6f8zt/vW7S7&#10;v+eSV23hPxvofjrSU1XQNWtNX08sY2mtJQwR1xuR/wC66/xI3zLQB8teEv8Aglh8AdE0v7Hrng//&#10;AISS4WR/Kv31G/tZmi/g81YrrYz/AO0iRr/sLXRf8Ou/2Zv+iZn/AMH2qf8AyVX1ZRQB8p/8Ou/2&#10;Zv8AomZ/8H2qf/JVaPhv/gnf+z74J8S6Rr+ifD42WtaTdwX9jcjWtRfyZ4nVom2NcbW2sq8NX03R&#10;QAUUUlABmgjNcN8QvH//AAgOjDUf+Ee1nXQHbzYtHiiZ4IlTdLK7yyxIqKq/397fwo1UdE+KtnrH&#10;jD+wY9L1eC3YOtnrdxFGlleSIqtJFF8/mq6q/wDHEq/I+1m2tQKXunpFFFFAwooooAKKKKACiiig&#10;AooooAKKKKAExS0UUAFFFFABRRRQAUUUUAFFFFABRRRQAUUUUAFFFFABRRRQAUUUUAFFFFABRRRQ&#10;AUUUUAFFFFABRRRQAUUUUAFFFFABRRRQAUUUUAFFFFABRRRQAUUUUAFFFFABRRRQAUUUUAFFFFAB&#10;RRRQAUUUUAFFFFABRRRQAUUUUAFFFFABRRRQAUUUUAFFFFABRRRQAUUUUAFFFFABRRRQBGTxXyQd&#10;V1bxV8Tl03UfGVtoWv6zK1rqHhvQIv7O1WO1Xev72zv/ALVFqMH8DX9vFA2yL5HdPkT6T8YeFbbx&#10;j4a1fRL1p0tdRt3t5JrWUxzRbv44n/hdfvK38LVmeDfBl74QubiAeJ9U1vQdqpa2mslbq4syp+6t&#10;1/rZU4/5b+bLu/5a/wANL7QpfD7pxP7Unxbi/Zw+Amr65pUCNrCRR6R4d08fM89/L+6t0VP49v39&#10;v91Grhf2UPh94K8PfBix+E3iXTmuvFbxPqniPRvFFp/pF5eStuuLhd25LiJXZEWaJnX5U+bdXDeP&#10;tb1z9oH9sOKXQ9Afxh8P/grKst5YQ3i273mvSq3+q8z91K1uqp8rvFsff8/zbX+qfBHxS8P+O557&#10;XT7uaHW7NR9t0fUIGtdQs93eWCT51X+6/wBxv4WamM7O2tYrS3jgiUJFGu1V/wBmrFFFABRRRQAU&#10;UUUAFFFFABRRRQAUUUUAch8S/H+k/C/wH4h8V63ObbSNGs5L25cfe2qv3V5+833V/wBqviiaX9qH&#10;xL+zpqvxrufjbD4JH9g3niSDwXb+DrC4S3t44nlhi+1S/PueJEbcy/Lvr0f9q91+O/xd+H37O1iX&#10;bStQlXxV4x8ngLpNs/7qB/8ArrOqr/s7Ur2P9qqNYP2WfjBHEqoi+C9ZVUX+H/QpaAPL/wDhnj9p&#10;v/o7X/zG2mf/ABdH/DPH7Tf/AEdr/wCY20z/AOLr6sooA/NaL4N/HWx8J+KvjBp/x/ez1fSNQ1i3&#10;1G30zwNYW/8AaUWn389nLcSrE6pcS+VatKiyozL9xW/ipRqv7WOk6fp/iTWfjFqifDrUoPtVn4m8&#10;PeBNO1aWK3ZmaK4vLJEWWJXi2P8AuvP27vmxX0B4RdvEvgP/AIQSD7/iPxp4v/tF1/5ZaXF4hvft&#10;X/f3fFB/28bv4K9K+Aj/APCO6Xrvw+m/dy+Dbz7FY7v49MkXzbBl/wBhIm+z/wC9avU/aNXHlj/i&#10;Pmj4SaL8ffjeviy+8M/taWupaLomqrpdtqtl4E0u4hv91ha3TN8r/Lte6aJk+b5ov+Ar6T/wzx+0&#10;3/0dr/5jbTP/AIun+GvglF4j+Inxs1Pwx4j1f4f+JYPF8Ag1LQZf9HkH9h6XLtuLN90E6+ZLI3zp&#10;v+dtrrurrIfix4z+FVpff8Ld0OEaRZDevjfwrby3FiyZf5rqz+ee1bbt3Mvmxct+9SqMjyLTfht+&#10;0tf/ABO8ReD/APhqJkOk6Np2r/bh8PtM/efa57+Ly9m75dv2Ddu3fN5v8O3LT+LPhh+0n4ZutDso&#10;/wBqL+1NR1m+Syt7T/hANMjwn3riZm3N8sUSu/8AtNsT5d2a9j+HHiXSPGH7QnjfWdC1Sz1vSrrw&#10;V4caC9064We3lX7brn3HT5WrY8Db/HHj/WvGEnzabZl9C0cdfkil/wBNuF/66zosX+7ao38dTL+U&#10;0hH7Uuh8/eLvht+0x4T8QeBtLH7URuv+Eo1qXSPMPw90tPspXT7y883bu+f/AI89u3K/6zd/Dtbr&#10;f+GeP2m/+jtf/MbaZ/8AF16p8ZP+ShfAr/sc7n/1HtZr1iqMz8/b7S/2mdP0LVruf9phF1PS/F9j&#10;4UvNP/4QTSzt+2ahawQXG/8A2oL23uNm3/Y3fxV6t/wzx+03/wBHa/8AmNtM/wDi6b+1Lby+EfG/&#10;gzVIFL6b4v8AE3hfRb/Yudl7ba7Z3VrL/s7oPtqM/wDsW6/3a+rqAPkPV/gp+0ToOkXup6h+10lv&#10;ZWUT3E9w/wAONM2RRqu5m+//AHa574TfDn9p/wCKHwv8K+MJ/wBp2PRZdc0yDUjZQ+BNMuliWVBI&#10;n735N3ysv8NfQvxIMnjfxLovgOIbrWUrqmuc/cso3/dQP/18Trt/2oorim/snkf8Mt/CD1/4Q3Rs&#10;/wDgFFR9o0koxj/eZ4p4q+BH7WNrolzP4e/aetNX1VOIrK+8DadZRS/9tV83a3/Af++a81+DuqfH&#10;v4pvLpmoftSS+DfF8WoajYjw9q3w90wSy/ZLyW1d4Jd/lT/6r5/IZ1R9y7vl3N+h9eLfADSLLVfh&#10;9fveWMF4bXxt4quIPtEav5Uq+IdS2um77r/7VBmeef8ADPH7Tf8A0dr/AOY20z/4uvKNH0/9pa/+&#10;Mer+CLr9pf7Da2d9Lpdpqw8CaY63N1HYWF95Pl8bWaK8lK/M3/HpLX1PLoXxD8I+IprnQtbh8X6B&#10;eXXmz6J4hfyLqzRn+b7LdRJ8yrn/AFUqN/11X7teTPcW/iTxX8eNN0O9gm+Ivh/xjZ+J9I0Z5xFd&#10;yvBoelr8qN83lT7Li33/AHdsrUAWP+Gef2mf+js//McaZ/8AF15fpWi/tJ6t8a/+EFt/2ld+n/Yd&#10;RuRr3/CCaZ889nLYJPbrF/dX7en73f8Afiddny19VeJPibDN8MNP8R+F3S/n8QRW/wDYCN92eW5X&#10;/R93+wu7zX/uqj/3a5fR/Clt4L+O3wt0a1keZLXwX4l8y4m+/cStf6I0srf7buzu3+0xqftGkY8s&#10;eaXU47/hnj9pv/o7X/zG2mf/ABdcl4t+Gv7THhPxB4I0v/hqM3f/AAlGtSaR5p+Hulp9lK6feXnm&#10;7d3z/wDHnt25X/Wbv4drfbA6V5R8ZP8AkoXwK/7HO5/9R7WaozPFvEv7KP7QXjLRpdK179qC01jT&#10;Z/8AW2t98MNJlif/AICz1wvjz4I/tL/s9/BPxLr/AIe/afl1q28NaZdaobHVvCdq7SxQRNK6rPK0&#10;7L8qfIn3f92vvuvJv2sf+TWvjF/2Jus/+kUtAHyB4ov/ANoHw14fv21X9pe+0XxFYR/a5vDusfDr&#10;S7e4uIEZWuHtZUdorrZEJZdsTNu2BW2bq9mtvgL+0peQRTQftcrNDIu5ZU+HGlsrL/39r6V8VeEt&#10;G8baJcaR4g0m01vTbgfvbS+gWWJv+AtXzr8IvD/jn4aRa/4R8Ma7Fr8XhK/FjF4Z8UTNl9OdfNsm&#10;tb1VaWL903lfvVlXfby7PKX7oB4zPpf7VF5+z54a+Jmm/tGW15c63pWnajFoNx4K06J992kTLBFK&#10;qN5ku+VUT5F3t/drb8B6V8ffG2qrol9+1Rc+E/GCxebP4W1j4c6ZFdrx8/lNv2XMa/8APWLelbf7&#10;KfxM0Hx74e+DnhXULt9Fbwt4V0totO1crE2p6i1hEsRt/m2yrFbv5uxfm/0qFmVGSvr2fR7LUprO&#10;e4sYJpbCXzrWWaJWaJ9m3cv91trOtTE1lyxjGP2j4/8Ahx8Nv2mPH+hXepD9qL7AYNZ1XSdn/Cvd&#10;Lk3fYdQuLPzd25fv+Rv2/wAO7b82N1dd/wAM8ftN/wDR2v8A5jbTP/i6m/Z30rx/4X0e6fSdQ0/x&#10;R4SuPGviK3uLDVna31CwRdfvUe4inVWW56eYySqrcttl+6le7aN8RtA8Sa/rHh7TtXhn17SX2X2m&#10;OjRXUHo/lNtfym/gl+438LNVGR8rad8Nv2l7/wCJ3iLwb/w1GU/snRtO1f7cPh7pf737XPfxeXs3&#10;fLt+wbt275vN/h2/N1v/AAzx+03/ANHa/wDmNtM/+Lr1Xw1/ydN8Q/8AsTfDX/pbrler0Afn34L0&#10;v9pTxD8RovBMn7Sz6bqaR6015jwLpj/ZmsbiwSL5fl3LPBqNvcKfl2qVX5t3y+sf8M8ftN/9Hbf+&#10;Y20z/wCLrU8W22keA/25fh7rM00sM/jXwrrOkLb4xF9qguNOnWVv9p4l8v8A7ZRLX0uelAHxN8SP&#10;hr+0x8P9AtNS/wCGovtxn1nSdI2f8K+0uMr9u1C3s/N+833PP37f4tu35fvV1v8Awzz+03/0dqP/&#10;AA2+l/8AxdeqftJf8k90r/scvCX/AKkWn11njrxTa+CvDOo6vPE1ytso8u2h/wBbdSs22KJP9t5X&#10;RF/2moKjGUpcsT4x+JOkftKeBNI8fX1n+0s+rx+DfDdzrl/IfAmlxI86xNLFa/xfMyROzN/yzVov&#10;lbfXp/8Awzx+03/0dr/5jbTP/i66D4ueE7zwt+xn8Xv7Wkjm1+/8J63f6rcRfclupbCXft/2U+WJ&#10;f9iJK+iAcipiFTl5uWJ8r/8ADPH7Tf8A0dr/AOY20z/4uvmvw348/acSz8Eap47+P8nhLwz4x0CL&#10;XNK13TPA1jqtvFuiileG6VYongZEl3b9rx7Vdt67H2/qBXy94J0C/wBR/Yl+DutaLbS3niLwv4X0&#10;LX9Mt4fv3EkFhF5tun/XeB57f/trVEmLpHwX/aJ8SaRa6lpX7YVvqmnXKeZb3dj8P9JlilX+8jrL&#10;tZawfCXw1/aY8WeIPG+l/wDDUZtP+EX1qPSPNHw90t/tRbT7O883bu+T/j827ct/q938W1foKfwm&#10;ni7wnoWsfDbxLF4TtGibVbB9PsIptNvlusS7p7f5PNV92/cjxP8AO3z/ADNXA/Cr4gf8IBqPxe1P&#10;4lXWmeH7uXxtBa3N9ZNLLp8Lf2DpOx3lZP3Cuqq3735VZtm9/lZgDI/4Z4/ab/6O1/8AMbaZ/wDF&#10;15Ov7NXxx8Q/HrWoT+0obHxBomj6Xqj69Y+BrG1mvFuZ7+JbedYpU81IvsG7bKzr+9+4uz5vvi1u&#10;or63WeCVZYpV3RyRPuVl/vL+deaeGv8Ak6b4h/8AYm+Gv/S3XKAPm3xZ8Ov2tPBmsPLd/tAXeq+F&#10;AvzanoPgDTry7gb+JpbP5X2f9cGlf/YWqjaP8ebq68Bjw5+1vaeJdP8AFeuS6K95a+AtM/0N4rC8&#10;vG3pv+//AKH5bRNtZd3+ztP3pXzd8f8A4V6Nq3xS+D2qad5nhrxLeeK57ZvEOkpHFe7F0PVJV3My&#10;OkvzRL/rVb5Sy/xNkA85+JXwz/aX+HfgnU/Ep/ahfUo9LRLi8iT4e6Yjraq6faJV+ZtzRRebLs/j&#10;2bfl3bqh+IPw7/aT8EeG7HV4v2pl1SO51fSdKXb8P9MT/j+1C3s/N3bm+59o37f4tm35fvV7zN4m&#10;8a+C4JYPGehL418Ov8r634YtHe4WP/p60352b/et2l3f88kWvHdJ8a6VrnwHsvDWmatDrCeEPiB4&#10;Y0aO6gl3tJZprmmvZu/8W7yGSJ93/LWKZfvLtoA2f+GeP2mf+jtB/wCG40z/AOLry/xFon7SWl/B&#10;vx18Q7b9pZ7jT/DlpqN/ZJ/wgmmL/acVpE7F1bnykd4pVVvn3Jsf+LbX1h8WtTubtdN8HaXPJbar&#10;4jdoWuYW+ezs1/4+rj/Zba6xK3/PW4irD/aU0q00T9kr4q6dZW8dtYWfgnVoLe3iXakUS2Eqqq/8&#10;BqftGtuWPqeUfBf4d/F74rfAnR9Z8ZfFrRvGUXjHTNM1aPTde8DWz2tjFLAZ3i2QSxebJve3ZJW4&#10;Rrf7jb/l9m8M/CTU/D/i+0uJ/EH9o+HLFpbix0+Wx/0v7VLEiSy3F15v73f+9fb5SfNK+5m+Wl/Z&#10;O/5Na+Dv/Ym6N/6RRV6zVL3TGXvBRRRQMKKKKACiiigAooooAKKKKACiiigAooooAKKKKACiiigA&#10;ooooAKKKKACiiigAooooAKKKKACiiigAooooAKKKKACiiigAooooAKKKKACiiigAooooAKKKKACi&#10;iigAooooAKKKKACiiigAooooAKKKKACiiigAooooAKKKKACiiigAooooAKKKKACiiigAooooAKKK&#10;KACiiigAooooAKKKKACiiigAooooAKKKKACiiigArx/9qD41xfAL4La/4uVftGqLF9k0i0Vd7XN/&#10;L8tvGqfxfN83+6jV7BXxT440uX9r79rlfDcGoX2n+BfhCiXt1e2Dpvl8Ry82+zcroxt0Xd8yttbe&#10;rr81AHbfsnfB3x/+z14C0LQdSt9J8RR6nK2qa/qEMrW+oQajcfNcPLu3JdKr/JvVom2ovyPXt3jr&#10;4YeGviLBB/belrdXdm2+z1CKV7e9tH/vQXETLLE3+4y07wdY+JtLsJbXxPqtlrtzHL/o2oWln9le&#10;WLb/AMtYtzL5v3vnTarf3U+7XYUAeQMnxF+GhDQMfib4dX/llP5VrrduvH3W+SC6/wB1/Ib/AG5W&#10;rpPBPxW8PePnurfSr5jqtlj7Zo97bva6ha5/5628u2Vf97btb+HdXd1xvjX4W+GviGIG13TlnurP&#10;57LULaR7e9s2/vQXEW2WI/7jUAdlRXkI/wCFh/DE/wAfxO8OoP4vKtddgX/xyC6/8gN/11aum8Gf&#10;FPw74+knj0bUzJeWf/H7pV1bva31nk8ebbyhZYv+Br838NAHcUUUUAFFFFABRRRQAVieJ/EGneDv&#10;Dura/q9ytjpWl20t7eXEn3Yool3O/wD3yprbr4x/4KEeMZPEOm+Hfgxps88B8VSpqXii7tuul+Hb&#10;WVWurh/7q/8AoWx1oA0v2FrFvHVj4v8AjZr5j/4Sr4kXov4LUSq01ho8TvBZQbf4f9Uzbh9/5f4l&#10;r1X9r2/g0v8AZb+Ls1zLFBE3hPVId7ttXe9tKiL/ALzMyqv+01eVyeE9Z+LvjDW/Dus6TqHhnw9/&#10;YTRaL4R15bWKLyNsUT26y2cEsTQNs+f/AEydl3xN9ni2RM3Z/F7wPafDT9in4jeHbCNIrSx8Eayi&#10;pHFEib2s52c7IooolG93+VIkT+6i/do+yRze8deP2sPglj/ksfgH/wAKiw/+O0n/AA1f8Esf8li8&#10;A/8AhUWH/wAdr1evMvi/eT6lbab4M0+Vob3xLK8EssLfPBYL817L/s/IyxK/8MtxFUSlymsY80j5&#10;+/Zi+Nnwo8PQeMvEGt/FrwTbXuqeJdb/ALOt73XbW3lt9ObV72eLfFKysrO88sv+0jRf3a6nxr+0&#10;l8ItE+LXhLxTpnxT8EXdrqMUnh7Wkt/ElmxSH5p7S5fbL92KVZYv9n7azfw16L+zFZwWHwz1G1t4&#10;kt7eDxf4oiiiRdqqi6/qG1VrtPiT4Og+IPgjXfDV1K1smo2rQxXafftZf+WUqf7aPtdf9paIx5Ql&#10;Lmlc8K+Ff7Sfwg0/x18Yri4+Kvgu3t7/AMUwXFnLL4js1SeMaHpcReI+b8y+ZHIm5f4kdf4a9N/4&#10;ax+CP/RZPAP/AIVFh/8AHa4z9kPxjc+PP+Fs6vqECWeqt4vitNRtk+7BewaHpEF1Ev8AsrPFKn4V&#10;9E5qyT86PiJ40+Fuj/Hfxprvw0+LvhvwDq2q6ToSxXvh/WrAaVeXkt5qi3st9E26CfyovJdm+WVd&#10;y7XVpfn9E8E/tx/Db4SWXhvwP4x8UeERaRWsdlZ+I/BmtRapprbE2hZ4kd57Vv8AfWSL/prXoHw6&#10;k03x9+2N8RNeW1l83w54a0nSLG6Z8w3Ste6p9olVf7ySxSwbv9iXs1fR7IrrtZdwqI+97xrL3Y8p&#10;8wfFP9pP4Qah48+Dtxb/ABV8F3FvYeKp7i8li8R2bJBGdD1SIPL+9+VfMkjTc38Tov8AFXpv/DWP&#10;wR/6LJ4B/wDCosP/AI7Xjvxx+A0Phjx38Hr34WX1v8OfEF14quvktbNH0y4l/sbUpXlnshsRpWSJ&#10;4vNXa6pO/wDsbent/wBpvW/hdeQaX8cPCcvg1pZVt4PGGib73w/dMxVV3S7fNtWdm4SVf4fv1Zkc&#10;f+1p+0D8NPF3wZl0/wAJfF3wKPFH9uaJLp8y+IbOUWsqavZv9odFl+5EqM7N/CiNXo3hL9s34OeI&#10;vB+j61c/Ezwhpct7ZxXUumXfiK1+0Wrum5onTfu3I3y1p/HnWLHXvhVoGp6ZeW+o6fdeL/CcsN1a&#10;SrLFKv8AwkOn/MjL96uH1DT5T8b9V+ECRKPD+tTr44lA+4tn5v8Aptrt/wCmt+sUr/3lu5aiRVOP&#10;NL3iX4U/tJfCEWeoeJ9Z+Kfgi01rxHOL2W1uPEdms1nAq7bW1Yeb8rJF99f+ery/3qp/s0/tJ/CP&#10;QP2ePhXpepfFLwVpt/Z+FtLt7q0u/EdnHLbypZxK6OjSblZWBXbX1IBgV5T+yd/ya38Hf+xN0b/0&#10;iiojHlCXvPmHf8NY/BH/AKLJ4B/8Kiw/+O15l8A/2lPhDongXVYL34reCrOVvFPiS4WK48R2cbvH&#10;Lrd/LE+Gl+68bq6t/ErKw4r6lryb9mz/AJJ7q/8A2OXi3/1ItQqyQH7WHwSH/NY/AP8A4VFh/wDH&#10;a8N0f4mfs/eOfGPxbTxZ4/8AA0sE/i2C90q+l8SWtvcL/wASPS4jcWdwsqyJ80TJ5sTfeR1/hr7I&#10;r520/wAXXPhPxB8cf7Mjjudd1LxzZ6dpVtL92W5k8PaQF3f7KKHlb/YiegqKcpaHz58Hfjf4D8Af&#10;E3xlpep/Ffw/4g8EeBYpbzwlDfa1Zrd3kt8vmyrFO8sUU7xf6RAnzfKtx97a1eo2/wC1x8G/GHx1&#10;8AeJbH4j+HINKi8J6/azyanqEdq1vO97orJFIkrLtZhFLt/veU+3dtr0Lxb4Vt/gzY+AvFVjLJNb&#10;+GLj+y9auJT89xYXzot1cS/7S3X2e6d/7qS/3q0PFmkWd5+1L8PZHgjS4Twh4leG62L5sTfatGTc&#10;rf7ssv8A301TEupLml7vwmr/AMNY/BH/AKLJ4B/8Kiw/+O15l8U/2k/hBqHjz4O3Fv8AFXwXcW9h&#10;4qnuLyWLxHZskEZ0PVIg8v735V8ySNNzfxOi/wAVd22o/Ef4WkpqdtcfFDwwmD/aGnRx2+u2yf8A&#10;TWD5Irr/AHovKf8AuxO1Yvivx/4f+JHi/wCB2p+HdSXU7RPGd1by5R4pbeVdA1ffFLE4VopV3L8j&#10;qrDcKoyOs/4ax+CP/RZPAP8A4VFh/wDHa8w/aW/aT+EOv/s7fFTS9N+KXgrUtRvPCuqW1raWviOz&#10;kluJXs5VRERZNzMzELtr6mryb9rH/k1r4xf9ibrP/pFLQAn/AA1d8EdwP/C4/AP/AIVFj/8AHa8a&#10;+Kn7VHwt8CeN9H8ceHfiH4S8QS3VpLoep2Gn+I7J3mG17iykfbL8qpP5sW/7q/bXdvlSvrvoc14Z&#10;418IQ/H3Xtd0a6upbbw/oUEtrBdRcv8A2xLF8twn+1axum3/AKayt/FFRIqnHm96X2TyT9nj4j/s&#10;+WH7LfgHwp4h8d+ApIZNCsrjUNJ1jX7Jpo7poVd0lR33K0bfIP4k2Kv8Nbn/AAvXwV8PpA/gz4+e&#10;AvEejJk/8I54s8X2rOi/3Le/815V/wB24Wf/AH4q7/8AYt8U6f4t/ZM+Et5p7O0Nv4fsNOk3LsZZ&#10;baJbeUf99xN/wGvdKAlKUpc0j4//AGXP2v8A4Qv4K1rTdY+IPhzwxrcHiPXryey1jWLaFFW61e8u&#10;IvKn3+VOuyVPniZ1ru/Hfxb/AGbviXHbrrvxQ+H011ZvvsdQtvFtrb3tm39+C4ilWWJv9xq0vgv4&#10;O0Pxp8I9a0vxBpNnrGmSeM/FLPaXsCypuHiHUNrfN/F6NWp/whXjb4fSB/BWt/8ACSaMmf8AinPF&#10;ly7uij+C3v8ADSr/ALtws/8AvxUEngfg39ozwD8NvjB8RtS1P4z+H/H2nJ4Y0RdPvv7X0tL2dYrr&#10;VWe33LLFFPLF5u9sbG2yxfLu+Z/b/D/7ZvwL8V6Ha6nZ/F3whbW9wm5YtS1iCyuF/wB6Kdkdf+BL&#10;XO/D74qafq/7U3i6y1W1ufCfiC+8K6Db2+ia+0cVzO0V5rLy+RtdknTbKvzxMy/98tt9o1Lwfp2q&#10;6hLrMVrDaeITaS6fHrdvBF9ut4nOXRJWVv4lVtv3dyCgD5Q+Pnxh+FXj74oeG5dH+LHgeO+sPC+t&#10;z6fqUniSz+z2upx3+iXFksj+bhdz2rfJ/Eiy/wC1XsnhH9sf4L+I/C+kavN8UPBulS39tFdNp9/4&#10;hsori1Z03+VKjS/Ky/drg9a1vxx8MP2ifBMnihLn4iaVB4V12KLUNC01U1NYGvdG82W6tUbbLs2R&#10;f8eq7n3tiBdvzdp8CPGmjz+M/FWi6Hq0eraDqcj+JtImh/g82XbqVrs+8rxXX711f5l+2otAHK/H&#10;v9pT4R634E0qGy+K3gq+lHinw5cNHbeJLOR1ji1uxllbCy/dSNGZn/hVWY1Y1j9pT4SeMfidp8Fz&#10;8U/BsHhrw9GmpJJL4js1iv76TcsW3MvzLAodv7vmSxfxxV1/7W2oXOm/CGCXTLeK81VPFHhxrGyl&#10;l8r7VcLrVlKsW7/a2V3Pw98Hr4O8MWunPcNeXm97q8vXTD3N1I7yzS/8Cdm+X+FflqJe9LlNY+7H&#10;mPD/ANpX9pT4Q6/+zt8VNM034peCtS1G98K6pb2tpa+I7OSW4lazlVERFl3MzMQu2vT/APhrH4I/&#10;9Fk8A/8AhUWH/wAdpv7WP/JrXxi/7E3Wf/SKWvWasyPKP+Gsfgj/ANFk8A/+FRYf/Ha8w/Zo/aU+&#10;EOgfs7fCvS9S+KXgrTdRs/Cul291aXXiOzjlt5Vs4ldHRpNysrArtr6mryb9k7/k1r4O/wDYm6N/&#10;6RRUAeX/AAh/aV+EfgybxL4Qm+KfguDSNJ1F59Fu38R2flS2Fz+9SJG83b/o8rTxbP4Uii/vUvwy&#10;/aS+EFl4x+Mkt/8AFLwNFZ6p4oguLZrjxDZql1B/YelxMy7pPmTdFKn+8jL/AA16V8Wv+KN8W+Df&#10;iBHlLaxuv7D1h+32C8dFVm/65XSWr7v4U87+81TfBv8A5KF8df8Asc7b/wBR7RqAPHn8f/B3wXI9&#10;98Lvj14B8IMzM0ugXGv2dxoV03r9n89WtW/27d0/vOktRaL+1z8H9O/ag8Yi7+I3hy3tb/wxotpY&#10;6n/a1u9hdSwT6pLPtnV3jiZPtUS7JWR/9nbtZvr6vFrTSrPXv2kfiRp2pWcGoWFz4K8ORT291Ess&#10;Uqte658rq33loA0v+Gsfgj/0WTwD/wCFRYf/AB2vMvin+0n8INQ8efB24t/ir4LuLew8VT3F5LF4&#10;js2SCM6HqkQeX978q+ZJGm5v4nRf4q9R8QeCfFOgrYzfDrVNK02y0yzWyj8I6nZqulTxJ9zZLEvm&#10;2z7fk3DzU2qv7qvNvFPxSXxH8UvgnoOt6FqvhPxLB4rubiTT9Qi3W8q/2Fq6b4LpP3U67mX+Lf8A&#10;Om5F3UAeh/8ADWHwSx/yWPwD/wCFRYf/AB2vkr9rP4gfCDX/ABv4I8W+FPiZ4Yj1XVNc0fR9YvfD&#10;/iOzFxaxR6pa3UV/Km5klSBIrj/Wo6K0sTsv7r5f0M6mvlj9uZ7jx14Gt/htpjoh1jVdEXV7wgt9&#10;gtp9XtbeBl/6aNO+5P8AZt5aiUi4R5pHAfD79sTwn4Q1DUPFfjrxv4O8QW+pItvbano+tWa39jYR&#10;M/lJcab5vmqzf61/s/mvul2+UnlV3P7Rf7UHwe8Vfs0/E+00v4p+D7691HwnqcVnZQ65am4nlks5&#10;VSNYt+/ezNt27d1e7/Cbxw3jv4e6PrF1CtnqTq1rqFkv/LtewO8V1F/wCWKVP+A15N+2J8LNA1H4&#10;FfFPxItvJpfiKDwlqbNqmmTtay3SrZy5iuNv+viI+XZKGxu+Xa3zURFKXNLmKfw01rxJ4e/Y8+EF&#10;74c1XQtImi8IaN5txrtjPeo26wiWKCKCKWJnlllZEX5/9lUZnrpvDnxb8Un4wp4b17S3sbe/doYL&#10;KLQ7xVtWW18/zf7Ud/st0rbHXyolV0+Xd91qyfgn8KvD/wAUP2YvgUdbTUt2keFNJurGXTNavNNm&#10;t5W01ImfzbWWJvuOy9f4mr1TRvhj4e0bxO3iK0trv+1Xt/I3XGoXU8SZ273WJ5WjWRtib5VXe2Pm&#10;ZqqPxEy96Punc0UUUwCiiigAooooAKKKKACiiigAooooAKKKKACiiigAooooAKKKKACiiigAoooo&#10;AKKKKACiiigAooooAKKKKACiiigAooooAKKKKACiiigAooooAKKKKACiiigAooooAKKKKACiiigA&#10;ooooAKKKKACiiigAooooAKKKKACiiigAooooAKKKKACiiigAooooAKKKKACiiigAooooAKKKKACi&#10;iigAooooAKKKKACiiigAooooA8g/ag+N1l+z78E/Enja82zXFjB5WnWjj/j5vJPlgi/76+9/s7q8&#10;o/ZZ/ZisPC/wW8O6zF4lvbf4gayra1q/izw9fI3226uH810l+/BdRpu2/OjfdZk27q4v4t/ELQPi&#10;t+2P4f8AD3iC8ls/hr8JmTV9V1Ge3lfT316VP9EW4lVPLiWJdz73ZV3b0r618NeA/C+javdeIfD9&#10;jDYS6wqzTvp0zx290WO7zniVvKaRv+eu3d/tUAdrRRRQAUUUUAFcP4z+Fnh3x9JBJrOmGS8s/wDj&#10;y1W1uHtb6zyefKuIissX/AG+b+Ku4ooA8gL/ABF+GZLyqfid4fX+NPKs9dt190+SC6/4D5Df7MrV&#10;1vgr4peHPiGs66FqCz3Vr8t5p9zE9ve2bf3Z7eXbLEf95a7KuE8c/Cnw749urS61WzmXVLIH7JrO&#10;n3T2uoWfPPlTxFXVf7ybtjfxK1AHd0V48938Rfhqf9JU/E7w+mC1xbpFZ67bp/tR/JBdf8A8hv7q&#10;StXYeCviX4f+IMFy2hakl1Pattu7KZXt7uzf+5cW8u2WJv8AZdVoA7GiiigDL1bVrPRdLvNTvrhL&#10;axs4XnuLiX7kUaLudm/4DXw98CbPxT8U4/Gn7QNv/alnqHjbUUstOTTIrWTVdL8LwO6xNbxXSPE7&#10;yyorSoytvRHaLdLsVu1/bz8Y6t4g0zwv8DvBtnfah4n8ez/8TC20pokuINEg+e7dGllijVnX92u9&#10;1V/nTdWFoHh7wToXxMbw94x+Gev/AA90iaKCbwldXF9bW9xpssstnYXFvaz6deyywb5XsPmR1b/S&#10;rjdtiZ90SKies/s2+DtPs0vtVW11cLZSNZ6bcanZ6ppEKWu1P9Vpd43l2rL9xnt4oonx8iIvyK39&#10;svSPEt1+z/8AErU9A8RwWNnB4S1QahpN9YLPDdQfZZdzJIu2WKXbu2tuZP8AY/ir0PxDr2t+BdK0&#10;q2sfDHib4hz7GiludOn0yK4Xb/FL589qnzf9Mh/D2rxz9pX4p+JdU/Zy+KlvP8H/ABrptvP4V1aO&#10;S9u7zRHigRrOX96/lak7bV+8dqs391WqzKJ7FpPxHgsrLQI/F0EXgzXNWnltLbSdR1OBmuJV/hgd&#10;X2y7vvJ91tv8K/drP+F8f/CX+ItY8fS75LfUP+Jfoeei6dG3+tX/AK+Jd8u7+OJbf+7XmXxr+Iet&#10;+OvDR8A3fwY8XCTxKjRvaXs+hSl7VHX7UyY1F1Vlib5Xfaqu8Xzbtqti6VffFX4YS2kHw/8Ahf48&#10;vPDaOsLeFvFOpaLLFbxf9Od7/ajTxbV/gl81P4V8qo+KRv8ADH1PYv2bP+Se6v8A9jl4t/8AUi1C&#10;vWa+L/gJ+1IbBNX8Fj4Y+M21/wD4SfxJcx2rT6Pa/aN2s3srrA09/H5/lb/LleHequj/ADN96vef&#10;+FyeLv8AohPj7/wO8Pf/AC1qzM87+Dfie60H9qj43eGJ4ILfQ9W1eC/0x4l25vItI0r7ar/7TrdW&#10;rL/uy16z8VvE954d8MraaSyp4j1m4TStJ3Lv23Eu796yfxLFGss7f7EL18s6t488Wf258UvEmnfC&#10;bxd/avhrxzZ+Id4uNHY2kUWh6XFd28qrf7naWz8/b5Xmf62L+NWRfQfCHxd8Q/ETxofHFj8I/GWs&#10;aHZ2zabpP2e+0UqJfO/02Vt2pKjN+6iiVl3Y2P8AP87KsyNIR15pfZOw+F3hy08F/Hvxbomnq/2K&#10;w8E+GoInmfe77b3W/mZv4mb7zNXulfLug/FLxPB+0b46vE+DnjWS4l8K6BE9ml5oXmwqt5rJSV/+&#10;Jjt2tvZV2szfun3KvybvTP8Ahcfi/wD6IX4//wDA7w//APLWqJlLm96Qvxk/5KF8Cv8Asc7n/wBR&#10;7Wa9Yr5b+KfxR8T3Xjj4PSP8HfG9i9r4rnlhhmvNC33Tf2HqqeVFs1Jl3bXZ/n2Ltib5t21W9N/4&#10;XJ4u/wCiE+Pv/A7w9/8ALWgk8B/aq+AcHw28P3nj74feKLnwbeyeKNEvdR0e/nZ9Bvbl9Xs9lxPF&#10;/wAstsvlSs8X8KMu35q43xD8d7r4X+IvD/jr4n6De+HvEk+oW1/B4gtrOX+yr3RpYvKlsN7fPFKk&#10;TPdfZ23fvYvv/NXZ/tO/F/xB4m0LRfBc/wAH/Ey28/iHw/c61aatdaS/m2LavbqkS+Vfuu+WfZEu&#10;/av3v4Ud09o174g6z4n0m70jWv2fPGesaZeReVc2V9P4dlhlT+66Nqm1qj4pGv8ACj/iPVtK1ay1&#10;zTrfUdPvIL+yukWWC4tJVlilT+8jL95a88/ZO/5Na+Dv/Ym6N/6RRV8efA34e+OPhZe61p/w+8L/&#10;ABN8PanolzcWl5oUl5ol7pku/wDe2UssU+qK+94JYvNeJm+dGWJ02OtbfwE/bsT4b/B34Z+FfGvw&#10;q8WaVcroGm2+lahay2H2HUbVbJNl0ss9xAqJsXe/8MX8bLVmR+gNeTfs2f8AJPdX/wCxy8W/+pFq&#10;FUrH45eItWsYr6w+Cvji8srhVlint9R8Oukq/wB5WXVvmrgP2f8A4p+KLDwTqog+DnjXUIm8VeJZ&#10;TNb3mhKis+uX7PF+81FW3I7FG/h3I2xmXazAH1BjAHPSvnH4MaKPE37Qfxk8Tm8gvtG0vxMtpp8M&#10;Tf6q+/sjTYLt3/2kWJYl/wB+X+9Vnx/8efGem6THY2Hwi8Z2HiDVmaw0qS9utFZTdNEz52pqLN8q&#10;ozf3fl+Zl5auJ/Z98Ya14A1X4oaLpvwc8b3ttB4jtV8tL7QjNAy6HpSn7QzaigaV9vmsyF1/er82&#10;7cqx8UjePuR5u59T+IdBsPFfh/U9C1SBbzTdRtpbK6t2+7LFIu11/wC+Wr54+FWvajqXxt+H+ja3&#10;cvdeJfC/hfxVoOpyyffuJYL3QfKuG/67wNbz/wDbavSf+FyeLv8AohPj7/wO8Pf/AC1r578R/Ei9&#10;8G/tj+DfEU/wr8cWGp+KvC+qaNBo8l1o266uYriwl89WXUvKX91EiPvdd2yBV3/NsswPtuvBf2iv&#10;DY8VeIvg7p8OpahossvjGdkvtJn8q4hddB1dkdW2up+6vyOrKy/K6srFa6P/AIXJ4u/6IT4+/wDA&#10;7w9/8ta8y+KfxR8T3Xjf4OSSfB3xvZPb+K55YYprzQi9039h6qnlRbNSZd2x2f59i7Y2+bdtVgD1&#10;Ow1jxR8NPD2qXPjO5/4TC0s5Yvs194e0qX7bJAzbWae1i37nT77NF9/59sSfcrlPj1430H4hfsi/&#10;FzVPD2r2mtae/hDWY/tFpKHRXWzlDI/911/iRvmWul/4XJ4u/wCiE+Pv/A7w9/8ALWvnb9qm0k17&#10;4T/EzxHF8GfHng3W5fDWorea9Y6holus8X2WXet+sWpN9qi2f9MpXRd3lYagD6p+J/iifwp4YefT&#10;4Fu9avJUs9MtGztnvJfli3f7Kn53/uojt/DVvwP4Wh8E+FtP0aOdrx4E3z3cv37qdn3yzv8A7Tys&#10;7t/vV8yzfH/xPZ6zF4z8SfCjx1qnh/wzbNpsdxpUGly7dU3PFe3TQJfvsVVTyldWdYt9wrP96vWP&#10;D/7QOteK9KtNX0X4P+NNX0q8j822vbHU/DksMy/3lddW2sKiPve8ay92PKed/sd48C+E/hrpDj/i&#10;VeNPA2ja1Zn+FNRttPtYLpP+BxfZZVX/AKZXDV9ZV8OeCfF/i2X9lD4NXmi/CLxjear4T0XRNX0/&#10;U4Z9H+z3CxWaJPsX7f5+ye1e4T/Vb/3v3N3y173ovx513xDo9hrGmfBXx1f2F9BFdWtzFfeH9ksT&#10;ruVl/wCJr/darMi/+zZ/yT3V/wDscvFv/qRahXrNfLX7P/xT8UWPgjVRB8HPGuoxN4q8Syma3vNC&#10;VFd9cv2eLEmpK25HYo38O5G2My7Wb07/AIXJ4u/6IT4+/wDA7w9/8taAMKbwfofjX9oj4i6Rr2lW&#10;mt6Y3hDw072l7AsqFvtuubW+b+L/AGq0v+EK8bfD6QP4K1v/AISTRkz/AMU54suXd0UfwW9/hpV/&#10;3bhZ/wDfirz3Qfil4nt/2jfHV4nwc8ayXEvhTQIns0vNC82FVvNZ2Sv/AMTHbtbeyrtZm/dPuVfk&#10;3+m/8Lk8Xf8ARCfH3/gd4e/+WtAHC23xPtNf/am8B2eoafqPhXW18K6/btpevRiJ3ka60V1WCVWa&#10;Kf5IpW/dO/3G3ba1f2o/DEk/hzSPG+maxqnh/UvBt5/aEuoaNIqypp0u1L75XV0lVIv9I2MjKzW6&#10;rXnXxJ8R3vjX44+DrTxB8CPFGqwP4X15f7Kv59BkaXde6M3nJ/xMti+UyJ/Gr7pU2bvnZcrxl40+&#10;KvgfS/7F8GfDzxnfQ68sum2Hh7xzeaPeLG7RM37q6XUZZ9iqrsyzrKp+7vioKjHmlyjPi5quuah4&#10;fi8QeNtQtNb0DwX408P2tnqujWMqLdXCazZfaLqW33PtaJfNtf3W7e0svy/cVPrvwr4r0Xxrolrr&#10;Ph/VbTW9Kul3w32nzrLDL9GWvgqP49S+EvhvovwZ1D4deKNN8VeGPFnh23t7a7n0mJ723i1yyntd&#10;u69Xz53h8pXeLcnmtud1Xcy+1+JNP1m91y58R+Gfg58R/Afi2dt9xqmiXvh3yr1/+ny1bVPKuf8A&#10;fdfN/uulREdSXN8J6f8AtY/8mtfGL/sTdZ/9Ipa9Zr44/an+PfibSv2ePiJp3iL4O+OtPttU8M39&#10;gusRLpdxbxSy2sqNJOlvfytBErMvz/N/8V7DpXx18Qa/ptvqGmfBrxtqFhdIJYLu01Lw7LFIrfxK&#10;y6thlqyD2avJv2Tv+TWvg7/2Jujf+kUVO/4XJ4u/6IT4+/8AA7w9/wDLWvLv2a/in4l0v9nL4V28&#10;Hwe8a6lbweFdJjjvbS80RIp0Wzi/er5upI21vvDcqt/fVaAPovxZ4c0/xt4X1jw/qUIudM1a0lsr&#10;qL+/FKmx/wDx1q8M/Y9v9bv/APhbR8Sow8QWfjJNNvpnTZ9qlttD0qBrhB/dl8rzV/2Za7n/AIXJ&#10;4u/6IT4+/wDA7w9/8ta8S+CPxB8R237VnxOXV/C2v6FoHivWoLKOHVprBlsNRttEsJVi/wBHupcv&#10;Lb+a7bdy7Yofm3eaqAH2JXlHhr/k6b4h/wDYm+Gv/S3XK3/GfxW8LeAJ7a31nVUttUvFd7TSbeN7&#10;rUL7Z9/yLWJXnn2ZG7ykbbXi+l/FLVF/aI8ZahpXw08Y+IrWfwl4dVfs6WFpMoW61lt7xXl1A6/M&#10;zJt27t0T/LtMTOAfUFeT/GL/AJKP8Cv+xyuP/Ue1mk/4XJ4u/wCiEeP/APwO8Pf/AC1rzT4p/FHx&#10;PdeOPg5JJ8HfG9k9r4rnlhimvNC33Tf2HqqeVFs1Jl3bXZ/n2Ltjb5t21WAOz1rQNe+CsN14h0jx&#10;TPqvgy3f7RqPh/xNLLeTW8X8f2C6+aXf/dt5fNV22IjRV5b4n8ZaXFoA0XXrp9K+JWr+OPDF/faZ&#10;qMTQPMqa9pyolmz8XMEUSqu+LcudzNtd2rpdV+Kfijx942sbVPg/41l0Xw1c/aL61S80Qu+o7UeB&#10;W/4mW3bEr+btVmbf5X3dnz4X7T3i/UvG3w50/Tdc+CXjFLObxL4f/e3V3onH/E5s18pHi1JnR5Vd&#10;olZdv+t+ZlXcyx8UjV+5Hl/mPWvD0Z8D/HDX9Ad3TSvFlsfEOn8fIt5B5VvexD/eX7JLt/iZrhqs&#10;ftY/8mtfGL/sTdZ/9Ipa8I8X3nxJ8JaANVsfAHxK1qLwzqNvrmjw+IbzRLm5so496Xtu11FqTzzp&#10;Lay3CrvSWXe6/M/yrVL4uftdWfxd/Z7+LOm6R8OfGdlcv4Q1NpxqU2j27wW8llLsumga/wDPeDad&#10;wliibcv3N9WZH0J+yj/ya18Hf+xN0b/0iir1UdK+O7ZfDV3+xp8DNP8AEngm68axXPhrSYoEOg3m&#10;s2enOdNTdeTwW0UrfIm4Jhdxd1TdErvKnT/D7Rvsn7Qs97a6DqH2p4Hhl1i60O5guXtfIh8prjVJ&#10;YliukbbFttV/exPvZt3zqij70gl7sT6hooopgFFFFABRRRQAUUUUAFFFFABRRRQAUUUUAFFFFABR&#10;RRQAUUUUAFFFFABRRRQAUUUUAFFFFABRRRQAUUUUAFFFFABRRRQAUUUUAFFFFABRRRQAUUUUAFFF&#10;FABRRRQAUUUUAFFFFABRRRQAUUUUAFFFFABRRRQAUUUUAFFFFABRRRQAUUUUAFFFFABRRRQAUUUU&#10;AFFFFABRRRQAUUUUAFFFFABRRRQAUUUUAFFFFABXlH7SHxosfgJ8HfEvjW7VJpdOtilja/8APe8b&#10;5IIv+BOy/wDAd1er18RfGmLXv2kP2sdI8EeHItNvvDvwmig8SaxBqbyrZXusSk/ZLWV13bdsW+Xd&#10;sf8Aj3I/3aAOt/Y10S/+D/gmLwz438PazpvxC8T3l1r+sardWvm2uqXk/wC9fbPFuRGRML5Uux/k&#10;farV9P6dYW2jWUdpZW0dpaQLtit4IlVIl/uqq1keFNd1bW9KE+r+Hrzw5epI0UllPcQz/d/jSWJ2&#10;3I3Vfut/eRa6igAooooAKKKKACiiigAooooAK4Txd8KPD/jx7e81W3lt9YtVK2mtadO1rqFr7RXE&#10;W19v+x9xv4lau7ooA+XtM+OHjrwDq2p6Xq/hrX/HOlWTqLOUWlra67eRM7okqwLL5U67om+Z/sbb&#10;fm8p/vV618OPjR4R+JXhW517S9SjSCzj3aja3v7q70tlXc0V1E3zRMvzferkn+B/iH+3ta8QL4o0&#10;eLxBcTxS6fdL4c2J+6b5Hv1W4X7ZKsX7pXRoNiFttfPn7Z/hvRLfQPhh8HIL7TYfH/jS++wXXime&#10;VbK4ttOZ2l1CXdv+5Kzsi27Myvv2/M22iPw+98QpfF7vwnefsdaZJ8Z/HXj39orVYZVHiecaR4Ui&#10;uF+a10S2barL/c8+VWd1/wBj/arqf23rbSdO+GOgeONTF1/xRfi/w/rSraLueRP7VtYpYsfxfK27&#10;b/eRK6Dw5o3i74D+HdK8Pw6QfHfgjSLWGzs59Jjjt9Ys7eJdqJLB8kV1tUfei8pv7sTtWb8YvHnh&#10;v4kfCuybQ9Rj1HyfGPhW3vLKZWiuLV/7fsP3VxbyhJYn/wBiVVagZ7zbXMV5bpPBKs0Mi7ldW3Ky&#10;15j+1if+MW/jF/2Jus/+kUtQ/Aa6l0HRdV8AXLs934LvP7Lg8xvml05lEunv/tfuGSJm/v28tcj+&#10;234tudI/Z68dabpkMd5qureH9T2xS5KLZxWrtdyt/s+V8i/9NZYv71RKXKVTjzS5TtvhpG/jPxJr&#10;3jqU7rK4P9l6Fn/nyif55+v/AC8T7m/2oorevVc9aytH0iz0TSLTTbK3jtrGzhS3gt4vuRRqu1FX&#10;/gNah6URiEpc0jwj4ReCNC8ffCXWdI8QaPa63p//AAmXidhb3cW9EdfEOobXT+66/wALL8y11PjC&#10;2+IfhvVItT8IjTvE+ixQrFL4W1Bza3Xy/wAcF58y7v8AYlT5v+eqVW/Zr/5J5q//AGOXi3/1IdQr&#10;1qrJPjzwP8Y49V8TfGDQdIefQfiF4g8W2sFjoGsRrFqFnu0PS4nuni3tujiWCeXcrMj+Uu1jvXd6&#10;1+ztp0fgHStb+GJOyPwdeCHTg/35dLnzLZP/AMB/e2+7+JrV64v4JaDpPjX46/GbxnFfR6ja2Pib&#10;+yNPVV2taXC6RpsV7Irf3n8iJdy/wo396k1Twz40+CvxZ8KeKW8Qp4s8JX8sXhbUX1lPK1CyinmT&#10;7I7zxLtuVin/AHSb0V/9Kfe77tyzH+Y0l7sYxPR/DX/J03xD/wCxN8Nf+luuV6vXz/8ADPxxo3i3&#10;9qD4oJp8skVxZ+GdBtLq2u4ZbeVJIr3Wd/7qVVbb+9ibd91llRv4q+gKozPJvjGMfEL4F/8AY53P&#10;/qPazXoGva9Z+GtIvdW1C5SzsLGF7i5uJfuRxIu5mrgPjH/yUL4F/wDY53P/AKj2s1L453+PPG2l&#10;eDI/+QbZpFrWtEfxRLL/AKJb/wDbWWJ2b/Yt3X+OolIqMeaXvHm3jTRb5PhZaeItatpbbxB4i8b+&#10;E725t5fv2UH9v6f9ntf+2UW3d/01aVv46+mD0ryn9pMf8W90j/scvCX/AKkOn16z1q/hCUuaXMeR&#10;eMP+KD+NnhfxOny6X4li/wCEZ1WTPyrcLvl0+V/+BfaoP966ipv7LNrFc/svfBppY1d4vB+jNG7p&#10;u2N9gi+Za6z4p+Cf+Fi+AtX0Fb37Bd3Ue+zvh96zuom823uF/wBqKVIn/wCAVxP7GniCx8SfsnfC&#10;K706dLm3j8L6dZu6fwywQLBKv/AZYnX/AIDQSecat+zR44+E+q33iH4J+K5baK4le6ufCetyebaT&#10;s/zttZvlb5sff/et937VEtZ37L/7QSaN4E1qx8c6BqfhaWz8S+IJr7W5LN20uCeXVryWVJZVZ1i2&#10;OzJvZmi+Tb5u7cq/X+a+UrKxtPFnwQvPBL2wudT8TeO/FVraSAfNYbdf1GWW9Vv4GgRWdH/56+Uv&#10;8dBUVzS5T1TwJLD8SPGOoeOFlW50KxEmkaE8T7klTePtd0mP78qLEv8As2+5f9bUnwb/AOSh/HT/&#10;ALHK2/8AUe0avN9E/Zs1r4FadrV78NfE+r/Z4FWXTvD6W1vKkrZ+aKVHliglX/b/AHE/y/PcPXH/&#10;ALPf7TOm2Xjj4t2vjyyufDGqzeI7e9vJ3glS3tV/sjTYP9IRv39qv7jf5sqeR821LiX7zRGISlzS&#10;PtCvmz9oPwhd+OPjD4QsdKmWDxBB4R8QX+j3D/ci1CDUdBlt2b/Z81FVv9hnWvoLT9StdYsLe7tL&#10;mK5tJ08yOaJ96sv95WrznxL/AMnTfDz/ALE3xL/6W6HVknV/D/xfafEPwXoniWyie3ttTtVuBDL9&#10;+B2X54n/ANpW3K3+0tcn8ZP+ShfAr/sc7n/1HtZpnw7H/CDfFDxn4KI2Wd+7eKdFU/c2TvtvYl/3&#10;Lr963/X6lP8AjJ/yUL4Ff9jnc/8AqPazQB6pjODXgP7a3i238Lfs2fEKARm8v9X0PUdPitEf52Q2&#10;crzvz/zzgSWX/gH+1Xv2fkzXyt8aWfx58C/jj45mBfTI/But6VoGU6Wq2sv2i6X/AK7yoqr/ANMr&#10;eJv42qZGlOP2pdD6E8E+GLTwb4f0/R7BWWxs4Vhikd9zv/tu38Tt95m/iZqxvGHgW/1uLT7jw54i&#10;1Dwfqdi8rQTWSLLay+Z8zrcWr/LKu7/dlX5tjpvavQcgU3GaomUuaXNI+Xv2Vvibqmh/Av4QaL4q&#10;8J31hY3XhvRrfSte0nff2NwrWsSxLPtXzbWT7v308rd92Vq9G+Cmzwnf+K/h0x2R+HbpLvSU/wCo&#10;TebpbfZ/sRSpdW6/7NqtS/snf8mtfB3/ALE3Rv8A0iirz341/CyX4c+NtF+J3gHWP+EP1S61NdN8&#10;RebE11pl1b3kqKJZbXeu1/tX2ffLE8TbXld2bbQSehfs2f8AJPdX/wCxy8W/+pFqFes18xfBb406&#10;L4D0XWtI8WWl/wCGdNl8aeJ0tPEmoRL/AGTdM+v3/wAn2hWZYHD/ACbbjytx+5vr6WjdZ1VlZXRv&#10;mVloA8v8Nf8AJ03xD/7E3w1/6W65Xq9eUeGv+TpviH/2Jvhr/wBLdcr1egDyLxOEX9qD4fBjx/wh&#10;viX/ANLdDqTwA3/Cd+MNS8dTfNpiq2laApHH2ZX/AH90v/XeVR/2zt4W/jrh/jraarrv7QPw40LS&#10;Wlg/tTwz4gs7++tm2vZ2bXWjPNJ/ss6xNEjfwvKjfw175pmm2ujWEFjaQJbWdtGsMMUS7UjVRtVV&#10;qPikafw4832pHy/+2N4LWPXvBWpnTV1TR/FXiTw74b1y3ZdyfLrVrPazv/sqv22D/t6WvU/+EK8b&#10;fD5w/grWf+Ek0Zc/8U54suXZ0UfwW9/88q/7tws/+/FWZ+2Jot54h+Bk2lafqLaPqF/4j8OWsGoR&#10;D57WV9csFSVf91m3V3/wr8ZN8Qfh9o+t3EH2PUJY2i1Cx/59b2J2iuoP+ASpKn/AKszPGf2g/jNo&#10;+tfs8fFvQdYtbzwf4qk8Haxs0HXQsE1x/oUu8wOrtFcr/tRO+3+LbXq3ij4d6ndPa33hHxRc+E9S&#10;sY/KitFt1uNKnTdv2XFn8v8A33E8Uv8At7flrmf2vdCsdb/Zd+LMWpWVpfpB4X1S6jW5iWXy5Y7S&#10;Vkdd33WVvmVv4atf8IV42+HzB/BWt/8ACSaMmf8AinPFly7uij+C3v8ADyr/ALtws/8Avx0AWdB+&#10;J+s2OsWPh7xx4YvND1K7l8i01jSd9/pV4/8Asyqu+3b/AGLhEX+FHlo/ZO/5Na+Dv/Ym6N/6RRVd&#10;8OfGrR9W1iHQNWtLvwh4olOE0TxAqwTT/wDXvKrtFdd/9U7/AO1tryD9l/4RX+gfs/8Awl1zwP4k&#10;vPDst54a0i61DRr1Gv8ASrxntYmlfyHdGglb5/nidF3NuZHoA+q6+an8K6h4tuPj8uiov/CS6d42&#10;s9X0je+xPttvoGjSxIzf3HZfKf8A2JWr0PUfjnoXhjxc3hzxVaah4TeaZItO1TWIkTT9T3dorpXa&#10;JX/h8qVklb+FGqH4N/8AJQvjr/2Odt/6j2jUAeU+O7u00D4b6b4x8DaRqCeHvG9za3PiHVdGj/4n&#10;rpPdQOu+VXW5bbE9xB+682eLeixKuzcnqPwI8XS+PPB1vf6rpkuneKo7e3g1FLqWKSaSLa0tvL5s&#10;H7qVHWVnV4vl3M/3WV0XB8O+H7a3174gfDDUI5G02Zj4g0dfNeLZBdSs8qo8bK6vFeLLLuRlaJbi&#10;327a8s+Fdhrej+PtM0rRZ7jQvFN6r6l4i0qHwm+h6P8Aaori3SVllaJ5b7fE1wrTvPdK8ux1lg3o&#10;rFP+UJfDzH2Vt6V4H+01rN94d1f4QX2lWTarqq+MJYrO0RfleeTQ9Wii3n+GLfIm9v4V3NXvmfkr&#10;5g8SXs/jf44fCPxOs8q6BbeLb/SNJh3/ACXX/Em1f7VdN/eVpYkSL/YiZ1+WWiRpTjH4pfZPdvAf&#10;hCLwP4atNKSZ7ydd0tzevw9zPI2+WV/9p3Zmrkv2k/8Aknukf9jl4S/9SHT69Xryj9pI4+Huk/8A&#10;Y5eEv/Ui0+giUnKXMes18leO9PtvDn7N3x+8C3dtEb3wf4X1tdIldPnXRryznltVRj91E2S2v/bl&#10;X1tXyd+3okvhP4SeLfGsSN9mk8L6x4Z1dUX70F5autpL/tbLryl/2VupaBHrH7J3/JrXwd/7E3Rv&#10;/SKKvWK+ePgn44n8C/sl/By5tfDGteKZG8JaTvtdEWDfFGlhEzyu88sUe3/gW5t3yq1d7pHxVfWP&#10;HNv4fPhHX7K2urF9QtdbuHsvsU8C+V821bpp1/1qL88S/wAVHxBL3T0uiiigAooooAKKKKACiiig&#10;AooooAKKKKACiiigAooooAKKKKACiiigAooooAKKKKACiiigAooooAKKKKACiiigAooooAKKKKAC&#10;iiigAooooAKKKKACiiigAooooAKKKKACiiigAooooAKKKKACiiigAooooAKKKKACiiigAooooAKK&#10;KKACiiigAooooAKKKKACiiigAooooAKKKKACiiigAooooAKKKKACiiigCMmvHPBfxj1TxNfqdS8P&#10;2cWi3WoPp0GoaJrf297K4Q/8e+owPFE1rP8AcXZF5+1t+5k+Vn6/4j6Fq2v+CNS0vQrlrfUZkXYz&#10;3Utr5vzqzRfaIP3sG9N6edF80W7eqvt215V8E/g9qHhvxtqms+JPDpbVLaDyrHVtTu4tauLVGdma&#10;3stUlX7fLBtdt/2ra25v3S7KUfiFL4fdPQv2gvjDp/wI+D/ijxvqCeculWu62tf+fmdvlgi/4HKy&#10;rXin7LHwM+IvwZ8D2mvz6zp+reJvF97/AG/4w0zXbfyn+1XD7m8i6iTcjRJtXynWVGZG2+Vvrn/j&#10;RZWn7Un7XPh74TNJLceCPh/bf8JN4rhhneLz7+VNllb7kbcrJu835f77/wAVfT/grwjqPhBrqwm8&#10;S6nr+lNse0i1jZLPa/e3p9o+/Kv3f9buf73zt/Cxnb0UUUAFFFFABRRRQAUUUUAFFFFABRRRQBm6&#10;pq9roenXWoX08dpY2sbTz3ErbUijVdzO30r86vhB4W179qb9pS++J2raxqvhjw7458Pa3Z+H7JbG&#10;wuGfRLK70uKLfFeW9xHtne6nldNm7cvDbG+b3T9tjX9S+Ic/hb9nzwxeSW3iD4gS+Zq9xCfn0/RI&#10;m3XUrf7+3yl/vfOtejR+GtP8G/tA/CfQdIt1sdK0vwJ4gsrO3j+7FFHd6CqJ/wB8rQBwzfswfEj4&#10;b+HIbL4X/HLxRaxQTNK2j+IIdMnt5U/54wTfYH+xrn+7FKq/3K83/aQ+HeiS+JvDthrnxY8aN44j&#10;8SeH4NMuNQ0rSbNrpJdXskf7LdR6XF57Rbml8pHba8SO6bVr7urxf9qzQ9O8S/Cez0rVbSG/0+88&#10;VeGLeeC4Xcksb65YI6N/vKzL/wACoA8I+IXgb4r/AAX+KeneL9S+KHirxN4a15otBub3w9pujw6t&#10;a/O72SvbyWDxXCqz3Cb12ys9wion8Lc74m0uX4sfs8fGX4h6f8aPEmuxQeF9ZsLa1mg0dZXsYrWV&#10;/KuolsFaD7QytJhPKl8p4tzbkXZ6x+1T4G8Y+JPDGn/DnwFqFi0Os6f9lXR9SibfaxWe2X7fFebt&#10;6So/2WJd6y/O8TfL87V578UviB8NvjJ+zP40utR0eXwZ8SNJ8GatCmmSltOvVa2tZUuIIJVZPtlq&#10;kqMjojMny7XVW+Wo+KRr/Cj/AIj6U/4U34u/6Lt4+/8AAHw9/wDKqj/hTfi7/ou3j7/wB8Pf/Kqq&#10;n9t/EX4a4j1zT/8AhYnh5P8AmLaJCsGrQJn/AJa2f+rn92gZW5+WCu28H+PNA8fWcl94f1iDUYom&#10;8qeNNyy20n/POWJvnif/AGHVWqzI8D+AHwr8UX/gnUzB8YvGunIvivxJG0NvaaEysya5fq8v7zTm&#10;bc7qXb+Hc7bFVdqrtfEXwT4x0GDTdM0r42eN7nXNZvFsrSK5s9E2Kv37iZtmnI22KJXb5WX5tq7l&#10;3V2n7Nn/ACT3V/8AscvFn/qQ6hT/AIdbPHXi3VvG8qb9PCtpWhbx/wAuqvm4uE/67yr/AMCit7dv&#10;4qH/ACmlP+aX2TyH4GfBHWdB1/4p6NpHxY8Z6XZaR4ktbKNbe20Z3nRdB0tkZ/M05vmCMsfy7fli&#10;T+Lez9341/Z217xt4a1HRNQ+NXjq4s7yHymL2eiL/utuTTkZdrbW3Kyt3Vlrovg3/wAlC+On/Y52&#10;3/qPaNXqv8FBnKXN7x8BfD/4K3n7QPxN1e88WfErxjbeLdH8L6It1qGnRaTa31hfrf61BcW8U6WC&#10;vFEstu+3ZtZ1l+dnXZt9xufh18T/AAraa3qE/wAZviD4q0y38o6fp+haN4fXUEj+5KJXns9s7L9/&#10;5djfKy7Hbbuh8HyaL4C/bn+IujQRSpe+M/Cuja55j/6lZ4J7+B4l/wBpk2S7f9iVq+lDQB8PePdb&#10;tNSvvhprcPx48Z6jb2Pia6W8im07R4tQ0iVdC1WTDWv9lo63DKjxeVKjbvNbam7Yy+q/D74DeNIt&#10;KfV9T+LfjbSvEWtbL3VIre30J0WXylVE3Npz/cVET5PlLK7Kq7q5r9oPSNG+I3x6+FOhR6VBG9rr&#10;zrfeILVFS+tZ/wCydSns4opdrfd8p5WVvu/uTtO+vSE8S/Ef4XylPEenv8RPDif8xzQbXZqsC/3p&#10;7Bfln/3rX5v+mFR8UjWX7uPL/McJ+0B8LPFFh4I0oz/GPxrqEbeKvDUQhuLPQlVGfXLBUlzHpqtu&#10;R2Dr/DuRd6su5W9O/wCFN+Lv+i7ePv8AwB8Pf/Kque+L3irTvG3wf8Oazo92t7p914y8L7Z1+XlP&#10;ENgjqyt8ysrIysjfMrqVr3irMjyj/hTfi7/ou3j7/wAAfD3/AMqq+Z/2R/hp4i0Lwn4F8P23xV8W&#10;eH9K8T+C9O8U6bb6dbaO8ST/AGeBL6H9/YSsFTzbNl+bLea7Nufc7fd9fKPgu2k039jf4IeNbCNp&#10;tT8FeG9E1rZD96WzWwSO9i/2t9q9xtT/AJ6rF/doA9Sf4P8AitEbd8dPH+P+vHw//wDKqvCf2Z/h&#10;B4h8R6BrfjCL4weJY7WTxF4gt9Gu9JttHl82zbVrh5ZW82wdVeadXdtm1fufwqip7z8R9UXxWuk+&#10;DdCuC7eJYmluby3f/j30xdn2iVW/vSb0iT/al3fwNVT9mK0g0/4Z6jawRJDbweLfE8UUSLtVVXX7&#10;/Yq1HxSNf4Uf70i7/wAKb8Xf9F28ff8AgD4e/wDlVXg+hfsqp8UPHPxWh1v4leMBd6P4tgEGrWcG&#10;j2975p0TSX85bhLDzIH2usf+jtEu2JPl3bmb7Pryf4N/8lC+Ov8A2Odt/wCo9o1WZHhviv8AZo8d&#10;/B6GXUfhf8QPGs63ELw39vaJojeU+fkuE05rCKC5f73mt5sUrf3n+7XAaJ4s8RS/GDwXqHjT4p+N&#10;dBgTw9rts3iVNO0vyYmW60nzUlil0hHsl+75v2qL5G8hEnbc279Ca+e/i34EsfHv7Q/w6sLu81LT&#10;ZbXwv4iu7W+02+ltbm3nW80RVdXQ/N8rt8jhkbd8ytQByXxf+HmvaN4f0n4lWXxp8Y6rDoDpdS3q&#10;W2hNs0yVkW9liaPTdrbIv3vzbl/cL/FtZbvxT+GHie18bfBxH+MfjW9a68VTxRTzWmhb7Vv7D1V/&#10;Ni2aaq7tiMnz712yv8u7ay5t98IfHHwsuLr+xmk1HSL3ctze+H7GLZNv+9/aWjbkgn3hvnnsmglb&#10;+5XF6b8X5/h5rHws8FfEGJdNf4eeMZdMvPEyTpLp8sH/AAj2pG1d2/1sTfZ54NzOm35Zfn+R9oB6&#10;n48+HPjCW90nwlY/Gnx1d3muyOtyr22ip5FguPtUu6LTVZW2ssSMjcSyq38LVi/tB/BvXvDH7MXx&#10;Kji+LnjG70rTvCGpomlS2GiJbyRRWcn7hvK05GVNq7flZW/usletfCBT4piu/iDcnzJvEqxPp67P&#10;+PfS13G1T/efe07f7Uu3+Bab+1bz+y38Yx/1Jus/+kUtTH+Y1n7vu9h3/Cm/F3/RdvH3/gD4e/8A&#10;lVR/wpvxd/0Xbx9/4A+Hv/lVXq9FUZHyv+zX8LPEuqfs5fCu4g+MPjXTbefwrpMkdlaWeiPFAjWc&#10;X7pfN0122r90bmZv77NXceKf2eNc8X+HNU0PVvjP48v9L1G2ltbm2a20FPNiddrpuTS9y/8AAa1/&#10;2Tv+TWvg7/2Jujf+kUVes0AfG/7Lvwy8U+J/hBf2Oq/GXxKdWs/EfiDTtdstMsdFltPti6rdefhZ&#10;9Olb97v83a7H/XfKFXC12/hj9lrV/hzpOpW/gn4w+PNNSVWe302ZdG/s+KX+FIov7LZLaLd95IkX&#10;/drC/ZvP/CAeOtWbGzR/HninxUn+wurWeual/wCPy2a/986fX1dQB8NfDe28W6h+0l4l8OeLfiP4&#10;88E+MLrw5pKQI0ehXSal5c+rNtiuE0vy2iVQzJuiilb/AEjcrLGu33zWPhp4h0TTLrUb749+Orey&#10;s4mnuLiWy8PqkUarudm/4lfZa0PD3/J0fxD/AOxN8Nf+luu15d4t+HHiG08Zv4W+HmrT6n4cs1i1&#10;TV/CniO+eXT9/mo0FrFdbJZ4PN2Su0X72JURP3SrLUSkaU480veOO8OfCnxjqnx68Fa/qPxN8YWG&#10;va/4T1uVLh7PSftdrYRX+lm3t3R7DylZlud8v7rKuu1f4zJ9Bf8ACnPF2P8Akunj7/wB8P8A/wAq&#10;q4jTPiDJ4j/aL8BSaxoN/wCDdVi8M+IrKWy1jyvmla90Nl+zyozRTq38LI3+8qt8tfR/Bpxjykyl&#10;zS5j5b/aA+Fniix8EaUZ/jH411GJvFXhqIQ3FnoSorvrlgqS5j01W3I7B1/h3Iu9WXcrM0L4YeJ/&#10;Bnxg1bw3D8ZPGtpp/iWFtetLiKz0TdPeI6RXytv01kX5HsnVUVd26VufnavT/wBpP/knukf9jl4S&#10;/wDUi0+j49Wc1r4UtPFemwNc6x4QvF1+3giXL3ECIyXcC/3mltXnRV/vbP7tUSeYftKfCzxLpf7O&#10;XxUuJ/jD411K3g8K6tJJZXdnoiRTotnL+6bytNRtrfdO1lb+4y16j/wpvxd/0Xbx9/4A+Hv/AJVV&#10;Q/aa1K21n9k74tX9jMtzZXXgnVp4JlbcsqNYSsrLXs1AHiHiP9nLVfG2jS6Vr/xf8Z6xpk4xJaX2&#10;leHZYm+qtpFeIfA74N/FSz/Zx+Eup+BvjL4hW0l8OadezeHNTi0xlPm2sTCK1vJbCV4ETeVRHWX5&#10;dq7lr7eryb9k7/k1r4O/9ibo3/pFFQB5hY2Vx42nbwj4q+LPxD0LWr9Gifwz4p0rw0Ptq/xrE39l&#10;vBdL/wBcnf8A2ttcr8G/gB4g8F3fxk0XwR8UfF1j/ZfiNLe0spk0lIbqVtG0uVBK76XL5S/vvK/d&#10;RbFiii+T5Pm+t/E/hXRvGWjTaTr2lWes6bOMSWl9AssT/wDAWr5y+Fngzxd4L8c/GH/hBtVg1HT7&#10;LxXBE/hvxHPLL53/ABI9LfdFf/PLE/z7f3qyptRF2p96gDktV1fWPC3inQPFPifxr45svFHhi4J1&#10;HRPFNno628+jSvEt/Lb3VpYRrPEiLFO+19yrb/MiNsrPh0S6+Efi688Zaz4C8cpr+pXawWdvpF/F&#10;pPh2SdGllXytN0q+vbyTzR5ssoeC63NvkZIk37foiy+KPh7xg83g3xZplz4V1rVI5bRtB8QqkRv0&#10;ZNrrbyqzRXS7e0Ts395Ur5y8JaDpvw1TxPNE1jf+Ovhparpuo6nq2mS3uoWFmzsllfrcRSpPLB9g&#10;V5Xsl3bn+VHVk+aPhlzFfZlE97+KXhrxR8Rbbw5N4R8eeJPD2n6t5dvcro8Vj5EVqyvLLcM09rJO&#10;krpiJNkq7WeJtvyvnzzx98F9c8L+JvgjpNp8WfGhtE8Sy2Vmv2HRE+wKug6pseLbpqru2J5WH3Lt&#10;dvl3bWX1j4EB7b4f2ely2+t/ZbEIltqOt6ebBrxW+dmigldrqJFbcv8ApX7/AOXc7y5811+Mv/JQ&#10;fgZ/2Odz/wCo9rNXKPLIUZXjGIf8Kb8Xf9F38f8A/gD4e/8AlVXmf7QHws8UWPgjSmn+MfjXUYm8&#10;VeGohFcWehKqu+uWCpLmPTVbcjsHX+Hci71Zdyt9SDpXk/7Sf/JPdI/7HLwl/wCpFp9Ah3/Cm/F3&#10;/RdvH3/gD4e/+VVeWftM/CLxHbfs4/FG4vvjB4z1i0g8K6pO+n31jonlT7bWV9j+XpyNt+X+Flb+&#10;6y19VV5N+1j/AMmtfGL/ALE3Wf8A0iloA86+G3gLxP4+/ZM+B1j4c8S6doVpF4a0aW+tNU0iXULf&#10;UYvsEW2CVYrqBli3bWZd/wA+zY25GdX9x0fw5PaeI9T1q5v1uLq8tbW1CpD5SReV5v3QWb7zSs3/&#10;AHz96uT/AGTv+TWvg5/2Jujf+kUVes0AFFFFABRRRQAUUUUAFFFFABRRRQAUUUUAFFFFABRRRQAU&#10;UUUAFFFFABRRRQAUUUUAFFFFABRRRQAUUUUAFFFFABRRRQAUUUUAFFFFABRRRQAUUUUAFFFFABRR&#10;RQAUUUUAFFFFABRRRQAUUUUAFFFFABRRRQAUUUUAFFFFABRRRQAUUUUAFFFFABRRRQAUUUUAFFFF&#10;ABRRRQAUUUUAFFFFABRRRQAUUUUAFFFFABXm/wAePi3pvwH+EHijxzqgV4NGs2mjg3bftE7fJFEv&#10;+/KyL/wKvSK+Hv2lfFT/ABl/ab8G/DcaRqeu+Bfh9Pb+LPGn9lW32t1n+b7BbvEvzMv/AC1dEV2Z&#10;H+78lAGr+x58E/CPin4PS6n4ontdf+J+s6nL4h8SXttI1rq2jajcHd5CsuyezZE2rs+X+P8Aheva&#10;0s/iL8Nj/ozn4neH0yFt7h4rLXbdP9mT5ILr/gfkN/eeVq6nw/c+E/G02m+NNJi03Ubs28lrbaxD&#10;AjzpFv8A3sW/7y/OvzJ/CyfNXcUAcJ4H+K3h3x5dXlnpl9Mmq2ahrzRtQt3tdQs8nrLBIFdV/uvt&#10;2NjKs1d3XG+Ovhh4a+IsEH9t6Wt1d2bb7PUIpXt720f+9BcRMssTf7jLXIJZ/EX4bH/RnPxO8Ppk&#10;Lb3DxWWu26f7MnyQXX/A/Ib+88rUAew0Vwngf4reHfHl1eWemX0yarZqGvNG1C3e11CzyessEgV1&#10;X+6+3Y2MqzV3dABRRRQAUUUUAFFFFABWNr+t6d4W0LUNb1S5jsdN062lurq4l+7FEi7ndvoq1s18&#10;j/tlatN8V/E/gv8AZ18P3EkN94xf7f4ku7fO6w0KB90v+60rr5S/8CX+KgDz39kz46/DHxN49+IH&#10;xz8dfErwjoviXxZc/wBm6LpOra5Z293pWiQPtiiaN5d0TSuvmuv+wjfxV6pr/wC0n8IZv2ivA+px&#10;/FPwU9hb+FddtpbpfEln5UUst5ozRKz+ZtVmWKVlX+Ly3/u19IaNolj4f0ix0rT7WO006whW3tbe&#10;FdqRRKu1FX/gNefeJf8Ak6b4ef8AYm+Jf/S3Q6AE/wCGsPglj/ksfgH/AMKiw/8AjteZfHz9pT4R&#10;a14H0qCy+K3gu+lXxV4buGitPEdnK6Rxa3YSyvtWX7qRozM38KozdM19Qk8V85/tg6vb6t4Z8OeC&#10;Hs/7Ri1vxFoR1HMjJ5Fl/bNlFv3L/G0ssSr/AMDb+ColLlLhHmlymv8AAv4jeFvitq+u+M7HxJpO&#10;q3eo3X9m2NpZajFNLZ2sG94omVH+SWX97Oy/e2uiv/qq5z4w/D+4b4QfHuPS7ODxFo2vaJqepaLF&#10;aRefcwanLYT291FEq/32VGUr8zPcXC/3d2h4p19ta+LGk6Ra+J7vSPDUC/Y2tH0prey+3rvWLyrq&#10;WyaK4l3uieVFdRbfs7Lsl3OqN8d6PqH7PH7LvxE1zwrbrN4i0/SLrUkcyLsieK32K+/YjS+VFEnM&#10;u6V/KXe7N81OMuY2qR5fekYVn8dvCnw98RQxaR+0F4B8TeGJbzZd6R4r8VWa3unJu+Zre8VmaXZ/&#10;zyuFZm/56rTtb+OP7NnxN1S61OP4r+F9F8UaZO1mniCy1+DTb1Cv92V2VbqD/ZbzYm/2q+n7a5iv&#10;YIp4JVlhkXcro25WWuV8dfD3wv8AEXTIbbxRpMN7FbN9oguHdobiyf8A56wToVlgf/bRlaqOY+Fv&#10;DH7Vel+APhhfeG7z4heEte0/VvFOuwtruk65aw6rZWkus3kk91Lb79j+bEzSxPEy/wCti2RNt3N9&#10;TeFv2qPgIfDmmppfxW8D2GlJbKlraTa5a2rxRKu1F8qV1dPl/hZa85/ZD0W/0DwX4v8AHVnqF147&#10;0q/1PWf+Ed05Il/tP7Kur3rsn2ieVFZpZXZ237W3bdz/AHVT0iyk+HPx61S4utOuLvw78QNLjRZ5&#10;rXdpviDTl/hWeJl3PFk/clSSB/8AbqI/zGs/d905D4WftJ/CDTvHfxiuLj4reC7e31DxTBcWcsvi&#10;OzVLiMaHpcReL978y+ZHIm5f4kdf4a9N/wCGsfgj/wBFk8A/+FRYf/Ha8u+FXinxf8O/Hfxk/tPS&#10;Lzx5pEfiuAXmt6JEq36P/Yel/O+n/wDLRPK8r5rd2dn3bYEWvffCHj7w/wDEPTGvPD+sW2pQI/lS&#10;m3b54Jf4opV+9E/T5W2tVmR8gfFX47/DE/Frxh4y0j4l+D7vUPD+ieHdU0ryfEFqPtsttda19ts4&#10;m835pXtbp4tv8P2iKvcNe/bJ+D2leGrvVbT4meEdYnitmngsrTxDaefO38Cbd/y/8C+7/FW/4bI/&#10;4aj+If8A2Jvhr/0t12vOfgxp/wDanxL1vwLJPHL4d+Ft4zaVCrf637Yrta/8AtYmuLVf9pG/iiqZ&#10;FU4xlLml8JyF/wDGP4U6Dqnwckl+LfgXVNSi8YXOr+Ib+18RWbKs8ui6ojyt+8+WLzZYoE3/AHV8&#10;pK93/wCGsPgkR/yWPwD/AOFRYf8Ax2l+MfHxC+BQ/wCpyuf/AFHtZr1WqCUnKVz44/ao+MXwc+IX&#10;gzw9Lpvxj8M22v6d4j0KW0u9H8V2rvaq2r2fnzPB5rRSrEi+b+9R0Tyt38FdTbftmfDj4d+EYJfG&#10;fxf8D+LLg3wtf7Q8KX0DOkDJ8lxParcPJu3fI/k7/vK21V37PSP2k/8Aknukf9jl4S/9SLT69ZoJ&#10;PIIP2svgm0SSn4w+AwrLu+bxNZq3/fPm15l+zj+0r8JNC/Zt+Fuk6l8TfBtnqFt4S0u1u9Pn161W&#10;4ikSyiV4mi37twYbdv3q9Y8TfBHS7/W7jxB4cvLvwP4tnbfPq+ibVW9b/p6t2/dXP+8671/hda+b&#10;/AHxSEPwa+DnhHxJpd1p/gWz8JeHNS1XxBYJJexCD7EjRQXSxputVaeL5nbcnlRfOy+b8sSka048&#10;0veLf7Kvx7+E3h/w/wCI4tc+JXhXTLqK8is9LXVfEVmjxaIkSy6fbo/m/wDLJZ3Rv4ll83/Zrs/g&#10;J+0n8ItE8CarBe/FbwVYyt4p8R3Cx3PiOzjdo5dcvpYmw0v3XjdXVv4lZWFd54o1Kz8PfEPwL8RN&#10;MuY7zQvEMcXhvUbu3kV4pYp383Tbjev3lWd2iT/sIVo/s2f8k91f/scvFv8A6kWoVcSKkuaXMO/4&#10;ax+CP/RZPAP/AIVFh/8AHa8y+Fn7Sfwg0/x58Yri4+Kvgu3t7/xVBcWcsviOzVJ4xoelxF4v3vzL&#10;5kcibl/iR1/hr6kryf4N/wDJQvjr/wBjnbf+o9o1BIv/AA1j8Ef+iyeAf/CosP8A47XmGv8A7Sfw&#10;hm/aK8D6nH8U/BT2Fv4V122lul8SWflRSy3mjNErP5m1WZYpWVf4vLf+7X1LmvKfE3/J0vw8/wCx&#10;N8S/+luhUANP7WHwS/6LH4B/8Kiw/wDjtfG37UPiH4L/ABM/aQ+Fmp6b8UfD2k22ovdWviPxBoms&#10;WTrEkVldfZPNZmaJt/mzxNvV12Sor/K6bvvvxr4ms/Bvh291m+81reyj3eVbLvllb7qRIv8AE7sy&#10;qq/xMy182/GH4TXniTT/AIYabrF0tr4v8ReM59SudQiTd9gv10DV2tPKP8S2rxQbP+uW7+Kol73u&#10;msfdjzHHeLvjz8KvhNr1veeE/if4b0Kxnii+2az4Z1+w1K0luv43vNDRk+VvvebZfvWZ/n2qlQ/H&#10;X9tfwHrPwI+IvhrXfEXhWbWNV8L6nZ6ff+GNdg1K0vppLKVUTYjefbSvn7ssWz+HzWr69+FfjX/h&#10;YPgHR9cltvsd7PE8V9Y7v+PW8idoriD/AIBKkqf8AryD9qP4S+G7L4PfF/xfZWkul65L4N1sXk2n&#10;TtbxajusJ1/0qJPknZQflZ1Zlx96rMju/wDhrH4I/wDRZPAP/hUWH/x2j/hrH4I/9Fk8A/8AhUWH&#10;/wAdrzCx8IeL/AniaK2stMbwhf391si17wZZveeHL+Vj/wAv+ks2+zdm+9LE3+/cfw16CvxhvvCE&#10;Jh+JGjJotsrMv/CTaVK17ojbX2sZZdvm2fP3vPXyl+75rUAeffs0ftKfCHQP2dvhXpepfFLwVpuo&#10;2fhXS7e6tLrxHZxy28q2cSujo0m5WVgV216f/wANY/BH/osngH/wqLD/AOO0n7JzL/wy38Hdv/Qm&#10;6N/6RRV6xQB8Q6f8afhjffAXX7ez+KPgi18W6Z4v8QeItDiu/EdnE7Trr17dWv3pf9VPGypv/iiu&#10;D2avcNB/a++CmvaPp+pR/FXwbZrdWyXAt77xBZxXEQZQ2yVGl3Ky/wAS1q/s2f8AJPdX/wCxy8W/&#10;+pFqFVvhWP8AhCfHPjPwBLmO1W4/4SLRT0/0O8dmuIl/65XXn/7qTxUAeTXH7Vfwr8N/Gn4jeIo/&#10;iF4T1S1Hg3QorRbHX7VxeXEV1rLNBE+/buXzYt39xZVZtq12fwy/aB+D3hPw2x1P4zfD651/Up21&#10;DVbqLxHZhZbp/vbf3v3UVFiX/YiSqPhOHTfiP+2P401SGeeW08MeHtGtfszRf6PcXn2rV089G/i8&#10;rfdRf72/+7X0mBioj73vGkvdjynyJ8RvjP8AAnx18bvCNvrfxA8AeIPDH/CJeILa8+167YzWqyyX&#10;ujNEjtv2ozeVK6/xfunK/drb0r47/C/4YaJrP/CN/HDwt4ttl8p9M8P6943sf9F+f50ivGZ5WXZ9&#10;1JWb5k270Vvk9M8S/wDJ03w8/wCxN8S/+luh16vVmZ8ZfET9s/4PfE/4d2Udp420TStRsvF/hprn&#10;TNS1O1SWJY9ZsJZXVklaKWNIkdmlid0VVb5q92/4ax+CP/RZPAP/AIVFh/8AHawv2sfDOm+Kfhxp&#10;NtqVisyf8Jf4ajSUfJLF5uu2ETtFKvzxNsd13Iyt8xro9ePjbwFaaUnhWxi8baPYweTeWOo3zLrE&#10;vPyyxXEr+VK/+xL5W7/nrQB8w+Jv2gPhfpP7MHxv+HVp8R/CF6+kaHq2neHkt9ftX+32U9k72UUA&#10;V/naLzfsuxPm/cJ/eWvpj/hrH4I/9Fk8A/8AhUWH/wAdrwj9sfxLF/wo3xL8R7S31XTLe88L6z4W&#10;1qx1OxltbhYp4Jlt3eJxubyrzyolZPk23Ur7mWvs6gDyj/hrH4I/9Fk8A/8AhUWH/wAdrzD9mj9p&#10;T4Q6B+zt8K9L1L4peCtN1Gz8K6Xb3VpdeI7OOW3lWziV0dGk3KysCu2vqavJv2Tv+TWvg7/2Jujf&#10;+kUVADv+Gsfgj/0WTwD/AOFRYf8Ax2vMvhZ+0n8INP8AHXxiuLj4reC7e3v/ABVBcWcsviOzVJ4x&#10;oelxF4v3vzL5kcibl/iR1/hr6kryf4N/8lC+Ov8A2Odt/wCo9o1AGP4l/aE/Z68Z6NcaTr3xP+Gu&#10;sadcD97aX3iGwlif/gLS18pSfFjwx4O/aw1HSfAfxH8IeIPA/izwzZ6RcweINeTULee/X+0mt7X7&#10;RueXyNu5Wb97ta4ii/iiSvuX4jeLJfCeho1pai/1q8nSz0mxLf8AH1dNuKK3+yqq0rt/CiO38NeE&#10;23weF/48+J3hWzvy2vyeDvDmoQaxcL87asuo65cRXj/9t1Vtv91dn3aiXve6axjyx5pCyfBjw34C&#10;mtNa+IGv7b66ciCw0GK8utRvEidbmK3lv5HuNTvPJlRNvlSQRv8AIvkfOqVW/aH+Jen/AA11f4Ve&#10;K5vEun6jYXnit9V0vSdZ1G10vyrb+w9Sil8qefZ8u64iK+b92WVYt6K6bek+I8//AAt34I6H40sd&#10;QfwnqVpB59y1zq8GlwWPlSo93BdXEtrdLF5U9qvzpFvV4PldV3tWf4T1JNX8KeEo7XU/D2pat4Y1&#10;3zfBsry3Wm6f4g/4lssTLBLO88t1/o91cf6RF5quyeb/AH0W4+9HlMpR5feOh8G/tyfAzxnpMd7H&#10;8S/DWkNvaGS01jV7e1nhdfvL8z7X/wB9GZG/hZq5v4+ftKfCHW/AulQWXxW8FXkq+KfDdw0Vv4js&#10;5HSOLW7CWV8LL91I0Z2b+FVZjxXX614g8CfFK90/w18Q9AuPCXi1Zf8AiWW+sv8AZbtZf7+m38Tb&#10;Wf8A695fN2/fVfu1zn7UE3jDwZ4K8NfYbSPxT4Stdf8ADCXQedv7a+0Ra5ZOrpu/dT+aVRNn7raz&#10;btzL8qgHoX/DWPwR/wCiyeAf/CosP/jteYftL/tKfCHX/wBnb4qaZpvxS8FalqN54V1S3tbS18R2&#10;cktxK1nKqIiLJuZmYhdtfQfhnxNb+LNEs9Ss1vILe6UskWo2ctrOm1trK8Uqo6Nu/vLXE/tY/wDJ&#10;rXxi/wCxN1n/ANIpaAPMfAFxqEP7IfwWi0nxbqfhHUp/CujxWa6LZ2t1e6lcf2cnl28SXMUqbf43&#10;Oz5UjZ2eJFdq2/A3jjxrqXxmurXX7+ePRXuJ9DhsrO6tvK+2QW6Syytb/ZfPRHXc6v8Aav4l/dLv&#10;Rms/Av4ZeD/iT+yt8Frfxb4W0XxRbW3hLR5IItY0+K9WJvsEQ3Ksqttr1Wy8B+GtI8Qtr1j4d0uz&#10;1p7ZLBtTt7GNLlrdcbIfNVd3lrtX5fu9KUfiFU96MeU66iiimMKKKKACiiigAooooAKKKKACiiig&#10;AooooAKKKKACiiigAooooAKKKKACiiigAooooAKKKKACiiigAooooAKKKKACiiigAooooAKKKKAC&#10;iiigAooooAKKKKACiiigAooooAKKKKACiiigAooooAKKKKACiiigAooooAKKKKACiiigAooooAKK&#10;KKACiiigAooooAKKKKACiiigAooooAKKKKACiiigAooooA8/+N3xW0r4I/CzxP461nD2WiWbXHlb&#10;v9bL92KJf9p3ZE/4FXz5+xj4b8YfCzw2+sePfCdxceIPiRqH/CQ6n4j0yUziCWdQ0VvdQMqywLEr&#10;bfk82JPn3OlUP2k47/8Aac/aF8M/BDRL6C28P+FYk8V+Lbua1+0wi4/5cLKWLcm/c371ot3zK3+x&#10;X1H4Kl8VTWcsfiuy022vIJdsdxo87vb3if8APXY674m/2Nz/AO+1AHX0UUUAFFFFAHG+Ovhh4a+I&#10;sEH9t6Wt1d2bb7PUIpXt720f+9BcRMssTf7jLXIQ23xI+HY/0Vj8TNATKfZrtorLW4U/2Zflt7r/&#10;AIH5Df3ndq9hooA4Twj8WPD/AI8e4s9KuJbfWbVQ13ouoQNa6ha+8tvLtfb/ALf3G/hZq7uuO8a/&#10;DTw/8QYLZde01Lqe1bdaX0LPb3dk/wDfguIissTf7SMtckLT4jfDmPfp8v8AwszQF4W0vmitNbgX&#10;/Yl+SC6/3ZfIb+9K7UAevUVwnhH4seH/AB49xZ6VcS2+s2qhrvRdQga11C195beXa+3/AG/uN/Cz&#10;V3dABRRRQBzfjXxnpfw+8Iax4l166Sz0jSbaS7upm/gjRdx/4FXwh+yZ4D8SfGr4u/EP4neKdX1j&#10;wh4t8S6LpOv+HptJudsuk6XPcalFBavE26KeN47O3l2OjL91vleuu/bN8Qal8dPidoHwA8PaLrHi&#10;XR7fytf8d23h6a1iuFsFf/R7XfcyxRK7vsfbu3bdjruq38APjR4tvPij4qS++FnizVfEek+FtB0L&#10;V7bTpNHiMVzbXWso0u2W/VESXeWXazfdb+BonkAPftC8RfETwxrdloXi/Qo/ENlcyLb2vizwyuyI&#10;e95Zu26D/fieVP8ArlVK91qy1n9pbwBPZXcN5br4S8TxedbyLIm9b/Q1dPl/iVhtrS/4XJ4u/wCi&#10;E+Pv/A7w9/8ALWvnTxda6sn7TnhLXtA+E3jvwP4huND1me7fQ5/DqXGrbbvS9zzK9+8Eq/Nscvtl&#10;/exbN3lbogD7L1bV7Tw9pd3qGoXMdpp9nE889xK2FiiVdzO1eUaD4bn1rwnrfifV7OGLxD4glgvr&#10;Gz1UlVs/Kl36XA/91kl2SsP+essv3q8e+K/7S/iX+15tG8WfBXxjpXhnTdQtb3U30+806/llsvme&#10;3+1eVdeVbK08X73fKy+VF8/yy/LtfGX42az4t+GGg3dl8KvFh0qfxT4YuoNRTUdBnt59uuWDoiNF&#10;qT7/ADWXYrfd3Ou5lXcyx8Rvf2UfUm+GngHxdcfESez1rVvG2n6Hfo+oX2jaxZ6d++l3r873VnB9&#10;mRXZG/dW7pO2fNlr1X9q8Y/ZZ+MP/Ym6z/6RS0f8Li8W/wDRCPH/AP4HeHv/AJa15j+0p8U/Eup/&#10;s5fFS2n+DvjXTbefwrq0cl7d3miPFAjWcv71vK1J22p947VZv7itTjHljykzqe0PSvgNPNomhal4&#10;CuJGe78FXzaRFvf5pbDaktg/+1/o7xRM39+KWp/iZPL4y1Wy+H0DNs1WNrjWnX/llpivtdP964bE&#10;H+75rL9yvIfHnxv1v4X/ABDsPiDqvwm8Y6Xod5p76HrDT3uiHcyuZ7J126i33N10nz7d32hf4tqt&#10;0ngLxx4z0oaxrmp/BTxvc65r119ommhvNFVYbdPltbdRLqKOqpH2ZV/evK21d+KT/lFBcvvHa/s1&#10;KsXw31VVVVRfGXipFVf+xh1Cu61Twxp+q3jXclssOpi2lso9TiVUuoIpfvrFL95Puo3/AAFa+fP2&#10;f/in4osfBGqiD4OeNdRibxV4llM1veaEqK765fs8WJNSVtyOxRv4dyNsZl2s3p3/AAuTxd/0Qnx9&#10;/wCB3h7/AOWtWZnkXwtvviB8MfGvxhUWtz8SdCt/Ftul3dpJDDrqv/Yeltv8rbFBcIsflJ8pif5G&#10;bbLu216wnhXwP8bYF8YaLJe6Pry7rdNe0xZtN1WB0/5ZXCMqs2z/AJ4XCMv+xXm/ws+KPie18cfG&#10;ORPg743vXuvFcEs0MN5oW+1b+w9KTypd+pKu7aiv8m9dsi/Nu3Ku94413XPH2nwW198FfidYXVnL&#10;59pqWla3oVtdWsu3bvR11f8A8cfcjfxK1AHm/iXx744+Dfxs8bC9tX8d6lf+F9BsLHUNJs/Knjb7&#10;VrT273Fkjs8/3bhpfs67tsXyRfM2ztdA1Dw54Rn8AeMPCmtQavpCzt4W8Q3yvvld7yXfFPdLjcs/&#10;29k3K+3b9tlrxr4ZfFPxZD8bvGnjfxF8OvGnjuXQ/DlhZ6fcaVbaT9uNp9t1RGnntYr/AMqWfzYp&#10;4le1+8iO2xVdd3YeJ9e8NftS+GNQ1HS/g/45GoXts+nyeIPDeraDa6hAP+eU+3VAzFG/5ZXCfK38&#10;KtUR973jWXux5T3b4yf8lC+BX/Y53P8A6j2s16vivz6g/aD+LdxL8Jr3x38Ldc1tfD/ii8in1DQj&#10;YDULy/t9G1aC4tEsEvH3uv72Xzd0ayqnyRfMit9FeD/2mr7x7oz6l4f+E/jLVrVX+zyvbaj4f3RT&#10;L9+KRf7U3ROv8SP8y1ZkdH+0n/yT3SP+xy8Jf+pFp9es18tftAfFPxRf+CtKE/wc8a6dGvirw1L5&#10;1xeaEysya5YMkWI9SZtzuoRf4dzrvZV3Mvpn/C4/F3/RC/H/AP4HeHv/AJa0Adf438TWfg7wxe63&#10;eCZ4bVd6w267pZ5WOyKJF/id3dUVf7zLXlv7Ffg2Dwv+zN8OZYp5b641PQNO1Ce6uPvvvtYvKT/d&#10;iiWKJf8AZSudk+K3if4geObSRPg542u9C8L3D+bareaJvfVNi7N+7UtrJFFL/AzfvX+bY0VVf2a/&#10;ip4l0n9nL4V20Hwf8aalBF4V0uOK9tLzREinRbOL96nm6kjbX+8Nyq399VqPikay92PKeg/G34DS&#10;/FnRL2DT/Fmr+EtSuLT7GjWrebZMqtui821b5dyP86yxeVKu1fn+SvO/2NviN4jHgS30Lxn4W1Cw&#10;1+88Q+I3k1PTIvtWmNef2rey3ELOm57Xa/m7fOVUddm12dtteqf8Lk8Xf9EJ8ff+B3h7/wCWtfNv&#10;7NnxQ8T+A/FfjCwb4ZeLtSsfGXibxFrFjbRXmj71vINXuor2L95fovyRfY02bvvxXDJvT56syPuK&#10;N1mRWRldW/jWvLvg3/yUL46/9jnbf+o9o1eU2+leJfCviePWPA3wo+I/g63luhcaholteeH59KvF&#10;Z90v+itq22CR/wDnrb+V8xLP5tcp4U/akuvhv8SfijD4k+Fvi7TG1XxfEwle60pbW1caNpUcUE95&#10;LfJAk7oiSBN7f61VVmbdtAPtavKfE3H7Uvw8/wCxN8S/+luhUf8AC5vFjpuX4G+PnX/r+8Pf/LWv&#10;Eviv8bvF2m/HHwO1h8JvFth4iu/C3iDTdKsr650lzLPLcaVL5v7q/dfLi8j59zL99f4dzIFRjKUu&#10;U9uY/wDCy/iOkZQv4b8JT72HVbrVCvyf7y28T7v+usqfxRU34xADx/8AAsf9Tnc/+o9rNc74J8c+&#10;I/BXhvT9Hs/gh8QJkgQ755r7w/5s8rNullf/AImn3ndmZv8AaauW+KXxO8T3XjX4PSSfB3xvZPb+&#10;K55YYprzQi9039h6qvlRbdSZd212f59i7Y2+bdtVpiFSSlLlj8J6J4UI8D/G3xF4cfcmm+KoP+Ek&#10;0zsiXUeyC/iX/wAlZ/8AaeaVqsftY/8AJrXxi/7E3Wf/AEilrzf4weP/ABc2iaV4ltvgr46s7zwh&#10;frrazzXmiOn2VVZb2LZFqTu261luFVVVvn8r+7VD9on4xeIPEv7M3xLaP4R+MbPTNR8IaoU1Oa/0&#10;R7eOKSzk/et5WpOzLtbd8qs391XqiT6wryPW/gbBaavd674E1W68B6/dTNc3P2KPzdMv5mPzNdWb&#10;fIzP/FLF5Uv/AE1qX/hcni7/AKIT4+/8DvD3/wAtaP8Ahcni7/ohPj7/AMDvD3/y1oA+fP2bvDcn&#10;g/8AZx8IeJ/tkXwe+y+HNHujrgvorrw/qyS26bZbq1d08qX7nmunlPuf/Xyrur3WH4yXfhWKL/hY&#10;elroenzIrx+LNJla80SVf4HeX71r/e/er5X/AE1avOf2bfif4lsf2cPhbYxfBrxrrNpH4U0mBbu2&#10;utE8i6T7HEu9Vl1JG2N975lVv76rV3RX1v4fz6xdeBfgV480CS6tpUi0f+0tE/sdbpvmWX7KurhY&#10;vm+95W3dvb+L5qAO6/ZgvYNS+GWoXdnPHc20/i3xPLHPE29JFbX78oyt/EuDXNftUazL4Mk8H+Jd&#10;Ivv7N123up7Ke7SLzTBpM6bL24df+eVu32W6/wB63Rf46+Zvh38UtQ+FvhV72XwX44+HHiLUvEHi&#10;CW6u7O60m48KS3H9r3S/ZZ/tN/FAjRP+4GxoJZfKG12XbXpOnfHLxBp+iaj4u+K/wR8Wz2niiBdO&#10;gubN9Ol0+20lot3+kebeL9j81ndpfN2r8yJvbylqJfymsY/8vJHsnwv8N2vhL4/eLtHsAy2Vl4J8&#10;NRRl23O/+m6587t/EzfeZv4mr3LFfDH7NXxq8S3PxP8AGFi3w98W+KdY0Lwv4f0W8lsb7Rnd0in1&#10;SW1upXa/WJvtFrcW7/unb5vN/h2M/wBI/wDC4/F3/RC/H/8A4HeH/wD5a1ZlKXN70h3iX/k6b4ef&#10;9ib4l/8AS3Q69Xr5b174peJ7j9o3wLeP8HPGsdxF4U1+JLN7zQvNmVrzRt8qf8THbtXYqtuZW/ep&#10;tVvn2em/8Lk8Xf8ARCfH3/gd4e/+WtADf2k/+Se6R/2OXhL/ANSLT69Zr5a/aA+Kfii+8EaUJ/g5&#10;4106JfFXhqUTXF5oTIzprlgyRYj1Jm3O6hF/h3Ou9lXcy+nf8Lk8Xf8ARCfH3/gd4e/+WtAHI/tp&#10;eAfD/jn9mb4k3GtaPbajdaN4Z1S/065uUPnWsyWsrK8T/eQ/Ku7+991qzfgr4p+K1l4T05tX8v4k&#10;QWd1LpWrqrRWesadeQS+VL97ZBdRb03K37qXymRv3rPWd+0p8U/Euqfs5fFS3n+D3jXTbefwrq0c&#10;l7d3miPFAjWcv71vK1J22r947VZv7itSaZ8V/FHgr4x6kR8H/Gq2fjeKK4gsnu9ER31O1i2XDp/x&#10;Mtnz2qW/ysyt/or/AHvm2AH0Ppfi3RNa1HVtM0/VbS/1DS5Fiv7W2mV5rVmTcqSqPu/L/eriP2Tv&#10;+TWvg7/2Jujf+kUVcF47a58c3NpqN/8AAb4jad4js02WfiHSdT8P2uo23+ylwmqbmT/pk+5G/iRq&#10;4X9nz44fEXwZ8Cfh0JPgh4r1nwVZ+CdJ8jVtEu9MmvZ3WziXdFZm83So4+ZfuydmizQB9mj7leUf&#10;B47fiJ8df+xxt/8A1HtGrmvCP7T938RdBOqeGvhR4z1OyErW7yW2o+H98Uq/fikX+1N0br/Ej7WW&#10;vHtN+JXifxR49+MHhCw+F/jJpNT8UWd3rdvb3OjpcW1g2i6bE0Bf7f5fmy+T/C/+qldlbejKsSkV&#10;GPNI+iPAcb+PvEcvjq4/eaSivZeHo2Hy/Zc/vb3/AHp2X5f+mSJ/z1ek8Nf8nS/EP/sTfDX/AKW6&#10;7UFv8VfE9lbrDD8CfHkUKLtWNLvw6qqv93/kKV51oPxS8TwftG+OrxPg541kuJfCmgRPZpeaF5sS&#10;reayUlf/AImO3a29lXazN+6fcq/IXIxCUuZncaPfWfw1+I/jrw9qd/HpGgatbS+LrG7llWGK1+5F&#10;qWWb5VVJXhuNz/xXb/3a8f8Ag54j0fw38ZNH097a0gmlW80NPFl5qslxe+KJ4nT5pZdRME8/lMny&#10;LapeRJ5u1J4kRlfpPjj8QfEsui6Z4pb4I+Noh4Vun1O6+2XGiTRS6d5TxahCyRak7vutXmZU2tul&#10;SKuf8SfDHTvBdkutvqni/wAHeGPFFnLcapceCbad7+1uFWJtPee4tftU7vFB5qNK0rWf7r7nz/Pc&#10;fdlzB8UeWJ9YeIvDeleL9GuNK1vTbbWNLuk2T2V7CssUi/7SPXzn8f8A4d634A8D6U3hHxBc3mkL&#10;4r8NFPC3iC4e4h83+3LDyVgvW3T26+bs3b/PVV4SJa9O8P8AxR1G8+Gmn63ZaJP411pXS11DT/Dl&#10;9p0stvcr8syO0t1HAro2VZElba396vMf2gPin4ov/BWlCf4OeNdOjXxV4al864u9CZXZNcsGSLEe&#10;pM253UIv8O513sq7mUkTE6PXNZ8G/EzWdK0rxxpupfD/AMe2rsmlXd1P9iu43f7/ANgv4m8qffs+&#10;aJH+ZV/exfw1yP7Rtz8SvBH7PXxU0nWY4fiJoF14V1aBNetPKs9SslazlXfdQHZFOq/xSwbG/wCn&#10;evRdd+IOs+KtIutK1r9nvxnrGm3SbJ7K+m8Oywyr/to2qbWr57/aAuviJ4Y+A/xLtvC/gHx5pXhW&#10;fwzqMV9pnim80a/tLO3a1lWWWCVdUe6i2r82z9+vy7UiSgD6W/ZO/wCTWvg7/wBibo3/AKRRV6wR&#10;xXw34R8Q6X4q/ZJ+Emh+MPhBrus2cOg6TaWN3qOh/wBuaeD/AGfta/8Asti11LtRF+TzYonLzIv7&#10;r968Xe/DzwPFon7SV7rWnWWt6jqN/Gy6nqeveFo7VLWzW1t0t/I1JrfzZ5XaKLdF574/e74omSkv&#10;ekEvdjzH1RRSClpgFFFFABRRRQAUUUUAFFFFABRRRQAUUUUAFFFFABRRRQAUUUUAFFFFABRRRQAU&#10;UUUAFFFFABRRRQAUUUUAFFFFABRRRQAUUUUAFFFFABRRRQAUUUUAFFFFABRRRQAUUUUAFFFFABRR&#10;RQAUUUUAFFFFABRRRQAUUUUAFFFFABRRRQAUUUUAFFFFABRRRQAUUUUAFFFFABRRRQAUUUUAFFFe&#10;Q6b+0BokF7Y2Xi7StX+HF1fTrFp7eKLdIrS9Lf6pUuomeBJX/ht5XSf5f9VQB69RRRQAVw3xc+JW&#10;kfB34a+JvG2uSKmmaJYyXcibtvmsv3Yl/wBt32ov+01dzXxJ+1F4l0j45/tLfDv4CXeq2sHhqwlj&#10;8R+Kra4nRPtzL81lpuG++0rfO0X9za38NAFz9lH4C+NdJ+Hw+Jt14putB+KXj24fxFrUF7bLdadK&#10;srM1vbzW7bHXyon/AOWUsTLuZfmVAtfZibtvzVwXgr4V6V8Pb+d9ButRsNHlUKvh/wC1ebp9q396&#10;3ifc0A/h8qJli/2K9AoAKKKKACiiigAooooAKKKKAOO8a/DTw/8AEGC2XXtNS6ntW3Wl9Cz293ZP&#10;/fguIissTf7SMtckLT4jfDmPfp8v/CzNAXhbS+aK01uBf9iX5ILr/dl8hv70rtXr1FAHCeEfix4f&#10;8ePcWelXEtvrNqoa70XUIGtdQtfeW3l2vt/2/uN/CzVD8bvizo/wO+FviLxxrrAWGj2zXHl7trXE&#10;v3YokP8Aed9qf8CrQ8a/DPw78QYrRde0qO8mtW32l7Cz293Zv/ft7iLbLE3+0jLXxT47tfF/xh/a&#10;VtPh5a3N38Ufhr8K7q117XbS7a3gvrq/dH+yWXn/ACxXXlff2y+Vu/erK7tsoA93/Yv+FeteDvh5&#10;eeNfGo3fEn4gXX9va+7ph4N2fs9p/srFE23b/CzvUWi6rpfgf9vDxrpEWnC3bxp4S0bUJ9Q/hlv7&#10;eXUoki/33tYmb/dtHr1jwd8V9A8c3U9lY3Mtnrtqm+80TUoGttQtf9prd/m2/wC2vyN/CzV4/wDF&#10;Tw9f6x8ZviLqWjQPc+I/DnhXwxr2lRJ9+WeC/wBcdoP+2sXm2/8AuzvQB9MkgDNeFfFXxPZ+Cvj9&#10;4N1zURLJa2fgzxG7JCm6SRvtuh7ERf4mZiqqv95q9d8N6/p3i3w7pWu6bOtzpuqW0V7azL/y0ilQ&#10;Ojf98tXgnjBtN+In7ZHgzSpIrmWHwr4e1i9aWNv9HnuvtGkN9ndf4mi32s/+80X92pkVTUZS974T&#10;1X4V+GrzQtKmu9ZKN4h1m4bUtTdG3Ks77dsKt/EsUapEp/uxbv4q8r+Pfwl0jwj4KudV8H29t4c1&#10;rVfFHhhGESynT2uG17Tts8tkkqRO+4fM67XZfl319JAADivKf2lP+SeaR/2OXhL/ANSHT6qISlzS&#10;5i34T8b+LE1tPD/jPwnLYXzqzwa9ojtdaTdbV3He3+ttW/2JV2fwpLLWV+1Bew6h+yp8XLq2njuI&#10;JfBesPFLE+9XX7BL8ytXr7IrptYZr5H/AGsPhbonw4/Z9+KGp+Gdbn8BafdaJfxX2j2yLJpN808L&#10;R7PsrfLBK7v/AK232fN8z7/u0BGMpy5Ynofxo8N3PxyuL/wDpmotY2un2y6lfagnPlX/AN7TYv8A&#10;gEqLdMv/AEyt/wCGWvQ/hV4uHxE8B6R4ha1+x3d1CUvLL/n1uo3aK4t2/wBqKVJYv+AVwnw+13/h&#10;VPgcXnxRNh4Z1m+1d0vNTkvlltLy6l+ZJUl2r5UXyrEiyhdvlKnzfIz6fgh/+EN+Mvivw2WP9leJ&#10;Yh4p0oE/J5vyQX8Sc/d3/ZZ/9+9epiVPl5uWP2Sb9mr/AJJ7q/8A2OXi3/1ItQr1mvJv2bP+Se6v&#10;/wBjl4t/9SLUK9YzVGZ5R8G/+ShfHT/sc7b/ANR7Rqt/FTVL+8TTvCeh3ElrrfiAvE1wv3rOzTb9&#10;quv95VdI0/6ayxfw7qxvhpq1rofjL49399NHaWVr4tilnuHbakUa+HtIZnatb4Yadc6nJfeNNUgl&#10;ttQ13Z5Fvcrh7OwTd9ni2/ws25pXX+/Ky/wLUS/lNKfu+9IxvAej2eg/tG+M9K0+1is9Ps/A3he3&#10;toIvuRRJe64qKv8AwGt3xl8F/D/i3Vj4htmvPDPi9ECxeI9Bk+z3u1furL8rJcJ/0yuElT/Zqp4a&#10;/wCTpviH/wBib4a/9Ldcr1erMz4s+L+qXnwU/aa+Gz6hp2oap4Q13Wn1yTU7C2e6nXUrbQ9Ss7pm&#10;toIt2HiltZfk/wCfedq9+u/Afg74tW9r4y0K8lsNZuoF+yeK/DNz9nunj/gV2+7Oi/8APKdHT/Yr&#10;hP2xbnXLAfCXUPDSyzaxpfjJtSit4fv3iQaLqs8tqv8A11iieL/trXoXiPwlafFCw0TxV4d8V6vo&#10;N6bZbjTNY0e6/dSwSqrp5tvLugnVvk++m7+660AeQ/HvWfH3gvwXp9v4osofFmgxeK/Dcv8AwkWh&#10;wPFexCPXLBgs9h83ms2wKrW7Mzs6/uEXmvUdb+L2l6x4Qjm8C6vY65rGqXQ0rTFVi6RXm1mYTr95&#10;PKRXllRtrbYmX71eZfGLxF4803w5oGgeNdDiv4pPGHhjyPFnh5v9Cbbrlg3+lW8reZbM23+FpU6f&#10;Ou7bW3onw50H43+LdS+J6T3WkXbL/Zvh3XtBm+z3f2WJnV7h2+5Oksu7bFOssXlxRNs+dqmX8prG&#10;P2pfZPYvBnhm38E+HbDSbR5JktlJeab/AFs8jNullf8AvO7u7t/tNXI/sn/8mtfBz/sTdG/9Ioqr&#10;DxR8QPhxIU8UaO/jnQYv+Y54bg26hEv/AE3sP+Wv+9aszN/zwWqH7HfiLS/Ev7L/AMK/7K1Sz1H7&#10;F4Z0uyujaTrL5E8dnErxPt+6yt/DVEScpS5pHuA6V8t6Zp12PgZf+JdKt2uda8IeO/E+v2cUX351&#10;i1/UluLdP9qW2e4i/wB6Va+pa8m/Zs/5J7q//Y5eLf8A1ItQoJPRdI1mz1vSLLU7CdLnT7yBLi3u&#10;IvuSxuu5GX/gNeX/AAw0+11Txt8erS8gjuLWfxfBFJbzLvSRW8PaNuVl/i4qf4I/8UnN4o+HMg2D&#10;wxdq+mIf+gTdbpbTb/sRMtxar/16VL8G/wDkoXx1/wCxztv/AFHtGoAdovwzj+F2la3/AMIC32Uz&#10;xqLPQdSvJf7HtZU/55RfM1sjc/LF8n8WyvFPhh8RNb+KH7VXh3Vdd0a90G1/4RDWf7JtHj8+xlj+&#10;1aR/pdvdbF83zXeVf4f3SW/yL5vze2fEdpPGGsW/gGwleBNRj+1a5OjfNBp27bs/2WuGVol/2RcN&#10;95KyPEelWM37RPgPTJ7OCbTpPBPiWBrN418povtmhrs2/d2bf4aj4pGv8OP96R7XXlHxk/5KF8Cv&#10;+xzuf/Ue1ms//hVfif4aAyfDLXlm0tf+ZO8TTyy2X+7a3Xzz2v8Au/vYl/giWsDxr4juNa8U/AaX&#10;WdGufCerS+NLpG03VJoHl3roGrruRondXTcybW/2l+Vfu1ZkfQmN67Wr5S8c58K/sqftA/Dmbcn/&#10;AAiHhrWYtOU/xaTPZTy2Wz/ZiTfa/wDbq1fWFfJ/7eP/ABRvws8YeNYVAtbrwlq3hbV9v/PK6tJf&#10;sUv/AAC62xL/ANfstAH1hRRSGgDyf9k7/k1r4O/9ibo3/pFFXqxryj9k/j9lv4O/9ibo3/pFFXT/&#10;ABB8Xr4N0B7tLVr7UJpktbGyjfY91cyfLFEp/wDQm/hVXb+GgqMeaXLE8H+F0KfEjR7/AME7TPot&#10;r4t8S3viHd8ySRHX9S8iy/7auu51/wCeSbW/1q16zeeAdW8HeHNN074YXGmeHoNKeRl0K9tXaynR&#10;33+UHRt8G35tpTcibv8AVMoVa5v9krS5NJ+FmpSXv2abV7rxb4ibUru1i8pbm5TWbyJ5dv8AD8sS&#10;/wDfNe4+ZnPHAoiXUkvhj8MT4AsG1Pwn+2DqDadYn4F/23pOl2d5bq9rdaff6zJLqktu7RI22eCW&#10;K1uF3L5E/m7fuM7bvqb/AIW5q3gMPH8StB/sSBOninSme60Zh/flbb5tn/teanlL/wA9WrhPil8M&#10;rb4v/E34w+FZ47RpbrwT4ae0+3RebCt1Ff65Lbs6fxp5qJuX+Jd696tfDvT/ABRa+B9D8T/DTVGm&#10;0q8gVp/Aniy6lmitZV+WW3t7355bVopVeLa/nxfJtRFoMjqb/UbXVf2lfhxfWNzDe2Vx4L8RyR3F&#10;vIrpKv23Q/mVl+9Xs1fIvivwfoOj/tbeFtK8Gax/wrjxPceFtbnmSGw/4l97cPdaW6qsEqpFPv8A&#10;3ry/Z2SVvKXe/wAteuf8LZ1jwIDb/EfQ30m1X/madIDXWkt/ty/8tbP/ALar5S/89WoAl/aT/wCS&#10;e6R/2OXhL/1ItPr1mvGPj7q1nrHwt0K+sLyG/srjxf4TlhuLaRZYpV/4SHTvmVl+99a9noA8m/ax&#10;/wCTWvjF/wBibrP/AKRS1e+OPhrUNf8Ah/Ne6LB9p8TeH7mPXNHiT78txB832f8A7eIvNt2/2Lh6&#10;o/tY/wDJrXxi/wCxN1n/ANIpa9ZoAxPDPiDT/GHhrSdf0uf7VpuqWsV7azf3opU3o3/fLVwP7J3/&#10;ACa18Hf+xN0b/wBIoqi+Dxj8G+LPGXw+bKQ6fdf2zo67+unXjO2xf+uV0t1Ft/hTyv71S/snf8ms&#10;fBz/ALEzRv8A0iioAsePdG8KeFLm78cvo4TxMsBsorvT02Xd80h2RW7fwz7nZFRZdyqz/wANeP8A&#10;7NF3488I/EH4l6X4y0o+LLu98TxfbvFej+VElvO2jadIsEtu21/JVXVElXdlt25Iq9a8Ph/iZ4zT&#10;xJKS3h3RJZbXR1UfJdXOWiuLz/dX5oYv+2z/ADK6NTPg5g/ED46f9jlbf+o/o1RH3veNZe7Hl+89&#10;A0TX9M8SWf2zSr+21S1LtF9otJllTer7XTcv91q4Lw1/ydN8Q/8AsTfDX/pbrlL4n+BemX2tz+I/&#10;DV7d+B/F87b59X0MKqXrf9Plu37q6/3nXev8DrXnPg7xhq/gb41fFHVviXPpdt9h8L+GlbU9HjuH&#10;t5YGvdZRZ5IdrNb/ADO25d8qIq7/ADdv3bMj6UkiWaJo5VV0ZdrK38VfOXhnwNf6z4W1X4af8JCb&#10;BvBl59htrG8s4rq0v7H5LrTHnjf97KiIiwNtli3+Rcf7LL7/AKPrGn+INKt9Q0q+ttTsLpPNgu7S&#10;VZYpV/vK6/K1eC/HWG38IftAfAvxu+qtpVlqGvy+GdSt0+7fvLp1/wDYN/8AuSvKF/6+KiUeaJUZ&#10;cpg/Af4gT/Dm30fR/G15BdzeKraK+0OXTXlub26giit4FRtOhilaBUiaJ2f7Rdf8tWklVVCr6p+0&#10;mM/D3SP+xy8J/wDqQ6fXB658BpNN+K174ltF8MeGdASf+0oNRSFbe4i1KV7VHdoooollldYrhftD&#10;3Dt/pbxeVsZ9/UfHHXdL8XfCHw5q+kalaaxpV54t8Jy217YTrPbzp/wkOn/Mrp8rL71alzR5iH7s&#10;vdPba8n/AGsf+TWvjF/2Jus/+kUtes15N+1j/wAmtfGL/sTdZ/8ASKWgYfsnf8mtfB3/ALE3Rv8A&#10;0iir1mvnf4J+OJvAv7JfweubXwxrXimRvCWkh7XRFg3xRpYRM8rvPLFHt/4Fubd8qtXo9j8U9F1j&#10;x5a+GbRrqe/n0f8AtreINsUUG+JVR2b7srearbP7v3tvy7iPvCl7p6DRRRQMKKKKACiiigAooooA&#10;KKKKACiiigAooooAKKKKACiiigAooooAKKKKACiiigAooooAKKKKACiiigAooooAKKKKACiiigAo&#10;oooAKKKKACiiigAooooAKKKKACiiigAooooAKKKKACiiigAooooAKKKKACiiigAooooAKKKKACii&#10;igAooooAKKKKACiiigAooooAKKKKACiiigAooooA5Lxx4jfwx4Y1DUEhubm7iTyraCyiWWWWdvli&#10;RFZkXczuv32RP7zKvzV8wfsz+I9f8deJH0bW9c1S5tLXTmfV/DWsXCXlp5U/yoN95uvLqVpdzfaI&#10;v9A2fuoPN2769E+Lnj/Ub/xTf6Bo48J3y+H9Pi8Q3Ok+IbyW1uLxopt2+C4j3fZfs+xHdmil/wBb&#10;EjLEr761v2YLDT7PwEBYr4mtriAxWDaf4pW1F3p0UUSfZ7T/AEVfKMSRMjq3zN+9+dt+5VVP3uaQ&#10;pe7yxPQPAfgvS/h14ZsPDukq0GmWZZLSFmzsDMzFVX7iL8x2oiqiL8qqqqBXXHnNeX/tA+NW8EfD&#10;m/vFFpFFcK1pLeajqD2FpZqyPulluVgn8r7u1W8pv3rxL/HXk/7Luga1peu3Tt8PtO+Gdlp1sqXV&#10;jo0q2sWreaisl02lWrS2sD/IyeatxLO3lbXVEZFUj73MEvd5T3f4q/ETSfhL8PfEfjHXZjFpGiWc&#10;l7Pz8zbV+4n+0zbVX/aavlb9ifTdB8SeFPFE/wAT7S2l+I/xPvpPEWq6D4ksHX7RZ/8ALrFAk67b&#10;iCKL5vl3bPNZX27Kk/a61XUvjp8ZvCfwS0LSm8T6Ro/leLvGmnW1xHE9xaRSr9nsN0u1N8rfNtd0&#10;/g+ZfvV9T+FfEWn+OdIi1BNI1Cxmsp9v2TWNOe2uLWdV6bXX+63303I275WamM2dB0K08N6TBpth&#10;DJDZWsflwJLK8rKv93ezM1bVFFABRRRQAUUUUAFFFFABRRRQAUUUUAeP/tQfGyP4C/CXU9fghF/4&#10;gu5F0vQNKH37/UZ/lt4lX+L5vmb/AGUevmH9kv8AZP8AGVj8MdT8WWfxh8V+EPibq+p63a609olj&#10;faVJfwalc273D2stv+9/1P3t+75/lZV+Wuz+H8n/AA1r+1Xf/ECf/Svhh8MJpdI8MrndDqOs/wDL&#10;1er/AHli+VUb/cZf4q9y/Zs/5J7q/wD2OXi3/wBSLUKAPD7n4K+M/GM82l/Fzxz4ztJdJt5b+28Y&#10;6SdCWyiVPvyw3P8AZqXNhLtP3f7u7bK/z1jQ+A/iXpnx98SyeE/ih4q8Z6RF4S0GWae3l0RdTuLV&#10;rjVFiWKWewaCfa0U7fN5W77R80rbFr7edFddrLuWvmzwN8ItI8K/tZ+MrnwtcT+F9Pi8NaJeXmj6&#10;UsSWV+891rSuJYmRtnzRI37rZ827++1AHkngHWtU0PT/ABb4L0T4sePLHX9Lv4ovD3hm70vSbW5l&#10;S8+eLzYp9L3qkU/2reyfulii3J8m2uytvghrPhL48+BNItvi540SW48NeJbyW/S00fzVle/0h7jb&#10;usG+SWWXe2/ey+Um11Xdu4f4i+M7PxR8WvCfjL4oeGG0Lw7Z3z+G7bW9PlleyRJZXia/i1REiltZ&#10;VuktVXf5W2Jrhkd9716ZqsXjXwL+0R4Gnsrmf4n2CeFfEDW1vM0Frqa2/wBr0Xfsn+SC6b/VbFfy&#10;vl375Xaoj73vGsv3ceU9V/4U34u/6Lt4+/8AAHw9/wDKqvMf2gPhZ4osfBGlGf4x+NdRibxV4aiE&#10;NxZ6EqK765YKkv7vTVbcjsHX+Hci71Zdyt7V4R+LHh/x49xZ6VcS2+s2qhrvRdQga11C195beXa+&#10;3/b+438LNWD+0p/yTzSP+xy8Jf8AqRafVmQf8Kb8XDH/ABfTx7/4A+H/AP5VV85/Hn4deIfF/wAL&#10;fjFqt58UPF2t+HfCegat9jF7a6OqXt4thdJdL+6sE/dKj+RuHzbvN2Mu3n6j+KHiS+0qwstF0Eqn&#10;iXW5fstizLuEH8Ut06/3Yk3P/tNsX+KuH+P3hqy8H/sefE/R9Njb7JY+BtWhjd33O4+xS/O7fxO3&#10;3mb+Jqj4pGsfcjzfzGxcfBHxPqMEttc/Gzx1c28i7ZIptO8OujL/AHWX+yq8H+Kf7L2vfBD4d3vi&#10;74efFDxdDqXheb+1bXT72HTGsrWDaUvVgt4rDbEvkPK3lRJs3ojbHZE2/bI6VVngivLd4JollikX&#10;ayMu5WWrMj4b/Z41+9j8NSaV4q+LnjjwDqF34l11IJlttGl0e/uP7XvPN+y37aXsd3l3fK/lO77v&#10;KiWPatfS3/Cm/F3/AEXbx/8A+APh7/5VV5v+xvZ+Hrr4OeLfhmLT+0tN8J+KvEGgz2mpos/2qD+1&#10;Lp0Zlb7ysr7f96J67D4nRa98LNBsdV8C6laW2n6TbRWFt4LuLNPsmotu2QQwTJ+9glbcqK3zxf30&#10;+81BUYynLlieG+F/hn4o8cfGD4reDP8AhZvjFtLt/EVrea5eNZaT/pK/2RpbW6n/AEDaZXddrKv7&#10;ryrXa8TNLvb6K/4U74uI/wCS6+P/APwB8P8A/wAqq8s/Zl8dDwrrfxB07x/fx6F4y1rxpsWx1O8g&#10;3T3H9i6VK8VuyOysv7390m7f5W3d86vX1Pv61MSqko/DH7J8waB8LfE8/wC0b46s0+MfjWO4i8Ke&#10;H5XvEs9C82ZWvNZ2RP8A8S7btXYzLtVW/evuZvk2em/8Kb8Xf9F28ff+APh7/wCVVHhr/k6b4h/9&#10;ib4a/wDS3XK9XqjM+W/in8MPE9r44+D0b/GLxvevceK54opprPQg9q39h6q/mxbdNVd2xGT5967Z&#10;W+XdtZYvhL8KPFOhap4n8An4xeNdOh8NTxNpltb2WibG0ydN1u/73TmOFlS6i4+X/R/lVF2rXqPx&#10;j/5KF8C/+xzuf/Ue1msb4463b/CrX/DXxPkWZ9Mst+h64ltH5jvZ3Tr5Dqv8TpdLbov+zcS0BGPM&#10;eLftR+C9bvdH0Pwfc/FLxv4ji1fX9ETUoZotJt1s7OTV7WBJ98Gmoyy+e8XlfN83lO3zKjq3omk/&#10;sgXHhHX7rWPDHxe8ceHdVul2yiyttEisp2/vy2senJFLLt/jZd3+1UvxA8M32lfC6z1fXlX/AISj&#10;W/G3hW61BFfckH/E/wBP8q1Rv7kSfL/tNvb+OvozOcipj/MaTl9mPQ+X/Fc/iv4e+ILq38Z/FL4k&#10;aD4bVl+y+LobPQLrTtu1d32pl0ndZ/N/HKvlcf63+GuS+AX7L6eLfgz8IfGa/FDxloOsJ4X0horj&#10;Q49JtXSIWsWy1eVbDzbiBfurFcPL/tbmr7PxvXa1fNX7JPwv0/wp+zr8Pdf8KRjRtY1bwRpzS24k&#10;lfTZLx7WFvtUtqrovm7vvum133Nub+KqMzN1Hwb8aPAd5cS678UfG/inQGdnTU/CelaF9qtU9JbB&#10;9Nd5dv8Afgd3b/nktUf2YfBupeMvh9q17ovxu8aRWx8UeIUe3tbTRPlf+2bxt8qy6azpLKrrKyNt&#10;/wBb8qqu1V9l8F/EPxBLrsHhzxn4Ou9E1qVXMGqaTvv9HvNqbsrOq7oG2/wTon91Glrzz4PfCbw7&#10;408I6jrsLXOheJR4w8UpF4k0Gb7Pe7B4hv8AYrv92eL/AKZTLLF/s0AZPxH+FfijwN4o8KeMB8YP&#10;GqxXF1F4e1a9NnoQeK2un227fLpuz5bryF+dG2rK+1l+fdkeHPC2seF9W+Nur33xh8bWq6X4pgjk&#10;e0sdEa41CVtG0kp8jaa2ZW82KBVi2q2yL5dzMzej+Mrfxda+Dda8NeNdIbx34V1Kykspde8Mx+Xq&#10;cCMm3fLYfxMv3t9qzPv+7brXlH7IWp6n8c/EvjbxFqxhm03SPE0TXG0bPtmsQaNp9nLK0TfOiRNB&#10;K6K/8U6N96KokVGPNL3vhPTPA/wF8Z2dpPqOqfF7xnZeIdW8q41L7Da6I6eaqKiorPprfKiqq/Lt&#10;Xdvfau+sHX/hb4nt/wBo3wLZv8Y/GslxL4V1+Vbx7PQvNiVbzRg0Sf8AEu27W3qzblZv3SbWX5w/&#10;1FXlPib/AJOl+Hn/AGJviX/0t0KriEpc0uaQ7/hTfi7/AKLt4+/8AfD3/wAqq8Z+PfwG1Hxbrfwl&#10;0HxL8UPFfiTT9U8Uz27Q6np+iMluy6Nqknmqq6aql/3e0bt23ezL86o6/XteT/GT/koXwK/7HO5/&#10;9R7WaCTg7v4E/EP4c+DILHwT8XvH+vtZuoWy1u80dpZIv4lS6n0uVt3Pyq/y/wAO5K8p+NF5/wAJ&#10;T8Cfirour/Fzx9ZeJbTwrqd1P4L8WaZoVrNcLFbyt8vl6cvnxbk/1trK3+y6t0+6q8L/AGyvC+je&#10;Kf2Xvip/a+l2mpfYfDOqXtm13AsvkXEVpMySp/cZW/ioAwvhN4W8a+PvBNlf6p8bPG9lr8E0unax&#10;a21poPlQ38DNFcIm7S92zejMmf4GVq7r/hTfi7/ou3j7/wAAfD3/AMqq898Qy+Mfgp8aRb+GdJj8&#10;TeGPGNn9rfSZbxor4X9nFFFL5VxKzLLPLarE2yVk3/ZJW81W+/7l4d8W2mvWunhkk0rULy2+1Lpl&#10;9tju4k+62+L/AGW+WgD59/Zu+FfiTU/2cvhXcw/GHxpptvP4V0uSOxtLPRHigRrSL90vm6c7bU+7&#10;8zM395mq34L+GHif4j61N4mn+LvjUabp1xLB4euzbaIZbhdvlXF1t/s3ytrNuSJtm7Zubftn20z4&#10;NXl14m/Zx+CfgPTZ5YJ9S8F6TPqt1C217PTvscSttb+GSVv3Sf8AbV1/1VfR1hYWuk2UVpawLb2s&#10;EaRRRRLtVVX7qrUfFI0+CP8AekfNv7P/AMLPFF94I1UwfGPxrp0S+KvEsRht7PQmRnTXL9XlzJpr&#10;Nud1Lt/Dudtiqu1V9M/4U34u/wCi7+P/APwB8Pf/ACqo/Zr/AOSe6v8A9jl4t/8AUi1CvWaszPlv&#10;Qfhb4nuP2jfHVmnxj8ax3EXhTQJXvEs9C82ZWvNZ2RP/AMS7btXYzLtVW/evuZvk2M8JfCfxL4S+&#10;LGueEl+MXjexsNUgfxNpskVnon7+Vpduobt+nMm5JZYJfk2L/pf3d25m9Q8Nf8nTfEP/ALE3w1/6&#10;W65UXx5VtJ0DSvHlpGz3Xgy8/tWdIl3PLp23yr9P9r/R3eVV/ieGKgDxv4lfs7Xvjn45eDvDniX4&#10;meKtdtbrwvr1wkt9p2hPLB5V5o3yxf8AEtCLu3q+7bvVok2Ovz7ug8QfBX4w+D7PSh4I+MXi7xBp&#10;GnWq28+iasmjpqE6Lja8V/Lpr732/wAMqfM33pVr0LWp4rz9p34dzwyJNDL4L8Ssjq25WX7boNev&#10;UAfnX4y8C6NLpk3/AAjnxX8deD/H1x4j8Opc+E9e07SbJYp5dcslS9ewgsoorlkd1l82JmVmTazs&#10;u5a9kNl8SPAB8r4j/FLx9ptivA8UaFZaFd6Yw/vXC/2T5tp/wNWiX/nrXoP7S+iafqXgrwvfXdhb&#10;XV1pvjbwxJZXMsCvLas+uWCM0bH7u5WZfl/hatW00z4heENfEVpqNv438L3NyEki1ZltNT05Hb5n&#10;SVE8q5iTP3HRH2p/rZW+WgDyb4+eBNWvv2YPiZrlp8bvFnifS28JandRJ5GhPaX0X2OX5d8GnKxR&#10;8bdyMrf3WWvXP+FN+Lv+i7ePv/AHw9/8qq8Y/aO8N+A9V+EPxzbwZrbeGfFWl+G9Wl1zSdElWBLr&#10;/Q5d/wBqs3XY/m/d+0Ku/wDuS16/L8UvEngBDH8QvD7rZdP+Eo8NxS3Wnj/ant/mntf++ZYk/ilo&#10;A82+K3ww8T+BdR8O+OR8YvHEx026XStUu5rPRN8GnXkqLKybdN2fJOlpKxdX2RRS7du7dXHfCHwZ&#10;4s1f4IfBvw1ofxc8Y2cmreEtLury0t4dJW30vTvssW/Y/wBg89Wb/VRbpd3333N5T19JeOfEnhPX&#10;PhPqt7dTweI/DOrWL2oXT5EnTUVn/dJFEy/K7Ss+xf8AaevH/wDgntPb6n+zR4Wu7oM/iNbG1stR&#10;MvDpFFbxfYk/2U+xtbyqP+mzN953qZfymsVy+9I9C0r4D+ItD0y003T/AI1eOrPT7OJIILeLT/D6&#10;rFGq7VVf+JX9K4D4WfC7xPdeOPjDGnxi8b2L2viuCKaaGz0LfdN/YelP5su/TWXdtdU+TYu2Nfl3&#10;bmb6kryf4N/8lC+Ov/Y523/qPaNVGQv/AApvxd/0Xbx9/wCAPh7/AOVVeZaD8LfE9x+0b46s0+Mf&#10;jWO4i8KaBK94lnoXmzK15rOyJ/8AiXbdq7GZdqq3719zN8mz6kryjw1/ydN8Q/8AsTfDX/pbrlAH&#10;BWv7JuseFZNf1PwV8ZvGfhvXtWVt7f2doj6e8/8Az2lsksIo2b+8y7Xb+/Xg/wAc/DHit774deHv&#10;jD8QPFWkWM/iGdX8UP8A2I+iRv8A2RqWy4ilWwilt5d235ZV2qruyuzp5qfoZXkXxohjufH3wOil&#10;RXifxjdKyMPlZf8AhHtZoA84v4dR+Kn7KMGp3Grz6v4n0mO6e+nvLCPUGa/gWe3uEEFt9lV9jNL5&#10;TxeX92KX5v4mfCOy/wCFyfC298Oar430/W9VfUrbW28QeBi1/ZWt1FexXSeVfvb/AGWWVZ4FfyvK&#10;+RWRZUl/1svUeGfB9p8KPjpcaJpCJovg/wAUadLf2eiWFrEll9vj8qK6Xbt+RmiW1dUTavy3TMrf&#10;eXi7n+0vhn8VdJ0Wy8Tx3v8AZs0EOj+EW1W4vb99LldYGJsLNbeKCCH5mW6vFvPu/PLFRH3Zcv8A&#10;MEvej/hPXP8AhTfi7/ou3j7/AMAfD3/yqry79pT4WeJdL/Zy+KlxP8YfGupW8HhXVpJLK7s9ESKd&#10;Fs5f3TeVpqNtb7p2srf3GWvqevJ/2sf+TWvjF/2Jus/+kUtAHnPw18BeJ/H37JvwPsfDniXTtCtI&#10;vDWjy31pqmkS6hb6jF9gi2wSrFdQMsW7azLv+fZsbcjOr+jaJ8C9L0P4pjx9HeXya1dWk8WoxpqN&#10;59luZ5VtU81bdrhoovktUXaq/wBz5vkWj9k7/k1r4O/9ibo3/pFFXrNEfdFL3gooooGFFFFABRRR&#10;QAUUUUAFFFFABRRRQAUUUUAFFFFABRRRQAUUUUAFFFFABRRRQAUUUUAFFFFABRRRQAUUUUAFFFFA&#10;BRRRQAUUUUAFFFFABRRRQAUUUUAFFFFABRRRQAUUUUAFFFFABRRRQAUUUUAFFFFABRRRQAUUUUAF&#10;FFFABRRRQAUUUUAFFFFABRRRQAUUUUAFFFFABRRRQAV5H8ZvE0McemeGY9dsNM1vWWbytGfVH03U&#10;9TiX76WE6ypsnT5W/iVtuxtiv5qekanqMWnafcXMm/y4o2kbyY3lfav91F+Zv+A14b4s/aC+HPjb&#10;SNd0Q2MHjzTZbaJl0y30u61lLyT5t8FxaW0E8sHlOkSS+bF+6aaLcu51VokVE4qz/Zxtfin4ii1D&#10;xNqzfEfwquppqSnUNQn0bU9G1OCJU3y29iqRXVx8kSNu8jyli+VHZ3Z/pPwt4P0zwNoqaXosU8Nq&#10;rNIz3V1LdTyuzlneWeVnkldv77szVyXwJ8D3PhDwYi6ja29lqF3K8vkW9zPeG2g3sYLf7RdIk8qx&#10;K3y+aq7d21VVVVa9UzxWvw+6ZL+YK811WbwN+zj8MPEGuQ6RpfhLwzo0E+q3Vto1nFaxM235tqKq&#10;q0j/ACr/ALTba9Lr4z/azWT9oj4y+DP2c9PuJ49FliPibxlPaFS8VhA/+jwfMrLull2n5/SJqkso&#10;/sl6H8R/C2i678Y9W8M2/iTVPifdLrmp6XaT+RqunW3zfYoIvNbyp1WBlbY7xMm/+OvqLwd8UvD/&#10;AI+mlh0fUzLf2v8Ax+aTcW7219Z5PHm28u2WL/ga/N/DTfAejeLNCN3Y+I9V0/XrCDYljqENt9lu&#10;3T+JbiJP3W77nzxbFb/nklTeNfhb4d+ISRNrmmLJdWv/AB56laSPb3tm396C4j2yxf8AAHoA7Siv&#10;Ifs/xL+HEh8pv+FneHl/gmeKz1qBf9lvkguv+BeQ3+09dH4H+K3h3x5dXlnpl9Mmq2ahrzRtQt3t&#10;dQs8nrLBIFdV/uvt2NjKs1AHd0UUUAFFFFABRRRQAUUUUAFfJ37ePx4b4WfD2w8H6V4istC8ZeO7&#10;r+xrDUNQvEtYdLtn+W4vZZX+4iK33v7zLt+7X01ruvaf4c0O/wBY1K7isdMsIWurq6lbakUSLudm&#10;/wCA18ifscXtr+0T8SPHf7Q2p3Vtc3V5I2geGdKSdZZtJ0mN/vSJ/wAspZ2+f5v4f9lqAPQ/hB8W&#10;f2evgr8NfDvgfw58XfAUOk6ParAj/wDCTWIeVs7nlf8Ae/edtzN/vVk/AP8AaU+EOieBdVgvfit4&#10;Ks5W8U+JLhYrjxHZxu8cut38sT4aX7rxurq38SsrDivqTNeT/s2f8k91f/scvFv/AKkWoUAH/DV/&#10;wS/6LJ4B/wDCosf/AI7Xz74r/aU+Hp+N3iyDRvil4Wig8QeHvD+lr4hi121+z2aRXWtS3Tebv2ea&#10;kTrtT+9PF8u2vsTWNatPD+mXepahcR2en2cTTz3ErbUiiVdzM1eF/Be81fW/2hviLrOuQPZy6j4X&#10;0G6sbKaLbLY2rXusrFE38W50iWV1/hd2X+Gpl/KaQ933pEniL4x/s7eIfhze+CZPit4BtfD9zpba&#10;QLe38UWSeVb+V5S7P3vysq/d+lfN/gD4w+AvD3iHwDe+E/iJ8PPCeu23hzxBaaqmp6wjaIt8t/pE&#10;TmGBbhFtYrr7LPLF5Xy7fn2P81fovXzVc+Hh4O/by0PUWvorfT/FnhDWGgsmPzPqMU+kLcOv+9a2&#10;9r/34aqMzn7f9pT4I/GJW034g+JvBeia7ozpLBqFv4vsnhRm/wCW1hfxSpKn3f8AplL/AHk21wnx&#10;u/aD8P8Ah3wfY2em/GXwV8TdEg8R6De/ZJPENimtwRQavZzsEdJVgul2xf8ALXyNi7neVtrV9t6n&#10;plprFjPY39tHe2VwrRS29xErRSq38Lq33q+N/wBpX4bvoOnWfg34fs9zoUmq6JNrHg3U53l0SCKT&#10;V7WK3RPkeW13y7m2RfuvKglbyt23dEpF0480j074E/Gfwj8YoPEXxV0/WI9StY5/7IgtEO6XSbNH&#10;G7zU/gaV/wB+7f8APJYv+eVdL8X5R8U/g/8AFfwV4blXU/E914f1TTobIL9n86eW1liTY8u1WXzX&#10;2b1bYr71ZtytXIeN7+98Z+IYZL3S9LtbXwlc7760tbvzdQsIH2r9qiiaJPlZUfayOv7pZV2Ts7QL&#10;v/FK3uvgX8EPiZ4z8OW32vX9N0W9vbNnf/VrFEzI7Kz7G27dzsu15ViTdvapjzX/ALpvVjGMeaXx&#10;HU6v+0l8I/D+qXGm6v8AFHwbpWpWcjQXNlf+ILOGaCRfvI6NLuVqh/4ax+CP/RZPAP8A4VFh/wDH&#10;a3PA/wAVvDnjy6u7PTL6ZdVs1DXmjahbva6hZ5PBlgkCuq/3X27GxlWau6PStTlPhH4QftAfC/wJ&#10;4u0/Xj8SPCENvruveJ9I1iL+3rUOkX9ualeabev8/wDqtr3C7v4vtsLfdr06L9pX4QeLfiTJqup/&#10;FLwXBovh12g0y3n8Q2a/arxl/e3u1pfuIreVE3+3cN90o1ZUVteeMvghqXgPRZVg8S+IPGXip7K7&#10;6/2csHiS9l+3/wDbJ/K2f9NXir2/4I63Ya38KvCtzp9gmkRrYpay6Yrc2U8X7q4t/wDeilR0b/cq&#10;PiNY+4ub+Y8P8I/G34Fa/rvxusfFPxA+H2oaHrPiiCWOLU9asXt7yD+w9LiLLvfa6+bFKu7+9E39&#10;2jSviz8PPhvqdp/whH7Q3gO78L+aqz+F/FPiq2ultYv4jZ3nmtPF/wBcpfNT+FPKr1/4N/8AJQvj&#10;r/2Odt/6j2jV6xVmR8ieDv2tvg5qP7S/xGvh8SvC9jp8XhzQtNivb3V7aG3upYLrV3l8iVn2S7Vu&#10;YPut/HXsn/DWPwR/6LJ4B/8ACosP/jtc7e+BNB8d/tCfEPSNf0ez1jT28IeGn+z3UW5Vdb3XNrr/&#10;AHWX+F1+Za6rxhZfELRNWfVfC09j4k0oxokvhjVP9FlXb/Fa3i/xY/gmRtzH/WxLQB5T8Uv2kvhB&#10;qXjz4OT23xV8FXNvYeKri4u5YvEdm6wRnQ9Ui3y/vfkXfJGm5v4nRf4qy/iJ8afg18aNZ1Lw1rnx&#10;W8H2Xg+ztmQSN4ks4vtt5PEyrLF+9+ZbdH3K33fNdf47epfiz8YP+E68X/CXRPDcFzoXxCi8Vyu2&#10;heI4Ps91Zo+i6pE11s+7PFF5u7dE7I+3bvr6P8I+GrHwf4estF08ym1sowqvM2+aVj8zSu38TuxZ&#10;mb+Jmao+I1j7keb+Y+UfEv7Vnw88bfAbwrFqnxJ8If8ACVWvijw6mp28WuWvzPaa/Z/arpF3/wCo&#10;2wSzq/3fK+b7te9/8NYfBH/osngH/wAKiw/+O15P+0Ef+ED8fQWfKaV488TeFdQiP8C6naa5pcUo&#10;/wB6W18hl/68pa+sKsyPKP8AhrH4I/8ARZPAP/hUWH/x2vMP2aP2k/hDoH7O3wr0vUvil4K03UbP&#10;wrpdvdWl14js45beVbOJXR0aTcrKwK7a+pq8m/ZO/wCTWvg7/wBibo3/AKRRUAI37VvwPddrfGLw&#10;Aw/7Gix/+O18y/B74hfDrwf4T1W48FfHbwX4Jvf+Ej8QOPDmsa9aS6NPbf2zefZ9lv5qtbK0HlbH&#10;t2RdrI+yWvvMHNeLfAnW7Pw38JfEuq6lcLaafZeLfF09xcS/diRNf1Jmf8qA+I87vP20/BmpeFIb&#10;FvGvgrwz4qv7s6b9rh8V2F/Y2q7d73qyrL/q1TfsWVImaVFXbt+evC/h34o+Cuj/ALRHxHiHxP8A&#10;D3h/Sru4tf7D8U6T4jtYLiN7XS9NWXzZ9+y6Sd7iX5J1liaW0n+Xfmvs3wd4SbxNbap4j8WaUs13&#10;4gjWJtJvYllWz07/AJZWro3y7vneWX/bdl+ZUSvCrD4R3Hhiz+ObfDe12at4a8a6dq/h7RJ5We0i&#10;ng0bS5ZYYv4l+0RTz2v3tio6KqqqVEf5jWXu+7E2h+2d4X+HJKa/8TPAPj7QkH/IZ8P69YxahEvr&#10;PY+biXA/it23N/DBSXv7Ufwc1j49eAdes/in4QOjr4R16KW7l1m3g8qSW60Zoopd7r5TskUu1X2t&#10;+6f+61ei/DT9pHw/4zt9Ai1u1m8GarrkMVxpkGquv2TVUlTej2V0v7qferbtnyy/3okrC+Jnw30v&#10;xL+074FkSa+0XWG8IeIJRrmiT/Zb3dFe6MsW9vuyqvmy/upVeL5z8lWZHZf8NY/BH/osngH/AMKi&#10;w/8AjteZfFP9pP4Qah48+Dtxb/FXwXcW9h4qnuLyWLxHZskEZ0PVIg8v735V8ySNNzfxOi/xV6Gv&#10;iX4g/DzeviPTf+E60NP+Y34eg8vU4k/6b2H/AC1/37dtzfwwLWF4w+IHh7x941+CN9oGsW2qQxeN&#10;J4p0i+SW3k/sDWf3csTfPE/+w6q1AHT/APDWPwR/6LJ4B/8ACosP/jteYftL/tJ/CHX/ANnb4qaX&#10;pvxS8FalqN54V1S2tbS18R2cktxK9nKqIiLJuZmYhdtfUua8n/ax/wCTWvjF/wBibrP/AKRS0Aec&#10;fHX9oj4Ta34Hk1DRPix4DufEXh+5i13SYk8TWe6WeA7mt/8AW/8ALxF5tv8A7s7UnxG+Pn7OHxB8&#10;JLrGtePPCeqy2Vt/aFh9h8QW8Wr2rbd3+jskqSwS8bflZevzV9OFvkr5i+Ctrb658T/Evh57kv4Y&#10;8JXkmp+FreMbEuIryadZZ8/xLBMl5bxbfup838UTVEiqcY/FI8h/ZM+NHhr4T/DnwNHffFf4b6/p&#10;+qaVpn9oLqHiG103WNF22kUawMjSuksUSrs2funX5/vszV9J6b+178EtRjzD8X/BflxSNETca5bW&#10;7blbaTtd1+X/AGvut/DWn+yd/wAmtfBz/sTdG/8ASKKtzxh8KfDPjrUbDU9V0wrrWmtmz1axme0v&#10;YPn3FEniZX2P/Em7a38S1cQlJylzSPGPgH+0p8IdE8B6pBe/FbwVZyt4p8SXCxXHiSzjd45dbvpY&#10;nw0v3XjdXVv4lZWHFenf8NY/BH/osngH/wAKiw/+O15h8G/GHjfwLoHiC+k8Lr4t8HP4v8UOv9g/&#10;8hWxxr1+H3wO226XdubdE6uu7b5T/fr3fwT8RPDvxI099Q8O63b6jbQsIp0iO2WCX/nlLE3zxP8A&#10;7DqrUEnhGgftJ/CGH9orxxqcnxT8FJYXHhXQraK6bxJZ+VLLFeay0qq/mbWZVliZl/h8xP71ekz/&#10;ALU3wNuongn+L/w/likXayP4msWVl/7+1N4a/wCTpviH/wBib4a/9Ldcr1egD4S+FH7Q/wANPD/x&#10;j8KaHd/EvwmNN8IaB4i0G11iXX7X7PPbPdaJLYfvfN2s32dfKPzbma1n/uV9Lf8ADWPwR/6LJ4B/&#10;8Kiw/wDjteffFDVtP8CftlfCTX20/wDe+I/Dms+G7/UUH+oi+26a1pu/7erhYv8AeuK+mKAPlr4+&#10;ftKfCHW/AulQWXxW8FXkq+KfDdw0Vv4js5HSOLW7CWV8LL91I0Z2b+FVZjxXp3/DWPwR/wCiyeAf&#10;/CosP/jtN/aT/wCSe6R/2OXhL/1ItPr1mgD4w/a7+J/wB+JPwK8emX4geBNa8R2nhzU/7FFn4gtf&#10;tyzm1l2RRNFL5jb22r5X3X+6ytXV+H/2nPA3w7sNXbXPjv4K8d6LawebYyQ6vYprDd/Kl2SrFO23&#10;7rKsTf7L/er0v9rH/k1r4xf9ibrP/pFLVnx/f3XivV18CaXPLby3MX2jWr63HzWdg25QiN/DLOyM&#10;i/3VWV/4F3RIqMeaR8zaf8SPgf8AEPxrL438P/F7w18OUtpfO04pq1latqN5t2y3t7YXX+wzRIzI&#10;su3zW3fNE1cB+zf+1V4M+D+n/DqLxb4l8LWmg634L0nS7y40PXorx7O/tYEW3a8tU/f20rRM0Ur7&#10;XRWt4PnX+H7yX4b+H4LyLUrLS7HStXttOfSrPUrGziW4tYP+eUTbOETau1Pu/L92vk/wl/wsiw/Y&#10;5+HsMugx+LNLi8KaNqmh6x4cgf7fplzBBBPaLPZ7ma4jV0RXe3beyb/3XNESqkuZ+6fRv/DV3wP/&#10;AOiyeAP/AAqbL/47Xmnws/aT+EGn+PPjFcXHxV8F29vf+KoLizll8R2apPGND0uIvF+9+ZfMjkTc&#10;v8SOv8NdT4J0jwl8afC9l8R/hprM/hPVtZCXFzfaFKmx59nzxX9q37qWVPuNvTzV/hdK5X4WfELX&#10;vh348+Mi+M9Fn1K1/wCEttzd+JvDVm8tpFJ/Yelj97a73niTyxE29fNRdz73VU3NZmenf8NY/BH/&#10;AKLJ4B/8Kiw/+O15hoH7Sfwhh/aK8canJ8U/BSWFx4V0K2ium8SWflSyxXmstKqv5m1mVZYmZf4f&#10;MT+9X0b4c8SaX4v0a31XRNSttY0u6TfBe2UyyxSr/sulcD4a/wCTpviH/wBib4a/9LdcoAP+Gsfg&#10;j/0WTwD/AOFRYf8Ax2vMvin+0n8INQ8efB24t/ir4LuLew8VT3F5LF4js2SCM6HqkQeX978q+ZJG&#10;m5v4nRf4q+pK8n+Mn/JQvgV/2Odz/wCo9rNAHnHxx/aN+EWo+DYtc0P4seBbzxJ4XvItd0y3h8TW&#10;XmzvFu863T9796e3aeD/ALbVF8UIPDfxp8JReKtD8aat428EXl2trc2/hxV1m006A27ebtsLaJxe&#10;SNL9n3JexXnlb9yxJ81fUlfMdt4LtLO18WeBrqDxNeXPhS5+2eHrLwz4jvNGkudOvm3W8Ra1uIl2&#10;xSpPbr5vyqlvu/ieokUjs/Dt54l0X4J2N9p8tjpH9koz248V2yaakumRb9j3SQKi2bNAqP8ALEvl&#10;fxRJ80S+Q/tDftgfBjxb8IvjL4OsPiNoFzraeE9RW1SPUYnt79pbKXYkEqvslfc2zyt2/d/D92vb&#10;/g38Kbv4bafey32ta3q+q6lKZ54dR1+/1W3s16Jb2r3krtsT+J/laVvm+RdkSUP2uNOttS/Za+Li&#10;XNtHcpF4U1S4VZo1bbIlnK6Nj+8rKrZrWXxGUTgvh/NqEP7IXwXi0nxdqfhHUp/CujxWa6LZ2tze&#10;6lcf2cnl28SXUUqbf42Oz5UjZ2eJFd67fRNZ8V2fxb0601HxF/aGlalaSxNaW9vapp9veRKu+CDb&#10;uuvNXZK7tK3lbXRV2tWZ8CPhl4P+JP7KvwXtvFvhTRfFNtbeEtHkgi1rT4rxYmNhENyrKrbfSvT9&#10;J+HXhXw74jufEGmeGtHsdduYFguNStdPiiu5oFVVWJpVXeyKqJhc/wACVMS5e9E7GiiigAooooAK&#10;KKKACiiigAooooAKKKKACiiigAooooAKKKKACiiigAooooAKKKKACiiigAooooAKKKKACiiigAoo&#10;ooAKKKKACiiigAooooAKKKKACiiigAooooAKKKKACiiigAooooAKKKKACiiigAooooAKKKKACiii&#10;gAooooAKKKKACiiigAooooAKKKKACiiigAooooAKKKKAPP8A4sr4Zl+HeuweNdXg0LwpcQ+Rf6jd&#10;6ithFEjttw07MuzezKn/AALb3rye+8BeItI1zSvF0NnbfFx1jiFj4h0u8TQ/EEkH34ori4gaK21G&#10;1LvvZP3CKibvKner/wC1DrdzZ6RYrG134Yhs2a6g8WXdr5+lRSyxS27Q3EsTNPZ/JK7fbXi8iL5W&#10;dn/1Tdt8EfBD+AvCjQeVaWUV5P8AbYtM0md7iysE8qJEgt5WRWeLbEH3bF3M7/Kv3aUftSFUXwxP&#10;SLeSR7dGmVUl2/MituVW/wB6rdFFMZzHxA8b6V8OfB+t+J9buPsmj6TaS3d1L/sIpb5f9qvk/wDZ&#10;H+D8/wAU/CGqfHHxBq9/onxC+Id82rwahol9h9OsFPlWtrtbfFKqIi/JKjr9z5dyVV/bf8baX42+&#10;IvgH4G32omx8KXs6eJPG98VfybXSYJf3UU7L/qkllXbvfaq7Yv71fT3hf4beD9O1uLxT4YtIbSa9&#10;i3vLo908VpfKy/LNLFE3lTNt+7Kys3+1QB2Okpcw6bax3s/2u6jjVZbny/K81tvzNt/hrSoooAK4&#10;3x18MPDXxFgg/tvS1uruzbfZ6hFK9ve2j/3oLiJllib/AHGWuyooA8eNl8SPhzj7HP8A8LN0JP8A&#10;l3u2istbgX/Yl+SC6/3X8hv70r10vhH4ueHvHVzcWGmXTxa1aruu9E1CJrXULX/ft5dr7P8Ab+43&#10;8LNXeVyHjL4b+H/iJBbDX9KivJrVvMtLtGeG7s3/AL9vOhWWJv8AaRloA6+ivIPsHxF+G7hdPnPx&#10;M8Pr/wAuOoSxWutRKP8AnlP8kFz0+7L5Tf3pWrovBnxZ8P8AjS4uNPtZp7HxBapvutA1KNrXUIF/&#10;vNA/zbP+mq7kb+FmoA72iiigAooryn9oj446V8AfhXq/jDUh9plgT7Pp+nJ9++vJPlggX/eb/wAd&#10;3N/DQB4T+1Pqz/tC/GHw/wDs2+H7tobCWJdf8d31u2x7fS43TZaI39+V3T/dVk/hZq7T4HfBbw34&#10;7/Z2+DOtSRXOieJYPBWjR2viTRLj7LqES/Yovk81f9an/TKVXi/2a8J+H3ww+LX7PehWnxa8QeGP&#10;Ct941utVk1fxXrFx4ouorie1vNsT2ssS6c6wQWu63lbZLLt+yvs3btle0fs16z8Xof2c/hUmleC/&#10;BV5p6eFNJW1uLvxjeW80kX2OLazxLpbqrFcfLubb/eagD1LTrzxd8OvD2r3vjC9fxpBYiIWV74e0&#10;x/7SuI2ba3m2i7ld0+V90X3/AJ9sS/dbA/ZO8R6d4i+FWp3mnXsd7bv4s8Sy4U/Mnma5eyoGT7yN&#10;sdG2t83zVtf8JJ8bSP8AknvgH/wu77/5TV84eBLz4g+FfA3iXXNH8A+CrDxLrfijxBosWu6f4ilX&#10;VmuJdcvf3SK+kusqRS72VpW2+XFvZYvnVQqMXKXKfRniWOT4i+NrbwrbndoWjPFf642MpPLnfa2X&#10;/oM8q/3ViX7stP8ADYCftRfEL28G+Gv/AEt1yvGtA8TfHz9n/wAIQR+Ivh34X8cS3F/Pdap4g8P6&#10;9e70aRt3mz2qabLK3939wj7VVfkRFo+HXxG+IvjP41+Kdf8ADXhrwFrcV/4V0L99a+Nrp7fylvdZ&#10;VHWZdL3M2/z0ZGRdnlL8zMzKhEqpy/DH4Yn19Xy/+03ot9e/Gb4e65pFu9z4g8K+F/EHiHT4Yfvz&#10;yQXuh+bAv/XaBp4P+2tek/8ACSfG7/onngH/AMLu/wD/AJTV5jrOtfFz/horwRJceCPBSaknhLX0&#10;ggXxjePFLF9s0bzWaX+y9yMrCLaoVt29vmXaN4Znt2v/ABI0rTfh7F4utJG1WwurWK405LR/mv2n&#10;2/Z4ov8AalZ0Vf8Afrgta8N/8I78L7061rkWna/4g1SzF9rEcEtxC9/c3UFvBFsVkfyNzQQL86N5&#10;Xzb1bL14z8G9Q+J194tvPDtj4Y8G6jpngS5nbTNOm8V3kUSrcyyrFLDL/ZbebFb7LqzT5U2+VL97&#10;5Grs/j5r3xel8Caal/4I8FWlufFXht0e38Y3kr+b/bdgYkKtpS4VpNqM/wDCrMwVyux8eXm+I35v&#10;ZaR+I6L4XfC7VYtcT/hNdPfVYtEuJX0xtYsdOa0tp/N3JLpflb54INvy7Z3Z0/dKv3Ksftlw+In/&#10;AGa/iOdBuNOis4vDGrf2nb6nau5ntfscobyXVl8uVPvLuVlb7vy53r0n/CSfG3/onngH/wALu/8A&#10;/lNXmH7Sms/F+b9nb4qpqvgrwVZ6e3hTVkubi08Y3lxLHF9kl3MkTaWis23Py7l3f3lq4x5Y8plU&#10;qSnLmkdPe+LfAfxV1bTfD3j7w9d+CvHEbsdOtNXf7JeiXu+m38D/AL3/ALd5d2376p92tHVNQ8cf&#10;BfTL3UZr4fEPwfYRvPO160VlrNnEq7nbzPkgutq5+/5DY+88rVH4mtPij4y0qbS/EHwp+GutaZLt&#10;ZrPUPGl1PExX7vyNo2K8s10fHzxx8SdTW20XwrqvhvQ7m2utS8MzeJpXt7i6WLfFa291/ZcTLt/c&#10;XDrL5q7ni+dfnWiUgpx5pe98JvfsT69oXifTvFOrw6g3/CT6hr+t3F1oOpBYdQ0a1bV72VLd4PvL&#10;+8llZm/vtt/g+X0rwYH8C/GTxj4WclNM8RR/8JTpSjjZJlIL+JP+2v2ef/evXr5v+Gmo69470ceG&#10;NX8E+Av+En/4SHxLqNhDd+PbzTdWtJG1y/8AtH2WWDTGb5Jd6bopfmVEZlTftrV+JB/aK+GWhweN&#10;dU0Lwt4vs/BM76xAsPiSV9Va18p4rqCWb+zYIpY/Kff9xW3RI371kq4x5Qm+aXMj6C+Df/JQvjr/&#10;ANjnbf8AqPaNXrFfGXwB+L/xD8beMfi1Lofg7wadVn8SW95d6Rqni2+sru1/4k2mxL+6bSfMaJvK&#10;4ldUVm3qu5VWR/dv+Ek+N3/RPPAP/hd3/wD8pqCRnhnj9qX4h/8AYm+Gv/S3Xa9D1bVrTRrC6vr+&#10;eO2sraNp5riRtqRRKu5mZv7tfN+ja18XP+GivG8lv4J8EvqT+EtBWeB/GN4kUUX2zWfKZZf7L3Oz&#10;MZdy7V27F+Zt3yWfEusfFv4k67N4e/4QnwabHR7mCfWIU8Y3j29y2xpYrVpf7J/h/dSum1tysiv8&#10;r7WiUiox5pe8V9f0K48T/Ev4QeNdYjnt7rVvFF1a6ZavuilsNO/sDV2Rf7ySy/61/wCJf3Sf8sq9&#10;O8K+EPHHgfXrS2tvEkfi3wg7GOWLxHK41Wwwv/LK6Rf9JX/YlRX/AIvNavMPinrPxel8c/BxrnwT&#10;4KguIfFU7WaxeMbyVLiU6HqgKyN/ZK+Wvl+Y25Q/zKq7fm3J6f8A8JJ8bsf8k88A/wDhd33/AMpq&#10;IxCUuaR5F+1V8UPDfiz4WfatDt31jxv4O8W+H9UtPDF9A1rqCXS6vaxIfs8ux9sqyyokv3G3/K1f&#10;Tnh3XbDxXoOm65ps63em6jbRXtrcL92WKRdyN/3y1fKn7Uug/ETxt4I0dvEfw+8EWzW/iXQfseo2&#10;XjO9+22csmrWcf7iX+y4mg37tjSo25FdmVXZdrZfwk8RfHj4J6b4t8C2/gjw94+h8NPBf6Zpq+Kp&#10;bfUEsLp5WVUlfTUiuER0lT7sTL5TLtb5Ksk+2K8m/ZO/5Na+Dv8A2Jujf+kUVcT4F+PfxF+JaXS6&#10;H4S8ByXtlhL7SbrxnqNrqFm2fuz28ujLLF/wJfm/hrI/Zr1n4vwfs7fClNL8FeCrzTl8KaSttcXf&#10;jG8t5ZIfskW1niXS3VW24+Xc23+81AH1Dxn6V8v/AAPRviNFquh7WPh3w5428RXeo7k+W6vf7ev5&#10;be3/AN2JWinb/a+z/wC2tbvi/wCJHxm077DpFt4G8Bw69rDSW2nAeMry4MTKu5rh4v7LT91F8rN8&#10;y/wr991WuS/Ztn+Leh/C65sbPwn4T1qK18Ra/A91qnjS8W4klXWb1Zd23SW3/PuXfxuVVbam7as/&#10;F7ppH3Y832uh9aDoK8o+Df8AyUL46/8AY523/qPaNR/wknxt/wCieeAf/C7v/wD5TV5l8KdZ+L0H&#10;jr4xvaeCfBU9xN4qga8WXxleRJby/wBh6WAsbf2S3mL5flNuYJ8zMu35dzUZnaeAPDOkef44+Evi&#10;PRrTWNFsrn+0tPsb2BZYZ9MvHeVE2N8v7q4W6i2/wokX96uZ8d6L4m8IfH34YW/gFNNvFsfBevRR&#10;aPrc8qpLAl7owdVuhvZJW3xfO6yr+6+78+5aPxP174t+E/E3hr4g3PgfwXbrpUv9kX32fxpeSpLZ&#10;3ksUX73/AIlK7FiuFt5fN+bYiTfL87Mqa3rPxd/4aL8ETT+CfBSamnhLxAsFunjK8eKWL7Zo3ms0&#10;n9k7lZWEW1Qrbt7Hcu0BwD2/w/8AEKC5h0WLxDCPCGt6s0qWuiaxdQfa5ni+/wCX5UrrL/e+T+F1&#10;ry39oX4caN4k+J3wc1GKKXRfEM/iae1/t7SdtvqAiXRtUkVBLt+ZQ0SnY+5P4WUq7Vc8YaL8TPH+&#10;iS6N4l+FHw51rTJDv+zXnjS8lRXydrp/xJvldf4XX5lrxvxB4e+O/gT4nfCC3ltPDOq+HV8R3B0z&#10;RNT8X3t/cRXP9jap8n299NWXyPKM7fvVnfcsS7kSgD39ta+Ifw3lzrmm/wDCwvD45/tjQoVi1OJP&#10;Wey+5P8A71u24/wwVg/Hvx5oHxD/AGUPjLeeHNYg1GGHwfrEU6Q/LLBL9il/dSxN88T/AOw6q1Vt&#10;K+OvxD13xfqHhaDwp8P4fEtl80uk3fjTUbe4df8AnrEkuir5sX/TWLcn+1Xln7YuleKrv4MeOPEf&#10;irwJ4J8P3Meg3Vr/AG7pPja/W9KSQughKrpcX2hMt/qJX8tv4tv3lCoxlKXKfRnxF1G71/UrTwTo&#10;s0tvfajH5+p3ts2xrCwztd1b+GWX5oov+Bt/yyrF+JOnW3w11DwT4zsIYrHSvD8iaHqEMC7UTSbk&#10;xxf98xTpay/7MSS/3q8u8LyftE/BrQdV1PXvA3hb4manqF99our/AErxHPb3qxbNq+bF9g2ybFXb&#10;tt1/3YmdmZuqtfH3jz43+Eda0208HfDrXdHvIJdN1Ox/4Tm/SWJZEKvDPE2jB4n2t9x1VqmP8xVS&#10;X2Yncfsnf8mtfB3/ALE3Rv8A0iir1mvjf9jn4ofFHxV+zh4Gh0bwL4Rng0fR7DSZRqPi+6tbgeVa&#10;RNE8kSaXKqebA9vLxI3yypXuP/CSfG7/AKJ54B/8Lu//APlNVGY39mz/AJJ7q/8A2OXi3/1ItQrp&#10;tV8B6beanf6vYRx6J4ludPfTv+EgsrWH7dHE33cM6Mr7WVWVXVlz/DXhvwB174vQ+BdSTT/BHgi8&#10;tx4r8SO73HjG8ifzf7cvzKgVdKbKpJuRX/iVVbahbYnp3/CSfG7/AKJ54B/8Lu//APlNQB578Mr3&#10;xpoH7UXjPSvEkUPimJvCWhB/EenxJZeTEl1rLRfaIHl+87eam+L5flRtiK3ye4eDvF+geO9Ci1Tw&#10;7qtjq+myNsS6spllTcp+Zevysv8Ad/hrwLRNZ+Lv/DRfjeaDwT4KfU38JeH1nt38ZXiRRRfbNZ8p&#10;lk/snczMxl3KVXbsU7m3EI7xb8NPiprWvy+I9G8FeEPBni+QYfXdC8d3kUtwF+4t1E2jNFcqP+mq&#10;Nt/hZaAOj+Nfg6D4i/Gvw34cmne0F/4G8SxR3icvay/bdBaKdP8AaR1V1/2kr0P4R+OJvHngHSdX&#10;voUs9Y2taaraqf8Aj3voHaK6i/4DKj/8Br5e8WfEn4yfDL4tfD3VvHXhLwZqOrL4Z16Ce70HWNU+&#10;y+Q11pHm3EqJpsssCoyRfwun712Z4tnzdN4F8c/Eiy+JFz/Ynhf4fatonjuNtf06Wx8c3MtkbiBI&#10;re68q4XS/maVfs77Nn8Fw+5tz7QD2D9pP/knukf9jl4S/wDUi0+vWDXy58fte+L1x4F01NQ8EeCL&#10;S3Pivw26Pb+MbyV/N/tywMSFW0pcK8m1Gf8AhVmba5XY/oVz4u+MunW0tzc+A/h/DbxKzSyy+PLx&#10;VVV/iZv7GoAzv2xvEmn6F+y/8Tftkjr9v8OajYQKg3O8klrKvyr/ALPzO391UZv4a7v4eeEG8IaT&#10;KNQuV1DXL+X7VqV8qH9/O2Pu/wB2NVVVRf4URa+V/jZqPxT8f/Av4jeNtV8G+FLfRZPBmrQWKt4o&#10;uvNsbVrWXzbqKJtNXzZZU2su9ovk2L+63S7voX/hJPjYc/8AFvPAPv8A8V3ff/Kapj73vGkvdjy/&#10;eetCvJ/2Tv8Ak1r4O/8AYm6N/wCkUVO/4ST43f8ARPPAP/hd3/8A8pq8w/Zp1n4vwfs7fClNK8Fe&#10;CrzTl8KaSttcXfjG8t5ZIfskW1niXS3VW24+Xc23+81UZm/aeAni+IHinwTBr+q+FXluW8Y6Df6J&#10;c+U/79tl7E0T7op1S4/essqOv+mxf3ao/CLxRqPw8u/jXfeN7g6s1t4xtkutQ0TSZ23f8SPS/wB6&#10;9qnmuiqnlbnVmXdvb5FrO+M2t/FvRbfSPiBdeBfBltH4Oklu7x7TxpeM8thLFsuon3aSuIl/dXDf&#10;9eq/K33Kb8KNc+Lw8bfGF7TwT4KuppvFUDXKS+NLxEhl/sPS9qxv/ZLeavleU25gnzMy7flDMAek&#10;J8PvCXjxf+Ez+H3iD+wdS1I+b/wkHhS5ie3v2/vXEXzwXX93e6M6/wALJXnOheOPEXw7/aM8b/8A&#10;CbaU+sQnwr4fWfXPClhLLDDEt5rO2We13PPFvZpP9V56p5W53XdRr/wv+Ld1rN34j8LeD/BngTxV&#10;cP5s+paP42vPKvG/6erVtG8q4/32Xzf7kqVxOq/Gv4ofC74+eIrzxL4D8MPJP4S0JNW1Wz8Q339l&#10;WCpdavsllddLlliSV3n++myLyvml+egD7B8N+KtG8ZaNBqug6raazptwP3V3YzrLE/8AwJa4L4yf&#10;8lC+BX/Y53P/AKj2s15Zf+CviP4uux4w8IeFvA3hvV9QVZl8QeFviDdFL/8AuNOn9jPBdL/tSozf&#10;3WWuP+KvxF+OngPXPg3c+NfAfhTWbi18S3E66r4e1q+eCWX+yNSi8qS3WwlnT91LLLviSRf3X3U3&#10;fKAfbdfNv7WeiX2kzeAPG2nXi6d9g8UaJpWsytL5Svpc+s2Dt/3zLFEv+5LL/ere8K/FX4oeNdFh&#10;1fQvCfw21jTJMqt1ZfEC8lTcPvL8ujfe/wBmvO/2qIPin44+EM3h/wAQ+BPBkGk6nrehWc4tPGl5&#10;K7eZrNmqpzpKbVdtqs275VZm2uV2sAfXFeTftY/8mtfGL/sTdZ/9Ipa4v4U/Ej42674WFtc+DPBW&#10;oaxok8mjarcXfjG8t5ZbqD5Hl8pdJfasvyyr8zfJKlY37S2s/F+f9nb4rJqvgrwVZ6c3hTVlubi0&#10;8Y3lxLHD9kl3MkTaWis23Py7l3f3loA9N/ZO/wCTWvg7/wBibo3/AKRRV6tXx1bL4Zu/2Mvgbp/i&#10;TwTdeNYrnwzpMUCHQbzWbPTnOmpuvJ4LaKVvkTcEwu4u6puiV3lTtPh9aeFrr493Vxp/hLWtE1zT&#10;rP7PL4l1Pw9fx3Gvboov9ZfyxeW8CKqIsby7mlRtqIsSPKR94Je7E+lKKKKACiiigAooooAKKKKA&#10;CiiigAooooAKKKKACiiigAooooAKKKKACiiigAooooAKKKKACiiigAooooAKKKKACiiigAooooAK&#10;KKKACiiigAooooAKKKKACiiigAooooAKKKKACiiigAooooAKKKKACiiigAooooAKKKKACiiigAoo&#10;ooAKKKKACiiigAooooAKKKKACiiigBO1cZ4u+IWjeCGSPV79dP3xNJ504dbeFV6NPcbNkCt91WlZ&#10;dzfKu5q7PPGa+SPi3aatpfxon8SaPeXw1C2tVi1S40HTZr+z8hXf7FBqNg0q/afKS4uH8q1lS5d7&#10;iJlgZV3VD/lA4vSNM17XPFkF34d8R6h4q1bVJW1Dxn8PoZ/7Du7J/wDWvFLE6PEkT+UsUXmpFPPv&#10;Rvt7W9fb1ozNArPE8Tsu5kfbuX/Z+WvPfgt4NsvCXhSC4sdDh8NC+jWVtD0u5uv7Ptf7nkWs6RLZ&#10;71bc8SRRfOzb97fNXp4OaqXu+6RH3veFrn/Gvi/TPAPhTV/EWs3K22l6TZy3t3O38MUS7mroK+NP&#10;22rzUvjV4v8ACH7Ovhby57/Xl/t/xH51w8MUOk2z7kilZEdl8+dVTftbbt+6d1Mszv2Mtemk1jxD&#10;8TviJoeqaD4q+K+ow3uk6hd23m2S6ds2WFkk6bvKbb/DL5Xm70276+v9D8O6V4YsmstL02006081&#10;7h7eygWJPNZt7vtX+Jm+asT4fa9qeq2M1pqXha58JXWn7IPsZkiuLV02/K1rLEfmi+X+NEb/AGFr&#10;uKACiiigAooooAKKKKACuR8Y/Drw/wDEKytoPEOkx3xtm822uFdorm0f+/BcJtlif/bRlauuooA8&#10;eGj/ABG+HAP9l35+JGhKc/2ZqsiW+sQJ6RXXyxXHH3Un8pv71w1dF4M+Lvh/xxfyaVazXGl+IYF3&#10;XGharA1rqEP+15T/AHk/6apvib+F2rv65Pxf4A8P/EW0htPEOjQXyQP5sEzfLLay/wDPWCVfnif/&#10;AG0ZWoA6yvjDwv8A8ZgftTzeKG/0n4RfCm8a10dCP3WreIP+Wt1/tLb/AMP+1sZfvPXNftt/Fzxz&#10;+zp4Hu/BXg7xVP4q1fxJpV9LbW+oQb9W0awgt2lur37UjLuRIkdV81PN3/N5r7NldV+zd8bfCPwC&#10;8DaF8KvFOg3Pw6udCtBE91eRN9ml/v3U7bEaLe29nlZPs+59qTvQB9aa5pFj4k0bUNG1CFLuwv4J&#10;LW5t2+7JE67XU/8AAWrw39g7xi3jP9lP4ewXlutnqWjaRZaXc239xVtYnt3/AO2trLby/wDbWveb&#10;K9g1S1hubS4juLWZN8csT71Zf7ytXy1+zCP+ED8PfA2+B2aV458A6Nptx/dTU7SwSW3/AOBS2v2h&#10;W/69IqAPqxwkUfJr5u/Zc0W48UHV/FF68c2i2HibxOugCCVJYpVn1q8klvM/3m3eUn91Ul/5616T&#10;8RL688SajaeBdNuJba71GM3Gp3du217PTt+1mV/4ZZf9Un/bVl/1VZH7L9jb6R8L7+ytIY7a1tvF&#10;viiKG3iXYkSLr1+qKqj+HAqPikbfBH+8z2evnXWfAjeLf2lfGrWWv6t4W1aw8J+HZrXUdGn2Lua9&#10;1zcJbdt8U6N/dlRuvy7W+avomvKfDf8AydN8Q/8AsTfDX/pbrlWYko8ba78OPCH234iJFqLxXv2Z&#10;9T8M6dcyp9n2/LdT2/zvB825W2tKq/K2/bu2eZ/EjxRceOfjX8Mm8CalHqMOt+FPEFrFr2mTpcRW&#10;du91ozPdb0P92KRV/wCmuyvfvEniKx8MaFe6nqEnk2VnE08soy3yrn/vpv8AZr5Qtvg5eT/tJ+Hv&#10;FFjfTfD7xt4l8N69ql5LpNrAyxLFdaMlvazxOjJPtSVvNb7zSs+x12psmX8ppGPL70j17xhoNh8K&#10;/Efw98R6VbLaaLZ7fCGoxRp8qWdyyJau397ZdLbp/u3UrVsftJ/8k90j/scvCX/qQ6fWR8aPFFpa&#10;aDrXhrxvomq2fg3VLFrWXxjp0f2iC1Zk+Z5kj/e2u1vmWXY0S7NzutclqvxA/wCFmfszeCtda6tr&#10;y9k8W+FoL6aylV7d7qLxJYRTNE6/eiZ1Z0f+JGRv4qozlLmPp2vJv2sf+TWvjF/2Jus/+kUtesZr&#10;yn9q75v2XfjEq/MzeDdZ/wDSKWgDa+Jfiq98P6XBZ6SsVz4i1af7FpltKPk8xl+aWX/pnEm6Vv8A&#10;ZTb95lrT8EeFrbwd4atdItppLrytzz3Uv+tup3bfLNJ/tO7Mzf71ct8NYrjxhrFz471K3ltTeRfZ&#10;9Fs5V+a204tu3sv8Ms7osrf7Kwr95Gr1FaiPve8aS92PKeC/CTwToXxA+EmsaV4i0i11mx/4TLxR&#10;KsV3FvMbpr+pbHR/vI6/wsnzLXS+GPh34o8GavFp1r4nbxJ4DnVkl03xMj3WoWq7TtSK83bpU/2b&#10;hXf/AKa/w039mz/knur/APY5eLf/AFItQr1mrMz4Z/ZS8NeEvFeo/EvwL4ti+zeL9E8UbtJsb2Vr&#10;LxBZadFpenQWs0Uqt5qt5UCK8sT7X/vMrrX0Kln8Rfhsf9Gc/E7w+mQtvcPFZa7bp/syfJBdf8D8&#10;hv7zytXjWk+E9E0/9q/xp4s1bSrHU7TUvGlrock15arL9jvYtB0u6024Rn/1TB/tUW5fvPdRCvZP&#10;EE/xD+HF5qWuW93b+O/CvnS3s2l3rQWGp6dD95kgn+SCdE/hSbym2/fnegDzex+M+mal8fvHQ8OL&#10;PN4n1Dwz4f02x0PVrWWyuPtiXWtM/mxSqrrFErrKzr/B8y796bvefAng2LwboNtp8cjXlwjPJeX0&#10;r/vLyd23SzuP7ztub/Z+6vy4r5j+F6eGf2pPj/4/8R674ens7zTvD2iW+kx3kU9hq+kxNdap82/5&#10;Xilfasu+JvuSou77+72wWnxG+HMe/T5P+FmaAvC2l80Vprduv+xL8kF1/uy+Q396V2qI+97xpL3Y&#10;8pZ+Mn/JQvgV/wBjnc/+o9rNesV85+Mfip4f8d/Eb4LWelXEsOtWfi+drvRtQhe11C1/4kGr/NLb&#10;y7X2f7f3G/hZq+jKszPJv2k/+Se6R/2OXhL/ANSLT6h+KpTwZ438FeP4U2W8Fz/wj2sMOn2O8dVi&#10;dv8ArldLa/7qyy1N+0n/AMk90j/scvCX/qRafXaeNPCWn+PPCer+H9VVm03VrOWyuNjbH2SJsO3+&#10;63NACa94VsfEFpfK8kthe3Vt9lOp6e/kXsUX3sJKvzL83zV8z/APxr45+Ef7NXwx1nXLK28YeBYv&#10;CWnXbXembLXU9Jg+xRNseJ28q6iRf40dJdqf6qVvmr3b4MeLNQ8V/D61/tp1fxHpcsukawVTbuvL&#10;Z/KlcL/dl2ean+xKlePfsxxf8LO+DHwh01Tv8L+GvDWiTX3PyX2pLZW7RQf7SQfLK/8A018pf+WT&#10;rUSkVGPNL3vhPT/g7N/wnNvc+P7tZFvtZV4LO0uYmifTrKKZlW3ZG+7KzKzy/wC38nzLElH7Ng/4&#10;t7q//Y5eLf8A1IdQrd8d/C3SPHpsri5m1LS9Y07cdO1vR7pre9s923fsf7rK2xN0TqyNt+ZWryX4&#10;G67qXw5+D91c6tY6v4yFv4z8Src3uj6er3UUS6zf77iW3R90u6VGbbbxfxrti+XdVxiEpczufSw6&#10;V5R8G/8AkoXx1/7HO2/9R7Rq6vwZ4+0Hx7oqar4e1eDW7At5TTWku7yn4DI6/eR1/iR/mWuU+Df/&#10;ACUL46/9jnbf+o9o1BJ3virw/p/jTwzq3h/UoRc6bqlpLY3MP9+KVNjj/vlq+fvhl4jvtf8AjJ8N&#10;7PXJ/O8S6F4V8VaLrDP997qC/wBBXzf+2qeVOv8AszJX05XzT4h03T/BX7ePgrV5b/7N/wAJp4S1&#10;nT4LH+GW/t5dNleX/ee1iRf+3VaAPpavJ/jJ/wAlC+BX/Y53P/qPazXrFeT/ABk/5KF8Cv8Asc7n&#10;/wBR7WaAOm8bfD3w18RdNTT/ABLolvqNpC5lieX5ZYJP+esUq/NE/wDtoytXy1+0qfGni/4Q/Efx&#10;hplrp+u+A7bwvrNrptre3LwXEUTWDRS6rE+1ln/5a7FfazRM7K/73ZX0F44ml+IHiH/hBrRmTT0V&#10;Z/EF3E33bVvu2St/fuMfN/di3/dZ4mqp+1HDFbfsr/GCCCNY4o/Busqqou1V/wBClqfiNf4Uf70j&#10;ofBHxg8O/EGeew0y5kttZs1DX2ianE1rqFl/11t3+bb/ALf3G/hZqTxn8IvDnjHUItVuobrTfEMC&#10;bLfXtKna2v4V/u+an30/6ZPuRv4lauh1Hw1pmranb6jdWMD6laxSRWuoeWv2i1WRdr+VL95N1cP4&#10;d0r4heDNattMutVt/HHhV32/btR22usWC9t3lL5V0vG37sT/APXWqMj5o/Zz1bxf8DvCXwn1q904&#10;eLvC/jnwbo9kiaFb+Te2d1BYedFvieXbO32XzV3oyuy2sSpFv/1v1/4O+Ivh34i2Vxc+HtXjvjbt&#10;5Vzb4aK5tH5+SeB9skT/AOy6q1fPfwWu9L+MX7GPgTRvCGtWVz4v8OeF9EuLaDzNk1jqltaxS2/m&#10;r95Fd4tv914nf7yNXq8Hhjwl8efCugeMora507U7qwWey1iykay1Oy3fM0Xmp83yv8rRPuXcvzo1&#10;AD/2bP8Aknur/wDY5eLf/Ui1CvWa+VvgFq/jrwF4I1Ka50g+PvDUXirxKgu9M2Ra3E667fq8ssDb&#10;IJ97hm/deUy7tqRPXvXg34keH/iJBcnQNVivJrVvLu7R1eG7s3/uXEDhZYm/2XVaAOX8Nf8AJ03x&#10;D/7E3w1/6W65Xq9eUeGv+TpviH/2Jvhr/wBLdcr1egDyjxL/AMnTfDz/ALE3xL/6W6HXK/HH4RQ6&#10;L4P1rxd8PtPt/D3jrTryPxItxp1gjtezwK6So8XyrK8tvLcRfws/mr83y11XiX/k6b4ef9ib4l/9&#10;LdDr1Y0AfIfxi+MurWvw58PSeNdJt7bSLnxH4V1CDxnobebolxbrrVlP5su/97Z/ul3/AL3dF/Cs&#10;rNXr+oanZfGTWzoOmXkd/wCEbHyrjWL23bfFfM6rLDZoy/KybGWWX/YaJfm819nhXxN1t/Bngy4+&#10;DlvcG01qy8aeH5vDj+R5qQaXPrlnPaysmf8AUW8u6z/7ZRf369um+C934W0bSI/AXiy88LXWkweQ&#10;kFzbre6ff/Ozs11b/J87u7M0sTRP833tvy1Pxe6aL93Hm+19kuftYjH7LHxj/wCxM1n/ANIpa9Yx&#10;XzN+1B8QLjwx+yd46s/HkdvpGu6z4X1u1R9P+0XWn+ebaVYk+0NEnlNLuTYku35m2Lv219JxzLNE&#10;skTK6Mu5WX+KqMyevJv2Tv8Ak1r4O/8AYm6N/wCkUVes15N+yd/ya18Hf+xN0b/0iioA9IvdPttT&#10;s5bO6gW4tZ42ililXcrK33lavn79jvRtQ8Kz/F/wvql0txf6N4viso3aTfLLZR6LpcVlLL/tvBEm&#10;/wD291fSVfKXg9n8D/tV/ErxLvcaV4l8V23hfUv7kc66Dpc+ny/7Pzvdxf7TXUVAH1bXlHhr/k6b&#10;4h/9ib4a/wDS3XK9Xryjw1/ydN8Q/wDsTfDX/pbrlAGj4t+HOoXEVlceD/Es/g3ULBXWC3S1W40y&#10;dWbfsntfl3fN/FE8Uv8At15F42+IPiO2+LHwR0jxz4YbQb5fFkvla1pkv2rSbwtouqxIqv8ALLFK&#10;zSp+6lT+9td9jNX1HXk/xk/5KF8Cv+xzuf8A1HtZoAteK/g1o2va02t6RcXvg/xPKfn1/wAPyLBc&#10;S/3ROjK0Vyv+zOj/AOzXCfEPTvijqOlaR4Y1HQLTxbH/AMJLoV//AMJBockVn5MFtq9pdSvdWs8v&#10;yfuoH+aB5d7/AMEVdbqHwg1HRfENxrPgPxJdeGLi/u/teoaVeq1/pV4zNvlfyGdWglf5vngdPmO5&#10;0eqPxV+JGirNqfgnxBDq/hm41t4tI0rU7yx82x1GW5ZIkWKWJ9v3m2tFK0UrKr7fl+eiQGn4Qu/C&#10;v/C6fGn9ieMtG1DVbq1tX1jw1aXsUt1Z3UG6L7VKivuXfF9nibev/LvFTf2sf+TWvjH/ANibrP8A&#10;6RS1414Z8aap4J8T+GrO9fw1caVp8aWtjpmmWf8AwjMUUE901qn2Cwb7VLcy7oW+Xz4EVZYvk3n5&#10;ek/a28S+K9G+Bvxbtrrw0uteGrzwpqkUOp6VdL9osC9nKv8ApVvKV3Rbv+WsTO3PzRLs3UfZ5iOb&#10;3uU9B/ZO/wCTWvg7/wBibo3/AKRRV6wRXzx8E/HE/gX9kv4OXNr4Y1rxTI3hLSd9roiwb4o0sIme&#10;V3nlij2/8C3Nu+VWr03R/ido3iLxVLoOnJfyXcVlb37yy2csVv5Uv3FV2XDN/eVfufxbaC5e6d3R&#10;RRQAUUUUAFFFFABRRRQAUUUUAFFFFABRRRQAUUUUAFFFFABRRRQAUUUUAFFFFABRRRQAUUUUAFFF&#10;FABRRRQAUUUUAFFFFABRRRQAUUUUAFFFFABRRRQAUUUUAFFFFABRRRQAUUUUAFFFFABRRRQAUUUU&#10;AFFFFABRRRQAUUUUAFFFFABRRRQAUUUUAFFFFABRRRQAUUUUAcV8RPF8vgTw7deIV059SsrAG4v0&#10;hlRJUgVW3sm75XZcfd3LXgPh+PU/i/4t8ReH9XMPhzTtennuNV0NEXWbLUks2t4HnsLxkgaCXzdk&#10;UqyxSr+63RbP9a/V/HTXrXxL4ph8MXgvdX8N2Vo769aeEdfePWLCWXb9nlls4HSeeDYs6+Unm+az&#10;p+4l2/LP+yd4Z8PaV8MbO+0VlmvBJLZXTtd+fLZpFK2y1eLd5dm6Jt821iSKKKVn2xJRH+YUv5T6&#10;AFLXC/EjxJf+HvDF+NHMc+ueS0sETQPdOEVl82VbWJ0ln8pW3eUjKz/Kituda5T4L/Faf4gX2q6X&#10;daz4f8S3OlhWl1XwzvhUM33orqzkeWWxnT7vlPK7Ntdvk+4ij7wS909H8XeJtN8E+F9V8Ra1craa&#10;RpNtLe3ly/8AyziiXc7f+O18dfsqeC/iV4mTxF+0PFLpr+IfiNcfaovDmuxsiRaPF8tlFFdRbngb&#10;b8+7ZKrrs+RW+auj/bP1Kf4x+M/BP7OWjzMk3iyddW8UXELfPa6JbPvf/daWVNq/7n+1Xu3w5+Hd&#10;/wDDO7XStO8RXF/4Mt7Vbex0fUoFluLPbtVEiutys8SJ8u2VZX+5+9+XbTGehQyM0StIux9vzIrb&#10;ttWKKKACiiigAooooAKKKKACiivFviJ8Z/EPw4v/ABBPe+EbSXRbXTLy+0+4i1h5b28eBEb57Vbd&#10;vKid38pXR5X3sn7r5qAPZq4/4m/ELRvhL4H1vxl4iuFtdF0e2a6upvRV/hX+8zNtVV/vNWf8IvHN&#10;58RfB0GtX9jb6XfNLLDPY2kl0whZX+6/2q1tZ1f/AGXiX738X3q+c/H5f9sX9pNPh7Cv2z4RfDm5&#10;juvFcqp+51bWP+WVh/tJF96Vf99W/goA8tuvgt4u+IHwH+M/7RHjLxBrfhTxb4q8Ias1p4esorJ7&#10;e10JbVmt7KXz7eWVN6rvfymib5/4Xr6k8X/svXPxG0z7F4k+K/jTVYkbzYvtGn+H98D4+/E/9l7o&#10;m/2k2tXSftYjZ+yx8YlX/oTdZ/8ASKWvWaAPjrX/ANl/4t/CfwfDpnwV+L2qQadZIzJomq6Vo7TN&#10;Kzbnl8/7Gvmu/wDdl27n+Zpa8G8DeM3n/ZD0N9d+KfirwP4i8MaHp2o+HtC1OPR0gvXgt4pbKW13&#10;acs7QO+2LezMvz7HeXc279OHcBNxr5D/AGdfBukftAfAT4UQeINKj1Hwd4d8L6ZaW0FxFlb3UfsE&#10;UUtwjfeUW/zxIy/8tfNb/lkjVMi6ceZ80vhOj+Dfww8R+KvAum+NYfjN42i1PxVaWuqXj2lnojL8&#10;8SbIv3umsy7F+Xb8q7t7bF3NVb4AfCzxRf8AgjUzB8Y/GunRL4q8SRGG3s9CZWZNcv1eXMmnM253&#10;Xe38O522Kq7VXzfwv8EviN8AviP4w8OfBzxYG0SwMWs6d4I8TM89lPYT796W8rP8ksVxFcJt+T/W&#10;wtLLXYfs2ftP+CtE0p/B3jW8l8E+Lb3xD4iumtNYjaK3EsmvX7NCl1/qnZGZU3K21n+VGd0dUoUm&#10;5S5j2n/hTfi4/wDNdvH3/gD4f/8AlVXmOhfC/wATy/tG+OrRfjH40juIvCmgSveJZ6F5syteayFi&#10;f/iXbNq7GZdqq3719zN8m36hB+SvnPxZ4lvrD9pfxloOglT4n1rwl4dgsWZN62sS3uuefdOv92JW&#10;/wCBO8Sfx0SCK5pcpUi+Fvif4i+Lbuyb4weNL3w74fnV2uJrTQv9I1SNkZFTZp21lt/4t6t+9ZNu&#10;17equu/CzxLb/tGeBbNvjF40kuJfCviCVLx7TRPNhVbzRg0Sf8S7btferNuVm/dJtZfn3+/+DfDF&#10;j4Q8PWui2AY2lmmxPM+aRu7M7fxOzbmZv4mZq4vxIAP2pfh5j/oTfEv/AKW6FUxCpLm92Pwj/wDh&#10;Tfi7/ou3j7/wB8Pf/Kqvk74//A/xD8P/ABykem/Fzxday+KtQ8Py6fLdRac+nLqkWuabbu8tlFax&#10;RM6RPZSxKuxm+zzb2ZN1foRXzt+2/DZ6b8GtK8VS6VJrGo+E/Fnh/WtOtIP9bLOuq2sWxP8AfSV0&#10;/wCBVRJz/hvw58U9P1u10Hxr8RfiHY3k7bbXXtCstCvdKum/2v8AiU+bav8A7Mq7P4VleuK/aa8I&#10;eLNX+FvxS02z+MHjHWNC0LwrqN/rX2iDSYoppltWlt7JXtrCJ/m2q8vz/wCqZV/5a7l+lfF3j6K2&#10;8OaXdeG5IdU1XxBsj0OMf6qdpU3+e3/TJIsyt/sp/eZa8N+Pf7Ptp8Ov2bvihfeFvEGr6DdHwvq1&#10;xrEKMktjrLNaytcPLbP8kUr/ADfvbfym+799F2VMve901p+7Hmf/AG6exf8ACmfF3/RdPH//AIAe&#10;Hv8A5VU7/hTfi7/ou3j7/wAAfD3/AMqqXWPjhZeBvEN3p/jjSrvwlpvm7bDxHdbZNJuk4277hPlt&#10;n/2LjZ/ss1emQTxXUSyxSLLC67ldG3Ky1RkfMn7P/wALPFF94I1UwfGPxrp0S+KvEsRht7PQmRnT&#10;XL9XlzJprNud1Lt/Dudtiqu1V9O/4U34u/6Lt4+/8AfD3/yqpv7Nn/JPdX/7HLxb/wCpFqFesZoA&#10;+O9L+AfiLx1ffHPRU+Lfi+G6t/FVq8M8tpo2ye9i0bSbi3uJdthu3JJ5P+q8v5Yl/i3Mx4M8N+Jf&#10;j3pdlZt8V/HD6JFbI3iaGez0T/RdRV1/4lq7NNXe8Tq/mq+5duxdjeb8vcaJ4ru9C8b/ABn0/RUW&#10;48S6r42gtdNt3+6rf8I9o2+4lH/PKJfnb/gK/eda2vg7oqfCb4ha/wCBWnmuLHWbdfE2nXV226W4&#10;uPki1Ld/teb9nnb/AGr1qiXve6ax92PMebP8Ddc8WfHD4gaFd/Gb4gRRTeFPD7SX+njSbS8lRr3W&#10;diebFYJsCNEzK8QVv3r7mZdu3rbX4M/Ffw9rGpST/HDxfqnhK3s2aztrTS9G/tVZU/hZ5LB1n3ru&#10;+f8AdNu/v7t1dx4a/wCTpviH/wBib4a/9Ldcr1erMj4Q8feDdK+N3iz4WWK/GnxzqOojxRPZTxXN&#10;tpOnaxojf2NqU+7YmmxT277oFX5vl2tuX5tjr6j4g+E3xr8JX63Ok/F3xf4v8NRRog0qG20K31aI&#10;L/Gs89g0Vy3+y/kf77Vr/tIfDvRvG/j/AOCz3UMthqUvii4s4ta0yVrXULeP+w9Vl2xXCfOq+bFE&#10;2z7j7PmVlrtbm/8AFXwv8LaebyDWfib5U7G8vbWK2h1CK352P5CbEnZf4/K2s38KN92gD58+JjTe&#10;LfBlpb23xu8cT6vb+KPDS3PhzW9M0azvrMvrlgiSvB/ZqS/I7h0f5onZV/1q7lb3z/hTvi//AKLp&#10;4/8A/AHw/wD/ACqrzz47at4D+Ovwn0u+sWt9VksvGPhq1+0Kr2upaTNLrVhHKg+5PZz+VL/sOA1d&#10;P4o1Txt8DtLl1L+01+IHhaAqGtNQ2wa1GGcKsUEqL5V47syokTrEzf8APV2oCMeb3Ynk3jTwf42+&#10;GXxssPDuifFzxfLe/EONrqK4ntdEKreWaRJcSzp9g+ZfsaptWJVZmt9rv86sm9+zB8IPEEn7Onwy&#10;udM+LPjHQbS78O6fdJpmm2OifZ7dpbdJXVPM01227nbl2Zv7zM1K15H8QPCeta5ZtIfjPpk9v4hH&#10;h+7iaC+svsrM0NgkUu1/IeJ57fzV+SVrqV1f5vl9W/ZO+f8AZa+Dv/YmaN/6RRVEf5jWUuWPLEd/&#10;wpvxd/0Xbx9/4A+Hv/lVXmP7P/ws8UX3gjVTB8Y/GunRL4q8SxGG3s9CZGdNcv1eXMmms253Uu38&#10;O522Kq7VX6lryb9mz/knur/9jl4t/wDUi1CrMjir/wDZFkv/ABfb+LP+FvePLTxLF8ranp0GiWst&#10;yv8AClx5Wmp56f7Eu5a8q0W28Z+CviZ8YjdeOfiVN4Tg8S2q3fiHQbHRL24Wc6NpbO91ZjS2l2qj&#10;RJvt1ZdqfPEm15X+468n+Df/ACUL46/9jnbf+o9o1AGfpPwy8R65p1pqNl8ePHVzZXkSzwTJY+Ht&#10;skbLuRv+QVXh/wAc/gf4w1v4reErez+KPivWPFFh4V13V9GmvrbR0eO8tb3RnihzFYIuyV2Tdu3f&#10;dVfuNIkv0j47+E6+LdWi17R/EWr+E/E8MC28eraZcbkaJXd/KntZN0E6bnb76b13NsdK8utta8Z6&#10;b+1R8PdN8a6VY3kreGPEFvba54f3tb3K/atJdpZ7dvmtdvlIv35V3Sp8/wDdAN/wV4N1vx74W0jx&#10;Fpnxz+IH9n6nbRXsHmWPh9XVXQPtYf2X8rf3lrzX9oPwF438Na18K5dN+KXjPXdYn8TSQ2MVza6I&#10;pt5W0jUl+0Dbpq/Ku/a+5HVYmlbbu2svpXwy8aaH4H1Hx1ow1W3/AOEXtXfxTpN9FMstv9huXdrh&#10;UZfveVdJcfKv3UlhWud8S6Pfa58Uvgx4w16GSz1O+8V3Ftp9hKPn02w/sPVn8pv+msrKry/7qL/y&#10;y3VMv5TWKj8UtjpPDXwA8R+HLWRYvjT43W7vZ2uruWKx0T9/O/32/eac7/7qs7bVVF+6tcd+0p8K&#10;/Eml/s5fFS4n+MHjTUoIfCuqSSWV3Z6IkU6LZy/um8rTUba/3TtZW/uMtfUteU/tY/8AJrXxi/7E&#10;3Wf/AEilqiJS5pc0h3/Cm/F3/RdvH3/gD4e/+VVH/Cm/F3/RdvH3/gD4e/8AlVXq9FBJ8XfBj9lZ&#10;PiP8Bfg3r178UfGumanb+FdJlsbnRotHtbiwia1ib7PFdLYef5X8OxpW3fx7qXQPBXj34QeJ/Gnh&#10;28+Kfj7VNPTb4k0iz8L6Roj3dxBdXb/bT5Utk3mtFO/mv5W35bhNkW59te7/ALJ3/JrXwd/7E3Rv&#10;/SKKmfHUf8Iza+H/AIhwLibwhefaL7Z/HpM/7q93f7KJtuv960SgDxv9lzwvqHjr4d6nfaB8cfGc&#10;US+JvEBltILPRBLE7aveOrTxS6W0sUsqMsrI+3Hm/KirtRe38U/sn3Hi7ULHUtR+L3j+TWLHm21a&#10;xh0SzvYlzyi3EGmpLsb+JN+1v4ql+A/gbT9Y8E+KtTsIU0TXr/xH4ss/+Ek0+3g+3JF/wkV+yYkd&#10;G3bW+ZVZWX862B4z8ffDeHPjPSP+Ey8Ox9fE3hW0f7XEv966035nb/etWl3f88kWgDwybwV8V/CP&#10;7R3jnyviL4x8WWaeHNEuJrrR7bQbfVYrVrrVVih8qewaK62Mtw+5PIf97t2y/Lt9a8DaXdfEWK6O&#10;gftD+Orq5s22Xmny6foVve2bf3J7eXSFlib/AGXRavfC/wAWaT47/aA8a65ol9BqOmXng/w6YbqB&#10;w6tsv9eVv+BKysrL/Cy13njj4U+HPHl1Z3mqWMyarZKVs9Z0+5e11CzyefKuI9rqv95N2xsYZWoA&#10;8V174XeJ4P2jfAtm/wAY/GslxL4V1+VLx7PQvNhVbzRg8Sf8S7btferNuVm/dJtZfn3dZ4t8E+IP&#10;BWhXGp3fxw+ILxRbEjt4NP8AD7Szys+2KKJf7L+Z3baqr/tVxviC78bfDX9orwXNfSyfErTbfwr4&#10;g8p4reCy1WKA3ejea8vzpBOynyvuLB8jN8rMvz9t8MfHeifH7xLN4nstRjltdHyulaPN+6u4N6fN&#10;e3Fu3zRNKj7Yty/6pmb/AJbbVmRrGK+KXwnz18cPgB430K38EfEHVfid4iuNcvPE2g6X4hluF0zy&#10;rKwfV7WW38rbZqrtbzrb/Ns2s3mvsRZZUb6h/wCFOeLv+i6eP/8AwB8P/wDyqrI/a68OWfjT4JP4&#10;fvTJ9g1XxJ4a0+fyW2v5UuuWCPtb/dauq+CHiq/8VeArRdadX8S6TLLo2sFU2b7y2fypZQv92XYs&#10;qf7EqVREpc0uY8d/aU+FniXS/wBnH4qXE/xh8a6lbweFdWkksruz0RIp0Wzl/dP5Wmo21vunayt/&#10;cZauaN+yT4k+HtvLD4B+NvjDw3DdXkUtxZXGn6TdWSxbv3qW9r9iSK1Z1z/qlC7vmZGr0P8Aax/5&#10;Na+MX/Ym6z/6RS16zQSfL91quoaF4tfw94n+M/xM8Gyy3Hk6fqGs6d4dTT9T/u/Z7pdNaLc3/PKV&#10;kl/2Kr/s1/CzxLqn7OXwruIPjD41023n8K6TJHZWlnojxQI1nF+6XzdNdtq/dG5mb++zV9KazpFj&#10;r2m3Fhqdjb6lZXSeVPaXcSyxSr/dZG+Vq+cP2f8Awt43s/2fPhNr3g7xFHM0vg3RPP8ADOvLu0+f&#10;bYRL+6lRfNtXb+/+9T/pl/FQB6Z/wpvxd/0Xbx9/4A+Hv/lVXiOifADxF481L446Mfi34whuYvFd&#10;q8U0lnowSe8j0bSZ7e4l22G5WR/K/wBV5fyxJ/Fudve/BXxYj8Q63/wj2s6HqnhPxUkbSnS9Ti3R&#10;TquNzwXS7op1+fojb1/iRao/Bv8A5KF8df8Asc7b/wBR7RqAOP8AhX4R8WfEHwJo2vSfGjx7YX08&#10;Xk31l9j8P/6LeRO0Vxb/APIL/wCWUqSr/wABrD0H4W+J7j9o3x1Zp8Y/GsdxF4U0CV7xLPQvNmVr&#10;zWdkT/8AEu27V2My7VVv3r7mb5NnovhbPgL41+JfDWCml+KoR4m0w4+RbpdkGoRL/wCSs/8AtNcS&#10;1Y8Nf8nTfEP/ALE3w1/6W65QAf8ACm/F3/RdvH3/AIA+Hv8A5VV5l8U/hd4ntfG/wcjk+MXje9e4&#10;8VzxQyzWehB7Vv7D1V/Ni2aaq7tiMnz712yN8u7ay/UleT/GT/koXwK/7HO5/wDUe1mgBf8AhTfi&#10;7/ou3j7/AMAfD3/yqry79oL4S+JrXwFp32z4w+M9VtpPE/hy3a3u7HQvKy+uWCI/y6avzIXDr/Du&#10;Rdysu5W+qK8m/aT/AOSe6R/2OXhL/wBSLT6APJ/E/wCyBpnir44ar40fwZ4PF9dl5U8UX7S3d1u+&#10;z7Il/s7ykgDpLsl+1LP5vyfw7vl0v2mNL1fxP+y38Ri2p+KvBy6R4a1iJ4rhNNdtbiSyf55dyTuk&#10;Uu1vutBL8z7tvyV6b8ZvCWveLdCsrbQ7WDVTHc77rSr3XLnSLe8i2t8ktxbRSts3fei2bZfuv8te&#10;V/EvwPZfCL9k74vnUNA03QdM1HQr37RoXgSyX7Lpyy2vlO0SN5Sysu4u8u2LcqD5F2fNMfdjyg/e&#10;lzE/w28B+J/H37JvwQsfDniXTtCtIvDWjy31pqmkS6hb6jF9gi2wSrHdQMsW7azLu+fZsbcjOr+5&#10;W/hi4j8Uwa5PdxzXH9mpYSxJDsRm37y6/O23/d/8erk/2Tv+TWvg7/2Jujf+kUVerVQpe97o+ikp&#10;aBhRRRQAUUUUAFFFFABRRRQAUUUUAFFFFABRRRQAUUUUAFFFFABRRRQAUUUUAFFFFABRRRQAUUUU&#10;AFFFFABRRRQAUUUUAFFFFABRRRQAUUUUAFFFFABRRRQAUUUUAFFFFABRRRQAUUUUAFFFFABRRRQA&#10;UUUUAFFFFABRRRQAUUUUAFFFFABRRRQAUUUUAFFFFACYrmfE3iO18JaPd6vqU5hsoU3yskbSv/sq&#10;iL8zszfKqJuZmdVWumyK+bf2hfE1xNqbeHNM8Um2v7q7smiivo5bW0sLpXVrdItUW1lggunfY/kX&#10;Xm+b+6RETzd1R/hKRBN8IPA/7Qt8/inR/EK6xp8+o+ddaVr+nPKdLlVvKuGtYJfKks7xnt1XzZ1l&#10;eLynWJYtzV9LgYrxv9nj4dXnhHwqupa5aNY6/eW1vZXNq1nFa+Tb229IlZIrq6Vm+dmZ/tEm7f8A&#10;w/cX2TNVL3fdiZR973jzzxj8L18R6z/b9jqU+m+J7JYv7J1F4lmistm/cnlfLvjl3Msq713rt2sj&#10;ojLvTeJT4b8I3Ou+KGtNJhsLJ73UniuGmt7fYm6Xa7IrMq7W+bav+7XTg8V8bft7+NbzxfP4S+Bm&#10;gRaleX3iuVdT8R/2PA091Z+H4JV+0MqJ826Vl2Lt+9sdf4qF/KWc9+x74P8ADH7Tr+P/AIxeMBaa&#10;r4n8VatvsLGO626h4d06D5LJFaNvNtZWX596bN6srfx19neG9Kl8PaPa6e2oX2q+Qm37XqMqy3D/&#10;AO821d3+9XnWneDPhd8W/DOlXXh9bRoNDjXTdP1PR5Xs9Q0ny0X/AEdZV2ywbF2boW/4EtLFL8Sv&#10;hwSZ0PxO8PIeJolistdiXJ+8vyW11/wHyG/2HamB7DRXF+Cvij4a+IP2uPRtUV7+1/4+dMu4ntb2&#10;z/6628qrLF/wJa7SgAooooAKKKKACiiigAryYfBKRfGXivxBH4+8VRS+IIhFLaqLHbZ7E2w/Z5fs&#10;vnqsXzukTStFvllZkfzX3es1ynj7xto3w38G6p4k8QXq6doumWz3N3cy5wqqM/8AAm/2f4qAPmT9&#10;qv4yW/7HHwYl03TPETX3xF8Z30sVhq2uywJK1xJtSXUJ/KiSJFgTyvuIqfJF8v3q3P2evHf7P37P&#10;nwt0rwfpXxj8B3DQL9o1DUJvE1n5t9eSfNNO373+Jv8Ax3av8NeUfC3wz4h+JXxu+Fn7QnjiC403&#10;VvFXii4sPDOiSt/yCdB/sPVpYlZf+esrKkrf8B/vbR9S6v8AAeytdTu9e8DanP8AD3xFdN5txLpM&#10;avY37/3rqzb91K3+2uyX/prQB5r+0v8AtKfCLX/2d/ippmm/FHwVqV/e+FdUtrW0tfEdnJLcSvZy&#10;qiIiybmZmIXb3r03/hq/4Jf9Fk8A/wDhUWP/AMdrhf2tPHs3g39nTx7pPiXTNQnl1LwXqMDa9pli&#10;76b9tazlQxMqu8sAdvutL8nzKvm769g1rx3pOj+EpPEiXK6lpflJJbTaey3H2xnO2JItv32d2VF/&#10;vM4oKjHmlyxPIfiB+1f8MLu1stE8PfFzwZbXWrSNbyasviGz8rTrdcebLu83b5u35Yl/vvv2sqPW&#10;P+zX+0b8IPDn7Pfwx0/Uvip4H07U7Xwzp0V5a3PiGziminFrF5qujS/K2/du/wBqvafht4UvdKgu&#10;9Z1za3ifWXW4vmibckCr/qrWJv8AnnEvy/7TM7/x1jfsnf8AJrXwd/7E3Rv/AEiiqY/zFSly+7E8&#10;y+KH7Snwk0vxV4I8a6b8U/BV3eaXff2VqNtbeIbOSaXTrxkil+VZP+WU62twx/hSGWud+HnxV/Z/&#10;8Z/CvWdA8aeOfh7fwS+K/El0lnq+uWS7Vl1y/lini3S7l3ROrpKv8Lqymvq3xN4f0/xh4a1bQNUg&#10;+1abqlrLZXUP96KVNjr/AN8tXi/7FF1cw/BK40fU9UXWvEGieKfEWn6vdr/HeLq907t/wPzVf/gd&#10;UZniPiP4raH8DdFsR8HP2gfh7q/hXRIJTH4D13V7GbdBnd5VrdxN57Mqq3lI+75n+d3+Vaxv2Zv2&#10;2/AXjT48/EHXvHXiXRfCGrXmj6XZWVvqd9a/ZIEgnv3lgt71W8uVdssDMzMu+V22ptVa+s2L/E/x&#10;1t+d/CPh28/4Bf6nE3/j0Vu3/kf/AK4Vy1/4E8P+Pf2gfH2ma/pFpqkC+EvDU0SXCfPFKt7rm2WJ&#10;vvROv8Lp8y1PxGsvcjy/akdP/wANY/BL/osfgH/wqLD/AOO15lr/AO0n8IZv2ivA+pxfFPwU9hb+&#10;FddtpbpfEln5UUst5ozRKz+ZtVmWKVlX+Ly3/u1evPhF8WfhHqs+rfDXxxP4x0OaZri68GePLyS6&#10;fH3mFnfsTLG3OFSXen95qzLb4++HfEP7XfgrSNSttU8Fa3beGddsv7M8U232J7iWe70h4lt33NFc&#10;bvs8/wDqnf8A1Tf7NUZHqQ/ax+CX/RZPAP8A4VFh/wDHa8w+P37S/wAJNY8BabBp/wAVvBl7cL4o&#10;8O3DRWPiG1llEUWuWUsr7Vl3bVjV2b+6qtX1LXzX+0Td6j46057PTQknhnwxr+jX+uPtWVL3ytSt&#10;Zbi1VX+8sUCtK2z5ml8pE+belQ/dia0480jz39m34n+H7bStW1Gz1NdXCajdaL4QFrby6haWejbo&#10;LqKKWW2V0tdv2qGKVpWXyvKgV/8AVfN654g8QS/HjRPH3w4isv7Hs9d8P3lhbatuaWWJZ7fymlnt&#10;2RFVd0rbNksm5opVfynRlrj/ABPpK+Np7TxPP4f1nWru8lg1Lw+93bS6pp8rsn7qzurB966dOn3G&#10;ulSLZsRnuPmlir0/41X1z8NPgf8AE/xBoU32DVLHQNU1a1fl0iuktXlVlRvl++m/b/e3N/E1OPN9&#10;o3q8sY/3i14g/aI+EGi3l/oniD4l+CrDULdntbzTNQ1+zilif7rxyRPL8v8AutXl2g/FD4DfDs61&#10;L4A+MHgTRGvLZ1t9Em8VWzaLBccssqWqz/uP9ryti/7O6vqTNLVHGfEf7MX7ZfwvsND1Twn4s8Y+&#10;HvDOuv4h8QX6XY122m026WXV7yfdFdbuE/ejZ56xNKu11Rlavd7r9q/4Kw28sv8AwtzwRNsVmCRe&#10;I7OVm/3UWXc3+7U37OsEU/w11qOVFeJvGPixXRxlSv8AwkOo8V5rJ8KNRvvE87fC7UIdI8G6FfK/&#10;/COax5t1omo6jE33IFV91rFbv/zy3Reev+q3Q/NEpFU48z97Y5X4A/tCfCib4g/FrxrrvjzwX4f1&#10;XVtfgWzS88TWvNh/ZWnbGXdLtDtsCS7Pl82DZubyq6740ftL/CCC28P+LtH+KXgi/wBW8Kaml79k&#10;tPENnLLdWUv7i9iRVl3O3lStKqfxS28Va3wT8dDRvEXxWuPGsdl4N1fUvHNvYLZXGpxSI1z/AGDp&#10;W2OKX5fN3qm9PlVtv8Ct8tfQN3axXtvJBPGs8EisskTLuVl/u1cQlLmkfM+gftJ/CGH9orxxqcnx&#10;T8FJYXHhXQraK6bxJZ+VLLFeay0qq/mbWZVliZl/h8xP71en/wDDWPwR/wCiyeAf/CosP/jteY/s&#10;wpc6N8cvih4RvvPkuPB3h7w/oMVxN1ntVutZlsm3fxN9lnt1Zv76vX1LQSfLfxT/AGk/hBqHjz4O&#10;3Fv8VfBdxb2Hiqe4vJYvEdmyQRnQ9UiDy/vflXzJI03N/E6L/FXpv/DWPwR/6LJ4B/8ACosP/jtJ&#10;8ZP+ShfAr/sc7n/1HtZr1igD5B/aa+Onwf8AGnw106w0r4w+For/AP4Sjw/dLc6J4lsvtECrq9n5&#10;txs3sreVF5kv71HRfK3sPkrio/2u/Dmi+KYtR8b/ABC8IeOfB2gXcsVjqOjanY2+oNOvyfbbjTvP&#10;3Tqu6VFa3+/88qW+1onX1/8Aaw1tfEmh6b4NtY2mil8R+HP7XuoZ3iawgl1qySJUZf8Alu7/ADL/&#10;AHVR2/ubvf8ATNPtdGsLexs4I7a1toliigiXYkar8qqq/wB2p+I3/hR5vtSPD/FPxu/Zu+Jen2aa&#10;58TPh9eJD+/tLh/Etrb3dm7fxxSrKssEv+0jK1fMH7In7TFr8IPhRoWgXPxE8D+JdL07StOvYtG1&#10;LXrPTtTiS6tUllt4p5JfKlkhuPtEX2eXymREi3y/Mq19teNfg1ofjXWF1uCbUPC/iyJVji8R6DN9&#10;nuyq8qsv3oriL/plOjp/s183+CfFuo/CX4Lfs1fEG40O5u/D9h4S07Ste1nTYt/2WwurS32b7dWa&#10;V9kqWrbkV/8Alr8qb6owPXvCv7bvwN8W6R9ug+KHhjTWVvKktNY1i3tZo3X7y4d/n/303I38LNXL&#10;fAP9pT4Q6J4F1WC9+K3gqzlbxT4kuFiuPEdnG7xy63fyxPhpfuvG6urfxKysOK9eudO8B/HzwrZX&#10;ytpXizSkbzrHU7GfL20v9+3uIm3wS/7SMrrXjv7P9n4+8DeCNWn0GSLxroEfivxFD/Y2oS+RqcWz&#10;Xb9XeK6b5Z2fbu2z7Pmdv3v8NAHqX/DWPwR/6LJ4B/8ACosP/jteZfCz9pP4QWHjv4xT3HxV8F29&#10;vf8AimC4s5ZfEdmqTxjQ9LiLxfvfmXzI5E3L/Ejr/DXsvgf4taB42v20qG6m03xFbrvuNC1iD7Lq&#10;ES/3/Kb76f8ATWLdE38LVjfBv/koXx1/7HO2/wDUe0agBB+1f8Esf8lk8A/+FRY//Ha8w1/9pP4Q&#10;yftE+CNTi+KXgqTT7fwrrttLdL4ks/KilkvNGaNWfzNqsyxSsq/xeW/92vqbHSvnb4rPdeI/2m/A&#10;vhzQdSWw1BvCetnUpoZdlxY2ct7pH72L/pq/kNEv93dv/g2tEpFRjzM+efib45+Cc/xh0bx54X8c&#10;+D/D1t4e1y1TWItM1qzR/ECT3Fu08v2XfteOJkt5Xl2738p9rfukau0+In7YPw+uvi/8MbPVPEvh&#10;aHRNL8Wz3cXiDSPFFnqNo9q+kalbI9wqv5tu3m3EStuTyvm/1rV9bP4M0WTwm/hj+zYP+EfaxbTW&#10;0/b+6+zsmwxf7u3ivAtJ1a7ubz4IeH9ZuGu9e8K+PLzQ9QlmHzz+V4e1fyLhv+utu8Ev/bWiISlz&#10;fD8J6Z/w1j8Ev+iyeAf/AAqLD/47XmP7S/7Snwh1/wDZ2+Kmmab8UvBWpajeeFdUt7W0tfEdnJLc&#10;StZyqiIiybmZmIXbXrtn8K7HwVZa7P4BhtfDOsaiu5FaOWTTUn3bvONkkqJubedzpsZ/4mry342e&#10;NfEmofs8/GDRPF3hGbQNTi8E63Mup6ZKbzSbxVs5F/dz/K0Tf9MpUX/ZZ9u6rJPRP+Gsfgj/ANFk&#10;8A/+FRYf/HaP+Gsfgj/0WTwD/wCFRYf/AB2vTYJ4ryBJ4ZVlikXcrq25WWrVAHyz+zR+0p8IdA/Z&#10;2+Fel6l8UvBWm6jZ+FdLt7q0uvEdnHLbyrZxK6OjSblZWBXbXoOpftO/AvVbOexvPi18P7i0niaK&#10;eGbxNYskiN8rK372rn7J3/JrXwd/7E3Rv/SKKvWaAPjP9kD9o34OeCfhLe+Ebv4p+HLabw/4m1vT&#10;xc67r9rE9/E2pTzxXSu8v71ZYpUbzV+Vm317r/w1j8Ef+iyeAf8AwqLD/wCO15N8G8eA/FNj4lV9&#10;ml+K/FfirwxqY42pdJr+qT2Ere3/AB9Qf7TXENfWFAHxTrvxX+Eniv8AaM8Ua5b/ABx8P+FpLfwv&#10;oNvp+u6T4os0iaT7bq7TxMju0Fx963Z0dG270+7u3V26ftp/DfwH4VtX8YfFjwL4g1Fr42jXvhTU&#10;YpleNvuXEtqssssX91tnmqv3vu/d9G8Nf8nS/EP/ALE3w1/6W67Wt478Q3suoQeFvDzeX4g1CPzW&#10;u9u5NOtfuvdP/tfwxJ/G/wDspLtJFRjzSPmf4ifH34QfEf8AaL8G6fL8UPC9t4XsPDmrLqt6+sWq&#10;2l6s91pciWXmtL/H5Cs/99UlX/nrs9P8ZfFn9nDx4IZNY+J3gCS8s/8Ajz1W18VWtrfWfr5VxFKs&#10;sX/AX+auf8QfAXS/Dn7RXgZfBGoXHgbWpvCmuzz6np8UUr38sV1pC77xJUZZ9/mtvf5ZW+T5/kXb&#10;6t4r+LK/DbW5YfFOh6lY+Fdq+X4sj/0qyT5cv9qVPntsMfvsvlbf41+7URiFSXN7sfhPmX41ftF6&#10;B4a8H2Fna/GDwN8TtFt/E3h+9CL4gsItdiig1mynb7jrBc/LF99vI2J87s+1mrrvBv7W3waf4sz6&#10;1pXxO8NQeG/GNgZ7z7bqcNo9lqlnsi3ypKysvn27Im77n+hfK3zfN63+0BqdtrPws0C/sJ4by1uf&#10;FvhOWC4ibfFKra/pzKyMv3lp37Rfwlh+J/w/u2tNPWfxZowTUtCvopGt7uK6ifzViiuE/eRebt8p&#10;mRvuyGrJPPv2l/2lPhDr/wCzt8VNL034peCtS1G88K6pb2tpa+I7OSW4lazlVERFk3MzMQu2vT/+&#10;Gsfgj/0WTwD/AOFRYf8Ax2vGPjLq3jKT9knx5qmkavb/ABB8F6z4H1CeK41fbZaxZwS2ErB3eJPJ&#10;utqt93bE/wArZeVq+gvCPxc8PeOrm4sNMuni1q1Xdd6JqETWuoWv+/by7X2f7f3G/hZqAMT/AIax&#10;+CP/AEWTwD/4VFh/8drzD9mj9pT4Q6B+zt8K9L1L4peCtN1Gz8K6Xb3VpdeI7OOW3lWziV0dGk3K&#10;ysCu2vqavJv2Tv8Ak1r4O/8AYm6N/wCkUVAEF5+1B8Db+2ltp/jD4AeCVGjkT/hKLL5lb/trXz18&#10;Evi18P8A4bfE34jLpHx28GQeCH8TRf8AEq8QeIoLuW4g/sbTh59reyXHmvslRoPn81dsG1djIxP3&#10;LXk/wb/5KF8df+xztv8A1HtGoA8M+IX7aHwf8XaGnibSfHGj2HifwHqa6oul3up2qy3cS7orqCBl&#10;laO6821luNnku/70xfxJtrpvD/7S3wgj/aE8Z6rL8VfBSWF14V0C3gu38Q2axSSxXWstKiv5v3lW&#10;WLcv8PmL/er3jxr4C0D4g6HNoviTSLfWtMdt/kXcW8I/O10/uuv8Lr8y18s/ADQPFnwd+L/xm8Na&#10;VZah4zh8OaV4ftNDstS1Bbd30lrjV5YYreZl+byklMS+a3zNE3zou3aAe+f8NY/BH/osngH/AMKi&#10;w/8AjteZfFP9pP4Qah48+Dtxb/FXwXcW9h4qnuLyWLxHZskEZ0PVIg8v735V8ySNNzfxOi/xV7H4&#10;A+LWh/Ea6vrK0+26VrtgqtfaDrFq1te2u77rNE33kyjbZYmaJsHa7VkfGT/koXwK/wCxzuf/AFHt&#10;ZoAX/hrH4I/9Fk8A/wDhUWH/AMdrzH4+ftKfCHW/AulQWXxW8FXkq+KfDdw0Vv4js5HSOLW7CWV8&#10;LL91I0Z2b+FVZjxX1LXkv7Sn/JPNI/7HLwl/6kOn0AL/AMNYfBI/81j8A/8AhUWH/wAdrzH9pX9p&#10;T4R6/wDs7fFTS9N+KXgrUtRvPC2qW9raWviOzkluJWs5VRERZNzMzELtr6jBzXzd+174j1DXPgn8&#10;WNE8PyKsWl+FNTuNa1B1VkgX7HK62qj+KWVcbv7kT7uGeKolIqMdTkPg/wDEbSPFP7Kfwu0rwZ8V&#10;I7HxDpnh7RrCbT/CZsNS1Nr1rDbFZPFOsqxfNFK770Xatu7O8SRStXqHhrxJ4nk+I1h/aXiB7tb+&#10;5vNLn8Ppb2621m1tErfaInVfP+Z/+ersuy4T5V/iofAr4ZeD/iT+yx8F7bxb4V0XxTb23hLR3gi1&#10;rT4rxIm+wRDcqyq22vV7HwH4c0HxDPreneH9MsNXntls5dQtbGKK4kgX7sTSom4ovy7V9quJMveU&#10;eU6yivKH/au+CiMyt8YfAKOv3lfxNZf/AB2u18K+LtH8daDb614f1mw13R7kt5GoaXcpcW821tjb&#10;ZV+VvnVloA6KiiigAooooAKKKKACiiigAooooAKKKKACiiigAooooAKKKKACiiigAooooAKKKKAC&#10;iiigAooooAKKKKACiiigAooooAKKKKACiiigAooooAKKKKACiiigAooooAKKKKACiiigAooooAKK&#10;KKACiiigAooooAKKKKACiiigAooooAKKKKACiiigAooooAKKKKAOJ+IerRaT4Q1m9m1ufw+sMRKa&#10;ja232qaNtw2bIdr+azN8ioqs7btq/NXy/oGmeMviSvia18L+I7LxXpXiKfGuTWt2p00SrEnm29xb&#10;XD/b9EunRIoPKX7YsS7m8qJ/u+kfGT4jX+oeJtF8E2LW3g7WH1Fb2zu/Fcc8Flq8tvNE9vaWt1E/&#10;l+bcOW/56yIsTs1q+5a1/wBmr4Vav4L8Pi/8Y2NhH4wjtrfSJLuztlTfZ2o2xDz/ADZXnVm3y+a/&#10;lM2/5oovuUR/mCX8p7Fp8l5NaRPfxR2t0yr58MErSorfxKrMi7l/2tq1q0UUAZOs63Y+H9IvtV1C&#10;6jtNOsIWuLq4mbakUSrudm/4DXxN+yl4h1/V/HHjH9oDxN4S1S/034hzrBoeoadF9qm0nRoJGit4&#10;pbVf3qrLtRt0Sy7tm9lT71dp+3NrGq/Ey58Ifs8+FbtrPXvHs5m1i6jXcbHRIPnuJW/32Xav97Y6&#10;fxV7p8J7TxJ4c0mLwxrXh/TNL0/RraK007UNCnb7FcQIuxF8iX97bsqKvybpV/6atQB6AkaxsxRV&#10;Rnbc3+1U9FFAHD+M/hZ4d8fSQSazphkvLP8A48tVtbh7W+s8nnyriIrLF/wBvm/irlZI/iR8N/LE&#10;LP8AE/w+h/1LtFZa7Av+98ltdd/veQ3+07V7FRQBwngf4reHfHl1eWemX0yarZqGvNG1C3e11Czy&#10;essEgV1X+6+3Y2MqzV3dcd41+GPh34gxWn9vaVHdT2bbrS9hZ4Luyf8Av29xEVlib/aRlrkhYfEj&#10;4dqfsEg+Jfh9f+XS+eKz1qJePuS/JBdf7svkN/flagD16iuC8E/Fvw940uJ9OtbmW08Q2qh7rQtQ&#10;ia21CBf7zW8nz7f9tdyN/CzV3tABRRRQAV8LfHK31n9t34l698LvCd6lt8P/AAIr3Gv6g8O631TX&#10;lV/sth/txRPteVf9nb/cevVv2t/jdrfgvQdF8AfD1Vuvi148uG03Q4g3/HhF/wAvF/Kf4UiX/wAf&#10;/vbWrP8A2fPhp8UP2fvhfpfg3Q/h94Dlt7QmW5vpfG14Jr65f/Wzy/8AEmPzM3/fK7V/hoA6DWvF&#10;9t4/uf2b/ElpA9nDqPiaSVrST71q/wDwj2s74n/2kbcje619BGvhHU9Z+KHgz4++BvCM/hLwhDcX&#10;ni+68UaLar4rujbt5+kaut3b+b/Zu7asv2i4ZtnytdxJtbezp9Mf8JJ8bv8AonngH/wu7/8A+U1A&#10;Ef7VqAfst/F8Z/5k3Wf/AEilrkH8CXPj/UoNT8EalF4K0LwxeXB0O3ttOim0/Ubxmf7VcT2/y7ot&#10;zOiMjxPv8192113eb/tTePPi5efCH4j+GE8IeDLBl8K31/qd7ZeJrq9+y2CxPvV4302L97KqyrEu&#10;7+B+V27q9p0q6+MOgabbafY/Dj4fW1laxJBBbxeOb1UijVdqov8AxJqn4jdfuo832pE+mfF3WPDF&#10;/Z6P8RfDs2i3l1cLb2+t6OHv9HuZGfYieaqebbM2fu3CKu5tiyvVn9k7/k1r4O/9ibo3/pFFTv8A&#10;hJfjd/0TzwD/AOF3f/8Aymr5m+A3gP41WvwT+G2vfDXT/C/hyS48OaTKyah4uvZ9O1FfssX724sP&#10;7NZYpXX732edG3feeXvRgfdoOa+HPhnquo+D/HN/4a8O3MVncfEzxH4q8y7RlD2N1Z69qXm3W3+K&#10;WWz+SL/asl/hV67T4iftO/E34R3NxF4r+F/h3R7NUV7XWT4uvJLK8k258hZV0llik/gHn+Vuz8rN&#10;96vN/AHhT4oar8MPEviPQvBfhW81seNNW16K+TxZdPcpcWer3m+1t4v7NZfKf/SolXzfmW6lb5PN&#10;2rMv5TWMeWPNI+4PDugWPhjRrLStNgW20+ziWCCFf4VWuA8Nf8nS/EP/ALE3w1/6W65WR4Y+Inxd&#10;8Z+GtK17S/AfgG60zVLSK9tZv+E7vvmilTcjf8gb+61cVo2tfFz/AIaK8byQ+CfBT6k/hLQEngbx&#10;jeJFFF9s1nymWX+y9zszGXcpVduxfmbcdlGUnzH1FXgPxi+HHhf4n/H7wR4f8V+HrLxDo9x4N8SM&#10;9pfReYisL3RPnX+63zH51+bmuo/4ST42j/mnvgH/AMLu+/8AlNXi3xH+I/xQ8IfGzwlrWpeC/B63&#10;UHhXXUt7S28XXkv2pXvdGUojf2Xu81pfISOJVbf5rfMu1dwVGPNLliaOteCviH8CLo6F8LfFV74z&#10;tNRs5/sPg7xNcLLNpKov/Hxb37/N5S/JEkVxvXc6fOvzUab+0b4M8M+HtA8FXfh+78K+NV1rR7Bf&#10;CPjGLyrud7nVYIJb2CX5orxlaWWfzYmfcyb2211Hg+2+NujX2qaxeeCPBF7rWry75ZrnxpeRNBbp&#10;v+z2qKukuqrErt/E252lf+Pjjf2moviT4t+HdjaeJvh34He0/wCEo8PiKWDxfeyypK2s2caKn/Er&#10;Ro9+/wAppUbcqyuyq33GmP8AMXKXL7sT6I8O+Ev+EY1vVJLG7ddK1GX7V/ZgVdlvcszPLLE392Vv&#10;nZP7+5v42ry74z+N7f4g/sa/FrV4oGs5F8K+ILK5spW3NbXUFvcRSxN7q8TVxPhHwn+0t8LNRnm0&#10;e18NeKvB6RvKnhfxB40vL/UEb52WK11GXTYnVfuLtuvN+799c14b45+P/jafw/8AHbwvrXw80fwJ&#10;e+KvC+savcaJrXiG5iuLWWCy+y3b2rf2d5V00sSwSokT7G2Sv5vzNsojm5pe8fpTRXlP/CSfG0/8&#10;088A/wDhd3//AMpq5vxT8S/i94R0pbm8+H/gyaW4nW1tbG08bXjz3U7/AHYolbSF+bvyyqqqzOyK&#10;jMAIxlKXKYnwx1q+1Hwde+D9BuDDq+o+LfFUt3fQ/f0uy/4SHUVe4/66t/qov9rc/wAyxOK9/wDD&#10;2g2XhvRrLStPtlttPs4kgggXoiL92vlb9mmL4q6R4S129svAvga9vb7xXr0up3sni+9tfPuk1e8j&#10;l2xf2XLsiV0bZ8/P3sKzute0/wDCSfG3/onngH/wu7//AOU1RH+YqUl8MTN+HGh6d4j8W/HzStX0&#10;621XT7rxbbxz2N7CssMq/wDCPaN8ro3ytWxpnw8vvhn4Y1W2+H8puJmeJ7DR/EGp3Emn2qo3zxRS&#10;7XlgV1z/AH0T5NqbRtry34U6z8XoPHXxje08E+Cp7ibxVA14svjK8iS3l/sPSwFjb+yW8xfL8ptz&#10;BPmZl2/Lub07/hJPjd/0TzwD/wCF3f8A/wApqszPBtN+OVxov7cX2PxFYXHgpfEHhnSdBm0rVGi/&#10;f3/2jVZbeeKdWZJYvkeFf42a4T5V2OtfaFfE3xJ8F/Ev4vfEP4r+FbzwL4Fa71TwXoMbpc+K7qW3&#10;tXW91lrWdd2l/vWEu9midVX90nztvbZ1XgTxZ8evEGheFfEPhPwr4EsfCkWn/ZLnwtqHii8luPNi&#10;3I8Sy/2buinRkaJtzyr8n/AqAPVvjGP+LhfAv/scrn/1HtZre8feL5PDlta2en2kV9r+oyG30yyZ&#10;vleXb87y4+7FEvzu/wDdG37zorfMXxU+NfxJt9b+DereLPAXhLwbfx+IdQvLXRtQ8aSy3Uhg0jVI&#10;pd/laa3ybZVZXi83czwJt/e7l9J8Kn42T6vd+K9R8B+DH1a/gRYLe98ZXUT6Xa7Vb7LtXS3Xfv8A&#10;mkfd87bf4URViX8ppGP2pF34ueEo/Bfwq0e2M0t9fz+NvDF1fahMn728nbxDp26V/T+6q/woiovy&#10;pXv9fLfx9174vTeBdNS/8EeCrS3Pivw26Pb+MbyV/N/tywMSFW0pcK8m1Gf+FXZgrldj+nf8JJ8b&#10;T/zTzwD/AOF3f/8AymqyZSlKXNI9YHSvEP2f/DOn+M/2Mvhl4f1SLztN1bwDpdlcw/34pdPiR/8A&#10;0Ktn/hJPjd/0TzwD/wCF3f8A/wApq8w/Zp1n4vwfs7fClNK8FeCrzTl8KaSttcXfjG8t5ZIfskW1&#10;niXS3VW24+Xc23+81BJ03wc8DaX4ntrHxRePc6R8RNEvG0jxHe6NO9r/AGpdWreU7XUS/JOkqbZU&#10;81WZUmTay1z/AMD/AInat4M0fWrPW/CmoT+Gp/GXiVLPxBoKNfrGza9f70urdU82L593zosqbfmd&#10;0qE618XvBHxoZm8F+CoI/HcSFLceMrz7P/aVnF8zeb/ZO7zZbVU+Xb92wY7l/iX4A698XofAupJp&#10;/gjwReW48V+JHd7jxjeRP5v9uX5lQKulNlUk3Ir/AMSqrbULbEAPdvF/gHw/8QrSKz8Q6TbajFby&#10;mWCVvlmtpf78Uq/PE/8AtoytXg3wq0nx14B8bfF1fDzReNdItfFNvFNpesXTRaq3/Ej0tt0d43yS&#10;nayrsmVS2zc0u4tTvFPw0+Ll/rt14l8J+E/B3gbxbdOs11qGm+OLx7e/dV2/6Zavo3lT/L8u/wCW&#10;Xb9yVK4bwD8W/jB4A8Q/GmfxH4J8FrFY6xFqWueJ08VXFnpkVwujaWpt4IvsE07N5XlSfMn3nZfm&#10;2jcBGPN7sT3ib4/6TqMbaRp8F1a+Orhvs9r4U1iNrO9818/OyfxQJtZmni3ptR9jM3y1h6B4UXwn&#10;+0P8P4ri6fUdUvPCXiW81PUHXY11dNe6CGfb/Cvyqir/AAoqr/DXHQ+GfiB8Xrf/AISfxH8OPh74&#10;nj1GOKXSkuPG11u0mAor7bd4tLfbLv8AmaeJtzfJ/CiVzK2nx28C/H7wqzaNoPizy/CWvNpmi33i&#10;+eW4WD7VpHnJ9vfTYmZt/wBl2eajt/rd8v3aj+8ayfLHlifbOK+Zvi34YvNI/an+C3iK2aKHRNZ1&#10;qe11Pc+3/TING1dbRl/2ninuFb/rlCtP8IfH74meLtXOhnwD4M8PeJ1QyP4f1vxrf2t9tX77op0j&#10;bOn/AE1iZ0/2q4X9p7SvjH49uPhXpn/CKeDtG1WPxe17pVxa+MLycG/g0rUZ4fN3abFhE8rd/Fv2&#10;qnyq7OtmR9o15N+1j/ya18Yv+xN1n/0ilrnPAfxQ+Lfj7wjpfiTTPh54HjstStlnVbnxveJNEf4o&#10;pV/sj5XRtyMv8LK1cr+0trPxfn/Z2+Kyar4K8FWenN4U1Zbm4tPGN5cSxw/ZJdzJE2lorNtz8u5d&#10;395aAO9n+CV54Fmlv/hZrX/CHgtufw7dxPdaFOfa33K1q3+1buq/xMj10MPxMj8MaLYT/EKKx8Fa&#10;lqF49iqS6is9pLL/AAbLjavyv/D5qo38O2qH/CSfG7/onngH/wALu/8A/lNVDU774w65YXFjqHwz&#10;+HV/Yzo0U9vceNryWKVf7rq2jfNQBd/ZO/5Na+Dv/Ym6N/6RRV6zXxh+zFpnxm8Mfs4fDv8A4Qrw&#10;v4M+y3+jaXf+d4j8aandbomtIt+y3+wbbZn+/sSVlVnf79dfZ/tJfExPFf8AwjXiD4c+E/BOr3Ev&#10;k2MPiDxpdRRal/163C6W0Erf9Mt/m/3kWgDb8A+DT8QP2f8AxjoUd19gvZ/Fviqawve9reReJL+W&#10;3uP+2UqRP/wGvT/hd41/4WL4C0jXmsvsF1dR7LyxP3rO6ibyri3b/ailWVP+AV4j8Ate+L0HgXUk&#10;0/wR4KvLdPFfiR3e48Y3kT+b/bd+ZUCrpTfKkm5Ff+JVVtqFtiZNp42+J3wa8f8AimyvvCPgq0sN&#10;dWXxNbQzeMb3yYmTyLe6ihddJLMzyvBL5Wzlrhtu7dhAIx5jt9a8Vf8ACLftDeP5YrV7/VLzwr4a&#10;tNOsIm2NdXDXuvbUz/CuFZ3b+FFZv4a9L8D+Dz4ZsLifUbk6nrl/KLjUtQCbfNl/uIv8MSL8qr/d&#10;/vMzM3zf4Hu/jBq37RvjLxBqPw/8FjX28KaEYLK68U3Vu+mWctxqJEXmppsvmyNLFNv+Vdu1NrPu&#10;+X2//hI/jbj/AJJ54B/8Lu//APlNUx/mNZS5Y8sR3iX/AJOm+Hn/AGJviX/0t0OvV6+Wdb1n4u/8&#10;NF+CJp/BPgpNTTwl4gWC3TxlePFLF9s0bzWaT+ydysrCLaoVt29juXaA/p//AAknxu/6J54B/wDC&#10;7v8A/wCU1UZHDftW+Bbq58O6Lr2i69qGi6zB4j8NWcVo8rT6VP8A8T2z8rz7Pdt+R3DbomilbZs3&#10;7flrvPCvxA8RQ65aeGPGnhC60bVLjetrrGiK9/o97tXdnzVXfattX7twqr/Cjy15d8fte+L03gXT&#10;U1DwR4Is7c+K/Dbo9v4xvJX83+3LAxIVbSlwrybUZ/4VZm2uV2P6d/wknxu/6J54B/8AC7v/AP5T&#10;UAeR/FYL4M+CH7SHgB2P2WDwrrHiLRTxs+x3lrdNLEv/AFyukuP91JYK+hPGXw38P/ESC2Gv6VFe&#10;TWreZaXaM8N3Zv8A37edCssTf7SMtfBv7Xnwc+JngX4XeLfGnhXwh4Z8Gafa6LqNhrGlaL4outSs&#10;5dOvIvKuvJspdOgWB/8AVS74pUX/AEf5kevoDVP2kPid4Z8TvpHir4X+EvB0csvlWOs6140ul02/&#10;b+HbdJpbJE/92KfypW/hSgD0Mad8Rvhy4bTbh/iVoSdbHUJIrXWIl/6ZXHyQXH+7L5Tf3pWrlv2P&#10;viP4d8S/s9/DLw9Z6mE8Qab4Q0hbjSbqN7e7VVtIk81YpFV3ib+GVfkb+Fq64eJPjc67l+H3gD/w&#10;vL3/AOUteHfCHwv488d/sx/CG0vvhr4E13SrXwvpL6be33jG8tL2H/Q4ts6NFpbtbS7f+eUvy8/O&#10;1AH2VXk/wb/5KF8df+xztv8A1HtGrzrQ0/aT8Am6f+wPB3jLQoYHe10m+8Y3Datv/uLeNpcSOv8A&#10;11Xd/elrjfgN8a/H+v8AxE+K9ja+DfB2l+Jr3xJFe3XhzXvGN1Z3tvs0jTYjsT+y386LbEreany/&#10;N8u5dkrgH2fXy14v1S88H/tsSeJhO39hf8I34f0DU4f4E+3ahq6W8/8AvLdRQRf7t09enf8ACSfG&#10;7/onngH/AMLu/wD/AJTV4jrenfFP4gfFj4paBd+B/B5n1PwXo1jdRr4zvEW3ie61nypYpf7I3ebu&#10;aX+FdnlRtubf8oB9U+INBt/Fei3ulXpu47S6j8uVrW6ltZlH+xLEyujf7SNXzX8T9P8AHPwx8cfB&#10;6RdRu/iX4ft/FE/2TTrlIotbR/7E1QbPtDPFFOvl+a373Y/yLud9+5ek+F/xN+NfizwpHPN4G8ES&#10;6lZTy6bqLXHjG8t3+1QO0Uv7pdLfZuZCy/M3yOnzNWN8VtZ+L0/jn4OPd+CfBUFxD4qnazWLxleS&#10;rcS/2HqgKyN/ZK+Wvl+a25Q/zKq7fm3KAe++FvFFr4r0aw1CKC6szcx+atjqVs9tdJtba2+KX5l2&#10;tXG/tJ/8k90j/scvCX/qQ6fXE+PPAnxJ+I62b6t8NvBMOpWDPJZaxp/xA1G0v7N2H3oJ4tIV0/2l&#10;+62PnVq8n+PHjT4zfDX4X+HdL8WaL4f8W3s3irRns57HxHLPqE/kapazxRPAulwLLuaKKJpU2fNK&#10;vyfwsFRjKUuWJ9T+OPE12l7b+G/D7KPE1/H5vnOm+Kwt/utdSr/46ifxt/so7LxP7QHhm08H/sh/&#10;FnTLJW8lfCGsu00zbpZ5Ws5WeWVv43dizM1cZ8EPHnxF8RaNqF9ofhz4f+INZnut2u3E3jS+t7tL&#10;r/nlPatpHm2u1flSJ/uIv8X3md+0pq/xfm/Z0+Kqap4K8FWWnN4U1Zbm4tPGN5cTRw/ZZdzJE2lo&#10;rNt/h3Lu/vLUR/mLlLTlien/ALJ3/JrXwd/7E3Rv/SKKvWDXzF4D8LyeJv2JfhFDAmovcweF/D91&#10;HFp1xLE0rLb252v5XzOn8TJ91tvzcVb0HwlqNr+1JqGp2VglrFI8txqd9L4Vlt7ieD7OiRRNq/mt&#10;FdRebtZIEVXi8r5vufOR96XKZS92PMZnxO1n4leHvE174Y8FWmqaPpekwLdaVFo+iJLYS28VvFFa&#10;2fmtbuqebeTusqo26KC03fulbc30VpWkWmlQvHaWkFpDNLLcSRQRKitLK7vK/wAv8bOzMzfxM3Wv&#10;mb48/shN8UPFPiXXodF8La3qGqDyra98RqzzWED2X2d0i/cS7fIliiuol/jeWZf3X32+rkTZEi/3&#10;Vq/shInooooAKKKKACiiigAooooAKKKKACiiigAooooAKKKKACiiigAooooAKKKKACiiigAooooA&#10;KKKKACiiigAooooAKKKKACiiigAooooAKKKKACiiigAooooAKKKKACiiigAooooAKKKKACiiigAo&#10;oooAKKKKACiiigAooooAKKKKACiiigAooooAKKKKAGVl6tcQWmm3V1MjtFFEzsqRNK7Kv+wvzN/u&#10;1qV8t/E3VvFHhDxvq2r61pWp6Dp2o6jZ2sXjzSIVv4tI0SD/AEiWKVFRpYGllil82V4mt1SVWeX5&#10;FWof8oHF/BrwRr3iGykfwlf6Hf8Aw28UXjDxDoOnpFeQ6XvRd+nz2F5/qpYokitW2SqiLsT+zV/1&#10;qfYek6ZaaFp0Fhp9tBYWVrGsMFvbxrFFEi/Kqoq/dWuF+F9tB4smk+IF5o2mRanq26HTNQhsVS9/&#10;snd/o6zXH3n3/NPs+VU81U27l3t6gRxWsv5Q5uaXMOrL1XV7PRdNutRvrmO2sbWNp7i4lbakUSru&#10;dm+i1qV8gft4+Nx4hTwV8BdI1qHRtb+JV8lrqF3JOsX2PSVbdcN838Uu3ykT+P51qQOW/Zm8D+K/&#10;jp4r8ZftGw+IbrwxqXiW6aw8L2t3ZrdWv9hQPtiSeJ9j/vXTzcRSxNuXdv8Anr7T0b+0f7Ltf7VE&#10;A1Ly1Nz9kZvK8z+LZu+bbXBeBvgpo/ww1Cyi8KXmp6JoEEXlN4ZW5+0ae/y7UdEl3PAw/wCmTorf&#10;NuVvvV6lQAUUUUAFFFFABRRRQByPjH4deH/iFZ2sPiHSY757ZvOtrhXaK5s3/vwXCbZYn/20ZWri&#10;49K+JHw2JfS7v/hZHh5Of7M1aSO11iJP+mV18sU/+5OsTf3p2r2KigDgfCHxa8OeMtQk0uCe40rx&#10;FAnmz+H9Zga11CJf7/lN95f+mqbk/wBqnfFv4q6F8Efh1rfjfxJcC10bSYPNfb9+V/upEn953baq&#10;/wC9Wh4z8CeHfH9lHa+ItHt7+G3cywTTfJLbP/z1hlX54n/20ZWr4T8NaL4q/af+LaeItJe7+JHw&#10;O+HGsv8A2Lp3iPUlil12+RdrSxS+V/pMdu3+q+0P8+755fmegC/8HvgfrHxJ+Peg/EX4w6fJP4r8&#10;d+GNb1GDRvNaFvDdpBdaQthFbyptlgnRLqZmlRlf9638W/d9T22l/EfwDLbxaXfL8SvDW5Ua31mR&#10;bXWLVO+y42+Vdbf7sqxP/eldq5bTviTpXjb9qPwTaxQahoms2vhDxBHc6VrNq9tcQs17ozLj+GVf&#10;3UnzxM6Nsf5vlr6LoA+Sf2n/AIpeEfDXxW+EGs29zYX/AIl8J+L2t9UtDJ/pGnaddaRe/a7hk+95&#10;SxIsu/7v7ivof4geLP8AhENDWaO2e/1K6lW10+xibY11cv8AcT/ZX7zO38KI7fw14/8AtU+BPCfj&#10;vUPhLp3ii1jbSp/El5BdXZne1kit/wCwdXkf/SEZWRd0SM3zfw/NXEfBjWfiBcW1v4in0geP7Hwx&#10;H/wjMWn+c9prdrEiIyX+yfZFLPdW72srozRMqsu1vndKiRVOK+KXwnf/ABo8It4V/ZJ+M4u7pdQ1&#10;u98Jaxd6lqG3aZ52sJfu/wB1FUKir/CirX0H1FfOnxx+K/h34ifsw/Gm10rUH/tay8Hat9s0m+ge&#10;01CzzZS/623l2yp/v7drfw7q+jKsJSc5cwD7leTfsqOsf7LPweZ2wv8Awhejf+kUVetY6V8t/AW5&#10;b4gfs/8Awl8FW4YaLbeDdE/4SG5X+NWsIGTT0/2pU+aX+7Ef+mqMsSkEY8zPTfDlovxS1keKtRhW&#10;XwzarLFoFrMu5LpXXZLfuv8AtrvSL/pk7N/y12rwn7Mfwyg8MeHdV1Xw7qF/pdoPE3ii1/4RmO4X&#10;+yGEeuX8UWyJkf7NtVUX/R9i/wB5Hr6KghWGNUiVUVF2qq/w15h+zb/yT3Vv+xy8W/8AqRahRGIS&#10;lzHnvwD+Jd14J8Vax8KPGuiy+Fdaiv5b/Q4bYPe2E9lcu8qpFdKiqu2VLpESVIm2RL8vytXoXhr/&#10;AJOl+If/AGJvhr/0t12ofiqE8GeNPBfj+MbLaC6/sDWGHT7HeOixO3/XK6W1+b+FHlrzay+GuueF&#10;v2l/iBL8N9Zi0WRPDehXk+iayj3mm3jS3ms70+/5ttyhdPKbYrSys0T7qsk+oG2RqCTXzVFqMfxL&#10;/ao8B61d2EE3h+y8OeILjQLhi3m3Ei3WkRPdddvlN5u2L/d83+JNuldfETUfiV/aPhbxTpJ8AWGn&#10;XUdp4ju7vUoJbS683b5Nna3Csu7z96bt6RSqj7ditKjV1WtwRWf7Tnw9ijVUhTwX4lVVRdqqv23Q&#10;qfxG/wDCj/ekew15N+0n/wAk90j/ALHLwl/6kWn16zXk37Sf/JPdI/7HLwl/6kWn0jA9Zr5f/wCC&#10;hfwutfiP+y34ymeC0l1Pw9ZXWuWT3sSuqGK3l83/AIF5Dy7P7rqjfw19QV5N+1j/AMmtfGL/ALE3&#10;Wf8A0iloA4mLRPG/wZ8NXXiHwl4uPxL8FLZi/g0Hxdeql3BF80m6DVm+8m1xtW6Vvuf61ar/AAe+&#10;NXhr4sfEOWfW5Ljw14wijddI8F+JLdrLULW1b71wiP8ALO8uz78LOqxbV3ff3Q/CCzbxPrGr/DSW&#10;SKbwl8PtT8lNkm86jb72ewt/+uVrsaJ/70tpt/glVvZfiD8KfCPxc0X+xfGHh6012xRi0RuU/ewP&#10;/filX54n/wBtGVqj4jX4Y/3jnv2a/wDknur/APY5eLf/AFItQr1mvjz4KaR8U/hr8PbufwQ0HxF8&#10;OWvinxFbz+GvEF55Gpjy9cv499rft8srtt3Ot195mb96v3a9y8BfH3w/48nt9Mmt9U8J+KJd/wDx&#10;TfimzbT75tv3vKV/knX/AG4mdf8AaqzIg+Df/JQvjr/2Odt/6j2jV6xXk/wb/wCShfHX/sc7b/1H&#10;tGr1fNAHlPhr/k6b4h/9ib4a/wDS3Xag8Cj/AIQf4weLfCb5h0/Xk/4SvSE6DezrFqESD/Zl8idv&#10;9rUGqXw2f+MpfiH/ANib4a/9Lddrzv8AaauD4imgv9KSZrHwNdJf+Kb21kdGOnSLsvbBGX7zNayt&#10;Oy/w+VF91pUdIkVGPMVPita2vxn8f/CaLU9PttR+Hcviqeyt7W7iV11SVNG1SX7Uv92JGiVYmX7/&#10;AM7/AHfKavRdP8A+Nvh7qFonhPxGPEXhdpVSXQfF9xI9xaxbvme2v9ryttX/AJZTrLu/56pTPinD&#10;bw+NvgLHZpGlqni2dY/LX5VX/hHdX27f9mvYuClEYhKXN/hPnf4+fFTwvq2nWfhCPUjZ+JLXxj4X&#10;xpl9bvazTxp4h07MsCyqvnxf7cW5fevoyvC/2sfDeneIvhZptvqNkt7E/i3w1Gu75XiEuuWETlHX&#10;5kbYzruX5vmrovFz/Evw5rL6v4Yj0vxZ4f8ALXzfDV0PsV7FtX71rdcxPu/55Son/XVKsk9Sryb9&#10;k7/k1r4O/wDYm6N/6RRVf8B/Gfw34+1WTSIZbnSPFdqm+68Oa3AbTU7df7/lN99P+msW+Jv79UP2&#10;Tv8Ak1r4O/8AYm6N/wCkUVAGh8c/C+oeJfh9dz6Mvm+JdEni1zR06ebdWz+asX+7Ku6Bv9mVq5n9&#10;kTxHZeM/gkPEGmsJtN1bxN4lvbZ2/iil16/dD/3y1e318z/sfeIpUj+Ing65toLOLSPFuvXmjpEu&#10;xW06XWr+L/vpbi3ul/2U8r+9QB9JSSCJM9a+avgpaWvxG+K3xX18Xi3fhWz8WwXNlaCJ08+8XRtL&#10;T7Q2770SIqNF/D+93/wRNXo2vSv8UNbn8L2sjf8ACM2b7Ncu42/4+X/58Fb/ANGt/d/dfeZtlT4L&#10;QJb+PfjfFEoWJPGFsqqq/Lt/4R7Rqn4jf4Y/3jV0T4NaF4U8WPr3hcXPhprh5XvtK0yXytNv3Zfv&#10;y2v3Fl3fN5sWx2/jd1+WvF9a+Ld/4G/aO8Ey/FXTbfwhDB4Z121TXrS6+1aTdeZe6N82/ZvtVXy/&#10;n+0KiK0qKsr7q+s68j8UQrN+0/8AD+KRVeJ/BfiVGR/4v9N0KqMDrPFPhTw58S9BW11mwstc02Xb&#10;cwO/zhW/glilX7rdNrp81eCfFbwr4w+H/jn4NNo2sXXjjS08Vz/Y9D8QzbbuJ/7D1Q7Ev/vOvleb&#10;8twjsz7d0qLXrcvwwfwR4durH4Wrp3g6SS+/tB7drHz9Pkfbh4/IV08pG+X/AFRT5vm5+bd5n49+&#10;Iup2Hi/4RT/EbR7fwIdO8ZMkmpy6nFLpVyZdD1lUaCdtjfe2rtliibc6feoAu/BT4k6Zb/FPxl4D&#10;ubO+8OXd7cDxJpmi63D9nuE88t9thi5ZZ9twj3G+JnT/AEz5W+RtvbftY/8AJrXxi/7E3Wf/AEil&#10;rB/af8H6NrHhzRvF2r6XbaxZeE75b2+iuIg4/s6T5Lt1/umJdl0rL8260SuR/aU8G+LvBX7OfxRT&#10;Q/Ew8QeFX8K6ok+meKZWlu7WE2cu54L1dzy7V+bZcLKz/wDPVaAPqWivNPC3xn0HxLqq6DfrfeFv&#10;FUqlv+Ef16Jbe7bb99osM0Vyv+3bvKvvXpdAHk37J3/JrXwd/wCxN0b/ANIoq9A8QeHtK8VaLd6T&#10;remWmsaZdJ5U9jfQLLDKv91kb5Wrz/8AZO/5Na+Dv/Ym6N/6RRV6xQB8s/CDw94z8M/Du+1DwTq+&#10;ljTbDxN4lgbwprsXlWLRR+IdR+eK6iXzLd9p+8yyp8i/Iv3qyviJ4/TxhYeFfiDq6w+H73RHTX9A&#10;8J30sT3eqRRf8hCVP+erfZ2l8hE/uLL/ABr5XRfBHTbv4haHrvh65hltvC2neMvEr6i0q7f7UlbX&#10;L2VLdf70GxlaX+/u8r7vmrXuXibwXofjTRJtJ8Q6XZa3pUvL2l7AssR/ut838X+1UfEa/DH+8cJ4&#10;PvYNT/aV8d3lrOtxaz+C/DUsU0Tb0ZWvdc2stex18Sfs3eBvG/wq/aT+IfhTS9SW+8N6Fp+g2KW/&#10;iNpZZf7Je41SW1WyuF+bbbxO0WyVH3uj/PEqrX0xovxY8Pav40uvDDXkul+JbeaVV0nVo2tZbpF4&#10;8233/wDHxFj+OLco/i2tVmRl+Jf+Tpvh5/2JviX/ANLdDr1evKPEv/J03w8/7E3xL/6W6HXq9AHk&#10;37Sf/JPdI/7HLwl/6kWn16zXk37Sf/JPdI/7HLwl/wCpFp9es0AeTftY/wDJrXxi/wCxN1n/ANIp&#10;ab8GJZda+Hl14P8AEW3VNW8Ozy+G9VN8qy/bEiVfKllV/vfaLV7eVv8ArrTv2sf+TWvjF/2Jus/+&#10;kUtQ64B4E+PGi6uny6b40tv7FvMH5Uv7ZJZ7V/8AgcX2uJm/2LdaALmgfCxvhdp2sL4Bd7aKeJTY&#10;+HdUvJW0q1lU/wDLJdrtbow/hi+ReP3VcD+xn8RI9Z+CXwv8MXWh6xoWq2vg/TJYXvrXda3lstrC&#10;vn29xFvib7yfIzLKu/5lr6Rrxn9mjS7XXP2TPhNY30Ed5Y3PgnSYJreVd8UqNYRKyuv8S0AezV4J&#10;4P8AAfh74g+MfjbaeIdJttUhTxpazRCdfnt5f7A0ja8Tfeif/bXa1av/AAq7xT8OP33w01hbnSl5&#10;PhHxRPLLabf7trdfNPa/7rebEv8ABElc38BPGkT+MvikNdtR4Q1nVPG8VvBomq3sH2hpV0DSdyx7&#10;HZZflXeuz+H+792gDqT4Z+IXw7Xf4a1r/hOdCQ4/sTxHPt1CJP8Aphf7f3v+5cKzN/z3WuT+G3xK&#10;03xH+1B45truC78N69P4Q0KJND15Vt7t3ivNZaXyl3bZ1TzYv3sTOnzffr6Nrwa98DaD43/aH+IG&#10;ma/pFpq9l/wiXhp1iu4d2x/tuubXX+4y/wALr8y0AbWmD/hBPj3qNiyBNJ8c239oW/8AdXU7VFin&#10;X/eltfIb/t1lqf4yf8lC+Bf/AGOdz/6j2s1wHxf+F3j/AMN+GrTUfBGvSeLE8P3kWuadoHiR3lvk&#10;eD78Nrf/AOtbzYmlg23Cys32j/WpWB4v/aU8HeMPEHwJ1WSW/wBAmbxDLqaadq1s63E9rJoGqKkt&#10;vs3JdK7SxKrW7S/NKiffbbQEY83un0R4x8WWngvSvtdz511LLKlvZ2Vsu+e6uG+5DEn95uv91V3M&#10;21VZq8e+K/hW7tvA2neIdeYXPiS/8X+FfNZW3RWUX/CQ2BW1g/2V/ib/AJav8391U9I8KeHtR1XV&#10;18V+JY/K1d42isdP3b00u3b+D+607/L5r/8AAF+Vdz5n7Sf/ACT3SP8AscvCX/qQ6fUfF7xrzcke&#10;WJs+Mvg34a8a6ta6zNaT6b4itU223iHRp2tdQiX+55q/fj/6ZPuT/ZryP9rrxL408PfBb4sW8/hi&#10;PXvB9/4V1O3j1TRrj/TLBmspVY3UEn3ot2f3sTMyr96L5d9fTteTftY/8mtfGL/sTdZ/9IpasyD9&#10;k7/k1r4O/wDYm6N/6RRV6xivnz4HeP7D4efsj/BzUtUgu5baXwvoNpEtjbPcOzy2sCrwo+Rf7ztt&#10;Va9D0v4mWupePbvwx/ZeqQiAvFFrEnkfZbidEVpYl2y+buVZU+/Eq/3WalcD59+PekXsWtfEXULn&#10;UfE1hFcCCLT/ABNYfEGXRdE8NStaxRIt/F/aMWx/NZJW8qCTek0X8TV9AfCDTtb0bwFZWniBrpb+&#10;Oa6ES31z9ruI7X7RL9kSWXe/mSrB5Su+5tzZ+Zq+eofh18PPiR8W/DetN8cteX4paZ5p0yx1Cx0H&#10;TfEFunlTK6NaT6XFc+X5TyuqSpt2t5q/wtX2In3P71WvdjylMkoooqSQooooAKKKKACiiigAoooo&#10;AKKKKACiiigAooooAKKKKACiiigAooooAKKKKACiiigAooooAKKKKACiiigAooooAKKKKACiiigA&#10;ooooAKKKKACiiigAooooAKKKKACiiigAooooAKKKKACiiigAooooAKKKKACiiigAooooAKKKKACi&#10;iigAooooAKKKKACiua8VeNNC8CaJLrHiXW9P0LSYGRZdR1O5jt7eIs21d0jsq/eq5o2s2WvaXaal&#10;pN5Dqen3kazwXdpKskM8bruV0ZflZW/vUAWNR1C20mznvLueO3tII2mlllbakaL8zM1fD37LPiHw&#10;j+0H8X/iL8TfHItpLjxev9geEtB8QWbLFP4fgf78Hnrtn82VWd0TdsZP9uu4/b28Y65qnhnw18GP&#10;B8c974v+JFy9nPDaOiSw6XGm+9b5m2ruT5Pn+X5nr2L4XP4S1fwbp3hOy8OXWlQeGo7W3Xw9r2n+&#10;VLYeV/x7t825Hx5XyyxM67k+V6AOv8K+D9M8GaMmkaRHcQWcTM8cEt7NOItx+4vmu21OPlT7q/w1&#10;1NFFABRRRQAUUUUAFFFFABRRXhH7UHx+f4CeD7NdI09/EPjzxHdf2V4a8PIfmvLx/wCNv+mSbgzN&#10;/ur8u6gDgf2qPG2v/FrxpZ/s5+ALuSw1XW7b7Z4v1+3/AOYLox+V1H/Tef7ir/db/b3r2vgH9mrU&#10;vhx4S03w34a+L3jrRtG06BLe2srez8PlIk6fxaXub/eb5mrx79ln9l5bNPiY/jLWdQuPirZ+K1e5&#10;8aaRcvaXyyz6Vpt1LCr/AHZYFluJVWKVGib+5X0V4Wn+Jfh3XbXSPEUFl4x0Sd3VfE2nhLC7tcL/&#10;AMvVqz7W/u+bbv8Ae/5ZItAHifxJ/Z5ufH/x28EaH4g+J3izWoZPC+vXUV1d2OifaLVor3Rv9Vt0&#10;3ajZkVt+zzFaJNjp827qdd+CXxf8GWunJ4O+Nfi/xDotnD5Uuk6yuj/2hP8A7aX8unS72/2JU+b/&#10;AJ6rW9beNdA8d/tH+Br7w5q9prlrF4U8UW0k1lOkvlSrf6Huif8Ausv91q7bx/4hvX1C28J+HJfK&#10;8QapG0kt2V3f2Zbfda6b/a/hiVvvP/so9EpFRXNKx8eeLGm+Mfxg+GfgnUPiV47Cxa/P9u0/xDBo&#10;lvfWt5Hpuot/o6QWHlXCp5TRSvulgb7Uq/M33PYNQ+FnibwL8ZdHB+MHjWGz8aQPZXF8lhoW59Rt&#10;ozLbqy/2ds+a3S6+bbu/0dF3N8gXf+MXw38NXFz8DPCdzpEd5oC+LZ4vslx8+/boGrsHZvveZvXz&#10;d/3t/wA33qq/Fj4RfEOw8ETweBNbPiVNPuINV0zRvFM7Nd211bSrLEkF/wDfZX27XW483crunmot&#10;RGISlze7H4Tlf2oPgFfD4IfELxNf/EzxRrl/o3hHWXgfUdK0IvsaylEsXmxaakqK67lbY6t833q6&#10;KX4S/G/QPGsSH4xeJfEng2eVYle1ttEs9Q01f70vm6a6XS/3mVom/wBhqzPil+0J4U+K/wCyf8Sk&#10;tZLvQ9X1TwJql9a6Nr0P2W7liawlfdFv+WdVH3miZtn8e1q+h/F3im08F6FNqd2JGii2pHb267pZ&#10;5HfbFFEv8Tu5VVX/AGqsFHmlyxPn7WP7Y1W5uPD3g39oDxbq/jP7bLYNpr2egn7Ayn97cXUX9lq6&#10;xJ9/+Hzd6KjfvVaqv7K/wV1a2/Z0+HNzovxU8YeH7HUdBsNS/s6xtNGaKBprdJHVWl055WXLbV3u&#10;zbVX5q9KPwM0/wAZIPEPjGCSHxzdfNHquj3TwXejJ/Ba2twm1/KX+L+GVt7Om1ti8Z+yhe+LvB/7&#10;L/gW+1t18WaJF4S0e40yDRNPZNSSJrWLfE6b9svlLt2sm1mUfdZ/vxH+YuUuWPLE9F/4U34u/wCi&#10;7ePv/AHw9/8AKqvMf2f/AIWeKL7wRqpg+MfjXTol8VeJYjDb2ehMjOmuX6vLmTTWbc7qXb+Hc7bF&#10;Vdqr7n4K+I/hr4kWN3N4b1qG++zN5N1b/NFcWUv/ADyngfbLA/8AsOqtXMfs2f8AJPdX/wCxy8W/&#10;+pFqFWZGD4q/Z113xl4d1LQNY+M3jy90rULZ7W5ia30JN6OpVvnXS1ZeD95W3V83fD+58ea78Udd&#10;0mH4seK0+JUnh7R9Ovdljo5WOeC/1mK6lkRtP/49otnmp913+1IjStvi2/cHjTxfaeDNFm1K5SSX&#10;ayxQ28K7pbidjtjiiX+J3Y7a+cfhRK3g/wDbQ8cadrcQ/wCEg8beFNJ1y6mh/wCPe3uop7+D7FE3&#10;8X+jxJ838f2WV/k+6sy/lNYx5fekdvD+zHew+H7zRJfiz4zuNIvWla5srzT9AuI7hpWLS+b5ult5&#10;m5m/i3V5TH+zjrnwy+MPhjRvBPxV8am6l8J+I59OTVLnTmitWS60b/R4t+myrBA7uu5Uibb5S7Nv&#10;zq/2lXlPiX/k6X4ef9ib4l/9LdCqiJOUpc0jy3w7quuf21baD41+L/xH8A+JZ28qC01iz8O/ZL9/&#10;7treLpflT/7m5Zf70SVN+0B8LPFFj4I0oz/GPxrqMTeKvDUQhuLPQlRXfXLBUlzHpqtuR2Dr/DuR&#10;d6su5W+jPEPh7S/FWjXek65plprGm3SbJ7G+t1lhlX+6yN8rV4B+0h4Q1jwV8J/CVj4Gazj0vSvF&#10;vh//AIk+rSzy/bGfXrBreJLpnd4EWXaPuSqsXyKnyptCTv8A/hTvi7H/ACXXx/8A+APh7/5VV4J+&#10;1T4c8YaZ8IfiBpGn/Fzxfr08HhfUdS1W11Ox0Q2sdgtrLuil8qwil3T7XiTYysPnf+D5vddR+Mt1&#10;pvh3Tor/AMPT+G/F2qaj/ZWn6DrN1b/6TdbN+9ZYmdXgVfm3L83ybdu/5K5343+FF8LfskfGNZZ3&#10;1LU7zwprV1qOoSrse5uGsJdz4/hX5URV/hREX+Gol73umsfdjzSOK174Ha18JfFngrUtN+K/jKz0&#10;i8eLwnf3KWeiBreJt7af/wAw3ay/aX8r5lZt939772717/hTvi//AKLr4/8A/AHw/wD/ACqrpviV&#10;4Ng+I3gfXfDk87Wf9oWzQx3acvaTfehuF/24pFR1/wBpag+E3jeTx78O9G1q+jSz1V42ttTtE+7b&#10;X0DtFdRf8AmilT/gNWYylzHif7P/AMLPFF94I1UwfGPxrp0S+KvEsRht7PQmRnTXL9XlzJprNud1&#10;Lt/Dudtiqu1V2Pib+yKvxg0JNI8Y/FLxnr1lFJ50Hm2Ph9ZbeX+/FKulq8T/AO0jK1dp+zZ/yT3V&#10;/wDscvFv/qRahXrB6UDPz58P/Cr45+AvHHxIg+GvxM1/xT4a0nxHBZX2k6lcaWut3sv9jaW4uBqF&#10;1ZSxOypKkex0T5YF+fc1eueBfEi+NvF194Sm+Pnj7w946sPkufC2sWfhqK+j+Td8oXTWSddvzbom&#10;da9T+DfPxC+Ov/Y523/qPaNWb+0V8PvAnjzwpBB4w8Lx+JdReVYNHit/3Wofam+ZUt51+eL7m9m3&#10;bVVGd/lWgqKlKXKjxnV/CfjTTP2jvE3h/RPi14wm8Taj4X0SSG+uLHR2VIFvdX82Wf8A4l2zyosj&#10;YqhXZ7raz7drRes6X+zxq+h6DNpdp8YPHP2OVpXeKa00KXzXlZmlZ2fS2Z9xZt27d1rwnQfDHxc+&#10;Anxy8Ty+Ell+LMQ8L6Dda7pet6tJ9tj3XGqqiWE8v/LKLypfll3O2/8AievfvhV+1V4G+Kt+dFtL&#10;i58OeKon8q68M+I4fsWoQy/3Nj/fb/c3f7W2pj/MXUkuXlieC6f4C8Uaf4i+GHgu5+LHjBb3wv44&#10;utAgX7No7/ZbVNA1KeyuImbT9zu9qYonaXzF3tcfxqrL9Jf8Kb8Xf9F28ff+APh7/wCVVef/ABt8&#10;PjR/2nfgR4uS5htNN1HWp9J1NJR/r510jVP7P2/+BF6n+15qf3a+l6oyPlr9oD4WeKLHwRpRn+Mf&#10;jXUYm8VeGohDcWehKiu+uWCpLmPTVbcjsHX+Hci71Zdyt6d/wpvxd/0Xbx9/4A+Hv/lVTf2k/wDk&#10;nukf9jl4S/8AUi0+vWaAPF7z4E+IbqZJ5vjT48kuY0eOO5Fj4fWWNW+9tf8Asrcv/Aa8R/Zz+E3x&#10;cn+FPwhvtH+MesR+B73wppTSaVHaaXBdaXusom/dSyadP9oQfKqo+xlX/lq9fa1eTfsnf8mtfB3/&#10;ALE3Rv8A0iioA4/wnZXHjXUtR03Sv2g/Hn9q6a2280q803QrS9g+baHaCXSVl2N/C+za/wDCxr50&#10;t/DXiTw5Fomt6J8VPFUWpWHjLxBp+uXItNKaLTtJuvEl1BLcP/oa/vJbiKKX59yrtuGjSNE+X61+&#10;OHhrQPE9tp1je6QuseLWd/7Ckt53tbuzk/jnS6iKy28Sbk3ujf3F+Z3VW8i+A3g2/wBA/Z5+IVpq&#10;1jcfEW11PxD4gsryz0yzit9QvF/tW8tbqWVpZ1SVnRPN2/K38Hz/AC1H901jHljzSPSvD37P+t+G&#10;dItNP034wePLC2hULGqWehSf7TuzPpZZmdvmZm+Zmya4z4W/C3xLdeOPjDGvxj8b2L2viqCKaWGz&#10;0LfdN/YelP5su/TmXdtdU+TYu2Nfl3bmbuf2afixB8Uvh1aQ3eoed4r0EtpWs2l1E1vfJPE2xZZY&#10;G+eLzUVZdrL/AB/7Nafwc4+Ifx0/7HO2/wDUe0arMnLm96Q7/hTfi7/ou3j7/wAAfD3/AMqq8y17&#10;4W+J7f8AaN8C2b/GPxrJcS+FNflS8ez0LzYVW80bfEn/ABLtu1t6s25Wb90m1l+ff9SV5R4l/wCT&#10;pvh5/wBib4l/9LdDoAP+FN+Lv+i7ePv/AAB8Pf8Ayqryj4v/AAg8RzeMfhJY33xb8Y6rDfeKLm1x&#10;e2OhN5H/ABI9WZnVV00K7MiPFiRXXZK/y79rL9XV5P8AGT/koXwK/wCxzuf/AFHtZoA8svP2QPFn&#10;g/wjqWmfDr40eJdLW7ffJo+t2Gk3WleV/HbxW62Crao//TJdv/TJ68Q8danq3gz9mP4geCfHfxg8&#10;WaJ4k0Tw9qmjPolxBpkmlXirYM9papftpaNK0tvLAv8ArUld/N2/Mtfo1XyV+27DH4M8D+PPEDRq&#10;+leKvBOreHdQ3r8qXUVldXVhL/6VRf70tv8A3KAPQPFX7NuoePNJ/s3X/ix4w1fT2fzvs19pXh+V&#10;Ff8Ahdd2l/K6/wALfeWuZv8A9n/4s+C9N06HwR8cfFuq6daxbZNK8RjS5Lu4/wB2/k06Vl/3Hif/&#10;AHlr0m88B6z4F8PWGnfDCfS9Ng02WR/7E1o3EtpcI7bvKSfe7223PybVdEX5fK27dkXh7466dP4g&#10;t/D/AIu0+78A+J538qDTtYZfIvn/AOnO6X91cdvkVvN/vxJQB8+fsuTz638IPhroEnxj8eeC9XuP&#10;DOmmz0e+0zRIIp4vssWz7FLLpz+fHs+7+8klVf8AW4avR9V8DeNde8Vf8Ixo/wAavHU0MC/8T2/e&#10;10RFtUZPlt4ni01W+0vu3fI37pfmb78SvmfC2O08b/sqfCDwHHp9jrF/qPgvRpZV1C1S4t9Ot/sc&#10;X+lSo38W5G8pf43XsqOy9rpHwi8UfB+xSL4c6yusaWrNLL4e8XXDv5krfeeK/VWliZ3+Z/NSdf7q&#10;pUfEax934jhP2bvgzr1p8MZ7PSvi14z0XT7LxH4isoLOys9E8pRFrV7Fv/e6azbnKb2/h3O2xVXa&#10;q+q/8Kb8Xf8ARdvH3/gD4e/+VVedfsyfF7QP7AvfD2vifwz4luvF/iMwadqy+Ul1K2uX7tFaz/6q&#10;5dNzKyxMz/I/y7dufpyrMj4g8VeC/GHg/wDawlu/+FveMv7Ml0Xw/pWqan9m0n7Sq3l7q6Wvy/YP&#10;I2rdRRJ/qt/+lP8APt+WvZ/FP7Nd941sobbxB8WvGOsW8cq3EUV9pXh2XyZV+5KmdL+V1z95ai8R&#10;+C7P4i/Gv4ueGr9mgtdT8CeH7VpovvxFr3XNsqf7aNtZf9pa7v4Q+L7vxz8P9NvdViSDxBbPJp2s&#10;xR8LFfwO0Vxt/wBjzUZk/wBhkagD5r+Jvw6+Lfh79obwTJ4f+J3iTxRv8L63N9kkh0Sy1CKBbrS/&#10;tCQStpzQSvKzwMElii/1H+tXc1eg+CDd+P7y40qD48/ETSvEVrH5l54c1nSvD9rqFuvTc0TaX80f&#10;/TVN0Tfwua77xL/ydN8PP+xN8S/+luh13Or6Jba3BcQXPnRiSGS3FxbzPb3MSN9/ypU2vH/D8yt/&#10;AtAHzx+0B8LPFFj4I0oz/GPxrqMTeKvDUQhuLPQlRXfXLBUlzHpqtuR2Dr/DuRd6su5W9O/4U34u&#10;/wCi7ePv/AHw9/8AKqvNvjN4b8eeDfDnh/Tp/EcHi/wg3i/wxm51lfK1iy/4n1gU/exL5V0u7avz&#10;JE6/eZ5a9i8CfFvw58RGu4NI1B/7W08YvtHvbd7XULU/9NbeVVlX/e27W/h3UAeK/tKfCzxLpf7O&#10;XxUuJ/jD411K3g8K6tJJZXdnoiRTotnL+6bytNRtrfdO1lb+4y10PxJ/Z58Y+L/CWoWMHxq8Z3Or&#10;Rbb3TUvbTRPJS+gdJbV3EWmq+1ZUiZtrLXXftY/8mtfGL/sTdZ/9Ipa9ZoA+f/h14P8AEfxF8DaJ&#10;4jtvjZ8QLZNRtllltZrTw/vtpfuywP8A8Sv76PvRv9pK5f8AZr+FniXVP2cvhXcQfGHxrptvP4V0&#10;mSOytLPRHigRrOL90vm6a7bV+6NzM399mr0rwIf+ED+LPjDwY58vTdWLeK9HV+EXzX2ahEn+7cbJ&#10;2/7CFS/snf8AJrXwd/7E3Rv/AEiioAd/wpvxd/0Xbx9/4A+Hv/lVXivhf9n27+IPiD40aHr3xN8T&#10;3lkviu3iniuNM0KVLqX+w9KZZXSTTWVZFDqi+Vt+WJP49zt9g15P8G/+ShfHX/sc7b/1HtGoA4O4&#10;+BPxC+HPgy3sfBfxe8f6+1m67bLW77R2lkiz8ypdT6XK27n5Vf5f4dyV558Mo9T8U/tG+LtJm+LX&#10;xD8LeJH8NaNu0/W9P0G31OfZdarvRU/s5op4ot6N5tvuT/SG3Sv8qp9r188694H8LeP/ANoH4iW3&#10;izTLLUtHg8HeHZ9958hgdL3XP3qS/eiZf76srLQBu6t8OfEGg6bdahffH3x1Z2VtG809xLZ+HVSJ&#10;V+8zH+y6+Rpvg5q/if4g+Cvh/wCKPHXipdA/4Sp7rQNJ1Kx0ndFp1zpGrzpdNE1ls8/7RazIqOn7&#10;hG+VYmZNn0tejxv4pvtH8R6Lo48SeAdL2fY/DWoXjQahf+V/qr/zZfllb+KKK4Zd3ySs6vt2cx+0&#10;L4v8N6J8S/2dPHmoQ3Om63F4jnsm0y7ZIruCzvNNvIpZZ4t33YnRG3/dX5/71R8RpL3fd+0bGp/s&#10;+fFnwZpFhbeAvjp4svbCzRvM0rxKuly3F1/u37adK0X/AAKKX/gNecfFO71PUNJ0TQtb+KvxI0Hx&#10;PceKfDscWg+J9P0KLz3/ALbsv3trLBp3lXTRf6391K+3Ynmpt3JX3FXi37VGj6d4h+FFjpep2kN/&#10;p954r8MW09vcRq8UsT65YIysp/hZWZf+BVZmaX/Cm/F3/RdvH3/gD4e/+VVeXftKfCzxLpf7OXxU&#10;uJ/jD411K3g8K6tJJZXdnoiRTotnL+6bytNRtrfdO1lb+4y16T/wrvxZ4C/eeA/ERvtPTj/hF/FM&#10;8txb/wC7b3vzTwf8D89F+6iLXnf7RXxo0yb9nf4r6D4nsrvwV4kuvCWsxQafriqsN5L9il+W1ul/&#10;cT/7iP5v95FoA634D+G/+Et/Y2+FWkef9m8/wboR83bv27bW3f7v/Aa19L+Et/pPxfuvG0ut2T2V&#10;yWAt4dMZNRm3ptSC4vPtDLLao294ovKTYzL833t837J3/JrXwd/7E3Rv/SKKvVqVve5gPEPjN47j&#10;0vQ9f0/xP8IfEHjXwbBB9ov70/2NcaZLCmyVmaK6vEbam3+KL+Dd/tV7XDtES7flXbXwl+1Xf6vb&#10;+PPGE8up2tjpFsUtf7H1XVddlh1Rv7PWeJPssGqQW226dJ7VIvIbzZYX++z7a+7YP9UPl2fL9zbt&#10;px+EUviJ6KKKBhRRRQAUUUUAFFFFABRRRQAUUUUAFFFFABRRRQAUUUUAFFFFABRRRQAUUUUAFFFF&#10;ABRRRQAUUUUAFFFFABRRRQAUUUUAFFFFABRRRQAUUUUAFFFFABRRRQAUUUUAFFFFABRRRQAUUUUA&#10;FFFFABRRRQAUUUUAFFFFABRRRQAUUUUAFFFFABRRRQAUUUUAfLn7QvxM1zw14ttNOl1PSPDFpuW4&#10;0bU9YvG0seeqfO0V88VzayyusssS2DwK7Iry+Z93b6d8KvC0/hHw/q2ra3e6XFPq1x/bF7JpmkNo&#10;1rG7KWeR7eSedklb/lq7P834V6melfKP7dvjDVNU8K+Hvgv4TnaHxf8AE++Ol+bH9+z0xfmvbhv9&#10;nyvl/wB13/u0o+7EXxSOG/Z9v/GnxW+K3iv9pa18NweJ/D+pvL4c8N6Y1z9kv4NHgl/4+LXzf3Tt&#10;LKrsyO8X8fz/AMNfbdrKbq0ikaOSDcqsYpRh1/2Wrxbwjovi/wCAnhrSvDmn6SnjjwLo1tFY2f8A&#10;ZixWmsWsCLsXfE+yC66fM6NE3/TJ2r0XwL8T/DXxFgn/ALE1Rbq7s22XmnyxPb3to/8Adnt5VWWJ&#10;v99VpjOyooooAKKKKACiiigAooqCSZYYmklZURV3Mzfw0Acj8UPiX4f+DngTV/GPie9XTdC0mDzb&#10;qUL8391FRf4nZtqqvq1fGH7NHxd+Hfj74hX/AMfvir8TfBWneKtUjay8M+G73xNZq/hrS/7ro0vy&#10;Ty/x/wAXzfwb3VNXSdY03/goR8fb+2lvbTUPgj8O7wOmmJcK7eItT+6s8sX3vssWX2/wv/tbn2/T&#10;HwC1OaDwbL4U1O4e51nwheN4euZZT88qRKjWsrf7Utq9vL/vO1AHmXws/aT+EGn+PPjFcXHxV8F2&#10;9vf+KoLizll8R2apPGND0uIvF+9+ZfMjkTcv8SOv8Nem/wDDWPwR/wCiyeAf/CosP/jtJ8G/+Shf&#10;HX/sc7b/ANR7Rq9D1nWbHw9pF1qep3Mdnp9nE0s9xM3yRKv8VAHxd8XPjN8Ef+GiPCHjiw8ceF7m&#10;9svD+qCS+8OeI7W3lvLr7bpa2trdXEcu14nVrgbJ/kVfNf8Ag3Jp6L+1r4I+EOpX994p8d+BPF9r&#10;rNz9qvvEnhTxDbT3Vr/dilsGl81oIk+RPs/mvwWaLczu3oWmLq2v/tO+CvEOswS2kV54T8QSaZpM&#10;0S77CJLzRlR3/uzyrK2/+4uxP4WZ/otShZ/XvUx973jST5Y8sfmfK/xK/ag+D+veL/gtqGm/FTwd&#10;c2lr4pnvbqQ6/ar9lhbQ9UiV5UZ/3S7pY0+fb8zqv3mr1b/hrD4I/wDRZPAP/hUWH/x2uR+N/wAP&#10;dLf4m/CfVtHij8OeJ9W8UXFrP4g061g+2nboGs7N29HWTZ/tq1dv4W1T4gaBqsum+MbXTda0mOBp&#10;08U6OPs+7b1S4smdnRv9uJ5Vb+7FVGZ8pfFH4wfCG6+B3x++H7eOPBHiG0i0zUdZ8LxHVrK6Ekt5&#10;b3EqRQfO264ivPtG1F+ZFlt/761paT8a/CVpryeJdK+M/grXvDmkzypovhHxt4tgW9iTbte6S6Zn&#10;lWX/AFqxJdJK2x/9bF5rKtf9tjxNF8SPhR4l8c+DLltT8K6Doeo6Xqep6ZdNvv8A7Zbpsii2/eig&#10;nSzll/4Gn/PWvu1IwqYqPiNPhj/ePn7wT+3L8E/GMdwJfiN4c8PXtq2y5sdZ1mzhKP8A7MqytBP/&#10;AL0UrrXP/s0ftKfCHQP2dvhXpepfFLwVpuo2fhXS7e6tLrxHZxy28q2cSujo0m5WVgV21794t8D6&#10;D440f+ydd0i01fT2beLe7iV0R1ztdf7rr/C6/MtfP37Nnhfx34W/Zz+Feq+GNZj8TafceFdJnl8M&#10;+I38tot1nEzLaXiLuiX/AKZSpKv8KtEtWZnV6l8b/gFe6pdavH8WPh7YeI57GXTl1631/Tft0EL/&#10;AMCSszcblR9rbl3IPlrwb4L/ALXXh/4T+FL+38ReNPBnizw5/wAJJr8q6jpfiGzi1tEbV7x/tEtj&#10;uVZ1l3earWvzbZV2xN95vqrwh8adE8Q6rFompxXnhbxS6s6eHtfiW3u5Qv32iZWaK5X/AG4Hda8u&#10;+Bmk3PxD0vWLK+hlg8J6T408RXEiN9zVp21y9liX/agi3I3+3L8v3YnV4lIqMeb4vhK/g/8Aaa+E&#10;XjbV4fGGufFfwTp8UW6PQtLvdftYpbWL7r3UsTy7knl/uv8ANFF8vyO8ted/Fj49/DG7+KHjTxZp&#10;XxI8IXOoeH9B8Oaro72/iKzP225s7zWWuLOJvN2tLLazvFt/h+1L/er628c/D6DxxpttA2p6vol5&#10;aN59pqWj37QSwS/3tv8Aq5V/2JUdP9mvFvCet+JPhv8AG/4hyeLpZ/Gz2/hnw6iX/hzSH+2fZftm&#10;s/vZbVXcu6MG3fZ1+b5dkX8KkYhKXNI7m1/a1+CN5bQzL8X/AAMiSqrqs3iSzRv+BK0m5a891/8A&#10;aT+EM37RPgfU4vin4KksLfwrrttLdL4ks/KillvNGaJWfzNqsyxSsq/xeW/92uq/Zf8AGvh/VNN8&#10;T+EvD+r2us6b4a1Fv7Ma0l3hNOud0tvFt/g8pvtFrsf5l+yfNXS+Jf8Ak6b4ef8AYm+Jf/S3Q6sk&#10;b/w1j8ET/wA1h8A/+FRY/wDx2vKP2kP2oPhHJ8MoJNP+JvhHV57PxH4f1OW007XLW6uHig1mynlZ&#10;Ykl3Ntiidv8AdWvpvU9SttHsbi8vJY7a1gjaaWaVtqRquWZmb+7XivjLwfe/GjQk8Q6lBc2trpN5&#10;Z6z4e0ZF2zSvZ3UV0s0q/wAMtx5HlKv3oopX/jd0WJS5DSnHm96XwnNX3ivS9e8OxeKmtNH+Imsa&#10;68Uv2HSbz+0v7M01Xbyns1gin810nRd0u1Uaf70qpEmzutKh8RfES/8AFHhbxjpFreeCL3SZdNuX&#10;t4vKaVmURXETt9o83590rIqwKvlPE3mszbF850n+3PiLqktvaabZ317fTz3sXiO7gXTYVuoNlq17&#10;p3lz3U8TxJsie3nWLzfn+dVZ0b1r9ojUbvwl+zz8VNa0e4ax1Wz8L6ne297b/LLFPHZy7JQ395di&#10;f9804/zHRVlGMeUz9R/au+Den+KdX8NXvxT8MabrOmN5V3DfarFbpG2T8nmuyqzJ/EiNuX+KvPfC&#10;f7THwh8IfF/xZp8fxT8D/wDCO+II4tftrhPENmYoLxQsF3Ez+btTeq2sqL/GzXDfwtXv/izwNofj&#10;/Q5dJ8RaVa61YSPva3v4FlTd/C6/3WX+F/vLXjX7QXhvxZ4G8P8Ahrxh4Me11PT/AIequpPoeoef&#10;LfT28UTxXHlXjO7uz2rypslR97qj7ty/NRxmR8A/2lPhDongXVYL34reCrOVvFPiS4WK48R2cbvH&#10;Lrd/LE+Gl+68bq6t/ErKw4r07/hrH4I/9Fk8A/8AhUWH/wAdrgf2RfjH4a8VeFrzQxdvpfiSfxJ4&#10;j1D+xNR2pcNFLrd7Juib/VXCpv2u9u0qK3y7819E3N1FZwSTzyrDFGu53Ztqqv8AeoA+Wvhx+1D8&#10;I9C8X/GvU774o+EIrSfxNHe2vk65au91Amh6WjvEqtul+aKVPk3fMjr95a2PCP7RHwj1PU/+Et8R&#10;/FnwNb6rOnlWNlJ4lsX/ALMtW58ofvf9a3ytK4/2E+ZU3MfBPTLX4l/FL4qeKpZJJNCg8VQXGnaf&#10;LH5e+f8AsPS1W8f+8vlbGi/u+azfe2bPpQIAmKn4jSXux5ftHy9oH7Sfwhh/aJ8canJ8UvBUdhce&#10;FdCtorpvEln5UssV5rLSqr+ZtZlWWJmX+HzE/vVqeM/iZ+zB8QdQtLvxL43+FWvXVkrRw3Go61p0&#10;0qI/3kDtL93v/vbW+8td34a/5Om+If8A2Jvhr/0t1yvV6ozPyr+OHiR9HufAeg+Hvj94K+KHh208&#10;Q/bdKk1bxXZRahod0thepb3Us+9laKJ283e7ffWGJIl3fN9Z/CL9v/4OfE3QrabUvGmieDNaSBGu&#10;9O1zU4IFjf8Ai8qXf5Uq7v7r7tv3lWvSfjJ/yUL4Ff8AY53P/qPazXlHiD9nLwL41+LXjDwr4m0V&#10;VfXIP+Ej0fVbTbFdRBnVb+33f8tYkuDFP5UqMm69+7QBa+Pn7Snwh1vwLpUFl8VvBV5Kvinw3cNF&#10;b+I7OR0ji1uwllfCy/dSNGdm/hVWY8V6d/w1j8Ef+iyeAf8AwqLD/wCO185/FTwF8Tvgh8LjdSeN&#10;D4/8K6X4j8O3dnpOoW9xLf3DJrVkywq6+bKj71i+ZfPV1Zlit4vl3e5fCn9qnwR8U0itorxtC1ue&#10;XyE0vU9qebP/ABQxS/6qWX/plu81f40SgDYP7WPwSP8AzWHwCf8AuaLH/wCO1438B/2p/hP4C/Ze&#10;+GyX3xF8MTatp3hPSrefRotdtRdJOtrFH5To0v7tt/ytv2qn8W3bX014q8RWXhTR7vVb5vLtoF3y&#10;gH5z2RUX+Jmb5VX+Jm4rxb9kXwfc3nwN+Fuv68yXF1F4S0u10y3hbdDZW32WH51/6ay7Fd2/h+VF&#10;+6zPEi4x+1L4SPwH8ffg9plzea3r3xl+H134j1NENy0XiazaK1iX7lrF+9/1abv+BOXf+LauV8A/&#10;2k/hHongTVYL34r+CrKU+KfElwsVx4js43eOXW76WJ8NL9143V1b+JXVhxX1FjjFeUfs28fD3Vv+&#10;xy8W/wDqRahVilJykeNap8c/gxp/xn1K6tfil4Mi0zxzorWt/rOm+JLNLmwvLbaqP5qy/uvNgbbu&#10;+7usov71cR8Nf2rPDnwh8ZfFGXVPiN4T8feGrrxNBcf2xD4k0631WVP7I02L7QlvuSK6iXZ5TtEy&#10;tugl2xO3yr9YfG7wrqHirwDdvoqK/iXSJYtZ0YMdu+8tn82KLd/dl2eU/wDsSvXJfs1eKdP8can8&#10;WPEGmys9hq3iOwvbdn+9sl8N6Ky7v9qgks6L+2N8C/EWmWuo23xg8HQxTpuVL3XILSVf96KV1df+&#10;BLXB6/8AtJ/CGb9orwPqcfxT8FPYW/hXXbaW6XxJZ+VFLLeaM0Ss/mbVZlilZV/i8t/7te0+Pfhb&#10;pHxAWymvJtT0vV9OLvp2s6Pdva3tmXK79jr8rK2xN0TqyNt+ZGrxzxDrXiT4YfHH4dzeIxqHxFli&#10;8OeJY2vvD+lKt3Fa/atD/ey26y/vWRl2t9nXc25NsX3qAPSf+Gsfgj/0WTwD/wCFRYf/AB2vMvin&#10;+0n8INQ8efB24t/ir4LuLew8VT3F5LF4js2SCM6HqkQeX978q+ZJGm5v4nRf4q908E/EPQPiJof9&#10;q+HNXt9Yst/ku9rLueKXjdFKv3onX+JG+Za5f4yf8lC+BX/Y53P/AKj2s0AL/wANY/BH/osngH/w&#10;qLD/AOO149+1l8dPgl8Q/wBmv4naAnxO8Ea3c3fh68ltLK38R2css11HE8tuqKsu5281Y9q19cV5&#10;N+1j/wAmtfGL/sTdZ/8ASKWgDnvA/wC2L8HvEPg7RNX1D4l+DND1G9s4prnTLvxHZpNayFcvE26X&#10;+Fty1n/ED9qv4MtoaWcXxB8A+I5LmdLe3tLjXLOW1WX76S3D79scSbd24/3dqbnZFq23iVPhD8T/&#10;ABN4XW2lvh4tb+3/AA5p0L7HuLxtsWoW6f3UR/Iunf8Ah+1St/BXo/gjwnPooutS1Wb+0fEWolft&#10;t6q7UVU+5BEv8ESbn2r/ALTs3zO2ZNYxUVzSPjL9nn4m+FPhP8HPBGp+GPjb4GudQu/D2nS6x4R8&#10;aeJLKJ/PWziTyorpf3tq0Wzy9kqSquzbsT71fR2mftifBK51GXTX+Lng6G9tYIpZxJrsH2c7v4Vu&#10;GbypDz/C27+9W7+yd/ya18Hf+xN0b/0iirr/ABb4H0H4gaJcaT4h0i11vTZX+e1voFlTd/C4/usv&#10;G1vvLVESlKcuaR85fCD45/A7UvhdrOheLPiD8PbqxvPFHiSWXTNY12xZJYJdcv5Y3MUr/Mrq6Mrf&#10;xKyt3qx/wuL4eeAT5vgH9oPwDd6ah48LeKfF1tPaf7sF75rT2/8AwPz0X+CJa1v2U/BviTwpot+1&#10;j4mkv/By+JvE8H/CP6lB59xbNFrN/EnkXm9Xbds3P9o81mZ2beteoeDPjR4e8Yay/h6YXfhnxaql&#10;5PDmuxfZb3b/ABNF/BOn/TW3eVP9qgk+e/hh+2J8L9f/AGgfG+oa54z8N+Fnn8M6JZo974hsJLeW&#10;WC61Z5fKuopWibC3UH8Sv8/3VrqdF/aU+EnhP4266sPxS8Dy+G/FVomqPdxeJLNorXUYAtvLvbzf&#10;l82D7Lt/2reX+9XdRaDpvib9oz4m6ZrOnWmq6fdeC/DST2N9AssUq/bdc+V0b5Wrk/i18EPEPhjw&#10;3DrHwz1m8abwxcprun+FtWZ722aWDfvt7SV282282JpYNm5otku1UT7ygFDX/wBpP4QzftFeB9Tj&#10;+Kfgp7C38K67bS3S+JLPyopZbzRmiVn8zarMsUrKv8Xlv/dr0/8A4ax+CP8A0WTwD/4VFh/8dryj&#10;SPjzpfiT9oH4V6jr1vJ4N/tLwfrC2c2pzp9iv/tF1ossH2W6+5LvRH+X5Zfub0XclfV1AHy18fP2&#10;lPhDrfgXSoLL4reCryVfFPhu4aK38R2cjpHFrdhLK+Fl+6kaM7N/Cqsx4rS8efFX9m74i/ZJNZ+K&#10;fgeTU7LP2HWLLxda2uoWbH/nhcRyrKg/4Ftb+LdXdftJ/wDJPdI/7HLwl/6kWn16zQB8RfHT9ofw&#10;Rof7LvxM0JfjH4X+J+pX+iajYWKW+uaXFqSwy2bovmqs6JcMr/8APJFZlb5Ud/v+4eHv2yvgX4n0&#10;e11Oz+L3g62t513rDqGtQWVwv+/FK6uv/AlrU/ax/wCTWvjF/wBibrP/AKRS11PibwfbeILTULdZ&#10;7/SrrUI44n1XSZPIvU8pi8W2X/Zct8rbl+Zsrtd6APCvjR+0v8Hra20Dxho3xT8D3+r+FdQS6+yW&#10;niOzllurKX91exIqy7nbynMqp/FLbxUn7NH7Snwh0D9nb4V6XqXxS8FabqNn4V0u3urS68R2cctv&#10;KtnEro6NJuVlYFdtdw2ufEb4cwSweKtMPxN8Khdj6xotmqatEv8A08WC/Jcf79vtb/phXI/sCeMb&#10;zxL+zN4M0jVZFGr6BpNhasFXYHtZbWKW0df+2TrFu/vxS0Aei/8ADWPwR/6LJ4B/8Kiw/wDjteZf&#10;Cz9pP4Qaf47+MVxcfFXwXb29/wCKoLizll8R2apPGND0uIvF+9+ZfMjkTcv8SOv8NfUdeT/B04+I&#10;3x1/7HK3/wDUe0agBP8Ahq74JEj/AIvD4C/8Kiw/+O18/W/x8+Efj/8AaR8a3mp/E/wvp3g+LQdG&#10;smivdas4odYngutUb77S/NFE0nzRbfn3RN/qm/e/QylvjBM0afu/AsEmxs/8xtl/hX/p0/8ARv8A&#10;1y/1sXhpVT9qH4hIo2Kvg3w1/wCluuVHxG+lNf3vyFH7V3wQA/5LH4B/8Kiw/wDjteEftLfET9n/&#10;AOMN98MdE1n4heB9T0d/EV0upNb+JbVWtrV9G1RCzSpLuiXzTAvPy7vKX0r7Qryf4yf8lC+BX/Y5&#10;3P8A6j2s1ZgfPvwN/ajtPDmg6bpnib41fD/xfp8F5LpV/d6x4ks7LU4PKleJbpHD+VeQSoqSr8sT&#10;7X+Z5X3V03xp/ao+DXi34faeukfFPwjdyweMvDryxf2xBHJst9esmnl2u25olSJn837mxC27bXq1&#10;2D4F+Ptje/6vR/HNp/Z86Y+RdTtUeWJ/96W189W/68oq5z9q/wAAaF4k8M+GtUvdOgfW7HxX4dt7&#10;LU1Xyrq1WXXLBXWKZfmT5Wb/ANC/hoA6r/hrH4I/9Fk8A/8AhUWH/wAdryv9pv8AaH+Dfi79nL4p&#10;6RafFHwLqd7e+F9RitLKLX7OeWef7LL5Sxp5vzNv2bdv8Ver+I/E3j7wNrV7dnw7H408HyMrImhH&#10;y9VsF2/PvglbbdL/ABfunV/4VieuT+OHxL8NfEr9lT4zXfh3V4dWjt/CGsRXVth4ri1l+xTfup4H&#10;2yxP/suqtQBk/DXVPEOg/sWfCPUdAv7Swnj8L+H/AD5bq2+0fuPs9urKi7lwzbvvtuC/3Gr0LTrb&#10;XW+NmpeX4y1m90K2sUuLrQbiCw+yRSzvtiWJ1tVn+VYpWbfK330qn+zBp9tqX7Kfwitru2juLd/B&#10;mjbopU3K3+hRfw16dDpltb3VxcRW8aXE+3zZkTa8m37u5v4qX2gPmv4u+HfizL8Wb2fw7b+Ib+wv&#10;LN7XTNR0/XIrXTNLZoovKe6tWuEaVorpJZWdIpWeKVYvm+5X1DHv2Luxu718ufGDUfiJb+LvGtjo&#10;3ivx9pepTRRHwlpmheGrO/0q6Y26Y8+8fTpVt91x5qt586bV+f7jLXs/wg1PXtU8A6fP4iN01+s1&#10;1Es97a/Z7me3S4lS3lli2LskeJYmZdifM33U+7Tj8JUj0GiiigkKKKKACiiigAooooAKKKKACiii&#10;gAooooAKKKKACiiigAooooAKKKKACiiigAooooAKKKKACiiigAooooAKKKKACiiigAooooAKKKKA&#10;CiiigAooooAKKKKACiiigAooooAKKKKACiiigAooooAKKKKACiiigAooooAKKKKACiiigAooooAK&#10;KKKACiiigCrPPFZwPPNKsUUa7mdm2qq18TfADwav7WnxS8b/AB8v9U1XS7L7S/hzwDeaTefZ5raw&#10;tmZZbrb8yP5srP8AJKrL975PuV1P/BQn4oHw58NNM+HekaiuneJviLdHRUu33bdP04/8hC9fb/yy&#10;SInd/v7v4a9Q+GfwE+HnhHR/CupeAH/s+0sLOCCHUtCvdsOrQRIET7V5X7q53D+NlZv7rLQB6L4a&#10;ttTstHtbPV9UOr6jCWSTUFtVtzLh/ldlVtu7bt3bflLZ+Vfu1keNvhR4d8fNa3Oq2LnVrLetnrNj&#10;M9rqFrn/AJ5XEe2Vf93dtb+LdXeUUAeSf8XK+Hifw/FPw+v/AFysdciX/wActrr/AMgf8CroPBfx&#10;a8OfEG5u7PSr54tVslDXmj30L2uoWuTj97by7ZFX/a27W/hZq7uuN8dfDHw18RYYP7b0tLq7s232&#10;eoRSvb3to/8AeguImWWJv9xloA7KivHhp/xH+HRP2Cb/AIWX4eXn7JfPFZ63EnH3J/kguun3JfIb&#10;+9K9dJ4M+LXh3xpczabaXEtj4ht4t9zoGpxta6jAv95oH+bZz/rV3I38LNQB3tFFFABXx98fvGGt&#10;ftKfEq7+APw/1SWw0a2RX+IHia0/5c7Vv+YbE3/PeX+P+6u7/bWup/ap+OXiHwxcaN8L/hhHFf8A&#10;xh8XoyWKP/qtHtf+WuoXH3tqr823+8w/i2bWz/2ffhb8S/2ffh/a+GNF+H3ga6uGd73UNVuvHF79&#10;o1K8f/W3Ev8AxKPvN/46u1e1AC/AL4A+CNU+DFppI0c2n/COeI/E9houo6dO9vqGnRR69fqqQXSt&#10;5q/Ki/Lu2tj591aFlYeKPgZ8Zf7S17XZ/Gfh/wAUaY+nRSw6csWpvf2azXFukqxbYpZZYPtS+aiR&#10;bvKiTZ/FVH4A698XofAupJp/gjwReW48V+JHd7jxjeRP5v8Abl+ZUCrpTZVJNyK/8SqrbULbE1/i&#10;xY/Grxt4Lns4PAfgi01a0uLfUtPuofGl5K8N1bSrPC6o2kruG5NrLuXcjsu75qAND9nXx3onjXxl&#10;8a7zSrl3Mvi2CY2l5bva3US/2HpcX723lVZYvnilX5l/gauq0+NvivrkWoNJv8G6Xcb7RT9zVLxH&#10;/wCPj/agib/Vf33Xf91Ymf5O+Gl547+PfjTx9rui/DXwhDcalqtnfz6/ceIJ4pra1n0PTlfToLr+&#10;y2ZWdETzfl+T96m1G8qVvWdL179pH4ReE5l1PwD4R+IdnbSpFZxaH4glttQt7Ve8yf2akU+zH/LC&#10;JG/uRNUfEa/DH+8ep+Jf+Tpfh5/2JviX/wBLdCr1jFfGuh/F/wCIPxK+O3grUtE8N+CLvULXw54g&#10;tGsv+EvvoXg/0rRmlS6WXSFlt5l/0f8AdPFlllZvk2rv90/4SX43f9E88A/+F3f/APymqzIb8Yz/&#10;AMXC+Bf/AGOdz/6j2s1f8ba3ea7qh8G6BdS2d7LGsup6pE/z6dauf4P+m8vzLF/d2u/8Cq/hnxu8&#10;ZfFyDxz8ILRvBngeHXn8TXEumWlv4yurjzH/ALI1GJ5ZVfTYv3USz+a7Juf5UXb8+5e88GW/xk8H&#10;6b9mXwL4I1C+uJXur7Ubjxze+beXDfelf/iTf7Kqq/woiIvyrUfF7ppGPLHmkcz+1J8BPB+lfs9/&#10;E/VvD9lJ4V1Wz8IalvudEl+z/boorKXEV0n3LhdqhN0qs6/wMrfNXTfC/wCLGv6F8KkvfiGtxqus&#10;aHqs+gard6Dp9xO0fkfJ9quLdN7qr7El3Lv+WVH+VWbZzX7Sms/F+f8AZ0+Kyap4K8FWenN4U1ZL&#10;m4tPGN5cSxw/ZJdzJE2lorMFz8u5d395aItd+L3gf403BbwR4LRfHMaTRWv/AAmN4Lf7fZw7HYy/&#10;2Tu82W18r5dn3LBvm/hqzP4j6J8LeK9F8baLBq/h/VLPWtLuV3RXunzrLC//AANa4L9k8/8AGLPw&#10;d/7EzRv/AEiirhtV8PfF63t/EMnhfwH8P/BviDWZIp7rWdJ8Vy+dPLGfleVX0Nll/utu+ba33l4a&#10;vDvh7+0H8Wfhz8BfhV4cXwFoE1pdeC7Cez8V2mt3U8GnW32aJYJ7+1isJZYuNu5vmi3I/wA+1WoK&#10;jHmlyn1H8SdJ0/40S3HgF7G21HR4njl126uLdZUgX7yW8W77ty33t6/NEnz/ACs0VeZfs6eEPGHw&#10;++HV0ngW9tNS0Cy8TeIrKLwprzuiQRRa1exItreqrSr8qf8ALdZdzfxJXVfD2++J2neDNNfw94K+&#10;H+paVdRfaotTX4gXk/27zfm+0NKukfvWl3b9/wDtVz3wC174vQ+BdSTT/BHgq8tx4r8SO73HjG8i&#10;fzf7bvzKgVdKbKpJuRX/AIlVWKoW2JEQlL7MfhPWPDnxp0fW9Zh0DWLW78IeKJThNC8QKkE1x728&#10;qs0V0vX/AFTv/tbaq+G/+TpviH/2Jvhr/wBLdcrH8SW3xV8a6NNpOvfCn4aaxpk4xLaX/jS8lif/&#10;AIC2jV4d4G0n44+C/wBorxdF4d0Dwtc2i+F9Ge70TXPGV/fulv8AatW+zpa3rWCyL863Hyyq+3cn&#10;zfNtisk9M+Pnwss7P4l+DfH9hqOoeFr+4vE8Parr2hSJb3Oy6KrZSy7laKfZdLDFslRl2XTfL8q1&#10;F8RPGt/8N/2kfh9c6vpF/rWj2/gzW4ptU0aBrq63G70bz55bVF3LEuyL/Vea3737iqm6ua8QfFH4&#10;ifFXRtZ+Huv/AA98J+CNb1y2lsoNP13xteQTu7L8strKuktFO6fK/wC6lZk2r9yuBsPiR8WPjj8W&#10;PB2mx+HvDFrqmneHtd0rWtviO8t/tJiv9Li1C3Eq2GbWXzYoPlRZf3Vw22VG2NUSKjHmkfT2j6rZ&#10;/HeW11KwnW7+HtrN5sEsPK6zcK/3v+veJl/7ayr/AHE/e2Pjvqd3ongfS57C4ms5X8VeGrd5beVk&#10;do5dcsopU/3WR2Vv7ys1eeeLfBfxh8QQaZJpXhbwx4T1XTIjb6fe6D8QLyFLeLj908DaM8Esfyr8&#10;kqN/s7a4D4v+M/j9o/gzwhofiv4feEdbe58VeH/N8TaD4jnhtIp01qyeBJ4JbLzF811RGlTeq7t2&#10;z7qMRiEpc3w/CfWem+D9D0nXtQ1mx0awtNVv9iXmoW9qiXF1t+75sq/M23/bri/2sf8Ak1v4xf8A&#10;Ym6z/wCkUtUrTxp8YdWSVrXwR8PbiOOZ7d3i8e3jbJEbay/8gb7ytXnv7Sms/F+f9nb4qpqvgrwV&#10;Z6e3hTVkubi08Y3lxLHF9kl3MkTaWis23Py7l3f3lqyXLm+I+qKgkhWaJo5VV0ZdrK38VeX/APCS&#10;fG7/AKJ54B/8Lu//APlNSf8ACSfG3/onngH/AMLu/wD/AJTUAeZ/sb2/hh/h54g8DxaQoT4f+Nte&#10;sLEahGsrrF/al00FxEW/32i3f3onqzHoXjrxfrs8GkaovjX4YR6mv2m08STrby3Tb282KC4iibz7&#10;WJtnySr+9ZHTzfK+VvnvwhrfxO/4SWWXTfDGgWOm6l4o13wx4hul8UXVvFcSza5qNzb2/niw3RbJ&#10;WngWVEdnXUE/1Dv+6+uNL1D4w6TZQ2ln8Ofh9aWsEaxRW8Xje9VI1X5VVV/sb5VqPiNY/u/e+0ZP&#10;wY8c6LL8bfjd4bGqwxa+fFUN2NMuG8q4eD+w9KiEqxt8zJuicbvu9P7y177XxpoHhTxz8RfFXxhs&#10;NZ+GPgTWHi8XwXDyXPjS9t5bC6/sPS1VrWePS/NVvK8pvNTyn3Oy/wAO5+r8Lw/tI/Dey1ZH0Hwr&#10;470SC2d9P0q78XzvrG9f+WX2xtLiilX+FfNTd/flarMj0nw1/wAnTfEP/sTfDX/pbrler18W/Cj4&#10;1/ELxz+0N43lsPA/haw8RjwzolveaDrfiq+sp7XyrrVH+XfpO6Vv3/zbE8vb5TLLKJfl97/4ST43&#10;f9E88A/+F3f/APymoAT4yf8AJQvgV/2Odz/6j2s1B8fCPD2jaL8QYC32nwdfDUrrb95tOdfKv1/4&#10;DAzT7f79ulec/FbWfi9P46+Dj3fgnwVBcQ+Kp2s1i8ZXkqXEv9h6oCsjf2Svlr5fmtuUP8yqu35t&#10;y+hXmqfGXU7WW2ufhx8Pp7eVGjlik8c3rI6t95W/4k1AE37R0qzfDnRZEZXR/GPhNlZf4h/wkOnV&#10;ofEH4X+BNft9c1fX9J0mG7utKltb/W57SB3W1+9ul81XRlTZvXzVZV2V8vaz4l+KulfB+Dwbqfhf&#10;wpJJ4L8X+GtIkvJvF115zKmradLZbl/s35o3R4Ea437vllbZuUxV6daa18XvipcWOqnwL4NfwtaS&#10;+bb2kvjG9WLUZVZSl1v/ALL+eD+JFZE3Mvm/OvlNUSkVGPN70vhPMdI0H4x/DOXSvEUsFz448EWD&#10;tcabpl3b3EssC/Mq3UsG6W6gbZs2+V9q8re/+ixbvk9I/Y8+PPhfUvgD8KNBuLxtF1OPw9p2m239&#10;o7Ft7+WK1iVkgnR2ieT5f9Vv81f44lr00eJPjZ/0TzwD/wCF3f8A/wApq+efh74H+J3xK/ZP+GGk&#10;2nhbwrDpy+FdLa1uB40ni+1J9ii2/arJ9Ilgl3rt3RS+aq/wt/FVxHKXMfb9eTfs2f8AJPdX/wCx&#10;y8W/+pFqFfPumWX7RX7Pvhqx1S6h8JX+i2sqpqemR65rGo2sUWf9bbxDTpbq1CjG797LAifdiRaz&#10;/wBnL9pPxdc+FJLFPCfg20j1PxLrsmn6hq3i66t7XUZJ9XvJWitZ00uWCUq8rqq+bvdU37FVqCD7&#10;rr5p/Zlk0bwX8Y/j98PrJZ0ltfFUWvqZzhGivNLsmZIv9mJ127P4VeKu/wD+Ek+N3/RPPAP/AIXd&#10;/wD/ACmr5mfXfip4S+KPj/4hr4N8Jxy6H4yista2eKrnatreaNo0Tpu/s4ZgRksrppdu5fKlTym+&#10;+wB94V5R4l/5Om+Hn/Ym+Jf/AEt0Oj/hJPjd/wBE88A/+F3f/wDymrzDW9Z+Lv8Aw0X4Imn8E+Ck&#10;1NPCXiBYLdPGV48UsX2zRvNZpP7J3KysItqhW3b2O5doDgHrXjP4L+H/ABbrv9vWzXfhnxWqbU8R&#10;+H5fs92y/wAKy/K0U6f7Fwkqf7NeZ/Hrxrrfgn4rfCO91jQ2vfCNr4olli1TR2lvb7f/AGDqiOkt&#10;kkW7+NpN8W/5Ef5V/j9B/wCEl+N3/RPPAP8A4Xd//wDKavMfitrPxen8dfBxrvwT4KguIfFU7Wax&#10;eMryVLiX+w9UBWRv7JXy18vzW3KH+ZVXb825QD6R0jVrbXtIsdQsZBcWV5Ek8Ev95GXcrV4/+1/r&#10;2n6J+y78UY7q6WI3nhrU7K3Dnd5kkllLtVFXr/e/2VVm+6tcD8YrL4mbD4uHh3wz4T8R2sa2Vnq2&#10;g+Pb5rifc/7u1e2bRniutzv8sTo33vl2/erzH41aj8erH4P+Nbrx98OfD3iC5vvB2rWkviPS/EUi&#10;W2iQfYJTKv2P7K7ee+1tzq+xmVE81F21MjWMY/FL4T3P4heGNS0PRbT4s6jN9p8U+G7ldUntrRma&#10;KDTNjpd2cH979xLLJu/5ayxRN8qqiJ9BW1zFe28U8MqywyruV0bcrLXjul+Nvix4j0v7RYeCvhxq&#10;thOGT7RbfEC8lif+FvmXRttcN8Fdf+MXhvSb/wAAxeCvBV1P4NuEsEa78ZXkTNZOnm2Wz/iUtvRI&#10;nWDzfl3Pby/ItURKXNLmPTf2Tv8Ak1r4O/8AYm6N/wCkUVes18s/s06z8X4P2dvhSmleCvBV5py+&#10;FNJW2uLvxjeW8skP2SLazxLpbqrbcfLubb/eavT/APhJPjd/0TzwD/4Xd/8A/Kagkb+zZ/yT3V/+&#10;xy8W/wDqRahXf6toGmaw1lJqGn2t+1nOt1bPcQLKYJVztlQt91/9oV86fAHXvi9D4F1JNP8ABHgi&#10;8tx4r8SO73HjG8ifzf7cvzKgVdKbKpJuRX/iVVbahbYnp3/CSfG7/onngH/wu7//AOU1AHllvB4+&#10;8A/tM+Pp/D0n/CwbA+G9CuLrTNYuYrXUFie91nZFZzqixNsfzfluPveYq+auz5vcPAPxR0v4gR3q&#10;2seoabqVgypfaNrFk9re2buW2b0b+FtrbXTcj7TtZq8T0TWfi7/w0X43mg8E+Cn1N/CXh9Z7d/GV&#10;4kUUX2zWfKZZP7J3MzMZdylV27FO5txCdh4st/i7458PXGi6v8OvBQsp9jOIPiFqNvKrKwdHSWLS&#10;VdGV1Vtyt2oA868JaNa6b+1LF8MdV06C/wBE07wz4lu7C3uoElt5tLvr/SJUiZG+XbFOl1Bs/uRR&#10;V65H8Kda8EJ5vw4159MtU/5lbXt95pTj+5E3+ttf+2TNEv8AzyavlDx/4g+PXwJ+N/g7xJqul+Hf&#10;F9lYeHtVii0xdfeXUbize60uJ4p79tPgT5LieydXeL7vn+bL/FXv/gL4+fEj4iS3VtpHgvwQmsWS&#10;oL7RdQ8aaja6hZ+8tvLoyug/29u1v4WagDN+N/xWMnhTRND8X6Fe+ENZbxh4YeIz/v8AT7nZr1gz&#10;tBeJ8h+VHbZL5Uu1WbZt5r6hr5W/aLvfixqvw2srPWfAXgY6fN4m8OrLGvi+6uvOb+3LLZE6PpKr&#10;5bttV2/hVmba+3azbTwF8dfBV5E3w+0TwR4Z0wtiXw9e+Mr/AFDSdvT/AEeBtLR7X/ZWKVYv+mTU&#10;AepftY/8mtfGL/sTdZ/9Ipa9Zr4g/ac+PfxJsPhD8TvD3i/4c6B4Tsr3w5qllDrM3ie6nt7xWtZV&#10;/cMml+V5nzYSCeWB3b5f9qvoVfEnxtddy/D7wA6/9j5e/wDymoA9ar4c8D/DW0m+H/7M/jP+0NU8&#10;N3F/4L0nwxc63ol0be4tZZLWKTT5W+9FLF5vmweVKjoz3cXyfJ8v0Z/wkvxu/wCieeAf/C8v/wD5&#10;TV4X8K9G+K/j79jzwJ4btvCHgz+y7zwXpcWnanN4xvIrmFltYmt7ryl0t1WVHSKXbvbay/eagD3n&#10;UPFGvfCzwzptx4qt9Q8ZBJZEvtY8OaVt+yxZ+SWW1WV5W+X73kK/zfNsRfu+V/BrU7T46eMPi/d6&#10;Lqttf/Dq68WxSTXVjK27VHTRtLie3/2YlaL5/wDnru2/d378zwh8R/jD+0R4Psry28D+EbXw+s8t&#10;rqat4vu4xqcsfySxIyaa+2JJVdX+9u2bVdk3b+Y8G/D34i6j8VPijruh+FPDPhvxDa+KbWKe70nx&#10;zdWqKq6NprC1eL+yHiuoNrbv3sSsjSy7Nv8ArWj4jX4f8X5H2tDAkESRRqqRKu1URflVa8y8Nf8A&#10;J03xD/7E3w1/6W65XBeOfjP8Zfh7dW0usfCbwzPoMpZ59b0zxbe3FvYn/p4RNJaf/tqkWxf42Wsv&#10;w74i+LN9+0H4yu7TwX4Kmup/CHh9mjfxjeCBIPtWs+U6y/2Xudm3S7l2Lt2J8zbzssyPqivJ/jJ/&#10;yUL4Ff8AY53P/qPazS/8JJ8bv+ieeAf/AAu7/wD+U1eY/FbWfi9P46+Dj3fgnwVBcQ+Kp2s1i8ZX&#10;kqXEv9h6oCsjf2Svlr5fmtuUP8yqu35tygHsfxg8IX3jL4f6jbaSUj8R2bxalo8z/Iq39u6y2+7/&#10;AGGdFRv9h3WuE+Kvi2y8e/Arwf4msAyWeq+KPCF0qS/6yPdr+m/I3Pysv3W/2lrpv+Ek+N3/AETz&#10;wD/4Xd//APKavmrx1q3xP8E/2j4Iu/CXhO2t7zxb4f8AE+mQxeLbp0j8/wAQ2Xm28R/s1d6/bfml&#10;b5fKS9Tasu3awB92V4X+1b4V0lvgJ8YfEf8AZVlH4g/4QTWbJ9TWBftDQfZJX8rzfvbNyq232rd/&#10;4ST43f8ARPPAP/hd3/8A8pq8w/aW1n4vz/s7fFZNV8FeCrPTm8KastzcWnjG8uJY4fsku5kibS0V&#10;m25+Xcu7+8tAHon7L9/bab+yn8Ip7u5jt7dPBujbpZX2Iv8AoUX8VdyfHfhlvGH/AAih8R6W3ipY&#10;PtTaH9ui+2rB/wA9fs+7ft/2tteJ/DXwVF4+/Ys+EWnf2bBqt1B4X8P3tnFOE/dTRW9uySru+Xcv&#10;zVq+EPA/izw/8b9buvs+sjSry+ur6bU5dWVtNurWSJPKt4rLzfknSX70vlLlE/1rblRY+KXLIJe7&#10;E56/8EfBn4fa5/wibeJPHGkS6dYrL9isvF/iUWVjAoTCM8V15EWxGV/K3LtiO7bs+avdPAvgnSfh&#10;94di0TQobmHTopZZ8Xl9PezNLLK0srPLO7yszO7tudv4q+Z/2lfhh4itfEHinx7b2UP/AAhltZy3&#10;WsWMfiz7H/akH2dIrrzYG0id03wW6xfurpdyRJt2M1fX0G0xLt+5tqlzcvMUyeiiimSFFFFABRRR&#10;QAUUUUAFFFFABRRRQAUUUUAFFFFABRRRQAUUUUAFFFFABRRRQAUUUUAFFFFABRRRQAUUUUAFFFFA&#10;BRRRQAUUUUAFFFFABRRRQAUUUUAFFFFABRRRQAUUUUAFFFFABRRRQAUUUUAFFFFABRRRQAUUUUAF&#10;FFFABRRRQAUUUUAFFFFABUEkywxNJKyoiruZm/hqevlz9uz4k6zpHgDSvhp4NkWTx98Sbv8AsDTe&#10;pNtbt/x+3TY+6sUX8f8ADu3fw0AeUfAz4paR8S/2h/GXx78VxXumeEMN4X8E69Pas2lRWcUzfaJ3&#10;lX/UNLKPvy7F+d03t92vtjw/4T0bw09++k6VZaUNQnN3eGyt1iM8+0K0r7R8zfKnzV57+z9ayeA/&#10;BWj/AA7/AOEMv/Co8P6fFbxnelzZXSqdryxXSfeZm+ZllSKX5mbZXslABRRRQAUUUUAFch4x+Hfh&#10;34i2VtbeIdHju/s7ebbT72iuLSX/AJ6wTptlif8A20ZWp134+8MaZ4vsvDF54l0m08T30TXFnolx&#10;fxJe3EQ3fPFBv3svyP8AMq/wNU/hrxvoPjnTpdQ8N6zp3iGyjme3a70q8iuollU/Mm5G+8vdaAOG&#10;i0H4j/DcltG1MfEXQlOf7M16VbfVYk/6ZXir5U/QbUnRG/vT1xXxc/bL8LfDTwfcXD2Gqv8AECdl&#10;stJ8DX1s9vqd7eS/LEip0eLfjdNEzxf3WZ9q16t8Xfix4d+CPw/1Txh4suxZ6RYru+X/AFs8v8EU&#10;Sk/M7t91a+ePgt+z9qfx0164+MXx10VZtd1iHyvDnhS4ZtnhnTt26Lb/ABrePwzS/K6f7DZVQDn/&#10;ANjfWdF8K6YfiB8U5brTfiT8T47fVG8Ua5EqafdWs6o9rZWVwrPFEqqyL9nlZJWf+BlVK+5a+Tv2&#10;ffCvjTSv2Zfhm+n3Fn8QvD2oeD9La68LeI0jiZUayiLxW9yqbGTn5Yp0b/rqi11Xg7VtI0jSLrwv&#10;8N3XwZ4vaVbuLwZ42+1IsUS/62K1i83akX+3a+bAjfwt92gDrf2bOPh7q/8A2OXi3/1IdQrZ8Za/&#10;etfReFfDjRR6/exebJdBd6aXa52/aHX+995Yl/jZf7qPt8M+B3xovdJ8Aaro93oFzpviyXxR4jkg&#10;tbht+mTs+uX7Sul593yLdmKSuyo/yrtQ+bFv+gvA3hJPDOlOZZm1LWL2T7RqGpzLte6n/vbf4VX7&#10;qp/CqKtT/dNeXljzSPDv2ULDQfhx8Uvjz8MtJF3s07xNBriTX0rStKt5pdk0vzt97bKr7v8Arqlf&#10;UVfKEh/4RT4wePviCuUi0fx9BpWqt/1Db7QdDid/+2VwllKzfwpFLX1fVGR4H8VfBVn4y/aD8A6d&#10;Pd6rpbJ4T8RXEV/o9/La3EUq3uh7W3J97/cfcjfxK1al/wCKPFnwY8N6re+Mbv8A4T6KKSKDQk0b&#10;T/K1jUWYtuilgR/KlZEG/dEq/IkreUuz5qXxK8RWXhH9obwRqd9I8VrB4O8Rs2F3u3+m6HtVV+8z&#10;M3yqq/MzMMV1ng/w/qGs62/i3xLGYdUkiaKx09huTS7ZiPk/umd9qNK4/wBlF+VNzzIuMftS+E8X&#10;03WNC8aeM/hD4kt9dtde8RXXjWeLUpLYsj2GzQNZK2XlShZYFi5+SVFdm3Oy/PX1eK+c/wBof4W6&#10;N4n+J3wd1GMTaL4in8Sz2Q8R6O62+pxxLouqS7Fl2/Mu6Nflfcv3l27Wau/1rxV4l+G2l6R9t0TV&#10;PHemxQ7NT1jS1jfUEcf8tfsSKnmr/wBe+5/7sVUKUnKRW/ax/wCTWvjF/wBibrP/AKRS1a+O+hX+&#10;qeBJdS0aB7nxF4cuYtf0yFOXlng+ZoF/67RebB/23rkPjz400bx3+yB8WtW0G/j1Kwl8IaynnRcF&#10;XWylV1dW+ZGVvlZW+ZfavT/GXi628FaZ9ruVluZZZUt7Oyt13z3Vw33Iol/vN/3yqhmbaqs1ARUp&#10;S5YmTqvxLsn8M6LqHh/brt34ggSXQ7SFtv2xXTesrP8AwxKrKzv/AAr/AHmZEbiv2PfC9j4f/Zx+&#10;G+pQZmu9V8M6RPcXVwN8rD7HF5UW7+5EvyIv/szMzUv2bvDNx4Q1vxl4d1lF/wCEg064iuLNEl3R&#10;WukXW+W3t4N3/LKKdbqD/a+z7v7qp1v7J4z+y18HP+xM0b/0iiqP7xcpcseWJq+Nfh1deKb6DV9G&#10;8S6v4V8QWUflRXFhP5tpKn3tk9nLuilX5vvbVl/uuleUfBr4lx/Cj4TLN4wjvZorjxb4qTUNf0rS&#10;5X06zlXXr3c8qK0skEbsz7Wbcqbfnf8Aib6bryf9mz/knur/APY5eLf/AFItQqzI9C0TW9O8SaRa&#10;alpGoW2q6fdJ5sF7ZTrLFKp/iV1+Vq898Nf8nS/EP/sTfDX/AKW67T3+BGiaT4pPiLwjeXvgTUp5&#10;1uNQh0FkSy1L5vm8+1dWiZm5/eqqy/7deL+MvjRqfw1/ab8d2uraMdLOo+GdEt7HxGiS3ul2FrFe&#10;at/pl+yqrQf68rt+5uX5pUVt6hUYynLliex/FGG2+J7Xfw8js7fUUnjVtYnuoVnh06Bj8p2srK07&#10;/wDLJP4f9a33VV/nrTPg/r/wD/a10ix+HlxZXHh3VfCusX9joniO+lbfd/atLS9iiuvnlVnSKzl3&#10;v5v3JflXfuX6x8HeFLTwbo8dpaSS3Qmla4ub25bdNeXD/ellf+Jm/wC+eFVdqqq14T+09bXlr8bP&#10;hx4q06OSfUvB3hzxB4hitoeXniiu9GS6iVf4me1lukX/AG3WpiEpfZieseH/AI26Rd61B4f8Q2d5&#10;4K8UTvsg0nXVSL7U3/TrOrNFc/7sTs6/xqtU/wBpP/knukf9jl4S/wDUi0+uz1XS/D/xG8Lm2v7G&#10;w8RaFqMKy+TdxJPbzxt8yNsb5W9a+ffj/wDDzxD8PfBGlN4R8QT6joq+KvDRXwt4juHuEMv9uWHl&#10;LBetungXzdu7f56qv3EWqJPV/EHwO0S88QTeJdCub3wP4onbfPq3h1li+2f9fUDI8Fx/vyozr/C6&#10;15v+13491nRPgn8W9K1XwjqE2hXnhXVLex8QaO/21FZ7N023cKqssHzt99Vli2fM7pXpvh/40abe&#10;azb6B4ksbvwV4onfZBpmtlEW8bj/AI9Z0Zop/wDdR9/95Fql+1j/AMmtfGL/ALE3Wf8A0iloA7/w&#10;94h0zxVo1pq2iana6xpl0m+C+sbhZYZV/vK6/K1cn4m13UNe1abwt4cnaG9VVfUtVVNyadE38K/w&#10;tOy/dX+Ffnf+BZeT17wfpmieP73/AIV9YwaJ431W1b+0b603JZW0TN/x+3VqrLFPP8u2Leu9vm+b&#10;Yj7bHwouPFXgS4tPCfiXwqJxIzOPFuiTm4tLyXZueW6SVvPglf8A2vNT/pr91aj4jWMeWPNI5f4S&#10;/Du38W/s2+IvB9tcS2S/8JB4ltdPu3keV7OWLXr/AOyy7m+ZmieKJvm/uV658KfGf/CwfAWia9PB&#10;9ivriIxX1pn/AI9byJ2iuIP+ASrKn/Aa5H9mC+g1H4Z6hd2k8dxbT+LfFEsc8T71kVtfvyjK38S4&#10;NS+Ez/wgvxr8V+G250zxJB/wk2mJ6Trst9QiX/gX2WX/AHrqWrMpS5vekT/Bv/koXx1/7HO2/wDU&#10;e0avWK8n+Df/ACUL46/9jnbf+o9o1esUAeJ6bomm3n7Vfji7ubKOS6tvBnh9ba88pfNtfMvNcV/L&#10;f7y7uPu05rf4m/CxP9Ekf4peHl/5d7horXXbdf8AYl+SC6/3X8hv+msrVp+Gv+TpviH/ANib4a/9&#10;Ldcr1egD588UeO9P8feLfgjqGk/b4hD42ube5tNSspbW4glXw9q7NFJHKisrYZf9npt3V7+Xrw79&#10;o3w7aeM/EHwZ0W/ku4ba68Xy/vrG7ltbiJ10PVnR0liZXVlZFaueH/CXXWj+ILGXU9X+I3gjTZVi&#10;ZrCzt7fWNUVW2y2qy+bFFPGn8cqLEzbXiXe+6olIuMeY84/aWuJvEnjDwnrem2jTeBvEviPw14Z1&#10;V9qyw6pLFrUUsL7XX/UIrXS+b/y1Z4v4U+f7WihVI9q/dr5e/aC8b6L8WPgBdab8P9fgsdeg8R+G&#10;rKO2mt3gutJum1ywSLz7WVUli2Ej5HVele6/DfxtF8RPAmi+IIrZrJ76BHns3+/azqds0D/7cUqu&#10;jf7lERSlze7H4Ts68m/ZO/5Na+Dv/Ym6N/6RRV6xXk/7J3/JrXwd/wCxN0b/ANIoqsk9Zr5P+G37&#10;PuheOfA3ijVbCefw3r+o+LvFUN/e2SLLb36Lr9+qpeWcqvBdLtVU/epuVfuOlfWFeTfs2f8AJPdX&#10;/wCxy8W/+pFqFAHm/imHxJ+z1d2j+H5tTtfCi2qvc/bIJdS0KKX+NNqu95pyf3WTzYEX7yrt+bD+&#10;Evxf8JeNdW+MOkeL0t9KtPF3iGKBWe6F1pN6sug6XF5UV+v7iVnRdypuV2SVfl+9t+va+YNF+FH/&#10;AAmnjT42JpuuXfh+5g8WxRJCsSXWm3Mb6Bo2+K6sZP3Uqt/wF/7rrQB6j8CNdu9U8CLpWtTNc+I/&#10;DV5LoGqzTffmmg+VLhv+u8TRXH/bxVbxL/ydN8PP+xN8S/8ApbodfOFjo/jz9n3426VaafYWvhXR&#10;/FhTTYksY59S8P6lqMXzW6rF/wAfOnM9v5q/KzQRfZ0/1q7tnod/8XF0r9pfwB/wn+nr4Auk8L+I&#10;LNbm9vopdNupZL3Rtot7r5d3+qZf3qRNu2/J86bgD6fJGK8S/aE1q08N+J/g1qd9IYYIfF8/3VZ3&#10;Z20PV0VURfmZ2Z1VUT5nZlXrXpvibxHZ+FNKm1C9keK0UqMIN7s7/Kiqi/M7O+1VVfmZmwK8X8Za&#10;Zq+pfEz4K67rzyWMs/i26ittEjl/dWcX9h6u/wC92nbLO7KrM33U27E/jeWZSKjH7UvhPR/DGh6j&#10;r+rxeJ/Ekfk34T/QNKY700yJv738LXDL99/4PuJ8u9pcv9rH/k1n4x/9ibrP/pFLXrAAxXk/7WP/&#10;ACa18Yv+xN1n/wBIpaoHLmLt78FtE/4S9PE+hT3ng/XZbhJb640Flii1Jd3zJdW7K0Uu5fl81k81&#10;f4HSvLfiJ8RNV+DXx00nxX4q8Pvo/gvUIm0G+8TafcfarTyt/m6e90uxZYGSVpYvuPF/pv8ArV+7&#10;X09XHfEjwbB8RvA2t+HZ52s/t9s0MV3Hy9rP9+K4T/ailVHX/aWgk5P9kyaK5/Zd+EDLIs2zwhpK&#10;lkbd8y2UStXrtfLP7GXhXw/e/steCvEHw+a20PXdT8L2dnc33lSy2jX8ESxSyy2ayojy+bE25/ld&#10;v79eqeDvHXim21GXR/HnhuPSpreB5x4k0qfzdHuFUfNu37ZbZ/4tsq7P7sr0AQfs2f8AJPdX/wCx&#10;y8W/+pFqFes143+y9fQal8M9Qu7Odbi2n8W+KJY7iJt6SK2v35Rlb+JcGvZKAPKPDX/J03xD/wCx&#10;N8Nf+luuV6vXlHhr/k6b4h/9ib4a/wDS3XK9XoA8S+JHh/T/ABn8fvCWg6pD9p0zVPAPiqyuof78&#10;Ut3oauv/AHy1UPBXhDS/jD4FsrDxnatc+N/Cd1Lot1rcEr2uoQXMGE+0RXEW2WL7RF5Vx8rfcnXd&#10;/drpfEv/ACdN8PP+xN8S/wDpbodV7wL4A/aAtLlPk0fx5bfY5f7q6tZxM8Tf70tqsq/9uSUAcP8A&#10;tHP4k8AfCjwrbBLvx5a2nivw/Nf6hczxJqe1dcsWt1SCKJIp3Yr5X3ovm2t82W2+zeDvH2ifEDSX&#10;1PRLx7qKKVreeGW3lt54JV2s0UsUqo8Uvzr8jqrfMtcv+0n/AMk90j/scvCX/qRafXU+NPAtj460&#10;lLK8u9TsZoJfPtr7Sr+W1uIJVVkV1ZG5+83yvuRv4lagDlv2sf8Ak1r4xf8AYm6z/wCkUtRyfBm5&#10;8Gv9q+Getv4PJ+Y+H7qJrzRJPTba71a26/8ALu8Sf3kevK/2j5fiX4H/AGc/ippuqxp8QvDlx4T1&#10;SBNbtTFZ6rZ7rOVd11B8kU6Lnc8sXlN6QNX01/atownxcxKYFV50ZtrRLt3fOv8AD8v96gDzpPjc&#10;3haZbT4j6HJ4Kl3BU1YzG60SVv8AZvNieV/28JF/s7q85/ZqFz8Tf2dPhVpjpPY+DbPwpplreYDx&#10;S6pKlrErxKfvLArqyt/z1+79z/W+mky/GVxuWS28AD+B1Ktrv+9/dtP/AEf/ANcv9b5X+zR8Irqw&#10;/Z1+Fet+BvEFx4T1W68K6TdXVnJEb3SbyVrKJmeW1Zl2M7fOz27xOzffZqj4jT+H/i/I9E8KwR/D&#10;r41614fWNbfRvFtt/bemRKu1Ir2BIre9iUfwb4vssqp/18N/eq78G/8AkoXx1/7HO2/9R7Rq8z+N&#10;nxH1zwl4Vtdc8XeGbjQdd8JX0WtWOsaSzX+lXixK6XEHm7EeBpbVriL/AEhERWlT96+2u6+Amt2P&#10;iXxV8ZNW0y5iu9MvvFdndWt1E25Jom8PaMyMv/AaszPaq+adZ+HV54k/aj8b32g+JdT8Ja7a+EvD&#10;8q3dm6y29w7XWsoy3Vq/7qddsSf3XXHyMm9q+lq8o8Nf8nTfEP8A7E3w1/6W65QBN4T8YeM7PWf7&#10;E8b+GlSURs8XiPQZN+mT7fm/eIzebav/ALLb0/6atWR8TNWstd8Z/AXUdNvIL+wuPF9xLDdWsiyx&#10;Sr/wj2s/MjL96vaK+ZfHfwc0Hwh8YvgtrHhpZ/D0154xuBeWlhLtsrhv7D1SVpWtv9UsrbHTzVRW&#10;2yt/s7QD6ar5q/bZ0nTdN8EeEfH+o6h/Zdv4O8YaFe31xj/WWDavZefE3+xvS3l/7d1rtL/40/8A&#10;CB6vd2fxD0ebwlpLXDrZeJEk+16PIm75PNuFVWtX/vfaERN33JXqv+0vFZeJvhLpkUqw32m3/ivw&#10;qrJ9+KeJ9f0//vpWU0AezZ3p8teU/tY/8mtfGL/sTdZ/9Ipad8Cb+60/wtdeEdTnefV/CF62hSSS&#10;tueeBFV7KZz/ABM9q9uzN/f83+7Tf2sf+TWvjF/2Jus/+kUtAB+yd/ya18Hf+xN0b/0iir1g18+f&#10;A7x9YfDv9kf4OalqkF3Lby+F9BtIlsbZ7h2eW1gVeF+4vPzO21VrrdD+OGh+J/jDr3w60+znm1XQ&#10;Y993cC+sNqbkif8A1H2r7V/y1Ub2g2bj96l/hA+dvjz8H18QfFfxfrD6dqn/AAmVyltL4UbT/h9p&#10;eqWt3Ktuio0+pS6XcfZ/36bf9InXylRX3bGXb9d+FtHvNF0G3stQ1y/8R3URfzdT1NbdJ5Tu3fN9&#10;niii+XO35UX7tfBut/s6eGvDPiTVl1Xw94u1pB/ZnkSXtj4BuHsbdre3tbW0eXUWeVvni8pPuqzL&#10;8vmtull/RGJNkSr/ALNEfdiVL4iaiiimSFFFFABRRRQAUUUUAFFFFABRRRQAUUUUAFFFFABRRRQA&#10;UUUUAFFFFABRRRQAUUUUAFFFFABRRRQAUUUUAFFFFABRRRQAUUUUAFFFFABRRRQAUUUUAFFFFABR&#10;RRQAUUUUAFFFFABRRRQAUUUUAFFFFABRRRQAUUUUAFFFFABRRRQAUUUUAFFFFABXwt8HE8XftD/H&#10;/wAZfHvw4+h3WhaFLJ4R8IWWuJL9nvbWJ/8ASrqK4i/1DSy/dl8qX5XdNlen/tu/EvV/Dvw5sPAP&#10;g+XPj/4kXv8AwjejorfPBE3/AB93X+ysUT/f/g3o1dh8GPgbqPwF0nQ/C3hnxK994IsIPJbSdXtF&#10;a4gba7b7e4i2YV5TuZZUl+8211+7QB6nolxeXemWs19Zf2ZezRK89p5qy+U/8S71+9/vVr0UUAFF&#10;FFABRRRQB4R8QrDxH4i+Iv8Awj0Pga+Tw3LbpcP4ospbDbLfbHWJpRJcLOkdv8rfJFIzsy/dVG82&#10;z4F1CXwPpHirxb4w0hfh7pNra2izxXtzbv5cVtFtedmgdl2t91fm3bIk3Kv3a9cvdQg0u1lurmaO&#10;G1iRpZJpW2LGq/eZmr83v2lvGPjj9snwzqur+DY2t/gzoms6ZpWmw3DPb/8ACb6jPqUFm25l2slm&#10;n2hl/wB7/a/1RH3RS96UZHpPhL4d+Iv26/F1j8VfEuqaz4G+GuiXSSfD7R7SC2e5umX/AJit1FdW&#10;8sXz/wDLJdny/wAP9+X6T/4U34u/6Lt4+/8AAHw9/wDKquM8Bf8ACbeH/Bvh/XvAOoSfETwJf2MF&#10;1Z6D4hnS31W1t2VWRLe827ZdudvlXXzcf8fHavVtA8cQ+INP0y5ltrvQr6/WVotJ1iJbe9Xyn2y/&#10;u93zbf7y7l+dW3bWoGeF/s1/CzxJqn7OPwruYPjB4002CbwrpckdlaWeiPFAjWcX7pPN0122p90b&#10;mZv77NV/4sfBm4v/AAp5Hi34peOddilnVLHTf7N8OPPcXX/LJbf/AIlfyy/7e5dm1n3Kqlq6D9nr&#10;xBZ+EP2R/hPqd/M8VpH4N0YHYu92d7KBURFX5mZnKqqr8zM2BXYeF/Deo6rqY8U+JYBDrMsZisdP&#10;3b49Jt2/5Z/3WlbC+a6/7i/Ku5pkXGMfil8J8ifCP9nP4hr8O7rUNM8eatqtu2p67pWteHdS/sy6&#10;luli1m9SXyr+8sJd25g0rJLEqyu+7dF/D0nhX4c+ItD09PDHwx+OXjbwV4qila4bwT4/sdLZniX7&#10;8Vn/AKEyxRf9NbVZ4l/uV9D/ALNI/wCLear/ANjl4s/9SLUK67xf4F0Hxzo/9ma/pFvrFlu85Y7q&#10;IN5Trna6t95HX+F1+ZaoUpc0uY+OvBfhy51vUfij4W+InxY8U+ENQ8S+JP7KudJuH0KVNRdtD0oO&#10;v2j+y9jytFKqqkXlsyIvyb/MevTvhhoXi/Ufh7Le+Ivjr4z07UdClutN1pxaaElvBLbOyPL+9052&#10;WJ0VZV3uzbJU3NWP4N8EeINI8S/HHT9MGm+OvCCeJoLe/wDDHjGV5prhf7D0tt63su/f8jKmydW3&#10;eUn71PnZvNPBWqrL8Y7XQfA1t/wiuha3GutWfgvxy1xs1a/s1T54pd7/ALponi8p4vPiX+z/ALn+&#10;q2RIqnHm96XwnXH4W+LvGn7QvgK51n4keL4bdNB13UNEuLvT9JXU7dIrjS4ndk+weUnm+fu2PE0q&#10;eVF86Mzovv3/AApzxd/0XTx//wCAHh7/AOVVebr8X4Jf2pPAFh4t0q48AasfDPiCyW11uWJYLyeS&#10;60h0S0ulbyrjesTNsT96u350XdX1ATiiMbEylzHy58Uvhd4ntPHHwejf4xeN757rxXPFDNNZ6Fvt&#10;W/sPVX82LZpqru2oyfPvXbK3y7trL6b/AMKb8Xf9F28ff+APh7/5VUnxk/5KF8Cv+xzuf/Ue1mvR&#10;dZ1mx8PaZdalqVzHZ2Nsvmy3ErfIi1ZJ8lftf/BC/H7P/jbWNf8AjV48vE0rQdRkgt5p9JsLe5ka&#10;3ZVgn+z2UTSRyttTYW/iqjpfw6+NWj65Z+I/H3jXxtrcJMsVnqPhOz0R7rSYJX+7PYS2D7m27d8t&#10;q0rfw7Ni7q7r9ojTr7xl+z18V/E+vWslnbweD9ZbRdGuEw9sjWEv+kTr/wA925/65K237zPX0tsQ&#10;Rj0qfiNJe7Hlj8R8q+Pvh/rnhXxz4b8U2/xr8Y3my/j8Ma5cJDoXm2cF1t+z7lTTQv8Ax9Nar867&#10;lS4dl2/Pvsfs1/CzxLqn7OXwruIPjD41023n8K6TJHZWlnojxQI1nF+6XzdNdtq/dG5mb++zV6J8&#10;W/2a/CXxcsNWkuI7nw/4h1C2+ySeIdEk+yXbL/B5u35bhE/hWXft/g2N81eU/sv/ABuuYv2a/hRe&#10;2/hG/wBT8I2vhmw0661bSibq9s7m2i8ibz7DaJfK/dbkeHzWZXHyKvzVRmew/wDCnPF3/RdPH/8A&#10;4A+Hv/lVXmf7P/ws8UX3gnVTB8Y/GunRr4q8SxeTbWmhMjsmuX6vLmTTmbc7qXb+Hc7bFVdqr7z4&#10;O8daD4+0RdX8Pava63pjPs+02M6yIG43I3911/iRvmWvJ/hF4vXw18PL2C1ge/1q/wDGXiqLT9MR&#10;trzt/b+ob2Zv4Ik+87/w/wC0zIrBUYylLlGeL/CnjDQDBpulfGbx5qPiLUd62Ni9noCr8v37iVv7&#10;L+WBMrub/aRVy7qp4fwJ8GPEWlfH/wCIFsfjD41XUpPDWg3l/qcFro2+6le41ddu2WwdUjTyPlRP&#10;u72VmdVTb9GeEPCDaGbi+1Cc6jr+o7GvtRxt3bfuxRL/AAQJufan+8zbnd3bmPDf/J0nxD/7E3w1&#10;/wCluu1P94qUoxXLE5HVP2Y/Fx1TVfEOg/H74g6b4mvLZYFmvYNJutP+X7rNZLZRRM3+0u1v9uvL&#10;rPwn8Sz+0X4Q0fxr8QfF2lan/wAIvrvk+INPTRLq0niWfSt4T/iVr5CN8rSrcRfKyxLFK259/wBs&#10;15N4lRX/AGpPh4rLuX/hDfEv/pboVUZnlPwT+G2uxWGreErL43+M7a18L3CWmmrZQ6JLDLpMsSy2&#10;MyM+nMzL5ZaLfu277eXbtXC1a/aA+Fniix8EaUZ/jH411GJvFXhqIQ3FnoSorvrlgqS5j01W3I7B&#10;1/h3Iu9WXcraPiL4U6X8HfjL4M8a+E3l8IaNrd8NA8SafpKIlldNLveyeWJldV/0p2i3RbG33v3v&#10;v7sz9oX4u32geFrXS/G/hq48LRReL/DtxDr0M32rR5IItesJWaW6Cp9mcRqzt9oSNePlZ6AO8139&#10;nzV/F2j3Gl658X/Ger6Vcrsmsr7SvDssUq/7aNpOK+cv2m/hH4v+FnwJ8X+H/B/xm8Y61aJ4e1G6&#10;1XQdeg068VtO+yy+Z+/+yq1rHtRkRU+8flTZtZk+u/FXjRrL7Fpvh5YNU17U4/NtIvN/dRxf8/Ur&#10;L/yyX/x/7q1578WvBcQ/Zi+L1vpD3HifXtW8Oazb3V1Cnm3F/efZZYtm1P7rr5SxL937q1JrGPKu&#10;aRxPgnTLvRdUOh698VviJ4B8T6pdvK8GsWOheVqN03/Pvef2c8U5+X5YvN8xURV2Iq7a9c/4U54u&#10;P/NdfH//AIA+H/8A5VV6Br2h6b4m0i70zWdOttV0+6TZPY31ussMq/3WVvlavOh8MvEvgDMvw810&#10;jT1Of+EX8TSy3Vj/ALsFx809r0/6axL/AAxVREpSlLmPAPgL+zBrCaB4r8SeE/jH4w8JeJbzxH4g&#10;tX8m20ubTZHg1q9gSeWy+yqksrLF975f7qbEREU+Jvhb4k+Afh/H49+IPxP8UQav4O1SOVL/AEq3&#10;0m4t57KU+VdSoi6QrxN9neX91Lvi81U+Zvkeu/8A2afjDo2meG7vRPE4l8J63d+LPEQii1P5bS5l&#10;bXL9nit7r/VSurMybflclM7dpU19JXNrFeQSQTxLNFIu10Zdysv92gk+W/g38P8AXPEvin4uXmj/&#10;ABs8XvaDxRbBL/T4NBlXUN2h6S6zsx01l+66r+62LsiT5d25m9Z/4U34u/6Lt4+/8AfD3/yqrxT9&#10;kz4SzfDFvjv4X8O6haaVr1h4oSysQyy3FrFZ/wBm2D2U0tmsqK0jI7ebL8ryuH3P8vHrafG288CM&#10;lv8AFDQj4TO/aviayd7rQZf9p59u614/5+FRP4VlegDgtA+Fvief9o3x1Zp8Y/GsdxF4V8PyveJZ&#10;6F5syteayEif/iXbdqbGZdqq3719zN8mz0s/Bzxd/wBF38f/APgD4e/+VVVfCN5BqP7TPjy5t5o7&#10;i3l8F+GnjliferL9t1z5latbU9UuPiLqU+jaNcy2mgW0rW+p6rbtsedl+9a2rf8Ajssq/c+4nz7m&#10;iiUiox5j53+JHgbW/F3xH+G2hL8V/HGqaFN4kvNNl1h10e3aC8/sbVN6WrQacu5kRJYnZvkXzdqb&#10;nV/K9wsPgb4i0mzis7P41eOra0hjWKOKGw8Pqkar91VX+y6j+Juk2eh+MvgJY2FrHbWVt4uniit4&#10;U2pGi+HtZ2qq17IfQURiVKXN7sfhPj39pL9myXVPD/h3xBqvxN8W6lrFn4l8P2Vne3FlokFzapPr&#10;NnEzRXEGnRSrt83zFXdt3om5W+7WdeeFPiR8H/ivq3hrTfG/xB13wxqNq/iRH0WLQf7Q815dl6y2&#10;8+m7ZdkrxSv5To3+lJsilZmr3/8AaT/5J7pH/Y5eEv8A1ItPpvx+3eGtM0X4gwNibwdffb7zb/Hp&#10;br5V+rf7KRN5/wDvW6VZmY/hHwTrnjbQINa0v46fEN7Gfei/aNK0S3mVlfY6tFJpCujKyuu1lriv&#10;2a/hZ4l1T9nL4V3EHxh8a6bbz+FdJkjsrSz0R4oEazi/dL5umu21fujczN/fZq9s8d/C/SPiFBYy&#10;XFzqGnahYM8un6to969rd2rOV37HX7yttXcj7kf+JWrw39lvXviN4O+AnwmXU9BtvGfhS68M6N9m&#10;vtB/0e/06JrWLYk9vK+2dU3f62J93y/6r+KgD1f/AIU34u/6Lt4+/wDAHw9/8qq8x/Z/+Fnii+8E&#10;aqYPjH4106JfFXiWIw29noTIzprl+ry5k01m3O6l2/h3O2xVXaq/R2m63pury3kFnqNrdy2Uv2e5&#10;S3nV3gk/uPt+63+zXnv7Nn/JPdX/AOxy8W/+pFqFADv+FN+Lv+i7ePv/AAB8Pf8AyqrzL4WfC7xP&#10;deN/jHHH8YvG9k9v4rgimlhs9CL3Tf2HpT+bLv01l3bHVPk2LtjX5d25m+pK8n+Df/JQvjr/ANjn&#10;bf8AqPaNQBwvxT+APjLxB4KvW0z4x+M73xBpzrqWkLfWmiJD/aEB8y33NHpqPt3qFbDYKs6vuUsp&#10;8LvPhPZw/EHwv4u8NfFfxRpEPjTwdrGrz3V7pOj3KO73Wjb4zYRWKxPLO9xtl+TzXlii+Y7dr/cP&#10;ibxPp3hLSm1C+ldIi3lRRRKZZZ5G+5FEi/Mzt/Cq18q/C/w9qWl/tkafo3iDTfs8EHhzxB4k0PTm&#10;2Tw6ZFeahpu9Ul2/6/zftW/Y21UeJE+X5nkqK+1L4Ti5/hT4q+Esks9z8R/HHw3tIrn7Voeo6xY6&#10;TqXhzTomiRXilSK18rTpfvp5vlRRJ5rqjS7333vGeoeJLDxn8JB45+JvjPw2W8TSmPxDc/2BPomG&#10;0jUlSa0vU01E3NvSLbdIrMsrskTbVlT7weNZE2su5G6q1fMfxO+DWieEPib8LLvwlGNHTUfE1/E+&#10;hmVm0dp38Pauwmaz+4jdm8rZvV23bvk20Epcx6Knwg8VTxJJF8dvH7oy7lZLPw/83/lKrzP9pT4W&#10;eJdL/Zy+KlxP8YfGupW8HhXVpJLK7s9ESKdFs5f3TeVpqNtb7p2srf3GWn+FdD1/wl4jg0fS9M1D&#10;4Xa7PuaC10+B9Z8GaiyoztsX5GsW2q3y/wCi/wDbWoP2lfizqGk/s5fFHR/HPhy68PXt34V1aC21&#10;Wxdr/R7yR7WVERLhF3RMzbfkuEj+/tVnoJPVf+FN+Lv+i7ePv/AHw9/8qqP+FN+Lv+i7ePv/AAB8&#10;Pf8Ayqr0u1uor63WeCVZYpV3RyRPuVl/vL+dXKAPhD9lD4ceI/D/AIY+H2jW3xU8WaBpHjDwVpni&#10;Swh0+20ZkW6jtbeK6g/f2EvyrE1kyfxN+9Zt7bnr6Wf4M+LHTa3x08fsv/Xj4e/+VVeYeDNNuk/Y&#10;u+C3irSoJbnWvB3hnRPEFtFEuXuI4tPRLq3T/altZbiJf9t0/u19LaZq9trmnWuoWM0dzY3UazwX&#10;ETbkljZdyutAHxp8C/2ZPEVh4I8Var4F+NHi3wnrV54k8QWqwvaaddaVvg1e9gSX7F9lRUd1i+do&#10;tn+ztRFRfQv7P8XeCfC9pffE744eKvCdxLefYHu7SPRJ9PZtvyStO2jJ5Cvj/lrtCt8m5vlLehfs&#10;2f8AJPdX/wCxy8W/+pFqFenzwRXkDwTRLLFIu1kZdystAHzB4c+GPiO8/aB8bRwfGfxn5n/CJ+H5&#10;/wC0IbXQmluInu9Z2J/yDTHtXYzLsVW/evuZhsCepf8ACm/F3/RdvH3/AIA+Hv8A5VV594U+Gq+A&#10;/jr8VtN+GkGkeFbq48NeGr23tru1luNPST7brO9Vt1lTykdU/wCWW1VZmfazbt3b6f8AHSLQr2LT&#10;fiNo0ngHUpZvs8GoXFx9o0a8f+Hyr3aqozfwpcLFK38KNQB55r3wt8T2/wC0b4Fs3+MfjWS4l8Ka&#10;/Kl49noXmwqt5o2+JP8AiXbdrb1Ztys37pNrL8+/V+K3wC8ba/4Ouk0z4x+M77XbF01LR4r+00RI&#10;ft8B8y33vHpqvt3qqt82NrNu3LuWu28RYf8Aal+HjL/0JviX/wBLdCr1mgD46+Inh3WfGXwX8JeK&#10;bb4weN7/AE3V/EPhaeO3vrHREMTS6zYIrts01GWWJn3bW+XfFtdWXcre3f8ACm/F3/RdvH3/AIA+&#10;Hv8A5VV5P8Qj/wAIW2t+BX+Syl8beFvE2ign/lhc+JLD7VEv+5dea/8AsrdRCvpDxHrdl4Y0e4v9&#10;Ru47OygTdJLM+B/9k3+z/FQHxHzx+0p8KPE+nfs6/FKef4x+NdWij8LaozafeWeiLFcj7LL+6byt&#10;OR9r/d+Vlb+6y1kD9lq++MviBvFev/ELxna2qRpFZ3j2Oj2uoahEr7v9I8rTU3Wv923nVt33mVPu&#10;10X7TGmX/j79nH4qazr0Mmm6Ta+FdWn0zQW+R3dbKVkuLr/bU/MkX3V+8299nlfS2wBMVHxGn8P4&#10;fiPmnxl4Z+JXgGS1nu/iJ8SvEOgfZ/8ATtT8P6f4fuLi2l/i/wBA/svzWi/65NK/+x/FWH+yp4N1&#10;Lxn+zh8N73Q/jl4rSzXw9p0EllpEWgzw2Mq2sava/NprvmL7u12Zvl+avravm79mT4TeFrz4L/Bf&#10;xhDp7WHiWPwhoyy6jpc72r3ifYof3VyI2VZ1/wBiXdt/hqzM7s/BrxaybW+Onj8/9uPh/wD+VVfL&#10;X7Of7Nd94N8afHHwd4I+M/ijwpr+ia5AsVvbWenT6f8AZbmwtZbeeWye18ppf9bEzxeVu8mvqWLx&#10;j428LeJFsPFXhhdY0O6uNtr4j8JxPL5W5/kS6sm3Sxf9dYmlX+J/KryPS5V8HfH74heP7d1+yr45&#10;t/DOtMn3Pst1oejLbyt/1yvEiT/YW4noAf5HxG8EAw/Ej4o+P9GtF4fxNo1noV5o7D+/L/xKPNtf&#10;9rzU8pP+erUzwf8AD3WvEPx78ZS6b8a/FlxaP4R8P3Ues2UOhS/aonvNZ2Lu/s4x7V2Mysq7v3r7&#10;mb5Av1nXzDZfCKCH9pzx/P4P1OfwDqB8L6FeM+jwRfZbq4lvdZV2urVl2S7vLT5vlf72113tQB6P&#10;/wAKb8Xf9F28ff8AgD4e/wDlVXmXxT+F3ie18b/ByOT4xeN717jxXPFDLNZ6EHtW/sPVX82LZpqr&#10;u2IyfPvXbI3y7trL6Kfij4j8AYi+ImgOmnqcf8JT4ZilvLD/AHp7f5p7Xp/01iX+KWqfxE1vTfE3&#10;i34B6ro2o22rafdeL7h4L6xnSaGVf+Ee1n5ldflagC9N8F/FNxE0cvxv8evCy7WV7Hw6VZf/AAVV&#10;4H8Xv2XNR+FXwwuh4I+KXiuyuNR8UeHRBY3kGlf2VBdPrNmsVwtrFYIkW2V1k2xbN7Iu8Ovy19s1&#10;5N+0n/yT3SP+xy8Jf+pFp9AHzpb2Xj7wf8W7C58ZeOfHngxtah/sjV/EKRaFcaZK0SPLZSxXX9lo&#10;qp/x9ROssUUu6WH+Ba7v9pX4WeJtM/Zw+Kl3N8YvGuq28fhXVJWtLuz0RYrlVs5W8tmi01H2N907&#10;WVv7jLXuHxd+H0HxQ+HHiDwvK8Uct/Bm2mmj3pBdI3m28u3+LZKqP/wCvmD4l+C5Zv2PPHPijwBq&#10;snhDT7rwdqiax4Iu1+26baSxWssV7b26MytZyxOssX7p/K3J80T0Ad/+zL8NNR1X9lH4f217411n&#10;VrTVPCuhTQW+oW1n5WmKtvFJ5UHkQRO6/dX960rfInzfe3ehD4a6hb/El/E93rdo2hWElzqFnpFn&#10;o/lXYuJYVilee4SX/SF27tq+UrfMm532LTf2Tv8Ak1r4O/8AYm6N/wCkUVes0AfGvxQ8ZW114o8c&#10;aXofiNx4H8RaaL/xLeLoy3nlItlb/aEtbpr+Jom+wPbz/wDHrOq72f52fyq+w4tvlJsO5Nvy18Lf&#10;tD+LfAVr8W/Fura94g8GaRf+D4IPN8LazrF5a3fiVWt0n2bYr+KD50dYNstrP/qvn/dbFr7K8GeL&#10;9G8e+H7bWvD+qWGtaNclvIvtMuo7m3lKttbZLGzK21lZfqpFEfhKl8R01FFFBIUUUUAFFFFABRRR&#10;QAUUUUAFFFFABRRRQAUUUUAFFFFABRRRQAUUUUAFFFFABRRRQAUUUUAFFFFABRRRQAUUUUAFFFFA&#10;BRRRQAUUUUAFFFFABRRRQAUUUUAFFFFABRRRQAgHFB+7Xl3/AAuyzg8RXdnfeGvEFhosV41gniV4&#10;oJdOkuUfYyN5UrzwLu3r5txFFF8n3/nTd6iOlLzAWiiimAUUUUAFFFFABRRRQAUUUUAFFFFABRRR&#10;QAUUUUAeBfFbxjrMmvzzaD4n1+00jRs2t8PC2jwa2kF/8sqRajZrFJeNG6SwfLa7G2vLveL5HX1X&#10;wZf6nrHhrSr3VbV7S/ngV51WJ4ct/e8pvmj3fe2P8y52t0rzDxH+zLo994rt9c077D9pTUPtofW7&#10;H+0p9OLzSz3D6dO8qvZyyyy72b96i7V2xVzf7dXxf1L4cfCBPDHhWO4uPH/juc6BodtZq7XCb1/0&#10;i4RE+b91F/d/idKI/CKXxHl3wltPDP7ZH7TXxJ8favc2eseGfCcSeFvCmnw3W2aLa++41Jdj+bEW&#10;l+WKdNvy/wC5X2J4Q8N3HhbRv7Pl13VNaVZWaK41aVJZ4ov4Yt6ou/b/AHn3P/eZq8l+CPw0+E1z&#10;8NfBmg+F4LLWD4IjitoLpFe11Own+/L5q/JPbtK253ifbu3/ADLtr6CoGFFFFABRRRQAUUV8F/tR&#10;ftBa/wDGzxhD8Dfg4tzdWV5qD6P4o8U6dcLEsTLbz3Uul2sz/L57wWs/z/dX7n97aAYvxm/aP8Hf&#10;tU/FK7+FZ+JWgeBvhBoMqP4r1i+1y3sp/EEquf8AQLPc6s0HyfPKv/xO/wBY+Lfxw+B2lfCnw34c&#10;8MfEjwHDp+l+IvDH2ew03X7NlgtoNasHdtiy/dSJGZm/hVWY16P8Ade+HvhrQ9L+GvhWyl8FXWj2&#10;21PCeswfZNRRf45drf8AHwN2GaeJpVZ2Pz1rftJ/8k80j/scvCX/AKkWn0AeX/Cr9pT4S+DPEHjL&#10;ws3xT8Fpodtqf9q6RdN4ksvJa1vN8ssCt5u3dFdfavk/hieH/ZrpfH3xr/Zw+IOmR2mv/ET4eaws&#10;DefbuPEdmZ7aX+/A6S+ZFJ/tRYat3403Fv4E8SeD/iRLKtvY6VdNo2syu+1F068ZF3t/1yuks23f&#10;wp5ta+m2Fx8R9Rh1vVbWW00C1l83TNKuF2PcOv3bydW/8hRN9z77/PtWKJFRj9qXwnx/+z58a/DX&#10;gb4F/D3VNX+JfhHxTqOiaZZpY+EdV8Y6ZZXGnRfYkil2fdR593yRJcMvlxOyvKjbq+j/AAR+3F8D&#10;PHOmPdxfE3w5oc0T+VPZa5qdtaSxt6fM+2Vf9uJnT/arqP2Tx/xi18Hf+xN0b/0iirqfGnw68PfE&#10;jTYLTxFo0F8kDebayuWS4tJf+ekEqbZYn/20ZWojEqUuY8K+Af7Snwh0TwHqsF78VvBVpK3inxJc&#10;LFceJLON3jl1u+lifDS/deN1dW/iVlYcV6af2r/gl/0WLwD/AOFPY/8Ax2vNPg7cfEbwn4O1XUPD&#10;dhpvi/w4ni3xQsmgvK1rqqbNfv8Ac0F1K7RTs39yXyv+utdlD41tvjld22jWt3No2hS2f2q+sZ5F&#10;i1C/X7jwKiNuWBH+SWVfvN+6VvvUSkTGPMeKeFPjp8L/ABL8Tfi3a6t8U/B2neCrrxLBdMk+v2sD&#10;6wy6RpsBi+Z1zbK9u+5kysv3d2xXV+m/aR+MXwP+IPwrukT4ifD7XtS0O4i1zT9PPiOwZ55bZt/l&#10;J+9+V5YvNiVv4fOr1b4J2kVt47+N1vBEsMUfi+1RVVflVf8AhHtG+WvWwBjAojEJS5vdj8J+f/jH&#10;4pfDWL4peE2034o+CviV4Ql8L6zFPoXjnxRZyxW8Ul1pD/ZftUu5/Nfytypdb2/cS/Mv8Hexfthe&#10;EvEGs3uveEvjP4V06eDZFf8Agbxzq1lb2W5f+fW/gd9rN/fR7qL/AGFrY+Gv/FK/tVaT8O5j5a+G&#10;vDniW40xen/ErvL/AEWW12f7ETfaLVf+vSvoPx34a8NeKvDV5ZeK7KwvtFhX7RP/AGnErRRbPm83&#10;c/3GT72/+GrJPm74g/tY/CbXPH3wUgT4heE49Qs9ebVdTW31q3ntbON9F1SD5rpW8r/WusX3t3zp&#10;8vzrXQab+0z8IfH+s2mt658UfBdjodnJ5ulaPdeI7NZWlX7t7dK0vyt/zyib7n33/e7Fi84+Jvw+&#10;8Qa/4i+FsUSN4y+HN54oli07wL46l817orpGpS+e15LE86rtifyorjzWbcu94l+RPVvhVqNr4e8a&#10;aboemeItZ8Io4cS/D7xzbm4m2qv/ADDbzzf3ir8v3JbqJE+VViqPiNfh937RkftL/tJ/CHX/ANnb&#10;4qaXpvxS8FalqN54V1S3tbS18R2cktxK1nKqIiLJuZmYhdten/8ADWPwR/6LJ4B/8Kiw/wDjtebf&#10;tGfHTw9qXwE+L3hfV4L7wh4kl8Ja3Fa6V4hjS3e/22Uvz2squ8U/+7E7Ov8AGq19P5qzI8n/AOGs&#10;fgkP+ayeAf8AwqLD/wCO180fsl/Hz4XfDbw94P0i++JXhCwstb8F6PqU8c+v2qCw1S2sre1urebc&#10;/wC6Zk+ysqN826K4/wBqvu2vj+21lfC/7FfwM8VWcU954i8NaDoWq6bYWibri8VbBVu4ERf79m91&#10;/u/f/goKjHmOn8SfHT9njw7rz+OrLxz4MuPFR/cbtD8TW0L37N8irdbJVWVV3fen3LF9/wCWvE/2&#10;af2mPB/w8kvH8beKvBl/cax4k1iMa9pPiuzb7L5mqXTfPayuksFrLIzTpLF5u5Z0ZtiivsX4f+GV&#10;VD4q1O/g1jV9UgR1vbY77eG3b50gtf8Apl91t33pW+Zv4VXI/Zq/5J7q3/Y5eLP/AFIdQqS3KMY8&#10;sR//AA1j8Ef+iyeAf/CosP8A47XmGgftJ/CGH9onxxqcvxT8FJYXHhXQraK6bxJZ+VLLFeay0qq/&#10;mbWZVliZl/h8xP71eoeKvgJo+r67ceJfD97d+B/F8nzy634eCxPdN/09QMrRXS/9dUZv7rJXn3gb&#10;xD4k8FfHD4n33xAm0+8fTvCfh1n1Pw7aXTJPb/bda2yta/vXib5n3IjSqqpv3/wrRkegf8NY/BH/&#10;AKLJ4B/8Kiw/+O15hr/7Sfwhm/aJ8D6nF8U/BUlhb+FddtpbpfEln5UUst5ozRKz+ZtVmWKVlX+L&#10;y3/u19E+F/Fei+NtFt9X8P6raa1pd0u6K90+dZYX/wCBrXC+Jv8Ak6X4ef8AYm+Jf/S3QqAOQ+JX&#10;xz+CPxE8Ca14ff40eArKW+tnWC7TxNZ77WdfmhuE/e/eilVHX/cryn4n/tafD/4kfAvwfGnjHwrN&#10;4v1PXvDrz6KNWhliguYNVtZbhJdrPsgHlP8Avf7nzfdr6j8X+L59Fmt9I0iAat4lvR/o1rj91Euf&#10;+Pi4b+CJf++m+6u5q8E1LwRoHw/8TeLvCPjC+Nxa+OpdO1q21WazVmm1Rr+C1aLyl+XykuprCVY2&#10;3L/pUu/+NniUv5TWnGMXGVQNL8PeG/hto2v6Z4R0PUfsupRQXeteLNJultNKTdun/dJBdLPbROsv&#10;+ttYmVFbczP5T16Bp/wz12713Sp5vEM1idPeDUZZU817efdt89FZGiXzd0GfNdWVkuJf3Xz/AC5P&#10;hv4K6jd+LtR1K4vfFuh3Hk/2feancanFK+rN5u95YovNuEgtn3Pti2o0W/8AdLB8zP1X7TVtHpX7&#10;KPxagtF+zxWvgvVkgVP4VWwl21NOP2jerU5fdiWX/ar+CSMyN8YfAKsv3lbxNZf/AB2k/wCGsPgj&#10;/wBFk8A/+FRYf/HaoSfBS88BO138LdcHhCP7zeHLuJ7vQpD/ALNvuVrXv/x7uifxMj1sD4pQ+E9G&#10;0OX4jS2Hg3UtTke25uXnsFlR9ir9taJEXf8AIyLLsZt23buVq1OM8c+Dnx9+CU3w31zSPEfxI8AP&#10;Z3vijxLLLp2p65Y7J4JdZvZYneJ3+ZWV0Zf7ysrd6QfFb4Z+BA7/AA5/aE8CWWnqT/xS/iHxTaXW&#10;mf7tvL5vn2v/AAFniX+GKvWv2amDfDzVWB+X/hMvFn/qQ6hXrNAH51/CP9rH4c6J+1Z451nV/FWh&#10;aLN4s1NbLU0TWoLrT/Lg0iw+yXS3q/uniSWK/i/hf/Sk3qux1X64k/aq+B80Txy/F/wA6su1kbxN&#10;YfN/5Friz8PoPita/tKeFpzAjaj4og+zTXMXmpDcpoGjPbysn8WyVEfb/s1x3gLw/rfxT8IaXqfw&#10;v1e88H+Ep7Nf7Q0HUJXuNOuLpXC3FlZt/r7WNHSWJpYH8r+5E33qCox5jzvX/ib4D1b47+JIvh78&#10;bfBHw40Cz8MaTYSyfa7WPT751utUle2iTfFu/wCPpHae3lRot3/TX5fbvBn7Xvwl0PQtF03XviD8&#10;PfD975v9nwWfh/xHBf2KKifI+5QvkRbU/wCWqrt+7urK8D/EzTfB37Q/irTPGGmQfDiZvCvhzTbO&#10;3llV9McxXurhBBdKqxKjeaqxJKsUr7H2xfLX1BPbRXlu8EsaywyLtZHXcrLURiEpc3ux+E+Z/in+&#10;0n8IL/x38Hbi3+Kvgu4t7DxVPcXksXiOzZIIzoeqRB5f3vyr5kkabm/idF/ir0z/AIaw+CP/AEWT&#10;wD/4VFh/8dryj4pfBj/hBfiP8Ip/hrep4VebxZOsWi3CvPoSy/2Hqjs6WQdfIbarp+4ZF/elmR2W&#10;vYte+NWi+CvFZ0XxVb3vhi0kdEs9e1OJV0y8ZlX5VulZlibc2zbP5TOfub6sk8n+Pn7Snwh1vwLp&#10;UFl8VvBV5Kvinw3cNFb+I7OR0ji1uwllfCy/dSNGdm/hVWY8V6Fe/tO/ArUrOW0uvi18PpreeNo5&#10;YpvE1iysrfeVv3tWf2knV/h5pDK25f8AhMvCX/qRafXrVAHy/wDAv9qD4T6D4CPhvV/i14PSfw1d&#10;S6LBd3niSzxe2cX/AB6To7S/vd1u0W9v+eqyr/DUP7NH7Snwh0D9nb4V6XqXxS8FabqNn4V0u3ur&#10;S68R2cctvKtnEro6NJuVlYFdtej+Kx/wgnxw8PeIU/d2Hi2D/hG9QPAVbqLzbiwlb/gP22L/AGnl&#10;t1qb9k7/AJNa+Dv/AGJujf8ApFFQB554z+Iv7OXjLWk1+L4w+D/D/iqNdkXiPQfFtja3yr/Crt5u&#10;ydOP9VcJKn+zXmXws/bQ8C/Crw3qces+J/C2o+Gn8UeIrj+0tK8SWs2pxLJrV/Kksth8rNE6sjq9&#10;v5rMrr+62fNX3TXk37Nn/JPdX/7HLxb/AOpFqFAFHTv2uPghqNnbzj4w+B1WVNyrN4htYn/4EjS7&#10;l/3WrzDwP+1R8JvC/ib416vc/EfwvLaz+KLe6tFt9ctXe8i/sXSIA0X735l81HTf91WR9zLtbHsP&#10;jLS/C3hLxTaeKYdG87x5dxtZWi6Y/l3epfL9yVVZVljTdu3S/LF975a8V/Z+Pi3QfjX8R5PGPhz/&#10;AISPVbjX7Wwn8U6DIv2ewnbRdLdka1kffEjr5CtPFu3si7kiVFqOb+U1jGPLzSOq8L/Hv4SXOrnx&#10;N4n+MPgKbWtrLZ2S+KLN7fSom/gi/e/PIw+/L/F91dq/LXnHxq/ab+HmlftDfCfxXonxM8I6hpGm&#10;adrFrrX2HXrWUNb3V1pUKpuV/vLua62feZbSbb92vsHR9f0/xHaNc6bqFvqVt5rQtLaSrKiujbXT&#10;cv8AErV5f4/0Sx8SftE+DdH1GBLnTb7wN4otbq3f7ksT3ehqyn/gLGrM5ScjU/4ax+CP/RZPAP8A&#10;4VFh/wDHa8y+Kf7Sfwg1Dx58Hbi3+Kvgu4t7DxVPcXksXiOzZIIzoeqRB5f3vyr5kkabm/idF/ir&#10;1T4Ca1fXvgb+wdXme48QeFbmXQNRmm+/O8G3yrhv+vi3eCf/ALa1X+Mn/JQvgV/2Odz/AOo9rNAh&#10;f+Gsfgj/ANFk8A/+FRYf/Ha+X/2g/Evwe0D4HfEmD4XfG3wjoMd54c1OOTwdZ6/ZX+n3+61lXyre&#10;183fbyt91Ps7Ku5vmilr73ryb9rH/k1r4xf9ibrP/pFLQB4L4T+MHwtt7W7u9A+Kfgr4O+II7nZL&#10;pNj4t07UfDl+33vNS181Niv/ABOi2su/727+LsNC/bx+G1hq9po3jDxt4O067nbZBquheJLXUtMu&#10;G/22VvNt/wDtqip/01avo/U9MtNYs57HULaO9srhWilt7iJWilVv4XVvvV57pPwuHwq0fU4vh6/2&#10;Lz1X7HoOrXkz6PaurfN5SfM1urr/AAxfIuN2z724A8v/AGa/2lPhHoP7O3wr0rUfin4K02/s/Cul&#10;2t1ZXXiOzjlt5Vs4ldGRpNysrArtpvwV/aT+Efg7TNY8GXXxR8Erp3hzUGtdHuZPENmkU+nSos1u&#10;qt5u1vKWVoP+3f8A2q89/Zvv/DugfCD4W2dnqWrfBXxNf+HtLNrLqMSS+H/EcrWsWJdm/wAhpZfv&#10;sqPBdNu+avRPGvxB174VfFDwl4s8eaAuj2L7/D2teJ9IlafSXtZ23Wksu797bMl0qJ+9XylW6l/e&#10;tQAvwD/aU+EOieBdVgvfit4Ks5W8U+JLhYrjxHZxu8cut38sT4aX7rxurq38SsrDivTv+Gsfgj/0&#10;WTwD/wCFRYf/AB2qH7L1/baz8L76+sbiG8srrxb4nuILm3lV4pIn1+/ZGRl+8rcV7NQB8s6B+0n8&#10;IYf2ivHGpyfFPwUlhceFdCtorpvEln5UssV5rLSqr+ZtZlWWJmX+HzE/vV3+oftNfAjVbC4s734s&#10;/D28sp0eKS2uPEli6Sq33ldWl+atDw1/ydN8Q/8AsTfDX/pbrler0AfEXj741fD+y+OXgHUPh18Y&#10;/hvo+naT4T1jTxZX2rWraPEi3Ol+VajypU+ztKqNtb5vltfliZVavWvDv7ZfwkvbXS4Nf+JXgjRd&#10;ZuopXktLTxRa3tvB5b7T/pS7V+b5GXdtZv7vytjqvEv/ACdL8PP+xN8S/wDpboVbHxJ1vRYdJ/sP&#10;VdIj8SSawXgg8PvAlx9v/vb0f5fKXK7mf5V/75oKjGUpe6fMv7W/xx+EmvaB4N8WaR8U/Cd/qHhX&#10;xLpN/dWmka1a3V1d6cupWst1CkSS7mXdb28//bqK9B0v9oD4TeI9St/EHin4ueAEuIG83TtETxXY&#10;NFp3pK/73bLc/wC391Pup/G8vn/xR/Zun8JeGNA1Ftde50q48UeHbS78KXyPf6ZZwS67YA29g0re&#10;bB823d95HRWXyovk2+ofBP4yaLopb4WeKdQuNK8X+GLx9Ct31iIxLq0EZ/0SaKf7ksstq0LsituD&#10;O/y1HxF80Y+7Ew/2lv2k/hDr/wCzt8VNL034peCtS1G88K6pb2tpa+I7OSW4lazlVERFk3MzMQu2&#10;vT/+Gsfgj/0WTwD/AOFRYf8Ax2m/tY/8mtfGL/sTdZ/9Ipa9ZqzI8o/4ax+CP/RZPAP/AIVFh/8A&#10;Ha8w/Zo/aU+EOgfs7fCvS9S+KXgrTdRs/Cul291aXXiOzjlt5Vs4ldHRpNysrArtr6mryb9k7/k1&#10;r4O/9ibo3/pFFQA7/hrH4I/9Fk8A/wDhUWH/AMdr5bvtV+BnxD8V/HR2+M3hzwbda9rS28Oqad4q&#10;s4ob6zbRdOV98Dy+VOvn/aP3u3erCXZKjZr77ryf4N/8lC+Ov/Y523/qPaNQB458D/23fDN14XMH&#10;xI8b+A7C906KWCTW9P8AFFm6X8kEzxO/2Uv5qM+zzU2earIytuXdsrV0D9pP4Qw/tEeONTl+Kfgq&#10;PT7rwroVtDdt4is/JllivNZaVVfzNrMqyxMy/wAPmJ/fr0e2P/CB/tATRH5NH8fW3mp/dXVrOLa3&#10;/A5bNE/8AGrk/B/w30jQP2tPiNf+H4F0K6fwnol3Jb2I8qyurqe61lXuLiBNqyv+6j+f733vm+Zs&#10;gHaf8NY/BH/osngH/wAKiw/+O187/GTx38C7r4jfDfW/B/xZ8HeGdduPFFxcanrOha/YNEif2NqS&#10;/aLmBnaB9zeVF5sq7/3u1XXfXvKfGHWvh4gtvijoZ0S0T/mbtJ3XGit/tSn/AFtn/wBtV8pf+erU&#10;fFDUrPVvGfwGvLG5hu7W48XzyxXNvJvSVW8PaztZWX71AHnEP7dHgjwTepbeNfHngXWNPdwi+IfB&#10;2vwXSf8Abew8154P+2Xnr/edKl+O37S/wh1/wBpEWmfFbwVdzf8ACT+G7torfxDaMyRRa3Yyyuye&#10;buVVjR2bsqq2elfVFfNf7Ufwn0Sfw7ZeI9Jil8OeJbjxX4aibVtKfynldtdsEV7iL/VXTJu3L56P&#10;tZaAO9/4ax+CP/RZPAP/AIVFh/8AHa+Z/jD8f/hfpfgX9oTwzpPxK8I6jpnibwrqOsaOljrtrL/p&#10;8lnLBdWq7H+87C3lVPvO1xNt+7X0afG3j34fyBfF2iHxZoi/8zB4QtXaaNP71xp255f+BW7T7v8A&#10;nkleZftjSab8X/2VPGfifwVq2n6ndaDpWpXEd3BNuTyms5oL2J/7rfZ5Zfkb+JU/u0AbHw41TxDo&#10;P7Fnwj1HQL+0sJ4/C/h/z5bq1+0fuPs9urqi7lwzbvvtu2/3Grp7L4r6vqv7S0ngqSy1HTtDtdJu&#10;mT7Rod0kV7cI9o/2hLxovKaNEneLar/f37vvRVofswafbal+yn8Ira7to7i3fwZo26KVNyt/oUX8&#10;NeiXGnR3U/2sQ2xv4oJIbe7mi3vGrFdy/wB7aWRNyhvm2LSXuvmA+ffi94L+Kuv+N9aj0K41qHTN&#10;p1DTNQstaW2gSdYIoLS3eJZ0ZkinlurqfcuySJIk/et8i/TC79i7uv8AFXyr8R/iH8WdC+I0tjBa&#10;a6JJdM2aXp2g6A99o91deTE8Tz3n2dvI33X2iB/NliRIER/k3ebX1Um7y03Y3fxU4/CEiaiiigAo&#10;oooAKKKKACiiigAooooAKKKKACiiigAooooAKKKKACiiigAooooAKKKKACiiigAooooAKKKKACii&#10;igAooooAKKKKACiiigAooooAKKKKACiiigAooooAKKKKACud8U6Zf6r4a1K00nVZdE1We2kitdSi&#10;jSV7aXb8ku2VWVtrAfeVq6KigD5t+G3gHXPHPia61/x34btLK4V0232jy3+iyapcwNsf+0bNZ/Lu&#10;ok2osTy+arrFK6qiSotfSVY+r6zY+H9JvdW1K5jstPsIXurq4mbYsUSLud2/3Vr47/ZQ8G3P7RUH&#10;jL476zrutaDrHjLVHXw22k6g0T6ZpdqzRW6NF80Ts21mdZUdG2q2ygD7coryH/hJ/H3w7wnifSf+&#10;Ey0JTn+3vDNs630S/wDTew+dn/3rdnZv+eS12HgzxjoPjvS/7T8P6xb6xao/lO9rLuMcv8UUifeR&#10;1/uN8y0AddRRRQAUUUUAFFFFABRRRQAUUUUAFFFFABRRRQAV8HeCvFzfFj9q/wAQfGqfw7q3iL4c&#10;+BluPCPhu+0qL7V5F0v/AB+3/wBnT97Krb2iV7dZfl/g+X5fZP22/i1qfgD4RxeH/Cjs/wAQPHN4&#10;nhnw9FG+HS4nO1p+Pu+Uu5t/8LbK2f2cPAus/Azwd4f+GE3h23l0bRbPy7bxHo86iG6b7zvcW8re&#10;bFLK7O/yean3vnT7tAHYeJvhr4b+JUdjrktvJbaykCtYa9pkr2WoQRN8wRZVCvs/6ZP8jfxrWIb3&#10;4kfDtf8AToV+Jfh9f+XuxSKz1uJefvxfJBdf70XkN/ciavX6KAON8C/E7w18RYZ/7E1RLq7s22Xm&#10;nyxPb3to/wDdnt5VWWJv99Vrsq4Lxt8J/Dvj2S1udVsT/a1kpWz1myme11C1zz+6uI9sq/7m7a38&#10;W6ud2/Er4cfdz8TvD8R/i8qy12Jc/wDALa6/8gN/vtQB6/RXCeBfit4c8fXV3a6bezJqtku+80fU&#10;LV7TULXJ4823lVZVX+6+3a38LNXzB+1d+1TqV7r8vwX+Euv6VpXjK6f7LrfjLVrz7Np/h3cjbYmn&#10;2NtupdjKv3mX/f8AugG/8Zfi54o+OnxEvPgb8GtQazntv3fjTx3B80Ph+3b79rA4+/eP8y/7H++r&#10;tF1cnwn8N/A65/Z88I+EbBLDSrTxjc8felnl/wCEe1ffLK38Uj4+Zqo/BX4XfED4DfD+x8JeFvht&#10;4Eisof3s93L47vGuL+dvvzzv/Y3zu3/2P3ag+K2s/F6fx18HHu/BPgqC4h8VTtZrF4yvJUuJf7D1&#10;QFZG/slfLXy/Nbcof5lVdvzbkAPc/G3w98NfErTU0/xLoVtqlrExlgNwvzwSf89YpV+aJ/8AbRla&#10;vFP2sf8AhLPCfgvRb3S7qw1Pwlaa54bM+k3rvHqHmxa5ZMjpeSy7H3tsVhLt2/f83+Fu9ufFfxos&#10;4Xln8AfD+KFV3MzeO70Kv/lGrwT43eI/i78S/Buh6lc+D/Clj4Q/4SXQohaf8JNcyjVnbWbJYnbf&#10;pY/0Z3fb91W/5a7ZVVFeZSKjHmfNL4T1Z1039pPRV03xHFNoXhnWdPlex8K6hKkWo3y7dj3csSu3&#10;7qJn/dKu5d2yXd/qtvf/AAQ8T33ir4eWT6zt/wCEi0yWXSNYP/T5au0Ur/7rsvmr/syrXCeNPD3x&#10;I+ImnRWHiH4SfDvU4on82CSTxxfpLay/89YpU0jfE/8AtoytXl3ga3+OfwX+MV1pf9keGNe0fxrE&#10;1/Baax4vupZYrq1W3t3/ANN/stdzPA0XyPE7stq7eazfeUQlLmPef2Tv+TWvg7/2Jujf+kUVeql6&#10;+Mf2Tfjj411v4N/D7wtoHhrwTc6npfhnTESx1jxbf6dfyW62sSpcC3fSWyjL826J5I/7rt1rvbzx&#10;X8ZvibFe6fpXhLwjaaRa3XkX19a+Nb1Ev1w/m28E/wDZe5djbVeVF/vqjq6NsJSCMeYb8EotU8be&#10;Fta0SD7VpXhyDxh4obUNQTfFLebtcv2WC1b+5tZd8q/7ifNuaL1bxJ8HfCPjPSNP03VtCtLm303a&#10;+nPATb3GnFV2q9rLEVeBv9qJlrxP9nG++KmkfDO7sdD8C+BRYQeJfEUcav4vurfym/tq93xIi6Sy&#10;7Ebcqt/Eqq21N21fUx4j+NoH/JPPAP8A4Xd9/wDKaiMQlLm92PwnnHwM0jxx4M+LXxU0+y1K28Xe&#10;F08WwRXlxr07RarD/wASPS281ZUTy51VGii2OiP+63NK7NXtnhr4m+HvGGt6jo2m6qG1vS3ZLzSZ&#10;4mt7uLa+3eYpVV/KY/dl27H/AIWrw/4U6z8XoPHPxja08E+Cp7ibxVA14svjK8iS3l/sPSwFjb+y&#10;W8xfL8ptzBPmZl2/Luba8faZ4+8TWEV94r+Gfw2C6Pm9g1Sbx7eW81ht+Z5orhdIV4v9plZaskzP&#10;jd4utvhp+1Z8JPEU9vbxaffaDreka1qcjbPs1q13pa27M/8Ad+1SxL/s+c1ej2enzfFG+t9W1CCS&#10;x8IWkqS6dp8qbHvnX7t1Ov8ADEv3oom/32/gVPkP4xWPxn+MHj61/tXwJout2Oo+FNdk0Lw5p/iO&#10;ezvEh8/SFeVpZbKJW2S/ZZ4opYlbcrb2+VEr2r4JftG/Ej4s6Ckdh4U8BjxFYq1vq2jXvjS8s9Qt&#10;biJ2il821/sl2i/eo/8AEy/7TVHxGv8AD/xHqPxjGPiF8Cv+xzuf/Ue1mu18T+DtE8aaNLpOvaVZ&#10;61psnzPaXcCyoW/hb5v4v9qvn34q618Xrjx18HHu/BXgqC4h8VTtZrF4yvJVuJf7D1QFZG/slfLX&#10;y/Nbcof5lVdvzbk9N/4ST42/9E88A/8Ahd3/AP8AKarMjyP9qf4Ua54b/Zw+KUel63H4h8Kx+G9R&#10;uG0Hxcr6g9mUtZW821vG/eqyfeVZfN+ZE2vFW3D8QvFdh41Mek6vLY63fytI/wAO/iIqWnmt/H/Z&#10;epQKyt/ufv1/65VQ/aU1n4vzfs7fFVNV8FeCrLT28KastzcWnjG8uJo4vsku5kibS0Vm25+Xcu7+&#10;8taXxF8W/ETUtOh8PeI/hP8AD7xOmrTiKLRJvF91deft2bpdsmkbVSL7zO23b8v8TLuCoxlKVonZ&#10;2Px3tL5ZNMvvDWv6P4xU7YfDl9ZbZrl/+mE6s0Esf96VZdqL9/bWF+yH4Vg0v4BfDLWr+4/tHUbr&#10;wnpcMU0q7fs9r9li2QRL/CPub/7zf8BVfMNB+Cvxw8L3l152i+B/E+j6pby2WoaP4g8W317/AKLl&#10;mW3spn03zLeLn7krzr8q/drzn9kn4lfGDwz4O+HukQ22gDSLvw9Zf2b4c8beJbi3uL//AEVPKl02&#10;6TTvL2uvzfZfNnaLdt/dbakuUoxjyxPrr4Cs/hzTtd+H0+8S+Db77FZ7/wCPS5V82yZf9hIm+z/7&#10;1q9O/Zs/5J7q/wD2OXi3/wBSLUK+c/8AhoH4gWXxy8NX2pfD/wANeD/Eusxf8I3deG9b8VXUMt1u&#10;l820uBL/AGZ5UqxS+bFut2n+e9RW2/eHoHwB174vQ+BdSTT/AAR4IvLceK/Eju9x4xvIn83+3L8y&#10;oFXSmyqSbkV/4lVW2oW2JRkfUteUeGv+TpviH/2Jvhr/ANLdco/4SX43f9E88A/+F3f/APymrzDR&#10;dZ+Lh/aL8bTQ+CfBL6m/hLw+s9u/jK8SKKL7ZrPlMsn9k7mZmMu5Sq7dinc24hAD2T/hVvh/RvFO&#10;q+JND0+PRPFGpWzwTXtvvWGd2+7LcQKyxzuu1fnf5sfLu+avnn4g/FXxd8Nfj74WTxTpem6jqFn4&#10;V1i3i1jw+lxcW6RT3ul/6beWS757WJPs7bvnlRvl/er8+z0HVviX8a59afw9pXgLwM+utbNK86eM&#10;rye304bG8p7hf7LT7zfdRW3v/uozLwNrpvxS8L/H7wUf+EN8KXOv3HhnXZZLq48aXTvqH+laN5ss&#10;0v8AZC7GXbCqxJFs2M+3yvKVWk1jGMfekfQXwrstGm8OprWja5b+Kv7W/wBKm123lSZb9v76uvy7&#10;F+6qr8q15f8AtvW2j6d8MvD/AI41T7UP+EL8X+H9a/0RdzyxDVbWKWLH8Xytu2/3kSjxH4Z+Nl1p&#10;5j8L+FvBXge/W8a/FxpPjG48qedl+b7RE2h7ZVf+L7rf3XRvmrhf2g/G3xh8P/B7SX8e+D/ALR23&#10;iHw/JfalpviG++zzOmr2cv8Ax7tpz+XEzIqszO23d8vmPtRqIlKUpc0j7CtrmG9gingkWWGRdyuj&#10;blZa8x/ax/5Na+MX/Ym6z/6RS15L+zt49+KE3g9/DGieGvAevWnhWRLC3v8A/hOLrZPZtEstk8Tp&#10;pb+avkPFF5u75mil+Vfui7+0trPxfn/Z2+Kyar4K8FWenN4U1Zbm4tPGN5cSxw/ZJdzJE2lorNtz&#10;8u5d395aCT6mrO1DTbXWLC4tLu2iubSdPLkhlTejL/dZa85/4SX43f8ARPPAP/heX/8A8pqP+El+&#10;N3/RPPAP/hd3/wD8pqAOB+AXgzVfDHwV1e0+HU+m6JdxeNPErxWGpQS3GniKLV72BbWKJJU+ypti&#10;i/1Xyq259j723dbZfH220K4i0z4laPL8O9Ykby4pb2dZdKvG/wCne/G2P/dSXypf9ivNvgr4z+Kv&#10;h/4b61eL4Q8DJpMfibxJcXF3qHjO6tvJb+279p8/8Stl2o+9Vfd8yqrFU3bF1NQk+Mfxl02yk1P4&#10;eeD4fCrbml0TUPFt1F9v2v8Aunl/4lbN5Dr83lOqN/f/ALtRKRrGP2pfCQ/Ce1f4reOvjA9vfKPA&#10;114qt5ZGgdkl1P8A4kelJ5X3V2221Vbev+tV1/g+/wB/8PrSL4e/FvxV4QjC22lazF/wk+jwp8io&#10;fkgv4kX+6svkT/7161eDeA9K+PkPxd+J2peDrHwRpNtB4ks7TU/Dl9r882mAJo2l7fI26Wkqt5fl&#10;/vd6rzt8pvKV2u/Hn4y/EDwDdeE/EviPwj4Q8N6noM76lEs3i++YXUDRNFdWol/slYnbY/m+UsjP&#10;+5VlR9m2nGIpVOb3Y/Ce26dYWusftKfEizvLaK7tJ/BfhyOWKVd6SL9t1z5WWpIvg9qPgk+d8Nte&#10;fw5EvP8Awjmpq17o7f7EUW7da/8AbuyxL/zyevONA8Q/Fxv2g/Gtxa+CvA8t9L4U0DzYf+ExvBAs&#10;f2zWfKdZP7Ly7MzS7l2rt2L8zbzs9P8A+Ek+N3/RPPAP/hd3/wD8pqozPM/iT8WpLDx58FU8faS/&#10;geW28X3DyancXKS6PJu0XVYl8q8+RfneVEVJkilbd8qN96vpK5t7XVrOaCeOO7tZ4trxuu9JFb/0&#10;Jea+afi5q3xb1Dxf8IYdR8B+CBv8UTrBbL4vvJYrhm0PVFaKXdpa7F8ppW3bW+ZVTb85ZYYvhv8A&#10;G/whdJcfDzw/4I8GW+4NJoMvjK/vdGf/AHbVtIRoP+3eWJP7ytQBr/tReBtZ0zwP4fv/AAnrjaVb&#10;WHiHwvZQeGZYIv7Kk265ZfZ/lVPNg2Oyf6pvuLt2fd2+heEvi5dXuv2vhzxd4a1Dwf4kuHdLfrea&#10;ZfOiFn8i9Vdp+VX+SVYpflb5K+ev2ifjX8U9K0ey0jxj8M/D3hnT4vE3h24g15vFdzLp9w0Wr2Uv&#10;+tXTdtum5Pma4aJ1XeypLs2t75D4q+NNzEkkXgD4fPCy7lZfHl7tZf8AwTUAdL8WfAsnj74d6zot&#10;jIlnqjxrcaZdv/y7X8DrLay/8Aliif8A4DXH/seapZ61+yp8ILmynS4hTwrpluzp/wA9YrVIpV/4&#10;CyMv/Aa880rwH8evBviGK78GaR4Q0jRpJw954c1Pxtf6jp7ru+f7Pv0tZbVv9x/K/wCmTV4R+xx8&#10;dPG/wu8IeFvh7eeCvDnhyy1nR9O1bwxL4r8VT2FvqMUllbrN9lljsJ42Z5f37xMyuj3uz5qAP0eP&#10;Svnr4Q+Nv7B8D3+kaXbf2r4luvFnilrbTlbaiJ/wkN/+/nf/AJZwL3f/AICqu/y0/U/ih8ZbvXrn&#10;w9ovgPwO+sJA7y3X/CXXtxb6c2z919o/4lsX3v8Ankjb/wCL7vzVwn7NMPxW8O+CtXl07wP4L1K5&#10;uvFHiA6jqd34vnguLqdNXvUfekeksu1XV1Xbt3fe2R7mRZ/wmvLGPvSPonwn4N/sOaXUtQuX1TxJ&#10;er/pmoMm35f4Yol/5ZRL/Cn/AAJtz7nrn/g3/wAlC+On/Y523/qPaNSDxH8bcY/4V54B/wDC7v8A&#10;/wCU1eY/CnWvi9D45+MbWngnwVPcTeKoGvFl8Y3ka28v9h6WAsbf2S3mKY/KbcwT5mZdvy7moiUn&#10;Jnq3ij4HaRqmuv4j0G+vfBPi2U75dY0Flie646XUDq0Vyv8A11RmX+BlrzK88TeJPBnx58MXfxIi&#10;0+a003wh4g8rWfD9rczG6ia/0NWeWzVHeDZ8hba8qbdzllVWr0f/AISX43f9E88A/wDhd3//AMpq&#10;8w1vWfi7/wANF+CJp/BPgpNTTwl4gWC3TxlePFLF9s0bzWaT+ydysrCLaoVt29juXaA4Sdrp3ibS&#10;LX4u6F4n0TVbTWPCnxAsf7O+3afOs1u+o2qvLbujJ8v723+1Kz/9OsS1s/GT/koXwK/7HO5/9R7W&#10;a8h+Ifwn+JmvWGu6h4f+GfgLwz4svTFex6vpfjS9P+mQTJPFcPb/ANlJFLLviVdzfMyM6b9jNXnf&#10;iz9or4ryQfADxP4o8A+FfsFxqr6oviDT9fvEsvPfSNRi+z3EH2CW4tWRJZXd9sqJ5Db2VdzoAffV&#10;eTftY/8AJrXxi/7E3Wf/AEilrO0Lx/8AFrxLpNpqWk+D/hxqmm3SedBfWPxAvJYpV/vKy6NtauD/&#10;AGltZ+L8/wCzt8Vk1XwV4Ks9Obwpqy3NxaeMby4ljh+yS7mSJtLRWbbn5dy7v7y0AfU1FeUf8JJ8&#10;bv8AonngH/wu7/8A+U1H/CSfG7/onngH/wALu/8A/lNQBmfs3aHpviP9kf4UaZq+nW2q6fc+C9Gh&#10;msr2BZYZl+xRfKyv8rU34n/BjWdT+HL+F/At5YWGi/2fLp7eHtURxbyo33Wiul3S2sqfwvslRf8A&#10;nlXC/s06z8X4P2dvhSmleCvBV5py+FNJW2uLvxjeW8skP2SLazxLpbqrbcfLubb/AHmr0/8A4ST4&#10;3f8ARPPAP/hd3/8A8pqAPnz9mXw3DbfC211W98WJ8MvihqXivXbC+jtLyJrK+1FdUune3ezZ/Kl2&#10;rlfk2S7E+V9u2vfD8UPEngHZF8RNCdLFTj/hKfDMUt1p/wDvT2/zT2v/AJFiX+KWvlr4N23j7S9Q&#10;8W+H9Q+HngjxD4e+IfiTxLetp2s+Jbj7L/aNrq91FdJ/yC3374vK8tdvzLZPL8rN5a+veGfBv7Qf&#10;gHXIP+Ec0zwf/wAIkP8AW+HNb8bX+o+Uo/59bptLSWL/AHZWlRf4VWgDuvh/reneJf2jPG+q6NqN&#10;tq2m3Xgrw08F9YzrLDKv23XPmV1+Vq9qJFfn7ezeMoP2q/GNnoekeEPhr4/1DRdJaKK08ZT2Vvqz&#10;+bfu8qpLpHl6izb1Rj5W6Pyvkl+Z9ne6/wDtAfHbTdIutLm8C+Fr6e1/0fVPGfhrV76402zl3/Og&#10;t/7Oll3qm7cyrPFE3+tx9ylcqMeY9A+IniO8tP2m/A+n6Fa22r+ID4T15fsrXCqtqkt7pGy4uP41&#10;j/dS/dX5mG3/AGq9R8H+C7fQJbrUbu5fVfEN5s+3arOm15dv3IkX/llEv8MSf7zbnd3b5f8ACGq+&#10;M/8AhcPgC78JeG/AOrrdeGfEMyXtp47urpL/AHXujfaJ57r+y93m71iXbtb7z/MnlKre+f8ACSfG&#10;0D/knngH/wALu/8A/lNS5f5ipSjFcsQ/aT/5J7pH/Y5eEv8A1ItPrG+JfhrS7f4qaRc6zptlqnhj&#10;xpbf8I3q9jqMCT273UXm3Gnyur/L/wA/UX+00tuv8FcZ8fte+L03gXTU1DwR4Is7c+K/Dbo9v4xv&#10;JX83+3LAxIVbSlwrybUZ/wCFWZtrldj7/wASrD4z/EHwNqegnwV4E0y7nVZbO9j8aXkr2d1E6y29&#10;wqf2R8zRSpG+3/YqjMyf2v8Aw342s/gn8XdX0PxRBc6LP4V1Nb/w5rNqrQxRfYpVd7WeNVljk2/P&#10;tl81Gbj91u3V6j4K+MOn+KNWfQtT0nUvCvi2IGSTR9Yg2O6KcNLBKpaKeL5h80Ttt3fNtrwH4pfF&#10;D4pfEf8AZH+IWtT+BfBunaVeeENWS/CeL7qW7s9trPHcJ5X9l7GliZZV2ebt3Jt3/wAVe0Xmq/Gj&#10;UbOa2m+HfgBopo2idV8d3y/K3X/mDUAew15N+yd/ya18Hf8AsTdG/wDSKKvNvBPhn9on4faykOm2&#10;Xg/UvBoX/kC+IfGd/f3Vr12Lb3p0pZdn+zcee3+2tcP+yd8efG+qfCP4ceFNN8I+D7bVbPwvYLaW&#10;OveKr/Tb2+tYrWJVuoof7JdZUZdrZieVV3bd1AH21Xk/wb/5KF8df+xztv8A1HtGpf8AhJPjd/0T&#10;zwD/AOF3f/8AymrzH4U6z8XoPHXxje08E+Cp7ibxVA14svjK8iS3l/sPSwFjb+yW8xfL8ptzBPmZ&#10;l2/LuYA9f+N/hjUPEngG5m0SPzvEui3EWtaOg/5aXUDb1i/3ZV3wN/syvXK/C7xPp/jX49eKvEOl&#10;y+dpmqeA/Ct7bS/34pbrXGT/ANCrZ/4ST43f9E88A/8Ahd3/AP8AKavn/wCD0PxX8AftB/ErR4PC&#10;vgp5rjRdJv7PTJvFt1FFa2cuoatLtjl/s1ml/wBInuE2tFF5SeUq7qAPtTG9drV84fGfwEfDeufC&#10;LTvh+ul+DNRuvHN3ewOmmLLZidtB1Znd4FZN28Jtbay/f3feru/+Ek+N3/RPPAP/AIXd/wD/ACmr&#10;zH4raz8Xp/HXwce78E+CoLiHxVO1msXjK8lS4l/sPVAVkb+yV8tfL81tyh/mVV2/NuUA9Y0f4kan&#10;4f8AD99d/EnT7DwV9gliil1dNQSXTLrzW2K8Ttski+bbuSVF27/vP9+s39oyeG8+G2iTxyLNDL4w&#10;8Jsjo25WX/hIdOp02tfGm6haOX4dfD6WF12sj+Or1lZf/BNXzZ8Z/hn8VfB/hywufDHh7wn4J09/&#10;FHh920Kx8X3l7pMt02s2f2c/Y20uLyF8/wArc1vJF8m/5ZGoA+8K+cf2v/hh4c1T4GfFPxQbFtP8&#10;R2nhPVHfUtPne1mu0Syl/dXGz/Xxfw7Jdy0zxN8efiV4F17T9M8T+DfA2jvfxr5GoXfi/UYtPllZ&#10;9nk/av7G8pJc/did97bvl3VlftKaz8XLj9nP4rDVPBXgqy05/CmrC6ubTxjeXEscX2OXcyRNpaKz&#10;Bf4d67v7y0Aeifsxahbab+yn8Irm7uI7a3Twbo26WV9ir/oUX8Vd1F438P3fiW68NW2uafdeIrON&#10;Li60mK8ja7gib7rvFu3Kv+1XiXw18FRePv2LPhBp39mwardQeF/D17ZxT7f3U0Vvbskq7/l3L81d&#10;ZY6Frcnxw/tFPDF7peiWcN1/xMGlsTp908qp+/iWP/SvtLbVR/NTygkXy7mbc0fF7ofZPjnxH4U8&#10;TwS/EnUBo3jltEgdbjxRa6jdz3VvE/8AZ8H2jesXjCJZYmiVZdjrKyxSom9kVK/SiP8A491/3a+N&#10;fij4W8d+KPihrDaT4fn8RfYFs7XWDp2kvBp9/P8AZ4nbz7eTxLZx3SlWH+tgkXZtiLy+VX2Wv+q+&#10;atI/Cin8RNRRRSJCiiigAooooAKKKKACiiigAooooAKKKKACiiigAooooAKKKKACiiigAooooAKK&#10;KKACiiigAooooAKKKKACiiigAooooAKKKKACiiigAooooAKKKKACiiigAooooAKKKztR1C20mznv&#10;LueO3tII2mlllbakaL8zM1AHyP8A8FAfHlpeab4P+DQ1Y6KPHF4p8Q6mHwNN0SBla6ldv4Vb7u5/&#10;l+/ur3rwb8IvAujTaP4g8H2MGjRx2qRRtoF00VpfQLF5UXnrE3lXGxNux33Mu35Wr5i/ZZ+IWleN&#10;fi/41+OHjGHUNHi8aXK6H4L1HU7R009dHgl8qJFuPuxS3Eq7vKl2bmHybt9fZvh7wrovg60nttE0&#10;qy0i3mna6lhsoFiRpW+++1f4moA36878Y/BvQfF2r/25H9p8PeJ0XbF4g0GX7Le7f4EdvuTp/wBM&#10;p1li/wBivRKKAPHh4o+IHw4kKeKNHfxx4eT/AJjnhuDbqES/9N7D/lr/AL1qzM3/ADwWu18IeOtC&#10;8faIdT0DV7bVLVX8mV7dxuilXG6KVT80br/EjfMtdZXnfjH4PaF4t1ka4v2nw94nRdsfiDQ5fst7&#10;tX7iO33Z0H/PKdZYv9igD0SivIP+En+IXw6XZ4l0X/hONCRyf7b8NwbdQiT/AKb2G797/vW7Mzf8&#10;8FrtPCHj3w/8Q9Oa88P6xbalCj+VKbdvngl/iilX70T9Plba1AHV0UUUAFFFFABRRRQAUUUUAFFF&#10;fOP7b/xovvg58Fbi18OXBXxv4tuovDmgL5m10urg7fNz/DsTe27+9soA8o8M6Nq37V37UHij4l6H&#10;4il0jw18MpJvDnhCdrRL20vNR2/8TC4eJvvRfMsX7pkZ12bXXbX2F4Zk1+TRrd9di09NXjLpOdNl&#10;drd/m+V13LuXcu1tnzbfu7nxuryb4J/szQ/ATwn4S0jwr4l1PTodNt4k1exMv2rT9Ul/5by+VL/q&#10;HZ9zbomT/aV698oAKKKKACiivkb4zfHHxT8W/iFdfBP4JahHFr8I2+K/GafPb+Grf7jxxf3rxvmV&#10;Vz8v+9uaIA5/9pbx5P8AtBfE6L4MfCq0trvxlpjpLrnj54s/8IbHnDG3lTa/2x/u7Ef1U/x7K3wY&#10;+A0/7MvxW8f+FPCOiR/ETwxc+GtGvdXtNWlij1a8aa71bLbmRYLl/kl+WXyvkZF3/J8/onhr4I+G&#10;v2T7j4eXnha3a302O6bw94hvrh99xf8A25k8m6nf+OT7Ylun+ytw/wDDXo/hr/k6X4h/9ib4a/8A&#10;S3XaAOK+HFpoMeuxWfw28U3fgtrWVZNQ+H2vWzvFBBv+byrOVkltf4tjQN9n/i2PVL4v/GDStL+L&#10;nwm0/wATWV94QjsPF88q6trcKQ6bdRNo2qRI8V0rNErO8sa+VKyS/P8Acr1/4keDfCfibRPP8WWl&#10;vNb6ar3UWoSyG3lsNq/NLFcKytA23+NGWvlz4j6R4z1PxN8KRqdtP8QfAB8UT/2Z4c16CKHWL3bo&#10;upOryyv5URXaku2K42s3/LV/m+SJSKjHm96Xwn0TBZXHxZuxe38UsPgqJ99tp0uVfVmx8ss6/wDP&#10;D+7E33/vP8u1ah/aT4+Hmkf9jl4S/wDUh0+uai8RXnjTxLd3XgTxpLofiu3iVr7wJ4wtHSHavy7/&#10;ACflng/u/aIGeBvvbZawPi58ULzXfDej+HPEvhTVvCXiP/hLfDEoSVPtWn3Sp4h03c8F7EvlN/uS&#10;+VL/ANMqIxCUj6a4KV5f+0BZXA8CL4j02NrjWvCF4niGzii+/N5Ct58C/wC1LavcRf8AbWvTXdET&#10;c3FeZS3Nz8X3a3sZZLPwT92W/i3LLq/+zA38Nt/01/5a/wAHyfO5KQRjzf4Txj4J+D9N+Pf7OPwe&#10;0a+0qG58M6L4f0Z5NXlj/wBIe6isot8VnJ96La6lJZ02t96JPn3MnsWs2nj7wHqL3fhfTtL8VeEl&#10;jjSPwzEV06+s0VVX/RZf9VL93/VS+V/11/hrzf8A4J+eILt/2dfCfhvWpWm1XRNK06WKV+s1jeWk&#10;V1auP9lRK9v/AL1q9fTvBo5QlL7MT53/AGR/iZ4f8VeGda0SDUTZ+JbfxN4ivbzw9fFYtQtVl1y9&#10;kXfFnp8+1mTcu4Ou75a+iycV4n8A9HttU+HmtNJGRct4r8XQJdRN5VxEja/f79kq/Mn3V+7/AHV9&#10;Kmtrbxf8J7syal4uh8R+A0+WabxCrJrFnx8ixSwJtvNzbEVHRZfm/wBbK3y1ZMY83wjfhrrVj4d8&#10;Y/HzUNSu47HT7XxbbyTXFw+xI1/4R7RvmZq2bTT734jahb6vrlrLaaBBKsmmaPKpV52X5kurpP8A&#10;x6OBvufff97tWLxz9nvxDpHxZ+LfxZvtTnudLu7fxXb38HgnVovs97AyaVpsSXtxA3zt/qk8r5di&#10;sjsrP8jL9WkCOOo+I0+Hb4jyzxIMftS/Dz/sTfEv/pboVY1n4et9C+M/inw9IjW9l4z0qXVLG7tZ&#10;WguILhfKt9QiilX5oty/YJV2t97zW/grb8S/8nS/Dz/sTfEv/pboVN/aEtp9N8Lad4ysonmvfBd8&#10;uueXCu95bVUeK9iVf4ma1luNq/31SrMzz/xH4X8YeFfi18FLHVPFS+KfDf8AwlV19luNQtvK1WCX&#10;+w9W2pLLFtinTZv+fYj/ACru83fuX1zwX8WPDXj2W7s9H1B/7ZsABe6Pd272t/a/9dbeVVlVf7r7&#10;drfw7q5j4r3cGoeO/gRc28glgm8XzvHLE+5HVvD2snctQfGXw9oPj+/tdDg0iPVfGkC+dZ6nDJLB&#10;NoKv/wAvTXUTLLF/sxI6tLt2/c3ugVGLlIyv2v8AxdaaZ+z98StHQT32p6h4V1bbaWq7njg+ySiW&#10;dz0SJP7zfe+6u5nVa9L8HeEBoRutT1Cb+0fEV8q/bNTddu5V+7FEv/LKBP4U/wB5m3Ozu3gfxq8C&#10;638Kf2VvjR5uoXPxBv8AVNB1Hz9TvEjt9QitTZSozSy7tkqRZd1VFT5d+1Xb73ufgX4reHfiPHP/&#10;AGHqLSXlmypf6VcQPa31gx6LPbyhZY/+Br838NT/AIi5SjGPLE76vEP2d/C+keMP2Q/hLo+vaXaa&#10;xpV14L0ZJ7K+gSWKT/QovvK3Wvb68m/ZO/5Na+Dv/Ym6N/6RRVRkcF8Zf2atT8S/DfW/CvhrXI9T&#10;0e6gYW2ieMWe9isp/wDllLZ3rb54GR9rLu89Pl2qiV5r+yr8WNQ8M/BfT9GWxe28ZXXijW5X8OeM&#10;L+S1WVG1K7820sL9omW6nR1+bzXd2fzd7orK6/cFfJX7N1nDcan8SfBXim1h17w94n8R+JdcsLPU&#10;4lnhbytevbW9t9jfLsTbZS/7109AHvfgX4iQeOIr1Ro2s6DqVg6Je6Zrdk0EsTN93Y43RSr8v34n&#10;dP8Aary1tX1LV/2oPH+k+FJIBdN4X8P299qu9ZU0zbdayzbov4p2WVdiN8v8Tfc2NzXiv4X61430&#10;3VfCnw/1A6l4FD+VfWXim6e5slnilVvK066dZZ4pUZf9b+9igdEWJN6Ns8/+HWvaz8HPj/4o0bTL&#10;aPTZrrQ9HRPCfjrU4kuLr/TNUfZp2oxbll+Z5XX7RullaVt7xeU1R8Rry8vxfEfZnhXwjY+ENOFn&#10;aLI+92mnuLht8s8rffllb+Jmri/E3/J0vw8/7E3xL/6W6FXT6f400291DStKvp49I8RahZ/b4vD2&#10;o3MH25Yv4/kR237fusUZl/2q5jxL/wAnS/Dz/sTfEv8A6W6FVkSlzfEesYryf9pP/knukf8AY5eE&#10;v/Ui0+vWa8m/aT/5J7pH/Y5eEv8A1ItPoJPN/id8IYfA/wAZ/DXi7wbqsvgGbxLM2jarc6TCrWl1&#10;e7Wmspb21b91KGfz4t/yy7p4tsq1Z/a38fXvhX9n74jaTr2iavcJf+C9Rt28QabY+dp4vHs5U8t0&#10;R3lgTdt+d18obvmkr2L4reDW+Inw81vRLWdbO/niWbT7vr9mvYnWW1n/AOASpE//AACvL/jF43T4&#10;i/sQ/EjxAsDWU194E1Zrm0f79tcLZTpPbt/txSq6N/uUAe36Pq+n6/pdvqGl31vqVhdJ5sF3aSrL&#10;FKv95XX5WrP8S+JrDwnpNxf6jcta2sZwzD59zH5VVVX5mZm+VVX5mbgVwnxc0ltC0zSp/DfiO+8H&#10;6xBJLFpumaPaxTw6lLJ8zxS2TbVl+7v3K8TJ87eai765Lwpr3iTSfGGn3Pxc8Lzpqstwtvo+p+H4&#10;Hv8ARLV5fl+4u6WCd2bY0sq7Pm2JL8zbp5jWMfd5pbEH7N3hubxr4Wu9X1vd/ZEXjDxHdafoM0ez&#10;ZL/bl+/m3S/xSo25VT7i7N3zPt2fSSjivKv2a/8Aknur/wDY5eLf/Uh1CvWDxS5SJS5jyj4N/wDJ&#10;Qvjr/wBjnbf+o9o1d/r+gaZ4p0a60jWdOttV0u8i8qeyvYllilX+66t96uA+Df8AyUL46/8AY523&#10;/qPaNXrFWSfDv7K/gbW/Bf7QHjvwnoniCe0sfCGmaLpeoafq0Mt+t5Z/a9WltfIleXdB/or27fLu&#10;i3yzLs+7t+lrL43aLH4ufwx4htr3wbq8l01vYw69EsUWqfN8j2s6M8Uu9fm8rd5q/wAaLXml34ov&#10;PCP7c18G8tPDmt+FdE0u7cL8y373WtS2js393bb3EX+9LEtfQmraPY69YvZanY22o2sv37e7iWWJ&#10;v+AtQB518ZP+ShfAr/sc7n/1HtZr1ivmT49eGvF+g/Fb4U654b1x9ZmvPFsrR+GfEE+zT1lXQdUD&#10;NFOkTywbollXb+9Tcyvt+9v9U8DfFhfFupy6HrHh7WPCfiWCL7RJpup2+9Gi3InmwXUW+Cddzr9x&#10;9y7l3olAGT+0vEtx8NtKjkVWibxl4VR0YfKy/wDCQ6fRN8EX8Ky/bPhrq58D3LMWfSjb/atFnb/a&#10;sty+V/vW7xN/e3VJ+0n/AMk90j/scvCX/qQ6fXo1/qdtplnPd3k8drawI8klxK+xEVeWZm/hXigD&#10;zOP4w3Xgx/s/xJ0JvCiKc/29aSve6PJ/tNcbFa1/7eERP4Vd6+abNh4t/ZO+D+pWFnDe6F4Q8N6Y&#10;fEOrzwRTW/8AZz2EUGoWsUUquk7RL+/bcuxWtEVtzKyV9NyT6t8XlEUKXWi+CG5eb54L3Vl/2P4o&#10;IP8Aa/1sv8OxPmfy79nf4JW8/wCzZ8NNQ8IapP4WvNU8J6ZLqFn5X2vSr9pLOLzWnsnbZubc254m&#10;ilf+J2qPiNeWMfi+I9J8DfBmD4KaLqkPw9N5NayxmWw8OazqbNp8M/8AE6ztFLPFv/i+Z1/upXGf&#10;snfEu11XRtW8O6jpWpaF4lXxL4lvJLS4tma2k3a5eNKLe62eVP5TPtbY27cp+XbtzV+DXxovPhj4&#10;ZuPA/wASNNu7F/BlwuhzeKbZWutNaFYke1luH/1sG6B4t0sqeVu3fvd25V7T9mp7LxF8JtVkVob/&#10;AEy+8U+KtrK3mxzxPr1/91v4lZasiUub3pHtdeT/AAb/AOShfHX/ALHO2/8AUe0as3/hWvi34aL5&#10;nw61s3+kIRv8IeLLmW4t1Xj5bW9+eeD/AHX8+L+FESsH4D+KIm8U/FafXrf/AIQ/V9T8bQWkWk6t&#10;d2/mtcLoGl/uomR2WXcqO67f4P4V+ZaCT6IryjxL/wAnTfDz/sTfEv8A6W6HXq9eUeJf+Tpvh5/2&#10;JviX/wBLdDoA9Xr5M1Xf4J/aF8AeBWOyzm8c3PibRUz/AMu9zoOs/a4l/wBy681/9lbqKvrOvmv9&#10;rLVdM8A+NPgX48uLJbm40bxfcWslxu/49bCfSL/7bL/uokSyt/1xoA9M8UfDy81HT7WLwj4guvAl&#10;zZSS3ER021heyuHlfe/nwMu2VWf5vlZH+dvnXdXmH7Rvi3X9B/ZI+Kx8f29jb6lcaDq2m2tz4fju&#10;rq3uPMspfKldfK3Wqs/y/OzIrbP3rblr6Xryb9rH/k1r4xf9ibrP/pFLQB6LpWrWet2FvfafdwX1&#10;lcJ5sFxbyrLFKv8AeRl+9WpXjuo/AWPQNTuNY+HOtSfD7VbhvNmtrSD7RpF5Lnlriw+VNz8bpYmi&#10;lb+/Wj4q+M2n/DbV4bHxhbahoukvFH/xVclt/wASfzf41llV3a1/3rjYn+21AFf9k7/k1r4O/wDY&#10;m6N/6RRV6zXk/wCyd8/7LXwd/wCxN0b/ANIoq9XoA+XdF0S+1L4DarrWi27XWv8Ahfx34n1/TIYf&#10;vzyweIdS326/9d4HuLf/ALa179ZeLNI1Hwla+JbfUIH0O6tF1CPUHk2RG3ZN6y7m+6uz5q8l+Dfj&#10;DT/B/wANdVudQlbfJ428TxW9rEnmz3Up1+//AHUUS/M7/wAvvfdWsL4K+FLm98Ra74T8Wo1pa+Hb&#10;1NX0Lwm8iy28FhdSSy27SsvyyvFKs8Cp80UX2dNu5tstRzFRj9qXwmUvhvTv2iPjn45sb6zli8Gz&#10;eGfD7XNtfWISbUYlvdXeKWJn+aKJm835tqy/IjIybt1etax4d8X+Axpo+H76Td6BYWcVl/wiOpq0&#10;HyJ0e3vF3Mr7f4JUdW2j54vmameF4wn7UPxCA6f8Ib4a/wDS3Xa9VAGMCiMQlLm92Pwnx/Pb+HPH&#10;v7UPhJ9Pttb+FXjmTwtrcl+/2WOzvri4W60ryt/yvBfps+0fd81fk/heJdns0Xjjx38Oo418aeH/&#10;APhJtKTr4i8IWzu6L/en07c0q/8AbBp/91Kj8U2VvcftT/DRpYo5Xg8J+JZYXZd3lN9q0NSy/wB3&#10;5Wdf+BVa0rwd468C6xZRaF4l/wCEq8KyTqtzp3iiVnvbOLd8z296qM0u3/nlOrM3/PVKsk5/4yeN&#10;ND8e/CPSNU8P6vaa3Ynxn4YT7RYzpKqOuv6fuRtv3XX+JfvLXvNfIP7RU/w78c33kaVeSeGPiZZ+&#10;K/DlrPLFE+nanLF/blnEk/lSptvok3b4ndJYlbY1ewDxT4/+HZMXifRj410VD/yHvC9sVvYl/wCm&#10;9hvZn/3rdnZv+eS0AeW/Hof8IH4G/aK8MNlNM8R+CNZ8TaV6JP8AYni1CJf+B/Z5/wDeupa+sK+S&#10;/wBr64034v8A7K3jXxL4J1qy1bUNA0rUZN8MuPLiaylgvbeVfvI32eWVvKf5t6Rf3a+pbO9g1G2j&#10;ubaVZredVlilRtysrfdZaAL9eA/An4d6B8RP2R/hDpPiXS4NXsR4T0eWJLhPmil+xRbZon+9E65+&#10;V02ste/V5N+yd/ya18Hf+xN0b/0iioAn0/QfEfww8KXg0O61X4ieVcK9npmt6jGl3BB0eJLp03St&#10;/c+0Nu/haWuK/Zy+Iul+MPiJ8boY47rSNZPia1uZ9B1aLyNQt4/7G0yLe0W77u6KQK67kbZuRmVl&#10;z9D14j8OvD9v4o8VfHzTbt5/sl14tt45WtbqW3m2/wDCPaN92WJ1dG/2lagD26vlL4kyv4P/AGtd&#10;S+IcP+p8P+GfDllqv/YLvL/Worh/pFKlrO3+zbvXo6ab8Svhg6f2bcP8UPDa9bLU5YrXXbdf+mVx&#10;8kF10+7L5Tf3pWrm/C11pPxF+NvxCtL3T7yKy17wFokU+j6xbNa3LQ/btcilV4n+bHz7f7vzL/Cy&#10;0AfRVeT/ABk/5KF8Cv8Asc7n/wBR7WasfAfWr698D/2DrNy9z4i8K3L6BqM03353g2+VcN/18QPb&#10;z/8AbWq/xk/5KF8Cv+xzuf8A1HtZoA9Yryb9pP8A5J7pH/Y5eEv/AFItPr1mvJv2k/8Aknukf9jl&#10;4S/9SLT6APRb/TbXVbCWzvoI7u0nVopLe4Tckit/Cyt96vnr9qXwFfeGf2XvHOm+B9QsvCnh/SfC&#10;usJc6D/Zyy2l1avays6J8ytAy/Ps2NtXf8yMu3b9M15N+1j/AMmtfGL/ALE3Wf8A0iloAP2Tv+TW&#10;vg7/ANibo3/pFFXrNfPfwO8f2Hw8/ZH+DmpapBdy20vhfQbSJbG2e4dnltYFXhR8i/3nbaq16Fb/&#10;ABLebx6/hqbwtr1hbuZEtdeuYoE0+8lRUZ44v3vn/wATfM8SI2x9rt8u4A+Zf2jPAOqWHxA8YeK7&#10;z4YaH4u0CKKK7bWPEHgrS9Z+ywRW6K6RS3GuWsixJtZtnkKqtvb5t29vtSH/AFS/7tfIvjH4KePv&#10;iF8XNU0TWfHWjzQTaVFez262niCLT7hWleHyHsI9eSBk2xfN8m197b1r65T5FSiMv3cRS+Is0UUU&#10;DCiiigAooooAKKKKACiiigAooooAKKKKACiiigAooooAKKKKACiiigAooooAKKKKACiiigAooooA&#10;KKKKACiiigAooooAKKKKACiiigAooooAKKKKACiiigAooooAK+Sv27vFOs634X8O/BHwfMo8Y/E2&#10;6fT2/eeULbS413XkrsqvtXb8n3W+V3/u19VzzxWcDzzSrFFGu5nZtqqtfDfwDk8bfGj4r+Mv2ktD&#10;tNO1jSLmaXw34W0fWDLayvo8DoGuLWcbliaWVZW2PF8zb13otAH0/wDB27h0zw1a+FLfwjqvg0+H&#10;LOCyTT7uLfb+UqbU+z3SbopV+X+9vX+NV3V6fWTpkst3ZxXM1rJZyyqrNZzMjPE391trMvy/7JrW&#10;oAKKKKACiiigArz7xX8H9B8V6iusYudG8SxJth8Q6LN9lvlQfdRm+7Kn/TKVXi/2a9BooA8eXxL8&#10;Qfh5vXxHpv8AwnWhp/zG/D0Hl6nEn/Tew/5a/wC/btub+GBa7bwh498P/EPTmvPD+sW2pQo/lSm3&#10;b54Jf4opV+9E/T5W2tXV1594r+D+g+K9RXWMXOjeJYk2w+IdFm+y3yoPuozfdlT/AKZSq8X+zQB6&#10;DRXkI8TfEH4eAL4g01fiDoSc/wBs+H4PK1OJP701l92X/et33t/BBXZeD/H3h/4g2T33h/WbbUYb&#10;dhFPHF8ssEv/ADylib54n/2HVWoA6yiiigAooooAK+F/DnjDwj+0v+2rq2qeJ7vT5vBvgqCfwz4U&#10;0/VgDaazqkvyahLFv/dzui/uti7vl2PXsv7aPxi1H4SfBi6/4RkPN458S3EXh7w3aw/62W/ufkRl&#10;5/hXe/8AvItZn7MXgbwR4a+B+jfBnUNGk+36Xp+7WtB8T6eu66ldt1xcbG3xXEXmv9+J5UX5F3UA&#10;eyeDfhzo/wAPtOnsdEW8t9PaQyR2D3kslvB/swIzN5Uf/TJPl/2a7KokjWNFVV2qv3VWpaACioJJ&#10;lhiaSVlRFXczN/DXxj41+Ivir9tXxdqfw5+E+p3Xh74VabM1r4r+Ilv96+f+Ow01v4v9uX/2Xb5o&#10;BofEv41+LP2lPG2ofCb4Gah9g02xl+z+LfiPD81vpifx2tm//LW5b++v3P8Ax9MX4F/sM/CrSfFP&#10;xMttPtvEOn3/AIc8QRabpmsad4j1C0vrdJNG0ueV90UqLveWeV2+X+Lb91VVfqj4b/C/w18HfBGm&#10;+FPCelQaPoOnptjt4Rnef4nduru38TNXPfBv/koXx1/7HO2/9R7RqAPHZP2Q9V+zXvhvXfFfiXxn&#10;4avoZUi1658c63FqdjJt3RNNbfantrrDbfmVYsfL+6bmvPP2fYvAPxH8VeKtb1LxH4vsZtJ8JaFF&#10;ryS+Odet7iw1JbrV4ru3l3XSz/K6Jtil+75u5UXzW3/a/ifxPpnhDSXvdQnKQllhRY1Z5ZZGPyxR&#10;IvzO7dFVa+RPBXwv8Mav+3j4m1Pxdoz2fi2/8P6X4p0WxW6b/iXCK6nglV3iba8jtFFKyL+7zLL/&#10;AK3bvM8xUY/al8J6VoP7NOieNJ5dQ1+68dQaK5RrHRb7xtrbTOyurpdT7r1vLlDIuxF27P4/n+WK&#10;j8U/gD4btPG/wagi1LxrsvPFc9vL53jvW5XRf7D1SX90z3m6Jt0S/Om1tu5fuu6t32p+IfiX4D1e&#10;+vLvRYfH/hKWdpbf+wVFrrGnRs33Ht5X8u6VP7yOkv8A0ydq53xH8UPC3xN8c/Bafw1rC6g1p40u&#10;I7yykV7e7spf+Ee1n5J7eXbLA3+y6qaUYhKXMa2tfsh/DfxPcWE+rp4v1SbTrj7RZzX3jnXpWtpf&#10;78W69+Rv9pa8D/aL/Z3u/hv4P/tGXxT4s8ceE5fEeiNdWWv+NtWivrdH1e1XZFK10ttKvzBF81Im&#10;i/1v2jci19pa94jsPDmk3Gpaldx2dlAm6SWU8L/9l/s14H8b4tY8a+EdI1bVVuNI0FfFvhhLPQpV&#10;2y3Ky65YI8t5/vKzbbf+H7z/AD7ViJSCMftS+E8o+HHwb8H/ABW8W2tl4f8AF3jfwj4N0+zWCf4Z&#10;634l1ZHv7Vk/1qwNdK8UHzfK6NLE+z+7970i28P/AA70rxGug+L7r4leAtQln8ixk1v4h66llf8A&#10;937PdJftEzN/zyZll/2K978X+ANA+INpDaeIdGgvkgcy28z/ACzWsn/PWCVfnif/AG0ZWrz/AFjw&#10;Z418OaVcWMD2/wAU/B8q7Z/D/ibauoeV/cS6ZfKuP9y4RW/vT0cpbnze6fPnwm+CmgaB8Of2efFl&#10;xqHiyLT/ABF4a0vRdaa08Y6xb7JJ7OKWyf8AdXS+VEk/mwJEm2Jftv3a+lv+GbPCf/QX8f8A/hxf&#10;EP8A8n187/AfQ9K8afsg6V4F8H+JZ7bxvqPhXS7q30fxRdXSpZXS28TfbbNZV81YvN2Sq8W+JXRd&#10;qfeVvWPhr+1KPGHhrTk1XwjruieNLiOVf7EaDfFcTwP5V0Irpf3WyKVWR/NdHX+JPu7rIjGUpcsT&#10;h/hb8LPBmi/DTU9T1LWPHCP/AMJf4jsrW00/xtrayXLrrd/FFFFFHeLvlZUO5vvM2+R2PzvXa+G/&#10;2XNL1SU6r4m1Dxp9p81Z7DSf+E91uUaT8rpu80Xm5p2V33srbf4V/vvP+y34S3eENW8Q6qXm8QS+&#10;KPEsSoJfNt7D/ieXnnRWvyp8jSqzb2Xe3y7vlREX6CHSo+IuUox92J8ieBP2Uvh94z+JPxRn1qHx&#10;Jf3Og+L7ddLu38X6z59q7aDpbmUS/atzS/vWHmt823am7aiqvSP+ze/gHRdYu/7e+JfxJb7QstnZ&#10;H4gapZXyRf8ALVPN+3xQS7f4Nyxf7bN96vQ/g3/yUL46/wDY523/AKj2jV6xVmR8VaH4V+HXxA/a&#10;K8K6VpGt+PobuDwrrsup6VqfjHX7fU7CX7ZpCRK6y3XmxI26X7v7qXYrfP5aMvvEn7NPg+VWWTVv&#10;HrRsNrK/xF8QHd/5P1mePtFh8RftF+C9OuXureG88E+JYpJbK6ltbhV+26H9yWJ1dG/2lauLudR+&#10;KLQXdl4X1G9+IHgi1lSKfU8QWuvMgL+bFZXG9Le6ZfkXzXWLb822WWX5kiUi4x5jxFvhrpTeM/Bn&#10;wx0nV/F0PiDw543utJk1KTxVrD2VrYNpGoz2XlBbxVjn+ysifudvzQSq+1Jdr/U2jfss+DNHjPl6&#10;p42Mk7rJc3aePNbie6l2qnmy+XeKrOwVedteU+KNE0fQ/jP+zn4s0eKTwzoupavdaReaVqttLa3c&#10;lwum6r9lZopfn3ebdXis7bt7XCtubdub6+GO1PlHKWnLHY+Wv2lPgN4b0P8AZ1+Kl9bal40nntvC&#10;WrTxrd+O9buIWdbOVvmilvGSRf8AYZWVujV6FN+zN4RaO4eDV/H0NzLF5f2iL4ga95q/3fvXv8O7&#10;+Kr37WP/ACa18Yv+xN1n/wBIpa9ZqjM+SZ/2evEfw0mlabVfHvxT8Oltwlt/H+s2Wu26/wC59tS2&#10;uv8AgPkN/sS1N+y98EvCfiT9nH4V38mqeN4rq68L6bLJFF4512yXd9li3eXAt4iqm77uxVTbt2fL&#10;tr6szXzD8MvBvg7Wf2Sfg3q3itGsLjS/CGjmz12wnltdQs2azg+S3li/e73bYvlJ/rflTa/3aAiu&#10;b3YnoU/7O3g6zhaSXWvHkcSruZ2+IviBVVf/AAPr5G0T4T2Wq/De78eaZd+JYfC/hXxZrt5dahF4&#10;x1aZ9W0n+2rpbtIFW62pH9l+d5f9bPLF838bv9Df2X46k8L2V34q0/WfHfh21uWddE22sGpzwfei&#10;uLyJdkVwyf8APumz+8yyvtVL/wCyp4t8P+Ovh14jsbS7hvZU8UeIzfaTcLsurRJ9av5VS4gb95Ez&#10;ROvyOq1HxGvux/xG9pv7MPgWwsLW207UPGttp8UapBFafEHXkiRP4VVFvdu2vMD+zL4J8U/Hnx/4&#10;Z1l/FWpaJJ4Q8PtPBd+M9Zk8/wAy81lWSV2vN0q/ul2o+5V+baq723et/s/301j4XvfBl3K8t/4M&#10;vW0LzJW3NLaqqS2Uuf4i1rLb7m/vq9P8Nf8AJ03xD/7E3w1/6W65VmR5H8QP2EtB1pdPk0PWdf1D&#10;TNK8p7bwj4m8VazLpStH9x4JUuvNtZf9v96q/wDPKvIvF3h6Pwf8ZvA1lqNv44tNYbRteWe08V/E&#10;7VLX7duutN8qLTdSS48t/wCLbE3lb9kXn7H8p6/RCvF/HWj2OvftH+BdO1Kzgv7C68F+JYp7S7jW&#10;WKVftuh/K6N96gDj/BfhP4Y+NL99JGr/ABK0XxRbpvn8N638QPEFrqEa/wB5U+3lZU/6axM8X+3V&#10;H49/ADw3pXgqwlh1LxpI7+K/DVv/AKT471u4XZLrlhE/yy3rLv2t8r/eRtrLtZVaup8W/s3QpBaf&#10;8IxPava2Fwl1beGfEcTX+mQyqfla1b/X2Lf3fJfyk/55NXj37QnxS8eeGobODxBp/wBks7jxX4du&#10;F0O9jXY7xavZS7bDVE2QSK3lf6q9WCVV3vu2ptoA+hP+GbPCY/5i/j//AMON4h/+T6+Ufj34A8Mf&#10;C/Q/jV4QiufGuozX/hW+8TaRaW3i/VpYYImt5VvWuYnvPKlRZV89/P3eb9q2fN92vqTUvjJB4i8V&#10;3HgfwpqVhF4ltbZLrVZrqeN/7Ii/65K/7+XdhdqfIv8AG33VfC8SfCzwV468B+IPDY1GCHWvENjf&#10;6Lb+JL2WKW7vJbzT/nlVt37/APdNv2LtXbF8qqiJUc3N8JvGPL70hfC/7JXhqy+z32s674y1jX1R&#10;0bUV8a63A0SM254ott5uEW7+F2Zv7ztXTf8ADNnhP/oL+P8A/wAON4h/+T69XoqzKUpSlzHxf8N/&#10;2UbLxT4D1W98NeNfGvg7Wf8AhL/Evmz2nirVHtL7ytavIEF1Et0jyHyok3OksUrMNzO7bq7TxV4T&#10;8CfD7XpbbxPJ8UNC0Mopj8Uy/EDX5NMYlfnWWRL9mtdv96dUT0avRv2bP+Se6v8A9jl4t/8AUi1C&#10;vVHjWRGVl3K33lagk+V/g/8AAvwj4i8YfFx7fW/Gctnb+KLVLW4tPHutp5qvoelS7mdbzMrfvW+Z&#10;9zbdq7tqqq+qf8M2eE/+gv4//wDDjeIf/k+uI+Bnwv0/wt8V/jXfeGjJ4dhg8TLaxaHZyeVpTO2h&#10;6XL5rWq/Ir+bK7b02s2/5t2E29x4U+JOvWutWvh7xr4Vu9E1S5bZbato++/0e8b/AGZlXfA3y/du&#10;ERf4Vd6APDPFX7MejeLPit8TdB0zVfFlnqcXhDw/e6Ve3XjLVp/IvvturtbzOzXTNIiSwROqN9xt&#10;7JsZ2avR/hv8IPBnxJ8DaF4kh1H4g2h1C2WWW0f4i+IN9rL92W3f/T/vxSKyN/tLXV+G/wDk6T4h&#10;sv8A0Jvhr/0t1yo/AWPA3xa8X+DHPl6fqz/8JTo65/56vs1CJP8AduNk7f8AYQoA82+KfwD8OWvj&#10;j4Nwx6l4123viue3lEvjvW5XRP7D1SX907Xm6Jt0S/Om1tu5fuu6t6BqH7L3gjWdPmsdQvvG9/aX&#10;MbxT2lz8QNemilVhtZWRr35lq98ZD/xcL4F/9jnc/wDqPazW54s+IUek30WjaXbSa14luo/Ng0mF&#10;tu1Mn97cP/ywi/2n+991FdvloHGMpM+Wf2g/2c7L4e6XpOtW3jvxvP4cfxF4ft38LX3ibVrvav8A&#10;alr/AMeGy6V/N272+ZZWXZui8pkVq1fB3gDwb4/8XXej+Pb3x14TvpW2ad4G1zxtrH7/AMp1dbpJ&#10;2vGW6k+RH/0d9sX8W5vmrvPjH4Aks/CGj674hvF13xQPFvhhUuNu2CwRte03fFaxf8s1/vN99/4m&#10;27FT2fxd4P0Hx1oc2keItHtNa02XDva30Cypuz8rYYH5l/vfw1HxfEac0Y6R+L+Y4/8A4Zq8J/8A&#10;QW8f/wDhxvEP/wAn15h+zX8B/Deufs6/Cu9udS8aQz3PhLSZ5FtPHet28Ks1nE3yxRXipGv+wqqq&#10;9Fr1m38M+IPht4PntvCD3PimaK68230zxRrD/uoNvz28V00Ty/w7l83f97buRPucX+xZ4/svF37P&#10;fw90uKw1LT9S0nwvpMVzDqFlLb7l+yoqSxOw2yxPsZldGb/a2t8tWZHNeJPgR4Z8HfFzwrqJ1Txt&#10;Ho3iRZdCvwvj3XVm+3onn2TtKL3ds2JdRbXbbuli28t83LfCP9k3Q9Y+Gmqv4W8U+M/A+oL4w8Qb&#10;pdK8U6msF0sGs3kEaXEQul3fuolVmRklbbuZ91fTXxd8ES/EH4eazo1nMlvqrot1pt2/3bW/gdZb&#10;WX/gE8UT/wDAa4L9jfxC3jD4EW+vz2E2lTan4j8R3j2Vz/rrVpdcv28p/wDaXdtoA4X/AIQXT/Aq&#10;+V8SLP4g2Fkg/wCRm8PfELxHdaZ/vSxfbfPtf+BK8S/89ayvhr+zr8Mvi5q3xetr291zxV4X/wCE&#10;otUts+NtWuLe6X+w9LlV2dbzbcNudvnfc23Yu7aiqv2JXzH4A+FMVz8TPjTqHhrWtT8Ha3b+LYES&#10;bSmVrOZW0PSZHWezf9xLueR237Vl+ZtrrQBd1T9l6Pwxper3nh3VvHPiS6d4ms9D1b4ma3ZWtrEm&#10;A8UEsUu5fl+75u75v4lWvMdO8LeB/Ef7SfgfQdQf4i+E9Ybw1rYuNL8QeNNbiuxP9q0vylguvtrL&#10;Krok7f6PK6t5XzfNEuz3/wD4Wd4n8AHyviD4cabT1fH/AAlPhmKW6sv9+e1+ee1/4B58S/xyrXJ+&#10;L9N8G/GX42/DtJ4tJ8ZeG73wj4iuYnRorq3Z0vdD2SIy/wAS/wALr8y0Adj/AMM2eE/+gv4//wDD&#10;jeIf/k+vJvjD+zr4QufFXwm0u9vPF13p+r+Kbqxu7e98c63co8LaHqrMq+beNs3bNu5NrMruv3Wd&#10;W9g8TWPjrwlJpcng7+zdd0mztFtZPDmsTzJdy7f+WsV+zv8Avdn8Mqtv2/61PmauV8feL4tZ8e/s&#10;9rfWsvh/V9Q8UXs66PqckS3yrFoerpK21HdWVGki+dGZf3qf3loA5n4J/A3QtR8PXWiazrfjqXxF&#10;4Yv5dE1B1+IGvReb5W1oJ9iXionm2stvNsRdq+bt7VB+0p8B/Deh/s6/FS9ttS8aTT23hLVp41u/&#10;Het3ELMtnK3zRS3jJIv+wysrdGr0vV/+KD+Pml6omI9K8bWn9jXY/hXUbZJbi1f/AIHB9rRn/wCm&#10;Vuv92pf2sf8Ak1r4xf8AYm6z/wCkUtAB/wAM2eE/+gv4/wD/AA43iH/5Ppj/ALNPhF1ZZNV8fMrL&#10;tZG+IviD5v8Ayfr1vNQTTpDE0kjKiIu5mb+GgD4y+D/7MB8U/s2/CPVPDvjzxl4V1JvC+mXb2q+K&#10;9WfTLp5LWJmSW3jvImjTcx2rbvFt9/u06SwsNO1tPBmpaF8QYfG8skUEU2n/ABM8QXWiB5d2yWW5&#10;W882BW2P8ksSM38G/wC9XZ/s3an4i8afs6fC/SNCW58OaTa+FdLtrzXrmApO7LZxK0VnE6/3v+W7&#10;rs/uJL95fdPC/hHS/COiJZaXaC3iLNNK7Fnlllb78srN80jtzudvmap+L4TTljD4vi7Hzb+zn+zP&#10;4Y1PwfdaxrWpeK7nXY/EfiKx+22Hi7WbNYkTWbqJ1i2Xm4K7Rea29ndnZmZ2NbHxU+AHhvwTr/hX&#10;xjHqvjSPTIr+LSNcm/4TvXfO+x3LeVE3m/bNypFcvAzfNt2NK7fcp/wN+G2sW2j6v4g8J+LL7Qbq&#10;58Z+JftmlXifb9KulTXr1f8Aj3Zla3fYirvgdF/idHrufiJ8RvCtzNrvgX4g2OoeFdH1aN9Ng1jV&#10;okTTdRWVduIrpHZYpfm2qkvlPv8AuK9UTKUpSvI4PSfgH4bf9ozxvp7ar41NvB4U0C4Vk8da6ku+&#10;S71pW3yi83uv7pNqs21fm27S77vTf+GbPCf/AEF/H/8A4cbxD/8AJ9effs2+Kb7xN8ZPGsWtTLP4&#10;l0bwl4f0bWHz/rLqC/1xHl/3ZV2Tr/sSrX01QSfLOrfAPw2n7RngjT11XxqLefwpr9wzP47115d8&#10;d3oqrtlN5vRf3r7lVtrfLu3FE2+m/wDDNnhP/oL+P/8Aw43iH/5Pp3iX/k6b4ef9ib4l/wDS3Q69&#10;XoA+Sf2jf2ZvBEngvQru5k8VajdWvi7w/HbtqHjTWbvyPP1mzgkZPNvG2MYpXXevzLv3LtaugT9m&#10;J/BNn4k1B/E/xI+IEL7Z9O0d/HerW19G2754lnW/iidMbdm9Fb5Tulfd8ve/tJ/8k90j/scvCX/q&#10;RafXrNAHwV8Vvhx8GvFHwh+LevaLceLLD4k6V4L1J72x17xXrK6tBEtrKyxXFvPdP5sG/wCX+OJ+&#10;drNVr4ZfCbU/hvd+IvBmsw+N/Gel+FbpLeK78PeO9bs9Qi06RPNtZfsCXqRSxIm+L/R9jbrd1WJ/&#10;vN9D/tWafbP+zV8X7xoI2uovBOtxJLt+dVazlLLu/u/Kn/fNea+NtP8AHv7PfxA0Dxol9c/Ebwve&#10;rF4Yvre4WC31hUll3WTNL8kFzsnZ4l3eU3+ltud925QDrvBvwz+GPxCsrifw94u8cXz2reVc2/8A&#10;wsLxFFc2r/3J7d71ZIn/ANh1Vq5b9mv4D+G9c/Z1+Fd7c6l40hnufCWkzyLaeO9bt4VZrOJvliiv&#10;FSNf9hVVV6LXqU3hLwd8brG28SnTNX0rW4N0EOrJBcaRrFkyt88W87JNm4fcbdE3+2teW/szav8A&#10;ELwb+zz8K7mTTLfx54dk8KaRLGmk7bXVbCJrOL5PKlfyrpV4+ZXif5fuStQB6h/wzZ4T/wCgv4//&#10;APDjeIf/AJPrzP4WfAPw5d+OPjLBJqXjXZZ+K4LeLyfHetxO6f2Hpcv711vN0rbpW+d9zbdqfdRF&#10;X3PwL8T/AA18RYZ/7E1Vbq7szsvNPmje3vbN/wC7PbyqssTf76rXM/Bv/koXx1/7HO2/9R7RqAE/&#10;4Zs8J/8AQX8f/wDhxvEP/wAn141B+yv8P/En7TniRdTh8TXd5onhnQrrTL2bxlrD3tnLLda0jPFc&#10;Ndeb92JPl3bV+fb999319XlHhr/k6b4h/wDYm+Gv/S3XKAPnTxX8CX+AXjfQr5L34kfErTfFU8th&#10;fNH471Gy1NJ4keW3fcl1Ek7eQk8W1mX/AFUWz522tc1Xwt8NfH3jT4TQeHPFPjO5u/8AhK5bXU9O&#10;1Hxr4gi1Cx/4keqy7XgnuvNtX3RL8w2My713FHbd9M/GHwddeN/AGpadpki22txlL3Srp/uQX0Dr&#10;Lbuf9nzUXd/s7q8W+JOm+HfjpqH7PXix7KbTrzU9elRdQspXtdTsF/sbVJWtftEW2VNk8S703bWa&#10;LaytQB6b/wAM2eE/+gv4/wD/AA43iH/5PrzL49/ADw3pXgqwlh1LxpI7+K/DVv8A6T471u4XZLrl&#10;hE/yy3rLv2t8r/eRtrLtZVavVfFHijxx4J124vV8Njxb4RlKnborBdWsPl+bfFK2y6Tdub90yuv3&#10;VilrA+O+uW2r/DLQp7VnTz/FXhCZbe5jaC4VZNfsNu+J9rrnDfKyr91qANf/AIZs8J/9Bfx//wCH&#10;G8Q//J9eX/tKfAfw3of7OvxUvbbUvGk09t4S1aeNbvx3rdxCzLZyt80Ut4ySL/sMrK3Rq+qa8m/a&#10;x/5Na+MX/Ym6z/6RS0AYfwI8NHxb+xr8KNI882pn8G6EfN279u21t3+7/wABro9F8D+LtN+K2seJ&#10;9R8TaXq+i3UfkWOmvosq3WnQfJ+5inF15W1nUu7eRvf5Nz7IolWD9k7/AJNa+Dv/AGJujf8ApFFX&#10;rNAHjh/Zf8Ff2r/aH2zxr/aDR+S13/wn2vb/AC9+/Zu+2/d3fw17B/DtpwPFB+7S/ugLRRRTAKKK&#10;KACiiigAooooAKKKKACiiigAooooAKKKKACiiigAooooAKKKKACiiigAooooAKKKKACiiigAoooo&#10;AKKKKACiiigAooooAKKKKACiiigAooooAKKKKACiio3dUXczbVoA+X/25PGmozeEdC+EXhOfb40+&#10;J98dFtnjPz2tj96/uG/2Vi+X/gf+zXo/wl+Fus/Bqw0rwnpmuRav4D02z+zWcN7bLBqNlt+6vmRI&#10;sU6/7yI/8TPLXz58EvDmn/tc/GD4hfG3Ub/UItC0qf8A4RbwTd6Vfy2stvBAd1xeIyN/y1lf+L5d&#10;m5HVlr6+8LafqOiaJb2mp6tPrt1FvVr+5giimlXd8u9YkRN23+4q/wC7QB0VFFFABRRRQAUUUUAF&#10;FFFABRRRQAVwHjP4OeH/ABjqSay0VzpHiWJNkHiDR5/suoRLz8nmr/rU/wCmUu6P/Zrv6KAPHZNa&#10;+Ifw3lzrmm/8LC8Pjn+2NChWLU4k/wCm9l92f/et23f3YK7bwf4+8P8AxBsnvvD+s22ow27CKeOL&#10;5ZYJf+eUsTfPE/8AsOqtXWVwHjP4OeH/ABjqSay0VzpHiWJNkHiDR5/suoRLz8nmr/rU/wCmUu6P&#10;/ZoA7+ivHf7b+Ivw1xHrmn/8LE8PJ/zFtEhWDVoEz/y1s/8AVz+7QMrc/LBXEftF/tQ6T4Z+A2ra&#10;v4D1Ndc8X6pcxeG9D0y3+S6TVrr5YYpYG2vFKvzS7HVW+SgDzKLU/EH7QX7XWq+PdE8Pw+LfA3wi&#10;kl0DT7T7etu95q0qf6bPb718qWWJNkWyV4l+42+vqO5+KemaePCwu9O1m3u/Etz9ktrSXTn3wN/H&#10;5/8ADEv+0zfN8u3fXmf7L3wR8V/s2+CvDvgWOXRPEHhxUea/1BN9rqFveSKZZWb7y3StL8it+6ZE&#10;2ff217T4n8Mf8JCdK/fG3/s/UYr/AO7u8zbu+T/x6k/iiHSRxnwz+OGifFvxJ4p0nRLSdV8O3r2d&#10;1dvfWEyvKkrxf6qC6lni/wBU/wDr4oty13uv+INM8KaPe6vq99baVpVnE891e3cixxQxr95nZq8h&#10;vbbT/gG+r/EH4geMtKtPDum2kthp8dvpi6akEElx5u2XbKyTzs+xV2JF/H8nztXivg7QNa/4KF31&#10;p408al9E+BVpdb9F8Ew3ObjW5Y3x9o1Fkb5V3r8sH/7bvohdZHCeMP2mfDX7aPii/wDC8vxT0P4X&#10;/AvTpvK1C5v9ctbDWPFDY/1UUUrq8Ft/tOvzf+Op1HwJuvgB4T8BTp4a+L3hX4Za/ba9rsVtd6T4&#10;ms4mls11e8+y/aLeWVorqLyPK2vKjN5W3Y68NX3HpmmWuk2dvaWVtFbWsESRR28KbEjVeFVV/hXi&#10;vOv2bP8Aknur/wDY5eLf/Ui1CgZ534W/bH8GaDb6lF46+KHwyvrazi3Qa34a8RwS/bRu2/NY72li&#10;fodqPKv+1XPeCv2rPhH4T8RfGLVrn4g+GrqG+8W2stjFba1a771W0PSokZN0u3b5sTJ5rsqKyPud&#10;NrV9A+LfHw0zUF0PSbT+2PEk0fmRWaS7I4I/+e88v/LKL/x5trbFevHfgT8KbbT/AIofGjxTcSK/&#10;jdfEC6a2s2kbQRMkmkaXPt+yq3lMqSysV37n/vOW3PU838prGMYx5pFvwx8dfhA2oJ4i8UfGn4e6&#10;hr+xkggh8TWbWunI3/LKDdL8zf3pW+Zv9hfkryP4p/H34X23xv1/x7pfxK8J3cvhzR/Dl9bPaa/a&#10;ub6NbrW4tQtYtr/vZfst1v8AKX5t/kf7NfQv/C0vF3w5G34jeG/t+lJkf8JX4Uglntdv966svmng&#10;/wCAeei/xOtV/h/ruh+Of2g/HWpaXqFhr+i33gnw0YruynW4t51+2650ZflaqIlKUja/4aw+CP8A&#10;0WHwD/4VFj/8drwj9o747/BPWdY+G2p2/wAS/D0b23iCWW+1Pwxr0H9oW9uujassTbon3Kvnzqnz&#10;fLum2twxr0n4X+N/+EH8O3Pw6ihn1rxZ4YvpdFsdMR/nns1RZbK4ll/gi+yy26vK/wDGjou9/laD&#10;xb4Rurb4m/BPxBrN6uq+IrjxXdW7yxBkgtIv7D1dvs8CfwruVdzN8zsibvuoqTzfylxjGMeaR514&#10;K+PHhKz1SLWPiP8AGf4d+K9M0y0lu9PhTxNY/wBoWU6M+zdbwfurq5eJv9am3Yy7Yk+d3fb+Lv7V&#10;3wZ8d/DLQrzRvil4XuFl8UeGr0W8uqx290kUWt2EsrPbyssqKsaO7bl+VVZjxX1vmvnP9rX4Y+HP&#10;EvhjRNdlsPsfieLxN4dsrXxBYqsWoW6S65ZRttlx833t6q+5N6o235acYkSlKR2n/DWHwS/6LH4B&#10;/wDCosP/AI7S/wDDWHwS/wCix+Af/CosP/jtTajrfir4X+D7Yanbat8THjnZLm90m0t4b6K2/hla&#10;Deqzuv8AH5Kru/gi/hrI0v4xwfGhbiy+HGolobd/K1PXri2dP7Of/nktvKqs1z/suuxP493+qeZS&#10;CMXI+fvBPxz+Ct9+zF8H/Cms+KfBepeI18L6XFEmp65BAukzxWUSyyyT+arQSxN/AjLLu+7t+Z05&#10;rwJ8SPBPwa8aeNdAtPiV8Ovif4Y16xi1K8HiHxDZLcXnm74ru1W6Z3ib5v3q29x/rftTs0u7zXf6&#10;c/ZC0TT9D/Zg+F01rbRW7XnhrS725MQ/1krWcW5nb8l/2VVV+6tavx6R/Dml6L8QbfibwdfLf3m3&#10;+PTJF8q/X/dWJvtH+9bpTLlJfDE+U/2efjv4J8PeCNTm8HfGHwn4VNv4h1hpfAfjbVbWLT1gk1S6&#10;lgW3nVt0RaB4T5sTzwf7DMzNX0V4V/bD+EWq6bZ3OsfEPwV4d1a48xJtPfxXYXSR7H+/5sUu3a33&#10;k37W+b7qtuWk+EHgnw/8Q/hNqlj4g0m11e1Xxj4pmi+0LveJ/wC39Q2yxN96J/7rJ81afiP4ceLd&#10;F0mfSrCe0+Jvg+4Xyp/C/jR99wIv7sV6yv5v+5dK7N/z3WqMjifhZ+0n8INN8dfGKe4+Kngu3t9Q&#10;8UwXFnLL4js1SeMaHpcReL978y+ZHIm5f4kdf4a9K/4au+CjDanxf8ByN/dXxNZt/wC1a+ePhr8Q&#10;rP4Xt8VtC8Hxw+HvEi+Mreex8DeMZ55b67h/sbTVe1gMUsrbt+drp58SRIvy+VtZfTfD3xFs/Fvj&#10;rTrf4s2lz4H8Rrc40Xwtqrr/AGfLKv3JYrpf3F9P/Eq7t0X/ADyRhvaeY1jT+1L4TzDxF+0d8Lfi&#10;58efCV5e/ETw3o/g6Dw5rlsZW8TWtu9/uutK/dXS7t0Ecvlb0TcsrrBLvXZvWvfbP9pv4F6fbRWt&#10;t8XPh/FbxIqRxQ+JbFVRV+6qr5tXPEMYH7Ufw8H/AFJviX/0t0KvVsfJSjEiUub3eh8N/th/ET4M&#10;fGSD4daZY/FXwVBqdr4hubi31u08TWyy6TKujai9vcebFNuiVbxbL+JdzpEv92uq8IftleCPDfwi&#10;0DVW+JHh7xxfz+VPd6bqfijSbLWLGB4vni2s0UU8sT/L8/lbl/iZvv8As3xk/wCShfAr/sc7n/1H&#10;tZqHwBnwN8V/Gvgxhs0/VH/4SvR1/g/fvt1CJP8Aduv37f8AX/Vknjfxn/a6+DfxL/ZV+Jz6D8Sf&#10;D097qPhXVrS10u61CK1vXna1lVYlglZXZt3yrtX5v4d1e1f8NY/BH/osXgH/AMKiw/8Ajtcp+2X8&#10;P/D/AIp/Z2+JWqatpFtc6tpHhfVp9O1ABkntWW0lb5ZV+ba38S/db7rbqPiL8UPiR4a8Yahpngzw&#10;/pvj60itlee0tGaK+0Zti/NK8j+Vcl87lg3wS/7y/PRzFRi5FzxF+2T8GvDmlNdp8UPCesS7lhjs&#10;9M1uzllllb7q/wCt2ov+27Ki/wATV5H+y/8AGD4RaT8HvhhdeLvi94Kn1rTPDmnWlnpd3r1nAmk7&#10;bSNf9Q0u4XPG13f5l+dF2qW3/Qvwz07TUtl1B7i5uvFOqWcV7dy6tH5GoeU33FaBvmgiVty+Vt2q&#10;277z72ap+yd/ya38Hf8AsTdG/wDSKKo5f5i5SjH3Yh/w1j8Ev+ix+Af/AAqLD/47Xz98PvH37Pni&#10;7wlLceI/iF4O0rxFbeKPElxYaxb+K7fT9Tt4pdcv5YminSVZfKlRlbb9x1ZflZTX21Xk37Nn/JPd&#10;X/7HLxb/AOpFqFWZHzx43/a48IfCz48HxdZeOPAvi/wX4gsV0i8tfDmv2f8AaVm8CvcQ3EqvceXI&#10;vzXi7laJm86JNrsibuu8H/tRfB+++PnjDxAfih4Rh0jUfCPh9bW5u9etYN8i3Wsu8Xzuu2RFmi3J&#10;95PNTd96vdvjD4JuPH3w61jSNOkW31jal1plww+WC/gdJ7SX/gEsURrwrw5oPhr9oT40aj4pngu9&#10;K1U+BPDV1Yajp1y1rqGlyy3mufaIVlT/AGk2yxNuR/K+dW20AesD9rD4JD/msfgH/wAKiw/+O15h&#10;r/7Sfwhn/aJ8D6nH8U/BT2Fv4V122lul8SWflRSyXmjNGrP5m1WZYpWVf4vLf+7Xqnha2+InhbX7&#10;PStavNP8a+HZXfZr422Wp2vy/L9ogRPKn/u+bF5X3l/dfxV5trvxw8H3/wC0V4Lv9N1iPVDb+HPE&#10;envp9orS3v2r7boe2D7P/rVk+Rm2sq/KrN9356CoxlKXunoZ/au+CTNtX4v+A3b28TWX/wAdry3x&#10;b4p079szRr7w14J8QeHtU8JadrGk3GrhL5Zbu8gg1KKWVVSJ99quyCXa8vzSsvyqqfO3rVp4O1Px&#10;rcQal41VUtVlWaz8Mq3m28DL9yW6cfLPL/Ft/wBUjfd3uiy1c+Mnia/8F+D7DUNNaNbifxDoWmtv&#10;Td+4udXtbWX/AMhTtUfEX7sdviPA5L/w3ovhOXTdE1b/AIVv4ESyk26Jqs8UVl9ql/1trdeZvezi&#10;aJ4Gg+yyom6V2+Ztqv6BceCvDPhLwdb+LPFesTaL4fsrGC9vL3U5YreXd5rTyrOixLEu52i/1So2&#10;6Jdu2vSPDnwy0LwprM+rWNtJHqc8bW8s7XMr/ut+5Itu7btT+Bf4Nz7fvvuwP2seP2WfjF/2Jus/&#10;+kUtTGPu+8b1KsfhpnH+Af25/gd4/s9SuYfiL4c0L7BfS2O3XNVgsml24/fRLKy7423ffWux/wCG&#10;sPgj/wBFk8A/+FRYf/Ha8a8e/s8ab8PfjV4K17wVDpfh621aV7GKy1PTvtumW+qQI09o8UW5Ws98&#10;S3sW63eJd3lfK+7Y97UPjP8AE/4N6zcN460hdU0KedmV5pYokh3P9y11JUit3X+FIr1LN/8AprLW&#10;pxlr4B/tKfCHRPAuqwXvxW8FWcreKfElwsVx4js43eOXW7+WJ8NL9143V1b+JWVhxXp3/DWPwR/6&#10;LJ4B/wDCosP/AI7XH/sf/EbQvGvgHxBY6ZfH+1LXxR4gubzSZzsu7NJ9cv5YjLF/DuVv93cjr1Vq&#10;+h6APlv4WftJ/CDT/HnxiuLj4q+C7e3v/FUFxZyy+I7NUnjGh6XEXi/e/MvmRyJuX+JHX+GvTf8A&#10;hrH4I/8ARZPAP/hUWH/x2k+Df/JQvjr/ANjnbf8AqPaNXq5oA+DbLx38LvC/7QXjTWPhx8bfAvge&#10;0m8P6Oy20mq2dxomo3P2vVGnieLzU2sn7pv9Hli2m43Mreb8254i/a38FXkei+J9X8WeC9N8TeEd&#10;WiWVdI8X2F/b6vp9z/o92bXZL5u1VZJ/KliRt1un3vvV69J4lsPCf7RHxC1DVr1LO2Xwj4bAdh95&#10;2v8AXNqKo+Znb7qqvzNW3L4c1T4wwSxeIrWTRfBM6Ov9gu+271ON/wDn8Zf9VE2f+Pdfmb/lq334&#10;qjmKjHm96Xwnhfxq/an+HHin4lfDLSPD3xP8MWA0vxJLcXviGXUrN7SzVtI1GL+KVd3+twsvzRLK&#10;0StuZtleoeE/jp8AvCFuyWPxe8DPcTSGW8vbjxRZyXF5L/z1ll8352/RV+Vdqrtrxzwl4BPw81P4&#10;beG/Ds0tpr/h3xtfaMLG8upZdMZ08PavLZXXkbv3TS28tu8vlbV3O/8AF81fQdl8dE0C5t9P+JGl&#10;N4Bv5XMMWqS3H2jRLp/4fKvdqqjN/ClwsTt/CrU7BKWnLH4Tzz4+ftKfCHW/AmlQWfxX8FXsq+Kf&#10;Ddw0Vv4ks5HSOLW7GWV8LL91I0Zmb+FUZjxXp3/DWPwR/wCiyeAf/CosP/jtM/aSdX+HmkMrbl/4&#10;TLwl/wCpFp9etVRJ5R/w1j8Ef+iyeAf/AAqLD/47XjHwY+NnwK1v9lX4beE/GHxF8BuieEtJtr7T&#10;NQ8Q2cbwyx2sXyOjS7kkR1/3lZa+vq8m/ZO/5Na+Dv8A2Jujf+kUVAHi8vx28LfDEq3gv49+A/G/&#10;h2Pn/hG/FnjKz+2xJz8trqXms7dvkull3f8APVK5j9kb9q3wJpT+O9O8TfEHw3o1rq3iLVvEmmRa&#10;rrtmrWcU+q3qvZM6StHuXyop/kdlZbvcjOvzV90V8Za34F0XXvgsni3XNJg1a08JfEDxRf3iTQ/M&#10;mnNr9/Feujr86NEr/alZNrb7VKAPdv8AhrH4I/8ARZPAP/hUWH/x2vMvhZ+0n8INP8efGK4uPir4&#10;Lt7e/wDFUFxZyy+I7NUnjGh6XEXi/e/MvmRyJuX+JHX+GvT7vT/F/wAOfCFhD4Ohm8dw20jPNaeI&#10;dY26g1u33UguXRlldP4ftDfN/HL/ABVwf7OvxY0TxP8AE74xadIJ/D/ia58SwXv/AAjOthbfU1jX&#10;RdLid/K3fMu6NvmTcuNrbtrLQB3X/DWPwR/6LJ4B/wDCosP/AI7Xzt418ffBS8/aK8N+IfDHxh8G&#10;+Cb6fw9rDaj4g0HWtOVZrr7VpPkJdb90Uu9BP8r/ADMsXyt+63L9wV5R4l/5Om+Hn/Ym+Jf/AEt0&#10;OgDymH9ujwR4IuVtfG3jzwLr2nl9qeI/B2vW9wn/AG3sPNeeL/tl56/3mWsn49/Gf4FfE/XvhHaa&#10;h8RvAutaLF4rlur4Pr1qRaxf2NqWyV383dFtna32N8u2Xyv4ttfYdfNfx7+E2i6h8UPhJqmkeb4T&#10;8Sal4tnguPEOjrEl0+zQ9VdN6ujxS/c2/vUb5WZf42oA8v8AiP8AEfw1b+FbnSfB/wC0R8PvE1gs&#10;8F5p1p4s8W2f23S7qCVZYJYr9WZ50V0TdFcIzOu5ftC1o/FH9tT4OfF79lb4nx6R490Sz1q88Iaj&#10;Aujajera3RuJbCXZBEku3zW3MF/dbvm+Wvcf+Ew8c+ApNni7Rf8AhLNDQ/8AIw+E7Z2uFX+9Pp3z&#10;y/8AArdpd3/PJFr5c+Mni3wj4x+GXxz8GaLpOl+OtHi0jUfF2lag7ReTo+6B21BUZvnS5in3S7EX&#10;5GvUR9i0FRjzSPo7Xv2xvgroFhLeN8UfCN95Bz5Wn63azyPk7VXasvcn7x+Ved22uQh+PPwq+IUv&#10;2vxv8XPh/b6Pu3weFIvFFjLCf9q9fzf37/8ATJf3S/8ATX5Xrp28DePfht4on8V6Stl8SDdW6xX1&#10;tqH+h6tEq/wWc7P9n8r/AKYMsX95pWau38CfGXwx48muNNsbm607xHapvvPDmsQta6nbL/ea3f5m&#10;X/pqm5G/hdqnl5viL5ox+H/wI8h/Zr/aT+EOg/s7fCvTNS+KXgrTdRs/CumW91aXXiOzjlt5Vs4l&#10;dHRpdysrZXbXp3/DWHwR/wCiyeAf/CosP/jtJ+yd/wAmtfB3/sTdG/8ASKKvWaoyPlr4B/tKfCHR&#10;PAuqwXvxW8FWcreKfElwsVx4js43eOXW7+WJ8NL9143Vlb+JWVhxXfah+018CNVsLizvfix8Pbyy&#10;nRopba48R2LpKrfeV1aX5qvfs2f8k91f/scvFv8A6kWoV6zQB+fHgz4q/Br4K/tX+NYPh5418GaN&#10;4Y8S+C7OdJh4htf7E/tiC4ulhid9zeUqwbfkiZUVG+5ueKvbvBH7fXwm1zVH0PxD4w8NeGPEEUfm&#10;NnxBZ3mmTrnG+K/ibyv+Ay+VL/0ypPiR4RvfE3xm+Jsmhwq/iXR/CXhfWtF+bZvvYL/XJUi3fwrL&#10;hom/2JWr3nwl4j0zx94S0nxDpr/aNL1ezivbcuv34pU3ruX/AIFQB89a/wDtJ/CGb9orwPqcfxT8&#10;FPYW/hXXbaW6XxJZ+VFLLeaM0Ss/mbVZlilZV/i8t/7ten/8NY/BH/osngH/AMKiw/8AjteT6t8L&#10;9a+G/wC0T4LX4aXsVsG8K6/NH4f8R3VxPpqRLeaNvht3y0lnv3r93zYk8obIvmevb/D3xC87Q4J/&#10;F2mP4E1KS+/s5LTVr6Blup9u9fs8qvtlVvm2/db5W+RdtAHjXx8/aU+EOt+BdKgsvit4KvJV8U+G&#10;7horfxHZyOkcWt2Esr4WX7qRozs38KqzHivTv+Gsfgj/ANFk8A/+FRYf/Hab+0n/AMk90j/scvCX&#10;/qRafXrNAHyz+0v+0p8Idf8A2dvippem/FLwVqWo3nhXVLe1tLXxHZyS3ErWcqoiIsm5mZiF211f&#10;xC+PXwK+Ing3W/DV58ZfAsNvqdq0AuIvE1iXgb+CVP3v3kfa6/7S10X7WP8Aya18Yv8AsTdZ/wDS&#10;KWvWaAPlHSv2gvgd8aPhr4dl8dfErwdpXiizP72a28VW9ld2F/FuilltZVlR1RmV9rp8ssTr95Hr&#10;jf2ff2pPA/wo/Zd8DJrnxP8ACviy6stD0v8A4klprOnWepWEX2WLzbdklukWV4m3Lt+R9qbdrv8A&#10;e+hdK/4oP47appn3NH8bW39r22furqVsiRXaf9tbf7K6p/073DU79k7/AJNa+Dv/AGJujf8ApFFQ&#10;B51f/H79mb406VYa5ffEnwjZ3cXzWOoS69HpGq2f+4zNFPF/u/db/ary/wCHf7S+g/Czxp8UZz8T&#10;vBXj/Q5/EsEolu/FGnWWs3Sf2NpqefA2+K2uV+Tyv+WXzW7/ADM3yr9VePvgr4b+Ib219qEEtj4g&#10;sk2WPiLTJ2tdTs/9mK4T5tv+w25G/iVq8i8FeK/FXw8+JnxgFr4cu/G3hu38R2cd7e2E6vrEcq6B&#10;pe+VrXYiTqy7G/dMr7t+2JqAOm8Mftr/AAI8Y6St/b/FXwtYoGaJodT1eCynVh975JWVv+Br8rfw&#10;s1cpoH7Sfwhh/aK8canJ8U/BSWFx4V0K2ium8SWflSyxXmstKqv5m1mVZYmZf4fMT+9XsuqeGfB3&#10;xq8N6bqd9pj38TL9o0+9eK4sL6yb+9E/yT20v+7tevGNFsfHnw+/aN8bxaNK/wARLKHwl4feW31W&#10;5itdTWD7brPlJBLsWKVl2y/67Zu3rul+X5wD1H/hrH4I/wDRZPAP/hUWH/x2vmbVfj/8K9A+PPhH&#10;RbP4j+Ernwx/wmkvimDULfX7VrWy+1aLq8V3Ezo+1P8ASmSX5vvPf7a+r/Bnxd8OeMNVfR457rR/&#10;EsSb5fD+swNaX6L/AH/Kb/Wp/wBNYtyf7VeVftda2fA2t/BbxpFp8V3daJ4vlaeV0y8OnNpGpPqD&#10;L/2wiZ9v96JKAO//AOGsfgj/ANFk8A/+FRYf/Ha8D/ai+IvwD+IPhjSNVtviV4JPi2y17QY7bWdG&#10;8SWf9oWsH9r2TTujK/zJFH5kvzqyLt37flr7MjmWaJZImV0Zdysv8VeW/tJ/8k90j/scvCX/AKkW&#10;n0AeZeFP2sfDXh3XbHSPEvxZ+G3jHRbhnRfE1p4p06zu7X5dyfarXzdjf3fNgb7z/wCqRfmqL9on&#10;9pz4QeKv2avifZ6R8UvB+pX2oeFNVt7S0h1y1NxPI9nKiRLFv37mbHy7a+q6+av2xvhP4c1j4I/F&#10;LxZ/Zz6b4ntfCWqBtW0qRrWe6RbKU+RcOmPPi7bJdy/3drUAR/DfVPEWg/sXfCPUdAv7SwuI/C/h&#10;/wA+W6tvtH7j7Pbq6om5cM2777btv9xq9Ss9U8Qx/F6/0m71G0k8Pf2VFc2lpFa7ZYpPN2M0su/5&#10;t38Kqq7f9qsT9mKwttS/ZU+EFtd28dxbv4M0bdFKm5W/0KL+GvTzY2v277Z5Ef2ry/J+0bfn253b&#10;d392o+1zBL4TToooqwCiiigAooooAKKKKACiiigAooooAKKKKACiiigAooooAKKKKACiiigAoooo&#10;AKKKKACiiigAoorkvF/jPTvAmk/b9Re+khadYY4bCxuL+4lZv4UggR5X/jb5V+VUZvurQB1tFcp4&#10;T8b6L460yXU9E1Nb60ErW8q7XSW3mX78MsTfNFKv8UTqrr/EtdXQAUUUUAFFFFABRRRQAUUUUAFF&#10;FFABRRRQAUUUUAFc14v8Y6B4D0WTWfEmuWHh/Sbd0STUNVuUtbdGZtq7ndlX71dLXL674Zt/EH9l&#10;faBMrWNz9qjkiuGXa3lPE27+/wDJK6/N/vfeVaAPIfBXibx3pvxAsdM1XUPEesSX87veWWraDE1h&#10;DB82yew1KziWCOLr+6unlnZNn+qb/W87+3x8X73wF8IY/COg3PkeMPHc7aBp7Zdvstuy/wCm3Tbf&#10;m2xRFvnH3d6t2r1r4R/Cy0+E1jqen6ZBo2n2Vzc+dDp3h7Sf7NtIE+6n7rzX3z7dvmy7vn2L8i18&#10;vfDX4raJ8Sv2q/F3xi8WfatP+HnhxJfCPg3XriB/7MSVW/4mF1LOvyQb22qksu1HV9u7eu2qIPff&#10;hR8D/hl4d8MeELzwMIY4tJtLe3tdb8PXZX+0oo/+fh4m2XSt8/8Ard/zM+3Y1e5Vzfh3w34f0hr7&#10;UtF0+wtH1d1urm5soUT7Y235ZWZfvNt/irpKksKKKKACiiigAooooAKKKKACiiigAooooAKKKKAC&#10;vMviR8BPBXxQ1TTNZ1jSBF4l0mZbjTPENl+4v7OVfuskuPmx/dfcv+zXptFAHjv9t/EX4a4j1zT/&#10;APhYnh5P+YtokKwatAmf+Wtn/q5/doGVuflgrn/iL+2P8Nvhv4N/tka1/wAJLqt1ObLS/DOmxM2r&#10;Xd5/z7/ZW/exN8ybvNVdu8f3lWuZ/ae/bU0v4KXyeD/CWnN47+Kl48UFroFpueGyaeVIonvGT7qt&#10;JLEqp95t6fd3bq8L+CPwb8XeONY1rx9q7+GfH3xaM3+la7/wnOqaNqGhf3LeKw/sjdartb/VSq27&#10;/aV9tAF74zfs7eLvjJ8G/iT8WPj5M0Osad4X1S/8L+BNPum+xeHNlo7pLKy/6+5+Vdzfd/8AHVT6&#10;R8N+ANI+L3hnS/iH4clvfh14y1a2WW81DQWWKT7UvyS295AytFc+VKrRN5qM3yfI615D8fNY/aI8&#10;LfswfFCz8U+FPCfi/T7jQ9StZdS0jxHLFe2dk1rKstxPG9hFFOyLlv3Xlbv7laHwc+MnjWPxZ400&#10;bQ9A8BXNlLI/ib7NceNb21XTRK229gdH0nzY3S4Rp5Vlii2fbV+9/CAe7p4s8RfDzweL7x8Y9XeO&#10;88j+0vCml3UqmDb8s81qvmvF824NsaVU+Vs7d2zzX9n7x1ceNfAGpad4Flhull8V+I7ifxG6+bZW&#10;sUutX8sTRf8APeV42R0VflVXVnb7iSzL4s+NfxZ0cNpXhLwxoWhGVkkuP+EvvIptUg2/etpf7L3x&#10;RM25d/lK7L80TL8j1578C/BfxM034aeJ18B+CvA/hO/vvEmtwzazZ+JpYrgvb6zeIkTo+jSpJHF8&#10;0Cs3zNEq/wCq+4kfEa8sY/F8R9V+EfB9j4NtnhtFlmnum8+8vrt/NuLqX/nrK/8AE3Qf3VUKq7VV&#10;Vrlvg3/yUL46f9jnbf8AqPaNXml/8YPj78NtM0xfGPw08J+IIimL7xN4f8Q34src/wDTS1XTZbhe&#10;n31R0X+JlrK+DXxB+JGra58W9f0Tw38P9V0+68S291Nex+ObpbVf+JHpe3ypV0tvNj8rym3/ACfM&#10;7rt+Xe1kSlKUj60dti18l6/ot9q/7TXjrS/hxqP/AAjmtS6N4fur7VtJSD7Pazrdaz5v22JkbzXa&#10;KeP918rPndvTZuXcXxn8b/ivpEv9ieEfCui6N5/ltqcXi+8R9St9vzfY5f7L3RLu+XzfK+dfmib7&#10;ktYPgGP4k+Evjp4vsNG+HXgazmj8LaCr2SeMrxbdIvtusskvm/2Vukkdml37k/hVt7722R8RraMf&#10;iG6Uut/s1fEaHxT4/aC503xKq6Nq3iPSftV0+o3UW+4srqW1Cu1qqqb2NkVniVfK+ZFTbXpnj7xH&#10;pXi3xV8A9V0PU7TWNLufF9w9vfafcJPDKv8Awj2s/dZflrn/AIr2Pxs8d+CdQ0qLwR4Fsb9XivbG&#10;7TxpezNBeQSpPby7P7IXdsliT5dy7vu7hmvDfGOl+OvHesfB34g+DPBXhT4f+I/E2uPPa3uleKrl&#10;vtFw2i6k7Lf2raX5Xmqiyo0uySVfmiVk3+YlmUpSlLmkff3GK8d/ahv7bSfhjYXd3NHb2sHizwxN&#10;LcStsSNF1+wZ2Zv4VwK81+IP7SHxg+C+naFF4z+GnhbU5Lm1bzNb0TxVdfZ5bqKLc6Jb/wBnNOm7&#10;Y7/daJF+/LXGfFfXPil8RfBHh3xjd6V4L1Pw3ceJPDculWmj+NriW2Vn1ezXbL5Wm7Lne7eUzb2R&#10;FZmSJ2X555i409OaXwn0Z5mrfFhgI5bvQPBzP99d8Goaov8As/xQQf7X+tf/AKZL9/c1v4baVqHh&#10;j+wNOubvwzEnlfZbjw/P9iltzF9zbt+VlX+46sn95Wrno/EHxsRcD4feAf8Awu77/wCU1OHiT42j&#10;/mnvgH/wvL7/AOU1HKRKXN7sfhPI/wBnPxZ8Q/h7+zx8LbjUfDo8ceEJfCukzQ3fhiLbqumxNZxb&#10;Uls3b/SlX+/E2/5f9U1fSFtdab410baVF1p+oWoaW1u42id4JV6SxPtZdy7vlZezV8//ALNes/F+&#10;D9nb4UppfgrwVeacvhTSVtri78Y3lvLJD9ki2s8S6W6q23Hy7m2/3mq545+HnxH8a6jb6zJ8PvBm&#10;i+JbWLybbxHonxCv7TUIUzu2eaujfvY/+mUqvF/s1RJZ/Yek0/S/hHrPhG01CbU7vwh4t8QaLeXN&#10;z/rpZE1S6kV3/wB5JUb/AHt1epeKvHzaZqP9haHaf294mkTetikm2K1VvuS3Uv8Ayyi/76d/n2I+&#10;xq/PvwN8TfjF8MoJL/QfB9prdr4l1rVtIvvEmn6o0/2y8XV9SunuIESw+Z/Ka42vFBKkqpF+63L5&#10;C/Unwa8deMta8Myy+BfCPw61KzSdvtko8e37XYuv4/tXmaN5qz/3vN+ep+L4TXljDWXxdhPhX8KN&#10;C8X+NPjU/jbT7DxjrS+KILdrm4tdixf8SbSZf9HQs3kbWZfnT97+6i3OzItdh4k+FviXTdJu9N0+&#10;a0+I/g+ddk/hHx0ftDbP7sV6yuzf7lwku7/nqlcR8K9a+L0Hjn4xtaeCfBU9xN4qga8WXxleRrby&#10;/wBh6WAsbf2S3mL5flNuYJ8zMu35dz+nf8JJ8bT/AM088A/+F3f/APymqiJSlKV5HieteMtcuv2o&#10;PAUXhPf4f1618JaxZN4J8b232W32LdaX+6tbqBH3PKqbvNRrlFW1+4vz19CL8UNJ0mXw/pniqe28&#10;KeJNbjZ7XSL66X97Kv34opfuyt/sr823+GvA/iTY/EDx58cfB2k+Jfhd8P8AWC3hfxAYtOu/Fd1L&#10;bun23Rt8vmtpO6ORH8rZtT+Jm3psXfa/4V78dLaC40W58LeA/GHgCeJ1uPC3ivxbeaq5/upBdS6U&#10;rbf+vjz/APfWgk9b+Mn/ACUL4F/9jnc/+o9rNQ/HQjwxH4f+IUWUHhK+87UX/vaXP+6vd/8AsRL5&#10;V1/26LXxjq/j/wCJPw++Inwytv7AtvDC2HiOWWz8BeI/Et/qTiVtOv4sWlx/Ze54mSV0XypbpFke&#10;BdiLur1HUfid8QPiV4zbwr8QPBHhbw+lwnk2PgvxH4tvLOHVH/if7QmlyxX3+zEknyfxxbtjLPMa&#10;xp+7zS+E7z9pfxXqvj/9nX4oz+HlW28L2vhTVpZdbuI9w1RFs5W8q1i/55N/z8N/D/qt2/zU938L&#10;+FNP8J6TFYaRbrZwxuzlF+Z2d/mdndjudmY7mZvmbrXyB4p8V/Fqf9kT4qeGNV8LeE2PhTw5q2ga&#10;xqD+K7pr3bFYNi4WD+ztjM8DRSrmRN+//llu+T6OHiT42/8ARPPAP/hd3/8A8pqOUiVTmXLH4Tc8&#10;d/CXw98RDaz6vYyHVLHf9h1myne11Czz/wA8riLbKv8Au7trfxbq8a/ZIPxL0L4LfCKKVtL8U+D7&#10;zw1pZ87H2DUNKRrOJkXb80V1Ev3d37p+n+s+9Xpf/CSfG7/onngH/wALu/8A/lNXmH7NOs/F+D9n&#10;b4UppXgrwVeacvhTSVtri78Y3lvLJD9ki2s8S6W6q23Hy7m2/wB5qok9z8N/Enw140vtStNE1mG+&#10;1DSp2gv7JN63Fq+f+WsTfMv+zuX5v4a5n9mz/knur/8AY5eLf/Ui1CuP8V+D/iL4y1LTdR1T4TfD&#10;99V0191nq1n4+1G1vYPm3bFuItISUI38abtrfxV5n8IvHP7QPg3wP4q1Sx+HHhLxroTeLfET22ma&#10;V4kntdQtX/tm9+1bmls9k6pL5uzaquybPk3fJQB9oswUZr5r+EWhweBf2vPjFo326Ixaxoeja5pm&#10;n/xRQNe6q13/AOTVxLL/ANvC1P4a/aK8beLtM1C+sPDvw4SLTl/4mNvfeOb+zuNO/wCvmGXRllg/&#10;7aqtfOHjrxT8T/Ffxl1/4j6f4f0Twu/h3Q9Gt9Qu7bxDdLJdaJPdaojywTyaduSJnbzXdotyrYLJ&#10;Fv3rUcxUacpe99k+29f+IUsmqN4f8M2a614iTb56b9tppyN/HdS/w/7MS/vW/uqm518f1n4N2Un7&#10;UXw81PWL3UNU8SyeHNb1C41a3uZbJ2kgvNIWJESJ12wKtxOnlfNuWV9+9m3V1nhu3+KvhTSorDR/&#10;hn8P7S1Xc2w+OL7LOx+ZnZtI3M7feZ2+ZveuQ1rWfi5/w0T4Imn8E+Ck1NPCevrBbp4yvHili+2a&#10;N5rNJ/ZO5WVhFtUK27ex3LtAd8v8xUpcsfdPTtb8U/EDwNqV9eX3hyHxl4VaVmibw4rJqthFn7r2&#10;sj7brb/eidX/ALsTVyvxa+I/h34mfCiwu/DWtQ6jFb+NPCsVzEgZLi0l/wCEhsP3c8T7ZYn/ANh1&#10;Vq63/hJPjd/0TzwD/wCF3f8A/wApq8U/aP0r4mat4QW8ufAfgjQNVvtf8OWn9vaV4qnl1BD/AG5Z&#10;fZ03vpC/J5uz727b97Y+zY1GZ9hV5N+1j/ya18Yv+xN1n/0ilrjfCWuftJeGdO8jxL4W8CeKdu54&#10;tQtPEl5ayrEo/wCW6Jpb+bK//TKJf9xa8/8Aix8YfGvxP/Zd+K99peg+Ar3Qk8L6rb6jPp/jK8mu&#10;rP8A0OXzUe1fS4mWVV/5ZStEen3aAPo34y+ELvxx8PNU03TJUg1tdl7pNxIcLHfwOs9q3+75sSbv&#10;9ndV/wAB+LrT4keBdH8QwQeXaavZpO1pcL88W5fnidf7yNuVv92uX/4SX43f9E88A/8AheX/AP8A&#10;KavK/AWufF/wV498V+DIvBfgo/bJX8U2NtJ4yvEiiiuZT9qiif8AslvNK3Syyt8q7ftsS/NQBnfC&#10;34ENq3wu8RL4U8Tal4MF14q8S2zabaTynTWSLXL9IlSKKVHtdiovzWssH3fm31t+FfiP4/8AgfdX&#10;tp8XZZbzwzaWcstjrvlLPvlX7kTXq+VEu9A3zXUUG1tq+bLu3Uz4A698XrfwLqSaf4I8EXluPFfi&#10;R3e48Y3kT+b/AG5fmVAq6U2VSTciv/Eqq21C2xO91Hxn8YtNsbi6vvAvw8trKCNmnluPHl4qKi/e&#10;ZmbRvu0Ac5+zX8TvD/jrxx8ZpdKvf39z4ltb3+zrqJ7e9SD+w9Lj81oG+dU3xOqvt2tt+Vmr0rxT&#10;8RF0nVH0HRrOXxB4oZA66fbttSBW+7LdS/dgj/8AHm+bYj18DWfwL8d/GvxJ8QdU+G/h/wALeAby&#10;z8TRSxajaa9dQWtuz6RZ70sk/s1JYmb91O11EsDS+fs/eou6vVU+Jvxj/ZN8GPpuvfCjTvFtrbs1&#10;1P4pt/Fz7LqR/vvcS/2au1kUfNLcbd3y/OzVHxfCa8sY/EeseAvCM7ftR+LtT8U3FtrWv23hPQZ7&#10;WZLbyorDzbrWVaKBfvfdj+++5/ml+6r7K+iAMCvjD4P/ABs8d/FL4x+NNe8LeFvBl9M3hrw/b3Vv&#10;P4sv7f7N/pWrvEj7tJ3+a3mPuVkVdvlOrv5vye9/8JL8bf8AonngH/wu77/5TVXKZylKR578ZfDN&#10;xov7U3wQ8SQSxw6Rq+tT2WqI/wAge6g0bVfsTJ/tMt1dI397ZCv8NfRd7ZQapazW13bx3FrMmySK&#10;VN6sv91lr4+/af0r4vfEH/hWWlP4U8H6Tqy+LnvdHuLXxZeT7dSg0jUp7d5d+nRYRGi3/wC1sRPl&#10;V96+qeA/il8XPH3hHS/EmmfDzwPHZalbLOq3Pje8SaI/xRSr/ZHyujbkZf4WVqYjE/aY8B3nhj4T&#10;eGLPwHdWnhuy0zxVoC2+g/ZE/s+Z5desPKV9q+bEiS4b90y/LuXZ93Z6Xa/FP+xfDlrc/Ei0sfh1&#10;ez6j/ZcSXeqxTWl1Ls3o1vP8nyv8yr5qRPuX7n3N3k3x+174vTeBdNTUPBHgiztz4r8Nuj2/jG8l&#10;fzf7csDEhVtKXCvJtRn/AIVZm2uV2P3+p3nxh1uznsdQ+Gfw6vLGdPKnt7nxteSxSr/ddW0b5qAP&#10;Y870+WvKf2Tv+TWvg7/2Jujf+kUVeR6V8Nvjr8PdQik+HmjeCvCukeb+/wDDOoeMb/UtJ2fxfZ4m&#10;0pJbVv7qxSrF/wBMmrmvgH8efHPhP4R/Cjw1eeDPCmk2U3hbRk0rVte8WXllb6krWUWxFl/sl4kn&#10;/wCmHm7933d6/NQB9tV43+z5p8Oq/DDX7K8iW4s5/F/i2OWGVdyuja/qKsje1Xf+Ek+N3/RPPAP/&#10;AIXd/wD/ACmrzH4A698XofAupJp/gjwReW48V+JHd7jxjeRP5v8Abl+ZUCrpTZVJNyK/8SqrbULb&#10;EAPTvgNdz2XhK78I6hO8+q+Dr1tAklkYs8sCIr2Ur/3me1lt2Zv7+/8Au1zHhHwB4f8AiD45+NVr&#10;4g0az1gWvje1uLV7mL57eVfD2jfPE/3o2/2lrmde134veB/jBo/iBvBfguBPFUC+HbiJfGN48L3U&#10;Xm3FpK0v9k/u/l+1Rfdbe0sK5Xau5PhTrPxeg8dfGN7TwT4KnuJvFUDXiy+MryJLeX+w9LAWNv7J&#10;bzF8vym3ME+ZmXb8u5gD07xU/wASfDXiO81fRoLHxt4ZkKO/h2bZZaha4XaxtZ/9VPu+95Uvlfe/&#10;1v8ADXPX/izT9U/aq8AWxmS21WLwPr1zPpc0qfabZZb3RtnmqrN1MUv/AH6b+7XQf8JL8bv+ieeA&#10;f/C8v/8A5TV4b8VfDnj74j/HbwJY+Jfhv4KvLu08Oa7PYqnja/i8h/tWkb7iK6TS1lgnTcqr5S/M&#10;ssvzpt2uAfYxGe9eI/tD+ILLwt4k+DurajP9mtrbxfLulKsxy2h6siKiL8zOzOqqqfM7Mq15f4J8&#10;a/H7RvE2oeGbHTfCPjXTbdGhF7deJLq4fSZ+yXV4umxJP/CvlKjT/wB9/m3159YeP/GniX4qfDG7&#10;vNL8K6r8RLbxNcRy2Wo+J7+zuLXdo2qbovscukI1ralVZvNRZfNaKLcz/wCsSeb+U19nGPvSPqyP&#10;TvEXxQUzaqLvwr4Wf7ulwy+VqV4v/TxKjfuF/wCmUTb/AO86/NFXg37d3wG0mw+AfiXxd4P0WLRN&#10;c8PaLeW876J/oT3enS27xS28vl/62JNyS7G/54f7Ve7f8JD8bdmP+Fe+Acf9j5ff/KavMP2k9X+L&#10;037O3xVTVPBXgqz05vCmrLc3Fp4xvLiaOH7LLuZIm0tFZtufl3Lu/vLSjEhylL3fsnpA8R/EH4fP&#10;t8RaX/wnehIf+Q34bg8rUIk/vXFhu/e/71u7M38MC10/hfxH4R+Jtt/aeh39rqs1qslq9zENt3Zs&#10;334n3fvYH/2G2tXjXwb8YfGey8LXPhNvBng/U9Q8HXC6Hd3F74xvI5ptkMTwy4XSW3b4JYW3/wAX&#10;zfKv3FueL/BPxH8bammrSfDTwTpXiOJNkHiHSfHt/aahEv8Ac81dG+dOP9U+5P7y1ZJS/ZM034h6&#10;D8EfhDKur6Z4p8I3/hfS5ni1GP7FqGkq1lE2yJ4k8q6iX7qo6ROq/ellr2bwf8VvC3ja+1DT9L1h&#10;ZNY01tl5pV3G9rewfNt3vbyokuxv4X27X/hr5h/Z58ZfH7wP+zN8Pr+L4d+E/HekLoGl/wBmrpXi&#10;Gey1COw+yRbXniazdZXRf4Ym3fwqsv3m6u41TxB+0ZYmVfAPw+1LUtJlO2eLx3qdhrOjy/8AgmS5&#10;tZP9n5TQB6p+zZ/yT3V/+xy8W/8AqRahXrNfFfwE8QfHr4ffCnxLcWfgfwz8QLC08R66LO1h8UTQ&#10;ar5q6zepd73ew8qf975rK37pmX+Dc2xfTPAHx7+IfxKW7j0Pwj4BkvLL5bzTLvxpqNvfWbf3Z7eX&#10;RVli/wCBLQB2Phr/AJOm+If/AGJvhr/0t1yqvwpi/wCEP8a+L/AEny2trc/2/oykf8uN47M8S/8A&#10;XK6S6+X+FHt6860TWfi7/wANF+N5oPBPgp9Tfwl4fWe3fxleJFFF9s1nymWT+ydzMzGXcpVduxTu&#10;bcQjPi1r3xf8Nav4d+IVz4H8F2n/AAj8j2V89t4yvJfNsLx0il37tIXZHFKtvcM/zbUt3+Rt1AHq&#10;XiX/AJOm+Hn/AGJviX/0t0Ou+8Q+HtK8VaNd6XremWms6XdJsnsr6BZYZV/21b5Wr5y1vWfi7/w0&#10;X4Imn8E+Ck1NPCXiBYLdPGV48UsX2zRvNZpP7J3KysItqhW3b2O5doD+n/8ACSfG7/onngH/AMLu&#10;/wD/AJTUAec/Gr4fy/DL4Wy2/ha51HVYZPFXhV9P0TW9SdrS1mXXrLZFFOyPLFE7Ff8AnqqbfkRf&#10;ut6T4d+OGl3+sWvhzxLaXfgfxdP8sGja2VRLxv8Ap1uF/dXP+6jb/wC8i15d8fte+L03gXTU1DwR&#10;4Is7c+K/Dbo9v4xvJX83+3LAxIVbSlwrybUZ/wCFWZtrldj9r4mtfip430S40jXvhR8Nda0u4XbL&#10;Zah40vJYn+qtotAGv+1j/wAmtfGL/sTdZ/8ASKWvWa+L/wBoiz+Oej/ALxrY2mgeA9G8E2Xg3Vrb&#10;U7GbxVqOqXZg+xSjfBLLYRfvVX+GVmVsD7n3q9K0L4wfGHUbbTRrHw28D+ENY1KWWK20TW/iBKl7&#10;K0X3gixaW6ydn+R2+VqAO4+PGg32oeCF13RYXuPEXhW6i1/TYYfvzvBu823X/r4t3ng/7bVU/ZO/&#10;5Na+Dv8A2Jujf+kUVO/4ST43f9E88A/+F3f/APymr5x/Ym8ZfF3Qvg34T8FW3hnwlrH9neHtM1ex&#10;utV8VXVrLLp19E0tv8qabL9xkmi+98uzb83yu4B9y15P8G/+ShfHX/sc7b/1HtGpf+Ek+N3/AETz&#10;wD/4Xd//APKavMfhTrPxeg8dfGN7TwT4KnuJvFUDXiy+MryJLeX+w9LAWNv7JbzF8vym3ME+ZmXb&#10;8u5gD2Xx/wDCfSfiDJaX1yb7S9dsFb7DrejXbWt9a7vvKr/ddP8AplKrxN/EleOeBr/x34P/AGo/&#10;Fuma5bN47iu/Dvh2B9e0mKKyms4Ptur+VLdQPLtf5mm3PB/cT918zbfTP+Ek+N3/AETzwD/4Xd//&#10;APKavMNE1n4u/wDDRfjeaDwT4KfU38JeH1nt38ZXiRRRfbNZ8plk/snczMxl3KVXbsU7m3EIAeza&#10;po/gj4yaXPY3i6X4pt9OvHt5GikWV7C7iba210+aCdG/u7WWvEvi/wCC/Ffgbxt8IodK1aXx3of/&#10;AAk1ytt4f8TS/wCkI39h6vuRb/a7SJ5Xm/LcJKzvt3Sotavir4cfEzxPrsfiGH4feC/D/ipdi/8A&#10;CQ6F4+vLW9dV/hl/4k2ydf8AYlV0/wBmuO+PPxJ+MPg/xb8KdT1r4b+GbmytfFU89s2heJL+9Yv/&#10;AGNqMTRSoml+b92SeXdFE/8Aqtuz5t9AHe/s0fFXTI9MPwz1yW50Hxl4albToND1tlhvp7FPmtHT&#10;52WfZbtEjtE7fMjN/Gtdn+0n/wAk90j/ALHLwl/6kWn14B4n13xH8Qdf0Pxo3gz4ZeKfDPidYvC1&#10;2kXjC6u7RrpZXlspZn/sn9xLFK1xAvys/m3qfc21S+LHh748eDdA0tYrPw3c+D4vFHhyT+x9U8YX&#10;mqXSz/2zZG3it7uXTYpVV5fLV2uHn2ozbfu7aAPuWvJv2sf+TWvjF/2Jus/+kUtee6H+0j8Tr7xF&#10;F4e1f4aeEvBviKeTbbaZ4j8bXkDXn/XvMmkvBcH/AGIpGZf4lWqn7S2s/F+f9nX4rJqvgrwVZ6c3&#10;hTVlubi08Y3lxLHD9kl3MkTaWis23Py7l3f3loA9D/Zi1C2039lP4Q3N5cR29ung3Rt0sr7VX/Qo&#10;v4q72Lxv4fu/Et14attc0658RWUKz3OjxXkbXcETfdd4t25V/wBqvm/4H+FvEvxF/Y/+Huna94W0&#10;Jrez8PeH7rQ3t9Va9ln8uCJvPkjltYlglVdrKFaX5mb5vlVm9J0/wzrcHxaiM+gyW2ladfX+qDxH&#10;JNB5V6tzEqpbqit5u5P4t6qm23T5n/hj7QS+E9toooqwCiiigAooooAKKKKACiiigAoor56+JHi7&#10;xTpHi2TWdK1/xENIljjTSIdJ0GLXNEvJeVeK6S2ia+jk37/3qyRwL+63Mzb4mAPoWiqGnSzzWkEl&#10;1b/ZZ2jVpIt+/wAtv7u7+Kr9ABRRRQAUUUUAFFFFABRRRQAUUUUAFFFFABRRRQAyvEfjn4N8QeJH&#10;e5j1XVLHw/olrFqaWmjSKkt7PHKXuEZ1i+0xv5QXymt5V3M8qy7k+R/bqKAPM/gpouoW3hOPVtW1&#10;DV9R1jWW+1S3WsfZxdeRn/R0lSC1t41bytu5PK3Kzuu99u6vT6+W/wBs3xt4gbTvBvwm8B6lPpPj&#10;r4h6mtil7aystzp2mxfvb27Up93ag2/8DbbXoa+DfHXw4hT/AIRHXG8Z6JCv/IC8WXT/AGpV/wCn&#10;fUdjt/wC4SXd/wA9YlokRE9horzjwt8ZdE8QaqmgXcd/4Y8VSq7f2Fr0a292237zRYZo51/27d5V&#10;969HoLCiiigAooooAKKKKACiiigAooooAKKKKACiiigD50/bV+KOr+BfhPF4c8InHj/xzeReG/Dy&#10;I+x4rif5XuP9hYo9zb/4W2Vrfs1eH1+GPgTw/wDC+68Kal4cuPD2mLE0rR/atPvj/wAtp4rpPl+e&#10;V2fZKsUvzN8m2vFfDz+Lv2hf2pvEvxU8Lpo2peG/hpJL4W8OWOstLFDfXjL/AMTC4inj3eU33Ill&#10;8qVWT+H+Kvsbw/qd7q2lQXWo6XNol1Iv7yyuJYpXib+7uiZlagDz6X4Hx+Hrhr/4davJ4EvXfzZd&#10;Pig8/R7pv+mtluRV/wB6B4nb+N2qKP4w3ngx/I+JWif8Iqucf8JHZSvdaJJ0+Z59qta/9vCIn8Ky&#10;vXr9Ruiuu1l3LQBUsr2DVLWG5tLiO5tZk3xyxPvVl/vK1X68lvfgpHo11NffDvVJfAN5K/my2UEP&#10;n6Pcv6y2W5UXcR8z27RSv/E9Qf8AC4tQ8EuIPiZoL+G4UP8AyMenM95o7f7csu3da/8Abwqov/PV&#10;6APYaKzrDUrXWLG3u7S5iubSdPMjmifejL/eVq0aACiiigAooooAKKKKACiiigAoorg/ix8XvCPw&#10;U8KXfifxlrlvomk2oP724f5pW/uRJ96Rv9laAOymnitYmlkdUiVdzO7fKq18heL/ANoLxl+0v4n1&#10;DwH+z1OtnolpJ9l1z4o3MRextf78Vh/z3n/2/u/+OvXmfjjUvi9+2x4k0nwtdafL8MvhhrGn3mua&#10;fomryS2+oeJYLOeyieK/eL5rWCX7cpXar/c+6/yNX078N/iN4S+Gtjo/gbWfCp+Ecsapa2On3IX+&#10;yrhv7lreL+6lZv7j7JW/uUAcPq/7OnhL9nv4L6Zp/h2Ge4v7zxl4Vl1PXdTk87UNRnPiGw3yzy/x&#10;cn7v3a9s8afB/wANfEGW3vtWtJbfXLNdtpremTta6ha/9criLa+3/Y+438StWR+0of8Ai3ukf9jl&#10;4S/9SHT61vEnjyS21d9C8NWP9teJSqtNDv2W9gjfde6l/gz/AAp8zv8Awrt3MhzFRjKWx45+194m&#10;1n4Zfs1eLNKvS/iyw1Lw3qekXWsXt9bwagJ5bWVYpfs6RRRSoq73l8rayqm5Yn+auM+K/hnTvjhp&#10;Xh/4x6usun2Xh/U44J9PtY2tNQsLBpVina9dk3+bbs8V01uw8pfs7rtl3b69G+PXw8XS/wBm/wCL&#10;2uazeNrniSTwXrEbX8sWxYEaylzDbRf8sIv9n7zbV3u+K9P+J3wk0L4t+GpdC8RC8+zyq+2ayu5Y&#10;JY90bo+1lb5tyu6sjblZW2urLUfF8RcpRj7sf/AjCOr/ABG+HAH9qacfiPoSnH9p6VGlvrFunrLa&#10;/LFccfeeDym/u27Vj/so+M9J8W/DrWzpeoxTTReLfEktxa/6u4tRLrl/LEtxA/72J2RkbY6q3zVy&#10;/wAHvGvxT8KeF2tNe0+P4j2/h++m0K+uNN22utWrQPtWV4XfyrpZYvKuNyvE+yVf3UrVzHgW28N+&#10;NtK1jSNF0/8AtP4kad4q8Uf8TLSrtrK50RX1+/dGurqL5kRvlb7P8/m/88mTey3zEKMpfCfT3i/x&#10;npXgvTlu9SnaN5W8uC3hRpbi5l/hiiiX5pW/2Vr5j8O/Bm8+NHxI+Lmt6hrOreCr2DxNapFo1pPH&#10;cW5f+xtIkX7bE2+C5+VYv3W35G83bK3yOve6H4Z+IPwq1l9e8Rxr8X5Wi8l9bsokstVtYv4kis2f&#10;yGj+Xc3lPE7bU+SV6vfs8eL9H8Z+MfjTd6VcSSJL4tt5fs9zA9vcRL/YelRfvYJVWWL54pV+df4G&#10;qOXm+IrnjD4fiOsvvF+p/Dnwzps/j2GTVZPNlW81jwzpUr2luq/cllt98ssSsv3tu9U+bc235qwf&#10;h14k0nxT+0V431bQ9TtNY0q58FeGmgvrKdZoZV+265911+Wvba+XNX+Gmh2f7TfxE13Tdeuvh3c2&#10;3hfQNSvNU0iaK3guGe61lJXvIpUaCfckES75V3rtGx0qzM+nnIEdfF3ifxRJ4d+P/hT4ceGfsl9q&#10;sXjefxJpUV1I629vFeaNq/2uKVkVtrpO1xP5XysySovy/fr0LxT8X/Ems6lI974f17wl8L5Jfk8Y&#10;aZA11dXUWxfv2+zz7GJm3/v/ACn+VN+6Lcj1hfHK18IfC7xJ+zt4z06wg+y2Pi2XTYLm0+4lrqOm&#10;3n2i4Zv4vuRSu7f3Gao+I05Yx+L4j3bwp4Bg0K9m1XUbmXWfEl0mybVp12vt/wCeUSf8sov9hf8A&#10;eZmb5q8u/au8EPc/Drw/No2qXfhy+sfFugm1+xc2ryz67YfPcWv3J9sr+b/e3L975n3fRNeUftJ/&#10;8k90j/scvCX/AKkOn1ZMpSlLmKem/Enxn4N1W10r4geF3uLe4lS3g8U+EIJbqxkdn2r59r809r/5&#10;FiX+KWvYQysODmlJwK+d/iB4etJ/G+qXHwxmvtG+JMjI19No86JphfZ8japEyNE3y7f4PtW37m1f&#10;mo5gjGUvhL/wG8X6b4N/ZJ+EF7qd19njfwho0USKjSyzytZRbI4olG6V27InzV0h8O6t8T9k3iu1&#10;l0fw03+q8NJJmW6X/p/dfl2/9MEbZx87S79i+G/s8eILL4WfCT4YeIfF2ia9f6XN4P0j7H4w8tL2&#10;00qBrOL/AEdoovntUX5d8vlbH2bpZflVV+r9B17TfE2j2mqaNqNpqum3SebBe2M6ywyr/eV1+Vqn&#10;4viK5o0/h+LueA+EPBt14q/Zz8S2OgxRw63p3jDxHqWip91FvLXxJfz26f7CM8So3+wzLXfab4M8&#10;FfGGDwv8TbPTpbPWLiC1v7XWLGR7K9aL5X+zzvFtaWLqrRS7l+98tO/Zr/5J5q//AGOXi3/1IdQq&#10;L4Vxjwh438b+A2ylva3Q1/SFBx/od87vKi/7l2l1/uq8X+zVGfmec+EfGvi7wP8AFT43zXHhO68U&#10;eGj4wiefUfDfzX1m39i6Vs3WT/NKixeV80TO7Nv/AHW2vpC11O1ubue3jnjlngZVniVvniZl3LuX&#10;+H5a88+Df/JQvjp/2OVt/wCo9o1R/FX4deCrmSfxdqV7L4M12CLZ/wAJdpN19ivUX+FHf7s6/wB2&#10;KZZU/wBmgIx5hPEbD/hqH4e8Y/4o3xL/AOluhVqa749uNQ1e40HwlbR6vrNuwW7uWfbZad/18Sr9&#10;5/4vIT5/u7tiNvr5/wBMg8e+K/jt4KtfFeo3dno6eGvETW+q6fbf2dq1/YLdaRv8+3+d7dmbyvni&#10;ZJW+b91btX0T8L9a8G614Ttn8C3enXOiwM0K/wBlsm2Bv40dfvJJu+8r/Pu+9U/EacsaXxe9I8g+&#10;K/wa0e/8bfB//hKoovGepap4rnt7661aBGVo/wCw9XfyoosbYolZEZVX+JFZmd1311uu/CHXNK0y&#10;ax0G6tfGXhpvv+DvHg+1W/y/wwXjK8sXT/lqs6/3dlbPxjOfiF8C/wDscrn/ANR7Wa9WqiZSlJ6n&#10;54ftT+O9a8NzfEl4Jbvwq/jnwbqllrHhzxjZbIvPtbCXymsLqD91KzwfaP45fmiiVlTzU2fYngj4&#10;u2/i3U5dAv8ARtX8J+LIoWnk0fWbXbuiVlVpYLhN0E6bnT5onbbvTeq5ri/26PBGn/ED9kz4n2d7&#10;0sNDutXglC5eOW1iedNv+9s2f7rNT/D/AIa1O78A6brnw51tta8Ja3p6Tp4T8YTS3ETW80e7yorz&#10;554G2tt2v56L91UWgk9/ryb9k7/k1n4O/wDYm6N/6RRVwnw816bwZ4x0/wAP3fiDWfCdpcM0X/CI&#10;+O1+2722ts/svVPN/e/Ns/dNLKyp/BFVf9kf41+Fz8DPhV4Y1K4n8Ma9H4S0xYLbXoPsv2+KOyiz&#10;Layt+6nXb8/yOzKv31WgD6WBzGfk/Cvnj4TfELT/AAn4Eu7NI59U1+78W+KprTR9O2vcTp/wkN/8&#10;2G+WOL+9K7Kn+1XbP421n4iDyPBRNporHEviu4i3xOv/AE5RN/r/APrq37r+75v3awP2T/DGn+H/&#10;AIea5PFEr6jdeLfEa3moSIv2i6eLXL2JWldfvNtRanm5vhNOWMfi+4vTfBlfHest4g8b+S/iD7K9&#10;tYxaYu1NMic7vlmZd08quqvuf5FZEZIkb5m4PwX4Y8T2v7RnxB8MeJ7m18feHdS8F6Pb32p30a2V&#10;6tq1xrPlRSwRJ5VwzZnR3TyOqfum+Zq+outeUeGv+TpfiH/2Jvhr/wBLddpRiKU5SMn9l/4mWfjz&#10;4eQ6T/aT3+veF5n0PUftivDdOYH2QzzxSossTyxeXLtZVwzuv8NbHiX/AJOm+Hn/AGJviX/0t0Ou&#10;F+JXwp0GX4/6Lq+oQXOnTeLLB9Ng1/SrhrW+s9UtUeWLypU+b97a/aNyNuR/sUSsrVnavc+Lfh38&#10;dfAtxrM2ofEaa38NeJVjl0nToLfUDafbdD+aZPNSKd1bd/qkTcuNsW6rIPqKvJv2k/8Aknukf9jl&#10;4S/9SLT66nwX8R/DvxGsLu58OazDffZm8m5t9jRXFlL/AM8p4H2yxP8A7DqrVy37Sf8AyT3SP+xy&#10;8Jf+pFp9AHrNfOP7Yfwi8Ma/8Dfil4quNPNp4ls/CeqMuq6fK1rdSotlK3kTNEV8+Lj/AFUu5a+j&#10;q8m/ax/5Na+MX/Ym6z/6RS0ATN4i8SfDPwm03iaPUfiA8d55Yu/D2kolxFa7P9bLbCXdKysNrfZ1&#10;y29NsX3q5Hx58QfD+t6b4b+KvhXV7TUrXwtqH2fWJrdhui0652RXsUq/ei8pvs906Ptb/RK9q1nW&#10;bHQtOm1DUbuCxsrdPNmuLqVYool/vOzfdrx3xRo1z8ctO1jT9DsW8K+GdbRLfVPFUsHlahqUC/wW&#10;8Tp80e0uvmz/AC7WbbFKr7qnmKjGUve+yZnwg+Itj4Y8E6hpVvBca3r9z4s8UvBo+nbXuH/4n+on&#10;c275Yo+o82VlX/gXyntbX4dal4uvbPVvG11Bey27+da6DYM39n27L91n3/Ncyqf45V2r/BErfNXz&#10;t+yF4i1f4R+ANf0u58Pv4503Q/Fet6RrXibw5H5usfaoL+XfLe2v+tn3I0T74mlfayJ5Xy7n+xtD&#10;1W213RrHUrKRprW8gS4gd0ZN6Mu5Ttb5lpcv8xfNGPwnA/Bv/koXx1/7HO2/9R7Rq9Yryf4N/wDJ&#10;Qvjr/wBjnbf+o9o1esVZkfIviD9nPS/E3x/+IVj4Y1i/+Hd3/wAIz4f1JZPDkrWtvLdPe6zullhi&#10;ZN3+qX7ro/3vm+d90sPxT+M37OxEHxJ8Pt8RPCUP/M2eHkT7VAn964i+Rf8AaZmWJUX/AJaytXr3&#10;hr/k6b4h/wDYm+Gv/S3XK9XoA8E8c+NtC8beNPgFeaLqlrfw3PiZtQjWGdWb7PL4e1kI+3+78rf9&#10;8tW/8N1Hgr4oeNfBT/JZXkv/AAlOkIf+edy7fbYl/wBy6DSt/wBfqV49+0t+zH4R8R/Er4UaroKz&#10;+APGOp+KJ7Z/EHht/stwv/Eo1K63Mq/K7M9rErv99l3LurN+K3jP4p/AlvAHibxf4Yn8d6Z4QlnT&#10;WvHOhzr9ouNOlRVl+0WCxL5X8Fw2xnRWsovn+egD3b9pP/knukf9jl4S/wDUi0+vWa+bPiD8afBn&#10;xr+D2kav4J8RWetWv/CX+EzKsTbZYC3iHT/llhb542/31r6ToAK8X/Zr0bT9d/ZK+FGn6pY22p6f&#10;c+CdGimtLuJZYZV+xRfKyt8rCvaK8m/ZO/5Na+Dv/Ym6N/6RRUAWvEPgzxVoVrpw+Huqabp1nplo&#10;tnF4W1Oz/wCJZPEn3NssS+bA+35d/wC9T/pk1eW/sz/GXTbbQ5PCviS2uPC3iS88W+I/s8V2jmyv&#10;J31y/d4bW62+VO6PuXb8r/Ju2ba+oM15N+zeiv8ADnWA3zf8Vr4q/wDUi1CgDf8Aiz4Im8f/AA71&#10;vR7GVbbVyq3emXD/APLC/gdZbWX/AIBLFE1edfsq+MIPiBefFbxLaxNapqXiizmktJvv20v/AAj2&#10;jebE/wDtI+9G/wBpK6ObwD4h8GanLqvhPxbMukT3Bub7QPEzveWqqz75Wt7hm8+1b73y75Yl/hiW&#10;vnD4P/HDStK+Pfxc8A+EZdK0GDxJ4o/tfSfEGq3H+iXUsthZLdLaqvy3Uvm7JVi3r8lwr/7LRzGs&#10;acpH1/4w8c6R4KsopNSutktw3lW1pEjS3FzL/ciiX5pW/wB2vDtc0zW/iV+0b4Ji8Q21z4Z0qTwp&#10;rzx6bZX2y9ljW90betxNF93dui+SJ/8All/rWV2SvYfCfwz0vwrd3GpSyXOsa/dL5c+sam6y3Eq/&#10;3V/hij/6ZRKi/wCzWD4l+b9qD4eYb/mTfEvP/b7oVXy83xFc0YfD956Lo2jWPh3TrfT9Ns4NO0+2&#10;XyoLW1iWKKJf7qovSvH/AI7+HdO1v4mfAWe+06Ce6h8aS+Vc42yoF0XVJdocfNt82KJ9v3W2Lur3&#10;UdK8o+Mn/JQvgV/2Odz/AOo9rNBgRa9efEfwNrV5fwWsPxB8NSStKLG38qy1ixVm+7Fu2wXSr/Cr&#10;+U/+1K1cZ8dPiz4Z+JP7L/xpj0W+c6hYeENWW+0y7ie1vbNjZzfLPbybZI/+BLtb+HdX0hXiX7WW&#10;mw3n7M/xhmMWyZvCOqfvomaN2CWsrKu5Tu27v4fut8396gC9rmfA/wAdNC1tx5eleL7X+wL3+4t9&#10;B5txZP7b4mvYmb+Jvs6/3a9frwHxp8OfiDL4N8R6HeeILfxVp8Fn/aOhatcWvl6xa6lauk9r5qRJ&#10;5V0vmxJ86JE38O1926ur+Dfxv8MfG7wvBqugaig1FI0/tPRWO290ycnDwzxN86OjBl+Zfm2/LQBD&#10;+yd/ya18Hf8AsTdG/wDSKKt3xf8ACTw942ure+1S1aLWrVNtprenyva6ha/7KXEW19n+x9xv4las&#10;L9k7/k1r4O/9ibo3/pFFXrNAHyx+z/efEHwH4L1ZotOX4g+HYvFfiVP9HaK11uLbrl+ruyNtt7re&#10;6vL8v2fbu2qj16vofibwh8YE1a207UpLLX0tHsryJEfT9bsYmORuR1WeL5vmX+E/7VVv2bP+Se6v&#10;/wBjl4t/9SLUK6Xxz8LfDPxFW0Ou6Ys97Z/NZ6hbSPa3tm396C4iZZYv+ANQB4Hod749+GH7RPjR&#10;J7W8+J9gnhXQvPu7cQW2sQQfbNa8nMXyxXTf63c6eU+3btidt1fQNtLo3xW8D3CPbTXOg6zay2k9&#10;pqNnLayvE26KWKWGVVdf412uteEaNb+Pfh3+0T43WyMvxKs4vCvh8TJezQWerJAb3WfKWJtqQTsv&#10;7z/W+Vu3J8+5G39/c3PgL4/XkFnJPfaR4w0ZGlt4i8ula7pO/buZV+V/LbYnPzRS7f41oA4b4Ua9&#10;f6h8a/AGi6zcNc+I/C/hfxVoGpzTffnlgvdB8q4b/rvA1vcf9tq+oK+J/FT6j+zv+1p4G1/WrrVv&#10;iPfeLfDms6QiaZp0Fvd7YJdNl+0SxKypPP5SbX8pIt6xQqkW5fn+qfBXxE8O/EnTZ7vw7rMF8kDe&#10;TdRIGS4tJf8AnlPE+2WJ/wDYdVagDlf2k/8Aknukf9jl4S/9SLT69Zryb9pP/knukf8AY5eEv/Ui&#10;0+vWaAPJv2sf+TWvjF/2Jus/+kUtdh4w8C6D480VtI1/R7TWtNZ9/wBmvYEkRGXO11/uuv8AC6/M&#10;tcf+1j/ya18Yv+xN1n/0ilr1mgDx7T/A3jr4eXkQ8LeIH8U+G9yo/h/xdcu1xap62+obXlbb/cuF&#10;l3f89UrwX4SfFDwx4X8B/s838eqLY61p/hfR9F1XTr2F7WW5068s7VUntzIqeekN19lZpYtyxI1x&#10;yvz19t185/Bz4Y+GPi/+xl8LPDXi7RrTW9Ku/Bmkr5VxEjNE/wBgjXzYm/hdf4XX5loA+jK8n+Df&#10;/JQvjr/2Odt/6j2jVxXgDxJ8U4/DFrPY/wBneMLjw/u0DXfD98zWt895a/K91BdM7K32hPKuFilT&#10;7sqfvVpv7PHxS0bxP8UfjHp7+foviKfxLBfHw9qsawahFF/YulxF2i3fMu6JvmTcv3W3bWWgD6Pr&#10;yjw1/wAnTfEP/sTfDX/pbrler15R4a/5Om+If/Ym+Gv/AEt1ygD1evJ/jJ/yUL4Ff9jnc/8AqPaz&#10;XrFeT/GT/koXwK/7HO5/9R7WaAIPiH8BvD3jG18T3Fjp9tonirWNPa1OuWseyUTq6y288qr8srxS&#10;xROjPuZdo/vGvEtY+JnxB8U/CbwT/wAJh4Ys7lrzxf4cgude0GVUhs72DxDZpcW91ayPuiZJYpYt&#10;8TSqzj/llu219Q+LPGmjeCbOK61nUVtFl/cwQIjy3FzL/ciiXc8r/wCwis1fI3xcuPES+IrjSBaT&#10;+DfC/jHxR4f120ivEVr17lNX0u1uPK2PttW+e1uFV9zM3m7kX56nmKjGUvel8J9D+L/iJ4C8WeH4&#10;dL2af8SbfWY98GjaYsWo/bE3j5tvMSxbv+WsrKi/3q+fvj58HPiBp37O/wASdQj8Zz6D4btfD2pX&#10;X/CDS3NxfpHElpL8v29nWfd/F5XzQfLs2svzV7o37OuhaVK+oeCtQ1LwN4l/5a6zp07XDXjfe/02&#10;Kfet19/78v73+661yX7Ret+IvDf7JXxYj8bwWk1y/h7VLKC98N211NFdebZyqkstvsdrVdz/ADb3&#10;lRPvNLRy/wAxXNGPw/ed9+yd/wAmtfB3/sTdG/8ASKKvWa+dPgb4+/4Qf9lz4HLFoeqeIbu/8JaS&#10;iWmmeQjpElhC8szPPLEmxP8Ae3fP8qtXu+k6tZ61pdpqdpOlxZXsK3EFwn3JYnXcjf8AfNUZmpRR&#10;RQAUUUUAFFFFABRRRQAUUUUAMrzzSfgz4b8O6++ueH7WbwxqFxeS3t9/ZM7RQ38sr75Xurf/AFUr&#10;t/z1dfNVflRkr0OszWdbsfD+kX2q6hdR2mnWELXF1cTNtSKJV3Ozf8BoA8w+JP7SHhr4efE7w/4C&#10;u9P13Wdf1awn1QxaDY/bHsrONthuJkRvN2s25U8pHb5GrvPCfjjQfHGj/wBq6Fq9pq9gzshuLSZW&#10;RHXG9G/usv8AEjfMtfIX7K3i+91bxt4x+Pfi3whrq2vxAuUtNA1m2tvtcWnaNA3lW8UsUW6eLzWX&#10;zXfyvK4V2da+n/FPwa0TxBqr6/aSX/hjxVKqL/bugyLb3bbfurLlWjnX/YuElX2oA9Horx0eL/HH&#10;w/TZ4u0n/hL9ETj/AISTwnbP9piX+/cad87/APA7dpd3/PJFrufCfjjQfHGj/wBq6Fq9pq9gzshu&#10;LSZWRHXG9G/usv8AEjfMtAHU0UUUAFFFFABRRRQAUUUUAFFFFABRRRQAVBJMsMTSSsqIq7mZv4an&#10;r5V/b4+J134a+GFr4D0J7keK/iDM+iWf2S1lu5raz2f6fdeVErO/lQbvufN8/tQBw37PegeF/wBs&#10;L4w/Ez4wa7cRa3pttcp4W8KW9teNFdabZwfO16jxOssD3Eu5lZdj7d/8LV9e+FtFk8PaJb6a2sal&#10;r3kFwl3qbpLcMu75FZlRd20fLub5/l+dmb5q88+Ffwv+Ftz4R8FXHg6Cw1K08LW0dhpWs6ZPsuIk&#10;i+9E8sTK3zt/rYm+Vm3b0r2mgDl/FvgfQfHGj/2TrukWmr6ezbxb3cSOiOudrr/ddf4XX5lrhT4Q&#10;8cfD9N/hHVv+Ev0ROf8AhG/Fly/2mJf7lvqPzv8A8AuFl3f89UWvYqKAPOPC3xl0TxBqqaBdx3/h&#10;jxVKrt/YWvRrb3bbfvNFhmjnX/bt3lX3r0euX8W+B9B8caP/AGTrukWmr6ezbxb3cSOiOudrr/dd&#10;f4XX5lriD4M8d/D6fd4P1v8A4S3QVH/Iv+K7p3uEX+7BqPzy9vu3Cy7v+eqUAev0V5r4M+M+h+It&#10;Vi0TU4rzwn4pdWaPw9r8SwXcoX77QMrNFcr/ALUDutelUAFFFFABRRRQAUUUUAFFFFABXz/+2L8W&#10;9V+E3wbuIPDKNL458T3MXh7w5bo3ztf3J2I6/wDXJd7/APAVr6Ar4o0zQbf9r79rvxXq+o3Ny/gL&#10;4WRtoGkf2feS2szazLta6uklidWRotvlf8BX/aoA9Z/Z9+BHiP8AZ08J+GPCOkeIrTXfC1lAUvrb&#10;UbPybqOdtzzTW88X3kaVmbypUZ/n/wBb8u2vfq5HwXoWp+HNKey1bXbzxJIkrCG+voIkuPK+XYsr&#10;RKqsy/N8+xf/AGZuuoAKKKKACiiigDybUPgpDo97c6l4B1RvAl/K3nSW1pF5ulXT/wDTxYfKnzfx&#10;PE0Urf36iPxe1PwIDF8StBbQrdeP+Ej0lnvNHYf3pX2+ba/7Xmp5S/8APVq9eooAy9P1G11Wxivb&#10;G5hvbS4VZI7i3lV0lX+8rL96tSvJb/4J22nXlzqPgPVJ/AGqSs00sOnRLLpV4/8AensG+Rt38Txe&#10;VK3/AD1qM/FjWvA/7r4j6D/Y1ovH/CTaMz3ulN/ty/L5tr/21Xyl/wCerUAevUVl6Vq1nrdhb32n&#10;3kF9ZXCebBcW8qyxSr/eRl+9WpQAUUUUAFFY2v69pvhXRrrV9Z1C20rS7OJprm9vZVihiX+87t92&#10;vki5+PHxH/a2v7vQvgbFJ4Q+HwdrbUPilq1s6vcLnayaXA332/6at0/2G20AeifHj9rHSvhVqA8H&#10;eGdKufiP8Vb1S1j4R0QbpYv+mt0y/wCojH3vm+b/ANCHnPw0/ZRg/aC0/Qfi38cdfvPHPiXUbW31&#10;LRbHQ76603TdBifZLEtr5DpL5v3d8rN/6Bup3wn/AGO/hx4D+MnjXw5DZX9zqMHhvQtWHiW41GU6&#10;z9vnvdZWW6W6RldHfyot2zar7F3LXWfBa1+IPwo8Ya78Mi1p4v8ACej30VxaXF1L9l1W1068Z5Un&#10;+VPKuESVbqLavlMnk/Lu3KiADNY+Afhtf2ifBFguqeNfs1x4U1+4dn8da28oeO60ZV2ym83ov719&#10;yq21vl3btibe28T/ALNnw5k0K/g8R6n4xn0R4H+1pqXxC15rYxfxebvvdu3/AHq5TxP8Z/Dsv7Tf&#10;hOLS5J9c1vTfD3iPTZ9D06L/AEuO5e80hkWRG2+UjrFKyyy7YmVd2+vSbDwJe+Mby31TxvJFfyQs&#10;stpoVuN2n2bfwu+7/j5lX++3yr/Ait8zRzfymkY+7zS+E+SPj18D9R17SbLxD4G8SePLDwousaFY&#10;W1j4h8Zas9vf3Eur2UUUtqksrSwKrNu8+Xf9xWii+5LXuFt8Lfhb4En0bR/EGreKvBWra2v2o2i+&#10;P/EEVlLeS8yxJdfakill37vl+V3+9srvf2jkVfh5pQH/AEOXhP8A9SHT69G1jRtP17S7jT9UsbbU&#10;rC6Typ7S7iWWKVf7rI3ytT5RSqc3ux+E+bP2k/gL4b0P9nX4p3ttqXjWae18KatcRreeO9buImZL&#10;WVhuilvGSRf9hlZW6NXf6r8BvA2iWNxf6j4i8b2Nlao0s9zcfEnX0iiT+8zNf/LXj/7Tnhu3+Fnw&#10;d8faT4S8U6lb2V54T1T7V4JmgbVLeC1a1lVp4mZ1ksYk+f8Aj8r5diRbtq122keMLLUfG9vb/F2O&#10;58N6/wDbdujaTqyKuiM2/wDdPaz5aK6n4Vv3rLKv8MUVLm/lKjT93mkeZJ8IrTVPjhYW+max498J&#10;+CvFsG6HU5vF+spd31/ZrubYr3u5fNtdvz3CN8lg2xF3q9a3wX/ZE+H3ivQdQ1+VPEem+JLXxD4l&#10;0y217T/FepwXdrFFrV7Egib7Rt+5Gm75Dvb5n3Nur3v47aDd33w7n1XRbZrnxB4ZuItf0yGH780t&#10;t87wL/11i82D/trWL+yfrdj4o+D0mtaVOl5puo+KPEt5a3C/dkil16/ZWH/AWp8pMqnN7sfhOH8S&#10;fBiXwBNpjQWnxF8d+Hbezjiv76y+JGtprPnr9+X7L9qiilVl2syxMr7t2yJ/u1w3wQ+A3wo+Lfjz&#10;4p+ILS+8VPquneIYrLT9UbxVrdrqtnG+i6bv3+bcLKH80Sr++Xd+62fdjVV+zb29gsLeWeeWOGKJ&#10;d8jyvtVV/vNXyj4B0SP4p/F/4neJPDFlp8U1v4oiaDx08W66ji/sPS4nt7VPlaUNtZt0v7j5onVZ&#10;f4VKQoxZk+IvhjdfCPWLfSLjVvH/AMUlukaW2t9M8e63BrsSKfvyxLepBLH13S/uOqqqO1YfwY+E&#10;vhD4ufG7xsNY1rxDqK2WhaFd/wBlf8JXrsVxpd39q1T9xK1xcLc+bFsVl3iPb57MsSebXvfg3wr4&#10;v+D+stbnTLbxvouqXaNca7by+RrUW59qverK226VN330dGRF2rE9cunhjwZ8X/2ofiJm6W81PRPD&#10;Wg2Sano980WoaRdfbNaaWFZ4m3xN/qi8X3XXZvVko5eb4i+aMfhPQv8Ahmrwn/0FvH//AIcbxD/8&#10;n14L+0f+yT4T8Tan8ONJ0/W/GOj3XiDxHPp13qFz4r1TUHaFdF1SXYyXN0/yvs2Nt2t5Usqbk3tX&#10;uYf4j/Df55Ef4m+H158xPKs9dgT/AHPkguv/ACA3+zK1cv4u+KXhzx98RfgtHpGomW9s/GE/2vSr&#10;i3e1vrPOg6v/AK23lCyxf8DX5v4asyPNfgH4H1DX7e38P+OtP8fXOrWFzc6Rc+J9H+I2ttaPdWu9&#10;Wa4g+3q9q8qqsqbUeJlmT503Ba1fjp8MPh/bfCWw8T2PijxPeaIPEegO2o/8LD1m8tPI/tmySWUM&#10;14yfIu9t/wB5GXcrKyq1dfqfjv8A4QX9ojUtD0C0XxFe+MbGKdrKG5WGGz1S1Xaz3Uv/ACy8218r&#10;5VRn22T/ACNXH/Fz9nfS9Ag0PxzfOqeKW8ceGrqddHjWzsGdtasoG/cL99tkr/vX3St/fVP3VRzf&#10;ymsYxj70jdsfgRH47v7a5sNV+IXhLw1FKrLcXfjzW21DUR/sxS3jLBE3+2vmt/di+9XcaX+y14E0&#10;W3Nvp9z4z0238xpPKsvHuuwpuZtzPtS9/iapdb+L2tfDvW75PGnha50/wu87fY/FGib9QtIot3y/&#10;bIlXzbd8fefa0X/TVa9M0DXtM8TaRaano2o2mq6ddJ5sF7YzrLDKv95XX5Wp8pDqc3w/CfN/7NXw&#10;F8N69+zr8K7651LxpDPc+EtJnkW08d63bwqzWcTfLFFeKka/7Cqqr0Wup0f9jL4deGby7udCk8Xa&#10;FLeyNPfR6f421uJb6Vl+/PtutzN/wKun/ZO/5Na+Dv8A2Jujf+kUVesGqJPhn9nb4fBNMm0jxdpH&#10;xAZLjxTr1lB4m8MeNtb/ALNllTV71H823ivfNtfmRvnfzVb78su9mruvid8CfCfhfUvC3jKz1bxm&#10;thZaomkaxcDx7rby/Y7pvI/1v2zcixXX2V32tt2xPu+7le2+DPi3SvB3wt1jUtW1CDTrb/hMfE6o&#10;8zcO7a/qGxFX+Jm/hVfmauO8RfAW5+MC+IJ9EivPhNouu209vfxQofN1vzU2vLdWG7yo/wDf/wCP&#10;lv78VRzFRjKS5vsnJeFfh54dsfiZ8XPD+l/8J1rXiKPxHAILS38d67BDFA+i6W32i8uluvu+b5i7&#10;23ysqbUVli2p6RoP7IOgNa21z4o13xj4h1iC6+12zHxlrMUOnNt2FbX/AEzzFXb/ABM7N/6DXn/7&#10;GHiyfwJ4W+MknjSwg8N2/h3xUlpqOp2//HpLcRadYW08u3/WLvaJZ3d/l/0jdvbDNX1to2saf4h0&#10;u31DSr621KwuU82C7tJVlilX+8rr8rUcv8xcpcvuxPnDVfgL4bX9ozwPp66r41FvP4U8QTsz+Otd&#10;eUPHeaMq7ZTeb0X96+5Fba3y7t2xNvZw/sffDa28TXHiOBPFtvr9xEkE+qxeONdW7liX7qPL9t3M&#10;v+zW54l/5Om+Hn/Ym+Jf/S3Q69WqzI+D/it8LdQ+G/j74bP4mTxZ4j8Ny+KLjytV8PeMfEc+oeX/&#10;AGRqTeV9ie8llSVMbvNt5dzokq7F37H9y8IfC34Z/EDRI9V8O+LvGetafu8l5bT4la8widcb0dft&#10;+VZf4kb5lrp/jH/yUL4Ff9jnc/8AqPazXRa94It9Vt9VbSpJfCut6oIfP1/SIrdb1mifMW93Rll2&#10;/MNrqy7WdcfNQB4X+0p8BfDeh/s6/FO9ttS8aTT23hTVriNbzx3rc8TMtrKw3RS3jJIv+yysrdGo&#10;+G3wH8N6R4v8ZeCptR8a28VjNFrGkLbePtdt1/s+63/LtW8Vd6XMV0rfxbWiZvmetT47y+NdH/Zu&#10;+Mmn+M7jRdRsP+EQ1ZbPXrHfayzyPayosUtq25Fb5l+dJdrN/Alc54v+J0vxL1Tw18SvAuoLpvg+&#10;wu28Pan4jilia7ltby4iifyoGR/K8q4W3bfcbWX97+62/NUcxUacpe99k3fiV8HPhb5D+GtUPjfx&#10;Ze6jF8nhpPHWu3T3K/3pUe/2LF/00l2p/tV4p8I/2N7/AOIfwC8AaxfeKtS8QaPfeHNLnTwNrWv6&#10;smjsv2WJkdWjut0Ev8Xyo8Ue7akXy7q+2vB/gbR/BVjLFptt5ctw3m3N3K7S3F1L/fllb5pG/wB6&#10;uR/ZU/5Nb+DvOP8AijtG/wDSKKny/wAxXtIx+H7zwWfwjo/hlbiyurn4h6R4qup4lsfDvi74l63Z&#10;aY6r8rwWGo287RSO3OxJXaX+8kS1Z/ZZ+H3hLx34Y1vT7+T4i6Fr9j4g117nTJvGOu2yRJ/bN4qB&#10;ZYbzyJ2XbtlliZ90quzuzMzN9baxo+n+INKuNP1WxttTsLpPKntLuJZYpV/usjfK1fLnwg+DmpS/&#10;C7xFbeGNTgk0SXxR4ls5/B/iOP7To80UWuX8aJFt/e2rbUX5k3pu+fymb5qozPYP+GbPCf8A0F/H&#10;/wD4cbxD/wDJ9eZaT8A/Db/tGeN9PbVfGpt4PCmgXCsnjvXUl3yXetK26UXm91/dJtVm2r823aXf&#10;dSsvGvjH4RX9vp73M+lxO/lQ+HPH1809lO38Kadr6q3/AAGK9RpW/wCmS11ngPx9ZXH7Tnia31mN&#10;/C3iPWPBegvbeH9Wubf7a/lX+ueaFWKV1k27kb5Gb5XWgCp8WP2XdF1XwBqbaFqXjSbxLYL9v0c3&#10;njrXpU+2xfNEvz3jbN+PK3D5l3tt+auQ074Y+CvGfxc+F2o6Pq3jd9H13wZrWqRvL471s3Cj7Vo2&#10;xfN+2eZF/rWDorbWZV3KzIm37Br5R8B2svhT9se28ENHKthYeHvEWuaU+35Fsr6/0aXyv+AXUV6u&#10;3+FPKoA727/ZY8H3UV6bLWPH+lX95Ctu2p2nj3W/tCqu7Z9+6ZW2b3271Zfmr54+NXwQ8QfC7wbp&#10;/wDa+peLfiF4dTxNoCf2zD401xNWiT+17MbZbP7U0VxK/wB1ZbfymWV0ZYlZd6/eteGftWeIrHw9&#10;8P8ARmvrkJI/i/w28Fqnz3Fz5euWErLFEvzytsRm2IrN8poKjGUpcsSfw78DvBHibR7LVbDV/iJ9&#10;juovNiF3468S28u3tuilvFdP91lrxr9pbwB4L0n4RfEvRtEuPHviXXoPD2ovPa23jbWb2Ky/0WVt&#10;10st75W3+LyH3NL/AHHrqvidZaf8VfGGk2/iDXI/h3r620suh6bpmtR2fiu8ibd8u9X/AHUTMn+q&#10;VZd2z52XayVb8EfFey+Ffw7tf7S0FodKt44rS6WyeAxLPvl+0XEtxcLZK27aqy/ulbz96bGb7083&#10;N8J1RoSjHm5eY0dM/ZF0S+tvN8Z674s8QXPnpdQWkfjLW0tLCVfumDdetLv/ANtn/wB1U+7XaD9m&#10;rwmP+Yt4/wD/AA43iH/5Pr1JJFmRWx8rLuqfqKduU5ZSlL4j4V+C/wAFPDugeL4Z59S8XRaL4t8Q&#10;+KtLdrLxlrFrjUrPWb827M8V0rSvLaxT73fd81qrfeldm9z139kLwbq813eWmvePdE1+W1NpFrtj&#10;471h76CLfv2o0t067d38LKy1g+FvCN/4v/Z88Tx6Ki/8JHYeNPE+q6OznaPt9t4kv5bdWb+47KI2&#10;/wBh3r27wV4zsPH3hLSPEembhYanZw3kPnfI6q6htjD+Fl/iWmSfHvw++FcfgDVviYPEsnxH8apY&#10;+LUtLzWPC/ijW4poov7G0qWKae2i1HzZ3xLsZ081/lXaqRKqJ7d4Q+Ffw08faJHq/h7xd4z1jTmZ&#10;kM1p8StfYK643o/+n/K6/wASN8y10nwb/wCShfHX/sc7b/1HtGrR1/4K+GvEHimHxRbfbNC8ToVD&#10;6xok/wBluLhV/wCWVxt+WdOPuyq23+HbQB5BpPwD8Nv+0Z4309tV8am3g8KaBcKyeO9dSXfJd60r&#10;bpReb3X90m1Wbavzbdpd93pv/DNnhP8A6C/j/wD8ON4h/wDk+vOpvHuu/D39qX4gzat4bvNa0CXw&#10;zoP/ABMfDsLXc1hb/atX2NcW/wDrX3P5/wDx7rLt2J8vzfL9KW1zHc26yRt8jruX5dtAHzJ8U/gH&#10;4ctPHHwagj1LxrsvPFc9vL53jvW5XRP7D1SX907Xm6Jt0S/Om1tu5Puu6t39/wDsweCtWsJrO+vv&#10;HF5ZzxtDPbXHxA1+WKVWG1lZGvfmWr3xk/5KF8Cv+xzuf/Ue1mvWKAPzj8Qfsh+Ao/h3JqMS67pf&#10;xV0HxtovhvUfE0ev6i91K0ur2EUV180+3fLaz2tx8u3Y+zZt2V2998P/ABx8HdUu5PGui+NfiH4N&#10;Z96+IfAfjvxHFe2a/L/r9Ol1J2Zfv/NE77VX+Ku5/ajU+DvHfhXUYlb+zfGPiTwrpN1sX5Uv7PXr&#10;Ke3f/gdubxWb/p3hWvqygD5+8HfDX4V/ES0nuPC/jrxV4hit2VZ/7M+KOt3HkM38D7L87G/2Wrl/&#10;2a/gP4b1z9nX4V3tzqXjSGe58JaTPItp471u3hV2s4m+WKK8VI1/2FVVXotei/Ef9mbwZ8QfEI8T&#10;wR33hDxrEm2PxX4Xn+wah/D8srr8s6/KvySq6cV4V8AfjD41+DPwT+Eln4v0u08YeGNR8L2EukXH&#10;hNXbW4IvsULpby6d8zXW1cr59u38G54l+9QVGMp/Ce+j9m3wn/0FvHw/7qL4h/8Ak+vAPhP4O8JD&#10;w7q+kabJ478SeJ4fFHiOF9M0nx1rcEVsq6zfrE91Kt4sUG5VVmd/3svzvtldmr1n4cfEI/tPaS+s&#10;aR4oh0rwkjbJ9K0W8/4m+7/nleyp81m//TKL5/8Apr/DW1+yxpVro/wx1OztI1hgg8W+J4kQdlTX&#10;r9F/8dVV/wCA1HvSK5Yw+LU5PS/2QtM1y2uz4513xTrcN5s/4kEPjTWZNPttrhk2vJdebK/+2zKv&#10;92JK8T8cfs3+Cri7+LGt6rH4k1TRfC3jS2XU7W78V6tN9o0mTRNJa9WVmutzbfM+0bj87fZIot2x&#10;VSvv2vHPhfp9tq/jb492F5ClzY3Pi6CKaGVdyyo3h7SFZGojEmVSUjmU/ZN0rQZr+70HxL4+ubFb&#10;HydO8LzfEXWbWwt5UH7rZLHP5sav91t3m7f4U4ry7S/B/hXxB+0n4K8P6va/EjwbqzeGtbSSy1jx&#10;vrbPcSrcaWy/Y71b1llXYs7ssT/wI0qKyJt+h/gHqFzaeD7rwhqE7Tap4MvH0CWWV9zzQRor2krn&#10;+JntZbdm/wBvdTPFG1/2ovh+rfdbwX4l/wDS3QqskP8Ahmzwn/0F/H//AIcbxD/8n15n8U/gH4ct&#10;PHHwagj1LxrsvPFc9vL53jvW5XRP7D1SX907Xm6Jt0S/Om1tu5Puu6t3Mfw08b/DFfN+H+vHWtGX&#10;5j4U8XXMsqIv921v/nng/wB2Xz1/u7Kx/FnjKbxH4s+Cl1qmi3/hO8t/HM9pPYasiqTKdA1YDypU&#10;dopUbeu1kb/Z4b5aAOr/AOGbPCf/AEF/H/8A4cbxD/8AJ9eX/tKfAfw3of7OvxUvbbUvGk09t4S1&#10;aeNbvx3rdxCzLZyt80Ut4ySL/sMrK3Rq+qa8m/ax/wCTWvjF/wBibrP/AKRS0AH/AAzZ4T/6C/j/&#10;AP8ADjeIf/k+vEtE/ZL+H9n8bfEWjX3/AAldvqb2b654Z1yDxfq6XdnFO3lahFFJ9q++l1suHZt2&#10;77au7dX2NXknx4R/DOn6H8QYFxN4Ovftd86fxaXL+6vVP+ykTef/AL1qlAHz/wDAj4MReH/2Xvhh&#10;rt6PiF44lvtFsLqeLw9431aweztZbVHRYrVL9ImWLdt2xbfl+6n8NeseCvhl8MfiPp9zd+H/ABb4&#10;8vPssnlXVu3xA8RxXFnL/wA8p7d71ZYn/wBh1Vq6r9k7/k1r4O/9ibo3/pFFXWeMfBFt4x0WXT31&#10;DVdHZ2WVNQ0S9e1uonU/K29fvf7j7kb+JWoA8G+AnwA8N6r4Kv5ZtS8aRunivxLb/wCjeO9bt12R&#10;a5fxJ8sV6q79q/M/3nbczbmZmr03/hmzwn/0F/H/AP4cbxD/APJ9eUfAPXfH/wAOPBOpPf6K3xB8&#10;LQ+KvEsTajpOxNbiZdcv1llltfkin3vuf/R9jLv2rE9fSWk6zb6xawT2qy/v4Ip1iuImhlVW+7vi&#10;fa6/xfKyr91qAPnfSfgH4bf9ozxvp7ar41NvB4U0C4Vk8d66ku+S71pW3Si83uv7pNqs21fm27S7&#10;7uz1f9kH4beJ7nT7nVU8X6pd6bL9os5r7x3r0r20v9+Jmvflb/aWtzw1/wAnTfEP/sTfDX/pbrle&#10;r0Afnn8cP2WPEumfFfRdN8LeJfFXjy9ufDWt6ppUXiDxlqMV9YXEF3pe3yrrz9rJvli/dbYvu7nl&#10;ZkiaL0H4b/DT4GfHSa11vSNY8eeHPH+oaYVie+8Y6zb69aQfx+V5903mojY3Mnmxbq908S/8nTfD&#10;z/sTfEv/AKW6HXN6R4F0K68Z+L/hv4l0u11XSJ5x4s0OK6i3eUk7/wClrE33lkiut8u9Nuz7bFQB&#10;45+0x8L5fAGkWMx0/wAba/4OGv8Ah1H1O18f67eahbt/a9n5u+ze5/es33Ynt90qyum1V2719y0T&#10;4D+CvEWk2Wq2OtfEOaxvIVuIGm8feIonZG+Zfka9Vl/4FXBfH/wh4x8A+CNJ/sPxFP4q0FPFPhpk&#10;0TxG/m3SOuu2HlJBffe2b9it9oWV/mLb/l211Graj4H+K3iWxTUpdZ+G3xPgja2sXaRbDVkX72yJ&#10;vngv4v4tn7+L/Z3UAcv+0p8B/Deh/s6/FS9ttS8aTT23hLVp41u/Het3ELMtnK3zRS3jJIv+wysr&#10;dGr1D/hmzwn/ANBfx/8A+HG8Q/8AyfXl37Qmo/Erwz+z/wDFfRPEumWnjDR5/CGsxReKdHK2ksH+&#10;gS/8flnK/wBf3sDvu/55JX0R4e8VaP4rs5bjQ9WstXtredrWSaynWVVlRtro237rK38NAHEf8M2e&#10;E/8AoL+P/wDw43iH/wCT68v/AGa/gP4b1z9nX4V3tzqXjSGe58JaTPItp471u3hVms4m+WKK8VI1&#10;/wBhVVV6LX1TXk37J3/JrXwd/wCxN0b/ANIoqAPL774A+F/CHxp0+FtS8bQ6N4xtWj+Xx3rsb/2t&#10;bJvTdKt5ukeW1V/vs2xdPXb9+oPhr+zh4Q1j4g/F2W7uvGLzaP4tiitLiPxvrayxBtA0tmbet5uZ&#10;z5rLvbc23an3EVV9s+MvhG+8YeAr1NFRf+Ei06SLV9GZ32j7fbv5sKM3912Xyn/2JXrif2a/GNh4&#10;71T4s+JdPdv7P1XxNZX0IlXY6I/h3Rm2uM/Ky/xUActb/sr694c8UQtD4y8Y+L/DF7P+/t9Y+IGu&#10;2eoacjfxRSwXflTqv/PJ4kb/AKatXNeAvh34C8XftKfEbRbPXPHUE2m+HtGha3vPGPiCzvWlW91d&#10;Zfmlullli2+Qy/ei/e70/wBaxb6v17XtP8NaXcanquoW+m6fAu+W7u5ViijX/aZq+Utd0O1+Pnx/&#10;8Zro+g208S+GtB+zeIdbiurO400rdav/AKVZbPKnZn3squksX+qf59u3fEpFRjKXvHq2vfBL4f8A&#10;hTSZdS1rxP410uwi5e4uviTr8aD87/71eF/Ej4Xw+LfGPwst/DjeP/D+lX3iOe3g8Qa94x1uW4Zv&#10;7G1KXfb2st75sXyo371/Kb+HZLE7q/s/h/4T6r8Mru/8Rareal8WNQtlg/sr7bFF/a1t/BOsTySp&#10;B935/lWJm+be8tZXiT4v+GPiL8TPg3a6Peumr2Xi+f7bo99E9rf2f/Eg1n/W2su2VP8Af27W/hZq&#10;PekXzRpfD7xr6R+yF4GtJ7XULy88a3+vwW32VtauPHOspeyx9drPFdL/AN8r8teW/tgfArwp4P8A&#10;hJaeMCPG+s3vh3xDol5a2o8aaxdzS7tUtonSLzbptsrJK2x02ur7drV9lV5R+0kcfD3Sf+xy8Jf+&#10;pFp9WRKUpS5ilpnwA8E65p1rfWOu+PLmxuoknguIviP4gZZY2Xcrr/p/0rz39pT4C+G9D/Z1+Kl9&#10;bal40nntvCWrTxrd+O9buIWdbOVvmilvGSRf9hlZW6NXpvwK3+E38S/DmUbP+EVvP+JYp4DaTPul&#10;stn+zF+9tf8At1p/7WP/ACa18Yv+xN1n/wBIpaCTzX4dfCsfFv8AY6+DOlNLoQVfC+jXBXxDoEWr&#10;26/6BEvmpEzptnTcdku75f4levo3RNGtvD2h6fpdmuy1sLaK1g3f3EXateefsnf8mtfB3/sTdG/9&#10;Ioq9ZpfCAUUUUwCiiigAooooAKKKKACiiigAr5E/bu13WvGVj4V+Ang6/Ft4l+JVy9veXJ3f6HpM&#10;C77uV9v977v+38619Y3NzFZQSTzyrFDGu5ndtqqtfD/7O2m+Nfjh8TfGf7SWgz6csWqSvoPhXSvE&#10;UEvlT6JA+3esqfPatLKjPu2S/wAfyNQB9QfC2TWNN0G28Mah4O/4RGHQra3tLN7C/S60+eBF2J5D&#10;/LL8qp92WJf+BV6VWVpTXU2m2st5AtndNGjTwLJ5qxttG5d/8X+9WrQAV5x4p+DWieINVfX7SS/8&#10;MeKpVRf7d0GRbe7bb91Zcq0c6/7Fwkq+1ej0UAeOjxf44+H6bPF2k/8ACX6InH/CSeE7Z/tMS/37&#10;jTvnf/gdu0u7/nki13PhPxxoPjjR/wC1dC1e01ewZ2Q3FpMrIjrjejf3WX+JG+Za6mvOPFXwd0Px&#10;HrT69aNeeGfFTKqnxBoE/wBlu22/cWX/AJZXSr/cuElT/ZoA9HoryAeMPHXw8+XxVpP/AAl+gr/z&#10;MHha2b7XEv8Aen0/5nb/AHrdpd3/ADySu28J+N9D8daSmq6Bq1pq+nljG01pKGCOuNyP/ddf4kb5&#10;loA6miiigAooooAKKKKACiiigAr4O+GHxLtPiD+0540+NniLS9UHw90RJfB3hDXbaz+1afEsb/6b&#10;dS+VuaNXf5VuNvlbN6u/y17D+218TdU8G/CeLwr4Vl/4r/4gXkfhnQEV8MjznbLP6qsUW5t/8LMl&#10;bv7OWgSfCvwBofwxuvBt34fbw5p6RR3sFwt7p9+Vx5sqXCqjb2dmdkliibLtsVloA9X0zRtKsrq7&#10;1G0s7aG61Eq9zdwRqr3W1flZmX73y1uUUUAFFFFABRRRQBy3ibwTofjjRW03XtHs9XsWdXa3vrdJ&#10;UDr911Dfddf4W+8tcN/wh3jn4dkN4P1j/hKtET/mXPFNy7TRH+7b6j88v/AbhZd3/PWJa9iooA81&#10;8GfGfQ/EWqxaJqcV54T8UurNH4e1+JYLuUL99oGVmiuV/wBqB3WvSq5bxN4J0Pxxorabr2j2er2L&#10;Ortb31ukqB1+66hvuuv8LfeWuG/4Q7xz8OyG8H6x/wAJVoif8y54puXaaI/3bfUfnl/4DcLLu/56&#10;xLQB7FRXmXhn406TrusxaDq1vfeD/E8v3NB11UiuJ/7xgdXaK6X/AGoHfb/Ftr02gAooooAKKKKA&#10;PB/2xfjTP8CPgZrWtaUTP4r1ErpHh60iTfLPqM/yQ7E/i2fNLt/2K5z9m/8AZw+HeifBjwVBod/b&#10;avrGlw75fF3h6+aK6uLln82433ETbpU812/dS7l27VZa818SfECw+KP7Zq69qxv2+GHwkMtgupW1&#10;m9xZL4glX989wybtiwRPt3uu1HX7y7q+ufD2g+GheXHijRLLSzc65DFLNqenog+3R/eidpV/1v3z&#10;tb/aoA6yiiigAooooAKKKKACiiigAooooA8D+Jvg7RPhOsvirw1qGr+BtQvbyKJ4tCs3vbG8nlbb&#10;vubD/Vf7Tzr5Tf3pahtP2j7zwtrcujfEXw9NpcUVxLaxeLdGVrrR7pokRpty/wCvtdu/5vNRol2P&#10;+9bbXr/jPw3/AMJZ4Zu9J8/7J5/lHzdu/btdX+7/AMBrz/U/DsPgDxFe+MvEfi2w0rwPpb3OoxWt&#10;1ara/Y7idQksst00u1k/1u1fKX5pfvP8tR73MEvhPT9G1mx17TrfUdMvLfUbC6QSwXVpKssUq/3k&#10;ZfvV4Z+0p+2j8Pf2XtNEXiDUF1LxRKn+jeG7GZftTbvutL/DBF/tv/wHdXgS+KfFH7S3jvUD+zBD&#10;L8OPCUVzJBr/AMSpVC2OoufvfZdOb5JZed32jar/AO2ny7vSPgf8NdJ/ZEi1CXxT4avrzVNRd31L&#10;4pRzS6o+o9PmvW2+fZ/7u1oF2bml31YHyxN8dNF+OfxCuPEn7R/ivw9P8PdDvoltPA3hbxRZ3VpB&#10;L9nin+0XUCS+bfqvn+Vvt/N/exSps2bq+8vDv7UfwHttDso9K+KfgDTNMWJVtrRdds7byotvyL5T&#10;Ovlf7u2rHwE1jT/EPi7403+lX1tqdhc+L7aWC7tJVlilT/hHtG+ZWX5Wp/i+Twr4d8eS6hpeim7+&#10;JdzZtbqugxp9tlib7jXT/wCrWJdvytcfL/c+b5aCoxlKXLE8/wBD/aR+EaftEeNtTl+KXgyPT7rw&#10;roNrFcP4hs/KmlivNXaWJX83azqssW5f4fMT+/XD/Er9qzwDqXxb8M6v4V+JXhjSLSJ7jw3rGt3G&#10;q2bskU7IySxWrS7n8qWLb57r5SLcO/71N1avgjw14z1T9pvWrH4o6XaeLx/wjWiPLcaFJ5Wn2q/a&#10;NXaB72CVl+0NvWf5lTYrur+Uvy+V9A+Ibbw78bfhv4i0TTdctLyyvorjTXvdMnWY2s6/LuBX7ssT&#10;7W/2WUVHvSL92l/ekfL+veIv2d7z48eCLyX4k+Fb1YPDusSXniYeL4FvTe/a9I+ztLexTqyvsW62&#10;puVdnmqqbNy13/i39svwr4M8RXd/b+Pvhv4z8HybHFrpXiiwttYsPl+bastx5V0vDv8Afif5tqrJ&#10;W34H8aTePPi98I9YvkW21h/Bfia11S2T/l3v4NQ0OK6i/wCASxSr+FejeJPilHY6vJoHh+zl8U+J&#10;OkllZtthsv8Abup/uwL/ALPzSt/Cj0e7EjlqVGeE/E79rj4OfEn4WaHc6J8SfDkzyeK/DtwbW71C&#10;K2ulii1ywllZ4JWSRVREdmbbt2oz/drYvf2wPh/47u3tdF+Kvg/wloQZop9Y1HXbNL2f+8trayv8&#10;v/XWdP8AdifduqL9oD4M/wBq6Do/inxZqIvvFSeI/DtnZ3Gnp5EWlxT65YLKkH8b5/vys3+yqfdr&#10;1HwponxG8G69aWGq61YeOfCjbk/tW9QWesWfy/J5qRJ5F12XeqwN833Wo96RXNGHw+9I8U+M/wAX&#10;vgVpn7M/xZ0Lwx8SfBVxquqeGtWTZD4jtbq91G5aylRC7mVpZ5W+Rf4m/hr2K8/ae+BOoWr21z8W&#10;/h5cQMPmil8SWDo3/AfNrmfjn8VPCvxF/Zi+NsOh6ul1e2PhDWUvNMuInt72zb7FL/rbeVVli/4G&#10;tez+IfFOleE9Ll1DVr2206xiPzTTybFH91ef4v8AZq/hJ96cv7x85eJ/jl4L0vX7vXvA/wC0X4DZ&#10;rp/Nn8M+JvFNrdabM3/TKVZfPs26/d82L/plXkH7Lf7cXwy8C+B9b8FajdaToWp6X4l1hdI0y31O&#10;JrGe1nv554il+zLB5aea67nZdyIjKrb1r63k1XxZ8SW26TFc+CvDjf8AMQvIP+JndL/0ygf/AI9l&#10;/wBqVWf/AKZJ96vCvhX4Q0jwVbaXrMun29zomu+LfFXg7xJ9uTzxfRT65exWUt07/wCvbzYktfn3&#10;bvtvzVHNzfCXyxj8X3HTW/xg+Evi26hvfHfxo+HWpeU3mw+HLTxNZvpkDfwM+599zL/ty/J93bEj&#10;fNTvhZ+0h8INN8dfGCe4+Kvgu3t7/wAUwXFnLL4js1SeIaHpcReI+b8y+ZHIm5f4kdf4a9U8I/Ci&#10;bwFrcM3hzxJqVv4Xw4l8LXrfbLVfl+T7LLKfNg+bb8m9otvyoiferyz4J/GDSrf4o/FnRvGMDeC/&#10;E+qeLYDDp+oNuglf+w9LTyorpf3Ert5W/wAoP5ux13ItEYkSlKR6V/w1h8Ev+ix+Af8AwqLD/wCO&#10;18/6949+Avjn9ovxVrV78VvCujyxeF9Ei0zxNpPi21s7iKdbrV/PSKdZdr/I1rvifeu0xb1+5X2o&#10;8gVc181aX4/vfFv7SHjr/hAYrLW1k8MaDay65cTf8S+zaK91nc3y/Ndf635Vi+QtFKjyxMlOUuUI&#10;xkVdC/as8H+A7PWG8T/G/wCH3jXSLC2a4tr7TNVtU1iXb1iltYmaKV/9uLyv+uX8VePfFn47fCz9&#10;onxN8LNTk8eeGfC2hW+vSlNUtvEcFl4gtYP7Nv2815VffYwNKsUWxvnZpYv9UwVW+wvCvw1t9H1M&#10;azqV3J4g8UlNp1bUEXdErffSCNflgi/2U+9/Gzt81cT8aPBmjP8AF34K+IIrCztvEkniS808axHA&#10;pu/IbQ9WfZv2/Mu5Ffa3y/LS96RfNGPw6nzx4++LPhL4VeCdOHhH4p/Dvx3YeGNRi1+xgh17TrLW&#10;IniZjcL+6dYrxpbd7iJvlil/e7v3r13/AMU/2wfg38RvhTpF3ovxK8OFv+Er8OTmyvdQitbuJYdc&#10;sJJWaGVlbaiI7s/3dqs+7bXq/wDb3xM+F0mzXtN/4WV4dX/mMaDCtvrECj/nvZf6qf3e3ZW/uwV8&#10;/Tt4I+JHwlvPDFp5Gqf8IX4/8P2Gj6jEHtdQ03TrzWrB4kib5J7VoopZbX+B1+y1Zk5c3vSPpIft&#10;Y/BL/osngH/wqLD/AOO1wUfxU+AOiN4g1Dwf8XPh74P8Qa4u+e9tNfsXiaZf+WssHm+Wz/3n+839&#10;6u1Fn8SPh2n+gyf8LL8Prz9kvnis9biX/Yl+SC6/3ZfIb+/K1OX9ozwpfz/2bY/b7vxZ/wBCmLN4&#10;tWX3eCXZ5UX/AE3dli/26CoxlJ+6eDfslftZeENF+EPw+8KeMvFPgnRzp/hfTlg1O38W2LIvl28S&#10;/Z7q3klSeC5TPzLsdPkb51+7Xovin9tX4Yw6u2g+GviD4NvL8qjS6hqfiG2tdOtVbPzebu3Tt/sR&#10;bv8AbeL71U/2bfAWp+Nf2dvhWvinU/N8NL4W0mO10DTHaKKeL7FEFa8l+9LuX/lku2P5ijeb96u/&#10;1X9n/S9OuX1LwJqE/wAONbJ3s+jRL/Z903/T1Zt+6l/3/ll/uyrUe9Iv93D+9L8Dw/8AZw+K/wAF&#10;tE0W61nxN8VPBU3ir/hI/EDRTX3iG2iSBJdXvW821gedvIW4Rll3L99ZV+dl217v/wANXfBADj4y&#10;eAP/AAqLD/47XA/Ajx0/w/8Ag9daj44KxRL4z8S29xqWj2dxLaq39tX7PcSptZrWLzRKnzu6qu3e&#10;/wA/y/QGjaxp/iDSrfUNLvrbUrC6TzYLu0lWWKVf7yuvytV8pEpSl8R8d/Cz9qD4deH/ANp74xpf&#10;fEvwivhPxFqNreaZef27ai3jnttL02OZt+/awl83arf3rKVfvV6NafE39nrwzqetaz4P+Knw98Oa&#10;tqttLCxtvEdr/Z7Tt924ls0uEill3L9/5XZdy76o6xpd3PdfHLxDpUDXOu+E/H1n4hsYofvy+R4e&#10;0jz4E/2pbdriD/trX0fo+s2Wu6RZatZXCXFhewJdQXCfdkiddyN/3zQSfEw/bL8G6Z+0T4Em8deL&#10;/BUFnb+H9Z0tfEPhPXItR024mnutLeIOqbpLP5bWXPm/J/dlba236U/4au+CJ/5rJ4B/8Kix/wDj&#10;tHiX/k6X4ef9ib4l/wDS3QqyfiPJpvgy1tdB8D6lJ4c8VGaXULXRfDmlW919vd/vtdWvyL5Tt96V&#10;pYPm/wCWq0FRjKUvdOI+KX7SXwg1Lxz8H57b4peDLi3sPFVxcXbReIbN1giOh6pFvlPm/Iu+SNNz&#10;fxOi/wAVbPif9tX4X6bqv9kaD488H6rqs0fmie78R2trp9uvPzy3DP8AN/uReY/+yq/NXA/FvVvE&#10;39q/CvU/jVc6d4Y8Ow+KvIlt9HmlEPz6HqTNPLcI3mKu7906f6pEaXe8q/Mv1V4Wj0WHw/p6+G1s&#10;k0LyE+x/2Zt+zeV/D5Wz5dv+7Ue9IvljT+L3pHx18fPiP8JPEXwF+JVzrnxj8E+OfF0nhrVF0+0h&#10;1+0+zwTtZSqiWVmsrfvdzbVdt8vz/f8A4a7L4p+Iv2Zfiva6xLJ8XPBvh7V9Ws30+71jRPFVha3N&#10;xEy7Clx+92zptb7sqvt/h2tXrX7WH/JrXxi/7E3Wf/SKWvV35qox5SJSlL4j458C/t2eA/Cnwt8M&#10;y+PPH3hvxDrdvNdadrWo6DqFmWieCZoluvsv2hp5Y5VTdvgV927fsVG+Xo/2bv2k/hDoH7O3wq0z&#10;Uvin4K0zUbPwrpdvc2l34hs45YJUs4ldHR5dysrZG2vR9NP/AAg/7QV9afc0vxzafb4/7i6pZokU&#10;v/ApbX7P/wCAUtcv+z34DXW/2T/hJBpWqX3hK9m8M6PqB1PRGjilaf8As+JN8iurpP8AJsXZKrL8&#10;i/3VpknYf8NY/BH/AKLJ4B/8Kiw/+O15j8A/2lPhDongXVYL34reCrOVvFPiS4WK48R2cbvHLrd/&#10;LE+Gl+68bq6t/ErKw4ru5/Hvjv4asIvHGhN4m0FeB4p8KWztJEv966075pV6fet2l/3IqvfsyTR3&#10;Hw11OaNt0Uvi/wAVOny7f+Y/qFAFbUP2mvgTq1jcWV98WPh5e2k6tFLb3HiOxdJF/usrS/NXy7qO&#10;qfBVvi541svDvxT+HFp4Ufw5oRi0bxFqtrf6LdTrdavvig3z7rVoleJk+yuqxfaN/lNvWv0Hrybw&#10;0cftS/EP/sTfDX/pbrtAHz94b/bM8F+BtJtfDen+NvC9zrkFy0v2PxD42iv7Ge12/PFa6um4ptfb&#10;t+2qrN8y/d2uvNeJP22/h74k/aJ+FnijSPFWkaVaaZZatpHii21G8t/MiiurrS4okS4ileCULKPP&#10;3xSunlQXDfwtX1PqnxNHisXejeDdJj8Xs5eC6vriXZpMX8LpLPtfzW/6ZRK391tlfNHxD/Y/ttU+&#10;Knhvwz/adjejVPDXiC9Gk6jpxl0GzZLjSIjFZWfm7rNf37Puil3K6I3zbdtRzfymvs+X4vdPTdQ/&#10;bQ+H3iiaWw8M/ErwPotrE7RXGva/rVrFt/vfZ7VpUllb/afyk/iXzfu0+0174BeLS2jt8VfC/i3x&#10;RrcsFquoHxHZ3Wqyz+ajRfZ/Kb9wyyqjItuqbXVXXa/zVx3g/wDaA+InhKzSTxOtmkmlSf2Hqtpr&#10;a+Rpkt5a/unltNUiT9x5uwSrFfxLv81NsqLXo/x0+Iuk6n4L8H6beXkOj+I9R8R+E7+DQby5ga7M&#10;f9v6fv2eU7rLt/iaJmWjl/mD2ko/D7px3hz4f+NrzVfF2n+G7ttc0G7P2X/irINZ024sWWV2glgu&#10;rzz5bp4vvb02q3ybWi2LXqHxg+Pfw3+COnarqfifxNoEfiTStIlu00S41O3t9RvlRfNSKKB23szs&#10;mF/2jXsyx4ryr9rH/k1r4xf9ibrP/pFLRGPLHlKq1pVGct4w+OnwI8cW1rFc/GzwnpktnOLi1vdJ&#10;8bW1rNFL77ZdrLj+B9yt/drmvFP7c3gfwP4hu7m68ZeBPEXgt9skV34b8UWcup2fy/N51m0v79d2&#10;75oHZ/8Apl/FX1PRVmB8ofs6/tQfB6L4dXr3PxS8I6Y1z4m8S3sUGo67a2svkT65eyxO0Urq674n&#10;R13L91qn+Fv7S/wk8GeIvGXhWX4reCk0KLUf7a0e7PiOy8k294zyy26t5u3dFdLcfJ/DFLDV34W/&#10;Bnw/448H3msu194f8U2ni3xVFa+I9Cm+y30SDxDqTBGf7ssf3v3UyvH8/wB2q3jK4+I/w38eeCPE&#10;/iKCw8T6LpF42lX3inTz9huF0682Rt9stW+X5J1tZfNhb/lk/wC6iVt1AB8LP2k/hBp/jz4xXFx8&#10;VfBdvb3/AIqguLOWXxHZqk8Y0PS4i8X735l8yORNy/xI6/w16b/w1j8Ef+iyeAf/AAqLD/47WH+z&#10;h4p0vxl4m+Nmq6Nf2+o2EvjWONbi3beu5ND0mJ1/3lZGVv8AaVq9zoA+WdA/aT+EMP7RXjjU5Pin&#10;4KSwuPCuhW0V03iSz8qWWK81lpVV/M2syrLEzL/D5if3qseK/iP+z/4l1b+3dP8Ajb4R8J+LVVY/&#10;7f0TxVYRXDov3EnRneK5Rf7kqOq/w7a9H8Nf8nTfEP8A7E3w1/6W65Xq9AHw/qv7TmiSfE74S2Pi&#10;j4k/DPXtK03xLc3z+KPD/iW1iRE/sbUok+1WrSt5DM8qrvSV4mZtvyMyq30BF+1n8EpYlkX4w+A9&#10;rrnDeJrNG/75aWrHxjP/ABcL4F/9jnc/+o9rNTeJvAfgzw9rs3j++mi8LahAyzX2sWlz9gW5RT9y&#10;624Wdcf89d3+ztoFGPOeH/tcftF/DfxH8GJbbwh8UvAF94rg13RLvTFPiGzl8qeLVbV/Nb978qqq&#10;szP/AAor16V4e/bM+C+teE9P1xvih4Ts/tVml7Lp82tWv2uDcu/ymi3b9y/d27d3FeOfHz4x/EK6&#10;8JxRXfgww+Cj4v0SW28dRRSp5ESavayRO+ly/wCkP86Ivy/LL/Bt3rXc/s3aH4SsPiB4oh07WIPG&#10;0l1/xP8AQ/EXnxXH+i3Tv9qit9v7qLbeLO7rEq/8fUW6o5ub4TbljH4is37Xvgr4hfJpHxV8C+B9&#10;Bc/8hPVvEFi+pzpnrBbNLtg4/iuNzdmgrA/ZU+MXwL8C/AzwCZviD4I07xFceG9LXVTfeJLUXqyL&#10;ax74JfNl3oqNuVYvup93atfYpwOOleVfspc/stfB3nH/ABRujf8ApFFV8opVJcvLH3Ynmvjfxn+z&#10;J4y8UW/i1Piv4I8P+NbZdkHijQfFVja6gi/3Xbzds6f9MrhZU/2K8U+Dn7Zlh8D/AAlqcfinxZ4M&#10;8d+FT4j1ub+1dB8QWUWuw79Wun+0T6a0irPHKz+arWr/AOrddsTfeb9Dq8n/AGbP+Se6v/2OXi3/&#10;ANSLUKDMytE/bH+BniPTLXU7X4v+DEt503ol9rkFlMv+9FK6SL/ustcT8LP2k/hBp/jz4xXFx8Vf&#10;Bdvb3/iqC4s5ZfEdmqTxjQ9LiLxfvfmXzI5E3L/Ejr/DXqvxF+Bvhj4iXc2pkXnhzxXsVIvFHhuX&#10;7FqcW08L56f61P8AplLvT/Zrw74V+IPiT8JPFvxlGt2EnxT0iz8TW5vtb0WBbfW2l/sbS/nGnKvl&#10;SqsPkf6p9zOj7YvmVVANzU/2k/hF4b+OWla/ZfFPwVcaT4ksW0jVnt/ENm6QT2we4tLh9svyJse6&#10;iZ2/ia3X+7Tdf/aT+EM37RXgfU4/in4Kewt/Cuu20t0viSz8qKWW80ZolZ/M2qzLFKyr/F5b/wB2&#10;u0v/ABh4X/aa+FWtQeAfEdjqOs22y4tn+5cadqMEvm2puLdtssTLPEm5HVf4qpeGvGVt8QfjP8If&#10;ElrE1tHqPgTxBcPbS/ft5Ptuh+bE3+0j7kb/AGkoA6j/AIax+CP/AEWTwD/4VFh/8drxr49/G34G&#10;/ETXfhRYar8QfAPiHQYvE88+pwTa7ZT28UX9jaoiyyfvPlXzXiVX/vOn8W2vryvJ/jJ/yUL4Ff8A&#10;Y53P/qPazQB5lpfx1+GHwy0LWU8MfHHwp4uhzE+maJ4j8d2YW1Ct88UV42+cqy8r5zSDcu3cqt8v&#10;I/FX9tb4SfFH9mz4waVbeM9H0vxF/wAIvqll/Y+oahbebJO1nKqJBLFK8Vzub7vkO1fadeI/th+H&#10;tM8S/su/FaPVNOtNRS18L6newpdwLKIp4rWVopV3fdZXG5WoA1/+Gsfgj/0WTwD/AOFRYf8Ax2qe&#10;oftPfAvVbW4s7z4tfD+4tJ4milil8TWLI6N8rI372tDXtL8ceBtO0WPwBFpuu6Np0H2efQtevLj7&#10;bOv8DRX7vL8yr/DKjb/76V0HhzxtD4gtdPlvbK78LalfNKi6JrbRRXe+P7+1Ud1l7HcjMu2gD5i/&#10;Ys/au+HUX7NngnSfF3xF8H+H/EOhaZa6XcWt9rtrB+6S3ieArudf+WLxK/8AdlSVPvI1e8/8NY/B&#10;H/osngH/AMKiw/8AjteR/s/BvAngv9n3xEh8jTfFngPRvDeoH+BbyKyS4sJf++ftsX+08tutfWdA&#10;Hy18A/2lPhDongXVYL34reCrOVvFPiS4WK48R2cbvHLrd/LE+Gl+68bq6t/ErKw4q342+IX7N3jr&#10;VbfWZvi94M0TxPaxeXa+JND8YWdrqEC/3fNWX97H/wBMpVeL/Zr0H9mz/knur/8AY5eLf/Ui1CvW&#10;aAPhSH9rjwN8J/jd4g1PUfH+g+PNFn8KaNa33iPTNZ05ZRLFe6u/y2qyL57Kk6eatv8AMu5G8r97&#10;8v0Fpn7XnwO1rTYLuP4v+CY4p03qlxr9rbzY/wBqKV1ZT1+VlrS8Nf8AJ03xD/7E3w1/6W65W3rH&#10;wl8Oax4ttfFbWLWPiW2liP8Aa2mTvaXFwitxFcPFt8+L/plLuX2oA8V1/wDaT+EM37RXgfU4/in4&#10;Kewt/Cuu20t0viSz8qKWW80ZolZ/M2qzLFKyr/F5b/3ab8YP2l/hHYXnhbxro3xT8E6hqfhzUVSe&#10;3tfElnLLcaddbYLtFVZdzbP3U+3+JrVKseN/F3ifwN+1T4WvvEGiP4h8PHw14gSxuPCdnLPe28DX&#10;ukb2ntdzO/lbIl3wb3fzf9Um2vom9gsdds9Q0u5SG8tpFa3u7Zvmyjr8yMv+0jf+PUAfOPx8/aU+&#10;EOt+BdKgsvit4KvJV8U+G7horfxHZyOkcWt2Esr4WX7qRozs38KqzHiuv8T/AB7/AGefGmiy6T4g&#10;+Jnw11fTZfme1vfENhKhYfdb5pfvf7VcXq+o3Vt8DtP8KalO1zrHg7x74W0C4mmf554ote01rS4f&#10;/altXt3b/aZ/7tfVOaAPhH9oH4q+B9D+BPxG0rwN8f8Awjr2mXvhrU7T/hGdb8QWt/cfPaypssrh&#10;ZfP8z5vlil83d8qrsrq9O/aB/Z2+InjJ9au/Gmj/AA68eWYha6vYPEdnb/akVs7XuoJWtbyL/Yd2&#10;Zf7kTV7X+1j/AMmtfGL/ALE3Wf8A0ilr0DX/AA/pXinSLvS9a0y01nTbpNk9lfQLLDKv+0jfK1AH&#10;zdrf7dvgLwT4muk1zxf4K1jwhLL/AKLrfhbxRa3txbL/AHbqy3+b/wACt/N/3VqT9mv9pT4R6B+z&#10;v8K9L1H4oeCtN1Gz8LaXbXVpdeI7OOW3lWziV0dGk3KysCu2uv8AEmg3fwR0dtV8N+NYdH0WNtn/&#10;AAj3jC5e40/0SK3uG/fwO38K/vU/hWKvnr9nTxxaW3wt8A2Wj+G4/hJ4n1Xwlp2lt458TWy29vqT&#10;JbxIktqi/uryT5Ay+e0TbWXbvSo5jWNOUve+yfUqftU/BaRtsfxf8Bu/91fE1k3/ALVr5R+Cn7Un&#10;w/8ADvxC+M3hzwZ4u8HaJouo+Kv7etvEfinWktbU+fZ2q3C28DMjz7J4Jfk3xLtZPnr3vwJ4F8Va&#10;H41RviPpUfjm6j82e18ci6X7Lahf4W06RlWzfZ8u+383d/G9cNpev6Z/wlXxC+Lnh3ULXWNJ0Lxz&#10;bvc6jp9wssM+jXOg6LFevvX5dkWyK6b/AK9KPekHNGPw+8dRo/xR+AltqVvrOv8Axt8FeLfEEbb4&#10;r3VfFFg0Vs//AEwt1l8qD/fRd/8AedqpeHv2k/hDD+0T441OX4p+CksLjwroVtFdN4ks/KlljvNZ&#10;aVVfzNrMqyxMy/w+Yn96vqTIryrw1/ydP8Q/+xN8Nf8ApbrlX8JEpSl8Q7/hrH4I/wDRZPAP/hUW&#10;H/x2vG/jX8dPgr4l8c/Ca5g+KPgqSa11+8iudVsfElmtxY2suh6pFu+0LLuiXzXiXd/faL+LbX13&#10;Xk/xk/5KF8Cv+xzuf/Ue1mgk8aH7V/h/4XKN3xe8CfFbw1Fn508UaXa+IIE/3fNS3vP/ACA/+zK1&#10;dpN8efg5+0B4HSTQ/HNlrYsriz8Q/wBk6TcxLqv+g3sF0itay/vUVpYIlbcq/f8AvL96vogdK8o+&#10;ODWGjaBpWr3GkWmqTrrml6QqXSbl8jUdQtrC4X/aVorhvlb5flX+7SkBV8K+MtSvfifDba94P0nw&#10;3f6jpjS2rf2xFda0ltG/3LyBYtscW93+aKedN/8AF81cT+1n8dPhxp/wL+L3ha6+IPhe38Uf8Izq&#10;lmmiTa1a/bftDWcqpF5G/dubcvy7f4q8mtoPEHwk+O9loOjeHntvDdrqLzz2fwp0KLRtHuLf7Osr&#10;rqXnqqNeKyxMq291K7xRSr5UW/5voz9pvUINW/ZM+LN9aOstpdeCdWuIpF/jRrCVlaiPvKMhfDLl&#10;PLfCviLxFpX7KHwHtvDF7qNpe3XhTS5mOkQ2sl00cWmxN/y9I8XlKxVpP+Wu3/Vbm+WvpfwprS69&#10;4d03Uo54blby2jnS4t93lSbl3bl3fNtryD4D+APDfxB/ZL+DmmeKfD+k+J9Nj8JaNOlpq1jFdQpK&#10;thFtfZKrLu+Z/m/2q97jXbkUR+0Evsjx0paQdKWmMKKKKACiiigAooooAKKKKAPlz9uPxlqt34P8&#10;P/CPwtctF4x+J19/YcLxfM9rp33r+6/3Vi+X/gdej/Cj4SX/AMG7LSvD3h7xNLdeA9PtRbw6Nq1m&#10;j3Frt4XyrqPZ8n95ZUlb/bWvnb4HeGtM/bA+OnxJ+L2r3El14d0S4/4RHwc+nX0lvcQRQNvuL1JY&#10;mVlaV3+Vv7jOv3a+u/B2i3PhzSI7K71zUfEU0bMFvtTWLz2Tf8qt5SIrbeF3bd396gDqqKKKACii&#10;igAooooAK858W/BzQ/EerPr1q134c8VbAq69oUv2e7ZV+4svysk6f7E6Sp/s16NRQB5APGHjr4ef&#10;L4q0n/hL9BX/AJmDwtbN9riX+9Pp/wAzt/vW7S7v+eSV23hPxvofjrSU1XQNWtNX08sY2mtJQwR1&#10;xuR/7rr/ABI3zLXU15z4t+Dmh+I9WfXrVrvw54q2BV17Qpfs92yr9xZflZJ0/wBidJU/2aAPRqK8&#10;gHjDx18PPl8VaT/wl+gr/wAzB4Wtm+1xL/en0/5nb/et2l3f88krtvCfjfQ/HWkpqugataavp5Yx&#10;tNaShgjrjcj/AN11/iRvmWgDqaKKKACiivn/APbF+Leq/Cb4N3EHhlGl8c+J7mLw94ct0b52v7k7&#10;Edf+uS73/wCArQB494XTxV+0d+1L4n+K3hd9Jn8P/DWWXwn4Zt9bil+z390y/wDEynWWP5oG+ZIl&#10;l2Srs/gr7B8LXWp3+kQXOq6a2j6g64mtDcLcJE3+zIv3l/75/wB1a8e+AHwC179nPwp4U8KaJ4oj&#10;1jw1ZQbL7T9Ts18xZ3+eWW1ni2NsaVnfZKsv3vvptr6BoAKKKKACiiigAooooAKKKKACiiigDnPE&#10;/g7RPGujS6Tr2lWetabJ8z2l3AsqFv4W+b+L/argP+EK8bfD6QP4K1v/AISTRkz/AMU54suXd0Uf&#10;wW9/hpV/3bhZ/wDfir2KigDzXwz8ZdH1rWItD1i1vPCHiqT7mg62qRTXH94wOrtFdL/tRM+3+LbX&#10;pVc54n8HaJ410aXSde0qz1rTZPme0u4FlQt/C3zfxf7VcB/whXjb4fSB/BWt/wDCSaMmf+Kc8WXL&#10;u6KP4Le/w0q/7tws/wDvxUAexV45+1N8Zj8BfgrrXiWzX7Tr8+3TdCskXe91qM/yW6Kn8fzfNt/u&#10;o1a3hb406NrWqpoOsW934T8VS8JoOvbIppx6wOrNFcr/ALUTt/tba+d/HQ8QftIftc28HhhtNufD&#10;PwYdbm4TV/NNrqOvTr8kW+L7nkRfN5u1vKl/gbfQB337IfhDUfgV4A0v4c+I/Dur2XiIefqV9r0f&#10;+m2Oq3UrGWWX7Sv+qbkLtnWInZ8u/wC9X0hGiwKqqqoi/KqrWD4W1nWNU0mK41fw/caFqQZklsmu&#10;YrhDt43pKp+ZW/h3hG/vKtdLQAUUUUAFFFFABRRRQAUUUUAFFeRfGn9pbwD+z7pMV34u1lLa9uTt&#10;sdGt08/Ub5ydqrBAvzN83y7vu/7VfIv7Rfij9qP40/CDxb4u0vTrT4LfDvS9JvNSk0q91CWDxHqN&#10;vFbtLvZoon8r7n+q/dP/AAs21t1AHuH7Q37cvhn4Syar4f8ACtjc/Efx5YW011daJoXzxadFEu55&#10;b2ddywIn8X8X+7WZ4Z/ZK8RfGbVtP8W/tGeIIPGU8Ti40/wJpLNF4d03rs3L1un5+8/+7861zvws&#10;+GXxZ/ZT+GWq6Dovwf8AAnjLRZZdjW+k+JZ4tVuIm/1j3ssunKt43zN91Fbb8qo1dD+zb8Uvilr3&#10;w1XR9P8ACPhS/h8LXD6BPcaz4r1Gyul8hFaLzYn0jereU0XzPtb+8it8tAG18Bvgb4e8Sfs9/CTX&#10;tPlu/Cfix/B2jL/wknh6Vbe6f/QodqzptaK5T/YuEkWvQV8e6z8I/DOr6r8UNW0m70exkt4rXWNH&#10;tZ47i68x9pWWyw+11yn+qd9/zfIm3bXhn7MvxT+MGufAfwDofg/wB4aubSw8K2Npb+IdT8QXkVqk&#10;sVrEiLLF9gVnb+8sDSKrKyebXoHhzwd8XtN1SPXta8GeCfE/iQZK6nqHji8/0UMPmS2iXRtkC/7n&#10;zN/G71HNzfCacnL8R5f8H9Am+N3jn4s+LPhZ4pk8C+H7rxNs/tTTG3vdP/ZNgrq9g37hf3u6VpW/&#10;f/vGX906tXtHhXXrn4F6c+n+LPCa2entLun8XeG0lvbS6f8A5+L1X33UTv8AxO3nov8AHcV5n8Od&#10;G+Jtx8UfjdreleA/BVj4un1qPTLrWIvFl0ktru0bS2RIi2kuk6p8kqtKg2NLKu3blpNvXvjD8e/g&#10;34Th1Dxv8P8Awb4mtbd2fUfEOg+JryCGygH3Zbi3/s55W/2mgVvXYi0co5SlL3YnoPgHXNP8SftF&#10;+N9V0jULbVdNuvBPhqWC+sp1lhlX7brvzK6/K1O+LXhPwLY3qeJLy9ufCHi24/cW2s+HG2aneMv3&#10;YvIRH+2f9cpYpV/2a+S/Bl78QfjL8X/Hfif4NWHhDwTq0uj6S8up6fr90dNvD9t1FZZZYH0tftUs&#10;uyWLe8SvF5HyP+8r1Wy1r4wfBGS01LxV8MvDvifWbm12at4+tvFF/cRL8/3GiXS5Z7aLjdtiTyE5&#10;ZtlHNzfCHLGPxHB6VpPj/wAM/tGm48dtq1h4dv8AQNW1qCXwzYv/AGndRS3WjW93E1vA0rQN+4gn&#10;f7O7P88rLtZtifY/wtvvBWpeEbaTwHdafc6F5rL5mlsjKsv8fm/xebu+/v8An3fer5H+MnxA+Itx&#10;8U/hb8SLHRvBtxYeG9B13WlfRPGVxe2t/YebpcF27y/2cvCLKrfKrfdZvvRKkvtl94f+Kd1eaxrW&#10;j/Dv4e6F4k1az+yy+I9M8ZT/AGzb1RtzaGyybeNu9Wo5SXKUly/ZOu/aS5+Huk8f8zl4T/8AUi0+&#10;vViFHWvgL49/HL4w+BfCWl+GvF/g/wAMeNdXg8Q6Jf3eoeDdavJXs1g1SzuLaK6t/sBZHuHiSJWT&#10;77S7ki/hr1DTW+Kvxqsv7em0v4f+LfBt07ix03T/ABpeQWTqr7WS6VdLZp2R1dGRmVPlw0W5afN/&#10;KONP7UtCl+2De+EfiZ8GvH9zpfhlPFt/o/h7VHHimCX7PFpqraytKkV4vzSt97dbxblb7ku1TXoO&#10;ifDvxH8OLJ/Eviy81L40eILN40sWtrG3tbqzi2bZXiiadIGf77b0VZWV9nz1yX7Q+p/FWL9mz4nW&#10;t54E8D6bpEfhLU4pGsPF95K8EH2OXf5cX9lorMqj5U3KD/eWvUT4k+Nv/RPfAI/7ny+/+U1Ll/mH&#10;Kpy+7HQ6TwD8VPDXxIW4XQNSWa6s22Xun3MT297Zt/cnt5dssTf7615l8PPBkPxB+AXjHw49y9k9&#10;94n8WxwXSfftp/8AhIb9opV/2klVHX/cq1r1r8XvEVjeRv4B8D2F3eW/2VtT07x7fwXqJncuyVdG&#10;3J83zV88/C74t/Gf4JfDvUYLrwt4Y+I0U3ijXYtP0nT9fuF16WVdZvFupXRLDZcKs/mtviii+Xa2&#10;xfuLZEYynK0T7I+E3jKXx/8AD7RNeuoFs7+eDyr+0/59ryJ2iuov+ASpKn/Aa8a0nxHoz+PPjt4T&#10;ufD/APwmd7qPii1d/Di2yTrLA2h6Qoefzf3UcW5X+aX72x9m9l215b4D8R/Gnxh4svLKx8MaV4M0&#10;fxbFL4p/sK68RXunagjq0VreQef/AGWzRfvVSV1SJH3XW5Zfmrs/gevxM8HeIvi1pWg/D3wTDbxe&#10;K4jPbt4xvFSGZ9G0tm2P/ZbNLuVlkaV9rb5ZflbbvePekXyxpfF7x0yfs++KLTwnLBFfWV/Cl0l1&#10;B4H1PULyXRFi2/PatcPulZf7u9GgX/n1qX4UeKLrUPj/APEI6v4au/BF1beFfDVlJZXssTx5+26z&#10;seGWNijxNvVV+638OxGXbXb/APCR/G3/AKJ54B/8Lu//APlNXkSw/EnxL8cviDpupfDnwDrcF74S&#10;0G3vtJ1DxXcy2TQfbNZ2/M2kt5pZvN3KyLt2J8z7vkIxJlOUj6zryr4yf8lC+Bf/AGOVz/6j2s15&#10;boHgD4/+BdXtW8JaZ4Ls/C4f9/4Z1jxpf6lAif3bSVtLSWD/AHWeWJf4IkrmvjN8ZviB4c8Z/Byf&#10;xd4R8D+E7g+Ibq/gXUfG1x5Q26RqMTLPcDS/KiX9/wDLtZ2Zii7fmdkshe8fZpavjL9u3Q4LK9+H&#10;3iRLm+00X/iXRtI1C40qRku0RdSguLe6VF3ee9uIrpFTZL813u2/ItdxZ/Eb4+/EHQb3/hGvh74T&#10;8Nnev2bVtY8R3rJdJ/E0UDabFKv+y0qbf9l1ryb9ob4bfE69+Fd1BceHPCsPiXU9Y0SyXxdN4yur&#10;/U7eWXWbJYvKVtJiSKLzdm5Itqr9/YzLtaL83wmijGPxHrem3fxal8M6nNr19qP/AAjlo+YLjTNF&#10;jTxLfwb9rboFdoI2/i3IvmMn3Yonro/DHgv4QfEzwu0eh2dhriwXXmy3aSypq1rebfvyzsy3UF1t&#10;/jdllrM+HfxO+MHj/wAG6frlt8P/AAQnnK0U8Fx40vIpbe4ido54nRdLfa6So6Mu5vu/easvxt8N&#10;viP421CHWpPh54N0TxRbp5UHiTRPiBfWuoRL/dMq6N+9T/plKrxf7NOxMqkpR5Y+7Ep/s0RfEjwh&#10;+zn8K9Q02SHx/oE/hXSbhtHuvKsdTtVazibZazrtglRfupFKkTf37hq9l8G/Fjw/411JtLt7ifSv&#10;EEC+ZdeH9Wt2tdQiXP3vKb7yf9NU3I38LV86/Br4lfGXwF+zJ8KbjTPhVonjPR4fDWmItzp3iudb&#10;uK2+yRbZZbX+zd33dv7qHzW/3/vV2ct/4z+PXhe0vpPht8OfEOlec7W1w/jTUYri1nR9jbG/sZZY&#10;JUZWXjY61RJ3v7Nv/JPtV/7HLxZ/6kWoVq6h8MIdL0zWk8ET2/gjV9UuFup76wsopYpZV/ilt2+V&#10;933X27Xb++tfNP7PEv7Qfg3wnrM+j+H/AAj4r8LQa74gWLR7/wAUXS6l9qTV71ZVW6aw2unmI/zz&#10;/M/3t0W7yk6+D9qnxojS2uteDvBXhDWFQPLoviDxpfWd9/2yQ6Ri5/u77dpV3fLuoKjHn92JB8Lf&#10;i5qfw48dfF5fiFostrbt4oga88U6DDLcaPFL/Y2lJtlT5p4PkWJ97p5S72Xzfk3N1Xwh+J3hv4c+&#10;HtT8I32sWzWmiXn/ABT0do32h7/SblfPsPssUe5pUVGe3TZu/wCPWvNvht4w+OPi/VPi1P4W8I+F&#10;fD91eeK4Jb2XWNdvFmg/4kumrst0fTd2/wApIpd8sXy+bs8pttYHjr4afFv4d+PfCXjfQrHw94e8&#10;QXu3wxeatceNLzVIr1523Wv2xJdLVUi85fKVbdV+a6RU8pfmWObm+EvljH4j1LWZPE/xF/aI8EwN&#10;Be+BNPfwt4gMM3mxyalPB9t0bzVZNrJbbv3W1t7vt3fLE+3b7j4S8DaP4Kt5odFsFtvPcS3Nw7NL&#10;cXUn9+WV8vK3+07NXyv8Qvit8U/hl8YfhxqnjXwt4JS9/wCEZ1u1nu7HxDqP9nojXWkNLcTt/Zcr&#10;WsSskS/PuT9780qbV3+26V45+Luu6bBqOmeDfh3f2F0nmwXFr4+vJYpV/vKy6N81aWIlOUo8sfdi&#10;aPxl/wCShfAv/scrn/1HtZqC5+BlppF/ear8PdUl+HuqXD+dPbWMCy6VeP8A3riwbanzfxvD5Urf&#10;89a85+Kus/F6fx18G2u/BPgqC4h8VTtZrF4yvJUuJf7D1QFZG/slfLXy/Nbcof5lVdvzbl9O/wCE&#10;k+N3/RPPAP8A4Xd//wDKakSef/tc/EeXwt+z58RtH8QaFqg/tLwXqKrrtlYtLprXj2Uq+U2x3lg+&#10;fbteVVT51Xfur6D0/UbXVbGK9sbmG9tLhVkjuLeVXSVf7ysv3q+bf2lNZ+L8/wCzr8Vk1XwV4Ks9&#10;PbwpqyXNxaeMby4lji+yS7mSJtLRWbb/AA7l3f3lq/4j8NfHh7WwHgvQfA3gqTTjL5Nna+LbmXTZ&#10;izBmSe2/sZdy7uf3TxPy3z/M1AHo/wAetIvbrwGde0i2e68QeFbqLxDp8MX353g3ebbp/tS27zwf&#10;9tqrfsnf8mtfB3/sTdG/9Ioq8+vPjd8bPDXiDTNB8RfCnw5D9p8qCLxDZ+KL99MuLhsLs/daXLLB&#10;83/PxtX/AG2rzn9iXxt8X7P4HeF/CNt4V8J6wNG0XTr21u9T8W3VnNPYXkHn2r+Ummy/Kv72D733&#10;rd1+bZvYA+2xz94Yr5q+EPwg03xT4Y1TxDpl/f8AhLxb/wAJZ4nhOtaHL5Ukqrr+o7VuInDRXC/7&#10;MqNt/h21Pf8Ax9+KcOsvoml/Drwd4q1mOXZc2mieN7qX7H/13lbS1ii/3HdXb+BWrzf4S+HPjN4t&#10;8O62J9J8L3PhP/hKPEWzR4vF95pbNL/bN556TyxabK8qrL5qrteJXj274qnm/lNPZ/aloeteLP2h&#10;3+Hpj0hdF1L4j6nY23/E21PwpYM1pZzq6KftSI8rQd32r5rqqP8AJXFfDjTtO+Nnxy8X6lret6T4&#10;p0qXwroMqWXhy7d9MlV73V9tvcfN/pXlbH++qJ+9bdF8qbfS9Ek+Lvh3S4LDS/hj8OtN0+3TZBaW&#10;nja8iijX/ZVdGrxiz8GfEK9/an8V63aeCfCej+IrfQ9CvLpNK8eX9pBdK11qi7p9ml7bppfK2Mss&#10;XyLDFsf5vkXL/MHPy/CfYdlZQaZaw21tDHb28S7I4ok2Kq/3VWvN/E3/ACdL8PP+xN8S/wDpboVe&#10;eeIPi38efh/PZx6t8JPDWvWV1cOW1bw94pvZobNWf90k0C6a87fKfmkSJl/ibZWfq+v/ABZb9ozw&#10;U0vgrwX/AGjF4W8QLFbx+Mbx4nj+1aL5rvL/AGXuRlPlbV2tu3v8y7F32ZnpRii8G/Hm6tpVVNF8&#10;eaf9oCsvyf2pZqqS7v8AbltfK/4DYNXk37Uf7PWhRfD7Tm8MM3hyKbxVoEf9iKnm6O0s+s2UW/7L&#10;8rQHMu5mtXgZ/nVn+auh+Mcnxt1fwqmox/D7wYdT8O3cWv2JsfGN5cXDvb/M8USPpKqzzRebB95f&#10;9eaw/i943+J/i34TeGtUj8IeBzoupeIfDF7Z3dl4xvJfN3azYPB8r6SnyO3l7m/hVmba+3YwBd8N&#10;+KvHXwW1yysvG19JaeDQ2yS/1WWXVLKBP70WqKiyxdvlv4v4vlumq38evjd4U8a/s+fGHQLa+az1&#10;0eC9beLTNTj+z3F1EtlL+/g3fLcRfxebEzLXoZ8QfG1l2t8PPh/+Pjy9/wDlNXy5+1D8D/Gdz8E/&#10;H2or4B8EeFdLtdFv9SvbTT/Fk95aNtt5XaVLCfSFiS4++yyxNBLv+9LQB9+UV8X678XP2k/g54nv&#10;brxV4Q8Na54QltfPe5TXZRawXG3mKK4Sw3WsX/X6jL/08V1nwz/aX8f/ABYRoNM8DeCtO1WOBbmX&#10;R9T8b3kVwkR+XzU26Q0U8WcfvYXli/2qAPS/2bP+Se6v/wBjl4t/9SLUK77xP4f0/wAZ+GdV0DVI&#10;PtWl6pZy2V1D/eilTa6/98tXzt8Ade+L1v4F1JNP8EeCLy3HivxI7vceMbyJ/N/ty/MqBV0psqkm&#10;5Ff+JVVtqFtiel/8JJ8bf+ieeAf/AAu7/wD+U1AHin7Lvw8g8UeKfiN4j8VQ3dv490LxpFpE+t2V&#10;zLaXF+tnpelxfvSr/vYLhkaXypdy/v8A+Fq9t1zxp428Catey614b/4SPwq0rPBqfheJ5b2zi/hW&#10;4sm3PLt/v27Ozf8APJa+dfh/43+L/hv9pb4nRyeGPCVzF4p1yCySwn8W3MVpZ6jZ6NYTskUv9msz&#10;tNay7/8AVL/x6y/3FaX2vxR8T/ih4N05r/W/Cfw40u1V9n2i48fXkSM38KrnSPmbr8tBUY83uxIP&#10;hZ440Tx7+0R481jw7q9prGnHwl4dhea0lDbJVvdc3RP/AHXX+JG+Za9k1/xDpXhXSZ9S1fULTStP&#10;gXdLdXs6xRL/ALztXxhpuv8Axi+Ifxe+Jd54P8FeGPBXifUfCmiRJrOo6rdIYo/tWpeVOqS6Wsrt&#10;L86bZYl2/ZV+9uWur8H+Dfjr4V1CPVfHng/wR8RNegaW6i8STeLbyKKwjX7qRWv9musUu3jfbxLv&#10;/iqeb+Uv2cY/FI3vin451fx344+Dw8K6XPYwDxXcGz17W7RktJZf7D1QfJb70nlTyzI2/wCRG2pt&#10;dlfcvq+i/CXT7XU4NZ165ufFniKNt8Oo6ttZLVuP+PaBf3UH+8i7/wC8zV4D4l+Kfj74ja/8HNY0&#10;Xw/8P9Vth4tuUtJdM8bXU6PcDQ9UV4p2/stGg2oZW+6zb1VNq7ty+2HxJ8bT/wA0+8Aj/ue77/5T&#10;Ucv8wSqfZjoL+0n/AMk90j/scvCX/qRafXFfHz4eWnhK8j+JnhgDwZ4it7yK313xDpNnB9ol06dl&#10;imllV0ZZUibyJ33/ADbLdv8AZrI+PuvfF6bwLpqah4I8EWlufFfht0e38Y3kr+b/AG5YGJCraUuF&#10;eTajP/CrM21yux+6165+L3iTR9Q0XUvhx8Prmwv7eW1ubdvHd9tkidNrqf8AiTf3WqjI1vCuv+Of&#10;DMuoW3xBstLudJsLaS8XxXo0rJDOqfeSWybdLFJs3NhHlT5G+ZflSsv9kjU7PVv2XfhI1hcQ3cMX&#10;hXSbeV7eVXCypZxK6tt/iVl2stcb8GvGHxqbwbJoTeEPBuq6x4ZuP7D1G8vfGV5BLPPAibZmRdJf&#10;/WxNFL977sq/c+6vlfwP+FHxGvPgf8Ndf8D+E/CvhDXZfC+klPEGmeMbq1l1FfsUWxr+z/siWCVm&#10;Xbu373X7qS/xUAfd9eTfs2f8k91f/scvFv8A6kWoVwGq/FX46/DLwtplz4w8CeC9Wdn8q+1nQfEO&#10;qfZ4O/my266XLLEn+386p/FsWsj9mrxr8Ttb+F91qHh/wj4D1vR7zxN4iuor3/hNrpUl8zWr1n2b&#10;dLdXj3M2193zrtfam7YoB9X15P8ABv8A5KF8df8Asc7b/wBR7RqX/hJPjd/0TzwD/wCF3f8A/wAp&#10;q8x+FOs/F6Dx18Y3tPBPgqe4m8VQNeLL4yvIkt5f7D0sBY2/slvMXy/KbcwT5mZdvy7mAPR/ib+z&#10;V4N+Kepprktrd+G/GEC7bbxf4cuGsNVh9vNT/Wr/ALEu9P8AZr5bsLz4jfsx/tKaXp+s6fq/xe0V&#10;fD2vaymo6DpcVvfRR3l/pzXf+jrLsnZLi3idki2/8fjP/sL9V/8ACSfG7/onngH/AMLu/wD/AJTV&#10;86fHvxn8X/DHxt+HHjS58KeFtPTwrofiDUby1svFt1PDdad5ulwXTSs2moyLF5sUvyo3+qZv4FSU&#10;A+l/hb8dPAvxosGufCPiS21WSA4ubHPlXds27biWB9rp83y/MtUvjJ/yUL4Ff9jnc/8AqPazXl/x&#10;d+EvxI+MOl2dvd+A/COi6rZT/bNP8Q6D8QL211Cyn2bd8Uq6N/d/hbK/c/urjxP4heKv2mvgPc/D&#10;C+8eeH9B+LNrpniG6urD/hH76f8AtKWX+yNSX7PJ/oq7/wBxLK+9Ym5tzvb5vlAP0Uryb9rH/k1r&#10;4xf9ibrP/pFLXC+Bv2gfiN43uptNsfA/gmx8QWq77rQdV8ZajZ6jAv8Aea3l0bcy/wDTVNyN/C7V&#10;mftLaz8X5/2dvismq+CvBVnpzeFNWW5uLTxjeXEscP2SXcyRNpaKzbc/LuXd/eWgD6mrkfGXgHQf&#10;HuivpXiHSINZsC29YbuIN5b/AMLo33kdf4XT5lrlv+Ek+N3/AETzwD/4Xd//APKaj/hJPjd/0Tzw&#10;D/4Xd/8A/KagDwL4b/Cz4i6t+yD8PbTwx4itvENlf+FNHvrXTfEP7q40m8SCCe3mtbqJPmSKVEf7&#10;PMjbtuzzUWvefhd8efC3xMg0+1tb4ad4oltEuLnw9fBoruFtv71EVwvmrE+6N3i3Kro6/erzT9mn&#10;Wfi/B+zt8KU0rwV4KvNOXwppK21xd+Mby3lkh+yRbWeJdLdVbbj5dzbf7zVgDw948uvHPiXwJr3w&#10;x8BaxaaxI3i7TLW78X3iLZuzLFd/ZZ10vekq3G24Z1VGVr35Wb+AA9s/Zs/5J7q//Y5eLf8A1ItQ&#10;r1mvir4H6l+0H4e8Naxe6H4R8FeIPCsGueIol0GXxTeLqUt4uuX/AJuy6lstjLvLJ+9++qI/7pmZ&#10;a73wT+0Z8SvHGqy6RH4D8G6L4lt03T+G9b8Y39rqES/3/KbRv3qf9NYmeL/aoA9B8Nf8nTfEP/sT&#10;fDX/AKW65Xq9fLOia18Xf+Gi/G8sHgnwU+pv4S8PrPbP4yvEiii+2az5TLJ/ZO5mZjLuUqu3Yp3N&#10;uIT03/hJPjb/ANE88A/+F3f/APymoAd4l/5Om+Hn/Ym+Jf8A0t0OrXjP4J6J4l1pvEWnS3vhLxfI&#10;qo/iPQZlt7t1X7iTrteK5Rf7k6OteTa1rPxd/wCGi/BMs3gnwSmpp4S8QJBbp4yvHili+2aN5rNJ&#10;/ZO5WVhFtXa27ex3LtAf00+Jfjb/ANE98A/+F5ff/KagD5u+PDfEL4ZeNfCt54sj03V/D/iDXvDW&#10;lXfiHR43i3z2uuWt1by3Fn83lP5S3is8TOrs0X+q2orfYHg3xdoPjvQIdW8P6vZ61pcp2Jd2Nwsq&#10;bh95flPysv8Ad/hr5B/av+K3xN1f4fXfhTT9D8GReKn1rRTaf2F4qutSnsrxNUtWt/NRtLiii3Sq&#10;i5lli+98u5vka7p3hr4rfGTUtD+Jvh3wn4U8Dy3kDf2h/Zni+8stVupV3xPb3rrpssEuxlZdrxOy&#10;MnyOtTzGkacvil7p7D+2D4u0TQf2cPiZZahqtpZ3uqeFdWtbG2lmVJbiVrOVQiJn5v8A2WujGq+P&#10;PGz/APEp00eB9Kb/AJiGuKtxfSr/ANMrVH2xf70r7v70VfKXxyHxT+EfwD+IFpq/wf8ADGqHW/Dm&#10;qWuq+M/D3iS9vbi3ia3lVPPWeza5l2K/393lcfM8S19JeF/ij8UfHOh2+reHvCnw21rS7gZivrD4&#10;g3ksT/8AAl0iq94fPGPwnYeHPhLonh7UV1m5FxrviJFK/wBt6xJ9qul/veV/BAv+xEqL/s1zX7NO&#10;lWet/sm/CWx1CzgvrO48F6PFNb3ESyxSr9ii+Vlb71Xj4l+No/5p74B/8Lu+/wDlNXmH7Nes/F+D&#10;9nb4VJpfgrwVeacvhTSUtbi78Y3lvNJF9li2s8S6W6q23+Hc23+81Ll5SHKUvekelD4Q6r4GCS/D&#10;XXm0G3Tn/hHNWV7zR2H92JN3m2v+z5T+Uv8Azyavm3S9N0Kfx98Z38XT3vwk8S3/AIkispdT06R7&#10;jw/Osujadvtbh3iS1l81nZ/36RS/v/kZX3V9M/8ACSfG7/onngH/AMLu/wD/AJTV5Z8MtQ+K914y&#10;+M0UXgLwPdmfxRAt9b3fi+8WFH/sPS18pf8AiVN5q+V5TbmVfmd12fLuZkm78F/ijqPgH4XXWl/E&#10;Kf7Ze+DtWPhu61bSree78+1WBJbW/uIkV2gWWBo2Ztzom7czj5tvRfD7XdM8T/tF+NdV0bUbTVtN&#10;uvBXhqWC+sZ1lhlX7brnzK6/K1eB694H+MPwg+J+i6z4B8OeCfAlv4okXRbjSY/FF1eaPLdIks9u&#10;8kT6WjQLsWeLbblNzvF9z+LB1jxr8Sfhh8bfiMtt4K8DfDfV9Y0DQri/8R2+r3D6Osy3epYurh10&#10;ttnn/vYn+0eVtWD/AFu5kZQD9Ba8n+Mn/JQvgV/2Odz/AOo9rNeWah+0R8ZPAun6U3i34c+DrvSp&#10;7ZZZ/GmjeKLxtF3f7Spp08tuv+3L+6/6a1B488Z/FHxF4q+Cmp23hTwJdQS+KJp9Mm0/xzdXVveM&#10;2h6p96X+yvlj8rzW3pv+ZFXb829QD6yryb9pP/knukf9jl4S/wDUi0+nf8JJ8bv+ieeAf/C7v/8A&#10;5TV5j8fte+L03gXTU1DwR4Is7c+K/Dbo9v4xvJX83+3LAxIVbSlwrybUZ/4VZm2uV2OAegfEDwZ4&#10;E0nVT4g1/SNT13UdTle0i0SKS81C1vJXhaJtunbmtgzRb0ado12ozb3Vd1eWfHPS/wDhYP7Lvxeb&#10;xPbeKLHxBoukapqVtb6zLZ2t1YbrKVkiR9OlaKW1ZdyeU7ysyZWXf8teszeHfFXxMsp7Px94b0vQ&#10;VtiJbG58J+NNRW5eX5l2tPFa2ckSc/wu27+7XjXxu074ofDr9m34k2/h3wd4N8P2cGi3l/dar/wl&#10;t1qt3OsUG6WWVLnS/wDSp3ii2/vZfm7vxSj7oSPRPgT8TPCfw4/ZT+DF34u8T6P4WtLjwlo8UFxr&#10;eoxWaSv9gibajSuoZq9vtb2DVLWG5gkjuLeVVljlibcrq33WVq8N+C+k32v/ALIHwc0qyg8+G/8A&#10;C/h+C+zLtC2f2W3+0f8AfUW9Pl/vV9AKnlptWmA+iiigAooooAKKKKACiiigAr5c/b4+L138OPgq&#10;3hvQZzD4y8b3J0DSvJ3h7dHX/Srr5fn2xRbvnX7u9K+o6+EfBvxM0P4lftfeKvin4onubb4d+Bkl&#10;8I+FNZe2Z9MW8/5iF3LcL8tv97yllfbE6fxbkoA95+D/AMBvhdoHgfwRceDYrW6j0Gzit7DxHol5&#10;5Ut+qff82WBv36M+9mifcm5m+Wvda5vQfDGh6RdajqWkabYWlxq8q3F3dWUCp9sb+GV2X77bf4q6&#10;SgAooooAKKKKACiiigAooooAKKKKACvOfFvwc0PxHqz69atd+HPFWwKuvaFL9nu2VfuLL8rJOn+x&#10;Okqf7NejUUAeQDxh46+Hny+KtJ/4S/QV/wCZg8LWzfa4l/vT6f8AM7f71u0u7/nkldt4T8b6H460&#10;lNV0DVrTV9PLGNprSUMEdcbkf+66/wASN8y11Nec+Lfg5ofiPVn161a78OeKtgVde0KX7Pdsq/cW&#10;X5WSdP8AYnSVP9mgD0aviiz8P6b+2F+1z4o1XUJrm48C/CaL+w9MSyvJbV5dbl+e6uEliZHVolRY&#10;vv8A3kRq9E+Mnjj40fCj4V+KpNO8ML8RNZSxlTSdX8OReVcrO3yI11YO/wA+z72+3d923/VRLWZ+&#10;zR+zt8ONO+CHg2DRbu21LxHpcAF54s0K8aK/e/Z/Nu0adNku3zXb9xL/AA/K6UAe6+CtE1Pwrp0t&#10;jqHiLUPEiLL+4utUSIXEUW1f3bNEirLtw3zld397d96uxoooAKKKKACiiigAooooAKKKKACiiigA&#10;ooooAKKKKAMTxP4V0bxlo02k69pVnrOmzjElpfQLLE//AAFq8e8LfAnU/gH/AGqPhO1pLo+qX0uq&#10;3nhnxDIxEt0+3fLHf/PKjNsT/WrP/wABr3yigDzbw78adI1PXIdB1myvPCHiqXHlaJrqpFLP/wBe&#10;8qu0V1/2ydtv8W2vSaxPE/hXRvGWjTaTr2lWes6bOMSWl9AssT/8BavOf+ED8Z/D2TzfA+t/21pK&#10;8/8ACM+LLqWXb/swX/zyxf7sqzr/AHdlAHsNFebeHfjTpGp65DoOs2V54Q8VS48rRNdVIpZ/+veV&#10;XaK6/wC2Ttt/i216TQAUUUUAFFYXirxZo3gnRLrWtf1Wy0XSrZd899qE6wQxr/tO1fGXxI/4KFX/&#10;AIwvE0H4E+FL7xLNKksr+NNW0y6/se1gieKK4uIookae4WJ7iLfsT5d6t860AfXHxC+JnhX4XeHr&#10;jXfF3iCw8OaVBw93qE2xN3Pyr/eb/ZX5q+R/HH7W3xY+OL6PpPwM8GyeHNC8RXUum6X8QfGMf2eK&#10;6nW1uLr/AEW1dGZkaK1l2yujLu27lWut+DH7KHhPx1daf8T/AIh+Ml+PfiqX97a6tdSpLo9rz9yz&#10;tV/dJtb+9/EPupXsfxgRU+InwKVV2r/wmVx/6j2s0AeKfsz/AA1+GXwz8YwyeJ7bWo/jdqX+u1j4&#10;iFZNRv5f4/sE+9oHXr8tu7Psxvr2v9rD/k1v4xf9ibrP/pFLR8SPE3g3Wo7vwbf6BH4+1CVF8/w5&#10;b2sV0y/3Hn3/ALqBf7rysv8As14T+034C+Jlv+zr4vurbX9O0Xw1pPhe/jk8HRST3G6CO1l+Z9Sb&#10;97JIq/8ALIr5T7NjfLuap5v5TSNP7UvdPonxB8WoIdUk0TwzYT+MPEEb7J7WxdVt7Jv+nqdvlg/3&#10;Pml/uxPXhfxB+BC+L/jDorfEu9+22vjK2ls0t9Ellsrew1O1V5bXZ826d2tftu5pflf7On7rb8q+&#10;4+DfEuhaFonhrRbnSrX4e3l+8tvp/hm9ntoZmaJvnWJInZZf73yfwvup3x08Mah4l+HWoSaRH5vi&#10;LSZYta0dM/fvLZ/Nii/3ZdnlN/syvS5f5h83L8J5h+y5qXirwV+yh8OtQ1NJvHdt/wAI9o7WNlod&#10;lHBe29q1rFuRt8+yfyh/c2Myp9x3+97F4K+KHhv4hW13JoOqx3Utm227sple3u7J/wC5PbyhZYm/&#10;2XVa8U/Zm+KZuv2c/hXo/hHTJ/FuqWvhXSbeeWGTyNPs5VtYlZJ7rldytw8USyyr/EldJ4r/AGZd&#10;P+MF3/avxKuV1fVEgeC1TSovscVgjfwo/wDrZf8Aa812ib/nktH+EOS/vS905z4b/ES+1P4gfGZP&#10;Aumx+KPtfi2CVdVFyq6ZAq6HpUTbrhd7Stuif91EjN8vzbN6tXp+nfCiK4v4tZ8V6jL4s1uBvNt/&#10;tEXlWVm//Tva/Mqt/tP5kv8At15Z4B1nxT8OPH3xXj0/w3ceMvDVn4ks4Lu5sZ4l1hZV8PaQvm/Z&#10;dkUUqbQrMsTI39yJvu1794a8SWXjTRLTV9OFz9inD7Dd2strKu1tjK0Uqq6NuX7rqOlFv5hc/L7s&#10;TxvVfAA8aftJ+N/s2u6z4W1K18JeHbi21DRLry2V2vdc/wBbE26Kdf8AYlRlrt7XxJ4h+Hng251D&#10;xwR4j8i5SJL3wzpc7yvbn/lrLapvZWX5t3lbv721fuLxt/8AEPSPBP7TfjhL2Sea+vPB/h9bPTrS&#10;B57q6ZL3Wd3lRJ8zBd6bm+6u5dzLXWGz8cfECMS307+AdEY/8elm0dxqsq/7cvzxQf7sXmt/dlSn&#10;zDUJW5pe7E8A+Isnw88U/G/wtrXgXWQl1r3hfXlupvBltFeS6jP9q0tFiurfYyvvXz1fzdv+q+d0&#10;8rcrfhX4v+IFt4YTwx8Sl1fSvDvhNk0C+1DwjE8t6/lxI8T37RPLPAr28lu++13r87u9wn3K67xJ&#10;8A/D+n/tGeDIvDVxf+Dtdu/C2vXcviHSrjN9cyxXmjbGunl3fbB+9l+W481fm/2V26ni/wAX6j8D&#10;fjlYarrOh3ms+EvF+lwabd6no0BurkatZ+bKkr2cSb9r2/m/NF5rfuEGxdlLl/mDmjH4TQ+IsHhT&#10;/hR/h5/BbaXNoEvjHwtLBLo7I9vL/wAVFYb3Dp95v7zV6b48+Hq+OLWzaHXNY8N6nYM81pqekXfl&#10;PE7fe3xNuinXp8kqOteIfHvwb4P8Z+AdL8c+CL4aXqWp+KPDW3XNBl2RXTtrllEr3EH+qneJv+eq&#10;MyMm3+8tdlrXxr1j4LyWsfxOtba8027l8i28SeHEdvNf+6+m7nnVv+uHn/7Wyq+Ej3pSMD9orUfF&#10;XhT9kf4qQeK9viq6k0HVrJdQ0LTvs+2B7CXZPcQtK23a3yu0W5eQ+xF3bPUY/jX4Gm8Mw63a+JbK&#10;+025le3tvsMv2iW4lXG6KKKPdI8q/wDPJF3/AOzXiXxt+IWtfFv9lv4na14YFhaeDf8AhF9WZ9Qv&#10;pVurq/VbWXfEsUT7YN3K7nfev/PJa9Juf2a/DUF62tabqOt6V4yf55PFdpfO2oXDfJ/rd+6KWP5F&#10;/dPE0S/wItTzc3wl8sY/FI0ftfjf4goUsIn8A6Kx/wCPu8WO41Wdf9iL54oP96XzW/vRJXO/sp+D&#10;9J0HwJrdzb2avqU/irxLBc6nMu66uli1y/jTzZfvO21a6jxV8Q9e+HepRf2r4V1LW/Cvkr5mvaH/&#10;AKVcW7/xtPZInm7f9qDzf9xayP2V9YtPEHwkuNV0+4S40++8V+J7qCdfuyRPr1+yN/3zir5Re0lK&#10;PLH3YmJ+1R4A0vVPDHh/xrd/abe78F6iuoS6jp909rd2+nS/ur1kuItrIqRN55X7r/ZEV/l3VlfC&#10;q78QfDnUvjDstdW+Jt1beNYEvLhfssOotb/2BpbpLs/dRSsnyLtXZu+Zl+b5G+hdS0m21zTbqxvo&#10;UubG6ieCe3l+7LEy7WVq+bf2Vbib4f6J8YYPGepw2B0HxkmmyanqM6xebb2+i6Vb29xK7/xSxRxS&#10;/wC89Bn8R7h4E+KPhz4jx3jaBqqXl1ZNsu9Pmje3vbN/7lxby7ZYm/2XVa4y31mx0H9o/wCJOo6l&#10;fQ6bYW/grw4891dTLFFEv23XPmZm+7XP+N9Aj+O11BeeHPCclne2q7bPx5qDz6XcWq/9OvlbLqdf&#10;9hvKif8AvtXnj+GfEPhL9qLxRqWraJP8X0sPDug3X2g+RFqGl7rjVVVre1bZFPtaKVvvrKiv8vmu&#10;zs8c38pr7OMfike6x/ELxB41zH4K0Ux2THZ/wkevRPFaf78Fv8stx/5Cib+GVq86+Knwe0q88bfC&#10;BfFk0/jmbU/FV1a3ket7ZbR4v7D1V/KSzx5CruRW+5u+VdzNtr3nQvENn4gsrW5tPMiingW4W1uo&#10;Ht7lY2+7vil2vH/ustcT8ZOfiF8C/wDscrn/ANR7WafL/MLn+zH3SxL4N174feEbXTvhu2nlbW4e&#10;U6V4knup4Z4m/wCXeK43s1qv9z5JVX7uyvKvjL8aLTVfD3h/w74j0fUPBXi248X+F/J0zWVUw3m3&#10;XrBn+y3Kbop/lVn2o+9VXc6JX1KK8Y/am02y1z4XWWm6hZwahY3Xirwxb3FrdxJLFLG+vWCMrI33&#10;lZWZaozLfgWX/hEfjH4x8LOPL0/XY18T6Uh+7v8Akt9QiT/dl+zyt/tXrV60K+b/ANo7QPFng3UL&#10;H4ueGtde8XwrP9uvPDmsIq2bWbReRd7LhU82BfK/0hv9au63Rtn970DxN8bvC3gm807T/FmoL4e1&#10;q8skvobKVZZFnZvleKCVU23Eqt/yyi3PyjbPnWgqMZSlyxIf2Tv+TW/g7/2Jujf+kUVXPjDpvhi/&#10;0G01HxB4ivfB72NxusdY07Ums7iOZv4VX7k+7H+qdJVf+41eXfs13/jnxD+zv8K9M0i0tvCWm2vh&#10;XSYJdZ1TbdXE4WziXdawRvt2t/DLK/8A2yavXPDfwp0bw9qh1mQTa14i27Dresy/aLrafvKn8EC/&#10;7ESon+zUc3N8JXLGPxSPmP4H+Ofi5Z+AtQtNP8OS6p4al8Va7t8XJZo2pBG1S8aWV9LaWJt3ms39&#10;1o/u/Z327m95tvgx8PvF09/BrSW3j/WbKVIru+1idbq9s5cK67Nv/Hm33H2xLF/C1W/2bB/xb3V/&#10;+xy8Wf8AqQ6hVvx38EfDfjTU49eVbzw/4tiXZF4j8PTfZdQVf7rv92dP+mUqun+zT5QlU+zH3Ynk&#10;3wo0Pxx4I8efGRPClxD4m0iy8WwRy6N4ju5Ptsv/ABI9LbfFftv+ZVZV2So2/Yn71PmZu68ReMPD&#10;/wAZ/DGt+ANQkvvBnivUbNjBputxfZ72C4X5op7f70U/lSojb7dpU3JXF+EfGniX4d/E/wCMby+F&#10;b/xh4VTxNZrd6to7rNqdvOuh6Tvd7JVTzY9u1v3G592791Xr1pf+APj94PdY/wCyfGeg+btlilVZ&#10;fIuF/hdG+aKVf9ra61RmeeeCfGsvxF+Lnwi1u6gS01CfwP4li1G0X/l1vIr/AEOK6g/4BKkif8Br&#10;sLn4E6RpHiH+3fBmoX3gPUJJ1uL+20TYLLUfm+fz7N1aLc3/AD1RVl/268Bsfh94z+Dn7YVrp3gp&#10;l1rw3eeF9Z1exsfE2oS/62W90tL23iutjy7t0VvLvl83/Wt93dur6J8OfGrR9W1aHQdXtb3wh4nl&#10;P7vRPECrbzT8/wDLvKrtFdd/9U7f7W2gDyj45/FSTwT8V/hZ/wAJholz4b8KWHi2eW38ULdJd2Ms&#10;f9h6pF+92/vYJd0vzbk2bUZvN+RsfTMM8V1Essbq8TLuV0b5WWvMvjN/yUP4Ff8AY53P/qPazUvj&#10;74d3k2pyeKtB8Y6h4M1yKIefLLL9q0q4VP8An4spH2bf9qJopf8AboAr/tW/8mt/GHj/AJk3Wf8A&#10;0ilr1R8ba+MPi/8AtBeI/FvwE+Kfh+78FSaw7+FtWR/F3hyV5fDssH2KXzJUuJVVt+3/AJZJvXf8&#10;vm/xV7xY/D66+I1hb6j4t8TJ4m0y6XzYtK0d/I0dkb+8FZmul/66u0Tf88lqeb+U05OX4tC7e/GO&#10;ykv5NJ8LWlz421mJvKlj0rb9ktn/AOm9037qL/c3NL/sNXxf8PPgJq2l/Df4J+MtN8SJ4V0/xLo2&#10;jaLqdppkdwljJFPao1nLexLOvmtLdbIm8poPmuv4vm3/AKGaRpNpo9hDY6fawWNpbrsit7eJYool&#10;/uqq/drxD4N+DYPiB+xN8OvDs8z2y6j4D0mGK7QfPby/YIfKlX/aR9rr/tLS5f5h+0jH4YnQ33xJ&#10;8PfB2/8A7D1jw5c+DfCluFWx16KzQaJjb8yu8Wfsu1h964VEP8LNSfsxXMGofDLULi2njmtp/Fvi&#10;iWOWFt6Or6/f7WVq6j4TeL5fiL8OdH1bUbdbfUpYntdTtF+5BexO0F1F/wAAlilSvJ/2Zvhjp3h7&#10;w94g1vQprvS55fE3ie1bSI7lzpUuzXL2KJ/sv3Ytioq/utny/e3VZl8R9J15R4a/5Om+If8A2Jvh&#10;r/0t1yjwx8SNetNdtvDnjXwld6JqV0/lW2raTvv9JvG25P71F3W7fL924RF/hV3pvhd1f9qL4hsr&#10;b1/4Q3w1/wCluu0Aes18y/En4W2moftT+ENU8O31x4O8RX3hXW57nWdEjiSa6aK70ZI/tCOjJOgW&#10;Vl2uv935l2pt+mq8o8S/8nTfDz/sTfEv/pbodAFnwvrvjXw6+oW/j21025020tZLtPFOju0UMqr9&#10;5JLNmaWKTbub5GlX5G+ZflWvBYfFulXXwvvfCejalaavpWjePvCd5ot3ZTpLDLpN54ispbfYyfwR&#10;SpdWv/brX2PXyB+1d8GNP0jxr8OviB4d0/8Asq8m8aeH7LxG9i/2eK9gbV7J4p7pU+WVkliiVd//&#10;AD1/2FoA+wK8m/ax/wCTWvjF/wBibrP/AKRS1Rf4n+LPhqXi+IXhr7Zo6OSnivwjDLc2qryd11Z5&#10;eeD/AHk89P4mdKrftD+KNI8a/sh/FnV9B1Ky1rS7rwXrDwXunzrPDKv2KX7rrQB7anNeO+LP2edJ&#10;1RdUn8NX994I1DVBKt5JokjRWl5vzu8+1+4zN/FKnlS/3ZVr2EnFef698Y9C07VJtH037T4n1+I7&#10;JNM0GL7VLE3/AE1b/VQf9tXSjm5SoxlL4T5j/Zo8S/EH4N6VeweJ3uNa+G8Ov+ILd9Yt7J7yWCeP&#10;V7xXdn81riJXkR2bz1n+/ve6X7le2+Ev2tvhn4z02G6g19rTUJV3podxbs2oT/8AXvFFv+1L8v37&#10;fzU/2q5P4D6V4z8W+B9SjfVv+EP0V/E/iVnttOVJdTaVtcv2lRp23RRIr7l+RHZtm5XT7tafi/8A&#10;Ym+G3ieMT2Vjd6D4gz539vWl08t3LN/z1leVm82X/pr/AK1f4JUqOaUjT2dOPxy/8BPNb/TvHPxJ&#10;k+Nl74T02PQb7TfFtrr9g+prv1M3sGjaWUt0t1+RPNiXZud2+S62tFu3V9A/Dfwd4W1HTdH8a2Et&#10;z4l1DU7RLq11/WZPtF15Uqbv3X8MCsp+5CqL/s184/Dzxh8Rv2dx8V7K58Map8VUsvF8H2/XrK52&#10;y+V/Y2m/8sn82fcsXkbWZmX7/mypt3v6P+yH8Y/DvxBs/GHh/wAMtcGy0bUWv7C2u4fKlis7xnl8&#10;r+63lTrdRL5TOmyKL5qfKJ1JfDH3T0Pw1/ydL8Q/+xN8Nf8Apbrtes15R4a/5Om+If8A2Jvhr/0t&#10;1yvV6oyPmn4//CPRtX+Knwh1bSvN8KeLb7xRPayeJNFSKK92Loeqyrv3K6S/NEv+tVvldl/iavRm&#10;8T+I/ht4QiufFsc3i+WK8MUmo+FtIfdFbbfluJbXzXkY5wreRv8AvK2xU37a/wAZP+ShfAr/ALHO&#10;5/8AUe1mvWKAPBvi3430Hx/8KNI1bw/rFprWmt4y8MIbiylWVEdfEOn7kb+6y/xK3zLXvNeB/tLe&#10;G7af4avPo4i8P6vq3i3wqk2sWNtF9o3/ANuWCRStuVllZN+5d4Zaunx14++GaeX480Q+JtCX/ma/&#10;CNo7Oi/3rrTfnlX/AHrdpf8AcioA0bz/AIof9oDT7xH2aV45s/7PlH8KanZq8sXf70tr9oVv+vKK&#10;pf2Tv+TWvg7/ANibo3/pFFVj4oaS/wATvhN/aHhO4hvNSRYNf8PXCt8k1zAy3FuN39yXbsb/AGZX&#10;qn+yZNFc/su/CBlkWbZ4Q0lSyNu+ZbKJWoA9dr52+CvgM6h8M/E8nh7Un8Ga3f8AjbxLdTatptnb&#10;vLcSR69fqvnrKjrKu1FX+9tX5WWvomvJv2bP+Se6v/2OXi3/ANSLUKAKUfxQ8U/DdPK+I+hfaNNQ&#10;/wDI1+F4JZ7Lb/euLX557X/gPmxL/HKtL8Db221bxn8ab+znju7S68W2s0FxE29ZFbw9ozKyt/dr&#10;2Wvmbw58L5vEvxW+NWv6N4l1jwn4lg8V2tvHe2M/nQSxroOkMkdxay7opV3O38Ky/N8rpQB9M141&#10;400211z9pLwPYXkCXNjc+CfE8E8Uq7llRr3Q1ZGrT1P4l3nwz0fRn8dW11eeZG/9o6/4e0yVtPtX&#10;VvkaWLfLPEjr/Gd6Ltbc61jS69pvib9or4Zapo2o2mq6bdeC/EssF9YzrLFKv23Q/mR1+VqANX4B&#10;315D4Pn8K6lO9zrHg28fQLmaVvnuIokV7S4f/altZbd2/wBp3/u034yf8lC+BX/Y53P/AKj2s1Br&#10;wPgT476FrJBTSvGVt/YF9nlFv4FluLJ/9jdF9tiZv4m+zr/dqf4yf8lC+BX/AGOdz/6j2s0AZHxm&#10;/ZT8GfGjUk126huNB8WxBfI8RaJJ9nvYnVNqO/8ADLs/hLruX+BkrxH9qB/ix8HPgH410lPtnxN8&#10;IX/hK/s7/VbxVW702VrWVHl3K7ytEv3/AJ0lb+/Oqpur7dryb9rH/k1r4xf9ibrP/pFLQAz4UftJ&#10;+BvjBb2cWjausOrXCs66Te7Yrhyv3/K+ZknVP4nt3lRf71euV5N43/Zq+Hvj7xHDrmqeGYDqfmpP&#10;PNaO0H2xk+4bhV+WVl/hd/nT+Blryg6j8bfghrrWzWX/AAn3gmW62WbCWe9mgiZvkR5fnuov9+Vb&#10;xW/ilt0oA9X/AGTv+TWvg7/2Jujf+kUVQ/Hp/wCwNJ0fx9bAfaPBd5/aF0UPztpzr5V+n/AYGafb&#10;/ft4q4X9kL4w+G7v4EfCnw1PNJo/iBfC+lW8FjqsX2f7bss4vntXb5bhcYb90zMu751Vvlr6KvLK&#10;DUbaS2uYlmt51aKWJ13Kyt95WoA8y/ZrdZfhvqrIysj+MvFTqy/xf8VDqFehXuj2N/e2V5dWcM11&#10;YSs9rcSxqzwMyFWZG/h+VmWvBv2IrnTdO+FPiDwVpct5K/gzxhr+iyPeNullVdUupUl3fxbllC7v&#10;76v/AHa9S8T/ABg8OeG9TbSWvW1HXdn/ACB9Jt2vb3/gcUW5kX/afav+1RzcpUYyl7sTxzwZ4f8A&#10;HHgz9qLxVaaTqi+NtEfw94d+3N4muvKv7O2a91fb5EsUO2fyv3rbZfnbev735Pm9cg+Nfgi5u9bs&#10;rjxLaaXf6M7DULTVW+wTQIr7PNKT7W8pv4ZfuN/C1eUaBceO/F/7RPjd7KCHwJ5nhbQEn/taKK/v&#10;Fg+2az5TIsUvlI7MZPvPLt2L8jbvk9B1L9m3wf4jhL+KI9S8W6sfuazqt9L9rtX/AL9q0WxbVv8A&#10;at1iqeb+UvljH+LL7jz7WPidP4o/aL8EXPgvRpNddfCviCJJ9Q82wsZVa90g+ak7RN5sa7FXdEj/&#10;AOtX/b2+kH4Za54qO/xr4nur+3f/AJg+g79Osk/3mRvPl/4FLsb/AJ5V5lJonir4ZftAeGml1fVP&#10;iPbW/gzxA2lWEsUCamv+n6Lvia6Z4op/4Nu/Y3yNud9/y+w+BfjB4c+Iksljpl5Laa1ZqGvNE1OB&#10;rXUrP/rrbyfPt/2/uN/CzUuX+YXtOX4Y8pyXxx8L6X4R+FOhaboum2mkWEXjHwr5dpZQLFEv/FQ6&#10;d0VeKv8AgvHgv4veLvCbHy9P1tf+Ep0pc/xM6xahEn+5K0E/+9f1Y/aT/wCSe6R/2OXhL/1IdPqH&#10;49W0uhaRpXj+0iaS78F3n9qTrGvzS6cymLUE/wBr/R2aVV/v28VWZylzfETftY/8mtfGL/sTdZ/9&#10;Ipa2dX+HFt9l1uXwxcR+Bte1aWOe61rSbGDzbiWM/I8qujLL/cbd823+Jawv2priK5/ZX+L8sUiy&#10;xP4L1lkZW3Ky/Ypa9doA8u8PeJ/F/hSw1Q/EO20k6fpcH2j/AISTRGl8m6Rfv7rNt0sDf7CPKv8A&#10;t/w1lfsj30F/+y18IZbSaOaFPCWlws0TbtrLZxI6/wC8rLtr2avlP9nb4Fafefs/fCjxH4T1C78A&#10;+Krnwho01zqOiBfKvn+xRf8AH5at+6uO/wA7L5v9yVKAPqyvJ/g3/wAlC+Ov/Y523/qPaNVnVfiJ&#10;efDLw/pEvjyCe8aXzV1DXvD2mStp9qVb5Gli3yywI6fxfMi7X3uvybsP4Ba5p/ifxZ8Z9U0jUbbV&#10;dPuvF1tLb3tlOssUqf8ACPaN8yuvytQB2vxZ8Cv4/wDh/rGjWsiWepOi3enXbf8ALtfQOktrN/wC&#10;WKJ/+A15h8EPGsfxH+MvifxAsBtHv/A/ho3Vk5+e1uEv9eS4t3/2opVeJvdDX0LXzX8NNN0rwB+2&#10;l8V9DivW+0eJfDOj+IrTT9vyQIt7qSXW3/enl83/AHrhqAO+vfgbZ6XeTX/gTVbn4falK/my2+nI&#10;sulXTf8ATewb91838TxeVK3/AD1rwD486t4s8P8Ajn4N33iGGXwbd6dr88UHiPRWl1Lw+yf2RqX+&#10;t07eksT/AN75fkieX/SPl+X7Vryf4yf8lC+BX/Y53P8A6j2s0AV9P+NWn+G/A3h/XvGt7p3kX3m7&#10;vEXh1pb3RFRXOyV7jb+4R1/il+VG3J5rfeeH9oHUrPVPhhoV5Y3UN5aXPjDwnJFcW8iukq/8JDp3&#10;zKy/erU1/wCCWlzaxdaz4YurzwP4guXM099oexYb1/711aurQTn/AG3Tzf7rpXzP8bPAmu/CbRrC&#10;9k0pvD1h/wAJVoV3d6l4Jy2g3r/21Zv5t1o0rPLBLv8Am/0RneVkRXl+fbQB91V5N+1j/wAmtfGL&#10;/sTdZ/8ASKWsiH9pbw2s8tzq5fTfCsknl2PjW2nivNHuOn+tni3fZWRv4Z9i/wC21af7U88dz+yv&#10;8X5YmWSJvBessjI3ysv2KWgCT9k7/k1r4O/9ibo3/pFFXrNfKngT4xT/AAi/ZL+BjWdhFrGqaj4V&#10;0lLe1na6VNi2ETSu32W1upflXH3Ym/vNtRWavpbTL5dS0+1uVeGZZYlkV7eXzYn3L/C/8S8/eo+I&#10;DVooooAKKKKACiiigBDXz54P8SePdH+INrpGr33iXVbi8uJft2n6t4eibT4IPn2T2Go2cSRRRZ/5&#10;ZXryXDqifLE3+t+gzTR9ykviF9k+fv21fi3qXws+DFxD4XVp/HXiq6j8N+HLeJvne8ufk3L/ALi7&#10;3/3lWp/2WtHtvhV8MvD/AMLZPCur+H9R0HTgJmuLfzbK/fd/pE8V1FujbfKzNsfZL8/3K8W+3eJf&#10;2hf2wdY8ceG7Gw8Q+Evg+76Hp2n6hcvbw32rSo/22WKVVdfNiXYnzLt+78yfer6f8LfGXRPEGqpo&#10;F3Hf+GPFUqu39ha9Gtvdtt+80WGaOdf9u3eVfemM9ExsXatPoooAKKKKACiiigAooooAKKKKACii&#10;igAooooAKKKKACvOfFvwd0LxPq7a7atd+H/FRUKviDQrj7Jdtt+6sv8ABcKv9y4SVP8AZr0aigDy&#10;H/hJ/H3w7wnifSf+Ey0JTn+3vDNs630S/wDTew+dn/3rdnZv+eS12fhDx1oPjfR/7T0DV7bWLLd5&#10;LSWsobynXG5GX7yuv8SN8y11dedeLfhBoPivVxr8IvPD3ijaEXxBoUv2W92rjYsv8M6j/nlcJKn+&#10;zQB6LRXkP/CT+Pvh3hPE+k/8JloSnP8Ab3hm2db6Jf8ApvYfOz/71uzs3/PJa7Pwh460Hxvo/wDa&#10;egavbaxZbvJaS1lDeU643Iy/eV1/iRvmWgDq6KKKACiiigAooooAKKKKACiiigAooooAKKKKACii&#10;koA8F+I3xD0/xH8WIPhbqvhfS9Y8P3VrBLfX+sJdPEs0vneVEm2zltfN/dKy+bPE3z/KrVtReAPG&#10;Pw/Bk8C+IJNY0of8yz4vuZZ1T/Zgv/nni/7a+ev93ZUHxYsvC3hrVLXxp448d3fh/wANabLFdPpm&#10;o3lvFpUt1FveGb54/N8xflbZFKqs6J8jNXiH/DcGuftA+Jr3wj+zh4Ys/E19BFvufFXiif7BplrE&#10;zbPNWD/XzruVv4V6fcaiPwilue7wftH+FtHeW08bzv8ADTVYlZpLfxZLFawuqjLNBdb/ACJ1/wCu&#10;Tsy5+dVrwfxX/wAFB4vHfjCLwR8CdOsfFmt6gyRQ+I/Edz/Zui27sXVdpfbLdNuik+SL72x9m/a1&#10;dL4d/Ygg8X6tb+Ifjz4x1L4w+Iom8yDT7v8A0XQrF/8AphZJ8v8As7n+9/dqnp/wevPDHxn8eeGf&#10;CkOl+JfCsXhLw/5/hHxoWu7eW3a91nbbwXDb2iVNjsvmpP8A63b8qquwGcV46/ZAn13XPBnif9oT&#10;xjqHxSivdYXStQ0yKaXTdH0z7SjRWr2sMDI277R5ETOzfMkvzL8tej3/AOzj4P0T48+AdDsLzxhZ&#10;2H/CJ686RReN9bVohFd6MipE/wBs3RLiVvkVlVvk3K2xSvBaj4z0PV7fUPhr4a1rX7HUNX83TX8D&#10;asIr9bWfZvSWw1R7jyonibZKsX2iXaqfJbo1Z/hH4qXnxo+NHgGL4jX8/wAPb2XQ9e0oaZEz2C3V&#10;1He6bFLapf8Am/6Vult5dyQeVKnkbG+980838prGn/N7p23i39n74VaDqeraf4P1L4h2PxAv5Yri&#10;/TwX4x1SXUJ3X7v2x5bpookb+/cMn+y9edfFD4faz4K+K3w51DxrB4v0vwNLrjrby6H4517XLiD/&#10;AIld+z+buuPNSX5fv28W1IPtG+WvufQPCOj+F9LTT9G0u00uyX51t7SFYk3f3vl/i/2q87+N2oW2&#10;k+NPgnd3l1DZ2lv4vuXkmuJNqRr/AMI9rPzMzUrfzFc0Y/DEz/Cn7MXw4tdDtX8OXniy00y8X7ZF&#10;/Znj3W4YZPN+fzUVLzb833s1xP7SnwF8N6H+zt8U7221LxrNPa+FNXmjW88da3PEzLayt88Ut4yS&#10;L/sMrK3Rq3PGzP8AFLX4tY+GS61a+IBGsCeMbS8+x6U8KMzqrpKkqXy5d9u2B/4tssWd1eb/ALQO&#10;g+P0+EvxRi+I8N34ms18L6tPpmreH7xbXS7SWOwmdWurP5ZVbcnyMz3Sbtn+qanzfyg4faqSN/xX&#10;8JPht8UbS48PaNpPjL4mW3m/vGuvHuuto8Uqf89bmS8dGZW/hiWV1/uVSk/Yv8RGVmvPG+reKNDv&#10;P9HvvBGreK9bh02G1+X5YLhbp5dyr/z1R1f+7FX1F4V1vRde0K3ufDl7YalpW3yoJtMlSW3G35dq&#10;Ovy/LW9/DSt/MTz2/h6H59/sUaL4FuvBXh3wL4p8T+LtJ8Uvo+marpNo3jTWdKTUbK8sorjdaxR3&#10;UUbbJ3uov3S/8sv96vrD/hmzwp/0FvH3/hxfEP8A8n18teHPEvgyf4Ufs+yT6RD4+3+E9J8La/oV&#10;vbR3SRLdWtubJp5X/dQSLeLFEnmsrf6U7LXtvibwX8ZdbSO+0/xJpukaUiRRP4GtJfKd4FXlU1dY&#10;vNikb5fuxcbflf8Aio5v5Q5JP3pe6efeFvBPw/8ADvxD+LWj32teObvWIvFECWOj6N4011r+4i/s&#10;XS33ukV5uf5nZftEvyqqqu9VRVXoZ/2SW+Imr6brWq33izwP9g3/AGFofHOrahrMStt3/v5bp4IN&#10;2xd6Iku7Yv72rP7LXi/w3pfxA+KvhCTTD4H8U3XiWOeDw5q0qNdsq6Lpvm7ZVd0n+bzZfklZtsu9&#10;tu6vqbGKOWX2g5ox+E+C/Bv7OE/w4/aO8YaOD4t8daZd6Vo15d6vp/jPUdI1aIz3WpRJLc7byJLz&#10;/UfO26LaqL5UTsz7voHRfhJ8M/El9qmn6V4w8X6nqGly+Rf2lt8TNeaW1k/uyoL/AHJ/wKtzw1/y&#10;dL8Q8/8AQm+Gv/S3Xa5/4sR/DzxR4hWBre+1rx5YKVtZfBzsmsWB/uNdRMqwJz9y4dImx826n7sS&#10;P3lSX8xyGr/Abw2v7RPgiwXVPGv2efwpr9w7P461t5Q8d1oyrtlN5vRf3r7lVtrYXdu2Ltzv2gvg&#10;94J8P+DbgW2ueMJfGsH/ABMdA09/HGvXt3c3MDblSK3N07/P88XmovyLIzblrM+JOpfFKb9oHwXc&#10;apo0lvpzeHNYMVj4OniuNYis/tGkfaPNedUiZ/N8hv8AR/nVd+zc21q90+Dk/wAN9X0+/m8DyQTX&#10;qOqar9qMv9rJL/dvfP8A9JWX/rt81LmkX7OMfil9x8s/FD4UwfFD4eeGvFOgT+L/AAl4f1PV/DsV&#10;pqep+ONW1HVZYLzVLJEliie9lgg2tJFKjN5rbol+SJ1DL3fhv9nVvBXi61bxVo3ivxZdXnlaafHX&#10;hnxnrdvdGPdtT7fbG/3ov+3C8qfxFIl6anijHhPwprfw+kOxdF+IXhXU9MTv/Zt94js5ov8AgKTi&#10;7gX/AGbda+qzjHXFPlFKpK3LH3UfGn7Qn7MXw5s/gR8ZPE3hnWPEUGtRaBqL32oWfjTU7prmW2tZ&#10;d1vdLLdSpKvybHidfu7lroE+E998Pht8bW3j7xNpS9fEHhDx34leVF/vT6d9vaVf+3dp/wDdStn9&#10;r34Q+Gr/AOCnxX8U28c+ieIl8K6o8+oaPO1q98iWUv7q6VPluI/4f3qtt/g2t81dJ8Qf2hv+Fa+O&#10;JtEv/D1xrVlJF9ogPhSX+0tTgXZuZ7qw2rLEm7dtlTzV/vbKfNykxjKWkSp4W+Efw48b6Mmp6D4u&#10;8ZaxZs+z7RY/EzXZUDr95G23/wArL/En3lrx/wAJ/A/4fp8MdY1PVfHPjLwTqT+JvEum2msaf421&#10;OO72rr16ixRRPOyyu2xN3yM0j7nbc7b69A0nwtcftBXtv478MXmm+AvNbY2veHLxLrWLrb/yyuvK&#10;b7L8n/PKX7Vt/wBhq4/9nLS9T+FXh3UdW1rwe/jJE8Sa9az+NNDhN1rH7rWbyKVri1/1uxmV2/0V&#10;pW+f5ovvO080vsl8kY/FIw9B+HPxAvLiy0uTSPG0+lXV4tvF42m8ceIoGWL/AJ63GkPqiyxf73m/&#10;7XlKtcp8L/gL4MH7SHipde8QeJvGemyeI5ND0/XZPFt+lxbatbaTYXOzz4J0ZpWSW9j+ZmZPsSJX&#10;3T4Q8daD430f+09A1e11iy3eS0lrKG8p1xuRl+8rr/EjfMtfMnib4JQePfEvx48S+Ho7nTviFoXi&#10;2zv9F1DT5zE8s9voulzxQSr/AKqVXd5U2yq23zn/AL1PlB1Psx909u/4Zq8J/wDQW8f/APhxvEP/&#10;AMn15lpPwD8Nv+0Z4309tV8am3g8KaBcKyeO9dSXfJd60rbpReb3X90m1Wbavzbdpd93eQfHDU7a&#10;2sfEs/ha71n4c6tZwahp/iHw4j3tzBBLEj/6VZqvm+vzW/m/7SpWf8KvF+h+Ov2gfHWqeHdXsta0&#10;qTwh4aRLmxnWVd323XNyZX7rL/d/hqjITWf2PPhzrGqW2tTyeM01+1ja3s9bPjjW3vbNXHzeXI90&#10;23/0GvFvEX7OWteC/il8JNK1jxV4p8beHb7xRPbxarc+NNbt9Whxo2pNtZftXlfwM32i38htqNFs&#10;ZZWr7ZmuUt4mlkZUiVdzO7fKq183/Fn4uaZrvxA+EcXg63l8X3Vl4tndTp3yWLv/AGHqsXlfbG/c&#10;b03b3RGZlWJ/k3bUaJS5SoxlI2vCvws+GPjSbU7fQ/F3jO+u9NnaC+tF+IniBZ7WXP3JYmvdyf8A&#10;Al+avNP2k/Avw/8ACPhnTdOTxD4y1HxA/iTw+y6MvjvW727li/tiz3ssDXjbW27gkvy7ZNm1lfbX&#10;rGqfAy9+JOu6b4g8a31vpuoWH/Hrb+FGe1uIk/jifUvkuHT/AGYvIX++r1518e9E174R+FoY9K8L&#10;aJfeCJfFvhy6A0KFoNVgddasGCyxNuW8eVk2+bvR9zr8jfM9HvSL5Yx+L3i9d/s1X3xMgltbu+8Y&#10;+B9AuFZJLeXx/rOo6lOrDDK6tePbRf7v7/8A4DWL8L/2Sfht4w0DXdI8Z6frmt6/pV1L4b1ee58V&#10;6tnUIItr2rSos6rte3kgl2bdis/y19H+Bvij4b+I8F3J4c1WO9ltW23dlIr293Zv/cnt5dssTf7L&#10;qtcpqRbwV8f9K1BN6ab42sf7LnyflTUbNXntz/vS27XSt/16xU+UJVJfDH3Twz9nX9lr+1vhf8I/&#10;FFv8QfG6aLfeFNLk1DwzJ4o1aO1TdZI26z8i8i8j5m+63mxbflVErr9I0H4byeI18O+I7z4meB/E&#10;s0zRWen678QNdiW/97W4W/aCf+9sR96/xItemfsnf8mtfB3/ALE3Rv8A0iir0LVNNtNWgMF7bQXM&#10;KSpMiyxqyq6tuR/m/iVl3VRkfN/wE+AHhrVfBd/LNqXjSN08V+Jbf/RvHet267Itcv40+WK9Vd+1&#10;cs/3nbczbmZmr07/AIZs8J/9Bfx//wCHG8Q//J9eZ/Brw74/0rw/4i17wdr8OpRTeL/E7T+E/EC7&#10;LJ9uvX6f6LdxL5ts7bedyzp/sLu3V7T4K+JL+J5rvTNT8Oax4V1yzjEk1lqlv+62f34rqPdBKv8A&#10;uPvX+JVoA8W+FnwD8OXfjb4ywSal412WfiuC3i8nx3rcTun9h6XL+9ZbzdK26Vvnfc23av3URV69&#10;f2O/hrF4ll8RJH4sXX5YPs8mqr44137W8X9xpftu/b/s1u/Bw4+IXx1/7HO2/wDUe0atPXPjL4fs&#10;NSuNI0x7nxPrsTbJdM0GD7VLE/8Adlb/AFUH/bV0o5uUqMZS+E+IfjN8JvEfwl+Mfw/vtb1TxL4s&#10;0TSdP1PUrzWdM8X6zFerpi3WlxXss6y3rPEsUU7v/osv71tm+JVSvoPxf8KPgR4g8P3sXiPxZrGt&#10;6DFeNZT2998RtZu4nuo35g8r7e26VW/g27qi8TaV408efH/whY6yYPB1rdeEvESKtpLFf3Uls11o&#10;yypIJYvIjdt0X3fNX5X/AL3yxfBv4AeF7rSb/T3k1bSviF4O1CXRX8U2Woyf2k0Sor2ju0u9JUa1&#10;lt28qVHi37vk+Wo5pfZNvZ04/HL7jxX4p/BnxDe+PPh1c/Dy48cxaVc61Lb6XaePPF+sWtms66Vf&#10;sv2VUuvtkC+UkvzOqt91f9U8tekeF/g58PtaS18KfE/UviE/ime5W4tdM8aeLdRSKW4X/nwliuvK&#10;l/vqiyvKv8e2us+I+peMfA3jD4Sz+M7q08TaRYeLLiW11LQbC4/tG4H9g6zuSWxiV9zJ8vzRN8/z&#10;fukr2TTdQ8F/GrwbcLFLpHjDQLpjbXMEqJPFvX78UsTfdZf7jfMtPl/mI9pKPw+6eJ/tKfAPwzof&#10;7OfxUvbTUvG1xNaeFNWuFW78da3cQ7ktZWXfFLeMki/7LKyt/FXQWn7E/gPw81iPDGs+PPBtql41&#10;7eWWieNNUhg1F2+99o/fs3/AkZG/2q5z9pT4aa74G/Zw+Kg8I+Kp18Pjwpq32rw5r2/UIYoPscob&#10;7LcM3nwNtztV3liH3VRPv16xofxt086rb6R4x0+58Ca7O3lQW+sOv2e8f+7a3S/upf8Ac3LL/eiW&#10;qMjyDVPDfhrwJqd3B8QLf4i+GNI81za+KbX4j+Ir3SWi3fJ9olW8VrV9v3vNRYv7sr1a/Zr+A3hj&#10;W/2cvhXf3WpeNI5bnwppc0i2PjrW7eFXa1i3qsUV4qRr/sqqqtfU2N67Wr5r/ZV+Glv4d/Zc8B3P&#10;gj7P4a1vW/CmiXc928clxaNcfZonaVrXzUTfLvfe6bHfd8zfKtAGbovwF8MeFPjPrfhebVfGkOm6&#10;/YjXNK8rx3rsX+kROsV+jFbz52+e1l3MWb96/wDClO+AnwA8Nar4Kv5ZtS8aRunivxLB/o3jvW7d&#10;dkWuX8afLFequ/avzP8AedtzNuZmatH4leJvF+jaTB4n8V+F/wCztS8Az/8ACQvrelXKXGm3mnL+&#10;61BF3bJ0l+yyyy+U6bd0SbXfbXYfsw30Gq/C7UL2ymjurW58W+KJoLiB98Uqtr1+6MrL95cGgC7/&#10;AMM2eE/+gv4//wDDjeIf/k+vnb/hjnRbD45eL9I+HvinxV4E+weHtE1L7JaeI9Ue0v5573WfN+1b&#10;bpJ3X90GXZOmxmZv433fcVeUeGv+TpviH/2Jvhr/ANLdcoA8z074c6F4d8OX9/8AEyfxb4Ii06WK&#10;J9ZX4q69Lplz5r7UdHa9SWL5tu5ZUXbv+8/3qo6p8EfCNx+0N4Fhi1nxhcafeeEteu0uF8f63K7B&#10;brRgmyf7buVSsr7lRtrfIzbti7fqeaCK6iaKRVeJl2sjr8rLXzbN8KdK+HP7SPh8fD+2tvDc+qeC&#10;/EbxWknmy6ZBOt7o22VbRZESLcz/AD+Vt3bF9KAO/H7N3hE/8xfx9/4cXxD/APJ9eS/tOfs3+G7j&#10;4VJYQaz41hkvvEOgWBubvxtrF6kSz6zZxM4jnunjZ1V9y7k+VtrL8y10cn7Xuk+CbjVNK+IWnxaN&#10;rWnbUkuNFu49Q0+Rmban+kfJ9mZj/BdLF/vNS/FW1+InxV8FpJb2EPhvR4NR07V4Ley26pqt19mv&#10;YLmLytrLbRNvhX7zTp/e2r8yzzRN40pS+L3fUy/h94B8EXnwpsPEXi/xJ4u0K9tVew1yS4+JOvQW&#10;8F/A7QXSBmv/ALnmxPs/vLsrzf4l/s7+FvG/w+8YaL8I7Dx9bat4lgn83W7nxjqdlZajP5TfLKl5&#10;O32xXX5f9Uyumf3qferrPDPgNtN8d3VxDa7/ABxvvdSnuNXZdRS81GOK13W8Fw0USwRPFKjN5UUT&#10;s6f3InWXqtH8NeJrXQYNU8N6nrGr/wBq2cur2cwnae4WKVrX/VPfO8EVw0TS7Ivkg3L9xFZ6jmlP&#10;3onRGjTh8Xxfgcl4c/Z2vvD9t4o1D4seJfFd3oENmvOjeNtel0+WL+PdavcPco6/xfvXTb/d+evS&#10;fAH7OnwpufC1jL4M1jxNJ4cZd1o+g/ETW/sjL/seVf7a9e8LPqkvhzSm1eNYdVe2ja7iVPlSXb83&#10;8Tfxf7VcRr3wQ0qTWLnxF4Vu7vwJ4nun8241HQ1VYrxv+nq1b91cf77r5v8Adda1tGJySqSl7p5d&#10;8BPgB4a1XwXfyzal40jdPFfiW3/0bx3rduuyLXL+JPlivVXftX5n+87bmbczM1enf8M2eE/+gv4/&#10;/wDDjeIf/k+vPPgv8RH+GXwsWfxTBqF/bS+K/FK6hrujaS8tlayrr1/veWJXlliidtzbvnVFT53X&#10;7zfQfh7xDpfirRrTVtD1O01jTbpN8F9Y3Cywyr/eVl+VqDM+c/hZ8AfDd344+MsEmpeNdln4rgt4&#10;vJ8d63E7p/Yely/vWW83Stulb533Nt2r91EVeR+OX7HngbSLzSvFWlX3jHw2+panBpXiPWbLxbqL&#10;3z287qlvK8s88u7yrr7L975du9v4UZfe/g3/AMlC+Ov/AGOdt/6j2jV2njjwrY+OPCGteH9VVm07&#10;VrOWzn2cNskQp8v+1QB+eX/CqviN8D/jp4zj1BvG/wAbtGt9G0u9vLvSvGOs2Gq2trLcal5SIkV1&#10;vn2PFKnlfvfvb90W6Wvpv4deE/hR8UNJsLzQ/FfjN7u8ha4/smb4n639ug2/K6SxJqL7WRvlb+6a&#10;X9m/xVe+LfjD4z/toq/iLTPCfh/SNY2n/l9ttR16KVx/suyeav8AsyJXY/Fv9mHwF8ZrlL7WtNex&#10;8SxjfbeJNEk+xalA6rtR0lT72zd8u/dtoA8++KfwD8OWnjj4NQR6l412Xniue3l87x3rcron9h6p&#10;L+6drzdE26JfnTa23cn3XdW9M/4Zs8J/9Bfx/wD+HG8Q/wDyfXhPxRuPij8D9Q+EUGqw3Pxi03S/&#10;FF1cWV9px8rXZV/sbVF8h7f7srpC0reb5u6Uxbdis26ve/hX+0R4H+MtvPF4b1UnWLU7L7Qb1Gtd&#10;Tsm/iWW3f51/3vu/7VAHlvx7+AHhvSvBVhLDqXjSR38V+Grf/SfHet3C7JdcsIn+WW9Zd+1vlf7y&#10;NtZdrKrV6b/wzZ4T/wCgv4//APDjeIf/AJPo/aT/AOSe6R/2OXhL/wBSLT69ZoA+fvFX7IXhjW7a&#10;5k0rxR8QvDOuyxi3TXtO8c6tLdRRK+4J+/uZVZd38O3/AL5r5Z/Zg8N6d8N/hV4V0rxlF8QtVsbr&#10;w/p3iS11Dwf4i1uC1sLC8gR9stna3u/5J0uN728TKu9GdU3rX6T18n/Dsnwf+zl+zd8RIgVi0Lwz&#10;o9hqzf8AUMvLK1imf/dilS1uG/2bd6AO+8K/B74a+O9Et9Z8OeL/ABjrelXA/dXun/EzxBNE/wDw&#10;Jb+uL+AnwA8N6r4Kv5ZtS8aRunivxLb/AOjeO9bt12Ra5fxJ8sV6q79q/M/3nbczbmZmr1rWvgr4&#10;dvvFX/CV6W194W8Syyq91qPh6UW7X+3+G6i2tFP/AHd8qMy/wsteVfBn4l6x4E8M+Im1rwte3XhA&#10;eMvFDQeINB337wD+3L/f9qtVTzU+bd80Syrt+Z9lAHpH/DNnhP8A6C/j/wD8ON4h/wDk+vM/hZ8A&#10;/Dl344+MsEmpeNdln4rgt4vJ8d63E7p/Yely/vXW83Stulb533Nt2p91EVfp22uorq3inibfFIu5&#10;W/2a8v8Ag3/yUL46/wDY523/AKj2jUAJ/wAM2eE/+gv4/wD/AA43iH/5PrwfWf2RPA2k/tGeC7Lw&#10;vf8AjHwml/pGt61qlzo3i3VEuNReK80hfKlle4Z9kqyvv2MjNtRt3yLX2jXlHib/AJOl+Hn/AGJv&#10;iX/0t0KgDwX4tfCyx0zRfEOm63aeOdLRS8vh7xXB478QavplvdRNutZb2L7VutmSVEZn2NEn/PZW&#10;qbUfhl4S8at8Ade06/8AHUNv4g8RS+fb3fjvXZZbVv7D1R3i3PebopUli2MybW+V0+6zK32XXwv8&#10;R/hj/wAIn+1X4V0nw7qtz4S1rxD4ql8RaVfRl7i0ZZdF1T7aj2bP5crJcRb2f5X2altV/wC6AfRw&#10;/Zs8J/8AQX8f/wDhxvEP/wAn15h+0p8A/Deh/s6/FO9ttS8azz2vhTVriNbzx3rdxEzJayt80Ut4&#10;ySL/ALDKyt0avXPC/i/xZZ6hc6f438OQ6etvA1x/wkek3iNpUqr9/csrLLA38W1ldP8Apq1c7+05&#10;r2m6t+yd8VNRstQt7uyvfB2rfZri3mR4p99nKqbWU4fd/DigEuY1R+zZ4T/6C/j7/wAOL4g/+T6D&#10;+zb4T/6C3j7/AMOL4h/+T6kHxog1s7fBmhav4yL/AHb23j+y6f8A7/2qfYkqf9e/m/7tOHhj4g+K&#10;Ru1vxNaeFrF+un+GY/NuP91r24X5h/uQRN/tVPN/Kaeykvi90+UfBf7Jnwd1f9krwTqWveINY8DT&#10;+JfD2jXV9qCeJ7xIr+cWUTIjW8s7RSr/AArEiKyr8qbapab8MfiNYzX+qaZd+KLvwvY2u77brfjb&#10;xJpGlSwRJ96CD7V9vtX/ANl1uom/gda+iP2Sfh34b0f4A/DLxDbaRbnXr3wlpcsmoSqZrn5rOJti&#10;ytuZYs/diT5F/hWvoIpjocVXvD5oR+H3j8u/2eNK8Mz+KPD+oeJvFXiyx0/xjrWt6Hc2Vv4j1SDS&#10;r2X7fdS2ssF+k7LeJuF1E373cz3Cswbe8sv2z4e/ZC+HXhLT/sWjf8JfpFru3fZtP8c67bxbv721&#10;L2vMfCX7Nnhn4o/Cvx3IlklhrWs+JPFMMsqSt9kuriLXr82st1a/6qfymii2s6M21dn3eK534deN&#10;fiD4A8F6V4ge3m0rQriIebCn2jWdCtZkd1uLeWL5r/TGilRovka6tYtn8NTyhKpKXundaT8A/Dbf&#10;tGeN9PbVfGpt4PCmgXCtH4611Jd8l3rStulF5vdf3SbVZtq/Nt2l33em/wDDNnhP/oL+P/8Aw43i&#10;H/5Pryj4a/H7QdT/AGgPE2reJJbPwymreFfD9vYXf9oxXmmXrpe6z88F/F+62t5u1Fl8qVtj/uvl&#10;r6wqjI+WdV+Avhtf2jPA9guq+NRbz+FPEE7M/jrXXlDx3mjKu2U3m9F/evuRW2t8u7dsTb6A37LP&#10;gh7xLprvxv8Ab443WO5/4WBrpliV9u5Vb7Z/sL/3ytX/ABL/AMnTfDz/ALE3xL/6W6HXq9AHwd8b&#10;/wBnnXPhj4bt7xfEfjD4i+Gm8TaD+6vfGerRaxAW1ez/AHUS/altbhmLbInKQPEzJL5u5N1e5eE/&#10;gz4C+IXhs3tle/EyO0lZ7ea11bxn4ltZldfleOSKW8VvX/Zrpv2k/wDknukf9jl4S/8AUi0+uo8c&#10;fD3QfiNYW9trtlK8trJ59pd2l1La3VrL93fFPEyvE3+61AHyN4t+DWhaJ+zP8cfD95qXjGTWvBmk&#10;axaRJN401lreSy+xyz2D/ZvtXlNF9neKJl2bGaKVdv8ADX0j/wAM2eE/+gv4/wD/AA43iH/5Pr5z&#10;/a70fxR8FfhN498R3mrXXjXTdd8L6j4QvJrmGC1u4Int5XsrieVdkUvlM90nyojN9qRfmavqzwJ8&#10;WfDHxJS4XQNSE97Z/LfaVdxPa6hZt/dnt5dssX/A1oA5/wD4Zs8J/wDQX8f/APhxvEP/AMn15f8A&#10;s1/Afw3rn7OvwrvbnUvGkM9z4S0meRbTx3rdvCrNZxN8sUV4qRr/ALCqqr0WvqmvJv2Tv+TWvg7/&#10;ANibo3/pFFQAf8M2eE/+gv4//wDDjeIf/k+vB/CH7Kuh6prPxh0jwt4r8ceB7nTfGUU0EumeLdU8&#10;qUvo2mTv9pT7Vm43Szu7PuWX7qiVVVa+0a8n+Df/ACUL46/9jnbf+o9o1AHj/wDwiNh8O/3XxUtv&#10;HWlWa/8AM3aD8QvEl1o7/wC1cL9t82z/AO2u6Jf+etcX8Tvgfoej/GHxl4n0y+8ZXB8JeGfDutSu&#10;njLWJbuWwa91lb+JZ/tXm/6iLciK330+X/Wyb/uyvmzVfAWo6/8AtReO7rQPE134W1hPCfh+Uv5K&#10;Xdlfb7rWU2XVq/8ArU2wp9xonX5trrvfcAdnbfs7+Db2COe31vx5PDIqvHKvxH8QMrL/AHv+P+vO&#10;vin8A/Dlp44+DUEepeNdl54rnt5fO8d63K6J/YeqS/una83RNuiX502tt3J913VrPwq+LcHwY0Nv&#10;h148W7tP+EVdLBvE0Ns7aStqy77XzZd7PAqxfuvNl2put3+fd8tdz8U9SttW8bfAW7tLmO5tLjxf&#10;cNHNA+5GX/hHtZ+ZWoAtf8M2eE/+gv4//wDDjeIf/k+vMvj38APDeleCrCWHUvGkjv4r8NW/+k+O&#10;9buF2S65YRP8st6y79rfK/3kbay7WVWr6mryb9pP/knukf8AY5eEv/Ui0+gDktU/Ym+H1wutz6Rq&#10;vjjwvr+qxeVda9pnjTVvtsv+80tw6y/8DVq+cf2o/wBnzxt4N+DXi+5fxL411TTLDQ795NQ0bxbq&#10;c9pdRfZ2+XUdNvL1vl2/xwSsv9+32fLX6KV5N+1j/wAmtfGL/sTdZ/8ASKWgDifgj8PI/H37LXwS&#10;ZNa1TQNSsfCWktb6lozxJcRrJp8SSxfvYpV2Ov8As9VVl2sqtXvmj6RbaDpNlptjEIbKzgS3hh/u&#10;xom1Vrzn9k7/AJNa+Dv/AGJujf8ApFFXrNABRRRQAUUUUAFFFFABXiX7WPxjn+BvwS1rW9HgFz4s&#10;vmj0jw9ZLhnutRnby4FRf49vzS7P7sT17bXxT4n0lP2t/wBr64sGutQt/Avwgg+W+0ucxPJ4in2s&#10;jI33W+zon+1tf73yvQB6R+zF8DfGH7OPgrw14Xjv9H8R6Q6+frEs4e3v7e8l+e4lSVdyXSeb8qq6&#10;RMq/xv8Adr2bxb4H0Hxxo/8AZOu6Raavp7NvFvdxI6I652uv911/hdfmWq/g7TPEOiaXNaeItaj8&#10;STrL/o16litrM8W1dvnhW2NLu3fMixL935FrsKAPID4J8e/D3DeEda/4S3RwOfD/AIrvGaZF/u2+&#10;o7Hl/wCA3Cy7v+esVavgz4z6H4i1WLRNTivPCfil1Zo/D2vxLBdyhfvtAys0Vyv+1A7rXpVct4m8&#10;E6H440VtN17R7PV7FnV2t763SVA6/ddQ33XX+FvvLQB1NFeO/wDCHeOfh2Q3g/WP+Eq0RP8AmXPF&#10;Ny7TRH+7b6j88v8AwG4WXd/z1iWtjwZ8Z9D8RarFompxXnhPxS6s0fh7X4lgu5Qv32gZWaK5X/ag&#10;d1oA9KooooAKKKKACiiigAooooAKKKKACiiigAooooAKKKKACvOvFvwg0HxXq41+EXnh7xRtCL4g&#10;0KX7Le7VxsWX+GdR/wA8rhJU/wBmvRaKAPIf+En8ffDvCeJ9J/4TLQlOf7e8M2zrfRL/ANN7D52f&#10;/et2dm/55LXZ+EPHWg+N9H/tPQNXttYst3ktJayhvKdcbkZfvK6/xI3zLXV1514t+EGg+K9XGvwi&#10;88PeKNoRfEGhS/Zb3auNiy/wzqP+eVwkqf7NAHotFeQ/8JP4++HeE8T6T/wmWhKc/wBveGbZ1vol&#10;/wCm9h87P/vW7Ozf88lrs/CHjrQfG+j/ANp6Bq9trFlu8lpLWUN5TrjcjL95XX+JG+ZaAOrooooA&#10;KKKKACiiigAooqrPPFaxNLLIsUSLuZnbaqrQBapDXzB8UP2/fhR4A1L+xNH1S5+I/ilnSCHRPCMP&#10;292ld1iiRpU/dKzSsibd27c6/LXnvg3WPj1+2NY3VyvjPSfgf4Qjk+z3WjeHJPt3iaI94rqVtv2O&#10;X/gCOv8AdoA+ifjD+0p8NvgHYvN488X2GhOyb4rJm826l/3IE3St/vbdvSvknUP+ChOsfHO9uNP+&#10;F2t+BfhZ4cLtFJ4v+I2v2cV72+a303zd27+60u5G/wBivYf2S/2bPh14Dsb/AFV/Dkeq/ErSNYut&#10;N1fxJrbNe6hJPE/yTrLLu8rzYHgl+Tb8stZ3gHSvhtN+zn8EbrxBcvpfi9PBekrpl9oM0sXiDb9i&#10;i+S38j9/KnX91taNv40oKjGUn7pxXgbwF+zLb+IIfFPxL+OvhX40eMhydS8XeKLGW0g5/wCXez83&#10;yol/2fm21v8Aw28d/s9+Kvh3NYeJPHPgWK9svFniW40yVfElrZXtkkuuX8kUtrKkqSw74nRleJl3&#10;q6/wmu+svEXxq0PwtqM82ny6xpsEqG11C+0+B9daDPzu9hBOkErr97crxN/07s3y1i/sneHPBfj7&#10;wnqWsT3n/CW+IbDxR4gaW21iVt1i76teOjtYP8tnLIjLI37pG/e/8Bqeb+UvljH4pHJWX7ZOi+CN&#10;W1vSdH+KHhn4m6ZYW0rWsuv67YaTdRzpjbb/AGppUW6Vl+66wfe+/K33l5r4cftAfCX4t/F3xZrv&#10;jT4reHptPn8PaNb/AGSXUP7DsZJUutU821eKWf8A0kRbkbJdkb7Ru+6U2/fj7FG6vmIeOfCt5+1R&#10;4s1TTdFk8da3YeFtCtLF9Htor17O4+0av5q/am/dWreVOm7fKm5H/ipP+8axlKX8OJ0938bv2cNS&#10;8Mnw3d/EL4XXPhxovK/subXNOe12f3fK37cV8lzePvAvwu/adml8I/ErwPrvw8t/DN9rMdl4h19L&#10;+ygupbzTftFrFcI0ssU7tZRTru8/+LbF95q+jZ/Dnx60bRlLal/a+h+ezNp1jfWp8RxQf88kvJYF&#10;tZW/2XRH/wCnhm+evM/FOq+HfD3xu+G/jrwpa6tYt4f03W7jxOuvRXCak1v9q0aC4F091+9ZbeK8&#10;e4X5mT918nytR732SZRhH4pcxz+m/toweMPFWq3fw++Jnhvwt58H2u50T4qa/A2n+a33fsEsW5ov&#10;9x5fl/591qKH9on4ReNfiV8Lf+Et8eWt/wCJdL8TS3GsL4h1qzn0qCD+yL/ZLA8D/YfK+0eRsb/X&#10;7vK3/NX3zr/h/SvE+kXelazplprGm3SbJ7K+gSWGVf8AaVvlavkP9ojRtN8AeKvhroPh/W4/FsH9&#10;uTs/w416RtVi8p9G1GJ9iqkt0kTpL5W1vNiXzUbYqq+58sftBGTl7tOJ78P2r/gl/wBFh8Af+FRY&#10;f/Ha80/aS/aQ+E3iH9nn4o6VpfxN8GarqN/4V1S1tLG08Q2css8r2cqpGqJLuZmbC7VrmfAet+J/&#10;Dni+38PW2o33wd0q9jVbPw/45uP7USWd1+5psrfIv/XL7VLt/wCfWKsT46X/AIUh+BvxNtviLbax&#10;YfET/hF9W+wt46nWeKef7FLtbTpYv9D3/wCzbqkv99Fpc38pHs4x+KRc8UfH34I3XxJbVvAPjHw7&#10;pXiyK9V9T1SLxRa6Hpt7t+8l75u77YrL8u9IJWX+GWLrWbr/AO1J4Lg8Syr8VPij4Y17wpLKqW3/&#10;AAgfiaBrKL/ZvLWJ/tj/APAXni/vKlfciH5fvVJn5aOX+YXtOX4Y2PjT4UfFn4MeI/2O/CHgq/8A&#10;ip4K8P6ndeELGCdZtfs4riyvvssX71laTcsqT/N83zbkr0f4aftk/CrxP4C0LVdd+JfgjQ9bntFa&#10;+06fxJZq0FyPllQbpfu7921v4l2tXD/AafwH4K/Z++Hj6DOuifELWfA+jLP/AMIzY/bNQlf7FEVm&#10;ltUV1b/rrKv/AAKqPwu8RfFvRfiXr/hLX9M03wna68s/iqLW3topREqeVBdbLRbpvIZn8qVv3s6K&#10;9w27722jmiPklL3pHU/C39o74Q2Pj74wT3nxR8FwxX/iqC4s5ZvENmonjGh6XF5kR83513RyJuX+&#10;JWX+GuFh/ak8G+DPF/8AZXw8+Lmh+IdEil8q70zxt4igisrP/rhfzy/am/75uk/u7K7j9nPwb4S8&#10;ceMPid4kbU4fiG8HiqD7D4gvpYbpXP8AY2lv5qLEqwK+52TeiK21FX+GvqLy1Ap+8V7kP7x8DeDf&#10;jx8OfiL8f/Hs/jn4t6BZ2kWi6TZ+Xp2tRaXp995V1qjeUtwtw7XKqs0TfJKu/wA/54vl2L9H+Hv2&#10;iP2ffCWlQ6bo3xR+G2lWEP8AqrWx8Q2EUSf8BWWkn8J6N42/aI+I+keINKtNb0ufwb4a82zvoFlh&#10;b/Tdc/hauj0rwVqXw10jWU8N6nqGvQ+Wg0zQvEOqFobZ1+8iXbRSz7XX/nr5u3b8u1aUYmTqSl7q&#10;PJNf/aT+EM37RPgfU4/il4Kewt/Cuu20t0viSz8qKWS80ZolZ/M2qzLFKyr/ABeW/wDdrrLj47fs&#10;73Wv2niB/iV8NT4itYGt4NWOv6d9riib7yLLv+7/ALP3a4W5/aC0W7/ab8JWuoaRr2leJdN8L67a&#10;3fh59Oe6u1knutIeLa1v5sUqstvO25G2rs+fZXrjal8RPFw/0LTbXwJp/wDz8aw63+oMv/XvE/lR&#10;f7zSv/tJT5i405fa90+PfjX8WNPs/HHw7vIPjL8OvHuiJ4g0ew1DU4tds7fVYrNNZsrzzbqKJvKn&#10;WJrX/Wp5WxZpf3X33r6A1j9vf4THUrnTPDni7QdY1CBtkr3+tW2l2UTf7U9y671/64JLWT+1P8Ad&#10;O174QNbaprut61rOo+IfD9hHreo3W97Tz9ZsoGeKBdkEb7JW+5Etd74c8F6D8fPAfh7xLr2mvpfj&#10;GCB7K41bR53s9Q069hd4rqGK4j2vsS4iddjfI2z5laj3g/dx/vHh37QHxo8I+M/gZ8Q/7X+Pngi5&#10;vX8N6j9h8NeE9cs0juJ/ssnlxO7StNdFmwuxPKV921kevbPCvx1/Z28E6d9i0T4lfDfSLbfvaK18&#10;RWCb24+dv3vzN/tN81c/8eLHxp4V/Zb+Nlt4h1ZfGlonhHUY9Ou4rGK11DY9rKsr3XzrE+zcj7ok&#10;i+RX/dbtu/2PwN8UPDfxHtruTw5qsd7Lat5d3ZSK9vd2T/3J7eXbLE3+y6rS5SJVJSXL9k8sb4w/&#10;s6xeKrjxRYfFL4e6d4nurZrWfVLTxNZI9wvRPNRZds+z+Hzd22vKf2c/2sfC/hPRZvD3ibxv4Iu7&#10;K68S+IJYvEVl4osLdx5mr3svm3VnLKrRRS7t8TRNLuSVPu/er7fBzXinwI17TfD3wo17UNX1C20m&#10;wg8X+LGlu72ZYoox/wAJDqH3nb5RVk/Ecl4s+Jv7OnizVf7ei+MPg7w/4n2Ki+INE8W2dre7f4Fl&#10;/e7J0X/nlOkqf7FeUfDn9rfwr8LPGnxTl8R+P/CPjDRbvxNBcf8ACQaPrVlFdyqukabF532Dzf3s&#10;SeVsZ7d2ZpYpdkS/dr1TxVaaN4+1yXxD8M9G1+HxhL/zNvh/bpdlP/c+0Szr5V/F/wBsp/8AZ21x&#10;fw5tPHNhqPxju/iL4lu4bbT/ABLYrqkXw9srhpr6d9I0tWf5ImnWJIPs7N5Gxtwlb5V2rUc38pp7&#10;KUfi901PhJ+1x8GvBWi+MNPn+JXh4eHNMvn1LR5lv0d2sLz/AEjykiX97vileeLytm5USL+9Xndh&#10;+0N8P/En7Q3jXxV4R8YeA/A51TwxplgPEmu69axbpPtF+7XCWkcu25lwYBtuHilj8pdy7ZF3eheK&#10;fhv8NptV8B/EfwRqKW+ny6i2h6h4n8OXz/a8XmxbeW4uNzNO6XSWsTJcb123Eu9flrS0HXPHHw8/&#10;aL8bjVbG5+IFqvhTQvP1PR7eK1vbeD7brPlM9ru2Tt/rd7RbPursibdT94fNTj8MeY4rw38Wfh4v&#10;iyCx+KHxV8C/FDTriVmttdXxbp0Wn2u1d6rcaS0qxL93asqee2//AJ5V2vxG/aR+Dt74u+C8th8V&#10;PBL2WneJp55mttfs9lrB/YeqRK7/ALz90u6WNPm/idF/ir33wf8AETw78QrK5ufD2sR3f2dvKuYN&#10;jRXFpL/zzngcLLE/+w6q1eKfH/4Q6NqnxS+E2uaM0vhDxVqPiue3l8QaHHEl2+3RdUkUyK6tFL/q&#10;tv71H+R3X5d7Uox5RSlKR6H/AMNY/BH/AKLJ4B/8Kiw/+O15j8fP2lPhDrfgXSoLL4reCryVfFPh&#10;u4aK38R2cjpHFrdhLK+Fl+6kaMzN/Cqsx4r1GHxd4o+HHhLUb7x9HDry2dwqR6n4U0u6kllgbjzZ&#10;bJfNeLZj5vKeX+/tX7tc18YvG+geOvhDoWteGtXtNd0qTxl4V23enzrMhYeIdO3L8v8AF/s1ZmJr&#10;Hx4+AOqXd1fD4t+ALHWp7KXTf7ZtPEmnpexQP1VZd+5fmVH/AN5F9K8b+IPxx0ZvDNzpyfG/4X+N&#10;V04rq+i63L4msbLVYL+2fz7eK4iibyp1lZPKZ4vK+WV/3TV9vVlazren+HtOm1DUr6302wgXdLcX&#10;cqxRL/vO1AHzN+zD+1B8IdJ/Zz+F+nal8UvB2m3+n+GdMsrqxv8AX7W2ngnitYopUeKV1ZdrK361&#10;6of2rvggf+aw+Af/AAqLH/47XyJ+yxbaVrvwo8MeErLwpreteKdG0bTtQ0fxHp8/9k3Fna3Vqssq&#10;NesyM0SXn22LYiTptRFdGr6Km0H4q6J4NSfxZ4i1LXvIl2yWPgmxtf7TeD+/LcS+Uku3/p3t4H/u&#10;puqeb+U19m4/F7pznwN/aY+E/h/4ea3Hf/E/wnbSL4m8S3YiOt27TNFLrV/LE6RK+91eJ0dNo+dW&#10;Vlqvr/7Zvwv+JWmXmj6X4g8DXuiX8TW9zP4z8SWdhaSxN8rL9lZ2nb/ceKL/AHq3P2MrXwLqXhLx&#10;DqXh+Ozudei8Ta7b3lxcK76rHF/a901ul15v79X8rym2y/N825vmZq+lGBz97FV7wc1OPwx5j89f&#10;g7qvwx0zxP8AEC2174++Fbzw1Fr+9dCfxMlvZasG0nTgssUr3jStErh4Nkss8WINu1WVq9v+Ef7a&#10;XwKvLKbw/F4m8L+A7rTEAbSbjVrCKyVP+mFxBK1tIv8AuPu/vIlekfBvn4hfHT/sc7b/ANR7Rq7v&#10;xR4U0Xxtos+k+INKtNa0y6XbLZahAssT/wDAGqYx5RSqSl7sj531/wDaT+EM37RXgfU4vin4Kewt&#10;/Cuu20t0viSz8qKWW80ZolZ/M2qzLFKyr/F5b/3abeftL/CTw58dNN1qz+Kngq40fxLpz6Xqb2/i&#10;SydILm23z2kr/vfkRonuomdv4/s6/wB2pPEvgrX/AIcfHP4e2PgG4TU3i8OeI7hNP8U6ndSp9n+1&#10;aGv2WC6+dovmCsu9ZVX5l27duzs/Fd9qPxY+GniCxGgan4O8ZaRNBe2Nvrca+UuoxSrLamK4Rmin&#10;jeWJV+Rt219rKu/bVGZxnxT/AGk/hBf+PPg7cW/xV8F3FvYeKZ7i8li8R2bJBGdD1SIPL+9+VfMk&#10;jTc38Tov8Vblz8af2ep/El7r9t8Vfh3pfii6tGs216z8RacLrY3KbtzbZdn8O9W28/3mq54m8Y2X&#10;j/Uf2cfEVgHS01bxM97Gj/fj3eHdXbY3+0v3Wr3ygD4E+Pv7WmkaV8CPiP4X1Hx94D8fw6p4c1Gw&#10;sdZ8J+ILJL0yy2sscS3Fg8+77zr89uz/APXJFr6Luv2oPgD418PvbX/xR+H2o6VfxbJbLVNds9kq&#10;N/DLFK//AI661r/tY/8AJrXxi/7E3Wf/AEilrpPGngCPxpYxJDq+r+Gb2Cf7Vb6jol79nlWXbt3O&#10;nzRTrt/glR14+7QB4Ifiv8MPARMnw3/aE8DWVkv/ADK3iDxRa3umf7sT+b59r/wFmiX/AJ5VzP7K&#10;P7Zvwmtfg78OPBfiPxlonhbWdL8L6bAy6pq1r5EvlWsS7vPSVkibgfupfKlVv4K+hLTXvFfw68Ma&#10;he+N8+KobOSNIL3wzpU73U0DfeeWzTed6fxeVu3Z+VE+5XMfsi6roXjz9k74aW1tc6drthF4U07T&#10;L63V0uIllSziSWCVOfmVtysjUAbFz+1H8Dr23eC4+Lvw+mt5VZZIn8S2DK6/3f8AW18k/sxeM/hN&#10;4G8Da3YeDvjhovw91rQfE2saakeua9bz6ZrFsl/LLa3DWssq743gliX7RbvEzbPvttr6X8VaFpnw&#10;Oht5/Cfjqy8FQNxF4W1tvtWmXX+xbwbvPib+6tu+z/pk1fNHwg+POr+A/GFlqknhGfQYfFWta/o+&#10;oa54hney8PtdDWb+8tdt00Xmq6efewbZbeJ3bYvy7fli8TWNOUo8x9DaV+2j8KtKsNItfFnxN+H1&#10;vrV/cPB/xINeW/tMqfld5FH7hWXn978q/d3tXPwftP8Awj0T46+PvEVz8TPDDaQfCmhQLd2OqwXK&#10;yyRXWstKieWzM7KssTMqfMvmJ/f59Wj+HfirxapbxZ42uWspVAbSvC6/2bbsmP4p9zXLH/aSWL/d&#10;rzHwZ8GrD4ffG34j6Z8MVsPBUreHPDt+Heza9t5JWutXR/NRnVtrrFFu2OjfKrbqfvBanH4pc3oK&#10;P24fBHiwkeGPGPgTS7R/u6t4s8U2dqNn95LVJWnb/dl8iuC1r4h/CrxD8dvB1x4w+OvhPxTpP/CO&#10;639q+z69Z2emW0rXWl+Vb7YpdzLKqyt5VxLLu8jd/wAsq9+j+Ndz4DlS0+KGh/8ACIQ/dXxHaTNd&#10;aFJ/vXG1Wte3/HwiJ/CrvUusXUN5+058Op4JFmgk8F+JGjlRtysv23Qvu0cv8xXtXH4fdKGi/tC/&#10;s9aFokWl6f8AEz4aabpSJ5aafa6/p0UCL/d2LLtritY/aI+Dfw00nw2fBHxO8D2OlWesW9rN4Z0D&#10;WNM+zXEV9eRRSysi/MiW/nvcbk2/cff8tfUQOa8q/aV/5J7pH/Y5eEv/AFItPqjDm5tzzHxZq/wp&#10;+DHhm70740fEXQfEyndqH/CPeILewZBJ88rywWap5rO7M3zO0vzt8m3dtrY+LP7Xnwv0D4QeMb3w&#10;f8VfAt14msNBvLjR7S312zldrpbd2t0WLzfm+dV+Wvfrq0g1G1mtrmNbi3lVlkilXcrK38LLXwr4&#10;z+Ds3gH9nj48eHfC3iLUvCo8MaVrEV1ojf6XpmpaZLZy3Fu6QS/6iTyn8jzYGX97buzrLURjylSl&#10;KUuaR9Rf8NY/BL/osngH/wAKiw/+O07/AIax+CP/AEWTwD/4VFh/8dqfxL8adF+Hmvx6Z4xS78PQ&#10;SxxGPxFdwbNHllbrF9q3MsDbsDbP5e7+HfXo0M8V1Essbq8TLuV0b5WWrJPmT4B/tKfCHRPAuqwX&#10;vxW8FWcreKfElwsVx4js43eOXW7+WJ8NL9143V1b+JWVhxWp4j+NHwSudKaLwt8cvAvgbUPtjak1&#10;3o+uaWVup2Xa32iJ22yq/G77r/IvzrXcfs2f8k91f/scvFv/AKkWoV6zQB8J/C/9tLwB8PviH8S7&#10;bxz408L3EOs+JbeWHxN4Z1O3n0+4f+y9Og/1CyvcKv7ofPtkiRhKrS/Jz9J/8NXfA/8A6LJ4A/8A&#10;Cpsv/jtL8G/+ShfHX/sc7b/1HtGqx4t+Eyapr1x4j8Na/qPg3xRKqmW9sm861vdi7V+1Wsv7qX5V&#10;27/ll2/clSgD558MftH/AAa8IftkeP7i38e+E49K8X+FdIv7nxCmv2psvt1ncXlv5Hm79vmfZ3if&#10;b/sf7S17/wD8NY/BH/osngH/AMKiw/8AjtfPvx38WXXgf4ueIta1Owvr3XNB8KeGNbTWNJ05msor&#10;q1vda82KVd7tAt1FLdQIzblTe2+VPkZvr7wz4o0rxp4d0/XtDv4dS0fUYFuLW7tm3JLE33WWgD52&#10;+Kf7Sfwg1Dx58Hbi3+Kvgu4t7DxVPcXksXiOzZIIzoeqRB5f3vyr5kkabm/idF/ipvxR8Ufsu/Fy&#10;4tNR1v4neAYPEFkd9j4h0zxXZWup2brna0U6S7v+AtuX/Zr074yf8lC+BX/Y53P/AKj2s16xQB+e&#10;Pxz/AGlj4Q0S1B+MXw6+L3hCLxBoWoMun6vY2viO1W21SzuG2xRS+RdK3kfM37jZvZvuLX014W/b&#10;R+Bvi7QrLVYPix4TsIbmJZBaatrVrZ3EX+y8UrqyN9a2/wBpP/knukf9jl4S/wDUi0+r/wAT/gv4&#10;N+K5tJfEeih9VsP3lhrdjI9rqVg396C6iZZYuv8AC+3+9QBS/wCGsfgj/wBFk8A/+FRYf/Ha8e+B&#10;3xz+Cd/+yv4A8I+KPif4IiE3gvTtK1LTb7xDZxSqGsIopYpUaXcjfeVlru9M034w/CC6SMahF8Zf&#10;Bycf6W8Vl4ls1/hAf5La8/4F5D/N956zv2Kvix4R8ZfAX4d6BpOuwz69ovhXSbe+0eUPBdwFbOJS&#10;/lS7XaLn5ZVXY/8ACzUAV/g3+1p8Mpfh/p9j4o+LXgpNd0t5dNubi78SWafbWgdolu1/e/Ms6osv&#10;/bWqHwD/AGlPhDongXVYL34reCrOVvFPiS4WK48R2cbvHLrd/LE+Gl+68bq6t/ErKw4r0iTb4E+P&#10;0MrYTSvHNn5Df3F1azXen/A5bXf/AMBsFqT9mz/knur/APY5eLf/AFItQoA848afEv4DeJdbbxHp&#10;Hx58JeEPFvlrEdZ0rxbYf6Qi/dS4gaVop0/303r/AAMtcJ8C/wBqrwj4e+KHxO0/xd8Q/A97Dqni&#10;OO7i8UaXr1ha6dPt0bTYv9RLdNKqt5O3cnmp5iypuXb832wSAleDeCvHmgeBvG3xruvEOuWGiQze&#10;MrZUa+uki81v+Ee0b5V3feb2WgqMZS+E6L/hq/4IhAw+MPgIBv73iay/+O15hr/7SXwim/aJ8Ean&#10;H8UfBT2Fv4V123lul8R2flRSyXmjtGrP5m1WZYpGVf4tj/3a2vK0XVfGy+Kfh74F8TR63LL5t5qd&#10;n/xI9N1F/wDp9Sfb9p/66pBK39168y8f+JviTon7QnhW6+IU0fhfRD4c1s22p/D62l1Sa3t2utL8&#10;37T58TMqrtt98qQfL9/5dzeVPN/KX7KUfilyn0Kn7VfwWdtq/F/wE7/3U8TWX/x2vmD9pj9s34TR&#10;+P8A4V694W17RPFviDwl4mla6KXixRQ2M+n3UFxslb5X+9E3ybvmiVfvMit9M+Avhn4A1SCw8U6Q&#10;9p4zeVfNs/EOoXzavK3+1FPKz7B/sxbVqt8ddOtNZ8Y/BbT7uFbmxuvFt5bzxS/clVvD2sq6t/Kj&#10;3g/dx+H3jzyT9pfw74r/AOQl8fPhn4KsW/5dNA8QWF7e/wDgVO/lL/4D/wDAq8R+NXhf9mHT/hP4&#10;/wBX8LfEjwrN4tHh7WHjhh8UWd42qXU9nKv+oZ2VZHZl2tbrG27/AL5r7B+AGo3MHg258J6nO1zr&#10;Hg68fQLmaZ/nnijVHtbh/wDaltXt5W/2neo/2sf+TW/jF/2Jus/+kUtHui9rL7PunmFh+3l8MtE8&#10;Qw6H4u8X+EbY3Uvk2et+HPEltqWny/3fN2v5tq397zU8r/pq1epf8NY/BH/osngH/wAKiw/+O16s&#10;K81/4VbaeFNH1yL4fPYeCdV1WdbpriGx8+181W+Zmtd6L8/Kvs2M2772756ozPJP2aP2lPhDoH7O&#10;3wr0vUvil4K03UbPwrpdvdWl14js45beVbOJXR0aTcrKwK7a9P8A+Gsfgj/0WTwD/wCFRYf/AB2u&#10;A/ZN8d6jpH7M3w+fxlocfhnRNL8F6XdR+IW1GKXT5bVbWLY7u2x4pdo3OjJsX+GV6+hbDUrXWLG3&#10;u7S5iubSdPMjmifejL/eVqAPmv4B/tKfCHRPAuqwXvxW8FWcreKfElwsVx4js43eOXW7+WJ8NL91&#10;43V1b+JWVhxUfgj9pj4QeDPin400dPif4KPh3WWi8Q2N2niOzNvFcSfur233ebtVt6Jcf7X2iX+7&#10;XqH7Nn/JPdX/AOxy8W/+pFqFM+PME2iaFpvj23jZrvwXfLq8oRfmlsNrRX6f7X+jvLKq/wB+KKgD&#10;58uPiD8G734z/Eg+Hfi74D8E2+t+HdCll1Oy1HS5bXUbpbjWftCXCS/JcfupYPNX5X2tF8y/LVPw&#10;v8aPB3w9s9TXT/jT8OPCK2DQrBZaT4hi1fw9qiu+391p3m/adOdPk+S3l8pN+797tbb9HeFZ4rn9&#10;p3x/JGyvE/gvw0yurblZftuuV67QB8SWn7Zfw9v/ANo7wRJ4l8U+EtB+x+HNb099U0/xLa6lpU08&#10;91pMkW25iYNFuW1nP+kJF9z+KvoT/hrH4I/9Fk8A/wDhUWH/AMdry/xx8F7K2/ad8LXPgi5XwBre&#10;p+F/EF1dz6fZxS2l6y3WirtuLV/ldX81t7J5UrbE+f5Vq34l0FPgfbaTd6de3vgWW4j83UtQ0TTH&#10;uvCSz/xefZeazWaN97zYvK/25aAK3x8/aU+EOt+BdKgsvit4KvJV8U+G7horfxHZyOkcWt2Esr4W&#10;X7qRozs38KqzHivTv+Gsfgj/ANFk8A/+FRYf/Ha8l+NXxmvIPhroMvi7SIbPTJPE3hq7i8XaJdfb&#10;9Cngi1ywkaVp/vW3yqzfvV2fwrK7V9O6Tqdpq9hDfWF3BfWVwnmxXFvIssUq/wB5GX71AHzB+1Z8&#10;ffgp47/Zt+KWjJ8TfA+tz3fhu+Fpp9v4is5ZZbpYHa32Isu5m81Ytq/3qdH8dfgD8afB/hzXvF3j&#10;vwRoXi2O1VxcQeKbay1LS7jpKlvcLKsqJv3dG2Srt+8r16x+1j/ya18Yv+xN1n/0ilqLwfKfBHxt&#10;8ReH2Hl6b4qg/wCEh04fwJdRbIL+Jf8AyUl/2mluGoA858V/ti+BfAr6f9k+Ifgfxz4agtoYruW0&#10;8Y6cmtLIn3rjymdIp1Zdu5UZH+9tR921a37L/wC1B8IdJ/Zw+F2naj8U/Bum3+n+GNMsrmy1DX7W&#10;3uIJ4rWKKVHildWXayt+tfVtfN/wU+EugfEf9mH4KXOpQz22q6f4Q0k6drWmTva6hZF7K33eVOnz&#10;BG2ruT7jbfmVqAO5/wCGsfgj/wBFk8A/+FRYf/Ha8y+Fn7Sfwg0/x58Yri4+Kvgu3t7/AMVQXFnL&#10;L4js1SeMaHpcReL978y+ZHIm5f4kdf4a9J0b/hZ/gfV7Ww1Iw/EXw5NOkK6rEkVhqtmrPt33EXyQ&#10;XCr95ni8pv7sT1n/AAS1rTtY+JHx5jtLyC5kg8aW6yLG25lK6HpUTbl/34pU/wCAtQBqf8NY/BH/&#10;AKLJ4B/8Kiw/+O15hoH7Sfwhh/aK8canJ8U/BSWFx4V0K2ium8SWflSyxXmstKqv5m1mVZYmZf4f&#10;MT+9X1NXlHhr/k6b4h/9ib4a/wDS3XKAPLfFn7Snwh0T4u+FfFun/FPwTcWmpxv4b1pIPENmxSH5&#10;57W4fbL9yKXzY/8AZ+2szfd+XjPGHjX4C+Gfit8KNb8HfFDwbotuniue71ax0zxRa/2ZEraNqK/a&#10;Gt/N8qJmZ1i81FXd5/zbm2V9YfEbwdbfEHwVrfhq9la2TUbZoku4vv2sv/LKVP8AbR9rr/tJXjP/&#10;AAmNz45H7PGpahbpa62njO9stWtY/uQX8Gh61BdIv+yssT7f9nbQBR0j9vb4X23iv/hH/FPi/wAJ&#10;aVLPKy2GraZ4htdS0y6T+HfNE262bb977QiJ/dd6i+Pn7Snwh1vwLpUFl8VvBV5Kvinw3cNFb+I7&#10;OR0ji1uwllfCy/dSNGdm/hVWY8V9S18xftNfDCfTtCi8R+Ftd1HR9SvPFnht5tNu5nutJvbhtcsF&#10;iklt3/1W19rN9naJn2/PuoA9G/4ax+CP/RZPAP8A4VFh/wDHa8w/aW/aT+EOv/s7fFTS9N+KXgrU&#10;tRvPCuqW1raWviOzkluJXs5VRERZNzMzELtr1nwr4/1uzhvIPHXhr/hFp9Nga5uNVju1uNKniU4Z&#10;4p22sn97bKit/vferP8A2p547n9lf4vyxMskTeC9ZZGRvlZfsUtAHgPw9+KF94n/AGW/hHpPwp8b&#10;6G2t6J4b0tvEaWHiGxiurGCLSzuicT2t5sbzF+60H/LJvnT5q+ufCusR+I/Del6pC07RX1pFdR/a&#10;k2S7HRW+dV+63NeS/ALwH4d+IX7KnwZsvE+haZ4ksYfCmizx2uq2UV1Ckq2UW2VUkVvm+Zvmr3hP&#10;vmlH7QpfZHjpS0g6UtMYUUUUAFFFFAHjv7UvxttP2efgd4n8d3LRPeWMDRafA4/195J8lun/AH1t&#10;3f7KvXnn7Of7LMXgT4Q+GbtvEWo2PxCv4v7U1vxNol8rfb7qdvNl81W3wXSJu2K7o3yr8m3dXA/G&#10;Dx1oHxX/AG1PCfgjXdQtrTwL8Ndmr6hcXzbLS88QSr/oVq0r/JuRH81VZvmbelfVvhb4a+GvBV9q&#10;F74d0xdD+3vvntLGV47R3+8ZVt1bylkb+J1Tc/8AFuoA7aiiigAooooAK5bxN4J0Pxxorabr2j2e&#10;r2LOrtb31ukqB1+66hvuuv8AC33lrqaKAPIJvA/jv4dRySeC9e/4SfS06eHPF9y7ui/3YNR2tKv/&#10;AG8LP/vJWr4Z+Muj61rEWh6xa3nhDxVJ9zQdbVIprj+8YHV2iul/2omfb/Ftr0quc8T+DtE8a6NL&#10;pOvaVZ61psnzPaXcCyoW/hb5v4v9qgDo6K8d/wCEK8bfD6QP4K1v/hJNGTP/ABTniy5d3RR/Bb3+&#10;GlX/AHbhZ/8AfirY8M/GXR9a1iLQ9Ytbzwh4qk+5oOtqkU1x/eMDq7RXS/7UTPt/i20AelUUUUAF&#10;FFFABRRRQAUUUUAFFFFABRRRQAUUUUAFFFFABXnXi34QaD4r1ca/CLzw94o2hF8QaFL9lvdq42LL&#10;/DOo/wCeVwkqf7Nei0lAHkQ8T+Pvh5hPE+lf8JloSnP9u+GbZ1vol/6b2Hzs/wDvW7Ozf88lrd0X&#10;40+B9Yi0prPxfok76pdNZWkT6jHFLPdL9+3WJ23eamfmi+8v92u9bpXzZ8fvgW3jPxZHqWkeHL59&#10;Y1Wzi01vEek30Fm+mMs6Okt1udWuotv8G2f5ok+T+JV9oJbH0vRXz34x+N+sfs4Wq3fxUvtH1Xwn&#10;u2J4ksbiKyvYh/03sJX/AHv+9as7t/zwWuEi/wCCgNh8StSutJ+Bvw/8R/F/UoCqSXsMf9l6Vb7j&#10;8nm3U/3P4v4Pm20wPr+vMvix+0N8NfgXZvc+OvG2l+Hm271tLiffdSr/ALECbpX/AOALXx58TNL/&#10;AGwPiH470Lw3qviDw54TsNW0q/1k6D4L1eXTb54LZ7WJ4mv5LSfZPvvYtuz5OH+78tP+AHhDSvhv&#10;4iktI/gp4G8OfEg7rqab4g+ObyXW5WXO+eK4l0h45V/vvauyf3qA3Ow8c/twfEbxRDpMPwZ+Cuu6&#10;nFq101hp2veNE/s61vJVtp7r/R4GdZZ18q1lbduT7m37zrVL4ffAC0/aguLu5+Mfxh1v4g6hZun2&#10;74fWUUvh6x05v7s9l8k7/wCzK+zd/tVZ+JX7QPjzxB43+Fp0HwP4U8XahYeKJ5ba28OeLbq6t7mc&#10;aTqUTxNdSaXFBGypJI/+tZ/3X3Nu506r4q/Dj41/GWPQ7qbwZ4B8OTWqbxfQ+Kr1NdsH/wCnW/is&#10;NsX+18rq1TzfymvspR+L3Tqfi/4E8F/Bf4K2Fn4d0TSPB+g2nirwxcTm0gitYlRNesHaWVv9lQzM&#10;z/nSeMW0D4salFqfhHwzrOt+IoF8qz8YaPK2kpbr/wBf7f6+L/YiWdG/iRq8U+OPgr4o+CvCWn+I&#10;NU8BeG/Gb2Ws+HxbXFz4zv8AVNYe6XV7UbUaewigiWc7IGWJItvmu3z/AHK9jf8AaH8ead4d03Vt&#10;V8J/D/w/FfqzW9vrfja/sLp2V9rL9nl0ZZd+7+HbR7xUYx+GMeaR5/rWj/ET4a/ETSf+Ev1TWPE+&#10;neMbRv7Th8DpFZXb3VmvDu3yPPK9q3zfZfIdlsvki+Xa3pX7Dy+DLn9mzwPe+Fv7Ma+bRNOj1qax&#10;VFl+3raReak+35t/zfxfwsm35dtee/ET4o/GXxz4dXVNO+D9hFF4WuU8SWmt/wDCR3UZZ4AzTQx2&#10;1zp0E7mWB54Puhf3v3q5X4RfDr45+Pv2fPhxA9xo9t4aXw5pkujr4f8AGV1ol0kH2JVhlnZdLnfz&#10;fKI3Isvlbv4Wo/wlPm2lLlj2PsXxb8TvDfgeSK31fWLeC9uP+PXT4Q0t3cf9creLdLL/AMBWvnn4&#10;PWviXxj4J8RL4W8OQ+HbnUte8T2zeMdTbyLuKKTXL+TbFBF+/Z4nf7krRbXV/wDgVPwppvxy/Z68&#10;MX7L8KPBHjnzZ133fhzxBLb6q8X/AD1vW/s1PtUv+3Eit/diqL4M/Fzxx4f+G+q3cmh+ANM09PE3&#10;iC4nl1vxxdWEkDya1fsyvE+l/Iu8Squ7azKm7ajbkVLm+0TFxjpTjzHQ3/w6+IPhi5a4+IM978d/&#10;DGVHladt064tV2/P5uloywXy8bvvb/7kTV1Pwh1TQ9Z+Ofi+88MW32fRW8HeH4YLb7C9kYdl/ryM&#10;vkOiNGysrrtZV6VjaN+0H8X/ABNfRRaD8IdC1uzZv3up2/i28t7RV/vq91pUXmr/ANct9eSeNPhb&#10;8Wvi7+0n4juLnTfDmj6xpmgaPLb3nh/xbc6dd29q11qgiRLz+y5X+Z1uPNRURWVYPvfNRHl+yXKM&#10;pfxJcv8AXY+zfFXjfQfBNml5r2s2Wi2zPsSW+uEiDt/dXd95v9la+Zvi6bX49/F/wpoVp4PufENh&#10;ceFddt92vNdaJbyo91pG+eKXZ5/ybF5VPm81NrbdzLV8LeGfjL8C9Bn1c/C3wr8TddS6KHWIvFs8&#10;uuvaf9N5Z9NTzynz/wCq27ty7Iv71fRPjJ45+JPx+8IXmgeG/BFxq1n4a1+CXTG8X38Utruu9GLp&#10;dJJpCSwSrti2xPF8yszbl2rvfvGXNTj8MeY0Pgr4J+IUnw31i08ceOdf8fP4Ynl0ZvC2hiLSruSW&#10;CX5N96ssTy+bA1vKm94tyy/Pu3Vqx+Kvh9d+P/g3ofhGxh8P6lbeMp5r7w5PY/YNQtz/AGBq/wC9&#10;lt3VXb5v+WvzI38LtWTrPxN+IfwW+MF3e694d8BaZB4zsUfbc+NrpLf7fZ/Ju3/2Xu82WCWJFTY2&#10;5bL7275X5T4s+LvHfxt8b/Cmw1L4R6dDZJ4jn+w62PEt/p4kl/sm/bykll063uYl2q0/mxIylrVF&#10;/iVqj3Yl/vJr+79yPtXWtG03xLpN3pur6fbarYXSeVPZXsCyxSr/AHWRvlavlX9rXwla/Dj9n3x/&#10;Y6X43tNK0a/8O38MXhPxRKt7byP9nfalg0rrPFL02LveJNq7Ikpt/wCHf2oNG0Tyr5ND8U6VYxOi&#10;aboPiySz1W/Xd8iSXkunfeVdy70aJ2wvzbt2/mPHZ8UN+zD8U9XsfhL4T8PLc+GdWtdUvtQ8S6i2&#10;tKFs5fM3/atJSW4dEzt3S7W/v7fmq/eFyxj8Uub0N7w38aNZ8HWFh4W8HeELzwLd3l550A+Kl3dR&#10;aOy7Nn2XTbh/3vzMissTou3d/ql3fL6H4P0/XviQt4vxQvfEWhXli0SXOj2y/wBl6PL5rFV8i6gl&#10;d7lG/utcd03xJu210eq3Pxe17TrjTtS+GPw4v9PuU8qe3u/Gl5LFKn910bRvmrzC8+EnxltbRtL0&#10;Pwn8P4vCF1+7vvCPiHxbeatpMsOfmSKKXSVaD/ZRH8pf+eVLl/mJ5/5fdPTP2RNFstH/AGZPhW1j&#10;p9taNe+F9Lu7kW0KxCWd7OJnlbb95mb+Kr3x3/4pi28O/EGPCf8ACJaks98//ULn/cXu7/ZRGW4/&#10;7dVr4i+B/wAePiN8G/Bnw8sRJofhbQbrQbGe30rx54jvLyHVrdrWLZLYPBYSvayvuT/RWnl2/dSL&#10;+Kve5P2kfiF4sa38MeJPhN4e8L2/ii0lgs/+Ep8WT2sV5vXY9v5T6csu/wCf/VbNzU+aMQ9nUl7x&#10;v+D/AIQWviD4p/GzXdE1fVPB3iSDxXbxRajok+1HT+w9Ll2T2r7oJ13yu3zpu+d9rrursdf+Nf8A&#10;wpTRbBfilrGlPqM999kim8P20rvcRbCy3DWW55U+4yssXnbflbdt3bPmj9njwj8d9UHxE0zVo9Mv&#10;H0vxGmlanbw+LbrRjeT22l2ECXHmxabLOyywRQPvWWLczt8i19C+FfC/xF8D+c+hfCL4badNOP8A&#10;SLiHxpe/aLj/AK6yto2+T/gTUe8Vywh8UuY5DwD8Wb/4q/Hfxfrfw20+01TSb3wroKrqurXT2tvs&#10;S91fZKkSI0sm7ey7X8r/AFT7tvybvXT8JdT8UYl8ZeL9S1dWHzaXo+7SNP8A++Yn89v92Wd1/wBm&#10;vAbfRvi4/wAbfibZeG/C/gzwj4l1Tw54fu7vUtK8TSLl0vdV2TszaM6zu+xopVeJfkRdr/N+66rU&#10;vjN+0D8L9F0tfF/w18J+JIduL7xN4f16/S0tvTzbVdNlnXv8yI6r/EVo5f5iPacvwx5TrbrwH4f0&#10;T9oDwLoOm6JYabo8/gvxPFLZWNukELK17oav8q1qD4eeNfhvmfwL4g/tvShwfDPi65llVF/u2t/8&#10;88X+7L56/wB3ZXmk/jz4m+JPjp8OtX0/wp4Dv/tng7XZ9PmsfGl1Na3Vq91ozPL5v9l/9ctqqj7t&#10;7fOm35/R9b+IXxY8L6XLfav4O+HGnafF/rLq9+IF5FEn+8z6RVC96UjD+M3jeK/+F/hVNc0y58J6&#10;pe+NvDVpBo+rTwfaJZYtfsGbyvKd1lXarP8AJ/Cv8NdP4QH/AAgvxq8W+Gn+XT/EcC+J9OTZ/wAt&#10;12W+oIv/AAL7LL/vXT184fHv4yeL/if4EtNGb4aeGvFWjXPiDRPMutN1++nsbh/7UtQkSXE+kxQO&#10;JW2wb0lbasu7pVb4o+Cvj78PNDs/GGkrouneHvCsrar9huvFdxqmp2dq0TRXcEV1cWG3ytr+b+98&#10;3b5CMv3drTzfyleylH4vdPp79q1g/wCy98YB/e8G6yv/AJJS1j6v8QvCXibVbq78I6Ve+M/EUtjL&#10;pq694XtIme3ib7yJqMuyBfnVG2ea3zL9yvkr4seJ9Z1L4TfEWy8e+A9I03xevhvUZYo/G3ji6ur3&#10;5LWX/SNOi/s37HJKv3l+yuv+0yV9kJrXxqjjVU+Hnw/RF+VVXxze/L/5RqPeF+7j/ePNZn/aK8N2&#10;lumrz2useHFZvOu/DkUFx4mii/hdllSKzlb72/yot39xGqf9k3wB4Q8QeB5vE8tnLrmqr4o8QSRX&#10;uvRSvd2//E3vNrCKf/j1lZdrOiJF87vuXdur0j/hI/jd/wBE+8A/+F3ff/KavC/AXhj4lePfh3dW&#10;yeDfDUL2fi/xLc22rWnj3UNNvbW6bWb/AM4RNFpbbkV96/PlZFVWeJd2xTlH7WXwx90+zAg9K8p+&#10;Df8AyUL46/8AY523/qPaNXm9v4n/AGlPhj4RupNa8FeFfidJBPvgfSfFEsGoLbf3pV/stIp2T/pk&#10;is/8MTNXPfs+fE/4h+NPFHxc1Lwz4R8GXr3HiiCW8gv/ABXf2U1rL/Y2mxbfKfSPN2/uvvSpE27z&#10;U2fJuajI9u8ffA/w3420XxeILGDRda8S6ZJpt3rdnAiXJ/55TN/eeJtrIzfMu2vnT4IfGrxjpnxK&#10;8T6t470WXWbtfCujWGsap4UsWlTTZbbUNcil+0Wu5pf9alwm63WVf3SvtRX2r9C/8JL8bcf8k98A&#10;/wDheX3/AMpq+YtO+JXin4J/tafEmPV9D8BaPqvizw/o+svb3vjie3so1gnvLfbFM+ljdLK77zFs&#10;X+9ufc20KjGUvdifT174V8DfG6x07xXpVzBdXbxMlj4r8PXnkXsSK/zolxF8+3cPmifcm5drpXl/&#10;xVl8dfD7x98H31g/8LC0mDxTO0FzZW8VrrDN/Yeqrski3JbznazvvTyvubViZnrB8QeOfjB8V7uw&#10;Xw78NX0d7OZpYPEWkeMbzTreJ2+8WgvNLiS8Rv8AailT+7j71cT8bNU/aN8N6n8NL7xo/g2e0tfE&#10;bpZz+DZ746g0/wDZWoq0sqNYXQ2+R5+7yoG7/Kv3op5v5S/YyXxS5T690D4w+DPEOkX1/b+IrSKL&#10;TeNQi1F/sdxYN/duIpdjwN/vqtfPf7QXiDwnrvha91D4eaTPN4i1rxD4aSfxXomlKsErxa1ZvA/2&#10;uVPInbd8q/635mXd8lZ2lfCnUfivpNp4gsvBPgLxfeb99r4sPxQ1S61C3kQ/8srr+y90W1vvRLtX&#10;+Fkqt8ZLz9oXwV8M4/8AhJfD3hPxpaW/ibw7LYvY+IZRqryprNm8UUrf2dBBJ5sqxRblSLZv3bX2&#10;0e8HNTj/AHjuNQ8R/G7R4LRPHjWem6Ei5utd+H2mNqV7F7yxT7vL+X73lQT/APAFr0HwP8OPAHiK&#10;zsPFNpLH43MrmW11/U7z+1G/ut5TSbli+b5dsSp92uX8H/Hb4k+PpLmLR/CngKS+s/8Aj70m48Z6&#10;ja31rz/y1t5dGSWL/gSfN/DTfH3h342eMxZTWnh/w54Z1iw817PUNG+IV+uzds3LLA2jPBOvyr8s&#10;qN0+XbRyi9rJ+7H3TnfhXs8G/BP9mfx6mUt4PC+jeHtVcdPsd9a2qRO3+7dJa/N/Cjy19YV8G+Cf&#10;EvxXsP2LPBmlaz8P/DXiHwjqfhey01NQ0rXNRS6tbCWyXyrie1i02d1dE2b3iZ9r/N935q9V+B3x&#10;r+KvxU+G2na5pPhnwDryRl9Pub5fG11EJbqB/KlfYmkvs3su9V3t8rLVGZ0PwS8H2viH4Y+K4vNu&#10;dLvb/wAV+JbdtW0yX7PeoqeJNSZAsqDcNrO3y/d+dv7zVpnVPiZ8MJP+JraP8U/DSf8AMQ0yKK11&#10;u3X/AKa2vyQXXT70XlN/diauD+AWvfF6HwLqSaf4I8EXduPFfiR3e48Y3kT+b/bl+ZUCrpTZVJNy&#10;K/8AEqq21C2xPTf+El+N3/RPPAP/AIXl/wD/ACmoAx/2ftdtPFnij4zatp/2pLS78W20sSXdrLaT&#10;L/xT2kD5opUV1b/Zda9wr4r0Xwd4+8dePvindy+A/CcXiOz8VRbNYsfHd/p95psraHpHyQXEWl7p&#10;YnRIndXVUZiyNE6pubuZPHX7Rfw18Hwtqvw68OfEa5gm2vd6T4rlW7+z/wB+WL+y0WVl/i8hdzfw&#10;RUAeieJf+Tpvh5/2JviX/wBLdDruvFHhTRvG2iXWjeIdKtNb0q6XbPY30Cywy/8AAWr5P8P/ABl8&#10;afEb49eDdQ0Hw94GvtRsvC/iCB9Pj8X36tb/AOl6N5q3SNpCywSrti2xPF829vubV3+3XHi34zWU&#10;Dzz+A/h5DDEm5nfx7eqqr/4JqAPmzWPCfif4O/Hjwh4N8Iar/a+lWvi1ta8PeFNduWW3EFzoer+c&#10;EvNjyrtlivfkbzV/e2/3Pn3fXVv8SNLgv9C0vXJ08N+JNWgEsGi39zF5zv8AxxIytslZf9hmr4t+&#10;Pnx71e0+JPwm8cDwx4P8Sav4a1+5sLdfDHjG6v0KXlhdRSpLL/ZapFt2LJ95mURN8m3c6e3+Ipvj&#10;f8W/AV1Yal8Ifh7o0s/3tO8W+JpdShx/eZILLH/j9TeJp7Kp1931O+/as/5Na+MfGP8AijdZ/wDS&#10;KWuk8VfFjwp4Mu0sdY1y1t9Sl/1WmRN5t7L/ALkEW6V/+ArXxZ8Y/hP8efDvwD8YRalf6Lc+G9L8&#10;N6tcX9sfGmoznyvssr4g/wBAiZ9v/PK6llRl2p8i16P8Mvit4n8N6yPCVv8AB/wJ8NvEtw7bdE1f&#10;xbPZXF//ALcUqaQ8V5/2yllb+9R7xfLThvLmPbh8RPFviFx/wivga5S3bldQ8Uz/ANlxH/di2yz/&#10;APAXii/3q8D+Bv7L3/CdfBD4Z+J5vG2seF9Un8IaXDBeeBYo9IuHt/sUQhW6l/evdMq/322bvuol&#10;e8DxL8bv+if+Af8Awur7/wCU1eZ/s2az8X4P2dvhSmleCvBV5p6+FNJS2uLvxjeW8skP2SLazxLp&#10;bqrbcfLubb/eajl/mJ9py/DHlOttrCz+AstrcQfD+fXbBrGJNV8W6JCl1qbTrwz3Fv8A6+Vfuvui&#10;aV/m+5tTdXN/Drw3D8aP2WfElppM8Ep1TxN4lv8ASrqVMxfaF8Q389pKyt1XzUibbXov/CSfG3/o&#10;nfgH/wALu/8A/lNXg3w+8P8AxY8X+BZZ9H0XQtHv7DxV4ne11ax8e3lrLHM+uXhuEa3/ALIlguIh&#10;KuxfNRtyorbImbatEOUpS5pHqXw+8FLrPgrRfFfwu1STwHDqVslxL4Zu4/tujxSf8tbdrXcn2d0f&#10;ejfZ3i+ZX3K9cxoXxbk8G/tGeNn+JNjH4Pml8K+H4H1CKRrrShsvdZxI11sXyEffhftHlfMj/wCz&#10;u4zwB46+PPwV8San4I1n4e+GvF99q142vRahouv3VvaWcVzLsmzF9geV/wDSN8srRJ8rXa/Kifd6&#10;rwz4s+Juo/tFeP2s/CPga9vYfC+g2t9br42umit1W71nZ+9/svd5vzS7kdU27V+Zt/yBJ9Qxvb6l&#10;aJLG0VzBNFuVl+dJFYf+PLzXz38SPButXX7T3gC68I+KJfDmr/8ACHa8qrdQfbdOeOK90jbE9ozr&#10;tVvN+Z4HidvKi+fau2seX4Y/Gfw3cvffDrwx4I8B3Ttul0638ZXlxo87f7Vg2kKif71u8Dt/E7Vy&#10;njz4yfFTwD+0R4KuvGHw/wDCek/ZfCusW66yviy6fSrhJLrSWuJWkTTnktVieOJc3CLF+/H735fm&#10;APoPWfi3Z/DfT9B/4WKIdCuLxXSfVLE3EujwSqw+WW6aJFg3/wAPnbV4Zd3Tdn/tEXsGpfDLQrm3&#10;njmt5fF/hN45YW3q6nxDp3zK1Q2/iz4veIdMiubbwJ8OtS0+6j3JLF4+vJYZY2/7g21lr57+Lfwu&#10;+Ifgqw0TUvD/AIQ8NeDNHfxh4flvNB0TxtdS6ZeTtrVl5X+iyaSqW/7/AMrdLb7G+8zLL9xgD7sx&#10;Xyd+3JJ/wg/w88ZeK1BSw1zwXrPhbVW/uu1ncS6fK3+7L5sH+9erWl4n/aP+KfgTxFJp/iz4X+F/&#10;C+lvtS38SX/jK6/sqVv7rXEWlv5H/bx5X+zurJ/awb4o+I/2avijp/iPwJ4GTRv+EdvrqeS28Y3l&#10;xJF5UTSpKkTaUiu6Oiuqbk3Mv3loA+qrq1ivrdoJ4llilXbJHKm5WX+6351594h+Hus2FppX/Cvt&#10;eg8IJpcH2eDQWsYpdImjz8qPEmx4unyvE67f7r/drh/hz8TfjH498H6brtv8P/BCCdXjmt5/G17F&#10;Lb3ETtFcQuq6S+10lR1ZdzYZfvNXXf8ACSfG7/onngH/AMLu/wD/AJTUAed/sy/FBtN0K48P+KdD&#10;u9C1S88X+I0g1CGN7rSry4bXL9niiulX5dr7kX7QsTPt+Va+m6+WvgDr3xeh8C6kmn+CPBF5bjxX&#10;4kd3uPGN5E/m/wBuX5lQKulNlUk3Ir/xKqttQtsSG98CfHjQdcuda8EaR4Q8LzXdy11faVd+N77U&#10;tKumd90rfZ30pHgdst80EsS7vmZHoA9T+Df/ACUL46/9jnbf+o9o1esV8Q+Evj546+H/AMWPivpm&#10;t+DvCWive+KLV21LVfFV7BpSznRtMjW3S8XSWi3eWsT/AL3ymbzdqq+zdX0Inib42Oisnw++H7q3&#10;3WXx5e//ACmoAf4a/wCTpviH/wBib4a/9Ldcrz34F/BrQfAfxB8VaNpct94Y1LQdT+1Lb6TP5Npq&#10;mmXm+W18+3+aN/Kb7RarLtWX/RPv1S0XWfi9/wANF+NpYfBPgp9Tfwl4fSe3fxleJFFF9s1nymWT&#10;+ydzMzGXcu1duxTubcQh481/4t+EPH/hrxxL4I8EwRS7fDN6sXjS8eGVbqaL7K0r/wBkrs2XG1Eb&#10;5/8Aj6f5fm3IASfEnx54m0f4sfB+18ZeGXsLOPxlP9i17R5mvbK63aNqkUSPFt8+KX96u75HiCq7&#10;eb8tfUVfLXxW1r4vT+Ofg2134K8FQXEPiqdrNYvGd5ItxL/YeqArI39kr5a+X5rblD/Mqrt+bcsf&#10;iD4ZfGb+37rxH4P8OeDvAniS6k825lsPHN5NY37/APT1Zvo3lyf76eXL/wBNaAPT/wBpP/knulf9&#10;jl4S/wDUi0+vVse1fC/7Qnx9+I/hHw5Z6J498NfD/TJ7PVfD+qy6rZ+NpfKung1ayndYrJrNp1X5&#10;NzNtbZHuZfNZdjekeFv2kvi/43+x3Ph34NaJrei3S7l1lPFs9rb7f76pdabFKy/7iNUc0TWNKpKP&#10;Nyn0+pPf9K+b/gz8H/B/xO/Zh+CE/iXRIL2903who0tjqUcr299Zv9igbdBcxMssPK/wMtaEd98d&#10;vF/ii7tTc+BPDPhq3l+z3k2g6nPqWq20uxH2Dz7VIFba6t86fxJXBaboPwb+Gfw38P6R4m8VSeO9&#10;P0HT4NNuru6vJbzRrVIEit0aW1WVraL5niVIm3Stu/j2OyzKoaRw/M+Xm+45f43eMPHHhGzk03wn&#10;4rsPjVLpeo2+pafpVujN4j0ueCVGVHe1R454mVZYn81In2yt8713X7Nvjnxx4q+HNxJ4e8CXmg29&#10;74h1nUhdeNhLYOsd5ql1eRbIFR2l/d3CK3zIm7dtZ/4rOrfGC+0LSNJ0PRrXR/C4ntYLS6vre1by&#10;tLup5Xs/N2/JAiRXS7Vi82WWX5vlREaWr3w507xL4/0dLldSt5TFqdmusW+Wt7H91LFeT+VCm9Yp&#10;4rg3EDJu3N/y1dtiURlzS5Tp9jGnHm5f/AjpfEXhPxLeeHvEF3qnje517UNOtnmfw54alXRrZ5fK&#10;3pE8q+bdRb/73m/xbttee/DrSo/hXreu+If+EWia71O+gulm0+Dz7u4iaBYEt1v7yX9+r7bNvN3R&#10;Lunl37W3V6F8MvgRdeCPiHqXiC61CO8QLeW9tNBK6NPBc3X2jZLboiRK0T7v3v72WVndmdfuU7wN&#10;rngqHVpvhxqWveHNR8T6NBcaVHoaags9y+nNsZElt2/i8pYt67W/8eqIxlL3vtBKrGHNHm5o/cbv&#10;wo1e3km17TY76+uIk8jVLNL+5a4uEtblPuu7u7f6+K6Xb/Dt2r92ovE3/J0vw8/7E3xL/wCluhVJ&#10;rtj428P+IZbvwd4L8L6lDLbxWrXOreKbrT2WKP7qLElhOqr87fdavLtZ1r4uH9orwRJN4I8FJqSe&#10;EtfSCBfGN48UsX2zRvNZpf7L3IysItqhW3b2+Zdo39ETz5S5pcx7NJ8NtO04eILvwosXg/xBrnlt&#10;c6pYWcTvJKh+R5YmXbLn5lZvvsn8Q2qy+OePvFfi7w78RvhDB8Q9L0630/TfEd7ev4r0e5xYyxR+&#10;HtX3ebBK3mwS7dzbf3qbUb97/DXpv/CSfG7/AKJ54B/8Lu//APlNXmPxW1n4vT+Ovg4934J8FQXE&#10;PiqdrNYvGV5KlxL/AGHqgKyN/ZK+Wvl+a25Q/wAyqu35tyhJ20fiLS7H4ueF/Fujahb6p4V8d2f9&#10;iy31jOstu95brLPZSqyfL88X22Jm/vJbp/drW/ax/wCTWvjF/wBibrP/AKRS14T8VPgD8TPFdve6&#10;h4W8FeD/AAJ4nnuotSN9oXjm8+zz3kEqyxS3Fk2kLFOwlRPn+WX+HzVWub+NPx9+LGr/ALHGu6l4&#10;i8B+GrjT/EnhPUbe81PRNY1KX7C8lrKr+ba/2a3lMrbk2tLsVk+eVF+agD7zorxTQPiD8WPFOk2m&#10;qaR4P+HGq6bdJ50F9Y/EC8lhlX+8rLo21q1P+Ek+N3/RPPAP/hd3/wD8pqAGfsoor/st/B1WXcv/&#10;AAhejf8ApFFUF58C4PDdxJqXw41ST4fahK/nS6fBB9o0a6f/AKa2G5FVm/ie3aKV/wCJ2rzr9mnW&#10;fi/B+zt8KU0rwV4KvNOXwppK21xd+Mby3lkh+yRbWeJdLdVbbj5dzbf7zV6f/wAJJ8bv+ieeAf8A&#10;wu7/AP8AlNQBwHwU+KGm/DD4VW03jeddLjvPFXidLzVre2lfTLW4XX73f51xs228bM7bXl2r8v3q&#10;+g4prPXNPSWJoL+yuo8q6sssUqN/6EtfNfwE1n4vReAdWhs/A3gq8tj4o8Sl3uPGN5E/mtrd/wCa&#10;m1dJfKq25Vf+JVVtqbtq6M/hL40+HfD8tj8NvA/w08BStf8A29kg8S3U9lO7JtdJbf8Ashfkb5Wb&#10;ynibcv3vvbgDP/ZhtLvQPjn8T/CN8szv4Q8PeH9DtriXnz7NbrWZbJt38TLaz26O399Hr6mr89PF&#10;/wAePil8Jv2ubrUPFfhLwxo+nah4a0jSNRuG8R3J0UO1xqUtrey3i2DNbqzpdQbJYv4vvbfmX6vj&#10;8T/GqaJZIvh98P3Vl3K6ePL35v8AyjUAS+Jf+Tpvh5/2JviX/wBLdDr1evlnW9Z+Lv8Aw0X4Imn8&#10;E+Ck1NPCXiBYLdPGV48UsX2zRvNZpP7J3KysItqhW3b2O5doD+n/APCSfG7/AKJ54B/8Lu//APlN&#10;QBxP7T/gF7b4Y6KvhO9j8JzWvjLQriK3sbSI2M1xPrlku64g+XzNsreb8rxMzL9/5mrnrrTLz4fa&#10;rNJqumXfwp1S4l3N4m8HJ9s8L38rfx3tm6/uGb+J2Rf7v2qrPx+174vTeBdNTUPBHgiztz4r8Nuj&#10;2/jG8lfzf7csDEhVtKXCvJtRn/hVmba5XY/p3/CSfG7/AKJ54B/8Lu//APlNQB5h+0p448XeHv2d&#10;firpPjLwq9xDdeFdWtoPEfhZXurJnazmVftFuf39r/5FiX+OVa734sanZ+IPAGlfEbwrcW2vN4Yu&#10;l1+zuNMlW4S6tUV4r2JGX7++1e4VV/567P7teB/tVeCPi1J8Lfij4ktdF0Twn9q8N6i+u/2b45vL&#10;22v7ZbN0l3Wc+krH5vlJtV4mif5U3PtqX4nal8QPAviI6hqHw/8ADnw41O9gWW68faD4xuotHup/&#10;41vIv7Ili/4HdRfdbaku6gD7O0+/tdYsYL60nW5s7mNZYJom3JIjfMrLXnH7J3/JrXwd/wCxN0b/&#10;ANIoq+dfhT8XvjR8JvCf/CE3nw68OeNrfw15StrGgeJLnyIdNnTzbKVLdLCWeWBF3QK8Su3+iv8A&#10;L8u5ut/ZX8d/ErV/2bvht/wjHhnwDrulWfhzTrJLj/hOLpZd0drEu2VE0uVYpfl+eLe2xvl3NQB9&#10;bV80eF/hH4e8e/FD4zarf20+m+I7PxbbxWfiHSZ2tdQt1/sHRm2LKnzNHu58ptyNn5lNegf8JJ8b&#10;v+ieeAf/AAu7/wD+U1eY/CnWfi9B46+Mb2ngnwVPcTeKoGvFl8ZXkSW8v9h6WAsbf2S3mL5flNuY&#10;J8zMu35dzAHqfjHxd418F63c3X/CJ/8ACUeEHVMzaDJu1az+X599q3yzru3NmJ9/8PlP96uS+Ffx&#10;B8P/ABH/AGhfiDqvhzUotVtY/CXh+3mZFdJoJlvdc3QyxMFeKRdy/I6q/wA1dR/wknxu/wCieeAf&#10;/C7v/wD5TV4rZ2HxKvv2ofGWrxeAPA8Xi5fB2jwLeJ4vud1pFLdauu+KVtIbczeX8yPFtX7PF9/d&#10;tQA+wa+U/iFpk/hD9rH4YafFA76L4t8ST6/E6L8tvf2+gala3XT7vmxPZMv+0kzVt+GNZ/aV8MQa&#10;dp2u+BvA/jKae4df7X0/xVPYC1i2/K90jad878bd0CDqP3SrXk3x++LPxO8UWvwz13wvovgi8vND&#10;8ZSXEcPhzxfcahNcS22k6lLcae6NpsXlNLBHPF/e3Mq7fm3oAfdVeTftJ/8AJPdI/wCxy8Jf+pFp&#10;9Zug+PPi94l0fT9Y07wJ8PrvT7+CO5tbiLx3fbJInTcjL/xJu6tXC/H7Xvi9N4F01NQ8EeCLO3Pi&#10;vw26Pb+MbyV/N/tywMSFW0pcK8m1Gf8AhVmba5XY4B9M3VrFfW7QTxLLFKu2SOVNysv91vzr5t+P&#10;fwT0L4ffAL4waj4Wu7/w/pT+DdZ+0eGbGZP7JlZrCXDpA6N5Df8AXv5St/ErV6P/AMJJ8bv+ieeA&#10;f/C7v/8A5TV5h+0trPxfn/Z2+Kyar4K8FWenN4U1Zbm4tPGN5cSxw/ZJdzJE2lorNtz8u5d395aA&#10;O/8A2Z9TtNG/ZO+Et9f3UVpY2/gvSZZrm4kVIokWwi3MzN91a9nr5Bsfhl4m+LX7Cfwr0Xw1qNlZ&#10;zHwXp0sun32ntdRaj/xLU8qL/j4g2/vdj7nZl3Ku9WWvqnS47pLOJborJcrGqyvEuxGb+Lau5tv/&#10;AH1QBq0UUUAFFFFABXnPx7+Lel/Aj4QeKPHOqBHg0azaaO33bfPnb5Yov+ByMi/8Cr0avif9pHUd&#10;X+N37SfhP4Y+H9DbxT4X+H3keMfFun21ykT3Nxn/AEKy3S7Yt/8Ay18p3VXX+JNtAGz+xbpeneFP&#10;h3L4V8eWtza/E7xjdXWv+IbLxHY+V/alxP8AO6Qb/wB1OixbRsRn27W3KlfVGh6PYeHdJtdL0yzh&#10;02ws41t7aztY1iiijX5VVFX7q1n+E/FcPivSl1CPTtV0pgzRPaarZPBcROv3htYfN/vpuVv4Waun&#10;oAKKKKACiiigAooooAKKKKACuc8T+DtE8a6NLpOvaVZ61psnzPaXcCyoW/hb5v4v9qujooA8hHgP&#10;xp8Okz4I19/EGlr/AMy74uuZZtq/3YL/AA06f9tfP/4DWr4d+NOkanrkOg6zZXnhDxVLjytE11Ui&#10;ln/695Vdorr/ALZO23+LbXpNYnifwro3jLRptJ17SrPWdNnGJLS+gWWJ/wDgLUAbdFePf8IH4z+H&#10;snm+B9b/ALa0lef+EZ8WXUsu3/Zgv/nli/3ZVnX+7srY8O/GnSNT1yHQdZsrzwh4qlx5Wia6qRSz&#10;/wDXvKrtFdf9snbb/FtoA9JooooAKKKKACiiigAoopM0ALRRRQAUhrwv4lftofBj4RO8HiD4iaTJ&#10;qCNs/szTJft93u/u+VBvZf8AgdeR+Nv25/HF74S1rxN8PPgL4rv/AA/pNhPqVz4g8Ysmi2iwRRvK&#10;0sUTbnnXYv8ABtagD7Ori/iF8WvBXwrtI7zxj4v0jwxb7Sy/2neRQNL/ALqt8zf8Br43vLf40+PP&#10;EE2kfHL4wXHwS0+6n8i10/wdpi2tlfbvueVrLO+x2/55Oyu39yvTLD9lv9m34E6hFqXiCw0nUvEd&#10;024ap451D+0r26f++qzt8zf9ckoKUZSfukM3/BQTS/Hd/d6V8FPAHij4xalAdrXen2v2DSo2/uy3&#10;U/3P++KR/AH7U3xk+fxP470D4MaFN97SvB9t/aGp7P7j3Uvyo3+1FWB8NtC0nx14TuJ/Dnw+1t9e&#10;tfE3iP7D4r0y4XRjZxvrV/Ii/ambzWTay74vKlTd8rp8u0emWGifG+w0O6/4THxTZT6bZ2bS+b4S&#10;09LjXbl9/wDqv3sSwP8AL/GlvHu/uJU838pfsZL4pcp4H4U/Yp8MR+OfiJ4iufFk2u+JfCGvRafa&#10;6t8SUi1y1uoG03TrzZdJLs2/v7qXa8TxMu/+Kprzxzb+IvjR4d1O38G63p2t3Vi3h7/hIfhtfxPp&#10;l1dRHzbJ7e8byoHXYt0rW90u354vkl2V6X+z34b+HXjXxP8AFXW5PK8TS6X4ogaK98URO13Cn9ja&#10;bveWK4RXifzftCb2RGXZt+6u2uv+M3xJ8MeN/h/qujeE9Qk8TeJLV4r3Sj4etJdQSDUbaVJ7fzZY&#10;EeOJfNiXfvdfl3LUc38xrGnFfDFyPJ9W1/4z6N8avBM/iKOzeL/hHdbFvqfhex/tLU1sPtWkGWWe&#10;13rH5u7yPmtfP3bm/wBH/ue2eC/hz8OPihYRavdam3xT8icq0+u3P2lLe4X+E2e1YIJU/u+UjLXg&#10;ng7Q9Z1/43fDbxP8KtJX4YafrnhfVtVSx1aZLm0urV7jSXl/0CJ2S1Zmli3eU8TsyfPt27X3/GXh&#10;OxHjTVdQ+L+q+KPBl/Nvs7Pxt4feCw0qWDf+6826gTzYv+uV+7Rf3WerLvKMdZRj6F79o3XNc+FH&#10;xF+GGpWHiSx8QwReJZ7yDwdqe2CWD/iUalF/o80ETSrFtl2qjxS/vZYl81Fr0M/tIXGteLYPCeh+&#10;GJ7bX7qBZ7WPxdN/YkVwvfyFdXnl2/xbYv8AvmvL/Eeh3XwO8VfB68Og6JrHhr/hJp7tfEPhHTvL&#10;1C8X+w9U/wCPi1Td57bWaXzYnbftfbEnyK3q2u/F74QfF/w62l/uPiTaSurtpemaZLqjQy/w+aiI&#10;32WVf+mvlMn+zUf4iNOkeY5r9oDwf4z1PwJpk3ijxcv2STxV4dg/srw3afYov3uuWShmnd5Z96lg&#10;yvE8XzKvy9q9F1H9m74e38KlvDyRaqrbo9fiupV1ZH/vLfbvP3f8Dr58+KGg/FTRfDumRaQt9Y+B&#10;m8T+HPK07x5fxahqFrP/AG5YfZ/Ilgd2eLzdu9bid32/ddPu16B4V163+IOvx6B8QPHHiTw94rmH&#10;/InTRr4eSUj732WWB3luV/65Xkq1e20QlzctpS5f8Jvap4v134H39hbeJPFuj+KfDV1KkSy6tdRa&#10;frdurPt3bV/d3m3/AGFil+T/AJatXi/7C3x213Wfgd4b8AaPocniLxT4Y020jnnvbyLT7dbaWJJb&#10;feG3T7USXyt6wOj+VuVvmWvrPwt8MvCvgJp7jQdBsNOupU/f3cMC/aJ/+usrfO//AAJq+SPCXgnw&#10;dZ/D39m/xf4u+yWOm6p4H0zQZ9ZkvGsLjTbqKwW6sp4rpGR7f5UvYm2Ou9riJeaPeI5ox+GPMfSh&#10;8LfEHxKB/bfjGHw/asf+PHwvZr5v+491c793/AIomryf4Ifs8+CvFXg3U9RudNuYfElv4t8RrB4n&#10;gu5U1OJ4tZv4lZbjdu+6vzK3yO3zOj7q6jVvjxrp8Zo/g/Sm+JvhWfaGj0Swnt7iz+X5nivZf9Du&#10;lb+5viZc/eeuH/Zo+JXif4geGda0fw1e+HPDd3B4m8QXdzaax5t5rFl5+s3kuyawXyvK2+bt3+ay&#10;7l+q0e6ay9p8Mvd/A9t1nXvFnw307SlTQtQ+ImmQRlNQ1Oznt11Xd/DL9l2RRSrt+95Tq/8Aciav&#10;KvC3x/8AAV5+0L441CHxArm48K6Farp620/9oefFe6y0sX2LZ5/mp5sW5Nm5fNT++tenxfBX+1wD&#10;4s8V+IfFP963e+Nha/7vkWflK6f7Mvm1594Y+B/gWx/af8SNp/h210eXRvDPh+9sX0lDZvFK97rP&#10;m/NFtLLL5Ufmo3yS7F37qPeMFGnH4pcx6F/wsLxh4j2r4X8CXKW7H5dQ8U3K6bER/eWJVlnz/svF&#10;F/vV4147+Ceq/EL9pDwIni/xNPZakPDOt3UN94MibSJ4PLutLRYvtG+WVl/0pv4l+791Vd1b17VN&#10;b+JPgfW7q4udHtvHPhWadmibQv8ARdW0+Nm+VWglfy7pV/vq8bf9MmrkvHvxQ8J+Gv2nvB41TxTp&#10;NnLp3hjX7W6ilvYvNinlutEliiZM7tzojMqfeZVpcv8AMVGUublpxOa+M3wz1f4W20fijwZ4E0/x&#10;AuhXFrq66naz7/EG6D/j4WVp/wDj6WWB7iL/AFquvm/Kj12/jLxjpfjXxH+z3rOkTvLY6p4mkv7X&#10;zomhlaCXw9q7I7ROFZf+BLXQxfGOfWhjwt4M8Sa+3Gbq4tf7LtEP+9eeU7r/ALUUT18mX3w18Q+I&#10;vGPw58Ea3cab4T1Dwv4xn0jTNQ8PvK2q2enS6NqN9apDe/uv3CRL5Gzytrtb/N8qbHd4/ZBxqSle&#10;pL7z9BCwTvXyz+2P4z+GfjP4CfETRL260/xPrVjoeoy2kWnxNfy6ddrayBJWaBW+zbd3zO+1du/d&#10;8u6tZfgX4js/F8UXitB8YvCt7Ns83VtReKfTk/6a2LN9jul/vOiRP/sPVr44eKvCWufsy/G7RvDN&#10;7prNonhjWLK80+w2xPZSrZz4R4vvL/s/L833l4qveD93H+8Zekah8dvDdnqA8P6RL4j8OxL/AKDb&#10;eNJ7ZNdX/ceCXyrhNv3UuHgl/vy111n4etvFfi6+8O+KPihfax4gtYUuLnw5odwukJFE33G2QN9q&#10;2/707L/49Xta5/v1yfjb4aeGviRZWkPiPR4L97VvOtLtXaK7spf78E6bZYn/ANtGVqnl/mJ9rJ/D&#10;HlPNf2UfAHhe1/Zh+HDReHNJT+2/CWly6nts4s37SWcTP5vy/vN3+1V3xB+z8tjo09l4Pu7WHRZ1&#10;2TeC/Elv/aPh+dP7iRP89r22+U3lL/zyavPvhp8R9Y+FX7M3wW1lB4cvvDX/AAhWjrdafqOpJpuo&#10;F/scWXt5Z38iX5dq+U/levm/w123hz9rbwv44u10rwhpuv8AiTxH9mS6l0SK0W1uIEb+N2unii2/&#10;7SOy/wB3dS5ox90PZ1Je8fMXwy8Z+J/gN8fPiBotsdJ8G6VqWr29stj4mvrq60Q3kGl2DrZQao3z&#10;QPLFO7JvibYlvEnlfwL9e+Hvj7pc2r2egeLrG78CeJblvKhstaZfs94//TreL+4n/wBxG83+/Elf&#10;P3iHRviH44g+Neoabouj6Pe6L4vttfS0u2a/u3uIND0v/RVRNke2WAeUz7m/4+JV2/Lubp7X9krT&#10;/EPgyxu9A8e6tqWhaisV/F4cvX2+GbqJlVkVLK28ryov41RG2fxMr0cwezjH4pfqdhcfEPw34D/a&#10;Z8bHWdbs7Ke58JeH4re2dt1xcOl5rTOkUS/PIyq6/Kqk/Mtdc3xM8S+IRt8JeANUu4W+5e+IW/sa&#10;1/75dWul/wDAevlzQbzV/gr+0J4xksrHQPhlLPoGiPdaTqiNceH7+VrjUl3pqMSK1jv2fK9xFud/&#10;N3RP8jV9Z3Pxa0DQ9c0bQ/EGoQaDrerQRS2q3Lt9kuJW629vdMixSyfL9xfn27W2/NWnvFc1OPwx&#10;5vU8N8cfDnxx46/aQ8Fzan4yfwnqp8K669rL4RidDEsd1pamKVrhnS4RmuA3+qi/1S/7LL19v4P0&#10;P4LaLo+s+OvDlz4z12GWVbvxdY6fPqj2ab/klZJ5Z7qJGT73lb0Xa33F212PiQ/8ZSfDz/sTfEv/&#10;AKW6FXq2c+1RyxIlWk/dj7p4h8avFei+NvhDoGr+HtUsta0u58YeEmivdPnSWJ/+Kh0/oy17DqVh&#10;a6tYXNjdwJc2dzE0U0Uv3JUb5WVq+ev2lfg/4di07S/Fmj28nh7xDP4v8NLd32ky/Z1vGfXLJN91&#10;F/qrh03blaVGZWVa9G8UfErWfAviG6bxD4Tu5vCeUMGvaCz6g0C7fn+1WqL5sXzbvniWVNv32SqI&#10;3PHPH1rbaj+xF8XPCfiOKDVNT8EaDrGkSvfRLK5a1s3eyuvm/wCWr272su7+89exeKNI8ceGTpkn&#10;gK50y/02xs0tm8MawJU+0Ih+V4r9d7RS7dq/vUlVtn8HzNXzb+1R8WfCOg2vxMjsPE2nX48bfD7V&#10;NMnsbS4WeSK+gtZ2tXaJPmi82CS4Vnfav+ip/dr6Qk+JvijXgR4c+HuqOrD5LvxHcxaXbt/wH97c&#10;L/wKCp5omkaUjW0n4kWW3w/B4iRfCGv64ZktdC1i8g+1SNE211j8t2WX7yN8jfdda539nSaOL4da&#10;w0joir4y8WMd3p/wkOo1neLfhX4x+K2gXGkeNdc0S20W6/1mn6ToqXTp1/5b3nmoW/2vIXbXiXwN&#10;/ZruoNGk1KDUo/GuiQeKNasZ/DvjlpLu3jjg1y8hM9q6/LFOyp5r74pfMkLcxbs0uaRXs6cfil9x&#10;9H3fx68G2tzLaabrEvifUIm2y2nhy1l1SVH/ALr+QrrF/wAD2189aP4F1b4sfEf4sarp/g2Hw9r0&#10;XiaBIvE2oaq9hqumD+xtL/dJ9j3NKjbVl8ppVibzRvXcGSvojSfil4Q03xUfBDSJ4f1mJvKtNMvb&#10;VrJbtf71mzKqXC+vlbtv8W2qPwdUH4h/HTP/AEOVt/6j2jUcrI9pGPwx+84LxX4Y+KGhS2UviPVt&#10;b8d+GFtlW+i8HSRaNepKv35fKX97Ku3/AJ5XSN97bE/ybfNrzRfDHh74o+IPiL4R0ye2Xwr4e8O+&#10;JHe7tZ0vpLVrrXINS81bj9+W+y722v8AMz28P91a+3+K+b/EXwl8O/E/9pbx0urwXEV7Z+C9BSz1&#10;XTrlre7tfNvdb81VkT+B9qbom3I+xd6tin7o5VJSjyn0TBMk0ayRbZImXcrL/FXl/wAZP+ShfAr/&#10;ALHO5/8AUe1mvOfgHqvxK8EQy+CNQtIfGmieFdW/4Rs6hbzra6rZ2qojWk9wkr+VdL9llt3aVHR/&#10;vr5UrLurpviD4y8P+J/ih8ILTR9ZstSvdL8c3VrfW1vOrzWsq+HtZ+SVfvI3+9VGR1PiX4KaPrms&#10;TeIdFvbvwd4ql+/r3h4pDNP/AHRcRMrRXS/9dUb/AGdtebftS+M9X8F+G9Hg1Xw7eXnhhPEfhi4l&#10;8TaeyztE8Wu2csvn2qoJF3bPk8rzdzMF2pX0xXk37Sf/ACT3SP8AscvCX/qRafQBpaz4P8FfGvRt&#10;J1l4odZhaLz9K1/TZ2hu4Fb+O3uomWWL/gDf71YsNt8SPh2P9FY/EzQEyn2a7aKy1uFP9mX5be6/&#10;4H5Df3ndq6Hxx8Mo/F89rqVprms+GNes1dbbUtGudmxf7ssDboJ16fLKjf7O2sXRfFfxB8M6tbaR&#10;4s0CHxJbXEqwW/ibw4nlom7+K7s5G3Rf78Tyr/e8qgDkv2N/iRoHin9nz4ZaJY6pG2taX4S0lLzT&#10;LhHgu49trEnm+VKqs0Tfwyr8jfws1Yuq/CHTNO/aN1q+03U9S8G6r4v09dVsdb0Sfyna9tdsV1FP&#10;E4aC4VontZESVG+7cMu35mrnvg/41+EHi79mr4SaR4g1LTNc1rSfDGkxxW+jyPc6rYTrZRK3lfZd&#10;1zBLuVlym1uorG+JniL4p+G9KsPE3hfw3r3jbQvCFyNfiufFEcGl6jFBErrcQq+7zZ91q88W17VX&#10;5V/NldNrzzRNfZS5eaUTuvg98StU8A+GNaj1fwrqF/4Vfxb4o2+IdGzey27f2/f7/tVqieaq/wC3&#10;Esq/3tlfRWka5Y+IdLstT065ivNPvIkuILiJtySxMu5XWvkb9lbx3r3xJ8L3um2vjXQvCGpTa5r1&#10;/L4fis/tWqxebrF5K7JLK6xSxK7svmrAy/L/AAtuWvU/Fn7LGneNLVpdT8W+KrjWtqp/ac98ro6q&#10;Wby5bPyltZYtzfc8r/d2UuaRXs4x+KRQ8FfFnwp4P+KPxpstU122TUp/FsEsGl2ga6vpU/sHSU3J&#10;bxbpXXcjL8q/eWu1k+JXibXiR4Y+H2rXCP8AcvvEEq6Vb/8AfD7rlf8AwHryX9m+DW/hp8RviT4T&#10;ufCNveaa3iiC3/tvwpZxWdjay/2NprKktn5u+Bdm1tyeau53+5/F9J6Prem+JrUXOl6ha6laiVom&#10;mtJllTejbXXcv8StV+8TzU4/DHm9T5c8ffB/xF8SP2j/AAJJ4l16Hwtqw8OazdQah4JSW1voliut&#10;LXynupHbz1/0j+KJVX5/lbd8vVeK/hbP4R8Qy6rrXgqX4seHd6SR3Et/Lf6tZuFG5vsdy/kSru3N&#10;/o/lMv8ADE7fNXfeIs/8NSfD3/sTfEv/AKW6HXqp69anliL2svs+6fPnxq07w948l+DWg3EH/Ek1&#10;bXbq3lspIHt5VtZ/DusoN0TorxfJu+VlXbt/2a7/AOCHibUPEHw8sYdbk87xHo8sui6w39+6tm8p&#10;5f8AtrtWVf8AZlWvO/2h/hjofjD4i/Bm7kin0rXpPE1xYxeIdKY2upQRf2NqkuxLhfm2+bGr7G3I&#10;2MMrqzVS8G2/j34RftBnRdbu7bxf4f8AHcfnxa4sSWF1bXtnb7Xe4i/1UsssHkJui2fLaf6r5Wqj&#10;O9z0D9rH/k1r4xf9ibrP/pFLXdeIfC+keLbD7BrOlWWrWW9ZRbX1uk8W9T8rbX/iWvIPj78QfD/j&#10;79lT41T6BrVpqhs/CWs291HbS/vbaX7FL8kqfeib/ZavfqAPKPE/h/4h+HNdu9c8Ia9a67YzMXl8&#10;J+I0WKJfl/5dbyJN8H3PuypKv+5XJ/su/Enw7afBT4M+FrnV4bDX7rwTpMlrY3YeL7Uos48/Z2cb&#10;JWX+JU3Mv8VfQdeE/s++END8dfsj/CXS/EGk2etabL4Q0Z3tL2BZU3fYotrfN/F/tUAe64ryf9mz&#10;/knur/8AY5eLf/Ui1CrXhH4ca14H123GkeLbu+8JfP5uh68r38tv8vy/Zbxn81F3bPkl835fu7K8&#10;1/Za+L/h+40a/wDCuq3EvhzxbN4r8Syro+qp5Ms+7XL93W3l/wBVdbN21vs7PtZGoA7z44H/AIRa&#10;Xwv8Qo/kPhe+2ai397S7rbFd7v8AYi/cXTf9elcFf/Cex8UftReOb7TNQ1Lwfrtv4U8P3EeraFP5&#10;Exle81lGaWJlaK53LFF8s6P9xa+hNc0ix8SaNqGjahCl3YX8Elrc27fdkiddrqf+AtXzl+zFq99e&#10;fGf4gaHq909zr/hXwv4f8PajNL9+d4L3XPKnb/alga3n/wC2tAHqPjD4l658P9db+1fCOo6r4Q8p&#10;f+Kh0Rvttxbvxv8AtFkqLJt/2oPN/wBpUrltO8XaD47/AGhPh1q3h/WLPWtLk8H+JUS7sbhZV3C9&#10;0Pcnyn5WX+7/AA171XgeteB9G0/9r/wjrun6Xb6ZrWoeEPED3d3ar5T3jJd6MkZn2bfN2iVvv7v/&#10;AB1cAHTah8DbHTb641LwLqVx8PtVldppU0yNX0+6f+9PZt+6bcfvOnlSt/z1ry349/ELxL4c8D6X&#10;a+PvD8cNnb+KvDc7eKNEYyabti1yxkd5on/e2rbVb5f3qfw+aWr1DwzrvxG8M65ZaN4s0S38R6fP&#10;IIovFHhw+Uqf9fVnK+6L/fieVf8AZirK+OXiLTfEnw20250i/tNUgh8b+GLaSWynSVFlTxDYK6My&#10;fxK33loA9V0PXNK8V6Nb6lpWoWes6bdJviu7Gdbi3nX/AGXX5Wr58/bB+Hd5J8F/i14i0TxRrOiT&#10;SeFdUbUtPeX7Xp9/EllIrL5Ev+ofb/y1g2f7W/7tel658E9KbVp9c8LXd34H8RXD+bPfaJtW3vH/&#10;AL91at+4n/32Tzf7rrXk/wC0n4y8aeHf2cvinpfjPwyNRt7rwpqkUXibwtG8ttvazlVftFoztLa/&#10;7ytPEv3nlWgDY+D/AIp17wj8X/GHg/xh4e/4Rt9cVvFOmz2V19r06Vk8qLUBFLtVkXd5E+2VFffd&#10;S/7DN9DwTxXsCTwyrLDIu5XVtysteLfFzxFo2r+CdC+KWgajZ67p3he8/tGe5spVniuNLZWiv0+X&#10;7+2B3l2f34ErX0r4S+HfhxrMGv8AhrW7jwV4f3NLeaPbXUX9j3Csv3lhl3LA27591v5W7+PdQFhf&#10;2bCf+Ffavx/zOXiz/wBSHUK9XP0zXxl8E/2t/BHgTwr4gtPFUtzpSweKPEE6anp0T6lp84n1m8lX&#10;bLAr7P8AWJt89Yt67XX5Wr3tfiV4v1+FZPDvw9u/KZd0d34j1OCwt5V/vDyvtEv/AH1EtHNE09lU&#10;6rlKXwssrfU/HHx5truCO4tZ/F8CyRTJvRl/4R7RvlZau+H/AIT2Xw0bU7rwZJc6TbyWkqWvhk3T&#10;to6z53JKkW12t/7uy32J87/IzbWrzj4UaH8QfEPjz4x+b4m0/wAMZ8VW5vItK0/7VMsv9i6X/qri&#10;d9m3yhF963+9uP8Asr6V/wAKI0a/Tf4l1fX/ABbL/Guq6nL9nf8A3rWDyrdv+/VRzSL5Yx+KR414&#10;Z/aE0fwz+0/4vsfHtvF4Q8QXvhfRrW2tLedtRt7pre71dpXiliT/AKbp8sqRS/e+SvQPHvix/i14&#10;L1zw5o3gjxTqlpq1pLa/2jLarpa25ZfllX7Y0Uu5G2srpE/3Vp3w28HaJ4N/aO8eafoWk6fotknh&#10;Dw662+n2qQRbmvdc3fKn+6v/AHzVmT4Man4Gaa5+F3iB/DA3lj4b1JHvdElOPupEW8y1/wC3d1T+&#10;Lynp+8RzU4/DHmPNdQuvij4/074eeIfE0/h3wXN4W1zdrAsxJf3dncNYXVn5rLtRdrteIypt+VJ0&#10;l3Mi/P2GsaP4bs4baTxb4v8AFvj6a7VWtre2nlW3uvNbYiLFYrFA6bvl/e7lXcm9/wCKr2v/AAbv&#10;viFqeqHxHNqek2mraTb/AGm10DXLiCCDUlVopW3R+U86bHi27/kYRfNEGrR0X4MXirp9xreuSTNb&#10;Dzo7SyRVWKVriK8l3Suv71UnhTyvki2p8rb81HLKR1xlTjH3Zf16nK6XrXhbT9OitNA+HcXh7To7&#10;+1lW3uLOzgh1LdceVFOvlea+6K88hvn8qVW2tXFwnxr4wXWG0zW7t9bvDFeyaj4f0NrD7BO1v/x5&#10;N9qe42sktharLFuX/j6+dVr3nxbB4V+HWj22o6hpBurefVrewT92krpLqepW8X8f8P2qWKVv7u35&#10;fuqtekY44xURpyJjiYwlzRifPHwL8G+MYvGOoeItX1HU/wCzL2C6xHeo0CXSy3Cy2krQS/v1nSLd&#10;FLv8pE+SKKLYm6uu1b4BaDrdza3WoSTveWM1/wDZru3VVlS1vJd9xa7n3bVb7m9Nrqq/Kybm3esj&#10;jqa+cf2cvAstr+yd8MP+EK1CHwTrF/oGmatPcRafFcRXl09hEJfPibbv3/fbY8Tsy7t/3920YxhH&#10;lMZYipKXNH3T2LTvAPhyx1O3u4dDtPtsDXDQXbwK8sHnvunWJ2+ZFduWVflrzx/jHrC+E9J8XPFD&#10;baPaeNNR8PaxCi7j9ji1S60yKfcfu7ZVtZX/ANjza6PSvH+t+FvD+r6l8SbLS/DFrpflGTW4L7zd&#10;Oukdtnm5fbLBsO3esq7U3D96/wAzLy/wM0fSPiL8B/Eul3LR6loGu+IfF1vK1vKrLPbz65qSfKw/&#10;vI/3qoylKUviPea+ZrH4I+CvjX4v+N1l4w8PW2qGDxlavbXZ/dXdq/8AYGjfNDOnzxf8BavUPgb4&#10;o1DxJ8PrO31mTzfEmiSy6LrDnjzbq2bynl/3ZV2Tr/szJVD4N/8AJQvjr/2Odt/6j2jUEnB3HhT4&#10;tfAHw7byeDtYvfjHpdvdYl8P+KJootSitef9Re/LudP+mqvuX7uzb8/NeBf2lPCnxT/ac8C2rx3/&#10;AIS8QW3hnxBp95oXiO3+x3UV1JdaM6RLu+WVmSKV9q/NtXcyrX1zXzp8b/hpoPxc+N3g3wt4ntJb&#10;zR7/AMG+IhLDDK8Tnbf6C6/Mv+0P92gD6Lryf4yf8lC+BX/Y53P/AKj2s15CPh/8c/2eiZPAuvP8&#10;XPBsOf8Aim/EkqpqUCf3Yrj+P/x1URdqQO1WPFHx307xB8QvgfZeItI1DwJrsfiZr97HxAvkxeVL&#10;oerxRMk/3PnldE2Ptl3NteJW+WgD6ur5Q+MoHgr4U/tL+C3/AHdleeENZ8VaOp/55XNrP9tiX/cu&#10;g0rf9fqV9X18v/t++Hr5v2dfFvirRoGudW0TQ9UtZ4k/5a2F5avBdJ/upuiuP+3VaAPWNT+GcGn6&#10;Pqdr4JuYfAOpX97/AGlNe6Zp1u6XFxtCt58TJ+8VlVN23a/H31rm/wDhbfiH4cAwfFHw6dPsFH/I&#10;4+H1lu9Kb/auIv8AX2f/AAPfEv8Az1r2yigDyb9k7/k1r4O/9ibo3/pFFXrNfMvwJ+Gd/rf7Ovwb&#10;17w/4t1fwt4gi8EaNH50Mn2qxuEWyjKJPZS/umX5m+ZPKl/6aV6Rr/xUk+GWlaO/juCWJJom+3+I&#10;dJsZW0q1de8vzPJAjf3n+Vf4noAg/Zs/5J7q/wD2OXi3/wBSLUK9Zrxn9l6/ttZ+F99fWNxDeWV1&#10;4t8T3EFzbyq8UkT6/fsjIy/eVuK9moA+dvHHgaL4k/F74weHWlW2mvvA3ho212ybvst0l/rj28+P&#10;+mUqRv8A8Aq/4ZsPEnxM8PaP4+8LeKr7wh4nntvs+p6JfbtQ0f7TAzRT28tqzr5TJKjpvgeJ/l+b&#10;dXR+Gv8Ak6b4h/8AYm+Gv/S3XKg8Jk+A/jP4o8NMTHpnieP/AISfTFI+RZ12QahEn/Avss/+011L&#10;QBxPjj4lWngL9ov4Y3Pj65tfDrS+Ddbhub3ezaYlzLeaR8ouGVdi5i+9LsX54l+8wr6KgnivIEnh&#10;lWWKRdyurblZa8s8VQRXf7Tvw/gnjWWKXwX4lVkZdysv23Q6saJ8FbHwbrttqPgzVb3wlpvm7rzw&#10;5aFZNJnT+LZbv/x7Pz96Dyv9pXoAj/aT/wCSe6R/2OXhL/1ItPr1mvl79oD4rXVnpGmaD4t8Lal4&#10;Ynm8aeHHs9Wz9q0q5ii1+wfd9qT/AFDeUrNtnWL7rbd1fUNAHk37WP8Aya18Yv8AsTdZ/wDSKWvV&#10;XRXXay7lryr9rH/k1r4xf9ibrP8A6RS16zQB82a/8LdF+Cnxl8JeO/C0MnhzR9UvP7A8R6fpgWGx&#10;uftJb7FK8G3apW8dE3RbWLXXzbvm3eZ/s92ul3fwn+Ef/CQeGNd+HviW98M6NZaV458LS+bDfr9l&#10;hS3S4liTbu+7+6vYmi3PtVnr60+Ifg+0+IPgvW/DV9K0Fvqdq9v9oi+/A7fclT/aVtrL/tLXl37F&#10;Piux8b/snfCm5sg+y28PWemyrIu11ltolgf/AMfiLL/ssrUAba+KPiJ8P1K+IdIXx3oy/wDMY8OQ&#10;eVqFuv8AensGb97/AL1u+5v4YFrD/Z48Y6X4z8YfGjUNGu/Ot5fF8EvlvG0Uy/8AEh0lPnifayNu&#10;jlXay/eRv7pre134MXelave698PvEt14T1e7la5utPuFN5o9/KzbmeW1Zl8pmf7z27xM38W6vG/h&#10;7omla945+N+sfE3SIPBXiHRvEdq7+NNJ1b7PBaq2jaWqxRX/AO6l2/IkrRSp5X79FbzfmoA+w68o&#10;8Nf8nTfEP/sTfDX/AKW65VZdS+IvgWJJZYofin4d2b0vtP8AKstYRP7zRfLa3X97ejQf7MTVzfwr&#10;8f6H4/8A2lPiHdaRdSFo/CXh+3mtbqCW1ureVb3WWdJLeVFdGXzU+8v8S/3qAPoSvnD9oP4WaNr3&#10;xR+Deq25n8P+KJ/FE9l/wk2jBI9QWJdF1SVU3ujK67ol+V1Zfvrt2u1fR9eT/GT/AJKF8Cv+xzuf&#10;/Ue1mgDhfgrres/BnSfF/gnxI8/iO38IXEF1plxoenu91caTeO7RN9lTd8sTrcRfuv4bf5U/va/x&#10;a8c6F8RfhRomq+HtXtNb08+MvDETzWku8I6eIdP3o6/wuv8AErfMtbnxWk/4Q3xv4Q8fqdtpbT/2&#10;BrAH/PneOixSt/1yult/m/hSW4rm/wBpjwLpE/g1tY021h0TxJqniPwvZS+ILC1iF6qf2/YbH3Oj&#10;q2xvnXerLxQB9B15N+1j/wAmtfGL/sTdZ/8ASKWs9PG3xB+GR8jxro//AAmWgrx/wk3hO1b7XEv9&#10;66035n9fmt2l3f8APJKz/j/4u0rx3+yD8WNa0W+g1HS7nwdrhiureTerbbW4R1/3lZGVl/hZaAOg&#10;/ZO/5Na+Dv8A2Jujf+kUVes18y/Dj4hah8OP2M/hJrltpOn38Vv4S0d7qXVtYXTraKP7FF/y12Ss&#10;0rtsSNAvzO6/MtfRllKbq0imMckJkVW8qUYdf9lqAL1FFFAEbV5f4Z+MkGv6rbW1x4d1/wAPWmov&#10;t0fU9QigltNUH99ZbeWXyPl2lUuvKd94Co7K6r1/jKz1m/8ACmr2+gXsOm608DCxu7iMyxRT4+Tz&#10;V/iTd97/AGa8z8DfC9rbxZLq2s6DZW1+ZWu49T8MavdRaPqM7n97dTaW0nlRXLu7tv8A37fKv7/d&#10;tpR+IJbHd/Ff4j6V8I/h14i8a62zLpWiWUt5Ki/el2/dRf8Aadtqr/vV84/saeDPiF4C8NS+OPEH&#10;hy017UvifqKeItbuLe58jUNL8/8A1UTxS/JLBFE2/wCR1dN7IsT039qy2n/aN+NPg34Aadfy2mj2&#10;0X/CXeL7q3VW8u2ifZZQbW3I++fDujr91UavpHwWPF1pFdW3imfStSMLKbbUtIilt3ul/i823fd5&#10;TL8v3ZX3/wB1Pu0wO1ooooAKKKKACiiigAooooAKKKKACiiigAooooAKxPE/hPRvGujS6R4h0qy1&#10;vT5x+9tL6BZYm/4C1bdFAHjv/CA+Mfh1H5ngbWzrWlrgf8Iz4supZkRf7tvf/PPF/uy+ev8ACuyt&#10;Xw/8bdI1DWYvD+v2t34L8Uzvsh0nXVSJrpv+nWVWaK5/7ZOzL/Gq16bXPeKvD+h+KdCutM8R6dZa&#10;rpUqbp7bUYllhKr/ABMrUAdDRXx546/aF8Cfs6JK+ifGrw3qWnQff8HeIdWfUpYlH8NvdQebdRf7&#10;sqTr/CuyuYsP+Cp/hTxnq+n+HPAvw98WeI/GF/lYNKvBbWELts3bPNll/wBpW+792gD0j9p3wtqP&#10;j/S4LPxZo08fh/TtTa60xPDmjr4pl1GX7NMkS3VnPYOkC7m+9tlX/prF96voDwt9rPhnSf7StYLD&#10;U/skRubS1/1UEu1d6J/sq1fNv9rftgfEZB9k8P8AgH4P2D/e/tS8l1rU4v8Ac8r9w3/Aq8M+J3wh&#10;8b3nxA1fwx8Sf2mb2+ns9K0zV49MuJP7AstZa5nv4pbVYrV93yrZx/Miy/fPyUfDEq0pSjyn298Q&#10;Pj38OvhLER4y8daH4emQf8e99fRJcP8A7sX32/4CtfPniL/gpd8PIo7g+A/Dni74kmOKW4FxpWly&#10;wWSRRMqyyvPPt2xI8sSs+3au9a434WaT8B/h7NpVtY/s8alpviq/uvslpPr1lFNFeXH9+1v9TlRZ&#10;d+fl27ZW/wCeX8Nes6y/xF1j9obwKtrpvh7wVcL4V11bY3c8uqbYPtejbt8UXkKjbvKCqkrL96p5&#10;jX2Mvte6c/o/jL9qj47aVa6r4ftvh98KfDF+nmwahLqH/CRXzJ/C8TRf6K1cF8f/ANlhtN8CQav8&#10;WPjx4v8AGj3OuaPZXltc30Wl6T9mn1K1t7p/sqfKu2CWU7t3y/e/hr1jxN+zFp2ipq/iCX4sa34H&#10;1DUn826l0eSDRtKll/vywRbWZn/ifzfN/wBta8w+MHj34WeFrWyfQfCketpZ614ev5fH2jwLqVu6&#10;xatZyzxS3jO0sTMquq73ZX3bd+5sUSkaxoxl/NL0R5Fo/wABPAn7PPxF0HW/A+n+JPH3gy4mbTLv&#10;U/DN3rGl6nvuXVbXF7FPFZ3X73Yi+U8X+v8AmRvldfWvi98ONU8Vfs8+OfEdpaeI/DOkL4Z1O8Ft&#10;4m8f+IrrUJYooJd6S2Etwsa/3f3rSr83zIy/K3vHjDVfFXx6+Gmoab4Y8HQWGm6xY7rHXtb1m3RF&#10;f79vdW62v2rftfZKu7b9yvHPjT4L1v48fsl+I/Hvi/VLC2udM8Manf2+n6LpQt7iynit5ftFlLdS&#10;yyvs82J4pVi8pXVdtBfLGPb56nqWkfsd6LFBer4q8f8AxD8YWl5E0Vzpuo+MtRWx2n7yiLz9+3/f&#10;lavNPEHwW+Cfw8tbq2+Fmt3OleJ4Z1aXTNG8S+ILx5V2/wCoeLTrzzYt39/a+3+433a7Xxv8OtC+&#10;DPhdtV8ZfaPi5brfM0reLtaiSaK22/8ALKC5dLOV0bH/ADy3b/733um8A/tR/DLxJp0OnfD6LUNc&#10;lihWVtJ0HQLhGtlb+/8Aulji/wCBMu7+Go+EfvSXu80o/cj5++CGk/2l8P8AU5pvDPjbRJoda1Z7&#10;rU9b+J2t6RokTy6veqsSSrcebLKj/upGeBHaUbn+aXc3sUP7JWuayRJqfxM8XaDbn5hb+GvF+utM&#10;P96e6v5Vb/v0tL8F9T8YeIfh1rOn6Z4G06TSrvxL4k+1y+KdQVEHmazes8TW8Ucvm7C7oysyKWRt&#10;rMuxmZb/ALOnxL8KWF0ngv4m2/g2GV0dPDumaQ0ulRLn/VRfapZ2tQ33f9HVUX73lVYvh/lj/wCT&#10;HHeEP2N/hf438dfFVvFdtrmualo/iOCwtda1DxHfm+SL+xtLn3PKs67mVpX+d9x+4v3UVRjPovh7&#10;4T6lFoj+KfFnxa0+JliWHwt4/wBd/wCEhs0/6a2UF75Uq/7aeR/sxPW18P8ATfAOieN/H1r8WIVf&#10;UZ/FEFusviG8n1LSfN/sPS32PPKqW3mu0vyeaqOyqqqPkRV+irj4ofDLwAkOir4i0DTJEH7rSbGe&#10;Lzf+AW8fzf8AfK1nt/dJ1fu+9I+EvhhZaZ4u/aTu/CPgmw8YXS6Tp+t3NtBrHjrWNIktbW4n0t9s&#10;oWd54GS4+1K8WxWl3W8r7mXcn0ef2R9e8R/8hf4keLPD9q/LWnh3xhrssw/2WnvL+VH/AO/CV51+&#10;0X8QdO8UftC/CnU9K8NeKnj/ALP1PTZ9Ttop9Du08+606K1lgln8rcq3UsSNv+XbdfdbdXrWn3n7&#10;QHhnwzqcupR6LrMVrKpsHitvt+ryQbgr/aIkeztpJV+9+6ZPlT5UdvlOhXLKP2Yx9Ty34wfsR+BN&#10;Eg+FfhTw/FqSf2j4lnt/L1nWtSuLRn/snVLre8UV1FtZpYImZomRvl/2336lp8BfB2jT6h/wmWke&#10;LPhp4jj09raPx5pHxC1OWya3Uj5Irqe63RY3bvKuItv93zdtWtbubL4o+NPhMZPidq3iCb/hK57W&#10;+0O1jXRbjS3/ALD1SX5olVby3l+TZ+9l+47f3t1fQekfArwHo16l8nhfT7zUk6ajqafb7v8A8CJ9&#10;8v8A49URf8sTJyUvilzHw78TodO8NeHtOtI9d8a/FzSP+Ei0RovEPh7xR4iuHVF1W1ZllX7U9m0r&#10;p8sUsUqv5rxbIkb519Y8OfD/AEz44WCXfhfTPEEdpZ3Ssz+Jvinrst7YXC8rvsoLx/LlX+68sTLW&#10;7+0h8ItD+HPgaDXvCGrv4Fb/AISvw/NPp+8f2FLL/bVk3nz2TMirsb96zW7QO+z5321X8R/Fz4ca&#10;zoA8VeNr6y0vxNpe6D/hLPh3dXV6sUX8D/bIodqxO/8Ay73G6L+9uof96QRjzfDHmMnVP2NviLpm&#10;sRa7pvxh8XeIYklZrjwtN4q1jTbWVf7sF011cSxf8D83d/eSuA+EX7NXw/8AjJ+zn4f1LT/DvibS&#10;PinaeENOns9Q1DVdUtYxc/ZUltZbdluPI8hpYkdVi+5/didfl9q0/wCMHxn0TRnvLT4dXPxE8OlF&#10;ls9buLmz069li/vvBbvP5/8Ae3xRRN/cgauZ/Zx0bUfjv+zF4I8ON4z8Lz+GLfw3plhe6VY6Ut1f&#10;W+y1i2JO08rrHJ8qv/qP9pG+61X7pfNU+GUox/ryPTfh98IPA/xC8E6F4ns9R+IEVpq1pFeJE3xC&#10;8QBoty7tjf6b95fut/tLXjfw8+Gfwd0nQbjUvFfibWNL1+18UeJ7Swlfx7q0F2if25fxfukS8DMz&#10;qi7tql5W3M+9mZq1fhN+zlP4D8ceN/BVx4p8SeL9A0mzTUtI8N63rE8SXUV1uZXeWJ0T/j6ivVdX&#10;if70T/L/AB9D+yN408EaPo194an0+28FeL7jxHr6ppd9bLbyzqus3m2KCf8A1V15S7Yv3Tvt8s9q&#10;PeMXGEfi944HQvh9rtj4oW20IfFT4peFbiVt17q3i/xBoF9Yf9tZbqKK6i/3Iom/2paxfA3w4uvi&#10;d8dvHVjpWta34OurDQ9JS6gu/GXiW91Bf9K1L+/dWsv+1tbzYl3o8W7zX3foDgCvmvxf4Z8EeIf2&#10;ivHFx41+w2cNh4Q8OTWeqy3n2K4sH+2a5ueC6VkeJ/8AaRlot/MOLT+GJo+Gf2RtN0tblNZ+IPxK&#10;8VJOu1rfUvG2pLbp/uLFOrbf99mrze//AGNvhn4e/aH8K2Og2Gv+HptS8L69eyahpninU4rtZ4rr&#10;SoopUl+0bl2rdS/L91t3zK2xa73Qfjbb+DdF1GLTPE+rfGqFXiGmRaJo73t3s3fvVlvYFFtJ8v3W&#10;fyvufOzs+a4yx/aA1H4pftK+Hv8AhE/B15aa1o3hfW7e50jxdeJpdxGkt7pH71oovPlRf3fy74l8&#10;35tm7ZR7pTjWlHll7v4HS+HP2Z73wle3Vr4g8T+MfGHhyK2aWLVk8e+IINV3r/yylt4rryp2b5vn&#10;i8rsvlfxV5B4o8BfDjxR8cvgx4g8O+MPEw0+51240DxDZXvi/W01aC6/su/l09X8+6+02roz3S7f&#10;l/4+HX7rvv8Aq3+wfihrn/H94p0Xw3C3/LHRNMa6uF/7eJ32f+QK+fP2ov2X9P8AGOs/DZrnVtS8&#10;SeNbvWbqzsda1mdQ8Tpo2o3MHyQJFEq/arW3dtir93b0alzSMuWMfikepeKvh58JfAzJH4g8eeK9&#10;EmflLe++KGuxyyf7qG/3P/wGvBP2iPht8Ltb+FvjzxHo3hr4j+JNd07wzqkdr4hv9a137PZp9ll3&#10;N5t9dIksH8TKnmq67l2v92vWPgz/AGz4E8E6T4o0DwPpfiXwxq1st63/AAj1jb2Gu2e/5miuIvki&#10;unR9yu6NE/yf6p2rd+NvxK8O/Er9lT40z+H9TW7ksvCWsQ3tlNE9vd2cn2CX91PbyqssT/7LotP3&#10;g5qcfs8x5N4k+D3xW0yTUNQttK1k6G9wnkWlj8QfEd/qlnBsXezQ/wBqQRTtu3t8sqt/svXYfBv4&#10;L+C/Gc11ewfF74ieKru3bZfaJL4y1ay+wP8A3JbV5/tUD/7Mr19WgHua5vUvC2m6nd3Go/Zo7fW5&#10;bKTT01i3jRb2O3Y5ZUl2bl+ZVfb93ci0coe1l9n3T5j/AGY/2S/hldfBj4deLUsNcs/EOqeF9Lnu&#10;9S0zxXq1k8rPaxO3+oukVV3M3yr8q16jqP7JHw51e+0681L/AIS6+v8ATJTLY3Vx4612WW1crt3x&#10;M158jbe61yP7KF9418K/An4UNrF7ouseC7jwpp0q30rf2fe6Sv2JGSJ1+aK5Xjbv3RMvybkf5nru&#10;9H/ap+GHia08zRvEr6xJ/Hp2naddXV7Efu7XtYomlX/gSUe7EOWpU973pHgfw7/Z91jRfij8VIrL&#10;WvFHizw/b+Lbe0njvfHmtadqcSvpemy+b58F0sVzsWdIlSVFl2RL+9faqV0fwV+G3gKLxH4v+Gc/&#10;iLxfb6z4U1OWKw0tfHWu2TtpcqrLaNFAt4uYoldrfcq/8u+7+Lc3RfCn4l6zc+PfjJJoPgXX9Wjv&#10;fFVvKkt20GnRQf8AEj0tNsyzus6t8m75Ym+VlrlvjX8N/Ffi7x/4M17xFo/hDw/a6pL/AMI3Ldq9&#10;1qlxYs+6WyuElT7G8EqSq8CNE/yve/xUB7L+b3Tc0v8AZ98L3P7RHjrS5b3xnNZJ4R0GXYPHGtiV&#10;/MutZVkeX7Zudf3SbVZtq5fbt3vuqfEH9ij4fWPgcaVo/ifxB4J8OwIyXGiah4q1OXQr3d8zLcW7&#10;XqN/3xKn/AqzPDHwo8VaT8dvHNnqXjrxN4yt9N8FaPOba1uV03UL9vtWqC3t/tCunyr5Vx87Sq26&#10;f5n+WvSPhlpPwe8Va2ILbQoYvGtkm6fTfF1qza5ar/f/ANK3Suv/AE1RmRv77VXvBy04/FI+O7e6&#10;8D+Evjb4VlvvFPifTPCumeH9Tt7n/hH/ABpq2r6PsW4sVRbG8trpZ7NGbDS/aP3S+VEmGba49iTU&#10;tKu9b03QU8P+PvCupamqfYZ/GfxV12wsb1n+6lrcQXVws77efK+V/wDZX71fQniGCL/hp/4fRbF8&#10;r/hC/Eq7Nvy7ftuh1He/AS10iQ3PgPUj4GnEv2htNS2W70e4k3798tg21Vbfht0DxPu/jqOWRXtK&#10;f2Ynz58a/wBmbW7Xwfp95q/jvxHZwyeI9BtfsWl+KNbmMXn6vZxeb5t3fyq0sW8yo3lLtdEb+Gva&#10;tS/Y3+H3iPQYtN8T3XjLxfbp1bW/GWrSs31VbhV/8drxH9oO98ffD7TItQ1ma70u3k8UaFezJqF4&#10;+peGp5V1myl3resn2rSV3orOsqNbqnyRb2219O/D34r/APCbRTR3/h/UvDl/bwLcO1wFuLCeJv8A&#10;lrb3sW6CVf8AgSv/AHkWtOWJDq1Ps+76Hzb+1T+xN8PtI/Z1+Iuq+Gj4h0LVdK0C51KO4TxLqN0k&#10;i20Er+RLFPO6sjr5qfd/5av+PSfCj4Z3Wt23h9tbTxj4h0HW7Nb2x8ZeH/iPr0Nu0TxeahurOXUv&#10;Ngd1/wCeTzru/u17F+1j/wAmtfGL/sTdZ/8ASKWo/gtInhHW/GXgCV9i6LqP9paYh6nTr5nli/4C&#10;k/2uBf8AZt1pGZmeGPgx8N/G2kw6p4f8XeMdb02X/V3un/E7Xp4m/wCBLf1xHwE+AHhvVfBWoSza&#10;l40jdPFfiWD/AEbx3rduuyLXL+NPlivVXftX5n+87bmbczM1evXfwb8NzeNYfFmlw3XhzxH5ySXl&#10;5o1x9lGoquPku4l/d3Ct93c6s65+VlryT4P/ABM1fwD4c8Rf294Uvrnwb/wmPihoPEOghr94P+J9&#10;f7/tVqi+anz7/niWVdv39lAHaeJP2SPh14v0p9K15fF+uaaxVmstT8c67cQsy/d+R7zbXhWg/s66&#10;vH8Svixf+DvEPiC703TfEdrZN4ZvvG2t2a3Cf2LpcvmpeQXW8S/vdm6VJV2pEvyKlfUH/C9fh0NF&#10;ttY/4Tnw4ml3X+ou21WBYpf907/vV5N8LPjToq+P/jBNpVprXiNL7xXBcWz6NpM9xFIn9h6XF/r9&#10;nlJ88bfK7r/e+7zU80TVUpS96MRnhDw38P8AxHro8OapN8TvCfi8KzLoOu+PteimnRfvPBKuoNFc&#10;p/tRO23+LbVfSfgL4bf9onxvYHUvGv2eDwpoFwjJ461tJS8l3rKtulF5vdf3SbVZtq/Nt2733enN&#10;41+Iesr5Wl/DhrBW5WXxTrNva/8AAttr9qb/ANB/4DXhfw8+GPxN8MfHrxfpul+N7bTrf/hHtBee&#10;3uFl1R7W0e61ZEitrq5bfuiZJW/eo+7zdvy7VouHsv5pI6PXPgN4Z8I/GPw1c/2l41j0HxVBcaTc&#10;uvjrXUm/tGJTPaM0ovNzI0SXifM23csW379cz+0B+z18L/CXj74Wa9e6/r3h6+n1y6srrxLe+ONT&#10;+12dn/Y2pS5S4nunMS+bFB82cfwn5WZW1PiF4f0nx9p2teE9X8Z+MV+I9q73Ggaf4ovP7Khv7yB9&#10;9u9utqsUF1EzIn3N7qrfNsatUeFfA11rH7Pfizwl4a07SjrviFp3u0tU+1Oj6Bqku2WX7zMrqv3v&#10;4ko94OWnH4pHEa3d6FYeKZm0Gw+JPxG8JyqnlXPhTxp4qlurb5fn3M119lnXd/cnRv8AYf71cr42&#10;s9M+JvgW3vPCNl4ss4YPFOg2Vynin4m6y97ZTyavZKiTWC3UrRPvZfvtFLF/rU+dUr9AY4wDwgFe&#10;G/tMeCtDu/Deh682l2ieIrfxR4YtINZWBftcUTa/YbkWXb93/Z+7S5ZC9pTj8MfvOUtf2Qta1V1f&#10;WPip440uMfN5HhrxZrMR/wB1pLq/uN3/AHytdVrH7HPw98S6LDpviWTxb4stkXY7az4y1aVn/wB4&#10;falX/wAdrpfDcHxM8J69aaXq81h478PSvs/t5NthqFr/ANfEC/up/wDfi8r/AK5fxV1Hhb4g+HfH&#10;r38egazbajPp8zWt5BE3761l/uSxN80bf7607RD2tTp7vofLn7PP7HXgPW/2evAeu6LqXi/wZ4n8&#10;QeGdLvdQ1vw54q1G1uLiVrWJ23L57R7dzfc2fL/DtrrfGHw4sPAmt3Y13RPiPeeCm2+Xr2g/ETxH&#10;qE0C7Pn+1Wa3Xmqu7f8APF5vy/e2V6X+ycf+MW/g7/2Jujf+kUVesk4qjPm5j4L/AGSvgX8Hfi/8&#10;PdX0qEa/q1h4Q8W6tb6Zs8WapFb+R9vuHtbq3iiukiTdG+3eiruZHb726vTtY/Zg1/wtqEmo6J4q&#10;8Z+NdMkfzJNE1j4ha7ZXcX+zbXUV15bf7ksXzf8APVa5j4TeE7HwT46t/G2nodJuvF/ibxf4U1O+&#10;gTj7T/bmoy6fcSr92Vk8qWDc+7/WxLXvnhHXPHul63aaN4w0O01u1nLJF4p0J1ii+Rd3+lWsr7oG&#10;+T/lk8q7v7tAHz/8DfB3w/8AFPxF+KeiX2q+PPDfiD/hI4nj0HU/Hus2uo+UmkabvdvKv/8ASNrb&#10;x5u6X5PK+fyvKr0m8/Yq8BJfahqOhap438Ja1qNxFLf6xo/jbVlur3Z0SZpbh96/w/3v7rLTPhhp&#10;3g3416v8aZZI9J8YeH5/GkEsFwjJdQ700HSF3xOv3XV1YblO5WWutPhDx58Oju8I6x/wl+ij/mXv&#10;Fl032iJf7sGo7Wf0+W4WXd/z1SgD54+IfgTT/h7+0h4eXxDaeOpfCjeHNalttV0Tx34j1G7WNbjS&#10;d73CLcefBEu75vKaVW3xOy/uvk938MfBv4b+ONHt9X8PeLPGet6VOMxX2n/EzXpon/4Et/XN2vxP&#10;s/Ev7Ungez1LT9S8La1H4S8RWzaRrkf2eVpGutGdVikVmin+WKVt1u7/AHG/u16tP8N9G0/XNe8Q&#10;6BYW/h/xVrNo9rPrFlGu92x8kssX3JXV9nzOrN/D92gDxf4p/APw5aeOPg1BHqXjXZeeK57eXzvH&#10;etyuif2Hqkv7p2vN0Tbol+dNrbdyfdd1ax8Z/wBmfRoPAt5regX3jq68QeHWXWbCJ/HWuzPL5WfO&#10;gi33nyvLB5sG5drL5v3utN8QXvxBtPi58E9G8a6dpeoWsfiq6lt/FOhy+VbzldD1dfKls5GZ4Jfm&#10;3fI8qfI/zr8q19A+FPGGh+OdEt9X8P6vZa7ptwP3V7p06zxN/wACWgD5N+P37M/wxvvgH8QfiNpM&#10;niS91ZPBOo3VlrsvjDWbqSW3+xPKqN5t0+6J+N0TfKyvXQ+Ivg1q3gPWdQvLy18ceNPCLSM8Uvhn&#10;4ieIE1Wwj/uy20uo7bnb/fidW/6ZNR47/wCKV/Zf/aJ+HkgKDwr4c1k6eh/6Bd1ZTz2m3/Yi/e2q&#10;/wDXpX1fQB8+eBPhp8L/AIl6bNfeHPGXjjUVt28q6iT4ieIkntZf+eU8T3qyRP8A7DorVzP7NfwH&#10;8N65+zr8K7251LxpDPc+EtJnkW08d63bwqzWcTfLFFeKka/7Cqqr0Wvedb8F6dqTahewKuja7f2n&#10;2B9e0+CJdQii/wBiVlb7rfN8+5a8Y/ZBm8eaN8CvhbFq0ejax4Tm8IabcW2oWYlt72zT7HCywS2/&#10;zrPhPl81GRvl/wBVzQB3v/DNvhP/AKCvj/8A8ON4h/8Ak+vJfgh+zb4O8W+BL2XVZ/Fl0bXxf4ge&#10;CH/hNdbRY3g16+SKUKl4F8wbFbzcb2fc7MzMzV9CeDfiH4d+IllLfeH9bt9RhhcRTxodsttL/wA8&#10;pYm+eJ/9h1Vq8e+C3xj8EeD/AAVqthrPi7RNOvn8X+KnS0uNRiW4bdr1+67Yt25vl+ajm5SoxlL4&#10;YmP4p/Za1/Qtcn1jwt4w8Z+J7KX/AFnhTxD8QNdtUT3tb2C63R/7s6S7v76V5P4C8PeG739r7WfD&#10;1zofxF8Hx654c05bo6l4x1qK9bVo5b9kRrqK9b7TE1rby7G81kT7OyptZpa+rR8e9Gv8Lomh+KPE&#10;En8P2LQLpIn/AN2edYov/H6+c/ixpXiv4yfED4j6dY/Dhhfp4Z8O3sdj4k1OCJ1a1v8AV5Yv+PX7&#10;RuE/72LZuVtu/ds3VPNEv2Uvte6fQ3/DNnhT/oL+P/8Aw43iH/5PrzHVvgN4bj/aJ8D2C6p41+zX&#10;HhTXrhmfx1rbyh47rRlXbKbzei/vX3KrbW+Xdu2JtsfCbwt8TJ/BcOuaD8Q7efwzq1hFf6VpN3Zv&#10;qVxbq0W9Ior24lSTuv8Ax8LL/wABridKEHjX9o7wdoHizxL450zXP+Ec1tZNM1ySLRbhJPtWl7Yr&#10;WewSJbiN1SVv3Usv+o+8uylzS/lD2cftSPcb79n/AMEaVbPc3/iHxxZ26femuPiR4gRV/wCBNf18&#10;x/Gn4SfBrVNB1C8+H3iLxPd+L73WNE/tDVvCvifWNZvUiTUrVpJZdtxOrNFEGlj3/Mrxps+bbX1v&#10;afAD4e2l2l2/hPTtSvU+5fatH9vuF/7az73/APHq7S50yKfTHs4mazVo2iV7T5Gj/wB3+7T94r9z&#10;H+aX4f5nxf4Z0a80XULXQvFlr4vmm1KRINC1u6+KGsaN/ajfxo9nPqjzxSr8v+qWXfv+7F91rGof&#10;BO4+Mfh/VvDsHiDWPDy6mbrSJ0l8X+J9ZCxeU26XZdXtqksTfwt5UsT7l/1qbq9al+HHiHT/AAmN&#10;LsNLuLuN7HUfD0CPeRPLBA1xiyunllbdsSL/AFv3pfufI7LW143+CUuuxagmiaw/hW4mVZIr+0ku&#10;t/ms+643eVPEyxfJEyokqruVtyuu5XiPNI6v3MUeY2//AATz8NW97ruow/Ef4k6fqutrtvrqx8TT&#10;p5/y/wDLXduaX/tqzV5V4B/Z38LaNe6rp/xD8DeIPGF34T1B9Kk8V+G/EesPdxRbElt5ZbBbrzVV&#10;7eWL/j1835t67F2V9leMvHk/w/8Asct9o+satoTxn7Zq2k2/2p7Jl/ilgX97sf8AvRI+3a27Z96u&#10;PXxVpK/Fnwr4z0HVLPVfDXjS2bw9c31jOksRvIPNuLJ9y/7P22Jv9p4lq+WJxe1qfzcp5p+zR8Fv&#10;APxB+GOoXFtq/i2706XxN4it/LtfHetwL5H9r3vlK8S3i4ZotjsWXc+/c+5mZq6+4/Y88NeFvCL6&#10;X8Pb3xH4WMLK9tbnxf4g+yr8+518qHUIvv8AK7t3y/e+aq3wc+Dvh7xT4W1fXoBeeHvFR8X+KVHi&#10;PQZfst9tXxDf7Flb7k6L/wA8rhJU/wBmu3Hij4ifDxXTxDpa+O9FT/mMeG4PK1C3X/pvYM373/et&#10;33N/DbrVGdzwn4L/AA60YeK/jHbeOY/GPhm40XXIpbrULT4i62dNVP7I00/Ne/aonlb59+6dNyxO&#10;ibtsW1Pe4/2cfB80SyRaz4+kR13Ky/EfxB83/k/XP/AHxJonxC8R/HG506RNS0+98WRI8U0DJlf7&#10;D0mJ0lilXcvzJKu11/hatZ/gbeeBZGuvhZr3/CIJu3v4cu4nutCl/wBy33K1r/27ui/3kegDz/Sv&#10;gL4bb9ozxxYNqvjU28HhTw/OrJ4611JS8l5rKtulF5vdf3SbUZtq/Nt2733em/8ADNnhP/oL+P8A&#10;/wAON4h/+T6830r4rW3gf9ojxFJ8SGsvCGpX3hLw/bvNHNLcaZFIt/raruvGiRY9/wArJ5uzd937&#10;y19NRzLNEskTK6Mu5WX+KgD5e/aV/tf4ReAvAGm+E9T137FL4md9Til1q8vL++06DTb++uLdbqWV&#10;p1dltfkKy/K2z+H5a6O5/Zy0TUtIu9S8KeJ/GE8l1aRS6fb3vxC13+z3b7/m7orzzPnVvvbm/hbb&#10;/e634zfN8Q/gWv8A1OV1/wCo9rNM+AmfDljr/wAP5S4fwbffZLFH/i0uVfNstn+ykTfZ/wDetXoA&#10;+bvi1oXh3S/DmkaT4ss/iF4Q1+bxN4fjRr7x3reo6Vcr/bNl5rW919q8rcsW9181YpV2eaqLs319&#10;J/8ADN3hH/oL/ED/AMOP4h/+T6qftQ6fBqXwx0+0vIY7m2n8W+F4pLeVN6SK2v2AdWX+JcGtHXvA&#10;2veHtL0i2+G2oad4YtNIVkTw9dWCtpl0jHOz5NksG35trI21d3+qf5aAIf8Ahmzwn/0F/H//AIcb&#10;xD/8n15f+zX8B/Deufs6/Cu9udS8aQz3PhLSZ5FtPHet28Ku1nE3yxRXipGv+wqqq9Fr2K0+KK6H&#10;olhcfEGCx8A6heXn9nxW93qUU1vPP/D5Nx8u9X/h3pE/+xWb+yd/ya18Hf8AsTdG/wDSKKgBP+Ga&#10;vCe3B1fx+f8AuoviH/5Pr5++Fn7JOl6v8Or1vB/jDxl4Dv7fxf4lTbp/ibUzY3qwazdQRJdQJdI7&#10;fuokXfFLFK23cztzX23Xk37Nn/JPdX/7HLxb/wCpFqFAHz/rXgXwj8DvibpP/Cfaz4v0PRPF+mK1&#10;zrFj428QJp0Wswff82f7bu/e2u357j5ESy+996ur+DvwQ8I+I/F3xclttZ8YXOnw+KLVbWe08fa2&#10;nmo2h6XLvaWO8/et+9b533Nt2Lu2qqr7H8c/Dt94i+Hc95o1r9o8RaJPHrmkwj70t1B83kf9tU82&#10;Bv8AYmavH/groMXiGf4nah8LNftvBumy+LLfVNOitdNgl0+6S58PaNN+/g+R9rM+/wDdPE25vvUA&#10;epf8M2eE/wDoL+P/APw43iH/AOT68y1b4B+G0/aM8Eaeuq+NRbz+FNfuGZ/HeuvLvju9FVdspvN6&#10;L+9fcqttb5d24om30W2+L2peELiCx+JOgP4aLv5cXiPTWe90SVu++Xbvtf8At4VE/hWV6teJf+Tp&#10;vh5/2JviX/0t0OgBv/DNnhP/AKC/j/8A8ON4h/8Ak+vEfj3+yX8O9b8c/Ca3vYPE19Lqmv3mkT3e&#10;oeL9Wu5ktm0bVJ2SJ57l9n7yCJjt+9t2t8rMrfY9eT/GT/koXwK/7HO5/wDUe1mgD568a/speI/h&#10;BoWgH4deIPH3irTdLilivdGufG2ow74t+6LyoILi3y20snySrs27kglZttcH8QvG3wz8Q/s+fE6L&#10;U7nx54Z8S2vh7UYjaat45126svtv2WXyoJfPuvkZ22qtveRRPL/zyda/Rmvnj9sv4ZeG/FX7PPxJ&#10;1/U9Ijk1rS/CWrTWeqRM0F3BttZW2eam1vKb+OL7jfxK1AHP/BH4LeHtW8P3uhaprvjq613wvqEu&#10;kXssXj7XollRNrWs+1b1UXzbWW3l+RdvzMq/dr07/hmzwn/0F/H/AP4cbxD/APJ9fOXj3wP48/Zp&#10;+Mtv4g+Hhhj8IeKZP7NXw/omn74oLiJHliVrKW4RHTatx/x6ywN9xdjt8svvWn/tDReHry40z4ha&#10;fF4ZurRYmudUtLn7ZpUO9dytPLsSWz3f9PUUS/3XegDgv2a/gP4b1z9nX4V3tzqXjSGe58JaTPIt&#10;p471u3hVms4m+WKK8VI1/wBhVVV6LXqH/DNnhP8A6C/j/wD8ON4h/wDk+l/ZO+f9lr4O/wDYm6N/&#10;6RRV6xQB8afA39kvwzqPg25v9E8R+N/CckXjTX/tkGi+L9Tt4tRig1q8gWOdfP8A+eUSJ5q7ZONz&#10;MzV0GqeE/D3gbWbu28b2PxH0LRfPZLPxPZ/EbxBf6Y8W75ftDLeLJav/AHvNTyv+mrV6l+zZ/wAk&#10;91f/ALHLxb/6kWoV6zQB8s6T8A/Db/tGeN9PbVfGpt4PCmgXCsnjvXUl3yXetK26UXm91/dJtVm2&#10;r823aXfc742fs96B4Z8Hp4u0++8bz33hidNSmU+OddlmewVv9Nji3XjMrtB5jLs+ZmRFq/efD7U9&#10;R/am+IGqeGPEt14V14eFPDtwzCNbqyvWa61eLZdQP99dsEX+qeJ1wdr/ADtu9B8OeNfE63t1pHj7&#10;wvFpAgtpbl/EOn3S3Gjzxp97czbJbdtvzbJU2f3ZX20AeRar8CfCtz+0L4Cgi1fxhcafeeEteu0n&#10;Tx7rcjttutF27Jftu5VZZW3KrbX+Rm3bE2+sf8M2eE/+gv4//wDDjeIf/k+vI/gtqcFt8fPB/gyO&#10;4juE8JeFvEVhYypLvSfS3utAl0+VW/jX7OyRb/4nglr61oA+V/j98APDeleCbCSPUvGswfxV4at2&#10;W68d67cIUl1ywif5Jb1l3bWYq/3kbaybWVWrW8a/slLqDxXvg3x9440G9t95ayvvGmt3Wn3zf9N9&#10;t4k6t0+ZJV2/3Hruf2k/+Se6R/2OXhL/ANSLT69ZoA+H/i18OIf+FD/F2z8SaJ8QPD3iDTvBurX0&#10;U7+P9b1XR7zZay/cle62uu7/AJYXESMy7vkdd9fQyfs4eEHVWXWfH7q33WX4j+Icf+l9L+1j/wAm&#10;tfGL/sTdZ/8ASKWrPhH4PWHgLxHHeeFb/U9A0IbxP4Ut3V9KdmU7WiidG+y7W/gt2RP7ymgCt/wz&#10;Z4T/AOgv4/8A/DjeIf8A5Pr5q/Zj+DPh/S/D/wAMLS71Dxfb6b408DaXq1quneMtYsYl1GK0i+1J&#10;sgukX54mt3Rf4Vt5VX5VVV+itP8Ajzb6Ddx6b8SNEb4falLN9nt767uPtGjXj/w+Vf7VVGb+FLhY&#10;pW/hRq4DwTot9d/sSfB3XtGtnufEHhXwvoWv6dDF9+4eCwi823T/AGp4Hnt/+2tAHpX/AAzZ4T/6&#10;C/j/AP8ADjeIf/k+vLfhn+z14X1fxn8aLO7vvGkkFr4rgtVjTxzraGWJtD0t283be/vW/et8z7m2&#10;7V+6qqv0roWsWPiTRdP1rT50u7C/gjura4X7skTruRv++Wrz34N/8lC+Ov8A2Odt/wCo9o1AHGaZ&#10;+xv4L8HwJB4T1Lxl4f0+CGVINFsfHOswWDSsdyysqXW8Nn+4y/ebKtXgdp4C8BWH7R2tf8Li0zxD&#10;4T1nT/D+jDStcbx9rN5aQzy3WqK8kWqNOjQLLtRYorjyvmjl2L8zM/6D149pVrBqf7THxGtbmCO4&#10;t5fBfhpZIpU3qym91z5WWgDzCb9mvW/BUzXNp4h8cfE7Qnbzfs1x8QtbsNYiX/plKl6lrcf7KOkH&#10;/XVq5nxF4W+HHij4kfCPRtP1zx5Z+IH8UzrfaDrnjTXY9TtYf7F1RvNSKW83Iu5VX7RF8rLvUOyu&#10;yt9CX3w1v/C/hW30/wCFk+m+EPsty10unXFh5+nzhs74NisjwJ/1y27f7jfdryH41aja+Jr34QJ8&#10;WPDNt4Pt7Xxo9rNdXGqxNYyF9G1TyntbpWSVf3qxbd6RPvVPl+61AHout/sreCfEekahpV7qHje6&#10;sryJoJIbjx7rsqOrLzuR71lb/gS14Vq/ws0vVfgdosusav4zm8T6X4y8P6BrPm+OdblRrpNesoJZ&#10;lia8ZU8xGWeJvvIJYnXYyrX0CfC/xC+HqeZ4Z1z/AITvQlOP7G8TT+XqESf9O9+qfvf924Vmb/nu&#10;tfPfxf8AixpVp8UdG0r7Je+GLzxn4i8MSXGha5beRcLqVnrmnDzU5aK4WW1+XzYGdF+xJ83z0AfR&#10;X/DNnhP/AKC/j/8A8ON4h/8Ak+vIv2pf2b/DFn+zv8T9Qsde8c2moab4a1S6jd/G2sXaOEt3laKW&#10;Ke6ljaKXZtdGX5lNfW1eTftY/wDJrXxi/wCxN1n/ANIpaAOS+B3geTxr+yZ8GbO38Ta34bdfCGkl&#10;p9HeDfPE9hEjROs8Uq7W/vbNy/wste56VpcGi6VaafZr5NtawpbwLu3bUVdq15z+yd/ya18Hf+xN&#10;0b/0iir1mgAooooArzwLNE0bbgrLt+VttcVqN74Y+Bvwyur6WNdH8K+GtOkuHVBxHBEm9/vfeb/x&#10;5mrva+R/21ZZ/ib4s+FfwPkaWx0Lxnqr3mvXrN5UU1hZ/vfsSN/FLK+35V+b5KAMf9lH4QeKPF3h&#10;bVvjZca3feD/AIj/ABDvG1l0Ma3Vounfd0+1ngf76LF825Gil+f79e5f8Lc1bwGHj+JWg/2JAnTx&#10;TpTPdaMw/vytt82z/wBrzU8pf+erVseDPhLpfw+1Rrjw7e6lo+kPEy/8I5Fcb9NibOVaKJ93kbem&#10;yJki+b7tejUAZen6ja6rYxXtjcw3tpcKskdxbyq6Sr/eVl+9WpXkt/8ABO2068udR8B6pP4A1SVm&#10;mlh06JZdKvH/AL09g3yNu/ieLypW/wCetR/8LZ1jwIDb/EfQ30m1X/madIDXWkt/ty/8tbP/ALar&#10;5S/89WoA9eorL0rVrPW7C3vtPvIL6ynTzYLi3lWWKVf7yMv3q080ALRRRQAUVE8ixozM21V+8zV5&#10;14s/aJ+FfgaRk8QfEjwro8y8NDdaxAkv/fG/dQB0viXxNa+D9I+3XsOp3EQlWHZpumXWoS7mPH7q&#10;CN22/wC1t2rXmms634tn17xRok/iVdO8/WrGy07UNMsYll0u1li3/wDLfzUlldk2b3TbulX5Plri&#10;9W/4KO/Ae3vE0/SPFV54w1Vvuaf4b0e6vJn/AN391s/8ernNf/aW1f4l6dqen+Hf2UvG3jC01NVS&#10;6h8Y6fa6RaXyr9zf9o371/3lqAPo34T63d+JPAWmXeoXS396yywy3aqirdeXK0Xm7U+X59u75fl+&#10;au3/AIK+F/Efxp/aq0250nwt4Z+EngXwfdXWkz39lpFxqf26aKztHtopYovKeKDcv2yDau7btR6s&#10;+BPBvxU+Okt3a6z+07qGj3lqMX3hfw94Wi0bULIH+/5/79f9l9m3+6zVZEfhPtuadYY2llZUiVdz&#10;M38NeS+OP2sfg58Oo5V8QfE3wzY3MX37VNSinuP+/UW5/wDx2vjXx3+x94Zh/aE8EeBvHPibxx8Q&#10;tO8T3O6C48T+IZ5Zp4ItL1SS4T5dnzRTwWEqn/prtb/a9d0f4AeGP2SQl7H4C8GeM/DUHzJq09nZ&#10;WHiK1Xn/AJay7YLn/gLQN/svQXGLkXte/wCClvwtXSbzUfC2jeNfH+m2kEtxPe+HvD8/2eKKNWd3&#10;eSfytqoqszN/Dtry6b/go58VPHniPVfDPgf4F6jo+raYyreS+JLHVLx7Xd90S2tjatJF/wACavYP&#10;jt+0R8OPGv7MXxHtvD3iOHULnUfBuqLb2NpG7ywb7KVVWVFX9xt/i37dn8VdR48vNC+LT211F8Mv&#10;GOsarar/AKDrdra/2DfWe/8AiiuLqW3niX+8qf8AAkb7tR7SJr7Kp9qJ4E/i345+PW3eKfi34g8D&#10;Wjn97p/gX4N+IJf+ArcXVl5q1474d+G2l+L/AA14U8bfEC2+Knx7tdY0my1C+8P3uleI43tZ5Ykl&#10;m+xSxQfZbmPex2JviTb/AMtXr7ZsNY+OXgnwY0Y8MQ+M7i3mzHNq2swf2qYP4UaKC3it5WT+95q7&#10;v96uV/ZJvPEXxC/Z/wDAltpfxMtbC00vQdMs5dP0nQ1ivrNfssWxJWuXl3Ns/wCWvlKj/eX5afMX&#10;7H+aUf69Cv8ACbxf+zZ4N1C4s/B/w01TRPEenRwy31lbfDbVpdTsfNzs89ls2dfuNt+b+FtteR/E&#10;jx98LNa+IXjLxH448Oaxf6EnjZbbUIta8GaoEXTbnQdLgZ332v7iVbqC1lVW2y7F3Iv71N32Dd/A&#10;Kw8Q2ssPiXxP4u8RiX7/AJuuS2Ct/tbLLyE/8drwD4Z/s3aWniH49eHrrTbLxToa3z6bBeXenQP4&#10;jWWTRtNlVYrz5Itv+kNs3bWVkDs772ZT3iOWnH7RmeCPjbp/hj7XP8HfiB4o+I/hiCNnTwf4k8Ka&#10;3etEV/5ZWuqLatLEvRds6zqv+xWVZftxaXpv7QmpS6n8OvGWg+K/EXhzR9NsdB17RbqK7MkF1qjy&#10;siRRSyPE32ldjInzeU/yrtr6T/Z2+NukfFDwpp9pe38Vn49sLbytd0G5X7PdwXUbeVcN5TfN5Xmo&#10;3zL8tcR8T/h3pPxD+P8A41sdf1mDS9CXwn4fadLiysLhJ3a81zb815FKqbfm+6u756iXMa05R5vh&#10;+/8A4BE37QXi/XI4xJaX/haP70qW3w08T6u//AZWs7VR/veU3+7Xzn8UfFOh+Bvi3oWs3HxS+Idn&#10;Dd6frF3fDxdoGvafb7pLqwdrW18iCCe2jl2uzPE0iI0EXyfPtft/EvhXS/BF/wDavBXxh/4WvYQD&#10;ZP8AD7xR4nvL3/gFrLZs3lN9xFSe3lX/AHad4M+MHgTSfjz4Cn0v4P634F8Q3eg6xaN4cvtDtdKu&#10;728luNLeJopZ3iiuflgnG7zd/wA33V3Uzp1irfp+p1unftAfs5aC8usDwpqj7LqK1sNfvfCV7PLq&#10;UrLv2QTzxNKzbvk2vtbd93d96qPxw/asufFfg/T7HTvhV490jyvEfh+4W68TeGdRsoneLV7KVEVo&#10;rWf77Iqf3vm+RJX2o30DqWueOPFOm3Fivwv0mKwul8qW38U6zFtZf7rxQRXCt/u768D+J/wP8deA&#10;PClpc6R4wsNC8Py+I/DscHg6ytZZ9Pt7p9dsPKlilnldoERtreVFEkX+xS/wg+WT1/GV/wAi34j8&#10;deK/F+r6fqlt4m8W/D66sVeKK30L4Y+J7+J0/uSJPbpA/wDvfZ9/911r5/13xpqWg+DvjV4O8bp8&#10;RtYm1DQ9W1/SNW0/Q9T0vTGlkgl837Va/Zbdole4+dtyywfvdsr/AH931p4ej1HUdZg8O/E7xB45&#10;0bWp9yRIbyKDSrzYm9vst7Y28H8KO+2Xypflf5NteJftxaD8JPCvwo1LXNO1HRdV8V2VpqNgLTUd&#10;YGqahKtzaywI0XnyvL5sVw9rPuX5lSJ6YJ20b+6P6npng79ob9mPRPEnkaHZyP4l+40w8GapLqDf&#10;Nt+eVrVpW+bd95qv/GL4w+CfEklo138Ivid4mvLX57HVtB8G6pa3dmzfxRXWyKWL/a2f+PVYvofh&#10;6NXXV/hxB4u8M63K6vJceCfDt0llef8AXxFLb/Y5f99v3v8Adda29f8A2hfHXhl9Qu9Q+DOtWXh+&#10;OdEttVm1CKYCLb88tzBa+fLAu/d8+x02jc7JS5jO0pbR/wDApHzz8Nf2nvid4Y8MeIJ9D8Bajq+h&#10;T+I9buLaxj8H63Pqtq8+r3ssyttt1tpdrPt2faImRkdW+b5V9btfjRJr90lhrfjn4gabqTQrdSaV&#10;4f8AhXqtnKIm+X5hPZXT7d3y7lb/AIFWh+zdq3j3xh8M7q+8OX/g6w0e88R+IrqK+/f6ujmTWb1n&#10;2bGt1ePcz7X3fOu19q7tq9V4v/ZtvPiU1jc+LfHOotfWDb7O70HT7OwuLf8A65T+VLPF/wBspUqy&#10;XLl/lieLfDfUfhffeL/ioniLQ/H3imF/EcH2dNW8JeIL9Gi/sjTv+PiD7LsWXfv/ANaiv5flf8sv&#10;Krd8R/H/AOF/wR8NpZeDdS1D4ZvHdtdGx1v4fa0tjd7v+WTK1qjxL/d8pvl/uN92qnwl+BmpWXxV&#10;+JNpqU8nxE8N2/iiCyvJ/EmtXSXq7tG02XzXiT/Rbr5ZVi2tFE22Jfnf5VX2XwR4j+DHh++1Cx0G&#10;Hw14S1XS3Zb6yaxj0u7g+bbveKRUfY5+7L9x/wCFmqOXlBvm92UpSPlP4iftaeDPiZ4gspvFOla7&#10;4Wtf+EQ13SYtUg0u6mt57ye70h7WeyZ4opW2NAH3yxRbW8r++m71vwp+29rHibwtYTW/wj8apqxi&#10;8q8a+8Pamtit5H8twiS2trdNtSVZU+5u+T7tb/in42fDzU/2hvB8lv4l03XrO38KeILK7TSm/tHZ&#10;LLdaMyxOkG/7yxS/L/smuEt/FXibRPjP4xh+G/8AwmP/ABOtuv6foWp6G6abPu2xXqCK8a1lg/eo&#10;kvmxSom69+dH+Si/94FTb+z/AOBf0jlPjZ4ol+JvjT4YXus22s+GdSi1uWG11bRfh/4iTVbVf7Nv&#10;32xXT28Msq7kXdbovz/61h5UUqt1vif4i3OlT6aLn/hdfxK0hlWK8W18Naxo17E/95I4NNtUli/v&#10;bp1b/fq18ZPjj4o0Pxv8Fl8ReBofBVzFrz3pvfEmtrFpX2h9I1KBoGvYIpURv3p27vmf5Pl+ZmT3&#10;dNP+K2tBJW8SeFNCt3Xd5NppU+oPt/2ZWniX/wAhNWnuj9+P2ox/ryPnT4pa/wDByPwppt9ovgjX&#10;zqsXijw/5urXvgHW2uNqa5ZefD9qns97ttR18rduZvkVWdttfQZ/aQ8H+X5X9kePdm3bt/4V34g/&#10;+QK8q/aR+Cd9rvgzQtQ8ReOtf1K9tfFXh+K2e3gs7X7G8+r2du8tu8Vv5qNtl3L+9bayp/dqynwE&#10;1XwVfImt6H/wvXw7LKQLjXtReXWLZWb+OK6l+y3Kf7nkfL/A9ZL+7Ezlyy+KVznNQ/aR+CPw0s9X&#10;0rwbrd98ONd1K4S4S3n8D6y1qZVbe3+hNboi7/n3+VsZvvbt1eafDf48eD9N/Z78C3njn4ceNdFu&#10;vC/hfTrW18c+GdIvAphW3iT5L3yom/h+eJt9u396Va+3/Bsvgix1bVfD3hlNCs9S0vYt/pmmLFFL&#10;al0V1EkSfd3Ky9q579lRUb9lv4Pqyj/kTdG/9Ioqv3if3cfsnx1qf7V3j/QfEvhXx5a+BPFvibSY&#10;FbSV1DW/Ct9pd9cWV48XlfaGgtZbWdlnSBkeJot250SL97urX+F/xQ074oeBfFfhPV9VkurGLxLr&#10;cup6DZ/C/WNWuLKWfVbqcebK8TxxN8+9VaJWT+L51avoj9obwFoniTwdeWEXxFX4au2mtpiRXU8X&#10;9meT/DutZGVVZNy7JYmilX5Pn+XbXz38Fviz8Mbr4EaXrXxLvY4PF8Wq6/eXfiPwnHdSy6W0ur3U&#10;77bqzRniifzd6r/qnXbu+8KmXL9qRUfaS/hx/C50Oqta+GPCdhYeHda+MPjCOyl3SaZ4o0HxZa+f&#10;F/zyS6s7NGj7f6xJV2/LsrP+FnxJ+GNn8ZfE+r6p8MPFnhqWXw9okMNlrHgnU7y+iuvtWqJK+5IJ&#10;X/e4gVXfb5vlbfvROq+reEvjN47sJIJdK8N+Iviz4Qlg+0Qax/Z8WkaksWzcnyTvFFdbv7yrA3+w&#10;1cP4d8bX/wAf/jL8RLaz+H2i6nay+HNBstT0HxnfPby2vl3WrsvmwLayt5v737jbdvyNu+Zav3Sv&#10;33w83L+B70P2kPCA/wCYP49H/dOvEH/yBXlXjX41eENe+PPhVpdN8eRWUvg3xBp9w1v4L8QWt3+9&#10;utI2NFstVn+XY/72L/VM6fMjOm7SsPhL8cfAelX/APwifjnR7q0O023hrWYri6jtVH3lt7+VmlX/&#10;AGVlSVV/2a5/V9Kd/wBo74baN4z+IWv2es6p4S1aVbSWe107bK11pf8AoVvcQRJ5rtslZ0SV3/cI&#10;3yo3zLml/KZezj9qRaPx+1/4YsPsNn48+J/h5elrqHgDW7PW7dePuT/YFguv92XyG/vSvWR8Wf2y&#10;Phi3jP4R3N5ea7o76X4jl1DULfU/DGo281rE2i6jB9xoPmbzbqJdq7vvbvu/NXvUX7OngORMapos&#10;3iMfxDxBqF1qqN/wG6llrz741/B3wVd+Jfgro8Hhyy0iyl8WTxbtHi/s+WL/AIkeqS/upYNrp88S&#10;N8jfeRafvE/uY/zS/D/M5j4eftNeGfCereNNJ03SPGXiDSpdRbX9Hi0nwfqjzeRdfPcJse3X7t15&#10;7bvu/wCkKv8AA1cX+0f+0ufiT8BviPox+FfxE0G0vNFvFl1HXNB1TTfK2xMyuzwW7rt/2JZViZPl&#10;lZUZ69W+JWj+IvgYPCvjmK81X4ipo2p/2TPFetBFff2XfeVF5Xm/IsrJdJaPvl2/Lu3v956f8bfj&#10;B4b+IP7M/wAZtPsruWy8QWvg3VmvNB1WB7PULX/Qpfme3l+bZ/truRv4WalyyD2lOPwxPP8ARvjl&#10;8U9K0ua31bVda1O0giZopbX4Va9Pq87fwxb2tbW13f7XlL/u1raL8X/h9411TUtLufiR8W/E+p6b&#10;Kqajpmm+EtWs3s2/55SrY6bFLF/wJt3+1X12N2eua8/8dfBjwx8R57W71a0lt9ds122eu6bO1rqV&#10;l1/1VxFtdV/2PuN/EjU+UPayfw+6fNH7OV98Hrb4JfDK91XwF4i1jXYfDmmvPqFx8Ptb1TEv2WLc&#10;YJ/scilN33fKbZt+78uK9F8Y+KPhT44Wxlv/AAv4/tNSsF26fq2k/D/xFZX9h/1ynisldV/2PuN/&#10;ErUfAHxD4m8Ffss/BaW10C68b2r+FrGW7+xTxQX1rE1rE0KxQNsSdUVtrfvVf5F/1rNXpNh8ffh/&#10;qekTag3i3TtKht5XhuYdYn+wXFtKv3o5Yp9jxMP7rKKXuxCUqlT4vePnL4T/AB3Hw0vfi41xp3xG&#10;+I9xL4stHge38CajHqbR/wBkabGz3H+ixRI6Ki/IyxOyp5u1llSu48eftF/Dv4y+DvFXhHRrnxa3&#10;iOCJPlt/A2tzXGk36/vbWWVEs22MkqRNz/dqX4WfHTwZbeOfjJPbarLrlvf+K7e4tn0CxuNU82L+&#10;w9Lj3J9lil3fPE6/8Brr/EPxDg8X2GoQaT4E8b3NxeQ/ZTqOn2i6Rdon3l2S3Utu67fvf/tU7xD2&#10;VT7UTyn4U/tP+HfFHxa8ReJZ9I8Xwzaj4O8Ox3Fra+DtYuntbmK71fz4WEVq3yo7lN/3WZJVVm2P&#10;t9Yu/jv4F1C+tb6fw944mvrPf9luG+HGvNLBuXa2xvsHy7lr5k+Geq/FL4H/AB8+KGnWXhO48d3u&#10;paTpmrQ6Zqeq2drqcFm17fvNLtgRop28+e6ldU2t+9Xavz4r6a8K6t8TPH2j2mq2viDw74ftrtXZ&#10;bS58N3zXabW2urLPPbsjK3y/NFRzB7H+aUT511v4yar8PPjz4P1PSIfH3xN0q18Oa3BHpGs+C9Ws&#10;9Yt4mutLZ/Kl+xL9s/1UW3zVTb/y1uN0sVfROmftSeFdTtxM2h+PbK4Xb51lN4A1t5YG2btj+Vau&#10;obay/wAVchr3w88Q3f7Rnga21Xx/rt1NN4X16VZdPjtbPykS80ZXiTbFv2PvVm3Mzfuk2svzbu38&#10;Rfst+A/Fun/Y/EltrfiSJ/m/4mviPUZ9j/30Xz9sTf7SbaOaQezp/al9x5N+0h+1N4At/Bdhb3k/&#10;iTSTF4j8P37f2l4O1izVYbbV7O4lfdLar92OJ32/xY2rljVGTxz8F/HGm6hc/DW78T2C30Tteafo&#10;/gTVr/RtRVvvrdWDWvkNv/idPKlb/nrVz4g/Aiz+A/wxlbRbO08QRxeKPC82mWkOlWdpqe/+3LLd&#10;A14vlJLv+RVaVVb72+V9/wAnu3gP4v8AhrxxfTaLBNc6P4lt033Ph/XIGs9QiX+95TffT/prFui/&#10;uvVe8H7uG3NI+EfG3xh1/wALfCP4leF38B/FDS9BvPDmo6aVuNAvJ/D8QktWVZ4pbqL7VZqrN/qN&#10;0sSL91l+9XR3n7bmpa1408FeOZ/DU/w3h1Rrjw3HNq2i6tqSapby7JYbiLyrWJZdssSqiJL5v79/&#10;kr69/awA/wCGWvjFx/zJus/+kUtYHxc/ZW8MfEvwt4m0nSpp/Bs+vQPFfyaYivY3TN/HcWTfupW3&#10;7W83asvy/LKlRyh7SP2YnGx/E7UdUQDVfG3xIsyPvL4b+EerWqH/AMCrC6b/AMe3f7VcF8FL/wCH&#10;c3hPUH8Q2XxM16X/AISPXRsk8PeJ7i0df7XvNrvBBb+R5rLtaVdoZZd6uFbcq7nwv8e+OvAPwY0y&#10;SHQLbSvKvZTeXrT3ur6TBLEz291ZOu9rnTkSeJ/mVLiCLY38LbV7T9kX4oW3iD4V6rd3sA0eE+Kd&#10;dnF/JOsum3X2rXL10+y3f3Z13P5e75fm2/L86bnyxH7ap9n3fwKmneIfhP4ag1Ofwb4S8VeB9dvb&#10;U266xonwq1ZJUP3lba2nFGb/AH1+auH+Bf7SM/h34hfFm08WeH/FOo2txrsV/L4o0fwJrMVurppO&#10;mxeVPZtA8tq2yJX+dm/ib5EaJn+1xivK/g1/yUL46f8AY5W3/qPaNVGblKXxGP4b/a7+HPi/SItV&#10;8P8A/CY67pso/d3emeA9euIX/wB10sttcTpPx88Np+0Z431BtK8ai3n8KaBbqsfgTXXl3x3etM26&#10;IWe9F/eptZl2thtu4o+31LxN8CtG1PWbjxH4fvb3wL4tl+eXW/D22J7pv+nqBlaK6/7aozf3WWvM&#10;NF8Z678Nfjh47u/HMb69Onhnw7BPqfhTSZ3SKD7brmyeW13yyr/t7PN2/e+7naEnW+Kfi78NvHGi&#10;3Gk+IfCfjHWNKuP9bZ3vwz1+aJv9ra1h97/ar5U/4WNb/CL4h6D4e8MWvjXWtP07xk2ueG/DniHw&#10;5rEGyzn0TV1nSJ2sHunb7RLL99ZflXd91JWX9BPCvi7Q/HGiQax4e1ez1vS7gZjvdPuFlif/AIEt&#10;eCftQSaL4N+LH7Pfj7UEnFzZ+MJdA3w/cEV/pt7Fvf8A2UdUbd/Cu+gDX8Kftc+FtcjsYdW8OfED&#10;w54hnge4Og6h4G1aW6SNHRHl/cWrq0e5l+b/AG1+7XM/Hv4/+GtV8F2EUOm+NI3TxX4an/0nwJrd&#10;uuyLXLCR/mlslXftXCp9522ou5mVa+lNV0m21zTrvTr2JLiyvIngnhf7rRMu1lr5h+Pvw98TfDvw&#10;PpsvhTxLda94fi8V+HWTwz4mne4ZZf7csPKW3v2/exL5uxW83z9q7tu2gD1j/hpPwn/0CPH/AP4b&#10;nxD/APIFcH448VfC3x7dW+pXugfEOx8R2qbLPxFpXgLxFZ6nar/dS4Sy3bP+mTbkb+JWr1vQ/iNB&#10;d2Glf29Zt4Q1rUZ5bWDR9aubdbmWVPvLFslZZf73yN92u43j1oA+LP2ZPj7J4E/Zz8EWus6R4x8a&#10;pBoWjxWMHhz4d6wsscX2eJXVp2i8idYs7lliZd6p8qu2N/r+jftg/DbxRdaha6RL4t1S702b7PeW&#10;9h4G12V7WX+5Kq2XyN/stWt+y3dQWX7K/wAIJp5Y4Yl8G6Nudm2qP9CiqLxh8QvhXFfXc93418Na&#10;J4iurN9NTU4tStYdSSJvm2RP9/7+19v95aL8pSjKXwxPDPDnxL0HxX8BfFXhuCy8Zw6rN4m8R3+m&#10;3cXgTXbhLa8XX7y6spWeKzb5klWJmT7ysjo21lZa9e8E/ta+FfF3hTSdXOj+OIZbqBXnt7fwNrd0&#10;kE//AC1i82KzZG2NuX5W/hrxP4F/HzW/hz4dvNPOl6x8TvD8vibXRFf+G9FuZdWi3axesbidVi+z&#10;Tq+7zd8TxbN+3ymrtvhP8b5YPGXinQ/DPgXxXrFhql7Lr+kxPBa2HkJK+y9R1up4m+S8SV22qzL9&#10;q+7U80SvZVPtR5TivD+ueC9a+J/xe8Rae/xH8J+JZfE0DW2s+HvBes+b5X9jab+6urf7E8T/AL3z&#10;X8q4i3fPvXb5qs3qnhP9pVtI0y7j8Z2HiO+ltpP3OraL8PfEUCXEGPnlngks8QMn8WyV/wDgP3ao&#10;/C3XPiTe+O/jBJpng3SLZpfFUDTprGvNE8Df2Jpa7dsFvKsh2rE33/43Xd8vzelHTPi5qTkSa/4S&#10;0RP7kWkXN+3/AH21xEv/AI5RzD9l/NJHgXiT45fCn4z/ABZ8EXX9m674z8KP4U8QQMV8D6xdLLK1&#10;7ozI0Si13Ns8pv3qf6ptm5lZ03bz/FSXwBJ5ngi58d6vpS8/8I54u8C+JZUVf7tvfiweeL/tqs6/&#10;3dlV9U+BuqW37TWi3MXjK70nX9e8Ja60+s6LpljazP5V1paoj/um83/Whsv837pdrKu5auyeBtR8&#10;DzhPibp/ibxppSn5/E+ga5qk9uqD/n60hZ90Wf70Szrz82xaXNIPZ04/FL7jmPiB+174Qu/EPwc1&#10;PxLoXjDwHc2Xii6u7nT/ABB4V1GOUxf2NqVvvi2wN5q+ZPF8qfNtfcyL820vfjj8AvHPiefXPAfi&#10;rxL4Z8cNL/pep+FfCmqb7pv7t5b/AGNorn/tqm/+6610vi34UfCHxLrfwb1Dw/4W8K6zouveKJ4p&#10;7u2sbe4iv4k0XVn2SttbzFWWJflb7rp/eWvTY/hV4l+Hy7/h3r2NNXn/AIRbxNPLdWW3+7BdfPPa&#10;9P8AprEn8MVP3hfuY/zS/A+R/wBpP46atpHgHxVqviHw/rtzJqPhnVvCOo63ZeEtU03T7i3uoP8A&#10;QrudLyJfIeK63xbN8vy3Tsu77q+x+Hv24pviFpMOq+Efh74kutJnX91qGoaJrLRP/u/Y9Nulf/vv&#10;/gVWP2oPifo2o/s4/FLw7490a58IavP4X1H7HZ63ta0vLpLd3i+y3SfupW81UZE3LL/0yWvRPhjp&#10;kHjj4fXfijR4IPAfjfxBGsWtXukWcDSw6jayvFcK6ujJLtlWWPc67mX+JflKrlkPmjH4YnDH48+K&#10;9ScmS91TQYv+eNv8IvFF/L/wGVool/8AIVcB8AvFelP8B/hvb6n4r+LX2VPDenRf2do/gnU1tYl+&#10;yxDZFdWum75V/uyrK277ytXvJ+JXjD4YSeV8Q/Dv9raOp/5GvwjbSzxKvPzXVh888H+9F56f33Sr&#10;P7JF1Fefsu/CGWCZZoU8JaXDuibd8yWsSuv/AAFlZavlF7WX2TxTxb4D+AvjVXn1Xwt8T73WGXau&#10;sXvhDxTe3ae264tJVZP+mTq0X+xWf+zd8Z9F+E3w0nsE8H+NfFM83i3W7f7T4f8Ah1qMMsVr/aV1&#10;tluGWBImZdnzRxbWi3LF5W6J6+2geK8p/ZtP/FvtWwf+Zy8Wf+pFqFRyxiJ1KkvdlIxPD37Yfwz8&#10;Wfbf7Dk8V6x9in+z3P8AZ/gbXbjyJf7j7LL5G/2a47Sfj54bj/aM8cag2leNRbz+FNAt0VPAmuvK&#10;Hju9aZt0Qs96L+9TazLtbDbd2x9vuviHwTb67a6pFBNdaLqOpJFHNrOjyLb3qeU5eI+Zt+bb/dfc&#10;vzMu3azV8/6Jr3jz4YftFeNzrdhc/EuxXwvoKT6toNmsGoQQfbNZ8ppbPf8Av23GXc0G37qbIvmb&#10;bZBY+Ffx78N+DtT8U+D5dO8cR2tlqcmraPDH4D115fsF03m7DF9j3oiXBuol3Lt2om37vy4/xM+J&#10;Xw6+JHxt8HWviPwn4r1vRl8L69FLa6h8P9bd/Na90Z0eKJrPzPl8pv3qL+7bZ8ys6bvUPG2tWllr&#10;Pw++KGmtKNNEq6RqEk1u9u502/ZUhdonVXXZdJat86/IrS/7VbXiX/k6b4ef9ib4l/8AS3Q6APNp&#10;/jLafDnwlb2ngjR/H3iYW1y8psvE3hLxO8zW+3/VRXTWDtuX+Hzd393cv3lsa/8AtkaXYeDdM1hP&#10;CHj7RdRutU0yym0zW/BOrRPBHPqFvby5Zbd4mfypGZER2ZmKIu5m219MV4r+1Zoln4k+FNrpuoQr&#10;d2Nz4u8MW8sTfxo+v2CP/wCOsy0AaP8Aw0n4T/6BHj//AMNz4h/+QK8v/aU+PnhvWv2c/inYWul+&#10;NbWe58KatbxteeBdbt4VZ7WVU3yy2apGv+2zKq/xV6B/wg/xB+GJ87wVrX/CZaCp/wCRZ8XXTfao&#10;l/u2upfM/p8twku7/nqlc9+078RNFl/Z7+JWg6neR6H4r1LwFq15F4evrqL7Vt+xyh0XazJKyNuV&#10;vKZvr92gDsf+Gk/Cf/QI8f8A/hufEP8A8gV5J8cfE/hr4mfD+bTtHb4meH/EWnyf2ro99Y+AfEEU&#10;S6lE/m27zxfYPKlTzVRm3r/u7a+tKKAPiH9kr9pyPTvgw994t0TxO8s/iHW717rSfBes3EKJLqV1&#10;cTS3Gy1eOIpK0q7IpZdv8XzK6r7d4b/a7+HPi/SIdV8P/wDCY67psv8Aq7vTPAevXEL/AO66WW2u&#10;R/ZJ8S31prvxJ8LarL5kUnivxBrmiu/3fsra5f288Kf9cp7fzW/6+kr0fxV8BdJ1PXbjxL4dv73w&#10;H4vn+eXW/D2yI3Tf9PUDK0V1/wBtUZv7rJQB4B4d8U/DjxR8SPi5rOoaH48s/ED+KYGsde0PwXrs&#10;ep2sP9i6WvlPLFZ7kXcrN9nl+Vl2MUZXVm6y2/aX1/wRNFDeeHvHHxK0Rn2Le2nw81nT9ZgX/prE&#10;1klrP/tOjwf7MTVZ8F/EbUPhp8S/jK2t+HtX1bQx4ms/tfibRrX7QkE/9gaXv820i3TpH91t6LKq&#10;7237dm5vojw94i0rxdo1rq+jajb6rpV3H5tte2kqyxSp/eVl60AfLvhr9pTwF4h/aG+JRhtPFGpJ&#10;/wAItoWl3dlF4J1i5mgliutXaWGeBbNmi+W4i++u1t527trVsS/EXw94K8Kvpnws0/xV4PlS+N+l&#10;hefDHxLdae3ybWt1hW1X7PG3yt+627X+fY+9t25qPwz8PePf2m/Gg1ewZ7qx8IeH3sdStZ5bW9sm&#10;e91ze0VxE6Sxb9q7tjfNt+aupC/Ev4dn9xIvxR8PqP8AUzGKy12Jf9l/ktrn/gXkf7zUAfPPjf8A&#10;a90v/hIPhXqfxA8I+LfASaJ4vke6vb7wzqf9n3Hm6NqkCG1le1SWXdLPEuxokf8A2Nqs1d34r+P3&#10;hzQPi14V8aQaf41TS7+BvDuseb4F1uJWWV/NsJfns13Mk+63RE3M32/7ta3jT4leFfid8QPg3pEM&#10;u7UYvFVy+o6Bqtq1vfQI2gauv761lXfs6rv+438LNW/8c/gl4i+I2g6rH4S8ZXGh3d7aLb/2ZqEf&#10;2rTN6fNFMq/62CVHRGWWJ9u5FZopaAON+Pfx/wDDeq+CrCKHTfGkbp4r8NXH+k+BNbt12Ra5YSv8&#10;0tkq79q/Kn3nbaq7mZVr03/hpPwn/wBAjx//AOG58Q//ACBXknxK+OthrvwT8ByeJbd9B17UfE3h&#10;r7dD5Ej2NreW3iGzW9ge62+UrRPbzfK7Kdq19YI6uu5W3LQB43q3x68C69ptxp+p+HPG19YXKeVP&#10;a3fw18QSxSr/AHWVrD5q+b/2f/GR8DfAr4cXXgfV/HkF2PDmmtfeHtV8D+INX0S6l+yxea1vPFas&#10;8G5t+17eVoOd3lPX3xXk37J3/JrXwd/7E3Rv/SKKgDltV/bJ+H/hm6EXiGw8Z+HYp54rW0uNT8E6&#10;xFHfSuv3IP8ARdzN/DtZVaub+Anx/wDDeleCr+KbTfGkjv4r8S3H+jeBNbuF2S65fyp80Vky79rf&#10;Mn3kbcrbWVlr6S1nRrHXtOuNO1Ozt9RsLpDFPa3cSyxSr/ddW+9Xzl8GPBfivSvAE1x8P9ZstOtd&#10;O8R+J7NPC2p2if2VcRJ4h1LYEaJPNgbadu5d67VX901AHpH/AA0n4T/6BHj/AP8ADc+If/kCvAf2&#10;a/jJ4G+HHjT40+FrK18ZSlfFi6zBbr4J1mWW3tbnTbPZE8S2rSwKjROqLKifIiMu5a+gvDHxiF1r&#10;tpoHinRb3wb4kuX2QWl2POsr1tpYi1vU/dS/KjNsbZLtH+qWvI4h/wAIf8dfHnj+Lelva+O7fQdX&#10;YD/lxvtD0NEZv+uV0lq27+FGl9WoA9Y/4aT8J/8AQI8f/wDhufEP/wAgV88+P/Hekv8AtG+G/Evh&#10;C98eeGdbn8Paw10l58P9evba6f7RpCKn2CS1VvLZU/ey2/lNvSDe/wAyq/2/XlHiX/k6b4ef9ib4&#10;l/8AS3Q6AON1P9sjwb4Xill8WaP420XS7W2iluvEd94E1i30xpGO1o13QeYv/A12/OvzMa5v4k/t&#10;E+FNd8X/AAV1C0s/GbWsHiqW63/8INra+bE2h6oq+Vusv3rfvV+WLc23c/3VZl+ppIVmiaOVVdGX&#10;ayt/FXzj4x+D/h34e/GT4M6h4aiudCtLrxberPodjO6aaZG0HVm85LX7kUvyt88W3dvbfu+TaAd5&#10;/wANJ+E/+gR4/wD/AA3PiH/5Ary/9pT48eG9c/Z1+Kllbab40hnufCWrQRtd+BNbt4VZrOVfmlls&#10;1SNf9tmVV6tXpWl/FzU9J1q00Hx94TvPDGp3s62thqenO2paPeSs21FW4VFaBm/uXCRddqs9TftY&#10;/wDJrXxi/wCxN1n/ANIpaAOH+MXxj8O+PPh9qmmaZp3jmDXYvKv9HuJvh74gCRX9u6z2rt/oH3fN&#10;iTd/s7qx9R+KHwo+Nej6P4mvPD3j+w1r7N/o+t6J4K15NQsG/jiS9t7L51R9ysm5om2fMrV9U15J&#10;8NMeDfib418FP+7sruX/AISnR0/6ZXL/AOmxL/uXW6Vv+v1KAPjL9mnVNU8F/Dv4fjRrjxRpen3W&#10;g2VxLe6J4C8QSW6z/ZUbbcWa2ctreIz/APL1aywSv8rbn+9XuvgX9vHw5qt/remeI9D8QyHQt41D&#10;xBoPhfWJ9PgZeqXET2qT20vfYyOq/wDPWvWv2Tv+TWvg7/2Jujf+kUVdNqfw48Ma54l0nxNfaLAP&#10;EmmD/RtVhDxXSLnmLzU2s0XP+qb5G/u0AeBfs5ftI+EJfhxNdWtr4uv7K88R+Ir+3u9L8E63ewTQ&#10;T6zeSxMssVkyH5XX5fvIflbayster/8ADSfhP/oEeP8A/wANz4h/+QK+cfh54M8XeGYfE3izQ9Ov&#10;BY3Xi/xLv1PwRLt1NCus3sX+madPutb9fk++m2dE2Ii/Jvr2DwN+0Td3ljNPqltD4n021fyrnXvC&#10;NtcPNZP/AHL/AEh/9Ms3/wBj97/ebZQBgaT8fPDaftGeN9QbSvGot5/CmgW6qngTXXl3x3etM26I&#10;We9F/eptZl2t823cUfb6Z/w0j4RK4bSPH/8A4bjxD/8AIFYvw38Y6H41/aL8danoOrWOt6bL4Q8O&#10;Il3ZTpLFu+3a5uXcv8X+zXulAH5+eIfGfw3+Fn7YPw48Y+FfDPjDwrBrek6tpviH7H4L1S1inVpb&#10;NrUfZZbPcyvdS7W+yrv82WLe3z/P7DY/tr6VoC6zL8RfB3jDwbpWnYf/AISNvCusPpVxFu+X55bK&#10;KWJ/76vFt/uu1dB8a/BMXxC+M3hjw2bhrOa+8D+JfIu0+/a3C3+hvbzr/tRSqjr/ALlelfCvxk3x&#10;E+Hmj6xeW6WuoTRPb6nYj5ltbyJmiuoP+ASpKn/AaAPCvjj+0V4U8U/D7Rp9MtPF1xbS+JvDF3Fc&#10;SeB9biiliTWrKUlZXs9rMyL8qr8zttVNzMq16p/w0n4T/wCgR4//APDc+If/AJArhPjv8M9J8B/C&#10;uVPAljYeGNQ1Lxj4alWBInbT0uTr1jtlNqroqjcys/l7Gf8AvfxV6H4X+IviCyt9VHxE8PWvg+HS&#10;ozPL4gi1KOTR54s43pK+yWJv7yyou3++9AHk/wC0p8ePDeufs6/FSyttN8aQz3PhLVoI2u/Amt28&#10;Ks1nKvzSy2apGv8AtsyqvVq9Q/4aT8J/9Ajx/wD+G58Q/wDyBUH7UF1Fe/sqfF+4hlSWCXwXrDxy&#10;xPuVl+wS/MtewUAeOX/7QHgjVrKe0vNA8dXdpOnlSwy/DfxA6yL/AHWX7BXg37PvxN0zwP8AsweA&#10;LHwXD4qs9cbQtLupv7U8D+JdVsJZfssXmrE0UW2KJ2+bfAzRfMW2Pv8Am+3K8m/ZO/5Na+Dv/Ym6&#10;N/6RRUAeF/AP9qzSPAWga/4V8b+GPFvg2PQr5prBW8L6zcW66dczN9n2N9iWVIll823i82KLckSf&#10;xblTqPhZ8fPDlp44+Ms8mm+Ndl54rguIvJ8Ca3K6J/YelxfvUWz3RNuib5H2tt2v910Zu8+MNja6&#10;L4r8K+MLq2huNLe4/wCEZ1y2uI1eKWwvnRInZP4tl0lv977qS3FecfC/4Vaz4P8AHPxdPwx1yHw/&#10;bWHiuC3XwzqFr5+jyr/Yely/Js/e27fvWRXR9irtXym2rgA9X/4aT8J/9Ajx/wD+G58Q/wDyBXmW&#10;k/Hzw2n7RnjfUG0rxqLefwpoFuqp4E115d8d3rTNuiFnvRf3qbWZdrfNt3FH2+wS/FfTfDMXh+28&#10;cT2/g/WtXGxYnneWy8/dt8pbxokiZm/hRtrv/ClZ3hr/AJOm+If/AGJvhr/0t1ygBv8Aw0n4T/6B&#10;Hj//AMNz4h/+QK8r+MHx08I+IvGHwjS40TxnLZ2/ii6e6t7vwFraear6HqsW1UazzK371flTc23c&#10;23arMv1bXk/xk/5KF8Cv+xzuf/Ue1mgDx+bxLongofavhfceO/CsS/M3hbUPhz4iutCl/wBlIvse&#10;+1/7d2RP4mieuO/bI+PnhvxJ8AIbfUvCutDxKuq6FdWdtrPhDWYNPe8S/gaW3innsomb90s6/cVn&#10;VvlXc22vumvG/wBqHT4NS+GOn2l5DHc20/i3wvFJbypvSRW1+wDqy/xLg0AeR+HfjdHpGj2WtfDn&#10;UPHXiDw/dwLPFoPirwZ4jvYtrfw2+qRWUsqder/aV/u7azv2gv2vvB+tfs0+P9L17RPGPgbxBr3h&#10;zVtOsdM8R+FdRt/PnaylX5JfI8rZ/tMy7V+Z9tdz4V8JeJ/h94m13wF4B1fTPD1ro0j65oug31h5&#10;unXlhePumt9y7ZYmiukuNrxPtRLiLfE/y1jftKfGe0k/Z0+KPh/4geHpfBOuXPhfVIbRNR23WmX8&#10;4tZfKFreqvlM27btWXypd3/LKgC54AuNQh/ZD+CkWk+LtT8I6lceFdHis10Wztbq91G4/s5PLt4k&#10;uYpU2/xudnypGzs8SK719I6V9s/s60+2tG2oeUv2jyvueZt+fb/s7q8Q+Bfwz8H/ABH/AGVvgtbe&#10;LfC2i+Kba28I6PLBFrWnxXqRMbCIblWVW217jZ2VvplrFbQRR29tGqxRRIuxUVfuqq0RCX2TRHSl&#10;pB0paACsTxL4X0jxjo1xpGuaXa6xpV0u2eyvoFlik/3katuigDmfDHhuy8KaRa6Xp5uEs7QskSSX&#10;U07Ku4ts3SuzFeflX+FflX5a09W1Wx0Sza71C8trC3T71xdyrEi/8CatIdK+Dv8Agopp2peM/ip8&#10;B/BVr4auPH2layfEEtz4MTXm0iLVJYLWBonaf7qtBueVS/8AcZf4+QqMeb3T6Q8QftZfBfwgP+Jr&#10;8VvCEMyfehTWIJZf++EZmrzLVf8AgpZ+z9Yh1s/GV3rtwpVfK0rRbyT7zbV+fylT5m/2q8e+FXwg&#10;+Jvwqtb2Vv2YfAOt2UK7rGK5vtLTW1/2XvIrVYpV/hX90rf7b133xi8bfEa58EaFpEHhPwB4bvDq&#10;/hjUU0X/AISW4a7t2bWbMW/m262EW2IzqqO/8O2XbuZdtTzG31eXeP3nCQ/tM2HjAS+I/gH8Jvip&#10;aXt1KzNqGmaJFF4fv5f4/NgeXynb72508qX/AKa11Wu/tW/tL6DoWnz6r+z/AKX4Wjl+SfXtW177&#10;RYxN/wA9JY7ZXe2i6/NK23/bqbxD8Ef2ltU8XP4l0mD4W+DfEDurT6t4b1XUbW4vP+vpWtXguv8A&#10;trE+3+GofGer/tLfDXQ9OvPGV/a6zaGV0vL3wprUUUNsn8Ly2/8AYctyy/8AXDf/ALS7aOb+6P2K&#10;/mRjeCPir+1d8cjoczXXhX4caF4isYNS0fU9M8PXWrxSxSosqpLLudYJFVtreb5XzJ8ldr4b/Zg+&#10;NXjnQbe6+I/7RfjTT7ybcLnT/C9tZ6UYvmZfllg3fw7W3e9cD+ypHDB+z3ZaPoOo+D9Ll1XRrC/m&#10;g0/4iz291PLFCj3CypFZq2nt5auJXiaV12bWZtu6vVP2efEXhGXx1qOmaJ4f8PWY1/TzO3/CB2kt&#10;5oV4kTulxLLqjRRRX06s8Stsi3p9o2t5vzsijLmlymdSPKfNh/Zj+HWr6PJ4l8afFCLxlfWWua1p&#10;8+gfE3xlLBDdwWuqXVrA63EUqPBK0cUbM7JKrN/Au6vX/hEP2XLKP7JbfB200rxBArP9i/4ReXX5&#10;XVfkeWC4giuFlX/cbd/eVaoeE/il4z/Z91Dxr4eX4H2Fromiaxq2pReK7q4urCyuLSfULqeLbLFp&#10;ssUSxRSovzy7VVf+Ar6Kvxs+NfjPTPJh/Zw07W9F1G32tK/jiJLe4gkT+7LZoWRl/wBmjmOj2cWv&#10;h/FI5+6i8LeNPjX4xtz8H9Y8QabH4a8Pi2sYtNg024s5YrvWcXEX2qW3aD7/AMsiMrfu2xXb+Dbf&#10;44eF9bEGmafDrPhMp8lj471lW1C1b+Dbe20UrSL/ANdVlf8A6a15T8I9K+MnhD9onxCNE8GaPotg&#10;fD2j/wBo+Gtd8X3GorFatPqn2f7LdfZXaJVlEv7rayKu7+8nldbqn7RPxtHiL/hHrzwb4E+HGsXU&#10;rw2MXjDWr8xXx/g+z3UFr5Er7f8Alksvm/7C0yuVR+zH7ynH468beOP2nvDGkyalovg7xLbeHNdt&#10;xY6jot5Owia70vfs82W3Wff5W9JYtybYZdyt/D6r4t/ZwvPiPLZXXizx3q13d2Mnm2lxpNjZ2E1q&#10;/wDein8p54v+ASrXz9478EftB+OvjR4KsfF+l/CnUtVi0TWbvTltbq6+zxRx3Wl+ZLm4s59s6ubX&#10;Yyr/AM9fu/xdtqngX9qo6st22u6RqWhx27tcaJB4mSC6uJf4PJul0OLyv9193+8tAX/vR+44L9rX&#10;4f3Hwm8f/DPxvqDan8RPDcXiT7H/AGVcardJqEEUum3X2jY7XCwbNsXm/di/1W13ZHbb9N+FfA/w&#10;o02/t1tvCvhvRfE0tjDqUtpPaWqahFE33Xl/j++rLu/vI1fHvimLX/ih4t8BeD/E/gk2euX+q3Vv&#10;P4c8S/ErWTLLE2kalvb/AI8PI8r/AKeLXzfm2xfdlau/8A/B7VfiR8MYdP1z4MfDrXtTsXl0PU9T&#10;vfGV9b6g15ay+RLMjrpbvBveLzV2S/ddKjl/uk8/96R237Zs3wm8QfA3xvHq+reGZPE9h4a1RNF/&#10;06KG9in+yyqkUW11k+Zhs8pflflWVq3Z/wBoqHwJ4f02DQ01/wCMgineO8uLKxkl1Awb8I0X2e1W&#10;CVl+6294vu7tzV418RvBPxl+FPwD+Ken32kfD+fwVL4V1S3i365K2sWyNZy79s6abAlztUfKjort&#10;t+eX+KvRdP8A2wNVujfRT23wt0S5s5XintNb+IN3YTJtfbu2z6Su5P8AbTcrf3qr3iVFS+GMpHd6&#10;J+05p/jPU73SvDng/wAV6zrFkqPeaT5Vrp93a7j/AMtYry4iZf8Ae/75rz74NJ4z8a/sq/DXw/a+&#10;C4zpr+GNGSPULjxVLpcreVaxNFPE9rFLKnKK6/dP3d38VZni/wCMUXxFmsLnUvC3wt168sJPOsL7&#10;R/H+oy3dq396Ce10bzV3/wCw3zV5/wDAz9on4x+C/g74Pj034d2fjjQLLwtpMGm6ZYRazb3v7u0i&#10;Rn+0tpn2Vw23dsV227/lllWnzR/mH7OX/Ps9sl079pXwLo8P2XUPDXjKxjlzKksDXGsRRf3Ym32c&#10;E7L/ALflf8CrK+C2m634t8cfFa1ufibq2ga3LrlrfXWk6fY2NndSo+i6X+9eCeKeWL5WWL5X+9F9&#10;7duqOD9qP4xX+sf2NY/AvS7vWvsyXr6M/jZLW7WJiyh2iuLOJtvyP833fl21gfCrUPiV4t+JnjrW&#10;tV+B/h9NVtvF8F3LcXfi5PtOiT/2Np0LxRSpat5m+BImbayq/n+U33Wo90u1T+7+B20H7IHhzVfi&#10;N4i/4SmPXPEehtLb61pmoXWuTxPbajKjxXe1YJYtjbIrd9+3/lq1ebp8NYfg98fNX0zQPhx/wtpR&#10;oOiTyyamtr9rsYpb3V97rK8Soz/JAvz7WZYhvf5N1dZ450C/tPiA0epeCdE8W+JV1VLix1m01CTU&#10;vECIztKsVnFeJb22mfuoHf5bzauzd5UrS/N1HjfSvih4g8VWPxB+EEvhSH/hINHtdP1az8ZzzwSx&#10;LZy3UsQg8hJV3b72dZd25fkTZ/epcvNHmMYVqnPyyl7pt+DfjP4k8cw38Phr4XXej/2bP9nntPE1&#10;yukvC/3vuqkvy/xb03K1eefE/wAH+Mfit8Y/CmgeK9A8Exw3/hXXUeyu/tWs2vkfbNGZ9yMtq3mK&#10;/kMrLt6N/FtqLx78M/j5448Oyaf4u1DwnHYM6PnTPE62flSr8yPE8uhyvG6N911bdXiPiU/ELwN8&#10;XtBl1/xTo3i2ztPDOrJZ2Nz8UpbS7G2ew82NtRSwtvmb90yo6/N5UrvL+6Wp946nGMvh5f8At2/6&#10;nv8Ap/7PPxm+GPh6WDwd8ZZ9S0+FWkh8NXenIFX5P9RbX9495LAvGF83z1WvNvH/AI78P6t4e0vQ&#10;viFrvjrwn45/4SLw752heLdT+xLPENXsvtEtrPZ+VbToqea3mxNvXyvM2xbabpPxH8OaxaWKTeH/&#10;AId69e3Fss76dqfxc1TWbhA330b/AECdXZP4tjP9z/drnPjJfaPqPgaHTbX4C+BLW1utc0fzZtHi&#10;1RvtC/2la7oml/sGNNs6jyt3mbmV/kWVtsTF4j9nKP2ZfdY+i2b9mkT7bm98HeJL2Jw227vF1m5V&#10;/wCH77yvuryD4+WvhXw/8HPienwxv/E2hadqPh7Uv7R0ebwpqN3oVwjW8u90lliVbN/7rxS+Un3m&#10;ieofB+tfHf4cz6fafDr4aPP4TiZvP8P674hv7xFi/u2s95YQTwf3fneVf7sX8VZ3x2/a0+I938M/&#10;iT4S8a/BGH4eLeeHtRsn1DW/FSCKbdZvu+yv9lWK8l2t/qopdzbf4aP8JHxe6+b5yPYPhh+1L4kv&#10;fhvp994u+H+s6bqumMukavql9e6dZae1+kv2d9rz3CS/PKv3fK/jX/ZZvVf+Em+KmoBGtPBPh2xh&#10;Yf63UPEcrSD/ALZRWrK3/f2vINB1z4raR8UPE/h+T4e+EID4xtv7di0zUPFE8lr5sCW9repuWwbd&#10;vRrVtmxfvO3zbnqtoXw1/aG+H+pXU/gbSPhl4d0qdWRdBuvEWqXWmW77vlaC3+yp5H93ZFtT/Zqz&#10;Oyj8UYjf2efhT4uax8SeKND1/wAPeFtV1DxB4itbyW30W6leeVdZuld3H21IJdroViZ4mZI9qbvv&#10;but0Twr8W5PGK6J428VeJL7TrgN5Ot+FV061sflXd+/iaD7TA7cquyWVf9tGr5z+HPxY+O/ha21L&#10;S9a/4RPwhob+JddSLxDdajLaabdXjavdfa0W6awukiX7V5qxLceUzrt+V695TwP+0HeIrXeq2N/E&#10;y79kXjtbVP8AgJg8PI+3/gVBV3/NH7iv8D/hn4K8beJfi3frrF/4v0+PxRBbwXqeI7qe3uE/sXS3&#10;dm8qXypX3u679u75FX7qKq+p3n7NPwlmVZj4E0K2uYpFnS+trNYLpHU7t3nptl/8er5Q8P8A7Pvj&#10;3xB4i+LX9kaZa6L4jPiO3iutTtPiXqMTb/7LsJ/KlX+y3iuk/f7t7ojfvXRduxXbtrj4f+I/AXgx&#10;NV8cfBb4U+LJ7Nl+06haapql5k7/APW+Q2k3UqbOdzbvl+bpUcv90Of+9I0Pih8UW+Fn7SPhvW/7&#10;b8N+IPDtp4c1iFNJfULXS7nTonutI3RLNLKsErN5atFFL5HyrL+9fatd/aePtP8AjJqfgDxv4Dg1&#10;K/n0nU/s9ytzp8trvsLlPKuk811WJ1RvIuPkZt32VNm/cteV6Fr2uSfGbwJrfhPwR8KFspvC+um2&#10;m0fxjKbKVftukbmadNL+WRGZVVNrf62X5l27X6j4z+K9Rv8AwxYav4n0HwprkFrLcWmoeFrTxRqV&#10;3pzNt3b7hLbTna6VUV90Vxb+VF9/d/EpzSiYOKlHSMju/wBorUBa+Jvg47aHe+IV/wCEruQ2nWsc&#10;TtMraHqiFNkrqn8W75v4UauY8OeFfFXhLXoLvwB4E8Q+C9JLO1z4a1HWrBNJl/65QRPdfZfm/wCf&#10;fYv95Wre+EccunfDe4sYvB8Oh+IvDkkuoWnhu6SKysrNpYpfK+z/AGN7xYoGR5U+Tc33/wB0u/bX&#10;nGi/tz+IvEV19htPBWgSawsfmy6NDquvT3sC/wB94otAb5f9v7v+1VS937QUeaUfdjzFX49fFn4k&#10;NHpfhrxH4KsPBcVx4o8P/wBn6y9zPqljdSrrNm6YljiiWLay7mSfymZVbZur34eE/ibfAm++IGmW&#10;i/3NE8PeS6/8CnuJ/wD0H/gNfN3xn+PHxX1vwfYxy/CC3ht18TeH7hJRrV+m6eLV7OWGDE+lxf62&#10;VUi3fw+b/Ft20y5u/wBpiXxRca94M+ED+Drq8nWW8tNW8dQalo95u+87WbRLLA//AFyaL/aVqfun&#10;Ryy6RjH7v1PbNf8A2X7HxzqFjqXiXxr4o1fVLPm01KL7HYXdrntFLa2sUqL/ALO//e3V5D8I/hfL&#10;Z/A/4Ua9/wAIXN8RPDt14Q0me80/+2rp7+1la0R2eC3up/sssX/TJfK2/wACv92vRdN+NXxihur+&#10;38SfCPQPCNpp1t9qn13VvGuzTXRfvussVlL5X+7Lt+WuQ+BV58fJf2d/hinhPRfh2dJTwvpKWNxr&#10;OtX/AJrxC1i2vLFHabVYpt+RXba38TVHu/ymf73pLlPVvhHD8HfEEl2ngfQPD2m6rZf8f2lJpC6f&#10;qFm3pPbtEksR+b+NfmzXDfsm3txoXjL4heHr6dp7TX/EfiPxDpnnfwNFr17Z3sKf7CbLKT/eunrI&#10;1HwH+014g8Rafr+qaL8F31nTnb+ztTsbq/S6tUZXV1SWWzl+8r/7v+zXz9oPhv8AaI8KeEpPHd5r&#10;mk3mgeG/E+umRdP1WK2urdX1S6g1SWWVtLbdF5vmz71+4qbvK+4iEf8ACZ8vN70qh9xSfA6y0LXB&#10;rPgjU7jwJcyz+bd2OmIrabf/ADjd5tm37oM3/PWLypf9tq8W+IV94VX9qPxpL8R9FvtL0628NaEu&#10;meLdLln/AOJcn2rV282W6g2y2O9nZfm/df6P87/cpuh2njnxfrus6Msuma1rWkyeVqOmD4uatZXF&#10;uf77RQaRE6q38LqNjfw1g6H8LfFVz8dPF1lc/DPwnrFzB4a0SSW11v4g6peoqPdaoofz59Od5Wfy&#10;m3Ky7V8pXVmaVtt+8Ry0/wCY9xuPFHjD4X28N1NrGnfEXwwVWQTXE8Gn6wsTfdZW+S1uv/IH/A2r&#10;y/xL8cfgx8YPjD4Ra/1zQtY0BPCfiCz1DTNZjXdFM15ozRRS28q7lZvKl2/L83lNt3baqa9+zV40&#10;/tc694O+F/w08Fa/En3rbxNPdafcf9d7J9G2t/vxeVK3/PWsLxvpfxJ8SftAfDvw/wCKPhR4U/tW&#10;Dw3rDWGp6H4tvLW0aXzdNaW4ingsGubNotiIu5drfatvm/wOe8V+5j/Mep6t8Ul8IaRotp8LZtT1&#10;ux05ZVbRtQ0LW7+O8Rm3IiaksUvkbPmVN6yrt+Xb8q7eN8b/ALTieIviT8HLCb4d+MdI1+38SS3i&#10;6Zqtrb2f2otpGpW5S3lnnSKX551b7y/L/tMiN03hjxD+0Z4Y8PXmoW/h/wAG/E/RPJWXTLe38ZMN&#10;Tl+l1/ZsUEqf3dyI3953rifFnxf8X/Fbxx8JtKufBPgldasfFct1/wAI3qvia8S7inXRtU2efby6&#10;SrRxr87JcIsis8Sbfvb1XLIXNTj8MfxPavGrePPiV4S17w7J8OrG2sNWs5bGX+2fEa27lJE27v3F&#10;vPtbn/0GvMfix8LPif8AGz9njUrDxr4f8Hv4kt9AvYoP3Ut1e/bPs7RbreVXRYGlf/e+V9rq3zLX&#10;c6ZoPxik1jxVLqjaPoWjanp04jgt/Fc9+1nefLsaB206B4ImXfv+d9nysirtO7h/gaGt/iHYa9cf&#10;C6Pwjpl4rWSeK9MllvH1iVh8r3l5eC2vp1+T5WltZVZtkqz7amL5pcopVOWPNGKOy8S+Ffjlocdt&#10;LYeL7XxBplvGsVzZaFp8FhqZ2j78DXjXUUrf7Erxf7/97Y8O+C08VQae2q+PvG7Xt5A9wulanfRa&#10;Xe7Ffa5aK1iib5W/u/L93+9XT+ItX+K0OrXcWieDfB99pobEN3qHi26tZ5F/2ol0uVV/77auI8ce&#10;FviF8SLK3h8QfCr4e372r+bZ3a+O7+K7s5f78E6aSssT/wC0jq1XaIe2n/SMX9mr4G+DfEH7Ovwu&#10;1DVdFOtS3PhXTLhk1e8nuodzWcTYWKVmRF/2FXav8Nekat+z38PLrSU0608LWvh9YpUuILvw3F/Z&#10;txbyr910lg2N3/3f71fP/wCyiP2h/DPwY+H8lvp/grxb4NuvDeltptrqfiGe11C1je3i2bpYtO8v&#10;ylT/AJZbJHX/AJ6y16hoXxt+I3ijxDqvhyx8LeAI9f0x3S60y48bajBdoitt83ypNFVmib+GVfkf&#10;+F6PdCU6kvikcr8KdQ+IHwz8cfGFTYz/ABM0WDxXAl1dpNbwa3v/ALD0tt/lbYredfK8pflaJsqz&#10;bH3bV+lLHxLpuqajJYwXkP8AaEEUc8+niRftECvyvmxfeSvm74ceNfihpXjf4vTt4U8BxTTeKoGu&#10;UvfG11AkUv8AYeljZE39lt5q+X5bbvk+ZmXb8u5sr4leLJPFFxaX/ibSPhLp2safE4s9bt/itcWG&#10;oWa9/Kuk0tZVX+8m7Y38StVcyJipS+yafxOP/CMftX3/AI+UBF8O6D4atdTcf9Au8vdagn/4Ckv2&#10;W4f/AGbWvb/Hvwp8P/EWOxl1e0lXU9Od30/U9PupbS+s3YfP5FxE6Om/Ym5N21to3bq+JtT/AGgN&#10;etPFHjqOfS/BXxWg1TwbpOh39tpnjtJ5b+Lz9W3MkqabFFLJtnfzYliXavlMu/cyp1vwY/bT8Y+J&#10;PB1jpg8M6L4i1/R4l0/U1TUdba+aWLMf2iWCDQ5fKEu3zfvfxr91vlqeaP8AMP2FT+WR6d4nfxb8&#10;Mfjl8PTt1T4oTQeGfEu7P2W11BbP7Vofzf8ALKKeVW/65blb+8vz+y+BPi34X+JizroWpCe9s/lv&#10;tLu4ntb2yb+7Pay7ZYv+BrXynq/x7+KV38efBuoWvwlt7u/g8N63bwWJ1XVLfz4pbrSmeXdPpETL&#10;saKJfuN/rfnZPl36PjPVfi98UL2xuNV/Zft/7Qs0f7H4gtPiFFZahYf9cp0tUnX/AHV+Vv4t1K8S&#10;/ZS+0e9/tJ/8k90j/scvCX/qQ6fXUeN/hv4c+JmmwWniTRLfUIoG862lcslxaS/89IJU2yxP/toy&#10;tXyn8bfiH+0BD4OS88QfCjQItCi17w3PZ2Nh4k+0agtxHq9m6RO3lbZfNlVI9yquzzd3z7a9eh+I&#10;Xxn8QWlmNG8I+A7C6uraO6S11XxPfJdxRN/FLbtpqOn935v4qfMHsZfzR+8wv2rtM8Y+Dv2ZfHen&#10;aC9t4k0KDwlq0GpNrt9KNSWJrWX9+s+11l2Ju+R1Vn2/63d972/wn43tfFWjwX32DUtEaRmibT9Z&#10;sntbpJV+8u1vv4/vJuRv4WavlL9pST9p1/gd8Rv7WtPhTB4a/wCEf1M6mtpe6pNe/Y/ssvm+RuiV&#10;fM2b9u/5d22uj1j4dftF+NJdMl8T2fw71B9OvI7+2+ya1LE0E6/daJpdJleL/eVt/wDt0c390fso&#10;/wAyPa/A/hrUvCvxK8brFbH/AIRjWZYNZtp9y7Yrx0MV1Fs+9/y7xS/708tcNZfsp6NbaFrkK37a&#10;bq+sazqepXt3p8SPaX8Vzf3FzFFeWUqtBc7IpUi3um/5PkZa4H4xQ2s/xH1PTPF+jeGdXtriOO4i&#10;8QeKJtR1Cy8ODy/k2QGz+w2su5W2yNeQSyb0Zj9xK9K8VaHqHxJ8EeFdU8N6bPq9zLB5UtrrHjnU&#10;dB2Db86S/YYpVnlDK6tvX+FvmpR96PMY+7zcsjzn+yfif+z27NpjpN4ci4S2torrVNF2/wDXD577&#10;TP8Atk15Ai/wLVz4I/tE+CE8WfEu51/xNomhSa94lgurZhqCy6e5XQdIV0jvdqxOysjfLuV/l+7V&#10;/wD4Ut4om/4/Pgr8NtV9f7W8e6je7v8Ae8/SH3V414e/Z31fxZ4r+KcWj/Cv4faDfWviCK0/4l/i&#10;WWG3tl/sjTZTb+Q2jSwXMDb/ADf3sS/PNLtX/lq7942UaP8ANI+uG/aJ+GAZ4E8faBd3C/et7HUI&#10;riX/AL4jZmrzHQfjd4b/AOGivGeoQQa/qNtdeFNCgjbT/Deo3W54r3V2fdsg+Rf3q7Xbar/NtLbG&#10;28THfftG/Afwh4V03S/APgi80SzupX1O60fWtUv7eG1b5ti2rWr3MX+z9nWVU/55Klc18OP2q/En&#10;ij9oPxVdP4b8EaLf6joek6Zaxan44k+y3RiutUZPJuoNPlVpWeWRfIfy5V8v7rNvWI94zvT/AJZf&#10;ee56vrz31t4gk8FeAPGmga9rMsVxPrGjaTptncTyR/ceX7dKiy/L8rb/AJtvy/K1eHfHvxn8RtS0&#10;3wNpfxM+HG7Sn1y8tn1bTbxd94kuiapA+61tvtUsDrFLLLvRpVXyG+7xX1B/wkfxv/6J/wCAf/C7&#10;vf8A5TV5j8VNa+L8/jf4Ovd+CfBcFxF4qnazWLxjeSrPL/YeqDbI39lL5S+X5r713/Mqrs+bci5Z&#10;fzD9ov5TU+CfxI+KHxZ+F+kapbr4LWVQ9jc6gL25vPPngfyZZVRYovldl81fn+66/N/FVD49+Hvi&#10;W/grTDqvjDw/9nbxX4aVItL8PSxOkjazZKjGWW8l3bH2t91d23b/ABVwWu+Cfixb/HXULqy0PQ/C&#10;viLxPaHUrG90nx3eJbrParFFcJKj6W0U/mo1q3lPB8vlSuj7nbbN8ffH/wAcvBvwu8M2/jrwJ4R1&#10;ONPEeiXOoeJfD3iG7+zW8kGr2csQltXsWlVZWVY90Xm7fmbb92NtOUPaSj8MV9x7j4p/Z+ufiFo0&#10;2l+MvHeu+I9Kl+aXTHsdLS3f/wAlN3/j9cxf/s2f8Iz4fu/7B1LxT4uu0ljaHTPE3jfUre1SBcbo&#10;ongb5f8AZ81X54+Va3fC/wAUfil450ODV/D3hT4ba1pVwP3V9YfEG8lif/gS6RWwfEPxt/6J/wCA&#10;B/3PV7/8pqz9nEXtan2Zcp4H+yjY/BvxB8L/AIV6V4h8HaXYeOJ/DmnNBH4p0qLztR/0WLdNZyy7&#10;lnVh82Im3Kv31T7tfX2j+HdK0KExabplpp0X9y0gWL/0Gvlj4L6R4/8AGv7K3wz0K++GPw98TeG5&#10;fCuk+QuseKrpXljS0i8qV4v7JlWKX+L5Xba33Xb71dbI/wC0No2u6dNovhr4fp4Xs7RLOXw9P4rv&#10;LiWQx/caC6/stGRuVVvN81fl/h+ZqfLGJMqkpfFI7j9mwf8AFvdX/wCxy8W/+pDqFZfx8+E8vj7U&#10;vBGs2Takmq6DqyxNcaPfPZXcVndDyrhklRk+432e4ZW+Vlt9m192xvI/gD8WfiNpnha10ubwt4E0&#10;rVtc8TeJbi20jW/Hc8F61x/bV61xbokWmyrL5UjMm9Hbeq7/AJfur13xen8Rvodlq/xH0n4e2Gi2&#10;8strPomveP7qy0S580Lse4kfTlW5b76fZ5YmT7r/AHvuqUiTovB3hvxb8DLTx5q+qyal8SZdY8SR&#10;akraTBbrqJtV06ytd0sX7qJpV+y/MsX3l+ZF3NsX0fwR8S/DXxIsrubw5rEV89q3k3doyNFd2Uv9&#10;y4t32yxP/sOitXm/7OviG1l8B63pnh3RpbSfRLye3WwudHn0HTopWzKkFrFIGeODY8T7tv3Zd2z/&#10;AJZLieOfh78RfHtxBqV98NvBFh4jtU2WfiLSvH9/a6nar/dSdNG3bP8Apk25G/iVqsiJ3/iX/k6b&#10;4ef9ib4l/wDS3Q69Xr4v+I3jr42+Bfjp4K1OX4aaF4svIfCmtxx6foniqaWcwfa9I+0XMrvp0W9l&#10;ZINsUUTM+9/7qq3sHh74gfF/xXoVlqVl4B8FfZLyLzYlvPF+pWs2z/ail0RXX/ddaCzL/aS8JnxD&#10;43+Co03WtQ8Mawviq6jttT09lfyS+i6pK26CVWik3NCq/Mm7a8qoyb2rsZPGev8Aw18IRXfjuP8A&#10;t2eK78iTU/Cmk3EqLBt+S4ltd0ssf+3s83b977u7b5b8VtZ+L0/jr4OPd+CfBUFxD4qnazWLxleS&#10;pcS/2HqgKyN/ZK+Wvl+a25Q/zKq7fm3L6d/wknxu/wCieeAf/C7v/wD5TUAc1+0L4m8P+P8A9kL4&#10;ta1ompadr2lz+D9XaK7sZUuImZbOX+Jf4lYf8BrlPD3w0174RfGbXfDXgDX4tF0nVbFfEOk+HNSi&#10;8/TJWV0g1CFf+WtvtZrR1ZXZF+1P+6fbXB/tT/DHxzffCX4neKv+EH8LeDdRbw5qMuq6r4Z8cXiy&#10;30C2svmrcW50lYrz5f8Anrtb+5LF9+tv9ov4j/GLwAnhXxdf/CXRLix8MXj6nc61ofiue8S3tfKe&#10;K4ini/s1JfKeJ2beisqeUjt9ygD2yy+OMOgTxaf8QdHm8C38zmKO8uJftGjzv28q/VVT5v4UlWKV&#10;v7lcV8EfhvL4t/Zk+Ceo6f4l1jwnrlh4O0n7NfaVc5i+ayg3JLatugnViqffTf8A3WSugsfGHxY8&#10;beG7e9sfA3w41fQtUtlljlTx3eSwXMDr/wBgb5lZTXg37PHgf436J8DfhnqXw5tPCul2s/hvS52t&#10;Na8ZX91Y3itaxN5r2f8AZu62kb7+23uFTc7b/NoA+mLvxrrXwx8GWtz45hl1ub7U8U+q+FNKnkii&#10;i/guJbffLLEv97Z5qr/u1j/sqa1p3iT4TXup6TeR3+n3nirxPcQXEEm9JY31y/dHVv8AaVlb/gVc&#10;f4g/aG+KvgrVpLHxZ8MvCfhnT8KkXiPUPGl1/ZU7f9fEelv5H/bx5X+zuryn4S/DX4h65oOq+LPB&#10;/h/w14c1+68Ua/NP4g0nxzdW5vW/tm83JcW/9kSwXUa/6pJXXf5SqymLdtUA+8K8o8Nf8nTfEP8A&#10;7E3w1/6W65XD+O/jl8Y/h5Pby6r8IPD1zojKWn1vTPFl7dW9mf8AprFFpDT/APA0iZF/iZa53wR4&#10;u+Kmq/HPxVqumeEfAV/Le+DvD0y+V4zvPs7Wr3WsPBLFL/Zfz7t0vy7V2qi/M2/5AD1/4vfAXwn8&#10;Z9IurXWYrywvZbOWyXWNIuXtr2KJ/vpvX76/9M33J/s1yfwu8FfEaXxH8OPEvju5tL7V9G8O63o2&#10;sXARYHmuJ72waKVIk3rtZLB33bl++vyL9yta8vvjHrtnfabd+FfCehxXMEsQ1DTPGV5cXELbG27F&#10;bS4v4tq793y7t2H27T5N8Pb638G+PItZ/wCEB0uxaCD7Pq+seEb5tRlkWWbyIrjUdSvPstzdLuil&#10;O1Iblvk83zfmRWUfi5Ql7seY+lvCnjzw/wCO7K4m8P6vbapFayvb3Kwv+9tZV+9FKn3onX+4+1q5&#10;H9pP/knukf8AY5eEv/Ui0+uZ+LHwv8T+I/HSa74f8F+HDqVuiJB4lXxheaNqTrxuilWDTZVli/2J&#10;XlT/AGVrzT9pTx78cPDfgm3uNa+G/hTUdF/4S3w/cRyeHPEt3cT2flatZSxRSxPYK85lnRYt0CM6&#10;+b/qn2/MwPsqvEP2xPD2leJf2Xfiqmq6baakln4Z1O9gW8gSXyJ4rWVopV3fddWG5WqbTPG3xk1C&#10;3ikg8CeA/niSTZJ45v0lVW+7uRtG3L/wKuC/aW1n4vz/ALO3xWTVfBXgqz05vCmrLc3Fp4xvLiWO&#10;H7JLuZIm0tFZtufl3Lu/vLQB6rqeieLfAej6HZ+CVh8QWOneatzp/iPUJ3vbpGbcvl37s/zJ8y7Z&#10;Vbd8nzpt3Gx4P+NGg+J9dXQb5bvwt4qKFj4d8QRfZ7ttp+ZovmaKdf8Abt3lX/bqj/wknxu/6J54&#10;B/8AC7v/AP5TVheIIfip4migh1n4V/DXVbe3nW7ihvfGl1KsUyNuWVd2jfKyt/FQBwnh7/ikvAWm&#10;/ESL5P8AhGPH3ixNUf8AvaTc+Ib+K73f7ETfZ7pv+vSvq+vhz4Rab8fZfC/i9rfw94I8VeCdV1/x&#10;RDeeGdU8RTx3Hmtq96lxFa3C6cirEzeZ/rd+/wC9+63eUvT/AAa+OHxJeGL4cX2j+B7jx14aX+yr&#10;y01Xxvd2t9eeQqf6QsX9lusu+LypdyO2PNTds3baAPZPg3/yUL46/wDY523/AKj2jVs+Ovh3P4wm&#10;sb/TPEes+EtZsQ32W90q6/dfN95JrV90E6/Kn303cfKyV4z8KdZ+L0Hjr4xvaeCfBU9xN4qga8WX&#10;xleRJby/2HpYCxt/ZLeYvl+U25gnzMy7fl3N6d/wknxu/wCieeAf/C7v/wD5TUAeX+CvFXi7wh+0&#10;54qsfF+jHXZLzw54dtf7e8KWbtbxr9t1nypbq1d2lg3s0obZ5qJ5W5nTf8v0tbahBfq7Ws0cqpK0&#10;TOjbtrK21l/3q+atE1n4u/8ADRfjeaDwT4KfU38JeH1nt38ZXiRRRfbNZ8plk/snczMxl3KVXbsU&#10;7m3EImv/AAu+Kd5r8viLw14M8I+BvFV0/m3OqaD47vES9b/p6t30R4J/9503/wB11oA6v9ozwTo3&#10;jTxj8FLLVLPzjJ4vnjE0Ur29xGv9h6pL+6miZZYvniib5GX5kWt1dD+JHw2y2i6gvxI0Uc/2Zrkq&#10;2uqxJ6RXir5U/T5UnRG/vT14j+0P8V/ix4O8cfCO7134aeHINMtfEk91Fqen+K7u9t/O/sjUY/Kl&#10;RNL89P3UksvmpFKiiL59udy+v+HfiR8WPFOjWmraH4R+G2saXdJvgvbL4gXksMq/7Lro22gDhbzw&#10;pq3xE/4SrStP8MalaeH9X8SeHfEMtr4gs/sv2e4g1S1bUrfa3ySK0FokqvFvR3ll+evTtF+Cq+A9&#10;btLrwPrd74Y0Uy7rzwsy/atKkj/i8iJzus2/u+S6xf3onrxb42aVqB1xP+Eu8GeGfFN/rSxf2fHf&#10;Xl9rn9lXGxE2Wtg1rFbRfv28pLqW4s/NaVN7ptVK9lk8ZeMb/wAF2V94I8OQX+tadO1pqfh7xdqf&#10;2O7+SL7n2qBbiLz93lN/EjK/31oj70eYUvdkTz/GbTvD/iAaR400298GyyXXkWOo6mytpt9822LZ&#10;dL+7R3yv7qXY+77iv96m/snf8mtfB3/sTdG/9Ioq878M/tEfEfxRqX/CP6t8O/BnhjxFLwvh/wAR&#10;+NLy3uJ/+uTf2Q0V0v8AtW7yrXmvwD8L/Hy3+D3ww1zwDD4Xs9PuPDmjvLZeI/Ft5e2N7EtnEqv9&#10;l/s7fZy7VX5Lefylbqkv3qBn3PXk37Nn/JPdX/7HLxb/AOpFqFcZpHxj+N134p1XQ774S+G9Clso&#10;2uFvNQ8XXX2K5hXZuliuItLeJfvf6uVkl/i2beaxvgDr3xfHgfUhp3gjwVcW/wDwlXiV3e48Y3kT&#10;+b/bl+ZU2rpb/Ksm9Fbd8yqrbULbFAPqWvkbwp8GdQ13xV8ctG0LxE9n4X1DxQthqvh7V7dr2CeC&#10;fRtLeaWKVm8+CfEz7PneJdkS+Uu2vYv+Ek+N3/RPPAP/AIXd/wD/ACmrzH4U6z8XoPHXxje08E+C&#10;p7ibxVA14svjK8iS3l/sPSwFjb+yW8xfL8ptzBPmZl2/LuYA6H4T/tHaVcWNl4a8cSXXh/xlYTto&#10;11darB9nsdUv7f8AdSta3H+qfe671iZll2MrbNu1q63xL/ydN8PP+xN8S/8ApbodeQ6p/wALM074&#10;o6toWs/Dz4fX2mfEO1819JvvFt1LZSXlnEqS7mfSPmeW38j91s+7ZO26uZ0PwR8Tfht+0L4at9D8&#10;M+HlhuPCuvf2doV94+vrywsl+2aR5zRPLpfmxfN5H7j5o/vbfK27ZQD7bryf4yf8lC+BX/Y53P8A&#10;6j2s1wGg/Hb4v654tm8Nal8JvD3hfXcu9tb6x4vvPJvI0/jgni0iSB/72zf5q/xItUfitrPxen8d&#10;fBx7vwT4KguIfFU7WaxeMryVLiX+w9UBWRv7JXy18vzW3KH+ZVXb825QD6lr5Y/ar+EB0f4H/GLX&#10;fC3iDUvDIufDms3eq6UjfatM1HdayPLm3l/1Er/P+9g2fN8z7/u16h/wknxu/wCieeAf/C7v/wD5&#10;TV5h+0prPxfn/Z2+Kyar4K8FWent4U1ZLm4tPGN5cSxxfZJdzJE2lorNt/h3Lu/vLQB6zoXj7VbT&#10;TNVb4gaND4MXS1WWfWDqEUuk3Ctld8Ur7XT/AGlliTbu/i+9UXxH0W+u9Y8EeMNAhS+1DRtRWKSO&#10;3df9K0682RXS7/7i/ubr/a+ypVSbWvjRewPDN8Ovh9NDIu1kfxzesrL/AOCauB1TwP4m8P8Aw4vb&#10;c+CvCnhXRdPvv7Sn8PaP401G30+6i2P5qvJFpyvEm/a32WKJopdz7h8/zxKXLEInqP7P3hbUPBXw&#10;L+HfhvWYFt9V0fw5p2nXdurKwinitYopU3KdrfMjV6PXzt+zpP8A8I9cz6U/w6k+H+nayxvdNtNP&#10;0+Kw0n5Yk3pFFuW5WX+JnntbXdt/1SsvzdmPEfxu7fD7wB+Hjy9/+U1WRGQfs1/8k81f/scvFv8A&#10;6kWoV1XiLwXb+ILHUIYpbrRrzUFVZtW0ab7PeoInLxfvf9kn7rbl+Z127WavCfgDr3xeh8C6kmn+&#10;CPBF5bjxX4kd3uPGN5E/m/25fmVAq6U2VSTciv8AxKqttQtsT07/AIST43f9E88A/wDhd3//AMpq&#10;Czw/S/hVrtj+0b8R7nWtbu57+w8IaNqEXijwpG1hqcp+1aoqLcWUSvBfSssTbt6bf3USpF83y+j+&#10;CPjVrbaXLdyRW/xH8P2zeTPrHhSB49TsG/uXult+9V1/uxb5f+mC1zOiaz8Xf+Gi/G80HgnwU+pv&#10;4S8PrPbv4yvEiii+2az5TLJ/ZO5mZjLuUqu3Yp3NuITR8bfDb4k+N9Ri1iT4eeDdF8UW6bIPEmif&#10;EK+tNQiX+75i6N+9T/plKrx/7FAG1Z+O/DvxD/aP8AX3hzWLbVLeLwh4lhl+zv8APA/2zQ/klT70&#10;Tf7LbWrd8ISP4I+NviLw64MWm+Kof+Ek08fwJdReVb38S/8AkpL/ALTzTtXyt8S9J+MWgfFPwNfe&#10;IvBGk+JvGUXh7W/+J34J8UXFlqDwJd6XtnuPL01GlaLei+QkUqy+fK3lLt2tq618S/jfd/D208dW&#10;2ieCviafBeq/2ml14f8AEM8WpwW6ROl7b3lu1hErStbyyrsRImVyjeQzJsoA+mf2k/8Aknukf9jl&#10;4S/9SLT69SkhWaJo5VV0ZdrK38VfGPj344eMPir8OLC90nQPAlzBb+KPC7SwweMr/wC1QSNrlg9u&#10;k8EukxPErvt+Zx8qszKr7dje/f8ACSfG7/onngH/AMLu/wD/AJTUAeW/tN/BK08Kfs7fFjUvBGqX&#10;Pgu1HhnVpr7QdOVZdJvU+yy+an2VvlgZ/m/e2/lNu+Z9/wB2vW9S+Ktt8PdM0GT4kS2vhq7vGljn&#10;vrR559KgdG+XzbpokWDepVl83Z/Eu5tuW8n/AGltZ+L8/wCzt8Vk1XwV4Ks9Obwpqy3NxaeMby4l&#10;jh+yS7mSJtLRWbbn5dy7v7y16TNrXxpuYnjk+HXw+eJl2sj+Or3ay/8AgmoA9RtbqK+t1nglWWKV&#10;d0ckT7lZf7y/nXmX7J3/ACa18Hf+xN0b/wBIoq89fwr8bPCfh3+y/hx4I+GPgQ/2j/aDQr4lvLqy&#10;l3LiWJrf+y4tqv8Af/dPF8y/727y/wCCX7RHxD8AfBP4XadrPw48OaL4Z/4RfSI9P8Wa94quLfT7&#10;xPskWxpZYtOlS1f/AGJ2T5vus9AH2P448K2PjjwhrXh/VVZtO1azls59nDbJEKfL/tV5f+zTo3jL&#10;TYfHl14409rDW9U1+KXzdylL3yNI02ye6Ta3ypLLayuqt822t3SNb+LupXlvFqHhLwZp2lzH97e2&#10;Hiy6vJYkb+NIm0uJZf8AdLr/AL1eBaXe6d4J8f8A27xF4d0W08SeHHbd4ktzqOrarrs+xv8AQItX&#10;vLW1gidt3/Hqk8/8USomyo5ve5Q+zzH2BqmlWmt2E1jqFnBfWVwnlT29xEssUq/3XVvvV84ab4E1&#10;rwb8dPGVh8LpNJ0RLLwp4clXRtZinnsp4mvdc/0dGV91qn93YrKv/PKvWvEviPx5NPZTeC/Dfhfx&#10;BpFzbJcJfat4mnsJHZv7sUVhcKy7dnz7v4vu15Fo2tfF3/horxvJB4I8FPqT+EtASeB/GN4kUUX2&#10;3WfKZZf7L3OzMZdylV27F+Ztx2WB6LoXx/tLTUrXRfH+jzfDrxBcN5UC6nKsun3r/wB21v1/dS/7&#10;j+VL/wBMqs/GT/koXwK/7HO5/wDUe1mqV/qPxh1mwks774Z/Dy/tJV2yW9x43vJUb/eVtGrw/wCK&#10;+l/HOH40fC3W7O08L273nihxBoV74vur/TRcJoupK7L/AMSuKWD9ws/3XdfN2fuvvNQB9q15N+0n&#10;/wAk90j/ALHLwl/6kWn1xur/AB4+InhjxTZeH9Z8IeA9I1PUAptG1HxpqUVvO7bv3UVw2i+U8vyf&#10;6pW3f7NYvx+174vTeBdNTUPBHgiztz4r8Nuj2/jG8lfzf7csDEhVtKXCvJtRn/hVmba5XY4B6P8A&#10;G4f8IlP4X+I0e9U8MXnlaq/97SbrbFd7j/ciZbe6b/r0qX9rBVb9lz4wZVXx4N1lvm/68paz9Xn+&#10;L2vaLfaVqHw1+Hl1p15A9rc28vju9KSxuu1lb/iTf3a8C8XeLPizJ+yR8VvC2reFPCcsnhXw5qmg&#10;6xqkniu6a9ZYtNZ1nWL+zdsjPBJFKuZU37/+WX8IB9Dfswahbab+yn8Irm8uY7e3TwZo26WV9qr/&#10;AKFF/FXsFfNXw18FRePv2K/hFp39lwatdQeF/D17ZxT7f3U0Vvbskq7/AJdy/NX0rQAUUUUAFFFF&#10;ADD96vi79sC8s9M/at/Ziub/AMUnwTawr4q8zXjLbRfZP9Ag+fddI8Xzfc+dW+9/er7RP3q+Pf2q&#10;p9QtP2xf2V59M0231jUE/wCEqaCyup/s8Un+gRfel2Pt2r833T92okXT3Opi8cfD++T9/wDtIX2t&#10;Y++1rrWlp/319lt0215h8e9L+D+u+H/D2oS+IfEXifW7DxHoj2d3LqeqTtbxPqlqt1LBsO1XeB5d&#10;mz5vueV822vpf+3vi/28C+DP/Cyuv/lXXmfx41H4pTeAtMk1LQPCdjE3irw7sS21q5nfzf7csvKT&#10;c1nH8rPtDfL8qs33tvzQd0JL0/7e/wCAcJrx8G+DtP0kaR4K8Y/F22jEv9of2zpOs3GoSqz7ovKZ&#10;rX7K+z518qXyv4W3792/f8JeK/gPf6y+k6b8H2h8VGBbi60a48HRwanEvZ5VlXc3+9uavZvM+Lsr&#10;f8g/wdZ5/wCny8n3f+Qk21z3in4deN/Hf2Aa9pngK8exuFurO7uLO6nltZV+ZXi+dGVv91lp8o79&#10;5fiebfs2X8el/Af4XNovwy8Tx3j6NpM8+paJBp1suoyrZxK8sry3CebE6/3/AJm/3ttbHw98O+KU&#10;8UTeLrb4Y+A9Gv7W/v7XU73T/Ft/YJK/mhLi6lsEsGgaWVYlfe7u+3b+9rk/gPp/x48Pfs5/DvUP&#10;C2seGPE+lT+GtLltdJ1TTmiu7WD7FFsiidZYopW2/wDPVk3f89Ur1jx+/jW7stE097XxJ4oiiSWL&#10;XLTwDJZ6NPLKyo0Su91erLBHtf71rcb96ff2/LRHmjI5qvLIreONF8ReOWtfFnwxsrzTNU1GJ0nu&#10;NWuZ9Kil2ZRFvdOubV/NX+HfsSXYo2Nt2145qui/FX4PajZX+naBofw1gYedqOoeGb661HwrPLv+&#10;drjTfsu61/vNLF5X+3cV7xb/AA18Qa78LP7Bt/FeoeGNfsrxpbPULbVZdXuNOO75IpZ5WVrptj/M&#10;s+9fn/i2I1YHiiD4s/D6w0qS58U6t4w0/a66hqGg+HrV7q15+R/su7dL/Fu8re3yf6pt3yXL+6VR&#10;5ZR97l/E8t0r4q+NtB+L+u614g8T+DdGXUvCegmXxDpmn3mr6JHB9t1n7PK06yxeUj/vW3yts5Vd&#10;+fve5z+CvG3xH8LG21Xxz4R1/QtRgxLFaeFPMtbqJv8ArreTow4/2q8F+G3w1i8cfHHx/qvwz+L1&#10;3pd9/wAI9o89zqelafY+VcXMt1qivFeWflLE0qfZ/wCNVlXzW+ata0+Hfj34IaHqWm33jLXvC1pd&#10;ztdf8JR4Z0PSbrRPPfYHmurKKziubbfs+fa7RJ95p1qOU05v70fuINa+BXjjwT8VfCGkeBPiTqFr&#10;qp8N67cWQ1GOKW1giS90YS2sXmxT+RE+5P4X8tol2rs3IfR/BOmeI/Er6jZ+MNf+InhbVdPj8y5+&#10;3TWaWEi/89oLy1t0idP9htjL/FEteLjXtU0n4u+CNR+IPjnWk0Sfw1rLW/jHw5ewX+mXNv8AatL+&#10;dZYLXfaxfd815fkRvK23DfNX0ndfAzSfFmjvb3vi7xRr2i38HzRNrLvb3UTr/s/eVl/4DV8o/aR/&#10;mj/4CeffF/4H6BdeL/hJpl5qvifVbTU/FFzZXSX3iO/+aL+w9Xd9uyVdm7Yi7l/h3J913VsDw/8A&#10;s26F4E/aPu9Ekm/trwf4l01taj0/xC097cefb7Le4SK4Mv3FWWybbKkrP83zps+bK+MP7MY8G+J/&#10;hDB4G8T6/aQS+IZ7G28N6n4hv/7Mg26RqUu6J4JUntW2wtFuifanmt8jLuR5vjP4V8I/Dnwj4M8X&#10;+M01zwzrtnqyS3FvqHjLVNRthbeb5F3El7LLtX9xK08Sfunl8rZs++tR/wBumaqa/Eyn8YU+DSfB&#10;f4qWbfDzS/h98QovCesS2un69o9ta6hKyWUr77WdNyXOxlVt8Er7ePu19S3Hwn8EXiWRm8JaL51h&#10;Ol1av9hiV4JV+66Mq/K3y/w14z+098AvAdn+zh8UdS/sRr29sPDWp39tcX19cXTxTxWsrxuPNlbl&#10;WVa0Jv2VfC3gjwxqC+G/BOk+M7t7oXEWmeLp90SRfxwLcGKWT1K+b5vzN97b90v/AHRylCX2pf18&#10;zrfF1x8QfBOs3Wr6ZqWl+MPD88m/+wdQaLTb62/2ba6/1Uq/7Eqq3/TeuF/ZF+OPgnUvgD8NdDk1&#10;220nWtJ8K6XBdWWrf6HL8tpEvmoku3zYm/hlTclbHw18E/CvxHc39ifgpp3g7XbMILzT9T8MWsXy&#10;OfleKeJWgnVmV/8AVO3+1tqD9nH4TeDtf/ZY+GcV94Y06Yap4O0s3kqW6xTStLZRea3mptcM2772&#10;7dV+8ZXp9eY2/iL4w+Bfjuzi/wCEp8WeE5nsn322of27Fb3djL/fguElWWBv9pHWvH/gf8XNG8F/&#10;Ej4j20fxR8OeJvBt54jhc3+rakjam6/2NpqpPFcQL5V0m5PI2uiP+4dmllfcte6eC/hZr/w71+JL&#10;LxDH4i8KqrbbTWrRZNTtW2/IsV6hTzU/67q7/wDTWuM/Z7+Kmi+JPiZ8XtJud/h/xXc+KILz/hGt&#10;Y2QaisS6NpcTP5Su25Q0bfOjOv3W3bXXJ7xHNT/lkcT4w1jSP2jfHGg3Hhfw7p3jHT4o2kaPW/E2&#10;reHPKv7ZkbbNFBBLFdfurhGXdFt2rL87L8o9W1DQ/D/jnwmvgr4heCbK1bRoE1JNH8Px39/p9rFB&#10;8kSQXSWtv+924/0dF37H+6yNXpfjD+2E8Mao2gqf7X+zS/ZMeXu83Ydu3f8ALu/u7vl/vV5X8JdE&#10;15fF0Oq39p4u0QXEEsV7/wAJt4kivLjUZfk2tFYWs8tnAv3m32/lf3fK2tupU/5SJS97mieRXmi+&#10;HvDfjNtW0P4N23jbQ7oblsL7wDLYarZr/wBMrqW32yr/ANMp/KZf+ev8FXh8RfDEH7Sfgyy0P4Z6&#10;pa6lZeE9Wa50K302ytrpVlu9LaGXy3lRdq/Z5V3f7Xy/x7fVNN+InirxR4u8QaB4evPC323TpX36&#10;fq1tf218kG/akrROq71b/nqnyN/erzX4p/Dbxd8Q/jp4A0zxNceEb65j8O69cWc39l3iG223WkK8&#10;sTpdJLFP86bZYnTavm/3/lnlO9SjL4vzPRfGNzdfErT103X/AIC+I9Tt43328l9eaREYG/56xSpf&#10;tLFJ/trtavMPjTqfxP8AD/wy8LWOneDbm90Kw8TaI8v/AAkmuRXGq3Mq61ZS2kXnqzr80u2Lc+75&#10;XVmf5G3ejeHfh98dfCkVlp8fxM8OeINPeR/Nn8QeHZ3u7OLb8iRNFeL9o+bau6Vlbq25vu15d8Sf&#10;H3iTxX4dsNEu/H2j2niaLxR4d83w5eeF5dNuo2/tywWKVYpb12liV9j70Zlbbt3ruo94V6f93/yY&#10;9H8HftEeNPGWvf8ACPR+DPDegeJETfLoXiPxHc2uobP4pYovsDJPH/txSsn+1WL+1PZeP/EP7OXx&#10;Li8S6F4P/siDw5qNxKvmz3sqeXbSN5se6JFSRdu5T/e28iu88R/BrxV42SzXxB4t0fVfsc63Vsr+&#10;F4HjglVtyyp5srsr/wC0rV5D+1V8OvjHpnwY+JOp23xOj8Q+Hh4e1NtR0TUNKtbL/R/sr+b5U6RO&#10;x+Xf8ny7v+eqVXvB+7+zy/ic38QPgf8AFr4AeGU8c+FfH2l3lh4Lb7fZeEdXtZ59PtYGi+z3G26l&#10;ne5igSJnl8reyfuvlVdq13uj/F3xcmt2Xhr4i+OLb4X+Kr5VFtZXuhKlleNx8treNcSwT9eF3LL/&#10;AHoq67U9GbWfEEvgXWfjVrtrrd7Y7xoj2OmRS3cDptfb5tk/nr/e8r7v8Vcv8OPg5f8AxH+G994T&#10;8YfELxFrlvot5P4d1DRr2z0ma2byH/0d23WG5t9ubeX5mb/W/wB6pI5/e+KP/gJL8E/hj4g174fa&#10;1FJ8SNds7SbxN4lt5YLGw0x1l/4nl+krv59lL99tzbfu/M38Nat/+y/rmheFLTS/h98Sta8ODT2d&#10;7XT5ordNPdWbc8TRWsVuyfN/ErfL/db7teR/Cf8AZy8b6H8M2/4Vh8SdV02107xNr1kfDOtzt/Z8&#10;8VvrN5AnlXES+basyRbm2rKjO27yq67w1428Pprdp4a+KOrfED4XeJ7hvKt7TxDr7pp95L/056lB&#10;sin/ANx2Vvm/1VXyhzr+b8DL+Ffhnw9ot18TdQ+KOq6v4VuLPxjBpsjQ+OdU+xFm0bTnVpZ1li8z&#10;f/fuF+Vdkf8ADXv8PwC+Ht5EkkumSarGyYVr/U7q9V1/7aytuWvM/hl8EfD+t+M/jLbahqXim6t7&#10;fxVBa7E8U6lb+YraHpbt5vlTp5rfvSvz7vlRF/hqxq37GuiaXptlB8Ote1vwcthvEejXGsX93pU+&#10;75tssX2hZV/3opU/4FUX/ui9r/eZk+Mf2dvAkn7QnhjTdH8L6JoUmo+ENfla8h0q2n2zx3WkJFL5&#10;cqOjunnzLuZfuyMtM8Z+CfEWg+CNV0bUvAPh7WP7NtXvrTW/Cl1caHDeLGvz2t1BA/nwebF5qfI8&#10;8TN95P4KwfG/hz4ceAP2h/All4wtbnTNNuPCmrCfW9RvrqWxnuvtWl7F895WeJU/e/NLtX97F8zM&#10;619CeH/gj8P9KvrLV9N8MaWl9EySw6hEm6U/3X83+Ki390cpRl8UpS/r1OP8AXeq/CXSGa7+HvhH&#10;wn4RlCSs3gbUbzV7iWVkRIttnFpcTOuxEXdu+SKJf4U+XtfiV4c8A+MLO3g8Zw6ZvtX820u7i6+y&#10;XdnK38cE6sksD/7aMrV538StC8aeIPF+r20ml+MLuxG19I1DT/EcGiaLYbYv9ZcPbXC30jb925ZI&#10;p4+F2qo3tXY/EC18MaHplj4i8S+FT4tuFWK1udWsNDW/uIotjN5rIitKYt38MSv9/wC5t3NWl+aP&#10;McUeWMuU8V+OPjDT/hv8KLS2g8ewfEQR+LPD97aWup6rZpqC20Gr2UrRJL8iz/Mn35duxWZnl+T5&#10;vUvC37YXwj8U6dJcf8JxpOiXcTeVPp2tXsVncxv/AHNjt8/+/FuRv4Gaue+KEngfxP8ACLR9a8IR&#10;aHeabdeMvDCfatJWJ0b/AIn9grq2z+L5trLXteteGdP8Q6Bc6JcwNFpl1F5UqWU72rqn+y8TKyf7&#10;ytS9415qf8sjjbn9oX4Y3cbW58V6XfIy5aCH/SN6/wC6it8teBfspar4C+H3wq+G+paPrXibTZv+&#10;EasBqug6fZX17pN3ePapvdl8iVYpPNy2+Bk3fxb69qTw/wDEr4XkPoOpf8LM8OJ/zCNemW31iBf+&#10;mF7/AKqf2S4VW/vT1H+yhrmnz/s4fBm0lnSzv7jwhpxgsrpvKnlWK1iR3RG+Zk+78391k/vUe8Xz&#10;Uf5Zf+Bf8A5bRf2x9P0fS7+X4geF/EnhOPT9u7W10PUZdHvN33WiuJbeJk/7aoq/7bferN+CnxP0&#10;XWPhbruly+E/EviHTNS8QeJRIkGiy+VcQXGr37lN77Vb5ZdjL/C25a+oZoPOjaKQK6Mu1lb+KvnX&#10;4C+Br6y+EfiCDwLqFt4SvP8AhOvEs6BrT7TZMsWs3sSxGDem2LZFEuImi+5/vbj3hc1P+X8Tk/Bu&#10;qwfEn4f6VpPij4X+L/EHifwhK+h/29Y/ZbLUILiD5EliuPtUUsDyxeVK33F/e/3aqfDDxL8RvCPx&#10;0+IRvvCPirxe6eF9ESKHVpdGg1OKBLrVPK3vBdeRLuL3Hz/I3yfMv3Wl6vw/8QNV+F/xl12f4laX&#10;YeBtI8QaZFLLrh1OKXR59RtT5W9JX2Sq8tq0W5ZUXYtl95/vV33hG6g1H9pnx3c280c1vL4L8NPH&#10;LE29WX7brnzK1Lll/MT7SH8pzvgz9orWfiJqF7YaH4IVNXstn2nSdY1dbC+tf9u4tWi81E/uvsZW&#10;/hrE8ReIPiVL+0V4FnXwb4bXUV8La6kVtceJpVili+2aMZXaRbFtrKwi2rt+be/zLsXf9Aal4b0r&#10;U9Qhvp7GCTUIIpYINQ8pftMCuPm8qT7yf8Br5x16z8ffDb9oXwS9rPc/E+zi8MeIBb2lz9ntdYht&#10;/tmjeb+9+SC6bd5WxHEDbd++V26nL/eL9pF/Zj+P+ZqwfBrx/pHiqLXfDFn4c8AXLz/aL600TU7l&#10;7DU/76z2rW6xbm/56ptl/wBuvJf2kr/x9ceNPh5ZfE+x8NaHokXiadtO8V6fZ3V1Bb/8S6/2+a8V&#10;1FcxNhd3yeUqMiy+btiZa+wfBnjzTPHenveadBqNt5crQTWuqWE1lPBKv3laOVFb+JfmHyt/CzVy&#10;/wAYwP8AhYXwL4/5nK5/9R7WavlI9t/LGJ5vpXhz41eH/D2n3ei/EbQPiz4fkJlaH+yY7e6ltf7l&#10;rO1w0U/y/L+9Zf8Aalrj9S8JeINH+JMsPhnS/HSw2Eb3GnNFDPfXFm3lKsQS61qeWzjiuPNeJorN&#10;Y5Ytib3VN2z6MT4U6d4bi8QXXglYfCGtawu+S4t7cy2nnq3+te13JEzt/E3yu396uD8ZSfE+/wBP&#10;0y013w/rWrWitPDfQ/DbVbSybUB8nlO0t5PBPbJ975LeXzFdP9ay/ex5eWREpc0feNuWw1z4rTaV&#10;f6X4w1rwrDphmstX0+y0xoEvJ9qfPby3UX+qV/uyqjpKv3f71cX4aTRNR1i38OeLtf8AHvhPxTO2&#10;yDSdb1+W3S6f/p1uoGWK5/3Eff8A30WvU/h3a6v4V8Dy2dys9/qVs0rxaa+qyX88K53RW73k/wA8&#10;r7SvzS/3vvMq7qXwn8WfDXi/VTodwlzoXieNfNPh7Xrf7PfLt6tEv3J0X/nrA0if7dauMZS5gjUl&#10;GPLE8j/Zm+C3hrWv2dvhfqF8/iKa4vfC2kzvEPE2qfZ0drOJv3UX2jyol/2UVVX7td7rn7LPws8S&#10;Wz2eqeEIdQRk+Wa4uZ2mj/2kl370f/bVt1eX/s2/D7xz4W/Z4+F2s+A/FIv4brwrpd1c+F/F0r3F&#10;k7tZRM32W6UNPa/N/D+9iX+CJa9w8B/EW48Tx38eveG9T8G6rp7xpdW+qxq0DeYdqNb3Sfup1ZlP&#10;3W3r8m9E3LU8sf5Svb1NuaR86eFfhFHoHxT+L174a+GfgrxN4esPEtraf2A2mwWuoQf8SjS5We1n&#10;f90y7pWbyH8pdzO3m/PXuvw58YeAPE2pTabotlbaD4ltcT3Xh7UNOWw1O3/2/KZdzL/01TcjfwvT&#10;/g5/yUP46f8AY523/qPaNXf6ho9nfss8luslwsTxR3CfJNErfe2yr8y/8Bp8sSZVJS+KRwHhoD/h&#10;qX4h8f8AMm+Gv/S3XK5fU/AHh7T/ANpy21DVNEtLmXxHaJqmmapsC3FrqdnsimVZV+b97ava/J91&#10;lsn3Vh/Dbwz4r8FftS+LbGy13/hKdCfwv4fNzL4kn2ahbW5utZ8pIpYots+xkl/1vzMrr+9+T59b&#10;4o/EfRPE2kXd3o1zIvjfwJfJ4iTQb63e11F4rfet35UEqqzpLavdRJKm5G81fmqhXMXxjd+PPBv7&#10;VHhO7Nqvj7Srjw94ga1sdOiistQsLVr3RvN+eWXyrrZ+62/6ptm777r8/vmneMNB1zxJqug2Or2V&#10;zrGlbPt1hFOrXFrvVXTen3l3K1ef6jqFrrP7SXw1vbaZLm0ufBPiKaCaI/LKjXugsrL+ddL4++E/&#10;hj4lvaza3pJkv7LP2DWLGZ7XULNjj/UXUW2WL/gLbW/ioEY37Sf/ACT3SP8AscvCX/qRafWt4++D&#10;3hn4k/Y7jXNPeTVrAn7BrNjcPaahZN/0wuo9sq/7u7a38W6vHPjNpfjnwX4KtItS8Qp448M2nibw&#10;00FxPa+Vrayr4h03ZE/l7ILjcu759sTfc+/u3V7N4B+LXhj4lvdQ6Lqxkv7LH2/R76F7XULNjn/X&#10;2su2WL/gS7W/hoA8R/aJ0v4n+B/2fvipp9zqdl8QfCMvhDWI31DUQtjrFiv2Kb5pfKXyLpf91IG/&#10;36918HfE7wr401XUtK0PWYLzVdGla3v9OffDdWzK2395bvtZV/utt2t/DXP/ALWP/JrXxi/7E3Wf&#10;/SKWug8ZfC7wz431DTtR1nS47jVtKYy2GpxO9ve2vPSK4iZZVU/xLu2t/FQBw3x2bWPCJi8U+FrG&#10;+k8RTxNYSPHZ6jqtoybXdElsLaVVZ3f5FuHX91v+b5flbm/hd4Xsk8J/8Kz8VeHvEFrot5Lu0q01&#10;DSra2lgCbZZd0ujolraqsu7yn3RO7o7Lv+R29A8Vx/Euz1bWm0iTSdX0e6tZfsASH7PqGmziL5V+&#10;dmiuVdl/j8razLu3p93mfhToPiG18XQ6xqdp4x0RZ43t7z/hM/EkF5Pqc+1WVorC1uJbOBcI7b4P&#10;Kb5GXytvzUqfuylEJfCdV4kPjvwiun3HhK00/wAW+H7Kzjtp9G1G5lj1WV0OPOivZHdZWZdvySqm&#10;5l3eb89cF+zz8VdE8S/FH4x6ZI0uheJrnxLBe/8ACN6yFt9SWNdF0uJ38rd8y7o2+ZNy/dbdtZa+&#10;j68T+GOgaXrHxN+MNxf6ZaXl1YeN7eezlnt1d7WX/hHtIXfGzfdbb3WmB7ZXzNrPwe0Tx9+0x4+8&#10;9rzSNRXwl4dlF9pU3lO7PeazuMsTK8U/+qi+SdJF/dJ/drvbfw/8SPBviJH0nX7fxr4Xurn97p3i&#10;AfZtQsUd/meC6iTbKibv9VLFu+X/AFtc/wCDfGej6j+1n8S9LivDFqcXhfQYBaXcT28srRXmstK0&#10;SyqvmqqyxfvU3J86/NQByfiqy+Ofwv8AEF3rlhqy+NdKlKtPbw2zyw/Ku3c9ou+eB/k+/atOrN/y&#10;5pT/ABh8f/B/i34hfAmGPV7dLhPE0k91MPN+xQSvoerxPb/amRU89ZWRPKbZL86fJ81fUtfM37Tv&#10;wW8L/Efxx8JF1Gwgh1HU/Ek+n3OrW0US3bwLouqS+U7OjLKoaJfkdWXG5du12oA9B+P9ncWfg608&#10;Y2MbTah4LvovEEcMSb3lgiVkvYk/vM9rLcKv+3tqp+0JeQal8MtDvLSVLi0uPF/hKWKZG3K6tr+n&#10;bWWvPPC3w4+In7Pmv2n2TVr7xx8Nk3pc6PaRLLcW8Wx9nlW8rfLtf73kS7Nvypar9+vJvBX7QPhv&#10;X/hXpfwzvFu9D8S+HPHfh3SrPT9QjfLWaa/YS2kXm7f9alrsRon2y/uH3Iux9oB9Z618FfDt94q/&#10;4SvSmvvC3iWWVHutR8PSi3a/2/w3UW1op/7u+VGZf4WWqvij4k694C1u7bxJ4SvLnwhu3weIPD26&#10;/e3T/p6tVTzU/i+eJZV2/f2V6tRQB5N+yd/ya18Hf+xN0b/0iir1jFfMfwK+DOn+Jv2fPhD4k0jV&#10;tS8H+LP+EL0aIaxo8uxp0Wyh2JcQNuinX/rqjMv8LLXpnhPV/iPpWuR6L4x0Ow1m1aJvK8V6DOlv&#10;b/Kv/L1ayt5kDt/0yadf92gDmvg14P0Px58Jde0jxBpNlrWlXHi/xV5tpfQLNE2Nf1H5trfxf7Va&#10;dh8JtT8MPqOmW2s3PinwHdWktvN4R8R7NQ4ZP9VFdS/P5TfcaKfzV2v8rJ92ov2Utb0/xJ8J7zU9&#10;Ku4b/T7nxV4lnguLeTckqPrl+6v/AMCVlb/gVez9RUSXMgj7p8bfB6DxF4E8Q6hrNtpfibSNAe7X&#10;7TptpostroiWsdvtdIrO682/WWJtkESWqpBL+68qLb5uz6v0XVo9U0+C9g8/7PcxrNGLiB4X2tjG&#10;5HVWVv8AZZd1eJfEHw9418S+MNStG0bxjqFq7r/Y11pPiSDQ9Fsvk+/cPbTpfStu3blaKeL7m1Pv&#10;NXoHiqfxtDoml3/g+50fXriOLdeWmps9vFqKlV+eG4j3eQ3dfkdW3fw/eq4y5ok/aKHib/k6X4ef&#10;9ib4l/8AS3Qq1fHnwj8OfEmeyvr2K7sddsEZbHXtJuWtdQs933lSVf4f70Tbkb+JGry7S/ibH4r/&#10;AGo/BFjqOh6t4W1y28JeIIp9M1uDyyzPe6Ky+RKm6K4XbFKf3Tt9z5ttfSdBR8s+Nbf4keEvip8E&#10;dP1y7svHOhjxfKsGsRQJZaqrNo2qL+/i/wCPeVVR3laWLyv9VtWJ2avoDw/4y8PeLJ9Wg0XWbLVJ&#10;9LuXsr+G0nV3tZ1++kq/wN/vVxvxk/5KF8Cv+xzuf/Ue1mtPxt8HfDHjfV7TW76wls/EdmAltr2k&#10;zvZahEv9zz4trNH/ANMn3I392gDL/ax/5Na+MX/Ym6z/AOkUtel3lhb6haSW1zEs0E6NHLE67ldW&#10;+8tfOf7X3iDx5oXwY+L8Z8OWviPwbe+FNUhiutMn8i903dZOrPcRSttni3bm3xMrKvHlP96vaPBH&#10;xK8NfEuwubrw1rcN/wDZ28q5t8NFcWUv/PKeB9ssT/7DqrUAeOfDn4dzeJPDr6SviPW/DXjjwDdS&#10;eHItZ0y7y0tmuyWyae3l3QXCvay27NvRvn83Yyt81Uv2SvFfjXTPgr8IdK17wj9t0G88NaSmneIf&#10;D1x5qQRNZw7VvYJNrxNt482LzU6/6v7teg6y/wDwhXx30LWlHk6V4xtG0C7Ofl+3QebcWT/8Ci+2&#10;pu9rdf7tWP2Tv+TWvg7/ANibo3/pFFQB3ema1YeIbWZrK+tNRtllltpGt5FlXejbXRtv8St8rLXz&#10;r8BPhHPp/hDWtS8EeIbzwjft4s8So2n7PtekXCxa5fxRK1mzfutqIi7rd4GO1dzNjFeua18EvD9/&#10;4nPijSJL3wl4lmmSW61Dw9Ktu1/t/guotrRXH93dKjOv8DLXlHwb+J2reAPDfiN9b8K30/hEeMvF&#10;DQeIdE337Qf8Ty/3/arVU82L5t3zxLKu35n2UAehH4xap4H4+JXh9/DduuP+Kg0x2vdHf/all2rJ&#10;a/8AbdFiX/nq9cXe+FE+I/7SHinVfD/jHVNAvoPBvh+Ww1bRrpZbeVJbzWeJYG3wXEbbF++u5f4G&#10;TdXvHhfxXovjbRbfV/D+q2mtaXdLuivdPnWWF/8Aga18+af8I7a0/aU8ft4H1KX4fXy+F9BvHOkW&#10;0TWV1LLe6zv8+1Zdsu7yl+ZNr/e2uu9twB6R4a8S+PdH8RWmg+M/D0GpxTsyweKPDkuLJtqlv9It&#10;ZX822b5f4WnT/bXdtrw34j+A9P1D4w6brvhPTde1CG6iWVNV0SGfV/KXzWle4snvJZdKtvKliT90&#10;0Hmtudovn27/AGiX4qeJPAbeV8Q/D7W2nKefFHhxZbzTx/tTxY8+2/75liT+KWoPH2tXeqeFNEuP&#10;h5Pe6vpeo3D3Vwngm504XV7b5+d4JbqVINrSsvmOr+Z8/wAjK3zVEvijIr7PKdL8IPFd54w8E2tz&#10;qUGoW2sW/wDot4uoWDWsvmr/ABfd8qX5dv7233wO2/ynZayv2k/+Se6R/wBjl4S/9SLT6p/DSR/h&#10;54a1271w6vo+mxMl7HpOs61Pr2oWNuyY3zys8rfMyv8AIkssa7G2v97bU+NvijSPGfwh8P6xoWqW&#10;msaVdeMPCbwX2nzrPDKv/CQ6f911rVmUTqfHHwV8N+NNQi1dvtmi+KbeLy4PEeiT/ZdQiX+6z/dl&#10;i/6ZSq8X+xXkP7Qj/Ebw9+z/APFbS/EFvYeLNIl8Ha2q+JrLbZ3cAWwuGX7Vat8jdl82B/vt/qkW&#10;vqWvJv2sf+TWvjF/2Jus/wDpFLUlnWeC/H3hz4gaW9/4c1u31i0ikaKV7STe0Uq/eilT7yP/ALDf&#10;NXW1w2tfCXwzrXi+y8Wvpv2TxLZsrrqunTvaXE6r0ineJl8+L/plLuSud1vxr468A6vfXGueGF8W&#10;eEmnZoNR8KRO2oWUW/5Vnsmdmn2/37d2dv8An3WgB37Nn/JPdX/7HLxb/wCpFqFcz4+8AeH5vjJZ&#10;W3iXRbTVvDnja0+yvDdRb/K1azR5beWJ/vJK9t9o+dNrL9ii21b/AGUfFeleK/hfqNxpd9Hcr/wl&#10;viWVkT5ZYhJrl/IglRvmiZkdG2vtb5q6743+Fr7xP4Av/wCxkVvEumSxaxo5b+K8tn82JP8Adfb5&#10;Tf7Mr0AeX/AXwfr3gz4nfF620/xDJqnhW28URRS2WsiW61J5f7D0t0dLx5fm++kW2VW+VE+fdu3e&#10;k+DPjX4f8YayfD1z9s8M+LVUu3hzxBF9lvdq/faL+CdP+mtu8qf7Vc1+zZ4p0/xxqXxW8R6a7Np2&#10;reJLC9tnb72yXw3orJu/2vmr1jVtA0zWGtH1DT7W/aznW6tmuIVlMEq52ypu+6/+1QBwXhr/AJOm&#10;+If/AGJvhr/0t1yvV6+WrfR/Hfgf9pnx/d+FruLxtaN4c0S6udH8Q3PkXaxte6yVhtLpE2qqMsm1&#10;J0fd5u3zYlSvbPAvxLtPHa3sC6brGgapp2z7dpWuWLW80G/ft+b5opV+Rvnid1+X71AGB8ZP+Shf&#10;Ar/sc7n/ANR7Wa2ovhnoGkeJtR8S6Hp0ekeIb6J0uJ7Rnihunb/lrcQIyxzuv99/m/h3Vi/GT/ko&#10;XwK/7HO5/wDUe1mvWKAPmr4meFvEGveC7248deG9M1jUtMeKGDU9Eg1G90+/tmf52utGglWW5VNm&#10;77Kzzr86sr/f2x/s76trPhnULLw7q+leItItNUs2vYrG90OC3tLK6Z3llWBrOL91E+/f/p7eazPt&#10;3PL56p7T8QvGEXgnw9HqEi+Y0+o2Glxj+Hzbu6itYt3+zvnSvHfAmieL77xfpWqazaeNdF1G0n26&#10;jqvinxFbJZXStuUQWunWNxLat8zKqtLFFKq7W3ytSj7r5Ql8J7d4q8FaH410SXSNe0q01rTZfv2t&#10;7AsqH/a+b+L/AGq+e/2aPCnjfw7+zr8LdV8HeJY9YtbrwrpM0vhnxSztb7ms4mZbe8RGltx/ssk6&#10;L91FSvctf8ZN4Kj1XUtfh+y6BZiAxXtiJbt8Mdr+bFFFujVGx83zKF+Ztu1q4/8AZJvIL/8AZa+E&#10;MtrJHNEnhLS4maJt21ls4kdf95WXbTAu2fxe0TUbmLw14y0ufwhrF+7Wn9leJI1Nvfhv4ILhd0Fx&#10;u/55K+/b99Frgf2V/hi/hnQbq+8Pa3qGkaFH4q8S2svhfKS6b5cWs38UXkIybrbYET5YmVG+bcm5&#10;t9fQOuaFp3ibSbvTdY0621Wwuk2T2V7brLFKv91kb5Wr5t+AHw98ReHfA+qXPgHxCbO0h8VeJYE8&#10;Na1H5+l7Ytcv4lSJl/e2rbVX5lZk43eU7M1AHpWn/Hy30nVLfSPH2i3nw/1e4l8mCbUJVl0q9f8A&#10;hWC/X91uf+GKXypW/uVN8G/+ShfHX/sc7b/1HtGqtN8YNH+zNoPxN8Pt4NlvP9GZNb2XWjX+7jZF&#10;e/6pt/8ADFL5Urf88q4n4U+CL/wfd/GjS/hqumaM9n40tPsthq0cstl5X9h6Q7wrtbdF947WXcqb&#10;U+RlXbQB6T8eNFvtT8BtrGhQNc6/4auotf02GH788sHzPbp/13gae3/7b1hNr9j4r/aE+FetaVMt&#10;3pmo+BvEF7azr92WKS70Fkf/AL5auk8H/ELUL+G/i8U+HLvwVqGmrEbpr+4WbT5d5277e9X5ZU9N&#10;6xS/d3Iu6vGfhqjeEv2s9L+H8g2RaF4a8S3ul/8AYMvL/Rpbcf7sUqXVuv8As260AfU00KTxPHKv&#10;mIy7WVv4q+Ufif8ACnWfhj43+Edx8Pdenlsx4ouFsvCfiO7abTYJf7F1Rv3U+17iBfK81dm54l3o&#10;yp8m1vrWvJ/jJ/yUL4Ff9jnc/wDqPazQBqeG/iSJdCt5fGGlN8Pb+S//ALListWvoNt1Ps3qLWVH&#10;2yq67tv3X+R/kXbWV+1j/wAmtfGL/sTdZ/8ASKWu+8SeGdJ8YaFdaRrmlWmuaXdJsnstRt1nhlX/&#10;AGkb5Wr5/wDj78OB8M/2V/jTZeGtQ1CfTJ/C+omLSdYv3urfToVtZftC27tulXfEzbUZ2RWVNqqm&#10;6gD6XTvWF4m0uHW9Ev7G4ie4iuIXiaNJGiZ8r/C6/MrdPm/hrh/DHx20251m38P+K9Pu/APiqd/K&#10;t9P10r5V43/TrdL+6uP9xW83+8i16zUSjzR5Qj7p8VfBjQvE3gzxfqnjCfUfF+sW0flW9zHrGg3+&#10;2wtWR3uLeBtT8/U7llaKLb9llaKWWVP3H3mX6MvtA1a+8Oxan4C1KHw5eXtz/arQ6tp0slveeYnz&#10;JPA7JLBv+VvlKsj/AHkb50bxvQtZ8cfFT4ffDnVtR0bxfrOla94V0y/mh8Ja1a6PbrezxJLLLdXX&#10;2qC+Xazfdg3LtLbklbao988CWeo6f4S0q21K7+238ECwzS+e9x86/wAPmsFaXb93e6qz7NzdauL9&#10;0iXxHj/7OHj1fD/wl1+88dQ2nhBbLxj4gWTU7m/i/s6eaXXL3d5ErMr7Vldov3qRM2Pu/NX0VHMs&#10;0SyRMroy7lZf4q8j/Z3soNT+GWu21xBHNby+L/FiSRTLvV1PiHUflZaY/wADbzwLI118LNe/4RBN&#10;29/Dl3E91oUv+5b7la1/7d3Rf7yPQWX/AA1/ydN8Q/8AsTfDX/pbrler181wfE/S/AH7TPiBfG99&#10;aeHb3U/Bnh1HuN8rabHOt5rO6L7U6Ii7mfCebtZ/4V9Po9JFkRWVtyt91loA8t8S/wDJ03w8/wCx&#10;N8S/+luh103i7wND4u0CWyW91LQbmWVbhNR0e6+z3CSr8qtnlZPl/glV0b+Ja5nxL/ydN8PP+xN8&#10;S/8Apboder0AfnV498Pav4S8Gp4M8U+GrXxPB4B8V+HdN0zxjon+j+ILHTJdUspbfbEnzsrRM1un&#10;2dt3mxf6r5PNr6psbj4ieC7SO6srpPif4feOO4W3u4l03xBBE33fvbIJ3/2XW1b73zO1cX+1toV9&#10;pfif4deJdMgaa21LxR4c0DWgn8MS65ZXVrcP/wBcpYpYv+32vWPHHwZ0HxvqkOuYu/DviqBRFB4i&#10;0Gf7Leov8Ku/3Z4v+mUqun+zQB558evi34a8b/s2fGbTrK6lt9ZtvBesNdaJqED2uoW6/Y5fme3l&#10;2vs/2/uN/CzV9F18o/tk6Hdr+zd4qtfEvhdfH4svDOqN/wAJNHbwRXGnXX2WXZc+Q23an954m/4B&#10;t3V1/g3xB4jk0Y6p8P8AxZZfFnwqj+S2m6rcrDqdqy/eiS6VfndP+eV1Er/3paAPf68g/ZZgiuf2&#10;Vvg/BPGssUngvRkdHXcrL9girZ8K/GHw94p1j+w5xc+H/FW0u3h7Xovst9tX77RL9ydF/wCetu0q&#10;f7dZn7J3/JrXwd/7E3Rv/SKKgC14x+HviaXXf7f8GeMLvRNUEaxS6Vqitf6PdKudu633q0D9Pmgd&#10;P9pXrxr4maZ4k1nxidBhudQ0mXxBBZ2/iSx0HSbrXrK6Z023UST3iPpliio25vPtvNnTb93etfWZ&#10;6V872c3iV9Q+PI8OtqT6hF4ws1iTSfsrXyR/2HozP9m+2f6P5nzN/rvlqH/MUj0D4R6z53h620S5&#10;0+40rVNDtooLm0GnvBbxZX5EidV8iVkVdrfZ2dEbctZ/hr/k6X4h/wDYm+Gv/S3XaofBrw/qumat&#10;qt5eWHiHQrW9jV10rxX4jfV9QaVXfdLsE88Vsv8AdSCVlbd92LZtrh9L+L1j4T/au8c2/ji2fwaL&#10;vQdEsNPvruXzbK6Vb3V/Kfz1+SBpfN2okuxmdJVTfs3Nq/e94yifUFeT/GT/AJKF8Cv+xzuf/Ue1&#10;mvWK8n+Mn/JQvgV/2Odz/wCo9rNSWeg63omneJNIu9N1fTrbVbC6Typ7K9gWWKVf7rI3ytXzj8Yf&#10;hHcfD7w54fl8MeJdQs/Cv/CYeF/P8L6gPttun/E/sNn2WV282D59vybni2ptVE+9X1LXk37Sf/JP&#10;dI/7HLwl/wCpFp9AEuj/ABu06PxBaeHvE+n33gvX7qX7PZ2uuKqQX7Z+X7LdK7RSs3/PLf5v95Fr&#10;yL9s0f8ACB+D/iPrOHTSvGPgfWdDvsfcW/gsLqeyf/Z3Rfa4mb+Jvs619RXVlFcqVmjV0V0dVcbv&#10;mVtyt/31Xyz+2l8INT1D4E/Fe7sPFdzcaJNo95qt/wCH9bR723VoImn32cu5ZbdtyD5d7xfw7F3U&#10;Aeufsnf8mtfB3/sTdG/9Ioq9Zr5p+D3jXWPCn7LHwUt/D2i2/iHVbnwdpdwLS71H7EggisInlbf5&#10;UuW+4irtwWf5mX71fQOi6tb69o+n6lbbvs97BHcR71+bYy7loA1aKKKACkPSlpD0oATsK+Sv2s/g&#10;Fr3xp+OnwKvbbV9Y8M+HtHk1uHVPEfhzV4tN1Cwee1i+zrA7HezStE0bbFf5d33c19ZmvKNd8A6x&#10;rt34Y1TW00fxHrej659ts76z01rP7Basjo/yyzy/vNvysysu7P3VqftRDoeC6B+yn4W8Wa5qujaH&#10;+1d8YtY1fSJfK1HT9O+Isc9xZPu27ZYli3RfMrfe/uVr6r/wT8tNVt1gv/jz8cb+BJ4rhYrjxisq&#10;LLFKksT4aD7ySoro38LKrV6N8FfCOu+GfG3iADTdf0Tw4/ntP/buvJqMV/eyXTy/aLJFlb7LBtZv&#10;k2QbvNT918m6vdcU/wCVi+0fK3/DAx/6OM+P3/hc/wD3PR/wwMf+jjPj9/4XP/3PX1WOlLTGfIWl&#10;/wDBPiy0bT7LTdP+PXxz03TLOFLe2s7XxgsUNvEihVREWDaiqo27RWk/7CrzabLp8n7QPx0mtZGV&#10;m8zxfGzn/gfkbtv+zX1XRQB8c6L/AME4tF8NDUE0b43fG3ShqN5LqF39h8WpALq5kx5txLtt/mlb&#10;+J2+ZsVtf8MDH/o4z4/f+Fz/APc9fVlFAHxzD/wTd8Pw+KJfEUXxs+NCeIpYFtZdYXxXELtol+7E&#10;0v2ffs/2a2v+GBj/ANHGfH7/AMLn/wC56+rK5rxTD4kvNI2+GtQ07StQ81G+0arpkt7F5WfnXyku&#10;IG3f7W7/AIC1AHw7qf7Cnhf4c/EU69F8b/iT4a0C302/n8SeJZvGltZXFndSzWH2dZZfKVlSdFnZ&#10;ty/M1vF8y/Lv9K0v9hex1C2i1Cx/aL+OcsF1EjR3Ft45Vkli/gZXWD5l+b5a9K1TwFd+Gda8U69o&#10;nhb+0Fn1qw1p9O05rWGbVJFi2Sv+9dF81WZW/eun+qT567n4T6Jd+G/AWmWmoWq2F6qyzS2isjLa&#10;+ZK0vlbk+X5N235fl+WoiKXxHz3f/wDBPexvrvTJrj49fHS5ksZjcWksvjFWe1l8pot8X+j/ACN5&#10;csq7l/hZ1/iqTVf+Ce9lr+l3en6l8evjnqWn3UTRXFpd+MVlilVvvKyPb7WWvrqirGfGtp/wTd8P&#10;2fhh/DMHxr+NEPhl7VrFtHTxXF9i8hl2vF5P2fZtZW+7tre/4YGP/Rxnx+/8Ln/7nr6sooA+QNd/&#10;4J1ab4n0m60zV/jv8ctY025TbNZX3i9J4ZV9GR7fa1O0v/gnxZaNp9lpun/Hr456bplnClvbWdr4&#10;wWKG3iRQqoiLBtRVUbdor69ooA+U/wDhgY/9HGfH7/wuf/ueuY1v/gmf4T8RGT+0vi/8YtRNxdpf&#10;y/aPE0Uvm3SIkS3D7rX/AFqpFEm/722Jf7tfadFAHypZ/sMSWEyT2/7RHx3d4/uLN4xWVP8Avlrf&#10;a1eTXn7Hvh2z/aCk0vxD+0L8SbDVLjR7C40CW48e2ya3eXHm6ktwkSsnm+VFEy7dqbf9IuPmb59v&#10;3jf/AG0Wk32WWGK4ZW8qWWIuqtxt3JuXd/30teD3HgXx1bfGDQ9Ykh1G/wBZl+yrqHibSdR+xaD9&#10;ljafzbd9Le6dvNZG2o7LP8zo3mxbNtL7QS+E5mb9gCG6iaOf9oT48zxMu1kl8a71Zf8AwHqrJ/wT&#10;7s31O3v2+PnxzfU7eCWCC+fxivnRRSujyoj+RuVXaKJmX+IxJ/dr67opgfKf/DAx/wCjjPj9/wCF&#10;z/8Ac9Y2tf8ABOTQ/Es2my6z8bvjVq8+nXK3lk+o+KkuGtbhW3JNFvtztdf7y19i0UAfKf8AwwMf&#10;+jjPj9/4XP8A9z1nar/wT4stZ0+903UPj18c9S0y8he3ubO68YLLDcROpVkdGg2urKdu019e0UAf&#10;HXiD/gnHoni+2itPEPxv+Neu2scqzxW2p+LEnRJV+66q1v8AeX+9VzT/APgn7ZWN1dXNn8fPjjbT&#10;3LLJczQ+MlV7h1VUVnb7P83yIi/7qpX1zSHpQB8haT/wT7tNMt2gsfj18cdPgeeW4eK28YrErSyy&#10;vLK+Fg+88rs7t/EzM1O1f/gnhpniDTpdP1b49fHLVdPl/wBba33jJZYn/wB5Gt6+ul61jeI9Lk1j&#10;QNSsYJfs9xdW0sCzY+6zLt3VEpcsR9T4b+B37EmhXg8bJ4S+OvxPg8KW+uLaabceFPHEDQ3MS6fZ&#10;I7z+REy+akolg2tsZYoIvl+6zep/8MDn/o4z4/f+Fz/9or1P4O6XrQuNX1LWPDMng8Tx2VnFptxP&#10;BMz+RFtaX9w7LtbdtX5t22JNyr92vWMcVciIy5kfId7/AME9NNu7+G7ufjv8cbi9it5bSO5m8Xq0&#10;qwSbGliRvI+4/lRFl/i8pP7tLof/AATy07w3plvpul/Hr46aVYQJsgtLLxgsUMS/7Krb7Vr68ooK&#10;PkzWv2CoNbSzj1P47/Gy9S2QpEJPFkXyHY6M/wDx6/M213Xcfm2s1JY/8E/7XTbOK0s/j/8AHWzt&#10;I41ijt7fxlsSJV+6qr9n+Va+tKKAPiuT/gmf4Xn1e+1Sb4v/ABkbUrySCW6vn8URedcNBKstuzN9&#10;l3M0UqI6Z+6yqy11H/DAx/6OM+P3/hc//c9fVlFAHyn/AMMDH/o4z4/f+Fz/APc9c1ef8EyvC15p&#10;2k2Nz8Xvi/Np+iGL+ybSXxRE8VhsTYn2dfsv7ravyrsr7RooA+Q9V/Yms9A0y61HUP2kfjnYWFpE&#10;0893deO1jhgjVdzu7NBtVVX+KuF+B37HFt4w8D3Gp6f+0R8WmsrnWtWeCXwz48iuLKeL+0rjyp98&#10;SOrSyxbJZfm3ebK+5Vb5a+uvir4cbxR8OvEekJaahfpeWMsRtNOvFs7idOjRRSt8sbMuVVvl/wB9&#10;PvVm/BHSte0fwjLFrNvqmmo19O+n6br2p/2lqFna5+SK4uvNl81929v9bLtV1Xd8lERSPEL7/gnx&#10;p+qy2zXvx6+OF41lL9otnuPF6uYJdjJvTdB8rbJHX/ddv71ZvhT/AIJoeGPBbXH/AAjPxg+MPh1r&#10;pVSdtJ8TRWvmqruy7tlqu7Dyyt/21f8AvV9n0UDPlP8A4YGP/Rxnx+/8Ln/7nqhJ/wAE+7N9Tt79&#10;vj58c31O3glggvn8Yr50UUro8qI/kblV2iiZl/iMSf3a+u6KAPkPU/8AgnvputNavqPx4+N9+1nO&#10;l1bNc+L0l8iVVZVlTdb/ACPtZ/mH95qbf/8ABPeyvbvTJrj49fHS4ksZjcWksvjFWe1l8pot8X7j&#10;5G8uWVdy/wALOv8AFX19RQB8p/8ADAx/6OM+P3/hc/8A3PTT+wu/2K5spP2gPjjdWdyuydLjxakp&#10;ZfZmt9y/8B+9X1dRQB8aaB/wTa0Dwddanc6J8afjTolxqcv2i+m07xXFA91L/flZLf52+Zvmam+L&#10;v+CefhrxJaWkPiX46/GfUbdblHtYdW8XxSr9o/g2LJb/AOs/u/xV9lV5/wDEPwVF4n1jwhqSaVHf&#10;6homsRXUVxKE3WsTK6yuu7/Y+X5fmpfaiB8m/A39jm11j4faLo7/ALRXxYsPFGiabZ2WueG/D/j6&#10;B7fQrwQKHs/KiRvKVWVlVN33U612uu/8E7dL8VaNdaVrXx4+OGsabcpsnsdR8XrcW8y/3WRrfa1e&#10;qfCvwzrth4tnl1Dw9Lo8Gk6fLpaahNPbt/aztdNL56LE7Mq/xfvVVt0r/L/E3tHenHaMhfakfIWk&#10;f8E8NL8OQ3K6R8c/jdpKXEqSTpZeL1i811iSJXbbb/OyxRRJ/uxIv8Nav/DAx/6OM+P3/hc//c9f&#10;VlFAz5Ej/wCCfdmmp3F+vx8+OaancQRQT3yeMV86WKJ3eJHfyNzKjSysq/wmV/71Ute/4JuaD4rl&#10;06TWfjd8a9Yexl+0Wb6h4tin+zy/34t1v8jf7S19kUUAfHmn/wDBOrRdKXSWsfjd8brIaZZvYWL2&#10;/ixENlat5W63i22/yR/uIvkX5f3Sf3VrX/4YGP8A0cZ8fv8Awuf/ALnr6sooA+QtW/4J9WmrW6wX&#10;3x6+Od/Ak8VwsVx4xWVFlilSWJ8NB95JUV0b+FlVqr3/APwTi0PUtdsNcvPjd8a73V9OV1s9QufF&#10;SPcW277/AJUpt9y7v9mvsWigD4g+Kv7C963w78T2Gk/HH4y+IvEF7pF8mm+H9a8bI9tqk/2dtlvK&#10;jRIrRu21W+Zflf7y1f8ACH7Knhf4iWV1d+Ff2r/jH4mtbWTyp5dG+I8V4sUn91miiba3+zX0B4y+&#10;Hf8Aa/jzQtftNNhfULfT76wl1QhEljikXKxK7bmRd/8AcRqwf2dfCWt+EdC1Kxu9L8QaBoUS29vp&#10;mleKdXXVL6J0i2yy+etxOqxN8m2Ld8uxvlXftpR+1cJHBW/7CstncLPH+0R8eHeJlZRN4yV0/wCB&#10;K0G1qy9X/wCCdmja3qttqt/8cfjVd6nbO0ttdS+Kot9u+7d+6/0f5Pm/u19f0UwPlP8A4YGP/Rxn&#10;x+/8Ln/7nrNsP+Ce9jY3epzW/wAevjpbSX0wuLuWLxiqvdS+UsW+X9x87eXFEu5v4URf4a+vqKAP&#10;lP8A4YGP/Rxnx+/8Ln/7nrm9Z/4JoeFvEmrQ6lrHxg+MOpapEsXl3t74milmTyndotrtbbvkaWXb&#10;/d818fer7QooA+U/+GBj/wBHGfH7/wALn/7nrNv/APgnvY313pk1x8evjpcyWMxuLSWXxirPay+U&#10;0W+L9x8jeXLKu5f4Xdf4q+vaWgD5T/4YGP8A0cZ8fv8Awuf/ALnrxH4pfsSeAJfFks1h8e/HWt/E&#10;vR59LuNQt9V8cWb6np2lrf2sk90++NZYlggdrhXb7rLEw3cK36NV86eKdH8UeLPGXiW0b4b6haaT&#10;pyyzaPfLPp32TVJf3TTtK3n+ejS7XgVHi27dzu3zqsQBxHhz9jHRvFuh2mr6D+018bdY0q8Xzbe+&#10;0/x6k9vP833kdYdrfNWt/wAMDH/o4z4/f+Fz/wDc9ez/AAt07ULfSdX1HWNFl8PXGr6nPqS6TLJF&#10;LNbI2xdsrRO8e9thZtjsvz/er0WgiJ8iaX/wT4stG06y03T/AI9fHPTdMs4Ut7aztfGCxQ28SKFV&#10;ERYNqKqjbtFX/wDhgY/9HGfH7/wuf/uevqyigs+MtC/4JreHPC+r6tqOjfGX4yaNqOqStPqF5p3i&#10;iK3lvJWbczyslvud9zM25v79dD/wwMf+jjPj9/4XP/3PX1ZRQB8qzfsLtcQQQN+0J8dQlurKhTxg&#10;iO25tx3stvub/gVUNK/4J6WOiWFvp+mfHz46aZYW67ILW08YrFFEv91VWD5a+uaKAPkW5/4J8ade&#10;atb3s/x5+N89/Bby2sN3L4vVpoopGRpYlfyPlVzFEWX+Lyk/u1Zi/YDit4ljh/aG+PcMUa7VRPG2&#10;xVX/AMB6+saQ0Afnr40/Zx8IjXdIurb9qf4j6jp/hXXWTxXqGofEm23+GlayvYkk3Oq+RO9x5Vr/&#10;AHts8q7fvMvp2i/sV6b4n0i11bR/2mPjlqulXkSy219ZeO1lhnRvuujrFtZa2tb8Ma948s/EEmvf&#10;C7xPpcdheQJplh4f1fTbCWeziuvNXyLqK8WTzWdEnfe1ttXaiNuV2l9l+F1pr1h4D0O28RtJ/bCQ&#10;/vEuJ/tEsSbv3cUsv/LWVE2oz7m3urN82aI/DzBL3Zcp4Fqn/BPiy1nTr3TdQ+PXxz1LTLyF7e5s&#10;7rxgssNxE6lWR0aDa6sp27TUI/4Jz6MviP8A4SBPjh8bP7cMH2R9WPi1Ptfkbt3leb9n3bdyr8tf&#10;YNFAHyLe/wDBPu01VIVvfjz8c7xIJ0niS48Yq+2VG3I67oPvK3zK1Jpf/BPiy0bTrLTdP+PXxz03&#10;TLOFLe2s7XxgsUNvEihVREWDaiqo27RX13RQB8p/8MDH/o4z4/f+Fz/9z1naT/wT6tNJt2gsfj18&#10;c7CB55bhorfxisSNLLK8sr4WD7zyuzu38TMzV9e0UAfG+k/8E3NB0TV9T1LTfjZ8bdN1LUX3319a&#10;+K4oprt/70rrb7m/4FV2P/gn3Zpqdxfr8fPjmmp3EEUE98njFfOliid3iR38jcyo0srKv8Jlf+9X&#10;13RQB8o/8MDk/wDNxnx9/wDC5/8AuevGNN/ZR8CeDvGkXifw/wDtF+NLTwZrFtqWn634yTx3pyy/&#10;2p59h9ntVuPK/wBbKqT7v4/3EXzL91v0AvbV7qwliMEVwXVl8i4+5L/stw3y1832fhLxhCNV15vh&#10;3ql8l5cT28fhy7vNMju4lltfIVt0cvkfZYlVYk+bz9jSsyu3y1EpSjzcpRjp/wAE/LKDULjUIPj5&#10;8cV1OWFLeS7PjBfOeJWZ1Rn8jdtVpXbb23t/erHtv+CaHha3n1G5t/jB8YkuNUuYL+8mPiWNHubi&#10;J1lhmlb7L88qOisrv8ysq19aeE9Nn0HwzpGm3Miz3NrZxQSyr/GyIqM1dBwKr4Ze6ZRlzR94+VP+&#10;GBj/ANHGfH7/AMLn/wC56oap/wAE+LLWdOvdN1D49fHPUtMvIXt7mzuvGCyw3ETqVZHRoNrqynbt&#10;NfXdFMs+U/8AhgY/9HGfH7/wuf8A7no/4YGP/Rxnx+/8Ln/7nr6sooA+MdD/AOCbHhzQtV1HU9L+&#10;M/xm0nUr52F3eWPiiKKa43SvK3mutvuf95LK/wA38bu38VdF/wAMDH/o4z4/f+Fz/wDc9fVlIelA&#10;Hx3oH/BObRPDMNzFofxw+NWiJdT/AGq4XT/FqW63Eu1V819tv877FRd/+wtXNQ/YhttJs7i7vP2k&#10;vjtb2sEbSyS3HjnYiqv3mZvI+Va+tkrmfGSNceHtQZfD6+IpVi3jSpXjT7UUO4RfvPk3f3d/y7ur&#10;L96ol8IRPhy2/Zv8J2fxGXUbz9qX4i2vhvxLpWnW/h7xCPiRarPrdytxerPaxy7P36Rebasiqv37&#10;qT725tvqWqf8E+bLXbOax1H49fHHUrKVkZre/wDF6TROyvuX5Gt/4WVW/Ch/ht418rQtVtvDvi6H&#10;xQ1xe/Y9QfXrO1/s557uKV7jVre1nSC637N/lQeemxFXykb5q+tkPyGr+yR9rlPkW9/4J72V9d6d&#10;PP8AHr46XEtjMbi0ll8XqzWsvlNFvi/0f5G8uWVdy/wu6/xVpf8ADAx/6OM+P3/hc/8A3PX1WKWg&#10;s+QtT/4J9WmqQJBffHr456hbrPFcLDd+MVlRZYpUlifa0H3klVXVv4WVWqfxH+wXD4lllbUfjt8b&#10;L9Xnjuvs7+Ko0hSWJ1lidIltdi7HVHXavysq4r62ooA+U/8AhgY/9HGfH7/wuf8A7nrnPCP/AATN&#10;8LeBLeWLw38YvjF4bin2eYmkeJorRH2JsTd5Vsv3V+Wvs+igD5T/AOGBj/0cZ8fv/C5/+56ztK/4&#10;J9Wmk27QWHx6+OdhA88tw0Vt4xWJWllleWV8LB955XZ3b+JmZq+vaKAPki7/AGBLW/sp4Lv9oT47&#10;XFnKjLJFceNN6Ov8W5Wt68u+GH7F/hnwv4h1zwrYftA/Efwxb6jeRX/hnT9C8dWsEusad/Z1nuvR&#10;FFF+92yrPFv2r+6gi/h+Zvsb4teB9U+IHgfUNB0nV7bRbm8ZEkuL+xe9hlg3jzYHiWWJtsq7lba6&#10;/K1eTeAPh34x8PWXgTQdS8PrcSwx6TdXevW4gitdO+x2+x7XyvNeXd/Cuzen71/nX7tEQl8Jg6r/&#10;AME9LHW7C40/U/j58dNSsLpPKntbvxkssMq/3WRoPmFZmi/8E2PDWgzWNxpXxk+M2m3FlZtpttNa&#10;+KIoZLW1ZldrdHW3+WLcitsX5dyV9mUUAfKf/DAx/wCjjPj9/wCFz/8Ac9Zt/wD8E97G+u9MmuPj&#10;18dLmSxmNxaSy+MVZ7WXymi3xfuPkby5ZV3L/C7r/FX19RQB8p/8MDH/AKOM+P3/AIXP/wBz1Q1T&#10;/gnxZazp17puofHr456lpl5C9vc2d14wWWG4idSrI6NBtdWU7dpr67ooA+QPEH/BOrS/FmkXGlaz&#10;8dfjhrGm3KbZ7LUPF6Twyr/tI9vtardp/wAE/LbTbSK3tP2gfjtZ2kS7Yre38abEjX+6q+RX1pRQ&#10;B8laT+wPb6T4f07Q9M+O/wAbdO0jTlWK0tbXxXFEkEaqqpGu21+6qou1Pur/AA1n/wDDBul+D9Ju&#10;54v2gvjXomlQNLdTt/wmi29vGzs8ssrfuNo3O7Oz/wB5mavsQV4n+038MvE3xZ+Gt7ovhrUbS0l2&#10;TSS6fqGntdRajiJ/Ki/4+INv73Y+52ZdyrvVloCJ83/DD9lDRpdS1LwdqH7SHxS0fxlFqeqXbeGd&#10;K+IFv9qS1e+ne3unt0R2DzwSwXEjfxNOzNt3ba9R/wCGBj/0cZ8fv/C5/wDtFdX4S8FeJdG+N19q&#10;Vvpmt29ldSy3Gt6xd60sulaj/o8UUS2dh9obyJVZE3M0SnbE6+bLvr6AFK/uomJ8gXf/AAT00q8v&#10;b2af44/G+a5v7VLG8lPi9We4gTzWSKVzb5ZF86UqrcfvX/vNS+H/APgnVpXhLRrXS9D+O3xw0bTb&#10;ZNsFjp3i9Le3iX/YRLfatfX9FMo+RJP+Cfdm+p29+3x8+Ob6nbwSwQXz+MV86KKV0eVEfyNyq7RR&#10;My/xGJP7tX/+GBj/ANHGfH7/AMLn/wC56+rKKAPj/V/+Celh4gsfsGp/Hj446rY+bFL9nvfGCyx7&#10;43WWJtjQfeR0V1/usqtWp/wwMf8Ao4z4/f8Ahc//AHPX1ZRQB8iap/wT4stZ06903UPj18c9S0y8&#10;he3ubO68YLLDcROpVkdGg2urKdu01Uh/4Ju6Ha+KLjxHD8bPjVFr9xEtvPqyeKolu5Yl+6jy/Z9z&#10;L/s19jUUAfDHxP8A2Lvh3Z/2To3xD/aV+KUKaldL/Zlh4m8d2v8ApNwjpt8hZ4vmdWZfu/N8y1R+&#10;Bv7HNrrHw+0XRX/aI+LFh4o0TTLOy1zw34e8fQPb6FeeQoaz8qJG8pVZGVU3fdTrXvPxy8EeIta8&#10;Z+H9Y8OaXr9xrcEAtrTU9M18WVjpjvPEzy3lv5sbXMW1PubZ92zb5S/erQ+FfhnXrDxfPLqHh6bR&#10;4NJ0+XS01Caa3b+1na6aX7QixOzKv8X71VbfK/y/xMl9kJHn/wDwwMf+jjPj9/4XP/3PVTSP2Dov&#10;D11e3dj8ePjZa3moy+ZeynxZExnk8pYhK+61+Z/KiiTf95VRf7tfW9FMD5EX/gn5aS3sWpTfHz44&#10;tqUUDW8d8PGK+ckTMrOiv9n3bWZEbb/sLTV/4J82S6jdXx+PXxz/ALRureK3nvB4vXzpYondokdv&#10;I3MqNLKyr/D5r/3q+vaKAPlFP2BFTdt/aI+Pabm3Nt8b/e/8gVn3/wDwT3sb670ya4+PXx0uZLGY&#10;3FpLL4xVntZfKaLfF+4+RvLllXcv8Luv8VfX1FAHyn/wwMf+jjPj9/4XP/3PWdq3/BPq01a3WC++&#10;PXxzv4EniuFiuPGKyossUqSxPhoPvJKiujfwsqtX17RQB8p/8MDH/o4z4/f+Fz/9z15X8Z/2StJt&#10;vDeveELT9pD4p6x481fRbz+xfBniH4hwf8TmXyJfKia3lRPNidl2t/Dt3/NX6AV8+fEHwT4l1P4y&#10;w6p4f0vxDDcXUFrBPraa8kWjxWcf2jzbeWz37nnbzX2P5Eu3zUbem3bUOXKBk/A/w5pPxN/Zr+Gm&#10;g6V46W31jwxodho+p3ng7VbG9a1nSyiiuLV5VWeL/vn5vlRldfvV9EabpsGk2FpZWaLDa2kawxRL&#10;/CirtVa8i/Z08Ja34Q0LULG70vX9A0KJbe30zSvFGrrql9E6RbZZfPW4nVYm+TbFu+XY2FXftr2o&#10;1UoxjL3SI+8SUUlLTLCiiigAooooAKKKKACiiigAooooAKKKKACiiigAooooAKKKKACiiigAoooo&#10;AKKKKACiiigAooooAKKKKACiiigAooooAKKKKACiiigAooooAKKKKACiiigAooooAKKKKACiiigA&#10;ooooAKKKKACiiigAooooAKKKKACiiigAooooAKKKKACiiigAooooAKQ0tIaAPDPijofiseO/CEWk&#10;fE/xN4a0/XdRewmstPs9JkhiVLK4n3xNPZSy7maJfvM38VV5vj9eWnxlh8A2nhnVtesrGeCw1HxA&#10;tneO8VxJbpLubyrL7GqbZYt7PcRMu5/3X3d/rl/4f0/U7/Rru7g33emTtdWj72XypWieJm/2vkld&#10;fm/vVzl78JfDOqeNrXxZc6fcPrsTJNlb64S1eVEZFle0WTyJJVV9qyujOvy/N8q1P+EX8x5N4d/a&#10;k8Q60NEvZPA9rZ6bfwaDfvKdfLyxWWrXH2W3bZ9l+aVZVfdFu2bPm83d8ldh4Z+N2s6t4xsLLVfC&#10;cWlaBqms6noWn6nHqbzzy3Vm9x/rIPIREilitZXVvNY7sLt/irpbP4IeDbC0t7SDRttvbwaXZxIL&#10;mX5ItOn8+yT7/wDyylZn/wBr+PdWN4B+Amg+AteuPELvdarrM2panfxTSXlwbe3N5dyzt5Vq0rQJ&#10;Jtl8rzURWZV/2ttay5fsmz5eX3TynwB+01rGsaXr+s2PgjXLxNZvrO40abU7jUbeyuFubiG1iTzb&#10;qwiit9qNFLstfPVv3rbnb7/bar+0RqumfFq08BSeGrSS5uo3tUvotQupYV1FbB737O8q2XlKuxf4&#10;5Vn+6/2fY6M3X6H8A/A/h+ea4tNJnDXFxb3Cpcahczpb+RP58SQK8rLBEsvz+VFsj/2anm+Cfg68&#10;8b/8JZPplxJr321b9JRqd15MVx9n8gypB5vlIzRfI21PnX7+6o+zymP2pSPPPh3+0Jrs3gKO68R6&#10;PbT61Z6HoOp3Mtpe7kuW1GV4v+eC7dvlbvu/xbf4dzS+I/2kda0LwteayfBhme88QXHh7QrS3uLy&#10;6lvHge4WWWeO2sp5Yl22krKIop+2/Z823q1/Zq+HkC6Wn9kai8Ol20Vrbwza7fOjxQSvLbpKrT7Z&#10;/Kd3eLzd3lfwba3tc+EfhbXPDg0KexuYdPF9JqUTWOo3NrcW900ryvLFcRSrLE2+WX7jr8rsv3Pl&#10;pS96XNEcfd+I57VPi7qtt8GIvHtn4K1SXVmiiZvD1xbXsU8bNKsT7kW1e58tMu2fs+7Yu7yq8++J&#10;v7RMsPhj4d6poelz+Jda1SWfVYrfwjqV/qFi0VrsiuF82xs52uEY3CKqywIm5tzNE6JXtN18LPD0&#10;3g228LwrqWl6NAiJEmj6xd2Fwmw8fv4JUl/3vn+b+LdWJqvwD8F614b03Q7nT9QistOeVoJbTVby&#10;3u38/wD4+PNuopVnl81mLy+a7ea3zPupy/uij8PvGXpfxc8S+KPEM66T4Pc+GrJ0tL7U73UPsuoW&#10;tw9qk/8Ax5NFtZE86JH3yq27ftibZ83K+AP2gvENn4AstV8faFHZxHwb/wAJZFqFrfLcXF5FBFE1&#10;15tusSLBL+9R1RHlT5/vLt216I3wU8GzeLotcOjyQXqeV/o8V9cRWLvEnlRStZrL5DSoqqiStFuX&#10;Ym1vkStK3+GnhqK1021TRw9rp2kyaHaxXLPKiWb+VuiZWb5t3lRfe+b5aX83KEfs8xx3wp+MGsfE&#10;vwt4ivtS8KX/AIT1CwX92Z7a/jilVoiytE9/Z2rsy7fm/dbfu/M1cNp/iL4qeF/hvpvxBn8R/wDC&#10;T6LB4J/tO6i1B7WJ59RaJpdzW8FnF8i7k+ZLhflTb5TP+9r2Pwt8KtB8D6DqmmaFFeQHUCPPu73U&#10;bq/uG+Tyk/ezytLtRR8qbtq/w0nw98ET+F/hjpHhHXZrTxJ9i09dNnlisfIguolXy8NA8svVPv8A&#10;ztu+b/do/m+RPvXj8zgfF+k+LfAvh3xHLP8AFu+u7u60i6u7WG+sdMiuoLqBPM32W2BU8rYGV0nS&#10;dtuz5l2tv9k8K3ct94d0q8nbfLcWcUsrf3nZFrzG8/Z50XSdB8RWfhe7ubLXdW0uXSrfU/EF3f64&#10;thbyffiginuv3Uf3fkiaNTsi3bti16poWmDSNG0/T/M3/ZYEg37fvbV21P2pFS+ya9FFFW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1FA6m&#10;iikgDsaF6UUUwAdKRaKKBDqKKKSBiGgdKKKYMWiiigBOwooopALRRRQDCiiimMKKKKACiiigAooo&#10;oAKKKKACiiigAooooAKKKKACiiigAooooAKKKKACiiigAooooAKKKKACiiigAooooAKKKKACiiig&#10;AooooAKKKKACiiigAooooAKKKKACiiigAooooAKKKKACiiigAooooAKKKKACiiigAooooAKKKKAC&#10;iiigAooooAKKKKACiiigD//ZUEsDBBQABgAIAAAAIQD5SPk/4gAAAA0BAAAPAAAAZHJzL2Rvd25y&#10;ZXYueG1sTI9BS8NAFITvgv9heYI3u9nEthKzKaWopyLYCuJtm7wmodm3IbtN0n/v68kehxlmvslW&#10;k23FgL1vHGlQswgEUuHKhioN3/v3pxcQPhgqTesINVzQwyq/v8tMWrqRvnDYhUpwCfnUaKhD6FIp&#10;fVGjNX7mOiT2jq63JrDsK1n2ZuRy28o4ihbSmoZ4oTYdbmosTruz1fAxmnGdqLdhezpuLr/7+efP&#10;VqHWjw/T+hVEwCn8h+GKz+iQM9PBnan0omX9rJYc1RBHCz7FiTheqgTE4eol8wRknsnbF/k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ViJnhUAABvZAAAOAAAA&#10;AAAAAAAAAAAAADwCAABkcnMvZTJvRG9jLnhtbFBLAQItAAoAAAAAAAAAIQB5G9bN67gEAOu4BAAV&#10;AAAAAAAAAAAAAAAAAAYYAABkcnMvbWVkaWEvaW1hZ2UxLmpwZWdQSwECLQAUAAYACAAAACEA+Uj5&#10;P+IAAAANAQAADwAAAAAAAAAAAAAAAAAk0QQAZHJzL2Rvd25yZXYueG1sUEsBAi0AFAAGAAgAAAAh&#10;AFhgsxu6AAAAIgEAABkAAAAAAAAAAAAAAAAAM9IEAGRycy9fcmVscy9lMm9Eb2MueG1sLnJlbHNQ&#10;SwUGAAAAAAYABgB9AQAAJN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left:1417;top:2059;width:21296;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73wQAAANwAAAAPAAAAZHJzL2Rvd25yZXYueG1sRE/NisIw&#10;EL4v+A5hFrytqSKi1ShSVtmLB6sPMDRjU7aZ1CRbu2+/WRC8zcf3O5vdYFvRkw+NYwXTSQaCuHK6&#10;4VrB9XL4WIIIEVlj65gU/FKA3Xb0tsFcuwefqS9jLVIIhxwVmBi7XMpQGbIYJq4jTtzNeYsxQV9L&#10;7fGRwm0rZ1m2kBYbTg0GOyoMVd/lj1Uw8/umOF5PYVV+Zncj58Xt1JdKjd+H/RpEpCG+xE/3l07z&#10;pwv4fyZdILd/AAAA//8DAFBLAQItABQABgAIAAAAIQDb4fbL7gAAAIUBAAATAAAAAAAAAAAAAAAA&#10;AAAAAABbQ29udGVudF9UeXBlc10ueG1sUEsBAi0AFAAGAAgAAAAhAFr0LFu/AAAAFQEAAAsAAAAA&#10;AAAAAAAAAAAAHwEAAF9yZWxzLy5yZWxzUEsBAi0AFAAGAAgAAAAhAOsPHvfBAAAA3AAAAA8AAAAA&#10;AAAAAAAAAAAABwIAAGRycy9kb3ducmV2LnhtbFBLBQYAAAAAAwADALcAAAD1AgAAAAA=&#10;">
                  <v:imagedata r:id="rId14" o:title=""/>
                </v:shape>
                <v:shape id="Freeform 120" o:spid="_x0000_s1028" style="position:absolute;left:3600;top:13400;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RwgAAANwAAAAPAAAAZHJzL2Rvd25yZXYueG1sRE9Li8Iw&#10;EL4L/ocwghfZpoq4Wo0iiuBlcX0c9jg00wc2k9LEWv/9ZmHB23x8z1ltOlOJlhpXWlYwjmIQxKnV&#10;JecKbtfDxxyE88gaK8uk4EUONut+b4WJtk8+U3vxuQgh7BJUUHhfJ1K6tCCDLrI1ceAy2xj0ATa5&#10;1A0+Q7ip5CSOZ9JgyaGhwJp2BaX3y8MoMOnrZ/q1XfD5O2tno9OEFvvbQ6nhoNsuQXjq/Fv87z7q&#10;MH/8CX/PhAvk+hcAAP//AwBQSwECLQAUAAYACAAAACEA2+H2y+4AAACFAQAAEwAAAAAAAAAAAAAA&#10;AAAAAAAAW0NvbnRlbnRfVHlwZXNdLnhtbFBLAQItABQABgAIAAAAIQBa9CxbvwAAABUBAAALAAAA&#10;AAAAAAAAAAAAAB8BAABfcmVscy8ucmVsc1BLAQItABQABgAIAAAAIQD/pFfRwgAAANwAAAAPAAAA&#10;AAAAAAAAAAAAAAcCAABkcnMvZG93bnJldi54bWxQSwUGAAAAAAMAAwC3AAAA9gIAAAAA&#10;" path="m40,l24,4,12,15,3,31,,50,3,69r9,16l24,96r16,4l56,96,68,85,77,69,80,50,77,31,68,15,56,4,40,xe" fillcolor="black" stroked="f">
                  <v:fill opacity="41377f"/>
                  <v:path arrowok="t" o:connecttype="custom" o:connectlocs="40,13400;24,13404;12,13415;3,13431;0,13450;3,13469;12,13485;24,13496;40,13500;56,13496;68,13485;77,13469;80,13450;77,13431;68,13415;56,13404;40,13400" o:connectangles="0,0,0,0,0,0,0,0,0,0,0,0,0,0,0,0,0"/>
                </v:shape>
                <v:shape id="Freeform 119" o:spid="_x0000_s1029" style="position:absolute;left:3600;top:13370;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NQxgAAANwAAAAPAAAAZHJzL2Rvd25yZXYueG1sRI9Pb8Iw&#10;DMXvSPsOkSftBikc0ChNERpC25B24I84W41pqyVOaTLo9unnw6TdbL3n934uVoN36kZ9bAMbmE4y&#10;UMRVsC3XBk7H7fgZVEzIFl1gMvBNEVblw6jA3IY77+l2SLWSEI45GmhS6nKtY9WQxzgJHbFol9B7&#10;TLL2tbY93iXcOz3Lsrn22LI0NNjRS0PV5+HLG9hePxab9zPt3Ou1+jmd17u5IzTm6XFYL0ElGtK/&#10;+e/6zQr+VGjlGZlAl78AAAD//wMAUEsBAi0AFAAGAAgAAAAhANvh9svuAAAAhQEAABMAAAAAAAAA&#10;AAAAAAAAAAAAAFtDb250ZW50X1R5cGVzXS54bWxQSwECLQAUAAYACAAAACEAWvQsW78AAAAVAQAA&#10;CwAAAAAAAAAAAAAAAAAfAQAAX3JlbHMvLnJlbHNQSwECLQAUAAYACAAAACEAMyLjUMYAAADcAAAA&#10;DwAAAAAAAAAAAAAAAAAHAgAAZHJzL2Rvd25yZXYueG1sUEsFBgAAAAADAAMAtwAAAPoCAAAAAA==&#10;" path="m40,l24,4,12,15,3,31,,50,3,69r9,16l24,96r16,4l56,96,68,85,77,69,80,50,77,31,68,15,56,4,40,xe" fillcolor="red" stroked="f">
                  <v:path arrowok="t" o:connecttype="custom" o:connectlocs="40,13370;24,13374;12,13385;3,13401;0,13420;3,13439;12,13455;24,13466;40,13470;56,13466;68,13455;77,13439;80,13420;77,13401;68,13385;56,13374;40,13370" o:connectangles="0,0,0,0,0,0,0,0,0,0,0,0,0,0,0,0,0"/>
                </v:shape>
                <v:shape id="Freeform 118" o:spid="_x0000_s1030" style="position:absolute;left:3600;top:13370;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1dwwAAANwAAAAPAAAAZHJzL2Rvd25yZXYueG1sRE9NSwMx&#10;EL0X/A9hBG9ttj2IuzYtRSkUBYtVqcdhM24WN5M1Gdvtv28Kgrd5vM+ZLwffqQPF1AY2MJ0UoIjr&#10;YFtuDLy/rcd3oJIgW+wCk4ETJVgurkZzrGw48isddtKoHMKpQgNOpK+0TrUjj2kSeuLMfYXoUTKM&#10;jbYRjzncd3pWFLfaY8u5wWFPD47q792vN/AyyHb/+VPuo2w+HkvHsVs9PRtzcz2s7kEJDfIv/nNv&#10;bJ4/LeHyTL5AL84AAAD//wMAUEsBAi0AFAAGAAgAAAAhANvh9svuAAAAhQEAABMAAAAAAAAAAAAA&#10;AAAAAAAAAFtDb250ZW50X1R5cGVzXS54bWxQSwECLQAUAAYACAAAACEAWvQsW78AAAAVAQAACwAA&#10;AAAAAAAAAAAAAAAfAQAAX3JlbHMvLnJlbHNQSwECLQAUAAYACAAAACEAjHXdXcMAAADcAAAADwAA&#10;AAAAAAAAAAAAAAAHAgAAZHJzL2Rvd25yZXYueG1sUEsFBgAAAAADAAMAtwAAAPcCAAAAAA==&#10;" path="m40,l24,4,12,15,3,31,,50,3,69r9,16l24,96r16,4l56,96,68,85,77,69,80,50,77,31,68,15,56,4,40,xe" filled="f" strokecolor="red">
                  <v:path arrowok="t" o:connecttype="custom" o:connectlocs="40,13370;24,13374;12,13385;3,13401;0,13420;3,13439;12,13455;24,13466;40,13470;56,13466;68,13455;77,13439;80,13420;77,13401;68,13385;56,13374;40,13370" o:connectangles="0,0,0,0,0,0,0,0,0,0,0,0,0,0,0,0,0"/>
                </v:shape>
                <v:rect id="Rectangle 117" o:spid="_x0000_s1031" style="position:absolute;left:3320;top:12800;width:6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OEwwAAANwAAAAPAAAAZHJzL2Rvd25yZXYueG1sRI9Ba8Mw&#10;DIXvg/0Ho8EuY3WWwFqyuqUMBj0N0vUHiFiLw2w5xG7j/fvqMNhN4j2992m7L8GrK81pjGzgZVWB&#10;Iu6jHXkwcP76eN6AShnZoo9MBn4pwX53f7fF1saFO7qe8qAkhFOLBlzOU6t16h0FTKs4EYv2HeeA&#10;WdZ50HbGRcKD13VVveqAI0uDw4neHfU/p0sw8JR8Ca4bmrpbl/Phsvim+fTGPD6UwxuoTCX/m/+u&#10;j1bwa8GXZ2QCvbsBAAD//wMAUEsBAi0AFAAGAAgAAAAhANvh9svuAAAAhQEAABMAAAAAAAAAAAAA&#10;AAAAAAAAAFtDb250ZW50X1R5cGVzXS54bWxQSwECLQAUAAYACAAAACEAWvQsW78AAAAVAQAACwAA&#10;AAAAAAAAAAAAAAAfAQAAX3JlbHMvLnJlbHNQSwECLQAUAAYACAAAACEAJWWDhMMAAADcAAAADwAA&#10;AAAAAAAAAAAAAAAHAgAAZHJzL2Rvd25yZXYueG1sUEsFBgAAAAADAAMAtwAAAPcCAAAAAA==&#10;" filled="f" strokeweight=".5pt"/>
                <v:shape id="Freeform 116" o:spid="_x0000_s1032" style="position:absolute;left:12012;top:11230;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CDwwAAANwAAAAPAAAAZHJzL2Rvd25yZXYueG1sRE/JasMw&#10;EL0X+g9iCr2UWo4pIXGiGNNS6CWkSXPIcbDGC7VGxlK8/H1UCPQ2j7fONptMKwbqXWNZwSKKQRAX&#10;VjdcKTj/fL6uQDiPrLG1TApmcpDtHh+2mGo78pGGk69ECGGXooLa+y6V0hU1GXSR7YgDV9reoA+w&#10;r6TucQzhppVJHC+lwYZDQ40dvddU/J6uRoEp5svbPl/z8bscli+HhNYf56tSz09TvgHhafL/4rv7&#10;S4f5yQL+ngkXyN0NAAD//wMAUEsBAi0AFAAGAAgAAAAhANvh9svuAAAAhQEAABMAAAAAAAAAAAAA&#10;AAAAAAAAAFtDb250ZW50X1R5cGVzXS54bWxQSwECLQAUAAYACAAAACEAWvQsW78AAAAVAQAACwAA&#10;AAAAAAAAAAAAAAAfAQAAX3JlbHMvLnJlbHNQSwECLQAUAAYACAAAACEA0W2gg8MAAADcAAAADwAA&#10;AAAAAAAAAAAAAAAHAgAAZHJzL2Rvd25yZXYueG1sUEsFBgAAAAADAAMAtwAAAPcCAAAAAA==&#10;" path="m40,l24,4,12,15,3,31,,50,3,69r9,16l24,96r16,4l56,96,68,85,77,69,80,50,77,31,68,15,56,4,40,xe" fillcolor="black" stroked="f">
                  <v:fill opacity="41377f"/>
                  <v:path arrowok="t" o:connecttype="custom" o:connectlocs="40,11230;24,11234;12,11245;3,11261;0,11280;3,11299;12,11315;24,11326;40,11330;56,11326;68,11315;77,11299;80,11280;77,11261;68,11245;56,11234;40,11230" o:connectangles="0,0,0,0,0,0,0,0,0,0,0,0,0,0,0,0,0"/>
                </v:shape>
                <v:shape id="Freeform 115" o:spid="_x0000_s1033" style="position:absolute;left:12012;top:11200;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4HwwAAANwAAAAPAAAAZHJzL2Rvd25yZXYueG1sRE9La8JA&#10;EL4L/Q/LFHozm+YgNXUVsYhtoAcf5Dxkp0lwdzZmV5P213cLBW/z8T1nsRqtETfqfetYwXOSgiCu&#10;nG65VnA6bqcvIHxA1mgck4Jv8rBaPkwWmGs38J5uh1CLGMI+RwVNCF0upa8asugT1xFH7sv1FkOE&#10;fS11j0MMt0ZmaTqTFluODQ12tGmoOh+uVsH28jl/+yipMLtL9XMq18XMECr19DiuX0EEGsNd/O9+&#10;13F+lsHfM/ECufwFAAD//wMAUEsBAi0AFAAGAAgAAAAhANvh9svuAAAAhQEAABMAAAAAAAAAAAAA&#10;AAAAAAAAAFtDb250ZW50X1R5cGVzXS54bWxQSwECLQAUAAYACAAAACEAWvQsW78AAAAVAQAACwAA&#10;AAAAAAAAAAAAAAAfAQAAX3JlbHMvLnJlbHNQSwECLQAUAAYACAAAACEAnKYeB8MAAADcAAAADwAA&#10;AAAAAAAAAAAAAAAHAgAAZHJzL2Rvd25yZXYueG1sUEsFBgAAAAADAAMAtwAAAPcCAAAAAA==&#10;" path="m40,l24,4,12,15,3,31,,50,3,69r9,16l24,96r16,4l56,96,68,85,77,69,80,50,77,31,68,15,56,4,40,xe" fillcolor="red" stroked="f">
                  <v:path arrowok="t" o:connecttype="custom" o:connectlocs="40,11200;24,11204;12,11215;3,11231;0,11250;3,11269;12,11285;24,11296;40,11300;56,11296;68,11285;77,11269;80,11250;77,11231;68,11215;56,11204;40,11200" o:connectangles="0,0,0,0,0,0,0,0,0,0,0,0,0,0,0,0,0"/>
                </v:shape>
                <v:shape id="Freeform 114" o:spid="_x0000_s1034" style="position:absolute;left:12012;top:11200;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AKwwAAANwAAAAPAAAAZHJzL2Rvd25yZXYueG1sRE/fSwJB&#10;EH4P+h+WCXrLvRQiT1eRQhCFQlP0cbidbo9uZ6/dSa//vg2C3ubj+znTee9bdaaYmsAG7gcFKOIq&#10;2IZrA/u35d0jqCTIFtvAZOCbEsxn11dTLG248JbOO6lVDuFUogEn0pVap8qRxzQIHXHm3kP0KBnG&#10;WtuIlxzuWz0sigftseHc4LCjJ0fVx+7LG3jp5fV4+hwfo6wOz2PHsV2sN8bc3vSLCSihXv7Ff+6V&#10;zfOHI/h9Jl+gZz8AAAD//wMAUEsBAi0AFAAGAAgAAAAhANvh9svuAAAAhQEAABMAAAAAAAAAAAAA&#10;AAAAAAAAAFtDb250ZW50X1R5cGVzXS54bWxQSwECLQAUAAYACAAAACEAWvQsW78AAAAVAQAACwAA&#10;AAAAAAAAAAAAAAAfAQAAX3JlbHMvLnJlbHNQSwECLQAUAAYACAAAACEAI/EgCsMAAADcAAAADwAA&#10;AAAAAAAAAAAAAAAHAgAAZHJzL2Rvd25yZXYueG1sUEsFBgAAAAADAAMAtwAAAPcCAAAAAA==&#10;" path="m40,l24,4,12,15,3,31,,50,3,69r9,16l24,96r16,4l56,96,68,85,77,69,80,50,77,31,68,15,56,4,40,xe" filled="f" strokecolor="red">
                  <v:path arrowok="t" o:connecttype="custom" o:connectlocs="40,11200;24,11204;12,11215;3,11231;0,11250;3,11269;12,11285;24,11296;40,11300;56,11296;68,11285;77,11269;80,11250;77,11231;68,11215;56,11204;40,11200" o:connectangles="0,0,0,0,0,0,0,0,0,0,0,0,0,0,0,0,0"/>
                </v:shape>
                <v:rect id="Rectangle 113" o:spid="_x0000_s1035" style="position:absolute;left:7470;top:11796;width:6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WHwQAAANwAAAAPAAAAZHJzL2Rvd25yZXYueG1sRE/dasIw&#10;FL4X9g7hDLyRma4VJ51RZDDY1aDqAxyaY1OWnJQm2uztzWDg3fn4fs92n5wVNxpD71nB67IAQdx6&#10;3XOn4Hz6fNmACBFZo/VMCn4pwH73NNtirf3EDd2OsRM5hEONCkyMQy1laA05DEs/EGfu4keHMcOx&#10;k3rEKYc7K8uiWEuHPecGgwN9GGp/jlenYBFscqbpqrJ5S+fDdbJV9W2Vmj+nwzuISCk+xP/uL53n&#10;lyv4eyZfIHd3AAAA//8DAFBLAQItABQABgAIAAAAIQDb4fbL7gAAAIUBAAATAAAAAAAAAAAAAAAA&#10;AAAAAABbQ29udGVudF9UeXBlc10ueG1sUEsBAi0AFAAGAAgAAAAhAFr0LFu/AAAAFQEAAAsAAAAA&#10;AAAAAAAAAAAAHwEAAF9yZWxzLy5yZWxzUEsBAi0AFAAGAAgAAAAhAFpehYfBAAAA3AAAAA8AAAAA&#10;AAAAAAAAAAAABwIAAGRycy9kb3ducmV2LnhtbFBLBQYAAAAAAwADALcAAAD1AgAAAAA=&#10;" filled="f" strokeweight=".5pt"/>
                <v:line id="Line 112" o:spid="_x0000_s1036" style="position:absolute;visibility:visible;mso-wrap-style:square" from="3640,13420" to="12050,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OkwwAAANwAAAAPAAAAZHJzL2Rvd25yZXYueG1sRE/bisIw&#10;EH1f8B/CCL6IphZWpBrFC6IIu4uXDxiasa02k9JE7fr1RljYtzmc60xmjSnFnWpXWFYw6EcgiFOr&#10;C84UnI7r3giE88gaS8uk4JcczKatjwkm2j54T/eDz0QIYZeggtz7KpHSpTkZdH1bEQfubGuDPsA6&#10;k7rGRwg3pYyjaCgNFhwacqxomVN6PdyMgi/8kftLtztIh4vNfOe/V/H58lSq027mYxCeGv8v/nNv&#10;dZgff8L7mXCBnL4AAAD//wMAUEsBAi0AFAAGAAgAAAAhANvh9svuAAAAhQEAABMAAAAAAAAAAAAA&#10;AAAAAAAAAFtDb250ZW50X1R5cGVzXS54bWxQSwECLQAUAAYACAAAACEAWvQsW78AAAAVAQAACwAA&#10;AAAAAAAAAAAAAAAfAQAAX3JlbHMvLnJlbHNQSwECLQAUAAYACAAAACEAgxjDpMMAAADcAAAADwAA&#10;AAAAAAAAAAAAAAAHAgAAZHJzL2Rvd25yZXYueG1sUEsFBgAAAAADAAMAtwAAAPcCAAAAAA==&#10;" strokecolor="red" strokeweight="1.5pt"/>
                <v:rect id="Rectangle 111" o:spid="_x0000_s1037" style="position:absolute;left:11730;top:10700;width:71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filled="f" strokeweight=".5pt"/>
                <v:shape id="Freeform 110" o:spid="_x0000_s1038" style="position:absolute;left:7810;top:1230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h6wAAAANwAAAAPAAAAZHJzL2Rvd25yZXYueG1sRE9La8JA&#10;EL4L/Q/LFLzpplHaErNKKRT0aPqgxyE75rmzIbsm8d+7guBtPr7npLvJtGKg3lWWFbwsIxDEudUV&#10;Fwp+vr8W7yCcR9bYWiYFF3Kw2z7NUky0HflIQ+YLEULYJaig9L5LpHR5SQbd0nbEgTvZ3qAPsC+k&#10;7nEM4aaVcRS9SoMVh4YSO/osKW+ys1Hw23ZVTYf6b1XUwzler6L4nxql5s/TxwaEp8k/xHf3Xof5&#10;8RvcngkXyO0VAAD//wMAUEsBAi0AFAAGAAgAAAAhANvh9svuAAAAhQEAABMAAAAAAAAAAAAAAAAA&#10;AAAAAFtDb250ZW50X1R5cGVzXS54bWxQSwECLQAUAAYACAAAACEAWvQsW78AAAAVAQAACwAAAAAA&#10;AAAAAAAAAAAfAQAAX3JlbHMvLnJlbHNQSwECLQAUAAYACAAAACEA5jOYesAAAADcAAAADwAAAAAA&#10;AAAAAAAAAAAHAgAAZHJzL2Rvd25yZXYueG1sUEsFBgAAAAADAAMAtwAAAPQCAAAAAA==&#10;" path="m40,l24,3,12,12,3,24,,40,3,56r9,12l24,77r16,3l56,77,68,68,77,56,80,40,77,24,68,12,56,3,40,xe" fillcolor="red" stroked="f">
                  <v:path arrowok="t" o:connecttype="custom" o:connectlocs="40,12300;24,12303;12,12312;3,12324;0,12340;3,12356;12,12368;24,12377;40,12380;56,12377;68,12368;77,12356;80,12340;77,12324;68,12312;56,12303;40,12300" o:connectangles="0,0,0,0,0,0,0,0,0,0,0,0,0,0,0,0,0"/>
                </v:shape>
                <v:shape id="Freeform 109" o:spid="_x0000_s1039" style="position:absolute;left:7810;top:1230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SxAAAANwAAAAPAAAAZHJzL2Rvd25yZXYueG1sRI9Ba8Mw&#10;DIXvg/0Ho0Fvq9MeRsnqhlAojMEOSXfYUcRaHGrLaey22X59dRjsJvGe3vu0rebg1ZWmNEQ2sFoW&#10;oIi7aAfuDXweD88bUCkjW/SRycAPJah2jw9bLG28cUPXNvdKQjiVaMDlPJZap85RwLSMI7Fo33EK&#10;mGWdem0nvEl48HpdFC864MDS4HCkvaPu1F6CgTOdL+8fbVE3v27M/stzc1qxMYunuX4FlWnO/+a/&#10;6zcr+GuhlWdkAr27AwAA//8DAFBLAQItABQABgAIAAAAIQDb4fbL7gAAAIUBAAATAAAAAAAAAAAA&#10;AAAAAAAAAABbQ29udGVudF9UeXBlc10ueG1sUEsBAi0AFAAGAAgAAAAhAFr0LFu/AAAAFQEAAAsA&#10;AAAAAAAAAAAAAAAAHwEAAF9yZWxzLy5yZWxzUEsBAi0AFAAGAAgAAAAhAED7YNLEAAAA3AAAAA8A&#10;AAAAAAAAAAAAAAAABwIAAGRycy9kb3ducmV2LnhtbFBLBQYAAAAAAwADALcAAAD4AgAAAAA=&#10;" path="m40,l24,3,12,12,3,24,,40,3,56r9,12l24,77r16,3l56,77,68,68,77,56,80,40,77,24,68,12,56,3,40,xe" filled="f" strokecolor="red" strokeweight="1pt">
                  <v:path arrowok="t" o:connecttype="custom" o:connectlocs="40,12300;24,12303;12,12312;3,12324;0,12340;3,12356;12,12368;24,12377;40,12380;56,12377;68,12368;77,12356;80,12340;77,12324;68,12312;56,12303;40,12300" o:connectangles="0,0,0,0,0,0,0,0,0,0,0,0,0,0,0,0,0"/>
                </v:shape>
                <v:rect id="Rectangle 108" o:spid="_x0000_s1040" style="position:absolute;left:12288;top:11808;width:64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oZwQAAANwAAAAPAAAAZHJzL2Rvd25yZXYueG1sRE/dasIw&#10;FL4X9g7hDLyRma4FnZ1RZDDY1aDqAxyaY1OWnJQm2uztzWDg3fn4fs92n5wVNxpD71nB67IAQdx6&#10;3XOn4Hz6fHkDESKyRuuZFPxSgP3uabbFWvuJG7odYydyCIcaFZgYh1rK0BpyGJZ+IM7cxY8OY4Zj&#10;J/WIUw53VpZFsZIOe84NBgf6MNT+HK9OwSLY5EzTVWWzTufDdbJV9W2Vmj+nwzuISCk+xP/uL53n&#10;lxv4eyZfIHd3AAAA//8DAFBLAQItABQABgAIAAAAIQDb4fbL7gAAAIUBAAATAAAAAAAAAAAAAAAA&#10;AAAAAABbQ29udGVudF9UeXBlc10ueG1sUEsBAi0AFAAGAAgAAAAhAFr0LFu/AAAAFQEAAAsAAAAA&#10;AAAAAAAAAAAAHwEAAF9yZWxzLy5yZWxzUEsBAi0AFAAGAAgAAAAhALRfKhnBAAAA3AAAAA8AAAAA&#10;AAAAAAAAAAAABwIAAGRycy9kb3ducmV2LnhtbFBLBQYAAAAAAwADALcAAAD1AgAAAAA=&#10;" filled="f" strokeweight=".5pt"/>
                <v:shape id="Freeform 107" o:spid="_x0000_s1041" style="position:absolute;left:12572;top:1229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bTwwAAANwAAAAPAAAAZHJzL2Rvd25yZXYueG1sRI9Li8JA&#10;EITvC/6HoQVv68RkWSQ6igjC7lH3gccm0+Zhpidkxhj/vX1Y2Fs3VV319Xo7ulYN1Ifas4HFPAFF&#10;XHhbc2ng++vwugQVIrLF1jMZeFCA7Wbyssbc+jsfaTjFUkkIhxwNVDF2udahqMhhmPuOWLSL7x1G&#10;WftS2x7vEu5anSbJu3ZYszRU2NG+ouJ6ujkDP21XN/TZ/GZlM9zStyxJz3Q1ZjYddytQkcb4b/67&#10;/rCCnwm+PCMT6M0TAAD//wMAUEsBAi0AFAAGAAgAAAAhANvh9svuAAAAhQEAABMAAAAAAAAAAAAA&#10;AAAAAAAAAFtDb250ZW50X1R5cGVzXS54bWxQSwECLQAUAAYACAAAACEAWvQsW78AAAAVAQAACwAA&#10;AAAAAAAAAAAAAAAfAQAAX3JlbHMvLnJlbHNQSwECLQAUAAYACAAAACEA7AOW08MAAADcAAAADwAA&#10;AAAAAAAAAAAAAAAHAgAAZHJzL2Rvd25yZXYueG1sUEsFBgAAAAADAAMAtwAAAPcCAAAAAA==&#10;" path="m40,l24,3,12,12,3,24,,40,3,56r9,12l24,77r16,3l56,77,68,68,77,56,80,40,77,24,68,12,56,3,40,xe" fillcolor="red" stroked="f">
                  <v:path arrowok="t" o:connecttype="custom" o:connectlocs="40,12290;24,12293;12,12302;3,12314;0,12330;3,12346;12,12358;24,12367;40,12370;56,12367;68,12358;77,12346;80,12330;77,12314;68,12302;56,12293;40,12290" o:connectangles="0,0,0,0,0,0,0,0,0,0,0,0,0,0,0,0,0"/>
                </v:shape>
                <v:shape id="Freeform 106" o:spid="_x0000_s1042" style="position:absolute;left:12572;top:1229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SwQAAANwAAAAPAAAAZHJzL2Rvd25yZXYueG1sRE9Ni8Iw&#10;EL0v+B/CCHtb0yosSzWKCIIIHlo9eByasSkmk9pErfvrNwsLe5vH+5zFanBWPKgPrWcF+SQDQVx7&#10;3XKj4HTcfnyBCBFZo/VMCl4UYLUcvS2w0P7JJT2q2IgUwqFABSbGrpAy1IYchonviBN38b3DmGDf&#10;SN3jM4U7K6dZ9ikdtpwaDHa0MVRfq7tTcKPbfX+osnX5bbpoz5bLa85KvY+H9RxEpCH+i//cO53m&#10;z3L4fSZdIJc/AAAA//8DAFBLAQItABQABgAIAAAAIQDb4fbL7gAAAIUBAAATAAAAAAAAAAAAAAAA&#10;AAAAAABbQ29udGVudF9UeXBlc10ueG1sUEsBAi0AFAAGAAgAAAAhAFr0LFu/AAAAFQEAAAsAAAAA&#10;AAAAAAAAAAAAHwEAAF9yZWxzLy5yZWxzUEsBAi0AFAAGAAgAAAAhAFQYX5LBAAAA3AAAAA8AAAAA&#10;AAAAAAAAAAAABwIAAGRycy9kb3ducmV2LnhtbFBLBQYAAAAAAwADALcAAAD1AgAAAAA=&#10;" path="m40,l24,3,12,12,3,24,,40,3,56r9,12l24,77r16,3l56,77,68,68,77,56,80,40,77,24,68,12,56,3,40,xe" filled="f" strokecolor="red" strokeweight="1pt">
                  <v:path arrowok="t" o:connecttype="custom" o:connectlocs="40,12290;24,12293;12,12302;3,12314;0,12330;3,12346;12,12358;24,12367;40,12370;56,12367;68,12358;77,12346;80,12330;77,12314;68,12302;56,12293;40,12290" o:connectangles="0,0,0,0,0,0,0,0,0,0,0,0,0,0,0,0,0"/>
                </v:shape>
                <v:shape id="AutoShape 105" o:spid="_x0000_s1043" style="position:absolute;left:7860;top:12244;width:4770;height:200;visibility:visible;mso-wrap-style:square;v-text-anchor:top" coordsize="47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c9wgAAANwAAAAPAAAAZHJzL2Rvd25yZXYueG1sRE/JasMw&#10;EL0X8g9iCr01cm0IjRvFmNBCoblkIdDbYE1sE2lkLNXL30eFQm/zeOtsiskaMVDvW8cKXpYJCOLK&#10;6ZZrBefTx/MrCB+QNRrHpGAmD8V28bDBXLuRDzQcQy1iCPscFTQhdLmUvmrIol+6jjhyV9dbDBH2&#10;tdQ9jjHcGpkmyUpabDk2NNjRrqHqdvyxCuz6nKWpv8xf7/uVxfLbGHkwSj09TuUbiEBT+Bf/uT91&#10;nJ+l8PtMvEBu7wAAAP//AwBQSwECLQAUAAYACAAAACEA2+H2y+4AAACFAQAAEwAAAAAAAAAAAAAA&#10;AAAAAAAAW0NvbnRlbnRfVHlwZXNdLnhtbFBLAQItABQABgAIAAAAIQBa9CxbvwAAABUBAAALAAAA&#10;AAAAAAAAAAAAAB8BAABfcmVscy8ucmVsc1BLAQItABQABgAIAAAAIQDqj4c9wgAAANwAAAAPAAAA&#10;AAAAAAAAAAAAAAcCAABkcnMvZG93bnJldi54bWxQSwUGAAAAAAMAAwC3AAAA9gIAAAAA&#10;" path="m,96l4770,86m2231,r215,75m2238,200l2472,86e" filled="f" strokecolor="red" strokeweight="1.5pt">
                  <v:path arrowok="t" o:connecttype="custom" o:connectlocs="0,12340;4770,12330;2231,12244;2446,12319;2238,12444;2472,12330" o:connectangles="0,0,0,0,0,0"/>
                </v:shape>
                <w10:wrap anchorx="page" anchory="page"/>
              </v:group>
            </w:pict>
          </mc:Fallback>
        </mc:AlternateContent>
      </w:r>
    </w:p>
    <w:p w14:paraId="15B66443" w14:textId="77777777" w:rsidR="00633D6B" w:rsidRDefault="00633D6B">
      <w:pPr>
        <w:pStyle w:val="Corpsdetexte"/>
        <w:rPr>
          <w:sz w:val="20"/>
        </w:rPr>
      </w:pPr>
    </w:p>
    <w:p w14:paraId="113128E6" w14:textId="77777777" w:rsidR="00633D6B" w:rsidRDefault="00633D6B">
      <w:pPr>
        <w:pStyle w:val="Corpsdetexte"/>
        <w:rPr>
          <w:sz w:val="20"/>
        </w:rPr>
      </w:pPr>
    </w:p>
    <w:p w14:paraId="25FAA8C4" w14:textId="77777777" w:rsidR="00633D6B" w:rsidRDefault="00633D6B">
      <w:pPr>
        <w:pStyle w:val="Corpsdetexte"/>
        <w:rPr>
          <w:sz w:val="20"/>
        </w:rPr>
      </w:pPr>
    </w:p>
    <w:p w14:paraId="1C293D4C" w14:textId="77777777" w:rsidR="00633D6B" w:rsidRDefault="00633D6B">
      <w:pPr>
        <w:pStyle w:val="Corpsdetexte"/>
        <w:rPr>
          <w:sz w:val="20"/>
        </w:rPr>
      </w:pPr>
    </w:p>
    <w:p w14:paraId="75215B22" w14:textId="77777777" w:rsidR="00633D6B" w:rsidRDefault="00633D6B">
      <w:pPr>
        <w:pStyle w:val="Corpsdetexte"/>
        <w:rPr>
          <w:sz w:val="20"/>
        </w:rPr>
      </w:pPr>
    </w:p>
    <w:p w14:paraId="1BB20EFB" w14:textId="77777777" w:rsidR="00633D6B" w:rsidRDefault="00633D6B">
      <w:pPr>
        <w:pStyle w:val="Corpsdetexte"/>
        <w:rPr>
          <w:sz w:val="20"/>
        </w:rPr>
      </w:pPr>
    </w:p>
    <w:p w14:paraId="18F56EC1" w14:textId="77777777" w:rsidR="00633D6B" w:rsidRDefault="00633D6B">
      <w:pPr>
        <w:pStyle w:val="Corpsdetexte"/>
        <w:rPr>
          <w:sz w:val="20"/>
        </w:rPr>
      </w:pPr>
    </w:p>
    <w:p w14:paraId="1AA6A51A" w14:textId="77777777" w:rsidR="00633D6B" w:rsidRDefault="00633D6B">
      <w:pPr>
        <w:pStyle w:val="Corpsdetexte"/>
        <w:rPr>
          <w:sz w:val="20"/>
        </w:rPr>
      </w:pPr>
    </w:p>
    <w:p w14:paraId="061898C3" w14:textId="77777777" w:rsidR="00633D6B" w:rsidRDefault="00633D6B">
      <w:pPr>
        <w:pStyle w:val="Corpsdetexte"/>
        <w:rPr>
          <w:sz w:val="20"/>
        </w:rPr>
      </w:pPr>
    </w:p>
    <w:p w14:paraId="78A91ACC" w14:textId="77777777" w:rsidR="00633D6B" w:rsidRDefault="00633D6B">
      <w:pPr>
        <w:pStyle w:val="Corpsdetexte"/>
        <w:rPr>
          <w:sz w:val="20"/>
        </w:rPr>
      </w:pPr>
    </w:p>
    <w:p w14:paraId="0A75F987" w14:textId="77777777" w:rsidR="00633D6B" w:rsidRDefault="00633D6B">
      <w:pPr>
        <w:pStyle w:val="Corpsdetexte"/>
        <w:rPr>
          <w:sz w:val="20"/>
        </w:rPr>
      </w:pPr>
    </w:p>
    <w:p w14:paraId="6AF2556E" w14:textId="77777777" w:rsidR="00633D6B" w:rsidRDefault="00633D6B">
      <w:pPr>
        <w:pStyle w:val="Corpsdetexte"/>
        <w:rPr>
          <w:sz w:val="20"/>
        </w:rPr>
      </w:pPr>
    </w:p>
    <w:p w14:paraId="6DC44F4D" w14:textId="77777777" w:rsidR="00633D6B" w:rsidRDefault="00633D6B">
      <w:pPr>
        <w:pStyle w:val="Corpsdetexte"/>
        <w:rPr>
          <w:sz w:val="20"/>
        </w:rPr>
      </w:pPr>
    </w:p>
    <w:p w14:paraId="1F231E02" w14:textId="77777777" w:rsidR="00633D6B" w:rsidRDefault="00633D6B">
      <w:pPr>
        <w:pStyle w:val="Corpsdetexte"/>
        <w:rPr>
          <w:sz w:val="20"/>
        </w:rPr>
      </w:pPr>
    </w:p>
    <w:p w14:paraId="2142EEE5" w14:textId="77777777" w:rsidR="00633D6B" w:rsidRDefault="00633D6B">
      <w:pPr>
        <w:pStyle w:val="Corpsdetexte"/>
        <w:rPr>
          <w:sz w:val="20"/>
        </w:rPr>
      </w:pPr>
    </w:p>
    <w:p w14:paraId="1FD39B90" w14:textId="77777777" w:rsidR="00633D6B" w:rsidRDefault="00633D6B">
      <w:pPr>
        <w:pStyle w:val="Corpsdetexte"/>
        <w:rPr>
          <w:sz w:val="20"/>
        </w:rPr>
      </w:pPr>
    </w:p>
    <w:p w14:paraId="1403AB06" w14:textId="77777777" w:rsidR="00633D6B" w:rsidRDefault="00633D6B">
      <w:pPr>
        <w:pStyle w:val="Corpsdetexte"/>
        <w:rPr>
          <w:sz w:val="20"/>
        </w:rPr>
      </w:pPr>
    </w:p>
    <w:p w14:paraId="6BC4B222" w14:textId="77777777" w:rsidR="00633D6B" w:rsidRDefault="00633D6B">
      <w:pPr>
        <w:pStyle w:val="Corpsdetexte"/>
        <w:rPr>
          <w:sz w:val="20"/>
        </w:rPr>
      </w:pPr>
    </w:p>
    <w:p w14:paraId="73F2C1F4" w14:textId="77777777" w:rsidR="00633D6B" w:rsidRDefault="00633D6B">
      <w:pPr>
        <w:pStyle w:val="Corpsdetexte"/>
        <w:rPr>
          <w:sz w:val="20"/>
        </w:rPr>
      </w:pPr>
    </w:p>
    <w:p w14:paraId="4307945E" w14:textId="77777777" w:rsidR="00633D6B" w:rsidRDefault="00633D6B">
      <w:pPr>
        <w:pStyle w:val="Corpsdetexte"/>
        <w:rPr>
          <w:sz w:val="20"/>
        </w:rPr>
      </w:pPr>
    </w:p>
    <w:p w14:paraId="14D3B530" w14:textId="77777777" w:rsidR="00633D6B" w:rsidRDefault="00633D6B">
      <w:pPr>
        <w:pStyle w:val="Corpsdetexte"/>
        <w:rPr>
          <w:sz w:val="20"/>
        </w:rPr>
      </w:pPr>
    </w:p>
    <w:p w14:paraId="18DAC084" w14:textId="77777777" w:rsidR="00633D6B" w:rsidRDefault="00633D6B">
      <w:pPr>
        <w:pStyle w:val="Corpsdetexte"/>
        <w:rPr>
          <w:sz w:val="20"/>
        </w:rPr>
      </w:pPr>
    </w:p>
    <w:p w14:paraId="1B1845C6" w14:textId="77777777" w:rsidR="00633D6B" w:rsidRDefault="00633D6B">
      <w:pPr>
        <w:pStyle w:val="Corpsdetexte"/>
        <w:rPr>
          <w:sz w:val="20"/>
        </w:rPr>
      </w:pPr>
    </w:p>
    <w:p w14:paraId="0D396ACA" w14:textId="77777777" w:rsidR="00633D6B" w:rsidRDefault="00633D6B">
      <w:pPr>
        <w:pStyle w:val="Corpsdetexte"/>
        <w:rPr>
          <w:sz w:val="20"/>
        </w:rPr>
      </w:pPr>
    </w:p>
    <w:p w14:paraId="6EC28126" w14:textId="77777777" w:rsidR="00633D6B" w:rsidRDefault="00633D6B">
      <w:pPr>
        <w:pStyle w:val="Corpsdetexte"/>
        <w:rPr>
          <w:sz w:val="20"/>
        </w:rPr>
      </w:pPr>
    </w:p>
    <w:p w14:paraId="36E190BB" w14:textId="77777777" w:rsidR="00633D6B" w:rsidRDefault="00633D6B">
      <w:pPr>
        <w:pStyle w:val="Corpsdetexte"/>
        <w:rPr>
          <w:sz w:val="20"/>
        </w:rPr>
      </w:pPr>
    </w:p>
    <w:p w14:paraId="067A2E94" w14:textId="77777777" w:rsidR="00633D6B" w:rsidRDefault="00633D6B">
      <w:pPr>
        <w:pStyle w:val="Corpsdetexte"/>
        <w:rPr>
          <w:sz w:val="20"/>
        </w:rPr>
      </w:pPr>
    </w:p>
    <w:p w14:paraId="185992AC" w14:textId="77777777" w:rsidR="00633D6B" w:rsidRDefault="00633D6B">
      <w:pPr>
        <w:pStyle w:val="Corpsdetexte"/>
        <w:rPr>
          <w:sz w:val="20"/>
        </w:rPr>
      </w:pPr>
    </w:p>
    <w:p w14:paraId="3F5C9F16" w14:textId="77777777" w:rsidR="00633D6B" w:rsidRDefault="00633D6B">
      <w:pPr>
        <w:pStyle w:val="Corpsdetexte"/>
        <w:rPr>
          <w:sz w:val="20"/>
        </w:rPr>
      </w:pPr>
    </w:p>
    <w:p w14:paraId="5F4FD739" w14:textId="77777777" w:rsidR="00633D6B" w:rsidRDefault="00633D6B">
      <w:pPr>
        <w:pStyle w:val="Corpsdetexte"/>
        <w:rPr>
          <w:sz w:val="20"/>
        </w:rPr>
      </w:pPr>
    </w:p>
    <w:p w14:paraId="15008372" w14:textId="77777777" w:rsidR="00633D6B" w:rsidRDefault="00633D6B">
      <w:pPr>
        <w:pStyle w:val="Corpsdetexte"/>
        <w:rPr>
          <w:sz w:val="20"/>
        </w:rPr>
      </w:pPr>
    </w:p>
    <w:p w14:paraId="4FBF68CE" w14:textId="77777777" w:rsidR="00633D6B" w:rsidRDefault="00633D6B">
      <w:pPr>
        <w:pStyle w:val="Corpsdetexte"/>
        <w:rPr>
          <w:sz w:val="20"/>
        </w:rPr>
      </w:pPr>
    </w:p>
    <w:p w14:paraId="7D24901B" w14:textId="77777777" w:rsidR="00633D6B" w:rsidRDefault="00633D6B">
      <w:pPr>
        <w:pStyle w:val="Corpsdetexte"/>
        <w:rPr>
          <w:sz w:val="20"/>
        </w:rPr>
      </w:pPr>
    </w:p>
    <w:p w14:paraId="7EB963E0" w14:textId="77777777" w:rsidR="00633D6B" w:rsidRDefault="00633D6B">
      <w:pPr>
        <w:pStyle w:val="Corpsdetexte"/>
        <w:rPr>
          <w:sz w:val="20"/>
        </w:rPr>
      </w:pPr>
    </w:p>
    <w:p w14:paraId="2939832F" w14:textId="77777777" w:rsidR="00633D6B" w:rsidRDefault="00633D6B">
      <w:pPr>
        <w:pStyle w:val="Corpsdetexte"/>
        <w:rPr>
          <w:sz w:val="20"/>
        </w:rPr>
      </w:pPr>
    </w:p>
    <w:p w14:paraId="1E6A70D4" w14:textId="77777777" w:rsidR="00633D6B" w:rsidRDefault="00633D6B">
      <w:pPr>
        <w:pStyle w:val="Corpsdetexte"/>
        <w:rPr>
          <w:sz w:val="20"/>
        </w:rPr>
      </w:pPr>
    </w:p>
    <w:p w14:paraId="747724D1" w14:textId="77777777" w:rsidR="00633D6B" w:rsidRDefault="00633D6B">
      <w:pPr>
        <w:pStyle w:val="Corpsdetexte"/>
        <w:rPr>
          <w:sz w:val="20"/>
        </w:rPr>
      </w:pPr>
    </w:p>
    <w:p w14:paraId="19CC61C9" w14:textId="77777777" w:rsidR="00633D6B" w:rsidRDefault="00633D6B">
      <w:pPr>
        <w:pStyle w:val="Corpsdetexte"/>
        <w:spacing w:before="10"/>
        <w:rPr>
          <w:sz w:val="29"/>
        </w:rPr>
      </w:pPr>
    </w:p>
    <w:p w14:paraId="50D0193C" w14:textId="77777777" w:rsidR="00633D6B" w:rsidRDefault="0082260F">
      <w:pPr>
        <w:tabs>
          <w:tab w:val="left" w:pos="4027"/>
        </w:tabs>
        <w:spacing w:before="92"/>
        <w:ind w:left="3317"/>
        <w:jc w:val="center"/>
        <w:rPr>
          <w:b/>
          <w:sz w:val="24"/>
        </w:rPr>
      </w:pPr>
      <w:r>
        <w:rPr>
          <w:b/>
          <w:color w:val="FF0000"/>
          <w:sz w:val="24"/>
          <w:shd w:val="clear" w:color="auto" w:fill="FFFFFF"/>
        </w:rPr>
        <w:t xml:space="preserve"> </w:t>
      </w:r>
      <w:r>
        <w:rPr>
          <w:b/>
          <w:color w:val="FF0000"/>
          <w:spacing w:val="18"/>
          <w:sz w:val="24"/>
          <w:shd w:val="clear" w:color="auto" w:fill="FFFFFF"/>
        </w:rPr>
        <w:t xml:space="preserve"> </w:t>
      </w:r>
      <w:r>
        <w:rPr>
          <w:b/>
          <w:color w:val="FF0000"/>
          <w:spacing w:val="-3"/>
          <w:sz w:val="24"/>
          <w:shd w:val="clear" w:color="auto" w:fill="FFFFFF"/>
        </w:rPr>
        <w:t>AR</w:t>
      </w:r>
      <w:r>
        <w:rPr>
          <w:b/>
          <w:color w:val="FF0000"/>
          <w:spacing w:val="-3"/>
          <w:sz w:val="24"/>
          <w:shd w:val="clear" w:color="auto" w:fill="FFFFFF"/>
        </w:rPr>
        <w:tab/>
      </w:r>
    </w:p>
    <w:p w14:paraId="5A64FBFF" w14:textId="77777777" w:rsidR="00633D6B" w:rsidRDefault="00633D6B">
      <w:pPr>
        <w:pStyle w:val="Corpsdetexte"/>
        <w:rPr>
          <w:b/>
          <w:sz w:val="20"/>
        </w:rPr>
      </w:pPr>
    </w:p>
    <w:p w14:paraId="6F24405F" w14:textId="77777777" w:rsidR="00633D6B" w:rsidRDefault="00633D6B">
      <w:pPr>
        <w:pStyle w:val="Corpsdetexte"/>
        <w:rPr>
          <w:b/>
          <w:sz w:val="20"/>
        </w:rPr>
      </w:pPr>
    </w:p>
    <w:p w14:paraId="5CC67B70" w14:textId="77777777" w:rsidR="00633D6B" w:rsidRDefault="00633D6B">
      <w:pPr>
        <w:pStyle w:val="Corpsdetexte"/>
        <w:spacing w:before="4"/>
        <w:rPr>
          <w:b/>
          <w:sz w:val="23"/>
        </w:rPr>
      </w:pPr>
    </w:p>
    <w:p w14:paraId="457A6C80" w14:textId="77777777" w:rsidR="00633D6B" w:rsidRDefault="0082260F">
      <w:pPr>
        <w:tabs>
          <w:tab w:val="left" w:pos="4817"/>
        </w:tabs>
        <w:spacing w:before="95"/>
        <w:ind w:right="450"/>
        <w:jc w:val="center"/>
        <w:rPr>
          <w:b/>
          <w:sz w:val="24"/>
        </w:rPr>
      </w:pPr>
      <w:r>
        <w:rPr>
          <w:b/>
          <w:color w:val="FF0000"/>
          <w:position w:val="1"/>
          <w:sz w:val="24"/>
          <w:shd w:val="clear" w:color="auto" w:fill="FFFFFF"/>
        </w:rPr>
        <w:t xml:space="preserve"> </w:t>
      </w:r>
      <w:r>
        <w:rPr>
          <w:b/>
          <w:color w:val="FF0000"/>
          <w:spacing w:val="17"/>
          <w:position w:val="1"/>
          <w:sz w:val="24"/>
          <w:shd w:val="clear" w:color="auto" w:fill="FFFFFF"/>
        </w:rPr>
        <w:t xml:space="preserve"> </w:t>
      </w:r>
      <w:r>
        <w:rPr>
          <w:b/>
          <w:color w:val="FF0000"/>
          <w:position w:val="1"/>
          <w:sz w:val="24"/>
          <w:shd w:val="clear" w:color="auto" w:fill="FFFFFF"/>
        </w:rPr>
        <w:t>AM</w:t>
      </w:r>
      <w:r>
        <w:rPr>
          <w:b/>
          <w:color w:val="FF0000"/>
          <w:position w:val="1"/>
          <w:sz w:val="24"/>
        </w:rPr>
        <w:tab/>
      </w:r>
      <w:r>
        <w:rPr>
          <w:b/>
          <w:color w:val="FF0000"/>
          <w:spacing w:val="-3"/>
          <w:sz w:val="24"/>
          <w:shd w:val="clear" w:color="auto" w:fill="FFFFFF"/>
        </w:rPr>
        <w:t>AS</w:t>
      </w:r>
      <w:r>
        <w:rPr>
          <w:b/>
          <w:color w:val="FF0000"/>
          <w:spacing w:val="30"/>
          <w:sz w:val="24"/>
          <w:shd w:val="clear" w:color="auto" w:fill="FFFFFF"/>
        </w:rPr>
        <w:t xml:space="preserve"> </w:t>
      </w:r>
    </w:p>
    <w:p w14:paraId="04A14B29" w14:textId="77777777" w:rsidR="00633D6B" w:rsidRDefault="00633D6B">
      <w:pPr>
        <w:pStyle w:val="Corpsdetexte"/>
        <w:rPr>
          <w:b/>
          <w:sz w:val="20"/>
        </w:rPr>
      </w:pPr>
    </w:p>
    <w:p w14:paraId="3ACD2382" w14:textId="77777777" w:rsidR="00633D6B" w:rsidRDefault="00633D6B">
      <w:pPr>
        <w:pStyle w:val="Corpsdetexte"/>
        <w:rPr>
          <w:b/>
          <w:sz w:val="20"/>
        </w:rPr>
      </w:pPr>
    </w:p>
    <w:p w14:paraId="6AD8143B" w14:textId="77777777" w:rsidR="00633D6B" w:rsidRDefault="00633D6B">
      <w:pPr>
        <w:pStyle w:val="Corpsdetexte"/>
        <w:spacing w:before="7"/>
        <w:rPr>
          <w:b/>
          <w:sz w:val="22"/>
        </w:rPr>
      </w:pPr>
    </w:p>
    <w:p w14:paraId="7E8D0BBF" w14:textId="77777777" w:rsidR="00633D6B" w:rsidRDefault="0082260F">
      <w:pPr>
        <w:ind w:left="2820"/>
        <w:rPr>
          <w:b/>
          <w:sz w:val="24"/>
        </w:rPr>
      </w:pPr>
      <w:r>
        <w:rPr>
          <w:b/>
          <w:color w:val="FF0000"/>
          <w:sz w:val="24"/>
          <w:shd w:val="clear" w:color="auto" w:fill="FFFFFF"/>
        </w:rPr>
        <w:t xml:space="preserve">  AN </w:t>
      </w:r>
    </w:p>
    <w:p w14:paraId="0408A962" w14:textId="77777777" w:rsidR="00633D6B" w:rsidRDefault="00633D6B">
      <w:pPr>
        <w:rPr>
          <w:sz w:val="24"/>
        </w:rPr>
        <w:sectPr w:rsidR="00633D6B" w:rsidSect="00735097">
          <w:pgSz w:w="23820" w:h="16850" w:orient="landscape"/>
          <w:pgMar w:top="1600" w:right="3460" w:bottom="1740" w:left="500" w:header="0" w:footer="680" w:gutter="0"/>
          <w:cols w:space="720"/>
        </w:sectPr>
      </w:pPr>
    </w:p>
    <w:p w14:paraId="5B56C5FA" w14:textId="5E31773C" w:rsidR="00633D6B" w:rsidRDefault="003807A7">
      <w:pPr>
        <w:tabs>
          <w:tab w:val="left" w:pos="9602"/>
        </w:tabs>
        <w:spacing w:before="73"/>
        <w:ind w:left="219"/>
        <w:rPr>
          <w:b/>
          <w:sz w:val="28"/>
        </w:rPr>
      </w:pPr>
      <w:r>
        <w:rPr>
          <w:noProof/>
          <w:lang w:eastAsia="fr-FR"/>
        </w:rPr>
        <mc:AlternateContent>
          <mc:Choice Requires="wpg">
            <w:drawing>
              <wp:anchor distT="0" distB="0" distL="114300" distR="114300" simplePos="0" relativeHeight="15737856" behindDoc="0" locked="0" layoutInCell="1" allowOverlap="1" wp14:anchorId="25FDE31B" wp14:editId="70EF9DB3">
                <wp:simplePos x="0" y="0"/>
                <wp:positionH relativeFrom="margin">
                  <wp:align>left</wp:align>
                </wp:positionH>
                <wp:positionV relativeFrom="paragraph">
                  <wp:posOffset>213360</wp:posOffset>
                </wp:positionV>
                <wp:extent cx="6256020" cy="17780"/>
                <wp:effectExtent l="0" t="0" r="0" b="20320"/>
                <wp:wrapNone/>
                <wp:docPr id="1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20" cy="17780"/>
                          <a:chOff x="679" y="364"/>
                          <a:chExt cx="9852" cy="28"/>
                        </a:xfrm>
                      </wpg:grpSpPr>
                      <wps:wsp>
                        <wps:cNvPr id="113" name="AutoShape 103"/>
                        <wps:cNvSpPr>
                          <a:spLocks/>
                        </wps:cNvSpPr>
                        <wps:spPr bwMode="auto">
                          <a:xfrm>
                            <a:off x="6092" y="382"/>
                            <a:ext cx="3974" cy="2"/>
                          </a:xfrm>
                          <a:custGeom>
                            <a:avLst/>
                            <a:gdLst>
                              <a:gd name="T0" fmla="+- 0 6092 6092"/>
                              <a:gd name="T1" fmla="*/ T0 w 3974"/>
                              <a:gd name="T2" fmla="+- 0 9520 6092"/>
                              <a:gd name="T3" fmla="*/ T2 w 3974"/>
                              <a:gd name="T4" fmla="+- 0 9597 6092"/>
                              <a:gd name="T5" fmla="*/ T4 w 3974"/>
                              <a:gd name="T6" fmla="+- 0 10066 6092"/>
                              <a:gd name="T7" fmla="*/ T6 w 3974"/>
                            </a:gdLst>
                            <a:ahLst/>
                            <a:cxnLst>
                              <a:cxn ang="0">
                                <a:pos x="T1" y="0"/>
                              </a:cxn>
                              <a:cxn ang="0">
                                <a:pos x="T3" y="0"/>
                              </a:cxn>
                              <a:cxn ang="0">
                                <a:pos x="T5" y="0"/>
                              </a:cxn>
                              <a:cxn ang="0">
                                <a:pos x="T7" y="0"/>
                              </a:cxn>
                            </a:cxnLst>
                            <a:rect l="0" t="0" r="r" b="b"/>
                            <a:pathLst>
                              <a:path w="3974">
                                <a:moveTo>
                                  <a:pt x="0" y="0"/>
                                </a:moveTo>
                                <a:lnTo>
                                  <a:pt x="3428" y="0"/>
                                </a:lnTo>
                                <a:moveTo>
                                  <a:pt x="3505" y="0"/>
                                </a:moveTo>
                                <a:lnTo>
                                  <a:pt x="3974"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02"/>
                        <wps:cNvSpPr>
                          <a:spLocks noChangeArrowheads="1"/>
                        </wps:cNvSpPr>
                        <wps:spPr bwMode="auto">
                          <a:xfrm>
                            <a:off x="679" y="364"/>
                            <a:ext cx="985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69A703" id="Group 101" o:spid="_x0000_s1026" style="position:absolute;margin-left:0;margin-top:16.8pt;width:492.6pt;height:1.4pt;z-index:15737856;mso-position-horizontal:left;mso-position-horizontal-relative:margin" coordorigin="679,364" coordsize="98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1HuAMAAIUKAAAOAAAAZHJzL2Uyb0RvYy54bWzUVtuO2zYQfS/QfyD42CKri23ZFtYbBLvJ&#10;okDaBIn7AbREXVCJVEna8vbrOzOUbNndRYItUKB+ECjP8HDmzPCMbt8e24YdpLG1Vhse3YScSZXp&#10;vFblhv++/fBmxZl1QuWi0Upu+JO0/O3djz/c9l0qY13pJpeGAYiyad9teOVclwaBzSrZCnujO6nA&#10;WGjTCgevpgxyI3pAb5sgDsMk6LXJO6MzaS38++CN/I7wi0Jm7lNRWOlYs+EQm6OnoecOn8HdrUhL&#10;I7qqzoYwxCuiaEWt4NAT1INwgu1N/Q+ots6MtrpwN5luA10UdSYpB8gmCq+yeTR631EuZdqX3Ykm&#10;oPaKp1fDZr8dHk33tftsfPSw/KizPyzwEvRdmU7t+F56Z7brf9U51FPsnabEj4VpEQJSYkfi9+nE&#10;rzw6lsGfSbxIwhjKkIEtWi5XA/9ZBUXCXclyzRnYZsncVyar3g9716tF7DfGK7QFIvVHUphDWFh2&#10;6CN7psr+O6q+VqKTVAGLVHw2rM4h9GjGmRIt5P8O8icnFoUzjAsDAM+RUTulc2JBNwusf5PIJFxD&#10;3sjJKvacjGzO1sv5wMgFISLN9tY9Sk31EIeP1vkuz2FFVc6H4LdQiqJtoOF/fsNChkfRw59Tntyi&#10;0e2ngG1D1jM6egAdsSDKCdZ6EXvAayxgzrshVvwCFuR1gbVePhvXYnRDrPkLWMnoRDlGoBnJs2DL&#10;0Q/BkgkYdFo5Uieqkc3sqAY6YcUEyl1IF6HTFlt5C6SNNwAQwAmpf8EXSPluX0j6u30hp2tfH8sQ&#10;ugF9vFZGwxko487XrRMOM8bQccl66ENsO/yj1Qe51WRyV1ceDjlbGzX1ms3h/k6jGs3nDR3BzRbh&#10;Zapnh3HL4Ej3YJKnN0MMGDIpxSkNzH5yOZT+UDcNNXKjMLkoimczys7qps7RiglaU+7uG8MOAscI&#10;/YYrd+HWGesehK28H5k8jaDjKqdjKiny98Paibrxawirgf4AKfOq4GVkp/MnUAij/dSCKQuLSpu/&#10;OOthYm24/XMvjOSs+UWBzq2j+RxHHL3MF0sUWjO17KYWoTKA2nDHoXlxee/8WNx3pi4rOCkiHpRG&#10;iStq1BCKz0c1vIDU/meaC6LgNfcLdC1cuEaC5pImPq+5TOn7CvzkO2N0j8QDSRHV7WLDSPq3pfh6&#10;Oo1KPJlNNLegnOM4xJZAKWa42HC8cETrKMvYpYMLNdorug47R6SnVv5/9xJNc/jWoWs7fJfhx9T0&#10;nXrv/PV49zcAAAD//wMAUEsDBBQABgAIAAAAIQByNgSh3gAAAAYBAAAPAAAAZHJzL2Rvd25yZXYu&#10;eG1sTI9BS8NAEIXvgv9hGcGb3aSxoY3ZlFLUUxFsBeltmp0modndkN0m6b93POlx3nu8902+nkwr&#10;Bup946yCeBaBIFs63dhKwdfh7WkJwge0GltnScGNPKyL+7scM+1G+0nDPlSCS6zPUEEdQpdJ6cua&#10;DPqZ68iyd3a9wcBnX0nd48jlppXzKEqlwcbyQo0dbWsqL/urUfA+4rhJ4tdhdzlvb8fD4uN7F5NS&#10;jw/T5gVEoCn8heEXn9GhYKaTu1rtRauAHwkKkiQFwe5quZiDOLGQPoMscvkfv/gBAAD//wMAUEsB&#10;Ai0AFAAGAAgAAAAhALaDOJL+AAAA4QEAABMAAAAAAAAAAAAAAAAAAAAAAFtDb250ZW50X1R5cGVz&#10;XS54bWxQSwECLQAUAAYACAAAACEAOP0h/9YAAACUAQAACwAAAAAAAAAAAAAAAAAvAQAAX3JlbHMv&#10;LnJlbHNQSwECLQAUAAYACAAAACEAPf9NR7gDAACFCgAADgAAAAAAAAAAAAAAAAAuAgAAZHJzL2Uy&#10;b0RvYy54bWxQSwECLQAUAAYACAAAACEAcjYEod4AAAAGAQAADwAAAAAAAAAAAAAAAAASBgAAZHJz&#10;L2Rvd25yZXYueG1sUEsFBgAAAAAEAAQA8wAAAB0HAAAAAA==&#10;">
                <v:shape id="AutoShape 103" o:spid="_x0000_s1027" style="position:absolute;left:6092;top:382;width:3974;height:2;visibility:visible;mso-wrap-style:square;v-text-anchor:top" coordsize="3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K+xAAAANwAAAAPAAAAZHJzL2Rvd25yZXYueG1sRE9Na8JA&#10;EL0X+h+WKXgpuokF0dQ1FEHRetDaQq9DdkyC2dl0d9X4711B6G0e73OmeWcacSbna8sK0kECgriw&#10;uuZSwc/3oj8G4QOyxsYyKbiSh3z2/DTFTNsLf9F5H0oRQ9hnqKAKoc2k9EVFBv3AtsSRO1hnMETo&#10;SqkdXmK4aeQwSUbSYM2xocKW5hUVx/3JKPhdF687/TccL+fXzXZx+tQ7N5oo1XvpPt5BBOrCv/jh&#10;Xuk4P32D+zPxAjm7AQAA//8DAFBLAQItABQABgAIAAAAIQDb4fbL7gAAAIUBAAATAAAAAAAAAAAA&#10;AAAAAAAAAABbQ29udGVudF9UeXBlc10ueG1sUEsBAi0AFAAGAAgAAAAhAFr0LFu/AAAAFQEAAAsA&#10;AAAAAAAAAAAAAAAAHwEAAF9yZWxzLy5yZWxzUEsBAi0AFAAGAAgAAAAhAPgLkr7EAAAA3AAAAA8A&#10;AAAAAAAAAAAAAAAABwIAAGRycy9kb3ducmV2LnhtbFBLBQYAAAAAAwADALcAAAD4AgAAAAA=&#10;" path="m,l3428,t77,l3974,e" filled="f" strokeweight=".31203mm">
                  <v:path arrowok="t" o:connecttype="custom" o:connectlocs="0,0;3428,0;3505,0;3974,0" o:connectangles="0,0,0,0"/>
                </v:shape>
                <v:rect id="Rectangle 102" o:spid="_x0000_s1028" style="position:absolute;left:679;top:364;width:985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w10:wrap anchorx="margin"/>
              </v:group>
            </w:pict>
          </mc:Fallback>
        </mc:AlternateContent>
      </w:r>
      <w:r w:rsidR="00DB1884">
        <w:rPr>
          <w:b/>
          <w:sz w:val="28"/>
          <w:u w:val="single" w:color="000000"/>
        </w:rPr>
        <w:t xml:space="preserve">Thème 3 </w:t>
      </w:r>
      <w:r w:rsidR="00DB1884">
        <w:rPr>
          <w:sz w:val="28"/>
          <w:u w:val="single" w:color="000000"/>
        </w:rPr>
        <w:t xml:space="preserve">: </w:t>
      </w:r>
      <w:r w:rsidR="00DB1884" w:rsidRPr="00285498">
        <w:rPr>
          <w:b/>
          <w:sz w:val="24"/>
          <w:szCs w:val="24"/>
          <w:u w:val="single" w:color="000000"/>
        </w:rPr>
        <w:t>Hydraulique</w:t>
      </w:r>
      <w:r w:rsidR="00DB1884">
        <w:rPr>
          <w:b/>
          <w:u w:val="single" w:color="000000"/>
        </w:rPr>
        <w:t xml:space="preserve">                                 </w:t>
      </w:r>
      <w:r>
        <w:rPr>
          <w:b/>
          <w:sz w:val="24"/>
        </w:rPr>
        <w:tab/>
      </w:r>
    </w:p>
    <w:p w14:paraId="2AF5FC8F" w14:textId="77777777" w:rsidR="00633D6B" w:rsidRDefault="00633D6B">
      <w:pPr>
        <w:pStyle w:val="Corpsdetexte"/>
        <w:spacing w:before="1"/>
        <w:rPr>
          <w:b/>
          <w:sz w:val="16"/>
        </w:rPr>
      </w:pPr>
    </w:p>
    <w:p w14:paraId="39E6D3A4" w14:textId="77777777" w:rsidR="00633D6B" w:rsidRDefault="0082260F">
      <w:pPr>
        <w:pStyle w:val="Titre1"/>
        <w:spacing w:before="92"/>
      </w:pPr>
      <w:r>
        <w:t>Contexte :</w:t>
      </w:r>
    </w:p>
    <w:p w14:paraId="6751FE50" w14:textId="77777777" w:rsidR="00633D6B" w:rsidRDefault="00633D6B">
      <w:pPr>
        <w:pStyle w:val="Corpsdetexte"/>
        <w:rPr>
          <w:b/>
        </w:rPr>
      </w:pPr>
    </w:p>
    <w:p w14:paraId="4F9624B2" w14:textId="77777777" w:rsidR="00633D6B" w:rsidRDefault="0082260F">
      <w:pPr>
        <w:pStyle w:val="Corpsdetexte"/>
        <w:spacing w:before="1"/>
        <w:ind w:left="219" w:right="278"/>
      </w:pPr>
      <w:r>
        <w:t>Par soucis de bon fonctionnement de l’installation, vous devez vérifier les caractéristiques et régler la vitesse du circulateur du circuit radiateur.</w:t>
      </w:r>
    </w:p>
    <w:p w14:paraId="05FBCDE1" w14:textId="77777777" w:rsidR="00633D6B" w:rsidRDefault="00633D6B">
      <w:pPr>
        <w:pStyle w:val="Corpsdetexte"/>
        <w:rPr>
          <w:sz w:val="22"/>
        </w:rPr>
      </w:pPr>
    </w:p>
    <w:p w14:paraId="2815D934" w14:textId="77777777" w:rsidR="00633D6B" w:rsidRDefault="0082260F">
      <w:pPr>
        <w:pStyle w:val="Titre1"/>
      </w:pPr>
      <w:r>
        <w:t>Vous disposez :</w:t>
      </w:r>
    </w:p>
    <w:p w14:paraId="693A56A9" w14:textId="77777777" w:rsidR="00633D6B" w:rsidRDefault="00633D6B">
      <w:pPr>
        <w:pStyle w:val="Corpsdetexte"/>
        <w:rPr>
          <w:b/>
        </w:rPr>
      </w:pPr>
    </w:p>
    <w:p w14:paraId="7E1B8920" w14:textId="77777777" w:rsidR="00633D6B" w:rsidRDefault="0082260F">
      <w:pPr>
        <w:pStyle w:val="Paragraphedeliste"/>
        <w:numPr>
          <w:ilvl w:val="1"/>
          <w:numId w:val="10"/>
        </w:numPr>
        <w:tabs>
          <w:tab w:val="left" w:pos="939"/>
          <w:tab w:val="left" w:pos="940"/>
          <w:tab w:val="left" w:pos="8546"/>
        </w:tabs>
        <w:ind w:left="939" w:hanging="361"/>
        <w:rPr>
          <w:sz w:val="24"/>
        </w:rPr>
      </w:pPr>
      <w:r>
        <w:rPr>
          <w:sz w:val="24"/>
        </w:rPr>
        <w:t xml:space="preserve">De l’extrait du schéma de principe de </w:t>
      </w:r>
      <w:r>
        <w:rPr>
          <w:sz w:val="24"/>
        </w:rPr>
        <w:t>la</w:t>
      </w:r>
      <w:r>
        <w:rPr>
          <w:spacing w:val="-19"/>
          <w:sz w:val="24"/>
        </w:rPr>
        <w:t xml:space="preserve"> </w:t>
      </w:r>
      <w:r>
        <w:rPr>
          <w:sz w:val="24"/>
        </w:rPr>
        <w:t>chaufferie</w:t>
      </w:r>
      <w:r>
        <w:rPr>
          <w:spacing w:val="-2"/>
          <w:sz w:val="24"/>
        </w:rPr>
        <w:t xml:space="preserve"> </w:t>
      </w:r>
      <w:r>
        <w:rPr>
          <w:sz w:val="24"/>
        </w:rPr>
        <w:t>SG1</w:t>
      </w:r>
      <w:r>
        <w:rPr>
          <w:sz w:val="24"/>
        </w:rPr>
        <w:tab/>
        <w:t>(DT page</w:t>
      </w:r>
      <w:r>
        <w:rPr>
          <w:spacing w:val="-4"/>
          <w:sz w:val="24"/>
        </w:rPr>
        <w:t xml:space="preserve"> </w:t>
      </w:r>
      <w:r>
        <w:rPr>
          <w:sz w:val="24"/>
        </w:rPr>
        <w:t>3/11)</w:t>
      </w:r>
    </w:p>
    <w:p w14:paraId="01689ADF" w14:textId="77777777" w:rsidR="00633D6B" w:rsidRDefault="00633D6B">
      <w:pPr>
        <w:pStyle w:val="Corpsdetexte"/>
        <w:spacing w:before="11"/>
        <w:rPr>
          <w:sz w:val="23"/>
        </w:rPr>
      </w:pPr>
    </w:p>
    <w:p w14:paraId="250A156F" w14:textId="77777777" w:rsidR="00633D6B" w:rsidRDefault="0082260F">
      <w:pPr>
        <w:pStyle w:val="Paragraphedeliste"/>
        <w:numPr>
          <w:ilvl w:val="1"/>
          <w:numId w:val="10"/>
        </w:numPr>
        <w:tabs>
          <w:tab w:val="left" w:pos="939"/>
          <w:tab w:val="left" w:pos="940"/>
          <w:tab w:val="left" w:pos="8560"/>
        </w:tabs>
        <w:ind w:left="939" w:hanging="361"/>
        <w:rPr>
          <w:sz w:val="24"/>
        </w:rPr>
      </w:pPr>
      <w:r>
        <w:rPr>
          <w:sz w:val="24"/>
        </w:rPr>
        <w:t>Aide à la construction de la</w:t>
      </w:r>
      <w:r>
        <w:rPr>
          <w:spacing w:val="-10"/>
          <w:sz w:val="24"/>
        </w:rPr>
        <w:t xml:space="preserve"> </w:t>
      </w:r>
      <w:r>
        <w:rPr>
          <w:sz w:val="24"/>
        </w:rPr>
        <w:t>courbe</w:t>
      </w:r>
      <w:r>
        <w:rPr>
          <w:spacing w:val="-1"/>
          <w:sz w:val="24"/>
        </w:rPr>
        <w:t xml:space="preserve"> </w:t>
      </w:r>
      <w:r>
        <w:rPr>
          <w:sz w:val="24"/>
        </w:rPr>
        <w:t>réseau</w:t>
      </w:r>
      <w:r>
        <w:rPr>
          <w:sz w:val="24"/>
        </w:rPr>
        <w:tab/>
        <w:t>(DT page</w:t>
      </w:r>
      <w:r>
        <w:rPr>
          <w:spacing w:val="-6"/>
          <w:sz w:val="24"/>
        </w:rPr>
        <w:t xml:space="preserve"> </w:t>
      </w:r>
      <w:r>
        <w:rPr>
          <w:sz w:val="24"/>
        </w:rPr>
        <w:t>6/11)</w:t>
      </w:r>
    </w:p>
    <w:p w14:paraId="0EE5148D" w14:textId="77777777" w:rsidR="00633D6B" w:rsidRDefault="00633D6B">
      <w:pPr>
        <w:pStyle w:val="Corpsdetexte"/>
        <w:spacing w:before="10"/>
        <w:rPr>
          <w:sz w:val="23"/>
        </w:rPr>
      </w:pPr>
    </w:p>
    <w:p w14:paraId="0552204F" w14:textId="77777777" w:rsidR="00633D6B" w:rsidRDefault="0082260F">
      <w:pPr>
        <w:pStyle w:val="Paragraphedeliste"/>
        <w:numPr>
          <w:ilvl w:val="1"/>
          <w:numId w:val="10"/>
        </w:numPr>
        <w:tabs>
          <w:tab w:val="left" w:pos="939"/>
          <w:tab w:val="left" w:pos="940"/>
          <w:tab w:val="left" w:pos="8584"/>
        </w:tabs>
        <w:ind w:left="939" w:hanging="361"/>
        <w:rPr>
          <w:sz w:val="24"/>
        </w:rPr>
      </w:pPr>
      <w:r>
        <w:rPr>
          <w:color w:val="A6A6A6"/>
          <w:sz w:val="24"/>
        </w:rPr>
        <w:t>.</w:t>
      </w:r>
      <w:r>
        <w:rPr>
          <w:sz w:val="24"/>
        </w:rPr>
        <w:t>De l’extrait de la documentation technique</w:t>
      </w:r>
      <w:r>
        <w:rPr>
          <w:spacing w:val="-14"/>
          <w:sz w:val="24"/>
        </w:rPr>
        <w:t xml:space="preserve"> </w:t>
      </w:r>
      <w:r>
        <w:rPr>
          <w:sz w:val="24"/>
        </w:rPr>
        <w:t>du</w:t>
      </w:r>
      <w:r>
        <w:rPr>
          <w:spacing w:val="-3"/>
          <w:sz w:val="24"/>
        </w:rPr>
        <w:t xml:space="preserve"> </w:t>
      </w:r>
      <w:r>
        <w:rPr>
          <w:sz w:val="24"/>
        </w:rPr>
        <w:t>circulateur</w:t>
      </w:r>
      <w:r>
        <w:rPr>
          <w:sz w:val="24"/>
        </w:rPr>
        <w:tab/>
        <w:t>(DT page</w:t>
      </w:r>
      <w:r>
        <w:rPr>
          <w:spacing w:val="-3"/>
          <w:sz w:val="24"/>
        </w:rPr>
        <w:t xml:space="preserve"> </w:t>
      </w:r>
      <w:r>
        <w:rPr>
          <w:sz w:val="24"/>
        </w:rPr>
        <w:t>7/11)</w:t>
      </w:r>
    </w:p>
    <w:p w14:paraId="3AAE1F93" w14:textId="77777777" w:rsidR="00633D6B" w:rsidRDefault="00633D6B">
      <w:pPr>
        <w:pStyle w:val="Corpsdetexte"/>
        <w:spacing w:before="8"/>
        <w:rPr>
          <w:sz w:val="23"/>
        </w:rPr>
      </w:pPr>
    </w:p>
    <w:p w14:paraId="44FE1452" w14:textId="77777777" w:rsidR="00633D6B" w:rsidRDefault="0082260F">
      <w:pPr>
        <w:pStyle w:val="Paragraphedeliste"/>
        <w:numPr>
          <w:ilvl w:val="1"/>
          <w:numId w:val="10"/>
        </w:numPr>
        <w:tabs>
          <w:tab w:val="left" w:pos="939"/>
          <w:tab w:val="left" w:pos="940"/>
        </w:tabs>
        <w:spacing w:before="1" w:line="293" w:lineRule="exact"/>
        <w:ind w:left="939" w:hanging="361"/>
        <w:rPr>
          <w:sz w:val="24"/>
        </w:rPr>
      </w:pPr>
      <w:r>
        <w:rPr>
          <w:sz w:val="24"/>
        </w:rPr>
        <w:t>Marque du circulateur : GRUNDFOS, Type : UPS 25 – 50</w:t>
      </w:r>
      <w:r>
        <w:rPr>
          <w:spacing w:val="61"/>
          <w:sz w:val="24"/>
        </w:rPr>
        <w:t xml:space="preserve"> </w:t>
      </w:r>
      <w:r>
        <w:rPr>
          <w:sz w:val="24"/>
        </w:rPr>
        <w:t>180</w:t>
      </w:r>
    </w:p>
    <w:p w14:paraId="625E5BB6" w14:textId="77777777" w:rsidR="00633D6B" w:rsidRDefault="0082260F">
      <w:pPr>
        <w:pStyle w:val="Paragraphedeliste"/>
        <w:numPr>
          <w:ilvl w:val="1"/>
          <w:numId w:val="10"/>
        </w:numPr>
        <w:tabs>
          <w:tab w:val="left" w:pos="939"/>
          <w:tab w:val="left" w:pos="940"/>
        </w:tabs>
        <w:spacing w:line="293" w:lineRule="exact"/>
        <w:ind w:left="939" w:hanging="361"/>
        <w:rPr>
          <w:sz w:val="24"/>
        </w:rPr>
      </w:pPr>
      <w:r>
        <w:rPr>
          <w:sz w:val="24"/>
        </w:rPr>
        <w:t xml:space="preserve">Pression à l’aspiration du </w:t>
      </w:r>
      <w:r>
        <w:rPr>
          <w:sz w:val="24"/>
        </w:rPr>
        <w:t>circulateur :1,6</w:t>
      </w:r>
      <w:r>
        <w:rPr>
          <w:spacing w:val="-5"/>
          <w:sz w:val="24"/>
        </w:rPr>
        <w:t xml:space="preserve"> </w:t>
      </w:r>
      <w:r>
        <w:rPr>
          <w:sz w:val="24"/>
        </w:rPr>
        <w:t>bar</w:t>
      </w:r>
    </w:p>
    <w:p w14:paraId="58F151B9" w14:textId="77777777" w:rsidR="00633D6B" w:rsidRDefault="0082260F">
      <w:pPr>
        <w:pStyle w:val="Paragraphedeliste"/>
        <w:numPr>
          <w:ilvl w:val="1"/>
          <w:numId w:val="10"/>
        </w:numPr>
        <w:tabs>
          <w:tab w:val="left" w:pos="939"/>
          <w:tab w:val="left" w:pos="940"/>
        </w:tabs>
        <w:spacing w:line="292" w:lineRule="exact"/>
        <w:ind w:left="939" w:hanging="361"/>
        <w:rPr>
          <w:sz w:val="24"/>
        </w:rPr>
      </w:pPr>
      <w:r>
        <w:rPr>
          <w:sz w:val="24"/>
        </w:rPr>
        <w:t>Pression au refoulement du circulateur :1,75</w:t>
      </w:r>
      <w:r>
        <w:rPr>
          <w:spacing w:val="-4"/>
          <w:sz w:val="24"/>
        </w:rPr>
        <w:t xml:space="preserve"> </w:t>
      </w:r>
      <w:r>
        <w:rPr>
          <w:sz w:val="24"/>
        </w:rPr>
        <w:t>bar</w:t>
      </w:r>
    </w:p>
    <w:p w14:paraId="3CD902AB" w14:textId="77777777" w:rsidR="00633D6B" w:rsidRDefault="0082260F">
      <w:pPr>
        <w:pStyle w:val="Paragraphedeliste"/>
        <w:numPr>
          <w:ilvl w:val="1"/>
          <w:numId w:val="10"/>
        </w:numPr>
        <w:tabs>
          <w:tab w:val="left" w:pos="939"/>
          <w:tab w:val="left" w:pos="940"/>
        </w:tabs>
        <w:spacing w:line="292" w:lineRule="exact"/>
        <w:ind w:left="939" w:hanging="361"/>
        <w:rPr>
          <w:sz w:val="24"/>
        </w:rPr>
      </w:pPr>
      <w:r>
        <w:rPr>
          <w:sz w:val="24"/>
        </w:rPr>
        <w:t>Le circulateur est sur la troisième</w:t>
      </w:r>
      <w:r>
        <w:rPr>
          <w:spacing w:val="-3"/>
          <w:sz w:val="24"/>
        </w:rPr>
        <w:t xml:space="preserve"> </w:t>
      </w:r>
      <w:r>
        <w:rPr>
          <w:sz w:val="24"/>
        </w:rPr>
        <w:t>vitesse</w:t>
      </w:r>
    </w:p>
    <w:p w14:paraId="6C483981" w14:textId="77777777" w:rsidR="00633D6B" w:rsidRDefault="0082260F">
      <w:pPr>
        <w:pStyle w:val="Paragraphedeliste"/>
        <w:numPr>
          <w:ilvl w:val="1"/>
          <w:numId w:val="10"/>
        </w:numPr>
        <w:tabs>
          <w:tab w:val="left" w:pos="939"/>
          <w:tab w:val="left" w:pos="940"/>
        </w:tabs>
        <w:spacing w:before="4" w:line="235" w:lineRule="auto"/>
        <w:ind w:left="939" w:right="309" w:hanging="361"/>
        <w:rPr>
          <w:sz w:val="24"/>
        </w:rPr>
      </w:pPr>
      <w:r>
        <w:rPr>
          <w:sz w:val="24"/>
        </w:rPr>
        <w:t>Le bureau d’étude vous indique que pour un bon fonctionnement, vous devez régler le</w:t>
      </w:r>
      <w:r>
        <w:rPr>
          <w:spacing w:val="-38"/>
          <w:sz w:val="24"/>
        </w:rPr>
        <w:t xml:space="preserve"> </w:t>
      </w:r>
      <w:r>
        <w:rPr>
          <w:sz w:val="24"/>
        </w:rPr>
        <w:t>débit du circulateur à 2,5</w:t>
      </w:r>
      <w:r>
        <w:rPr>
          <w:spacing w:val="-4"/>
          <w:sz w:val="24"/>
        </w:rPr>
        <w:t xml:space="preserve"> </w:t>
      </w:r>
      <w:r>
        <w:rPr>
          <w:sz w:val="24"/>
        </w:rPr>
        <w:t>[m</w:t>
      </w:r>
      <w:r>
        <w:rPr>
          <w:position w:val="8"/>
          <w:sz w:val="16"/>
        </w:rPr>
        <w:t>3</w:t>
      </w:r>
      <w:r>
        <w:rPr>
          <w:sz w:val="24"/>
        </w:rPr>
        <w:t>/h]</w:t>
      </w:r>
    </w:p>
    <w:p w14:paraId="1BC692EF" w14:textId="77777777" w:rsidR="00633D6B" w:rsidRDefault="0082260F">
      <w:pPr>
        <w:pStyle w:val="Paragraphedeliste"/>
        <w:numPr>
          <w:ilvl w:val="1"/>
          <w:numId w:val="10"/>
        </w:numPr>
        <w:tabs>
          <w:tab w:val="left" w:pos="939"/>
          <w:tab w:val="left" w:pos="940"/>
          <w:tab w:val="left" w:pos="2739"/>
          <w:tab w:val="left" w:pos="8502"/>
        </w:tabs>
        <w:ind w:left="939" w:hanging="361"/>
        <w:rPr>
          <w:sz w:val="24"/>
        </w:rPr>
      </w:pPr>
      <w:r>
        <w:rPr>
          <w:sz w:val="24"/>
        </w:rPr>
        <w:t>HMT = a</w:t>
      </w:r>
      <w:r>
        <w:rPr>
          <w:spacing w:val="-1"/>
          <w:sz w:val="24"/>
        </w:rPr>
        <w:t xml:space="preserve"> </w:t>
      </w:r>
      <w:r>
        <w:rPr>
          <w:sz w:val="24"/>
        </w:rPr>
        <w:t>x</w:t>
      </w:r>
      <w:r>
        <w:rPr>
          <w:spacing w:val="-2"/>
          <w:sz w:val="24"/>
        </w:rPr>
        <w:t xml:space="preserve"> </w:t>
      </w:r>
      <w:r>
        <w:rPr>
          <w:sz w:val="24"/>
        </w:rPr>
        <w:t>Qv</w:t>
      </w:r>
      <w:r>
        <w:rPr>
          <w:position w:val="8"/>
          <w:sz w:val="16"/>
        </w:rPr>
        <w:t>2</w:t>
      </w:r>
      <w:r>
        <w:rPr>
          <w:position w:val="8"/>
          <w:sz w:val="16"/>
        </w:rPr>
        <w:tab/>
      </w:r>
      <w:r>
        <w:rPr>
          <w:sz w:val="24"/>
        </w:rPr>
        <w:t>avec   a =</w:t>
      </w:r>
      <w:r>
        <w:rPr>
          <w:sz w:val="24"/>
        </w:rPr>
        <w:t xml:space="preserve"> HMT</w:t>
      </w:r>
      <w:r>
        <w:rPr>
          <w:spacing w:val="-5"/>
          <w:sz w:val="24"/>
        </w:rPr>
        <w:t xml:space="preserve"> </w:t>
      </w:r>
      <w:r>
        <w:rPr>
          <w:sz w:val="24"/>
        </w:rPr>
        <w:t>/</w:t>
      </w:r>
      <w:r>
        <w:rPr>
          <w:spacing w:val="-1"/>
          <w:sz w:val="24"/>
        </w:rPr>
        <w:t xml:space="preserve"> </w:t>
      </w:r>
      <w:r>
        <w:rPr>
          <w:sz w:val="24"/>
        </w:rPr>
        <w:t>Qv</w:t>
      </w:r>
      <w:r>
        <w:rPr>
          <w:position w:val="8"/>
          <w:sz w:val="16"/>
        </w:rPr>
        <w:t>2</w:t>
      </w:r>
      <w:r>
        <w:rPr>
          <w:position w:val="8"/>
          <w:sz w:val="16"/>
        </w:rPr>
        <w:tab/>
      </w:r>
      <w:r>
        <w:rPr>
          <w:sz w:val="24"/>
        </w:rPr>
        <w:t>(DT page</w:t>
      </w:r>
      <w:r>
        <w:rPr>
          <w:spacing w:val="-3"/>
          <w:sz w:val="24"/>
        </w:rPr>
        <w:t xml:space="preserve"> </w:t>
      </w:r>
      <w:r>
        <w:rPr>
          <w:sz w:val="24"/>
        </w:rPr>
        <w:t>6/11)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153A23" w14:paraId="69B97FF2" w14:textId="77777777" w:rsidTr="00E22EB8">
        <w:trPr>
          <w:trHeight w:val="6156"/>
          <w:jc w:val="center"/>
        </w:trPr>
        <w:tc>
          <w:tcPr>
            <w:tcW w:w="7907" w:type="dxa"/>
          </w:tcPr>
          <w:p w14:paraId="57200ED3" w14:textId="77777777" w:rsidR="00153A23" w:rsidRDefault="00153A23">
            <w:pPr>
              <w:pStyle w:val="TableParagraph"/>
              <w:spacing w:before="139"/>
              <w:ind w:left="107"/>
              <w:rPr>
                <w:b/>
                <w:sz w:val="24"/>
              </w:rPr>
            </w:pPr>
            <w:r>
              <w:rPr>
                <w:b/>
                <w:sz w:val="24"/>
              </w:rPr>
              <w:t>Vous devez :</w:t>
            </w:r>
          </w:p>
          <w:p w14:paraId="03E586B4" w14:textId="77777777" w:rsidR="00153A23" w:rsidRDefault="00153A23">
            <w:pPr>
              <w:pStyle w:val="TableParagraph"/>
              <w:rPr>
                <w:sz w:val="24"/>
              </w:rPr>
            </w:pPr>
          </w:p>
          <w:p w14:paraId="176D56E6" w14:textId="77777777" w:rsidR="00153A23" w:rsidRDefault="00153A23">
            <w:pPr>
              <w:pStyle w:val="TableParagraph"/>
              <w:numPr>
                <w:ilvl w:val="0"/>
                <w:numId w:val="8"/>
              </w:numPr>
              <w:tabs>
                <w:tab w:val="left" w:pos="468"/>
              </w:tabs>
              <w:ind w:right="169"/>
              <w:rPr>
                <w:sz w:val="24"/>
              </w:rPr>
            </w:pPr>
            <w:r>
              <w:rPr>
                <w:sz w:val="24"/>
              </w:rPr>
              <w:t>Déterminer les caractéristiques du circulateur sachant qu’il est sur la vitesse</w:t>
            </w:r>
            <w:r>
              <w:rPr>
                <w:spacing w:val="-1"/>
                <w:sz w:val="24"/>
              </w:rPr>
              <w:t xml:space="preserve"> </w:t>
            </w:r>
            <w:r>
              <w:rPr>
                <w:sz w:val="24"/>
              </w:rPr>
              <w:t>3.</w:t>
            </w:r>
          </w:p>
          <w:p w14:paraId="58AB6F2C" w14:textId="77777777" w:rsidR="00153A23" w:rsidRDefault="00153A23">
            <w:pPr>
              <w:pStyle w:val="TableParagraph"/>
              <w:rPr>
                <w:sz w:val="26"/>
              </w:rPr>
            </w:pPr>
          </w:p>
          <w:p w14:paraId="43D4DEF9" w14:textId="77777777" w:rsidR="00153A23" w:rsidRDefault="00153A23">
            <w:pPr>
              <w:pStyle w:val="TableParagraph"/>
              <w:spacing w:before="3"/>
            </w:pPr>
          </w:p>
          <w:p w14:paraId="587AD730" w14:textId="77777777" w:rsidR="00153A23" w:rsidRDefault="00153A23">
            <w:pPr>
              <w:pStyle w:val="TableParagraph"/>
              <w:numPr>
                <w:ilvl w:val="0"/>
                <w:numId w:val="8"/>
              </w:numPr>
              <w:tabs>
                <w:tab w:val="left" w:pos="468"/>
              </w:tabs>
              <w:spacing w:line="237" w:lineRule="auto"/>
              <w:ind w:right="127"/>
              <w:rPr>
                <w:sz w:val="24"/>
              </w:rPr>
            </w:pPr>
            <w:r>
              <w:rPr>
                <w:sz w:val="24"/>
              </w:rPr>
              <w:t>Déterminer la hauteur manométrique du circulateur en [bar] et [mce], placer le point de fonctionnement sur le courbier (p.10/19) et en déduire le débit volumique en [m</w:t>
            </w:r>
            <w:r>
              <w:rPr>
                <w:position w:val="8"/>
                <w:sz w:val="16"/>
              </w:rPr>
              <w:t>3</w:t>
            </w:r>
            <w:r>
              <w:rPr>
                <w:sz w:val="24"/>
              </w:rPr>
              <w:t>/h]</w:t>
            </w:r>
          </w:p>
          <w:p w14:paraId="7B9E3961" w14:textId="77777777" w:rsidR="00153A23" w:rsidRDefault="00153A23">
            <w:pPr>
              <w:pStyle w:val="TableParagraph"/>
              <w:rPr>
                <w:sz w:val="28"/>
              </w:rPr>
            </w:pPr>
          </w:p>
          <w:p w14:paraId="000C427E" w14:textId="77777777" w:rsidR="00153A23" w:rsidRDefault="00153A23">
            <w:pPr>
              <w:pStyle w:val="TableParagraph"/>
              <w:numPr>
                <w:ilvl w:val="0"/>
                <w:numId w:val="8"/>
              </w:numPr>
              <w:tabs>
                <w:tab w:val="left" w:pos="468"/>
              </w:tabs>
              <w:spacing w:before="231"/>
              <w:ind w:hanging="361"/>
              <w:rPr>
                <w:sz w:val="24"/>
              </w:rPr>
            </w:pPr>
            <w:r>
              <w:rPr>
                <w:sz w:val="24"/>
              </w:rPr>
              <w:t>Tracer la courbe réseau du circuit radiateur, sur le DSR page 10/19</w:t>
            </w:r>
            <w:r>
              <w:rPr>
                <w:spacing w:val="-16"/>
                <w:sz w:val="24"/>
              </w:rPr>
              <w:t xml:space="preserve"> </w:t>
            </w:r>
            <w:r>
              <w:rPr>
                <w:sz w:val="24"/>
              </w:rPr>
              <w:t>:</w:t>
            </w:r>
          </w:p>
          <w:p w14:paraId="715F7FD0" w14:textId="77777777" w:rsidR="00153A23" w:rsidRDefault="00153A23">
            <w:pPr>
              <w:pStyle w:val="TableParagraph"/>
              <w:rPr>
                <w:sz w:val="24"/>
              </w:rPr>
            </w:pPr>
          </w:p>
          <w:p w14:paraId="77B73690" w14:textId="77777777" w:rsidR="00153A23" w:rsidRDefault="00153A23">
            <w:pPr>
              <w:pStyle w:val="TableParagraph"/>
              <w:numPr>
                <w:ilvl w:val="1"/>
                <w:numId w:val="8"/>
              </w:numPr>
              <w:tabs>
                <w:tab w:val="left" w:pos="1524"/>
                <w:tab w:val="left" w:pos="1525"/>
              </w:tabs>
              <w:spacing w:line="274" w:lineRule="exact"/>
              <w:ind w:hanging="1058"/>
              <w:rPr>
                <w:sz w:val="24"/>
              </w:rPr>
            </w:pPr>
            <w:r>
              <w:rPr>
                <w:sz w:val="24"/>
              </w:rPr>
              <w:t>Calcul du coefficient :</w:t>
            </w:r>
            <w:r>
              <w:rPr>
                <w:spacing w:val="-2"/>
                <w:sz w:val="24"/>
              </w:rPr>
              <w:t xml:space="preserve"> </w:t>
            </w:r>
            <w:r>
              <w:rPr>
                <w:sz w:val="24"/>
              </w:rPr>
              <w:t>a</w:t>
            </w:r>
          </w:p>
          <w:p w14:paraId="4AB51E6F" w14:textId="77777777" w:rsidR="00153A23" w:rsidRDefault="00153A23">
            <w:pPr>
              <w:pStyle w:val="TableParagraph"/>
              <w:numPr>
                <w:ilvl w:val="1"/>
                <w:numId w:val="8"/>
              </w:numPr>
              <w:tabs>
                <w:tab w:val="left" w:pos="1524"/>
                <w:tab w:val="left" w:pos="1525"/>
              </w:tabs>
              <w:spacing w:before="2" w:line="235" w:lineRule="auto"/>
              <w:ind w:left="1577" w:right="358" w:hanging="1110"/>
              <w:rPr>
                <w:sz w:val="24"/>
              </w:rPr>
            </w:pPr>
            <w:r>
              <w:rPr>
                <w:sz w:val="24"/>
              </w:rPr>
              <w:t>Calcul de la HMT pour les débits suivant 1[m</w:t>
            </w:r>
            <w:r>
              <w:rPr>
                <w:position w:val="8"/>
                <w:sz w:val="16"/>
              </w:rPr>
              <w:t>3</w:t>
            </w:r>
            <w:r>
              <w:rPr>
                <w:sz w:val="24"/>
              </w:rPr>
              <w:t>/h], 2[m</w:t>
            </w:r>
            <w:r>
              <w:rPr>
                <w:position w:val="8"/>
                <w:sz w:val="16"/>
              </w:rPr>
              <w:t>3</w:t>
            </w:r>
            <w:r>
              <w:rPr>
                <w:sz w:val="24"/>
              </w:rPr>
              <w:t>/h] 3[m</w:t>
            </w:r>
            <w:r>
              <w:rPr>
                <w:position w:val="8"/>
                <w:sz w:val="16"/>
              </w:rPr>
              <w:t>3</w:t>
            </w:r>
            <w:r>
              <w:rPr>
                <w:sz w:val="24"/>
              </w:rPr>
              <w:t>/h] et</w:t>
            </w:r>
            <w:r>
              <w:rPr>
                <w:spacing w:val="-1"/>
                <w:sz w:val="24"/>
              </w:rPr>
              <w:t xml:space="preserve"> </w:t>
            </w:r>
            <w:r>
              <w:rPr>
                <w:sz w:val="24"/>
              </w:rPr>
              <w:t>4[m</w:t>
            </w:r>
            <w:r>
              <w:rPr>
                <w:position w:val="8"/>
                <w:sz w:val="16"/>
              </w:rPr>
              <w:t>3</w:t>
            </w:r>
            <w:r>
              <w:rPr>
                <w:sz w:val="24"/>
              </w:rPr>
              <w:t>/h].</w:t>
            </w:r>
          </w:p>
          <w:p w14:paraId="215D665D" w14:textId="77777777" w:rsidR="00153A23" w:rsidRDefault="00153A23">
            <w:pPr>
              <w:pStyle w:val="TableParagraph"/>
              <w:numPr>
                <w:ilvl w:val="1"/>
                <w:numId w:val="8"/>
              </w:numPr>
              <w:tabs>
                <w:tab w:val="left" w:pos="1548"/>
                <w:tab w:val="left" w:pos="1549"/>
              </w:tabs>
              <w:spacing w:before="2"/>
              <w:ind w:left="1548" w:hanging="1082"/>
              <w:rPr>
                <w:sz w:val="24"/>
              </w:rPr>
            </w:pPr>
            <w:r>
              <w:rPr>
                <w:sz w:val="24"/>
              </w:rPr>
              <w:t>Compléter le tableau</w:t>
            </w:r>
            <w:r>
              <w:rPr>
                <w:spacing w:val="-1"/>
                <w:sz w:val="24"/>
              </w:rPr>
              <w:t xml:space="preserve"> </w:t>
            </w:r>
            <w:r>
              <w:rPr>
                <w:sz w:val="24"/>
              </w:rPr>
              <w:t>récapitulatif</w:t>
            </w:r>
          </w:p>
          <w:p w14:paraId="172CAFB1" w14:textId="77777777" w:rsidR="00153A23" w:rsidRDefault="00153A23">
            <w:pPr>
              <w:pStyle w:val="TableParagraph"/>
              <w:numPr>
                <w:ilvl w:val="1"/>
                <w:numId w:val="8"/>
              </w:numPr>
              <w:tabs>
                <w:tab w:val="left" w:pos="1548"/>
                <w:tab w:val="left" w:pos="1549"/>
              </w:tabs>
              <w:ind w:left="1548" w:hanging="1082"/>
              <w:rPr>
                <w:sz w:val="24"/>
              </w:rPr>
            </w:pPr>
            <w:r>
              <w:rPr>
                <w:sz w:val="24"/>
              </w:rPr>
              <w:t>Placer les points et tracer la courbe</w:t>
            </w:r>
            <w:r>
              <w:rPr>
                <w:spacing w:val="-6"/>
                <w:sz w:val="24"/>
              </w:rPr>
              <w:t xml:space="preserve"> </w:t>
            </w:r>
            <w:r>
              <w:rPr>
                <w:sz w:val="24"/>
              </w:rPr>
              <w:t>réseau.</w:t>
            </w:r>
          </w:p>
          <w:p w14:paraId="285CCBBB" w14:textId="77777777" w:rsidR="00153A23" w:rsidRDefault="00153A23">
            <w:pPr>
              <w:pStyle w:val="TableParagraph"/>
              <w:rPr>
                <w:sz w:val="24"/>
              </w:rPr>
            </w:pPr>
          </w:p>
          <w:p w14:paraId="0B0081C7" w14:textId="77777777" w:rsidR="00153A23" w:rsidRDefault="00153A23">
            <w:pPr>
              <w:pStyle w:val="TableParagraph"/>
              <w:numPr>
                <w:ilvl w:val="0"/>
                <w:numId w:val="8"/>
              </w:numPr>
              <w:tabs>
                <w:tab w:val="left" w:pos="624"/>
              </w:tabs>
              <w:spacing w:before="1"/>
              <w:ind w:left="107" w:right="240" w:firstLine="33"/>
              <w:rPr>
                <w:sz w:val="24"/>
              </w:rPr>
            </w:pPr>
            <w:r>
              <w:rPr>
                <w:sz w:val="24"/>
              </w:rPr>
              <w:t>Afin de répondre à l’exigence du bureau d’étude sur quelle vitesse devez-vous mettre le circulateur ?</w:t>
            </w:r>
          </w:p>
        </w:tc>
        <w:tc>
          <w:tcPr>
            <w:tcW w:w="1275" w:type="dxa"/>
          </w:tcPr>
          <w:p w14:paraId="2D7F75A7" w14:textId="77777777" w:rsidR="00153A23" w:rsidRDefault="00153A23">
            <w:pPr>
              <w:pStyle w:val="TableParagraph"/>
              <w:spacing w:before="139" w:line="720" w:lineRule="auto"/>
              <w:ind w:left="235" w:right="129" w:hanging="80"/>
              <w:rPr>
                <w:sz w:val="24"/>
              </w:rPr>
            </w:pPr>
            <w:r>
              <w:rPr>
                <w:sz w:val="24"/>
              </w:rPr>
              <w:t>Réponse p.10/19 p.10/19</w:t>
            </w:r>
          </w:p>
          <w:p w14:paraId="0DD150A7" w14:textId="77777777" w:rsidR="00153A23" w:rsidRDefault="00153A23">
            <w:pPr>
              <w:pStyle w:val="TableParagraph"/>
              <w:rPr>
                <w:sz w:val="26"/>
              </w:rPr>
            </w:pPr>
          </w:p>
          <w:p w14:paraId="320FC6FF" w14:textId="77777777" w:rsidR="00153A23" w:rsidRDefault="00153A23">
            <w:pPr>
              <w:pStyle w:val="TableParagraph"/>
              <w:rPr>
                <w:sz w:val="26"/>
              </w:rPr>
            </w:pPr>
          </w:p>
          <w:p w14:paraId="2252048C" w14:textId="77777777" w:rsidR="00153A23" w:rsidRDefault="00153A23">
            <w:pPr>
              <w:pStyle w:val="TableParagraph"/>
              <w:spacing w:before="231"/>
              <w:ind w:left="235"/>
              <w:rPr>
                <w:sz w:val="24"/>
              </w:rPr>
            </w:pPr>
            <w:r>
              <w:rPr>
                <w:sz w:val="24"/>
              </w:rPr>
              <w:t>p.10/19</w:t>
            </w:r>
          </w:p>
          <w:p w14:paraId="3F853584" w14:textId="77777777" w:rsidR="00153A23" w:rsidRDefault="00153A23">
            <w:pPr>
              <w:pStyle w:val="TableParagraph"/>
              <w:rPr>
                <w:sz w:val="26"/>
              </w:rPr>
            </w:pPr>
          </w:p>
          <w:p w14:paraId="7462EDCE" w14:textId="77777777" w:rsidR="00153A23" w:rsidRDefault="00153A23">
            <w:pPr>
              <w:pStyle w:val="TableParagraph"/>
              <w:rPr>
                <w:sz w:val="26"/>
              </w:rPr>
            </w:pPr>
          </w:p>
          <w:p w14:paraId="1249E469" w14:textId="77777777" w:rsidR="00153A23" w:rsidRDefault="00153A23">
            <w:pPr>
              <w:pStyle w:val="TableParagraph"/>
              <w:rPr>
                <w:sz w:val="26"/>
              </w:rPr>
            </w:pPr>
          </w:p>
          <w:p w14:paraId="37CC4B44" w14:textId="77777777" w:rsidR="00153A23" w:rsidRDefault="00153A23">
            <w:pPr>
              <w:pStyle w:val="TableParagraph"/>
              <w:spacing w:before="208"/>
              <w:ind w:left="235"/>
              <w:rPr>
                <w:sz w:val="24"/>
              </w:rPr>
            </w:pPr>
            <w:r>
              <w:rPr>
                <w:sz w:val="24"/>
              </w:rPr>
              <w:t>p.10/19</w:t>
            </w:r>
          </w:p>
        </w:tc>
      </w:tr>
    </w:tbl>
    <w:p w14:paraId="383AA6D5" w14:textId="77777777" w:rsidR="00C354EB" w:rsidRDefault="00C354EB" w:rsidP="00AC6C44">
      <w:pPr>
        <w:pStyle w:val="Corpsdetexte"/>
        <w:spacing w:before="79"/>
        <w:ind w:left="219" w:right="5642"/>
        <w:rPr>
          <w:u w:val="single"/>
        </w:rPr>
      </w:pPr>
    </w:p>
    <w:p w14:paraId="5E897295" w14:textId="77777777" w:rsidR="00547615" w:rsidRDefault="00547615">
      <w:pPr>
        <w:rPr>
          <w:sz w:val="24"/>
          <w:szCs w:val="24"/>
          <w:u w:val="single"/>
        </w:rPr>
      </w:pPr>
      <w:r>
        <w:rPr>
          <w:u w:val="single"/>
        </w:rPr>
        <w:br w:type="page"/>
      </w:r>
    </w:p>
    <w:p w14:paraId="5D805DC6" w14:textId="61719C63" w:rsidR="00AC6C44" w:rsidRDefault="00AC6C44" w:rsidP="00AC6C44">
      <w:pPr>
        <w:pStyle w:val="Corpsdetexte"/>
        <w:spacing w:before="79"/>
        <w:ind w:left="219" w:right="5642"/>
      </w:pPr>
      <w:r>
        <w:rPr>
          <w:u w:val="single"/>
        </w:rPr>
        <w:t xml:space="preserve">Document Réponses </w:t>
      </w:r>
      <w:r w:rsidR="00FE044E">
        <w:rPr>
          <w:u w:val="single"/>
        </w:rPr>
        <w:t>T</w:t>
      </w:r>
      <w:r>
        <w:rPr>
          <w:u w:val="single"/>
        </w:rPr>
        <w:t>hème 3 :</w:t>
      </w:r>
      <w:r>
        <w:t xml:space="preserve"> </w:t>
      </w:r>
      <w:r w:rsidR="00FE044E">
        <w:t>Hydraulique</w:t>
      </w:r>
      <w:r>
        <w:t xml:space="preserve"> Questions :</w:t>
      </w:r>
    </w:p>
    <w:p w14:paraId="209A6DDE" w14:textId="77777777" w:rsidR="00AC6C44" w:rsidRDefault="00AC6C44" w:rsidP="00AC6C44">
      <w:pPr>
        <w:pStyle w:val="Corpsdetexte"/>
        <w:spacing w:before="11"/>
        <w:rPr>
          <w:sz w:val="23"/>
        </w:rPr>
      </w:pPr>
    </w:p>
    <w:p w14:paraId="5F759791" w14:textId="618319C9" w:rsidR="00AC6C44" w:rsidRDefault="00AC6C44" w:rsidP="00AC6C44">
      <w:pPr>
        <w:pStyle w:val="Paragraphedeliste"/>
        <w:numPr>
          <w:ilvl w:val="0"/>
          <w:numId w:val="10"/>
        </w:numPr>
        <w:tabs>
          <w:tab w:val="left" w:pos="580"/>
          <w:tab w:val="left" w:pos="10320"/>
        </w:tabs>
        <w:ind w:hanging="361"/>
        <w:rPr>
          <w:sz w:val="24"/>
        </w:rPr>
      </w:pPr>
      <w:r>
        <w:rPr>
          <w:sz w:val="24"/>
        </w:rPr>
        <w:t>Compléter le tableau ci-dessous par les caractéristiques</w:t>
      </w:r>
      <w:r>
        <w:rPr>
          <w:spacing w:val="-17"/>
          <w:sz w:val="24"/>
        </w:rPr>
        <w:t xml:space="preserve"> </w:t>
      </w:r>
      <w:r>
        <w:rPr>
          <w:sz w:val="24"/>
        </w:rPr>
        <w:t>du</w:t>
      </w:r>
      <w:r>
        <w:rPr>
          <w:spacing w:val="-2"/>
          <w:sz w:val="24"/>
        </w:rPr>
        <w:t xml:space="preserve"> </w:t>
      </w:r>
      <w:r>
        <w:rPr>
          <w:sz w:val="24"/>
        </w:rPr>
        <w:t>circulateur</w:t>
      </w:r>
      <w:r>
        <w:rPr>
          <w:sz w:val="24"/>
        </w:rPr>
        <w:tab/>
      </w:r>
    </w:p>
    <w:p w14:paraId="3D447F2D" w14:textId="77777777" w:rsidR="00AC6C44" w:rsidRDefault="00AC6C44" w:rsidP="00AC6C44">
      <w:pPr>
        <w:pStyle w:val="Corpsdetexte"/>
        <w:spacing w:before="2" w:after="1"/>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2143"/>
        <w:gridCol w:w="1910"/>
        <w:gridCol w:w="2025"/>
        <w:gridCol w:w="2028"/>
      </w:tblGrid>
      <w:tr w:rsidR="00AC6C44" w14:paraId="4ABC038E" w14:textId="77777777" w:rsidTr="006C7C6E">
        <w:trPr>
          <w:trHeight w:val="505"/>
        </w:trPr>
        <w:tc>
          <w:tcPr>
            <w:tcW w:w="6081" w:type="dxa"/>
            <w:gridSpan w:val="3"/>
          </w:tcPr>
          <w:p w14:paraId="07CFB19A" w14:textId="77777777" w:rsidR="00AC6C44" w:rsidRDefault="00AC6C44" w:rsidP="006C7C6E">
            <w:pPr>
              <w:pStyle w:val="TableParagraph"/>
              <w:spacing w:line="250" w:lineRule="exact"/>
              <w:ind w:left="2488" w:right="2479"/>
              <w:jc w:val="center"/>
            </w:pPr>
            <w:r>
              <w:t>Circulateur</w:t>
            </w:r>
          </w:p>
        </w:tc>
        <w:tc>
          <w:tcPr>
            <w:tcW w:w="4053" w:type="dxa"/>
            <w:gridSpan w:val="2"/>
          </w:tcPr>
          <w:p w14:paraId="45DD02AA" w14:textId="77777777" w:rsidR="00AC6C44" w:rsidRDefault="00AC6C44" w:rsidP="006C7C6E">
            <w:pPr>
              <w:pStyle w:val="TableParagraph"/>
              <w:spacing w:before="124"/>
              <w:ind w:left="671"/>
            </w:pPr>
            <w:r>
              <w:t>Caractéristiques électriques</w:t>
            </w:r>
          </w:p>
        </w:tc>
      </w:tr>
      <w:tr w:rsidR="00AC6C44" w14:paraId="52DD177D" w14:textId="77777777" w:rsidTr="006C7C6E">
        <w:trPr>
          <w:trHeight w:val="254"/>
        </w:trPr>
        <w:tc>
          <w:tcPr>
            <w:tcW w:w="2028" w:type="dxa"/>
          </w:tcPr>
          <w:p w14:paraId="29E14996" w14:textId="77777777" w:rsidR="00AC6C44" w:rsidRDefault="00AC6C44" w:rsidP="006C7C6E">
            <w:pPr>
              <w:pStyle w:val="TableParagraph"/>
              <w:spacing w:line="234" w:lineRule="exact"/>
              <w:ind w:left="541" w:right="530"/>
              <w:jc w:val="center"/>
            </w:pPr>
            <w:r>
              <w:t>Marque</w:t>
            </w:r>
          </w:p>
        </w:tc>
        <w:tc>
          <w:tcPr>
            <w:tcW w:w="2143" w:type="dxa"/>
          </w:tcPr>
          <w:p w14:paraId="42D0C1A7" w14:textId="77777777" w:rsidR="00AC6C44" w:rsidRDefault="00AC6C44" w:rsidP="006C7C6E">
            <w:pPr>
              <w:pStyle w:val="TableParagraph"/>
              <w:spacing w:line="234" w:lineRule="exact"/>
              <w:ind w:left="211" w:right="203"/>
              <w:jc w:val="center"/>
            </w:pPr>
            <w:r>
              <w:t>Type</w:t>
            </w:r>
          </w:p>
        </w:tc>
        <w:tc>
          <w:tcPr>
            <w:tcW w:w="1910" w:type="dxa"/>
          </w:tcPr>
          <w:p w14:paraId="5DA20C6B" w14:textId="77777777" w:rsidR="00AC6C44" w:rsidRDefault="00AC6C44" w:rsidP="006C7C6E">
            <w:pPr>
              <w:pStyle w:val="TableParagraph"/>
              <w:spacing w:line="234" w:lineRule="exact"/>
              <w:ind w:left="574" w:right="564"/>
              <w:jc w:val="center"/>
            </w:pPr>
            <w:r>
              <w:t>Vitesse</w:t>
            </w:r>
          </w:p>
        </w:tc>
        <w:tc>
          <w:tcPr>
            <w:tcW w:w="2025" w:type="dxa"/>
          </w:tcPr>
          <w:p w14:paraId="2CC33C2A" w14:textId="77777777" w:rsidR="00AC6C44" w:rsidRDefault="00AC6C44" w:rsidP="006C7C6E">
            <w:pPr>
              <w:pStyle w:val="TableParagraph"/>
              <w:spacing w:line="234" w:lineRule="exact"/>
              <w:ind w:left="249" w:right="234"/>
              <w:jc w:val="center"/>
            </w:pPr>
            <w:r>
              <w:t>Puissance abs.</w:t>
            </w:r>
          </w:p>
        </w:tc>
        <w:tc>
          <w:tcPr>
            <w:tcW w:w="2028" w:type="dxa"/>
          </w:tcPr>
          <w:p w14:paraId="58E7E22F" w14:textId="77777777" w:rsidR="00AC6C44" w:rsidRDefault="00AC6C44" w:rsidP="006C7C6E">
            <w:pPr>
              <w:pStyle w:val="TableParagraph"/>
              <w:spacing w:line="234" w:lineRule="exact"/>
              <w:ind w:left="542" w:right="519"/>
              <w:jc w:val="center"/>
            </w:pPr>
            <w:r>
              <w:t>Intensité</w:t>
            </w:r>
          </w:p>
        </w:tc>
      </w:tr>
      <w:tr w:rsidR="00AC6C44" w14:paraId="6CAE3FE8" w14:textId="77777777" w:rsidTr="006C7C6E">
        <w:trPr>
          <w:trHeight w:val="505"/>
        </w:trPr>
        <w:tc>
          <w:tcPr>
            <w:tcW w:w="2028" w:type="dxa"/>
          </w:tcPr>
          <w:p w14:paraId="06DAFE44" w14:textId="77777777" w:rsidR="00AC6C44" w:rsidRDefault="00AC6C44" w:rsidP="006C7C6E">
            <w:pPr>
              <w:pStyle w:val="TableParagraph"/>
              <w:spacing w:line="250" w:lineRule="exact"/>
              <w:ind w:left="542" w:right="530"/>
              <w:jc w:val="center"/>
            </w:pPr>
            <w:r>
              <w:t>Grundfos</w:t>
            </w:r>
          </w:p>
        </w:tc>
        <w:tc>
          <w:tcPr>
            <w:tcW w:w="2143" w:type="dxa"/>
          </w:tcPr>
          <w:p w14:paraId="1A5920BE" w14:textId="77777777" w:rsidR="00AC6C44" w:rsidRDefault="00AC6C44" w:rsidP="006C7C6E">
            <w:pPr>
              <w:pStyle w:val="TableParagraph"/>
              <w:spacing w:before="122"/>
              <w:ind w:left="214" w:right="203"/>
              <w:jc w:val="center"/>
              <w:rPr>
                <w:b/>
              </w:rPr>
            </w:pPr>
            <w:r>
              <w:rPr>
                <w:b/>
                <w:color w:val="FF0000"/>
              </w:rPr>
              <w:t>UPS 25 – 50 180</w:t>
            </w:r>
          </w:p>
        </w:tc>
        <w:tc>
          <w:tcPr>
            <w:tcW w:w="1910" w:type="dxa"/>
          </w:tcPr>
          <w:p w14:paraId="6849C8AD" w14:textId="77777777" w:rsidR="00AC6C44" w:rsidRDefault="00AC6C44" w:rsidP="006C7C6E">
            <w:pPr>
              <w:pStyle w:val="TableParagraph"/>
              <w:spacing w:before="122"/>
              <w:ind w:left="10"/>
              <w:jc w:val="center"/>
              <w:rPr>
                <w:b/>
              </w:rPr>
            </w:pPr>
            <w:r>
              <w:rPr>
                <w:b/>
                <w:color w:val="FF0000"/>
              </w:rPr>
              <w:t>3</w:t>
            </w:r>
          </w:p>
        </w:tc>
        <w:tc>
          <w:tcPr>
            <w:tcW w:w="2025" w:type="dxa"/>
          </w:tcPr>
          <w:p w14:paraId="71A482C4" w14:textId="77777777" w:rsidR="00AC6C44" w:rsidRDefault="00AC6C44" w:rsidP="006C7C6E">
            <w:pPr>
              <w:pStyle w:val="TableParagraph"/>
              <w:spacing w:before="122"/>
              <w:ind w:left="249" w:right="233"/>
              <w:jc w:val="center"/>
              <w:rPr>
                <w:b/>
              </w:rPr>
            </w:pPr>
            <w:r>
              <w:rPr>
                <w:b/>
                <w:color w:val="FF0000"/>
              </w:rPr>
              <w:t>80 W</w:t>
            </w:r>
          </w:p>
        </w:tc>
        <w:tc>
          <w:tcPr>
            <w:tcW w:w="2028" w:type="dxa"/>
          </w:tcPr>
          <w:p w14:paraId="4F3984F3" w14:textId="77777777" w:rsidR="00AC6C44" w:rsidRDefault="00AC6C44" w:rsidP="006C7C6E">
            <w:pPr>
              <w:pStyle w:val="TableParagraph"/>
              <w:spacing w:before="122"/>
              <w:ind w:left="542" w:right="518"/>
              <w:jc w:val="center"/>
              <w:rPr>
                <w:b/>
              </w:rPr>
            </w:pPr>
            <w:r>
              <w:rPr>
                <w:b/>
                <w:color w:val="FF0000"/>
              </w:rPr>
              <w:t>0,34 A</w:t>
            </w:r>
          </w:p>
        </w:tc>
      </w:tr>
    </w:tbl>
    <w:p w14:paraId="73D69B1E" w14:textId="77777777" w:rsidR="00AC6C44" w:rsidRDefault="00AC6C44" w:rsidP="00AC6C44">
      <w:pPr>
        <w:pStyle w:val="Corpsdetexte"/>
        <w:rPr>
          <w:sz w:val="26"/>
        </w:rPr>
      </w:pPr>
    </w:p>
    <w:p w14:paraId="0B09C736" w14:textId="77777777" w:rsidR="00AC6C44" w:rsidRDefault="00AC6C44" w:rsidP="00AC6C44">
      <w:pPr>
        <w:pStyle w:val="Corpsdetexte"/>
        <w:spacing w:before="2"/>
        <w:rPr>
          <w:sz w:val="22"/>
        </w:rPr>
      </w:pPr>
    </w:p>
    <w:p w14:paraId="112C1918" w14:textId="250EAD4C" w:rsidR="00AC6C44" w:rsidRDefault="00AC6C44" w:rsidP="00AC6C44">
      <w:pPr>
        <w:pStyle w:val="Paragraphedeliste"/>
        <w:numPr>
          <w:ilvl w:val="0"/>
          <w:numId w:val="10"/>
        </w:numPr>
        <w:tabs>
          <w:tab w:val="left" w:pos="580"/>
          <w:tab w:val="left" w:pos="10279"/>
        </w:tabs>
        <w:spacing w:line="235" w:lineRule="auto"/>
        <w:ind w:left="646" w:right="504" w:hanging="428"/>
        <w:rPr>
          <w:sz w:val="20"/>
        </w:rPr>
      </w:pPr>
      <w:r>
        <w:rPr>
          <w:sz w:val="24"/>
        </w:rPr>
        <w:t>Déterminer la hauteur manométrique du circulateur, placer le point</w:t>
      </w:r>
      <w:r>
        <w:rPr>
          <w:spacing w:val="-27"/>
          <w:sz w:val="24"/>
        </w:rPr>
        <w:t xml:space="preserve"> </w:t>
      </w:r>
      <w:r>
        <w:rPr>
          <w:sz w:val="24"/>
        </w:rPr>
        <w:t>de</w:t>
      </w:r>
      <w:r>
        <w:rPr>
          <w:spacing w:val="-4"/>
          <w:sz w:val="24"/>
        </w:rPr>
        <w:t xml:space="preserve"> </w:t>
      </w:r>
      <w:r>
        <w:rPr>
          <w:sz w:val="24"/>
        </w:rPr>
        <w:t>fonctionnement</w:t>
      </w:r>
      <w:r w:rsidR="00153A23">
        <w:rPr>
          <w:sz w:val="24"/>
        </w:rPr>
        <w:t xml:space="preserve"> </w:t>
      </w:r>
      <w:r>
        <w:rPr>
          <w:sz w:val="24"/>
        </w:rPr>
        <w:t>et en déduire le débit volumique en [m</w:t>
      </w:r>
      <w:r>
        <w:rPr>
          <w:position w:val="8"/>
          <w:sz w:val="16"/>
        </w:rPr>
        <w:t>3</w:t>
      </w:r>
      <w:r>
        <w:rPr>
          <w:sz w:val="24"/>
        </w:rPr>
        <w:t xml:space="preserve">/h] </w:t>
      </w:r>
      <w:r>
        <w:rPr>
          <w:sz w:val="20"/>
        </w:rPr>
        <w:t>(Formule + détail du calcul + résultat avec son</w:t>
      </w:r>
      <w:r>
        <w:rPr>
          <w:spacing w:val="-28"/>
          <w:sz w:val="20"/>
        </w:rPr>
        <w:t xml:space="preserve"> </w:t>
      </w:r>
      <w:r>
        <w:rPr>
          <w:sz w:val="20"/>
        </w:rPr>
        <w:t>unité)</w:t>
      </w:r>
    </w:p>
    <w:p w14:paraId="63CB6337" w14:textId="77777777" w:rsidR="00AC6C44" w:rsidRDefault="00AC6C44" w:rsidP="00AC6C44">
      <w:pPr>
        <w:pStyle w:val="Corpsdetexte"/>
        <w:spacing w:before="11"/>
        <w:rPr>
          <w:sz w:val="20"/>
        </w:rPr>
      </w:pPr>
      <w:r>
        <w:rPr>
          <w:noProof/>
          <w:lang w:eastAsia="fr-FR"/>
        </w:rPr>
        <mc:AlternateContent>
          <mc:Choice Requires="wps">
            <w:drawing>
              <wp:anchor distT="0" distB="0" distL="0" distR="0" simplePos="0" relativeHeight="487610368" behindDoc="1" locked="0" layoutInCell="1" allowOverlap="1" wp14:anchorId="60B1DB80" wp14:editId="223E9B2A">
                <wp:simplePos x="0" y="0"/>
                <wp:positionH relativeFrom="page">
                  <wp:posOffset>629285</wp:posOffset>
                </wp:positionH>
                <wp:positionV relativeFrom="paragraph">
                  <wp:posOffset>180975</wp:posOffset>
                </wp:positionV>
                <wp:extent cx="6399530" cy="649605"/>
                <wp:effectExtent l="0" t="0" r="0" b="0"/>
                <wp:wrapTopAndBottom/>
                <wp:docPr id="1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471238" w14:textId="77777777" w:rsidR="00AC6C44" w:rsidRDefault="00AC6C44" w:rsidP="00AC6C44">
                            <w:pPr>
                              <w:spacing w:line="248" w:lineRule="exact"/>
                              <w:ind w:left="105"/>
                              <w:rPr>
                                <w:b/>
                              </w:rPr>
                            </w:pPr>
                            <w:r>
                              <w:t xml:space="preserve">Réponse : </w:t>
                            </w:r>
                            <w:r>
                              <w:rPr>
                                <w:b/>
                                <w:color w:val="FF0000"/>
                              </w:rPr>
                              <w:t>point de fonctionnement en jaune sur le corrigé</w:t>
                            </w:r>
                          </w:p>
                          <w:p w14:paraId="7392C961" w14:textId="77777777" w:rsidR="00AC6C44" w:rsidRDefault="00AC6C44" w:rsidP="00AC6C44">
                            <w:pPr>
                              <w:pStyle w:val="Corpsdetexte"/>
                              <w:rPr>
                                <w:b/>
                                <w:sz w:val="22"/>
                              </w:rPr>
                            </w:pPr>
                          </w:p>
                          <w:p w14:paraId="614482AD" w14:textId="77777777" w:rsidR="00AC6C44" w:rsidRDefault="00AC6C44" w:rsidP="00AC6C44">
                            <w:pPr>
                              <w:ind w:left="105"/>
                              <w:rPr>
                                <w:b/>
                              </w:rPr>
                            </w:pPr>
                            <w:r>
                              <w:rPr>
                                <w:b/>
                                <w:color w:val="FF0000"/>
                              </w:rPr>
                              <w:t>Hmt = Pr - Pa = 1.75 – 1.6 = 0.15 bar ► Hmt = 1.5 m mCE ► Qv = 3,2. m</w:t>
                            </w:r>
                            <w:r>
                              <w:rPr>
                                <w:b/>
                                <w:color w:val="FF0000"/>
                                <w:vertAlign w:val="superscript"/>
                              </w:rPr>
                              <w:t>3</w:t>
                            </w:r>
                            <w:r>
                              <w:rPr>
                                <w:b/>
                                <w:color w:val="FF0000"/>
                              </w:rPr>
                              <w:t>/h (point jaune)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1DB80" id="Text Box 96" o:spid="_x0000_s1031" type="#_x0000_t202" style="position:absolute;margin-left:49.55pt;margin-top:14.25pt;width:503.9pt;height:51.1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O8FgIAABIEAAAOAAAAZHJzL2Uyb0RvYy54bWysU9tu2zAMfR+wfxD0vthp16Ax4hRdsg4D&#10;ugvQ7QNkWbaFyaJGKbGzrx8lO2mxvQ3zg0CZ5CF5eLS5G3vDjgq9Blvy5SLnTFkJtbZtyb9/e3hz&#10;y5kPwtbCgFUlPynP77avX20GV6gr6MDUChmBWF8MruRdCK7IMi871Qu/AKcsORvAXgS6YpvVKAZC&#10;7012leerbACsHYJU3tPf/eTk24TfNEqGL03jVWCm5NRbSCems4pntt2IokXhOi3nNsQ/dNELbano&#10;BWovgmAH1H9B9VoieGjCQkKfQdNoqdIMNM0y/2Oap044lWYhcry70OT/H6z8fHxyX5GF8R2MtMA0&#10;hHePIH94ZmHXCduqe0QYOiVqKryMlGWD88WcGqn2hY8g1fAJalqyOARIQGODfWSF5mSETgs4XUhX&#10;Y2CSfq6u1+uba3JJ8q3erlf5TSohinO2Qx8+KOhZNEqOtNSELo6PPsRuRHEOicUsPGhj0mKNZQOB&#10;5uvVNBcYXUdnDPPYVjuD7CiiNNI31/UvwyLyXvhuikuuSTS9DqRco/uS316yRRFpem/rVD4IbSab&#10;WjR25i1SNZEWxmpkui55mjjSWEF9IiIRJqHSwyKjA/zF2UAiLbn/eRCoODMfLS0jKvps4Nmozoaw&#10;klJLHjibzF2YlH9wqNuOkKd1W7inhTU6cfncxdwuCS9RPD+SqOyX9xT1/JS3vwEAAP//AwBQSwME&#10;FAAGAAgAAAAhADXnPYLeAAAACgEAAA8AAABkcnMvZG93bnJldi54bWxMj8FOwzAQRO9I/IO1SNyo&#10;naJUSYhTIdReOCCl7Qe48ZIE4t0odpvw97gnuM1qRjNvy+3iBnHFyfdMGpKVAoHUsO2p1XA67p8y&#10;ED4YsmZgQg0/6GFb3d+VprA8U43XQ2hFLCFfGA1dCGMhpW86dMaveESK3idPzoR4Tq20k5ljuRvk&#10;WqmNdKanuNCZEd86bL4PF6cB66+eeZ/N9Rja07vfpenuI9X68WF5fQERcAl/YbjhR3SoItOZL2S9&#10;GDTkeRKTGtZZCuLmJ2qTgzhH9awykFUp/79Q/QIAAP//AwBQSwECLQAUAAYACAAAACEAtoM4kv4A&#10;AADhAQAAEwAAAAAAAAAAAAAAAAAAAAAAW0NvbnRlbnRfVHlwZXNdLnhtbFBLAQItABQABgAIAAAA&#10;IQA4/SH/1gAAAJQBAAALAAAAAAAAAAAAAAAAAC8BAABfcmVscy8ucmVsc1BLAQItABQABgAIAAAA&#10;IQA5rFO8FgIAABIEAAAOAAAAAAAAAAAAAAAAAC4CAABkcnMvZTJvRG9jLnhtbFBLAQItABQABgAI&#10;AAAAIQA15z2C3gAAAAoBAAAPAAAAAAAAAAAAAAAAAHAEAABkcnMvZG93bnJldi54bWxQSwUGAAAA&#10;AAQABADzAAAAewUAAAAA&#10;" filled="f" strokeweight=".48pt">
                <v:textbox inset="0,0,0,0">
                  <w:txbxContent>
                    <w:p w14:paraId="5A471238" w14:textId="77777777" w:rsidR="00AC6C44" w:rsidRDefault="00AC6C44" w:rsidP="00AC6C44">
                      <w:pPr>
                        <w:spacing w:line="248" w:lineRule="exact"/>
                        <w:ind w:left="105"/>
                        <w:rPr>
                          <w:b/>
                        </w:rPr>
                      </w:pPr>
                      <w:r>
                        <w:t xml:space="preserve">Réponse : </w:t>
                      </w:r>
                      <w:r>
                        <w:rPr>
                          <w:b/>
                          <w:color w:val="FF0000"/>
                        </w:rPr>
                        <w:t>point de fonctionnement en jaune sur le corrigé</w:t>
                      </w:r>
                    </w:p>
                    <w:p w14:paraId="7392C961" w14:textId="77777777" w:rsidR="00AC6C44" w:rsidRDefault="00AC6C44" w:rsidP="00AC6C44">
                      <w:pPr>
                        <w:pStyle w:val="Corpsdetexte"/>
                        <w:rPr>
                          <w:b/>
                          <w:sz w:val="22"/>
                        </w:rPr>
                      </w:pPr>
                    </w:p>
                    <w:p w14:paraId="614482AD" w14:textId="77777777" w:rsidR="00AC6C44" w:rsidRDefault="00AC6C44" w:rsidP="00AC6C44">
                      <w:pPr>
                        <w:ind w:left="105"/>
                        <w:rPr>
                          <w:b/>
                        </w:rPr>
                      </w:pPr>
                      <w:proofErr w:type="spellStart"/>
                      <w:r>
                        <w:rPr>
                          <w:b/>
                          <w:color w:val="FF0000"/>
                        </w:rPr>
                        <w:t>Hmt</w:t>
                      </w:r>
                      <w:proofErr w:type="spellEnd"/>
                      <w:r>
                        <w:rPr>
                          <w:b/>
                          <w:color w:val="FF0000"/>
                        </w:rPr>
                        <w:t xml:space="preserve"> = Pr - Pa = 1.75 – 1.6 = 0.15 bar ► </w:t>
                      </w:r>
                      <w:proofErr w:type="spellStart"/>
                      <w:r>
                        <w:rPr>
                          <w:b/>
                          <w:color w:val="FF0000"/>
                        </w:rPr>
                        <w:t>Hmt</w:t>
                      </w:r>
                      <w:proofErr w:type="spellEnd"/>
                      <w:r>
                        <w:rPr>
                          <w:b/>
                          <w:color w:val="FF0000"/>
                        </w:rPr>
                        <w:t xml:space="preserve"> = 1.5 m </w:t>
                      </w:r>
                      <w:proofErr w:type="spellStart"/>
                      <w:r>
                        <w:rPr>
                          <w:b/>
                          <w:color w:val="FF0000"/>
                        </w:rPr>
                        <w:t>mCE</w:t>
                      </w:r>
                      <w:proofErr w:type="spellEnd"/>
                      <w:r>
                        <w:rPr>
                          <w:b/>
                          <w:color w:val="FF0000"/>
                        </w:rPr>
                        <w:t xml:space="preserve"> ► </w:t>
                      </w:r>
                      <w:proofErr w:type="spellStart"/>
                      <w:r>
                        <w:rPr>
                          <w:b/>
                          <w:color w:val="FF0000"/>
                        </w:rPr>
                        <w:t>Qv</w:t>
                      </w:r>
                      <w:proofErr w:type="spellEnd"/>
                      <w:r>
                        <w:rPr>
                          <w:b/>
                          <w:color w:val="FF0000"/>
                        </w:rPr>
                        <w:t xml:space="preserve"> = 3,2. m</w:t>
                      </w:r>
                      <w:r>
                        <w:rPr>
                          <w:b/>
                          <w:color w:val="FF0000"/>
                          <w:vertAlign w:val="superscript"/>
                        </w:rPr>
                        <w:t>3</w:t>
                      </w:r>
                      <w:r>
                        <w:rPr>
                          <w:b/>
                          <w:color w:val="FF0000"/>
                        </w:rPr>
                        <w:t>/h (point jaune)</w:t>
                      </w:r>
                    </w:p>
                  </w:txbxContent>
                </v:textbox>
                <w10:wrap type="topAndBottom" anchorx="page"/>
              </v:shape>
            </w:pict>
          </mc:Fallback>
        </mc:AlternateContent>
      </w:r>
    </w:p>
    <w:p w14:paraId="0CAA2959" w14:textId="77777777" w:rsidR="00AC6C44" w:rsidRDefault="00AC6C44" w:rsidP="00AC6C44">
      <w:pPr>
        <w:pStyle w:val="Corpsdetexte"/>
        <w:rPr>
          <w:sz w:val="20"/>
        </w:rPr>
      </w:pPr>
    </w:p>
    <w:p w14:paraId="7700F22D" w14:textId="77777777" w:rsidR="00AC6C44" w:rsidRDefault="00AC6C44" w:rsidP="00AC6C44">
      <w:pPr>
        <w:pStyle w:val="Corpsdetexte"/>
        <w:spacing w:before="3"/>
        <w:rPr>
          <w:sz w:val="17"/>
        </w:rPr>
      </w:pPr>
    </w:p>
    <w:p w14:paraId="7A57A70C" w14:textId="4BBE3132" w:rsidR="00AC6C44" w:rsidRDefault="00AC6C44" w:rsidP="00AC6C44">
      <w:pPr>
        <w:pStyle w:val="Paragraphedeliste"/>
        <w:numPr>
          <w:ilvl w:val="0"/>
          <w:numId w:val="10"/>
        </w:numPr>
        <w:tabs>
          <w:tab w:val="left" w:pos="580"/>
          <w:tab w:val="left" w:pos="10370"/>
        </w:tabs>
        <w:spacing w:before="92"/>
        <w:ind w:hanging="361"/>
        <w:rPr>
          <w:sz w:val="24"/>
        </w:rPr>
      </w:pPr>
      <w:r>
        <w:rPr>
          <w:noProof/>
          <w:lang w:eastAsia="fr-FR"/>
        </w:rPr>
        <w:drawing>
          <wp:anchor distT="0" distB="0" distL="0" distR="0" simplePos="0" relativeHeight="487596032" behindDoc="0" locked="0" layoutInCell="1" allowOverlap="1" wp14:anchorId="56D34FAE" wp14:editId="03A4B39C">
            <wp:simplePos x="0" y="0"/>
            <wp:positionH relativeFrom="page">
              <wp:posOffset>3315927</wp:posOffset>
            </wp:positionH>
            <wp:positionV relativeFrom="paragraph">
              <wp:posOffset>442019</wp:posOffset>
            </wp:positionV>
            <wp:extent cx="3652130" cy="319801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3652130" cy="3198018"/>
                    </a:xfrm>
                    <a:prstGeom prst="rect">
                      <a:avLst/>
                    </a:prstGeom>
                  </pic:spPr>
                </pic:pic>
              </a:graphicData>
            </a:graphic>
          </wp:anchor>
        </w:drawing>
      </w:r>
      <w:r>
        <w:rPr>
          <w:noProof/>
          <w:lang w:eastAsia="fr-FR"/>
        </w:rPr>
        <mc:AlternateContent>
          <mc:Choice Requires="wps">
            <w:drawing>
              <wp:anchor distT="0" distB="0" distL="114300" distR="114300" simplePos="0" relativeHeight="487603200" behindDoc="1" locked="0" layoutInCell="1" allowOverlap="1" wp14:anchorId="608B22A4" wp14:editId="54BCC58B">
                <wp:simplePos x="0" y="0"/>
                <wp:positionH relativeFrom="page">
                  <wp:posOffset>1287780</wp:posOffset>
                </wp:positionH>
                <wp:positionV relativeFrom="paragraph">
                  <wp:posOffset>866140</wp:posOffset>
                </wp:positionV>
                <wp:extent cx="216535" cy="8890"/>
                <wp:effectExtent l="0" t="0" r="0" b="0"/>
                <wp:wrapNone/>
                <wp:docPr id="10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88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6AED0A" id="Rectangle 95" o:spid="_x0000_s1026" style="position:absolute;margin-left:101.4pt;margin-top:68.2pt;width:17.05pt;height:.7pt;z-index:-157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VT5gEAALIDAAAOAAAAZHJzL2Uyb0RvYy54bWysU9GO0zAQfEfiHyy/0ySlPXpR09OppyKk&#10;g0M6+ADHcRILx2vWbtPy9aydXq+CN0QeLK/XHs+MJ+u742DYQaHXYCtezHLOlJXQaNtV/Pu33bsV&#10;Zz4I2wgDVlX8pDy/27x9sx5dqebQg2kUMgKxvhxdxfsQXJllXvZqEH4GTllqtoCDCFRilzUoRkIf&#10;TDbP85tsBGwcglTe0+rD1OSbhN+2SoantvUqMFNx4hbSiGms45ht1qLsULheyzMN8Q8sBqEtXXqB&#10;ehBBsD3qv6AGLRE8tGEmYcigbbVUSQOpKfI/1Dz3wqmkhczx7mKT/3+w8svh2X3FSN27R5A/PLOw&#10;7YXt1D0ijL0SDV1XRKOy0fnyciAWno6yevwMDT2t2AdIHhxbHCIgqWPHZPXpYrU6BiZpcV7cLN8v&#10;OZPUWq1u00Nkonw56tCHjwoGFicVR3rHBC0Ojz5EKqJ82ZKog9HNThuTCuzqrUF2EPTmu11OX2JP&#10;Cq+3GRs3W4jHJsS4kjRGWTFBvqyhOZFEhCk4FHSa9IC/OBspNBX3P/cCFWfmkyWbbovFIqYsFYvl&#10;hzkVeN2przvCSoKqeOBsmm7DlMy9Q931dFORRFu4J2tbnYS/sjqTpWAkP84hjsm7rtOu119t8xsA&#10;AP//AwBQSwMEFAAGAAgAAAAhACNN3APeAAAACwEAAA8AAABkcnMvZG93bnJldi54bWxMj8FOwzAQ&#10;RO9I/IO1SNyoQ1qlJcSpKiQ+oKGHcnPsJYmI11Hspglfz/YEx90Zzbwp9rPrxYRj6DwpeF4lIJCM&#10;tx01Ck4f7087ECFqsrr3hAoWDLAv7+8KnVt/pSNOVWwEh1DItYI2xiGXMpgWnQ4rPyCx9uVHpyOf&#10;YyPtqK8c7nqZJkkmne6IG1o94FuL5ru6OAWf21N/NN3PoVnOG8MlS11Ni1KPD/PhFUTEOf6Z4YbP&#10;6FAyU+0vZIPoFaRJyuiRhXW2AcGOdJ29gKhvn+0OZFnI/xvKXwAAAP//AwBQSwECLQAUAAYACAAA&#10;ACEAtoM4kv4AAADhAQAAEwAAAAAAAAAAAAAAAAAAAAAAW0NvbnRlbnRfVHlwZXNdLnhtbFBLAQIt&#10;ABQABgAIAAAAIQA4/SH/1gAAAJQBAAALAAAAAAAAAAAAAAAAAC8BAABfcmVscy8ucmVsc1BLAQIt&#10;ABQABgAIAAAAIQBMlSVT5gEAALIDAAAOAAAAAAAAAAAAAAAAAC4CAABkcnMvZTJvRG9jLnhtbFBL&#10;AQItABQABgAIAAAAIQAjTdwD3gAAAAsBAAAPAAAAAAAAAAAAAAAAAEAEAABkcnMvZG93bnJldi54&#10;bWxQSwUGAAAAAAQABADzAAAASwUAAAAA&#10;" fillcolor="red" stroked="f">
                <w10:wrap anchorx="page"/>
              </v:rect>
            </w:pict>
          </mc:Fallback>
        </mc:AlternateContent>
      </w:r>
      <w:r>
        <w:rPr>
          <w:noProof/>
          <w:lang w:eastAsia="fr-FR"/>
        </w:rPr>
        <mc:AlternateContent>
          <mc:Choice Requires="wps">
            <w:drawing>
              <wp:anchor distT="0" distB="0" distL="114300" distR="114300" simplePos="0" relativeHeight="487604224" behindDoc="1" locked="0" layoutInCell="1" allowOverlap="1" wp14:anchorId="68F348C6" wp14:editId="583BC79E">
                <wp:simplePos x="0" y="0"/>
                <wp:positionH relativeFrom="page">
                  <wp:posOffset>1742440</wp:posOffset>
                </wp:positionH>
                <wp:positionV relativeFrom="paragraph">
                  <wp:posOffset>866140</wp:posOffset>
                </wp:positionV>
                <wp:extent cx="196850" cy="8890"/>
                <wp:effectExtent l="0" t="0" r="0" b="0"/>
                <wp:wrapNone/>
                <wp:docPr id="10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88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68E08" id="Rectangle 94" o:spid="_x0000_s1026" style="position:absolute;margin-left:137.2pt;margin-top:68.2pt;width:15.5pt;height:.7pt;z-index:-157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5wEAALIDAAAOAAAAZHJzL2Uyb0RvYy54bWysU9tu2zAMfR+wfxD0vjgO0i4x4hRFigwD&#10;ugvQ7QMYWbaFyaJGKXG6rx+lpGmwvQ3zgyCK4tE55PHq7jhYcdAUDLpalpOpFNopbIzravn92/bd&#10;QooQwTVg0elaPusg79Zv36xGX+kZ9mgbTYJBXKhGX8s+Rl8VRVC9HiBM0GvHyRZpgMghdUVDMDL6&#10;YIvZdHpbjEiNJ1Q6BD59OCXlOuO3rVbxS9sGHYWtJXOLeaW87tJarFdQdQS+N+pMA/6BxQDG8aMX&#10;qAeIIPZk/oIajCIM2MaJwqHAtjVKZw2sppz+oeapB6+zFm5O8Jc2hf8Hqz4fnvxXStSDf0T1IwiH&#10;mx5cp++JcOw1NPxcmRpVjD5Ul4IUBC4Vu/ETNjxa2EfMPTi2NCRAVieOudXPl1brYxSKD8vl7eKG&#10;B6I4tVgs8yAKqF5KPYX4QeMg0qaWxHPM0HB4DDFRgerlSqaO1jRbY20OqNttLIkD8My32yl/mT0r&#10;vL5mXbrsMJWdENNJ1phkJQeFaofNM0skPBmHjc6bHumXFCObppbh5x5IS2E/Om7TspzPk8tyML95&#10;P+OArjO76ww4xVC1jFKctpt4cubek+l6fqnMoh3ec2tbk4W/sjqTZWPkfpxNnJx3Hedbr7/a+jcA&#10;AAD//wMAUEsDBBQABgAIAAAAIQAbCdSW3AAAAAsBAAAPAAAAZHJzL2Rvd25yZXYueG1sTE/LTsMw&#10;ELwj8Q/WInGjDm1oqhCnqpD4gIYeys2JlyTCXkexmyZ8PdsT3GZ3RvMo9rOzYsIx9J4UPK8SEEiN&#10;Nz21Ck4f7087ECFqMtp6QgULBtiX93eFzo2/0hGnKraCTSjkWkEX45BLGZoOnQ4rPyAx9+VHpyOf&#10;YyvNqK9s7qxcJ8lWOt0TJ3R6wLcOm+/q4hR8Zid7bPqfQ7uc04ZDlrqaFqUeH+bDK4iIc/wTw60+&#10;V4eSO9X+QiYIq2CdpSlLmdhsGbBik7wwqG+fbAeyLOT/DeUvAAAA//8DAFBLAQItABQABgAIAAAA&#10;IQC2gziS/gAAAOEBAAATAAAAAAAAAAAAAAAAAAAAAABbQ29udGVudF9UeXBlc10ueG1sUEsBAi0A&#10;FAAGAAgAAAAhADj9If/WAAAAlAEAAAsAAAAAAAAAAAAAAAAALwEAAF9yZWxzLy5yZWxzUEsBAi0A&#10;FAAGAAgAAAAhAIX8f6PnAQAAsgMAAA4AAAAAAAAAAAAAAAAALgIAAGRycy9lMm9Eb2MueG1sUEsB&#10;Ai0AFAAGAAgAAAAhABsJ1JbcAAAACwEAAA8AAAAAAAAAAAAAAAAAQQQAAGRycy9kb3ducmV2Lnht&#10;bFBLBQYAAAAABAAEAPMAAABKBQAAAAA=&#10;" fillcolor="red" stroked="f">
                <w10:wrap anchorx="page"/>
              </v:rect>
            </w:pict>
          </mc:Fallback>
        </mc:AlternateContent>
      </w:r>
      <w:r>
        <w:rPr>
          <w:sz w:val="24"/>
        </w:rPr>
        <w:t>Tracer la courbe réseau du</w:t>
      </w:r>
      <w:r>
        <w:rPr>
          <w:spacing w:val="-11"/>
          <w:sz w:val="24"/>
        </w:rPr>
        <w:t xml:space="preserve"> </w:t>
      </w:r>
      <w:r>
        <w:rPr>
          <w:sz w:val="24"/>
        </w:rPr>
        <w:t>circuit</w:t>
      </w:r>
      <w:r>
        <w:rPr>
          <w:spacing w:val="-1"/>
          <w:sz w:val="24"/>
        </w:rPr>
        <w:t xml:space="preserve"> </w:t>
      </w:r>
      <w:r>
        <w:rPr>
          <w:sz w:val="24"/>
        </w:rPr>
        <w:t>radiateur</w:t>
      </w:r>
      <w:r>
        <w:rPr>
          <w:sz w:val="24"/>
        </w:rPr>
        <w:tab/>
      </w:r>
    </w:p>
    <w:p w14:paraId="0FB07D8F" w14:textId="77777777" w:rsidR="00AC6C44" w:rsidRDefault="00AC6C44" w:rsidP="00AC6C44">
      <w:pPr>
        <w:pStyle w:val="Corpsdetexte"/>
        <w:rPr>
          <w:sz w:val="20"/>
        </w:rPr>
      </w:pPr>
    </w:p>
    <w:p w14:paraId="00CD96B8" w14:textId="5A723B41" w:rsidR="00AC6C44" w:rsidRDefault="009D654F" w:rsidP="00AC6C44">
      <w:pPr>
        <w:pStyle w:val="Corpsdetexte"/>
        <w:rPr>
          <w:sz w:val="20"/>
        </w:rPr>
      </w:pPr>
      <w:r>
        <w:rPr>
          <w:noProof/>
          <w:lang w:eastAsia="fr-FR"/>
        </w:rPr>
        <mc:AlternateContent>
          <mc:Choice Requires="wpg">
            <w:drawing>
              <wp:anchor distT="0" distB="0" distL="114300" distR="114300" simplePos="0" relativeHeight="487605248" behindDoc="1" locked="0" layoutInCell="1" allowOverlap="1" wp14:anchorId="0865E3A0" wp14:editId="77A4018C">
                <wp:simplePos x="0" y="0"/>
                <wp:positionH relativeFrom="page">
                  <wp:posOffset>431165</wp:posOffset>
                </wp:positionH>
                <wp:positionV relativeFrom="paragraph">
                  <wp:posOffset>49530</wp:posOffset>
                </wp:positionV>
                <wp:extent cx="2704465" cy="3244850"/>
                <wp:effectExtent l="0" t="0" r="0" b="0"/>
                <wp:wrapNone/>
                <wp:docPr id="9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3244850"/>
                          <a:chOff x="566" y="646"/>
                          <a:chExt cx="4259" cy="5110"/>
                        </a:xfrm>
                      </wpg:grpSpPr>
                      <wps:wsp>
                        <wps:cNvPr id="98" name="Freeform 93"/>
                        <wps:cNvSpPr>
                          <a:spLocks/>
                        </wps:cNvSpPr>
                        <wps:spPr bwMode="auto">
                          <a:xfrm>
                            <a:off x="566" y="645"/>
                            <a:ext cx="4259" cy="5110"/>
                          </a:xfrm>
                          <a:custGeom>
                            <a:avLst/>
                            <a:gdLst>
                              <a:gd name="T0" fmla="+- 0 4825 566"/>
                              <a:gd name="T1" fmla="*/ T0 w 4259"/>
                              <a:gd name="T2" fmla="+- 0 646 646"/>
                              <a:gd name="T3" fmla="*/ 646 h 5110"/>
                              <a:gd name="T4" fmla="+- 0 4815 566"/>
                              <a:gd name="T5" fmla="*/ T4 w 4259"/>
                              <a:gd name="T6" fmla="+- 0 646 646"/>
                              <a:gd name="T7" fmla="*/ 646 h 5110"/>
                              <a:gd name="T8" fmla="+- 0 4815 566"/>
                              <a:gd name="T9" fmla="*/ T8 w 4259"/>
                              <a:gd name="T10" fmla="+- 0 656 646"/>
                              <a:gd name="T11" fmla="*/ 656 h 5110"/>
                              <a:gd name="T12" fmla="+- 0 4815 566"/>
                              <a:gd name="T13" fmla="*/ T12 w 4259"/>
                              <a:gd name="T14" fmla="+- 0 5746 646"/>
                              <a:gd name="T15" fmla="*/ 5746 h 5110"/>
                              <a:gd name="T16" fmla="+- 0 576 566"/>
                              <a:gd name="T17" fmla="*/ T16 w 4259"/>
                              <a:gd name="T18" fmla="+- 0 5746 646"/>
                              <a:gd name="T19" fmla="*/ 5746 h 5110"/>
                              <a:gd name="T20" fmla="+- 0 576 566"/>
                              <a:gd name="T21" fmla="*/ T20 w 4259"/>
                              <a:gd name="T22" fmla="+- 0 656 646"/>
                              <a:gd name="T23" fmla="*/ 656 h 5110"/>
                              <a:gd name="T24" fmla="+- 0 4815 566"/>
                              <a:gd name="T25" fmla="*/ T24 w 4259"/>
                              <a:gd name="T26" fmla="+- 0 656 646"/>
                              <a:gd name="T27" fmla="*/ 656 h 5110"/>
                              <a:gd name="T28" fmla="+- 0 4815 566"/>
                              <a:gd name="T29" fmla="*/ T28 w 4259"/>
                              <a:gd name="T30" fmla="+- 0 646 646"/>
                              <a:gd name="T31" fmla="*/ 646 h 5110"/>
                              <a:gd name="T32" fmla="+- 0 576 566"/>
                              <a:gd name="T33" fmla="*/ T32 w 4259"/>
                              <a:gd name="T34" fmla="+- 0 646 646"/>
                              <a:gd name="T35" fmla="*/ 646 h 5110"/>
                              <a:gd name="T36" fmla="+- 0 566 566"/>
                              <a:gd name="T37" fmla="*/ T36 w 4259"/>
                              <a:gd name="T38" fmla="+- 0 646 646"/>
                              <a:gd name="T39" fmla="*/ 646 h 5110"/>
                              <a:gd name="T40" fmla="+- 0 566 566"/>
                              <a:gd name="T41" fmla="*/ T40 w 4259"/>
                              <a:gd name="T42" fmla="+- 0 5756 646"/>
                              <a:gd name="T43" fmla="*/ 5756 h 5110"/>
                              <a:gd name="T44" fmla="+- 0 576 566"/>
                              <a:gd name="T45" fmla="*/ T44 w 4259"/>
                              <a:gd name="T46" fmla="+- 0 5756 646"/>
                              <a:gd name="T47" fmla="*/ 5756 h 5110"/>
                              <a:gd name="T48" fmla="+- 0 4815 566"/>
                              <a:gd name="T49" fmla="*/ T48 w 4259"/>
                              <a:gd name="T50" fmla="+- 0 5756 646"/>
                              <a:gd name="T51" fmla="*/ 5756 h 5110"/>
                              <a:gd name="T52" fmla="+- 0 4825 566"/>
                              <a:gd name="T53" fmla="*/ T52 w 4259"/>
                              <a:gd name="T54" fmla="+- 0 5756 646"/>
                              <a:gd name="T55" fmla="*/ 5756 h 5110"/>
                              <a:gd name="T56" fmla="+- 0 4825 566"/>
                              <a:gd name="T57" fmla="*/ T56 w 4259"/>
                              <a:gd name="T58" fmla="+- 0 646 646"/>
                              <a:gd name="T59" fmla="*/ 646 h 5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9" h="5110">
                                <a:moveTo>
                                  <a:pt x="4259" y="0"/>
                                </a:moveTo>
                                <a:lnTo>
                                  <a:pt x="4249" y="0"/>
                                </a:lnTo>
                                <a:lnTo>
                                  <a:pt x="4249" y="10"/>
                                </a:lnTo>
                                <a:lnTo>
                                  <a:pt x="4249" y="5100"/>
                                </a:lnTo>
                                <a:lnTo>
                                  <a:pt x="10" y="5100"/>
                                </a:lnTo>
                                <a:lnTo>
                                  <a:pt x="10" y="10"/>
                                </a:lnTo>
                                <a:lnTo>
                                  <a:pt x="4249" y="10"/>
                                </a:lnTo>
                                <a:lnTo>
                                  <a:pt x="4249" y="0"/>
                                </a:lnTo>
                                <a:lnTo>
                                  <a:pt x="10" y="0"/>
                                </a:lnTo>
                                <a:lnTo>
                                  <a:pt x="0" y="0"/>
                                </a:lnTo>
                                <a:lnTo>
                                  <a:pt x="0" y="5110"/>
                                </a:lnTo>
                                <a:lnTo>
                                  <a:pt x="10" y="5110"/>
                                </a:lnTo>
                                <a:lnTo>
                                  <a:pt x="4249" y="5110"/>
                                </a:lnTo>
                                <a:lnTo>
                                  <a:pt x="4259" y="5110"/>
                                </a:lnTo>
                                <a:lnTo>
                                  <a:pt x="4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92"/>
                        <wps:cNvSpPr txBox="1">
                          <a:spLocks noChangeArrowheads="1"/>
                        </wps:cNvSpPr>
                        <wps:spPr bwMode="auto">
                          <a:xfrm>
                            <a:off x="679" y="914"/>
                            <a:ext cx="231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60B2E" w14:textId="77777777" w:rsidR="00AC6C44" w:rsidRDefault="00AC6C44" w:rsidP="00AC6C44">
                              <w:pPr>
                                <w:spacing w:line="247" w:lineRule="exact"/>
                              </w:pPr>
                              <w:r>
                                <w:t>1.calcul du coefficient a</w:t>
                              </w:r>
                            </w:p>
                          </w:txbxContent>
                        </wps:txbx>
                        <wps:bodyPr rot="0" vert="horz" wrap="square" lIns="0" tIns="0" rIns="0" bIns="0" anchor="t" anchorCtr="0" upright="1">
                          <a:noAutofit/>
                        </wps:bodyPr>
                      </wps:wsp>
                      <wps:wsp>
                        <wps:cNvPr id="100" name="Text Box 91"/>
                        <wps:cNvSpPr txBox="1">
                          <a:spLocks noChangeArrowheads="1"/>
                        </wps:cNvSpPr>
                        <wps:spPr bwMode="auto">
                          <a:xfrm>
                            <a:off x="1656" y="1178"/>
                            <a:ext cx="98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9F81" w14:textId="77777777" w:rsidR="00AC6C44" w:rsidRDefault="00AC6C44" w:rsidP="00AC6C44">
                              <w:pPr>
                                <w:spacing w:before="29" w:line="144" w:lineRule="auto"/>
                                <w:rPr>
                                  <w:b/>
                                </w:rPr>
                              </w:pPr>
                              <w:r>
                                <w:rPr>
                                  <w:b/>
                                  <w:color w:val="FF0000"/>
                                  <w:position w:val="-12"/>
                                </w:rPr>
                                <w:t xml:space="preserve">a = </w:t>
                              </w:r>
                              <w:r>
                                <w:rPr>
                                  <w:rFonts w:ascii="Abydos" w:eastAsia="Abydos"/>
                                  <w:color w:val="FF0000"/>
                                  <w:sz w:val="16"/>
                                </w:rPr>
                                <w:t xml:space="preserve">𝑯𝒎𝒕 </w:t>
                              </w:r>
                              <w:r>
                                <w:rPr>
                                  <w:b/>
                                  <w:color w:val="FF0000"/>
                                  <w:position w:val="-12"/>
                                </w:rPr>
                                <w:t>=</w:t>
                              </w:r>
                            </w:p>
                          </w:txbxContent>
                        </wps:txbx>
                        <wps:bodyPr rot="0" vert="horz" wrap="square" lIns="0" tIns="0" rIns="0" bIns="0" anchor="t" anchorCtr="0" upright="1">
                          <a:noAutofit/>
                        </wps:bodyPr>
                      </wps:wsp>
                      <wps:wsp>
                        <wps:cNvPr id="101" name="Text Box 90"/>
                        <wps:cNvSpPr txBox="1">
                          <a:spLocks noChangeArrowheads="1"/>
                        </wps:cNvSpPr>
                        <wps:spPr bwMode="auto">
                          <a:xfrm>
                            <a:off x="2052" y="1394"/>
                            <a:ext cx="101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EFC1" w14:textId="77777777" w:rsidR="00AC6C44" w:rsidRDefault="00AC6C44" w:rsidP="00AC6C44">
                              <w:pPr>
                                <w:tabs>
                                  <w:tab w:val="left" w:pos="691"/>
                                </w:tabs>
                                <w:spacing w:line="183" w:lineRule="exact"/>
                                <w:rPr>
                                  <w:rFonts w:ascii="Abydos" w:eastAsia="Abydos"/>
                                  <w:sz w:val="13"/>
                                </w:rPr>
                              </w:pPr>
                              <w:r>
                                <w:rPr>
                                  <w:rFonts w:ascii="Abydos" w:eastAsia="Abydos"/>
                                  <w:color w:val="FF0000"/>
                                  <w:sz w:val="16"/>
                                </w:rPr>
                                <w:t>𝑸𝒗</w:t>
                              </w:r>
                              <w:r>
                                <w:rPr>
                                  <w:rFonts w:ascii="Abydos" w:eastAsia="Abydos"/>
                                  <w:color w:val="FF0000"/>
                                  <w:position w:val="5"/>
                                  <w:sz w:val="13"/>
                                </w:rPr>
                                <w:t>𝟐</w:t>
                              </w:r>
                              <w:r>
                                <w:rPr>
                                  <w:rFonts w:ascii="Abydos" w:eastAsia="Abydos"/>
                                  <w:color w:val="FF0000"/>
                                  <w:position w:val="5"/>
                                  <w:sz w:val="13"/>
                                </w:rPr>
                                <w:tab/>
                              </w:r>
                              <w:r>
                                <w:rPr>
                                  <w:rFonts w:ascii="Abydos" w:eastAsia="Abydos"/>
                                  <w:color w:val="FF0000"/>
                                  <w:w w:val="90"/>
                                  <w:sz w:val="16"/>
                                </w:rPr>
                                <w:t>𝟑,𝟐</w:t>
                              </w:r>
                              <w:r>
                                <w:rPr>
                                  <w:rFonts w:ascii="Abydos" w:eastAsia="Abydos"/>
                                  <w:color w:val="FF0000"/>
                                  <w:w w:val="90"/>
                                  <w:position w:val="5"/>
                                  <w:sz w:val="13"/>
                                </w:rPr>
                                <w:t>𝟐</w:t>
                              </w:r>
                            </w:p>
                          </w:txbxContent>
                        </wps:txbx>
                        <wps:bodyPr rot="0" vert="horz" wrap="square" lIns="0" tIns="0" rIns="0" bIns="0" anchor="t" anchorCtr="0" upright="1">
                          <a:noAutofit/>
                        </wps:bodyPr>
                      </wps:wsp>
                      <wps:wsp>
                        <wps:cNvPr id="102" name="Text Box 89"/>
                        <wps:cNvSpPr txBox="1">
                          <a:spLocks noChangeArrowheads="1"/>
                        </wps:cNvSpPr>
                        <wps:spPr bwMode="auto">
                          <a:xfrm>
                            <a:off x="2786" y="1178"/>
                            <a:ext cx="96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9B6D" w14:textId="77777777" w:rsidR="00AC6C44" w:rsidRDefault="00AC6C44" w:rsidP="00AC6C44">
                              <w:pPr>
                                <w:spacing w:line="301" w:lineRule="exact"/>
                                <w:rPr>
                                  <w:b/>
                                </w:rPr>
                              </w:pPr>
                              <w:r>
                                <w:rPr>
                                  <w:rFonts w:ascii="Abydos" w:eastAsia="Abydos"/>
                                  <w:color w:val="FF0000"/>
                                  <w:position w:val="13"/>
                                  <w:sz w:val="16"/>
                                </w:rPr>
                                <w:t xml:space="preserve">𝟏.𝟓 </w:t>
                              </w:r>
                              <w:r>
                                <w:rPr>
                                  <w:b/>
                                  <w:color w:val="FF0000"/>
                                </w:rPr>
                                <w:t>= 0.15</w:t>
                              </w:r>
                            </w:p>
                          </w:txbxContent>
                        </wps:txbx>
                        <wps:bodyPr rot="0" vert="horz" wrap="square" lIns="0" tIns="0" rIns="0" bIns="0" anchor="t" anchorCtr="0" upright="1">
                          <a:noAutofit/>
                        </wps:bodyPr>
                      </wps:wsp>
                      <wps:wsp>
                        <wps:cNvPr id="103" name="Text Box 88"/>
                        <wps:cNvSpPr txBox="1">
                          <a:spLocks noChangeArrowheads="1"/>
                        </wps:cNvSpPr>
                        <wps:spPr bwMode="auto">
                          <a:xfrm>
                            <a:off x="679" y="1833"/>
                            <a:ext cx="3715"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760B" w14:textId="77777777" w:rsidR="00AC6C44" w:rsidRDefault="00AC6C44" w:rsidP="00AC6C44">
                              <w:pPr>
                                <w:numPr>
                                  <w:ilvl w:val="0"/>
                                  <w:numId w:val="7"/>
                                </w:numPr>
                                <w:tabs>
                                  <w:tab w:val="left" w:pos="248"/>
                                </w:tabs>
                                <w:ind w:right="18" w:firstLine="0"/>
                              </w:pPr>
                              <w:r>
                                <w:t>calcul de la HMT pour les</w:t>
                              </w:r>
                              <w:r>
                                <w:rPr>
                                  <w:spacing w:val="-12"/>
                                </w:rPr>
                                <w:t xml:space="preserve"> </w:t>
                              </w:r>
                              <w:r>
                                <w:t>différents débits</w:t>
                              </w:r>
                            </w:p>
                            <w:p w14:paraId="01086ED9" w14:textId="77777777" w:rsidR="00AC6C44" w:rsidRDefault="00AC6C44" w:rsidP="00AC6C44">
                              <w:pPr>
                                <w:spacing w:before="2"/>
                                <w:rPr>
                                  <w:sz w:val="21"/>
                                </w:rPr>
                              </w:pPr>
                            </w:p>
                            <w:p w14:paraId="3B912F35" w14:textId="77777777" w:rsidR="00AC6C44" w:rsidRDefault="00AC6C44" w:rsidP="00AC6C44">
                              <w:pPr>
                                <w:spacing w:line="252" w:lineRule="exact"/>
                                <w:ind w:left="595"/>
                                <w:rPr>
                                  <w:b/>
                                </w:rPr>
                              </w:pPr>
                              <w:r>
                                <w:rPr>
                                  <w:b/>
                                  <w:color w:val="FF0000"/>
                                </w:rPr>
                                <w:t>HMT = 0,15 x 1</w:t>
                              </w:r>
                              <w:r>
                                <w:rPr>
                                  <w:b/>
                                  <w:color w:val="FF0000"/>
                                  <w:vertAlign w:val="superscript"/>
                                </w:rPr>
                                <w:t>2</w:t>
                              </w:r>
                              <w:r>
                                <w:rPr>
                                  <w:b/>
                                  <w:color w:val="FF0000"/>
                                </w:rPr>
                                <w:t xml:space="preserve"> = 0.15</w:t>
                              </w:r>
                              <w:r>
                                <w:rPr>
                                  <w:b/>
                                  <w:color w:val="FF0000"/>
                                  <w:spacing w:val="-9"/>
                                </w:rPr>
                                <w:t xml:space="preserve"> </w:t>
                              </w:r>
                              <w:r>
                                <w:rPr>
                                  <w:b/>
                                  <w:color w:val="FF0000"/>
                                </w:rPr>
                                <w:t>mCE</w:t>
                              </w:r>
                            </w:p>
                            <w:p w14:paraId="4BCCDCD2" w14:textId="77777777" w:rsidR="00AC6C44" w:rsidRDefault="00AC6C44" w:rsidP="00AC6C44">
                              <w:pPr>
                                <w:spacing w:line="252" w:lineRule="exact"/>
                                <w:ind w:left="563"/>
                                <w:rPr>
                                  <w:b/>
                                </w:rPr>
                              </w:pPr>
                              <w:r>
                                <w:rPr>
                                  <w:b/>
                                  <w:color w:val="FF0000"/>
                                </w:rPr>
                                <w:t>HMT = 0,15 x 2</w:t>
                              </w:r>
                              <w:r>
                                <w:rPr>
                                  <w:b/>
                                  <w:color w:val="FF0000"/>
                                  <w:vertAlign w:val="superscript"/>
                                </w:rPr>
                                <w:t>2</w:t>
                              </w:r>
                              <w:r>
                                <w:rPr>
                                  <w:b/>
                                  <w:color w:val="FF0000"/>
                                </w:rPr>
                                <w:t xml:space="preserve"> = 0,60</w:t>
                              </w:r>
                              <w:r>
                                <w:rPr>
                                  <w:b/>
                                  <w:color w:val="FF0000"/>
                                  <w:spacing w:val="56"/>
                                </w:rPr>
                                <w:t xml:space="preserve"> </w:t>
                              </w:r>
                              <w:r>
                                <w:rPr>
                                  <w:b/>
                                  <w:color w:val="FF0000"/>
                                </w:rPr>
                                <w:t>mCE</w:t>
                              </w:r>
                            </w:p>
                            <w:p w14:paraId="0D403E0E" w14:textId="77777777" w:rsidR="00AC6C44" w:rsidRDefault="00AC6C44" w:rsidP="00AC6C44">
                              <w:pPr>
                                <w:spacing w:before="2" w:line="252" w:lineRule="exact"/>
                                <w:ind w:left="563"/>
                                <w:rPr>
                                  <w:b/>
                                </w:rPr>
                              </w:pPr>
                              <w:r>
                                <w:rPr>
                                  <w:b/>
                                  <w:color w:val="FF0000"/>
                                </w:rPr>
                                <w:t>HMT = 0,15 x 3</w:t>
                              </w:r>
                              <w:r>
                                <w:rPr>
                                  <w:b/>
                                  <w:color w:val="FF0000"/>
                                  <w:vertAlign w:val="superscript"/>
                                </w:rPr>
                                <w:t>2</w:t>
                              </w:r>
                              <w:r>
                                <w:rPr>
                                  <w:b/>
                                  <w:color w:val="FF0000"/>
                                </w:rPr>
                                <w:t xml:space="preserve"> = 1,35</w:t>
                              </w:r>
                              <w:r>
                                <w:rPr>
                                  <w:b/>
                                  <w:color w:val="FF0000"/>
                                  <w:spacing w:val="56"/>
                                </w:rPr>
                                <w:t xml:space="preserve"> </w:t>
                              </w:r>
                              <w:r>
                                <w:rPr>
                                  <w:b/>
                                  <w:color w:val="FF0000"/>
                                </w:rPr>
                                <w:t>mCE</w:t>
                              </w:r>
                            </w:p>
                            <w:p w14:paraId="749969C9" w14:textId="77777777" w:rsidR="00AC6C44" w:rsidRDefault="00AC6C44" w:rsidP="00AC6C44">
                              <w:pPr>
                                <w:spacing w:line="252" w:lineRule="exact"/>
                                <w:ind w:left="563"/>
                                <w:rPr>
                                  <w:b/>
                                </w:rPr>
                              </w:pPr>
                              <w:r>
                                <w:rPr>
                                  <w:b/>
                                  <w:color w:val="FF0000"/>
                                </w:rPr>
                                <w:t>HMT = 0,15 x 4</w:t>
                              </w:r>
                              <w:r>
                                <w:rPr>
                                  <w:b/>
                                  <w:color w:val="FF0000"/>
                                  <w:vertAlign w:val="superscript"/>
                                </w:rPr>
                                <w:t>2</w:t>
                              </w:r>
                              <w:r>
                                <w:rPr>
                                  <w:b/>
                                  <w:color w:val="FF0000"/>
                                </w:rPr>
                                <w:t xml:space="preserve"> = 2,40</w:t>
                              </w:r>
                              <w:r>
                                <w:rPr>
                                  <w:b/>
                                  <w:color w:val="FF0000"/>
                                  <w:spacing w:val="56"/>
                                </w:rPr>
                                <w:t xml:space="preserve"> </w:t>
                              </w:r>
                              <w:r>
                                <w:rPr>
                                  <w:b/>
                                  <w:color w:val="FF0000"/>
                                </w:rPr>
                                <w:t>mCE</w:t>
                              </w:r>
                            </w:p>
                            <w:p w14:paraId="3C7C47E5" w14:textId="77777777" w:rsidR="00AC6C44" w:rsidRDefault="00AC6C44" w:rsidP="00AC6C44">
                              <w:pPr>
                                <w:spacing w:before="2"/>
                                <w:rPr>
                                  <w:b/>
                                </w:rPr>
                              </w:pPr>
                            </w:p>
                            <w:p w14:paraId="06DEEA0C" w14:textId="77777777" w:rsidR="00AC6C44" w:rsidRDefault="00AC6C44" w:rsidP="00AC6C44">
                              <w:pPr>
                                <w:numPr>
                                  <w:ilvl w:val="0"/>
                                  <w:numId w:val="7"/>
                                </w:numPr>
                                <w:tabs>
                                  <w:tab w:val="left" w:pos="245"/>
                                </w:tabs>
                                <w:ind w:left="244" w:hanging="245"/>
                              </w:pPr>
                              <w:r>
                                <w:t>Tableau</w:t>
                              </w:r>
                              <w:r>
                                <w:rPr>
                                  <w:spacing w:val="-3"/>
                                </w:rPr>
                                <w:t xml:space="preserve"> </w:t>
                              </w:r>
                              <w:r>
                                <w:t>récapitulatif</w:t>
                              </w:r>
                            </w:p>
                          </w:txbxContent>
                        </wps:txbx>
                        <wps:bodyPr rot="0" vert="horz" wrap="square" lIns="0" tIns="0" rIns="0" bIns="0" anchor="t" anchorCtr="0" upright="1">
                          <a:noAutofit/>
                        </wps:bodyPr>
                      </wps:wsp>
                      <wps:wsp>
                        <wps:cNvPr id="104" name="Text Box 87"/>
                        <wps:cNvSpPr txBox="1">
                          <a:spLocks noChangeArrowheads="1"/>
                        </wps:cNvSpPr>
                        <wps:spPr bwMode="auto">
                          <a:xfrm>
                            <a:off x="679" y="5152"/>
                            <a:ext cx="260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57745" w14:textId="77777777" w:rsidR="00AC6C44" w:rsidRDefault="00AC6C44" w:rsidP="00AC6C44">
                              <w:pPr>
                                <w:spacing w:line="247" w:lineRule="exact"/>
                              </w:pPr>
                              <w:r>
                                <w:t>4. Tracer la courbe réseau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65E3A0" id="Group 86" o:spid="_x0000_s1032" style="position:absolute;margin-left:33.95pt;margin-top:3.9pt;width:212.95pt;height:255.5pt;z-index:-15711232;mso-position-horizontal-relative:page" coordorigin="566,646" coordsize="4259,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aeTAYAAMIgAAAOAAAAZHJzL2Uyb0RvYy54bWzsWttu4zYQfS/QfyD02GJjiZJ8Q5zFNtsE&#10;BbbtAqt+AC3LllFZVCk5dvr1nSFFhVRMR90CTosmD7ZsjcjDOWeGw3Gu3x93BXnIRL3l5cILrnyP&#10;ZGXKV9tys/B+S+7eTT1SN6xcsYKX2cJ7zGrv/c2331wfqnlGec6LVSYIDFLW80O18PKmqeajUZ3m&#10;2Y7VV7zKSri55mLHGvgoNqOVYAcYfVeMqO+PRwcuVpXgaVbX8O1HddO7keOv11na/Lpe11lDioUH&#10;2Br5KuTrEl9HN9dsvhGsyrdpC4N9BYod25YwaTfUR9YwshfbZ0PttqngNV83Vynfjfh6vU0zuQZY&#10;TeD3VnMv+L6Sa9nMD5uqcxO4tuenrx42/eXhXlRfqs9CoYfLTzz9vQa/jA7VZm7ex88bZUyWh5/5&#10;Cvhk+4bLhR/XYodDwJLIUfr3sfNvdmxICl/SiR9F49gjKdwLaRRN45aBNAea8Ll4PPYI3B1HY8VN&#10;mv/YPh3ReKYejYNAPjdiczWthNpCQ+pBS/WTu+p/5q4vOasyyUKN7vgsyHa18GYg7JLtwAV3IstQ&#10;oGQWImScHcy0S2vTn8YdNKvB7S968skjsfKI9uYZf7B5uq+b+4xLStjDp7pRQl/BlSR61YJPICjW&#10;uwI0//074pNoSmOCM7bm2irQVt+NSOKTA5GT94yoNpJDAYOkY3HTzRdqIxgJTXKi2YTg6awibdWi&#10;Ck6iAiUp7IgqcqACPRkLdKCaaKOzqIByY6hoehoViPQJ1dSBCgRsjjWOTzorMP2ONqe9FdiedwEL&#10;TN8nAXVBs50fT04TGZjel0YOcDYB8WR8UmAmA0kwdmGzKXBiMzk4g43aLDiwUZOFhDrlb7PgoJSa&#10;JLgppTYJLkqpSUJCXTFAbQ5c0EwOzkCzOXBCMzlIqCsQQpsCR3yGJgXutBHaFDj4DE0KktAVB6FN&#10;gQuZycAZZDYDkGJPRUFoMpCErigIbQZcyEwC3MgimwAHssgkIIlcMRD1CTid1yKTgXjiTGyRTYGD&#10;z8ikIIlcQQAVhZly5bTglv5WF5kcnMNmk+AKg8hkIYlcYQCF0BBwsUnDGXCxzYNrW49NHpLYFQlx&#10;n4bTrMYmD+fA2UQ4wZlEJDDl6aojtnlwBAOWjt2ubAcDVJEbXRexXJdK6bFsayW4IgyPM74sdCte&#10;Y6GaABNQpyay5oMhwAoLK4cxeAaNJyi2F40BKhrD5j/EGnd1aS7LwxcHD8Cr0nw2aHTc+9Actq0h&#10;YHA/kubDVkrbpUJ6HzI6Jm4cPRy2VMym0nzYUjHFoTkkpyFgMOtI82FLxTyA5hDBQ0bHyJTmw5Ya&#10;t0sFmRujKzG0MhZwFu6fgoVH4BS8xGfYvGINql9fksPCU0eMHI5leOLCOzv+kCVc2jQYBsoCkOoD&#10;2ZNBUdqGrQe0ob6t36t2vNasO+Hp+/q9ZxcH/vkRsdIGfEPths471G4QuPNGagFDbPRRCojX7tLv&#10;ym2dM4bCf3HETgDDLfsrSQteZ0q2qEGZITsxooaNs2zNi+3qblsUKMFabJa3hSAPDLs78q+Vv2VW&#10;yMxccnxMTYPfQM9AncDVkX3JV49wGhdctYigpQUXORd/euQA7aGFV/+xZyLzSPFTCQ2FWRBh4dTI&#10;D1E8wZOEMO8szTusTGGohdd4sJPg5W2jelD7Smw3OcwUyOgq+Qfop6y3eFqX+BSq9gP0NC7V3IBk&#10;pZobCXYbfuBHMqPoWqO5QZojfK+Rt20OUvLbHDbL7IMQ/JBnbAW+UhnPeFSNM6j7MZ6ovAn+VllK&#10;dz9oiFrGRhKFik3RqntQlVDND4IXCw8zn3SvboSAprQJyqhTBkaN9YWMo2dSaY7Lo+wBydoR1/U3&#10;xdMJpxMNXCjBwMV/TSyYgJ+pRXJuUH4ZtQRwapXZPggmU1svsylskbLv6EslA7WXlouU6ZtcfKiz&#10;+slFbgkXlwv18ZwEKSQIZ730EvjY30K9BFNdgl1aL1LBb3qBeO3rZSrL3MvrZTJ1ppcx7FOvm146&#10;n/zPdyM4OfXSy7SLpPaHmcvsRrp2CaZwcIUKhc118RJOdHahdKIPhJdOL+oI8JZffOhu9QXTbdWv&#10;Ipg4gH3JEgwd4675utWu6kf9m/UifwaGH8qhYrd+iTc/y2r+6V8Pbv4CAAD//wMAUEsDBBQABgAI&#10;AAAAIQD3JUxu4AAAAAgBAAAPAAAAZHJzL2Rvd25yZXYueG1sTI9BT8JAEIXvJv6HzZh4k21FoNRu&#10;CSHqiZgIJoTb0B3ahu5u013a8u8dT3qbl/fy5nvZajSN6KnztbMK4kkEgmzhdG1LBd/796cEhA9o&#10;NTbOkoIbeVjl93cZptoN9ov6XSgFl1ifooIqhDaV0hcVGfQT15Jl7+w6g4FlV0rd4cDlppHPUTSX&#10;BmvLHypsaVNRcdldjYKPAYf1NH7rt5fz5nbczz4P25iUenwY168gAo3hLwy/+IwOOTOd3NVqLxoF&#10;88WSkwoWPIDtl+WUj5OCWZwkIPNM/h+Q/wAAAP//AwBQSwECLQAUAAYACAAAACEAtoM4kv4AAADh&#10;AQAAEwAAAAAAAAAAAAAAAAAAAAAAW0NvbnRlbnRfVHlwZXNdLnhtbFBLAQItABQABgAIAAAAIQA4&#10;/SH/1gAAAJQBAAALAAAAAAAAAAAAAAAAAC8BAABfcmVscy8ucmVsc1BLAQItABQABgAIAAAAIQC2&#10;LlaeTAYAAMIgAAAOAAAAAAAAAAAAAAAAAC4CAABkcnMvZTJvRG9jLnhtbFBLAQItABQABgAIAAAA&#10;IQD3JUxu4AAAAAgBAAAPAAAAAAAAAAAAAAAAAKYIAABkcnMvZG93bnJldi54bWxQSwUGAAAAAAQA&#10;BADzAAAAswkAAAAA&#10;">
                <v:shape id="Freeform 93" o:spid="_x0000_s1033" style="position:absolute;left:566;top:645;width:4259;height:5110;visibility:visible;mso-wrap-style:square;v-text-anchor:top" coordsize="4259,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r9wgAAANsAAAAPAAAAZHJzL2Rvd25yZXYueG1sRE/LasJA&#10;FN0L/sNwBXc6UbA1qaOIDxQq+Gi7v2SuSTBzJ2RGk/r1nUXB5eG8Z4vWlOJBtSssKxgNIxDEqdUF&#10;Zwq+v7aDKQjnkTWWlknBLzlYzLudGSbaNnymx8VnIoSwS1BB7n2VSOnSnAy6oa2IA3e1tUEfYJ1J&#10;XWMTwk0px1H0Jg0WHBpyrGiVU3q73I2Cz+fGvU/4FMfb9XSsd+dRczz8KNXvtcsPEJ5a/xL/u/da&#10;QRzGhi/hB8j5HwAAAP//AwBQSwECLQAUAAYACAAAACEA2+H2y+4AAACFAQAAEwAAAAAAAAAAAAAA&#10;AAAAAAAAW0NvbnRlbnRfVHlwZXNdLnhtbFBLAQItABQABgAIAAAAIQBa9CxbvwAAABUBAAALAAAA&#10;AAAAAAAAAAAAAB8BAABfcmVscy8ucmVsc1BLAQItABQABgAIAAAAIQB4SJr9wgAAANsAAAAPAAAA&#10;AAAAAAAAAAAAAAcCAABkcnMvZG93bnJldi54bWxQSwUGAAAAAAMAAwC3AAAA9gIAAAAA&#10;" path="m4259,r-10,l4249,10r,5090l10,5100,10,10r4239,l4249,,10,,,,,5110r10,l4249,5110r10,l4259,xe" fillcolor="black" stroked="f">
                  <v:path arrowok="t" o:connecttype="custom" o:connectlocs="4259,646;4249,646;4249,656;4249,5746;10,5746;10,656;4249,656;4249,646;10,646;0,646;0,5756;10,5756;4249,5756;4259,5756;4259,646" o:connectangles="0,0,0,0,0,0,0,0,0,0,0,0,0,0,0"/>
                </v:shape>
                <v:shape id="Text Box 92" o:spid="_x0000_s1034" type="#_x0000_t202" style="position:absolute;left:679;top:914;width:231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C560B2E" w14:textId="77777777" w:rsidR="00AC6C44" w:rsidRDefault="00AC6C44" w:rsidP="00AC6C44">
                        <w:pPr>
                          <w:spacing w:line="247" w:lineRule="exact"/>
                        </w:pPr>
                        <w:r>
                          <w:t>1.calcul du coefficient a</w:t>
                        </w:r>
                      </w:p>
                    </w:txbxContent>
                  </v:textbox>
                </v:shape>
                <v:shape id="Text Box 91" o:spid="_x0000_s1035" type="#_x0000_t202" style="position:absolute;left:1656;top:1178;width:98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BF79F81" w14:textId="77777777" w:rsidR="00AC6C44" w:rsidRDefault="00AC6C44" w:rsidP="00AC6C44">
                        <w:pPr>
                          <w:spacing w:before="29" w:line="144" w:lineRule="auto"/>
                          <w:rPr>
                            <w:b/>
                          </w:rPr>
                        </w:pPr>
                        <w:proofErr w:type="gramStart"/>
                        <w:r>
                          <w:rPr>
                            <w:b/>
                            <w:color w:val="FF0000"/>
                            <w:position w:val="-12"/>
                          </w:rPr>
                          <w:t>a</w:t>
                        </w:r>
                        <w:proofErr w:type="gramEnd"/>
                        <w:r>
                          <w:rPr>
                            <w:b/>
                            <w:color w:val="FF0000"/>
                            <w:position w:val="-12"/>
                          </w:rPr>
                          <w:t xml:space="preserve"> = </w:t>
                        </w:r>
                        <w:r>
                          <w:rPr>
                            <w:rFonts w:ascii="Abydos" w:eastAsia="Abydos"/>
                            <w:color w:val="FF0000"/>
                            <w:sz w:val="16"/>
                          </w:rPr>
                          <w:t xml:space="preserve">𝑯𝒎𝒕 </w:t>
                        </w:r>
                        <w:r>
                          <w:rPr>
                            <w:b/>
                            <w:color w:val="FF0000"/>
                            <w:position w:val="-12"/>
                          </w:rPr>
                          <w:t>=</w:t>
                        </w:r>
                      </w:p>
                    </w:txbxContent>
                  </v:textbox>
                </v:shape>
                <v:shape id="Text Box 90" o:spid="_x0000_s1036" type="#_x0000_t202" style="position:absolute;left:2052;top:1394;width:101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5AEEFC1" w14:textId="77777777" w:rsidR="00AC6C44" w:rsidRDefault="00AC6C44" w:rsidP="00AC6C44">
                        <w:pPr>
                          <w:tabs>
                            <w:tab w:val="left" w:pos="691"/>
                          </w:tabs>
                          <w:spacing w:line="183" w:lineRule="exact"/>
                          <w:rPr>
                            <w:rFonts w:ascii="Abydos" w:eastAsia="Abydos"/>
                            <w:sz w:val="13"/>
                          </w:rPr>
                        </w:pPr>
                        <w:proofErr w:type="gramStart"/>
                        <w:r>
                          <w:rPr>
                            <w:rFonts w:ascii="Abydos" w:eastAsia="Abydos"/>
                            <w:color w:val="FF0000"/>
                            <w:sz w:val="16"/>
                          </w:rPr>
                          <w:t>𝑸𝒗</w:t>
                        </w:r>
                        <w:proofErr w:type="gramEnd"/>
                        <w:r>
                          <w:rPr>
                            <w:rFonts w:ascii="Abydos" w:eastAsia="Abydos"/>
                            <w:color w:val="FF0000"/>
                            <w:position w:val="5"/>
                            <w:sz w:val="13"/>
                          </w:rPr>
                          <w:t>𝟐</w:t>
                        </w:r>
                        <w:r>
                          <w:rPr>
                            <w:rFonts w:ascii="Abydos" w:eastAsia="Abydos"/>
                            <w:color w:val="FF0000"/>
                            <w:position w:val="5"/>
                            <w:sz w:val="13"/>
                          </w:rPr>
                          <w:tab/>
                        </w:r>
                        <w:r>
                          <w:rPr>
                            <w:rFonts w:ascii="Abydos" w:eastAsia="Abydos"/>
                            <w:color w:val="FF0000"/>
                            <w:w w:val="90"/>
                            <w:sz w:val="16"/>
                          </w:rPr>
                          <w:t>𝟑,𝟐</w:t>
                        </w:r>
                        <w:r>
                          <w:rPr>
                            <w:rFonts w:ascii="Abydos" w:eastAsia="Abydos"/>
                            <w:color w:val="FF0000"/>
                            <w:w w:val="90"/>
                            <w:position w:val="5"/>
                            <w:sz w:val="13"/>
                          </w:rPr>
                          <w:t>𝟐</w:t>
                        </w:r>
                      </w:p>
                    </w:txbxContent>
                  </v:textbox>
                </v:shape>
                <v:shape id="Text Box 89" o:spid="_x0000_s1037" type="#_x0000_t202" style="position:absolute;left:2786;top:1178;width:96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3309B6D" w14:textId="77777777" w:rsidR="00AC6C44" w:rsidRDefault="00AC6C44" w:rsidP="00AC6C44">
                        <w:pPr>
                          <w:spacing w:line="301" w:lineRule="exact"/>
                          <w:rPr>
                            <w:b/>
                          </w:rPr>
                        </w:pPr>
                        <w:r>
                          <w:rPr>
                            <w:rFonts w:ascii="Abydos" w:eastAsia="Abydos"/>
                            <w:color w:val="FF0000"/>
                            <w:position w:val="13"/>
                            <w:sz w:val="16"/>
                          </w:rPr>
                          <w:t xml:space="preserve">𝟏.𝟓 </w:t>
                        </w:r>
                        <w:r>
                          <w:rPr>
                            <w:b/>
                            <w:color w:val="FF0000"/>
                          </w:rPr>
                          <w:t>= 0.15</w:t>
                        </w:r>
                      </w:p>
                    </w:txbxContent>
                  </v:textbox>
                </v:shape>
                <v:shape id="Text Box 88" o:spid="_x0000_s1038" type="#_x0000_t202" style="position:absolute;left:679;top:1833;width:3715;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AC7760B" w14:textId="77777777" w:rsidR="00AC6C44" w:rsidRDefault="00AC6C44" w:rsidP="00AC6C44">
                        <w:pPr>
                          <w:numPr>
                            <w:ilvl w:val="0"/>
                            <w:numId w:val="7"/>
                          </w:numPr>
                          <w:tabs>
                            <w:tab w:val="left" w:pos="248"/>
                          </w:tabs>
                          <w:ind w:right="18" w:firstLine="0"/>
                        </w:pPr>
                        <w:proofErr w:type="gramStart"/>
                        <w:r>
                          <w:t>calcul</w:t>
                        </w:r>
                        <w:proofErr w:type="gramEnd"/>
                        <w:r>
                          <w:t xml:space="preserve"> de la HMT pour les</w:t>
                        </w:r>
                        <w:r>
                          <w:rPr>
                            <w:spacing w:val="-12"/>
                          </w:rPr>
                          <w:t xml:space="preserve"> </w:t>
                        </w:r>
                        <w:r>
                          <w:t>différents débits</w:t>
                        </w:r>
                      </w:p>
                      <w:p w14:paraId="01086ED9" w14:textId="77777777" w:rsidR="00AC6C44" w:rsidRDefault="00AC6C44" w:rsidP="00AC6C44">
                        <w:pPr>
                          <w:spacing w:before="2"/>
                          <w:rPr>
                            <w:sz w:val="21"/>
                          </w:rPr>
                        </w:pPr>
                      </w:p>
                      <w:p w14:paraId="3B912F35" w14:textId="77777777" w:rsidR="00AC6C44" w:rsidRDefault="00AC6C44" w:rsidP="00AC6C44">
                        <w:pPr>
                          <w:spacing w:line="252" w:lineRule="exact"/>
                          <w:ind w:left="595"/>
                          <w:rPr>
                            <w:b/>
                          </w:rPr>
                        </w:pPr>
                        <w:r>
                          <w:rPr>
                            <w:b/>
                            <w:color w:val="FF0000"/>
                          </w:rPr>
                          <w:t>HMT = 0,15 x 1</w:t>
                        </w:r>
                        <w:r>
                          <w:rPr>
                            <w:b/>
                            <w:color w:val="FF0000"/>
                            <w:vertAlign w:val="superscript"/>
                          </w:rPr>
                          <w:t>2</w:t>
                        </w:r>
                        <w:r>
                          <w:rPr>
                            <w:b/>
                            <w:color w:val="FF0000"/>
                          </w:rPr>
                          <w:t xml:space="preserve"> = 0.15</w:t>
                        </w:r>
                        <w:r>
                          <w:rPr>
                            <w:b/>
                            <w:color w:val="FF0000"/>
                            <w:spacing w:val="-9"/>
                          </w:rPr>
                          <w:t xml:space="preserve"> </w:t>
                        </w:r>
                        <w:proofErr w:type="spellStart"/>
                        <w:r>
                          <w:rPr>
                            <w:b/>
                            <w:color w:val="FF0000"/>
                          </w:rPr>
                          <w:t>mCE</w:t>
                        </w:r>
                        <w:proofErr w:type="spellEnd"/>
                      </w:p>
                      <w:p w14:paraId="4BCCDCD2" w14:textId="77777777" w:rsidR="00AC6C44" w:rsidRDefault="00AC6C44" w:rsidP="00AC6C44">
                        <w:pPr>
                          <w:spacing w:line="252" w:lineRule="exact"/>
                          <w:ind w:left="563"/>
                          <w:rPr>
                            <w:b/>
                          </w:rPr>
                        </w:pPr>
                        <w:r>
                          <w:rPr>
                            <w:b/>
                            <w:color w:val="FF0000"/>
                          </w:rPr>
                          <w:t>HMT = 0,15 x 2</w:t>
                        </w:r>
                        <w:r>
                          <w:rPr>
                            <w:b/>
                            <w:color w:val="FF0000"/>
                            <w:vertAlign w:val="superscript"/>
                          </w:rPr>
                          <w:t>2</w:t>
                        </w:r>
                        <w:r>
                          <w:rPr>
                            <w:b/>
                            <w:color w:val="FF0000"/>
                          </w:rPr>
                          <w:t xml:space="preserve"> = 0,60</w:t>
                        </w:r>
                        <w:r>
                          <w:rPr>
                            <w:b/>
                            <w:color w:val="FF0000"/>
                            <w:spacing w:val="56"/>
                          </w:rPr>
                          <w:t xml:space="preserve"> </w:t>
                        </w:r>
                        <w:proofErr w:type="spellStart"/>
                        <w:r>
                          <w:rPr>
                            <w:b/>
                            <w:color w:val="FF0000"/>
                          </w:rPr>
                          <w:t>mCE</w:t>
                        </w:r>
                        <w:proofErr w:type="spellEnd"/>
                      </w:p>
                      <w:p w14:paraId="0D403E0E" w14:textId="77777777" w:rsidR="00AC6C44" w:rsidRDefault="00AC6C44" w:rsidP="00AC6C44">
                        <w:pPr>
                          <w:spacing w:before="2" w:line="252" w:lineRule="exact"/>
                          <w:ind w:left="563"/>
                          <w:rPr>
                            <w:b/>
                          </w:rPr>
                        </w:pPr>
                        <w:r>
                          <w:rPr>
                            <w:b/>
                            <w:color w:val="FF0000"/>
                          </w:rPr>
                          <w:t>HMT = 0,15 x 3</w:t>
                        </w:r>
                        <w:r>
                          <w:rPr>
                            <w:b/>
                            <w:color w:val="FF0000"/>
                            <w:vertAlign w:val="superscript"/>
                          </w:rPr>
                          <w:t>2</w:t>
                        </w:r>
                        <w:r>
                          <w:rPr>
                            <w:b/>
                            <w:color w:val="FF0000"/>
                          </w:rPr>
                          <w:t xml:space="preserve"> = 1,35</w:t>
                        </w:r>
                        <w:r>
                          <w:rPr>
                            <w:b/>
                            <w:color w:val="FF0000"/>
                            <w:spacing w:val="56"/>
                          </w:rPr>
                          <w:t xml:space="preserve"> </w:t>
                        </w:r>
                        <w:proofErr w:type="spellStart"/>
                        <w:r>
                          <w:rPr>
                            <w:b/>
                            <w:color w:val="FF0000"/>
                          </w:rPr>
                          <w:t>mCE</w:t>
                        </w:r>
                        <w:proofErr w:type="spellEnd"/>
                      </w:p>
                      <w:p w14:paraId="749969C9" w14:textId="77777777" w:rsidR="00AC6C44" w:rsidRDefault="00AC6C44" w:rsidP="00AC6C44">
                        <w:pPr>
                          <w:spacing w:line="252" w:lineRule="exact"/>
                          <w:ind w:left="563"/>
                          <w:rPr>
                            <w:b/>
                          </w:rPr>
                        </w:pPr>
                        <w:r>
                          <w:rPr>
                            <w:b/>
                            <w:color w:val="FF0000"/>
                          </w:rPr>
                          <w:t>HMT = 0,15 x 4</w:t>
                        </w:r>
                        <w:r>
                          <w:rPr>
                            <w:b/>
                            <w:color w:val="FF0000"/>
                            <w:vertAlign w:val="superscript"/>
                          </w:rPr>
                          <w:t>2</w:t>
                        </w:r>
                        <w:r>
                          <w:rPr>
                            <w:b/>
                            <w:color w:val="FF0000"/>
                          </w:rPr>
                          <w:t xml:space="preserve"> = 2,40</w:t>
                        </w:r>
                        <w:r>
                          <w:rPr>
                            <w:b/>
                            <w:color w:val="FF0000"/>
                            <w:spacing w:val="56"/>
                          </w:rPr>
                          <w:t xml:space="preserve"> </w:t>
                        </w:r>
                        <w:proofErr w:type="spellStart"/>
                        <w:r>
                          <w:rPr>
                            <w:b/>
                            <w:color w:val="FF0000"/>
                          </w:rPr>
                          <w:t>mCE</w:t>
                        </w:r>
                        <w:proofErr w:type="spellEnd"/>
                      </w:p>
                      <w:p w14:paraId="3C7C47E5" w14:textId="77777777" w:rsidR="00AC6C44" w:rsidRDefault="00AC6C44" w:rsidP="00AC6C44">
                        <w:pPr>
                          <w:spacing w:before="2"/>
                          <w:rPr>
                            <w:b/>
                          </w:rPr>
                        </w:pPr>
                      </w:p>
                      <w:p w14:paraId="06DEEA0C" w14:textId="77777777" w:rsidR="00AC6C44" w:rsidRDefault="00AC6C44" w:rsidP="00AC6C44">
                        <w:pPr>
                          <w:numPr>
                            <w:ilvl w:val="0"/>
                            <w:numId w:val="7"/>
                          </w:numPr>
                          <w:tabs>
                            <w:tab w:val="left" w:pos="245"/>
                          </w:tabs>
                          <w:ind w:left="244" w:hanging="245"/>
                        </w:pPr>
                        <w:r>
                          <w:t>Tableau</w:t>
                        </w:r>
                        <w:r>
                          <w:rPr>
                            <w:spacing w:val="-3"/>
                          </w:rPr>
                          <w:t xml:space="preserve"> </w:t>
                        </w:r>
                        <w:r>
                          <w:t>récapitulatif</w:t>
                        </w:r>
                      </w:p>
                    </w:txbxContent>
                  </v:textbox>
                </v:shape>
                <v:shape id="Text Box 87" o:spid="_x0000_s1039" type="#_x0000_t202" style="position:absolute;left:679;top:5152;width:260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0C57745" w14:textId="77777777" w:rsidR="00AC6C44" w:rsidRDefault="00AC6C44" w:rsidP="00AC6C44">
                        <w:pPr>
                          <w:spacing w:line="247" w:lineRule="exact"/>
                        </w:pPr>
                        <w:r>
                          <w:t>4. Tracer la courbe réseau</w:t>
                        </w:r>
                      </w:p>
                    </w:txbxContent>
                  </v:textbox>
                </v:shape>
                <w10:wrap anchorx="page"/>
              </v:group>
            </w:pict>
          </mc:Fallback>
        </mc:AlternateContent>
      </w:r>
    </w:p>
    <w:p w14:paraId="6A1BB40F" w14:textId="77777777" w:rsidR="00AC6C44" w:rsidRDefault="00AC6C44" w:rsidP="00AC6C44">
      <w:pPr>
        <w:pStyle w:val="Corpsdetexte"/>
        <w:rPr>
          <w:sz w:val="20"/>
        </w:rPr>
      </w:pPr>
    </w:p>
    <w:p w14:paraId="43D78B87" w14:textId="77777777" w:rsidR="00AC6C44" w:rsidRDefault="00AC6C44" w:rsidP="00AC6C44">
      <w:pPr>
        <w:pStyle w:val="Corpsdetexte"/>
        <w:rPr>
          <w:sz w:val="20"/>
        </w:rPr>
      </w:pPr>
    </w:p>
    <w:p w14:paraId="3F108472" w14:textId="77777777" w:rsidR="00AC6C44" w:rsidRDefault="00AC6C44" w:rsidP="00AC6C44">
      <w:pPr>
        <w:pStyle w:val="Corpsdetexte"/>
        <w:rPr>
          <w:sz w:val="20"/>
        </w:rPr>
      </w:pPr>
    </w:p>
    <w:p w14:paraId="77B5F169" w14:textId="77777777" w:rsidR="00AC6C44" w:rsidRDefault="00AC6C44" w:rsidP="00AC6C44">
      <w:pPr>
        <w:pStyle w:val="Corpsdetexte"/>
        <w:rPr>
          <w:sz w:val="20"/>
        </w:rPr>
      </w:pPr>
    </w:p>
    <w:p w14:paraId="19FB4DD8" w14:textId="77777777" w:rsidR="00AC6C44" w:rsidRDefault="00AC6C44" w:rsidP="00AC6C44">
      <w:pPr>
        <w:pStyle w:val="Corpsdetexte"/>
        <w:rPr>
          <w:sz w:val="20"/>
        </w:rPr>
      </w:pPr>
    </w:p>
    <w:p w14:paraId="58E62551" w14:textId="77777777" w:rsidR="00AC6C44" w:rsidRDefault="00AC6C44" w:rsidP="00AC6C44">
      <w:pPr>
        <w:pStyle w:val="Corpsdetexte"/>
        <w:rPr>
          <w:sz w:val="20"/>
        </w:rPr>
      </w:pPr>
    </w:p>
    <w:p w14:paraId="10328A11" w14:textId="77777777" w:rsidR="00AC6C44" w:rsidRDefault="00AC6C44" w:rsidP="00AC6C44">
      <w:pPr>
        <w:pStyle w:val="Corpsdetexte"/>
        <w:rPr>
          <w:sz w:val="20"/>
        </w:rPr>
      </w:pPr>
    </w:p>
    <w:p w14:paraId="7DE76864" w14:textId="77777777" w:rsidR="00AC6C44" w:rsidRDefault="00AC6C44" w:rsidP="00AC6C44">
      <w:pPr>
        <w:pStyle w:val="Corpsdetexte"/>
        <w:rPr>
          <w:sz w:val="20"/>
        </w:rPr>
      </w:pPr>
    </w:p>
    <w:p w14:paraId="319CC9B4" w14:textId="77777777" w:rsidR="00AC6C44" w:rsidRDefault="00AC6C44" w:rsidP="00AC6C44">
      <w:pPr>
        <w:pStyle w:val="Corpsdetexte"/>
        <w:rPr>
          <w:sz w:val="20"/>
        </w:rPr>
      </w:pPr>
    </w:p>
    <w:p w14:paraId="66F2BE27" w14:textId="77777777" w:rsidR="00AC6C44" w:rsidRDefault="00AC6C44" w:rsidP="00AC6C44">
      <w:pPr>
        <w:pStyle w:val="Corpsdetexte"/>
        <w:rPr>
          <w:sz w:val="20"/>
        </w:rPr>
      </w:pPr>
    </w:p>
    <w:p w14:paraId="0975CE1D" w14:textId="77777777" w:rsidR="00AC6C44" w:rsidRDefault="00AC6C44" w:rsidP="00AC6C44">
      <w:pPr>
        <w:pStyle w:val="Corpsdetexte"/>
        <w:rPr>
          <w:sz w:val="20"/>
        </w:rPr>
      </w:pPr>
    </w:p>
    <w:p w14:paraId="0770F040" w14:textId="77777777" w:rsidR="00AC6C44" w:rsidRDefault="00AC6C44" w:rsidP="00AC6C44">
      <w:pPr>
        <w:pStyle w:val="Corpsdetexte"/>
        <w:rPr>
          <w:sz w:val="20"/>
        </w:rPr>
      </w:pPr>
    </w:p>
    <w:p w14:paraId="12BD8631" w14:textId="77777777" w:rsidR="00AC6C44" w:rsidRDefault="00AC6C44" w:rsidP="00AC6C44">
      <w:pPr>
        <w:pStyle w:val="Corpsdetexte"/>
        <w:rPr>
          <w:sz w:val="20"/>
        </w:rPr>
      </w:pPr>
    </w:p>
    <w:p w14:paraId="0BD1CF75" w14:textId="77777777" w:rsidR="00AC6C44" w:rsidRDefault="00AC6C44" w:rsidP="00AC6C44">
      <w:pPr>
        <w:pStyle w:val="Corpsdetexte"/>
        <w:rPr>
          <w:sz w:val="20"/>
        </w:rPr>
      </w:pPr>
    </w:p>
    <w:p w14:paraId="0B108430" w14:textId="77777777" w:rsidR="00AC6C44" w:rsidRDefault="00AC6C44" w:rsidP="00AC6C44">
      <w:pPr>
        <w:pStyle w:val="Corpsdetexte"/>
        <w:spacing w:before="1"/>
        <w:rPr>
          <w:sz w:val="27"/>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598"/>
        <w:gridCol w:w="646"/>
        <w:gridCol w:w="600"/>
        <w:gridCol w:w="646"/>
        <w:gridCol w:w="601"/>
      </w:tblGrid>
      <w:tr w:rsidR="00AC6C44" w14:paraId="7F5FC61A" w14:textId="77777777" w:rsidTr="006C7C6E">
        <w:trPr>
          <w:trHeight w:val="251"/>
        </w:trPr>
        <w:tc>
          <w:tcPr>
            <w:tcW w:w="694" w:type="dxa"/>
          </w:tcPr>
          <w:p w14:paraId="13ABE042" w14:textId="77777777" w:rsidR="00AC6C44" w:rsidRDefault="00AC6C44" w:rsidP="006C7C6E">
            <w:pPr>
              <w:pStyle w:val="TableParagraph"/>
              <w:spacing w:line="232" w:lineRule="exact"/>
              <w:ind w:left="107"/>
            </w:pPr>
            <w:r>
              <w:t>Qv</w:t>
            </w:r>
          </w:p>
        </w:tc>
        <w:tc>
          <w:tcPr>
            <w:tcW w:w="598" w:type="dxa"/>
          </w:tcPr>
          <w:p w14:paraId="43C70E01" w14:textId="77777777" w:rsidR="00AC6C44" w:rsidRDefault="00AC6C44" w:rsidP="006C7C6E">
            <w:pPr>
              <w:pStyle w:val="TableParagraph"/>
              <w:spacing w:line="232" w:lineRule="exact"/>
              <w:ind w:left="9"/>
              <w:jc w:val="center"/>
            </w:pPr>
            <w:r>
              <w:t>0</w:t>
            </w:r>
          </w:p>
        </w:tc>
        <w:tc>
          <w:tcPr>
            <w:tcW w:w="646" w:type="dxa"/>
          </w:tcPr>
          <w:p w14:paraId="467127E3" w14:textId="77777777" w:rsidR="00AC6C44" w:rsidRDefault="00AC6C44" w:rsidP="006C7C6E">
            <w:pPr>
              <w:pStyle w:val="TableParagraph"/>
              <w:spacing w:line="232" w:lineRule="exact"/>
              <w:ind w:left="13"/>
              <w:jc w:val="center"/>
            </w:pPr>
            <w:r>
              <w:t>1</w:t>
            </w:r>
          </w:p>
        </w:tc>
        <w:tc>
          <w:tcPr>
            <w:tcW w:w="600" w:type="dxa"/>
          </w:tcPr>
          <w:p w14:paraId="7E13FC0A" w14:textId="77777777" w:rsidR="00AC6C44" w:rsidRDefault="00AC6C44" w:rsidP="006C7C6E">
            <w:pPr>
              <w:pStyle w:val="TableParagraph"/>
              <w:spacing w:line="232" w:lineRule="exact"/>
              <w:ind w:left="10"/>
              <w:jc w:val="center"/>
            </w:pPr>
            <w:r>
              <w:t>2</w:t>
            </w:r>
          </w:p>
        </w:tc>
        <w:tc>
          <w:tcPr>
            <w:tcW w:w="646" w:type="dxa"/>
          </w:tcPr>
          <w:p w14:paraId="5FB8FDE6" w14:textId="77777777" w:rsidR="00AC6C44" w:rsidRDefault="00AC6C44" w:rsidP="006C7C6E">
            <w:pPr>
              <w:pStyle w:val="TableParagraph"/>
              <w:spacing w:line="232" w:lineRule="exact"/>
              <w:ind w:left="12"/>
              <w:jc w:val="center"/>
            </w:pPr>
            <w:r>
              <w:t>3</w:t>
            </w:r>
          </w:p>
        </w:tc>
        <w:tc>
          <w:tcPr>
            <w:tcW w:w="601" w:type="dxa"/>
          </w:tcPr>
          <w:p w14:paraId="56F13A8B" w14:textId="77777777" w:rsidR="00AC6C44" w:rsidRDefault="00AC6C44" w:rsidP="006C7C6E">
            <w:pPr>
              <w:pStyle w:val="TableParagraph"/>
              <w:spacing w:line="232" w:lineRule="exact"/>
              <w:ind w:left="5"/>
              <w:jc w:val="center"/>
            </w:pPr>
            <w:r>
              <w:t>4</w:t>
            </w:r>
          </w:p>
        </w:tc>
      </w:tr>
      <w:tr w:rsidR="00AC6C44" w14:paraId="2642C486" w14:textId="77777777" w:rsidTr="006C7C6E">
        <w:trPr>
          <w:trHeight w:val="253"/>
        </w:trPr>
        <w:tc>
          <w:tcPr>
            <w:tcW w:w="694" w:type="dxa"/>
          </w:tcPr>
          <w:p w14:paraId="183FCAF5" w14:textId="77777777" w:rsidR="00AC6C44" w:rsidRDefault="00AC6C44" w:rsidP="006C7C6E">
            <w:pPr>
              <w:pStyle w:val="TableParagraph"/>
              <w:spacing w:line="234" w:lineRule="exact"/>
              <w:ind w:left="107"/>
            </w:pPr>
            <w:r>
              <w:t>HMT</w:t>
            </w:r>
          </w:p>
        </w:tc>
        <w:tc>
          <w:tcPr>
            <w:tcW w:w="598" w:type="dxa"/>
          </w:tcPr>
          <w:p w14:paraId="6259E80D" w14:textId="77777777" w:rsidR="00AC6C44" w:rsidRDefault="00AC6C44" w:rsidP="006C7C6E">
            <w:pPr>
              <w:pStyle w:val="TableParagraph"/>
              <w:spacing w:line="234" w:lineRule="exact"/>
              <w:ind w:left="9"/>
              <w:jc w:val="center"/>
            </w:pPr>
            <w:r>
              <w:t>0</w:t>
            </w:r>
          </w:p>
        </w:tc>
        <w:tc>
          <w:tcPr>
            <w:tcW w:w="646" w:type="dxa"/>
          </w:tcPr>
          <w:p w14:paraId="2E282CC4" w14:textId="77777777" w:rsidR="00AC6C44" w:rsidRDefault="00AC6C44" w:rsidP="006C7C6E">
            <w:pPr>
              <w:pStyle w:val="TableParagraph"/>
              <w:spacing w:line="234" w:lineRule="exact"/>
              <w:ind w:left="89" w:right="76"/>
              <w:jc w:val="center"/>
              <w:rPr>
                <w:b/>
              </w:rPr>
            </w:pPr>
            <w:r>
              <w:rPr>
                <w:b/>
                <w:color w:val="FF0000"/>
              </w:rPr>
              <w:t>0.15</w:t>
            </w:r>
          </w:p>
        </w:tc>
        <w:tc>
          <w:tcPr>
            <w:tcW w:w="600" w:type="dxa"/>
          </w:tcPr>
          <w:p w14:paraId="564A2036" w14:textId="77777777" w:rsidR="00AC6C44" w:rsidRDefault="00AC6C44" w:rsidP="006C7C6E">
            <w:pPr>
              <w:pStyle w:val="TableParagraph"/>
              <w:spacing w:line="234" w:lineRule="exact"/>
              <w:ind w:left="128" w:right="116"/>
              <w:jc w:val="center"/>
              <w:rPr>
                <w:b/>
              </w:rPr>
            </w:pPr>
            <w:r>
              <w:rPr>
                <w:b/>
                <w:color w:val="FF0000"/>
              </w:rPr>
              <w:t>0.6</w:t>
            </w:r>
          </w:p>
        </w:tc>
        <w:tc>
          <w:tcPr>
            <w:tcW w:w="646" w:type="dxa"/>
          </w:tcPr>
          <w:p w14:paraId="74C29C9E" w14:textId="77777777" w:rsidR="00AC6C44" w:rsidRDefault="00AC6C44" w:rsidP="006C7C6E">
            <w:pPr>
              <w:pStyle w:val="TableParagraph"/>
              <w:spacing w:line="234" w:lineRule="exact"/>
              <w:ind w:left="89" w:right="77"/>
              <w:jc w:val="center"/>
              <w:rPr>
                <w:b/>
              </w:rPr>
            </w:pPr>
            <w:r>
              <w:rPr>
                <w:b/>
                <w:color w:val="FF0000"/>
              </w:rPr>
              <w:t>1.35</w:t>
            </w:r>
          </w:p>
        </w:tc>
        <w:tc>
          <w:tcPr>
            <w:tcW w:w="601" w:type="dxa"/>
          </w:tcPr>
          <w:p w14:paraId="68FF53E7" w14:textId="77777777" w:rsidR="00AC6C44" w:rsidRDefault="00AC6C44" w:rsidP="006C7C6E">
            <w:pPr>
              <w:pStyle w:val="TableParagraph"/>
              <w:spacing w:line="234" w:lineRule="exact"/>
              <w:ind w:left="126" w:right="119"/>
              <w:jc w:val="center"/>
              <w:rPr>
                <w:b/>
              </w:rPr>
            </w:pPr>
            <w:r>
              <w:rPr>
                <w:b/>
                <w:color w:val="FF0000"/>
              </w:rPr>
              <w:t>2,4</w:t>
            </w:r>
          </w:p>
        </w:tc>
      </w:tr>
    </w:tbl>
    <w:p w14:paraId="6A7A08F7" w14:textId="77777777" w:rsidR="00AC6C44" w:rsidRDefault="00AC6C44" w:rsidP="00AC6C44">
      <w:pPr>
        <w:pStyle w:val="Corpsdetexte"/>
        <w:rPr>
          <w:sz w:val="26"/>
        </w:rPr>
      </w:pPr>
    </w:p>
    <w:p w14:paraId="66B6E616" w14:textId="77777777" w:rsidR="00AC6C44" w:rsidRDefault="00AC6C44" w:rsidP="00AC6C44">
      <w:pPr>
        <w:pStyle w:val="Corpsdetexte"/>
        <w:rPr>
          <w:sz w:val="26"/>
        </w:rPr>
      </w:pPr>
    </w:p>
    <w:p w14:paraId="11A5CB96" w14:textId="77777777" w:rsidR="00AC6C44" w:rsidRDefault="00AC6C44" w:rsidP="00AC6C44">
      <w:pPr>
        <w:pStyle w:val="Corpsdetexte"/>
        <w:rPr>
          <w:sz w:val="26"/>
        </w:rPr>
      </w:pPr>
    </w:p>
    <w:p w14:paraId="6CF67709" w14:textId="77777777" w:rsidR="00AC6C44" w:rsidRDefault="00AC6C44" w:rsidP="00AC6C44">
      <w:pPr>
        <w:pStyle w:val="Corpsdetexte"/>
        <w:spacing w:before="4"/>
        <w:rPr>
          <w:sz w:val="26"/>
        </w:rPr>
      </w:pPr>
    </w:p>
    <w:p w14:paraId="46418290" w14:textId="733C3D19" w:rsidR="00AC6C44" w:rsidRDefault="00AC6C44" w:rsidP="00AC6C44">
      <w:pPr>
        <w:pStyle w:val="Paragraphedeliste"/>
        <w:numPr>
          <w:ilvl w:val="0"/>
          <w:numId w:val="10"/>
        </w:numPr>
        <w:tabs>
          <w:tab w:val="left" w:pos="580"/>
          <w:tab w:val="left" w:pos="10157"/>
        </w:tabs>
        <w:ind w:right="630"/>
        <w:rPr>
          <w:sz w:val="24"/>
        </w:rPr>
      </w:pPr>
      <w:r>
        <w:rPr>
          <w:sz w:val="24"/>
        </w:rPr>
        <w:t>Afin de répondre à l’exigence du bureau d’étude sur quelle vitesse devez-vous mettre le circulateur</w:t>
      </w:r>
      <w:r>
        <w:rPr>
          <w:sz w:val="24"/>
        </w:rPr>
        <w:tab/>
      </w:r>
    </w:p>
    <w:p w14:paraId="5A3AB689" w14:textId="77777777" w:rsidR="00AC6C44" w:rsidRDefault="00AC6C44" w:rsidP="00AC6C44">
      <w:pPr>
        <w:pStyle w:val="Corpsdetexte"/>
        <w:spacing w:before="9"/>
        <w:rPr>
          <w:sz w:val="20"/>
        </w:rPr>
      </w:pPr>
      <w:r>
        <w:rPr>
          <w:noProof/>
          <w:lang w:eastAsia="fr-FR"/>
        </w:rPr>
        <mc:AlternateContent>
          <mc:Choice Requires="wps">
            <w:drawing>
              <wp:anchor distT="0" distB="0" distL="0" distR="0" simplePos="0" relativeHeight="487611392" behindDoc="1" locked="0" layoutInCell="1" allowOverlap="1" wp14:anchorId="16509E68" wp14:editId="2DD9ADD6">
                <wp:simplePos x="0" y="0"/>
                <wp:positionH relativeFrom="page">
                  <wp:posOffset>591185</wp:posOffset>
                </wp:positionH>
                <wp:positionV relativeFrom="paragraph">
                  <wp:posOffset>180340</wp:posOffset>
                </wp:positionV>
                <wp:extent cx="6606540" cy="489585"/>
                <wp:effectExtent l="0" t="0" r="0" b="0"/>
                <wp:wrapTopAndBottom/>
                <wp:docPr id="9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489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7D72A7" w14:textId="77777777" w:rsidR="00AC6C44" w:rsidRDefault="00AC6C44" w:rsidP="00AC6C44">
                            <w:pPr>
                              <w:pStyle w:val="Corpsdetexte"/>
                              <w:spacing w:before="8"/>
                              <w:rPr>
                                <w:sz w:val="21"/>
                              </w:rPr>
                            </w:pPr>
                          </w:p>
                          <w:p w14:paraId="41A42950" w14:textId="77777777" w:rsidR="00AC6C44" w:rsidRDefault="00AC6C44" w:rsidP="00AC6C44">
                            <w:pPr>
                              <w:ind w:left="103"/>
                              <w:rPr>
                                <w:b/>
                              </w:rPr>
                            </w:pPr>
                            <w:r>
                              <w:t xml:space="preserve">Réponse : </w:t>
                            </w:r>
                            <w:r>
                              <w:rPr>
                                <w:b/>
                                <w:color w:val="FF0000"/>
                              </w:rPr>
                              <w:t>la vitesse 2 (point de fonctionnement en bleu sur le corrigé)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09E68" id="Text Box 85" o:spid="_x0000_s1040" type="#_x0000_t202" style="position:absolute;margin-left:46.55pt;margin-top:14.2pt;width:520.2pt;height:38.5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2QFwIAABMEAAAOAAAAZHJzL2Uyb0RvYy54bWysU8Fu2zAMvQ/YPwi6L06CJkiNOEWXrMOA&#10;bh3Q7QNoWbaFyaImKbGzrx8lO2mx3Yb5IFAm+Ug+Pm3vhk6zk3ReoSn4YjbnTBqBlTJNwb9/e3i3&#10;4cwHMBVoNLLgZ+n53e7tm21vc7nEFnUlHSMQ4/PeFrwNweZZ5kUrO/AztNKQs0bXQaCra7LKQU/o&#10;nc6W8/k669FV1qGQ3tPfw+jku4Rf11KEp7r2MjBdcOotpNOls4xntttC3jiwrRJTG/APXXSgDBW9&#10;Qh0gADs69RdUp4RDj3WYCewyrGslZJqBplnM/5jmuQUr0yxEjrdXmvz/gxVfTs/2q2NheI8DLTAN&#10;4e0jih+eGdy3YBp57xz2rYSKCi8iZVlvfT6lRqp97iNI2X/GipYMx4AJaKhdF1mhORmh0wLOV9Ll&#10;EJign+v1fL26IZcg383mdrVZpRKQX7Kt8+GjxI5Fo+COlprQ4fToQ+wG8ktILGbwQWmdFqsN66nC&#10;/HY9zoVaVdEZw7xryr127ARRGumb6vrXYRH5AL4d45JrFE2nAilXq67gm2s25JGmD6ZK5QMoPdrU&#10;ojYTb5GqkbQwlANTFZG6jJiRxxKrMzHpcFQqvSwyWnS/OOtJpQX3P4/gJGf6k6FtRElfDHcxyosB&#10;RlBqwQNno7kPo/SP1qmmJeRx3wbvaWO1SmS+dDH1S8pLHE+vJEr79T1Fvbzl3W8AAAD//wMAUEsD&#10;BBQABgAIAAAAIQAFG2I83gAAAAoBAAAPAAAAZHJzL2Rvd25yZXYueG1sTI/BTsMwEETvSPyDtUjc&#10;qJMGoxDiVAi1Fw5IafsBbrwkgXgdxW4T/p7tCW6zmtHM23KzuEFccAq9Jw3pKgGB1HjbU6vheNg9&#10;5CBCNGTN4Ak1/GCATXV7U5rC+plqvOxjK7iEQmE0dDGOhZSh6dCZsPIjEnuffnIm8jm10k5m5nI3&#10;yHWSPElneuKFzoz41mHzvT87DVh/9d7v8rkeY3t8D1ulth9K6/u75fUFRMQl/oXhis/oUDHTyZ/J&#10;BjFoeM5STmpY548grn6aZQrEiVWiFMiqlP9fqH4BAAD//wMAUEsBAi0AFAAGAAgAAAAhALaDOJL+&#10;AAAA4QEAABMAAAAAAAAAAAAAAAAAAAAAAFtDb250ZW50X1R5cGVzXS54bWxQSwECLQAUAAYACAAA&#10;ACEAOP0h/9YAAACUAQAACwAAAAAAAAAAAAAAAAAvAQAAX3JlbHMvLnJlbHNQSwECLQAUAAYACAAA&#10;ACEALzKNkBcCAAATBAAADgAAAAAAAAAAAAAAAAAuAgAAZHJzL2Uyb0RvYy54bWxQSwECLQAUAAYA&#10;CAAAACEABRtiPN4AAAAKAQAADwAAAAAAAAAAAAAAAABxBAAAZHJzL2Rvd25yZXYueG1sUEsFBgAA&#10;AAAEAAQA8wAAAHwFAAAAAA==&#10;" filled="f" strokeweight=".48pt">
                <v:textbox inset="0,0,0,0">
                  <w:txbxContent>
                    <w:p w14:paraId="227D72A7" w14:textId="77777777" w:rsidR="00AC6C44" w:rsidRDefault="00AC6C44" w:rsidP="00AC6C44">
                      <w:pPr>
                        <w:pStyle w:val="Corpsdetexte"/>
                        <w:spacing w:before="8"/>
                        <w:rPr>
                          <w:sz w:val="21"/>
                        </w:rPr>
                      </w:pPr>
                    </w:p>
                    <w:p w14:paraId="41A42950" w14:textId="77777777" w:rsidR="00AC6C44" w:rsidRDefault="00AC6C44" w:rsidP="00AC6C44">
                      <w:pPr>
                        <w:ind w:left="103"/>
                        <w:rPr>
                          <w:b/>
                        </w:rPr>
                      </w:pPr>
                      <w:r>
                        <w:t xml:space="preserve">Réponse : </w:t>
                      </w:r>
                      <w:r>
                        <w:rPr>
                          <w:b/>
                          <w:color w:val="FF0000"/>
                        </w:rPr>
                        <w:t>la vitesse 2 (point de fonctionnement en bleu sur le corrigé)</w:t>
                      </w:r>
                    </w:p>
                  </w:txbxContent>
                </v:textbox>
                <w10:wrap type="topAndBottom" anchorx="page"/>
              </v:shape>
            </w:pict>
          </mc:Fallback>
        </mc:AlternateContent>
      </w:r>
    </w:p>
    <w:p w14:paraId="19799903" w14:textId="77777777" w:rsidR="00AC6C44" w:rsidRDefault="00AC6C44" w:rsidP="00AC6C44">
      <w:pPr>
        <w:rPr>
          <w:sz w:val="20"/>
        </w:rPr>
        <w:sectPr w:rsidR="00AC6C44" w:rsidSect="008044C9">
          <w:pgSz w:w="11910" w:h="16840" w:code="9"/>
          <w:pgMar w:top="578" w:right="459" w:bottom="607" w:left="459" w:header="0" w:footer="567" w:gutter="0"/>
          <w:cols w:space="720"/>
        </w:sectPr>
      </w:pPr>
    </w:p>
    <w:p w14:paraId="68EFC980" w14:textId="3F1AF70E" w:rsidR="00AC6C44" w:rsidRDefault="00AC6C44" w:rsidP="00AC6C44">
      <w:pPr>
        <w:tabs>
          <w:tab w:val="left" w:pos="9919"/>
        </w:tabs>
        <w:spacing w:before="77"/>
        <w:ind w:left="219"/>
        <w:rPr>
          <w:b/>
          <w:sz w:val="28"/>
        </w:rPr>
      </w:pPr>
      <w:r>
        <w:rPr>
          <w:noProof/>
          <w:lang w:eastAsia="fr-FR"/>
        </w:rPr>
        <mc:AlternateContent>
          <mc:Choice Requires="wpg">
            <w:drawing>
              <wp:anchor distT="0" distB="0" distL="114300" distR="114300" simplePos="0" relativeHeight="487597056" behindDoc="0" locked="0" layoutInCell="1" allowOverlap="1" wp14:anchorId="12EEAB1C" wp14:editId="692705C5">
                <wp:simplePos x="0" y="0"/>
                <wp:positionH relativeFrom="page">
                  <wp:posOffset>431165</wp:posOffset>
                </wp:positionH>
                <wp:positionV relativeFrom="paragraph">
                  <wp:posOffset>233680</wp:posOffset>
                </wp:positionV>
                <wp:extent cx="6457315" cy="17780"/>
                <wp:effectExtent l="0" t="0" r="0" b="0"/>
                <wp:wrapNone/>
                <wp:docPr id="9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315" cy="17780"/>
                          <a:chOff x="679" y="368"/>
                          <a:chExt cx="10169" cy="28"/>
                        </a:xfrm>
                      </wpg:grpSpPr>
                      <wps:wsp>
                        <wps:cNvPr id="94" name="AutoShape 84"/>
                        <wps:cNvSpPr>
                          <a:spLocks/>
                        </wps:cNvSpPr>
                        <wps:spPr bwMode="auto">
                          <a:xfrm>
                            <a:off x="6409" y="386"/>
                            <a:ext cx="3974" cy="2"/>
                          </a:xfrm>
                          <a:custGeom>
                            <a:avLst/>
                            <a:gdLst>
                              <a:gd name="T0" fmla="+- 0 6409 6409"/>
                              <a:gd name="T1" fmla="*/ T0 w 3974"/>
                              <a:gd name="T2" fmla="+- 0 9837 6409"/>
                              <a:gd name="T3" fmla="*/ T2 w 3974"/>
                              <a:gd name="T4" fmla="+- 0 9914 6409"/>
                              <a:gd name="T5" fmla="*/ T4 w 3974"/>
                              <a:gd name="T6" fmla="+- 0 10382 6409"/>
                              <a:gd name="T7" fmla="*/ T6 w 3974"/>
                            </a:gdLst>
                            <a:ahLst/>
                            <a:cxnLst>
                              <a:cxn ang="0">
                                <a:pos x="T1" y="0"/>
                              </a:cxn>
                              <a:cxn ang="0">
                                <a:pos x="T3" y="0"/>
                              </a:cxn>
                              <a:cxn ang="0">
                                <a:pos x="T5" y="0"/>
                              </a:cxn>
                              <a:cxn ang="0">
                                <a:pos x="T7" y="0"/>
                              </a:cxn>
                            </a:cxnLst>
                            <a:rect l="0" t="0" r="r" b="b"/>
                            <a:pathLst>
                              <a:path w="3974">
                                <a:moveTo>
                                  <a:pt x="0" y="0"/>
                                </a:moveTo>
                                <a:lnTo>
                                  <a:pt x="3428" y="0"/>
                                </a:lnTo>
                                <a:moveTo>
                                  <a:pt x="3505" y="0"/>
                                </a:moveTo>
                                <a:lnTo>
                                  <a:pt x="3973"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83"/>
                        <wps:cNvSpPr>
                          <a:spLocks noChangeArrowheads="1"/>
                        </wps:cNvSpPr>
                        <wps:spPr bwMode="auto">
                          <a:xfrm>
                            <a:off x="679" y="368"/>
                            <a:ext cx="10169"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E20428" id="Group 82" o:spid="_x0000_s1026" style="position:absolute;margin-left:33.95pt;margin-top:18.4pt;width:508.45pt;height:1.4pt;z-index:487597056;mso-position-horizontal-relative:page" coordorigin="679,368" coordsize="101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luAMAAIMKAAAOAAAAZHJzL2Uyb0RvYy54bWzUVm1v2zYQ/j5g/4Hgxw2NJMuRbSFKUSRt&#10;MKBbi9b7AbREvWASqZG05ezX7+4o2YqXoEUGDJg/CJTv4cO7h/eim7fHrmUHaWyjVcajq5AzqXJd&#10;NKrK+O/bD2/WnFknVCFarWTGH6Xlb29//OFm6FO50LVuC2kYkCibDn3Ga+f6NAhsXstO2CvdSwXG&#10;UptOOHg1VVAYMQB71waLMEyCQZuiNzqX1sK/997Ib4m/LGXuPpWllY61GQffHD0NPXf4DG5vRFoZ&#10;0ddNProhXuFFJxoFh56o7oUTbG+af1B1TW601aW7ynUX6LJsckkxQDRReBHNg9H7nmKp0qHqTzKB&#10;tBc6vZo2/+3wYPqv/WfjvYflR53/YUGXYOirdG7H98qD2W74VRdwn2LvNAV+LE2HFBASO5K+jyd9&#10;5dGxHP5MlterOLrmLAdbtFqtR/3zGi4JdyWrDWdgi5O1v5m8fj/ujcIoASPuXJAxEKk/k/wc/cJ7&#10;h0SyZ63sv9Pqay16SVdgUYvPhjVFxjdLzpToIP53ED9h2HqJLuPxgJsEtXM1ZxaEWRD9mzomy3CU&#10;ZJ14SSYx480KvCA90HCSQ6T53roHqek6xOGjdT7JC1jRJRej71soiLJrId9/fsNChkfRw59TnWDR&#10;BPspYNuQDYyOHkknrsUEIq7NOl49yxVPMORavMAFcc382myi5bNckEgehlzLF7iSCUR+RWG8XjxL&#10;tppwSJbMyEDYapJO1JOa+VGNcsKKCex2IdVBry1m8hZEmwoAGACE0r+ABVG+GwtBfzcWYrrEel9G&#10;1w20x8vGaDiDxrjzOdALhxGj67hkA5Qmph3+0emD3GoyuYuKh0PO1lbNUfESqnfu1WQ+b+iJLr4O&#10;n4Z6BkxbRuBm9VQ/bwYf0GUqjFMYGP2sOJT+0LQtJXKrMLgoWsQxRWd12xRoxQCtqXZ3rWEHgVOE&#10;fmPJPYH1xrp7YWuPI5OXEdq4KuiYWori/bh2omn9GtxqIT+gkfmu4NvITheP0CGM9kMLhiwsam3+&#10;4myAgZVx++deGMlZ+4uCLgdVssQJRy/QaBfwYuaW3dwiVA5UGXcckheXd85PxX1vmqqGkyLSQWns&#10;cGWDPYT8816NL9Bo/6uOC8ngO+4XSFqot1aydYzyPt9xmdJ3NcDkO2P0gLKDRBHd2pMNk+TfbsSX&#10;o2nqw/PBRCMAbnMahpgR2IkZLjKO9UaqTl0Zk3SEUJ69IukwcUR6yuT/dyrRKIcvHara8asMP6Xm&#10;75R652/H278BAAD//wMAUEsDBBQABgAIAAAAIQCSfa804AAAAAkBAAAPAAAAZHJzL2Rvd25yZXYu&#10;eG1sTI9BT8JAEIXvJv6HzZh4k21FK9RuCSHqiZAIJoTb0h3ahu5s013a8u8dTnqbmffy5nvZYrSN&#10;6LHztSMF8SQCgVQ4U1Op4Gf3+TQD4YMmoxtHqOCKHhb5/V2mU+MG+sZ+G0rBIeRTraAKoU2l9EWF&#10;VvuJa5FYO7nO6sBrV0rT6YHDbSOfoyiRVtfEHyrd4qrC4ry9WAVfgx6W0/ijX59Pq+th97rZr2NU&#10;6vFhXL6DCDiGPzPc8BkdcmY6ugsZLxoFyducnQqmCTe46dHshacjX+YJyDyT/xvkvwAAAP//AwBQ&#10;SwECLQAUAAYACAAAACEAtoM4kv4AAADhAQAAEwAAAAAAAAAAAAAAAAAAAAAAW0NvbnRlbnRfVHlw&#10;ZXNdLnhtbFBLAQItABQABgAIAAAAIQA4/SH/1gAAAJQBAAALAAAAAAAAAAAAAAAAAC8BAABfcmVs&#10;cy8ucmVsc1BLAQItABQABgAIAAAAIQA/4jTluAMAAIMKAAAOAAAAAAAAAAAAAAAAAC4CAABkcnMv&#10;ZTJvRG9jLnhtbFBLAQItABQABgAIAAAAIQCSfa804AAAAAkBAAAPAAAAAAAAAAAAAAAAABIGAABk&#10;cnMvZG93bnJldi54bWxQSwUGAAAAAAQABADzAAAAHwcAAAAA&#10;">
                <v:shape id="AutoShape 84" o:spid="_x0000_s1027" style="position:absolute;left:6409;top:386;width:3974;height:2;visibility:visible;mso-wrap-style:square;v-text-anchor:top" coordsize="3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XxxQAAANsAAAAPAAAAZHJzL2Rvd25yZXYueG1sRI9BawIx&#10;FITvQv9DeIIX0WxFZN0apQhKaw9aFbw+Nq+7i5uXbRJ1/fdGKPQ4zMw3zGzRmlpcyfnKsoLXYQKC&#10;OLe64kLB8bAapCB8QNZYWyYFd/KwmL90Zphpe+Nvuu5DISKEfYYKyhCaTEqfl2TQD21DHL0f6wyG&#10;KF0htcNbhJtajpJkIg1WHBdKbGhZUn7eX4yC02fe3+nfUbpe3r+2q8tG79xkqlSv276/gQjUhv/w&#10;X/tDK5iO4fkl/gA5fwAAAP//AwBQSwECLQAUAAYACAAAACEA2+H2y+4AAACFAQAAEwAAAAAAAAAA&#10;AAAAAAAAAAAAW0NvbnRlbnRfVHlwZXNdLnhtbFBLAQItABQABgAIAAAAIQBa9CxbvwAAABUBAAAL&#10;AAAAAAAAAAAAAAAAAB8BAABfcmVscy8ucmVsc1BLAQItABQABgAIAAAAIQBYWDXxxQAAANsAAAAP&#10;AAAAAAAAAAAAAAAAAAcCAABkcnMvZG93bnJldi54bWxQSwUGAAAAAAMAAwC3AAAA+QIAAAAA&#10;" path="m,l3428,t77,l3973,e" filled="f" strokeweight=".31203mm">
                  <v:path arrowok="t" o:connecttype="custom" o:connectlocs="0,0;3428,0;3505,0;3973,0" o:connectangles="0,0,0,0"/>
                </v:shape>
                <v:rect id="Rectangle 83" o:spid="_x0000_s1028" style="position:absolute;left:679;top:368;width:1016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w10:wrap anchorx="page"/>
              </v:group>
            </w:pict>
          </mc:Fallback>
        </mc:AlternateContent>
      </w:r>
      <w:r w:rsidR="00941280" w:rsidRPr="00941280">
        <w:rPr>
          <w:b/>
          <w:color w:val="000000"/>
          <w:sz w:val="28"/>
          <w:u w:val="single" w:color="000000"/>
          <w:lang w:eastAsia="fr-FR"/>
        </w:rPr>
        <w:t xml:space="preserve">THÈME 4 </w:t>
      </w:r>
      <w:r w:rsidR="00941280" w:rsidRPr="00941280">
        <w:rPr>
          <w:color w:val="000000"/>
          <w:sz w:val="28"/>
          <w:u w:val="single" w:color="000000"/>
          <w:lang w:eastAsia="fr-FR"/>
        </w:rPr>
        <w:t xml:space="preserve">: </w:t>
      </w:r>
      <w:bookmarkStart w:id="3" w:name="_Hlk112098523"/>
      <w:r w:rsidR="00941280" w:rsidRPr="00941280">
        <w:rPr>
          <w:b/>
          <w:color w:val="000000"/>
          <w:sz w:val="24"/>
          <w:u w:val="single" w:color="000000"/>
          <w:lang w:eastAsia="fr-FR"/>
        </w:rPr>
        <w:t>Climatisation</w:t>
      </w:r>
      <w:bookmarkEnd w:id="3"/>
      <w:r w:rsidR="00941280" w:rsidRPr="00941280">
        <w:rPr>
          <w:b/>
          <w:color w:val="000000"/>
          <w:sz w:val="24"/>
          <w:u w:val="single" w:color="000000"/>
          <w:lang w:eastAsia="fr-FR"/>
        </w:rPr>
        <w:t xml:space="preserve">                                    </w:t>
      </w:r>
      <w:r>
        <w:rPr>
          <w:b/>
          <w:sz w:val="24"/>
        </w:rPr>
        <w:tab/>
      </w:r>
    </w:p>
    <w:p w14:paraId="5212234B" w14:textId="77777777" w:rsidR="00AC6C44" w:rsidRDefault="00AC6C44" w:rsidP="00AC6C44">
      <w:pPr>
        <w:pStyle w:val="Corpsdetexte"/>
        <w:spacing w:before="1"/>
        <w:rPr>
          <w:b/>
          <w:sz w:val="16"/>
        </w:rPr>
      </w:pPr>
    </w:p>
    <w:p w14:paraId="1CE0CE63" w14:textId="77777777" w:rsidR="00AC6C44" w:rsidRDefault="00AC6C44" w:rsidP="00AC6C44">
      <w:pPr>
        <w:pStyle w:val="Titre1"/>
        <w:spacing w:before="92"/>
      </w:pPr>
      <w:r>
        <w:t>Contexte :</w:t>
      </w:r>
    </w:p>
    <w:p w14:paraId="775A7325" w14:textId="77777777" w:rsidR="00AC6C44" w:rsidRDefault="00AC6C44" w:rsidP="00AC6C44">
      <w:pPr>
        <w:pStyle w:val="Corpsdetexte"/>
        <w:rPr>
          <w:b/>
        </w:rPr>
      </w:pPr>
    </w:p>
    <w:p w14:paraId="640041B5" w14:textId="77777777" w:rsidR="00AC6C44" w:rsidRDefault="00AC6C44" w:rsidP="00AC6C44">
      <w:pPr>
        <w:pStyle w:val="Corpsdetexte"/>
        <w:spacing w:before="1"/>
        <w:ind w:left="219"/>
      </w:pPr>
      <w:r>
        <w:t>La climatisation des locaux se fait par la CTA, la production de froid est assurée par un groupe frigorifique à détente directe, ce qui signifie que c’est directement du fluide frigorigène qui passe à travers la batterie froide de la centrale de traitement d’air.</w:t>
      </w:r>
    </w:p>
    <w:p w14:paraId="78E5B2EA" w14:textId="77777777" w:rsidR="00AC6C44" w:rsidRDefault="00AC6C44" w:rsidP="00AC6C44">
      <w:pPr>
        <w:pStyle w:val="Corpsdetexte"/>
      </w:pPr>
    </w:p>
    <w:p w14:paraId="1F0DA602" w14:textId="77777777" w:rsidR="00AC6C44" w:rsidRDefault="00AC6C44" w:rsidP="00AC6C44">
      <w:pPr>
        <w:pStyle w:val="Corpsdetexte"/>
        <w:ind w:left="219"/>
      </w:pPr>
      <w:r>
        <w:t>De ce fait, vous êtes chargé de vérifier le bon fonctionnement de la batterie froide.</w:t>
      </w:r>
    </w:p>
    <w:p w14:paraId="69A65CE3" w14:textId="77777777" w:rsidR="00AC6C44" w:rsidRDefault="00AC6C44" w:rsidP="00AC6C44">
      <w:pPr>
        <w:pStyle w:val="Corpsdetexte"/>
        <w:rPr>
          <w:sz w:val="26"/>
        </w:rPr>
      </w:pPr>
    </w:p>
    <w:p w14:paraId="2E465937" w14:textId="77777777" w:rsidR="00AC6C44" w:rsidRDefault="00AC6C44" w:rsidP="00AC6C44">
      <w:pPr>
        <w:pStyle w:val="Corpsdetexte"/>
        <w:rPr>
          <w:sz w:val="26"/>
        </w:rPr>
      </w:pPr>
    </w:p>
    <w:p w14:paraId="5BD96A45" w14:textId="77777777" w:rsidR="00AC6C44" w:rsidRDefault="00AC6C44" w:rsidP="00AC6C44">
      <w:pPr>
        <w:pStyle w:val="Titre1"/>
        <w:spacing w:before="230"/>
      </w:pPr>
      <w:r>
        <w:t>Vous disposez :</w:t>
      </w:r>
    </w:p>
    <w:p w14:paraId="3ECECA5C" w14:textId="77777777" w:rsidR="00AC6C44" w:rsidRDefault="00AC6C44" w:rsidP="00AC6C44">
      <w:pPr>
        <w:pStyle w:val="Corpsdetexte"/>
        <w:rPr>
          <w:b/>
        </w:rPr>
      </w:pPr>
    </w:p>
    <w:p w14:paraId="1E35F77A" w14:textId="77777777" w:rsidR="00AC6C44" w:rsidRDefault="00AC6C44" w:rsidP="00AC6C44">
      <w:pPr>
        <w:pStyle w:val="Paragraphedeliste"/>
        <w:numPr>
          <w:ilvl w:val="1"/>
          <w:numId w:val="10"/>
        </w:numPr>
        <w:tabs>
          <w:tab w:val="left" w:pos="939"/>
          <w:tab w:val="left" w:pos="940"/>
          <w:tab w:val="left" w:pos="6284"/>
          <w:tab w:val="left" w:pos="8772"/>
        </w:tabs>
        <w:spacing w:before="1"/>
        <w:ind w:left="939" w:hanging="361"/>
        <w:rPr>
          <w:sz w:val="24"/>
        </w:rPr>
      </w:pPr>
      <w:r>
        <w:rPr>
          <w:sz w:val="24"/>
        </w:rPr>
        <w:t>De l’extrait du schéma de principe de</w:t>
      </w:r>
      <w:r>
        <w:rPr>
          <w:spacing w:val="-14"/>
          <w:sz w:val="24"/>
        </w:rPr>
        <w:t xml:space="preserve"> </w:t>
      </w:r>
      <w:r>
        <w:rPr>
          <w:sz w:val="24"/>
        </w:rPr>
        <w:t>la</w:t>
      </w:r>
      <w:r>
        <w:rPr>
          <w:spacing w:val="-1"/>
          <w:sz w:val="24"/>
        </w:rPr>
        <w:t xml:space="preserve"> </w:t>
      </w:r>
      <w:r>
        <w:rPr>
          <w:sz w:val="24"/>
        </w:rPr>
        <w:t>CTA</w:t>
      </w:r>
      <w:r>
        <w:rPr>
          <w:sz w:val="24"/>
        </w:rPr>
        <w:tab/>
        <w:t>SG2</w:t>
      </w:r>
      <w:r>
        <w:rPr>
          <w:sz w:val="24"/>
        </w:rPr>
        <w:tab/>
        <w:t>(DT page</w:t>
      </w:r>
      <w:r>
        <w:rPr>
          <w:spacing w:val="1"/>
          <w:sz w:val="24"/>
        </w:rPr>
        <w:t xml:space="preserve"> </w:t>
      </w:r>
      <w:r>
        <w:rPr>
          <w:sz w:val="24"/>
        </w:rPr>
        <w:t>4/11)</w:t>
      </w:r>
    </w:p>
    <w:p w14:paraId="1763C4CF" w14:textId="77777777" w:rsidR="00AC6C44" w:rsidRDefault="00AC6C44" w:rsidP="00AC6C44">
      <w:pPr>
        <w:pStyle w:val="Corpsdetexte"/>
        <w:spacing w:before="10"/>
        <w:rPr>
          <w:sz w:val="23"/>
        </w:rPr>
      </w:pPr>
    </w:p>
    <w:p w14:paraId="69820998" w14:textId="77777777" w:rsidR="00AC6C44" w:rsidRDefault="00AC6C44" w:rsidP="00AC6C44">
      <w:pPr>
        <w:pStyle w:val="Paragraphedeliste"/>
        <w:numPr>
          <w:ilvl w:val="1"/>
          <w:numId w:val="10"/>
        </w:numPr>
        <w:tabs>
          <w:tab w:val="left" w:pos="939"/>
          <w:tab w:val="left" w:pos="940"/>
        </w:tabs>
        <w:ind w:left="939" w:hanging="361"/>
        <w:rPr>
          <w:sz w:val="24"/>
        </w:rPr>
      </w:pPr>
      <w:r>
        <w:rPr>
          <w:sz w:val="24"/>
        </w:rPr>
        <w:t>Document explicatif du calcul de la surchauffe et du sous refroidissement (DT page</w:t>
      </w:r>
      <w:r>
        <w:rPr>
          <w:spacing w:val="-13"/>
          <w:sz w:val="24"/>
        </w:rPr>
        <w:t xml:space="preserve"> </w:t>
      </w:r>
      <w:r>
        <w:rPr>
          <w:sz w:val="24"/>
        </w:rPr>
        <w:t>8/11)</w:t>
      </w:r>
    </w:p>
    <w:p w14:paraId="3CB7089A" w14:textId="77777777" w:rsidR="00AC6C44" w:rsidRDefault="00AC6C44" w:rsidP="00AC6C44">
      <w:pPr>
        <w:pStyle w:val="Corpsdetexte"/>
        <w:spacing w:before="11"/>
        <w:rPr>
          <w:sz w:val="23"/>
        </w:rPr>
      </w:pPr>
    </w:p>
    <w:p w14:paraId="54D1C380" w14:textId="77777777" w:rsidR="00AC6C44" w:rsidRDefault="00AC6C44" w:rsidP="00AC6C44">
      <w:pPr>
        <w:pStyle w:val="Paragraphedeliste"/>
        <w:numPr>
          <w:ilvl w:val="1"/>
          <w:numId w:val="10"/>
        </w:numPr>
        <w:tabs>
          <w:tab w:val="left" w:pos="939"/>
          <w:tab w:val="left" w:pos="940"/>
        </w:tabs>
        <w:ind w:left="939" w:right="5693" w:hanging="361"/>
        <w:rPr>
          <w:sz w:val="24"/>
        </w:rPr>
      </w:pPr>
      <w:r>
        <w:rPr>
          <w:noProof/>
          <w:lang w:eastAsia="fr-FR"/>
        </w:rPr>
        <mc:AlternateContent>
          <mc:Choice Requires="wps">
            <w:drawing>
              <wp:anchor distT="0" distB="0" distL="114300" distR="114300" simplePos="0" relativeHeight="487598080" behindDoc="0" locked="0" layoutInCell="1" allowOverlap="1" wp14:anchorId="1915440A" wp14:editId="5FDFF591">
                <wp:simplePos x="0" y="0"/>
                <wp:positionH relativeFrom="page">
                  <wp:posOffset>4324350</wp:posOffset>
                </wp:positionH>
                <wp:positionV relativeFrom="paragraph">
                  <wp:posOffset>6350</wp:posOffset>
                </wp:positionV>
                <wp:extent cx="2705100" cy="1085850"/>
                <wp:effectExtent l="0" t="0" r="0" b="0"/>
                <wp:wrapNone/>
                <wp:docPr id="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858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D1C830" w14:textId="77777777" w:rsidR="00AC6C44" w:rsidRDefault="00AC6C44" w:rsidP="00AC6C44">
                            <w:pPr>
                              <w:pStyle w:val="Corpsdetexte"/>
                              <w:spacing w:before="70"/>
                              <w:ind w:left="146"/>
                            </w:pPr>
                            <w:r>
                              <w:rPr>
                                <w:position w:val="1"/>
                              </w:rPr>
                              <w:t>Formulaire : P</w:t>
                            </w:r>
                            <w:r>
                              <w:rPr>
                                <w:sz w:val="16"/>
                              </w:rPr>
                              <w:t xml:space="preserve">BF </w:t>
                            </w:r>
                            <w:r>
                              <w:rPr>
                                <w:position w:val="1"/>
                              </w:rPr>
                              <w:t>= qm x Δh</w:t>
                            </w:r>
                          </w:p>
                          <w:p w14:paraId="77F9C961" w14:textId="77777777" w:rsidR="00AC6C44" w:rsidRDefault="00AC6C44" w:rsidP="00AC6C44">
                            <w:pPr>
                              <w:pStyle w:val="Corpsdetexte"/>
                            </w:pPr>
                          </w:p>
                          <w:p w14:paraId="44AF7650" w14:textId="77777777" w:rsidR="00AC6C44" w:rsidRDefault="00AC6C44" w:rsidP="00AC6C44">
                            <w:pPr>
                              <w:pStyle w:val="Corpsdetexte"/>
                              <w:ind w:left="146" w:right="380"/>
                            </w:pPr>
                            <w:r>
                              <w:rPr>
                                <w:position w:val="1"/>
                              </w:rPr>
                              <w:t>P</w:t>
                            </w:r>
                            <w:r>
                              <w:rPr>
                                <w:sz w:val="16"/>
                              </w:rPr>
                              <w:t xml:space="preserve">BF </w:t>
                            </w:r>
                            <w:r>
                              <w:rPr>
                                <w:position w:val="1"/>
                              </w:rPr>
                              <w:t xml:space="preserve">: puissance batterie froide [kW] </w:t>
                            </w:r>
                            <w:r>
                              <w:t>qm : débit massique [kg/s]</w:t>
                            </w:r>
                          </w:p>
                          <w:p w14:paraId="1A5AC071" w14:textId="77777777" w:rsidR="00AC6C44" w:rsidRDefault="00AC6C44" w:rsidP="00AC6C44">
                            <w:pPr>
                              <w:pStyle w:val="Corpsdetexte"/>
                              <w:spacing w:before="1"/>
                              <w:ind w:left="146"/>
                            </w:pPr>
                            <w:r>
                              <w:t>Δh : différence d’enthalpie [kJ/kg]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5440A" id="Text Box 81" o:spid="_x0000_s1041" type="#_x0000_t202" style="position:absolute;left:0;text-align:left;margin-left:340.5pt;margin-top:.5pt;width:213pt;height:85.5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tiFwIAABQEAAAOAAAAZHJzL2Uyb0RvYy54bWysU9tu2zAMfR+wfxD0vtpJ0S4w4hRdsg4D&#10;ugvQ7QMYWY6FyaJGKbGzrx8lJ+nQvQ3zg0CZ0iF5ztHybuytOGgKBl0tZ1elFNopbIzb1fL7t4c3&#10;CylCBNeARadredRB3q1ev1oOvtJz7NA2mgSDuFANvpZdjL4qiqA63UO4Qq8dJ1ukHiJvaVc0BAOj&#10;97aYl+VtMSA1nlDpEPjvZkrKVcZvW63il7YNOgpbS+4t5pXyuk1rsVpCtSPwnVGnNuAfuujBOC56&#10;gdpABLEn8xdUbxRhwDZeKewLbFujdJ6Bp5mVL6Z56sDrPAuTE/yFpvD/YNXnw5P/SiKO73BkAfMQ&#10;wT+i+hGEw3UHbqfviXDoNDRceJYoKwYfqtPVRHWoQgLZDp+wYZFhHzEDjS31iRWeUzA6C3C8kK7H&#10;KBT/nL8tb2YlpxTnZuXiZnGTZSmgOl/3FOIHjb1IQS2JVc3wcHgMMbUD1flIqubwwViblbVODLW8&#10;vWbIlAloTZOSeUO77dqSOEDyRv7ybC+OJeQNhG46lxEm1/QmsnWt6Wu5uNyGKvH03jW5fARjp5hb&#10;tO5EXOJqYi2O21GYhue+TpiJyC02R6aScLIqPy0OOqRfUgxs01qGn3sgLYX96FiO5OlzQOdgew7A&#10;Kb5ayyjFFK7j5P29J7PrGHkS3OE9S9aaTOZzF6d+2XqZ49MzSd7+c59PPT/m1W8AAAD//wMAUEsD&#10;BBQABgAIAAAAIQBq/4+D4AAAAAoBAAAPAAAAZHJzL2Rvd25yZXYueG1sTI9BT8JAEIXvJv6HzZh4&#10;k90iKaR2S4oBvXgBlYTbth3bxu5s7S5Q/73DCU/zJt/kzXvpcrSdOOHgW0caookCgVS6qqVaw8f7&#10;5mEBwgdDlekcoYZf9LDMbm9Sk1TuTFs87UIt2IR8YjQ0IfSJlL5s0Bo/cT0Ssy83WBN4HWpZDebM&#10;5raTU6ViaU1L/KExPT43WH7vjlbDtlht8kP5+fL6M1vn8Ww97t8eV1rf3435E4iAY7gewyU+R4eM&#10;MxXuSJUXnYZ4EXGXwIDHhUdqzqpgNZ8qkFkq/1fI/gAAAP//AwBQSwECLQAUAAYACAAAACEAtoM4&#10;kv4AAADhAQAAEwAAAAAAAAAAAAAAAAAAAAAAW0NvbnRlbnRfVHlwZXNdLnhtbFBLAQItABQABgAI&#10;AAAAIQA4/SH/1gAAAJQBAAALAAAAAAAAAAAAAAAAAC8BAABfcmVscy8ucmVsc1BLAQItABQABgAI&#10;AAAAIQDPNNtiFwIAABQEAAAOAAAAAAAAAAAAAAAAAC4CAABkcnMvZTJvRG9jLnhtbFBLAQItABQA&#10;BgAIAAAAIQBq/4+D4AAAAAoBAAAPAAAAAAAAAAAAAAAAAHEEAABkcnMvZG93bnJldi54bWxQSwUG&#10;AAAAAAQABADzAAAAfgUAAAAA&#10;" filled="f" strokeweight=".5pt">
                <v:textbox inset="0,0,0,0">
                  <w:txbxContent>
                    <w:p w14:paraId="51D1C830" w14:textId="77777777" w:rsidR="00AC6C44" w:rsidRDefault="00AC6C44" w:rsidP="00AC6C44">
                      <w:pPr>
                        <w:pStyle w:val="Corpsdetexte"/>
                        <w:spacing w:before="70"/>
                        <w:ind w:left="146"/>
                      </w:pPr>
                      <w:r>
                        <w:rPr>
                          <w:position w:val="1"/>
                        </w:rPr>
                        <w:t>Formulaire : P</w:t>
                      </w:r>
                      <w:r>
                        <w:rPr>
                          <w:sz w:val="16"/>
                        </w:rPr>
                        <w:t xml:space="preserve">BF </w:t>
                      </w:r>
                      <w:r>
                        <w:rPr>
                          <w:position w:val="1"/>
                        </w:rPr>
                        <w:t xml:space="preserve">= </w:t>
                      </w:r>
                      <w:proofErr w:type="spellStart"/>
                      <w:r>
                        <w:rPr>
                          <w:position w:val="1"/>
                        </w:rPr>
                        <w:t>qm</w:t>
                      </w:r>
                      <w:proofErr w:type="spellEnd"/>
                      <w:r>
                        <w:rPr>
                          <w:position w:val="1"/>
                        </w:rPr>
                        <w:t xml:space="preserve"> x </w:t>
                      </w:r>
                      <w:proofErr w:type="spellStart"/>
                      <w:r>
                        <w:rPr>
                          <w:position w:val="1"/>
                        </w:rPr>
                        <w:t>Δh</w:t>
                      </w:r>
                      <w:proofErr w:type="spellEnd"/>
                    </w:p>
                    <w:p w14:paraId="77F9C961" w14:textId="77777777" w:rsidR="00AC6C44" w:rsidRDefault="00AC6C44" w:rsidP="00AC6C44">
                      <w:pPr>
                        <w:pStyle w:val="Corpsdetexte"/>
                      </w:pPr>
                    </w:p>
                    <w:p w14:paraId="44AF7650" w14:textId="77777777" w:rsidR="00AC6C44" w:rsidRDefault="00AC6C44" w:rsidP="00AC6C44">
                      <w:pPr>
                        <w:pStyle w:val="Corpsdetexte"/>
                        <w:ind w:left="146" w:right="380"/>
                      </w:pPr>
                      <w:r>
                        <w:rPr>
                          <w:position w:val="1"/>
                        </w:rPr>
                        <w:t>P</w:t>
                      </w:r>
                      <w:r>
                        <w:rPr>
                          <w:sz w:val="16"/>
                        </w:rPr>
                        <w:t xml:space="preserve">BF </w:t>
                      </w:r>
                      <w:r>
                        <w:rPr>
                          <w:position w:val="1"/>
                        </w:rPr>
                        <w:t xml:space="preserve">: puissance batterie froide [kW] </w:t>
                      </w:r>
                      <w:proofErr w:type="spellStart"/>
                      <w:r>
                        <w:t>qm</w:t>
                      </w:r>
                      <w:proofErr w:type="spellEnd"/>
                      <w:r>
                        <w:t xml:space="preserve"> : débit massique [kg/s]</w:t>
                      </w:r>
                    </w:p>
                    <w:p w14:paraId="1A5AC071" w14:textId="77777777" w:rsidR="00AC6C44" w:rsidRDefault="00AC6C44" w:rsidP="00AC6C44">
                      <w:pPr>
                        <w:pStyle w:val="Corpsdetexte"/>
                        <w:spacing w:before="1"/>
                        <w:ind w:left="146"/>
                      </w:pPr>
                      <w:proofErr w:type="spellStart"/>
                      <w:r>
                        <w:t>Δh</w:t>
                      </w:r>
                      <w:proofErr w:type="spellEnd"/>
                      <w:r>
                        <w:t xml:space="preserve"> : différence d’enthalpie [kJ/kg]</w:t>
                      </w:r>
                    </w:p>
                  </w:txbxContent>
                </v:textbox>
                <w10:wrap anchorx="page"/>
              </v:shape>
            </w:pict>
          </mc:Fallback>
        </mc:AlternateContent>
      </w:r>
      <w:r>
        <w:rPr>
          <w:sz w:val="24"/>
        </w:rPr>
        <w:t>Pression lue au manomètre HP : 11 [bar] Pression lue au manomètre BP : 2 [bar] Surchauffe : 15</w:t>
      </w:r>
      <w:r>
        <w:rPr>
          <w:spacing w:val="-1"/>
          <w:sz w:val="24"/>
        </w:rPr>
        <w:t xml:space="preserve"> </w:t>
      </w:r>
      <w:r>
        <w:rPr>
          <w:sz w:val="24"/>
        </w:rPr>
        <w:t>[K]</w:t>
      </w:r>
    </w:p>
    <w:p w14:paraId="0E45F140" w14:textId="77777777" w:rsidR="00AC6C44" w:rsidRDefault="00AC6C44" w:rsidP="00AC6C44">
      <w:pPr>
        <w:pStyle w:val="Corpsdetexte"/>
        <w:ind w:left="939" w:right="7083"/>
      </w:pPr>
      <w:r>
        <w:t>Sous refroidissement : 6 [K] Compression isentropique</w:t>
      </w:r>
    </w:p>
    <w:p w14:paraId="2C44DF5F" w14:textId="77777777" w:rsidR="00AC6C44" w:rsidRDefault="00AC6C44" w:rsidP="00AC6C44">
      <w:pPr>
        <w:pStyle w:val="Corpsdetexte"/>
        <w:rPr>
          <w:sz w:val="20"/>
        </w:rPr>
      </w:pPr>
    </w:p>
    <w:p w14:paraId="6939FF0C" w14:textId="77777777" w:rsidR="00AC6C44" w:rsidRDefault="00AC6C44" w:rsidP="00AC6C44">
      <w:pPr>
        <w:pStyle w:val="Corpsdetexte"/>
        <w:rPr>
          <w:sz w:val="20"/>
        </w:rPr>
      </w:pPr>
    </w:p>
    <w:p w14:paraId="70FA70C2" w14:textId="77777777" w:rsidR="00AC6C44" w:rsidRDefault="00AC6C44" w:rsidP="00AC6C44">
      <w:pPr>
        <w:pStyle w:val="Corpsdetexte"/>
        <w:rPr>
          <w:sz w:val="20"/>
        </w:rPr>
      </w:pPr>
    </w:p>
    <w:p w14:paraId="52C4B6EA" w14:textId="77777777" w:rsidR="00AC6C44" w:rsidRDefault="00AC6C44" w:rsidP="00AC6C44">
      <w:pPr>
        <w:pStyle w:val="Corpsdetexte"/>
        <w:rPr>
          <w:sz w:val="20"/>
        </w:rPr>
      </w:pPr>
    </w:p>
    <w:p w14:paraId="5FAA1356" w14:textId="77777777" w:rsidR="00AC6C44" w:rsidRDefault="00AC6C44" w:rsidP="00AC6C44">
      <w:pPr>
        <w:pStyle w:val="Corpsdetexte"/>
        <w:spacing w:before="9"/>
        <w:rPr>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153A23" w14:paraId="0C6E1696" w14:textId="77777777" w:rsidTr="0010473B">
        <w:trPr>
          <w:trHeight w:val="6358"/>
          <w:jc w:val="center"/>
        </w:trPr>
        <w:tc>
          <w:tcPr>
            <w:tcW w:w="7907" w:type="dxa"/>
          </w:tcPr>
          <w:p w14:paraId="1AB4AC67" w14:textId="77777777" w:rsidR="00153A23" w:rsidRDefault="00153A23" w:rsidP="006C7C6E">
            <w:pPr>
              <w:pStyle w:val="TableParagraph"/>
              <w:spacing w:before="142"/>
              <w:ind w:left="107"/>
              <w:rPr>
                <w:b/>
                <w:sz w:val="24"/>
              </w:rPr>
            </w:pPr>
            <w:r>
              <w:rPr>
                <w:b/>
                <w:sz w:val="24"/>
              </w:rPr>
              <w:t>Vous devez :</w:t>
            </w:r>
          </w:p>
          <w:p w14:paraId="20469CF3" w14:textId="77777777" w:rsidR="00153A23" w:rsidRDefault="00153A23" w:rsidP="006C7C6E">
            <w:pPr>
              <w:pStyle w:val="TableParagraph"/>
              <w:spacing w:before="11"/>
              <w:rPr>
                <w:sz w:val="23"/>
              </w:rPr>
            </w:pPr>
          </w:p>
          <w:p w14:paraId="4FFFCC3A" w14:textId="77777777" w:rsidR="00153A23" w:rsidRDefault="00153A23" w:rsidP="006C7C6E">
            <w:pPr>
              <w:pStyle w:val="TableParagraph"/>
              <w:numPr>
                <w:ilvl w:val="0"/>
                <w:numId w:val="6"/>
              </w:numPr>
              <w:tabs>
                <w:tab w:val="left" w:pos="468"/>
              </w:tabs>
              <w:ind w:hanging="361"/>
              <w:rPr>
                <w:sz w:val="24"/>
              </w:rPr>
            </w:pPr>
            <w:r>
              <w:rPr>
                <w:sz w:val="24"/>
              </w:rPr>
              <w:t>Compléter le tableau sur DSR page</w:t>
            </w:r>
            <w:r>
              <w:rPr>
                <w:spacing w:val="-1"/>
                <w:sz w:val="24"/>
              </w:rPr>
              <w:t xml:space="preserve"> </w:t>
            </w:r>
            <w:r>
              <w:rPr>
                <w:sz w:val="24"/>
              </w:rPr>
              <w:t>12/19.</w:t>
            </w:r>
          </w:p>
          <w:p w14:paraId="234A9E85" w14:textId="77777777" w:rsidR="00153A23" w:rsidRDefault="00153A23" w:rsidP="006C7C6E">
            <w:pPr>
              <w:pStyle w:val="TableParagraph"/>
              <w:spacing w:before="1"/>
              <w:ind w:left="467" w:right="245"/>
              <w:rPr>
                <w:sz w:val="24"/>
              </w:rPr>
            </w:pPr>
            <w:r>
              <w:rPr>
                <w:sz w:val="24"/>
              </w:rPr>
              <w:t>Identifier les noms ainsi que les repères des éléments qui constituent le groupe frigorifique à détente directe sur le schéma de principe SG2</w:t>
            </w:r>
          </w:p>
          <w:p w14:paraId="00B018CE" w14:textId="77777777" w:rsidR="00153A23" w:rsidRDefault="00153A23" w:rsidP="006C7C6E">
            <w:pPr>
              <w:pStyle w:val="TableParagraph"/>
              <w:spacing w:before="11"/>
              <w:rPr>
                <w:sz w:val="23"/>
              </w:rPr>
            </w:pPr>
          </w:p>
          <w:p w14:paraId="7EB44B0F" w14:textId="77777777" w:rsidR="00153A23" w:rsidRDefault="00153A23" w:rsidP="006C7C6E">
            <w:pPr>
              <w:pStyle w:val="TableParagraph"/>
              <w:numPr>
                <w:ilvl w:val="0"/>
                <w:numId w:val="6"/>
              </w:numPr>
              <w:tabs>
                <w:tab w:val="left" w:pos="468"/>
              </w:tabs>
              <w:ind w:right="466"/>
              <w:rPr>
                <w:sz w:val="24"/>
              </w:rPr>
            </w:pPr>
            <w:r>
              <w:rPr>
                <w:sz w:val="24"/>
              </w:rPr>
              <w:t>Tracer le cycle frigorifique sur le diagramme enthalpique et</w:t>
            </w:r>
            <w:r>
              <w:rPr>
                <w:spacing w:val="-24"/>
                <w:sz w:val="24"/>
              </w:rPr>
              <w:t xml:space="preserve"> </w:t>
            </w:r>
            <w:r>
              <w:rPr>
                <w:sz w:val="24"/>
              </w:rPr>
              <w:t>placer les points : A (aspiration compresseur), B (refoulement compresseur), C (entrée détendeur), D (sortie détendeur) : DSR page</w:t>
            </w:r>
            <w:r>
              <w:rPr>
                <w:spacing w:val="-1"/>
                <w:sz w:val="24"/>
              </w:rPr>
              <w:t xml:space="preserve"> </w:t>
            </w:r>
            <w:r>
              <w:rPr>
                <w:sz w:val="24"/>
              </w:rPr>
              <w:t>13/19</w:t>
            </w:r>
          </w:p>
          <w:p w14:paraId="65B06F71" w14:textId="77777777" w:rsidR="00153A23" w:rsidRDefault="00153A23" w:rsidP="006C7C6E">
            <w:pPr>
              <w:pStyle w:val="TableParagraph"/>
              <w:rPr>
                <w:sz w:val="26"/>
              </w:rPr>
            </w:pPr>
          </w:p>
          <w:p w14:paraId="3CB02422" w14:textId="77777777" w:rsidR="00153A23" w:rsidRDefault="00153A23" w:rsidP="006C7C6E">
            <w:pPr>
              <w:pStyle w:val="TableParagraph"/>
            </w:pPr>
          </w:p>
          <w:p w14:paraId="4C66FD46" w14:textId="77777777" w:rsidR="00153A23" w:rsidRDefault="00153A23" w:rsidP="006C7C6E">
            <w:pPr>
              <w:pStyle w:val="TableParagraph"/>
              <w:numPr>
                <w:ilvl w:val="0"/>
                <w:numId w:val="6"/>
              </w:numPr>
              <w:tabs>
                <w:tab w:val="left" w:pos="555"/>
              </w:tabs>
              <w:ind w:left="554" w:right="300" w:hanging="447"/>
              <w:rPr>
                <w:sz w:val="24"/>
              </w:rPr>
            </w:pPr>
            <w:r>
              <w:rPr>
                <w:sz w:val="24"/>
              </w:rPr>
              <w:t>Compléter le tableau avec les valeurs du diagramme, en</w:t>
            </w:r>
            <w:r>
              <w:rPr>
                <w:spacing w:val="-21"/>
                <w:sz w:val="24"/>
              </w:rPr>
              <w:t xml:space="preserve"> </w:t>
            </w:r>
            <w:r>
              <w:rPr>
                <w:sz w:val="24"/>
              </w:rPr>
              <w:t>précisant les</w:t>
            </w:r>
            <w:r>
              <w:rPr>
                <w:spacing w:val="-1"/>
                <w:sz w:val="24"/>
              </w:rPr>
              <w:t xml:space="preserve"> </w:t>
            </w:r>
            <w:r>
              <w:rPr>
                <w:sz w:val="24"/>
              </w:rPr>
              <w:t>unités.</w:t>
            </w:r>
          </w:p>
          <w:p w14:paraId="260F46DD" w14:textId="77777777" w:rsidR="00153A23" w:rsidRDefault="00153A23" w:rsidP="006C7C6E">
            <w:pPr>
              <w:pStyle w:val="TableParagraph"/>
              <w:rPr>
                <w:sz w:val="26"/>
              </w:rPr>
            </w:pPr>
          </w:p>
          <w:p w14:paraId="331E5D5C" w14:textId="77777777" w:rsidR="00153A23" w:rsidRDefault="00153A23" w:rsidP="006C7C6E">
            <w:pPr>
              <w:pStyle w:val="TableParagraph"/>
              <w:spacing w:before="1"/>
            </w:pPr>
          </w:p>
          <w:p w14:paraId="2EF05A6E" w14:textId="77777777" w:rsidR="00153A23" w:rsidRDefault="00153A23" w:rsidP="006C7C6E">
            <w:pPr>
              <w:pStyle w:val="TableParagraph"/>
              <w:numPr>
                <w:ilvl w:val="0"/>
                <w:numId w:val="6"/>
              </w:numPr>
              <w:tabs>
                <w:tab w:val="left" w:pos="468"/>
              </w:tabs>
              <w:ind w:hanging="361"/>
              <w:rPr>
                <w:sz w:val="24"/>
              </w:rPr>
            </w:pPr>
            <w:r>
              <w:rPr>
                <w:sz w:val="24"/>
              </w:rPr>
              <w:t>Calculer la puissance de la batterie</w:t>
            </w:r>
            <w:r>
              <w:rPr>
                <w:spacing w:val="-9"/>
                <w:sz w:val="24"/>
              </w:rPr>
              <w:t xml:space="preserve"> </w:t>
            </w:r>
            <w:r>
              <w:rPr>
                <w:sz w:val="24"/>
              </w:rPr>
              <w:t>froide.</w:t>
            </w:r>
          </w:p>
          <w:p w14:paraId="55C9F6CA" w14:textId="77777777" w:rsidR="00153A23" w:rsidRDefault="00153A23" w:rsidP="006C7C6E">
            <w:pPr>
              <w:pStyle w:val="TableParagraph"/>
              <w:ind w:left="804"/>
              <w:rPr>
                <w:sz w:val="24"/>
              </w:rPr>
            </w:pPr>
            <w:r>
              <w:rPr>
                <w:sz w:val="24"/>
              </w:rPr>
              <w:t>(Formule + détail du calcul + résultat avec son unité)</w:t>
            </w:r>
          </w:p>
        </w:tc>
        <w:tc>
          <w:tcPr>
            <w:tcW w:w="1275" w:type="dxa"/>
          </w:tcPr>
          <w:p w14:paraId="400D9280" w14:textId="77777777" w:rsidR="00153A23" w:rsidRDefault="00153A23" w:rsidP="006C7C6E">
            <w:pPr>
              <w:pStyle w:val="TableParagraph"/>
              <w:spacing w:before="142" w:line="720" w:lineRule="auto"/>
              <w:ind w:left="235" w:right="129" w:hanging="80"/>
              <w:rPr>
                <w:sz w:val="24"/>
              </w:rPr>
            </w:pPr>
            <w:r>
              <w:rPr>
                <w:sz w:val="24"/>
              </w:rPr>
              <w:t>Réponse p.12/19</w:t>
            </w:r>
          </w:p>
          <w:p w14:paraId="63BA20A6" w14:textId="77777777" w:rsidR="00153A23" w:rsidRDefault="00153A23" w:rsidP="006C7C6E">
            <w:pPr>
              <w:pStyle w:val="TableParagraph"/>
              <w:rPr>
                <w:sz w:val="24"/>
              </w:rPr>
            </w:pPr>
          </w:p>
          <w:p w14:paraId="76836C93" w14:textId="77777777" w:rsidR="00153A23" w:rsidRDefault="00153A23" w:rsidP="006C7C6E">
            <w:pPr>
              <w:pStyle w:val="TableParagraph"/>
              <w:ind w:left="235"/>
              <w:rPr>
                <w:sz w:val="24"/>
              </w:rPr>
            </w:pPr>
            <w:r>
              <w:rPr>
                <w:sz w:val="24"/>
              </w:rPr>
              <w:t>p.13/19</w:t>
            </w:r>
          </w:p>
          <w:p w14:paraId="2AE92F4D" w14:textId="77777777" w:rsidR="00153A23" w:rsidRDefault="00153A23" w:rsidP="006C7C6E">
            <w:pPr>
              <w:pStyle w:val="TableParagraph"/>
              <w:rPr>
                <w:sz w:val="26"/>
              </w:rPr>
            </w:pPr>
          </w:p>
          <w:p w14:paraId="4EC86607" w14:textId="77777777" w:rsidR="00153A23" w:rsidRDefault="00153A23" w:rsidP="006C7C6E">
            <w:pPr>
              <w:pStyle w:val="TableParagraph"/>
              <w:rPr>
                <w:sz w:val="26"/>
              </w:rPr>
            </w:pPr>
          </w:p>
          <w:p w14:paraId="78FEF833" w14:textId="77777777" w:rsidR="00153A23" w:rsidRDefault="00153A23" w:rsidP="006C7C6E">
            <w:pPr>
              <w:pStyle w:val="TableParagraph"/>
              <w:spacing w:before="230"/>
              <w:ind w:left="235"/>
              <w:rPr>
                <w:sz w:val="24"/>
              </w:rPr>
            </w:pPr>
            <w:r>
              <w:rPr>
                <w:sz w:val="24"/>
              </w:rPr>
              <w:t>p.12/19</w:t>
            </w:r>
          </w:p>
          <w:p w14:paraId="6884BEAD" w14:textId="77777777" w:rsidR="00153A23" w:rsidRDefault="00153A23" w:rsidP="006C7C6E">
            <w:pPr>
              <w:pStyle w:val="TableParagraph"/>
              <w:rPr>
                <w:sz w:val="26"/>
              </w:rPr>
            </w:pPr>
          </w:p>
          <w:p w14:paraId="4793E051" w14:textId="77777777" w:rsidR="00153A23" w:rsidRDefault="00153A23" w:rsidP="006C7C6E">
            <w:pPr>
              <w:pStyle w:val="TableParagraph"/>
              <w:rPr>
                <w:sz w:val="26"/>
              </w:rPr>
            </w:pPr>
          </w:p>
          <w:p w14:paraId="0F116BBB" w14:textId="77777777" w:rsidR="00153A23" w:rsidRDefault="00153A23" w:rsidP="006C7C6E">
            <w:pPr>
              <w:pStyle w:val="TableParagraph"/>
              <w:spacing w:before="230"/>
              <w:ind w:left="235"/>
              <w:rPr>
                <w:sz w:val="24"/>
              </w:rPr>
            </w:pPr>
            <w:r>
              <w:rPr>
                <w:sz w:val="24"/>
              </w:rPr>
              <w:t>p.12/19</w:t>
            </w:r>
          </w:p>
        </w:tc>
      </w:tr>
    </w:tbl>
    <w:p w14:paraId="766533FB" w14:textId="6E37CDB5" w:rsidR="00AC6C44" w:rsidRDefault="00AC6C44" w:rsidP="00AC6C44">
      <w:pPr>
        <w:pStyle w:val="Corpsdetexte"/>
        <w:spacing w:line="274" w:lineRule="exact"/>
        <w:ind w:left="219"/>
      </w:pPr>
      <w:r>
        <w:rPr>
          <w:noProof/>
          <w:lang w:eastAsia="fr-FR"/>
        </w:rPr>
        <mc:AlternateContent>
          <mc:Choice Requires="wps">
            <w:drawing>
              <wp:anchor distT="0" distB="0" distL="114300" distR="114300" simplePos="0" relativeHeight="487606272" behindDoc="1" locked="0" layoutInCell="1" allowOverlap="1" wp14:anchorId="537DEADE" wp14:editId="20A837CB">
                <wp:simplePos x="0" y="0"/>
                <wp:positionH relativeFrom="page">
                  <wp:posOffset>6408420</wp:posOffset>
                </wp:positionH>
                <wp:positionV relativeFrom="paragraph">
                  <wp:posOffset>-1254760</wp:posOffset>
                </wp:positionV>
                <wp:extent cx="338455" cy="0"/>
                <wp:effectExtent l="0" t="0" r="0" b="0"/>
                <wp:wrapNone/>
                <wp:docPr id="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C07E6" id="Line 76" o:spid="_x0000_s1026" style="position:absolute;z-index:-1571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6pt,-98.8pt" to="531.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j5ugEAAGADAAAOAAAAZHJzL2Uyb0RvYy54bWysU01v2zAMvQ/YfxB0X+y0a9EZcXpI1l26&#10;LUC7H8BIsi1MFgVSiZN/P0n5WLHdhvkgkCL59PhILx4PoxN7Q2zRt3I+q6UwXqG2vm/lj9enDw9S&#10;cASvwaE3rTwalo/L9+8WU2jMDQ7otCGRQDw3U2jlEGNoqorVYEbgGQbjU7BDGiEml/pKE0wJfXTV&#10;TV3fVxOSDoTKMKfb9SkolwW/64yK37uOTRSulYlbLCeVc5vParmApicIg1VnGvAPLEawPj16hVpD&#10;BLEj+xfUaBUhYxdnCscKu84qU3pI3czrP7p5GSCY0ksSh8NVJv5/sOrbfuU3lKmrg38Jz6h+svC4&#10;GsD3phB4PYY0uHmWqpoCN9eS7HDYkNhOX1GnHNhFLCocOhozZOpPHIrYx6vY5hCFSpe3tw8f7+6k&#10;UJdQBc2lLhDHLwZHkY1WOuuzDNDA/plj5gHNJSVfe3yyzpVROi+mVn66r+elgNFZnYM5janfrhyJ&#10;PeRlKF9pKkXepmXkNfBwyiuh05oQ7rwurwwG9OezHcG6k51YOX8WKeuSl5CbLerjhi7ipTEW+ueV&#10;y3vy1i/Vv3+M5S8AAAD//wMAUEsDBBQABgAIAAAAIQA2LMXG4QAAAA8BAAAPAAAAZHJzL2Rvd25y&#10;ZXYueG1sTI/BasJAEIbvBd9hmUJvupuUpjXNRkQQBCml2nhes9Mkmp0N2Y2mb9/1UNrjP/PxzzfZ&#10;YjQtu2DvGksSopkAhlRa3VAl4XO/nr4Ac16RVq0llPCNDhb55C5TqbZX+sDLzlcslJBLlYTa+y7l&#10;3JU1GuVmtkMKuy/bG+VD7Cuue3UN5ablsRAJN6qhcKFWHa5qLM+7wUgY9v59VRbR28FvD+uNORWn&#10;5WMh5cP9uHwF5nH0fzDc9IM65MHpaAfSjrUhCzGPAythGs2fE2A3RiTxE7Dj74znGf//R/4DAAD/&#10;/wMAUEsBAi0AFAAGAAgAAAAhALaDOJL+AAAA4QEAABMAAAAAAAAAAAAAAAAAAAAAAFtDb250ZW50&#10;X1R5cGVzXS54bWxQSwECLQAUAAYACAAAACEAOP0h/9YAAACUAQAACwAAAAAAAAAAAAAAAAAvAQAA&#10;X3JlbHMvLnJlbHNQSwECLQAUAAYACAAAACEAqmZo+boBAABgAwAADgAAAAAAAAAAAAAAAAAuAgAA&#10;ZHJzL2Uyb0RvYy54bWxQSwECLQAUAAYACAAAACEANizFxuEAAAAPAQAADwAAAAAAAAAAAAAAAAAU&#10;BAAAZHJzL2Rvd25yZXYueG1sUEsFBgAAAAAEAAQA8wAAACIFAAAAAA==&#10;" strokeweight=".26669mm">
                <w10:wrap anchorx="page"/>
              </v:line>
            </w:pict>
          </mc:Fallback>
        </mc:AlternateContent>
      </w:r>
      <w:r>
        <w:rPr>
          <w:u w:val="single"/>
        </w:rPr>
        <w:t>Document Réponses thème 4 :</w:t>
      </w:r>
      <w:r>
        <w:t xml:space="preserve"> CLIMATISATION</w:t>
      </w:r>
    </w:p>
    <w:p w14:paraId="3A306CF8" w14:textId="16F20C04" w:rsidR="00AC6C44" w:rsidRDefault="00AC6C44" w:rsidP="00AC6C44">
      <w:pPr>
        <w:pStyle w:val="Corpsdetexte"/>
        <w:spacing w:before="79" w:line="274" w:lineRule="exact"/>
        <w:ind w:left="219"/>
      </w:pPr>
      <w:r>
        <w:t>Questions :</w:t>
      </w:r>
    </w:p>
    <w:p w14:paraId="5EC3C061" w14:textId="77777777" w:rsidR="00B14277" w:rsidRDefault="00B14277" w:rsidP="00AC6C44">
      <w:pPr>
        <w:pStyle w:val="Corpsdetexte"/>
        <w:spacing w:before="79" w:line="274" w:lineRule="exact"/>
        <w:ind w:left="219"/>
      </w:pPr>
    </w:p>
    <w:p w14:paraId="6C1E6A8A" w14:textId="77777777" w:rsidR="00AC6C44" w:rsidRDefault="00AC6C44" w:rsidP="00AC6C44">
      <w:pPr>
        <w:pStyle w:val="Paragraphedeliste"/>
        <w:numPr>
          <w:ilvl w:val="0"/>
          <w:numId w:val="10"/>
        </w:numPr>
        <w:tabs>
          <w:tab w:val="left" w:pos="580"/>
        </w:tabs>
        <w:spacing w:before="3"/>
        <w:ind w:right="746"/>
        <w:rPr>
          <w:sz w:val="24"/>
        </w:rPr>
      </w:pPr>
      <w:r>
        <w:rPr>
          <w:sz w:val="24"/>
        </w:rPr>
        <w:t>Compléter le tableau ci-dessous, identifier les noms ainsi que les repères des éléments qui constitue le groupe frigorifique à détente directe sur le schéma de principe</w:t>
      </w:r>
      <w:r>
        <w:rPr>
          <w:spacing w:val="-16"/>
          <w:sz w:val="24"/>
        </w:rPr>
        <w:t xml:space="preserve"> </w:t>
      </w:r>
      <w:r>
        <w:rPr>
          <w:sz w:val="24"/>
        </w:rPr>
        <w:t>SG2</w:t>
      </w:r>
    </w:p>
    <w:p w14:paraId="65EA10DD" w14:textId="77777777" w:rsidR="00AC6C44" w:rsidRDefault="00AC6C44" w:rsidP="00AC6C44">
      <w:pPr>
        <w:pStyle w:val="Corpsdetexte"/>
        <w:spacing w:before="3"/>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413"/>
        <w:gridCol w:w="5985"/>
      </w:tblGrid>
      <w:tr w:rsidR="00AC6C44" w14:paraId="77235821" w14:textId="77777777" w:rsidTr="006C7C6E">
        <w:trPr>
          <w:trHeight w:val="599"/>
        </w:trPr>
        <w:tc>
          <w:tcPr>
            <w:tcW w:w="816" w:type="dxa"/>
          </w:tcPr>
          <w:p w14:paraId="5F95DB4E" w14:textId="77777777" w:rsidR="00AC6C44" w:rsidRDefault="00AC6C44" w:rsidP="006C7C6E">
            <w:pPr>
              <w:pStyle w:val="TableParagraph"/>
              <w:spacing w:before="157"/>
              <w:ind w:right="310"/>
              <w:jc w:val="right"/>
              <w:rPr>
                <w:rFonts w:ascii="Times New Roman"/>
                <w:sz w:val="24"/>
              </w:rPr>
            </w:pPr>
            <w:r>
              <w:rPr>
                <w:rFonts w:ascii="Times New Roman"/>
                <w:sz w:val="24"/>
              </w:rPr>
              <w:t>Rep</w:t>
            </w:r>
          </w:p>
        </w:tc>
        <w:tc>
          <w:tcPr>
            <w:tcW w:w="2413" w:type="dxa"/>
          </w:tcPr>
          <w:p w14:paraId="130B2431" w14:textId="77777777" w:rsidR="00AC6C44" w:rsidRDefault="00AC6C44" w:rsidP="006C7C6E">
            <w:pPr>
              <w:pStyle w:val="TableParagraph"/>
              <w:spacing w:before="157"/>
              <w:ind w:left="393"/>
              <w:rPr>
                <w:rFonts w:ascii="Times New Roman"/>
                <w:sz w:val="24"/>
              </w:rPr>
            </w:pPr>
            <w:r>
              <w:rPr>
                <w:rFonts w:ascii="Times New Roman"/>
                <w:sz w:val="24"/>
              </w:rPr>
              <w:t>DESIGNATION</w:t>
            </w:r>
          </w:p>
        </w:tc>
        <w:tc>
          <w:tcPr>
            <w:tcW w:w="5985" w:type="dxa"/>
          </w:tcPr>
          <w:p w14:paraId="2D783203" w14:textId="77777777" w:rsidR="00AC6C44" w:rsidRDefault="00AC6C44" w:rsidP="006C7C6E">
            <w:pPr>
              <w:pStyle w:val="TableParagraph"/>
              <w:spacing w:before="157"/>
              <w:ind w:left="2364" w:right="2357"/>
              <w:jc w:val="center"/>
              <w:rPr>
                <w:rFonts w:ascii="Times New Roman"/>
                <w:sz w:val="24"/>
              </w:rPr>
            </w:pPr>
            <w:r>
              <w:rPr>
                <w:rFonts w:ascii="Times New Roman"/>
                <w:sz w:val="24"/>
              </w:rPr>
              <w:t>FONCTION</w:t>
            </w:r>
          </w:p>
        </w:tc>
      </w:tr>
      <w:tr w:rsidR="00AC6C44" w14:paraId="3F6ABCFF" w14:textId="77777777" w:rsidTr="006C7C6E">
        <w:trPr>
          <w:trHeight w:val="830"/>
        </w:trPr>
        <w:tc>
          <w:tcPr>
            <w:tcW w:w="816" w:type="dxa"/>
          </w:tcPr>
          <w:p w14:paraId="21F8EF4A" w14:textId="77777777" w:rsidR="00AC6C44" w:rsidRDefault="00AC6C44" w:rsidP="006C7C6E">
            <w:pPr>
              <w:pStyle w:val="TableParagraph"/>
              <w:rPr>
                <w:sz w:val="24"/>
              </w:rPr>
            </w:pPr>
          </w:p>
          <w:p w14:paraId="6600A2C0" w14:textId="77777777" w:rsidR="00AC6C44" w:rsidRDefault="00AC6C44" w:rsidP="006C7C6E">
            <w:pPr>
              <w:pStyle w:val="TableParagraph"/>
              <w:ind w:right="329"/>
              <w:jc w:val="right"/>
              <w:rPr>
                <w:sz w:val="24"/>
              </w:rPr>
            </w:pPr>
            <w:r>
              <w:rPr>
                <w:w w:val="99"/>
                <w:sz w:val="24"/>
              </w:rPr>
              <w:t>5</w:t>
            </w:r>
          </w:p>
        </w:tc>
        <w:tc>
          <w:tcPr>
            <w:tcW w:w="2413" w:type="dxa"/>
          </w:tcPr>
          <w:p w14:paraId="41709AC8" w14:textId="77777777" w:rsidR="00AC6C44" w:rsidRDefault="00AC6C44" w:rsidP="006C7C6E">
            <w:pPr>
              <w:pStyle w:val="TableParagraph"/>
              <w:spacing w:before="137"/>
              <w:ind w:left="110" w:right="765"/>
              <w:rPr>
                <w:sz w:val="24"/>
              </w:rPr>
            </w:pPr>
            <w:r>
              <w:rPr>
                <w:sz w:val="24"/>
              </w:rPr>
              <w:t>Régulateur de capacité</w:t>
            </w:r>
          </w:p>
        </w:tc>
        <w:tc>
          <w:tcPr>
            <w:tcW w:w="5985" w:type="dxa"/>
          </w:tcPr>
          <w:p w14:paraId="17EECE3D" w14:textId="77777777" w:rsidR="00AC6C44" w:rsidRDefault="00AC6C44" w:rsidP="006C7C6E">
            <w:pPr>
              <w:pStyle w:val="TableParagraph"/>
              <w:spacing w:before="137"/>
              <w:ind w:left="107" w:right="164"/>
              <w:rPr>
                <w:sz w:val="24"/>
              </w:rPr>
            </w:pPr>
            <w:r>
              <w:rPr>
                <w:sz w:val="24"/>
              </w:rPr>
              <w:t>Permet de maintenir une BP constante et ainsi éviter les antis courts cycle</w:t>
            </w:r>
          </w:p>
        </w:tc>
      </w:tr>
      <w:tr w:rsidR="00AC6C44" w14:paraId="287E5746" w14:textId="77777777" w:rsidTr="006C7C6E">
        <w:trPr>
          <w:trHeight w:val="827"/>
        </w:trPr>
        <w:tc>
          <w:tcPr>
            <w:tcW w:w="816" w:type="dxa"/>
          </w:tcPr>
          <w:p w14:paraId="7CE15D5F" w14:textId="77777777" w:rsidR="00AC6C44" w:rsidRDefault="00AC6C44" w:rsidP="006C7C6E">
            <w:pPr>
              <w:pStyle w:val="TableParagraph"/>
              <w:spacing w:before="8"/>
              <w:rPr>
                <w:sz w:val="35"/>
              </w:rPr>
            </w:pPr>
          </w:p>
          <w:p w14:paraId="6CC80470" w14:textId="77777777" w:rsidR="00AC6C44" w:rsidRDefault="00AC6C44" w:rsidP="006C7C6E">
            <w:pPr>
              <w:pStyle w:val="TableParagraph"/>
              <w:ind w:right="329"/>
              <w:jc w:val="right"/>
              <w:rPr>
                <w:b/>
                <w:sz w:val="24"/>
              </w:rPr>
            </w:pPr>
            <w:r>
              <w:rPr>
                <w:b/>
                <w:color w:val="FF0000"/>
                <w:w w:val="99"/>
                <w:sz w:val="24"/>
              </w:rPr>
              <w:t>2</w:t>
            </w:r>
          </w:p>
        </w:tc>
        <w:tc>
          <w:tcPr>
            <w:tcW w:w="2413" w:type="dxa"/>
          </w:tcPr>
          <w:p w14:paraId="505F3180" w14:textId="77777777" w:rsidR="00AC6C44" w:rsidRDefault="00AC6C44" w:rsidP="006C7C6E">
            <w:pPr>
              <w:pStyle w:val="TableParagraph"/>
              <w:spacing w:before="9"/>
              <w:rPr>
                <w:sz w:val="23"/>
              </w:rPr>
            </w:pPr>
          </w:p>
          <w:p w14:paraId="6EFADC3B" w14:textId="77777777" w:rsidR="00AC6C44" w:rsidRDefault="00AC6C44" w:rsidP="006C7C6E">
            <w:pPr>
              <w:pStyle w:val="TableParagraph"/>
              <w:ind w:left="110"/>
              <w:rPr>
                <w:b/>
                <w:sz w:val="24"/>
              </w:rPr>
            </w:pPr>
            <w:r>
              <w:rPr>
                <w:b/>
                <w:color w:val="FF0000"/>
                <w:sz w:val="24"/>
              </w:rPr>
              <w:t>Bouteille liquide</w:t>
            </w:r>
          </w:p>
        </w:tc>
        <w:tc>
          <w:tcPr>
            <w:tcW w:w="5985" w:type="dxa"/>
          </w:tcPr>
          <w:p w14:paraId="28DFB062" w14:textId="77777777" w:rsidR="00AC6C44" w:rsidRDefault="00AC6C44" w:rsidP="006C7C6E">
            <w:pPr>
              <w:pStyle w:val="TableParagraph"/>
              <w:spacing w:before="2" w:line="276" w:lineRule="exact"/>
              <w:ind w:left="107" w:right="164"/>
              <w:rPr>
                <w:sz w:val="24"/>
              </w:rPr>
            </w:pPr>
            <w:r>
              <w:rPr>
                <w:sz w:val="24"/>
              </w:rPr>
              <w:t>Réserve de liquide qui permet d’assurer que la ligne liquide soit toujours bien alimentée quelles que soient les fluctuations dû au détendeur.</w:t>
            </w:r>
          </w:p>
        </w:tc>
      </w:tr>
      <w:tr w:rsidR="00AC6C44" w14:paraId="499A4DB8" w14:textId="77777777" w:rsidTr="006C7C6E">
        <w:trPr>
          <w:trHeight w:val="825"/>
        </w:trPr>
        <w:tc>
          <w:tcPr>
            <w:tcW w:w="816" w:type="dxa"/>
          </w:tcPr>
          <w:p w14:paraId="11E6F0B3" w14:textId="77777777" w:rsidR="00AC6C44" w:rsidRDefault="00AC6C44" w:rsidP="006C7C6E">
            <w:pPr>
              <w:pStyle w:val="TableParagraph"/>
              <w:spacing w:before="7"/>
              <w:rPr>
                <w:sz w:val="23"/>
              </w:rPr>
            </w:pPr>
          </w:p>
          <w:p w14:paraId="63ACB574" w14:textId="77777777" w:rsidR="00AC6C44" w:rsidRDefault="00AC6C44" w:rsidP="006C7C6E">
            <w:pPr>
              <w:pStyle w:val="TableParagraph"/>
              <w:ind w:right="329"/>
              <w:jc w:val="right"/>
              <w:rPr>
                <w:b/>
                <w:sz w:val="24"/>
              </w:rPr>
            </w:pPr>
            <w:r>
              <w:rPr>
                <w:b/>
                <w:color w:val="FF0000"/>
                <w:w w:val="99"/>
                <w:sz w:val="24"/>
              </w:rPr>
              <w:t>7</w:t>
            </w:r>
          </w:p>
        </w:tc>
        <w:tc>
          <w:tcPr>
            <w:tcW w:w="2413" w:type="dxa"/>
          </w:tcPr>
          <w:p w14:paraId="73BA0658" w14:textId="77777777" w:rsidR="00AC6C44" w:rsidRDefault="00AC6C44" w:rsidP="006C7C6E">
            <w:pPr>
              <w:pStyle w:val="TableParagraph"/>
              <w:spacing w:before="7"/>
              <w:rPr>
                <w:sz w:val="23"/>
              </w:rPr>
            </w:pPr>
          </w:p>
          <w:p w14:paraId="42924AB1" w14:textId="77777777" w:rsidR="00AC6C44" w:rsidRDefault="00AC6C44" w:rsidP="006C7C6E">
            <w:pPr>
              <w:pStyle w:val="TableParagraph"/>
              <w:ind w:left="352"/>
              <w:rPr>
                <w:b/>
                <w:sz w:val="24"/>
              </w:rPr>
            </w:pPr>
            <w:r>
              <w:rPr>
                <w:b/>
                <w:color w:val="FF0000"/>
                <w:sz w:val="24"/>
              </w:rPr>
              <w:t>CONDENSEUR</w:t>
            </w:r>
          </w:p>
        </w:tc>
        <w:tc>
          <w:tcPr>
            <w:tcW w:w="5985" w:type="dxa"/>
          </w:tcPr>
          <w:p w14:paraId="0148315C" w14:textId="77777777" w:rsidR="00AC6C44" w:rsidRDefault="00AC6C44" w:rsidP="006C7C6E">
            <w:pPr>
              <w:pStyle w:val="TableParagraph"/>
              <w:spacing w:before="132"/>
              <w:ind w:left="107" w:right="191"/>
              <w:rPr>
                <w:sz w:val="24"/>
              </w:rPr>
            </w:pPr>
            <w:r>
              <w:rPr>
                <w:sz w:val="24"/>
              </w:rPr>
              <w:t>Permet au fluide de passer d’un état vapeur à un état liquide tout en cédant de la chaleur à l’air</w:t>
            </w:r>
          </w:p>
        </w:tc>
      </w:tr>
      <w:tr w:rsidR="00AC6C44" w14:paraId="02A3A70A" w14:textId="77777777" w:rsidTr="006C7C6E">
        <w:trPr>
          <w:trHeight w:val="828"/>
        </w:trPr>
        <w:tc>
          <w:tcPr>
            <w:tcW w:w="816" w:type="dxa"/>
          </w:tcPr>
          <w:p w14:paraId="3FA467A2" w14:textId="77777777" w:rsidR="00AC6C44" w:rsidRDefault="00AC6C44" w:rsidP="006C7C6E">
            <w:pPr>
              <w:pStyle w:val="TableParagraph"/>
              <w:spacing w:before="11"/>
              <w:rPr>
                <w:sz w:val="35"/>
              </w:rPr>
            </w:pPr>
          </w:p>
          <w:p w14:paraId="2128845A" w14:textId="77777777" w:rsidR="00AC6C44" w:rsidRDefault="00AC6C44" w:rsidP="006C7C6E">
            <w:pPr>
              <w:pStyle w:val="TableParagraph"/>
              <w:ind w:right="329"/>
              <w:jc w:val="right"/>
              <w:rPr>
                <w:b/>
                <w:sz w:val="24"/>
              </w:rPr>
            </w:pPr>
            <w:r>
              <w:rPr>
                <w:b/>
                <w:color w:val="FF0000"/>
                <w:w w:val="99"/>
                <w:sz w:val="24"/>
              </w:rPr>
              <w:t>4</w:t>
            </w:r>
          </w:p>
        </w:tc>
        <w:tc>
          <w:tcPr>
            <w:tcW w:w="2413" w:type="dxa"/>
          </w:tcPr>
          <w:p w14:paraId="2A6A23A6" w14:textId="77777777" w:rsidR="00AC6C44" w:rsidRDefault="00AC6C44" w:rsidP="006C7C6E">
            <w:pPr>
              <w:pStyle w:val="TableParagraph"/>
              <w:spacing w:line="274" w:lineRule="exact"/>
              <w:ind w:left="110"/>
              <w:rPr>
                <w:b/>
                <w:sz w:val="24"/>
              </w:rPr>
            </w:pPr>
            <w:r>
              <w:rPr>
                <w:b/>
                <w:color w:val="FF0000"/>
                <w:sz w:val="24"/>
              </w:rPr>
              <w:t>Détendeur</w:t>
            </w:r>
          </w:p>
          <w:p w14:paraId="44E65E90" w14:textId="77777777" w:rsidR="00AC6C44" w:rsidRDefault="00AC6C44" w:rsidP="006C7C6E">
            <w:pPr>
              <w:pStyle w:val="TableParagraph"/>
              <w:spacing w:line="270" w:lineRule="atLeast"/>
              <w:ind w:left="110" w:right="98"/>
              <w:rPr>
                <w:b/>
                <w:sz w:val="24"/>
              </w:rPr>
            </w:pPr>
            <w:r>
              <w:rPr>
                <w:b/>
                <w:color w:val="FF0000"/>
                <w:sz w:val="24"/>
              </w:rPr>
              <w:t>thermostatique à égalisation externe</w:t>
            </w:r>
          </w:p>
        </w:tc>
        <w:tc>
          <w:tcPr>
            <w:tcW w:w="5985" w:type="dxa"/>
          </w:tcPr>
          <w:p w14:paraId="54C68A2F" w14:textId="77777777" w:rsidR="00AC6C44" w:rsidRDefault="00AC6C44" w:rsidP="006C7C6E">
            <w:pPr>
              <w:pStyle w:val="TableParagraph"/>
              <w:spacing w:line="274" w:lineRule="exact"/>
              <w:ind w:left="107"/>
              <w:rPr>
                <w:sz w:val="24"/>
              </w:rPr>
            </w:pPr>
            <w:r>
              <w:rPr>
                <w:sz w:val="24"/>
              </w:rPr>
              <w:t>Organe qui régule le bon remplissage de</w:t>
            </w:r>
          </w:p>
          <w:p w14:paraId="5FB01F0A" w14:textId="77777777" w:rsidR="00AC6C44" w:rsidRDefault="00AC6C44" w:rsidP="006C7C6E">
            <w:pPr>
              <w:pStyle w:val="TableParagraph"/>
              <w:spacing w:line="270" w:lineRule="atLeast"/>
              <w:ind w:left="107" w:right="164"/>
              <w:rPr>
                <w:sz w:val="24"/>
              </w:rPr>
            </w:pPr>
            <w:r>
              <w:rPr>
                <w:sz w:val="24"/>
              </w:rPr>
              <w:t>l’évaporateur et qui permet de faire passer le fluide frigorigène de la HP à la BP</w:t>
            </w:r>
          </w:p>
        </w:tc>
      </w:tr>
      <w:tr w:rsidR="00AC6C44" w14:paraId="27BE8345" w14:textId="77777777" w:rsidTr="006C7C6E">
        <w:trPr>
          <w:trHeight w:val="827"/>
        </w:trPr>
        <w:tc>
          <w:tcPr>
            <w:tcW w:w="816" w:type="dxa"/>
          </w:tcPr>
          <w:p w14:paraId="5B4BED65" w14:textId="77777777" w:rsidR="00AC6C44" w:rsidRDefault="00AC6C44" w:rsidP="006C7C6E">
            <w:pPr>
              <w:pStyle w:val="TableParagraph"/>
              <w:spacing w:before="9"/>
              <w:rPr>
                <w:sz w:val="23"/>
              </w:rPr>
            </w:pPr>
          </w:p>
          <w:p w14:paraId="0ADF0F78" w14:textId="77777777" w:rsidR="00AC6C44" w:rsidRDefault="00AC6C44" w:rsidP="006C7C6E">
            <w:pPr>
              <w:pStyle w:val="TableParagraph"/>
              <w:ind w:right="329"/>
              <w:jc w:val="right"/>
              <w:rPr>
                <w:b/>
                <w:sz w:val="24"/>
              </w:rPr>
            </w:pPr>
            <w:r>
              <w:rPr>
                <w:b/>
                <w:color w:val="FF0000"/>
                <w:w w:val="99"/>
                <w:sz w:val="24"/>
              </w:rPr>
              <w:t>1</w:t>
            </w:r>
          </w:p>
        </w:tc>
        <w:tc>
          <w:tcPr>
            <w:tcW w:w="2413" w:type="dxa"/>
          </w:tcPr>
          <w:p w14:paraId="2A61158F" w14:textId="77777777" w:rsidR="00AC6C44" w:rsidRDefault="00AC6C44" w:rsidP="006C7C6E">
            <w:pPr>
              <w:pStyle w:val="TableParagraph"/>
              <w:spacing w:before="137"/>
              <w:ind w:left="110" w:right="113"/>
              <w:rPr>
                <w:b/>
                <w:sz w:val="24"/>
              </w:rPr>
            </w:pPr>
            <w:r>
              <w:rPr>
                <w:b/>
                <w:color w:val="FF0000"/>
                <w:sz w:val="24"/>
              </w:rPr>
              <w:t>Bouteille anti-coup de liquide</w:t>
            </w:r>
          </w:p>
        </w:tc>
        <w:tc>
          <w:tcPr>
            <w:tcW w:w="5985" w:type="dxa"/>
          </w:tcPr>
          <w:p w14:paraId="6984D3CE" w14:textId="77777777" w:rsidR="00AC6C44" w:rsidRDefault="00AC6C44" w:rsidP="006C7C6E">
            <w:pPr>
              <w:pStyle w:val="TableParagraph"/>
              <w:spacing w:before="137"/>
              <w:ind w:left="107" w:right="1164"/>
              <w:rPr>
                <w:sz w:val="24"/>
              </w:rPr>
            </w:pPr>
            <w:r>
              <w:rPr>
                <w:sz w:val="24"/>
              </w:rPr>
              <w:t>Éviter toute possibilité de coup de liquide au compresseur</w:t>
            </w:r>
          </w:p>
        </w:tc>
      </w:tr>
      <w:tr w:rsidR="00AC6C44" w14:paraId="413498AC" w14:textId="77777777" w:rsidTr="006C7C6E">
        <w:trPr>
          <w:trHeight w:val="827"/>
        </w:trPr>
        <w:tc>
          <w:tcPr>
            <w:tcW w:w="816" w:type="dxa"/>
          </w:tcPr>
          <w:p w14:paraId="52BEA417" w14:textId="77777777" w:rsidR="00AC6C44" w:rsidRDefault="00AC6C44" w:rsidP="006C7C6E">
            <w:pPr>
              <w:pStyle w:val="TableParagraph"/>
              <w:spacing w:before="10"/>
              <w:rPr>
                <w:sz w:val="35"/>
              </w:rPr>
            </w:pPr>
          </w:p>
          <w:p w14:paraId="76A9DEC5" w14:textId="77777777" w:rsidR="00AC6C44" w:rsidRDefault="00AC6C44" w:rsidP="006C7C6E">
            <w:pPr>
              <w:pStyle w:val="TableParagraph"/>
              <w:ind w:right="329"/>
              <w:jc w:val="right"/>
              <w:rPr>
                <w:b/>
                <w:sz w:val="24"/>
              </w:rPr>
            </w:pPr>
            <w:r>
              <w:rPr>
                <w:b/>
                <w:color w:val="FF0000"/>
                <w:w w:val="99"/>
                <w:sz w:val="24"/>
              </w:rPr>
              <w:t>6</w:t>
            </w:r>
          </w:p>
        </w:tc>
        <w:tc>
          <w:tcPr>
            <w:tcW w:w="2413" w:type="dxa"/>
          </w:tcPr>
          <w:p w14:paraId="6DD4124A" w14:textId="77777777" w:rsidR="00AC6C44" w:rsidRDefault="00AC6C44" w:rsidP="006C7C6E">
            <w:pPr>
              <w:pStyle w:val="TableParagraph"/>
              <w:spacing w:before="2" w:line="276" w:lineRule="exact"/>
              <w:ind w:left="110" w:right="445"/>
              <w:rPr>
                <w:b/>
                <w:sz w:val="24"/>
              </w:rPr>
            </w:pPr>
            <w:r>
              <w:rPr>
                <w:b/>
                <w:color w:val="FF0000"/>
                <w:sz w:val="24"/>
              </w:rPr>
              <w:t>Batterie froide à détente directe (évaporateur)</w:t>
            </w:r>
          </w:p>
        </w:tc>
        <w:tc>
          <w:tcPr>
            <w:tcW w:w="5985" w:type="dxa"/>
          </w:tcPr>
          <w:p w14:paraId="7BCEA248" w14:textId="77777777" w:rsidR="00AC6C44" w:rsidRDefault="00AC6C44" w:rsidP="006C7C6E">
            <w:pPr>
              <w:pStyle w:val="TableParagraph"/>
              <w:spacing w:before="2" w:line="276" w:lineRule="exact"/>
              <w:ind w:left="107" w:right="191"/>
              <w:rPr>
                <w:sz w:val="24"/>
              </w:rPr>
            </w:pPr>
            <w:r>
              <w:rPr>
                <w:sz w:val="24"/>
              </w:rPr>
              <w:t>Permet d’absorber les calories de l’air ce qui entraine la chute de température de l’air à la sortie de la batterie.</w:t>
            </w:r>
          </w:p>
        </w:tc>
      </w:tr>
      <w:tr w:rsidR="00AC6C44" w14:paraId="4B0F000A" w14:textId="77777777" w:rsidTr="006C7C6E">
        <w:trPr>
          <w:trHeight w:val="828"/>
        </w:trPr>
        <w:tc>
          <w:tcPr>
            <w:tcW w:w="816" w:type="dxa"/>
          </w:tcPr>
          <w:p w14:paraId="19D1C359" w14:textId="77777777" w:rsidR="00AC6C44" w:rsidRDefault="00AC6C44" w:rsidP="006C7C6E">
            <w:pPr>
              <w:pStyle w:val="TableParagraph"/>
              <w:spacing w:before="7"/>
              <w:rPr>
                <w:sz w:val="23"/>
              </w:rPr>
            </w:pPr>
          </w:p>
          <w:p w14:paraId="1F3FDE0A" w14:textId="77777777" w:rsidR="00AC6C44" w:rsidRDefault="00AC6C44" w:rsidP="006C7C6E">
            <w:pPr>
              <w:pStyle w:val="TableParagraph"/>
              <w:ind w:right="329"/>
              <w:jc w:val="right"/>
              <w:rPr>
                <w:b/>
                <w:sz w:val="24"/>
              </w:rPr>
            </w:pPr>
            <w:r>
              <w:rPr>
                <w:b/>
                <w:color w:val="FF0000"/>
                <w:w w:val="99"/>
                <w:sz w:val="24"/>
              </w:rPr>
              <w:t>3</w:t>
            </w:r>
          </w:p>
        </w:tc>
        <w:tc>
          <w:tcPr>
            <w:tcW w:w="2413" w:type="dxa"/>
          </w:tcPr>
          <w:p w14:paraId="7035DBA7" w14:textId="77777777" w:rsidR="00AC6C44" w:rsidRDefault="00AC6C44" w:rsidP="006C7C6E">
            <w:pPr>
              <w:pStyle w:val="TableParagraph"/>
              <w:spacing w:before="7"/>
              <w:rPr>
                <w:sz w:val="23"/>
              </w:rPr>
            </w:pPr>
          </w:p>
          <w:p w14:paraId="5D389472" w14:textId="77777777" w:rsidR="00AC6C44" w:rsidRDefault="00AC6C44" w:rsidP="006C7C6E">
            <w:pPr>
              <w:pStyle w:val="TableParagraph"/>
              <w:ind w:left="208"/>
              <w:rPr>
                <w:b/>
                <w:sz w:val="24"/>
              </w:rPr>
            </w:pPr>
            <w:r>
              <w:rPr>
                <w:b/>
                <w:color w:val="FF0000"/>
                <w:sz w:val="24"/>
              </w:rPr>
              <w:t>DESHYDRATEUR</w:t>
            </w:r>
          </w:p>
        </w:tc>
        <w:tc>
          <w:tcPr>
            <w:tcW w:w="5985" w:type="dxa"/>
          </w:tcPr>
          <w:p w14:paraId="5EA3C024" w14:textId="77777777" w:rsidR="00AC6C44" w:rsidRDefault="00AC6C44" w:rsidP="006C7C6E">
            <w:pPr>
              <w:pStyle w:val="TableParagraph"/>
              <w:spacing w:before="134"/>
              <w:ind w:left="107" w:right="125"/>
              <w:rPr>
                <w:sz w:val="24"/>
              </w:rPr>
            </w:pPr>
            <w:r>
              <w:rPr>
                <w:sz w:val="24"/>
              </w:rPr>
              <w:t>Filtre les impuretés, absorbe l’humidité et c’est un anti acide</w:t>
            </w:r>
          </w:p>
        </w:tc>
      </w:tr>
    </w:tbl>
    <w:p w14:paraId="154366C0" w14:textId="16B83BA8" w:rsidR="00AC6C44" w:rsidRDefault="00AC6C44" w:rsidP="00AC6C44">
      <w:pPr>
        <w:pStyle w:val="Paragraphedeliste"/>
        <w:numPr>
          <w:ilvl w:val="0"/>
          <w:numId w:val="10"/>
        </w:numPr>
        <w:tabs>
          <w:tab w:val="left" w:pos="580"/>
          <w:tab w:val="left" w:pos="9799"/>
        </w:tabs>
        <w:ind w:right="984"/>
        <w:rPr>
          <w:sz w:val="24"/>
        </w:rPr>
      </w:pPr>
      <w:r>
        <w:rPr>
          <w:sz w:val="24"/>
        </w:rPr>
        <w:t>Tracer le cycle frigorifique sur le diagramme enthalpique sur DSR page</w:t>
      </w:r>
      <w:r>
        <w:rPr>
          <w:spacing w:val="-18"/>
          <w:sz w:val="24"/>
        </w:rPr>
        <w:t xml:space="preserve"> </w:t>
      </w:r>
      <w:r>
        <w:rPr>
          <w:sz w:val="24"/>
        </w:rPr>
        <w:t>13/19</w:t>
      </w:r>
      <w:r>
        <w:rPr>
          <w:spacing w:val="-2"/>
          <w:sz w:val="24"/>
        </w:rPr>
        <w:t xml:space="preserve"> </w:t>
      </w:r>
      <w:r>
        <w:rPr>
          <w:sz w:val="24"/>
        </w:rPr>
        <w:t>:</w:t>
      </w:r>
      <w:r>
        <w:rPr>
          <w:sz w:val="24"/>
        </w:rPr>
        <w:tab/>
        <w:t>Et placer les points : A, B, C et</w:t>
      </w:r>
      <w:r>
        <w:rPr>
          <w:spacing w:val="-3"/>
          <w:sz w:val="24"/>
        </w:rPr>
        <w:t xml:space="preserve"> </w:t>
      </w:r>
      <w:r>
        <w:rPr>
          <w:sz w:val="24"/>
        </w:rPr>
        <w:t>D</w:t>
      </w:r>
    </w:p>
    <w:p w14:paraId="2E6F9817" w14:textId="34D55D85" w:rsidR="00AC6C44" w:rsidRDefault="00AC6C44" w:rsidP="00AC6C44">
      <w:pPr>
        <w:pStyle w:val="Paragraphedeliste"/>
        <w:numPr>
          <w:ilvl w:val="0"/>
          <w:numId w:val="10"/>
        </w:numPr>
        <w:tabs>
          <w:tab w:val="left" w:pos="580"/>
          <w:tab w:val="left" w:pos="9773"/>
        </w:tabs>
        <w:ind w:hanging="361"/>
        <w:rPr>
          <w:sz w:val="24"/>
        </w:rPr>
      </w:pPr>
      <w:r>
        <w:rPr>
          <w:sz w:val="24"/>
        </w:rPr>
        <w:t>Compléter le tableau avec les valeurs du diagramme, en précisant</w:t>
      </w:r>
      <w:r>
        <w:rPr>
          <w:spacing w:val="-23"/>
          <w:sz w:val="24"/>
        </w:rPr>
        <w:t xml:space="preserve"> </w:t>
      </w:r>
      <w:r>
        <w:rPr>
          <w:sz w:val="24"/>
        </w:rPr>
        <w:t>les</w:t>
      </w:r>
      <w:r>
        <w:rPr>
          <w:spacing w:val="-2"/>
          <w:sz w:val="24"/>
        </w:rPr>
        <w:t xml:space="preserve"> </w:t>
      </w:r>
      <w:r>
        <w:rPr>
          <w:sz w:val="24"/>
        </w:rPr>
        <w:t>unités.</w:t>
      </w:r>
      <w:r>
        <w:rPr>
          <w:sz w:val="24"/>
        </w:rPr>
        <w:tab/>
      </w: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844"/>
        <w:gridCol w:w="1954"/>
        <w:gridCol w:w="1841"/>
        <w:gridCol w:w="1734"/>
      </w:tblGrid>
      <w:tr w:rsidR="00AC6C44" w14:paraId="5803F013" w14:textId="77777777" w:rsidTr="006C7C6E">
        <w:trPr>
          <w:trHeight w:val="551"/>
        </w:trPr>
        <w:tc>
          <w:tcPr>
            <w:tcW w:w="1841" w:type="dxa"/>
          </w:tcPr>
          <w:p w14:paraId="19B71F84" w14:textId="77777777" w:rsidR="00AC6C44" w:rsidRDefault="00AC6C44" w:rsidP="006C7C6E">
            <w:pPr>
              <w:pStyle w:val="TableParagraph"/>
              <w:spacing w:line="274" w:lineRule="exact"/>
              <w:ind w:left="107"/>
              <w:rPr>
                <w:sz w:val="24"/>
              </w:rPr>
            </w:pPr>
            <w:r>
              <w:rPr>
                <w:sz w:val="24"/>
              </w:rPr>
              <w:t>Points</w:t>
            </w:r>
          </w:p>
        </w:tc>
        <w:tc>
          <w:tcPr>
            <w:tcW w:w="1844" w:type="dxa"/>
          </w:tcPr>
          <w:p w14:paraId="2140BD88" w14:textId="77777777" w:rsidR="00AC6C44" w:rsidRDefault="00AC6C44" w:rsidP="006C7C6E">
            <w:pPr>
              <w:pStyle w:val="TableParagraph"/>
              <w:spacing w:before="2" w:line="276" w:lineRule="exact"/>
              <w:ind w:left="109" w:right="277"/>
              <w:rPr>
                <w:sz w:val="24"/>
              </w:rPr>
            </w:pPr>
            <w:r>
              <w:rPr>
                <w:sz w:val="24"/>
              </w:rPr>
              <w:t>A : Aspiration compresseur</w:t>
            </w:r>
          </w:p>
        </w:tc>
        <w:tc>
          <w:tcPr>
            <w:tcW w:w="1954" w:type="dxa"/>
          </w:tcPr>
          <w:p w14:paraId="4BB3D52F" w14:textId="77777777" w:rsidR="00AC6C44" w:rsidRDefault="00AC6C44" w:rsidP="006C7C6E">
            <w:pPr>
              <w:pStyle w:val="TableParagraph"/>
              <w:spacing w:before="2" w:line="276" w:lineRule="exact"/>
              <w:ind w:left="107" w:right="96"/>
              <w:rPr>
                <w:sz w:val="24"/>
              </w:rPr>
            </w:pPr>
            <w:r>
              <w:rPr>
                <w:sz w:val="24"/>
              </w:rPr>
              <w:t>B : Refoulement compresseur</w:t>
            </w:r>
          </w:p>
        </w:tc>
        <w:tc>
          <w:tcPr>
            <w:tcW w:w="1841" w:type="dxa"/>
          </w:tcPr>
          <w:p w14:paraId="4D06508D" w14:textId="77777777" w:rsidR="00AC6C44" w:rsidRDefault="00AC6C44" w:rsidP="006C7C6E">
            <w:pPr>
              <w:pStyle w:val="TableParagraph"/>
              <w:spacing w:before="2" w:line="276" w:lineRule="exact"/>
              <w:ind w:left="107" w:right="623"/>
              <w:rPr>
                <w:sz w:val="24"/>
              </w:rPr>
            </w:pPr>
            <w:r>
              <w:rPr>
                <w:sz w:val="24"/>
              </w:rPr>
              <w:t>C : Entrée détendeur</w:t>
            </w:r>
          </w:p>
        </w:tc>
        <w:tc>
          <w:tcPr>
            <w:tcW w:w="1734" w:type="dxa"/>
          </w:tcPr>
          <w:p w14:paraId="064D2152" w14:textId="77777777" w:rsidR="00AC6C44" w:rsidRDefault="00AC6C44" w:rsidP="006C7C6E">
            <w:pPr>
              <w:pStyle w:val="TableParagraph"/>
              <w:spacing w:before="2" w:line="276" w:lineRule="exact"/>
              <w:ind w:left="107" w:right="516"/>
              <w:rPr>
                <w:sz w:val="24"/>
              </w:rPr>
            </w:pPr>
            <w:r>
              <w:rPr>
                <w:sz w:val="24"/>
              </w:rPr>
              <w:t>D : Sortie détendeur</w:t>
            </w:r>
          </w:p>
        </w:tc>
      </w:tr>
      <w:tr w:rsidR="00AC6C44" w14:paraId="51DBA3E1" w14:textId="77777777" w:rsidTr="006C7C6E">
        <w:trPr>
          <w:trHeight w:val="549"/>
        </w:trPr>
        <w:tc>
          <w:tcPr>
            <w:tcW w:w="1841" w:type="dxa"/>
          </w:tcPr>
          <w:p w14:paraId="2A1DE5F7" w14:textId="77777777" w:rsidR="00AC6C44" w:rsidRDefault="00AC6C44" w:rsidP="006C7C6E">
            <w:pPr>
              <w:pStyle w:val="TableParagraph"/>
              <w:spacing w:line="271" w:lineRule="exact"/>
              <w:ind w:left="107"/>
              <w:rPr>
                <w:sz w:val="24"/>
              </w:rPr>
            </w:pPr>
            <w:r>
              <w:rPr>
                <w:sz w:val="24"/>
              </w:rPr>
              <w:t>Pression</w:t>
            </w:r>
          </w:p>
        </w:tc>
        <w:tc>
          <w:tcPr>
            <w:tcW w:w="1844" w:type="dxa"/>
          </w:tcPr>
          <w:p w14:paraId="580BFF22" w14:textId="77777777" w:rsidR="00AC6C44" w:rsidRDefault="00AC6C44" w:rsidP="006C7C6E">
            <w:pPr>
              <w:pStyle w:val="TableParagraph"/>
              <w:spacing w:before="132"/>
              <w:ind w:left="360" w:right="348"/>
              <w:jc w:val="center"/>
              <w:rPr>
                <w:b/>
                <w:sz w:val="24"/>
              </w:rPr>
            </w:pPr>
            <w:r>
              <w:rPr>
                <w:b/>
                <w:color w:val="FF0000"/>
                <w:sz w:val="24"/>
              </w:rPr>
              <w:t>3 bar</w:t>
            </w:r>
          </w:p>
        </w:tc>
        <w:tc>
          <w:tcPr>
            <w:tcW w:w="1954" w:type="dxa"/>
          </w:tcPr>
          <w:p w14:paraId="5F47A35A" w14:textId="77777777" w:rsidR="00AC6C44" w:rsidRDefault="00AC6C44" w:rsidP="006C7C6E">
            <w:pPr>
              <w:pStyle w:val="TableParagraph"/>
              <w:spacing w:before="132"/>
              <w:ind w:left="413" w:right="406"/>
              <w:jc w:val="center"/>
              <w:rPr>
                <w:b/>
                <w:sz w:val="24"/>
              </w:rPr>
            </w:pPr>
            <w:r>
              <w:rPr>
                <w:b/>
                <w:color w:val="FF0000"/>
                <w:sz w:val="24"/>
              </w:rPr>
              <w:t>12 bar</w:t>
            </w:r>
          </w:p>
        </w:tc>
        <w:tc>
          <w:tcPr>
            <w:tcW w:w="1841" w:type="dxa"/>
          </w:tcPr>
          <w:p w14:paraId="5A529207" w14:textId="77777777" w:rsidR="00AC6C44" w:rsidRDefault="00AC6C44" w:rsidP="006C7C6E">
            <w:pPr>
              <w:pStyle w:val="TableParagraph"/>
              <w:spacing w:before="132"/>
              <w:ind w:left="357" w:right="348"/>
              <w:jc w:val="center"/>
              <w:rPr>
                <w:b/>
                <w:sz w:val="24"/>
              </w:rPr>
            </w:pPr>
            <w:r>
              <w:rPr>
                <w:b/>
                <w:color w:val="FF0000"/>
                <w:sz w:val="24"/>
              </w:rPr>
              <w:t>12 bar</w:t>
            </w:r>
          </w:p>
        </w:tc>
        <w:tc>
          <w:tcPr>
            <w:tcW w:w="1734" w:type="dxa"/>
          </w:tcPr>
          <w:p w14:paraId="2CB90AAF" w14:textId="77777777" w:rsidR="00AC6C44" w:rsidRDefault="00AC6C44" w:rsidP="006C7C6E">
            <w:pPr>
              <w:pStyle w:val="TableParagraph"/>
              <w:spacing w:before="132"/>
              <w:ind w:left="303" w:right="296"/>
              <w:jc w:val="center"/>
              <w:rPr>
                <w:b/>
                <w:sz w:val="24"/>
              </w:rPr>
            </w:pPr>
            <w:r>
              <w:rPr>
                <w:b/>
                <w:color w:val="FF0000"/>
                <w:sz w:val="24"/>
              </w:rPr>
              <w:t>3 bar</w:t>
            </w:r>
          </w:p>
        </w:tc>
      </w:tr>
      <w:tr w:rsidR="00AC6C44" w14:paraId="565AF58C" w14:textId="77777777" w:rsidTr="006C7C6E">
        <w:trPr>
          <w:trHeight w:val="551"/>
        </w:trPr>
        <w:tc>
          <w:tcPr>
            <w:tcW w:w="1841" w:type="dxa"/>
          </w:tcPr>
          <w:p w14:paraId="722AD370" w14:textId="77777777" w:rsidR="00AC6C44" w:rsidRDefault="00AC6C44" w:rsidP="006C7C6E">
            <w:pPr>
              <w:pStyle w:val="TableParagraph"/>
              <w:spacing w:line="274" w:lineRule="exact"/>
              <w:ind w:left="107"/>
              <w:rPr>
                <w:sz w:val="24"/>
              </w:rPr>
            </w:pPr>
            <w:r>
              <w:rPr>
                <w:sz w:val="24"/>
              </w:rPr>
              <w:t>Température</w:t>
            </w:r>
          </w:p>
        </w:tc>
        <w:tc>
          <w:tcPr>
            <w:tcW w:w="1844" w:type="dxa"/>
          </w:tcPr>
          <w:p w14:paraId="6FFE74AF" w14:textId="77777777" w:rsidR="00AC6C44" w:rsidRDefault="00AC6C44" w:rsidP="006C7C6E">
            <w:pPr>
              <w:pStyle w:val="TableParagraph"/>
              <w:spacing w:before="134"/>
              <w:ind w:left="361" w:right="348"/>
              <w:jc w:val="center"/>
              <w:rPr>
                <w:b/>
                <w:sz w:val="24"/>
              </w:rPr>
            </w:pPr>
            <w:r>
              <w:rPr>
                <w:b/>
                <w:color w:val="FF0000"/>
                <w:sz w:val="24"/>
              </w:rPr>
              <w:t>15°C</w:t>
            </w:r>
          </w:p>
        </w:tc>
        <w:tc>
          <w:tcPr>
            <w:tcW w:w="1954" w:type="dxa"/>
          </w:tcPr>
          <w:p w14:paraId="0FCF474D" w14:textId="77777777" w:rsidR="00AC6C44" w:rsidRDefault="00AC6C44" w:rsidP="006C7C6E">
            <w:pPr>
              <w:pStyle w:val="TableParagraph"/>
              <w:spacing w:before="134"/>
              <w:ind w:left="414" w:right="406"/>
              <w:jc w:val="center"/>
              <w:rPr>
                <w:b/>
                <w:sz w:val="24"/>
              </w:rPr>
            </w:pPr>
            <w:r>
              <w:rPr>
                <w:b/>
                <w:color w:val="FF0000"/>
                <w:sz w:val="24"/>
              </w:rPr>
              <w:t>65°C</w:t>
            </w:r>
          </w:p>
        </w:tc>
        <w:tc>
          <w:tcPr>
            <w:tcW w:w="1841" w:type="dxa"/>
          </w:tcPr>
          <w:p w14:paraId="1DEF13D7" w14:textId="77777777" w:rsidR="00AC6C44" w:rsidRDefault="00AC6C44" w:rsidP="006C7C6E">
            <w:pPr>
              <w:pStyle w:val="TableParagraph"/>
              <w:spacing w:before="134"/>
              <w:ind w:left="359" w:right="348"/>
              <w:jc w:val="center"/>
              <w:rPr>
                <w:b/>
                <w:sz w:val="24"/>
              </w:rPr>
            </w:pPr>
            <w:r>
              <w:rPr>
                <w:b/>
                <w:color w:val="FF0000"/>
                <w:sz w:val="24"/>
              </w:rPr>
              <w:t>40°C</w:t>
            </w:r>
          </w:p>
        </w:tc>
        <w:tc>
          <w:tcPr>
            <w:tcW w:w="1734" w:type="dxa"/>
          </w:tcPr>
          <w:p w14:paraId="77D8E1CA" w14:textId="77777777" w:rsidR="00AC6C44" w:rsidRDefault="00AC6C44" w:rsidP="006C7C6E">
            <w:pPr>
              <w:pStyle w:val="TableParagraph"/>
              <w:spacing w:before="134"/>
              <w:ind w:left="304" w:right="296"/>
              <w:jc w:val="center"/>
              <w:rPr>
                <w:b/>
                <w:sz w:val="24"/>
              </w:rPr>
            </w:pPr>
            <w:r>
              <w:rPr>
                <w:b/>
                <w:color w:val="FF0000"/>
                <w:sz w:val="24"/>
              </w:rPr>
              <w:t>0°C</w:t>
            </w:r>
          </w:p>
        </w:tc>
      </w:tr>
      <w:tr w:rsidR="00AC6C44" w14:paraId="0D0F90BF" w14:textId="77777777" w:rsidTr="006C7C6E">
        <w:trPr>
          <w:trHeight w:val="551"/>
        </w:trPr>
        <w:tc>
          <w:tcPr>
            <w:tcW w:w="1841" w:type="dxa"/>
          </w:tcPr>
          <w:p w14:paraId="7A8ADCBD" w14:textId="77777777" w:rsidR="00AC6C44" w:rsidRDefault="00AC6C44" w:rsidP="006C7C6E">
            <w:pPr>
              <w:pStyle w:val="TableParagraph"/>
              <w:spacing w:line="274" w:lineRule="exact"/>
              <w:ind w:left="107"/>
              <w:rPr>
                <w:sz w:val="24"/>
              </w:rPr>
            </w:pPr>
            <w:r>
              <w:rPr>
                <w:sz w:val="24"/>
              </w:rPr>
              <w:t>Enthalpie</w:t>
            </w:r>
          </w:p>
        </w:tc>
        <w:tc>
          <w:tcPr>
            <w:tcW w:w="1844" w:type="dxa"/>
          </w:tcPr>
          <w:p w14:paraId="3C43398B" w14:textId="77777777" w:rsidR="00AC6C44" w:rsidRDefault="00AC6C44" w:rsidP="006C7C6E">
            <w:pPr>
              <w:pStyle w:val="TableParagraph"/>
              <w:spacing w:before="137"/>
              <w:ind w:left="364" w:right="348"/>
              <w:jc w:val="center"/>
              <w:rPr>
                <w:b/>
                <w:sz w:val="24"/>
              </w:rPr>
            </w:pPr>
            <w:r>
              <w:rPr>
                <w:b/>
                <w:color w:val="FF0000"/>
                <w:sz w:val="24"/>
              </w:rPr>
              <w:t>412 kJ/kg</w:t>
            </w:r>
          </w:p>
        </w:tc>
        <w:tc>
          <w:tcPr>
            <w:tcW w:w="1954" w:type="dxa"/>
          </w:tcPr>
          <w:p w14:paraId="7A035F23" w14:textId="77777777" w:rsidR="00AC6C44" w:rsidRDefault="00AC6C44" w:rsidP="006C7C6E">
            <w:pPr>
              <w:pStyle w:val="TableParagraph"/>
              <w:spacing w:before="137"/>
              <w:ind w:left="416" w:right="406"/>
              <w:jc w:val="center"/>
              <w:rPr>
                <w:b/>
                <w:sz w:val="24"/>
              </w:rPr>
            </w:pPr>
            <w:r>
              <w:rPr>
                <w:b/>
                <w:color w:val="FF0000"/>
                <w:sz w:val="24"/>
              </w:rPr>
              <w:t>442 kJ/kg</w:t>
            </w:r>
          </w:p>
        </w:tc>
        <w:tc>
          <w:tcPr>
            <w:tcW w:w="1841" w:type="dxa"/>
          </w:tcPr>
          <w:p w14:paraId="6E65B327" w14:textId="77777777" w:rsidR="00AC6C44" w:rsidRDefault="00AC6C44" w:rsidP="006C7C6E">
            <w:pPr>
              <w:pStyle w:val="TableParagraph"/>
              <w:spacing w:before="137"/>
              <w:ind w:left="361" w:right="348"/>
              <w:jc w:val="center"/>
              <w:rPr>
                <w:b/>
                <w:sz w:val="24"/>
              </w:rPr>
            </w:pPr>
            <w:r>
              <w:rPr>
                <w:b/>
                <w:color w:val="FF0000"/>
                <w:sz w:val="24"/>
              </w:rPr>
              <w:t>256 kJ/kg</w:t>
            </w:r>
          </w:p>
        </w:tc>
        <w:tc>
          <w:tcPr>
            <w:tcW w:w="1734" w:type="dxa"/>
          </w:tcPr>
          <w:p w14:paraId="4E96DFAB" w14:textId="77777777" w:rsidR="00AC6C44" w:rsidRDefault="00AC6C44" w:rsidP="006C7C6E">
            <w:pPr>
              <w:pStyle w:val="TableParagraph"/>
              <w:spacing w:before="137"/>
              <w:ind w:left="306" w:right="296"/>
              <w:jc w:val="center"/>
              <w:rPr>
                <w:b/>
                <w:sz w:val="24"/>
              </w:rPr>
            </w:pPr>
            <w:r>
              <w:rPr>
                <w:b/>
                <w:color w:val="FF0000"/>
                <w:sz w:val="24"/>
              </w:rPr>
              <w:t>256 kJ/kg</w:t>
            </w:r>
          </w:p>
        </w:tc>
      </w:tr>
      <w:tr w:rsidR="00AC6C44" w14:paraId="6912450B" w14:textId="77777777" w:rsidTr="006C7C6E">
        <w:trPr>
          <w:trHeight w:val="551"/>
        </w:trPr>
        <w:tc>
          <w:tcPr>
            <w:tcW w:w="1841" w:type="dxa"/>
          </w:tcPr>
          <w:p w14:paraId="293098E6" w14:textId="77777777" w:rsidR="00AC6C44" w:rsidRDefault="00AC6C44" w:rsidP="006C7C6E">
            <w:pPr>
              <w:pStyle w:val="TableParagraph"/>
              <w:spacing w:before="2" w:line="276" w:lineRule="exact"/>
              <w:ind w:left="107" w:right="676"/>
              <w:rPr>
                <w:sz w:val="24"/>
              </w:rPr>
            </w:pPr>
            <w:r>
              <w:rPr>
                <w:sz w:val="24"/>
              </w:rPr>
              <w:t>Débit massique</w:t>
            </w:r>
          </w:p>
        </w:tc>
        <w:tc>
          <w:tcPr>
            <w:tcW w:w="1844" w:type="dxa"/>
          </w:tcPr>
          <w:p w14:paraId="48667B28" w14:textId="77777777" w:rsidR="00AC6C44" w:rsidRDefault="00AC6C44" w:rsidP="006C7C6E">
            <w:pPr>
              <w:pStyle w:val="TableParagraph"/>
              <w:spacing w:before="137"/>
              <w:ind w:left="363" w:right="348"/>
              <w:jc w:val="center"/>
              <w:rPr>
                <w:sz w:val="24"/>
              </w:rPr>
            </w:pPr>
            <w:r>
              <w:rPr>
                <w:sz w:val="24"/>
              </w:rPr>
              <w:t>0,3 kg/s</w:t>
            </w:r>
          </w:p>
        </w:tc>
        <w:tc>
          <w:tcPr>
            <w:tcW w:w="1954" w:type="dxa"/>
            <w:shd w:val="clear" w:color="auto" w:fill="7E7E7E"/>
          </w:tcPr>
          <w:p w14:paraId="1E8F91F0" w14:textId="77777777" w:rsidR="00AC6C44" w:rsidRDefault="00AC6C44" w:rsidP="006C7C6E">
            <w:pPr>
              <w:pStyle w:val="TableParagraph"/>
              <w:rPr>
                <w:rFonts w:ascii="Times New Roman"/>
              </w:rPr>
            </w:pPr>
          </w:p>
        </w:tc>
        <w:tc>
          <w:tcPr>
            <w:tcW w:w="1841" w:type="dxa"/>
            <w:shd w:val="clear" w:color="auto" w:fill="7E7E7E"/>
          </w:tcPr>
          <w:p w14:paraId="04DE66F4" w14:textId="77777777" w:rsidR="00AC6C44" w:rsidRDefault="00AC6C44" w:rsidP="006C7C6E">
            <w:pPr>
              <w:pStyle w:val="TableParagraph"/>
              <w:rPr>
                <w:rFonts w:ascii="Times New Roman"/>
              </w:rPr>
            </w:pPr>
          </w:p>
        </w:tc>
        <w:tc>
          <w:tcPr>
            <w:tcW w:w="1734" w:type="dxa"/>
            <w:shd w:val="clear" w:color="auto" w:fill="7E7E7E"/>
          </w:tcPr>
          <w:p w14:paraId="63204C0C" w14:textId="77777777" w:rsidR="00AC6C44" w:rsidRDefault="00AC6C44" w:rsidP="006C7C6E">
            <w:pPr>
              <w:pStyle w:val="TableParagraph"/>
              <w:rPr>
                <w:rFonts w:ascii="Times New Roman"/>
              </w:rPr>
            </w:pPr>
          </w:p>
        </w:tc>
      </w:tr>
    </w:tbl>
    <w:p w14:paraId="7CEFAB48" w14:textId="77777777" w:rsidR="00AC6C44" w:rsidRDefault="00AC6C44" w:rsidP="00AC6C44">
      <w:pPr>
        <w:pStyle w:val="Corpsdetexte"/>
        <w:spacing w:before="10"/>
        <w:rPr>
          <w:sz w:val="15"/>
        </w:rPr>
      </w:pPr>
    </w:p>
    <w:p w14:paraId="118AE5C4" w14:textId="787187B6" w:rsidR="00AC6C44" w:rsidRDefault="00AC6C44" w:rsidP="00AC6C44">
      <w:pPr>
        <w:pStyle w:val="Paragraphedeliste"/>
        <w:numPr>
          <w:ilvl w:val="0"/>
          <w:numId w:val="10"/>
        </w:numPr>
        <w:tabs>
          <w:tab w:val="left" w:pos="580"/>
          <w:tab w:val="left" w:pos="10507"/>
        </w:tabs>
        <w:spacing w:before="92"/>
        <w:ind w:hanging="361"/>
        <w:rPr>
          <w:sz w:val="24"/>
        </w:rPr>
      </w:pPr>
      <w:r>
        <w:rPr>
          <w:sz w:val="24"/>
        </w:rPr>
        <w:t>Calcul de la puissance de la batterie</w:t>
      </w:r>
      <w:r>
        <w:rPr>
          <w:spacing w:val="-13"/>
          <w:sz w:val="24"/>
        </w:rPr>
        <w:t xml:space="preserve"> </w:t>
      </w:r>
      <w:r>
        <w:rPr>
          <w:sz w:val="24"/>
        </w:rPr>
        <w:t>froide</w:t>
      </w:r>
      <w:r>
        <w:rPr>
          <w:spacing w:val="5"/>
          <w:sz w:val="24"/>
        </w:rPr>
        <w:t xml:space="preserve"> </w:t>
      </w:r>
      <w:r>
        <w:rPr>
          <w:sz w:val="24"/>
        </w:rPr>
        <w:t>:</w:t>
      </w:r>
      <w:r>
        <w:rPr>
          <w:sz w:val="24"/>
        </w:rPr>
        <w:tab/>
      </w:r>
    </w:p>
    <w:p w14:paraId="189D4661" w14:textId="77777777" w:rsidR="00AC6C44" w:rsidRDefault="00AC6C44" w:rsidP="00AC6C44">
      <w:pPr>
        <w:pStyle w:val="Corpsdetexte"/>
        <w:ind w:left="999"/>
      </w:pPr>
      <w:r>
        <w:t>(Formule + détail du calcul + résultat avec son unité)</w:t>
      </w:r>
    </w:p>
    <w:p w14:paraId="2AFF0A8E" w14:textId="180FB43A" w:rsidR="00AC6C44" w:rsidRDefault="00AC6C44" w:rsidP="00941280">
      <w:pPr>
        <w:pStyle w:val="Corpsdetexte"/>
        <w:spacing w:before="8"/>
        <w:rPr>
          <w:sz w:val="20"/>
        </w:rPr>
        <w:sectPr w:rsidR="00AC6C44" w:rsidSect="008044C9">
          <w:pgSz w:w="11910" w:h="16840" w:code="9"/>
          <w:pgMar w:top="578" w:right="459" w:bottom="607" w:left="459" w:header="0" w:footer="567" w:gutter="0"/>
          <w:cols w:space="720"/>
        </w:sectPr>
      </w:pPr>
      <w:r>
        <w:rPr>
          <w:noProof/>
          <w:lang w:eastAsia="fr-FR"/>
        </w:rPr>
        <mc:AlternateContent>
          <mc:Choice Requires="wps">
            <w:drawing>
              <wp:anchor distT="0" distB="0" distL="0" distR="0" simplePos="0" relativeHeight="487612416" behindDoc="1" locked="0" layoutInCell="1" allowOverlap="1" wp14:anchorId="707124DC" wp14:editId="3F9FFC04">
                <wp:simplePos x="0" y="0"/>
                <wp:positionH relativeFrom="page">
                  <wp:posOffset>591185</wp:posOffset>
                </wp:positionH>
                <wp:positionV relativeFrom="paragraph">
                  <wp:posOffset>179705</wp:posOffset>
                </wp:positionV>
                <wp:extent cx="6606540" cy="504825"/>
                <wp:effectExtent l="0" t="0" r="0" b="0"/>
                <wp:wrapTopAndBottom/>
                <wp:docPr id="8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957FAD" w14:textId="77777777" w:rsidR="00AC6C44" w:rsidRDefault="00AC6C44" w:rsidP="00AC6C44">
                            <w:pPr>
                              <w:pStyle w:val="Corpsdetexte"/>
                              <w:spacing w:line="274" w:lineRule="exact"/>
                              <w:ind w:left="86" w:right="9174"/>
                              <w:jc w:val="center"/>
                            </w:pPr>
                            <w:r>
                              <w:t>Réponse :</w:t>
                            </w:r>
                          </w:p>
                          <w:p w14:paraId="504FD468" w14:textId="77777777" w:rsidR="00AC6C44" w:rsidRDefault="00AC6C44" w:rsidP="00AC6C44">
                            <w:pPr>
                              <w:spacing w:line="254" w:lineRule="exact"/>
                              <w:ind w:left="86" w:right="85"/>
                              <w:jc w:val="center"/>
                              <w:rPr>
                                <w:b/>
                              </w:rPr>
                            </w:pPr>
                            <w:r>
                              <w:rPr>
                                <w:b/>
                                <w:color w:val="FF0000"/>
                                <w:position w:val="2"/>
                              </w:rPr>
                              <w:t>P</w:t>
                            </w:r>
                            <w:r>
                              <w:rPr>
                                <w:b/>
                                <w:color w:val="FF0000"/>
                                <w:sz w:val="14"/>
                              </w:rPr>
                              <w:t xml:space="preserve">BF </w:t>
                            </w:r>
                            <w:r>
                              <w:rPr>
                                <w:b/>
                                <w:color w:val="FF0000"/>
                                <w:position w:val="2"/>
                              </w:rPr>
                              <w:t>= qm x Δh = qm x ( hA – hD) = 0,3 x ( 412 – 256) = 46,8 kW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124DC" id="Text Box 75" o:spid="_x0000_s1042" type="#_x0000_t202" style="position:absolute;margin-left:46.55pt;margin-top:14.15pt;width:520.2pt;height:39.7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dxFwIAABMEAAAOAAAAZHJzL2Uyb0RvYy54bWysU9uO0zAQfUfiHyy/06RVW5Wo6WppWYS0&#10;XKSFD5g4TmPheIztNilfz9hJuyt4Q+TBGmdmzsycOd7eDZ1mZ+m8QlPy+SznTBqBtTLHkn//9vBm&#10;w5kPYGrQaGTJL9Lzu93rV9veFnKBLepaOkYgxhe9LXkbgi2yzItWduBnaKUhZ4Oug0BXd8xqBz2h&#10;dzpb5Pk669HV1qGQ3tPfw+jku4TfNFKEL03jZWC65NRbSKdLZxXPbLeF4ujAtkpMbcA/dNGBMlT0&#10;BnWAAOzk1F9QnRIOPTZhJrDLsGmUkGkGmmae/zHNUwtWplmIHG9vNPn/Bys+n5/sV8fC8A4HWmAa&#10;wttHFD88M7hvwRzlvXPYtxJqKjyPlGW99cWUGqn2hY8gVf8Ja1oynAImoKFxXWSF5mSETgu43EiX&#10;Q2CCfq7X+Xq1JJcg3ypfbharVAKKa7Z1PnyQ2LFolNzRUhM6nB99iN1AcQ2JxQw+KK3TYrVhPVXI&#10;367HuVCrOjpjmHfHaq8dO0OURvqmuv5lWEQ+gG/HuOQaRdOpQMrVqiv55pYNRaTpvalT+QBKjza1&#10;qM3EW6RqJC0M1cBUTaQuI2bkscL6Qkw6HJVKL4uMFt0vznpSacn9zxM4yZn+aGgbUdJXw12N6mqA&#10;EZRa8sDZaO7DKP2TderYEvK4b4P3tLFGJTKfu5j6JeUljqdXEqX98p6int/y7jcAAAD//wMAUEsD&#10;BBQABgAIAAAAIQCaAN/X3gAAAAoBAAAPAAAAZHJzL2Rvd25yZXYueG1sTI/BboMwEETvlfIP1kbq&#10;rTEE0VKKiaIoufRQiSQfsMFboMVrhJ1A/77Oqb3NakYzb4vNbHpxo9F1lhXEqwgEcW11x42C8+nw&#10;lIFwHlljb5kU/JCDTbl4KDDXduKKbkffiFDCLkcFrfdDLqWrWzLoVnYgDt6nHQ36cI6N1CNOodz0&#10;ch1Fz9Jgx2GhxYF2LdXfx6tRQNVXZ+0hm6rBN+d3t0/T/Ueq1ONy3r6B8DT7vzDc8QM6lIHpYq+s&#10;negVvCZxSCpYZwmIux8nSQriElT0koEsC/n/hfIXAAD//wMAUEsBAi0AFAAGAAgAAAAhALaDOJL+&#10;AAAA4QEAABMAAAAAAAAAAAAAAAAAAAAAAFtDb250ZW50X1R5cGVzXS54bWxQSwECLQAUAAYACAAA&#10;ACEAOP0h/9YAAACUAQAACwAAAAAAAAAAAAAAAAAvAQAAX3JlbHMvLnJlbHNQSwECLQAUAAYACAAA&#10;ACEAr6IHcRcCAAATBAAADgAAAAAAAAAAAAAAAAAuAgAAZHJzL2Uyb0RvYy54bWxQSwECLQAUAAYA&#10;CAAAACEAmgDf194AAAAKAQAADwAAAAAAAAAAAAAAAABxBAAAZHJzL2Rvd25yZXYueG1sUEsFBgAA&#10;AAAEAAQA8wAAAHwFAAAAAA==&#10;" filled="f" strokeweight=".48pt">
                <v:textbox inset="0,0,0,0">
                  <w:txbxContent>
                    <w:p w14:paraId="26957FAD" w14:textId="77777777" w:rsidR="00AC6C44" w:rsidRDefault="00AC6C44" w:rsidP="00AC6C44">
                      <w:pPr>
                        <w:pStyle w:val="Corpsdetexte"/>
                        <w:spacing w:line="274" w:lineRule="exact"/>
                        <w:ind w:left="86" w:right="9174"/>
                        <w:jc w:val="center"/>
                      </w:pPr>
                      <w:r>
                        <w:t>Réponse :</w:t>
                      </w:r>
                    </w:p>
                    <w:p w14:paraId="504FD468" w14:textId="77777777" w:rsidR="00AC6C44" w:rsidRDefault="00AC6C44" w:rsidP="00AC6C44">
                      <w:pPr>
                        <w:spacing w:line="254" w:lineRule="exact"/>
                        <w:ind w:left="86" w:right="85"/>
                        <w:jc w:val="center"/>
                        <w:rPr>
                          <w:b/>
                        </w:rPr>
                      </w:pPr>
                      <w:r>
                        <w:rPr>
                          <w:b/>
                          <w:color w:val="FF0000"/>
                          <w:position w:val="2"/>
                        </w:rPr>
                        <w:t>P</w:t>
                      </w:r>
                      <w:r>
                        <w:rPr>
                          <w:b/>
                          <w:color w:val="FF0000"/>
                          <w:sz w:val="14"/>
                        </w:rPr>
                        <w:t xml:space="preserve">BF </w:t>
                      </w:r>
                      <w:r>
                        <w:rPr>
                          <w:b/>
                          <w:color w:val="FF0000"/>
                          <w:position w:val="2"/>
                        </w:rPr>
                        <w:t xml:space="preserve">= </w:t>
                      </w:r>
                      <w:proofErr w:type="spellStart"/>
                      <w:r>
                        <w:rPr>
                          <w:b/>
                          <w:color w:val="FF0000"/>
                          <w:position w:val="2"/>
                        </w:rPr>
                        <w:t>qm</w:t>
                      </w:r>
                      <w:proofErr w:type="spellEnd"/>
                      <w:r>
                        <w:rPr>
                          <w:b/>
                          <w:color w:val="FF0000"/>
                          <w:position w:val="2"/>
                        </w:rPr>
                        <w:t xml:space="preserve"> x </w:t>
                      </w:r>
                      <w:proofErr w:type="spellStart"/>
                      <w:r>
                        <w:rPr>
                          <w:b/>
                          <w:color w:val="FF0000"/>
                          <w:position w:val="2"/>
                        </w:rPr>
                        <w:t>Δh</w:t>
                      </w:r>
                      <w:proofErr w:type="spellEnd"/>
                      <w:r>
                        <w:rPr>
                          <w:b/>
                          <w:color w:val="FF0000"/>
                          <w:position w:val="2"/>
                        </w:rPr>
                        <w:t xml:space="preserve"> = </w:t>
                      </w:r>
                      <w:proofErr w:type="spellStart"/>
                      <w:r>
                        <w:rPr>
                          <w:b/>
                          <w:color w:val="FF0000"/>
                          <w:position w:val="2"/>
                        </w:rPr>
                        <w:t>qm</w:t>
                      </w:r>
                      <w:proofErr w:type="spellEnd"/>
                      <w:r>
                        <w:rPr>
                          <w:b/>
                          <w:color w:val="FF0000"/>
                          <w:position w:val="2"/>
                        </w:rPr>
                        <w:t xml:space="preserve"> x </w:t>
                      </w:r>
                      <w:proofErr w:type="gramStart"/>
                      <w:r>
                        <w:rPr>
                          <w:b/>
                          <w:color w:val="FF0000"/>
                          <w:position w:val="2"/>
                        </w:rPr>
                        <w:t xml:space="preserve">( </w:t>
                      </w:r>
                      <w:proofErr w:type="spellStart"/>
                      <w:r>
                        <w:rPr>
                          <w:b/>
                          <w:color w:val="FF0000"/>
                          <w:position w:val="2"/>
                        </w:rPr>
                        <w:t>hA</w:t>
                      </w:r>
                      <w:proofErr w:type="spellEnd"/>
                      <w:proofErr w:type="gramEnd"/>
                      <w:r>
                        <w:rPr>
                          <w:b/>
                          <w:color w:val="FF0000"/>
                          <w:position w:val="2"/>
                        </w:rPr>
                        <w:t xml:space="preserve"> – </w:t>
                      </w:r>
                      <w:proofErr w:type="spellStart"/>
                      <w:r>
                        <w:rPr>
                          <w:b/>
                          <w:color w:val="FF0000"/>
                          <w:position w:val="2"/>
                        </w:rPr>
                        <w:t>hD</w:t>
                      </w:r>
                      <w:proofErr w:type="spellEnd"/>
                      <w:r>
                        <w:rPr>
                          <w:b/>
                          <w:color w:val="FF0000"/>
                          <w:position w:val="2"/>
                        </w:rPr>
                        <w:t>) = 0,3 x ( 412 – 256) = 46,8 kW</w:t>
                      </w:r>
                    </w:p>
                  </w:txbxContent>
                </v:textbox>
                <w10:wrap type="topAndBottom" anchorx="page"/>
              </v:shape>
            </w:pict>
          </mc:Fallback>
        </mc:AlternateContent>
      </w:r>
    </w:p>
    <w:p w14:paraId="014CCDBA" w14:textId="3EE712A5" w:rsidR="00AC6C44" w:rsidRDefault="00AC6C44" w:rsidP="00AC6C44">
      <w:pPr>
        <w:pStyle w:val="Corpsdetexte"/>
        <w:rPr>
          <w:sz w:val="20"/>
        </w:rPr>
      </w:pPr>
      <w:r>
        <w:rPr>
          <w:noProof/>
          <w:lang w:eastAsia="fr-FR"/>
        </w:rPr>
        <mc:AlternateContent>
          <mc:Choice Requires="wpg">
            <w:drawing>
              <wp:anchor distT="0" distB="0" distL="114300" distR="114300" simplePos="0" relativeHeight="487607296" behindDoc="1" locked="0" layoutInCell="1" allowOverlap="1" wp14:anchorId="7793F519" wp14:editId="022EC383">
                <wp:simplePos x="0" y="0"/>
                <wp:positionH relativeFrom="page">
                  <wp:posOffset>1087755</wp:posOffset>
                </wp:positionH>
                <wp:positionV relativeFrom="page">
                  <wp:posOffset>1532255</wp:posOffset>
                </wp:positionV>
                <wp:extent cx="13166725" cy="7186930"/>
                <wp:effectExtent l="0" t="0" r="0" b="0"/>
                <wp:wrapNone/>
                <wp:docPr id="8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6725" cy="7186930"/>
                          <a:chOff x="1713" y="2413"/>
                          <a:chExt cx="20735" cy="11318"/>
                        </a:xfrm>
                      </wpg:grpSpPr>
                      <pic:pic xmlns:pic="http://schemas.openxmlformats.org/drawingml/2006/picture">
                        <pic:nvPicPr>
                          <pic:cNvPr id="84"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12" y="2412"/>
                            <a:ext cx="20735" cy="1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73"/>
                        <wps:cNvSpPr>
                          <a:spLocks/>
                        </wps:cNvSpPr>
                        <wps:spPr bwMode="auto">
                          <a:xfrm>
                            <a:off x="9132" y="5442"/>
                            <a:ext cx="8220" cy="2628"/>
                          </a:xfrm>
                          <a:custGeom>
                            <a:avLst/>
                            <a:gdLst>
                              <a:gd name="T0" fmla="+- 0 9144 9132"/>
                              <a:gd name="T1" fmla="*/ T0 w 8220"/>
                              <a:gd name="T2" fmla="+- 0 8064 5442"/>
                              <a:gd name="T3" fmla="*/ 8064 h 2628"/>
                              <a:gd name="T4" fmla="+- 0 15984 9132"/>
                              <a:gd name="T5" fmla="*/ T4 w 8220"/>
                              <a:gd name="T6" fmla="+- 0 8070 5442"/>
                              <a:gd name="T7" fmla="*/ 8070 h 2628"/>
                              <a:gd name="T8" fmla="+- 0 15978 9132"/>
                              <a:gd name="T9" fmla="*/ T8 w 8220"/>
                              <a:gd name="T10" fmla="+- 0 8064 5442"/>
                              <a:gd name="T11" fmla="*/ 8064 h 2628"/>
                              <a:gd name="T12" fmla="+- 0 17310 9132"/>
                              <a:gd name="T13" fmla="*/ T12 w 8220"/>
                              <a:gd name="T14" fmla="+- 0 5442 5442"/>
                              <a:gd name="T15" fmla="*/ 5442 h 2628"/>
                              <a:gd name="T16" fmla="+- 0 9132 9132"/>
                              <a:gd name="T17" fmla="*/ T16 w 8220"/>
                              <a:gd name="T18" fmla="+- 0 5442 5442"/>
                              <a:gd name="T19" fmla="*/ 5442 h 2628"/>
                              <a:gd name="T20" fmla="+- 0 17352 9132"/>
                              <a:gd name="T21" fmla="*/ T20 w 8220"/>
                              <a:gd name="T22" fmla="+- 0 5472 5442"/>
                              <a:gd name="T23" fmla="*/ 5472 h 2628"/>
                              <a:gd name="T24" fmla="+- 0 9132 9132"/>
                              <a:gd name="T25" fmla="*/ T24 w 8220"/>
                              <a:gd name="T26" fmla="+- 0 5442 5442"/>
                              <a:gd name="T27" fmla="*/ 5442 h 2628"/>
                              <a:gd name="T28" fmla="+- 0 9144 9132"/>
                              <a:gd name="T29" fmla="*/ T28 w 8220"/>
                              <a:gd name="T30" fmla="+- 0 8070 5442"/>
                              <a:gd name="T31" fmla="*/ 8070 h 2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20" h="2628">
                                <a:moveTo>
                                  <a:pt x="12" y="2622"/>
                                </a:moveTo>
                                <a:lnTo>
                                  <a:pt x="6852" y="2628"/>
                                </a:lnTo>
                                <a:moveTo>
                                  <a:pt x="6846" y="2622"/>
                                </a:moveTo>
                                <a:lnTo>
                                  <a:pt x="8178" y="0"/>
                                </a:lnTo>
                                <a:moveTo>
                                  <a:pt x="0" y="0"/>
                                </a:moveTo>
                                <a:lnTo>
                                  <a:pt x="8220" y="30"/>
                                </a:lnTo>
                                <a:moveTo>
                                  <a:pt x="0" y="0"/>
                                </a:moveTo>
                                <a:lnTo>
                                  <a:pt x="12" y="2628"/>
                                </a:lnTo>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F85BC" id="Group 72" o:spid="_x0000_s1026" style="position:absolute;margin-left:85.65pt;margin-top:120.65pt;width:1036.75pt;height:565.9pt;z-index:-15709184;mso-position-horizontal-relative:page;mso-position-vertical-relative:page" coordorigin="1713,2413" coordsize="20735,1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94FxSBQAAHRAAAA4AAABkcnMvZTJvRG9jLnhtbKRXf2/bNhD9f8C+&#10;A6E/NzS25B+SjThF0TRFgW4LVu8D0JJsCZVEjZTjZJ9+746STblW6nUBYlDi0/HduzvyePv2uSzE&#10;U6pNrqqV59+MPZFWsUryarfy/lo/vIk8YRpZJbJQVbryXlLjvb37+afbQ71MA5WpIkm1gJHKLA/1&#10;ysuapl6ORibO0lKaG1WnFSa3SpeywaPejRItD7BeFqNgPJ6PDkontVZxagze3ttJ747tb7dp3Pyx&#10;3Zq0EcXKA7eGfzX/buh3dHcrlzst6yyPWxryB1iUMq+w6NHUvWyk2Ov8G1NlHmtl1La5iVU5Uttt&#10;HqfsA7zxx2fefNRqX7Mvu+VhVx9lgrRnOv2w2fj3p4+6/lI/assew88q/mqgy+hQ75buPD3vLFhs&#10;Dr+pBPGU+0ax489bXZIJuCSeWd+Xo77pcyNivPQn/nweBjNPxJgM/Wi+mLQhiDPEiT70Q3/iCUwH&#10;Uww4PHH2oTUQjMNJ+7UPYxHNj+TSrs18W353t3UeL/HfaobRN5p9P7fwVbPXqdcaKa+yUUr9dV+/&#10;QXhr2eSbvMibF05VyESkqqfHPCa56QHyPmqRJysvmnqikiUkxTStKsIpudeh7DeSfOIAiUq9z2S1&#10;S9+ZGlkO4fB990prdchSmRh6TRr1rfBjj8emyOuHvCgogjRuPUahnCXaBdFsEt+reF+mVWOrUqcF&#10;nFeVyfLaeEIv03KTwkv9KWFCcml0/Cd4c4BNo9MmzmjxLUi07xHY4wQzPpEkdwxy9rtpiGwKumwK&#10;bDZ1yfhqLkFnbZqPqSoFDUAcXDnP5dNnQ6zBroMQ70qRfOxNUfVeAEhv2APi3A7hAm1S2PVMpzae&#10;vtH7PxX2l0zWKViSWSezUDE2s96hWBkjQi6tFtdVv3FLny3YGYJdpfbCn1i1Z9PpmdpREGD7pbIP&#10;5kG/buUy3lutSbdOX2ylCZSmV7uk5b+GiW1ZYIP+9Y0Yi4U/neIHa7LuJxhKwcJ+GYn1WBwEr34G&#10;AlPHVjSeT8WJ9skWNqOjLQZlovPAZYbqdaz5s0V0mRpicTS3ng5Qm3cgdjMah+OL1MIOBjcZdJka&#10;TuA+tTC6qNqiw5Fq0QA1vx+CQdl8Nwav6Ebl6bILJz4F9kJM3UCs/WCIXz8QFNGL2vluIBh1WTy/&#10;HwtidpmeG4y1Px+i1w/GMD03GK/Qo6Lqyze7zC9w47EOBouiH47ZNLwsX+BGg1GX5Qv64RiUj3qC&#10;U10EQ4UR9KMxKF/gRuM1+frhGNxQAjcc62CoONDMuNEYLNyJG4yzysVxcdz4ZGbPGuyQz1W7GWIk&#10;cOxTb0V7Y60MdU1rWMTeuuZtHSaAotkBMMQmcMitwffAcJ3AKGh76r1uum3e1qivq+AIFFtfXAWn&#10;LCY40u8a65RVDL/OU4oywREex7pVs1Wf2oDzq4T2BK4SG/oG8ZANBa0bigM6Oz76svbko5lSPaVr&#10;xZiGe15UHRbGucJHGVY8IYrKRc6j2RHbnaId4vRNzVbn0RTlcp3dyA9RCsByOw4CQ0aR4Q7qtGSH&#10;t0tblwG07f3/ttc1cafWwa4HwyS47cY65fHSbSh6nRnFI4hm4YyLx6giT7q21+jd5n2hxZPEVfHh&#10;YYy/Ng16MGr67qXJLI6nbORxV6sSzgHqvD+040bmhR2zCGDadVO2Tduo5AV9rFboMaEtbtIYZEr/&#10;44kDbqUrz/y9l3QFKT5V6A5phwKs4YfpLKT9X7szG3dGVjFMrbzGw5ZBw/cNnvDJvtb5LsNKPutQ&#10;KeoMtzn3tcTPsmrJokHlEd9BWer2vkyXXPeZUadb/d2/AAAA//8DAFBLAwQKAAAAAAAAACEAL2tF&#10;CdzHBwDcxwcAFQAAAGRycy9tZWRpYS9pbWFnZTEuanBlZ//Y/+AAEEpGSUYAAQEBAGAAYAAA/9sA&#10;QwADAgIDAgIDAwMDBAMDBAUIBQUEBAUKBwcGCAwKDAwLCgsLDQ4SEA0OEQ4LCxAWEBETFBUVFQwP&#10;FxgWFBgSFBUU/9sAQwEDBAQFBAUJBQUJFA0LDRQUFBQUFBQUFBQUFBQUFBQUFBQUFBQUFBQUFBQU&#10;FBQUFBQUFBQUFBQUFBQUFBQUFBQU/8AAEQgEmAa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x5dUsbe/t9PkvI1vboStbwm&#10;T532ff2r/s1kab8SfCeq+Kr3w1Y+J9HvfEtl/wAfWjwajFLdwf78W7clea+IPBOjaf8AtL+EPEkd&#10;o39tapY6lFLdyzs37qKK12ou77q/7v8AF81fPkEjX3hn4beHfCt1APibpfjTXv7Yt4n/ANLtZWtd&#10;U+0XEv8AFtllltX3N97zbfb/AAUAfZnhv4meFvG9zqFt4c8S6Trtxp0my+i0zUIrh7Vv7su1vkrs&#10;K+O/gXqWg694++CP/CBz2h07R/h9fWWuW1l/y5fPpqxW86/wyrLFdfI/z8S19iUAFFFFABRRRQAU&#10;UUUAFFFFABRRRQAUUUUAFFFFABRRRQAUUUUAFcbrHxC8L6J4Xu/EGp+JdHsNCspfKudTvr6KK0gb&#10;f5W15WO1f3vy/wC98taPibw7a+JPD9/pF206Wt5bPbS/ZJngl2t/ddPmT/gNfJWm+HfDWk/s0Dw9&#10;dayvgbw1Y/E7UPKu4rTz7ezW28SXUtuj7vlSLdBEm9/loA+j1+O/w1k8MS+I1+IHhVvDkVx9gk1n&#10;+2Lb7Isv/PLzd23d/s12em6la6zZRXlnPHeWk8e+KaKTekq18ZeHPHc0vxe8L6p4s8QafrPgbw/r&#10;+t6Vp3iy7tbeytLy6lsLJreXcqeV8n/EytfNT71e5/soRSxfCC2zCLbT21jV5dMTPTTpdUuntNv+&#10;x5Xlbf8AZxQB7dRRRQAUUUUAFFFFABRRRQAUUUUAFFFFABRRRQAUUUUAFFFFABXH+M/iZ4T+GtrF&#10;c+LPE+j+F7W4bbFLrmoRWqSt/dTzWWuwr5s/aZ+KvhP4W+IvDRuX0C08e6tbXlho+p+KL6K10+wt&#10;28r7RLK0rL8vyxfInzP937tAHr2vfFHwX4Vl01Nc8Y6FpD6t/wAg4X2oxQfbN3/PLe/z/wDAal1D&#10;4l+EdK8VWXhm+8T6PYeJb3/j20e41GKK7n/3It+5q+Ofsvgr4ZaP488OX3iCx8ReGpfhBpel+Gb6&#10;WeK4Or28H9pJcRWu3/Wszy2vyRf34P8AYqEyvpXhH4neG/FF1B/wsy/8TeHLjTLGX/kITr9l0v7K&#10;0S/e2pPFdfMn3WinoA+/KKKKACiiigAooooAKKKKACiiigAooooAKKKKACiiigAooooAKKKKAON0&#10;34o+D9c8T3vhrT/F2h3fiK1/4+dHt9Tilu4P9+JX3pWboXxv+HPinV77StG8ceG9Z1OziaW5sdO1&#10;eCe4gSP77OiN8m2vnLwr8RPh58U/i/oVj4d8QeGfD3h/wNqt/daTpf8AaEX9sa3qzJcRXDpb7vN8&#10;hfNuP9qV/m+4nz+b/b5bP4KW/g7wn4//AOFneFLrwHeS6nFDo6xXdmkDWu/f5W+VGlX7QjRS723U&#10;Afdfg74i+E/iJpk2o+EvEek+J7OKTypLvRryK7Td/vRbq66vnL4Xazo/jD9pPxfrnhG/tdR8JS+E&#10;dDgW70tvNtZbr7RqT/K6/JuWLyv/ACFX0bQAUUUUAFFFFABRRRQAUUUUAFFFFABRRRQAUUUUAFFF&#10;FABRRRQBg+JPE2l+EdGudY1zUbXR9KtY/Nub2+lSC3jX/bd+lY8vxd8Dw+Df+EubxdoaeEt2z+3v&#10;7Rg+xfe2/wCu37PvVmfGLUvDOk+F7W68XW8E2lrqdn5ctxB5sVtdeb/o8sv+ysvlfNXyV4Q1e20r&#10;4g+H9T1TXLDVvCdl8WL241Dxc+1NMvLqfQJUilX/AJZReVcf6L97/W/7bUAfYeq/F/wBoWg6Zr2p&#10;+OdA07RdW/5B+oXerQJb3n/XJ2fa/wDwGuxjkjuYfMj/AH0UtfGfwu8SeEfDHxGGr69c2Wm+DdRl&#10;8Vf8I3Le/urSVGv7d7jyt/y/vf3rJ/eXzdnyV7l+yXZalYfsy/DC21eKSHU4vDlktxFcffB8r+Kg&#10;D2SiiigAooooAKKKKACiiigAooooAKKKKACiiigAooooAKKKKACuQ1j4meFfDviDTfD+r+J9F07X&#10;dR/48dMvdRigu7r/AK5RM+966+vjn9rbWPDNnpPi5ra9stM8YWzWF1c6JPaf8TDxP5UsT2drZs25&#10;vmlHlZiR/noA+hdY+NHgHwv4pi8Nax468OaV4hleKKLR7vV4EvZXk+4PKZ9/zfw1o6b8SvCGteJ7&#10;7wvY+KtHu/EVn/x9aPb6lE93bf78StvWvlvxD4ll8C/ErxjrHhnxxDd+K9T8baZFqHgi90eL7RJF&#10;Kmm2rov3p/ltovNWVP3VU/AdxZX8vwV0PSp0/wCEy0Xx3rN3r9jFj7VbRbdV+2yy99ssstv/AL+U&#10;2UAfcFFFFABRRRQAUUUUAFFFFABRRRQAUUUUAFFFFABRRRQAUUUUAFFFcz4x1LVNI8J6xeaJpI1v&#10;W7W2key03z0i+1ShfkTe3yruNAEw8V6O95qVl/almL3TlRruHz03QK33PN/u7qw9N+MPgTW/C174&#10;l0/xt4evPDVn/wAfms2mqwS2lv8A78u/YlfCmlW/iyxl/aNste8Fazpuq6j4Q0TUtfu76ezuPtH+&#10;kXrXHyWssvyyxPcLEib9q2+1/wCDd3vxK1jQ9Y+MOoeKNHvrK/8Ahlav4N/ti9tX36f5sWoXr7vl&#10;+T90r2W7+5+63UAfZXhjxbovjbRLfWNB1ex8QabOP3V7pl2txBL/AMDT5a6CvAv2e7lNW8afGTVd&#10;Nmim8M33ii3l0yWL/US7dNsluHi/7ePN/wCBV77QAUUUUAFFFFABRRRQAUUUUAFFFFABRRRQAUUU&#10;UAFFFFABRRRQBQv7+Cws5Z5544beJd8ssv3FWuT8SfGHwF4M0Ww1TxF410DQtK1Fg1jfanqcFvDd&#10;fxfumd/nry79rSPxdqXhmx0TRfBupeLfCl5FcN4kfTL2ygf7PEvyW/7+WL5ZW/1uz+CLb/HXingO&#10;60+7+Hn7OOsa741f4WarY/D2W00kanp9rcLeb4rLfcLK7tF8yW8TrF/rdsv8G16APrpvjJ4Dgm0C&#10;OTxroEMuvxLLpCzapB/xMVb7r2/zfvf+AV3tfn3qXjmXxP8ACP4q3XjWO003x/4q+Gul/wBmWPl/&#10;Z5riVrW68pLdG+b/AI+n37P4PN+avvDRFuV0bT1vP+Pj7NF5v+/t+egDUooooAKKKKACiiigAooo&#10;oAKKKKACiiigAooooAKKKKACiiigArz9/jR4AtfFy+E38b+HIfFjyeUuhS6tB9u81vm2fZ9++vQK&#10;+M7fxSvhX4mXt14S8cW2t63q/wARYrXWvB1xpEFvdxRSvFFK/wDz3/dWsUUqy/dZYv8AaoA+nNE+&#10;I/hXXvFGqeHNM8T6PqPiDS/+P7TLS+ilu7b/AK6xL8yU/wAK/Enwr4+N6vhXxPo/iH7BL5V5/Zd9&#10;FdeQ3919jfLXw8P7X1z4OfC3wv4PvoX+L+lxeI4ta+w/8fFretpWoJcNcJ/01v2tX+dPnfY1ev8A&#10;wU1bw54n+LHw5n8Bvay6Fpfw9uNP1P7B/qoN1xZfYreVR/y0Xyr35P4P3v8AfoA+r6KKKACiiigA&#10;ooooAKKKKACiiigAooooAKKKKACiiigAooooAKxNf17TPCujXWq6vfWul6Zax+bc3d7KsUUS/wB5&#10;3atuvFf2nBpbfB3VrfUtck8N6VJc2a3mr/YftqW8X2uLdvT+5/ef+D7zUAdJZ/Hf4b3/AIYu/Edp&#10;8QvDE3h2xlWK61W31i3e0gZvuK8u/YtOl+Onw4Twqnih/H3hr/hG5JfsseuHWLb7J5//ADy87fs3&#10;+1fN2teJYfEej6lpniL4lQTeD9L8ZaT9g8ZxaBayW/2jyvNEUzKPs3yz+V/pGzbvliT79VvCXjtv&#10;+Fy+ENV8da/pt74N0678R6Lovia7gjtLTUbhotNlhl+XZFv2/wBpRK38X2eXb9+gD7PsL+C/s4p4&#10;J45reVd8UsX3GWr9eK/smWk9h8AtAgnTyLfzb97C3MezyrBr2f7Eu3/rh5Ve1UAFFFFABRRRQAUV&#10;5l46+OPhX4b63baPrcmszarJbfbPJ0bQNR1L91u2b2+yxS7f+BVWb49eCbHxv/wic2qznXPPgtZP&#10;+JddfZYJ5/mt4JbjyvKilfd8sTNuoA9T2L96uYs9Z0i48dalpEPlDX7XT7O9uf3fz/ZZXuEh+b/e&#10;guK6qvJvDn/J0/j/AP7E3w1/6W69QB6bDZ21tLLJHHHFLL/rD61crifB3jf/AISnxH450z7Itt/w&#10;jWtRaV5vmbvP3afZ3W//AGf+PzZ/wCjwd43/AOEp8R+OdM+yLbf8I1rUWleb5m7z92n2d1v/ANn/&#10;AI/Nn/AKAO2rmfGPizTvBPhXWvEWsT/Y9K0m0nv7248pm8qKJN7ttX5vuAmqHw08a/8ACwfD93qb&#10;2gszbaxqmlGJpN3/AB56hcWu/wD4F9n3V5Z8U/G3/Czf2DvF/jJ7Q6c/iL4bXmr/AGSOTf5An0t5&#10;dm75d23dQB9EUVxHxV8bn4Y/Czxf4xSz+3v4e0e81f7I8u3z/IgeXZu+bbu2U74l+Nf+FfeH7TU0&#10;tBeG51jS9KESybf+PzULe13/APAftG6gDtaK4nxj43/4RbxH4G0z7Itz/wAJLrUuleb5m3yNun3l&#10;1v8A9r/jz2f8Do1DxmNP+K/h/wAIm2Ev9q6PqOq/ay/+q+yz2UWzb/tfb/8AxygDSuvFWn23i2x8&#10;OSXH/E3v7O4v7a38hsyRQPCkrbvu/K11B/31XSV5N4j/AOTp/AH/AGJviX/0t0Guj0/xmNQ+K/iD&#10;wiLYRf2Vo+nar9rD/wCt+1T3sWzb/s/YP/H6AO2orifB3jf/AISnxH450z7Itt/wjWtRaV5vmbvP&#10;3afZ3W//AGf+PzZ/wCl+GnjX/hYPh+71N7QWZttY1TSjE0m7/jz1C4td/wDwL7PuoA7WuZ8HeLNO&#10;8beFdF8RaPP9s0rVrSC/srjymXzYpU3o21vm+4QaofDTxr/wsHw/d6m9oLM22sappRiaTd/x56hc&#10;Wu//AIF9n3V5Z8LPG3/Csv2DvCHjJLQ6i/h34bWer/ZJJNnniDS0l2bvm27ttAH0RRXFfEvxr/wr&#10;7w/aamloLw3OsaXpQiWTb/x+ahb2u/8A4D9o3UnjHxv/AMIt4j8DaZ9kW5/4SXWpdK83zNvkbdPv&#10;Lrf/ALX/AB57P+B0AdtXN3XirT7bxbY+HJLj/ib39ncX9tb+Q2ZIoHhSVt33fla6g/76rN8Y+N/+&#10;EW8R+BtM+yLc/wDCS61LpXm+Zt8jbp95db/9r/jz2f8AA65zxH/ydP4A/wCxN8S/+lug0Aes0VxO&#10;n+MxqHxX8QeERbCL+ytH07VftYf/AFv2qe9i2bf9n7B/4/Rp/jMah8V/EHhEWwi/srR9O1X7WH/1&#10;v2qe9i2bf9n7B/4/QB21VTDG8Xl+V+7k+9XJ+DvG/wDwlPiPxzpn2Rbb/hGtai0rzfM3efu0+zut&#10;/wDs/wDH5s/4BS/DTxr/AMLB8P3epvaCzNtrGqaUYmk3f8eeoXFrv/4F9n3UAWvCOu6H458G6Nq+&#10;krBe6Bq1jBe2eYtqSQSpvRtrf7FdRXz18LPG3/Csv2DvCHjJLQ6i/h34bWer/ZJJNnniDS0l2bvm&#10;27tteo/FXxufhj8LPF/jFLP7e/h7R7zV/sjy7fP8iB5dm75tu7ZQB29FcV8S/Gv/AAr7w/aamloL&#10;w3OsaXpQiWTb/wAfmoW9rv8A+A/aN1J4x8b/APCLeI/A2mfZFuf+El1qXSvN8zb5G3T7y63/AO1/&#10;x57P+B0AaV14q0+28W2PhyS4/wCJvf2dxf21v5DZkigeFJW3fd+VrqD/AL6rpK8m8R/8nT+AP+xN&#10;8S/+lug10en+MxqHxX8QeERbCL+ytH07VftYf/W/ap72LZt/2fsH/j9AHbUVxOn+MxqHxX8QeERb&#10;CL+ytH07VftYf/W/ap72LZt/2fsH/j9Hg7xv/wAJT4j8c6Z9kW2/4RrWotK83zN3n7tPs7rf/s/8&#10;fmz/AIBQB21c54X8Uad4u0+a/wBLm+1wRXV1YSv5TJ+9triWCVPm/uyxSrWb8NPGv/CwfD93qb2g&#10;szbaxqmlGJpN3/HnqFxa7/8AgX2fdXN/s2/8k71X/sdPFn/qQ6jQB6zRXkH/AAvJ/wDhmD/hcP8A&#10;YvH/AAhv/CXf2J9s/wCnL7V9n83Z/wAA37f+A11XxL8a/wDCvvD9pqaWgvDc6xpelCJZNv8Ax+ah&#10;b2u//gP2jdQB2tc7qnivT9B1LRbG+uPJutbvH0+xTy2/eyrby3G3/v1byt+FZfjHxv8A8It4j8Da&#10;Z9kW5/4SXWpdK83zNvkbdPvLrf8A7X/Hns/4HXN/GP8A5KL8C/8AsdLj/wBR7WKAPWqK4nUPGY0/&#10;4r+H/CJthL/auj6jqv2sv/qvss9lFs2/7X2//wAco0/xmNQ+K/iDwiLYRf2Vo+nar9rD/wCt+1T3&#10;sWzb/s/YP/H6AO2orifB3jf/AISnxH450z7Itt/wjWtRaV5vmbvP3afZ3W//AGf+PzZ/wCjwd43/&#10;AOEp8R+OdM+yLbf8I1rUWleb5m7z92n2d1v/ANn/AI/Nn/AKANPwv4o07xdp81/pc32uCK6urCV/&#10;KZP3ttcSwSp8392WKVa6OvJv2bf+Sd6r/wBjp4s/9SHUah/4Xk//AAzB/wALh/sXj/hDf+Eu/sT7&#10;Z/05favs/m7P+Ab9v/AaAPX6pXNhBeD99BDN/wBdY65X4q+Nz8MfhZ4v8YpZ/b38PaPeav8AZHl2&#10;+f5EDy7N3zbd2ynfEvxr/wAK+8P2mppaC8NzrGl6UIlk2/8AH5qFva7/APgP2jdQBa1/WdG0TUvD&#10;Wnah5KT6pqH2DTI/K3/v1t5Z/wDgP7q3lrceztp7qKeWKN5Y/wDVy/x15p8Y/wDkovwL/wCx0uP/&#10;AFHtYrpNQ8ZjT/iv4f8ACJthL/auj6jqv2sv/qvss9lFs2/7X2//AMcoA7aiuJ1DxmNP+K/h/wAI&#10;m2Ev9q6PqOq/ay/+q+yz2UWzb/tfb/8AxyjT/GY1D4r+IPCIthF/ZWj6dqv2sP8A637VPexbNv8A&#10;s/YP/H6AO2rnPC/ijTvF2nzX+lzfa4Irq6sJX8pk/e21xLBKnzf3ZYpVrM8HeN/+Ep8R+OdM+yLb&#10;f8I1rUWleb5m7z92n2d1v/2f+PzZ/wAArnP2bf8Akneq/wDY6eLP/Uh1GgD1miuI+FXjc/E74WeE&#10;PGL2f2B/EOj2er/ZEl3eR58CS7N3y7tu+uX/AOF5P/wzB/wuH+xeP+EN/wCEu/sT7Z/05favs/m7&#10;P+Ab9v8AwGgD1+ud1TxXp+g6lotjfXHk3Wt3j6fYp5bfvZVt5bjb/wB+reVvwrM+JfjX/hX3h+01&#10;NLQXhudY0vShEsm3/j81C3td/wDwH7RurmvjH/yUX4F/9jpcf+o9rFAHrVFcT4x8b/8ACLeI/A2m&#10;fZFuf+El1qXSvN8zb5G3T7y63/7X/Hns/wCB0ah4zGn/ABX8P+ETbCX+1dH1HVftZf8A1X2Weyi2&#10;bf8Aa+3/APjlAHbUVxOn+MxqHxX8QeERbCL+ytH07VftYf8A1v2qe9i2bf8AZ+wf+P0eDvG//CU+&#10;I/HOmfZFtv8AhGtai0rzfM3efu0+zut/+z/x+bP+AUAaml+K9P17UtasbG48660S8TT75PLb91K1&#10;vFcbf+/VxE3410VeS/Bz/kovx0/7HS3/APUe0eul+GnjX/hYPh+71N7QWZttY1TSjE0m7/jz1C4t&#10;d/8AwL7PuoA7WivIP+F5P/wzB/wuH+xeP+EN/wCEu/sT7Z/05favs/m7P+Ab9v8AwGuq+JfjX/hX&#10;3h+01NLQXhudY0vShEsm3/j81C3td/8AwH7RuoA0vFHijTvCOnw3+qTfZIJbq1sIn8pn/e3NxFBE&#10;ny/3pZYlro68m/aS/wCSd6V/2OnhP/1IdOro/GPjf/hFvEfgbTPsi3P/AAkutS6V5vmbfI26feXW&#10;/wD2v+PPZ/wOgDtqK4nUPGY0/wCK/h/wibYS/wBq6PqOq/ay/wDqvss9lFs2/wC19v8A/HKNQ8Zj&#10;T/iv4f8ACJthL/auj6jqv2sv/qvss9lFs2/7X2//AMcoA6dNKtEk81baES/3/KrD8Na3pGq6p4kt&#10;NOSCO/0rUVstT8uPb/pTWsE//Av3U8VVNP8AGY1D4r+IPCIthF/ZWj6dqv2sP/rftU97Fs2/7P2D&#10;/wAfrm/g5/yUX46f9jpb/wDqPaPQB6ZZ2dtYQbYIo4YvvfuqvVxXw08a/wDCwfD93qb2gszbaxqm&#10;lGJpN3/HnqFxa7/+BfZ91N+FXjc/E74WeEPGL2f2B/EOj2er/ZEl3eR58CS7N3y7tu+gDt65zxR4&#10;o07wjp8N/qk32SCW6tbCJ/KZ/wB7c3EUESfL/elliWuD/wCF5P8A8Mwf8Lh/sXj/AIQ3/hLv7E+2&#10;f9OX2r7P5uz/AIBv2/8AAam/aS/5J3pX/Y6eE/8A1IdOoA9ZorifGPjf/hFvEfgbTPsi3P8Awkut&#10;S6V5vmbfI26feXW//a/489n/AAOjxj43/wCEW8R+BtM+yLc/8JLrUuleb5m3yNun3l1v/wBr/jz2&#10;f8DoA7aiuJ1DxmNP+K/h/wAIm2Ev9q6PqOq/ay/+q+yz2UWzb/tfb/8AxyjT/GY1D4r+IPCIthF/&#10;ZWj6dqv2sP8A637VPexbNv8As/YP/H6ANTS/Fen69qWtWNjceddaJeJp98nlt+6la3iuNv8A36uI&#10;m/GuiryX4Of8lF+On/Y6W/8A6j2j10ng7xv/AMJT4j8c6Z9kW2/4RrWotK83zN3n7tPs7rf/ALP/&#10;AB+bP+AUAdtRXFfDTxr/AMLB8P3epvaCzNtrGqaUYmk3f8eeoXFrv/4F9n3Vyv8AwvJ/+GYP+Fw/&#10;2Lx/whv/AAl39ifbP+nL7V9n83Z/wDft/wCA0Ad54o8Uad4R0+G/1Sb7JBLdWthE/lM/725uIoIk&#10;+X+9LLEtdHXk37SX/JO9K/7HTwn/AOpDp1dJ8S/Gv/CvvD9pqaWgvDc6xpelCJZNv/H5qFva7/8A&#10;gP2jdQB2tFcT4x8b/wDCLeI/A2mfZFuf+El1qXSvN8zb5G3T7y63/wC1/wAeez/gdGoeMxp/xX8P&#10;+ETbCX+1dH1HVftZf/VfZZ7KLZt/2vt//jlAHbVzdr4q0+58W33hyO4/4m9hZ29/c2/kNmOKd5ki&#10;bd935mtZ/wDvms3UPGY0/wCK/h/wibYS/wBq6PqOq/ay/wDqvss9lFs2/wC19v8A/HK5zw5/ydP4&#10;/wD+xN8Nf+luvUAes0VxPg7xv/wlPiPxzpn2Rbb/AIRrWotK83zN3n7tPs7rf/s/8fmz/gFL8NPG&#10;v/CwfD93qb2gszbaxqmlGJpN3/HnqFxa7/8AgX2fdQB1zwxzw7XHmrXM+LdY0HwT4G1XUtXMNt4f&#10;0exlurzfFuSK1iTe/wAi/wB1Kq/Crxufid8LPCHjF7P7A/iHR7PV/siS7vI8+BJdm75d23fXl3xT&#10;8bf8LN/YO8X+MntDpz+Ivhteav8AZI5N/kCfS3l2bvl3bd1AHu1zY2t5beTPBHNEv3YpY/7taVcV&#10;8S/Gv/CvvD9pqaWgvDc6xpelCJZNv/H5qFva7/8AgP2jdSeMfG//AAi3iPwNpn2Rbn/hJdal0rzf&#10;M2+Rt0+8ut/+1/x57P8AgdAHbUVxPjHxv/wi3iPwNpn2Rbn/AISXWpdK83zNvkbdPvLrf/tf8eez&#10;/gdGoeMxp/xX8P8AhE2wl/tXR9R1X7WX/wBV9lnsotm3/a+3/wDjlAGla+KtPufFt94cjuP+JvYW&#10;dvf3Nv5DZjineZIm3fd+ZrWf/vmukrybw5/ydP4//wCxN8Nf+luvV0fg7xv/AMJT4j8c6Z9kW2/4&#10;RrWotK83zN3n7tPs7rf/ALP/AB+bP+AUAdtRXE+DvG//AAlPiPxzpn2Rbb/hGtai0rzfM3efu0+z&#10;ut/+z/x+bP8AgFL8NPGv/CwfD93qb2gszbaxqmlGJpN3/HnqFxa7/wDgX2fdQBf8Y+LNO8E+Fda8&#10;RaxP9j0rSbSe/vbjymbyook3u21fm+4Ca6avnf4p+Nv+Fm/sHeL/ABk9odOfxF8NrzV/skcm/wAg&#10;T6W8uzd8u7bur1P4l+Nf+FfeH7TU0tBeG51jS9KESybf+PzULe13/wDAftG6gDtaK4r4l+Nf+Ffe&#10;H7TU0tBeG51jS9KESybf+PzULe13/wDAftG6k8Y+N/8AhFvEfgbTPsi3P/CS61LpXm+Zt8jbp95d&#10;b/8Aa/489n/A6AO2rm7XxVp9z4tvvDkdx/xN7Czt7+5t/IbMcU7zJE277vzNaz/981m6h4zGn/Ff&#10;w/4RNsJf7V0fUdV+1l/9V9lnsotm3/a+3/8Ajlc54c/5On8f/wDYm+Gv/S3XqAPWaK4nT/GY1D4r&#10;+IPCIthF/ZWj6dqv2sP/AK37VPexbNv+z9g/8fo8HeN/+Ep8R+OdM+yLbf8ACNa1FpXm+Zu8/dp9&#10;ndb/APZ/4/Nn/AKAO2orivhp41/4WD4fu9Te0FmbbWNU0oxNJu/489QuLXf/AMC+z7qb8KvG5+J3&#10;ws8IeMXs/sD+IdHs9X+yJLu8jz4El2bvl3bd9AGj4O8Wad428K6L4i0ef7ZpWrWkF/ZXHlMvmxSp&#10;vRtrfN9wg101fO/ws8bf8Ky/YO8IeMktDqL+HfhtZ6v9kkk2eeINLSXZu+bbu216n8S/Gv8Awr7w&#10;/aamloLw3OsaXpQiWTb/AMfmoW9rv/4D9o3UAdrVCaygmminkhjeWL/Vy/3a5jxj43/4RbxH4G0z&#10;7Itz/wAJLrUuleb5m3yNun3l1v8A9r/jz2f8Do8Y+N/+EW8R+BtM+yLc/wDCS61LpXm+Zt8jbp95&#10;db/9r/jz2f8AA6AL02t6PF4207SZxF/b19YXF9bBovn+zwPAsvzf7L3UH/fdbKWdtBdSzxRRpLJ/&#10;rJf46818R/8AJ0/gD/sTfEv/AKW6DXR6f4zGofFfxB4RFsIv7K0fTtV+1h/9b9qnvYtm3/Z+wf8A&#10;j9AHbUVxPg7xv/wlPiPxzpn2Rbb/AIRrWotK83zN3n7tPs7rf/s/8fmz/gFL8NPGv/CwfD93qb2g&#10;szbaxqmlGJpN3/HnqFxa7/8AgX2fdQB2tcz4O8Wad428K6L4i0ef7ZpWrWkF/ZXHlMvmxSpvRtrf&#10;N9wg1Q+GnjX/AIWD4fu9Te0FmbbWNU0oxNJu/wCPPULi13/8C+z7q8s+Fnjb/hWX7B3hDxklodRf&#10;w78NrPV/skkmzzxBpaS7N3zbd22gD6IoriPir43Pwx+Fni/xiln9vfw9o95q/wBkeXb5/kQPLs3f&#10;Nt3bKd8S/Gv/AAr7w/aamloLw3OsaXpQiWTb/wAfmoW9rv8A+A/aN1AHa1zd14q0+28W2PhyS4/4&#10;m9/Z3F/bW/kNmSKB4Ulbd935WuoP++qzfGPjf/hFvEfgbTPsi3P/AAkutS6V5vmbfI26feXW/wD2&#10;v+PPZ/wOuc8R/wDJ0/gD/sTfEv8A6W6DQB6zRXE6f4zGofFfxB4RFsIv7K0fTtV+1h/9b9qnvYtm&#10;3/Z+wf8Aj9Gn+MxqHxX8QeERbCL+ytH07VftYf8A1v2qe9i2bf8AZ+wf+P0AdtRXE+DvG/8AwlPi&#10;Pxzpn2Rbb/hGtai0rzfM3efu0+zut/8As/8AH5s/4BS/DTxr/wALB8P3epvaCzNtrGqaUYmk3f8A&#10;HnqFxa7/APgX2fdQBf8AB3izTvG3hXRfEWjz/bNK1a0gv7K48pl82KVN6Ntb5vuEGumr53+Fnjb/&#10;AIVl+wd4Q8ZJaHUX8O/Daz1f7JJJs88QaWkuzd823dtr1H4q+Nz8MfhZ4v8AGKWf29/D2j3mr/ZH&#10;l2+f5EDy7N3zbd2ygDt6K4r4l+Nf+FfeH7TU0tBeG51jS9KESybf+PzULe13/wDAftG6k8Y+N/8A&#10;hFvEfgbTPsi3P/CS61LpXm+Zt8jbp95db/8Aa/489n/A6ANTVPFen6DqWi2N9ceTda3ePp9inlt+&#10;9lW3luNv/fq3lb8K6KvJfjH/AMlF+Bf/AGOlx/6j2sV0moeMxp/xX8P+ETbCX+1dH1HVftZf/VfZ&#10;Z7KLZt/2vt//AI5QB21FcTp/jMah8V/EHhEWwi/srR9O1X7WH/1v2qe9i2bf9n7B/wCP0eDvG/8A&#10;wlPiPxzpn2Rbb/hGtai0rzfM3efu0+zut/8As/8AH5s/4BQB2GyPdu/vVzPhPWdG8UaLLLpQhm0y&#10;K8urCVfL2J5tvcSwXCbW/uyxPVb4aeNf+Fg+H7vU3tBZm21jVNKMTSbv+PPULi13/wDAvs+6ub/Z&#10;t/5J3qv/AGOniz/1IdRoA9Nt7aKxtxHBH5MUXSKKrleQf8Lyf/hmD/hcP9i8f8Ib/wAJd/Yn2z/p&#10;y+1fZ/N2f8A37f8AgNdV8S/Gv/CvvD9pqaWgvDc6xpelCJZNv/H5qFva7/8AgP2jdQB2tc7qnivT&#10;9B1LRbG+uPJutbvH0+xTy2/eyrby3G3/AL9W8rfhWZ8S/Gv/AAr7w/aamloLw3OsaXpQiWTb/wAf&#10;moW9rv8A+A/aN1c18Y/+Si/Av/sdLj/1HtYoA9aoridQ8ZjT/iv4f8Im2Ev9q6PqOq/ay/8Aqvss&#10;9lFs2/7X2/8A8co0/wAZjUPiv4g8Ii2EX9laPp2q/aw/+t+1T3sWzb/s/YP/AB+gDtqK4nT/ABmN&#10;Q+K/iDwiLYRf2Vo+nar9rD/637VPexbNv+z9g/8AH6PB3jf/AISnxH450z7Itt/wjWtRaV5vmbvP&#10;3afZ3W//AGf+PzZ/wCgDT8L+KNO8XafNf6XN9rgiurqwlfymT97bXEsEqfN/dlilWujryb9m3/kn&#10;eq/9jp4s/wDUh1Gui+FXjc/E74WeEPGL2f2B/EOj2er/AGRJd3kefAkuzd8u7bvoA7eivIP+F5P/&#10;AMMwf8Lh/sXj/hDf+Eu/sT7Z/wBOX2r7P5uz/gG/b/wGuq+JfjX/AIV94ftNTS0F4bnWNL0oRLJt&#10;/wCPzULe13/8B+0bqANPVPFen6DqWi2N9ceTda3ePp9inlt+9lW3luNv/fq3lb8K6KvJfjH/AMlF&#10;+Bf/AGOlx/6j2sV0moeMxp/xX8P+ETbCX+1dH1HVftZf/VfZZ7KLZt/2vt//AI5QB21FcTqHjMaf&#10;8V/D/hE2wl/tXR9R1X7WX/1X2Weyi2bf9r7f/wCOUaf4zGofFfxB4RFsIv7K0fTtV+1h/wDW/ap7&#10;2LZt/wBn7B/4/QB21c54X8Uad4u0+a/0ub7XBFdXVhK/lMn722uJYJU+b+7LFKtZng7xv/wlPiPx&#10;zpn2Rbb/AIRrWotK83zN3n7tPs7rf/s/8fmz/gFc5+zb/wAk71X/ALHTxZ/6kOo0Aes0VxXw08a/&#10;8LB8P3epvaCzNtrGqaUYmk3f8eeoXFrv/wCBfZ91cr/wvJ/+GYP+Fw/2Lx/whv8Awl39ifbP+nL7&#10;V9n83Z/wDft/4DQB65XL+Kdb0fwzpUU+r+XDZPe2thGfK3fvZ7iKCBfl/vSyxLVX4l+Nf+FfeH7T&#10;U0tBeG51jS9KESybf+PzULe13/8AAftG6ub/AGkv+Sd6V/2OnhP/ANSHTqAPS5rKC5ninaCOaWL/&#10;AFT/AN2r1cT4x8b/APCLeI/A2mfZFuf+El1qXSvN8zb5G3T7y63/AO1/x57P+B0ah4zGn/Ffw/4R&#10;NsJf7V0fUdV+1l/9V9lnsotm3/a+3/8AjlAHbUVxOn+MxqHxX8QeERbCL+ytH07VftYf/W/ap72L&#10;Zt/2fsH/AI/R4O8b/wDCU+I/HOmfZFtv+Ea1qLSvN8zd5+7T7O63/wCz/wAfmz/gFAGppfivT9e1&#10;LWrGxuPOutEvE0++Ty2/dStbxXG3/v1cRN+NdFXkvwc/5KL8dP8AsdLf/wBR7R66X4aeNf8AhYPh&#10;+71N7QWZttY1TSjE0m7/AI89QuLXf/wL7PuoA7WiuI+FXjc/E74WeEPGL2f2B/EOj2er/ZEl3eR5&#10;8CS7N3y7tu+uX/4Xk/8AwzB/wuH+xeP+EN/4S7+xPtn/AE5favs/m7P+Ab9v/AaAO88UeKNO8I6f&#10;Df6pN9kglurWwifymf8Ae3NxFBEny/3pZYlro68m/aS/5J3pX/Y6eE//AFIdOro/GPjf/hFvEfgb&#10;TPsi3P8AwkutS6V5vmbfI26feXW//a/489n/AAOgDtqK4nUPGY0/4r+H/CJthL/auj6jqv2sv/qv&#10;ss9lFs2/7X2//wAco1DxmNP+K/h/wibYS/2ro+o6r9rL/wCq+yz2UWzb/tfb/wDxygDtq53S/Fen&#10;69qWtWNjceddaJeJp98nlt+6la3iuNv/AH6uIm/GsvT/ABmNQ+K/iDwiLYRf2Vo+nar9rD/637VP&#10;exbNv+z9g/8AH65v4Of8lF+On/Y6W/8A6j2j0AetUVxXw08a/wDCwfD93qb2gszbaxqmlGJpN3/H&#10;nqFxa7/+BfZ91Hw08a/8LB8P3epvaCzNtrGqaUYmk3f8eeoXFrv/AOBfZ91AHa1znijxRp3hHT4b&#10;/VJvskEt1a2ET+Uz/vbm4igiT5f70ssS1wf/AAvJ/wDhmD/hcP8AYvH/AAhv/CXf2J9s/wCnL7V9&#10;n83Z/wAA37f+A1N+0l/yTvSv+x08J/8AqQ6dQB6zRXFfEvxr/wAK+8P2mppaC8NzrGl6UIlk2/8A&#10;H5qFva7/APgP2jdSeMfG/wDwi3iPwNpn2Rbn/hJdal0rzfM2+Rt0+8ut/wDtf8eez/gdAHbVT+xW&#10;323z/Jj8/b/rf4q5XUPGY0/4r+H/AAibYS/2ro+o6r9rL/6r7LPZRbNv+19v/wDHKNP8ZjUPiv4g&#10;8Ii2EX9laPp2q/aw/wDrftU97Fs2/wCz9g/8foAt6Hr2kaxrmvx6eIXv9JvE03UP3W145fs8Vxs3&#10;/wAX7q4iaty2sraz83yIo4TJ80nlV5p8HP8Akovx0/7HS3/9R7R66Twd43/4SnxH450z7Itt/wAI&#10;1rUWleb5m7z92n2d1v8A9n/j82f8AoA7aiuK+GnjX/hYPh+71N7QWZttY1TSjE0m7/jz1C4td/8A&#10;wL7Pupvwq8bn4nfCzwh4xez+wP4h0ez1f7Iku7yPPgSXZu+Xdt30AaPjHxZp3gnwrrXiLWJ/sela&#10;TaT397ceUzeVFEm922r833ATXTV87/FPxt/ws39g7xf4ye0OnP4i+G15q/2SOTf5An0t5dm75d23&#10;dXqfxL8a/wDCvvD9pqaWgvDc6xpelCJZNv8Ax+ahb2u//gP2jdQB2tFcT4x8b/8ACLeI/A2mfZFu&#10;f+El1qXSvN8zb5G3T7y63/7X/Hns/wCB0ah4zGn/ABX8P+ETbCX+1dH1HVftZf8A1X2Weyi2bf8A&#10;a+3/APjlAHbVzdr4q0+58W33hyO4/wCJvYWdvf3Nv5DZjineZIm3fd+ZrWf/AL5rN1DxmNP+K/h/&#10;wibYS/2ro+o6r9rL/wCq+yz2UWzb/tfb/wDxyuc8Of8AJ0/j/wD7E3w1/wCluvUAes0VxPg7xv8A&#10;8JT4j8c6Z9kW2/4RrWotK83zN3n7tPs7rf8A7P8Ax+bP+AUvw08a/wDCwfD93qb2gszbaxqmlGJp&#10;N3/HnqFxa7/+BfZ91AHa1zPjHxZp3gnwrrXiLWJ/selaTaT397ceUzeVFEm922r833ATVD4aeNf+&#10;Fg+H7vU3tBZm21jVNKMTSbv+PPULi13/APAvs+6vLPin42/4Wb+wd4v8ZPaHTn8RfDa81f7JHJv8&#10;gT6W8uzd8u7buoA+iKK4r4l+Nf8AhX3h+01NLQXhudY0vShEsm3/AI/NQt7Xf/wH7RupPGPjf/hF&#10;vEfgbTPsi3P/AAkutS6V5vmbfI26feXW/wD2v+PPZ/wOgDtqK4nxj43/AOEW8R+BtM+yLc/8JLrU&#10;uleb5m3yNun3l1v/ANr/AI89n/A6NQ8ZjT/iv4f8Im2Ev9q6PqOq/ay/+q+yz2UWzb/tfb//AByg&#10;DStfFWn3Pi2+8OR3H/E3sLO3v7m38hsxxTvMkTbvu/M1rP8A9810leTeHP8Ak6fx/wD9ib4a/wDS&#10;3Xq6Pwd43/4SnxH450z7Itt/wjWtRaV5vmbvP3afZ3W//Z/4/Nn/AACgDtqY6bq4zwd43/4SnxH4&#10;50z7Itt/wjWtRaV5vmbvP3afZ3W//Z/4/Nn/AACl+GnjX/hYPh+71N7QWZttY1TSjE0m7/jz1C4t&#10;d/8AwL7PuoAteLtd0LwH4J1rVdVWGz0DSbGe9vtkG5I7eJN8vyL/ALFbT6VaPZ/ZJLeH7L/zx8r5&#10;K8I+Kfjb/hZv7B3i/wAZPaHTn8RfDa81f7JHJv8AIE+lvLs3fLu27q+iKAGU+uB+JPxa8OfCq10u&#10;bxBPewf2tef2fYxWOmXWoXE9x5Ty7Fit4pX+5FL/AA/w1gal+0f4I0jStIvruTWIE1GK4mgt/wDh&#10;G9R+1xRQNtlllt/s/mwRJ/z1lVVoA9dorN028tdWs4ru0kjmtJ4/Nili/jVqKANKiiigD5H/AGhr&#10;C1sviB4o1i2sPihF4n1Twzb2Gi33g2CeW0nlglunii/0df3UqS3Hzfav3Wz/AIHWF4l0nxDPZeIv&#10;hvPo2szeL9c8d6Tr8epw6ZO2ny2sVxYXUs73ip5SeV9neLY7b+ItqfOlfatFAHJeM/C+o+KNOjtt&#10;M8Wax4Rmjbd9r0aOzeWX/Z/0q3nXb/wGvB9E+Ffiab9oTxxYr8Y/GEVxF4X8PzS362eifaJd17q+&#10;Eb/iXbNieUdvyf8ALWXdu+Xb9S15N4c/5On8f/8AYm+Gv/S3XqAMnS/2f9a0XUdavNP+MvjmC71i&#10;6S8vpRZ6DmaVYooPNP8AxK+vlQRJ/wAAH1o0v9n/AFrRdR1q80/4y+OYLvWLpLy+lFnoOZpViig8&#10;0/8AEr6+VBEn/AB9a9vooA8O8P8A7PuteF7CWx0j4y+PLC0lubq/liFnoLfv57h55X+fS/45ZZX/&#10;ABrH/wCGUrn/AIVd/wAK6/4W348/4Qr+xP8AhH/7N8rRP+PL7P5Hlb/7N83/AFX8W/dX0TRQB4Z4&#10;p/Z31nxp4e1rw/rnxi8d6ho2rW0the2xs9BTzYJV2Om5NN3fdNO8Qfs+614osIrHV/jL48v7SK5t&#10;b+KI2egr+/guEnif5NL/AIJYon/CvcaKAPENU/Z/1rWtR0W81D4y+OZ7vR7p7yxlNnoOYZWilg80&#10;f8Svr5U8qf8AAz9ajuP2etam8UWWvt8ZvHf9sWVnPYW1x9l0HMUE7xNKm3+y9vzNbQdv+WYr3Oig&#10;Dwy4/Z61qbxRZa+3xm8d/wBsWVnPYW1x9l0HMUE7xNKm3+y9vzNbQdv+WYot/wBnrWofFF7r6/Gb&#10;x3/bF7ZwWFzcfZdBzLBA8rRJt/svb8rXM/b/AJaGvc6KAPENL/Z/1rRdR1q80/4y+OYLvWLpLy+l&#10;FnoOZpViig80/wDEr6+VBEn/AAAfWm+H/wBn3WvC9hLY6R8ZfHlhaS3N1fyxCz0Fv389w88r/Ppf&#10;8cssr/jXuNFAHh3h/wDZ91rwvYS2OkfGXx5YWktzdX8sQs9Bb9/PcPPK/wA+l/xyyyv+NY//AAyl&#10;c/8ACrv+Fdf8Lb8ef8IV/Yn/AAj/APZvlaJ/x5fZ/I8rf/Zvm/6r+Lfur6JooA8O8Qfs+614osIr&#10;HV/jL48v7SK5tb+KI2egr+/guEnif5NL/gliif8ACnap+z/rWtajot5qHxl8cz3ej3T3ljKbPQcw&#10;ytFLB5o/4lfXyp5U/wCBn617fRQB4hqn7P8ArWtajot5qHxl8cz3ej3T3ljKbPQcwytFLB5o/wCJ&#10;X18qeVP+Bn61Hcfs9a1N4ostfb4zeO/7YsrOewtrj7LoOYoJ3iaVNv8AZe35mtoO3/LMV7nRQB4Z&#10;b/s9a1D4ovdfX4zeO/7YvbOCwubj7LoOZYIHlaJNv9l7fla5n7f8tDRb/s9a1D4ovdfX4zeO/wC2&#10;L2zgsLm4+y6DmWCB5WiTb/Ze35WuZ+3/AC0Ne50UAeIaX+z/AK1ouo61eaf8ZfHMF3rF0l5fSiz0&#10;HM0qxRQeaf8AiV9fKgiT/gA+tN8P/s+614XsJbHSPjL48sLSW5ur+WIWegt+/nuHnlf59L/jlllf&#10;8a9xooA+X/Bn7OV74n+AGjeEJvi143TwvqHheDS20uKDRvK+xSWgi8oP/Z3m/wCq/wBvd/td663x&#10;T+zvrPjTw9rXh/XPjF471DRtWtpbC9tjZ6CnmwSrsdNyabu+6a9F+FH/ACSzwd/2BbL/ANJ0rrqA&#10;PDvEH7PuteKLCKx1f4y+PL+0iubW/iiNnoK/v4LhJ4n+TS/4JYon/Cnap+z/AK1rWo6Leah8ZfHM&#10;93o9095Yymz0HMMrRSweaP8AiV9fKnlT/gZ+te30UAeGXH7PWtTeKLLX2+M3jv8Atiys57C2uPsu&#10;g5igneJpU2/2Xt+ZraDt/wAsxRb/ALPWtQ+KL3X1+M3jv+2L2zgsLm4+y6DmWCB5WiTb/Ze35WuZ&#10;+3/LQ17nRQB4Zb/s9a1D4ovdfX4zeO/7YvbOCwubj7LoOZYIHlaJNv8AZe35WuZ+3/LQ1Jpf7P8A&#10;rWi6jrV5p/xl8cwXesXSXl9KLPQczSrFFB5p/wCJX18qCJP+AD617fRQB4d4f/Z91rwvYS2OkfGX&#10;x5YWktzdX8sQs9Bb9/PcPPK/z6X/AByyyv8AjR4f/Z91rwvYS2OkfGXx5YWktzdX8sQs9Bb9/PcP&#10;PK/z6X/HLLK/417jRQB87f8ADKVz/wAKu/4V1/wtvx5/whX9if8ACP8A9m+Von/Hl9n8jyt/9m+b&#10;/qv4t+6tjxB+z7rXiiwisdX+Mvjy/tIrm1v4ojZ6Cv7+C4SeJ/k0v+CWKJ/wr3GigDxDVP2f9a1r&#10;UdFvNQ+Mvjme70e6e8sZTZ6DmGVopYPNH/Er6+VPKn/Az9aNU/Z/1rWtR0W81D4y+OZ7vR7p7yxl&#10;NnoOYZWilg80f8Svr5U8qf8AAz9a9vooA8MuP2etam8UWWvt8ZvHf9sWVnPYW1x9l0HMUE7xNKm3&#10;+y9vzNbQdv8AlmKLf9nrWofFF7r6/Gbx3/bF7ZwWFzcfZdBzLBA8rRJt/svb8rXM/b/loa9zooA8&#10;Q0v9n/WtF1HWrzT/AIy+OYLvWLpLy+lFnoOZpViig80/8Svr5UESf8AH1o0v9n/WtF1HWrzT/jL4&#10;5gu9YukvL6UWeg5mlWKKDzT/AMSvr5UESf8AAB9a9vooA8O8P/s+614XsJbHSPjL48sLSW5ur+WI&#10;Wegt+/nuHnlf59L/AI5ZZX/Gsf8A4ZSuf+FXf8K6/wCFt+PP+EK/sT/hH/7N8rRP+PL7P5Hlb/7N&#10;83/Vfxb91fRNFAHhnin9nfWfGnh7WvD+ufGLx3qGjatbS2F7bGz0FPNglXY6bk03d9007xB+z7rX&#10;iiwisdX+Mvjy/tIrm1v4ojZ6Cv7+C4SeJ/k0v+CWKJ/wr3GigD508Y/BfX7vxL4GlufjB46uZrfW&#10;pWs7h7PQv9Fl+wXqeb8um/3Gli+f/nt/exWxcfs9a1N4ostfb4zeO/7YsrOewtrj7LoOYoJ3iaVN&#10;v9l7fma2g7f8sxXovi//AJGPwL/2GZf/AE33tddQB4Zcfs9a1N4ostfb4zeO/wC2LKznsLa4+y6D&#10;mKCd4mlTb/Ze35mtoO3/ACzFFv8As9a1D4ovdfX4zeO/7YvbOCwubj7LoOZYIHlaJNv9l7fla5n7&#10;f8tDXudFAHiGl/s/61ouo61eaf8AGXxzBd6xdJeX0os9BzNKsUUHmn/iV9fKgiT/AIAPrTfD/wCz&#10;7rXhewlsdI+MvjywtJbm6v5YhZ6C37+e4eeV/n0v+OWWV/xr3GigDwzwt+zvrPgvw9ovh/Q/jF47&#10;0/RtJtorCythZ6C/lQRLsRNz6bu+6Kyf+GUrn/hV3/Cuv+Ft+PP+EK/sT/hH/wCzfK0T/jy+z+R5&#10;W/8As3zf9V/Fv3V9E0UAeHeIP2fda8UWEVjq/wAZfHl/aRXNrfxRGz0Ff38Fwk8T/Jpf8EsUT/hT&#10;tU/Z/wBa1rUdFvNQ+Mvjme70e6e8sZTZ6DmGVopYPNH/ABK+vlTyp/wM/Wvb6KAPENU/Z/1rWtR0&#10;W81D4y+OZ7vR7p7yxlNnoOYZWilg80f8Svr5U8qf8DP1qO4/Z61qbxRZa+3xm8d/2xZWc9hbXH2X&#10;QcxQTvE0qbf7L2/M1tB2/wCWYr3OigDwy3/Z61qHxRe6+vxm8d/2xe2cFhc3H2XQcywQPK0Sbf7L&#10;2/K1zP2/5aGpNL/Z/wBa0XUdavNP+MvjmC71i6S8vpRZ6DmaVYooPNP/ABK+vlQRJ/wAfWvb6KAP&#10;ENL/AGf9a0XUdavNP+MvjmC71i6S8vpRZ6DmaVYooPNP/Er6+VBEn/AB9ab4f/Z91rwvYS2OkfGX&#10;x5YWktzdX8sQs9Bb9/PcPPK/z6X/AByyyv8AjXuNFAHzt/wylc/8Ku/4V1/wtvx5/wAIV/Yn/CP/&#10;ANm+Von/AB5fZ/I8rf8A2b5v+q/i37q2PEH7PuteKLCKx1f4y+PL+0iubW/iiNnoK/v4LhJ4n+TS&#10;/wCCWKJ/wr3GigDw7xB+z7rXiiwisdX+Mvjy/tIrm1v4ojZ6Cv7+C4SeJ/k0v+CWKJ/wp2qfs/61&#10;rWo6Leah8ZfHM93o9095Yymz0HMMrRSweaP+JX18qeVP+Bn617fRQB4Zcfs9a1N4ostfb4zeO/7Y&#10;srOewtrj7LoOYoJ3iaVNv9l7fma2g7f8sxRcfs9a1N4ostfb4zeO/wC2LKznsLa4+y6DmKCd4mlT&#10;b/Ze35mtoO3/ACzFe50UAeGW/wCz1rUPii919fjN47/ti9s4LC5uPsug5lggeVok2/2Xt+Vrmft/&#10;y0NY/g74L6/aeJfHMtt8YPHVtNca1E15cJZ6F/pUv2CyTzfm03+4sUXyf88f72a+i65Hwh/yMfjr&#10;/sMxf+m+yoA888P/ALPuteF7CWx0j4y+PLC0lubq/liFnoLfv57h55X+fS/45ZZX/Gm+Fv2d9Z8F&#10;+HtF8P6H8YvHen6NpNtFYWVsLPQX8qCJdiJufTd33RXudFAHzt/wylc/8Ku/4V1/wtvx5/whX9if&#10;8I//AGb5Wif8eX2fyPK3/wBm+b/qv4t+6tjxB+z7rXiiwisdX+Mvjy/tIrm1v4ojZ6Cv7+C4SeJ/&#10;k0v+CWKJ/wAK9xooA8Q1T9n/AFrWtR0W81D4y+OZ7vR7p7yxlNnoOYZWilg80f8AEr6+VPKn/Az9&#10;aNU/Z/1rWtR0W81D4y+OZ7vR7p7yxlNnoOYZWilg80f8Svr5U8qf8DP1r2+igDwy4/Z61qbxRZa+&#10;3xm8d/2xZWc9hbXH2XQcxQTvE0qbf7L2/M1tB2/5Zii3/Z61qHxRe6+vxm8d/wBsXtnBYXNx9l0H&#10;MsEDytEm3+y9vytcz9v+Whr3OigDxDS/2f8AWtF1HWrzT/jL45gu9YukvL6UWeg5mlWKKDzT/wAS&#10;vr5UESf8AH1o0v8AZ/1rRdR1q80/4y+OYLvWLpLy+lFnoOZpViig80/8Svr5UESf8AH1r2+igDw7&#10;w/8As+614XsJbHSPjL48sLSW5ur+WIWegt+/nuHnlf59L/jlllf8ax/+GUrn/hV3/Cuv+Ft+PP8A&#10;hCv7E/4R/wDs3ytE/wCPL7P5Hlb/AOzfN/1X8W/dX0TRQB4d4g/Z91rxRYRWOr/GXx5f2kVza38U&#10;Rs9BX9/BcJPE/wAml/wSxRP+FHiD9n3WvFFhFY6v8ZfHl/aRXNrfxRGz0Ff38Fwk8T/Jpf8ABLFE&#10;/wCFe40UAeIap+z/AK1rWo6Leah8ZfHM93o9095Yymz0HMMrRSweaP8AiV9fKnlT/gZ+tR3H7PWt&#10;TeKLLX2+M3jv+2LKznsLa4+y6DmKCd4mlTb/AGXt+ZraDt/yzFe50UAeGXH7PWtTeKLLX2+M3jv+&#10;2LKznsLa4+y6DmKCd4mlTb/Ze35mtoO3/LMUW/7PWtQ+KL3X1+M3jv8Ati9s4LC5uPsug5lggeVo&#10;k2/2Xt+Vrmft/wAtDXudFAHiGl/s/wCtaLqOtXmn/GXxzBd6xdJeX0os9BzNKsUUHmn/AIlfXyoI&#10;k/4APrTfD/7PuteF7CWx0j4y+PLC0lubq/liFnoLfv57h55X+fS/45ZZX/GvcaKAPDPC37O+s+C/&#10;D2i+H9D+MXjvT9G0m2isLK2FnoL+VBEuxE3Ppu77orkvGf7OV74Y+AGs+EIfi143fwvp/hefS10u&#10;WDRvK+xR2hi8ov8A2d5v+q/293+13r6grkfiv/ySzxj/ANgW9/8ASd6APPPEH7PuteKLCKx1f4y+&#10;PL+0iubW/iiNnoK/v4LhJ4n+TS/4JYon/Cnap+z/AK1rWo6Leah8ZfHM93o9095Yymz0HMMrRSwe&#10;aP8AiV9fKnlT/gZ+te30UAeIap+z/rWtajot5qHxl8cz3ej3T3ljKbPQcwytFLB5o/4lfXyp5U/4&#10;GfrUdx+z1rU3iiy19vjN47/tiys57C2uPsug5igneJpU2/2Xt+ZraDt/yzFe50UAeGW/7PWtQ+KL&#10;3X1+M3jv+2L2zgsLm4+y6DmWCB5WiTb/AGXt+Vrmft/y0NSaX+z/AK1ouo61eaf8ZfHMF3rF0l5f&#10;Siz0HM0qxRQeaf8AiV9fKgiT/gA+te30UAeIaX+z/rWi6jrV5p/xl8cwXesXSXl9KLPQczSrFFB5&#10;p/4lfXyoIk/4APrTfD/7PuteF7CWx0j4y+PLC0lubq/liFnoLfv57h55X+fS/wCOWWV/xr3GigD5&#10;2/4ZSuf+FXf8K6/4W348/wCEK/sT/hH/AOzfK0T/AI8vs/keVv8A7N83/Vfxb91bHiD9n3WvFFhF&#10;Y6v8ZfHl/aRXNrfxRGz0Ff38Fwk8T/Jpf8EsUT/hXuNFAHh3iD9n3WvFFhFY6v8AGXx5f2kVza38&#10;URs9BX9/BcJPE/yaX/BLFE/4U7VP2f8AWta1HRbzUPjL45nu9HunvLGU2eg5hlaKWDzR/wASvr5U&#10;8qf8DP1r2+igDwy4/Z61qbxRZa+3xm8d/wBsWVnPYW1x9l0HMUE7xNKm3+y9vzNbQdv+WYot/wBn&#10;rWofFF7r6/Gbx3/bF7ZwWFzcfZdBzLBA8rRJt/svb8rXM/b/AJaGvc6KAPDLf9nrWofFF7r6/Gbx&#10;3/bF7ZwWFzcfZdBzLBA8rRJt/svb8rXM/b/loak0v9n/AFrRdR1q80/4y+OYLvWLpLy+lFnoOZpV&#10;iig80/8AEr6+VBEn/AB9a9vooA8O8P8A7PuteF7CWx0j4y+PLC0lubq/liFnoLfv57h55X+fS/45&#10;ZZX/ABpvhb9nfWfBfh7RfD+h/GLx3p+jaTbRWFlbCz0F/KgiXYibn03d90V7nRQB87f8MpXP/Crv&#10;+Fdf8Lb8ef8ACFf2J/wj/wDZvlaJ/wAeX2fyPK3/ANm+b/qv4t+6tjxB+z7rXiiwisdX+Mvjy/tI&#10;rm1v4ojZ6Cv7+C4SeJ/k0v8Agliif8K9xooA8Q1T9n/Wta1HRbzUPjL45nu9HunvLGU2eg5hlaKW&#10;DzR/xK+vlTyp/wADP1o1T9n/AFrWtR0W81D4y+OZ7vR7p7yxlNnoOYZWilg80f8AEr6+VPKn/Az9&#10;a9vooA+db34K663xU0C4b4v+Of7UXRdRjiv/ALHoW+KJriw3p/yC9nz7Yv8Avz8v8da9v+z1rUPi&#10;i919fjN47/ti9s4LC5uPsug5lggeVok2/wBl7fla5n7f8tDXod9/yVTw7/2B9U/9KLKuwoA8Q0v9&#10;n/WtF1HWrzT/AIy+OYLvWLpLy+lFnoOZpViig80/8Svr5UESf8AH1pvh/wDZ91rwvYS2OkfGXx5Y&#10;WktzdX8sQs9Bb9/PcPPK/wA+l/xyyyv+Ne40UAeHeH/2fda8L2EtjpHxl8eWFpLc3V/LELPQW/fz&#10;3Dzyv8+l/wAcssr/AI1j/wDDKVz/AMKu/wCFdf8AC2/Hn/CFf2J/wj/9m+Von/Hl9n8jyt/9m+b/&#10;AKr+Lfur6JooA8M8U/s76z408Pa14f1z4xeO9Q0bVraWwvbY2egp5sEq7HTcmm7vumneIP2fda8U&#10;WEVjq/xl8eX9pFc2t/FEbPQV/fwXCTxP8ml/wSxRP+Fe40UAeIap+z/rWtajot5qHxl8cz3ej3T3&#10;ljKbPQcwytFLB5o/4lfXyp5U/wCBn61Hcfs9a1N4ostfb4zeO/7YsrOewtrj7LoOYoJ3iaVNv9l7&#10;fma2g7f8sxXudFAHhlv+z1rUPii919fjN47/ALYvbOCwubj7LoOZYIHlaJNv9l7fla5n7f8ALQ0W&#10;/wCz1rUPii919fjN47/ti9s4LC5uPsug5lggeVok2/2Xt+Vrmft/y0Ne50UAeIaX+z/rWi6jrV5p&#10;/wAZfHMF3rF0l5fSiz0HM0qxRQeaf+JX18qCJP8AgA+tN8P/ALPuteF7CWx0j4y+PLC0lubq/liF&#10;noLfv57h55X+fS/45ZZX/GvcaKAPnb/hlK5/4Vd/wrr/AIW348/4Qr+xP+Ef/s3ytE/48vs/keVv&#10;/s3zf9V/Fv3VreKf2d9Z8aeHta8P658YvHeoaNq1tLYXtsbPQU82CVdjpuTTd33TXudFAHh3iD9n&#10;3WvFFhFY6v8AGXx5f2kVza38URs9BX9/BcJPE/yaX/BLFE/4U7VP2f8AWta1HRbzUPjL45nu9Hun&#10;vLGU2eg5hlaKWDzR/wASvr5U8qf8DP1r2+igDxDVP2f9a1rUdFvNQ+Mvjme70e6e8sZTZ6DmGVop&#10;YPNH/Er6+VPKn/Az9ajuP2etam8UWWvt8ZvHf9sWVnPYW1x9l0HMUE7xNKm3+y9vzNbQdv8AlmK9&#10;zooA8Mt/2etah8UXuvr8ZvHf9sXtnBYXNx9l0HMsEDytEm3+y9vytcz9v+WhqTS/2f8AWtF1HWrz&#10;T/jL45gu9YukvL6UWeg5mlWKKDzT/wASvr5UESf8AH1r2+igDw7w/wDs+614XsJbHSPjL48sLSW5&#10;ur+WIWegt+/nuHnlf59L/jlllf8AGsD4ZfBTXbPQb2PTvi/4406JtY1aXyobPRP9a2o3DSv8+mv9&#10;9/n/APQPlr6Qrkfhz/yL97/2GtU/9OFxQB5J/wAMpXP/AAq7/hXX/C2/Hn/CFf2J/wAI/wD2b5Wi&#10;f8eX2fyPK3/2b5v+q/i37q2PEH7PuteKLCKx1f4y+PL+0iubW/iiNnoK/v4LhJ4n+TS/4JYon/Cv&#10;caKAPDvEH7PuteKLCKx1f4y+PL+0iubW/iiNnoK/v4LhJ4n+TS/4JYon/Cnap+z/AK1rWo6Leah8&#10;ZfHM93o9095Yymz0HMMrRSweaP8AiV9fKnlT/gZ+te30UAeGXH7PWtTeKLLX2+M3jv8Atiys57C2&#10;uPsug5igneJpU2/2Xt+ZraDt/wAsxRb/ALPWtQ+KL3X1+M3jv+2L2zgsLm4+y6DmWCB5WiTb/Ze3&#10;5WuZ+3/LQ17nRQB4Zb/s9a1D4ovdfX4zeO/7YvbOCwubj7LoOZYIHlaJNv8AZe35WuZ+3/LQ1Jpf&#10;7P8ArWi6jrV5p/xl8c293rF0l5fSiz0HM0qxRQeaf+JX18qCJP8AgA+te3Goxzik2HU8R8Pfs96z&#10;4XsJbHSvjL47sLWW5utQkiFnoLfv553nlf59L/jleV/xo8Lfs76z4L8PaL4f0P4xeO9P0bSbaKws&#10;rYWegv5UES7ETc+m7vuivbH+XnrU1VYSu1c+d/8AhlK5/wCFXf8ACuv+Ft+PP+EK/sT/AIR/+zfK&#10;0T/jy+z+R5W/+zfN/wBV/Fv3VseIP2fda8UWEVjq/wAZfHl/aRXNrfxRGz0Ff38Fwk8T/Jpf8EsU&#10;T/hXuNR8CkM8U1T9n/Wta1HRbzUPjL45nu9HunvLGU2eg5hlaKWDzR/xK+vlTyp/wM/Wo7j9nrWp&#10;vFFlr7fGbx3/AGxZWc9hbXH2XQcxQTvE0qbf7L2/M1tB2/5Zivbzg0tAjw+4/Z61qbxRZa+3xm8d&#10;/wBsWVnPYW1x9l0HMUE7xNKm3+y9vzNbQdv+WYptv+z1rUPii919fjN47/ti8s4LC5uPsug5lgge&#10;Vok2/wBl7fla5n7f8tDXuVFANniel/s/61ouo61eaf8AGXxzBd6xdJeX0os9BzNKsUUHmn/iV9fK&#10;giT/AIAPrTfD/wCz7rXhewlsdI+MvjywtJbm6v5YhZ6C37+e4eeV/n0v+OWWV/xr26n0DPDvD/7P&#10;uteF7CWx0j4y+PLC0lubq/liFnoLfv57h55X+fS/45ZZX/Gsf/hlK5/4Vd/wrr/hbfjz/hCv7E/4&#10;R/8As3ytE/48vs/keVv/ALN83/Vfxb91fRNFAHh3iD9n3WvFFhFY6v8AGXx5f2kVza38URs9BX9/&#10;BcJPE/yaX/BLFE/4VgfE34Ka7eaDZR6j8X/HGoxLrGky+VNZ6J/rV1G3aJ/k01PuP8//AKH8tfSF&#10;cf8AEb/kXrL/ALDWl/8Apwt6AOA1T9n/AFrWtR0W81D4y+OZ7vR7p7yxlNnoOYZWilg80f8AEr6+&#10;VPKn/Az9ajuP2etam8UWWvt8ZvHf9sWVnPYW1x9l0HMUE7xNKm3+y9vzNbQdv+WYr3CigNTw+3/Z&#10;61q28UXuvr8ZvHf9sXtnBYXNx9l0HMkEDytEm3+y9vytcz9v+WhqTS/2f9Z0XUdavtP+M3jmC71i&#10;6S8vpRZ6DmaVYooPNP8AxK+vlQRJ/wAAFe2UgHAoQr62PFNL/Z/1rRdR1q80/wCMvjmC71i6S8vp&#10;RZ6DmaVYooPNP/Er6+VBEn/AB9ab4f8A2fda8L2EtjpHxl8eWFpLc3V/LELPQW/fz3Dzyv8APpf8&#10;cssr/jXtTHaMrUlAX0ueH+Fv2d9Z8F+HtF8P6H8YvHen6NpNtFYWVsLPQX8qCJdiJufTd33RWT/w&#10;ylc/8Ku/4V1/wtvx5/whX9if8I//AGb5Wif8eX2fyPK3/wBm+b/qv4t+6voYnFM/4FS1C6PFPEH7&#10;PuteKLCKx1f4y+PL+0iubW/iiNnoK/v4LhJ4n+TS/wCCWKJ/wp2qfs/61rWo6Ld33xm8c3N3o909&#10;5YSmz0HMMrRSweaP+JX18qeVP+B/jXtlIMUwujxC4/Z61qbxRZa+3xm8d/2xZWc9hbXH2XQcxQTv&#10;E0qbf7L2/M1tB2/5Zii4/Z61qbxRZa+3xm8d/wBsWVnPYW1x9l0HMUE7xNKm3+y9vzNbQdv+WYr2&#10;8sBSgg0BdHh9v+z1rUPii919fjN47/ti9s4LC5uPsug5lggeVok2/wBl7fla5n7f8tDUml/s/wCt&#10;aLqOtXmn/GXxzBd6xdJeX0os9BzNKsUUHmn/AIlfXyoIk/4APrXtn8NPoGeHeH/2fda8L2EtjpHx&#10;l8eWFpLc3V/LELPQW/fz3Dzyv8+l/wAcssr/AI0eH/2fda8L2EtjpHxl8eWFpLc3V/LELPQW/fz3&#10;Dzyv8+l/xyyyv+Ne40UAfO3/AAylc/8ACrv+Fdf8Lb8ef8IV/Yn/AAj/APZvlaJ/x5fZ/I8rf/Zv&#10;m/6r+LfurY8Qfs+614osIrHV/jL48v7SK5tb+KI2egr+/guEnif5NL/gliif8K9xqGjQT0PE/EH7&#10;P2teKLCKx1f4y+PL+0iubW/iiaz0FR58Fwk8T/Jpf8EsUT/hT9U/Z/1rWtR0W71D4zeObq70e6e8&#10;sZTZ6DmGVopYPNH/ABK+vlTyp/wM17QRvSpAMUDdrXPD7j9nrWpvFFlr7fGbx3/bFlZz2FtcfZdB&#10;zFBO8TSpt/svb8zW0Hb/AJZii3/Z61mDxRe6+vxm8d/2xe2cFhc3H2XQcywQNK8Sbf7L2/K1zP2/&#10;5aGvcKaORQK588+Dvgvr9p4l8cy23xg8dWs1xrUTXlwlnoX+lS/YLJPN+bTf7ixRfJ/zx/vZrc0v&#10;9n/WtF1HWrzT/jL45gu9YukvL6UWeg5mlWKKDzT/AMSvr5UESf8AAB9a73wg+fEXjrb/ANBiL/03&#10;2VdiOlMa1Vzw/wAP/s+614XsJbHSPjL48sLSW5ur+WIWegt+/nuHnlf59L/jlllf8ab4W/Z31nwX&#10;4e0Xw/ofxi8d6fo2k20VhZWws9BfyoIl2Im59N3fdFe50zNID55/4ZSuf+FXf8K6/wCFt+PP+EK/&#10;sT/hH/7N8rRP+PL7P5Hlb/7N83/Vfxb91bHiD9n3WvFFhFY6v8ZfHl/aRXNrfxRGz0Ff38Fwk8T/&#10;ACaX/BLFE/4V7bxipKAPENU/Z/1rWtR0W81D4y+OZ7vR7p7yxlNnoOYZWilg80f8Svr5U8qf8DP1&#10;qO4/Z61qbxRZa+3xm8d/2xZWc9hbXH2XQcxQTvE0qbf7L2/M1tB2/wCWYr3OoyQKAPELj9nrWpvF&#10;Flr7fGbx3/bFlZz2FtcfZdBzFBO8TSpt/svb8zW0Hb/lmKLf9nrWofFF7r6/Gbx3/bF7ZwWFzcfZ&#10;dBzLBA8rRJt/svb8rXM/b/loa9v+U1JQB4hpf7P+taLqOtXmn/GXxzBd6xdJeX0os9BzNKsUUHmn&#10;/iV9fKgiT/gA+tN8P/s+614XsJbHSPjL48sLSW5ur+WIWegt+/nuHnlf59L/AI5ZZX/GvcaKAPDv&#10;D/7PuteF7CWx0j4y+PLC0lubq/liFnoLfv57h55X+fS/45ZZX/Gsf/hlK5/4Vd/wrr/hbfjz/hCv&#10;7E/4R/8As3ytE/48vs/keVv/ALN83/Vfxb91fRNFAHh3iD9n3WvFFhFY6v8AGXx5f2kVza38URs9&#10;BX9/BcJPE/yaX/BLFE/4U7VP2f8AWta1HRLvUPjN45urvR7p7ywlNnoOYZWhlg80f8Svr5U8qf8A&#10;AzXt9Qk4oFdLc8W1T9n/AFrWtR0S71D4zeObq70e6e8sJTZ6DmGVoZYPNH/Er6+VPKn/AAM1Hcfs&#10;9a1N4ostfb4zeO/7YsrOewtrj7LoOYoJ3iaVNv8AZe35mtoO3/LMV7fkEVJQM8Mt/wBnrWofFF7r&#10;6/Gbx3/bF7ZwWFzcfZdBzLBA8rRJt/svb8rXM/b/AJaGpNL/AGf9a0XUdavtP+M3jmC71i6S8vpR&#10;Z6DmaVYooPNP/Er6+VBEn/ABXt9Q52/SgmTseLaX+z/rOi6jrV5p/wAZPHMF3rF0l5fSiz0HM0qx&#10;RQeaf+JX18qCJP8AgA+tN8P/ALPuteF7CWx0j4y+PLC0lubq/liFnoLfv57h55X+fS/45ZZX/Gvb&#10;AQVODmpaCt9j5D+MvwG1b4c/sl+PdJsPiv40uPDugeCb+1ttGu4NH8ma1isHVIXdNOWXbsTZw4b/&#10;AGq9t8OfDrxFoOsw3uofFjxd4kt4t3mabqdno8VvL8v8fkWEUv8A3y9Vf2r/APk1j4xf9iXrP/pF&#10;LXrNAHg/7QejaM+r+DNa17T/ABjNYaXc3EyXfhGCW4lspXt/K3utqjXXzpLKm6L/AIH8teOfD3Uf&#10;Fvw71YeLPG2k+M9bt9b8NXGi6bbvpF1qWoReRql7LZJeJErssstrcW+5n/55fO9fbdFAHnH7P3hL&#10;UPAPwL+HvhrVdq6no2gWFhcp6SxW6I/8qK9HooAKKKKACiiigDjPGXxD8K/DvTrfUvFviPSfDFhL&#10;L5EV3rN/FawvL97bul2/N8leafDLx74Z8f8A7Q/xC1fwp4g0nxNpa+E/Dtu19o97FdQrL9t1r5N8&#10;Rb5vnWvfq8m8Of8AJ0/j/wD7E3w1/wCluvUAes0UUUAFFFFABRRRQAUUUUAFFFFABRRRQAUUUUAF&#10;FFFABRRRQAUUUUAFFFFAHI/Cj/klng7/ALAtl/6TpXXVyPwo/wCSWeDv+wLZf+k6V11ABRRRQAUU&#10;UUAFFFFABRRRQAUUUUAFFFFABRRRQAUUUUAFFFFABRRRQByPi/8A5GPwL/2GZf8A033tddXI+L/+&#10;Rj8C/wDYZl/9N97XXUAFFFFABRRRQAUUUUAFFFFABRRRQAUUUUAFFFFABRRRQAUUUUAFFFFABXI+&#10;EP8AkY/HX/YZi/8ATfZV11cj4Q/5GPx1/wBhmL/032VAHXUUUUAFFFFABRRRQAUUUUAFFFFABRRR&#10;QAUUUUAFFFFABRRRQAUUUUAFcj8V/wDklnjH/sC3v/pO9ddXI/Ff/klnjH/sC3v/AKTvQB11FFFA&#10;BRRRQAUUUUAFFFFABRRRQAUUUUAFFFFABRRRQAUUUUAFFFFABRRRQBx99/yVTw7/ANgfVP8A0osq&#10;7CuPvv8Akqnh3/sD6p/6UWVdhQAUUUUAFFFFABRRRQAUUUUAFFFFABRRRQAUUUUAFFFFABRRRQAU&#10;UUUAFcj8Of8AkX73/sNap/6cLiuurkfhz/yL97/2GtU/9OFxQB11FFFABRRRQAUUUUAFZepyTx6d&#10;K9tt+0eX+783+9WpXmfxJutQsIbCeBL5tPiuGa6+yfe6fJu2/Ns3fe/+JrKrPkg2c2IqezpuS3Oe&#10;0r4x6nbXFjb6to2biWSWKT+zN87R+V9791s3f3a9rTlRXg3w3u4NR8ZrfQalaa1e3lp/p0sce17X&#10;bs2xfL/7P81e7g/JWGHm53bZwZdKpKMud37D68n8Z+P7vQPE32aLb5SxQeVaCP5rqWWbys7v7sXy&#10;bq9Tc/JXzh4ouYmup9K8Sal9h82ee6nbWYPNt5Nsv7pIvN/dbdn9z5v+BVWIqcishZlWqUaa5Fue&#10;seCfFt9rV3fafqlnBZ6lZxRO6Wtx56bZd+3+Bf7ldzmuF+GGnRWfhe1nWzhtLi6i82UQr99v7396&#10;u5AB7VpRfNBXO3Cyl7KLnuY+valLpWkXtzFB9sliiaSOCL+Pb/DXk+l/FfW/suoTqlhr1lZxLPPe&#10;28v2X5f41X7+5l/4BXZfEv7X/Z1k0H277F5v+m/2Z/rvK8p/u7fm+/5X3K848J3tr4z1zSn1C5st&#10;annif7dp/lf8eO35vm/2Vf5PnrmrzmpxjHQ8nFVant1GDsj362uftMSMv8VW6giysXAoYbk29K7L&#10;8sdT3YN8qW7JfMp9eQW//CReFry4125gu7+0vZ2+06dF+9eBN+2J4l/3fvLXpek6rbaxZRXtpOs1&#10;vKv7s0RlzIilVdR2asalcZ8S32eGrT/sMaX/AOnC3rsK84+Nentq3gdNOzND9s1Owt2lt+sW69i+&#10;enK9ro0qtxi7bmPp3jjWV1Cx1C+ntptIubprKWGKDa9hL/Bvf/x3/trXe+GNfXxHpUWoQQbIZ9xi&#10;Ln76fwt/wKuGijlaF/BviqGe8S5/dW2pqv8Ar0/h3bfuSr/TdXpen2UGl2VvZwfuoo4xFGP92saS&#10;lq2cOHdSUrt/Iu/wVz3jbUNS03w/cTaNBHeagq7oopW+9XSV5f4t0XxHeeIpdU0+cQpYRqttaNL8&#10;l5u/1qv/AOQttaVL8mhvipSjB8m5F4P+KUuuazFpk+muvm26S/brTdPb/N9359n/AKFXqinIrgvh&#10;1FpElrqE+n6ZPpdxLP5l9DLAyP5v+f7td6DxUUVJL3ncywUaipr2juYXiu5urfRLxrHyvt/lP9m8&#10;3/nr/BXjafEy70+1l+x67B/xK418201WL/Tbx2/h/g2/3V+SvRfH3g6XxrNpto1w0OmxyvLdeVLs&#10;fdt/df8Aj3zVB4XTUE1I6frem/bLi1j322sLEuydf/ZGqKjm5qK0OSvCtOsraI76GTfBup/ypTun&#10;FMA3D5q6F5nsJWSTOA+I2q3tlaWi2k97Bul/0mXT4PPlRdj7fk+b+PbXO/Drxjrd9Po8WpXdpf8A&#10;2yJ/Miij8q4t9v8Ae+f/AL6/2q0PEPgTUtR8UX2u213DFqsJiisc/c+y9WSX/efzf/Ha6bwfm8il&#10;u7nRv7Hv92yWL5f/AENfvVxP2jq3vZHhqNedfmbsjrxylOpv8VQXKlotq11uVtT3X7quT+atOzXz&#10;zNba54YvLdNSu7/SvMtm8+6tH+1fbJ1/3t+yvY/B0uoXHhrSpNXi8nUpbWL7TF/012fPWcKvPfQ4&#10;6OJdSbg42sdJWdfuyWrMv+t21b/griviNpWo6pp9rFp/71Y7lHngil8ppYv96rk/dvY2xEuSnJo4&#10;3S/Geq+HF03U9b1OS5sNRiZ5ftdn9nezlVN2z+H5f9b9+vUPD2oXOqaPaXN5bfY7uWNZZLfzN3lV&#10;4roNhc61Lpuiak97cr9pnivtJu4N0UUC+b5X73/v1tfd83/oP0InyJWVCUnfmPNwEqtW8phWN4iS&#10;4fSbqKzn+zXrxfu5f7jVuV5T8VtD1zVDFLpsU93AttOPs8N59l/e/wADVdaTjB2R3Yqo6VNyirs4&#10;j4ceO9fHjHV9Mn0oajLLqPm30tv8n2f/AEe3i+47f+Pbm3fPX0YOQK+fPgobyXx54olWe7vIpfK+&#10;03d7Y/Z381be32fwL/01+WvoMdKjDylKF5M5cudR03KfUD0rhviZrF5pXh9JLSeSz/er591FFveC&#10;L+N9td1XinxW0TXpby61Cze7e0itovJmspPngZX3St5X/LXctPESlGm3FG2OqTp0G4LUm8K/EXUt&#10;V1HTZf7S03UdM1G6e1jhtf8AWxbfN+ff/H/qv7q17IOV/CvIPhbpwbWNUvIk+2W+2Ly9Qltlimkb&#10;+NfuL8tewVGGcnC8jLLpVJ0uaowrzr4k63faXY2P2KW7topbryrm7sYPtEsCbX+4mx/49q/dr0Q9&#10;K8R+Jula5b63dapBFdm2X7Kq3FpeN+4Tf+9/cfxU8TKcYe4Xj5zhRbhuSeCvHetTXOhx6rdW99Dq&#10;O+LZFGUuIPLV/ml/75+b7uxq9qHIryX4U6VAt9ql/FF9oWWT93ezWawTT/3/AOBdy163SwvNy3kL&#10;L3UlR5qj1CmectI3Q14d8QdL1u/1bV9sGrzO0S/2VLZXTQW8T7P+Wux0/j/vfw1vUm4K9rnRXruj&#10;G6jc9z3A06vPfhrqt1f6bepc3Mt/BBdeVBeyx7PPTan/ALNvWvQqqEudXNaNT2sFK1grz/4j3+oW&#10;dnYw6fLLb/a7pIJ7qKLe9ujbvm/762LXoFeNfEfRNXv9ZvQNN1K+tJLZVtJdNvPIMEn8X8a1FVtR&#10;djmxspxotwWpp6B44vrK8t9BvR9u1L7d9n837u6DyvN8/wD9k/3q9RHIryn4caLHBq2oXV4kl5LZ&#10;t9ltdQvYv3vlfeZN/wDEqt/FXq1TQcnH3icC6kqV6gtc94nW7fQbpNOnW0vfL/dzSrXQ15V8S9N1&#10;G51a3kbT7/VNKa2ZPK0+bZLFL/e++lOs5Rg3FGuKm6dJyirsxPBnxO1/VPENtps+mQXu2P8A0uay&#10;+V4G37f3sTt8nSX+Nq9v/hrxv4R6Pd6Jqt/BdeY5W2g+0yzRfP5/93zf+Wtey1GHcnC8mcuWqqqP&#10;716nk37V/wDyax8Yv+xL1n/0ilq54d/aB+GHjLW4dG8P/Efwt4g1i63eRpmma5bXFw+1dzbER933&#10;ap/tX/8AJrHxi/7EvWf/AEilr1muo9YKKKKACiiigAooooAKK+Y/2pvjdrPgxrTRPB13b2eoWeo6&#10;Rca5dz7P3VrdahFapEm7/lq+/f8A7KRf7aVk+Lfih4w0258SfEGDxPPF4f0DxnYeGIvCy2dr9lnt&#10;ZbqytbiWWXZ5vm7rqVl2y7f3UXy/foA+sq8m8Of8nT+P/wDsTfDX/pbr1dT4v8dWXgewivtTtdZu&#10;beWTytujaPealN/36tYpX2/7VeP+Bvido+r/ALQfjnVILTxBFbP4X0G28m68Oajb3G+O71d/+PeW&#10;3SXb+9+V9u1/n2/6p9oB9IUVxv8AwszS/wDn08Qf+E3qP/xmj/hZml/8+niD/wAJvUf/AIzQB2VF&#10;cb/wszS/+fTxB/4Teo//ABmj/hZml/8APp4g/wDCb1H/AOM0AdlRXG/8LM0v/n08Qf8AhN6j/wDG&#10;aP8AhZml/wDPp4g/8JvUf/jNAHZUVxv/AAszS/8An08Qf+E3qP8A8Zo/4WZpf/Pp4g/8JvUf/jNA&#10;HZUVxv8AwszS/wDn08Qf+E3qP/xmj/hZml/8+niD/wAJvUf/AIzQB2VFcb/wszS/+fTxB/4Teo//&#10;ABmvOvjd8TriPwVbW3hq+13w7rOoa7o2mx6j/YE6eRFc6pawT83Vu0G7ypZfv0Ae70V5N/wp3xf/&#10;ANFz+IP/AIA+Hf8A5VUf8Kd8X/8ARc/iD/4A+Hf/AJVUAes0V5N/wp3xf/0XP4g/+APh3/5VUf8A&#10;CnfF/wD0XP4g/wDgD4d/+VVAHrNFeTf8Kd8X/wDRc/iD/wCAPh3/AOVVH/CnfF//AEXP4g/+APh3&#10;/wCVVAHrNFeTf8Kd8X/9Fz+IP/gD4d/+VVH/AAp3xf8A9Fz+IP8A4A+Hf/lVQB6zRXk3/CnfF/8A&#10;0XP4g/8AgD4d/wDlVR/wp3xf/wBFz+IP/gD4d/8AlVQB1fwo/wCSWeDv+wLZf+k6V11eM6b8CvEG&#10;kafa2Vj8avH1raW0awRRR2eg4RF/7hdXf+FO+L/+i5/EH/wB8O//ACqoA9Zoryb/AIU74v8A+i5/&#10;EH/wB8O//Kqj/hTvi/8A6Ln8Qf8AwB8O/wDyqoA9Zoryb/hTvi//AKLn8Qf/AAB8O/8Ayqo/4U74&#10;v/6Ln8Qf/AHw7/8AKqgD1mivJv8AhTvi/wD6Ln8Qf/AHw7/8qqP+FO+L/wDoufxB/wDAHw7/APKq&#10;gD1mivJv+FO+L/8AoufxB/8AAHw7/wDKqj/hTvi//oufxB/8AfDv/wAqqAPWaK8m/wCFO+L/APou&#10;fxB/8AfDv/yqo/4U74v/AOi5/EH/AMAfDv8A8qqAPWaK8m/4U74v/wCi5/EH/wAAfDv/AMqqP+FO&#10;+L/+i5/EH/wB8O//ACqoA9Zoryb/AIU74v8A+i5/EH/wB8O//Kqj/hTvi/8A6Ln8Qf8AwB8O/wDy&#10;qoA9Zoryb/hTvi//AKLn8Qf/AAB8O/8Ayqo/4U74v/6Ln8Qf/AHw7/8AKqgD1mivm/4naN4y+Fei&#10;6X4ji+LnjHWoYvEOiWlzpl9p2jsk8FzqlrbzLtg05Jf9VPL9xt1evf8ACzNL/wCfTxB/4Teo/wDx&#10;mgDsqK43/hZml/8APp4g/wDCb1H/AOM0f8LM0v8A59PEH/hN6j/8ZoAk8X/8jH4F/wCwzL/6b72u&#10;uryjxT480q58QeEGWDW/3Oqyy/8AIAv/APnyul/55fNXS/8ACzNL/wCfTxB/4Teo/wDxmgDsqK43&#10;/hZml/8APp4g/wDCb1H/AOM0f8LM0v8A59PEH/hN6j/8ZoA7KiuN/wCFmaX/AM+niD/wm9R/+M0f&#10;8LM0v/n08Qf+E3qP/wAZoA7KiuN/4WZpf/Pp4g/8JvUf/jNH/CzNL/59PEH/AITeo/8AxmgDsqK4&#10;3/hZml/8+niD/wAJvUf/AIzR/wALM0v/AJ9PEH/hN6j/APGaAOyorjf+FmaX/wA+niD/AMJvUf8A&#10;4zR/wszS/wDn08Qf+E3qP/xmgDsqK43/AIWZpf8Az6eIP/Cb1H/4zR/wszS/+fTxB/4Teo//ABmg&#10;DsqK43/hZml/8+niD/wm9R/+M0f8LM0v/n08Qf8AhN6j/wDGaAOyorjf+FmaX/z6eIP/AAm9R/8A&#10;jNH/AAszS/8An08Qf+E3qP8A8ZoA7KiuN/4WZpf/AD6eIP8Awm9R/wDjNH/CzNL/AOfTxB/4Teo/&#10;/GaAOyorjf8AhZml/wDPp4g/8JvUf/jNH/CzNL/59PEH/hN6j/8AGaAOyrkfCH/Ix+Ov+wzF/wCm&#10;+yqP/hZml/8APp4g/wDCb1H/AOM1zXhbx5pVt4g8Xs0Gt/vtVil/5AF//wA+Vqv/ADy+WgD1eiuN&#10;/wCFmaX/AM+niD/wm9R/+M0f8LM0v/n08Qf+E3qP/wAZoA7KiuN/4WZpf/Pp4g/8JvUf/jNH/CzN&#10;L/59PEH/AITeo/8AxmgDsqK43/hZml/8+niD/wAJvUf/AIzR/wALM0v/AJ9PEH/hN6j/APGaAOyo&#10;rjf+FmaX/wA+niD/AMJvUf8A4zR/wszS/wDn08Qf+E3qP/xmgDsqK43/AIWZpf8Az6eIP/Cb1H/4&#10;zR/wszS/+fTxB/4Teo//ABmgDsqK43/hZml/8+niD/wm9R/+M0f8LM0v/n08Qf8AhN6j/wDGaAOy&#10;orjf+FmaX/z6eIP/AAm9R/8AjNH/AAszS/8An08Qf+E3qP8A8ZoA7KiuN/4WZpf/AD6eIP8Awm9R&#10;/wDjNH/CzNL/AOfTxB/4Teo//GaAOyorjf8AhZml/wDPp4g/8JvUf/jNH/CzNL/59PEH/hN6j/8A&#10;GaAOyorjf+FmaX/z6eIP/Cb1H/4zR/wszS/+fTxB/wCE3qP/AMZoA7KuR+K//JLPGP8A2Bb3/wBJ&#10;3qP/AIWZpf8Az6eIP/Cb1H/4zXNfErx9p9/8PvFdpHBrO+XSbxP3ugX8Sf6h/wCNottAHq9Fcb/w&#10;szS/+fTxB/4Teo//ABmj/hZml/8APp4g/wDCb1H/AOM0AdlRXG/8LM0v/n08Qf8AhN6j/wDGaP8A&#10;hZml/wDPp4g/8JvUf/jNAHZUVxv/AAszS/8An08Qf+E3qP8A8Zo/4WZpf/Pp4g/8JvUf/jNAHZUV&#10;xv8AwszS/wDn08Qf+E3qP/xmj/hZml/8+niD/wAJvUf/AIzQB2VFcb/wszS/+fTxB/4Teo//ABmj&#10;/hZml/8APp4g/wDCb1H/AOM0AdlRXG/8LM0v/n08Qf8AhN6j/wDGaP8AhZml/wDPp4g/8JvUf/jN&#10;AHZUVxv/AAszS/8An08Qf+E3qP8A8Zo/4WZpf/Pp4g/8JvUf/jNAHZUVxv8AwszS/wDn08Qf+E3q&#10;P/xmj/hZml/8+niD/wAJvUf/AIzQB2VFcb/wszS/+fTxB/4Teo//ABmj/hZml/8APp4g/wDCb1H/&#10;AOM0AdlRXG/8LM0v/n08Qf8AhN6j/wDGaP8AhZml/wDPp4g/8JvUf/jNAHZUVxv/AAszS/8An08Q&#10;f+E3qP8A8Zo/4WZpf/Pp4g/8JvUf/jNADr7/AJKp4d/7A+qf+lFlXYV5Rf8Aj7T2+Iei3H2bWdse&#10;lX8X/IAv93zT2X8PlV0v/CzNL/59PEH/AITeo/8AxmgDsqK43/hZml/8+niD/wAJvUf/AIzR/wAL&#10;M0v/AJ9PEH/hN6j/APGaAOyorjf+FmaX/wA+niD/AMJvUf8A4zR/wszS/wDn08Qf+E3qP/xmgDsq&#10;K43/AIWZpf8Az6eIP/Cb1H/4zR/wsjTf+fTxB/4Teo//ABmk79AOxpa47/hZelf8+XiD/wAJvUv/&#10;AJHp3/CyNM/58vEH/hPX/wD8ZpXGdfRXEXPxW0HTrTz7z+2YIv8AnpLoF+o/9E15z/w3R8CP+ila&#10;N/32/wD8TVxhOeyEe+0V5B4U/ac+G3j9/K8L+I/+EhuNu/ZplndXX/oCV13/AAsvSE/5cfEP/ggv&#10;/wD41Q4yTs0B2NFfOWm/tQR/8JP49Go+Hr3S/DOg6ZFf213Nay/aLwbrvzZX/wCeEX+j/K0uz+P+&#10;423n5P2mvEnhnTv+Ki0a0/tbVNM/tDSbeG2urW3+1b4l+yu8qbpf9fF+9iT/AIBu27+mGGqTdooV&#10;0tz6torwfwJ8btQvfEOs6B4ntJJtTsI7e6WbR9Ivf3sUu/8A5d2V5YtrRfff5X/h/i2+hx/ErRJv&#10;uwa/8v8A1ANR/wDjNYzg6btILpna0VxU3xK0aGLzJYNfiHvoGo//ABqn/wDCzNL/AOfTxB/4Teo/&#10;/GazGdlRXFD4laI8xiEGvmVe39gaj/8AGa86tvj7dJ8RNW06/wDD+paR4XsbF7qK+udOuvtd4yv8&#10;7eVs/dRf7b/+O1UYuTshXS3Peq5H4c/8i/e/9hrVP/ThcV88f8NVeIvD+hDxD4l0a0+xaho91q9j&#10;Y20c9u8DxJE0Vq8sv7qXd5vzXEXyL/u/PXQfBf4vXdtq2peH/EmmyQylrjUreXS9Mv5Q8st7dfaE&#10;8ryt3yP/AB/9NdrfMtdE8NUhHmkh3vsfStFcd/ws7Sv+fTxB/wCE3qX/AMj155qH7aXwU0if7Lee&#10;PdNs5v8AnlcRSp/7JWMKc5/Criuke6UV4LD+278ELiXyoviJpc0v/TLef/Za6a0/aS+H2py+Vaa3&#10;PNL/ANMdMum/9pVo8NXW8H9wXR6pRXEQ/FHRbmLzIodaaL/sAX//AMap4+Jejfw2uv8A/ggv/wD4&#10;1WHLO9uVjVmdn/D+FeZp8Tf+JnqVnqGjXsK2dz5El3bReeh/iX7vz/d/2a3P+Fk6X/z4+If/AAnr&#10;/wD+NVH/AMLF0XzfL+ya35n/AGL1/wD/ABisZwqS2OerGU9Is0dAuo7+3lvra7F5Zz/NBsj+5W9/&#10;BXKf8LJ0f/nx8Qf+E5qP/wAj0ifEnTP+fLXv/Ccv/wD4zVxi4rRFwXIkmP8AHPiObwto/wBrttMm&#10;1L96itDFJtf5vlrKtfFVl4ik+wK8+i6q3SG9tvm+X+7u+V/+A1oTfEfRvK/eWet+V/2L1/8A/GKQ&#10;/EXRy3/Hjr//AIT1/wD/ABms3Tk3e5z1ISqSvc60jHKnA7Urny/mrlP+Fj6UWx9h1/8A8EF//wDG&#10;qX/hY+lf8+PiD/wQX/8A8arXXqdzUloY178TTYa3qFjd6HqP2ez8r/S7SL7Qnzf7KfP/AOO10Hhu&#10;9tdUSXUrK8ju9Pnx5XlL93b96qCfEjRnl/489b83+L/inb//AONVJ/wsfRk/5dfEH/gg1H/4zWCh&#10;zS5m7nHCjNS5pO/yOuIO3rxXO+NvELeFvDd3qq2n2z7NH5skPmbPl/iqj/wtHQvO8jyta83+7/YF&#10;/wD/ABqnP8SNH+61nr//AIT1/wD/ABmuh3a0djpnKSj7rsynD48j1tf7P/0vw9qtx8kH9oWf8f8A&#10;sfwN/wB9V3qdDXIf8LJ0gf8ALn4g/wDCb1H/AOR6X/hZOl/8+niD/wAJvUf/AIzURvs2ZQjKGknd&#10;nX1478XPHDaTd2OkNpt5cRPeWF79qt/3uPKv7ff8n3v++a6b/hcHhz+0v7MxrH9oeX5v2X+wL/fs&#10;/v7fK+7WF45+IWlX/h+28qDWf+QtYf8AMAvE+7qFvv8AvRU5xk1oOopVNKcrM6/RNbh8TTfa9Pvv&#10;Ogi/dS2vlbX3/wC1u+Za6quN/wCFiaQnypY6/n/sAX//AMap/wDwsjS/+fLxD/4T1/8A/GqSXKve&#10;LpwlGN57nUXLNFFI0a5avN9F+L1re2UU+rabfaDFL/y2uI/Nt/8Av6m5V/4Htrel+JejRtsa11/5&#10;v+oBf/8AxqkHxI0c/wDLl4g/8JzUf/keiS5tmc1WPNJcsje02KVLX9/P9rl/56+R5VaRbC5rk/8A&#10;hZOlj/lx8Q/+E9f/APxqo3+J+ip8rWuvf+CG/wD/AIzVqLtojsUXy6GTdeLfE9jr2pWzaCl9psBX&#10;yJrSfZKVb/Yf5f8Ax/8A4DXS+HpIL6ObUohdw/af+WV6jxeVt+X7jViTfF3wxDY/a5f7US0/5+f7&#10;FvPK/u/e8qro+Jekj/lz1/8A8JvUv/keoUJRd2cypy5ruVzsMc5rN1h7lNOuPsfl/a/K/deb9zdW&#10;IfiRpf8Az4+If/Cev/8A41UcnxJ0WIfPb+IP/BBqP/xqhq5vJ3TRj6D8QdXubO1l1nwve2fnr/rb&#10;T/SPK3f3l+WVf++K7XSbBdMs4oPOmm8uP/XXEm56wh8RtKH3bLX/APwm9R/+M1J/wsfS/wDn08Qf&#10;+E3qP/xmkoNfEzGlTlFe87nXJXFeOtZ1nRtLt7nRrOK+ma5jWWGZm+43y/w7qm/4WZpf/Pp4g/8A&#10;Cb1H/wCM1XuPitoNtBNLPFrUMUUXmyeboF/8q/8AfqnNc2hpUvJWTsyCy1S/8Q3cVnf6dqWizxMs&#10;vmqkUtvL7b/m/wDZa76NNtch/wALI0b/AJ8vEH/ggv8A/wCM0v8AwsjSf+fPX/8Awnr/AP8AjNSo&#10;KOhFKl7PfVnXV51qPjPWLDxLfWCeH5dSsYIIpI5rSdPNbd/sPt/u/wB6tj/hY+lf8+XiD/wQX/8A&#10;8aqCH4l6NNF5q2uvujf9S9f/APxqnKF+o6kJTVouxd8O3cesJLqEKXsMUv7r7LdweV5W3/Yaupri&#10;X+JWjJ/yw13/AMEGo/8Axqm2fxT0O/t/Ngg1ueL/AKZaBf8A/wAaqoxcTWNOUI2Z21eZW/xE1uKW&#10;9/tXwvd/Y7e5eL7Xp/7/AORf4vK+/wD98b60H+Kvh5L+ez2aybqLY0sP9hX+75vlT/lj/FVz/hY+&#10;lf8APnr/AP4Teo//ABmlNPTWxhUi6mkXYz/hxNFd6n4wuYlkjSfWIpU82LY3zafa16HXlPhfx5pE&#10;WueL5Ps+tfvtVik/5AV//wA+Vqv/ADy+Wul/4WRpe7/jw8Q/+E9f/wDxmqWxrTTS5WdZP5nk/u/v&#10;V5noXxH1STToZ9c8NXtnHudJJbRftCJtfb9z/W/+OVuD4l6L5/leRr+7/sAaj/8AGal/4WRo/wDz&#10;46//AOE3qP8A8j1E4t7MxmpVLcr0NrS7RbOz2+fJN95vNlrUrh5viroFreW8EqaxFcXX+qiOgX++&#10;Tb/2yq5/wsjS/wDny1//AMJ6/wD/AI1V2UI3N46Kx0F40v2OX7L/AMfXl/u/Nrz/AEf4h6hLZwy6&#10;34avrNZP+Wtj/pqf+Ofvf/HK2h8SdFZtvka/n/sAaj/8aqX/AIWRo/8Az46//wCE3qP/AMj1m489&#10;mmY1acqluV2RuaXZfYbCKDz5Jtq/62X79afauO/4WTpf/Pn4g/8ACb1H/wCM07/hZGlf8+ev/wDg&#10;gv8A/wCNVbtFaGy91JG5qr3KWFw1o0f2vy/3Xmt8m6uE0T4h395p1q+s+Hr3TXuI/lmtE+0RfN/4&#10;8v8AwNK0Jvi14fhuooJV1nzpZfKjT+wL/wCZtm//AJ5f3avf8LJ0cf8ALjr/AP4Teo//ACPUyU9H&#10;sjCdOU2nFmvp1pJYaXFBJPPeSxL/AK6X78n/AHzWzXH/APCzNK/58/EH/hN6j/8AI9O/4WPpf/Pj&#10;r/8A4T1//wDGqu+h0Lax0lz5v2eXytvm7f3ded6V8R9Uexin17w1fWCyf8tbFftSf98L+9/8crbj&#10;+JWjTfdt/EH/AIINR/8AjVP/AOFkaOP+XLxB/wCE3qP/AMYrKalK1mY1ISm1Z6G7pVh9jsIoPNlm&#10;Zf8AlrL9+tSuJ/4Wjovn+R5Gt+dt37P7Av8A/wCNVP8A8LH0v/nx1/8A8J6//wDjVaKPKjWKsrHW&#10;fwV5fYeOdbtml/tfwzc/Z4ZJUku9M/f/AHf4vK/1vzf7O+t+P4k6NN9238Qf+CDUf/jVP/4WRpf/&#10;AD467/4Td/8A/Gqhpyej0MqlN1GrOxq6OiCy81ZJJkn/AHq+b/tfw1uVx3/Cx9L/AOfTxB/4Teo/&#10;/Gad/wALF0n/AJ8tf/8ABBf/APxmtLJLQ0hBxRyv7V//ACax8Yf+xL1n/wBIpa9Zr56/aP8AH2le&#10;If2dvirptmmqfaLjwtqluftOlXVusTNZS/615YlWL/eeu38O/HLw/wCKdZg0qy0/xbb3dzu8qXUv&#10;Bus2Fv8Ac3fNLPapEv8AwJqfS5Sdz06ivJPjb8UbjwH4ch07SJYR4v16SW10X7d/x7xOqbnuJf8A&#10;plEvz/7XyL9568j+G/jjx18aNF+FdjB41u/DNxf+A7fxJqeo6ZZ2r3F7eSfZ1Rf9IilVYv8AW7ti&#10;f8CoGfW9FeZfs9fEG6+K/wADfBHjPUIoob3W9It725ihb5PNZPnooA9NooooA8X+MX7MPw4+OX2i&#10;XxH4W0ebV5ZbWX+2Tptq18UguIpfI814mbY2zyn/ANiV1pt/+znpF74pvb1tZ1JNCv8AU7LWrzwy&#10;nlfYmvLbyvKl+55q/wDHvb/Jv2/uq9qooAK8m8Of8nT+P/8AsTfDX/pbr1es15N4c/5On8f/APYm&#10;+Gv/AEt16gD1miiigAooooAKKKKACiiigAooooAK8m/aS/5J3pX/AGOnhP8A9SHTq9Zryb9pL/kn&#10;elf9jp4T/wDUh06gD1miiigAooooAKKrXM8dtF5kkvlRVMj7qAH0VWeaKKXy2k+eTpUc9/BZp++n&#10;hh/66y0AXaKof2xY/wDP5D/39FWEmjnh3IfNWgCeisPW/FOjeHhCup6tZ6X5v+r+1zpF/wChVftr&#10;qG/t45oZVmhk/wBXLFQBdoorOn1C0tZNs88MT/8ATWWgDRorMTWLF/lW8g/7/wBadABRVK5uobC3&#10;kmmlWGGP/WSy0+OSO5h8yP8AfRS0AWqKoTahBYj9/PDD/wBdZ6v0AFFFVra5imT93L51AFmiiigA&#10;ooooAKKKKAPJv2kv+Sd6V/2OnhP/ANSHTq9Zryb9pL/knelf9jp4T/8AUh06vWaACiiigDkfF/8A&#10;yMfgX/sMy/8Apvva66uR8X/8jH4F/wCwzL/6b72uuoAKKKKACiiigAooooAKKKKACiiigAooooAK&#10;KKKACiiigAooooAKKKKACuR8If8AIx+Ov+wzF/6b7KuurkfCH/Ix+Ov+wzF/6b7KgDrqKKKACiii&#10;gAooooAKKKKACiiigAooooAKKKKACiiigAooooAKKKKACuR+K/8AySzxj/2Bb3/0neuurkfiv/yS&#10;zxj/ANgW9/8ASd6AOuooooAKKKKACiiigAooooAKKKKACiiigAooooAKKKKACiiigAooooAKKKKA&#10;OPvv+SqeHf8AsD6p/wClFlXYVx9//wAlU8O/9gfVP/R9lXWmk2luA+imCoZZo44/Mk6Uk7uyDTqW&#10;aK8B8X/tkfCjwhqj6OfGOjalrWJNtlaanAOV/haWV1iRv99q7fyfiD4j2eZNpvhK0br9k/0+7/77&#10;bbFF/wB8S1u6UopOWlwO7ubyKwtvPnnWGGP/AFjyV4rcftg/CQa7a6JpnjXSvEGtX8ghs7TRrtLj&#10;7RK33ER/9Vub/errZvhj4T0qP+0/Esra3La/vWvvE959oSL/AG0R/wB1F/wBFq5/wlN3q37rw5o0&#10;93E4/wCP69/0W0T/ANmb/gKf8Coj7NO71EZr618Q/Elu/wBh0PTfCXmRfurjW5/ttxE3+3bwfJ/5&#10;MViatZNNqFxaax481/XLvyvLn0bwzEtv5X/gOnnxf8Dnrsh4J1DWP3uvazdXann7DZH7La/+O/vW&#10;/wCBPV67ufD/AMPtLhQLZaPZM/7qGGLZvb/ZVfvNQ5voM8/0/wCFtnc3cN7beCNL029gG2LVvE3/&#10;ABMtQ/8AQmb/AMi10Or6PpugwRf8JL4n1K8aX/VWkU/2fzW/uxRQbGf/AHPmq59o8R+KQFtln8Oa&#10;b/HcXG1r2X/cT7sX/A/++a1tF8HaX4blluYIGm1CX/WXd3L5txL/AMDao55vdgczommalGf+Kf8A&#10;Dth4TtZV+a71CL/SG/7ZJ/7PL/wGtO58FaR5Et34nvJ9aiX55f7Wn/0Vf+2Xyxf+O1d8Q+L00i8/&#10;s6zgm1LWJV3xafC38P8AfZv4VqlZ+D7rWbmLUfEk8d9dK3mwafF/x62v4f8ALVv9t/8AgO2s2ne9&#10;wPNLz4fXPj7xX4s1Cwggh8L+IvDdr4bl+223/LKJ71n8qLd829b3+Pb/AMCrO/4Zl1PW4ryXXvE0&#10;d3exad9g0y5igl/dSrcRSpK6yyv9x7eLaqbf+Wv9+vpauE1HUbnxPqNxpGjTtDaRfur7U4jzEf8A&#10;nlF/t/3m/g/3q64YipT1ixWT3PPPC/hbWh498SXyatbTa1qsVrYalq1jH5VvZxWv2jZbxbt+6f8A&#10;0iVm/u17JomhWPhnTLexsYPJt4v4f/ZmqbStGs9B0uKx0+AWlpF/q4oquvNFbRbn/dLWU5ubuwsk&#10;cd4tf+1dV8PaHGTvurxb+f8A6ZRWz+b/AOjfKWu4rh/A6/2vLqHie5+/qj/6MP8AnlZx/wCq/wC+&#10;/wDW/wDbWu4rMZxHjG3Ola7oOvxRktFcx2F0f70E77P/AB2Xyno1DwZFqXjH+2Z5/Ntf7Ml0uW08&#10;v/no6PVn4in/AIp+JU/1suo2EX/fV3FXXVUZOOqFZPc+S9a/ZY1M/D6XRNT1l9d02w0e40ezhigb&#10;7XLFLb+U9x8zun2rZ/sbWb/frqvg78MV8R/a/FXiK6svFCXXn2VrbCz2W8W29ume4+fe26Vpf+Ar&#10;X0VXlPwpu7mz1fxBps7b7W61G/v7M/8AcQuIpU/4D+6b/trXTPFVJx5ZMLJbG5JoWteFXDaDfHUb&#10;Vf8AmE6nJ/6Kl+9/33uqjpmk+FPFxkmXTV03WkT/AEryW+x30H++8W1//Za9IrivFXhNtZuItQ06&#10;X7Hrln81td/+0pf70TVy3fR2Cye5k634A1C5s/Ieey8Waeq/8gzxNaI//kVU/wDQkavOLj4C/CXW&#10;r2z0+98FQeDdUSXzbaxS3WC3lf8A2FT9xL/uf+O17d4V8SR+KNL+1eW1ncRSeVc2kv3oJV++taGs&#10;aPZ69YS2eoWcV5aS/ehl/irWnXq037s2FkfPM37I2h6D5kuleEfAviHyov3EWp6BBpt3K3+3e2qf&#10;+29eeHxl+zzoPiWbw5r11B4G1iK8+wN/ZnjCWKLzU+/81ndboNv/AE1SL5q+nnfV/Ab72lm13w7G&#10;v70ytvvrP/46v/j3+9XV2V5barZxXkEsdzbyrvili/iWtfrMn8eoW7HkelfBjQdX0q31Pwx498aD&#10;T7mLzba8svFdxfpKrfxq87y7qp2HgbxrDr2pDSPije3M1mIoPM1/R7W6/g3bP3C2/wD8VXaXvwrs&#10;9PvJL7wrdv4U1OWVpZfsMX+iXTf9PFv91/8Ae+V/9qvL/Av7Unw+i8Qf8I5qnjbwzc61eXX+i6hp&#10;esQT2t47fcX5Xdom/h+f/gLtUpuV+U5akLyijuv+L16IP+ZF8Vf+Bui//JtQ/wDC2PHOj7/7c+E+&#10;s7f+fjw9qNnfxf8Aj7xS/wDkKvXYypXdXmp+Ltj/AG/9iawu0037V9gXVv3X2X7Ru2eV9/d975Pu&#10;/eopxlVdlHbc7qdDmdl0OW8R/tDeDrjTobTUb6+8J+bJE10fE+mXWmxRQb/n/ezokX+z96uqtvjZ&#10;4Yv54Y7G7+2Ws8vkRahb/vbRpfvbPN/vVyHjfThrfxjbT7++mhtLrQ/+JZ5UrL5Fzvl3v/v7K8Zm&#10;+GNrrGi6xrF34fsv7VvPNSDxDpixWH2O6ibyn8196N5Xmxeav3/4/wDY3enhcLh6q5pOx7GDwNGc&#10;XOpI+gPAnxaTVvE+rWOpt5MUty/9ntL8u/ypWt3Rf+BRb/8AtrXrfmJKnyNXyHYfBLX4PENtrHgX&#10;XLu7u4JPNWXxNZrLa/7arKnlTsvzf7a103iG6+IGkWl0njnw7carp8sflW194TvPtFpE7fdaW1by&#10;p2/3P9KrPE4ahf8AdTMcxp4Wm7wkek+G/G2mQQXstjFJq+r3lzLLLDpieb/1y81/uI3leV99q149&#10;K8S6zxd3seiwY/1Nl+9n/wC/rf8AxH/Aqzfh58VPAPiRk0Xw7qlnDf237o6HNH9ivbfb/etZdsq/&#10;98V6WnPZa8xz9j7qiedCrCC5aZz2heFNM8OP5lpB/pUv+tu5fnuJf992+Zqp6kF1XxlpdsuHis99&#10;/L/v/wCqi/8Aav8A3xXYEfLXIeDf9O1PWtU7T3X2WP8A3IPk/wDQ/NrnnJykrnJWlKUkmdf1zTGK&#10;gVwfi74hReErmKB9N1DV7qWJm8rT495WNf4/vf8A2Vc/8TfEtrrXg7RNWs7v7T4fluYLi+uLSfZu&#10;tW/5a71/hVvKZv8AZrpVGdlfqd8KEpSV9mVvjdpvgTVhbT+JdJnvNXsopbqxvtMinW+tNv8AFFPb&#10;/vYvwrxTUviL4x8IX9vps95D4k8JWGo2t/LNawf8TCWJninR/u7GV5fNVfmR939+uvaLUtO+JC6f&#10;B9r1q1s44rryopN0v2GV9yfM3+t8qW3/AO+Zf4qu3fhS+sPBVtJLdz6FaLrSf6LLBF+7il1KLyv9&#10;3Z/D/s/er24UqNKNqiue7DC4ei3z6nsHw6+Kvhz4p6fJc+H9ShvDB8lzb/cngb+5LE3zJXcHpXzf&#10;qPw/8I+ILLSD4Rh1OPXNJtYrXT/Efh5/KuIoP4P9Kf8AdXMXHzRN5v8AuU3/AITz4geCpLOx+JM8&#10;Wm6LLF5X/CWeHrPfFE//AE8b932X/f8AKaL/AG0ryp4eMpOUDwqtNQbd7I9b1SWK48YxNNcRQ2mk&#10;xfaJd/8Az1l+RP8Axzzf+/tQn4k2l2NmiWd9rb7EZTZRfunVv+mr7Yv++XrK8D+CtG1K2t/EFxAm&#10;q3t7L9vivr79+6I3+q2bvu/uv7tenRwqv8NYe5DcxpqklzLU4lR4u1r5pZLLQovm3RQ/6VL/ALPz&#10;ttVf++Gqlq/g3QtN0i61DW0n12VYvNk/tOTz0lZfufuv9Vu/3Ur0fFcf4nk/tLXtF0rb+6ln+2z/&#10;AO7F9z/yL5VRObt7pNSo+W0Rtn4Hs73wR/wj+uWdlqVrcweVfWzQf6Pcbvv/ACV5obTxT+z4/m2S&#10;33jP4dL/AK2y/wCPjVtDi/6ZfxXkC/8APL/Wr/B5v3a9m1rW7bw7pk17eS+TawR75JfSsDRPH2l+&#10;L7G6bTJZxLAf3kF1BLBLF/wBwrVtTjNpXRVOjUlFWLNh8RPDuteFYvEun6zaXOhSxeaNQil/dbK8&#10;68cfFmyuNR0BdLurKeGK6eW5lup9iQMtu7puT73+1t/3a8X8Q+H9c07wrF4i8NXMEOt6nqfkeIdP&#10;/wBVaXV+8uzfs/v+b5Sf7aferd02zj+Nnif7bpTTabqKRfaL7zo/NXTrqJ4vsv8AstuT7Vu2fwy1&#10;7EcHRilOo7/ofRU8DQgoyrM+iPAvjaLxtokU0csYu4/kuYod/wAj/wDAtrV24rzzwH4Il8Nanquq&#10;ahcxzXd/5St5Ue1Qsf3a0tS+Iui6bNc2h1GCbULeLzZLG1/f3G3/AK5L81eTVpxdR+y2PHrUk6r9&#10;itDrJptkW6uL8IW0Wt6Tfajcx+dFrbeb5Nx/zy+6i/8AfFYHizxJqviGy/sXT/D92p1T91HcX0/2&#10;VJYv+Wv96Vfk/wBit8aP4nv8rc61Bp0H/LOLTrP51/4HLu/9Arm9m3K7exyeybndu1jjLzVb34D3&#10;Nuk/m6l8OpZPK87lptB/u7v71n/6K/65f6rsm+J2gSKfs15/aUkcm2RdMie6x/363U3/AIVjo96X&#10;GpQTauJJPN/4mE7XCf8AfLfKv/Aa5OzjHwOv4rRl8/4e3Uv7r/qAu38H/Xm38P8Azy+7/qv9V1/u&#10;2tNWdF6cXfc1/EvijXNR03+ztP0S406+v5Psttc315FFnd9912ea3yr/AHkq/b+HPEUtt5EmvR6V&#10;axFBFFo1mn7pV/h3y+bn/vhav2KHVPGl7eDabfTo/ssH/XVvnl/9pf8Aj1dniufnadrHJCoptySO&#10;GT4a6M7zPqEUusNLyy6nK1wn/fDfKtdbZ2sVhAIYY/KiXpVw9KytVv4NI06e5uGEUEEe+Q+lTOcp&#10;LVl1Kj5bs8i+Kfgu78V+JYtV8J/ZLLxnodr5sF7dR/LcbpVdbKf/AKZP5X/AfvrXY/C/4l2XxG0V&#10;LhYZtN1W2ke31PRrj/j4066X78T/APsv99TuX5a0/Buky22nfabmLytQvpPtdz/su38H/AV+WvOv&#10;il4Z1PwZ4o/4WZ4OspbzUraPytd0a2H/ACHLNf7v/T1B/wAsv73MX8XyOm1UjyPc5obc3c9E8Ff8&#10;jD47/wCwzH/6brKuqkOErzv4QeKtK8cnxVrmi30N/pl9qcU1tcQ90/s+yrb8aX0yWEOnWc0kOoaj&#10;L9nimi/5Zf33/wCArWUk4vlNJPli2Q+G/wDiaa3d62/Kv/otn/1yX7zf8Cb/ANkrsqy9L0qDR9Lh&#10;tLWLybeBdkcVaYqWn3CkuWCuee/FT4b23xI0MQfaZtN1ixk+2aVrFsv76wul+46/+zJ/Evy1kfDj&#10;4oHxJ4c1X/hJYl0jxN4fKW+u2mc+VKqbvNX/AKZSr88f/wAVXrBbHWvAvjRpUsPieLxV4Z0qfV/E&#10;Gl2KvqdjZS7f7RsFuEf7P/tS/wCtaL/tqv8AHW6aqR9m9yKtTlhpueq+ELGeOwuL2+jEWoXsv2iU&#10;H/ll/cT/AICtdYK5zwl4q0rxp4a03XNGu4rzSr+JJbW4ib/Wq1dCKyUXD3WaR0STH1zvirWf7C0y&#10;W5/10v3Iof8AnrK33FrfrkP+Rj8WbethpP63Tf8AxCf+jamaurImo9Ldzk/GnwqPij4erYLfiz8V&#10;2Eo1TT9bK/8AHrqK/MJf+uX8DJ/zy+Stf4R/EX/hY3hkX08P9na3ayvYavpe7JsryLiWL/4k/wAS&#10;bGr0FB8leG/ElT8IvHcPxOsE/wCKeuo1sPFsQX/VQL/qtQ/7Yfdl/wCmX/XKumn78fZvfoVD3I+8&#10;e6Zrn/FOsSaPp26DbNey/uraH/nrLWxHNHNBuj+5XJ6e48R+KbjUPkNnpu61tv8Arv8A8tX/AOA/&#10;c/77rlb5Vyvcmc1pHubPhvS49B0eK0T975X+slP8T/xNW3mm5FRedWii2rI0jpZHA/E/RL69gsvE&#10;WhQCXxHoMv2i2T/n6i/5eLX/ALap93/b8pv4K0JfHdvqXhGx1bRh9r/tOKI2PT940nT/AL5/iroN&#10;S17T9Ht/NvruCzi/vyy14R4c8Y+H9B8fyJBPPeeH9Tup5dF+xR/aLf7VJ89xt8r/AJ6/vZV/7eP4&#10;a1UJTjyhOM5e7FHt3hnSotC0i3tFw7J/rZT/AMtXb7z/APAmroc1xP8AwleszS7Lbw3e7f8An4ll&#10;gSL/AND3/wDjtRRv411W0l/d6ToU3/LL797/APGqFScdGbKi4x95nc+ZWF4k1o6Rpsk8aefM37qC&#10;L/nrK33UrHbwnrd5c28k/ie9gWL/AFsNpBEkUv8A30jt/wCPVgaZ4K0vW/Et5eO17eWVqPsqre30&#10;twksv8b7N+35fuf991EnCLs2RUjTXuylueNftUWP/CvPg949u0v1vG17wlqWkaxG0vzNcSWtx9nn&#10;VP8ArrL5X+5LF/DFX12ORXhn7SHhLRvDX7Lfxfi0zTbSwii8G6vtW3gVP+XKWvcETZHtq5Si0lHo&#10;LlpxSUDjPHHwl8EfE2G3Xxf4Q0LxSbZX+zPremRXXkbvvbfNRtteZaB+yXovgjQ/CGm+C9c1LwnL&#10;4d0xtFN3psVtvv7WXZ9o89fK2ea7RJL5v3t+a+hKKzEc74L8Jab4D8J6L4d0i3+yaVpFrFYWsX92&#10;KJNiUV0VFABRRRQAUUUUAFeTeHP+Tp/H/wD2Jvhr/wBLderqfF3w88K/EHTYdN8W+HdJ8S2EUn2i&#10;K11mxiuoopf722Xd83zV5j8MvAXhnwB+0P8AELSPCnh/SfDOlt4T8O3DWOj2UVrC0v23Wvn2RBfm&#10;+RaAPfqKKKACiiigAooooAKKKKACiiigAryb9pL/AJJ3pX/Y6eE//Uh06vWa8m/aS/5J3pX/AGOn&#10;hP8A9SHTqAPWaKKKACiiigD5F/4Krf8AJkPjj/r507/0thr6J+EH/JJ/BX/YFsv/AEnSvnb/AIKr&#10;f8mQ+OP+vnTv/S2GuN+HH/BPbTNS+Hnh26/4XJ8U7aK/sLW7lt7fW1wu5EfZF+63ItAFv9qv/lIT&#10;+yv/ANxT/wBFVxn7anwz0H4z/t4/Abwb4ngnvPD+q6TfxXUMMnlH5FuH++v+0lcz4m/Z9tPgL+3v&#10;+zva2njDxL4ni1aW/l/4qnUPtv2Xyrf/AJZf3d+a6T9t3wJJ8UP27/gP4Yi8Qal4Vl1DSr9f7Z0e&#10;f7Pd22xJZcxS0Aeof8Onf2cf+hV1L/wdXX/xdO/az+Ji/sb/ALNnh3wj8NbV4Nd1GaDw34cilbzX&#10;gOPv/N94r/6E4qh/w7i1b/o5T4w/+D965P8A4Ki2qeH/ABZ+zh4/1CcQeH/DnjOOK/5/56vBLv8A&#10;+ApZS0AdJ4B/4Jh/DG80b+0viqmpfEfx1eZl1PW7vWLpN0/+z5Uqfd/26g+En7P3xC/ZY/aSstG+&#10;H39pa78ANetXa5sbvUI3/sK65+dQ/wA5+b+5/wA9fm+5X2xHJHcw+ZH++ilrznxv8d/Bvw68e+Ev&#10;B2v6p9i8QeKpHi0mzS3llM7rsXHyr8v3v4qAPUK/ND45/Bvwn8d/+ComkeE/GelNquhS+DfOltor&#10;iWD54/P2/PFtav0vr8yP2hfhlqHxa/4Kb6V4c0rxvrfgG4uPB0cx1nw9O1vdjb53yZXb96gD2nxB&#10;/wAEov2e9V0qWHT/AA7qnh+6Zf3d3aavcSvF/wB/Xdab/wAEyviD4k8XfC3xnoviLWpPEX/CK+JJ&#10;9GsdVm+/PAipXgX7TnwR+J37NfhWLWtY+MHxF+JPwyu5vsniGE6x/pcEUvy/cnW4Vkr7n/Zm8N/D&#10;rRfg3oB+F1vAPCWoxi9imi+/cM333l/2/wC9/wB80AfEn7fHxj+MPxP+F3xKj0TwxqHgb4UeGbpL&#10;DUdV1SPyrjxF/pa2u2L/AKYb33fL97+9/DX6EfClpE+EPg/yv3sv9hWfl/8AgOleF/8ABUP/AJMY&#10;+Jv/AHC//Tpa17v8KJktvhB4Mkb91EuhWX/pOlAHyb4C/YGHxiGqeLv2nEm8WeOb+5f7NaWOp3EV&#10;lpkH8CReU6/+PVP/AME8PFerQeMvjT8M08QT+LfBfgjV4rXQdUu3819kjz74vN/i2+VXtfxi+Efh&#10;r9rTwNp1injnWrDQobyWY33gjVoohdOu6J0d9kquq/vQyf3q+a/2W9dvv2TfjP8AEH4AalHaaj4S&#10;0bQ5fF+j6nY23lXcsSbN/wBo/vM3/tL+61AHuP7X3xt1nwFpmg+APAASb4r+OLj+z9EhBx9jT/lt&#10;ePxwsSf5+SvH/wDgjbdtf/s1eK5WaRy3jK6/1su//lysq8b/AGbv27/hFpXjzxZ8Wvirqd7/AMLI&#10;8QSfZLa1tNMlnt9H0tf9VbxP/tfeauo/4JC/GDwjoPgvUvhSdY+2eLtR1i61qKKCCXyvs32W1T7z&#10;ov8AzyoA+tfjB+2X8Nfg34g/sPWp9V1TWWT95ZaNpkt6Yv8Af2/LV/4GftcfDj9oXUtQ0zwpqk39&#10;tadue50nUrRra7iVW27tjV85eFvjb4Y8F/GT4k23wA+DXib4m+JdU1X/AIqLXvt3kad9q3/Mn22X&#10;zduzzZfk2/7vy1y3w/1fxrrn/BUXQr/x14UtPAet3ng2f/iV6XqKXvmwfvdjXEq7fm/+NJQB+k9F&#10;FFABRRRQB5N+0l/yTvSv+x08J/8AqQ6dXrNeTftJf8k70r/sdPCf/qQ6dXrNABRRRQByPi//AJGP&#10;wL/2GZf/AE33tddXI+L/APkY/Av/AGGZf/Tfe111ABRRRQAUUUUAFFFFABRRRQAUUUUAFFFFABRR&#10;RQAUUUUAFFFFABRRRQAVyPhD/kY/HX/YZi/9N9lXXVyPhD/kY/HX/YZi/wDTfZUAddRRRQAUUUUA&#10;FFFFABRRRQAUUUUAFFFFABRRRQAUUUUAFFFFABRRRQAVyPxX/wCSWeMf+wLe/wDpO9ddXI/Ff/kl&#10;njH/ALAt7/6TvQB11FFFABRRRQAUUUUAFFFFABRRRQAUUUUAFFFFABRRRQAUUUUAFFFMzmk3YB9F&#10;Mrx74p/tPfDr4P3sWm+IPFdjDrEv+q0vz4vtD/7291SL/elZFqoRlLoK52l//wAlU8O/9gfVP/R9&#10;lVT4hfFrwj8JtN/tDxX4j0/QbRuI3vp/K8z/AHF/i/4DXmula9qvxf8AEegarp+u2mkaReaZf/Zb&#10;3w9eRak8sS3Fqkv73Y0SNu/ubtv9/wDu+p+Gfh1ofgxprjTrHfqEv+v1C8ka4u5/9+V9ztWnLGL9&#10;/UZ5z4M+PX/C7mvU+Gs+kXNpa7fP1O71CK48nd9xvssDs3z/AL3/AFrRfcrrP+FRWmsyPdeLr6fx&#10;bcf8+99/x5Rf7lqvyf8Afe9v9qu41LVLHQ7CW7vp4bO0i/1s03ypXLJrWteJ3C6DaPYWC/8AMY1O&#10;PiX/AK5W/wB//gT7f+BVTqL7Csg06nQ39/pXh7TvNvJINOtIv45fkSsSXXdc19P+JHYmwtH/AOYh&#10;rEbj/viD73/fe2rukeC9Psbz7dP5mo6tgf8AEwvfncf7v8Kf8Brqqwd3uw06HIaZ4Js4r+LUNQ8z&#10;V9Ti/wBVd3vzeV/uJ91P+AVvXupW2lWctzeTx21pEv7yWX5UWuf1DxlGLyXTNJt/7X1pOJYbdvkg&#10;/wCusv8AB/6F/s1FZ+EGvLyHUPEc66xqEZ82KLb/AKLB/wBck/8AZmpW7AQnXtZ8WJ5Ggwtptk/3&#10;tZu4v/RUX8f+83y/71X/AA94LstDkN4Umu9VkT97qN2/m3Df/E/7q/LXW1h63r1p4esHu76dbaL/&#10;AD8q/wC1QBs/crg38Rah4ylmg8NDytP+7Jr0v+q/7d/+ev8Av/c/3qjTTr/x7+91uCXTtCT/AFej&#10;Z+e5/wCvjb/6K/76rvEhitotqfulpgY+g+G7Pw9ayw2kX+t+eWaVtzzt/fdq36K4XVdVufEN/Loe&#10;hy+RDF+6vtThf/Uf9Mov+mv/AKDQAzWdTu/E99caFodz9ngi+TUtVi/5d/8AplF/01/9A/3q6nTd&#10;OtdE06KxtIPs1pF+6iiio0fR7XRNLisrGAQ2sX+rirUoAK4LxUx8Wa5F4ViZf7PC+frDbv8All/B&#10;b/8AbX+L/Y/360/GOvR+H9OdliS7vrmQQWVp/wA95W6J/wDFf7IpPCXh4eG9O8ua4W81C6k+1Xd1&#10;x+9lb/Py0AdR9yn0UUAcV4mkTVvFvhXTNwIiuJdUk/3Ik2L/AOPzxV2tcP4SP9qazrWvFTtln+wW&#10;bf8ATvF/8VL5tdxQAV5X4Sj+zaxotx/z11PxBaf99Xry/wDtCvVK8o8MAPe+HYv7viDxBN/5NXSf&#10;+1aAPV6KKKAOF1Qf8I940stWjULaap/oGoD/AKa/8u7/APtL/tqld1XMeNdHl17wrqttAMXckX+i&#10;v/01X5om/wC+6u6DrkXiHR7HUoOYbq2inj/4HSvYDarzrUFHw+1Q36hP+EZupP8AT4sf8ecrf8vH&#10;+63/AC1/77/v16FVO5himiMUkavFL/rKlrma0GlcuVm6hptrqtnLaXcEc9rLHslhlj3o61xWka7a&#10;eA7fU9F1e+js9P0tfOtb27uMf6G3+23/ADy+7/3xV0ePW1GQRaLpV9q+JfJkm8nyLeL/AG98u3ev&#10;/XLfW6hO94lqlKWtjxzxP8aPCP7N2u3OkX3jXR28Oxf8fOg32qQf2no25d6fZ4t/myxf9Mvvr/yy&#10;+XYlM8XoT4e1d9BurG88LeLNs+m6hFdxKlrPP/y1/wBpXf512bm3V7I+meKtY+a71K00SFvvRWMH&#10;2iX/AL+y/L/5CrwG++JPwx+BnjG4n03xd4Z1GLz2tb7Rv7QtZdT068aX53T59/zy/wCti/4Gv8de&#10;lSqU46/a/M7KNeODTlJnfWGi6l8RpNSufsMf9j3kq/Zpdbt/u+V8u9Lf733v+erL/uV3Xh74VaRo&#10;6QvOn26aDZ9m83/VQbfueVF/qov+ALXQ+E7Ead4a0yzM/wBu8qBR9o/v/wC1XQ1xVMRJ+6jCWLlW&#10;j7mhDHGqL8q1y2r/AOl+K9Isi++KIy38n/AfkT/0b/5CrrzXIeG915r2tal1VpUtIv8Aci/+zllr&#10;jc2mjz6z5ml3GeM/hl4U+IlsLfxL4d0/W4Yh+6F9Bv8AK/3G/h/4DXCP8JPF/giN5fAfjy8jtUJA&#10;0HxXv1W0/wB1Zd32pP8Av6/+7XttRbwnXmuiNSa0TuvM6Uru9jxK7+O+peFLS7tfHPhG+8MagsTf&#10;Zr2I/bdJum/6/FX91/28JFXpXgpLaLw5pi2d9HqNottF5d1FJv8AN/2/+BVgePvEmmJquiaRcT+c&#10;/m/a57GKLz5pUi+78i/9NfKrzqH4Oahba22r/D6C5+F/mztLc26Mktpf/wC/Yf6pN/8AfR4pf71a&#10;KEKr10ZhGjUnUu9Edt8StF1CHWtP8R6XE15cWEUsU9l5uzz4JP7u75dy7a5TwTerN4Zt7S2gu7wS&#10;315LLpNisV0m2V3/ANHll/1SbWf+/WJD4qfwZL5Hxq0q7hTzf3fiTzftWhS/N8m7ai/Zf+2sX/bV&#10;696uNb03TNBl1KKWP+z1h83zov7lbTreyp8r1PVqYynTpcid2jzTwb4JvRrOtzaXHaeFrWPbZ4tI&#10;PtFw/wDF5qu3yfx7fut/qq0/GPw+0200211CcS6jevrGlv519L5u3/TbdfkT7q/L/drtvCGmtpeh&#10;W0U//H3L++uc/wDPWX5n/wDHqg+I3/Iv2X/Ya0v/ANOFvXK68qiuzldec9bnSfZ4k/hrlPiCF1DS&#10;E0dQN2rS/Yv+AN/rf/IXm12hri4Zv7b8bynH7nSYvKU/9N5fmf8A75Tyv+/tYOTWrZx1pOVoye55&#10;5q3wr174ZX9xrXwsljFrLL5uo+CbuXZY3n997V/+XWf/AMhN/Gn8ddf8PPixovxHF1YW5n03XbD5&#10;L/QdSj+z31l/vp/c/uyr8jfwtXom0CvNfiV8K9L8f/Yb4Xc+i+JdL503XtP/AHd3Zt6f7UTfxRP8&#10;rV0Rkqi5ZrU1hCyUYo9KLYzXH+FgNR1TW9XX/lrP9lg/3Ivl/wDRvm15ZY/HnUtFudS8H+L7eA+M&#10;rWL/AEG90e3luLTUd3yo+xd7wN/eif8A4A7V3+m6hrdrp1rp+h+H2htbVViiu9Zutu9dn3tib3/7&#10;721nOhUi9diXRnKXob3j3QZPE/hfUtOtrj7HdyxYiuP+eT/wtXkuneIZU8Z2ur6hpz6A0VjLYarL&#10;d/LE8u9Ps+x/+Wv/AC1+7/z1r0VPB+s6k4/tfxBczJt/eWunxfZYW/4F80v/AJFrS0jwNomi3L3k&#10;Gmw/apP9ZdBN0p/4H96uyFaNKDTdz1qVSFKL5nc8j1HRLDVbuJoNN1LUvEF/LFFdS2Pn2FrLL5Xz&#10;3CrK+1tqf73/ACy/u1Z8a/CTxJrWrxeK/DJ0vwh4ts4/IjuYw1wL63/ht7j7nyf8Bfb/AA16VY7d&#10;Y8ZXtyir5GnR/ZYv+usvzy/+0v8Ax6u0rNYye/Q5I4yU3dbHg3wwvNO+JdvcReIhqUfirSyLXWPD&#10;+r3g/wBFZv8AplHsilif/llLs+f/AL6r2Kx0Wy0a1EVjbxW1vH92KKOvPvi58JrjxjcWXiLw1djw&#10;9450bP8AZuqhPklT+K1uF/igf/x3O5PmrP8ABnxn/wCEt8Pava3mlf2L420bZb6p4fmn+eC6k+WH&#10;a/8AFFL/AAS1NWTqx5oGNfES5W2zt9ET+2/FF/qTf8e9j/oFr/7V/wDH/l/7ZV2ArE8OaUmjaTaW&#10;m/zmij/1399v4mrcrkhsYwTtcQgZrnPF2owaV4dumnjjvP3XleTL/wAt2f5UT/gTV0lcbeSPrXi6&#10;ytF2G103/S7lP+mrfLF/7Vb/AL4puSjqtxTslbucR4Yk/wCFIzaXoOqXG/wpeSJb6fqX3Psd1J/y&#10;7y/7Mr/6pv7x8r+5u9rrG1vR7HxJpF3pmpW0d5p91F5U8Mv3JUauG8Eazf8AhjWT4M12WS5mij83&#10;SNTl/wCYjbL/AAP/ANN4v4v7/wB/+9t2+NX6hTh7OKiepGuL8TR/2prWm6QoLxu/2u6/65R/dT/g&#10;Tf8As1dZNPsj3VyngeF9QivdZnxu1GXzYM/8+6/6r/4r/gdcs30RE5c0lBHXRrsWnEDFKnemYyd1&#10;aJG6XLoj5vTXbn4KfE7xBqSQwxfDbU9YjtNRS3g2f2TfywW8v21/+mU7z7Jf7jeU39+vYtFT/hIf&#10;Ed9qrP8A6La7rC1/9qv/AN9/J/2yrgfHGqWumaN8Qra7sYNRTWdft9IW0vf9TK09lZRfP/s1i/CL&#10;x7deEfEd58NvEM2/UrNGn0i+6fb7P723/ei3f5+au5UJ14KcVqjSnhatZKcdj6Fymd26qt5eRWsG&#10;6WRUVf491fPGq+IfFbaDZalpWrTXl3qf2q1aKXb9ngl2y+U3ypu+R0C1heL/AC49Itf7Innm0rWN&#10;Fl1Nt8ryr5sD28sUv8X3/N/e/wB+uqlgHJrmZ7VLLW2ueVj6OsPGGkapoD6vaalaXemxRs7XcU++&#10;L/vuqPhDT54bCXUrtf8AiYajP58oP/LJP4Iv+AL/AOPV5L8M4p7/AMRa14e+122pW8ssGr6nqFpF&#10;tib5PK+z7d7/ADf6PF/wGvoF7mJIizN8tcGIo+yqvl1seTicN7HEtLVI8Q05j8EviilojhfAnjS9&#10;Itsfc0nV2+Z0/wCuV195f+mv/XWvd815b8Qb/wAGfEHw1rfhq/1WC/ili8qeLTH824gf70TL5Xzq&#10;yt8y1zPwm+Kuv6vp3/CP6npF9qXivQz9l1O42xWqyr/yxutkrq6+eq7/ALn3vNX+CtPZyqR5xRoy&#10;erPWvFWt/wBiaVLdRfvpVbyoIf8AnrK3yon/AH1TvDGk/wBhaTFBLJ59z/rZbj/nq7feeuIf/hKv&#10;GevXCxQaXpX9jyfuribffp57J/c/dfcX/a/5a10P/CJ61eTb73xLe+X/AM8bSKKKL/0Bn/8AH65v&#10;Z66sxVFc/NKR2IdVH3q4/XvF/hWTzdI1LU9Nme6iZWsZZ1bzU/i+SmH4V+Hbi1eC+sZNUhl+8mqT&#10;y3v/AKNZ66Wx0uz0mHbaQRwp/dijq/dh71zZ+yi7t3Pm/wCGnjq/8B2eq/DezttSvriw80+FZbmL&#10;a9xZfwRfv/K3fZ/9V/ueV81ewaWfEFla2Vlp/h+O2tIotnm6hqf+kf8AjiPu/wC+64r4m6Hr3i+2&#10;l8V+FTnW/Ct19o0e0/gv9v8Ax9W7/wDXdP3X+y3zV6f4C8YaZ498K6V4i0eTzdM1O2S6gf13f3v9&#10;qtqk4z/eRiZRqRcm1Ezf7C8V3kFxFc+IILNGX92+mWeJV/4FK0v/AKBUz/D6G8MTahqWpajLF/H9&#10;saD/AMdi2LXaVBNJsTFcqrNpmkq7irnnms+G9I8MSFdE020tNd1STyo7uGD97/tuzf7K1c8VeAYd&#10;X8I/2TYy/wBnT2qxNYXaf8sJ4/8AVP8A/Ff3vu1Z8NRf2/fya/In7mQ7LD/rl/z1/wC2v/oOyu1x&#10;zWcZyvdnJCpUm+aTOQ+HPi1fFvhuC9lhWz1BGltby1/54XET7JU/76rjvEHxC1LS/GYsrTyZncJF&#10;a6efkM/ys7yvL83yr/n71UvHEV/4U8XXzaQrQ2vjKNrXzlb/AI9dUih/dP8A7PmxRbN/9+KD+9XK&#10;67okT6tatPDfad5ssEUGlandebNO+7bK8XzPKuxP40aufGynT1hszx8yxFaMV7H5npcXju71HSJr&#10;RLRbTX3ufsCxeZ5qRS7N+/8A3VX567bRNHg0LS7ext1/dRRfLXGfD/QLd2k1RIES1J2WPybn2fxS&#10;7/vfvf8A0ARV6WOlVRTteR34XnlBSqbnk/7Vv/Jrvxiz/wBCbrP/AKRS16zXk37V/wDyax8Yf+xL&#10;1n/0ilq54d/Z++GHg3W4dZ8P/Djwt4f1i13eRqemaHbW9wm5drbHRN33a6TvPTaKKKACiiigAooo&#10;oAKKKKACvJvDn/J0/j//ALE3w1/6W69XrNeTeHP+Tp/H/wD2Jvhr/wBLdeoA9ZooooAKKKKACiii&#10;gAooooAKKKKACvJv2kv+Sd6V/wBjp4T/APUh06vWa8m/aS/5J3pX/Y6eE/8A1IdOoA9ZooooAKKK&#10;KAPAP20Pgx4g/aB/Z48R+BfC89jDrGqSWrRy6hKyQfurqKVvuo//ADyr1f4f6HP4c8E6Bpd35Zur&#10;DTre0k8rpuiQLXUUUAfMvxo/Z98SfEL9qX4LfEXTZtNh0Lwd9s+3RXEz+e3mp8vlLspPin8APFHj&#10;X9sT4RfFHT5bBPDvhKzvIr+K4nf7Q7SxSqm1Nn/TWvpuigArzj45fBnQPj78M9a8FeJYwbDUV+WW&#10;Ll4JV+5Kn+0tej0UAfCfhf4Y/th/A3Tf+ER8IeIPAHjjwxZr5WmXvifz/t0UX9x9m3/2euj/AGef&#10;2TfGWm/Fi5+MXxy8RWvjD4jOv2bTbbSsix0yL/Z+ROeT/wDZMa+yaKACvlu+/Zw8U3P7e2n/ABmj&#10;udNXwtB4b/sqSHz5ftfn/P8AwbNu3/gdfUlFAHP+K/C+meNPD+o6HrVpDqOlajbPa3VlL9yWJvv1&#10;80fsY/s7fEH9ljUfGnhTUNQ0zW/hhPfS3vh7ZPKdQtefuumzbtZP9v7yf7dfW9FAHgn7Z/wc1/4+&#10;/s5eLPAHhx7KHWNa+x+TNqErRRJ5V7BK2dqt/DFXpng7ww2lfDfRfD+prHN9m0qDT7pIvufLFseu&#10;vooA+HfB3wH+Pf7Kdhq3hf4Of8Iz4t8EXVy91p9v4supYrjTnf8Ag/dIm9f+2v8A3xXb/sv/ALLO&#10;ufDbx34w+KHxM1m08R/E/wAXGKK8msosWllBx/o8Rb5sfJF/36ir6rooAof2PY/8+cP/AH6FfLP/&#10;AAT3/Zl8S/sufB3WvDXjD+ybzV59fn1WC40yd5YvKe3t4vvOif8APJq+taKAPgj4S/s4fHb9kbxB&#10;4n0P4Vp4L8W/D3Vb6TUrOLxDLdWt3ZSt8oi+TduCIP8Agf3vlrV+H37KPxe0T9rrw58aPFHijQfE&#10;D3Gnz2muWK+av2Dcr7Lew+T51X919/b/AMta+4qKACiiigAooooA8m/aS/5J3pX/AGOnhP8A9SHT&#10;q9Zryb9pL/knelf9jp4T/wDUh06vWaACiiigDkfF/wDyMfgX/sMy/wDpvva66uR8X/8AIx+Bf+wz&#10;L/6b72uuoAKKKKACiiigAooooAKKKKACiiigAooooAKKKKACiiigAooooAKKKKACuR8If8jH46/7&#10;DMX/AKb7KuurkfCH/Ix+Ov8AsMxf+m+yoA66iiigAooooAKKKKACiiigAooooAKKKKACiiigAooo&#10;oAKKKKACiiigArkfiv8A8ks8Y/8AYFvf/Sd666uR+K//ACSzxj/2Bb3/ANJ3oA66iiigAooooAKK&#10;KKACiiigAooooAKKKKACiiigAooplJuyuxj6Kj6CvEvij+1R8Ovhtrv9hX/ibTX8SdtLbU7e38rp&#10;/rXldVi6fxfN/dqoRlUeiA9xrwn4nftUfDn4c67/AGFeeKNMbxL/ANAv+07e38rp/rXldVi6fxfN&#10;/drW0jRta+KWmWWsa5r0P/CP3kS3Vtpnhm7/ANHlRvmTfeffl/h+55S/71ejaB4d0zwvpdvp2kWE&#10;OnWEX+qt7WLYi1tFRg/e1JaueCaN8X/CXxM1Sys9U+MnhWE38qxQeGfC2v2/m3Tv8vlPPv8ANl/2&#10;fK8r/gVe7eHfDGkeFtOFjpGmwWFpF92GGLbW55dcjqHjdYrw6bp1rNrGsJ9+2tvuQf8AXWX7qf8A&#10;oX+zWc6jesdEJI8r+Kfi/wAR2vxcgsdBk03RJNI8Nz6lJd67A0tpeJLcJvt/klTY3+jr+9+fb5v3&#10;GrjL79prxhruj6r4v8P2Ol6X4T8P6LBqGsW+qQS3F3E7W/2mVfllTZ5Sf7Dbv++a7H4ifDHXPGvj&#10;fw5Ffaro82of2dfyxfaNO+0RWe17dPNiXeu6X9//AB/L/sVB/wAMxS6VY6l4c0HUbW08G6tY2um6&#10;nY3dr9ou5YoLcW/yy78fvYoolfctd8JUPZ+9uUeuaf4HhW8h1XULibWtVT545bv7kH/XKL7qf+hf&#10;7VdlUaDalcfrHjCX7bLpWgx/2xqaf63/AJ5Wf/XVv/ZPvV5nV2A2tb12z8N6ebzUJ/It1/ztrnIr&#10;bXvGH+vafw5o/wDzyhb/AE24/wB5v+WX/oX+7VrRfCaw3Sanqcv9s610+1SphLf/AGIk/g/9C/vN&#10;XZ0wMvR9Hs9BsxZ6faR2dpF92KJa1KK4fVvEd3qWoy6N4aCy3cTbLzUJfmt7L/4uX/Y/76oA0fEX&#10;iyLR5YbK0gbUdXuv9RaRf+hP/dT/AGqpaR4Pl/tH+19cnXUtX/5Zf88rP/YiX/2b71aXhvwraeG4&#10;JTB5k11P+9ubuX/Wzt/tV0VABRRXBaxrF5r2rPoOiTunlf8AIT1O3f8A49/+mS/9NW/8doAfquq3&#10;PiG/l0PQ5fIhi/dX2pwv/qP+mUX/AE1/9BrptH0e10TS4rKxgENrF/q4qNH0e10TS4rKxgENrF/q&#10;4q1KACqd1cxWcEs8snlRRfPI9XK881Bj461htGjC/wBhWcn/ABM5d3/H1L/Db/8Ax3/vmgCXwrEf&#10;Eerr4mu95iaPytKhl/gg/wCfj/el/wDQP+BV31FFABXJeOdSm0nRXiseNUvpfslif+msn8X/AAD7&#10;3/Aa62uGsM+JPG1xqC/8g/Rma0tsf8tbhv8AWv8A8A+5/wB90AdLoOj22haPZaZaf8etrEsUf/Aa&#10;080tRiPGaAJK8l+HKrd+LLiLp/ZcuszN/wBvOqz7P/SeWvVjXl/wZs5fN8X3dxHs83X7+1g/65Jd&#10;3D/+hyy0eoro9UpKpXN5BCm6WVUSuQm+JEFwD/Yljd+IZf4fsKfuv+/rbYv/AB6qUJS2RrGnKWx3&#10;ma4Dwp4g0/QvA0D315DaWuny3Fm01xLt/wBRO8X/ALSoex8VawcXOoQaLF/zy0xPtEv/AH9l/wDj&#10;VUPh34M0aGK4vks0mu4NTv4o7ub97N/x9y7/AJm/2q05IrWTNOSMdZM0JvHdxfDboOjXepH/AJ6y&#10;/wCi2/8A32//ALIrVHNpHia+gaW71n7Cv+tWDS4Pn/3d8u7d/wB8LXeonyU5wHUr60/aJbIftuXS&#10;KPgy2+NOp+FrbwL441O20fV/+Els7y/07T7Hzf7Ttdtu0r2sssssvmrs+9/qvKli2/devoj4Z+LP&#10;F7eMbjwz4vk0e9u5dJg1e2u9Es5bdfmZ1liZXll+5+6+bPzZ+7XJ6N+yjawardXOtT6M9w7XvlXe&#10;jaBFYXc9xcq8X2q4lT70qRSy/c2/62Vq7P4PeD9R+2/8Jbr+pRX+oPpiaNFDFFtS2WKaXzd3952f&#10;G7/rlXp16tB0+WnutzCU5y+JnsROK8sn/ac+Dr/upPil4L/8H9r/APF16nsV6M8148bbmb5dj5t+&#10;F/x0+G3hvxZ/wgGl+PfDl/ossfneHksdWgf7PF/HZfI/8H/LL/Y+Vf8AVV9IxzK/evDf2i9Z+HWo&#10;6DL4Z8Z+KfCukav5a6hYReIby3i+Zc7ZfKlf5om/eo/95PNSuF8KaR4K1Pwnouu/DDxVrPg+TUbO&#10;K6g0rwzefbbT+7t+xN5sC7W+R/K2dPvV3eyVWHtEtTanTnLRLQ+ntb1WLR9LutQn/wCPe2ieWT/g&#10;NYui+R4P8I28upSQWhii825l+4nmt8z/APj1eLanrvxZsNGtbfXdKtNViu58zzaPaKupyxRfN/x6&#10;vK8W7/tq393ZXXfDXxF4D8capcfYdTk1LxRa/vbmx15ni1Oz/wC3WXa1v/wBFWsHRSSk3f0BU4Rl&#10;7z2Orl8eXmojytB0i51Ld/y9zf6La/8AfbfN/wB8I1PbwnrGuE/2zrUyW7dbTS/9HT/v7/rf++WW&#10;u2RF28VmeIdXi0DRr3UJ/wDVWsTStWMqsY7Kw51UovlRzHhLQ9Ps9a1mbT7G3s7UypaRmH/lpt+d&#10;3/3t0v8A5CrukwawfCemyaV4ctIZx/pfl+bP/wBdW+Z//Hq6AYzWF29bmEZOSvJlZ7eK5gKSfvUk&#10;rwDX/hE3gm7t4Phxcf2Ob6R5rjwxcT/8SeXyv3u/Z8z23z+UjeV8n735kevoaSuO0+WK78S6nqk2&#10;37PYRfY4pf8Ax+X/ANpf98VrCdWOi2M6sHUtGxzvgL416f4n1U+GdWsZfC3jWCLzJdA1I/PKn/PW&#10;3l+7cxf7af8AAttdR8SP+QDa/wDYY0n/ANOFvXG+Ov8AhEvi1pP9ny6VL4sEMvm2txpv/LCdP44r&#10;r5VilX/ZevL/ABPq/wAQvh3o1jaeLdQ+2eDk1CCX/hJvLV77Too7iJk+2/cX/tqiN/ddPm312Kgq&#10;msXZnbCjpq7H1Ff38NhZy3VxJ5MUUe+SvOfDPjmzttGd7aO717V7pWu5be0g3/vW/wCWXm/6r5Pu&#10;ffqvf+GdG8Q2+ieRdnxGmrSxXH9oTS/aIfIi/e+aif6r5/ub0T/lrXqyW0aJXK3ThKz1Zh7nP3sc&#10;WJfF2t/6qOy0KH+Ey/6Vcf8AfHyov/fTUqfDe2uFRtZvr7W5f4vtM+2Jv+2SbYv/AB2u7wKqXUsd&#10;tb7m+RVqvatK8dDWVWybSPNvEngTQ/Gk/wDwiN1psH/CO21t5tzaRfukdpfli2bf7uJf/Ha5fSvF&#10;+s/A7U4dD8dX02seDbqfytL8ZXf37fd9y1v/APa/u3H3X/j2t9707wJAz6fLqU2BcajJ9qk/3f4P&#10;/HNla2raPY+IdKuLHULaG80+6i8uW3lj3pKrf3lqYVW/iOaEnP3my/kbetZviTVF0TRrq+ZfOWKL&#10;Oz+9XjEE2ofs1Tx2eozT6j8KJX2218z7rjw7/wBMpf79n/dl+9F/H8nzr6V4ieLxB4g0rTV2TWkX&#10;+n3P/Af9V/4/83/bKpqQe61RNVxhHTqX/BmlPpehW8E/726b97ct/wBNW+Z//Hq6eowMAU9ulZpa&#10;WHSjyRURa8V+KHgq+8WeKl1XwsbHTPGeiWO+y1O7g3rLufctrL/0yfyvm/iX7y16zqV7FplhLc3M&#10;vkwxRbpJawfBVnKmmf2hdx+Tf6i32iVJf4d33E/4Any0lUdOaS2M6q9o1Ay/hh8SrX4i6LNIbObS&#10;9asZfsmp6NdN/pFndL/A/wDs/wASN/GvzV6HXjXxS8Canp2sw/EHwbbkeLbCPZdad9yLXLP/AJ9Z&#10;f+mq/wDLJ/4W/wBl3rtfAXjnSviJ4Ystb0iVvss/y+VN8ktvKvyvFKn8EqP8jJXTNRfvROmz2R0V&#10;/fwabYTXNxKIbeKPfJLWD4K0+dNO/tG8i8rUNRk+0Tp/zy/up/wFflqt4nZdS1TTtEj5E8puLkn/&#10;AJ5R9v8AgTf+zV2KY9K5rKctOhz35p69B+eM1xnjbwjb+MdMks52ltLpZRcWt/CR5tnKv3ZU/wA/&#10;7LfLXZ/WmfLjitVdO6Oi+jZ5Hpni278RwHwZq9v9g8TwS+VqcX8Etr/z9Rf9Mpfur/df5f4K9dRN&#10;i7VrxDxZcNbNN49sNUgs721l8qxhvZfKS/s/47dt/wDz1f54m/65fw11Wg/FXTvE+lxXmjWmqakk&#10;sSyp5Vm6f8B3vtTd/e+atvZOS5kjGhRnJuR6QeKjzvK1xo1jxVqQh8vRoNOil++99dfvov8AtlFu&#10;X/yLWTrljrun6LLeXXiCT7UvyxRaXZrbieVvlRW3+a33qhx5Y3bOxxUVeTOZufBzeOte+IEYu4oV&#10;ttUgaxm+/svFtbJ97r/seRF/4/XM+MPBllrtxqk1xrem2fjmIwXWmS2m6V7KWDfs+T7zbvtEqN/s&#10;S7a7bwX8M9DeTxhp+pWQ1pE1WPzf7R/0jzXaytWd9rf3mr1Ox0m20+DyYII4YvSJa3w9f2MLN3Om&#10;hiPZQSvc+cvhZqsHi+ytNVtNB1hLq1unS+0Hz4lt9Jv2i3S/e2N/y1/8i7ti13dn4Pu9KS9vYNN0&#10;Twzs3f6dNLLdfuvvP8n7rZ/31WT8SI/+FQfEG3+JVonleHr/AMrTvFsX/PJPu2+of9svuS/9Mpd/&#10;/LKvQPE0y61qdpocartnP2i6/wCuC/8Axf3f++qutiZfFDqY4jHvltF2bMLwZ4Hu7yzl1O91W7tP&#10;7R/ey6faRJbov93+Dzfu/wC3XQQfC7w6iW4m00apJbL+6m1SR7tv++pd1ddECqVNXH7SctZGXtpz&#10;SlLcpxWUUKbY4VRK8Z+Olhc+CdT0r4maGsf2/Rh9l1W0/wCgjpcj/On+/E371P8Aga/x17lXIc+I&#10;PFnrZaT/AOlLL/7In/o2k6jictaUnHlvuSeA4rVPC1lNaXcepRXUX2v7XF/y9eb8/m/8CrqNq14f&#10;8IXHwv8AGurfC+4+TTUV9U8Mf9eDS/vbX/t3ll/79S29e5jpV1IcktAppKKiNJBrkvGd9PBawWNl&#10;L5Wp6jL5UT/3P77/APAVrrm4U1xHh23/ALe1K41+fDws32ew9oP4n/7at/47srnqO6sTVSbUUjpN&#10;N06DSNNis7f9zFFHsjrybwYR8Jfi1qfhC4PkeHfFEs+s6Bk8RXX37+1/9ul/663H9yvaq87+NPga&#10;58d+C5YtInWz8TadOmqaLef88L2L7n/AX/1Tf7Mr10U3aPKbRXLGx6PXF+L7l9RaLQbZn86+b968&#10;XWO3/jf/ANlqv8OviBY+P/AumeJIofsizw77m1n/ANZZSrlZYH/2on3o30q74Pha+afW7hfKmvP9&#10;XE//ACygX7i/+zf8DrnqLllyGFRqdoxOjs7aOzgjjjGxF7VczUPy7qfyKpaOxvFJLlR4/wDEjR/E&#10;Ov8A9saZLZi+0OZ7eW1a3SIXdnKuGSWLf8rvFKgl+eotH8VXfxA0fTYCfsmoX8fkanaf8+fl/wDH&#10;x/tfN91f++q9X1DUrbTLOW5uZFiiij3yy15J4etZvB/xPGsXkccNr42+SXna0F1Av+jp/wACg83d&#10;/tRUKPPBwk7nlVaEnUSi7pnsdtbpDBDFH92Orear+cm371Qfa4k+ZpeKqz2SPXUJbJHm37V//JrH&#10;xi/7EvWf/SKWvWa8F/aZ8aaHq3wD+K+g2eq2U2q3PhLVIorSKdd/zWkte6I++Lcv8VNprcpxcdya&#10;iiikSFFFFABRRRQB8zftUeOviD8LNG1PxdpGuRaboWmWay6fZQ6Q999uvv3u77fLs22dmi+V+93p&#10;/tP/AAPneIvjV4zsZfEfjmLVbQeFdB8W2HhsaDDbpL9qgnlsoJZWl+95vm3ny7fk2xf7dekfEP4Q&#10;Xvjq/wBWns/GmteH7PW7JdN1SxiKTxSwL5v+o8z/AFEv71tzL7f3azb/APZ00+bX7iBNYvofCV7q&#10;tnrlz4c2p5Mt5Z/Z/s+yX7yLutYHZP4/++qAPRPF/jqy8D2EV9qdrrNzbyyeVt0bR7zUpv8Av1ax&#10;Svt/2q8f8DfE7R9X/aD8c6pBaeIIrZ/C+g23k3XhzUbe43x3erv/AMe8tuku3978r7dr/Pt/1T7f&#10;pCvJvDn/ACdP4/8A+xN8Nf8Apbr1AHT/APCzNL/59PEH/hN6j/8AGaP+FmaX/wA+niD/AMJvUf8A&#10;4zXZUUAcb/wszS/+fTxB/wCE3qP/AMZo/wCFmaX/AM+niD/wm9R/+M12VFAHG/8ACzNL/wCfTxB/&#10;4Teo/wDxmj/hZml/8+niD/wm9R/+M12VFAHG/wDCzNL/AOfTxB/4Teo//GaP+FmaX/z6eIP/AAm9&#10;R/8AjNdlRQBxv/CzNL/59PEH/hN6j/8AGaP+FmaX/wA+niD/AMJvUf8A4zXZUUAcb/wszS/+fTxB&#10;/wCE3qP/AMZrzX48+NdP1zwVo9pbQ6xFM3jHwrze6PeWif8AIfsP45YlWvfK4T4oeBIfib4XGhz6&#10;pfaP/plrexajpnk/aLeW1uorqJk82KWL/WwRffSgDu6K8m/4U74v/wCi5/EH/wAAfDv/AMqqP+FO&#10;+L/+i5/EH/wB8O//ACqoA9Zoryb/AIU74v8A+i5/EH/wB8O//Kqj/hTvi/8A6Ln8Qf8AwB8O/wDy&#10;qoA9Zoryb/hTvi//AKLn8Qf/AAB8O/8Ayqo/4U74v/6Ln8Qf/AHw7/8AKqgD1mivJv8AhTvi/wD6&#10;Ln8Qf/AHw7/8qqP+FO+L/wDoufxB/wDAHw7/APKqgD1mivJv+FO+L/8AoufxB/8AAHw7/wDKqj/h&#10;Tvi//oufxB/8AfDv/wAqqAPWaK8L8F/Dzxj4k8JaLqs/xs8cRXV/p8F2yQ2eg7N0qb/+gXW3/wAK&#10;d8X/APRc/iD/AOAPh3/5VUAes0V5N/wp3xf/ANFz+IP/AIA+Hf8A5VUf8Kd8X/8ARc/iD/4A+Hf/&#10;AJVUAes0V5N/wp3xf/0XP4g/+APh3/5VUf8ACnfF/wD0XP4g/wDgD4d/+VVAHrNFeTf8Kd8X/wDR&#10;c/iD/wCAPh3/AOVVH/CnfF//AEXP4g/+APh3/wCVVAHrNFeTf8Kd8X/9Fz+IP/gD4d/+VVH/AAp3&#10;xf8A9Fz+IP8A4A+Hf/lVQB6zRXk3/CnfF/8A0XP4g/8AgD4d/wDlVR/wp3xf/wBFz+IP/gD4d/8A&#10;lVQB6zRXk3/CnfF//Rc/iD/4A+Hf/lVR/wAKd8X/APRc/iD/AOAPh3/5VUAes0V5N/wp3xf/ANFz&#10;+IP/AIA+Hf8A5VUf8Kd8X/8ARc/iD/4A+Hf/AJVUAes0V5N/wp3xf/0XP4g/+APh3/5VUf8ACnfF&#10;/wD0XP4g/wDgD4d/+VVAEP7Tcy2/wz0+Vt+2Lxb4Vl+Rdz/8h+w/hrrf+FmaX/z6eIP/AAm9R/8A&#10;jNcHqfwI1XX7nSotd+LXjXxDY2Op2Oq/2bdwaNFDPLZ3SXUXm+Rp8UuzzYE+69e3UAcb/wALM0v/&#10;AJ9PEH/hN6j/APGaP+FmaX/z6eIP/Cb1H/4zXZUUAeUeKfHmlXPiDwgywa3+51WWX/kAX/8Az5XS&#10;/wDPL5q6X/hZml/8+niD/wAJvUf/AIzUni//AJGPwL/2GZf/AE33tddQBxv/AAszS/8An08Qf+E3&#10;qP8A8Zo/4WZpf/Pp4g/8JvUf/jNdlRQBxv8AwszS/wDn08Qf+E3qP/xmj/hZml/8+niD/wAJvUf/&#10;AIzXZUUAcb/wszS/+fTxB/4Teo//ABmj/hZml/8APp4g/wDCb1H/AOM12VFAHG/8LM0v/n08Qf8A&#10;hN6j/wDGaP8AhZml/wDPp4g/8JvUf/jNdlRQBxv/AAszS/8An08Qf+E3qP8A8Zo/4WZpf/Pp4g/8&#10;JvUf/jNdlRQBxv8AwszS/wDn08Qf+E3qP/xmj/hZml/8+niD/wAJvUf/AIzXZUUAcb/wszS/+fTx&#10;B/4Teo//ABmj/hZml/8APp4g/wDCb1H/AOM12VFAHG/8LM0v/n08Qf8AhN6j/wDGaP8AhZml/wDP&#10;p4g/8JvUf/jNdlRQBxv/AAszS/8An08Qf+E3qP8A8Zo/4WZpf/Pp4g/8JvUf/jNdlRQBxv8AwszS&#10;/wDn08Qf+E3qP/xmj/hZml/8+niD/wAJvUf/AIzXZUUAcb/wszS/+fTxB/4Teo//ABmua8LePNKt&#10;vEHi9mg1v99qsUv/ACAL/wD58rVf+eXy16vXI+EP+Rj8df8AYZi/9N9lQBH/AMLM0v8A59PEH/hN&#10;6j/8Zo/4WZpf/Pp4g/8ACb1H/wCM12VFAHG/8LM0v/n08Qf+E3qP/wAZo/4WZpf/AD6eIP8Awm9R&#10;/wDjNdlRQBxv/CzNL/59PEH/AITeo/8Axmj/AIWZpf8Az6eIP/Cb1H/4zXZUUAcb/wALM0v/AJ9P&#10;EH/hN6j/APGaP+FmaX/z6eIP/Cb1H/4zXZUUAcb/AMLM0v8A59PEH/hN6j/8Zo/4WZpf/Pp4g/8A&#10;Cb1H/wCM12VFAHG/8LM0v/n08Qf+E3qP/wAZo/4WZpf/AD6eIP8Awm9R/wDjNdlRQBxv/CzNL/59&#10;PEH/AITeo/8Axmj/AIWZpf8Az6eIP/Cb1H/4zXZUUAcb/wALM0v/AJ9PEH/hN6j/APGaP+FmaX/z&#10;6eIP/Cb1H/4zXZUUAcb/AMLM0v8A59PEH/hN6j/8Zo/4WZpf/Pp4g/8ACb1H/wCM12VFAHG/8LM0&#10;v/n08Qf+E3qP/wAZo/4WZpf/AD6eIP8Awm9R/wDjNdlRQBxv/CzNL/59PEH/AITeo/8Axmua+JXj&#10;7T7/AOH3iu0jg1nfLpN4n73QL+JP9Q/8bRba9Xrkfiv/AMks8Y/9gW9/9J3oAj/4WZpf/Pp4g/8A&#10;Cb1H/wCM0f8ACzNL/wCfTxB/4Teo/wDxmuyooA43/hZml/8APp4g/wDCb1H/AOM0f8LM0v8A59PE&#10;H/hN6j/8ZrsqKAON/wCFmaX/AM+niD/wm9R/+M0f8LM0v/n08Qf+E3qP/wAZrsqKAON/4WZpf/Pp&#10;4g/8JvUf/jNH/CzNL/59PEH/AITeo/8AxmuyooA43/hZml/8+niD/wAJvUf/AIzR/wALM0v/AJ9P&#10;EH/hN6j/APGa7KigDjf+FmaX/wA+niD/AMJvUf8A4zR/wszS/wDn08Qf+E3qP/xmuyplK9gOQ/4W&#10;Zpf/AD6eIP8Awm9R/wDjNH/CzNL/AOfTxB/4Teo//Ga6+vOvij8b/BPwd0+3u/GHiDTtBSXf9miu&#10;p/3s+3/nkn8VVFSk7RQGt/wszS/+fTxB/wCE3qP/AMZrzz4i/tf/AA2+GBmttX11bTWI4PNj0e+i&#10;ayuJP+/+ym+E/Gl78ebK41DRvE1jpnhKKXyZP+EfvYr3UJW+RtjXUTvFbfKfmRN787vNSvT/AA54&#10;P0bwhp32bSrC2s4i3myGFP8AWt/fdv4m/wBpq2iowl+818hHivh7x/H8aNKttcufEOpHwvdmXytP&#10;8I6ZftFc7W2/vb9It7/9svK/u/PXpmj+JPCfhvTrex0rRtZsLKL/AFdvD4Zv0T/0nr0Oh321nKfN&#10;J2VkByH/AAsjSv8Anw8Q/wDhPX//AMZrPv8A4yeHLCa3tZxrEV1df8e1v/Yd+jz/AO7+6qw/iq+8&#10;SjyPC8cc1p/y01iX/j1X/rl/z1/9B/2q0NC8H22gSTXn7y/1OX/WahdfvZm/+JX/AGVrHl1vcZwj&#10;eOLnxTzqEHiLw5pR/wCXG00DUftbf78qRfuv+2X/AH3XS6P4v8N+HrL7Jp2l63aWsX/LGLw3qP8A&#10;8Zr0CitAPKL/AMfaZJ8RdFn+zaxti0q/i/5AV/v+aWy/h8qtu/8Ai74d0m3M99/bNnAn/LWXQL9E&#10;/wDRVZ/i3XV034l6ElnaNqOq/wBk3+y0h/2riy+dv7q/L9+tbR/Cct3ex6v4gn/tLVYm/dQx8Wln&#10;/wBcl/vf7bfN/u1PLHqgOWvPHFx4qv5IJbfxDoOiD73k6Ff/AGu8/wCBrF+6X/x//droNK8X+H9B&#10;sIrTTtN1u0tIvuwxeGdR/wDjNd/RTA43/hZml/8APp4g/wDCb1H/AOM0/wD4WTpKf8uev/8AhPX/&#10;AP8AGa3tS1K20qylvLyWOG0ij3ySy1xaWN38Rfn1KCaz8MD/AFemS/K+o/7U/wDdi/6Zf99f3KAM&#10;K++JieLz5Gmpr9poUsXmyaxZaLevLP8A7EW2L5f9/wD75/vV0um+MvD+g2EVnp+ma3aWkf8Aq4Yv&#10;DOo/L/5Brt0h8mLatTUAcb/wszS/+fTxB/4Teo//ABmj/hZml/8APp4g/wDCb1H/AOM12VcJruqX&#10;epXMvh7QZzDcb/8ATtQz/wAeEX/x1v4P++m/2gDndX+K1vqdz/ZOhx63CTIVvtQi0O8f7H/sbfK/&#10;1jZ/9mre0fxZ4f0LTorKysdfhtYh8o/sDUf/AI1XS6Hodn4d063srKDybeL7qf8Aszf7VbVAHG/8&#10;LM0v/n08Qf8AhN6j/wDGaP8AhZml/wDPp4g/8JvUf/jNdlWB4j8QQ+H9Le8lTz3/ANVBbxffnlb7&#10;iL/vUAcT4q+K1r9n/szSYNYTWLl/k83QL/8A0eL+Ofb5XzbP/Qq0NA8V6D4c0uKxtrHX0iiX/oAX&#10;+5v9pv3X3mrV8KaLPpkct9qey51q8fzbqVfuRf3Yl/2U/wDsq62gDkP+FmaX/wA+niD/AMJvUf8A&#10;4zR/wszS/wDn08Qf+E3qP/xmuyqHdj71A0ea+L/irY6fo9xFp8Gs/wBq3TfZ7HztAv8A/Wt/vRfw&#10;/eq34e8X6DoOi2tlbWeveVbRYB/sC/8An/2v9V/FUukFfE/iy61Z/wDkHaW72din/PWX/lvP/wC0&#10;vwl/v1r6t4y0vQREl5exwzS/6qEne8v+6n3mqlGT6FKnOWyK3/CzNL/59PEH/hN6j/8AGaT/AIWX&#10;pH/Ppr//AIIL/wD+NVVPiTxFrHyaTozWdv8A8/eqfJ/3zEvzf997aangA6l+91vUp9Y/6d/9Ra/9&#10;8L97/ge6tFBLdmvskvjZlX/x38L21lqclu+qXk1hFuubeHR7rzYv9/dF8v8AwKuB+F/i/wAQP4Li&#10;tLz7do8q3V6bma30C9vbiV2urjf92LajK3+/XqXiawg26D4Ys4I4be6uvNlii+UJaxfO/wD30/lJ&#10;/wBta0vht/yL97/2GtU/9OFxS50tieZR2Rw8R8MTpE2rW3ibXbqLZ++1HQNRcF1/j8ryPKX/AIAt&#10;dknxE0WP7tjr4/7lvUf/AJHrs8U2pc5S3ZDnJ7s5D/hYml/8+ev/APhPX/8A8ZrnPAnjzSrPw3u+&#10;xa3mW8vJsRaBft/rbqVv+eVejXl5FZWss8v+qij3NWD8PYJLfwT4fW5RftX2G3ll/wCurRfNWXuk&#10;e7cb/wALI0vH/Hh4h/8ACev/AP41Sf8ACyNL/wCfLxB/4T1//wDGa6k3CL1auQu/HulwXJgtp/7S&#10;vYz5T29jH9oeJv8Aa2/c/wCBVXs5TVkjRU5S2RKfiRpf/Pj4h/8ACev/AP41XM+EvHmlWEutWvka&#10;x+61OeX/AJAF/wD8tdsv/PL5f9bWrDqfi7W0fytKg0GFlXbNfT/aLj/v1F8v/kWsfSvA8V54s8QQ&#10;ateXusFIoLry7iXZb/vFZP8AVJtVv9V/FWvsorVs09nGPxM0U+OPhWTU5dMjl1KXUIl+e0/se883&#10;/vnyqyZvixqF/P5Vj4a1uwTzP3s2p6Pf8f7iRRPu/wC+lr0nSdHsdDshBY2cNnar92KKLZWtSUor&#10;ZEc6jsjwTxX410HRNAu9Y8c+KNWsNItdn2q4/si9020i/e/JufZu+98v+trl/g38dvhveeNvFGj+&#10;DvEcHiCxufK1W2t9Es5bp7f/AJZXC+VFFu2boon3/wB66r6jr5w8VfHP4Zax8QPAWpeH/iH4T1XV&#10;Yr99KlisdVtbi4ltbpdnlJtf/n6ism/7ZVtCd4Onr95FStLl1dkdrF4703UvF9xPJaa35VnAII/+&#10;JFf/AOtl+d9y+V/d8qqfjiw8A/EqK3XxF4d1i9ltT5tpd/2BqUV3at/filSJZYv+ANXa+AX+2aH/&#10;AGnL/rdRla9/u/I33P8AxzbXUb1rmp88NjmhBP3o63PmxPEPjj4ZM3/CP33iD4j6BF8n9jeIdAvb&#10;fU4v+uV/9n2y/wDbVP8AtrXT3fxu0LxVd6bohttZ07WvMt7u+0a40yX+0LKL/Wr5qRbvvtF/BXoe&#10;q/ELStOuZbJZftmoRfesbSLz7j/vha838V+Cbn41X97FfaVBp1vYSxRW018z/a7O4+87xeQ67W2S&#10;/fSWurlVWynp5nQ6MmrN2PQ5PiXo0KfNa6//AOCC/wD/AI1WG3xw0S6sLm60e01vXXg+TydO0e6+&#10;9/d+ZNted6toPin4aan5niTTrv4oeDf+fqLfLqGnJ/01svu3n++n73/Yevb/AAZ4q0HxnoFrqfhy&#10;+tNS0qVf3VxZfcpSpqG2qNl7OK5VqefX/wAUdTurW4nkg1Lw9aRbt3/Egvbi4/77aJIl/wDHqi8P&#10;w+GotNtG1XTfEGq6sv72ea70DUXTz2+Z3RPK2L839yu68WOuparo2jL0uLj7RN/1yi+b/wBD8qux&#10;rDnd9DnjV53dK1ji4viDo0Q+Wy8Qf+E3qP8A8j1znjrx1pN94egU2et/LqmnP+90C/T7t7bt/FFX&#10;rVee/GG7XSfA32zy/O+z6jpkvlf7t7b1Lk9wqTfKzxHzJfhxr1/r3w70bULzTYpZftHhH+x7xUuN&#10;2x5Wsn2bLWXd/wAsvuv/ABbPv17B4c+OXhnxHa3Etn/a1zLay/Zby2ttIurh7Wf+KKXyom+Za6vw&#10;lo7aPoFpaSJ/pGN85/6at8zt/wB9VwnxC+GV62vSeNvBVzHpHjWKPyp1uf8Aj01mBf8Al3utv/jk&#10;v3ov935a1UlUSUlqYUY2V+52P/CztK/58/EH/hN6j/8AI9c14y8d6bqmnxaVFbaz/p8vlS/8SC8/&#10;1H/LX/ll/d+WrPwy+Klj8RIb+FrWfR/EWly+Tqeg3v8Ax8Wcv/s6N/DKvytWtpsf9p+ML3UG4hs4&#10;/sEH/ocv/tL/AL9Vzzi4ysyqj+yLH8RdKRP+PHX/APwQX/8A8ap//CzdK/58/EH/AITepf8AyPXV&#10;0L9yqVrWNYxtFI4u88e6Nf20sE9jrcsMnySI3hy//wDjVeFeBfHFj8Gr+Nvsl7D8LL+LNnqdxZ3X&#10;/Em/e/uoneVfmtZfN/dbfufd+79z3vx3dM+nRabDxcajJ9lj/wDZ2/743VqapoOm6xoE+i3lnDNp&#10;lxbfZZbWVfkaJvl2U6dXVx6HJO1SVr7GanxI0k/8uev/APhPX/8A8Zo/4WVpf/Pp4g/8JvUf/jNe&#10;Y+FdXuvgV4t07wPr13JeeENVl8jwzrN03zwS/wDQNuH/APRT/wAX3G+f7/uyTxycKeKudNp8y2O2&#10;zlqkeY+KfHumajJY6QlvrG26l825H9gXn+oX/Z8r+95S10g+JOlj/l08Qf8AhN6j/wDGq5vSvHWi&#10;2us6xqU1+lzd/wCqisrUNcXHkRfxeUm5vmfzf/HK3JvF2s3hlTSPDk83y/urjUJ1tbeX/wBDl/8A&#10;IVTGk5amdGlNpzkty3/wsvS/+fPXf/Cbv/8A41XiuveILX4afET/AITPw7Y63/wjusy/8VVp82kX&#10;Vvb2u1f+QonmxIqsv3Zf76fN95Pm9cm0rxZrPm+fq8Gj28q/6qxtvNuE/wC2svy/+QqwvFPgqwki&#10;i0+5urvUtQ1b/RHS6vG8ryvvSt5X+q+7/sf3a6IKEH7z0NKsacI3nIzvDvxf8Jz69dSz3d8dUvf9&#10;Raf2RdM/2Vfuf8sv4/v/APbWtbUvjA1te+RZ+FPFN5/09/2LdJb/APoG7/xyuX8Gyy/BT4h/8IZf&#10;Nnwf4huZZ/D2oTf8u9196XT3f/x+D/Y3xf8ALJK98qZ8sHeC0ZUXTp6QR5B/wn2t36xNOl3pR/5b&#10;28XhvVL3/viXyov/AECsfxBqVnNpf2O51PxjfXl1L5UX/EsvLXyl/j+WK3TdtX/er3ZyNua4zQQ2&#10;u+Jb7VW/497X/QLP/wBqv/338v8A2yrJ1OiRNTEPSKMTSL3wd4eLyab4f1KyeX/WS2/hm/3n/wAl&#10;65BPGenfDjx1cXcFtrEHhjXpfNvvtGi3qizv22ojpui+7Pwuxf8Alr82353r304rJ17RLPxJod7p&#10;WoRedZXkTRTxf7LU4zd+VhectGzF/wCFl6Rt4svEH/hN6j/8j1y7+OdK13xUkhtNbew0n/qAX/8A&#10;x9N/2y/gT/0bTfB3i2+8O2evaFrrTXmt6BsCTHbv1S3k/wCPef8A3m/1Tf8ATWJ/4dtdz4T0aXR9&#10;Iijn2y3Uv725l/56St9+sJwtM5ZWlNRRxfhbx5pEOveLWaDW/wB7qsUv/ICv/wDnytV/55fLXVf8&#10;LE0v/ny1/wD8EF//APGqb4P48ReOv+wzF/6b7KuqfacGq5U9DpSinyo4HV/GnhzUdLu7TUbHWZtP&#10;mikS5il8N3+xkb72791Xk3wL8a2HhOXVPCupweIGnsyn9jzXen3U93c6T9yH7sW7919xm/8AHq9G&#10;+MuuziPRfDNk0UNz4gufs/nXEXmpFEkTytvX/a8rZXC+MH1nxL4eTxFpkUf/AAsLwHfS7obT7l/A&#10;yp5tvt/6eLXynVf4ZfK/uV2UqUpQ12D6nKq41Oh7APiRpP8Az665/wCE9f8A/wAapkPxJ0ab7tv4&#10;g/8ABBqP/wAZryfwlc6nf3GizaZrt9Lp/iTR7i7ku5ZftHkXH+j+U8Xm/d/1svyfdrrfgPBFoOma&#10;74ZSWab+xtTnieW4bc7+b/pX/txWlTDKnF2ex6NXDKlTcubY29e+K+nabpUssFjrEt237q2t5dAv&#10;182X+FP9VVbw34w0jQdHgtPI1+WUf624/wCEc1H95K33n/1P96teKL/hIvGnmf8ALjpC/L/t3Tf/&#10;ABCf+ja7L8K8uL6yPHjab5meCfGnUk8S6RZax4asdW/4Tbw5c/2ro4l0O8Tz/wCGW1ZvK+7cRebF&#10;/wCPfwV3Phz4yaD4l0Oy1Kxj1mW0uovNR4dFvZ//AB9ImWvQHK/xEV4f4Lf/AIVh8YPEHhWZli8O&#10;eJXl1/RX/gtrr/l/tf8Avv8A0pf+utx/crsjepG3Y25XrKKOg8X/ABFsdSitdHtoNfSa/wD9bKNA&#10;vd8UH8bf6r/gP/A63bXx9o1nBHDFY6+kUfT/AIpvUf8A4zWJ4e8a6Gms3d/e6vaDUr8f6LZeZ/pC&#10;2q/c+T73zffrbHxBW4t/M0zRNZ1Jl/5ZfY/sv/pR5VYwpykrtChRnJ8zRZT4kaT/AM+ev/8AhPX/&#10;AP8AGqT/AIWLpJ/5cPEP/hPX/wD8Zqs2seKrlrfyNBtIom/1pvtQ+eL/AICiP/6FUN/B4gsLe91D&#10;U/EdpZ6fFFv/ANE0754v+Bs7/wDoFW4OKuzeVOy1Z44mvaX4V+J+taCsl7D4Y8VXUWqrY3Gj3n2j&#10;7V5Uv2i3SLytzrL9nil/8CK9rf4l6NbW+7yNb2/9gC//APjVeaePPhBrXi34cXtz/at7eeNYn/tX&#10;TvNlW38q6i/1UX7rZt+X90zJ/wA9Xrq/AOmeEfiR4T8OeKbbTIbtL61iu4Dep5ssG7+D5v4l+630&#10;reUabSqXuZ06dKD5nIntvj74Mub/AOwreXs16v8Ayy/si63/APoqptb+L9vptr5tt4e8Uawf+eVp&#10;oF1/7VRK9Ahs4rdNsce0VneIdWj0TS5rpv3vl/diHVn/AIVrm9pHdIudSEdYo8j134qah4jvbG0g&#10;8L38NpFLFLfLfWN7v/2E2xW7/wAVVfG+p6l4v8P3ttJeXsUv7qex8nwhqn+j3UT+bE+7b/e8r+Gv&#10;V/C+jNpll5t4Fk1C6k8+6lx/y0P/AMT91a1dV1W00ezluryeK2tYv9bLLVwqqLUkrXM4VlFOaVjx&#10;vwx4j03xH4Xsp9Wu/GNzLdRfvYbbT7xTay/xxbrOJP8AVN8lbpTwMZ7eSfw/rF/NF/q5r3wzqNw4&#10;/wCBPDR4L1W20z4gatplpJA+g+II/wC3NKuIm/dNL929i/768qX/AGvNl/uV6PrurRaHps93PxFE&#10;uadSo27jeJco8yZ86ftPeMLTxD8DPiH4e0iDUrPzfC2qS3U02kXVqkX+iv5Su7InlK7fxP8AJtil&#10;3V6p4e+OPh/xVqsWlWVh4tgu7jd5cupeDdXsLcfJu+aae1SJf+BNXIfHrSZbH9k/4yXVzj+0bzwf&#10;rNxc4/v/AGKX5P8AgP3a99rBNvVmFOU5ayZ5T8aH8Uafo9td6DrjaFp1r5supXVjokur6lt2/Itv&#10;bojbtzfe+WvGvAnxh8efGiy8OWWjeJbLQtSg8If8JLqd9b6bEwvLiW6lt7dNkpfyk/0W481PvL93&#10;cte9eNvA2p+JrzT9Q0jxPfeG9U05pfKlg/f28qS/eEsT/K/+z/drzzR/2YV8Jw2T+G/Gusabqf2a&#10;6tdT1CWK3uJdR+03b3VxM/yfJL5ss+3Z8qeb92mbHpPwZ8dS/E74U+DvGMtqbObXdGtdUktd3+ra&#10;WJH20Vs+DvCeneAvC2i+HdIg8nTdJs4LC2i/uxRJsSigDoqKKKACiiigDj/Fdz4rsNNifwroujav&#10;qO7Elvq+qy6dbhf72+K3uPm/2dn/AAKvMPhpd+J7z9of4gS+KNG0nSNUXwl4d8u20fU5dRh8r7Zr&#10;OH86W1g+br8uzt9709/rybw5/wAnT+P/APsTfDX/AKW69QB6zRRRQAUUUUAFFFFABRRRQAUUUUAF&#10;FFFABRRRQAUUUUAFFFFABRRRQAUUUUAcj8KP+SWeDv8AsC2X/pOlddXI/Cj/AJJZ4O/7Atl/6TpX&#10;XUAFFFFABRRRQAUUUUAFFFFABRRRQAUUUUAFFFFABRRRQAUUUUAFFFFAHI+L/wDkY/Av/YZl/wDT&#10;fe111cj4v/5GPwL/ANhmX/033tddQAUUUUAFFFFABRRRQAUUUUAFFFFABRRRQAUUUUAFFFFABRRR&#10;QAUUUUAFcj4Q/wCRj8df9hmL/wBN9lXXVyPhD/kY/HX/AGGYv/TfZUAddRRRQAUUUUAFFFFABRRR&#10;QAUUUUAFFFFABRRRQAUUUUAFFFFABRRRQAVyPxX/AOSWeMf+wLe/+k7111cj8V/+SWeMf+wLe/8A&#10;pO9AHXUUUUAFFFFABRRRQAUUUmOKQC0Uymb6V7uyETVja9remeG9Lm1DVbuCwsrVd8txNLsSKuI1&#10;T4mT32pS6R4Osl8TatEfKurjzdljY/8AXWX+9/0yTc/97Z96oz8E9K8WW/mfEHyPHd23/LvqdmrW&#10;MH/XK1ben/A33v8A7VbqC3kC1IJPE3ir4hSbPDNifD2hFMf29rEX+kS/9e9n/wCzy7P+uUq10Hhb&#10;4eaN4TaW/gS41DVroZudV1KTz7uf2Ln+H/YT5OPlWovCXwZ8BfD7UptQ8MeCtA8PajLF5TXemaZF&#10;avs/u7kSvNLb9pdz8TYdFk0ayg0S61q80CO7fVD9tiurWC4ld5bPyv3UDrb/ACv5v9xtvz1tGEqj&#10;tR6A2kfQ4GBUleDfDv486n4tv/DkmqeH4NC8P+JdOl1TQ9T/ALR+0GW3j8pv36tEnlM0Uu9fnb+L&#10;dXe/29q3i/8Ad6DusNN2/NrcsX+t/wCveJ//AEN/l/3q5p05QfvAnc0vEHi200WWK0TzLzVZl/da&#10;faL5szf/ABK/7T/LWenhK+8THz/FEkc9p/yz0aL/AI9V/wCuv/PX/wBB/wBmtjw/4UsfDCzPaRt5&#10;tx+9ubqb57idv9tq6Ko1GMRNtPorL1jWLTQbCW71C5js7SL/AJbS0wNSuCl8QXnia7ms/DRRLVfl&#10;udelXciN/cg/56v/AOOL/tfdpr2GpePSjalDNpOgdU0x/wDW3n/Xx/dT/pl/33/drsLe2i0+3igh&#10;j8mGL5I4oqAOE0/w5Z+GfiToq2sfzz6TqktzNL81xO/2iy+d3r0quPvv+SqeHf8AsD6p/wClFlXY&#10;UAFYWt+IbHw3Y/ab2fyYvuqM/O7f3VX+Jqr+I/E1t4Ytot0ct5eznyra0iP72dv8/wAVZ+geHLma&#10;8/trXvKm1Rf9VFEf3Vmv9xP9r+81AFbTdCu/E17Fq/iCBoYopRJY6R/BB/01l/vS/wDoP/j1d9RR&#10;QAUUVxXibxFcm7GjaMPN1qVf3sq/dsk/56v/AOyp/FQAzxHq93qOqP4c0OXytRePfdXo+5YxN/F/&#10;11b+FP8AgVbfh7RbTw3pkVjbLhIv++nb++3+01N8PeHrbw/YeRB/11lml+/O399636ACiimUAU7i&#10;5i0+3lmml8mGL55JZa5Dw9DJ4m1GLxPeweVaxrt0e0dfniRutw/+3L/46v8AvvTb6MeO9ZlskbZ4&#10;f06XZfEf8vkq/wDLv/ur/H/3z/eruXkCfeo32GtdiemZrltZ8eaVoEnkSSPNe/8APpax+bN/3ytZ&#10;yXfinXJCYLODQrX+F7t/PuP++F+RP++2/wB2tFB9TRU39rQ628vIrOLzZ5Y4Yl/5615r4j+JS6xb&#10;RaX4T82/1PVP+PW+t/8Aj3RP45fN+6+xf7u7+GtpfAGmW6Jd6zPPq13b/vftepy5Cbf49n+rX/gK&#10;U/wbby63dXXiaeIp9s/dWMO3/V2S/d/7+/f/AO+P7tP3Y+Y/dhtqUtK8GavLp1pa3GpLo+m20axR&#10;6Zo/93+68rfN/wB8ba6bRPBmleH/ADWsbKKGaX/Wy7Pnl/32/iro8U2pdSXQmVRieWoXbxQDTd9c&#10;54v1yXQtDnuIE86/+WK2iH/LSWQ7E/8AHqyvcx5olHQpP7X8W63q7v8A6Pav/ZVn/wAB+a4f/vv5&#10;P+3epvhv/wAgG6/7DGrf+nC4q94c0SLw9oNlZLJ5xtogGmk6yt/G/wDwKuK8I+OdI0HSLizubxft&#10;8uras0VjF89xL/p9x92JfmrRQk9kaxhKex6vmommxXCy6p4p1o7NN02PSLf/AJ+9Tbe//fhf/i1p&#10;f+EBjv5UbXNSvtX/AOneaXyrf/v0m3d/wPdWns0tZM19klrJmZ8TfGulv4a1rSIrz7Zf3UX2D7NY&#10;/vXieX91/D9z7/8AFWml94q1VSltpsGhIfuy3z/aHT/tlF8v/kWjW9Nhh1Pwxo1ksUNr9p+1SRRf&#10;88Ik/wDjr29d9tFP2kY6RQe0jDSKOEHw9XUPn17UrvWP+neb5Lf/AL9L8rf8D3V0thpVtplsILSC&#10;O2ii+6kUda1NqHOUt2ZyqyluJx24rlNNmX/hZHiBf+oZYP8A+P3VdTvrwr4i/FC8+HPjOSDTbHS7&#10;/UtYaC0g/tXUf7OtYvKillbdLsl+f+6mynSozrS5YbmWjPeKfXzG/wC1bLqmm6HP4e8Kwanc3Ojr&#10;rWo293qfkeVE3yotrsil+1O+yXb9xNuzc6ealen6N8QdQ8ZaHZan4a0tbywv4ori2vLufyIpYpfm&#10;3rt3tWssLVpfGrG6pSZ6VuWvMvjleWg+HetWZubSLUrq0l/s9Lg/6y6Ubov/AB+tE+Ftb1Vc6v4g&#10;n8r5t1vpcX2Vf++/ml/74daztT+Avw51su2teC9C1uVus2rWMV1K3+88oZqmEYRalIbpwXxu5NY+&#10;ML/xJp1u3hzRm+x3ECyxX13L9nt9rf3U/wBb/wCOL/vVd/4Qy71M7te1m6vIm62lp/otv/478/8A&#10;309UvgXDZ6d8KfD+k2f+q0aD+xV/7c2+z/8AtKvRiM1M5KDaSsLnS0grI57yNK8JaPKYYIbOwtYn&#10;lxFHs27ah8FWctn4ft2u4/Ju7gfaLkf9NZPmeoPGplvINN0tW4vbtIpz/wBMl+d/++tm3/gddeOl&#10;czftN2cd5Tm+Z7DCgrx/xf8AB511658U+BdQ/wCES8WyHzbn91u0/V/9i9g/i/66r+9X+9/DXsp6&#10;Vh+KNR/sjSbm72Gbyos+V/epqXs9VsOrLljc8s+HPxMi1zxne2HiOCPw/wCM/s3lRaN5/mpLFE7e&#10;bLay7E81d/3/AO78m7bXt9eYa/8ACLSPGfgmy0LWXnaa1YTxanay+RdwXX/PxFKn3H3VzXh/4i6/&#10;8NdesvDHxInWa0vZIrTR/GNvF5Vvfyt9y3uk/wCXW6/8hS/wbG/dVv7tT3o7iox5Y2PdDXl3xbv5&#10;TceHbK22YfWLCa5/65Le26/+hS16WZcJmvKNVf8AtWyvdX/gl1/S7WD/AK5Rahbr/wCh+bXM5K/K&#10;9yaj95I9aUYHy03d8lOODRx3xVJPY3SszyL4xeA4777N4w0Oc6R4x0KNzY6jEn/H0vVrKVf+WsUv&#10;/jrYdPmqf4LeM7PxJpl9pctrJpviPR5/J1jT7v5Zop5fn83/AGopfvo38VbPjvV9OtdU02DU72Cz&#10;021/4mF1LcS7E/df6r/x/wCf/tlXAfFDTJPFeo6f4n8Cx3qeONG+SzvorbyoLuBvv29w8u1ZbZv9&#10;j7rfOnzV0QUqr5JL5mUKU6lW/Q98BzTA6/drxv4f/EHW/ipaXctt9l8PXenXL2l9pku+4uoJV/hf&#10;/VbP9n7yuvzVua34bg0nSbi/1e91LXpYvN8q3e4+zpLu+7Fsi2K/9356U6ap3UmddSMaafMxl54q&#10;0iHxzcC81KBZbGL7LbWW/dcSv96V9v8AF/yyX/vutVPGWoarF5mkaFfTRSx/uri9X7LF/wB8v+9/&#10;8hVoeCvDNt4V8PWVjBBBCyRfvPs8ez5/4q6cUlyR0SuRGVOD91Hlvi/4daj8StC1DRdfubSHR7y1&#10;8qW0tLffcRP/AH0lb+7/AA/uq810gyWOp614B8aefq/ieVfK0y4u5JZbTV7B/wDlr5TP5Xm2/wDy&#10;3/76/wCWqV9P14z8QfB958S7y9bSdUk0XWNAK/2ZqcH/ACyvPvuJV/ji2+UjL/01lrSNVO0JaIzx&#10;Fabiox0PT9L0ax0jTrezs4Y4bWKP93EK1sAD0rzj4RfET/hYWh3Au7P+x/E2mS/Y9Y0cvn7HdL/6&#10;ErfeR/4lr0c88VlOMk+WRSk5JXI3QetclosMWu+Jb3Vm/wBVa/6Bbf8AtX/x/wCX/tlWj4w1KXTt&#10;El+ysv22X91bf9dW+5VvQdKi0XS7Wxg/1NvF5Vc9lJ2OeVnPlRgfEHwJp3xK8K32iakZEhuv9Vcw&#10;/LcQSp80UsT/AMLo3zLXP/BrxzqXiGw1Hw54o8qHxr4dn+yan5X3Lpf+WV7F/sSp/wB8tvX+CvVa&#10;8Y+MvhvUNHv9P+JHhqymvPEHh2N0ubGL7+rac3+tt/8AfT/Wxf7abf8Alq9dlO0vcZ0N2d2eh+M9&#10;SlsNIl+xti9n/wBHtv8Arq1XtB0WLQtNtLGD/UwReVXHeGPEWn/EbWdP17Sb6O/8PwWyy2tzF9ye&#10;WVd27/gMX/o2vRuK4oqXM3I5qbU25sPuimsMfNRvrL13VItD0i6vpv8AU2sfmvWr01N3KybueafE&#10;q2vrrxHFrejaZ/amoeGojLJCPv3SyujPar/t7It6/wC39nr0vw9rlj4l0Oy1XTZ1u9PvIllim/vo&#10;1ZnhDSm03TxLeBf7QupDdXR/6at/8T92uM0K9i+GvjzUNDucQ+HdU83VNJmz8kE//L3b/wDtdf8A&#10;rrcf3K1gnOOiM6MJNuSW52PhD/kYvHf/AGGov/TfZV00r7INzV5T4U+JGjPrPiq5tJ5NSt7/AFWL&#10;7NcaZA91FL/xL7X+OLetTeJ9f1rxA39g2nh2eG4ul3/6deRW6SwL9/7nmsu/7v3KTpysdEqbS8xt&#10;94Rl8e6C+ppP9h1aW6ivdOvZoN/kLH/qvl+X76PLu/66vWh4b+H0mkQ6nc3Wpf8AEw1K++23M1pH&#10;sVtqIiptbf8ALtiq/JYeLrxoZPtmm6VFt/e28Vm9w3/AX3p/6BSL4AkvLaVdT1/WdRjlHQz/AGXZ&#10;/wCA6xNW0J+ypqMpHVSm6dNQlI8r8F6XYfDH4z6h4fvnSHSr+1l1TwzLLJ8kEW9P7Qtf7v3/ACpV&#10;/wBmX/YrvNU+InhjStH1i90GS01XUpf9bDpkf2h55fu/P5W6sT4wfB+31XwdLeeGrGH/AITPSdt/&#10;pMs3/LWeL5vIdm/gl/1Tf9da3fh74rtvijb6T4ptIJ7bR1topba3uI9j+bKvz7v+uS/L/wB91pVl&#10;CouZO5nXrU5Plk73JfD+pXWhWFlpunaFf3i+Vvl1O4eCLzZW+87/AD7tzN/sVqY8b6tB/wAwnQZv&#10;+B3/AP8AGq7TYqfNin1zKUYr3UQnGnpBHEDwjq95cCW88TX3lMvzWlrFFBF/6B5v/j9eafGX4a2e&#10;o+Hm07QdK/t7xFZiXVbOHVrye4+aL+Hc7N/rf9V/+xXuN7fxabZyz3EnlQxR75Ja57wpZNexSavd&#10;/wDHxqJ81f8AplF/yyT/ANm/3qTryjJWMKlecnypkvw/17RfGng3Rdc0COMaVqNrFdWuyPZ+6auq&#10;8lQPuV4r8NlHw5+KXijwBMPJ0zVDL4l0L/dkf/T4F/3LiXzf+3qvagFFE7qVr6DUpWSYH2rjNVk/&#10;4SHxLb6arL9isGSe8/66/wDLKL/2f/vj+9W54h1ePQdImuWXznX/AFUX95v4Vqj4a0ltJsE+1v5t&#10;/c/vbqX/AKaN/natYyd/dOeT5pcqZ0arsj214v8ADTf8O/i14w8Cy7hpuqFvFOhf7sr/AOnxf8Bu&#10;v3v/AG+17Ua8Z/aDt5PD2laN8QbSNvt3gy8+33O3rLpzfur9P+/X73/ehirppfydzWXufCj2N/72&#10;+uN+TxD4u9bLTG/7+3Lf/EL/AD/2ata74hNpoUc9kY7y6visVj6Ss3T/AID/ABf7tXvDmhx6HpMN&#10;sv7zj97Lj/Wv/E//AAKuRuTnytbGVRuc1FbI3R8leO/FDxVvFxBDaXflaZOssuoRQJcRQP8Ae+aL&#10;fvb/AIDXpeta/p2gwJNfXcNqskm1JZf71cZ4u8E6Ux1DWFuZ7Pz/AJ7mJXleK4b+Hci/+y1liU5Q&#10;5YPU48ZH21J06b1PJUs7yzsrfxPYaNPNPotzPqtzqEMv7q8tf3vmpFF/fdf4dte1QXNv4t8QW7QY&#10;bS7HbMrD7lxKyfL/AN8L/n5aqW1rL4K0KWDzY7zV9RuX8hfK2p5sv+z/AHV+81UfgraroWiaj4Rl&#10;Cmfw5fPaqIo9u+1l/e25x/1ykCN/txPW1GE/YpSepzYPDzpRUHv1GftWjH7LPxj/AOxN1n/0ilq9&#10;4c1r4pXuuxQ674R8K6Vo7BvNu9N8UXV7NF8vyhYn02BX+bH/AC1qn+1d/wAmtfGLP/Qm6z/6RS16&#10;1VrY91K2gUUUUxhRRRQAUUUUAFFFFAHI+K7bxVe6ZEvhfWdG0jUN/wC8uNW0uW/i2f3dkV1b/N/t&#10;b/8AgNeYfDSz8UWv7Q/xCi8S61pOran/AMIt4d8u50fTJbKIRfbdZwvlS3E/zdfm3/8AAfX32vJv&#10;Dn/J0/j/AP7E3w1/6W69QB6zRRRQAUUUUAFFFFABRRRQAUUUUAFFFFABRRRQAUUUUAFFFFABRRRQ&#10;AUUUUAcj8KP+SWeDv+wLZf8ApOlddXI/Cj/klng7/sC2X/pOlddQAUUUUAFFFFABRRRQAUUUUAFF&#10;FFABRRRQAUUUUAFFFFABRRRQAUUUUAcj4v8A+Rj8C/8AYZl/9N97XXVyPi//AJGPwL/2GZf/AE33&#10;tddQAUUUUAFFFFABRRRQAUUUUAFFFFABRRRQAUUUUAFFFFABRRRQAUUUUAFcj4Q/5GPx1/2GYv8A&#10;032VddXI+EP+Rj8df9hmL/032VAHXUUUUAFFFFABRRRQAUUUUAFFFFABRRRQAUUUUAFFFFABRRRQ&#10;AUUUUAFcj8V/+SWeMf8AsC3v/pO9ddXI/Ff/AJJZ4x/7At7/AOk70AddRRRQAUUUUAFFFMpNpbgP&#10;plVrq5itrfzJZPKRf4q8w/4TvU/iWnleBPL/ALHl+/4snj3W+z/pyX/l6/3/APVf7/3apQlLXoB0&#10;nizx/pvg9Ykup53v7rP2bTLSLz7u4/3Iuv4/dX+KufTwz4j+Iqo3ied9B0Xbj/hHNPn/AHsv/X1c&#10;L/6Ki+T/AG5VqhB+zR8NdQaW/wDEHgvR/FOr3Tebc6x4isIL+7um27Pndk/8cX5f7temaTpVjoOl&#10;2+n2NtFZ6fbRJFbWkMXlJEq/dVVrRuEdIgcH/wAMtfB3/olngz/wQWv/AMRWv4S+DPgLwDqkuoeG&#10;PBWgeHtRli8qS70zTIrd9n93ci139FQ5NqzEMr5DuPg/q/hnxHZW13Z6beahdeJL3V59bsp3/tjV&#10;LeX7Rstdmz+BJYomd5fKVIq+hn8WX3iSb7N4YjD26/LPrEv/AB7p/wBcv+erf+Of7VXtA8H2vh9J&#10;pAsl5qE6/wClahdfNNP9f/ifu1pSqyo/CDSe54T8Lfgb4ssJPBWn+Mf7HvdD8H6PFpunQ2/zG6lV&#10;LdUuGz/ufN/wHb/tfUNFFKpUdR3YJJbBRRXFax4in1G6uNI8OmOa9i/4+buV/wB1Z/7395/9j/vq&#10;shlvxJ4ut9EkitooZNS1W5/49rCE/M3+3/sr/tVR0nwpc3N3Dq/iB49S1SL/AFUUS/6PZ/8AXL/a&#10;/wBv/wBBrU8P+Fbbw3BNKnmXl7P/AMfN3N/rZ66SgAooooA4++/5Kp4d/wCwPqn/AKUWVJ4i8Tf2&#10;VJFY6fG2o63dL/o1pv8A/H5X/gT/ACtc34x1q4T4n6JY6IkFzrCaVf8Am+bJ8tnFJLa/vW/74rrP&#10;Dnh228L2kz+ZJeahc/vbm9lX97O/+furQBX8OeHV0tpdQ1GRtR12df3t2e3+xF/dj/y1djRRQAUU&#10;Vx/ibXZNNeLT9Mg+0a5e5+zQ9FiX/nrL/sL/APY0AM1/xG9rcx6Hoxjm1yeLf+9b5LdP+esv+fmr&#10;S8MeFbXwxZyxxeZPcXEnm3N3L9+4l/vtUXh/w/B4YtZWaRry/uW825u5fvzv/n7q10QOaBXSJKKg&#10;JUfxVg634x0rQI4mvr2OF5f9VFv+eX/dX+KmoyfQ0UJS2R0ma4HxnrrSynQdOufs160fm3N2n/Lh&#10;B/f/AN7+7/31/DWN4j8fa2bSJNK0v7JPdS+VYtqZ+edv9mL73+9v27au6H8KbO2/0nW5/wC3tYnl&#10;82ea9+5v/wBmL7vy/wANackd2zRQUfiY7SvFtpbabb6f4T02fVbSJfKimh+S0/3vNb7/APwDdVoe&#10;Gdb16IjWdaaG1lX/AI9NM/df+Rfv/wDfO2u5SFUWpcUc8dkg9ol8KMDSPDGn6JEY7KygtYpf3snl&#10;L95q3B9Kea5/xJ4gh8N6PLeyRfapT+6gt4vvzyt9yJP96s3JvdmMpOW7MTxGP+Er1iHw1C+bCLbc&#10;aphusX8Nv/wP+L/Y/wB6u7rlfCWgtomm+ZeFZ9VupPPvpx/FK3/sq/cX/ZFblxfxW0Zlkk2ItHK3&#10;sgUW9kX6j38HdXDH4hwamxi0Gzn10/8APaH/AI9/+/rfL/3xupseh+I9XG7UtTj0e1/59NMX5/8A&#10;v6//ALKq1fs31djT2X8zsdBrfivTdB8pr68gtPN/1fmt96vPp/EeoeK/FOnppGlTzWWk/v5JdQ/0&#10;VfNl+RPl+/8AKnm/Lt/uV1EPh/QfAGnXWpGLyTBbb7m+l/e3EqL/AH3b5mq54G0250/RftGoR+Tq&#10;uoyPf3if88nf+D/gC7E/4DV3hFaIvmhDSKM9PCWpawv/ABPNbnmV/wDl00//AEWL/wCO/wDj9M+F&#10;mlWOneH7ryII4f8Aibap/wCO3s6139cd8N/+Rdvf+w1qn/pwuKjmuZuo3udYcfw8U6oyM1E91Gi7&#10;mrPlb2JUW9UczYN/aPxB1acf6nS7WCwiP/TWT97L/wCOfZ67HNeTeF/Hel6do1xczXizarqMn9qy&#10;2lpE1xceVK/7n90vzf6rylrYm1TxZrf7rT9Kg0iGVW/0vU5d7xf3f3EX3/8Av6taKm+pp7J9dDvj&#10;MvrXIaj4+0nTbiW2WVry6i27rSxieeYbv9lfu1RPgBtSfzNb1W+1U/e+z+Z9nt/+/UX31/667663&#10;StHtNHtEtLS1htrWP/VxRR7MU/dj5lNQh1ucmdZ8Wa02200iDSIWDbbrU5d7/wCz+6i/+OrXj/i3&#10;4Ta3468Y3upzQ2niy30nUZY5dHvZ2sIZZXsrXZKjqj/Mv3fnr6drk/AGLrTtVvP+fnVrz/yFcPF/&#10;7SrWliJUZc8NGSqtvhVj528H/APx18O4JW0hNHvNQ1vRZbDUori7dYdOn+1XU9u8X7r96qrevE33&#10;f9VFX0d4C8HWngHwZ4f8OWX/AB6aRYwafF/uxRbK6qiitialfWbJlUnP4mcl418BeGviHpsen+J/&#10;D+m+ILKOTzY7XVbNLqIN/f2PXJ/8MwfB3yv+SW+C/wDwQWv/AMRXrFcL45+Ffg74i/ZH8U+E9G8T&#10;/Y9/2Yaxp0V15G77+3zf71cyk1ZGdkeL+Afgld+FNJ1O7+Gesv4S1C11fUT/AGNKDPo86fa3ZEe1&#10;/wCWXy/da32f8Cr0LwZ8aYrjWYvDHjHTZ/BnjF12wWV9Jvt7/wD27O4+7L/uf63+8lWfgj4T0HwQ&#10;ni/StA0bTdEsotcl/wBH0yzS3i+a3ib7i10PxB8JeH/GnhS80/xTYQajo7xebLFe9F2/x/7LL/er&#10;prVVKVqhE3ywuuhLaKNW8ZX0/wDyy06P7LF/vyfPL/7SrsRXzjoupeL/AII6ZDPqtlfeJvA88UUs&#10;ssW+41jRP7/m/ea8i/21/er/AHG/h9w8NeJdM8W6Na6vot7DqOm3UXm213byb0lWub2bj70dUyKT&#10;cldo3q4fxcf7U8Q6JpS/6rz/ALfc/wC5F9z/AMi+VXZ4H92uO8PSx3mo61rMj/uvP+yxf7kX3/8A&#10;x/zaiUXLYmqnUtCJ2UabUFYvifw7pvi3RLvStYs4NS0y8i8q5tLiPekq1gv8TdNukC6SZ9dlfd5Y&#10;0uLzUO3/AKa/6pf+BPQ8njDWyVggstBiP3Zbs/a5f++F2J/481axp+z12OxUmmrux5i+qeI/gBFL&#10;oup3cus+CJ42i0fxDey/Po8v/LK3vWb78X924/4DL/frr/HOtaD4e8K6bo1tfedc2t9pey0t/wB/&#10;cbIr23/gX5qdd+CovEHib+z9ZvLzXre3tpZbm3lbyrf978qJsTar/wDLX71eZ6vpGofAyW10B4Hv&#10;vhxea3YXVhqbfe0FlvbeV7e6dv8Alh9/ypf4P9U38FdCjSn728jOMablzt3Paf8AhI9e1VsWOg+R&#10;D5uPtGpy+VuT+8iJvb/vvbTV8JazqI36v4jn8rb+8tNMi+yo3/Avml/8fruI9hHy1ynja5aPTP7O&#10;gn8m91GT7JF/e+b77r/upuasZVLJ2Vi6tfkjeKMbwF4X0kXF3rq2UInvJf8ARbmUb7jyF+VPnb5v&#10;m+//ANta9F8pf7nFU7Cwi0+ziggTyYol2RxVfHSseaU0uZmalN25meNfFLwZqmi65F8RfBcP/FT2&#10;Eflahpf3Itbs/wDn3f8A6ap/yyf+98v3XatDQfHGl/Fl/Dt5o8/2nSXi/tKcf+ORRSp/C3m+b/wO&#10;1r095tkW5q+dLrUbv4Ta4/xGXb/wguty7tfsYYP+Qd837rUP/j//AH3/AANW6Uaq9m9zjq3c1GPU&#10;+jh0o+5TIZo7m38xfuNTiMqKw20eh2pa6mP4n1X+wNGursIJnjj/AHcP99v4VqHwro8mkaLbQXH7&#10;67/1tzKv8crfM/8A49WVq839teKbLT1/1Vk/226P/opP/Zv+2VdoDn+Hmp0m7M5YSUpNtniPxc0m&#10;6+HuvW/xW8PxyTfYIvI8SaXb/wDMR07/AJ67f+etv99P9nzV/ir1rStZs9b0y01CxnjubC4iWWKW&#10;L7ro33a03O7rXz54e1L/AIUF4wvfBl2sr+EdU8+/8Kf9Mrj78ulf+1YP9jzV/wCWVdK5qkLPdGrb&#10;s3E9U2L4h8df9OuiJ/5NSp/7JF/6NrsK4W0vdM8A6LbrrWqWtnPKweWWW4/1txIfn+9/tfdqaX4g&#10;wzRS/wBl6bqWsTJ/y729t5X/AI/LsT/x6soUp9TSlRclc7ZDxWH4k1b+xtEu7kR+c6qfKt8/61/4&#10;U/4FWK1/4u1I+XDZWmlxf8/FzL57/wDfpP8A47WI/h/UvEHiW3tNQ1+7mgs4vNuYbGJLdPN/5Zf3&#10;m/56/wAf9ytHTtu7GrpKKtNnJ+A7q7+FHxBl8H6zPCdF12L+1NFlEWyK1uIlH2uy/wDa8X/bx/zy&#10;r0lfijoDpK1td/2kIm8rbpkL3X/ordXJePvgha+KfB0ttpriz8SWqJPpmp3cj3TwXcXzRb3f5mTf&#10;97+8tdN8JfG0PxF8E2WpfZP7K1BN1rfaY/37O6i+WW3b/cauipycvNHVihGnSio7lj/hK9YvfOGn&#10;+HZ/l/1ct7KtvFL/AOhv/wCO1z95B4l8U61Zafdz6bpsVrtv7yK3ia6/e/8ALJNz7P8Ae+5/yyr0&#10;LUtSi0nTpbu4byYoI/NkrI8IabPbaZ9svsf2leN9ouv9j/Y/4Cvy1xyq2doomVVKSUUVD4DuLu3a&#10;PV/EGqal/t+f9l/9J/KrnvGnwl0y90mefSbSxs/FFtslsdTuV3OLiP5k3v8Ae2/3v9mvVB0pf4a0&#10;VWUWmX7WWx5P8IPFVh4vtfE+sxp9mWXU4vNtpfv2sq2VqssT/wC0j/K1dN4MjbUje69PgS6i2YD/&#10;AHbVf9V/8X/wOvK0kktviv4o8KS/ZLfw/wCINWR7f+F/PWyilu4v+2qf+3FfQaJtrGo5OXNLY5OZ&#10;1Ja9BOvQ01KmqEpsO5qm/kat8uqOa8UavJo+lyC0Czahcn7PaxH/AJ6t/nc1ecfD43Hwz+LOq+C7&#10;2+mvNM162/trRppv+esWyK/t/wDvvyp/+3iX+7Xd2APiHxNcXzf8eGnN9ktT/wA9Zf8Alq//ALJ/&#10;33XKftE6Nc/8IdB4p0aLzvEXhO5/tqw+b/W+V/x8W/8A21g82L8a6KTcvctuc8YOpO7PX/46fXFW&#10;fxR8PXnhH/hJoNShm0XyPO+1/wAGyszXPipbWK6bLptjPrEV9atefaIXVIkgX+Nmb/fpujUu1Y9H&#10;2FW2xo+JG/t3WLXRI/3lu3+kX3/XL+FP+BN/47vrtI02Jmvm6L4y/Y9Wm/0nT9IS/tYNaluNQ3O+&#10;1pXXykiX/nkkXzP/AHn3V9C2V5HeWsU8MnnIy/f3VEsPOl70uplLCzoL2k+p5Z+0PplzYeHdP8d6&#10;ZC82teC7n+1IoYvvT2v3b2D/AIHb+bt/2tleoabqdtrGnwX1pIs1rcRrLFLF/ErVZkjjmi2tXhfw&#10;m1mT4f8AhrxF4DlHnah4Uv8A7Bplu/8Ay3sJ/m0//gKJ/o//AG6vVXTo+aMJzUNmejT7Nc8XeX8v&#10;2LTTub/ppO3/AMQv+flrthjbWH4c0ddF02K2MnnS/fllP/LV2+81bmT7VzqyIpRavJrcWqF7bRX9&#10;nLBcR+bFLHskiqy9zHj73NcZ438SR2Olx20d5BZ3d8/lCaWT/UJ/HL/wH/0KtHdK6OiUJ8raR5z+&#10;zrbfZrCXw1ealHqs3geeXRbXb9/7Lu/0eV/9ryPKT/gD175vX+7Xzhqfi3w94D+LXhfxLod4l54f&#10;1fTP+EbvP7P3Tp5sX73T3+T73/L1F/21SvXZPF2pebDFZeG9SvIZetx+6gSP/vtlf/x2uqrSk5KS&#10;VkyKGGqQjeXU1fFXhuy8Uaf9kvR+581Jcf8AXN91Zfh3wh/wjl0fsN3Omm+XhdPcbki/3P7v+7Ql&#10;/wCLruWWL+zNNsIv+WVxLdvcP/3xsT/0KsHVrHxFeCLRpPEipfX2/fcaXZ/Z/ssX8T/vXl/3f96u&#10;OdCLd5McsPTi+aTszb0L/ipNWl1mU/6FFut7H/2eX/gf8P8As/79Yeu3KeE/i1o+qvceVZeILR9G&#10;uf8ArvFuuLd/9n5Pti/98Vr/APCsrJ7OytZb3UpobVU8oxajLb/d/wBiLYtc98SPhHp2seGb2bSt&#10;Og/4SK1iS606aVfn+0RP5sUW/wC9tZk2t/s1vSjSTtJmtOlQirt6mH+0t450PW/gB8V9DsdXtLvV&#10;bnwlqkUVpFOu/c9lLtrrPDOj/FKz1a1n8QeLvCWq6PjEtpp3hW6s5pfl+XbK+pTqnzY/5Z1zHx61&#10;bT/Ef7HHxL1fTfnsr7wJql1A/wDstp8te71EuT7KFJwfwIKKKKgkKKKKACiiigAooooA5Lxn4X1H&#10;xRp0dtpnizWPCM0bbvtejR2byy/7P+lW867f+A15l8LvDuoeGv2hvH9jqPifVvFVy3hXw7N/aGrx&#10;WqXC/wCm618n+jW8CbB/ufxNzXvVeTeHP+Tp/H//AGJvhr/0t16gD1miiigAooooAKKKKACiiigA&#10;ooooAKKKKACiiigAooooAKKKKACiiigAooooA5H4Uf8AJLPB3/YFsv8A0nSuurkfhR/ySzwd/wBg&#10;Wy/9J0rrqACiiigAooooAKKKKACiiigAooooAKKKKACiiigAooooAKKKKACiiigDkfF//Ix+Bf8A&#10;sMy/+m+9rrq5Hxf/AMjH4F/7DMv/AKb72uuoAKKKKACiiigAooooAKKKKACiiigAooooAKKKKACi&#10;iigAooooAKKKKACuR8If8jH46/7DMX/pvsq66uR8If8AIx+Ov+wzF/6b7KgDrqKKKACiiigAoooo&#10;AKKKKACiiigAooooAKKKKACiiigAooooAKKKKACuR+K//JLPGP8A2Bb3/wBJ3rrq5H4r/wDJLPGP&#10;/YFvf/Sd6AOuooplIB9FMqjf3ttptlLc3k8UNvF88ksv3VpXu7LVgaNef+LviPp/hu7t9Lt0utX1&#10;+6bfb6NpiebP/vP/AAxJ/ty7V/4FWPL4u174kp5PhEPpHh+TiTxNcRfPL/15RN97/rq/yf3Vlqj4&#10;Z/Zg8F+DdTOpaVJ4mi1Ka5W6ubmXxXqkv2yVejzp9o2S/wDA63UYxX7z7gG678Ibr4t6bt+JF9PN&#10;p8n72Lw9od3Pa28H/XWWJ0lum/74T/plXZeCfhrpHw9W5XSZ9bnE4XcNZ1+/1L7v937VLLt/4DXZ&#10;0+odSUtFogGU+iuM1zxZHp17/ZenxnUdflXd9kif/VJ/flb+Bf8AK1mlYDc1jWLPw9p5vL6dba3i&#10;7/8Astcv/Z1/48/eapBJpugf8stM3f6Rdf8AXx/dX/pl/wB9/wB2rel+D5TqMWr69Iurar/yy/55&#10;Wf8A1yT/ANn+9XaVQFCG1itbeKOOLyYov9XFFV+iigAqB5oraLc/7paparrFj4e0+W+vp1trWL/W&#10;zS1yMWl3vj64iutZgks9CX57bRpl+e4/27j/AONf99UAPGo6h47k8vSJ5NN0D/lpqn/LW8/69/8A&#10;Z/6a/wDfH96ur0rSLHRLOGzsYIbS0i/1UUVaP3KfQAUUUUAFcJrHiC8v9Rl0HQG/4mEXzXV7LH5s&#10;Vmuf/Hpf7qf8Cam6pq994i1G40fw+Xh8tvKvtYzxa/7Cf35f/QP4v7tdBoGjWfhvS4rO1j8qKPt/&#10;Ezf3m/2moA5PTfD1p4b+IOgQW27zZdK1GWWWX788vm2XzvXpNcfff8lU8O/9gfVP/SiyrraAH0ma&#10;bXO+J/E9t4bsfOkikubiWTyra0i+/PL/AHFpBdIh8ReJzoMUMEMX2zU7yTybS03fff8A+IX+JqPD&#10;XhltIimmvrj7Zq97+9urv/2RP7qr/DVTw54efTXl1fVZI5tduo/3s235Ldf+eUX+yv8A49VV/HkW&#10;oS+R4ftJ9el/57W/yWkX/bX7v/fG5qtRbLUGzvd6/wB6uN1b4g2Vjcy2lis2r6lF96ysRvf/AIF/&#10;Cn/A2WqS+D9T13974g1WTyv4dP0zdEn/AAN/vS/+Or/sV1ej6HY6JZxWmn2kNnaxfdiii2VpaMfM&#10;05YR31OWnsfE+u/6+7j0K3b/AJZWI+0XH/f1vlX/AL4/4FVu28P6B4Ks7rU2j8nyos3N9N88uz/a&#10;dvmrsq89tj/wnuufa1wPDWly/wCip/z+XS/8tf8ArnF/B/t/N/AtS5voS6j2Wha8K6bc6nqH/CR6&#10;rB5V1IvlWljL/wAuVt/8df8Ai/75/hrtaKM/LytZXTMm03rqPp9Ympa9p+g2b3eoXcFnbxfelmlr&#10;mz461DVEzomiz3kWz/j6uv8ARYv/AB75/wDxzb/tVooXNIwctjvN615A/jjS9V8ayyPKbyLSf3Vn&#10;p9p+/eWdvke42J/Cv+qV2/6a1H4l0XVdclttDvNdum1DUP8Allp+LVIIF+/Px8/ov3trMfuba9N0&#10;Tw9p/hvS4tP020hs7SL/AFUUVaWhHfUtxjTs3qc8k/inxB80UEGg2rf8/f7+4/74X5F/77aktvhp&#10;p0knn6p5+u3b7dzanJ5qfL/di/1Sf8BWu4xRiodS2wvadtCBbWNakDr92n1Qvb+1sLCW7nl8q3ij&#10;3yS/7NZ8ze5neUjlfExXxD4l0zw4o3W8Trql9/uI/wC6X/gcv/opq7yvL/Dut6ZoFh/a+szx2epa&#10;3L9qWGV/3u3b+6iRf9iL+7/tVrf8JVrOr/8AIK0OS2tSv/H3qf7j/wAhff8A++ttWotlKlI7bj+9&#10;Xl/hLxxpGiaNd2kt8r6h/a2qf6JD+/uP+P8AuP4F+atSXwPf6t82seIb24jwu60sf9Et/wDx397/&#10;AORak+FOm2Vh4XuI7WCOGJNW1RcRf7N7cLVtRj5lcsYavUa+seKNXHladpkOlp/z9anLv/8AIUX/&#10;AMWtc9418ITz6N5Ooatd6ld6jdLawW/m/Z4ovN+WX5Yvv7U81vn3V65XGyhdZ+ItrEQPsmj232rH&#10;rPL8if8AfKeb/wB/anntsHtP5VY3dH0DT9Es4rbT7SGztU+7FFHsrTRVHQVJS1m3J7szcm9xhGaK&#10;fRQRYp3l4tnBLPJ/qol3Vz3w3iltvAPh37V/x9S2MUsv++ybmo+JUiL4I1S3Xas13F9gg/35/wB0&#10;v/oddHDDFbQCJfux0nohstUlRU4YoXmK6ZJXEeNvhxpXjxLT+1J9bge23bBo2v3+m/e/vfZZYt//&#10;AAOuyL/7S1w3jnwLo3jOK2k1e91m0FoH50nX7/Tfvf3/ALLLFv8A+BVcYtstRk3ojF+C3hi08JSe&#10;NdPsbi+mgi1zrqep3F/L/wAelr/y1nd2ro/Goa/itNGX/mKXKxSr/wBMF+eX/wAd+WvN/hBe6R4U&#10;07X7bw5HrOurdavcSxebeXF/5u3bF/x9Tu//ADy/5611kMfiDxP4qvp/NstEi06P7F/z9P8Avdkr&#10;/wBxUb/Vf3q1r0058shypO9paHf3d3bWNvumlVIl+9mvnPUrKTwj4pl8SfB+KTUjfSLdav4diXZp&#10;Woh/v3UUv+qiuv8Ac+//ABp/FXs1p8O9Njniur/ztav0+dZtRl83Df7KfcX/AICtdeYV3j5aqE40&#10;tN0axVKLS3seG6H8T9U+Inha61LRb230iW2lNnLpkkDNfW94flWKXzdnlN0/gb/vmu70z4X6NZ20&#10;UV5HJrEkW397qcnn/wDjv3VrhPid4Hvr3x3F4h8GCwtPGFlY+bLNe7vs94m/91BcIv8A28bZf+WV&#10;dr8MviZY/ETTbh0gn0rXNOl+y6tod0f9IsJ/7j/7P91/uuvzLRP3vepnLGu5ybtZI7uK0jhHFEz7&#10;IN1S9a5Pxy4ubOLSIv8AW6pL9l/4B96X/wAc31wTlKSaYqlSSi2w8CR/abG41iUfPqcn2oH/AKZf&#10;8sv/AB2s34uaTY+IfA503UYIb/T7rU9Nt7m3m+5KjXsCurV30KbIttcv8Rf+Rdsv+w1pf/pwgrSn&#10;7iutyacVGKTR5n4S1i8+CniW08B+Jb65vvDGqS+V4W167+fym/6BtxL/AH1/5ZO/+tX5PvJ8/osM&#10;39r+OZyObXSYvKz/ANN5fmf/AL5Tyv8Av7UHxI8O6D4k8F6vp3iO1a70eW2PnxD752nf8n8W9eq1&#10;w/wb8Tan4f1eX4feL0Nt4ngj/tCzvvN3/wBs2rffl3f89Yn+SVP+uT/dlraSVRcy3MKjTmoHuH+7&#10;SvUe4etMEqN/FWaTtsdrUuiOX8cO15aw6Qn3tSk8qT/rl/y1/wDHa3b3Tba8sZbaeKOa0lj2SRS/&#10;c21wf/CU6Kvja9nvryFLiD/QLG3dv30v8crKn3vvbU/7ZVqw+M9Q1BYv7K8P6hc28i/8fF6v2VP+&#10;+Jf3v/jlEaU/iW5lToTlJykef/DW5l+EPjI/C7UJ5JtDuY3uvCV9K2cW6/63T/8Aet+PK/6Zf9cm&#10;r3G5uVht5ZW+4tePePvhxr/xS0iK31K4sNFkgmiv7Z7GOW4ltb2L5opUl/dfcP8AsfMvy1y3gO8T&#10;4geH7LTfEE97N4vtbp9K1+xlvPktWi2PL+6XZEyy/uvKfZ924irsq04zh7RvXqdFWMIR96Wp6Rof&#10;inSNK825u9Rtl1XVv9PSx/5ePK/g/dfe+5s/4FWgnju81L7O+leH9Sube4X/AI+7iL7Kif7yS7Zf&#10;/HK6HRtB0/QbJLTTbSGztY/9XDFFsStbYv8AdrmUoJ2SuFPkpxUUrnDJZ+MNUSGR59N0T/nrDFG9&#10;7/4/+6/9BrjPHHwzu/Hkf/CP/wDCT6lHqFrFLfwamfKzZztvS3+REVX2/vf+/VewX9/FptnNPcN5&#10;UMUe+SWsHwRZzJp0uoXi/wDEw1GXz5Qf+Wf9xP8AgK0vbuMlYidaTkoxOJ+BGpad4k8K/am0a00X&#10;xPa3smn67aW0GPs9/F/rf+At99G/uypXroSPd8qrXifj1P8AhUHxNsvH8W2HQteaDSPE39yJvuWV&#10;7/wBv3Tf7Mqf3K9wyGXNaVZN+93CU29GzN1XVYdH0y4vp/khij3tWN4J02ew0v7ReD/T7yT7Vc+z&#10;t/B/wH7tR627a14lsNJj/wCPe1b7bef+0k/77+f/ALZV2I6VxpXd7nLFc07voRhgRurxHWB/wqD4&#10;1WWpJ+78K+OZ4tPvs/8ALrq6p/o8/wD28IvlN/tRW/8Afr3TpXB/FTwbpvjjwLrej6vN9jgurY/6&#10;an37Vl+dJV/2om+da6YSjF66I3k0veH+IW/tzxJZaNF/qYtt7fD/AGV/1S/8Cf8A9FV26D5a8d+A&#10;niSbxb4Xur3VWQ+Jre8ew1uPy/K8q6g+XGz+FNnlOv8A113V7FUSp+zk4vcwoNzXO1uFQzSbI9zV&#10;NXFeNHGszWvhyI/8hH/j6/69l+//AN9fdrOTsjWbsjzqz8ON8RNP8e6lp5Sz119YgutMuv8AnlLB&#10;a2r2/wDwF/4v9iXbXqXgnxRb+L/Den6rFbyWpuY/3tvL9+CVfleJv9pX+Wq3g1PL8Q+OlX/oMRf+&#10;m+yrn9DZvCPxP1nRpiBpOuoNX07OMR3C/Jexf+ipf9rzZ/7lbxvOFmOMeVanqNcr411iez0zyLEj&#10;+07yT7LbAHo7fx/8BX5q6fPy1xmkf8TvxHe6uz/6FZs1la/73/LV/wDvr5P+2Vc0eZx2FUvayON8&#10;U6NCfFui+HZb27trKLTLiaD7NePBLLKrxK7vt+9/rapa9qGp+J/gnFJeS+fqdv5F1dJbxf8AH19m&#10;uEeXYv8At7K6jxnP4H8TyxabqF/Bc3tv+9iisrx1u1/3fKbzaqadf6bb2WmyeH/CmoXa2i/Zbb/Q&#10;Psv2dP4v+Pjym217FOUYwWmp7NJ0lSirao8f/Z60fRLnxx4+8O2t9pur+Gmlg1TTYop4rjh97v8A&#10;9+n+Rf7iJb10Fzp3ib/hXXh7whpukXc0ljJFDqH79LeWK1id1if5v7/lbqsfFr/hIPDHiDQPH0Ok&#10;2lhb6IWsLq4+1bppbW8ZEffFs/5ZS/Z5f9b/AMsnr0PRPBfiR9JlN54i+x6jdzme5m0yxi+838H7&#10;3zfuL8tdNeupS9oiqmNU6vumTpnhHX/sOn/ZoNK0GKK1+xjT/L+0eUq/6r978n/fNdf4XtNP+HHg&#10;vTNLnv4RaadbRWvnXEuz7vy0h+H9peXEct7d6lcyp/0+SxJ/3ym1at6X4A8P6ReXF5Z6NZQ3Uv8A&#10;rZkgXfL/AMCrhqVlUXvMxrVlUjyzZQPxT0Ge3intLyTUoZf9W+lwPe/+ilevJPF/iuTSvjBovjCP&#10;w3IdJkki8N3up3exP3ru6Rfx/wAMs/lfd/5ay17R4t1J9O037NY/8hK8b7Pbf7/9/wD4D96sjxz8&#10;M4PFfwq1Twek7Qm5sXt4L3+OKf8Agn/3lf56xo1oc6jy6HmynTnPRbFnz/GF/HMvk6To7f8ALOXz&#10;Jb0f7Py/uqf/AMIx4lv4k+0+KZrb+9/ZlnEn/o3zah+DnjSX4hfDLw/r13AIL+6tvLv7bH/HtdRf&#10;uriL/gEqSrXdb6nm5LpI39rZe6rHIH4faX9o867uNRu3/wCmuoXGz/vjftrF8A+FND+16hrtrpVj&#10;Zx3j/wCjeTB/yyX+P/ef73+7srV8WTNrN/a+H4F/4+P3t5/sWv8A9n9z/vqu2iTYm2sfaSnLXocv&#10;talWWr0R5x8bPA8vjn4ba3punfudXEa3WmS/88r2B/Nt3/7+xRVq/DLxnbfEX4f+HfElnB5UWqWs&#10;V35R/wCWRZfmT/gP3a7U9K8Z+DCDwn43+IfgZj8lhqP9uWKf9Oeo75f/AEqiva3Tc6bjLoat33Z6&#10;reXcem2c09xJ5UMUe+SX0rnfCdnLdGXWbyLybu8/1cR/5ZRL9xP/AGaoddYa/r0WkRMv2eJ1nvP/&#10;AGRP+Bf5+9Xb1xw95JnPbnl6DBR296lIpmcLmt2b6JaHy/8AF1v7C/Z+/aH8Jyy/8gvw5rGoWqeZ&#10;8/2O8s7qVP8AgCy/aIl/65V6t4a+HXiPR9Xtb+7+LHi7xHaR5P8AZ+pWmjpbz/L/ABeRYRS/98vX&#10;in7a19bQ+DPGqR3E9vFeeDdXsL4xR4SWVbK4urRHb/thdf8Af3b/AMta+uO1aVHezMoVfaNrsLRR&#10;RWRqFFFFABRRRQAUUUUAcj4rtvFV7pkS+F9Z0bSNQ3/vLjVtLlv4tn93ZFdW/wA3+1v/AOA15h8N&#10;LPxRa/tD/EKLxLrWk6tqf/CLeHfLudH0yWyiEX23WcL5UtxP83X5t/8AwH199rybw5/ydP4//wCx&#10;N8Nf+luvUAes0UUUAFFFFABRRRQAUUUUAFFFFABRRRQAUUUUAFFFFABRRRQAUUUUAFFFFAHI/Cj/&#10;AJJZ4O/7Atl/6TpXXVyPwo/5JZ4O/wCwLZf+k6V11ABRRRQAUUUUAFFFFABRRRQAUUUUAFFFFABR&#10;RRQAUUUUAFFFFABRRRQByPi//kY/Av8A2GZf/Tfe111cj4v/AORj8C/9hmX/ANN97XXUAFFFFABR&#10;RRQAUUUUAFFFFABRRRQAUUUUAFFFFABRRRQAUUUUAFFFFABXI+EP+Rj8df8AYZi/9N9lXXVyPhD/&#10;AJGPx1/2GYv/AE32VAHXUUUUAFFFFABRRRQAUUUUAFFFFABRRRQAUUUUAFFFFABRRRQAUUUUAFcj&#10;8V/+SWeMf+wLe/8ApO9ddXJ/Fb/kl3jD/sD3n/oh6AOsplMd1T7zV5LrPjLxB8RbO50/4eT2ltC/&#10;7qTxZqEH2iyi/wCveLev2p/+BeV/tt92mo8zswOk8afEDT/Cc9tpx8zU/EF1G7WOjWXzXd1t/wDQ&#10;V/vO/wAtee+Ivgt4m+KU1jq3ifxrquheRL5sfh/w/FZz2UX/AF1+1W8vnv8A7X/fK1H4P+EXxS8J&#10;rLJH458JXOoXPz3moX3hS6lu5/8Aef8AtT/x37q/w16b4K03xtp320eKtc0TWg+37N/Y2iy6fs/v&#10;bvNu7jd/47W7kqatTeoD7AJ4B8Izy6/4mudTi06KWa71jVVgifYvzbn8qKKL5V/2KwfD/wC0L8M/&#10;GNxd22jeO9A1WW0ga7uYrLUIpfKgX7zt/s16bXx94k0bU/G3ws+I/wAQbmKf7fqOtRWsUMsW77Po&#10;ljqqJKipt/5axQXErf8AXWnQp06svf30/MTdj6e8LeOdB8c2Ul34f1W01i1ik8qWWzn3iNq6P7lf&#10;P/w78e6HrPxH+IXi/StasdS8ISWWk2lvfWP71J72L7V5uzZ/rW2y2q/L/u16H/ZmoeO3eTXIzaaB&#10;/wAs9G/juv8Ar4/+Nf8AfVZ1YqErLy/FAncWfWr7xtK0Hh+X7NpXSTXv/kf+/wD7/wB3/eroNB8P&#10;WPh6zMFjB5O/97LK673lf+87/wATVswxRpFtT7lTVkMKKKKACud8T+JLTw3ZxSTeY80snlW1rF/r&#10;Z3/uLVHxB4p/scxafaQNfa1dc21pE/8A4+/92L/a/wDZqZ4f8LNp051TUpP7S16RfLlu9nyRLn/V&#10;Rf3V/wAtQBFpXh+71a+i1fxHse7i/e2unw/vbez/APi5f9v/AL5ruKKKACiiigArhNSvrzxRfXOi&#10;aLczWllF+7vtXi6xH/nlEf8Anr/eb+D/AHqZfatdeL76XS9FneHTopPLvtXi5Oe9vEf7/wDeb+D/&#10;AHq6rTdMtdEsIrGziW2tYl2RRRUAGj6PY+H9LgsbGBYbWL/VRCtPNRUcBaSbYk76HLX/APyVHw//&#10;ANgfU/8A0fZV1led+LNe03w98Q9AvNQvILSH+yr+LzZf7zXFlspureMNTv8AS5bq0g/sTSoovNl1&#10;bVY/4P8AZt/vf997a1VNvc2VNs6vxV4q03wfo1xqupT+TaQfeNec6Dfa54h1H+2YtNMt7L+6ilvv&#10;kt9Oi/uRfxSt/ef7r/wttqz4P8AvqWqf8JL4g+23l3v/ANBttR/5dV/vbPuq7f8Ajv8AvV6v8v8A&#10;dFO8YNrcpSVNtbnCJ4AOqr5viK9k1tm/5d5V2Wi/9sv/AIvdXZ29rHbRhauUzFRKoyXUctw/hpAc&#10;0tcT438Ux6Bp/lQNB/aVzvFsJWwkX96eX/YT+L/vn+KpSb2MuVyehB4glufEGqf8Izp85hi+/qd3&#10;F/ywi/591/2pf/HV/wCAV11lbW2m2UUEEYhgij2RxD+7Xneg659j0v7F4ds59am83fc6ncfuILqV&#10;/m83zf4t3+wr/wB2tb/hDtT1p9+t61PKpH/Hjpn+iw/99f61v++9v+zWqgt2zdU/5nYvaj490qw1&#10;CXT4pftmofx2lpF58v8AwLb93/gVZ4HizxIv/LPwzayf7txd/wDxpP8AyLXU6PoOn+HrP7NY2kFt&#10;ap/yxijrW2U+eK+FB7SMNIo4/S/AOnWN79umSS+vT/y93cnmuP8Ad/uf8Brc1W9s9E0ue+vJFhtb&#10;WPzZZf8AZWtTFcHft/wmXif+zY+NH0mVJb7/AKb3H3ki/wCA/fb/AIBWbqSe5lKpKXxFnwhplwZL&#10;rXtSi8nVNT2/uT/y6xL/AKqL/wCK/wBquzqN5lTvXF3HxK09m8jSo59cuGVtsWnxb0+X/pr/AKpf&#10;+BNSUJS2HGm5fCjuKyNY1yx0KzlvL67hs7WL/WSzSbEFc1c2/i7Xt6tdweH7Vv8An0/f3H/fb/Iv&#10;/fDVdsPAOmWd6LueD7fe/wAF3eyefKP93d9z/gNaezUdZM19nGOsmVZPHkmqnbommXepdvtEv+j2&#10;/wD3233v+AK1cxrmg674o1S10TVNTihtLr/Sb600+PYEtV/gaVvmbfL/ALvy+bXqk9zFp9vLNPiK&#10;KOPdJKa5nwXDLc28+u3MRhu9Wl83ypf+WUH/ACyT/vn/AMelen7RLSKF7RLRIu6R4N0vQVlktLKK&#10;CeUfvZkG95f95/vNXQgAf3amorNzk92ZSlKW7IyM965X4bf8i/ef9hrVP/ThcV12K5L4c/8AIv3v&#10;/Ya1T/04XFRYztbY6uR9tcb8OovtmlXGsyH99rdzLqGP+mX3If8AyEIqPiQzXWkR6NBg3Wty/wBn&#10;gekTf65/+AxebXWRpHDF5a8LFRtuWWM0ZqKkBY/wUuZEtpE1FRb1HWuf1fxnpHh9oory6hgll/1U&#10;Wfnl/wB1atJy2RahKXwop+KR/aOv+GNPT5le+e7l9ooE/wDjvlVR8efGjwJ8N7q3tPFPi/R/D11P&#10;Hvih1O8it/NX/gdYFv4q1HxJ42uNQ0fRZpobKwiggm1FHsvmnffL8rp5v3Yrf+CuU+N0fia5Hhfw&#10;62s+TceKtai0rytMg8ryoPs9xPcb3be3+qt5drpt+auinRpymvaPQ6I0Ve03Y9Hm+M3gyKz025bx&#10;Jpf2XUYvOs5ftabJ4v7/APu1Z/4T97qbytK0jUtS+bY8vlfZ4ov+By7N3/AN1fK/xis/C3w40j4s&#10;+D7z7NZ6hrPg9dP8KWl39+83W8tv9ktWf7z+b5XyJ/z1ir7I8OxTxaPZJd7ftS20Ql/3q3r06VLW&#10;nqVN0oO0Vc5p7HxZrEW6fUrTQUlX/VWMH2iWL/trL8v/AJCrlfFXwFn8ValFqC+P/E1h5Uaf6PEm&#10;nXVv5q/8tdl1ay7W/wBzbXaeNNO8baitp/wiuuaJon3vtP8AbOiy6hu/u7fKvLfZ/wCPVzc3h74y&#10;eUf+K98F/wDhG3X/AMta54zvaxl7VrWOhT+BgutA+F17Prl/Ldy2usa35uoXuxXlgTUrrZK3lIq/&#10;6rZ91FruvBdpLFoUUk8Zhursfap+P+Wsh3H/AL5r54+EHxE1nU/BfhDw74u0yPTZvEHlahY6rbf8&#10;empWsv7902O+6KX+Bovm+/uX/Y+rkHy1FeMvatvY4VWlWm79AIzTX+5T65LxreS2+jNBbc3N5Itp&#10;E8X8Bk/j/wCA/ernnaxcnyq5F4KI1JbvWX/5iMu+DP8AzwX5U/76+/8A9ta5P4o/DG71S+i8YeDp&#10;4dM8dadHtill4t9Sg6/YrzHWL+633om+Zf49/pum2MVjYRW8EfkxRLtjq9/D8wqqc+RJomlG0UcD&#10;8NviXafErQheWsc+m6nby/ZdT0a6/wCPjTrpfvxP/n5l+Zav2IGr+Nr2fb+506P7LF/vyfPL/wC0&#10;q4b4peErnw5rf/CyvCQhh1yziWLWLHGItZsF/gf/AKaxffif/gH3XrR8AfEfQbrwtptxpk0mr3d4&#10;n2qWKyjd9s8vzurf3Pm/v1tKlKfvx2CVOdSSjFaHq+ea5T4kn/inrL/sNaX/AOnC3qgmseLtbX/R&#10;tJttBilj/wBdqE/n3EX/AGyi+X/yLXPePvCV9PocUmr+ILu5SXU9NX7Jb/6LD/x+2/8Ad/e/+P0u&#10;S2rZ2umoayZuePNb0zT7vStP1LUIbO3nn+1T+dPs+SL7i/8AApfK/wB756474vaf/wALK0eyXw1a&#10;X6eJdLuftWla79n8j7DdL/H+92b4n+5KifeR667wJoGk22ra3qtnZQQyXsnlRy+X88qRfJvf/gWf&#10;+A+VXoJjX7u2lTlGEuZamUFSve1zxj4ZePdd+KOlzcWvhvUNNuZbDU9PdftE0Eq/98qv95fvfLXR&#10;a94ZtrHRZbvULu7168i+WKK7uPKWV2+VEZItife/2a5b4raTcfDXxPB8VdCiM1pDEtr4o02L/l9s&#10;F+5dJ/01t/vf7UXmr/drtE1ODxf4i02Wxl+2aZb2sV/50TfuZfN/1W3+98u9v++K0qzb96GgqtdL&#10;3Voa/g/wfpvhPw/ZaZY20MMVvHs/dRbd1dHgD2oVPkp+OK57uSV2TGUmrSYx/Y188+OdSu/BPiiH&#10;4q2iufDtvP8A2Xr8MUH37D7v23+9/o8v/kLza9g8Z389npPkWZ/0+6k+z2w9Hb+P/gP3vwq9beHb&#10;OHQ00vyPN0/yvI8qX5vlopy5Z26HJVipyt2NO2eK4h8xPuyVZrw/4K3k3gXXdV+E+oyl49FjS78N&#10;3Mh/4+tJY7Vi/wB63f8Adf7nkN/HXtk3AqpQVN6bHW3yrmOR8Vu2pX+m6Gnzxzy+bdd8QR//ABTb&#10;F/76rr0Gxa47wV/xNZLrxCwydRP+i/8AXqv+q/76+/8A8DrtKwspO5lTV7yfUw/E/hvTfGHhrU9D&#10;1eBbzTb+2ltbqGX/AJaxMu168z+Cfiu603w7rnhXxPeLLrvguf7JeXk//L1a/et73/trF97/AKax&#10;S17RXz/8dYtN8J+NNI8bSpMIrK2Sw1zyfuf2W91F+9l/2Yn+f/c+0V1QakuSTJrS5I3PVPBVhPDY&#10;S6hfY/tDUZfPl/2P7if8BWuvqtG4CbmqteanbWEPmTzRwxf7dZQi7G1OLsrI0q4rxMW1fVLLRkI8&#10;mU+ffH/pgv8AB/wNv/Hd9RP8UPD/AJaS2t9NqUUv/LXTIJb1P++4tyrWF4c1vXbltTv7bwxJ9qvJ&#10;fNjl1O8it08r/lknyea3/jn3t9Eqcn6BUpSn7qMHUUb4X/Hq11ZdqeH/ABzGum33/TLVIF/0SX/t&#10;rF5sX/bK3r3H5f71ePfEvwF4p+I3hi6sZ9Q02wz5VxawxQOzRXkTxS27+bv/AIJYv7lQ/CaKP4of&#10;DnStZ1TUtYe4uf8Aj6tPtv2U2V1E+yWD9x5X+qliKV2ThzQ9o3r1On2aS3PV9S1Wz0qDzby5gtov&#10;+essuyvN/DnxA0OSW68Qfap9R/tGVVg/s6zluvKt1+5/qkf7/wB//trVjXfCGhw6la6bp+mWiahq&#10;n/H1deR+++yxff8An+9/sf8AbWvS0hiRNtcvuc2mqMP3cpaq9jy7wr4h1R9e8XrY6DdzebqcUv2i&#10;4ligT/jytfl/vf8AjtZfxL03xdqOgQ679htLTWdCb+1baxsf9NmlZE+e3Rm8r/Wr5qV6B4QH/FR+&#10;Ov8AsMxf+m+yrqJtmz5q2hW9nO6Rt7VQ1ijyi/S7vtGtbqz8WXd82sLFFYxW4gW3+b5/N+VN/wB3&#10;5vvV0cPwp8NLZRWkmm/2hDF/q/7Tke9/9G7q4/4PRWces6vov2/7X/YLPHY2/wDzysp7ifyv+Afu&#10;vKX/AK9a9qqHKXM2c1OtOo+dmVYaZDYxeXBHHHF6RVcTj+7Vmuc8Tas2i6RcXSx+dLF/qoe8rt8q&#10;J/wJqiUm0VUqO1zmPGHh6x+JUuoeF9QiWbw+tq8Wow/89WlT5Iv+Ar83/fFUv2fPEeoaz8PItM1y&#10;b7T4j8OXUuganM//AC1uLf5fN/7axeVL/wBta7Lwto76JpIinZXupT5tzL/z0lb71eOaL430TQf2&#10;k9SttP1OyvLTxVY/6Vbwy7/s2qWf97/altf/AEiralCdSLViKFOUm5JH0FSM/l9TXnOpfGHRIfC2&#10;o6zaN/aVvaXi2H+j/wDLWVpUi/8AQ3qGPxPd+JtEitoXhtNRvpXiza3Pn/ZYl+9L/vf+zbaxdCpC&#10;m5tHTVo1adNzsbOhf8VB4gn1cJ/ocTvb2Py/9/X/AOBv/wCiv9qu29qzrDToNMsIra2iWKGKPZHF&#10;6VfrBJdNzmhtrueMfDYv4N+Mfj7wdLxYao0XirS/+2v7q9iX/dni83/t6r1nUtSg0qxlu55Vht4l&#10;3yy15T8dR/wjGs+AvHMQ/wCQJrC2F9/14Xn7h/8AvmX7LL/2yrr9UY+I/EdvpEX/AB5WBW6vv9qX&#10;/llF/wCzt/wD+9XRX+FSsZylbQs+DbOaW3l1TUI9moagRNLE3/Luv8EX/Af/AELfXZVVR1RdpNN+&#10;2xp3qIxfRG1KEmti5XiXxX+1eEPij4I8a2cElxbyfaNA1OK3T55YpU823/75ng2/9vFeg6x4/wDD&#10;+gskeoazaWbyyeVF9olX79eSfGK+j+Imja9pWiz33262tpZdIuLS0uJU/tRPmidnVNn7p/8Aa/8A&#10;Qa3pxlfYKtObjaKPW/C+iNpdl5tzifULqTz7qY/3/wD7H7q11ea8r8E/FTUPG3hux1fTfDF39ivL&#10;OK7iu5bqD7PLuTd8ux3b/wAcqhpXjfxZr6WAf+xtHi1aBp7O4iEt75X+w3+q+aplTcHysFH2ME6j&#10;sex5FYPiXV/7H0yWZY/Olb91FD/z1lb7iVzlnpWq+IbG3ubbxdJ5LfN9p0mCDZL/AN9+bWLaeDbT&#10;xT4hlvru71K8s9OZorXzbyVN0/3ZX2oyr8n3P++6UoxtbmNJKnonLRnD/tVeAYtS/ZG+JemXc7y6&#10;nLod1fy3Fv8AI9xdRReb/wCP+Vs2/wBz5a9B8Mab8UotStJtf8WeEtS0jH7y00/wtcWVxnZ8n71t&#10;SnVfm/6ZNXJ/tK+A/D+kfs7/ABY1ez0y0h1WLwfq3lXfkf6R8tlL/H96vfKHZRSTuLlhBWgPoooq&#10;BBRRRQAUUUUAfOn7SOp+MfC9pqWvab4/u/DEcdrFbeHNB0bTLa9uNZ1d/N/cSrcRMzq2IkRIni/5&#10;asz/AN3lfEPxO8bWP/CRePZfEM8Ok6H4u07wyng+3sYDazQS3Vla3EryvF9o83zbqVotsqr+6i+X&#10;79ei+OP2eZ/FvxRh8dWXj/xB4Z1i1sfsFrFY2enXSQRfx+V9qtZdjP8Axbakl/Z+07VPEt7qNz4h&#10;1ebR9S1az1nUNAm8r7JcajbeVslH7rev+ohZkR9u6L/eoA7zxf46svA9hFfana6zc28snlbdG0e8&#10;1Kb/AL9WsUr7f9qvH/A3xO0fV/2g/HOqQWniCK2fwvoNt5N14c1G3uN8d3q7/wDHvLbpLt/e/K+3&#10;a/z7f9U+36Qrybw5/wAnT+P/APsTfDX/AKW69QB0/wDwszS/+fTxB/4Teo//ABmj/hZml/8APp4g&#10;/wDCb1H/AOM12VFAHG/8LM0v/n08Qf8AhN6j/wDGaP8AhZml/wDPp4g/8JvUf/jNde77awNA8a+H&#10;/Ez7dL13S9Vk/wCnG8iuP/QaAM//AIWZpf8Az6eIP/Cb1H/4zR/wszS/+fTxB/4Teo//ABmuyooA&#10;43/hZml/8+niD/wm9R/+M0f8LM0v/n08Qf8AhN6j/wDGa7KigDjf+FmaX/z6eIP/AAm9R/8AjNH/&#10;AAszS/8An08Qf+E3qP8A8ZrsqKAON/4WZpf/AD6eIP8Awm9R/wDjNH/CzNL/AOfTxB/4Teo//Ga3&#10;v7Ttf7R+w/aYPtrR+b5PmfPt/vbK1KAON/4WZpf/AD6eIP8Awm9R/wDjNH/CzNL/AOfTxB/4Teo/&#10;/Ga7KsHR9a0/xNpVnqumX8Oo6feRR3NtdWk/mxSxN9x0ZfvK1AGX/wALM0v/AJ9PEH/hN6j/APGa&#10;P+FmaX/z6eIP/Cb1H/4zXZViaz4g0zQxCuo31rZ/aZPKtvtc6x+bL/cTdQBkf8LM0v8A59PEH/hN&#10;6j/8Zo/4WZpf/Pp4g/8ACb1H/wCM10Om39rrNnFd2c8d3ay/NHNFLuRq0aAON/4WZpf/AD6eIP8A&#10;wm9R/wDjNH/CzNL/AOfTxB/4Teo//Ga1rbxDpmpald6dbX1pd3tp/wAfNvFcI8sH++n8NblAHG/8&#10;LM0v/n08Qf8AhN6j/wDGaP8AhZml/wDPp4g/8JvUf/jNdlRQB5R8NfH2n2Hw+8KWkkGs74tJs0/d&#10;aBfyp/qE/jWLbXS/8LM0v/n08Qf+E3qP/wAZqT4Uf8ks8Hf9gWy/9J0rrqAON/4WZpf/AD6eIP8A&#10;wm9R/wDjNH/CzNL/AOfTxB/4Teo//Ga7KigDjf8AhZml/wDPp4g/8JvUf/jNH/CzNL/59PEH/hN6&#10;j/8AGa7KigDjf+FmaX/z6eIP/Cb1H/4zR/wszS/+fTxB/wCE3qP/AMZrsqKAON/4WZpf/Pp4g/8A&#10;Cb1H/wCM0f8ACzNL/wCfTxB/4Teo/wDxmuyooA43/hZml/8APp4g/wDCb1H/AOM0f8LM0v8A59PE&#10;H/hN6j/8ZrsqKAON/wCFmaX/AM+niD/wm9R/+M0f8LM0v/n08Qf+E3qP/wAZrsqKAON/4WZpf/Pp&#10;4g/8JvUf/jNH/CzNL/59PEH/AITeo/8AxmuyooA43/hZml/8+niD/wAJvUf/AIzR/wALM0v/AJ9P&#10;EH/hN6j/APGa7KigDjf+FmaX/wA+niD/AMJvUf8A4zR/wszS/wDn08Qf+E3qP/xmuyooA43/AIWZ&#10;pf8Az6eIP/Cb1H/4zR/wszS/+fTxB/4Teo//ABmuyooA8o8U+PNKufEHhBlg1v8Ac6rLL/yAL/8A&#10;58rpf+eXzV0v/CzNL/59PEH/AITeo/8AxmpPF/8AyMfgX/sMy/8Apvva66gDjf8AhZml/wDPp4g/&#10;8JvUf/jNH/CzNL/59PEH/hN6j/8AGa7KigDjf+FmaX/z6eIP/Cb1H/4zR/wszS/+fTxB/wCE3qP/&#10;AMZrsqKAON/4WZpf/Pp4g/8ACb1H/wCM0f8ACzNL/wCfTxB/4Teo/wDxmuyooA43/hZml/8APp4g&#10;/wDCb1H/AOM0f8LM0v8A59PEH/hN6j/8ZrsqKAON/wCFmaX/AM+niD/wm9R/+M0f8LM0v/n08Qf+&#10;E3qP/wAZrsqKAON/4WZpf/Pp4g/8JvUf/jNH/CzNL/59PEH/AITeo/8AxmuyooA43/hZml/8+niD&#10;/wAJvUf/AIzR/wALM0v/AJ9PEH/hN6j/APGa7KigDjf+FmaX/wA+niD/AMJvUf8A4zR/wszS/wDn&#10;08Qf+E3qP/xmuyooA43/AIWZpf8Az6eIP/Cb1H/4zR/wszS/+fTxB/4Teo//ABmuyooA43/hZml/&#10;8+niD/wm9R/+M0f8LM0v/n08Qf8AhN6j/wDGa7KigDjf+FmaX/z6eIP/AAm9R/8AjNc14W8eaVbe&#10;IPF7NBrf77VYpf8AkAX/APz5Wq/88vlr1euR8If8jH46/wCwzF/6b7KgCP8A4WZpf/Pp4g/8JvUf&#10;/jNH/CzNL/59PEH/AITeo/8AxmuyooA43/hZml/8+niD/wAJvUf/AIzR/wALM0v/AJ9PEH/hN6j/&#10;APGa7KigDjf+FmaX/wA+niD/AMJvUf8A4zR/wszS/wDn08Qf+E3qP/xmuyooA43/AIWZpf8Az6eI&#10;P/Cb1H/4zR/wszS/+fTxB/4Teo//ABmuyooA43/hZml/8+niD/wm9R/+M0f8LM0v/n08Qf8AhN6j&#10;/wDGa7KigDjf+FmaX/z6eIP/AAm9R/8AjNH/AAszS/8An08Qf+E3qP8A8ZrsqKAON/4WZpf/AD6e&#10;IP8Awm9R/wDjNH/CzNL/AOfTxB/4Teo//Ga7KigDjf8AhZml/wDPp4g/8JvUf/jNH/CzNL/59PEH&#10;/hN6j/8AGa7KigDjf+FmaX/z6eIP/Cb1H/4zR/wszS/+fTxB/wCE3qP/AMZrsqKAON/4WZpf/Pp4&#10;g/8ACb1H/wCM0f8ACzNL/wCfTxB/4Teo/wDxmuyplAjkP+FmaX/z6eIP/Cb1H/4zXG/Fr4u+H7b4&#10;fa1aXUmo6fcanY3FpZi+0e8g82Von+T5oqufEj4pX3h77XpXg7w5N458W28W7+zLKaKJYN38Ussr&#10;oi/7u7c1edWMOs6j4S8baj4k8D+JLPxEPDl+H17XJ9O+zj5P+PS1itb248pf/jXzOzVso2XMwMXx&#10;V4w+JPjvWHa+8FQP4PeLfF4evp9Wtbif/r98rSrhW/65I+3+/ur2/RPiDbLpFrFfaVqmn3HlJ5lr&#10;Y6BqM0ET/wB1W+zpuX/gK16LT6mU1JaIZxv/AAsnSz/y6eIP/Cb1H/4zT/8AhZ2lf8+fiD/wm9R/&#10;+R66+isrWA5D/hZ2lf8APn4g/wDCb1H/AOR6xNY+MWjaavkQWOu3upvF5sWnxaJeI8v/AH1FWnq/&#10;iafUr+40Tw6Y572Jf9Ku5W/c2f8Avf33/wBn/vqr/h3wta+G45ZV8y81C45ub64X97P/AJ/u0arZ&#10;gcJo+tWEd6up63Brd3qKbEjii8OX5t7P/rl/o/8A4/8A+gr8tdj/AMLM0v8A59PEH/hN6j/8Zrsq&#10;KqT5ncDjf+FmaX/z6eIP/Cb1H/4zR/wszS/+fTxB/wCE3qP/AMZrsqKQHG/8LM0v/n08Qf8AhN6j&#10;/wDGa5nXvi9bTtJp3h+11W81Pd5Upl0W/wBtnu/jlXyt3+7W3qmr3niS9uNI8PyvBsbyr7Vf+fX/&#10;AGE/vS/+gfxf3a6DQ/D1n4bsfsdjGIYsf3fndv77N/E1AHFeGNe0Hw3BM3ka/c6hdfvbnUJfDt/v&#10;nb/vx/47XQf8LM0v/n08Qf8AhN6j/wDGa7KigDjf+FmaX/z6eIP/AAm9R/8AjNH/AAszS/8An08Q&#10;f+E3qP8A8ZrsqjxlKQHI/wDCzNL/AOfTxB/4Teo//Ga5HU/iTB4puBZab/bkWjjzft2p2Wi3/m/L&#10;/wAsItsXyP8A3m/74+b7nQ3+pT+L72bSNKlnttNik8q+1OL/ANJ4v9r++/8AB937/wB3q9NsINJs&#10;4rS2gjtrSJdsUUVCd9h7uyOZsfG2g6PZW9pZ6brdvaxL5UUMXhy//df+Qqsf8LI0n/nw1/8A8J6/&#10;/wDjNWte8X6X4eWP7TcYml/1VvD88sv+4i/M1YscviXxT8qxr4bsv+esu24upf8A2RP/AB6tlTb1&#10;Zoqb66BffGPw1ptxaW1x/altNdS+VbRXGi3i+a3+z+6rnLv4k6nrcvkW+m63oVtt/wCPuXw/fzy/&#10;8ARYtv8A33/3zXa6F4J03w/cS3cUDTX9x/rbuZt9xL/wNv4f9mutptxjoiuaMNInhEWq6DpHjzTL&#10;6e212ab+zL/7Td3ej3m//W2vzbfK+79/7ny/99VqL4w0/wAV6xFqN5aaz/YdrIr6dCmg38v2pv8A&#10;n4fbF93/AJ5f991HrD2/xC+KejWm6RNDtbG/3ycMmolbiz3xf9c1byv977tezJxms3OT0uZyqSlo&#10;2cj/AMLI0z/ny8Qf+E9f/wDxqj/hZml/8+niD/wm9R/+M11DXSp71yer/EKys7mS0sxNq+pRD5rL&#10;T081/wDgX8Kf8DZaFTk9kONKT6En/CzNL/59PEH/AITeo/8Axms29+MvhrTry3tbqTVLaa7k8q2h&#10;l0W9VpW/2f3VSS2viXXhm4u/7Ct2H+qsf3s3/f1vlX/vj/gVa2g+D9N8P/PbQfvm/wBbdTNulb/f&#10;dvmrXkUfiNPZxh8TPPtX+Mc/70RWGqaDaxSmL7Vqej3jPK38PlJs2/N/Duf/AIDVDwbHpbmLV/E1&#10;jr+qa/N8/wDpXh28f7Gh+7En+j7flrudLt/+E51SPXmP/Eitv+QZD1+0N/z9fT/nl/31/FXd1Dnb&#10;ZEurZWirHHf8LE0n/n08Qf8AhN6j/wDGam/4WLpf/Pnr/wD4T1//APGq6ggVDc38FpF5ksioq1Nn&#10;Ij3pI53/AIWLpY/5c9f/APCev/8A41R/wsjSP+fPX/8AwQX/AP8AGqp/8LBTUm2+H7GfXj/z8W/y&#10;Wn/f1vl/743VBJoGtauks+t6z/Zun/xWmmP5Xy/7c/3v++NlWqa6mkaat7zMvxb8atK0qzSwsU1L&#10;+2rv91ZW9xot5F/wL5ov4awtN8bXenWL6VpWjazpqxO4/tPU9AvZ3lf+OXyoovm3N/trXRfDfwrp&#10;8l7e+KILBbQXnyWPyfP5H/PVv4t0v/oOyvUsUKShtqJSUG0tTxyd9B1Jt2vHxNrqr/yxm0C/+z/9&#10;+lt9r/8AA91dVB470S1i2xWWtxRL2/4RvUf/AIzXc4palzlLcl1JS3Zx3/Cy9K2/8eev/wDhN6j/&#10;API9J/wsjSf+fHX/APwnr/8A+M12NZ2pX1rpNhNd3Mvk28Efmyy/7K1nYzsjzHxT4+07xJe2WhRQ&#10;awbWU/atT/4kF5/x6r92Lb5W7963/jglrrv+FmaX/wA+niD/AMJvUf8A4zR4Gs5xaz6rqEfk6nq0&#10;v2qWJ+sSf8sov+Ar/wCPb67HqKegHHf8LM0v/n08Qf8AhN6j/wDGaP8AhZml/wDPp4g/8JvUf/jN&#10;dZTN/wDsUuZITcUct/wszS/+fTxB/wCE3qP/AMZrmvAXjzSrbQLhWtta/wCQnqL/ALrQL+X717cf&#10;3Yq9RDqnWvKPD3xC0bwl4Z1Jrm5D3EWp6tL9kibfcP8A8TC4/gq1GUvhLUZS2Jrfx3pmq+Ori+kt&#10;tb+yaXbfZYv+JBf/AOvl+eX/AJZf3fKro/8AhZGkf8+2v/8AhPaj/wDGq5vwg/imLQo7ddI+wXEv&#10;my3V3qEnPnyfO7JEn8O7+8y1sQeBLm8YPrWs32pP/wA8Ym+y2/8A3xF/7OzVp7NfaZqqaWsmQS/G&#10;zwqNU/szzdS/tDb/AMen9j3m/wD758qsS7+Lmo3N55Fj4a1uGJZ/Ke71DR7z7v8AfRIon3f8C216&#10;To/h7T9Bt/I0+0gs4f8AnlbxbK2MCkpRjsh88Y/Cjxt9UGqo/wDbep+Jplb/AJY6Z4c1Kyi/8di8&#10;3/yLWzpGseEfD7yy2Oh61aS3X+tli8M3++X/AHv9Hr0yua8caw+ieFdUubZgLvyvKth/01b5Iv8A&#10;x+k6knoZupJnFeB/HelDT9S1CS01vzdU1Ge6/daBfv8AJ/qovuxf88ooq6n/AIWZpX/Plr3/AITe&#10;o/8AyPWz4f0WLw7o9lptr/qbS2SCP/gIxWxWTuzM4mT4i6M/3rHXv/Cb1H/5HqT/AIWVpf8Az6eI&#10;P/Cb1H/4zXZUynd7dCbJHIf8LJ0v/n08Qf8AhN6j/wDGa8c+Inxx8f6NYa+1p4F0ybS4Ip/IvLi8&#10;1a3cxY+R2R9I8pW/7a7f9uvpLfXzt8VPizrs/hgWWq/C3xbolhc39nbz319PpD28UTXUW/f5V7K3&#10;3P8AYreirzSsTOTUXYd9m8K+LNI/4R3xHpOsajpFnpUGnQW39h6jvVk+Z23LFuVvli2/x/ut1QeC&#10;/ipqHw5vD4c8a3OqX+jmSKHQPFd5o91FPcb/ALtlcI0W57rj76/63/ZavVdLv7TwZ4VtJdeu4LOa&#10;X97L50v/AC3lfft/76rD8T3cPxR8PXWjHwrLruj30TRS/wBof6Lb/wDj373/AHWRKtJybUth0KMl&#10;HnsdJ/ws3S/+fXxB/wCE3qP/AMZrkdd+Kvh618RRahqo1Kz0rSYGcy3Gi3q/6Q3/AGy+XYn/AKNr&#10;idBv9d+H/inTfBvjfxJfRaXLGP7H17cv/Ex2/es7qV03eemfl+75qfN9/fXpvgDwbpVlptvqq2JO&#10;oXX777Rdfvbja33E3vub5VrOcIwd3qjacacZJSZHffGWxFvBLpejeINYil/5a2+j3Wz/AMeSsj/h&#10;Nda1tf38+paDE3/LKx8M39xL/wB/Zbfb/wCQq9e2KOi0svyJioVWK+Er2sYL3UeG6w/he/1LTba9&#10;sdf1qVZftVz/AGno9/L+6i/uxeVt+/5X3FrmNZ8Qaf8ACPxzceLNGstVh8H6zJu8TWNxpV1b2+nO&#10;qf8AIVTzYkX/AGZ1/i+R/vJ8/t3hDGoalrWs5HlS3H2SD/rlF8v/AKN82t7ULCO/s5YLmOOaKWPZ&#10;JFL9xqdOrJv39mc6qTknJnOw/EnRpovMS21/Z/2ANR/+M1xnxW8f2Wo+Evstj/bNnqEuo2H2UzaB&#10;eJ863du/8UVZvw1vJfg74vj+GepTb/D915svhK9lf/l3T/W6e/8AtQf8sv70X/XJ63/iF/xO9bt/&#10;+fTSNT0v/wACpb23/wDQYv8A0bUVoqGq2exEn36m7pHi/QtE06GxtbHX4beCPZH/AMSC/wD/AI1V&#10;7/hZGl/8+PiH/wAJ6/8A/jVdXT/4KiKXKapKKVjiL74m6NbWU0s8GtxwxR/vPN0C/wD/AI1Xi3wh&#10;8ZWfww8Q33hW90u70nRdRb7d4cSHSLrf9z97ZeVt3N9nWL+H5dn+7Xt3jP8A4mU1joir/wAf0vmX&#10;P/XvH9//AL6+RP8AgdZPxj8A3Pjzwn5OnTraeJNOnTVNFvf+fe8i+5/wF/8AVN/sSvWtOa1hI5Go&#10;1Kl30Nz/AIWTpf8Az4+If/Cfv/8A41Tf+Fn6UP8Alz8Qf+E3qP8A8j1T+FPxDtviX4Ns9ZW1ksLv&#10;c1rfafN/rbO6ibZLE/8AuNXQeJNUXRdGursIJfKj+SL++38K1Mk1c6pXSukcGnj7T9V8ZPO1vrH2&#10;LTItsf8AxIL9v9Ib7/8Ayy/gT/0bXT/8LJ0sf8uniD/wm9R/+M1NoNsvhzw9EuoTxib/AFtzKW/5&#10;at8z/wDj1Uf+FlaNM6f2fPJqrS/Jv0+N7hP++l+VaUKcnHQqlSlJXSPN/jLqy31vpHirw3pmuS+L&#10;PC919rtov7BvYvt9u3yXFlveL/lqn3f+mqRNW9qXxf0Lxf4Z09tFOq39vq3leVd2WkXv/Hu335Yn&#10;WL5/l/u11H/CReJdRT/RPDH2P5v+YneRRf8AAv3Xm14z8OdOn0D4lan4Vj1mfTbS6e61TR5bG3Xy&#10;pf8AS/8AiZW8Xm79uyXyv+/vy12KmpQ5ZvVGk6ajaMnue0Q/ETRLC38tbTW4Ui7f2Bf/APxqs1Pj&#10;v4OfVP7KW6vv7Q/59P7HvN//AHz5VaX/AArLRLlrhdQgk1gS/wCsTU5WuE/75b5a6ix0+Cxg8uCK&#10;OGL0iXiudKEVYtKEFbc8/wBV+MqWd6sFr4X8TXcf/P3/AGLdLbr/AOObv/Ha4j+3r7xro+tS31jN&#10;Z2+u/upbe48N6je+bZ/c8r/VRffXzW/7a16p4yl/tGS10GMr5uo/6/8A69V/1v8A8R/21rrYUVF2&#10;0lVUZaIy9pFvlsfMXwl1tRpOpeFvE+peK7m60KX+z47e3s7rzWsP+XS4byIvPRni/wCerb98Utek&#10;203gmzvLa+/sDWpruL5I7u48OX73H/fbxbqzfiTH/wAK7+Lvg/xzEUh03UynhbXf92V/9Al/4DdH&#10;yv8At7r2SRwsW+tq1STfPsmaTrO1zy3xb4803V/K0OC21YxXX/H8h0C//wCPX+P5fK/j+7XVL8Q9&#10;K/59fEA/7l/Uf/jNR+DV/tOS512TH/EybfF/17L/AKr+r/8AbWu1xXBBuouaTOOnKUm3I47/AIWL&#10;pH/Pnr//AIIL/wD+M15H4V8Y2Hw8+L3iTThbalbeHPFn/E6sTJpF1E/9oqNl7EsXlb33JFFL/wB/&#10;a+jcCvEP2krfz/C0N/Z6XJqutaD9o1m2ht5/KfbFA6Sp/wBtYpTF/wBta66bSfK9mFaXLB2Nnwz4&#10;4025urrWZ4NYdr9v9F8rQr9v9FX7n/LL+L7/APwOul/4WZpf/Pp4g/8ACb1H/wCM1peGtXsfEWg2&#10;Wq6XPHc2N5AlxbSxfxxMvyVtZb+5WCioXihUtIJnl3hbx3pVv4g8YM0Gt/vtVil/5AF//wA+Vqv/&#10;ADy+WrHin4lWg037HYx6zDe3X7qJ/wCwL/8Adf33/wBV/CtbnhD/AJGHx1/2GIv/AE32VQeH4DrW&#10;vXuvTfPCjfZLH/rl/wAtX/4G3/jsSVEmE5aqPc871jxTpvhHxL4T1rTrTVrbTYP+JLqH2jR7+AfZ&#10;Zf8Aj3+9F87LceUi/wDXw9emf8LM0v8A59PEH/hN6j/8Zqx448MReL/Cmq6RLOIBeW0sXnf882/g&#10;f/gNUPhx4sk8WeDdK1K+EUOoPF5V9Dj/AFV1F8kyf8BlSWuppygnFGtOlKMeVIn/AOFmaX/z6eIP&#10;/Cb1H/4zXlXxQ8fWesy2UCNrNnpdnfQLdTf2ZeW+95Zdmzf5Xy/+zeb8temeJPiXo2gxSwRanaTa&#10;q6f6NY+f88rVh29/pt54XuNDi03UvEHmr/pX+htB57t9590uxaVNWmmzampe2jbbqc34K8fWXh26&#10;1zT7mXW5dNW5i+wpLo95K8Xmr9z/AFW7733d1eIeMPEC23hfwjY6RFfXnizwXcpdanafY5YpfssU&#10;T+bv3J8q3Cf+jfmr6K0HQLzS9K+zab4PjSGWVJZU17Udz/77P/pG5l/3q6GfQPEmoXA8/UrCzt2j&#10;/eW9tZ73/wC+2f8A9lr1KdeNKo2j2I11Sm7W1PGLYaRdWPi5bLRbvUdA1ZbXUNMim0S8+xTlbdP7&#10;sX3f3ETVr/CjVdP0bxBrHiOTSL7S7LUYoIrW0tNAvJfu7/3u9Itvz76zPhN4bmuNGuPhpe3+ozDw&#10;5qc+i3kSz+Ui6dEqPb/d+f8Ae2s9uv3v+ev9yvbH+F3hz915+mwXk0X+rmvv9Il/76l3VlVrXTg3&#10;oc8sWq0XFy0MWH4++DZtS/sxby9e/wD+ff8Asq63/wDfPlVJrfxdtdNtPMtPDvifWP8AplaaBdf+&#10;1USu9trKKyi8uGNYlq24rz24XukcEpQUrpbHzz8U/Gk3jn4f614fn8N6lDaazay2Ev2uzvIriLzU&#10;2Lt/0dl37/u/PTfhr48vtU8PxX39p3yfapW+2fZ/Cl5cXH2pX8qXdLFvi+XyvK+58vlV6qr/APCS&#10;eKv4Dp+kt/39uv8A7Bf/AB7/AHK434bbPB3xh+IvhVtkVpfyweKbH/t5/dXCf+BFv5v/AG8VuqvN&#10;BxSM/aJyukSWt/aBZV1HVvGeqLLJ8v8AxIL2Dyv+/FulTGz8DTWX2S70bxBqsPpqeiape/8Ao2Jq&#10;9cqOVtiYrGVWVrst1pbnlWo+ONE8PaWLTRNL1Kzvbr91bRf8I3eJ/wC0v4fvVraP4t0PS9Lhs0tP&#10;EGyJfl83QNR/+NVb8PRf8JHqtxrcwBt2PkWGf+eWfmf/ALa/+g7K7fHNc6cn7zOWM5SlzM+ffgz4&#10;xsPBo8U+FJ49U8vS9anmsIrfSLyWX7Bef6VFvRYtybWlliXd/wA8q3PHEmj+MrCytIU8Q6b9nufN&#10;jmh8OX/3fuun+p/iV2qbWv8Aikv2l/D99/y6+K9EuNKn/wCvizf7Rb/+Qri9r1a5uIrG3eWVtkS1&#10;rXgpvmFVpRqxtPY8t1vx9p+n6ZDo2kWus2t1KvlR/wDEiv08iL+J1/dfw10eneMtB0uzt7S3stfi&#10;iij2Rj+wNR/+M1L4URtXkudduY/KmvP+PaGX/llB/B/3399v++f4K7WueFO2rFThGO2x4B+0d42s&#10;Nc/Z0+J+nwQatDLdeFtUiV77R7y3txutJfvyyxKir/tNXaeHfjl4f8U6zBpVlYeLIbu53eVLqXg3&#10;WbC3+5u+aWe1SJf+BNVT9q7/AJNa+MX/AGJus/8ApFLXrNb6dDovc8n+MQ1S28Ow6g/j1/h14ZsI&#10;5bvW9bhW3+1pEq/Js8+KWJf9r5P92vF/BPj74mfE27svDl34p1TwTquleGm8Ry3sWmWv2jUUnvbm&#10;LT/tUUsTeV+6td8sSIrfvfvrXsXxj+B7fGG88OyN4u1rw4uiXLXdvFpkFnPFLP8AwPLFdW8q/uud&#10;v++azb/4EXmqrZXkvj/xKviCKxuNLvtYijsEuNRtJX3bHVLdYk2H/VuiKwoA7H4K+OX+KPwj8F+M&#10;Z7f7Nca9o9rqEkX/ADyaWJHdaK6Lwx4X0/wd4c0rRNIg+x6XpdtFaWtvF/BFEu1EooA3aKKKACii&#10;igDj/F3w88K/EHTYdN8W+HdJ8S2EUn2iK11mxiuoopf722Xd83zV5j8MvAXhnwB+0P8AELSPCnh/&#10;SfDOlt4T8O3DWOj2UVrC0v23Wvn2RBfm+Ra9Q8V23iq90yJfC+s6NpGob/3lxq2ly38Wz+7siurf&#10;5v8Aa3/8BrzD4aWfii1/aH+IUXiXWtJ1bU/+EW8O+Xc6PpktlEIvtus4Xypbif5uvzb/APgPqAe+&#10;0UUUAZmt/wDIHvf+uT18bfsy/CLxZr/w++BWuXPh/wAEeGNH0jStL1SLWNEkluNY1GL7Bt2y/wCj&#10;xKnm+b+9+eX/ANmr7ZdN1UtPs7bTLOG0gijhtYo/LiiiX5EVaAPgzwt8U/i9qnhb4N/a/H2o6jde&#10;P9FuNZuJrGPSdNaBrZIv3Fu1xbtH+9+0ebLnd/qv3WxK1PFvxw+IFz4T8P6tH41+xi18O3Gqah/w&#10;jEuk3FxK0VxLF9tlguvlubXbb/MtvLE3+t/2K+xdb+HvhrXvD0Wjal4b0jUtGi/1WnXdjFLbr/2y&#10;b5aZrnw98K+IY7FdW8O6TqUWn/8AHol9YxS+Rt/55bvu0AfNWhfFzxSPjlE9/wCKtSvfC9/r8WlW&#10;0WmRadcabEktquy3urdtl/az+b/FulX+98tcV8OvHOqw/DHSI7T4h6b8KbDQPhtpPiqLTNP0ewtb&#10;S/vLqKWWe4lV4tvkebF/qrfyv9b977tfZ7eAfDT+K4vEsnh7TH8RJF5UesvaRfa9n93zfvVTm+Gf&#10;hC4h0GCbwxo8sWglTo8U2nxf8S7au1fs/wAv7rav92gD5mh+IfxD8QeI/HviNvF17olp4V1Pw5DB&#10;4Zi061+zOl1ZWEtxFOzxef8Aeupdvzrtr1D9obxfqvh1PCGh6R4i1Tw/f63qEsK/2NHYfapoIrd5&#10;X2T3v7iLnyv4H/uqv8VewP4d02Z7pmsbaU3UitdfuVPnsv3N/wDu0zxF4T0bxfY/YdZ0qx1e0Em/&#10;yNTtEuIt3+41AHw18P8Axjr/AMWvHPgPUtW+Jt14W1aLw54psP8AhIbX+zmnvEttat4k+9E8H3Le&#10;J5Ni/P8Aw/JWnqv7Q3jyfw54X8ZT+LLiz0iLwvpWs38Phq3sJfKed5fNurywvds8tnKqxeV9nlSX&#10;/W/xV9e6h8KfBut2H2XUfCGhXlusvm/Z7nTopU3b9+75l/vfNVjXPh/4b8SalpWoar4e03VdQ0v5&#10;7G4u7GKWW1/65O33KAPm/Tvi34uk1WHxU/jWSa6l+If/AAiMvgD7Ha/Z0s/7Qa13f6r7V56xf6bv&#10;83Zt/g2Vznwj+MereCfhfoGmy6zBpWl2HwO0HWtMWeOIf6d5F0jum77/ABFb/J/4781fXP8Awgfh&#10;z/hKP+Ei/wCEf0v+3fK8r+2PscX2rb/11+9VV/hr4Te30S3bwxo/laNH5WmRNYxf6Auzbtt/+eXy&#10;/wB2gD5B1r4+fE2717Vrmz17+zYvD+maJdxwzXul29pqP2q1ileW6ili8/a8rSxL5Tp/qq9z+OsK&#10;zfHP9nWKSPzom8Q6pu83/sC3tep3nw/8N31/pWo3Hh7TZrzSP+QdNLaRF7P/AK5N/B+Fc349+FsP&#10;jrxB4K1iTWdR0jUPCuqtqltLYrETNvie3eJxKjfI8Usq/wB7n5WoA+NvgP8AFbVPg9+z/wDCfUIv&#10;iV/bml6l4Zv/ALdpcdnb3dvoKWem3FwlwiRIkv7p4oopUll+d5f4K1tf+N3xF8N2uv6ZYeN9Rl1Q&#10;WOg30Vx4hi0m6uLOW81q3tZf3VkuxYmill+R/m/2q+0LD4deFdHuL66svDOlWMt5B5F1LbWcUXnx&#10;f3Gx/DTdO+GvhHR4fs1h4X0ewg3Z+z22nRRJ97d/Cv8AeXdQB5F8IvD914X/AGmfHOmXesXPiG8i&#10;8G6CbnU76CKK4upftuq/O3lIif8AjtfR9ec+H/hgmgfFLxP44bWdR1C8160tdPNpceV9ns4LYzsi&#10;RbEVvv3Ev3t1ejUAFFFFAHI/Cj/klng7/sC2X/pOlddXI/Cj/klng7/sC2X/AKTpXXUAFFFFABRR&#10;RQAUUUUAFFFFABRRRQAUUUUAFFFFABRRRQAUUUUAFFFFAHI+L/8AkY/Av/YZl/8ATfe111cj4v8A&#10;+Rj8C/8AYZl/9N97XXUAFFFFABRRRQAUUUUAFFFFABRRRQAUUUUAFFFFABRRRQAUUUUAFFFFABXI&#10;+EP+Rj8df9hmL/032VddXI+EP+Rj8df9hmL/ANN9lQB11FFFABRRRQAUUUUAFFFFABRRRQAUUUUA&#10;FFFFABRRTKQD6KZXC/E74u+F/g/4e/tnxZrVpolo8nlRPdz+V58v9xN1OPvu0RHWahqEWnW8s88s&#10;cNpEvmyzS/cVa+fPEP7RQ8VatLpej2vi3RPDqD954jtfB+qXrXi/9OXlW7rt/wCmrf8AAE/iq54H&#10;8Y+FPjxrpfU/GXhnXRan7bZ+DtH1iC7+yqv/AC8XnlO/mt/5CX/bb5q+gdiZrZctN2e4bnK+BNF0&#10;XRPC1lFoNnPp+nyRi68q4glS4Ly/Nul83975v97zfm/vU74q/wDJK/GH/YFvP/Sdq6yuU+K//JLP&#10;GP8A2Bb3/wBJ3rnbc9QR1q0tFZepata6LYS3l9Olpaxf6yaWmlZWGaLvtrg59S1Lx3J5GjTyadoG&#10;395rCffuf9m3/wDjv/fH96iGwvvH7+ZqsEln4b/5ZaTL/rbz/buP9n/pl/33/drvETbTAz9H0Sz0&#10;HTYrGxgWG1iX5Yq06KKACiiqVzcxW1vLJLL5MUXMkpoAu159c6jf+OZ5tP0iWS00dG8u51iLrL/0&#10;yt//AGaX/vn5vuIHvPiOmIDLYeFdv+ui+WbUf93+7F/6H/u/e7a3s4rC3ihgjEMMX3YoqAItO0y2&#10;0TTobKzgENrEuyOKL+GtGimZoAfSU2mHgfNRqPcmrgL/AFCfxhdXGkabLPbaZFL5V9qMX/pPF/tf&#10;3n/h+7977mT418awXN3/AGbBeta2UUnlX17F5vnS/wDTva7PmeX+9s+5/vfdtaZb63q+nRWNlaf8&#10;IjpUf7qL5Ve62f7Cfci/8f8A91a0VNt6mipv7Whs3+t6H4K061s4vLs4ok8q1tIo97fL/CiL81Ug&#10;/ifxR/qtvhuy/wCevy3F1J/7In/j1auheDdL8PebLBF/pEv+tu5fnml/3maunAxVNwjpFFuUI6RR&#10;zGi+CdM8PLNLBBvupf8AW3crb5pf95mro441ReKkNGcCseeUtGZOcpaMYa4XW7u68W6pJoGmzyRW&#10;Cf8AIV1CLjZ/07xf7bfxf3V/2qZ428VELJpOn3cVnP5fm3moSv8ALYRf3/8Afb+H/vqqekas0Glx&#10;aZ4P0r/Ql/5iF38tv/tv/flb+L/a/v1agwjSlbY1mtrbR/H3h2CCOO3tYNFv0ihi/gXzbKoJviMN&#10;SYweH7GbXZf+esPy2n/gR93/AL43N/s1zs3g2W8+IeiReIr5dc83TL+XyjH5Vum2Wy+7F/d/32av&#10;VobaNPlWtPcgtdTZezh5s4r/AIQ/VPEK+Zr2qy+T/wBA/T/3UX/A3+9L/wCOr/sV1GlaJZ6DZfZL&#10;GzgtreL/AFUUS1rYxSDFYuo3oZOo3pcbj5fvVw2uzN4z1j/hH7fH9lQf8hiYN1X/AJ9f+B/xf7H+&#10;9VzxV4jl0qCKx094ZtavHK23m52xf35X/wBlP/sa57R/EdnoWmyaX4fju/EV3HPL58sX8Uu7960s&#10;v+r3f521apt6hGlKWtj0lEihg2r+5Rawtf8AF+leH38q8uf9Kl4itovnuJf91F+asf8AsTxDr/8A&#10;x/6l/ZFv/wA+mmff/wC/rf8AsqrWxovg/TfD/mtY2cMM0v8ArJQnzy/7zfear5Yx+JmvJGGsmY51&#10;XxLr/NjZpo0Gz/j61D55v+/S/wDxf/Aali+HdpdN5urzz67c/e827bKf8Bi/1X/jtdv5fy7elPxU&#10;OprorEOp2RAlsq1xHiJR4v1mLw1GcWUW261fP/PP+C3/AOB/xf7H+/W94t8Q/wDCP6N9pSP7Tdy/&#10;urW0/wCe8rfcSq3g7RU8P2PlyTC51C5kM97df89ZW6//AGP+zUXb3Mm29zpCcVNRTKnRC6D6Kh2U&#10;+q0JTH1xPiaV9e1rT/DsQBi/4/74/wDTJX/dJ/21cf8AfMUtb+s6za6Fp11qN3J5VpaxNLKfZa4v&#10;SNXtPDNn9u8QXcdhrWty7pIpp/m/2IE/3E/u/wC21NRbNVTnLZHpVRO+xa4hPFms624/sjRZktZF&#10;4vdT/wBH/wDIX+t/76VaE8E6hqyn+29burmJufslj/osX5r+9/8AH609mlq2a+ytrJmjrPjvSNFn&#10;NvPeb7v/AJ9If3s3/fC/NWX/AMJD4l1dtllo39nW/wDz96nLz/36Td/48y10Wg+HtK8N2fkaZYw2&#10;cX3vKii2Vu4FHPFfCg54x+FHE/8ACGXmop/xOdZu7/d/y72/+i2//jnz/wDfTtXG+FNJtpo9K8P2&#10;kcEVp/beqahc+V/zygv5fKT/AL78r/v1XtNeW/BG2tr3Sdb8RW9x9sh1bVb2W2l/6d1updif99+a&#10;/wD21qHNvcyc3Lc9NP1p1OxTQMVnYjRBTqZtoAFOyQk0ySuL8VbdS8R+F9K/v3T6hL/1yg/+2y29&#10;deX/ANpa4fR7lb3xj4i1dpM29js0uLP+z+9lf/yLs/7ZU0pPoWoyeyO9pM1wZ+JulXTeVpLy67Lh&#10;tv8AZcfmp8v/AE1/1S/8CehrjxdrAeOCO00GL+GW7/0qX/vhdq/+PtVqDZp7J9TuvNWuP1H4iaLp&#10;tybOS/WbUIvvWNov2i4/79JuaoP+EBjv/wB5q+qX2sf9MpZfKh/79RbVb/ge6uh0fQNP0GyisdPs&#10;4bO0i/1UMMW1FqlyR3ZSUI76nG6p4112z066u10Ga2t7WNnlmu/3ruqpu/dW9v5sr/7n3q8tn8Vx&#10;fFDxZ4S0GfUvE3728lurmK48Kajotu8UUT/x3ESN/wCP/wDsle4eNPHnhj4eaZFf+J/EOl+HLKST&#10;yo7rU7yK1iLf3N71594O8f8AhH4r/GOXUPDPiTTfEY8O6H5Us2l3iXVvH9uuP76/Lu/4l/8AndWs&#10;JJapGcp/yqx6FpngbRtMuvtdvZxC8kXbLdyrvuJPrK3zV0ccCwD5VqamfLXI3Pq9CXOUlyyZ578U&#10;tA0/xho9r4avoIJodRvIv9bH/qvKfzd/+9+6+Vv71YHwi8Zapa6ze/D7xpJ53i3S4vOtdQKbU1mx&#10;+6l2n+3/AAyp/C/+y6V2unbdX8aXt3/yy06P7LF/vt88v/tKue+LHw1f4g6Ta3Olzf2b4r0WX7fo&#10;Wq4x9nuv9rj5opfuyr3U/wB6tYVLrkexxQXvOokemKpXvXOeNr6TTtEmNt/x+y/6Pbf9dZPlSsP4&#10;T/ESD4i+Hnnurd9M12wlaw1fSpfv2V0n30/3P4lb+NNrVoyn+2PHMA/5ddJi81h/03l+VP8AvlPN&#10;/wC/tY1E46M0qTukn1N7RNOg0fS7Sxt/9VBGIo/+A1qZpn8FO471Nr2RtBWSR5r8bfBtj4z8Dahb&#10;Xl3JptxY/wCn2Op2/wDrrC6i+eK4T/c/8e+7XJeGfFFv4q8BSrdQfZPEWn+KbO31i0ufvxXX9pW7&#10;f98unlNF/sGKu+8XNHeappunvOsNv5v9oXM392KD/a/3/K/8erw/43a1pOg+JdN+IOjakn9lbrNP&#10;Ezwxu9pPZW10ksVx5v8AqvNif5Pmf7ksv9yuulGVZ+za0RnClOpUuloj6pBzTWOUrg4Na8Va7FFL&#10;Z6baaVayx/66+ufPli/7ZRfK3/f2s3xToOqw6c4ufEN7Ld3X+j21tY7LWLzX/j/56/J97/W1Eqdl&#10;Zux1VIqEW5M09O1izW61jxBqNzBaWnm/ZYLib91+6i/3/wDpr5v/AI7VmT4h2V0oj0yC61eZ4vNj&#10;+wxfupR/11b91/4/VnQvh74f0R4Z7PTYRcRR7VmlXdL/AN911LQrj7tTFwjvqTBU47K584Xl1rfw&#10;5+K/9ppaRaNoXjeeC0lS7/epa6si/LK+z/n4iSKL7/34oq9BufDmpa94msrDUvEE00drF9quYrGJ&#10;LdN2791/ff8A56/x1sfFLwVp/jvwJrWjarN9jgubcj7dF9+1ZfnSVP8Aaib51rm/2f8AxRL4q8K3&#10;tzqcqJ4nt76Wy1iFItnlXEX+z/tReU3/AAOtpS543iiKld8yjFHV2nw78P2AinbTheXES/u7m+33&#10;Vx/33LueupWGBBVmmKvlp96sHK6KdSXVnMeMNRn03TPIs/8Aj/um+z22P77fx/8AAfvVwnxf8EXl&#10;v4M03V/DMDTeIvBsq6rplv8Ax3XlJtltf+28Xmp/v7WrskkXWfGMkjL5kOk/uoz6yyff/wC+V/8A&#10;Zq7DZ8tZQly6s5Ypym5Mw/CviXTvGfhjStd0idbzTdRtYrq1mH/LWJl3J/OtqWQha8T+DsTeAvHP&#10;jD4azL5FlFL/AG/oH/Xlcv8AvYl/64XXm/8AAJYK9B8aX8iWUOmWryRX2oyeRFND1i/vv/wFausl&#10;GTSLrSjGNxvhl/7U1XUNZZcxSv8AZbQf9Mo/4/8AgT/+y12Q6VnWFnDptlFbW0fkxRR7Ykq+H9RU&#10;JaaigrHI/ETwRY/EfwNrfhrUt/2TVLWW0lMR+eLd/Gv+0v3lrz3wD40vfiT4B03R9aTyfEvnz6Vr&#10;sFv/AAS2b7Lj/gEv8P8AsXCV7Y8ox96vnnSfFVp4D+MN7rN79i03w745s3uo7ub915U9nsTe7/8A&#10;Txa/Ov8A1610QTqQcLCqKc5KMUfQqR7I9q1arhx8RtKlm8mwN3qjv/qzaWsssX/f37n/AI9UX/CR&#10;+KdQi3Wfhr7Gd33NTvIov/RXm1MaT9DshQklZndO+0VxvhaL+0Xuten6X/8Ax7f9cF+5/wB9ferC&#10;1qw8S6lcw6Rc6vZQw6l/rLexs/3sUS/ffez/AO4v3a1T8Oo7m0iXUNV1TUpYv4/tn2f/AMdg8paF&#10;GKleT0RHs4OXvy2OH+CGrWngGz8T+CNSu4Le28K6nKunPK+3Omz/AL+3/wC/X72D/t3rvV+JugXE&#10;MMtleSanFL/q5tMt5b1D/wACiV6818YeHrH4cfGjwF4jgtIYdK1uW48N6j8n/LWVPNtJf++reWL/&#10;ALelr3lkjQbtq1vVlTiuaOqNXKlG/LqeKQeJNXvNb8X6VpukXcN3qOpxeXdyyrF5X+hWu/8A2vkX&#10;/Z/jSuwhsPF7aZb2dmuj+H4oNq+V+9vfl/8AIVZ/w4kh1rxX4411BLmbU47WIv08pLW3+Zf9/wD+&#10;Jr1OueFRbxRlGaTukcHH4S1S8ug934l1J4ivzWkKRQRf+geb/wCP1w/hXwDo2leO/EvhfVrT+0tP&#10;umi1/TP7Tb7R9/5LiJN/zfJLF5v/AG9V7rXkvxekk0bVvCWvWc9pDqFrfvp/+kf8tYLldnlf9/fs&#10;r/8AbKtfayaaQq2JlCLZuaXYQX/iXzIIIotJ0n9zbJFH/wAvX3Hf/gC/J/33XboAf4azdE0iLRNL&#10;t7OD/VRL/wB9Vpkba5uaSMoSfLqITjvVLVNUh0mwmvLqXyreCPfJLXIfETxrc+ErjSrXT9Ph1LVN&#10;Wuja2tvLP9nT5Ynlfc/z/wAMX92uefxs3jHRLieO08l9HWW41O03f8tYHfZFu/uuybv9z/erf2Un&#10;HmOh0J+z5ktzJ0K6v/C/xysbq/8A3Np450yXdC//ACwvbP5oU/33tZZd3/XrXuLXESruZlr5J+Nn&#10;iDxLpvh/T9ebUv7Vl0lP+EmtL57NP9D8rYlwny7Ple1uLj/arsNNFpd/CHxAfFkcfiq68N3N/LL9&#10;ujifzdu+WL/Z/wBVLFXozwfuKpJnXTy9Uaa5meu658RdA8PSWkF7qcEFxeb/ALNF5nzS7fvbaNa8&#10;SLbaPFJZN/peqbFsYpf+erf7H+z95q8kf4d6f4S0TwWs+oXej/Yraey36fB8m6XZK+75P3XzRV1v&#10;wc/tHWdHg1fXZxMbbz7XTpZT88sHnv8A6Q/+06CL/LVy16MVSvAnFUYRpJ03dnofh7SItE06K0i/&#10;gX7395/4mrzT4qY8NfFX4a+LhiGJr6fw3fS/9O94m6L/AMmre1/7+1601zF03V5B+0Lq+leIPhn4&#10;g0Ow1i0HiVbb+0NKt/PTf9stXW4t/wDyLFFXPSg01FnHGnKySR7ODxXGeK5m1OVNCtpMS3mftLf8&#10;8oP4z/7L/wDs1l6H8YdG1jw/BqtpbalNFLape/JZy7NjJu/1rfuv/H6reHrvxFIdS1f/AIRmS21K&#10;8f7mp3kEX7pP9Un7rzf8y1E6UuaxMqM3oj0m2to7O3ijjGyNatZriJ08Z38H7ufRtIf+L9xLd/8A&#10;s8VPPhfW7maGW68SXqL/AMtLe0iiii/9AZv/AB+q5LWuzb2aildnI/tMFtL8BW3iqPHm+EtVs9fP&#10;/XvE+y8/8lZbiuh8U6rbX+qRaXJdwQ6ev+kanLKf+WX8EX/A/wD0H/erO8ZeAfD66JqDak+qX/2q&#10;2+yNDLqc/wC9835Nipv27m/3axf2c/D2hz/DbTbuLS4f7Viknsr64uIE+0faraV7eXd/wOKtpQpy&#10;pJN3sZS9lNqNztrb4neGrmHzdP1KDVYl/i07/Sv/AEVupJ/H0tzYefpWg6zqn/TIQfZX/wDJhoq6&#10;5EiP1qZhlgtZqULKyNYSpWtGJ4B+03q2uXH7O/xKVtCjh06Xwtqn25pbz/SIovsku7aio6s//A/+&#10;BV23hn9nz4YeDdWstZ0H4b+E/D+t2vMN9peh21vcRbl2ttdE3fdrE/a81C3079lv4t+Zx5nhPVIl&#10;/wB5rSVa3fDGifFS11ayn17xj4S1LRxj7Taab4VurW4k+T+CV9SlVfm/6ZVMmnsiHOM17p6bRRRU&#10;EhRRRQAUUUUAFFFFAHH+L/HVl4HsIr7U7XWbm3lk8rbo2j3mpTf9+rWKV9v+1Xmfwx8a6f4z/aG8&#10;f6ppttq0MI8LeHYmTWNHvNNuci91n/ljdRRPt5+/92vfK8m8Of8AJ0/j/wD7E3w1/wCluvUAes0U&#10;UUAZ2palFpWnXF5P/qreJ5W/4DXlXgD9ozRviTq+nWGleG/G9ot/F5tvqOp+FL+ystu3eH8+WLyv&#10;m/hr0PxjDJN4T1mCGPzZZLGeKKKP/cxXzl8DfElrHpnhrRVuviumrf2R9l+yeIPDd/b6ZFL9n/56&#10;tZIvy/w/PQB9JeJvEmm+FPD+pa3rF5DYaVpltLd3V1M3yRRRJveX/gNZ3hr4g6P4t1nVtM0+dp7r&#10;TI7WW5/d9BOnmxf+O18L/wDDPuun4R+EY9L8Hap/wkviL4Q69Y+I/OtZfOu9U+y2X2WK6aT/AJa+&#10;b5vlb/8AbrW8T/CVfEvw3+K/ijR/AerQa/ZeHtJl8IQy6PdQXdreQWX/AC727L/rUf8AuJuoA/QG&#10;uR8DeL7PxxpVxqVhFJDb2+p3+lETD/lrZ3s1rL/wHfA22vjf4p+HtZ1T4332tWXgnUofFVr410Zo&#10;tRt/Deo3VxLpMd1a+bKmqbvIitni83dbxf8ATXcv33qnPpXh+D4jXGmfEDwV4o163Y+Jbqy0+x0y&#10;6uvKll8T3stvceVEnys6So0V191P7/zUAfbdh4otdR1vUtLjgvvt2miLz5J9NuILdvNTcvlTsnlS&#10;/wC15TPt/irbuZorW3lnl/1Uf72vgn4ifDf4o3fh3TLbV4buSZPDPg6y8YX02kXGtJerF/bP22L7&#10;PBta82S3Fu8qI/3D/wB9e4fsp+G9a8K/B7X7bUJrubT5dWupdHhl0JtFitbLyk2RRWUssssUXmpK&#10;yo//AD1+5toA9D+Gvx08NfFqPSv7GF6f7U0r+2rX7XZvB5tmz7Uf5v71dF4s8caV4NvfDttqEsiz&#10;eINT/sqx8qLfuufs8sv/AKBby18PeDvBXjTWvhz8H9X0Cyvr/RLH4XaXLqWn2UTp/bkUUtu76et1&#10;8ux3i/g/i+593dXr/jLx1f8AxB8f/D3S4fAnibQYvCXiaXX576bR50tDpkWm3qRMsrKi+a/2iJPs&#10;/wB9fn/u0Ae3aV8WvD+r/EWXwZBPO+txRXVx/qv3WyB7dZfm/wBlrqJa9Br4F8W/Cn4i6pf+AtSs&#10;dI1FLj/hDdS1rxJpkXm/8TOefVbK/u9I+1fL5Esv73yv+uWz/Vb6p/E46ZZ6jr+s3/g7xKviq68S&#10;+H/7A12KzlgSz06WXSkSy83G21/5apLZv8zZ3/x76APsv4ffE7R/icdfGkrdxSaFqbaVfQ31m1u8&#10;V0sUUuMN/sTxV3deHfs2/wDI4/Hv/soMv/po0qvcaACiiigAooooAKKKKAOR+FH/ACSzwd/2BbL/&#10;ANJ0rrq5H4Uf8ks8Hf8AYFsv/SdK66gAooooAKKKKACiiigAooooAKKKKACiiigAooooAKKKKACi&#10;iigAooooA5Hxf/yMfgX/ALDMv/pvva66uR8X/wDIx+Bf+wzL/wCm+9rrqACiiigAooooAKKKKACi&#10;iigAooooAKKKKACiiigAooooAKKKKACiiigArkfCH/Ix+Ov+wzF/6b7KuurkfCH/ACMfjr/sMxf+&#10;m+yoA66iiigAooooAKKKKACiiigAooooAKKKKACiimUN21YD6ZSM6oPmOK8mvfGWq/EO7vtI8Gz/&#10;AGTTopPKvPFDxeakTfxxWa/8tZf+mv8Aqk/22VlojFyd+gGx4t+JCafqjaDocQ1zxXJHvXTEk2pa&#10;q33Jbp/+WUX/AI838CvTPCfw9OlXX9ta1c/254nlj8qXU5YNqxJ/zygT/llF/lt1ZT/sz/C68zLq&#10;fgTw74h1CX/X6nremQXt3cN/eeWVGZqnsv2cvhTpeoW15YfDXwnYahayRS217baHaxTRMn3HR9mf&#10;lrZ8iXuPUW56gAoFeF/FX9oOfwR4um8OaNomm6vqFhawXtzDqesJpry+f9o8qK13I/mzv9nl+T5f&#10;96vd6+bfix8DfEfiHxp4w1XSdP0DWLXxV4ei0WddZdv+JdLF9o/eouxvNV/tHzJ8v+qi/wCA3hfZ&#10;uf7xku5oa3+0Lqlj4i1h7Pw3b3fg7QdXtdF1fVDqW27t7mdbdvkt/K2NFF9oj83973bb9yvWPiv/&#10;AMkq8Y/9gW8/9EPXhf8AwoLxTYjxR4btri0vPDXiXU7DVLzVbqd/tcXlRWsVxF5X8Xm/Yvlff/y1&#10;/wBj5vVPjZ4ks9J+HfiDT2Xzr6+0q9SK1i+/t8pt7/7q/wAVViFTTSpsaOu8R+JLPw5ZCe5b97K3&#10;lQRRffnf+4tY+neHrnV9Ri1nxEGa4i+e104fPFZ//Fy/7f8A3zUvh7wt9muf7X1eT7Zrsvy+bt+S&#10;1T/nlF/s/wDoVdlXIUFFFFABRRWdqWoWulWMt3eTxW1rF88ssv3aAHXFzFp9vLPNJ5MMXzySy1xE&#10;KSfEgxSzwbPCR/1VpL/zEf8Abf8A6Zf3V/j/AN2n2tndfEG6W71ODyPDsUu610+X715/01l/2f7q&#10;f99V6HQAz7lOpajH3aQDzUVZ2q6zZaJYTXd9LHbWkS75JZW+Va5SfxBrPibjRLR7O1/6CGoR/wDo&#10;MX3n/wDHf+BVapuT1NYwk3d7HQa94h0/w9a/a9Su4bO3+5vl/vNXCR+KdZ+JMl1pXh+CfQdNi/c3&#10;OsXMe24T/Yii/hf/AH/u/wB2mT+H/t+rS6fpt9PeaxEvlahrsqbvsSN/BF/Csrf7H3fvP/BXpmj6&#10;VY6JpkNjYwLDbxf6uKtW4x0WpblCOiRg+F/h1pHhOGL7LH5twkXlfa5vnlNdXHGqLxS0KcJWHPKW&#10;hi5uWlwp+fkrnte8Vaf4fjEt9cxwrL8sXzfPK/8AdVf4qxDqWveJ126bbf2FYf8AP3er/pH/AACL&#10;+D/gf/fNXGm+pUaTW6sbut+INP0G18/UruCyhb5N8rfxNXD698RddvpLSx8O6d/pd/JstptTRovl&#10;/jl8r7+1f9vZ/wACq/eaRpXg6L+2bmOfWNal/wBFtrmVd9xO7f8ALKL/AJ5bv9jan8Vbvhjw/Jpv&#10;m3+oSLc6xfkfapR/yy/uxRf7C/8A2VW3CJq5Rjpa5i6B8KNO0uX7XfPJq+qmf7VLfXf/AD17ui/d&#10;T/4n5a9AW3Qd6dQTs+as+ZvYyc5Sdkzk9R/5Kl4d/wCwRqn/AKPsq675U715v4q8TWmj/EjRHldn&#10;m/sq/i8qGJp3+a4stnyLVrf4s8QJ8sUfhy3K/wCtl23F3/8AGk/8f/3aap3fvDVPqzqNY17T9Bsz&#10;PfX0dnD/AM9ZZK4jV/iHepp01zZaZPDYxLn7fqf7oddu1Yv9a7f3fu7v79b+neANLsLr7dLH9s1L&#10;/n7uvnf/AIB/d/4DWbpsX/Cb6xFrMmz/AIR+zk/4lkRX/j5l/iuD7f8APL/vv+7V3hHbUu9OOyuZ&#10;mgfDR9eJ1fxmP7R1W8g2S2n/AC6QRf8APLyv4v8Age6vSba2itovLSNURavUVDm3oZubZAo9Gpal&#10;oxWKikZ2Q2n0Vw/i+4m1ieHw1Yy+Vd3y77m5i/5d7X+P/gb/AHF/76/gqkJuxBo03/CW+IzrjfPp&#10;tnutdMH99v8Alrcf+yL/APZV39ZdpYW2nWcUFvF5NvFHsjii/u1YlvIk+9VWb2LUXLYuUyuFb4kW&#10;V+wXRoJNel/h+wrlP9r97/qv/HqWOw8U62v+l3cWgxN/yxsV8+X/AL+v8v8A45V+z/mNFS6ydjot&#10;Y1ux0GzM+oXkNnaxfelmn2Vz7+O7nUl8vRNFu9S3f8tpf9Ft/wDvt/m/74Rqn0r4e6TpV1Bc+Q1z&#10;epu/0u7laef5v9tq1vEGs2vh/RrrUJwvlwRHj+9/dT/gVV7sfMd4R21PPbzR9b8beJhpeq6lHDpt&#10;n5V1fW+mN5X73/llF5v3m/v/AMP8Fd1ovhDR9BaWSysYYbiUZluEG+WX/ff7zVW8HaFLpGkJJfBP&#10;7WvpPtV8/wD01f8A+J+6v0rrqlzb2I530I9gAwtL8u2n0ysnfqZiLT80wikH0oQro5L4iStLo0Wk&#10;W8gS71aX7FF8udqN/rX/AOAxebUfwutorDwrLBAnkxRarqiLF/3ELio9P3a9451K++Q2mjx/YLX/&#10;AK7t89w//opf++qp+EvEWn6D4Vu59Qu4LOL+2NU+eaXZ/wAxC4qlGT6Fxi5bHouaYSBXDv44urxt&#10;mjaNd6l/08S/6Lb/APj/AM3/AHyjUJofiXUW332rrp0X/PppkX/tV/8A4ha05Lbmjp2+I6LWNe0/&#10;QbCW+1K8hs7SL/WTSybEFc//AMJ/9sl8vSdMvtS/e7Gl8r7PF/33Lt3f8A3Vd0zwLo2lXH2yKxWb&#10;UOv2y4Hm3H/fbfNXVeUv92i8Y+ZV4Q6XPNdbuPE40q61K+1W08P6fbQSyzxWMX2i4Xb/AHZZfk/8&#10;hVF4P+Fen2eg2raza/2rqUv+l3P26Xz/APSm+aXarfKvzVueN/8AT/7G0NSv/Ezv4vNz/wA8Iv3r&#10;/wDfXlbP+2tdnUyqtLQTqvoeOfGn4sL8Ko9JtbSLSZdWvluJok1nU/7NtILWDZ508sux/kTzYl+7&#10;/wAtawL/AOPniKWeG00bwZBqWrWujxa9rVlNrXlfY4neVYkidIn81pfs8u37q8fPt3Vt/GD4aX3i&#10;Txt4K8WaVpNhruoeH/ttv9g1Cf7OjRXKxbmVtj/MvkRV5/4Y+AnjP4cSXFz4fg0bUptb0eXTb62u&#10;LxrdNNb7XdTxfZ/3T7oovt8sWz5fliir0afsJUvfephKUn1Porwx4msfGHhvSdb0ufzrDVLWK7tp&#10;f+mUqbkrarm/h74Ltvh74G8O+GrD5rTR7GCwi/3Yk2Uzxp4C8O/EPTk0/wAS+H9N8QWUcnmx2urW&#10;aXUQf+9sevM5Yc9kJxb1R1X8Fed/DuNtQ8ReNdXeRZorrVfstr/1wgiSLb/39+1Vj3v7NPwZsLKa&#10;eT4W+C4YlXdJ/wASC1/+Iryn4aWt9+zt4W8NeIza/YPhvrdrFda5o/8AB4aupfn+0RbPkW1+bZKq&#10;/Kn+t+7vrohBOnJp69BcyTsz6yrJ1zUotB0a61Cf/VWsTS/LV+GRZ/3g61xvjnUbNL3TLW6u4LOz&#10;WT7fdSzS7F8qL/7Pyq5rStykzvbRGr4P0t9N0K3jnC/am/e3P/XVvmf/AMeroC+2uN/4WRY3H7rR&#10;bO81tv8Apxg/df8Af19sX/j9R48W63Nt/wBB0G1WX/r6mlT/AMcWJv8AvurjSsveN6dJwjaRxPxP&#10;0C98DeLbf4meHYPOaJVtfFGnxf8AMRsP+e//AF1t/vL/ALHmr/drZ8JeO/DlnpjXbXsdzquoj+1Z&#10;bS0T7RcBZfufJFvb5F+WpvEngezml0zTb68u9Yur+X979tn+Tyovmf8AdJti/wBj7n/LWuY8AEfC&#10;H4m3PgC5H/FNa68+qeGLg/8ALGX79xp//Af9bF/seav/ACyrf3JRvvYhKlz3bvY9Bm8Ta5fnbpeg&#10;zf7Mupz/AGdP/Hd7f+O1H/YviS+w2oeIPscXmb1h0uz2bk/uu0u//wBlruAEA3VzHja/ls9K8iz5&#10;vbyRbe2/2Hb+P/gP3qxlVsnZF1q3JG8Ecr4V8C6Nf6hfatLaf2i32yX7DPqDtcSxRL8vytLu+83m&#10;/wDATWx8VdKtr/wrb2k8EM1vLq2lrLDL/d/tC3rqNI0+DSNOhsrWIQ2sEapFFWL8Rv8AkX7X/sNa&#10;X/6cLeoU5NJtk05zl8TOA+CV1J4R1TWvhdqcrPL4cdLrR5pQD9q0mQ/uP+BQN+5b/rlE38dd2r/2&#10;544Zv+XfSYtv1nl/+JT/ANG1yXxx0G7tf7F8b6L/AMhrwxc+dLFu2/bLCT5Lu1z/ALn71P8AprDF&#10;XW/Dw2tz4P03UbS9h1GG/gF+t1bcwy+b+93r/sc/LV1Upe+jlnarPlR16jKU+kGSvNQu+zoK57xt&#10;c3bUDkfGmdVuLLRIz81/Luufa1X7/wD319z/ALa1wXiGNfhr8ctE8QRfu9F8abdF1X+6l/F81lL/&#10;AMDTzYP/AAHruvCiPqmo6lrz/wCpuJfJs/8Ar3j/APin81v++ah+LPhG3+I3gTWvDbXH2Oa8t/8A&#10;Rr6L79rOnzRTp/1yl8t63oX57rZmVOMpNySO9z1rD8Sax/Y2jXFysfmyqP3UIP8ArX/hX/gVeefD&#10;T4z2PiTwXpV5rkltpHiJ/NtNR0zzfnS8ifyp0RfvffU7f9mrepeM28S6xpy6XomqalaWkvmzp5H2&#10;X97/AMst3n7Pl/j/AO/VOVGcbo6J0ZtWsdp4S0r+xdGitpZPOum+eeY/8tZW+Z63RtQ/eriZD4y1&#10;VPu6bor+b/t3vy/+QqWTwNPfR3C6pruo3sc4/wBVBL9l2/7vlbX/APHqapJL3mawpKCSlI434+/8&#10;UvceFPiJa7RL4XvtuoDd/rdLuf3V1/3x+6uv+3WtSw8faLf6xLq/2mbVbf8A48rF9Ms5br/rq/7p&#10;G27n/wDRVO8Z+B/DtvpfkLplpcarqMf9l21xdx+bN+9+98zfN8q/P/wGqnwA1+6u9C1fwxqm06x4&#10;T1GXRbnj/WRL+9tZ/wDtraywP/vbq2bpyhbdo55yoznyLU6aXxP4hvTOum+GpMj/AFT6neRW8Un/&#10;AHx5rf8AjtSf2Z4uup0ZtTsrC1/594rZ53/7+s//ALJXZIAny02ZtiVj7VJe6jeVVQ1ijy/xB4Ta&#10;5hstIu9c1LUr28l/13n/AGfyol+/8sHlf7tYPxs+GlppXw/1DxD4V0aGLxFoMsGv232eL57p7X53&#10;t/8AtrF5sX/bWvQPCY/tjU73XmA8qX9xY/8AXuv8f/A3/wDHdldhIuU/4DU06s1K7ZjCrOT5mY3h&#10;+/07xBoen6nZS/abK+iS4gl/vI3zLWs7KiccV4/+zyi+GLXxF8PJdvm+D777PY/9guf97Zf98J+6&#10;/wC3eu18YO2qyWWhQf63UmxP/sWq/wCt/on/AG1pVL6q4qk5Nasf4WQaxNPr0nS//wCPb/rgv3P+&#10;+vvV1mPeoYoY7aLai/LUqOT2rBJpWJguRJvqeffHHwdd+O/hrrem6bJ5OteUt1pkv/PK9gfzbd/+&#10;/qRVT03x8vxL+H3he+0jdD/wk1tFL/t2sTJul/4Gn3P96vTZcYrwf9nv+yLHxF4v0iy87Nnef2hY&#10;+b9xrC+lluIpYv8AYeX7R/36rqs5UnF9DCrJ86iluei+A7WKw1jxlDEoihi1aKKOL/uH2VdzXE+D&#10;7iL/AISPx18//MYi/wDTfZVPd/EXQbDUf7Pm1eyjv/8An388eb/3zURp291HZCnN6JHXnpXlmreH&#10;F+JcfiKGeeeHTzbXGl20sR/ib/Wyj/df5V/65Uuv/EZ7vSJLbQdN1S41Ofzbe1/0P7Od395ftHlL&#10;WjYXPiCwtrGx03w/aWdpFFs/07Uf3sX/AABUfd/33QoSciZ0HNpMv/DjxRL4x8HaPqV5H9l1CWAf&#10;bLf/AJ5Tr8sqf8BeutBV/wCKvD/Bmm63Y+OfFXh3+1I9NiDRatFHa2PIF15u/a7/AC/61Jf4f/Qq&#10;7w/DxLiy8rVdc1nUv+mv2z7L/wCk/lVtOnGLu2dEoQgtWZXxZ0rfp2n63FJGL3RLn7XEJf8Alr8j&#10;xOn/AANZa4/wFqUWnWurrPrdhc6lqOpy6hqemWrfbfKVk2fZ02/7q11B8FaJq/i+32aZBMujf62W&#10;ZfNfzZU/1W9v7i/N/wB+q9HS1hijAjjwvpTjWj8LNIYmnJcm9jwXTPCenR6BFFaaf4h8QaZFYy6d&#10;baZcQLa+VBL8jJ+/8r7q/wB/+Gsv4C2WpXngNNJOg6XfzRM+j69NqF42+6urNfsvmvF5Tr8624/i&#10;r6WO1VOV4rx/wZLH4R+O/j/R3ZEtNdtrXxJaj/ppt+y3H/pPbv8A9ta6I4hzg4pFyxj5bpGjrMHi&#10;T7bFpo1qxhfUn2xxWln89rEv+tfe0v8A7J96tbTfh5LbWH2S517Ury1X5YoklS12L/d/cIlXfByS&#10;6pdXGvz/APL8P9FT/nnb/wAH/ff3q7OvPU5uNmccMROSaOIHws8PPBFDdaamqQxfcGpyNdf+jd9d&#10;FZ6bY2EHkWcEcKekVaprnvEurJoulyXJXzpv9VFF/wA9Xb7q05VJbhUqyabbPHfgvptza6fe/D64&#10;gkhsvCmsXUWd3+stftHn6ev/AH6li/79V9AYHtXh/hCG88IfHu903UZ2m/4Sjw9FqCf3PtVncOlx&#10;s/4Be2v/AH6r3Gqmn1OWjzW5pPcZ+NNI2pUtct4s1a4itYbHT+NSvsxQc/d/vP8A8BrnaS1RpN2R&#10;nxOPE/iQz/8ALjpkvlR/9NLn+P8A74+7/wB9/wB2uE8D61Y+APHPxX0bUL2Cx09NTt9atfNl2bIr&#10;yL5/++rqC6r1vRtOttB02KxjbEUUf8deJfFbTpbH4+eBda037J9q1ezutK33f3JZ4Eae3T/Z/dPq&#10;VbU4ucWl1OKpTnCm6kYtss6RqTeFINA8RT6r50V+zRajcfbPPt5d6uyOn8P3/uf9ddteyeHtSn1L&#10;Rre5vLb7HNLHuaH+5XjdlPo9p4tik1W3svDgl3fbLS5vLV0vJU+ZHRFf7yf39q12Pif4g2dzGmja&#10;a2o/2hef8torGX91F/HLv2bflrmpUppO5ng6WIinzfief/tM/wDFSfAj4yag6/8AEv0vwlrcVj/t&#10;z/Yp0ll/4D9z/vuvQfDvxx8PeKdZg0qy0/xbDd3O4RS6l4N1mwt/ubvmlntUiX/gTVwn7QmpTf8A&#10;DN/xS0eLwxfaVpEfhLVIRdy+Rtii+xS/Ns83d8tfQyfcro5HFanpxoukve6j6KKKRQUUUUAFFFFA&#10;BRRRQByXjPwvqPijTo7bTPFmseEZo23fa9Gjs3ll/wBn/Sreddv/AAGvMvhd4d1Dw1+0N4/sdR8T&#10;6t4quW8K+HZv7Q1eK1S4X/Tda+T/AEa3gTYP9z+Jua9K8X+OrLwPYRX2p2us3NvLJ5W3RtHvNSm/&#10;79WsUr7f9qvM/hj410/xn+0N4/1TTbbVoYR4W8OxMmsaPeabc5F7rP8Ayxuoon28/f8Au0Ae+UUU&#10;UAFFQ3LskW5a8wT4rLN4JsdXSyH9q3VzFZHTvP8A+XjzfKli3/7Hz/8AfNXGEp/CjWFOVS/Keq0l&#10;cRZ/EnQLu/8AsMGqwzXXmy2uP+mqffi3fd3r/drH8D/FfTtb8Eadq2rXdtZ3q6Rb6rqEUTfJAssW&#10;/f8A7v36v2M7bFewqtO0T1CsX+wNO/4SH+3PscP9q/Zvsn2r/lr5W7ds/wC+q5m7+LPhizubmB9S&#10;jWW12ebnd8u5dy1JJ8VvDqWwk/tBNnm/Zejb/N/u7fvVSoVH0Kjha73id3UTok0W1vutXNf8Jjor&#10;eHbnXRfRf2WsTzSXW/hFXO7/AL5rFf4zeFIYvMbWYBF5Xm58t/8AVf3/APd/2qhUpvoTGhVltE6H&#10;wZ4J0H4feHrTQ/DulW2iaVa/6qytF+SOukrh5vib4ct797GXUIftEUsULb/+erfcTd/eqH/hanhm&#10;SSVTqUGyBZ/NlP3P3X+t+b7vy/xVXsKnYr6rX3UTvq8+vvhF4N1XxUPEt94etJdYiliuvtEq/wDL&#10;eL7ku37u9f4Xqnf/ABRsIYLaWwa3u4lvLWK5+1ebbukUr+WsqL5Tb/n+791P9qrqfFTwr9st7b+0&#10;4xLL5vlJ8373yvv7f723bSVGo/sh9Xq7uLNLwh4C0LwDFfQ+HdKg0qK+vGv7zyB/r52XaXb/AGvl&#10;SutrlNQ8daJptl9pmu4Eg+zfat//AEyqTRvGOn69FO1rN5pg+9j5aFRqcvO1oSsPVcedR0OnozXk&#10;Xhn42WV7YrNqyw2Hn3V5b2cVvK1w06QS+U7fd/vVpn4ieH/EFldWdnqcjvLbSy5tGbftX7/lf7tV&#10;9Xqb20NXhKy1a07npWaM1494f8U3nh6x+yXKztLPqbW9h9rlbfLFt835N/zfKnm/e/uf3a0vCXxi&#10;0jX/AArZazfyQabK1jFe3MO/f5Hm/d+am8PUtdK4nhatuaCuj0+lryHX/jJFZG1l0ZINUT+07Wwv&#10;vNlaJ7bz5URPl2/9Na9YjfetRUpSp/EZVKM6fxHL/Cj/AJJZ4O/7Atl/6TpXXVyHwp/5JZ4O/wCw&#10;LZf+iErr6wMAooopjCiiigAooooAKKKKACiiigAooooAKKKKACiiigAooooAKKKKAOR8X/8AIx+B&#10;f+wzL/6b72uurkfF/wDyMfgX/sMy/wDpvva66gAooooAKKKKACiiigAooooAKKKKACiiigAooooA&#10;KKKKACiiigAooooAK5Hwh/yMfjr/ALDMX/pvsq66uR8If8jH46/7DMX/AKb7KgDrqKKKACiiigAo&#10;oooAKKKKACiiigAooplIB9Ymva3pvhrSLvU9Vu4dP0+1i825u7iXYkSL/EzVneMPHWn+DNMS71CX&#10;fNPJ5VraW/z3FxL/AM8ok/iavJNV+GvxR8feILLxBfeIfDOjWlrtmsfC2p+H5dSSylT7sryxXtv5&#10;sv8AwHav8H95tIxT1nsBu6npWqfHS1uYNR/tPQfh/L9y3iluLLU9W/39myW1g/2P9a/8WxflfovB&#10;PwZ8P/Di5SXRJdfAWD7OsWoeIL+/t4l/2Yp7h0X/AL5rrdKh1G30q0XUZ4LvUFjX7TNDB5CO38Tq&#10;m9tv/fbVt05TduWOwiGn0+iseVAMo+Wn1wer69ealqT+H9C+a+/5etQ629h9f70v92L/AIE1HKhk&#10;/iTxVcJepouhwfbNal++/wDyysk/56y/+yr/ABVg+MvDsWhfC/xxPLM15qlzot19p1CX/Wy/uH/7&#10;5X+6tdp4e0Gz8P2fkQcvL+9lml+/O/8AfeqHxX/5JZ4x/wCwLe/+k71WgHXUUUUAFFFZ2o6nbaJp&#10;017eTiG1iXfJLL/DQAajqdtomnTXt5OIbWJd8ksv8NchZaZd+M7uLUtctHs7CKXzLHR5f/Si4/2/&#10;7qfwf733ZbHTrnxLqcOr6vD5VpF+80/TZeqf9NZf9r+6v8H+9Xanmk3YTdiaiq7yLGuDzXI6h45j&#10;W8msdMgk1fU4v9ZFD9yL/rq/3U/9C/2atRbNIwlI7J5lTqa89fx5c6yxt/DNp/aQ/wCWuoS/LaRf&#10;8C/5a/8AAP8AgTLT4fBt9rrGbxNd/bN3/MPt1/0SL/47/wAD/wC+a7eGCJPlWtVyQXc2Xs4LuzkN&#10;O8CLJdRahrF2+r6tF+9jlmH7qD/rlF/B/wChf7VJr+q3N3qh8PaJmK9eMS3l8Fz9ii/+Ot/Cv/Aq&#10;m8ReJrlZ49E0PZPrs8ZZfNOUtU/56y/+y/3q1PDnh618MWbwxGSaWWXzZ7iX788rfxtWTk5aIxc5&#10;S0Q7w74fs/DGmw2NjEIoI/RfvN/E7f7TVu78LXPa94o0/QoklvrqKFZfli+b53b/AGV/irC/tHxF&#10;4q+XT4G0Gw/5+76LdcP/ALkX8P8AwP8A75qowfUcab+0bmt+KtP8PRpJfXMcPmt5UXzfNK/91VrC&#10;Op+JPFL7bCH+wdP/AOfu7XdcS/7sX8H/AAP/AL5rS0DwTZ6RN9sdJLvVJV/e6hdNvlP/AMT/ALq/&#10;LXWAKKtuMdjRzpx0SOS0LwNZ6RKbyVJbvVJV/eahdv5sx/8Aif8AdT5a3NS1K10DTJ768kWK1tov&#10;Nll9K0vuV57ZqnjnVYtYnCf8I7Yy+bp0X/P5Kv8Ay9N/sL/yy/77/uVlecjJzlPQt+H9Lu9V1H/h&#10;I9Yj8m627LGxdP8Ajyib/wBqv/F/3zXaO6pXCv4+h1CVoPD9pPr0y8edb/LaR/8AbX7v/fG5qaPB&#10;2p+IPm17U38rb/yD9P8A3UX/AAN/vS/+Or/sVapreRoqVrc7sXtW8eWlteS2VjHNq+pJ8rWll8+z&#10;/fb7q/8AAqoSaV4i8SDfql82kWbj/jx0z7//AAOf/wCI2/71dXouiWOg2UVnY2sNpbxL+7iij2KK&#10;18U+eK2QOcY6RR5xF4b03QfiXosdlaR23m6Vqcsuz+L99Zfer0SMYrk77/kqnh3/ALA+qf8ApRZV&#10;L4v12XRbKGCyj8/WL+TyrG3/ANv++3+yn3mrJtvcycnLcyPFVy3ifUP+EaspHitXO7V7uL/lkv8A&#10;z7/70v8A6B/vpXbW0MVnBFBHH5MSfJGlZPhjw+vhvS/sfmefNL+9ubuX788rffeuh6iloidAzS1D&#10;Ts0roLroSUVkalrFjpVrLdXc8Npbxf6yWWuafx5c6r+68P6VPqX/AE/TfuLT/vtvmb/gCNWii2Wo&#10;SZ02t6xbeHtLuNQuX/dWsXzVwml6xY+G1ubvWZfM8Saj/pV1aRDz7iJf4YkVfmKRf/ZVm2mgan8Q&#10;9dmOtam0mkaXL8tvpu+BJbr/AH/vN5X/AKH/ALteg6L4Y03w7EYdPs4LOKSTeyRR/wAVaqMYrXU1&#10;UIR1kzE/tjxPrny2Onx6RD/z9am29/8Av0n/AMWtKnw6tr1t+uTz67L/ANPf+q/79L8tdts+Spqz&#10;9p/KrEupb4VYppZRxJtWrMYFOptRdvdmMpSe7EIzXE3x/wCEn8aQ6ezKdP0V0urn/prdN/qk/wCA&#10;fe/74ra8Ta7F4e0S4vX2zSr+7ghP/LWVvlRP+BNVTwnocvh/R4oZ5fOv5f395N/z1lb7/wD9jQSt&#10;Dq6SoWnQdqw9Y8UaX4fjik1C9hs4pTsjM0n8VCjJ7I1UJPZHRZpvmcVwv/CY6lq2P7G0a5uY2H/H&#10;3ff6Lb/+Pfvf/HKkPhjWNRH/ABMNZkht9v8Ax76ZF5H/AI/8zf8AfO2rcEt2X7Oz1Ztax4r03QvK&#10;+3XkFp5v+r81vvVyOu/Ea7stKnudK8PX12mMRS3f+ipJKz7UT5v3vzN/sV1Gi+EtM0OWSWzsYYru&#10;X/W3H3pX/wB5/vVm3qPr3jmy08j/AEDSY/t8v/XdvkhX/gP71v8AviqcoroNyjH4UY/h/wAA63bW&#10;ENtfa95SpK0ssWlxeV5rt8z73fe3zP8AN8m2mfCnwZpGk6XNeRWMB1D+0L+1+3S/PcOiXtxt3St8&#10;zV6lXHfDf/kA3X/YY1b/ANOFxUub6EurJnUeQg7VNTsUtZ3fUzu3uMzT6KzdS1KDSrCW6nfybe2i&#10;aWT/AHVobQjn7A/2v8Q9Vu/m8nSbWKwi/wCu8v72X/xz7PXX1yXgDT5bDw9DNdpsvr+Rr+5T+5LL&#10;8+z/AID938K6sfSkF0OplMe5iT+KuSm+I+iQzywRXZv545PLli0+KW6eI/7XlbttWoOWyNFCT2R2&#10;RpjOo6muMOt+JdV+W00b+zY2/wCWupz/APskW/8A9DWs6/8AA+vapp0q3Piif7fJF+78qLyLRJf7&#10;2yJ0lZf9nz6tU1HVspUl9pnmXx2+G/hSHRNSnl1nxNDqWs3K2scUPjLVETfPLsbZb/aPK2r5u/Zs&#10;27f4a9Kudf8A+El0/wDs3TvDU+o6bcQSxSJqcH2W0/u7JVl+fa3/AFyevMtM+H3irSPi94K03Vdc&#10;8MzW/m3mv3UWieG59Pa68i3+zr5sr3s/8d7E3/bKvpXy128V0VJQpxjFFL2dN+4j5o8B22u/DnxP&#10;pXw21TWZ9O0K6ieXw3dxfv8AcsXzPp/myp/yyX/VfxtF/F+6r03wj4O0aXVLrVEs/tk0UstrY317&#10;LLcXAiX7/wA0u7/lr5v/AI7T/jJ4Vs/FvguS1nPk6hBcwXGmTxfK8F6j/uHX/gf/AI7Wf8EvFY1/&#10;wxLomo2v2DxH4en/ALN1Ox83cVlX7k/+5Kv71W/2v71Z1JOouePzOKdaVSpynqSWyoSTT2YInHen&#10;fwVz/izVm0rQriWJv9Jx5UX+1K3yp/49XLKTa1LrTkot3M7w8Bq/iLVtWG1reJvsFtj/AKZ/67/x&#10;/wCX/tlWZ8XvA5+IXhGfTrO4/s7XbWaK/wBH1Hb/AMed7F80Uv8Au54b+8nmLXXeHtNj0fRrS0Vv&#10;O8qLZv8A79au0N3pUmo6oiEYWucF8LfiTH8RvBVpqr2v9napHM9lqenSt89neRfLNF/wBv8Ax35q&#10;upJ/bvjmVx/x76TF5Wf+m8v/AMSn/o2vO/F0v/Cnfi0PFKeZ/wAIr4pjFrrYi/5db+Jf9Hu/+2q/&#10;uG+lvXqXhKzk0fQ4ftbKl7L+/uf+urfM9azpttSWzMpp1ZKEdjphwK5H4k/8i/Zf9hvS/wD04W9Q&#10;S/ErQ0lkigvv7SuIpPKni0yJroxN/t+Vu2f8CrmfG3iXWdT0G32eH5LOJNY0vy21CdIvN/023/ub&#10;6fs20d3s5dDqvER/trxLpukqf3MH+n3P/Af9V/4/83/bKvO/gwI/h34v8S/DWRVhsrCX+2tA/wBv&#10;Tbl/ni/7YXHmp/ufZ63vD+h+I/EkdxrLa8umpqcqSx/2fZxb/s6/cXdLu+/9/wC7/wAta4n48/Du&#10;00PQbLx1HZz69P4auV1C+tb6Rrr7RYf8vSKj/L8ifvV2/wAcSVvSjD4ZMmFCkm5TZ63d/EvQbSSW&#10;Nbv7ZNF/rLexie6f/viLdXP+KfFWvXVjcafpOjXEF3e/6PbXt9KluN7f99t8q/3krudEfT30u3ns&#10;fLeyki3RPF9zbWDpWNb8VXV9/wAuth/oVt/11/5bf+0l/wC2TVk5RWiRFStCElGCIbbw94mki+zf&#10;2lY6JYRxLFFb6Xbb3i/4HL8v/kKpo/hxYPJ5uoX2paxK3yt9rvH8r/v0m2L/AMcrtyKTHFSqkk1Y&#10;2VWSseAWcGm/A74zT2Jjh03wf4qsWurb+CKz1Gzi/eov/XW1+f8A7dJa9W8Iafcxac9zdxrFqF9J&#10;9quc9t38H/AV+WuB+PlnqGsaD5eg2cWpeING3a7Z29xHkb4F+SL/ALa/c/76r0bwf4n07xl4X0nX&#10;tKn87TtUtYru1l/6ZSpuWirJzip3OFTqVaru9EdD9KT7vU0oPtXN+LdWfR9IuJLdfNu5T5VtF6yt&#10;8qVzylFG8pciuULGNfEPiy7vn/49NOf7Lbf9df8Alq3/ALJ/31XDa8v/AAgP7Q+i64v7nTfGln/Y&#10;V9vH/L5a+bcWj/8AAovtqf8AfqvUPD2kR6JpcNtGfN2L80r/AMbfxNXJfHjwndeMPhnqtrpgX+37&#10;XbqWlf8AX5A3m2//AI+lb4dJS23Mqab1tqz0bPWuU8XXMxgi0q3/AOPrUZfK/wCuUX8b/wDfP/j1&#10;VfDPxK0PxL4G0fxV9ris9K1Kxi1CJ7mXytsUqb/mrD0rxpp+q69dahCk+qJ/x62P2G2lnTyl5d9+&#10;zau9/wDb/wCWUVZeyklyo1lSqSVkj0TT7GLTrOKC3j8qGKPZHFWjmuIfxP4lu7cNp/hh4X3fc1O8&#10;ig/9FebQ+meK7+7Esmq2lha7f9Tb2nmv/wB/Wf8A9krdUrWuzeNHlSUmcV45nTwT8dfA/iD/AFOn&#10;+I4rjwtfDd8vm/NdWT/+Qrpf+3iut8OXkG268S308cMN/wD8evm/8+q/c/76+/Xnvx18D6hf/D++&#10;0qC8u/E/iPypdV06K+2Inm2v71PkiRP4/KT/ALa13XgPRvBniTQdF8XaNpto6anp0F3bXflbpfKl&#10;Tenz/erScaUoqbZg1TlPV7GjH8VPDtzbiW0vk1WLzPK/4lkT3X/ordSL4t1u9l2Wnhq98r/n4u5Y&#10;oov/AEPf/wCOV2awoO1JM3lR+lYqdO14o3dSEFeKPMPEZ8V67b2miyNpujXeo+ak8UXm3vlW/wDH&#10;Lu/df7n/AG1rivGHh+58JfGbwVqcmoT/ANn+IIpfDV1Lb7bfytqS3Vr93+H91cJ/21WvWfB4/tWe&#10;68RSf8v3/Hqf+nZfuf8AfX365r9orw/d638Kdak02MS65o+3WtMTb9+6tX8+JP8AgXlbK1oVWpeT&#10;Ip1W/esReF/hp4fvNU8YWt9Zf2rFFq8X/ITke9/5crVv+Wu6vRrPSrTTLfbBBHCv/TJa4/4T+ILT&#10;xV/wketWM/naff31vdWsv/TKXTbJ1rX8YztKlvpVs7xXt8TEJov+WK/xy/5/i2VlUnJXVwq1Z8ur&#10;IPDhbWtZvdZb/j3V/s9j/wBcv43/AOBv/wCOxJXZ4NZ2n6dBpdlFbWsflRRR7I4quh+fu1hzO3vM&#10;54aL3up534zMmi/EXwVqqRyPDdST6Nc7PuL5qeajt/wK32/9ta6rxPrR0fS5Z4o/OumPlQQj/lrK&#10;33BXPfGHSrm/+HeqvZwST3ths1W2t4JfKMs9rKlwif8AAmipdGvIPGWuw6vAyTaPZr/oc3/PWV1+&#10;d/8AgK/L/wB91pO3s00KcteWPU6Pw9pg0XR4oml+03H35Zf+er/xNXn3ib4uSaLrGqx2+lvcaZoy&#10;odTu0l+eDd8/yp/FtT5m/wDZq9V+0xJ/FXz38QZln8ReItP0/UtJuF8Qad5UtpNcpuglX5PN2L87&#10;KyS/+Qv9uuzCUoydmj1MFRi3aaPR/H/ii90+fw1p+nyfZ5dXvpbVrrbv8rbbyy/+0q+ffiXrseqa&#10;/oUuvX179t065vtAvv7Hj2St56pLF/4EfZ7X5Pu16l4juo9X0y4i83UvK07yJbSWLSJVeCWL+PzZ&#10;f3T7q89+J3w41m7+FGtapc6Ne/2/ZSNrm65uVWb7REnybFg3/wACbV+7/wABr0sLGjGaUmepRhQi&#10;rSaPorwEdT/4RDRY9bnWbWEtovtksX/PXZ89dfketeUeDNL1ebw5osuh6rZW2lSwLLFvilvXliZN&#10;yfvWlWuhh8F6hcS79Q8T6leRN/y7wpFBF/46m/8A8frzKsI+0euh5NaMOd66HY74/wDZrznVfEmm&#10;DXri+1fVbSz0rSX8qL7ROqb7j+N/+Afc/wC+6r+IPBulaPpH2SCOe8vbyTyrb+0LyW6+dv4/3r/w&#10;/erq/DXgPQ/CWnQWelabbWcMUXlfuoq5Zxpy0vc5P3Mpb3seR/Frxrp9r4h+HvirTZPtcena7Fa3&#10;NxFEzp9lvEe1+9/11lt/+/VemSeNNTmkiSw8MajdxN/y2maKBP8Ax59//jtZ3x48J3PjD4PeLdM0&#10;5FfVmsJZtPH/AE9Rfvbf/wAipFXR+BvFVr428HaJr1n/AMemqWMF/H/uypvrqlOm6akkbuVJfDEz&#10;01TxXczsP7M0ywtP+fiW+llb/vjyk/8AQ65/wzpGv+JfO1u81mCKWTdb2ctjY+V/o2/O7968v3q3&#10;/E0v9u38Xh2Bc+b+9vG/55Qf/bfu/wDfddqibU21yqqpP3TJVby0Wx5/ffD+41HQ7q0n8Q6xc3Us&#10;DRR3fn/Z9jf3v9H8qvCPjv4KtPA/h/wlrn2GyhawvLeW6sbiXz7e6dXR3+aX/pl9qr65NcV8VPCE&#10;Xj/4b+KPDkv/ADFNMuLX/v7EyVcZy507nNiva1Yvllb0JtKtLTw54fWae1stNSKLzbkw/Igb+P8A&#10;4DTfC8V1cC41m9Tybu9X91FL/wAu8X8Kf+zNXCfDfxbL8YfAvgu8fAhvdMstV1PH/PVk3fZ/++vv&#10;f/ZV7UOlZSTU2n0M6TlPeTdjyb9q4A/su/GL/sTdZ/8ASKWrvhz4deItA1m3vdQ+LHi7xJaxb/N0&#10;3U7PRoreX5f4/IsIpf8Avlqq/tX/APJrHxi/7EvWf/SKWrfh345eH/FOswaVZWHiyG7ud3lS6l4N&#10;1mwt/ubvmlntUiX/AIE1M6z06iiigAooooAKKKKACiiigArybw5/ydP4/wD+xN8Nf+luvV1Piu58&#10;V2GmxP4V0XRtX1HdiS31fVZdOtwv97fFb3Hzf7Oz/gVeYfDS78T3n7Q/xAl8UaNpOkaovhLw75dt&#10;o+py6jD5X2zWcP50trB83X5dnb73oAe/0UUUAMcb0ryOz+Etza+P7vVWnjfR/Ne9tbTb/qrqSJIn&#10;l/7583/v69ev0ytIVpUvh6m9KvOjfl6niGm+APEdteWujTwacNFttQfUItQilbzpd8ssuzytvy/e&#10;+9vrl/8AhRvizTPDLaRbNpr/ANo+GbfQ76aW4l/cNFFKm9Pl+f8A1v8As19L0V1RxdSOsTqjj6sT&#10;we5+DeqzR65++t995renX8fztxFB9l3/AMP3v9HlrP8AFnwO1XVNU1W/g8mfz9Y+2xWv9oz2u6L7&#10;FFB/rYvmRt0X+1X0RSMMVX16spcxosyxCle54vZ/CW6g+DuseE7aO0sL+9tbpMeZLLEss+/+OXcz&#10;dfvf+Ofw1W8SfBrVdV/4SjyJbT/iaeG00iL/AK7r9o/2fufva9yoxisljKiejMVja8W2j518T/Cb&#10;xZq+sSxqlpNaf2na3cV1NqM6fuopYn2fZ1TZ/B96mD4O+Jf7Wvo40023066+1ebmWe4t7zzd+xHt&#10;W+WL73zsjfN/wKvo2kzWksyqLQ6FmmIR896V8J/FX9mXttcvFb2rXmnXFtZf2hPf+V5F0ktw3myr&#10;u+dfurXOT/DfxHpOqeCPD01nH/ZFnPPawahFO0r7fsVwiNKmxdv/AH1X1L8tIRl6uGYVI3v1Khml&#10;aDe2p896t8IfE/ivw99h1f8As63+z20EEX2GeXLNFLFL8zbE27vK/wCA10/wm+F1x4KXWby7to7C&#10;6vUiiaJNTuNQ+WLdj97P/v8A92vYM56U/FYvGVKkOV7GM8wrThyPY+b/AIW+Cr3ULrRL5v3MOmXG&#10;uxXMUsTK/wC/vfNi2/8AAa6n4e/CfUvDE3giS5ktf+JJok+m3PlD+J/sv3P9n/R69k2Y+6q0/FEs&#10;VNrlWxM8bUkuXocPrXhubVvFdpdfaF+wWVnPGbf+/LLs+f8A4Co/8i14xZfBvUfAXw/SxknhltUi&#10;sbq5yzz7b23eL/Y/1T+V8393+7X1BTSoNKniZ01YVLGVKS5eh8pXD6lrTyzXNpvmutd0by/skEu3&#10;91cW7v8AMyfMq/36+qYf9Un+7R5Ef91KmqsTifrFtLWDF4v6y17trHIfCn/klng7/sC2X/ohK6+u&#10;R+FH/JLPB3/YFsv/AEnSuurhPOCiiimMKKKKACiiigAooooAKKKKACiiigAooooAKKKKACiiigAo&#10;oooA5Hxf/wAjH4F/7DMv/pvva66uR8X/APIx+Bf+wzL/AOm+9rrqACiiigAooooAKKKKACiiigAo&#10;oooAKKKKACiiigAooooAKKKKACiiigArkfCH/Ix+Ov8AsMxf+m+yrrq5Hwh/yMfjr/sMxf8Apvsq&#10;AOuooooAKKKKACiiigAooooAKKKZSYD6878e+OP+EUVbHTLV9e8VX8cqado0Vx5Xm7f43f8A5ZRL&#10;/FL/AOhNsWuV+Lnxy/4Qm4GjaHY6jrGvzbVk+xaPe6jBpaP/AMtbgWsMrf7qfxf7K/NXSfCrTdM/&#10;sb+2LT+1bnUNR/eXWpa3YXFle3Dr8vzRTorxr/dTbt/u1soqK55AcX8OfDfxGHjf+2fHOi+G7i7k&#10;82L+0rHX7iU2EHaK3tWslX5/3W797u/2vkRa97pOlLWVSakwCn0nWlqUAUUV51c3918QJfsulT+V&#10;4dJ23OpxfevP9iD/AGf70v8A3zVAS3ur33i3UZdN0GR7ewVtt3rfp/0yt/7z8/f+6v8AvV02h6HZ&#10;+HdOt7Kyg8m3i+6n/szf7VWNO02DR7CGzs4I7O1ij2RQxL8kdaVABXI/Ff8A5JZ4x/7At7/6TvXX&#10;VyPxX/5JZ4x/7At7/wCk70AddRRWXqOpW2iabLfXc4trSFfNklloAfqOp22iadNe3k4htYl3ySy/&#10;w1yunadc+JtUt9X1eBobSL97p+mSdUP/AD1l/wBv+6v8H+9RYabdeJdRh1bV7d4rKKTzNP02brEf&#10;+esv+3/dX+D/AHq6LVtZtNFs5ry8lht7aJf3ksrU0mxxXNsbGRXM674v0/w8Iop5f9Il/wBVaxfP&#10;NL/uqtc++qa94zfbpUEug6b/ANBC+j/et/1yi/8Ajv8A3xW5oPg/T/D7yywx+ddS/wCtu5fmll/4&#10;F/7LWqUY6yN1GMdZMx4NK1vxdiTVZJdF00r/AMg+3l/0hv8ArrKv/sn/AH1XU6PodjolnDZ2MUdt&#10;axf6uGKtT7i7aAc1nKrd2RnKo72QVzHirxG2lPFZWMSXesXn/HtD/wC1W/2VqPxz420/wJo0t9fS&#10;L/diiMm3zWrkfDg1vVUluLSD/T79Ynutb1CJtn+5BF8jbF/h37f73z1Spt6spU+rOks/sHw60mW5&#10;1K/Tz7mVftOoXH37qVun/wASq1B/a+ueLxt0uN9F09l/5CF3F/pDf7lu33f+2v8A3xWlofgixsbr&#10;7bctNqWp97u9+dx/ufwr/wABrqvl/u1TlGGxXNCGiOU0HwPZ6RKbx0lu9TlX95qF2/myn/4n/dT5&#10;a6qNFRflqT+Gs7UtYtdHtZbu7nitreL/AFkstZNzmZuUp6F0rgcVVubyGwgMs8vkwxfellauRPjD&#10;UNe+Xw5Y/wCif9BO7+S3/wCAL96X/wAdX/brmtZ8NS3+oW+ltdT6vrl0fNlln5t9Oi/56rF9zfn/&#10;AFW75v8AvitFC2rZSpKKvNieJfFd38Q5f7L8MQPqWixPi+1ATeVb3H/Turfxf7e3/d/irpLbwB/a&#10;Sf8AFQXbax8v/Hp5XlWi/wDbL+L/AIHurq9E0e20HToLGzg8m3iX5a1qPadIj9o46QKcVrFbxbVX&#10;5am2fJU1FZNt7sxbuQ/cqXNBGaix8lS7RFokcR4n1WDRPiBpV9dyCGztdC1SWSX+7/pFlT/DWmz6&#10;jc3HiLVoGiv7pfKtrS5Uf6Fbf3P99uHk/wC+f4K5nULm18cfGXRoDH5+m6PZ3583+Ce6juLXev8A&#10;2yfyv+B/7lepXN7BZxebJIqRJVJNrQaV9i9ULyba4Y/EL+1R/wAU3aSa3v8Au3afLaf9/f4v+Abq&#10;gTwrrXiFnk1rWZ47dl/5B+m/6On/AAKX/Wn/AMc/3a1VPrJ2NlSa1m7GzrHjzTdHl8hpfOvv+fS0&#10;j8+4/wC+FrMSfxXrbFUt4/D9r1VrhvtFwf8AgC/Iv/fbf7tdFo3hvTfDdv5Gm2cFnF97ZFFW7inz&#10;xjpFD9pGGkUcTpfw8sYbmK71B5tX1KP/AJe9Qfzef9hPuRf8AVad4s1SaGGPTdKfGr6gfJgz/wAu&#10;6fxy/wDAP/Qti102oX1tYWEt5cSeVbxR75Jf9muX8IW02r3E3iTUIGiu76P/AEa3lX/j0tf4E/33&#10;++3/AHz/AAVm5yluzKU5T3Og0TRoNB0uy0+04tbWLyo60alwKYMZqPmZWih/SimHFV3uo0+Zqai3&#10;sWlKWyLlMrhn+I9jfpt0OCXXpf8Apy/1X93/AFv+q/8AHqwfFOo+LYNOlmE1to8su+3tbS0H2i4n&#10;nb/VfO3yp/tfI1aqFtzX2T3bsaGr6xY3PiSW81C7gtNC8P8AzSzSy7U+2Mv/ALST/wBG/wCxVt/H&#10;kt83laNpV3qT/d82X9xbr/21b73/AADdSeG/htpHh5LdvI+36lE7StfXbb5TK/33+b7m5v7td75S&#10;/wB2neMfMvmhHbU4P/hH/EGtuH1DV/7Ni/59NMj/APHWlb5v++NlaGh+BdH0GVJ7e0T7Z5XlPey/&#10;vbiVV/vyt8zV12KWpdSXQh1ZdCskQWpV6VJRWWr3Mm29zL1XU7bRNOuNQvJFhtLWJpZX/wBlaw/A&#10;Njc2ukfatQiEOp6pJ9vvEzyjt/B/wFPLX8Kg8Wk63qmi+H1+eKeX7Vff9esX/wAVL5X/AAHfXaUb&#10;E7IfXI/Dn/kX73/sNap/6cLiuokGcVynw6P/ABT97/2GtU/9OFxVWGdjRXN6x4w0jRJIor2+ghmn&#10;/wBVEZPnf/drFfxtqeqwbtE8PXd3/wA8ptS/0CL/AMf/AHv/AJCq1TkzSNOUjvNwrz/4lX1sljaa&#10;RO0ENrqVz/pUsv3EtYv3su7/AH/uf9taf/YviXVf+PvV/wCzom/5ZaZB8/8A39l3f+gLWH4X8GaU&#10;3jfV7xYJLlNM2WlvLfStcP5r/vZXRn3f89Yl/Cq5Ir4mackY7s3J/iVa3SOukWd9r0vy/wDHjB+6&#10;f/trLsi/8fp32bxhrDDzJ7PQoT977Ov2q4/77bai/wDfDV26Qrtp9J1VHRIPapfCjhT8LtOvINms&#10;z3fiHdHsl/tOXckv/bJdsX/jldZZ2FtZw+RBFHDEvaKr1PqHUlPczlUlLdkR+tcb401Dxtp4sl8K&#10;6Homtht/2n+2dYlsPK/ubfKtJ93/AI7XbYrzXxN8a/D/AIS1S40y9sfE01xB/rJbHwpql1b/AHN3&#10;+vit2ib/AL7pRjeSsZOyRzPwu1HxR4n+KPjXUvEmmaVpTaXBY6LDaaZqbX6iXY91Kd728H3kuLX/&#10;AL9V7WD81edfBOX+0vAtprzNl/EMkutbvL2fup23w/8AfMXlLXorjHSrrNc2qEtInIaif7Y8ZWFk&#10;ARFYR/b5/wDeb5If/av/AH6rgfjJY3Pw51yy+K+jxSNDpcfkeJLG2H/H7pfeX/ftf9av+x9oX+Ou&#10;38OalBDpt34gu54YYtUl82KZpfl8r7sX/jvzVHc/EbT9RssaPaXniMSx+bF9igzFL/21fbF/4/Sp&#10;KTlotGVSoyk72Os0+/g1KzivLaSO5tZV82KWL+Ouf1U/2x4ysbP/AJd9Oj+2y/77fJF/7Vrx34WX&#10;HiDwFrOofDJJ4NItrCL+1NAl1OLzx/Zjy/Parsdf+PX7n3vuS29eg+FvBra7YSavqWpapfvqEv2h&#10;YfN+yrt+6nyrt/g/harq0lGVmx1aUbqEpHW6x4z0jRJ0tbm+ghupf9Vblvnb/gNZCeNdT1Vd2laD&#10;dzJLH+6uL1fssP8A4/8Avf8AyFW9oPhfSvD1v5Gn2kFpF97ZbxbK2HGxKlumlaJrKdOmvdVzyHxx&#10;4T1n4gJ/wiur6lHZafqlr5t1b6ZB88Cr/wBPDf7e3b8i/wCqrL+C9rbeP/Dt/B4xs11LxTomotpW&#10;sW13I8sH2qDDJLFE/wAqJKnlXC/9da9F8JQG/k1XXJTgX02yLv8A6LH9z/vr96//AG1rgvFJX4Z/&#10;HHRfEvCaL4vMegan/wBMr1d7WUv/AAP97F/34rWlNzi4sxjVv72x7JDYwW0eyKHYq1wPxoa2m8NW&#10;Wiz+Z5eqarYWv7n/AJZr9qir0ff3rybxY/8Aa88mqMP3Vnrel2Ft/wCDC183/wAf+X/tlXC5t+7I&#10;znUV0m9z1KOKOMbR92pJIfNi2vUvH3qZuXd71aSWxaSWx4F8Ldbm+HGjeK/h9JtmvfCl1FFo8U3/&#10;AC3065/5B/8A3x+9tf8At1r2bw3pQ0XS4LTf5piHzyv1kb+Jq8b+K19BoHxZ8H+LPs0JstOuo9F1&#10;i7/uJefLb/8AfE/lf+BFesaj420bSrhILvULaC4l/wBXE8vzn/gNa1KbmlURhSp1KknJo6cnFQzP&#10;si3Vx3/CwXvIt+laNqWpfvNn+o+y/wDo/ZWF4nu/E+umDQfK03RzqMrxf61712tV/wBa7J+62/3P&#10;vN/raHBxOqdNqNpM6DwhG2oRXuuT/f1E74v9iBf9V/8AFf8AA68/+CupQeB9S8a+A7ySOGDQdR+3&#10;6Z5v/PhebpYv++JftUX/AGyrupPA95dpLFqXiC/urWWLZ9ktdtpDF/u+Vtl/8erzX4ieD9P8CfEz&#10;4f8AipbZf7PuLyXQNTMu6fb9s/493+b/AKelii/7eq3owioOLY6NGlFXlI9NHxO0KZIXtJ5NSSUb&#10;Yv7Mga6/8ei3LWFJr2teJPEspsdBn/4k3yxRatcrbxSzsv3vk81vkT/Z/wCWtdl4g1WPQNGmuUj8&#10;51T91ED/AK1/4U/4FS+FNLbSNJiglbzbpv3s8v8Az1lb5nrGU4qVooydWDnywRkvpni68nSSXU7C&#10;wtx/yxhtnlf/AL+s/wD7JTW+HzXdv5Wpa5q+pfNu3/bPsr/+S/lV2xoc4SqdVqx0OvKO3Q+a/hzp&#10;Vn4T17xx4PhtLaHxFa6x/oF95H+kfYLxfPiff/0y/wBNiX/r0r6GsNLg02zitreFYoYo9kdeH69q&#10;Muj/AB38OeLlig/sfVpX8ITy+V+981d8sUu7+75qSxf9ta+gAc0VnzNT7nFGtOrKTkxvHtTJXVE3&#10;VKRXG+L3OqSWuhQr+91FsTj+7ar/AK3/AOI/7a1zN2HOTirCeD0/ti4vfEMqf8f/AMtr/wBcF+5/&#10;3396uM/Z4j/4R/TfFHgWRPK/4RLWp7W1/wCvOf8A0q3/AO+Ip/K/7ZV65B5dnF5e5UVa8d1nUofA&#10;/wC0VaX000cOm+KtDa1nll+79qs33xf99xXFx/36rpoQk4OCRpSpOS2PbPpXHeKbr7fJaaBBt829&#10;/wBfj/lnAv3/AP4mok+KGgzRwy2l5LqVvcf6qXSbWW9T/vuLetYnhzVdXv7rUtZg8MSbrxk+zS30&#10;6QJ5C/c+7vb/AGvu1i4Teg50Zt8p6TBEtvFtXipZSCtcYq+MtSihdpdN0eb/AJaQ+W96n/fX7qiP&#10;wXqlxc+ffeJdSmT/AJ9IligT/wAdTd/4/WvIopXZsoRpq0mcL+y34auPA/hXxR4fvV/5BfiO4tLP&#10;/ryVIlsv/Jfyq6DSvGWhjXbvUr7VbT7XdfLY2nn/AD/ZV/i2/wC397/vivIbXwW03x28b+G7yz/t&#10;Xw/rMVr5VxdSfaHtXgiRrj5m+bcy3Frt/ufw19PWGlWemReVaW0EMP8Azyiip1YRjJO9znUqVSfe&#10;xzK/ESO4SX+z9J1jUpol5i+xta/+PT+UtI+s+KbxIPsnh+GJH/1qX+o+VKn/AH6SX/0Ku48pP7tM&#10;c7FqXNLVI6eeENYxPNvENz4rsP8AmK2O68lW3trSGz/e72/22l/gX5/uVz/wo8GM/hO40PUtSu86&#10;PfXWn/ZbSf7P5USy/uf9Vsb5ovKeu10XZ4g8Ry6u6jyIN1vY/wDtV/8Avr5f/wBqs/wxDHonxZ8Y&#10;WKW3kxatFa6153/PWfZ9ll/75S3taqFWUoNGEaspSuaT/C7w7MIvtWmwXnlf6uS9X7Q6f9/d1dJa&#10;6bbW8SxwQRwxf9Mq0awPE2sLo2lyy/66X7kUP/PV2+6lYyqS+JlTqz+Jsyr2P/hIPFMWmr/x4aWy&#10;3Vz/ALUv/LJP+A/f/wC+K6u5hjngljkXelZPhXRP7E0vypf311L+9uZf+esrffrbyfSsqacVzJmV&#10;JO1zyP8AZkl+yfCnT9Al2/aPC9zdaBJ7LazvFEf+BRJE1etbvL+9XkXw/X+w/jl8T9DIVYdROn+J&#10;Yhj/AJ6wfY5f/SAf9/a7HxazalcxaLbL815/x9P/AM8rf+P/AL6+5/8As10VnZt9x1anJEZoEKeJ&#10;tSuNdlAMOfIsMj/ll/E//bX/ANB2V2I4qK2tlht4o0/1a1ZrCFlqRGGzGPgJXi3wC1SDwz8KL3Sp&#10;jiLwrqt/ov8Au28Fw/2f/wAlfs9e2OPlrwXw5pES/HHx7p8d7BNp891Za/LY/wAf2r7LFb/+28T/&#10;AO9treK9xxRGIqKMLLdnpvhbTporea91BF+33kvmypj/AFX9xP8AgH/2VdfVf+NKmrKKUVZG0Fyx&#10;SHGue8Sa0mh6W83ledL/AKqKH/nq/wDCtb71xFov/CTeJf7Qbmy02Vorb/bl+7K//Afuf991MpWt&#10;YzqvTlXU5L9nnzLHQ/Eugz21tDqGg67dWE/2SLykl3bLiJv+/VxFXswryvwvpT6D8cvGyYzaa5Y2&#10;GqR/9d4vNt5v/HIrWvTwK6alua4U4OEbJHln7V//ACax8Yv+xL1n/wBIpa9ZryX9q3j9l34x/wDY&#10;m6z/AOkU9XPDutfFO+1uOHXvCPhTStHYN5t3pnii6vLiP5flCRPpsCt82P8AlrWRsj06iiigYUUU&#10;UAFFFFABRRRQAV5N4c/5On8f/wDYm+Gv/S3Xq6vxXbeKr3TIl8L6zo2kahv/AHlxq2ly38Wz+7si&#10;urf5v9rf/wABrzD4aWfii1/aH+IUXiXWtJ1bU/8AhFvDvl3Oj6ZLZRCL7brOF8qW4n+br82//gPq&#10;Ae+0UUUAU7yGR4JVjk8l2X/W/wB2vnPwBpvj62+KXiez1r4ua3q2i+GjayyW1zo+lxJdLLb723vF&#10;bq3/AHzX0xXF2Hw8sbbxR4l1qSTzX12OBLmH+D90myuilUjC6l1E03sePQ/to+FX0K91waVff2Um&#10;jz61bSxT2rvdQRReb/qll3RM6fd83bVrV/2qU0CXxBJqHgPxBZf2Dp0Gs6jvktf3FhLv/wBI/wBb&#10;/wBMptyfe/dUh/ZJ08eErjwq3ijVP+EffRLjQLaxiiiTyopU2b3fZ+9ZF+7vrqvF/wCz9pXjBvGv&#10;n6ndwp4q8PQeG7ryWX91FF9o+dP9r/SHrtk8GkuVepDTRR1X9oS3sdcv428N6zNo+l6xBo19q37j&#10;7Pa3EvlbH279zp/pEW5l+5/31XOeH/2j9M1j4nxRLeTvoeo+Zp9jbw/ZZf8ASovNd5ZdrtOm/Zti&#10;3bU/77Sm6J8C9c17xZ46/wCEg1O7s/DeoeLYtVs9Kh8r/SoIrey2fP8AeVfNg+ZP+mX/AH10mhfs&#10;+2nh3WtPkg1u8/sSwubi7ttMiiVP3su//Wyr80qr5p2r/wDE1cXglFuYve6GNoH7U8mt+C9K8Sr4&#10;F1u0s9Wje7sf7SvLO3SW12o6S7/N2rv3fKj/ADVl6Z+1SLzxVcXqabPN4H/4RLS/EttcfuvtH+mT&#10;3EXzfP8A9Mv/AEb/ALNbM/7LGn2uneCoLPW54W8K6BLoEE0tnBcPLA32f5/3qbVl/wBH+9TIf2TN&#10;Fs/D1vpEPiDUoYl8M2vhaSXEW+SC1Z2t5fmX76NLRfBW93qNc5s+PP2jdK8Ea5r+kzaNqWp6hpf9&#10;kKkFp5X7+XUZ5YrdE3Ov8UB+9WRB+1LpEOtx6ffaRNpskdzb6feB7y1d7O6l2ZUxLLudFaUbpU+X&#10;r/dqx/wzPFqWvajrOs+J9R1LVr+80S6kl8uKJP8AiWXTzxbUX+/5vzVoXnwAtJPF11qdtq17Yade&#10;alFrV3aQxpve4i2cJL/rVifyk81P4/8AgbVinhkmnqx2fUu/ErU9cPxG+Huh6RrM+jWN/c3Ut99m&#10;jgl+1JAm/wApvNRvlb+LZsf/AGq4W78TfFPwtp3hbw7rGqwJ4k8S64unw6ncQRXAtkW0lurh0SJY&#10;k/5d5Vi3/wDbXdXdfErR9eb4kfDnWtL0WfW7GwurqK++zTwRfZUli2+b+9Zdyr/sfNXQfEPwFa/E&#10;bTrCN55tP1DTrxL/AE/ULb/W20y/JuH/AAFmVlqIzhGystR2fQ8m+Itt8Ufhv4J1i9n+IdzqUFnL&#10;a3Fnqf2GyS+l33GyW1lT7P5XlfNF86IrV9Lj7lfNHxL+DviW18LaxOt1rfxE8T6y1lp/m5tbW3sL&#10;WO483esW+Jdv9777/wDAa+lofu1FaUHCPLbrsrdgV+pJRRRXGUFFFFABRRRQByPwo/5JZ4O/7Atl&#10;/wCk6V11cj8KP+SWeDv+wLZf+k6V11ABRRRQAUUUUAFFFFABRRRQAUUUUAFFFFABRRRQAUUUUAFF&#10;FFABRRRQByPi/wD5GPwL/wBhmX/033tddXI+L/8AkY/Av/YZl/8ATfe111ABRRRQAUUUUAFFFFAB&#10;RRRQAUUUUAFFFFABRRRQAUUUUAFFFFABRRRQAVyPhD/kY/HX/YZi/wDTfZV11cj4Q/5GPx1/2GYv&#10;/TfZUAddRRRQAUUUUAFFFFABRRUE0giG40nfZAT15P4i8Vat4y1G48O+DJzbCLMep+IwN6WX/TK3&#10;3fLLP/47F/F/dqvNq2p/GF/svh++n0/waV/0nXrdts2o/wCxZP8Awp/el/79f36sRfsr/B+Mbf8A&#10;hVvg3/wQWv8A8RW8VGPx7gdb4U8J6Z4S0uHTdMg2RRfO7yv5ssjf33dvmZm/vV07/dP0rhPCvwZ8&#10;BeANSuNQ8MeCtA8PajLF5TXemaZFavs/u7kSu8rGd5PXYD580P4+apq/xe1bwxDZeErOw07U2sHl&#10;utfaLU7rZbo7tFZ/Z2/3f9b/AMsqteAPjveeLNU8ISTaTa2GgeM4riXQ777ZuuJfLTzYvNi2L/rY&#10;vNl+9VHxP8IfG3izW7LS75PDn/CK2viGLX11i0eW31D91ceakX2dYtm7+BpfN+Zf4KrfDL4IeKPD&#10;WreAdP17+x5vDXw/tp4tHvrS4la7vHa3+yxPLFsRYtsEsu/5n3N83yV6UlQ9m2twPpCmPN5MW5qh&#10;uZ0t4mklfZFF9564zb/ws773y+EP/Tt/9o/9D/3PveatgGO9z8R5UWCTyfCX/LSbHz6p/u/9MP8A&#10;0P8A3PvdtbQxW9uI4ovJij/5ZCpkh8mLatTUAFFFFABXI/Ff/klnjH/sC3v/AKTvXXVxnxVdf+FV&#10;eMv+wLef+k7UDSudFqWpW2lWUt5eSxw2kUe+SWWuQsLS48W6lBrWqxSWmm2r+ZpumSf+lEv+3/cT&#10;+D/e+7i6prcGt3tlqGtJJ/Z0Uvm6Ro/lfvbyVf8Alu6/+gJ/D99v9nVh0HWvF373W5m03T/+gVaS&#10;/vW/66yr/wCgJ/321aKHWWhtGn/NoW7zxe1xeS2Ogwf2ldr+6ll/5d4P99v/AGVaTS/AZNzb6hrd&#10;wNW1ZOY5nTbb27f9Mov4P/Qv9qum0rSrbR7NLa0ijht4v9XFFV89KJTtpEUqijpAQIqL8tLTXmWN&#10;ea43UfHiyXMumaPbtrGqxfJLDC/yQf8AXWX+D/0L/ZqVBy1ZKg5as7F3iT5mrzXxH8TE+ySHRrZ7&#10;yJvl/tDfi33N9xE/ilZ/4dn/AH0tTXnhXNnJqPjLUo7m3g/e/Zfu2kX/AAH/AJa/8D/4Cq1oaHpE&#10;+vX8XiDVIGi8o/8AEt0yVf8Aj1T++/8A01b/AMc+7/eq7Qp+Zp+7h5mf4Q+H9xPdQ694rdNR1/8A&#10;5ZxbP9HsF/uxL/7NXoohWNflp38H3ao3mp22m2cs95PHFDF/rXepcpS2M5TlLRGh1FZ2pata6Ray&#10;3V3LHb28X+sllrlZ/GmpeIH8vw7Y+daf9BO7+S3/AOAJ96X/AMdX/bqSx+HsJuYr7VriTXdRi/ex&#10;y3Q/dRf9covup/6F/tVShFayNFSUFebILnxhqviJvL8OWP7r/oJ3vyQ/8AT70v8A46v+3Utn8PIX&#10;uor7VrqTWdQi+eOW7H7qL/ci+4v/AKF/tV26Q7AKo63rFtoOnS319P5NvF940Oa2igdVrSGhi+Kf&#10;ES+H7OKK3i+2apeSGGztN3+sf/4lf4qf4U8ProVqxmm+2aldMJry6x/rZf8A4n+7VDw3pc19eN4i&#10;1SMJqt0AsVuf+XODtF/vf89ff/cWu6rNu+5zuz1Yyn0Uyp2AfSVXe5UVyWp+PrCxujp8Pn6lqX/P&#10;paR73/4H/Cn/AAPbWihJ7I1VOUtjtc15t8S/GseiRWWkQXyWGpal91/vPBF/E6r/ABN/d/2qqa/q&#10;GvNp0uoalMvh+wj/AOXS0X7Rdzt/Cu/7u5vu7Nrf71aXw/8AAMfhu1lv7uLztcv/AN7dTXE3nun/&#10;AEy81vmKrV8ijrIv2cYayZy1rNfS+MtA0/QdNOhWlro9/Fay6jB/D5tl83lbt3/fe2uxi+HVpOxk&#10;1a4m124+9/pbZT/gMX+q/wDHas6gm34peHf+wPqn/o+yrsqTn/LoJ1WtIKxWW2RF+7U38NPplZNt&#10;7swbbGE4qXNRVg+Kte/4R/RnnSPzr2X91bW//PWVvupSS7CTWxja8P8AhL/EFv4fg502zdbrVX/v&#10;f88rf/gf32/2f9+u8zXB2D6b8PtIiXUtTh+1XUu+5uJn/wBfcN9//wCxWm/8JTrOtv8A8SjRZYbV&#10;1/4+9U/cf+Qv9b/31srRQfU2VNs7syiuQu/iDpNrey2cEpvb5fv2lpF58o/3tv3f+BVSg8B3GpBJ&#10;PEGrT6xJ/wA8Yv8ARbX/AL9L97/gbNXT6Po1joNlFY6fZw2drF/qoootiLWloR31NOWEN9TnEvfF&#10;2tv+6tINBtf792/2i4/74X5F/wC+mpF+HFjfJu1yeXXpf+n1v3X97/Vf6r/xyu6xT6lz7Ee0fQpp&#10;axp8q1yNhu8TeMrjUPv2Giu1rZ/7dw3+uf8A4B/qv+/tXPF2uT6XpX2ey2nWb+T7LYp/tt/H/wAB&#10;X52+lafhvRYNA0a006AfubWIRLnHzf7X/Aqzu3uZOUnuzXINSUVHupEWtqSUVD9+o2ukU07N7FxT&#10;lsi1RXIat490jSLj7JJeiW+/58of3tx/3wvzVynjDxPr2tWcWjabYHTZdWl+yxXV3L82zZud0VN/&#10;8H9/bV8j6myoyZ0Xgf8A4mk+p+J5io/tSXZZnd/y5x/6n/vr97L/ANtaua5420jRb0WlzfR/bZY9&#10;0VlD81xL/uovzVh2ngK8uLeKLVdZury3WOIfZLEfYreLb/c2fvf+AvK1dJonhXTfD0Tx6baQWcUk&#10;m+RIo/4qu0I7svkhDVu5jv4n1zUW/wCJboPkxMv/AB96nP5H/jib2/7621zPgPwne6vodw+oa1di&#10;0/tPVPNtLH/RU3/bbjc2/wD1v/j9evKgC7a5X4bf8i/e/wDYa1T/ANOFxU+0XREe0t8KJtI8HaRo&#10;RuJLKyhtpbj5p3SL55f97+9XRbU/u1Lim4rNty3Zk5yl8TMrWdVt9E0e81C8bZa2sTyyf7q1j/D3&#10;TptK8KWUd0f+JhP5t1c/9dZX81//AEOovG5bU59F0Ef8v915t18v/LrF8z/99P5Sf9ta7EAVC5eq&#10;JtEWvnfwv+0bc+KfiJq2j20PhWLRdO1G9sJTN4il/tb/AEXcsrrZfZ/7yf8APX/ar6FJxXzhq3ww&#10;8Z+J/EOlab4gg8LxeGNG1qfWotYsfNS+uFbzdkX2fytkTfvf3svmtv8A7nzV3YdQbamhOM5fCjd+&#10;G3x01PxrqfhJr7w5Hpul+L9MbVdHvYb/AM19irE/lTpsXY+2Xf8AKzfx/wDAvd818l/CbRta8Oaj&#10;4C07Wb3RtS0fwPpL6Lph8MtPe3F/L5SRJcXH7rba/uovub2+aX79e6tqfirV/ks9Ig0iKRG/0jU5&#10;/Nli/wC2UX3v+/tOtSSemxrGlJfFod350f8Aery346eKrTTfAWp6WmpGz1LWYv7KtZLf/j4ief8A&#10;deai/wCxu3/8Brmbz9kz4feIdXuNX17w5ompaldS/ap5odHtYN0/3nl3onmvu/23euc+KH7PPhXX&#10;vEXh/QfDunWXhXU7WCfWbbWdMsIvNtZYNiW/zf8AXW437P4vKqqVOjdNy/A2UaMdZSuesaZ4xuns&#10;rez0Lw/dvbxRbIpb7/RYvl/3v3v/AJCrP8U2nia/sYobrXINOk1GWO3istMg+f8A6a/vZf8AY83+&#10;BatfBzx9L478ILJf2i6d4j024fT9Y0//AJ9byP7/APwBuHX/AGJUrZhP9reNpWX/AI99Jj8r/tvL&#10;87/+OeV/39rmqyUZPlRzVMRG9qaE0z4d6JpzxXH2M3VxD/qJbuRrh4v91pPu11vkxp/DUoGBTGwv&#10;IrJzbWrG6kmveZ45+0N4cOq6Rpuo6bYT6j4p0qSe60m3t5fKe4/0d/Nt9392VPl/3tleheCfFmm+&#10;NvCmka9osqzaZqNtFdWz/wDTJqo6Wi6t4tvb0n91Zr9gtv8Ae+/L/wC0v+/VcH8Pv+LafFrX/Acp&#10;EGi6t5viTw9/wN/+Jhb/APAJX83/ALev9mrhapFpnDRbcnJdT23af71cr44upYdO+xWkvk3uoyfZ&#10;YP8AgX33/wCArvaunM0f96vNLzxfo0Hja487UoBLp0HlQWMT7riVm+aV/K+82391/wCRaw5G1ojp&#10;nGc/dSPQdPs47Cziggj8qKKPZHF6Vy/xO8A2vxJ8D634euZ/JN9C8UVyn+ttZfvRTJ/txP8AOv0p&#10;sPjbUNSdP7I8P3c1vLFuW7vv9FT/AL5b97/5Cpx0/wAXaic3OpWmlRD71vYwee//AH9f/wCNV0qL&#10;glc3VLkVpnMeAfibfeJvhLBq93BHD4niZtKvrTPCapG/kOn+75v/AI581O8Z6vofhjwxpuiNqsE2&#10;o299p0vk/wCtuH2XtuzP5S/NXBWnhbStA/aIm0bUb6XUtP16xa/8q9+5LfxKiS7tu2Ld5HlN9z+C&#10;vW/F+jWOieE7KDT7OGzhXWNL/dRRbP8AmIW9XWjCM1IwpxpSfNuWv+Euv9RXGmaDezJ/DcX3+ip/&#10;49+9/wDHKzdVbxLDay6hqGp2mj2lvE0stvYwfaJf+Ayv/wDGq9D2rXHeIv8Aib+I9N0lBmKL/T7r&#10;5v7v+qX/AIE3/oqsXVt8KN51uVe6jkrn4L23jHwJd2Gv32pTanqltL9suDef6uWVfvbItkTbP4fk&#10;qT9nzUoNb+GumTy6baadrMG6w1e2tINiRX8D+Vcf+PxfLXrcaYSvF/Df/FDftCeItDJ2ab4vsYtf&#10;sR/09QbLe9/8c+xN/wB9VvCcp0nBsyjUlyqMmeyfKn3a5Tw4f7R1TUNZl2usrfZbb/rkv/xTf+y1&#10;P4y1KSGwXT7aTydQ1GT7PB6r/ef/AICvzVq6Xp1tpOnW9naxCK3ij2Rxf7tcClKUrmEm5T06Glk7&#10;q4j4teCP+Fi/DnxF4f8AOFtNf2ssVtcf8+8//LKX/gD/ADV2jTL/AHlrC8R+LNK8NaXcX2p3sFnb&#10;wxs7PLJW8U7qSOhqTi+RHn3ws8cN8YtA8Karc2/2byLNbrU7f/njqP8Aqnt/+2T+b/45XsiV83fB&#10;3xe/h/xf410GaL7ZNeXia/a/2ZFvTZdJ+9Td935J4pfn/ir1v/hIvEt5EjWnhr7N/saneRRf+ivN&#10;radFqVwpUKlrzO2rlfGGqz22leRYn/iY38n2W2/3m/j/AOAr81Uv7H8U3vmrPr0FnE/+r+xWf72P&#10;/gcrv/6DWFpXgy18Q+IL65v77VNRgsP9FtZZrxovNf8A5avsi2L/ANMvu/8ALJ6xlCL0kypxhH3Z&#10;S3MX9oGwstN+CWq6bZ3MFpqunQRXWj/a5f8Al8tZUltP/IsUVdVofxd07xJp1lPp9nqN59qtorqL&#10;ybN9jbv+mv8Aqv8Ax+t7R/A+g+G0l/s3TLSz835pPs8SrXAfs3omiaH4i8FSP++8J6xcafGP+nWX&#10;/SrX/wAgXESf9sq606fstrtFx9lBWSOrXxH4pvooZLbwvHZ/89f7T1CKLyv+/Xm1keG9M8Qa9NL4&#10;gbU7Sziv4/Ktvs9n+9+zr9z53b+P7/3a3fGU/wDabWWgwcTaicS/7Fuv+t/+J/4HXYpD5MW1K41U&#10;vLRGaq80tFscT/wr9J7WMarrOs6lJF/y1a7Nqf8AyX8pa87+PPg7SPBXhBfG2mWUFpf+HL+z1W5u&#10;YoPnltYn2XG5v+vWW4r32sLxbo9j4h8M6rpmpYfT762lt7n/AK5Mm162hWmqi10LnXmlcxfFm2+l&#10;svD0H/L7891/16r9/wD77+7XaJ92vHf2aLiXXfhfo+r398LzWPsw0q6uP+mtp/o8v/kWKVv+B17P&#10;WEk+Z8zOaE5VPekyE+5qKZ44YtzfdWrNcR4rf+2r608Pxquy4Pm3n/Xqv/xf3P8Avqs5NRFUfKtO&#10;p4hrdz9l8Y6f8SEikh+y+NLXTbn5vvWF5ZW9rFu/7a3FvLX1NXiHjzwZdeNvAXxk0ax2DU7qWVNP&#10;f+5df2Va+U//AAF69G+HPjG1+IHgTw74jtf+PXWNPt7+L/tqm+t7WpJ7ipx5Vdo6muN8Y6hO9oum&#10;6fI0Wo37+VHKP+WC/wAcv/Af/Qq6+R9orjfCY/ty8u/EEuPJuP3Vj/17L/H/ANtfv/7uyuab15UF&#10;T3rRR0em6dBpVjDaW0Yht4o9kcVcV4yP9lfEvwFq3kTubqW80WXyvuRJLF9o81v+B2USf9ta9Hrz&#10;X43D7N8NtT1UvL/xJJLfWsRDc/8Aodwl06f8CWLb+NdENLI3UbJI9KJ4riLXd4j8WtcPzZaS3lQY&#10;/jnb75/4Cvy/99Vd8Vay1ppix2nz395iK1H+23/xP3q5fx/NeeBvh1Fb6LPsm+02sD3G3e/724RJ&#10;Zf8Ae/e76yjTlVq8iIjB16ihE9PQYSqj38Cbv3n3a83+H2uajb+IvEOgajdTX72kdvewXdxs3mKX&#10;zRs+X+60UleXadoWk3IivZIILDVbrXLrS9Vi8397eKz3CbHf733dsq16UMGpNxm9j1aeBu2pPY1f&#10;GXxU8N6P8ZvB/ie21CC9s7nTNS0q5ksW83+FbqL7v3v+PK6216n8P786/FqWqXVpd2F3PPt2Xfy/&#10;uv8Alls/z97fXy18WPFGn+NNPTxTYW0dzp+jTxfYYoon/wCPVZfKuPmX5Yt8X2jbv+7ti/v7a97+&#10;Ffhq4svEWp3ttb6lY6XPbW8X2TU5Xb96u/eybi3/AAL+9XdisNQjh41FubYjA0YUuZ7nsoPX2qSm&#10;cCovOU/xLXgpNaJHj2v7yMjxTrf9j6b5sX724l/dW0P/AD1lb7leU3ml/wDCF/HL4d3Pmed/bGma&#10;ppV1L/z3uv8AR7pH/wDIF1XUyeJ9GTXrjXNX1WysNNsC1rZ/ap0TdL/y1l/9kX/gf9+uJ+OPjLSf&#10;sPhPXtPu/Ok0TxJYXSS28TOnlSv9ll+f7v8AqriX/wBBrooU6kp7GUMPKtK7R7+TgU4/driZPF+o&#10;O0bWPhrUr2Jh/rf3UH/o11amXGv+J7Z3nl0zTbPT4498t3fah/qv+ALF/wCz1mqUoRaZ1OjJNste&#10;M9SmBi0qxk26rqB8qJ+8Mf8AHL/wH/0LZW5p2m22lWsNnbjybeKPyo4q4Hwxo/inUr2fXZ9SsrYX&#10;8S+VZf2c32i1i/h+dpf/AGSk163vtDnjhvNZ1TV59Qk8q2svOgtU+5uf51TdWfJGKvJmDhCCdSoy&#10;tqviHRrn4u+ELy21KGe6/wCJjoEsSS/dldFn+Zf+3CWvQNU8U6RoEXmahqVpYRL/AM/MqxV8xeO9&#10;Fgn1i2gi027tJZry1+3f2nefaLuKKW6WB3ieV3Vk/wBI3f7Plf7de/2Hh/w/8OPDfmxWNnbRWsH7&#10;2WytEi83/gCf3q19pCcFM5qOIpVeazvY8i/ak8f2Wv8A7PPj3TdC1CO7Go+GdQ829i/fQrE1rLj5&#10;1+Xa/wDz1+6q/NX0un+r+WvBvj5pdxD+yv8AGe9vv+Qle+EdXll/2P8AQpdif8BrrvDmi/FKy12K&#10;bXfF3hXVdHUN5tppvhe6sppfl+UrK+pTqnzY/wCWVZKSlsjpi4tXirHp1FFFMoKKKKACiiigAooo&#10;oAK8m8Of8nT+P/8AsTfDX/pbr1dZ4z8L6j4o06O20zxZrHhGaNt32vRo7N5Zf9n/AEq3nXb/AMBr&#10;zL4XeHdQ8NftDeP7HUfE+reKrlvCvh2b+0NXitUuF/03Wvk/0a3gTYP9z+JuaAPeqKKZQA4nFV/P&#10;V/utVLxD/wAgq7/65NXkPw78Hx6aum6h/wAIno1m0VqrRahb3Pm3H3P7vlL/AOhVjUm4tJHn18TK&#10;lJJI9u80U/NfOuu+PfElx4Limnu4t+p+HbrUP9Bi2/Z3jii+4+//AKa1vf8ACW+INMgvZIri0S10&#10;m1g3RSxfJK7L/f3/ACqtYPErm5bHHHNIObg09D2zNM3p93dXjur+ONf0O5m0+S70+4lX7H5cv2fZ&#10;5Xm3Hlfc3/8AfNcT4k8U6gnxa8K/bmW+l0yW/TekW3d/oUUv/fVZzxcV5mdfOaNBKyvd2PprIpm+&#10;P/ZryPwB481/WtXso9TtGht7y1a6iz5S/wBz7u2V2Zfnrk/FiR22p+Kr6OLzrh/Eel/c+/Lt+yfJ&#10;VPExUVNI1nmkVBTij6LytR71/vV5Zb+Ml1T4c3j6hcw/bZbG4lliHy7dvyuh/wBz7rVx3iS8lm0G&#10;GXymm/s3+ybWKH+NZ2uLeV0/9J60qV4qztcKuZRhDntc+g6kyB96vGdH8ca3rK6RaJcWlpd3cV1c&#10;SyiPzfI8p4l8r7/3v3vzVF4m8aHxD8KNYiubu1/tSXSbqV4opP4PnXft/u0lXha7BZnTUbrfse0+&#10;YufvVNkHvXgdin/CQ6jrUHii036l9k32dpL88XkMv8P+1u+//wDE16H8Hfn+GHhr/sGW/wD6KWrp&#10;VebSxvhsY68uVqx3VFQ9KmrqPUCiiikAUUUUAcj8KP8Aklng7/sC2X/pOlddXI/Cj/klng7/ALAt&#10;l/6TpXXUAFFFFABRRRQAUUUUAFFFFABRRRQAUUUUAFFFFABRRRQAUUUUAFFFFAHI+L/+Rj8C/wDY&#10;Zl/9N97XXVyPi/8A5GPwL/2GZf8A033tddQAUUUUAFFFFABRRRQAUUUUAFFFFABRRRQAUUUUAFFF&#10;FABRRRQAUUUUAFcj4Q/5GPx1/wBhmL/032VddXI+EP8AkY/HX/YZi/8ATfZUAddRRRQAUUUnSk3Y&#10;BaKZWTr2v2XhvS5dT1OeKz0+1j82WaX+ClF8zsgJdSv7bSbOa8u5I4LSKPzZZZW+SNVrxnxV4b1f&#10;9omwmtk1jVfCfgdtssFxY7Yr7Vv9+KeJ1W1/2HX97/F8n38bxFD8TviH4ht9Sh8I6PP4HiWKWw0b&#10;W9dutNu55f8An4vIltZ/+2UX/Apfm+SL3jSpdRl0q0bULeC0vWiX7TDb3HmpE/8AEqvsXd/3ytdP&#10;8J3W4k7nP+CPBGp+EbW4j1DxjrfixZQvlDVoLKLyNvZfstvB/wCPV3FFPrCXvPmYxlFPoqbAJj3q&#10;lc3MWn28s00nkxRfPJK9JcXMWn28s80nkwxfPJLLXG29vL48livr6N4/DcZ8y1sZf+Xz/prL/sf3&#10;V/4E1NKwDYvN+IphuJ7eUeF9+6K2l/5iI/vy/wDTL+6n8f8AF8tegfcp9FMAoopgGKAH0maifbtr&#10;k9e8ZQadcfYbOCTUtVf/AJdLf+D/AGnb+Faai5PQuMXPY6G8vINNglnnljht4vmlllrwT4m6prnx&#10;K8HeI7yxg+x+FLPT7iWKW7+f+0dqbt+z+7/c/wC+vm+5W/p3hi9+J+orqGt3v2vw1bvmO0h/49Lx&#10;v/Z4l/vt9/8Ah2r9/vPivj/hVXjH/sC3v/pO9a6QNG409Nyx4f8AB2n+H2lliXzr2X/X3c3zTS/7&#10;7V0vG2l31kavr9jotmZ72eG2i9ZWrP3pmd5VDUJ8tK57XvGWn6E6QSv517L/AKq0h+aWX/gNYLT+&#10;IPF7/wCg79C0z/n7mj/0uX/dib/Vf8D/AO+a6Dw/4VsvD8R+zRfvZf8AWzS/O8v+81aKMYas2UIQ&#10;V2zn49E1vxZ+81Wc6Rp/8On2kn71/wDrrL/8R/301dZpuk2Og6dFBbQQ2drF92KL5EWtavPdRuh4&#10;81W40pW/4puzl2ajL/z+S/8APr/ur/y1/wC+P79S5uexm6kpaRFsIX+IOpW+qy/8i7bS+bp0X/P6&#10;/wDz9N/s/wDPL/vv+7XcTXS26bpK4q58cNeyy2Ph61fWLiPiSZP3VrF/21/+I3NUsPgP+1JPN8RX&#10;bavK3/Lp9y0X/tl/F/wPdQqaWsmX7NR1mQt47uvEB8jwzY/bosf8hOU7bT/gH/PX/gHy/wC1TrTw&#10;OlxcQ3OvXb61exv5sXmptii/65Rf/tN/tV3SQ7E+WpqfOtog6vKrQRWSBIkG2n1NUeRWTd9zmau7&#10;sWuC05T481eDVJONAsZc2MJ/5fJf+fr/AHF/5Zf99/3KXWppfG2oy+H7WX/iWwf8hiWL/wBJV/3/&#10;AOL/AGf9+uzhhW2i8uNPJiT7q0ldjXYuUlYmsa5Y6JZzXl9cxW1rF80k1xLsRK55fF2pa4fK0TTH&#10;mi/i1G7/AHVv/wAAX70n/oP+3Wqg+poqcup2800aL81cK3xEF/J5Gg2E+vS/89om2Wq/70rf+ybq&#10;WH4dDU5fP8QXs2ty/wDPvMuy0T/di/8Ai91dzFDGg2rVe7DzNPdp+Zwf/CJ6hrx8zXtWl8pxn+zN&#10;M3wJ/wADf/Wv/wCOr/sV1OlaDp+iWf2axs4LO1X7sUMeytiuI8W3s2t3kPhjTpGWW6Xzb65hP/Hr&#10;a/8AxUv3F/4G38FQ5Nmbm2V9OYeN/EKaphZNC0yVorH/AKbz/de4/wCA/cX/AIG392u6qnYWdrpt&#10;lFaQReTbxR+VFF/srV4AVlYz06nJ6hz8VPDv/YH1T/0fZV19cdqJ/wCLo+Hz/wBQfVP/AEosquax&#10;4w0rQliW8uoY5ZfliiL/ADy/7i/xVajJ9CowlL4UdNVad4k+9XBv4h8Ra7+60vS2sIj/AKrUdWX/&#10;AMe8hfm/778qrA+HsGqSCTXb6fXW/itrj/j0/wC/S/L/AN97q05Fu2bezUfjY+X4kWk7eXo9vNrt&#10;xt/5cV+T/v7/AKr/AMerltMtNe+IevnVrm5OkWFhLJBZrZfvfN/56vvdP+2X3f721q6bxbczhbTw&#10;1ox+zXuo/uvOtx/x526/62X/ANkX/aeur02wtdGsIrS2i8m3tovKii/2Vo549EHtFH4UYei+B9G0&#10;W4+1wWg+3yx7ZLuX57hvq7fNXTrAo71PRUOUmZOcpbsjPTik3VLUf3R61mZNdRafUO/5K5Hx1qs9&#10;tp0On6dP5Oq6tL5FtN/zy/vy/wDAVpq7LSb2K2iuvibxRe678v2OwZrDTiP/ACYl/wC+/k/7Zf7V&#10;d5muJm8R6D4GsLbTfNWEwQfuLGI+bcMi/wBxF+Zqh/4SDxBrT+Vp+kCyh/5/dTk/8eWJfm/762Vq&#10;qb6mqpS6ndZrktY8faRpF0bN7zztQ/58bT9/cf8AfC/NUEPge5v18zW9Zu9S3f8ALvF/otv/AN8J&#10;83/fbtW9o+g6foNv5Gn2MFnD/wA8oYtlP3Y7jSjHfU5n+1fEusjZY6ZHpcW3/j71OX5/+/UX/wAW&#10;tOHgiTUD5ur61faiSn+pik+y2/8A5C/9nZq7rFPpc/8AKJ1NfdVjF0fw7puiWYg0+yhs7f8A55RR&#10;bKwPDyDXfFmq6ztX7JYP/ZVj/wAB/wCPh/8Avv5P+2VX/GurzaRoMsttj7fc7LWz3/8APeT5UrQ0&#10;HRIvDmiWWmwN+6tovKX/AOKqOZ9WZuTe7NUgnvSCikG70xUO3Uz91Elcp8Nv+Rfvf+w1qn/pwuK6&#10;jzlH8deX+EvGujaFo9xaXN2n2x9V1Zo7SI77iT/T7j7iL81XGLlsaKE5fCj1ao94H1rhv+Eq13Uf&#10;k0rw/MIvlxcanL9nT/vn5pf++0WsfxPpmuWGhX19f61JMUil8uy0yD7L5rt/qk3fNL97+461r7O2&#10;7NVSW8mXYfEOnW2va34g1G7trPT4H/suzllk2f6v/Xf+Rfl/7ZVZHjx7x/L0jRr3Uf4fNEX2eKL/&#10;AL+7f/HN1SeD/h3pPhCztXjtoJdV8iOK61B1/fz/APA/96u48pP7tF4LpcfNBdLnBPZeLNbi/f6n&#10;BoMMq/6rTIPPuIv+2svy/wDkKppPhrpFz8upwS62zssrf2nL9oT5f+mTfKv/AABa7nFMzUub+zoS&#10;6tttCpDp8EMe1U2D0qyNuKdtoHWsXJy+Iy55S3OX8ZeG9R8SabFa6X4q1TwlN5m/7XpcVq8r/wCz&#10;/pEUqf8Ajted/BrwlqmneO/Husaj4n1nxPL5sGi2t1rK2o/dQJ5rbVgiiX/W3Uqf9sq2fHPi/wCI&#10;PhibVb7T/DHha88P2cHnfbdR8TXVrcbVTc2+JbCVV/77rR+D+nSaJ8PtKGpRfY9WuopNQ1GHzP8A&#10;VXU7+fcf+Py10rmjT0JWr0Rw/wARXb4SfEux+INtFjQ9W26R4ohiT/wCvf8AgDfum/2Jf+mVeqeB&#10;7Ka00KH7Vj7bOxuJ/wDrq3zGuJ8feJdB8UrF4YSc6vDdS+VfW2mK1w8USrv2/uvubvl+9XOfBrxf&#10;4rudMl8H30cM3iDwzKthf32oS/6RLB960uNq/e82L73z/f31Tpyqw5uqM4YarKq5S2PoDOa5bxZ4&#10;v0/wjpctzd3MMLsv7uKafZvf+6tZcXhDV9Sj26z4gubndH+9i0//AEKL/wAc/e/+RapN4W0i28VW&#10;VjptjDC//IQvpUi+eXb8kW5/vfe/9FVlKMYbs6ZqFN+87kXhzxG2m6Pa2Wm6NqWsS7v9Ju/s/wBl&#10;TzW+Z3/e7f4v7m6uL+NPh/xbrHh638UW1paWniHwrK+q2NjaF7ia62I6vF5vyf62Iyrt2N1r6ATb&#10;t+7TXXKbWq6db2ck4oqlUjBJRieVafaaHqngux8UzanqXie3urGK6tvNuNi3SS/On7qLZF8/H8Nd&#10;d4G8K23hLwza6ctrZWvlRfvfsUXlJv8A4q8m+GmiXXhXxZqHw4lcDQtIvpdZ0n/bsJfmS3/7YXTy&#10;/wDAYrevoQEE9Kmo25e89OhyRrOrJtvYiSMLVHV9Rg0TS7i8uGEVrbx75K0z9a47xHH/AGvrOm6N&#10;tyJZftVyT2ij+7/303/s1Yu/QdRux5x8SvCGqz/DI+I9Ogabxlol/wD8JRaQ/wAckqfftf8Agdr5&#10;tr+Ndn4j8Q2Pi74d+H9d0+bztP1O/wBEu7WX/npFLe2rIf1rsb/UbLSbMz3c8cMUf/LWWvmfwJ4s&#10;tPD/AIV1bwXZrJqsOk+KLKXSPssfmpJYT39vcW/737nyea8S7m/5d66IUpTpaq7RdDDyUdEfU80o&#10;SPe33a5PwaHvLaXWZhiXU5fO/wB2L/ll/wCOf+PVzuuat4i8SJZaKNGi02HVtwn+3XO64iiX/W/J&#10;FuT/AGf9b/HW2nhrxFe+U+oeJ54T/FDplrFbxN/335rf+P1iqet2x+xvPV7HZtPHFXgPx38a6NZR&#10;aR4s0/U4ZNT8F6pFqFzFF+9xZN+6vd393/RZZZf+2S16ePhboEybLqx/tL975v8AxM53uvm/7a7q&#10;PHEVnF4MvdP+yQ3UV7F/Z8dp/BJ5v7rZ/u81tFxpyu9TScqdON9zn7PxLqWu+Kri/sNCuryC1i+z&#10;20t1Olum7/lr/tf88v4a20svGF8YZZ7uw0qLb+/t7aJ7p/8AgMrbP/RVYn7Per/2n8PYtPnggttQ&#10;0G+vNGv4ov8AnvBO6eb/ANtV/e/9ta9Vem5qEmooKVVct4rc4g/D03Nvt1TXNZ1L5t2/7Z9l/wDS&#10;fyqyV8LaGni+K003TbW1eN1v76WOD55f+eW5v97n/tlXfX9/BptnNc3Egiiij3yS1g+CLGRLCbUL&#10;xf8ATtRl+0Sj/nn/AHE/4Ctc1Sc5+6mY1KkpSSOD+J4/4RL4tfDjxUu1LS6nn8N6j/u3Sebbv/4E&#10;W8UX/bxXsuRivOfj94TvvGfwo8SWOlf8htLb7bpn/X5bP59v/wCRYoq6P4f+LrPx54M0XxFp/wDx&#10;4atYQX8H+7Ku+uib56al2KcrbsPFl/Jp+m4tiovbmT7Paj/pq/8AndWjo+lRaJp1vZQf6qKL5d1Y&#10;Non9u+Lprv79rpn+jwY/56t/rX/9k/76rth0rigot3OeFpTcrEXSvHkx4Q/aTlHyJaeL9A81f+vq&#10;xl+f/vuK9i/8B69nrwL9ph7GzXwhqtz5n/Er1uKWWWH/AJZWcv8Aodxv/wBn/Sq66XxNdxYibjTd&#10;j0bwbD/a93d+IJf+Xz5LX/r1X7n/AH396u0qtAka2+1fu7as1io8raLpK0VcfXDeMV/t+6svDsWP&#10;s9x+9vva2X+D/tr9z/d311d5eRWdu88rbEX71cv4NtmuLeXWLkfv9SfzEH/PKL/lkn/s/wDvS1nO&#10;7soiqXk1BHG/CaH/AIRn4r/FDww3EMuoQeJLOI9oryLY/wD5NWV0/wD21r2WvGPGW/w3+0N4D1dU&#10;/wBH1uxv9Auf+uqp9tt//Hbe9/7+17P/ABV11dWpdzWMeRWKd5eRWFnLPcP5UUUe+SWub8IW7XMc&#10;us3Y2XWoukvlS/8ALKL/AJZJ/n+Kq/iK4/t/V7XQoCPJZ/tF/wC0H8Kf9tW/8d312gOzrXPo2Y35&#10;5bbHI+Dudf8AHf8A2GIv/TbZVyP7Nrf2d4N1rwxIMzeGtfv9K5/55eb5tv8A+Ss9vXYeD3/4qPxx&#10;93/kMRf+m+yrhPD2qW/hD48/ECzupY7Sy1mwsNfjllbgyrvtZv8Axy3ta6oJzhKMUdSi5PQ7rxhM&#10;2q3Fv4fg+9ef8fX+za/x/wDfX3K6uGEW8W1F+WvKfDHjvQ2GreIBqa393dfcitI/tT28S/ci2xfN&#10;u/iZP70tdM/j+e4t4pdM8O6zqsT/ANyBbV//ACYeKsY029bGdOjNvnZ21UL+xi1GzltbhRLbyx7J&#10;K5p9V8VXM/lR6RZW1r/z2mvm3/8AfCp/7NWDrdt4nCRabJ4ghN3qMnlRf2ZYeUYIv45fneX7v/xN&#10;Vy8rXMzedOy1diP4O215qXh/SrzV5PPm0m1/sqK4/wCessX7q4l/4G8Vdp4q0rTfEGiXen6iymyu&#10;IvKl/ebK8w+HHgCGGfxR4avb3UntdJ1NPsflXjW+6KW3t5d/7jyv+Wvm16BD8NPDSXsd22kWk11F&#10;/wAtpYN7/wDfTVo1CEr3JpQp03zOWpxOgQ+D9N/tKCTxBJ4j1C62rcypL5txti+4n7j+5U15q/hy&#10;2vJfFmn+E7681PakX2v+zPstxLu+VE/0jyq9YjtorZNqx1yMOPEPi5GZV/s3TD+6/wCml1/9gv8A&#10;n5aHWs9C6mKipWRw3i7wbrvi34Y6/wCHDoEIutds54b6W9vPKHmypsd02JL93+H6Ve+F2seJPiJ4&#10;D8L+IYtXsrO11TTLe9lt/sLNL+9i3ff835f++a9fP3NteR/s3/6B4N1bw6/+t8P6/qNh/wBsvtUs&#10;tv8A+QpYq19q3Qkuxf1h2SOrTwZqc0skt74n1KaJv+XeHyoE/wDHU3f+PVzfiLwbpFvDFokEc95q&#10;Golv+P28uLryov8AlrL+9Zvufw/7flV6beXUVpayzyt5SL96uV8Lxy3UkuvXf37z/URH/llB/B/8&#10;U3/2NcFSpJtWOWdapzcsWaWg+D9G8NWUcGmadaWUUfRLeARVzXx28JzeLvg/4z0iwT/T7rSrhLT/&#10;AK77P3X/AI/ivR/4KjVdseK1jUkpJ3KU581mzA8C+KLXxn4O0XXrX/j11PTre/j/AN2VN9ZesOfE&#10;2q2+jqmbK3ZZ77/2SL/4r/Z/3q4X4D6wvhn4F6VZv++l0S5vPDsUX8cr2d7LaxJ/5Cr0rwzon9i2&#10;GZj597O3m3M23/Wv/n7tZ1V77ic0p+0klE2ZpobC2lmkfYkX3q4U6zoPxQH9ny213A0Wy7tnliaB&#10;/wDZliau41XS4NZsJrO5j863uI2ilT/ZavPvHHg3Vd2ijw+c3cET2Ml7cT/PBFJs3y/7T/uhXPK8&#10;dIrQ58Upwj7quupznjDwRfa74L8SXNrq13d6nbaZf2+ntd2e3yp/7/8ADv8AniG2uz0y/T4hajZX&#10;cO4aJZrFdLn/AJeJWXcn/fr/ANC/3a0NbuP+Ef0Ky0+x/e3s+y1tnl+fn++3+796sz4HNZn4dabB&#10;Z48uwln02T/rra3D28v/AI/Ea3hZ0+XsZwpKM1GC0Mv9qsbP2XfjEv8A1Jus/wDpFLXrleTftXc/&#10;sufGL/a8G6z/AOkUtXPDvw68R6BrFve6h8WPF3iS3i3eZp2p2ejRW8vy/wAfkWEUv/fL01semrLR&#10;HptFFFMYUUUUAFFFFABRRRQAV5N4c/5On8f/APYm+Gv/AEt16ur8V23iq90yJfC+s6NpGob/AN5c&#10;atpct/Fs/u7Irq3+b/a3/wDAa8w+Gln4otf2h/iFF4l1rSdW1P8A4Rbw75dzo+mS2UQi+26zhfKl&#10;uJ/m6/Nv/wCA+oB77UanNSUUCaKkyRXMG1vutXLaV8LvCuiXsV3Y+H9Os7uL/VSw26o9dc83kxbm&#10;rB/4T7w1jd/wkel/+BkVJpPch04yd2hE8H6LHBFAunw+VBE1rEnlfdib+D/dpbTwlo+m2bQW2nxw&#10;27R+U0UUf8NXdJ1ix16whvLG7gvLWX/VzWsm9TWvWfs4p3RPsabd3FHAax8KND1Kx+yQWUNlDLcw&#10;XU6RR/63yn3bWqdPht4ft9S0y+g0uKKfTvNa28pNuxpfv13FJT9nG97GMsJRl9lb3Oe0vwloug3U&#10;s+n6bBZzS/6ySKPrWRZeBLaPVtXvpmF3Df3UV0sTR/6uSJET/wBpCu4paJU4ytdFyw9OSs0cbqnw&#10;78NayB9t0ayun8zzV+0QK3z1pSeF9PnEgktY2RpVlx/tL/FW/S0ezje9ivq9HpE868ZfDaHxGkX2&#10;ZLKJFl82WK7sknSRv7/+9TNC+Emg6S0Ustst5e/YfsEssv8Ay1i3bm+T7v3q9HxRio9hTvexj9To&#10;OfO4nLa/4Xg1aDfAscN/HG6212Y93lbvvVY8J6HH4b8L6VpKyeYtlaxWvmf7qba6GlrRRSd0bxow&#10;hPmiiM8nFSUUVXU2CiiimAUUUUAcj8KP+SWeDv8AsC2X/pOlddXI/Cj/AJJZ4O/7Atl/6TpXXUAF&#10;FFFABRRRQAUUUUAFFFFABRRRQAUUUUAFFFFABRRRQAUUUUAFFFFAHI+L/wDkY/Av/YZl/wDTfe11&#10;1cj4v/5GPwL/ANhmX/033tddQAUUUUAFFFFABRRRQAUUUUAFFFFABRRRQAUUUUAFFFFABRRRQAUU&#10;UUAFcj4Q/wCRj8df9hmL/wBN9lXXVyPhD/kY/HX/AGGYv/TfZUAddRRSdKTdgFplFcx4s8Wad4O0&#10;Z9Q1B8p/qooovned2+4iL/EzUJe192Ihvi7xhpvgbQp9W1WcwWkQ2fuo/NeVv4ERF+Znb+FVrxvw&#10;D48tPjF4q0288SaH4msLjzfO0fQdU8KajBb6btT/AFtxdS2/kNdf8D2p91NzfO3d+EPCuqeIdWi8&#10;W+Mook1WPf8A2bpUUm630xW/9Dnf+J/4fup/Ez+ohBW94UlyrcT1AdKWin1gtSgooopgFULi5i0+&#10;3lnmk8mGL55JZaLi5i0+3lnmk8mGL55JZa422tpfHksV9fRvH4ajO61sZf8Al8/6ay/7H91f+BNQ&#10;AW1tL48livr6N4/DUZ3WtjL/AMvn/TWX/Y/ur/wJq9BoplAD6KZTSwXrS16AS1larqtto9q9zdyx&#10;w28X+slftXPax4wgsbr+zLBDqWr/APPnC/zxI3/LV/7q/wCVqrYeELm/vYdS8QT/AGu6VvNgtIv+&#10;PW1/+Lb/AG3/AOA7a2ULayOiNNLWZXfUtc8aSOulvPoukf8AP3NF/pE6/wDTJG+5/vv/AN8fxVma&#10;XoNlq8kuh6TEU8NwSf6depJ82oz/AHXi3/eb/pq//AP79bOo3k/irUrjRNInkhtLVtup6nF/Af8A&#10;n3i/2v739z/errrCwttGs4rO0ijt7SKPZFEnak5t6RIlUb0hoTW1sltAkcUSwxRfdWuZ+LTqPhb4&#10;w/7A95/6TvS+KPG1vor/AGaLzb7VZV/cada/61//AIn/AHm+WuN+IOiatrPw+8UX+sXbQRRaTdSx&#10;adaS4T/j3f8A1r/x/wDoP+9QodZlRpreZ0Vz4zutZlNv4bj+2fNsl1OXm0g/+O/8A/4Ey1b0jwVB&#10;aXH27UJ7jVNTRf8Aj7uP4f8AcT7q/wCd1dZDbR21uEj+RasE4Shz6RE6iT5YobsXG1etOLL/AHq5&#10;XWfG1los8dnLP5t7L/qrSJd9xL/wD/2b7tcLr8/iLXbmPT3l/sy6vP8Aj20u1n/exJ/HLcSr/B/s&#10;xfxfLvo5L6ydhqm3rN2NLxt4xuLjUF8MeHxPe6nL/wAf01oP+POL/f8AurK3/wBl/cV7OieALq80&#10;63g10RxWCx/u9BtD/okX+yzfel/9B/2a6bwb4SsPBOjRafZRoP8AlpK//PV/4mrp6fOkrRH7TkXL&#10;AzbewisbeKKCLyUi/wCWUVXse9SUysm2zneruwp9Q0O9Ja7CuiWuM8Uatc28cOj6Wi/21f5EeW/4&#10;9k/juG/3f/Hmq14q8YaZ4M0uW8vpP+uUKffnb+6v95q4fwzp/iTXIpdTe3/sfUNRPmz3d9+9mRf4&#10;Ioov4FT/AG/4vm2VoqberNYwb1Ot87Rvh1oVvHPcx2losv8ArbiX55ZW/wDQmZqgbxDrniKTytJ0&#10;9tOs/wDoI6h/7JF97/vvbVrRvAOn6Xc/brlZNS1PvqF188v/AAH+7/wGuuAX+GtG4x2NXKEdErnH&#10;aP4BtLaeG81OSXV9Si/5e7sfd/3E+6n/AAGusECpVjFNrJyk+pk6knuw6U+oziot7J95an0IWuxi&#10;eKfEUfhjS/tXkeezlYba0i+/PK33EqDwroTaDbyy3cgm1a/k+0X0x/v+n+6v3VrnrbW7PUrz/hLN&#10;Vkgs9Ktd66U80n8DffuP+B/w/wCz/v1oHxTquvfu9E02Xyv+ghqH7qL/AIAn33/8d/3q0UH1NFTf&#10;U7h5lXq1cTN8QbK5fyNHgm124+6fsPKf8Cl+5/49US/D46r+98S3smt/9OhXZaf9+v4/+B7q7O2h&#10;itofLSPyYo6fux8ymoQ8zyi9svEGu/EXRf7Qu00cf2Zf+XFph3Pt+0WX3pXT+L/ZWu50DwVpXhtN&#10;1taf6TKv727lk82WX/flb5mqK/8A+So+H/8AsD6n/wCj7KuvpOb6EOb6EYjAWs7VdUg0XS7i+vJf&#10;KtbWJpZZfZa1a4LVtvizxhFpa/8AIK0mSK6vv+mtx96KL/gP+tb/ALZVn6mdr7k/gzS7gyXeu6lG&#10;kOranz5Tf8u8S/6qL/gP8X+1XbVDS545pXXQWhLRVG5vILOLzZJNiLXHf8LEgv5dug2l3ru7/lta&#10;f8e//f1vl/75rRQctjWNOUtkd9msHW/E2meHrfz9Qu4LOLzNivLJ/FXOJp3irW33X2pQaRb/APPp&#10;pib3/wC/7/8Axpa1dI8FaRo84uYbPzbtV2/a5v3tx/323zVfJGPxM09nGGsmZr+NtQ1dP+JJotzM&#10;v8N3qH+ixf8Aj373/wAcrlvDHhi/8ZX02t63qk7WpllgsYtPBtUeDd9/P+t+Zh/f+bhq67xzeXTW&#10;1toWns8V/q0nlCWH/lhB/wAtpf8AgKf+PSpXVWFla6bZxWkMaw28UflRRf7K0c66ITqJfCjN0jwp&#10;pXh6OVdPsoLPzW3SCKOttYV7Cp6ZWTk3uzJzk92M24xtp26m07NToQ3fYWnZqrNNAn32ritY+Kej&#10;6XYXE9os+sGL5dumR+b8/wDd3fd3VahJ/CjRQk9kT/8AIwfEH+/YeH4v/JyVf/ZIv/SiuzaZRXl/&#10;hbSPFttoywsbLSJpW+1XMu/7VLLcSfNL8nyqn+z8z1sn4Y2N8n/E5nu9e/d7GivZ/wB0/wD2yTbF&#10;/wCOVfs4r4maKml8TLE3xB0lL2aztLj+0rqKXyp7exi894m/29v3P+BVVF94v1h3W20220WLtLqc&#10;/nv/AN+ov/jtddYWEFhD5UEUUMS9olrQqudR2Q+eMfhRw3/CCT343avrV7fH/njFL9liX/v183/f&#10;btUXwp0qytPDV6tvBHCn9saon7r/AGb24Wu/rjvhr/yL93/2GNW/9OFxUOfNuZSqSa1Z1uzHpXH6&#10;9jV/F+i6RjEVr/xNbr/gPyxJ/wB9/P8A9sq7AVx3goPqU+ta7JjF/deVa/N/y6xfKn/fT+a//bWs&#10;00jNM7L5afVZ7iIfeauSvfiRolncT2huxd6hEv720sY3uLgf9sotz1cYN7Gqpyl8KO2qHpXFSeIf&#10;EF/zpuhfZovNwZdTl8r5f7yIm/8A8e20ieFNX1D5tV8Qzun/AC0tdMi+yp/7PL/4/Vclt2U6KXxM&#10;6DW/EWn6FB5+oXcNnb/89ZpdlctqfxRtbbTb28sNJ1jVIrWJmk+z2jfwru+T+KX/ALZb62NH8D6H&#10;pF79utrCP+0JRtkvZfmuP++2+aunwqL92i8U7WuH7vtc+YPE/wAVrj4nLYeExa6po8uv3P2CW0vv&#10;DOqQRSxffl/0i6t4I/8AURS/LXtFt8NbB036xPd67N/1EJf3X/fpf3X/AI7VEj/hIfjNGkYP2Tw/&#10;pnmS/wDPKWe6l+T/AIFElvL/AOBFdN4s1VtJ0G5kg+e6b9zbf9dW+VP/AB6tatW0UkhVcRKMLJ2M&#10;7wlDFc6pquoRRqlv5v2K12/88ovv/wDkXza4f4s4+HXxA8NfEiPZFp3y6B4h+f8A5dJZf9HnP/Xv&#10;Of8Avi6nr1XQdKi0XRrWxj/1UUflVB4n8Maf4t8ParoeqwC50/UbWW0uYv8AnpFIu165qc9U5bM5&#10;4Xsm+pqynzBw3Fcl4K2X6Xuun5l1KX91z/ywX5Yv++vv/wDbWvNfh74s1O5+HMvhHV9R87xZo2of&#10;8I3qF3cfI0235luv+2tr+9/3q9Ci8faFCtvbaVLJqI/1UaadA1wny/w70+Vf+BUnRbnZLYhUJVJ3&#10;S2O8/hqJ3+TdXHf254n1Li10GPTov+eup3nz/wDfEW//ANDrF8R6NrN3b2Wn3fiGTzdRn8rytPg8&#10;hPK+8/8Afb7n+1Wkqem51Tgox952OE8eM3hfUfCnxXT/AJZan9lvv+wReeVF/wCOOlrdN/1ylr1g&#10;fEWwuUH9mwXeryyrvj+wwOYn/wC2v+q/8erP1f4NeGtY0S90y709bmK6s5bCW4uJPtFx5Uq7X/ey&#10;7mqp8CNS1W/+G2mWmvrv1/RpZdK1CV+sssD+V9o/7ap+9/7a1vJw9mnu0KEaVGKitTT/ALV8Xay0&#10;X2bSLTRLeVf9bqNz5txF/wBsovl/8i1j+FvDmoeIDLr2oa9LIbz91/oMCWsU8S/6p/45f9tf3v8A&#10;y1rpvG1zI9jFpsH/AB8alL9nX/ZT+Nv++a6Wzgis7WKGL5IovkWuX2ilL3ehLq8ztHSxy1p8OdBs&#10;ZbedbKOa7gj2RX19/pFx/wB/Zdz15R8b9Nl8LfFrwBr1jFi18QX1noGp/wDbK6S9tH/4B5V6n/b1&#10;X0XXk37RVzPF8N547B8a1PfWUWmf3/tX2qLZtranUfPboRVqT5LXOg8OSHV9b1PWWfK+b9ktsdoo&#10;/vf99P8A+y129cV8K9e0vxd8OvDWtaLD9m0m/sILq2hx9yJ14Wu0AxXLCPIrMxpXsK9ccB/bvjn1&#10;tdIT/wAmpU/9li/9G1r+JNVj0TSbu+kTzfKj/wBV/e/2aq+EtLl0jRooJ/8Aj7l/e3Mv/TVvmek1&#10;zMUrSmoo8/8ADCp4O/aJ8VaQfltPF9jFr9r/ANfVr5Vrd/8AkL+za9krxr47geHNT8B+N12lNC12&#10;K1vP+vW8/wBFf/vmWW1f/tlXr80uyDdXTPZTN21TTscn4oCalqdpoa8pL/pV37RL2/4E3/s1dinS&#10;uO8G2/8AaE91rsnL6i2Y/wDr3X/Vf1f/ALa113XrXLTu05GNK8m5Dz0rwH4TaxL4H8IeL/CsUfm3&#10;3hfX7qwsYv8AnrFc/wClWSf7qpdRRf8AbKvfNmK8ISKwg/ahzicnVNI83/p3+2WZ2f8AfXlX/wDn&#10;bW1PSDg+oq0uXR9T13wzpceiaRDaK/msi/vJf77/AMTVv1ADtHzcUhlQ/wAVRCOlkjenH3UiZ68l&#10;8T+D4/ix4B8X28/yDxHplxp9sSv+qgdHRH/9n/75rd+IupwJYW2kvfQWZ1FvKllll8rbbr/rW/8A&#10;Zf8AtrTz8R/Dgs4nsZ5tSt5fljOmWst0v/kJGq4KXtE10F7OVWXKlohnwf8AGMvj34YeGNfnVY7u&#10;+023muYv+ec+z96n/AXzXdfK9fP3wU17VNFn8a+E9P0qSZNJ126ni82VYkiivP8ATUT+Nv8Al4/u&#10;16Hdt4sGmi+u77RtBhi/e3P7qW9+X/f/AHX/AKBW9ai4SbkzrlS5Hdsu+J3/ALX1Sy0MEeVL+/vv&#10;+vdf4P8Agbf+O766ppY4V+9Xn3hfwhqGqxS6vqGual5uqbZZbL91B5S/wp8ibvu/7dap+Fnh17eK&#10;K50/+1fK/wBUdUla6b/vqXdXMoQt77OeFOndylI85/aD8ZaR/wAI3Y6jZ6laTar4Z1qw1nyop13/&#10;AGdZdtx/5Ky3Vd7P8TY20Y6lZaJq1/bxxebJ/o/2T5P+3jyqv+N/Ath4v8C6/wCGpYY0tdU0+4sJ&#10;B/11TZ/WuB+Eniaf4o/D/wACvef8fD6Za6hq/wDsXS/J5X/f1Jf+/X+1XVOVP2N4rVFzq0Y+7Fan&#10;ReH28WRSS3R0ayhl1T/SJbi7vG3xf3IvK2fwr/tVpJ4d8U3kMy3fidYXl/1Uul6ekXl/9/fNruR9&#10;ylAxWMZ2WiHGfL8KPKPDXgqC+17xamoX2pXksGpxfvheSweb/oVr97yti1w/xF8OeGNJ+Nfw9aKz&#10;8k38lxpd4Io/kfzU8+383/gdlKi/9tV/jr1DRtYg0S++Id7P/qoNWjeX/wAFtlXnvxpsJdK+EMvi&#10;y7/c6lpGq2HiS4f/AJ94oLiJ5U/4Ba+an/j1aUa0nUUTnq1ZzfLFnvH2WPduK1NsXstCfcpxbIrB&#10;Nvc1cm9GyB32Rb2rlvCUTaxc3Gvz/wDL18tr/s2v8H/fX3qg8Wv/AG9dw+H4uYrr97fY6fZf7v8A&#10;21+7/wB912qJ8lY35pWOVXlO3Y85hMGl/HCaNp1eXXdCR4rf/rzuPnf/AMn4v/Ha9GP+zXnvxB82&#10;y8Z+A9Thj+Rb+ewu5v7tvLby/wDtWK3rv5DtQCuipZxUjeXuq5zfjPVpbDT/ACLP/kI3kn2W29nb&#10;+P8A4D96tTR9Hi0XTorWDnyl/wC+q8u1XxlqsvjIT6Ro0OrytbS/ZftF59nSKBXi3t9x/mlf7v8A&#10;sxbq6Ob4m2c3gCHxXZx70uoopbOGX5PNeX5Yl/4Ezj86mNCrJKSRdPD1KnvtHonQV5D4A3aH8c/i&#10;hpC/6q//ALN1+L/trb/ZX/8ASCi1+Jut3MV3a/2FBJr9pLEJLOLUf3Iik+5K0uzdt+X+5XCWXxC3&#10;/Fjw74pe0aH+1NA1TSJYoZfPSW6s7238pEf/AG/Nuttdyw9SndM1xFCpQi5SWiPYtaceJNXi0SL/&#10;AI94is984P8AB/DF/wAD/wDQf96u0SuX8NaO2g6dunZZtQnk+0XUv96Vv87VrqMt9K8ymmlqcVP+&#10;Z9R9MchF3Uecv9+uT8YX01xaxafp8n/Eyvj5UT/88l/jl/4D/wChbK1abTaWxrNT5W4o83+EelW0&#10;nxK+ItrFfQXGn2Gu/b7a3h/5ZS3VvF9o3f8AbVLr/v69e79q+frPW9E+F3x41v7ZeWmm6Pf+FrD9&#10;7cz/ACJLbXVwv32/vLexV6ZefE7RbZYsSXN55smxfsNnPcf+ikat6lObadt0icPQqKF7anaDFQzO&#10;qp81cfN4yv2liNj4a1K8ik/5ajyov/Rro1YHiG88S+I9S/4RyDStPhtJV82+ll1D5/s+/wC5sSL/&#10;AJa/739+odKSVmbTpTtqdD4ZgbX9Ql1+RP8AR5fksP8Arl/z1/7a/wDoOyqHw6lMGueO9L8hIorD&#10;WvMg/wCmqS2tvOW/7+yy1oNpvi6Wf5tX063tP+eMOnNv/wC+/N/9lritI8JarB8W/EUF94gvp7S8&#10;0yyuoPK2RfvVe4SX7q/3fs9XSpRSabKpUVFe9I0f2rnX/hl34xev/CG6z/6RS163Xz7+0Z4G0/w1&#10;+zt8VtSsmvWvIPCurXUc17qE9xsZbWVv43auy8M6F8UtP1e1k17xd4S1XR0GJbTTPCt1ZSy/L8pW&#10;V9SnVPmx/wAsqyfLb3WE4xXws9QoooqTMKKKKACiiigAor50/aU8WfEfwnrHw9m8L3ml6X4Sm8U6&#10;JZ61LcKz6hdrPqEUX2eJduxEKN8zfe/hWvKvFnxh8fxXHxD+Jlt4qubXwx4N8fWvhePweLS1a3vb&#10;P7RZWtxK0u3zfNd7jfF8/wAvlf7dAH3BXk3hz/k6fx//ANib4a/9LderqfF/jqy8D2EV9qdrrNzb&#10;yyeVt0bR7zUpv+/VrFK+3/arx/wN8TtH1f8AaD8c6pBaeIIrZ/C+g23k3XhzUbe43x3erv8A8e8t&#10;uku3978r7dr/AD7f9U+0A+kKK43/AIWZpf8Az6eIP/Cb1H/4zR/wszS/+fTxB/4Teo//ABmgDrHh&#10;86La1eE654d0qxvPi7PBo2l7rDTIprbFnE3lP9ll/h216V/wszS/+fTxB/4Teo//ABmqUvi3w3dJ&#10;dRz6VrE32mPZP5vhm/8A36/7f+j0AfP3w38SavYeEtV1601WOz1D+xbfyobeztYrf/kIXCf6pIk/&#10;zLXZ+IvGnivw5r2taaPEE839hwQSxTX09nb+f5nzb5U2bmX+D5P/AEKvQLXVPBllFBHF4bvooo12&#10;xRReFL3CLu3f8+9W73xP4W1C9t7u70bVby7tf9VLL4Zv2eL/AHf9HoA7yH54vmqauN/4WZpf/Pp4&#10;g/8ACb1H/wCM0f8ACzNL/wCfTxB/4Teo/wDxmgDsqK43/hZml/8APp4g/wDCb1H/AOM0f8LM0v8A&#10;59PEH/hN6j/8ZoA7KiuN/wCFmaX/AM+niD/wm9R/+M0f8LM0v/n08Qf+E3qP/wAZoA7KiuN/4WZp&#10;f/Pp4g/8JvUf/jNH/CzNL/59PEH/AITeo/8AxmgDsqK43/hZml/8+niD/wAJvUf/AIzR/wALM0v/&#10;AJ9PEH/hN6j/APGaAOyorjf+FmaX/wA+niD/AMJvUf8A4zR/wszS/wDn08Qf+E3qP/xmgDsqK43/&#10;AIWZpf8Az6eIP/Cb1H/4zR/wszS/+fTxB/4Teo//ABmgDsqK43/hZml/8+niD/wm9R/+M0f8LM0v&#10;/n08Qf8AhN6j/wDGaAJPhR/ySzwd/wBgWy/9J0rrq8o+Gvj7T7D4feFLSSDWd8Wk2afutAv5U/1C&#10;fxrFtrpf+FmaX/z6eIP/AAm9R/8AjNAHZUVxv/CzNL/59PEH/hN6j/8AGaP+FmaX/wA+niD/AMJv&#10;Uf8A4zQB2VFcb/wszS/+fTxB/wCE3qP/AMZo/wCFmaX/AM+niD/wm9R/+M0AdlRXG/8ACzNL/wCf&#10;TxB/4Teo/wDxmj/hZml/8+niD/wm9R/+M0AdlRXG/wDCzNL/AOfTxB/4Teo//GaP+FmaX/z6eIP/&#10;AAm9R/8AjNAHZUVxv/CzNL/59PEH/hN6j/8AGaP+FmaX/wA+niD/AMJvUf8A4zQB2VFcb/wszS/+&#10;fTxB/wCE3qP/AMZo/wCFmaX/AM+niD/wm9R/+M0AdlRXG/8ACzNL/wCfTxB/4Teo/wDxmj/hZml/&#10;8+niD/wm9R/+M0AdlRXG/wDCzNL/AOfTxB/4Teo//GaP+FmaX/z6eIP/AAm9R/8AjNAHZUVxv/Cz&#10;NL/59PEH/hN6j/8AGaP+FmaX/wA+niD/AMJvUf8A4zQB2VFcb/wszS/+fTxB/wCE3qP/AMZo/wCF&#10;maX/AM+niD/wm9R/+M0ASeL/APkY/Av/AGGZf/Tfe111eUeKfHmlXPiDwgywa3+51WWX/kAX/wDz&#10;5XS/88vmrpf+FmaX/wA+niD/AMJvUf8A4zQB2VFcb/wszS/+fTxB/wCE3qP/AMZo/wCFmaX/AM+n&#10;iD/wm9R/+M0AdlRXG/8ACzNL/wCfTxB/4Teo/wDxmj/hZml/8+niD/wm9R/+M0AdlRXG/wDCzNL/&#10;AOfTxB/4Teo//GaP+FmaX/z6eIP/AAm9R/8AjNAHZUVxv/CzNL/59PEH/hN6j/8AGaP+FmaX/wA+&#10;niD/AMJvUf8A4zQB2VFcb/wszS/+fTxB/wCE3qP/AMZo/wCFmaX/AM+niD/wm9R/+M0AdlRXG/8A&#10;CzNL/wCfTxB/4Teo/wDxmj/hZml/8+niD/wm9R/+M0AdlRXG/wDCzNL/AOfTxB/4Teo//GaP+Fma&#10;X/z6eIP/AAm9R/8AjNAHZUVxv/CzNL/59PEH/hN6j/8AGaP+FmaX/wA+niD/AMJvUf8A4zQB2VFc&#10;b/wszS/+fTxB/wCE3qP/AMZo/wCFmaX/AM+niD/wm9R/+M0AdlRXG/8ACzNL/wCfTxB/4Teo/wDx&#10;mj/hZml/8+niD/wm9R/+M0AdlXI+EP8AkY/HX/YZi/8ATfZVH/wszS/+fTxB/wCE3qP/AMZrmPC3&#10;jzSLbxB4wbyNb/e6rFL/AMgK/wD+fK1X/nl8tLYD1mmfw1yH/Cy9L/59PEH/AITeo/8AxmsTxF8Z&#10;9F8P2Qb7HrNzqk/m/YdLOj3UVxeyKm7ZF5sSUrc+iEavjHxfa+DrKSecy3F5PJ5VlYxf6+8l/wCe&#10;UQ/z/eb5a44/BfSviJJb658UdA0nxHqvleXbaZe2qXtppaN/BF5qfO/96X/2WvOLC0+I954luPFV&#10;74i0221iePyoLSb4ea3fppkX/PCKX7Rb7/8Aal8pHf8A74VO78P+LfGdnq1vLr3iODUdK+bzbLTP&#10;hrrNlcS/L/DK9xLt/wC+K6uVQXuPUNz0jwX4C8OfDzSnsfDXh/S/D9lJJ5slrpNmlrFu/v7Eq7r/&#10;AIk0vw6bF9SvY7T7VdJZW3nH/WTy/cSs/wD4WdpX/Pjr/wD4Tepf/I9fJf7Rmu6v4h8e6Lqd54Y1&#10;m50fRtf0n+wrkwS26St9rt5ZW2Son72Vl+zp/wCO/wCt208PQWJnaTt5i2PrKb4k+GLbxVF4Xl8Q&#10;afD4glb93pn2lPtH3N33P935q7Kvh6/8WWBsr7waZ5H+It38QLfxJHpf2Odb3+zl1W3l+0bNm75L&#10;OLZ/2yr6v/4WVpf/AD6eIP8Awm9R/wDjNFWmqaVmNO52VQvN5MW5q5b/AIWTpKf8uev/APhPX/8A&#10;8Zrir7xxp/xCuoo3g1n/AIROLZKrxaLev/an/fMX+q/9D/3fvcwzdiV/iLqCTzhP+ETil3Wygf8A&#10;IRZT99v+mS/w/wB/733a9HrkB8StHX/lx1//AMJvUf8A5Hpn/CytL/59de/8JvUf/jNAr2Oyorjv&#10;+Fj6V/z46/8A+E9f/wDxqsPV/jRoliptktdZudTlgeWLT4tHvEuJ9v8Ac3RLTSbLjFy2O+u7yCwt&#10;5Z55Uhhi/wBZLLXEf2pqvjW42aSv9naR/FqMv35/+uSf+zt/wH+9XNxapaeIJ3u/E9trc3lSebFp&#10;8Ph/Ufs9vt/7d/3r/wC1/wB812kfxG0oL/x5eIB/3Leo/wDxmtbxgu7N/dprR3ZoeH/DOn+GbX7N&#10;Y25jVv8AWSk7nd/7zu3zM1ZviPVLvUtRHhzRpPJupPnvr4f8ucH/AMdb+H/vqsXxH8X7CythY6Ta&#10;6pNrU/yxRXGhX37tf+err5W7atY1j8QNE0DTprHRLTW9d1YXG27ll0i83mVv47j91/7L/urWaU5P&#10;3jK05O72PR4zpXgrQfL82Ow021i/1s0n3f8AgVc9/auueLnePTY5dH0z/oIXEX+kT/8AXKJvuf8A&#10;A/8Avmuf0vUtNmuY9S15Nc1TUov3sX/FN6j5Vr/1yTyv/HvvV2Y+I2khP+PLxB/4Tl//APGKtuNP&#10;bU1coQ+HVl3QPCun+H4pRax75peZZpfmeVv9pqrfFf8A5Jb4w/7A95/6TvVeX4k6NGP+PfX/APwQ&#10;aj/8ZrzX4m/F611zwNrdtomnapqVld6ZeRNqf9mXSWsXy7fv+V/9h/ealaU9ZGdpy+I9n1vXrHQb&#10;L7TqE8UMS/xy1yf2zXvGLbdP8/QdN/5+7iL/AEqX/cib/Vf8D/75rntJ1DRLa5OoaknibWNY2/8A&#10;H3ceGb/91/1yX7PtT/O6utvPivoGnWc1zeRa1aW8H+sml0C/VF/8hU/dhsaNwgrJXZXns9K+HunS&#10;3EFpPeahNKkSIj7ri8l/5ZJub/Kr/s1o+FvDh0+1lub2X7ZrF4/m3c3v/Ai/7Cfw/wDfVcfoXiuD&#10;UdTm8Qa1Y67FP80dhaHQLxvscX/fr/Wy/wAX/fFdd/wsnS/+fTxB/wCE3qP/AMZrKTlI525S3Z1n&#10;3Kmrjf8AhZel/wDPpr//AITeo/8AxmlPxO0dP+XPxB/4Teo//I9JeQvJHY1Dv+SuDvfjB4fsLi3i&#10;nXWYZbqXyYIpdCv181/9n91XO3vxH1LxJM8FtY6z4csP+fubQL24uJf9xPK2J/wPd/u1oqcm9TRQ&#10;d9dDv9c8VWGhhGvLtYnk+WKLd88n+6v8VYrXev8Aib5bCH+wrD/n7u/muG/3Iv4f+B/981jaJqPh&#10;nQp/tSWWvy3sq/vLu60DUXuH/wCB+V/47VXxB4+0/wAX3v8AYdvBrH9kRf8AITli0K/3n/p1/wBV&#10;8u7+L/Z/360bjHRGrnCGkEJ4N8GWuua1/wAJOPMvLeL/AI8bu7Pmvdf35/8Ac/55Kny/x/x162kY&#10;j6LXJJ8RNIt4/LWy8QBfbw3qP/xmpP8AhZmlf8+fiD/wm9S/+R6ycm92YyqSludXU1cd/wALO0r/&#10;AJ8/EH/hN6j/API9Mb4l6R/z56//AOCC/wD/AI1SSvsRFN7HaVC77Frza5+N2jAXsWm2ms6xe2v+&#10;ttLTR7rzV/76SsQ+LNQ12X/iZSazpdk7f8emmaBqO/8A4HceR/6Aq/71axp9W7G0af8AM7HoGueM&#10;tM0KbyLifN1Kv7q0h+a4l/3UX5q4bXb/AMRfEPUJvDEVj/YelSx+bf3cs++48r/nlsX5V83/AH/u&#10;76m/4TLw74K0u4l03RtZe9uP9VD/AGBeo95L/BuZrf71WvCXijSdA0zbcw65dapdS/aL67Tw5f8A&#10;72Vj/wBe/wB3+Bf9mhyitEhucI6RRvaR8PtL0q4+2SRz39//AM/d9Jvf/gH8Kf8AANtdclsorlP+&#10;Fl6X/wA+niD/AMJvUf8A4zR/wszS/wDn08Qf+E3qP/xms3KT6mbnJnX0VyH/AAszS/8An08Qf+E3&#10;qP8A8ZoHxO0r/nz8Qf8AhN6l/wDI9SRcdff8lU8O/wDYH1T/ANKLKuwrybUPH2nSfEPRbn7NrOyL&#10;Sr+L/kBX+/5pbL+Hyq2NR+MfhjSVia+k1Kz82TyovO0W9Xc//fqqUW9hpSl0NjxX4hbw/pnmRRJN&#10;fzy/ZbOL+/K33P8A7KpPC+iReGtEjtPPE0v+tubiX/lvK335f+BHNeRf8LKuNe8Zfb7LRtYubK2i&#10;8ixu5tMvPs/zf62X91E+5v4f4f8Ax6tmG80/Uni/4SC78TavKnz+VDoGo2tp/wB8JF83+67tWnIt&#10;2zZU1u2drf8AxB022vPscEsmpXu7yntLKPzXib/b/uf8CqoG8WeIPuLB4ft/+mv+kXH/AMQv/j1F&#10;h4t8PaTZxW1pput2lvF/q4ofDd//API9Xf8AhZOl/wDPn4g/8JvUf/jNHPFfCivaRh8KKtp8OtPE&#10;kU2pyT67fxj/AF2py+b/AMC8r/Vp/wAASuz8lI/urXLf8LL0v/n08Qf+E3qP/wAZp/8AwsjS/wDn&#10;w8Q/+E9f/wDxqs3KUviZk6kpbs6nHvRXJ/8ACzNJ/wCfPxB/4Teo/wDyPXJ+NviDYanDb6DbQa2s&#10;mo/8fP8AxIr/AHxWf/LV/wDVbv8AY/7a1CUTL3bnSeDCPEWoX3iltrxXn+i6f/16r/H/ANtX+f8A&#10;3fKruc1wyfEXRLOLbHZ63DFF/wBS5f8A/wAarJHxx8P3dncy6TBq2sSwf6yKy0i6L/8AoqrUJS2R&#10;pGEpbI9PzVeaaO2Tc1eTP8RNb1mT5bTUdCtT/wBQDUbq4/8ARSqv/j1VzbeF7tN2tQeJtdfau7+0&#10;9Av5U+X+Lyvs/lf+OVp7OK1kzX2aj8TOwf4labdLs0gy69L86L/ZcXmpvX+Hzf8AVJ/wJ6YB4u1i&#10;X/ly0K1/2v8ASrj/ANlVf/H6sw/ETR4Itq2Ov/8AhN6j/wDI9O/4WTpf/Pl4g/8ACb1H/wCM0c6X&#10;woPaRj8KIV+GmnXif8TeefXZW+9/aEm9P+/X+q/8dqPVIoNb8U6Vo0C/6Fp23Urz/wBt0/77+f8A&#10;7ZVLc/FHRrC3lnng1uC3iXfLLLoF/wDL/wCQq5zwP4x062sb3U7uw1/7dqdz9ql/4kF58ifdiT5Y&#10;v4YtlQ5yluzOVSUt2eqnPrilBFcl/wALI0v/AJ8PEP8A4T1//wDGqD8StI/isdf/APBBf/8Axqs7&#10;IzSR11OrzzVfjR4U0TyI9Rm1Sz85tkXnaPeL5n/kKszUfjBLHJ5GkeGNfvH8v93NNo95b2//AKKZ&#10;v/HKuMG9jRU5M9WyK888GaxY6J4Svrm+vIba1i1jVvNlml2f8xC4rn38VX1+wa71DX7NP+ffTPC9&#10;7/3y7tE//jm2sjwDc+E7SyNzPpOs3moRajfpHdzaBeXEoX7bPxv8pv8AgX/j3zVo6cV8TL5Ix1kz&#10;qPFnxMR9AuF0K3u9Svbr/Rbaa3g/0fzZPlT532q1WdH0bxFDp1rY2i6boOn2cSxRQxb7p/KX7vzf&#10;Jt/8erPufHelav46skW01n7Ho0Et1L/xIL//AF8vyJ/yy/u+bXUf8LJ0v/n08Qf+E3qP/wAZpe0U&#10;dEhqqo7Irx/DWyuB5ur315rsrR7W+2z5if8A7ZJti/8AHKt3+reHPAEWk2N5NaaQl7cpYWMX3PNl&#10;b+BKZ/ws7Sv+fPxB/wCE3qX/AMj18r/F/wATeINS+Lula7d+GNfvNN07WLOLQ8QT26bfvTfJLEv7&#10;13/8dii2/wAddOHpvEz5ZSsYzry2Z9Vr8RPC/wDwlf8AwjS61Zf27/0DvP8A9I/vfcrqwa+ItO8W&#10;2v8AZ1l4JE88PxCi+IEviSXTPsc/23+zv7VeX7Rs2bvns/8A4mvqqX4o6NDF80Gt/wDggv8A/wCN&#10;VnUouGwoJz2R2lcT45+FfhD4ifZH8U+FdG8TfY9/2Yaxp0V15G77+3zf71ebeIvinq/iC587wH4p&#10;sk0+GLZJaXPgbVNSm83/AH4riBV/3dtcDr3xK+L0Ony/adQ0uGC6/wBFj+0eCNUsrjzWbam3/SLi&#10;L5v8o1OlQdSSszaFFt66HrX7Ong7QfDHhPVtQ8OaHZaBp+u6nPqEVpplvFBb+V/qIHRE+X54oIpf&#10;+2tbfifxNptt4w020vru1tltf3/lSz7Hlnb5URV/i+TzW/79V514B1vRtS8DaUl3feI0s7WFLWXT&#10;9M0e6gt7KWD5Ht98EX/LJlKN+9/5ZV13w+1vw5odte3kGjapBLqlzLdfutAvfu/wfN5X92sqqgpu&#10;Ld2TONJO0nc6VfHF3eqn9jeH9Qu4v+fi+/0VP/Iv73/xykj0vxdqluftmq2mj+ZH/qtPi814/wDt&#10;rL/8aq3/AMLG0sf8umv/APhN6j/8ZqnqfxT0bT9PlnlttbIi9dAv0/8AQoqmc+WPuoJ1lCPuo8p1&#10;Hwlp+ifG621a50yPUtF1RotLvrvUJd/lX+zzbeXY3y/d/df73lV9FQ2cSL8qrXi2q3On6x8MLrQ2&#10;i1uHWJYvtUd3/wAI3f8A7q83+akv+q/hlrp/DPxf03W9Asb5rTWoZbiL97FDot5P5Uv8ab0iZflb&#10;5auVSVSCkzGnOcleTPScELxiuJ0f/ib+K9Sv5GH2ez/0C2/9Dl/+J/7ZVR1z4raVpukXFzHaaybj&#10;7kEUugX8Xmyt91Pmi/iam+G/F+laLpNraG31+aWJf3s3/CN3/wA7/wATf8e/8Vcu7umc8nzy5T0H&#10;flcLXnFin/CK/GPVYE8uPT/FFompLsi/5fIFSKbe/wDtRfZdv/XJ63v+FjaX/wA+PiL/AMJ6/wD/&#10;AI1XnXxl8eafD4etdetoNUhvfD19FfxNe6Pe28Wz/VXG52i2/wCqllraFr2NKzUYuSO90h/7Z8WX&#10;t6T/AKLYf6Bbf7/35v8A2kv/AGyeu5X7orzPwx4z0bRdCtbX7L4gmdU/eTf8IxqP71/43/49/wCK&#10;twfETSh/y5+IP/BBf/8AxqsILljsTSTW/U7A9DXj3j6Rda1JJSPMg0vVtOtY8N/y1lvbXf8A98r/&#10;AOzVua18WtK0rTZpksdfmkj/ANVF/Yd+hlf+FNzQ/wAVclq/iGwsfBthbPFrfn/2tYXU8v8AYd/F&#10;vb7fbyv96L/P3aHL3lZkzfPNRRZ+A27wzq3jrwM3yRaDrUt3Yf8AXnef6Un/AHzLLdRf9sq9mJr5&#10;71zxhp/hz9oDRPEcMOsRaf4g0yXQL7zdIuos3MD/AGi02o0W5/k+3/dr068+KmjWlnLcTwa3bW8U&#10;XmyvLoF/8v8A5Crqqxk/f7m1nHRBqeNc8W2unL/qLH/TLr/f/wCWKf8As/8A2yWu2HArynw5440r&#10;S7CbUdSt9btr68k+1XPnaBf/ALr+6n+q/gX5a0NK+OXhbxDBLJpUmpakIvvfZNFvZf8A2lWCpzte&#10;xNKm9ZJGz8TfB0XxE+H/AIh8NXEv2WLVLGW087/nnvXG/wD4DXJ6P4jufH3gHwxb3P8Ao2p63ao2&#10;o2/8cGz/AI+k+X/a/dU28+M1/OLhbHwZr4eL/Vy6npl1BFL/AN+opW/8crgvhx4gni1HxA1vd3um&#10;wteSzRQxeG7y6/dTu1x5qPs+VWeWX76Vu6b9jySZrUouSSb3PpCBY4Y9prM1vxVpvhuDzdQvre0i&#10;/v3EuyvPIpNJlSL+1L7xnrE8XSebRb+3/wDHYLeJa0NH1Lwf4enmlsdA1Ozll+aSWHwzf/8AyPUJ&#10;U0rvoaxhSgtXexoar8UNPt4Lj7FBfajd+X+48mxl8qVm+4nm7Nn/AI9XlXxFfV/Dlh4C8R/2NPYS&#10;6DrsX2yW+ni3z/bPNs5d3leb8u+6SX/tlXe3HxD0rWvFUS/ZNY+xaT80n/Egv/8Aj6b/ALZfwp/6&#10;NWqPxj1PT/iF8MPE/h+CDX4bvUdOuIbWb/hHb/8AdT7P3T/6r+F8VpSqQ51yoyjOnKbaidb/AGP4&#10;ovTN5+tWltEw/dxWln+9j/4Gzt/6DTT8P7aWCP8AtXV9Z1KWL/lr9se1/wDSfylrG8DfGHS/Engv&#10;SNYltNZ82/tYriT7Jot5cJuZPm2ukTK3/Aaj8YePdN1izh0eC319Gv8A5Zf+JFfo6Qf8tW/1W7/Z&#10;/wC2tTOpOLaRpUry5bLQteAvCuh3OpXviW2060g+2LFFbSpB8/2eP7j7/wDb+9/u7K9H+zIP4a46&#10;2+IWjW0UUaWPiALH/wBS3qP/AMj1Z/4WTpf/AD4+If8Awnr/AP8AjVYc05JXZlCU2k2zi4FXw3+0&#10;1OgQeT4q8NrMP+uunXG1/wDxzUIv+/Vdd4hm/t7VrXQ03CEMt1fD/pl/An/A3/8ART15f8XPHelW&#10;nin4e+LPJ1S2tNG1aWK+lvdHurdEtbm1uIv+WsS/8tfs9dZ4Q8Z2NvbS3uoWmu/2nqEvmyxf2Bf5&#10;T+5F/qv4F/8Aiq2rJtRZzTq80+VHqiIqDO2ghj3rlP8AhY+l/wDPp4g/8JzUf/jNP/4WRpf/AD5e&#10;IP8Awnr/AP8AjNZLQ6o2jojY1rVYNE06W7uj+6iryv8AZ9H2UeONEuLGy06/0vX5TdW9j9zNzBFd&#10;f+3FaGpePtN13XrW0FlrJ0+w/e3P/Egv/wDW/wDLJNvk/wAP3/8AviuY0Xxlpnh74/eJ5fI1b7J4&#10;j0eyuIof7HvftHn2sssUz+V5W7bsltfmrSm3PmizlcPaVOZ9D37NDVyX/CyNL/58PEX/AIIL/wD+&#10;NVlax8WNJ0rTXn+xa6+3iOL+wL9PNb+FfmhrJyW7N5y5FcyNOhbXfiH4r0//AJcLPWLe/uf9tvsV&#10;r5Sf99Rb/wDvmuy8f+FLfxt4K8QeHbn/AI9NUsJ9Pl/3ZYtn9a86+GvjS10668UfbotZmupdV82U&#10;xaHfv/y5Wv8A0y+X/Z/2a7p/iVo+z5rPX/8AwQX/AP8AGqdN2knYmnC6crbmb8CPFF14y+DngrXL&#10;7/kIXmlW8t5/138r97/4/XY6nqkGj6dNeT/uYoovNkrwz4HePNP8PaF4i0G5i1VDpviLUjEkOj3k&#10;u2Ke4+1RbtsXyfLcfcb5ttbOu/GzwjqvijTdKlvr6G3i/wBKlh/sy63ysv3E2eVu/wBr/vitK0Jc&#10;7sjSUJuOiPQvBunXMNrNe3+P7Sv5fNlH/PL+5F/wFa6wcV59d/FnTrWy8yz0rxJf/wDXHQL/AP8A&#10;Zoq59/jNql1Yeba+DNbtrj/njqemXUX/AKKt5amFNyWhVOhKyNX45mO1+GuqapcTeRFoUkGtSzDo&#10;IrW4S4f/AMdi+atvxhPJdy2WjWf/AB8aj/rZU/5ZQL99v/Zf+B15/wCKvFWoeJdEvbO5kn03T7qB&#10;4rmK48KapcfumT5/m2xVifDjW7rW9L0/Wdb1LxNbahdWaRXNppmgStb7V/6a/Zf/AEBq6HS/dqN9&#10;gqQi/dcju/EvhnVbPxDY6hocNrNbxWLWclrLP5Xlf3NvDVzGqeGZPC/w0sfDM0+mpZaXp1vJHqF9&#10;eeVuntnR03ps/wBV+6+/u/4DW4n/AAihmmkltPFd3LL/AKxLrTNWeL/vh02Va0S/8GaF/wAg/wAP&#10;6lZeZ83+j+FL9P8A23raNWMYpX2PRp1YQiot7Hni6uxk1DxHAllqL6ikFrdWVjFLqST2sSy/JuiT&#10;+/O/8Fc3Nfaz4Z1/wxrTaf5OmReJvs72m/8A0eL7VF9l8pN2z/lr5H8P35Za9q8SfE2xttM+zaZb&#10;asNSuv3Vr5ugX/8A33/qvm2/ergvjXrumRfBTUrfTINaSXSfs+qxTXuj3luhazuIrrfLK0Sqv+o+&#10;Z3rVY2MpOKiZ18wjVvBR0PVpNW8W3M/lQaJpsNq3/LaXU5d//fCxf+zUkOj+LJriXz9eskt2+7Fa&#10;adh1/wCBtK3/AKDUsPxH0h4/+PLxD/4IL/8A+NU//hZGk/8APl4h/wDCev8A/wCM1wupyuyOf2qi&#10;vdRVfwZJDbSvqviXVLyJfm+eVLf/ANFIlYHhTwDpOr2VxfalY/b7O6+S2h1OWW922v8Atefv+997&#10;/wAdpuu+PtP8QXkWkRWusfYF+e//AOJBe/6r+GLb5X8f/oNdUnxH0tU/49Nf/wDCb1H/AOM1j7WU&#10;24nOq06kvJHn/izRdP8ACHxn+FFzp9pDZ2l+dR0LyoYtqfvbX7Uv/pBXtSW8X92vBvjf4ysbzTPD&#10;WqwR6zDLo3iTTbjfLo95b/K0v2eX53iX/llcS/733V+avUP+FkaWi/8AHnr/AP4T1/8A/Gq6ak3K&#10;EW/Q2lN2u2aet6vFoWmy3Uij91/yyi/ib+FaqeD9IlsbJrq7Yf2het5tyV/vf3f+A/drjJfHun+J&#10;PEUU7WusS6bpr/u/K0C8bzbr7rf8sv8All/6F/uV1MnxL0hIs/Y9f/8ABBf/APxquLRu7Zwcyk3K&#10;T0R1vB6GuB123aH4u+ENQ89YYpLG/wBPMP8Az1Zvs8qf98/Z5a8/svjnfGWWK1sL3Xblf3tzD/Z1&#10;1F9l+b/j3/1TfP8A71aHiz4haRrU/gHXY4NZ8qx1dbtf+JRe7P39rcW/3vK2t/x8f/E0YetGo2om&#10;dLGUqqfKW/2v9StrD9mL4r+ef9f4W1S3j/32tJa9nSvlv9oLxLYeMfgx8V7podT8n/hFdWtdPMum&#10;XUVv+8spd0rysvlL/vN91a9Z8O/HHw/4p1mDSrKw8WQ3dzu8qXUvBus2Fv8Ac3fNLPapEv8AwJqI&#10;OT3OuF9z06ivnH9sDxj8S/A/gWz1fwLeabpunQ3Nv/bWo3CbrvY13axRRW6/c/e+bLvdvuL935q8&#10;++NHxV+Idl4m+O2v+HvGE+g2HwotbCW20H7HBLaaoz2iXlx9odonl+dJfKXY67fvVoaH2fRWdpl/&#10;FqWnW93F/qriJZf++qKANGiiigDhviJ8P7P4kaZpNleTTW6aZrdhrUXldfNs7pJ0X/dbyq8y179l&#10;HS9e8dahqv8AwlGtWPhvVNbt/Emq+E7dYBaXmowGDZPv2eaqt9nj3pv+avoauKuPij4UtPFlp4Xn&#10;8Q6bD4ilbZFpkt2n2h32b9uz+9t+agDta8m8Of8AJ0/j/wD7E3w1/wCluvV1Pi74eeFfiDpsOm+L&#10;fDuk+JbCKT7RFa6zYxXUUUv97bLu+b5q8x+GXgLwz4A/aH+IWkeFPD+k+GdLbwn4duGsdHsorWFp&#10;ftutfPsiC/N8i0Ae/UUUUAFFFFABRRRQAUUUUAFFFFABRRRQAUUUUAFFFFABRRRQAUUUUAFFFFAH&#10;I/Cj/klng7/sC2X/AKTpXXVyPwo/5JZ4O/7Atl/6TpXXUAFFFFABRRRQAUUUUAFFFFABRRRQAUUU&#10;UAFFFFABRRRQAUUUUAFFFFAHI+L/APkY/Av/AGGZf/Tfe111cj4v/wCRj8C/9hmX/wBN97XXUAFF&#10;FFABRRRQAUUUUAFFFFABRRRQAUUUUAFFFFABRRRQAUUUUAFFFIKQC1yPhD/kY/HP/YZi/wDTfZV1&#10;dePap46tPAdz42u5EnvdQutditrHTbQebNeztYWu2FP87U+83y01Fz0QHVfEv4mWPw08OS6ld299&#10;qNx9y10zTIGuLu8l/uRRL8z1wPwa1yw8Z+JrjVdTt9Zm8Wy2v39R8N6jp9pYW2//AI9bV7q3iX/e&#10;/il+/wDdTanW+CvBdyL1vE/ieSO88S3MYX92P3OnRf8APvB/7M//AC1/3NqL6VW75YR5UgaIqlxS&#10;0VhqIKh2L6VNRSavsMh2rU1Fef6leT+NtSl0XTZp7bS7WXy9SvVH+s/6d4v/AGd/4fu/e+4WAiuZ&#10;pPiLeJZWc2PDFrK8d80X/L86/wDLuv8A0y/v/wDfNdxb20VtBFFFEsKR/wCrjqKysrbTLOK0s444&#10;rSOPbFDFVyhuwr2JqrTTLD8zVja/4ls/D9mbm7l8pf8Ax9v91f4q5v8AsfUfG7btYH2HR3X/AJBX&#10;8U//AF1b/wBk/wC+v7tbRhfVm8ael5C/8JVeeKDLaeG9/lLLsk1WVf8AR4v+uX/PX/0H/wBBrb8O&#10;eFLbw/FLJF5lzdy/8fN3MP3s9bdpZx2EKRRptVasu6om5qHPW0ROevLAFxXJeP8Ax1Z+BtNSaYeb&#10;dXMnk2tqOs8tY/iv4mx6R9phsIH1LUIpfs+yJ/lWVvuL/vf7H3v+A/NT/Bfge5sp/wC3vEsv9peK&#10;JY/9bs+SzX/nlF/n5qSSi7yK5FC0pGJ4Z0HWNcElxfTT6d9s+e6uHG27vP7i/wDTtF/dT7/+426v&#10;SdH0Sz0GzitNPihtreL7sUS1qfcSsvWNesdCsjd3s8Ntbx/eklqnNz0iglOVTSKNMkBea5TW/Gtt&#10;p1yLKCCTUdTf/lztPv8A+8/91f8AerMMut+NWJj8/QtI/hmP/H3P/wAB/wCWX/oX+7XR6F4ZsfD1&#10;r5FlAsI/i/vt/vNTUYx1ZUYRhq9zmrbwhe+KUE/iieOaL/oE2/8Ax6Rf7/8Az1/4H8v+xWn8T4I4&#10;fhV4wVV+X+xbz/0Q9dd8v3a5b4rj/i1njH/sC3n/AKIespVHJ6GU6kpaHV9uK4C03ePdY+1P/wAi&#10;vYzf6KBz9snX/lr/ANck/h/vN839yn+IZW8YarL4aspWis4v+QvdxN/C3/Luv+038X91f96uxtra&#10;Gwt4oYI/Jhi+WOJKi5kvMvE1F8v3qy9a1yx0KzlvL6WG2t4vvSzNXKz6xrfib91pEL6bZH/mIahF&#10;9/8A3Iv/AIvb/utWkacnq9EbRpyer2Oi1vxPY+H7Xz765WGJvkX/AGm/2awvt+veKX22ED6FYf8A&#10;P3fJ/pEv+5F/B/wP/vmr+g+DrTRJTdyCW/1OX/WXt029/wD7H/dWusAX+Fa0cox0RbnGOiRyeheD&#10;dP0Gf7SsPm3sv+tu7r57iX/gf/stdTsAA21NWXq+r2+iabcahdyeTaW8XmyvWMpN9TGU21qYfinX&#10;JtKjgstPAn1q+l8q2j9P70r/AOyn/wBjWj4b8PW3hzRksYG87+OWWX788rffdv8AerK8H6XcyXEu&#10;v6rHt1K9/wBVCf8Alzg/gi/+K/2q3dR1i10q1lu7ueO2t4l/eSy9qEm1oKMXJe6jXzVWa5itovNa&#10;T5K41/FepeIcx+H7EzRH/mJ3Z8q3/wCAL96X/wBB/wBqmQ/DqC9n+065eS67P/zyuf8Aj0i/7Yfd&#10;/wC+9zf7VXyLeTNlBL4mLN8Qn1VNvhq0/t2X/n4T5LT/AL+//E7qcPB+oauN2t6nPNF/z6Wn7i3/&#10;AOB/xP8A+g/7NdpAkafKtWaHNbRE5pfCrGRpWjWOg2MVjp9pHbWsXyxw28exErR/3amrhPF1zLrV&#10;3H4VsJHVrqPffzQ/8utr/wDFy/cX/tq38FQ23uZNt7si0DPizxCfEMpzp9qXtdJT+9/z1uv+BfdX&#10;/Z/369AqhbW0FhbxQQx+VFF8kaVMTj79JW2QKz0RZpKwda8S6b4eg8++u4LOL7uZWrnf+Eo1zXnz&#10;o2jGG1ZP+QhqZ+z/APfMX+t/7721ag+poqcup3rzKvVq4i4+JFkWa20m3n13UNn+psVyn/Apf9Uv&#10;/fVQSfDtdVSX/hI76fXkl/5dJV2Wn/fpfvf8D3V21tbRWkXlxxiKKOrtCO+pdoQ31PKL+38Raz8R&#10;dF+2zx6Hu02/EX9mP9ofb9osvvM6/wAX+58v96r2t+HbXR57fTdGgb+3dZPkvqEsm+4tbVf9bLvb&#10;5vk/h/23Wt3WrmOw+I2izzyLFbxaLqjySnt+/sqZ4KtbrUHvfEt5G0N1qP8Ax7RSn/UWq/6pf+Bf&#10;fapc3siHPsdRpunWuj2ENnbReTbwReVFF/srWhTNlPrNow5m3qFOzUZlUd65jWvGmlaCdt3dbJ5f&#10;9Vbr88sn+4i/M1OMJPZGqhKXwo6umNKAK4T/AISTxDrD/wDEt0b7Ha+b/wAfepybN6f3liX5v++9&#10;tOh8C3N/82uard6kzf8ALvF+4t/++F/9nZq19mlrJmvsrfEy3f8AjzSrC6uLFZ/tl7F/rbKy/f3C&#10;bv7yL92uL8OXHiLxfdXuu20dpo9vqJhFtcXr+fKLNen7pfl+f9627f3/ANmtzxBo9jDp1h4N0iCG&#10;zhvG8qSG0/deRZL/AK3/AOI/7a16DCkVtFtX7sVHOl8KDnjHSKOLX4b2l2NuuX134hl/i/tBv3X/&#10;AH6TbF/47XX21pBZxeVFHsSKruKZjArOVSTWrMpTlLdjCD2OKeE96MfLULXSKahR5tiFBy2J6dmu&#10;O1L4gaPYXktk18tzqEY+axtP3tx/3wvzVUk1fxTqY8jT9Ih02LZ/x96tP/7Si/8Ai1rVU31NfZNb&#10;kvjeY6veaV4aXP8Ap83nXmf+fWL7/wD30/lJ/wBtas63450fQbiS2nvke98rzRYw/vbhl/2Yl+au&#10;Q8J+FJfFdxfa9q+pXd2LqXyrM20rWqfZYvu/c/vv5rfe+6Ur0LQfDun6DZ+RptjDZ24/5ZQxbKpK&#10;Md9SkoR31MH/AISXXb8f8S3w+0KP/wAvGpy+R/44m9v++ttRN4L1fV4nTV9euZYpR80Onf6In/fS&#10;/vf/ACLXd8L0pcUva8uyEqqT91HN6N4M0jRXlks7OKGaX/Wyonzy/wC838VdAMDpxUlR+WKhzcty&#10;HOUviYFPeuP+HU0Vt4YvpWbZFFrWrbv/AAYXFdc8yp/FXhX/AAmOn6j4WufDVpJ/aN5feIL+1uYb&#10;Jt8scDXs7yn5f70X/o2lGm3siY029kel/D6FpNHl1ec/6Vq07ahL83/LJv8AVL/wGLyq6132LXEr&#10;qXirVf3VppEGiW//AD1vp/NmX/tlF8v/AJFph8E32pb/AO1/EF7cxSxfNaWn+iw/+O/vf/Ita+zS&#10;1kzZU0tZM2Nb8Y6RoMkUV9qFtaS3H+qWWX5pP92sgeML7VZB/Zfh++uIm/5erv8A0VP/AB797/45&#10;W1o3hHSPD8s09jp9vDLcf62WKL55f96uh2rT54rZD54R2RwQ0XxTq0ha61eDSIZIv9Vp0Hmyx/8A&#10;bWX/AONVND8ONJkmkk1CGXV283zQdTla42t/sI3yr/wGu6plQ6rWwvayOa8Q65YeD9Dmvr2C8e1g&#10;C7odMsLi9uPm+X5IoEeVv+ArXl8HxL0v4rfFDwxoelWGvwwaWlxrlzNq2gXumodn+jxRf6VFFu3v&#10;ceau3/n3r3WSvM/ho8fiHxT4w8WJ5c0Ut5/YtrNH/wA+9nvV/wDyae6qo2s5voc7nK+5ha3ay6D4&#10;81Lw9F/x4+Mtt1F/0yli+S9/3d0XlMv+3vr2REVPlryP4habea9cXuvabHNNqPhWWK4sYYfvzsnz&#10;3EX/AG1i/dV6VomuWPiTRrLVNPlWayvIoriCX++rfdrOSjJc63Oal77cmaxOK43xABqniPTNMA/d&#10;Rf6fc/8AbP8A1X/j/wD6BXYO3y1yHguP7fNqesseb+42xf8AXCL5U/76+d/+2tc976MqpukdeAuy&#10;vNfBjDwv8QvFfhgxmG0umi1+w7J+9+S4iT/dli81v+vqvTa8y+KEf9jXnhzxbEcnRrvyroxPz9iu&#10;f3Uv/AVbypf+3euqnb4GzSUlCNzb1F/7W8X2dkdvkadH9rl/66t8kX/tX/x2ux6LXI+CrWR9ObUp&#10;zi71GT7RL/u/wL/3xtrqWnT+8tc1NNq9iaMW/e7k1cJrUK+JfFaaZPGkthZxebc5P32l+RE/9G/+&#10;O1q65440Lw9Lt1DU4IZf+eXn/P8A981x3hDxTcy2aXln4f1K8u9RkaW5luLf7L5X9zf5u37q/L8m&#10;6tvZzk1YKlOVWSgjT+C17OfA9vpN55/9oaDPLosv2j78v2Z/KS4/7axeVL/21r0HeteG6MniXTfi&#10;pqFov9m6F/b8f9qyRLE119oeDZbv8/7r5vK+x/3q7O48G28FnLca9q+qX6wbpcyz/Z0/75g2fL/v&#10;VtUjGD5pM7XThTXvSG+KfEOlJ4p0yx1C+gs7SD/SpPNl/wBbL/yyT/a/ib/vmszxx44j1TRLePT9&#10;K1K58rWNL/em08hP+P23/wCeuytv4ceFbHRNJaWDSoNNuLyVrqSGKDZ5W7+GrnxFT/in7L/sNaX/&#10;AOnC3rP93a8UZwdNax1PLfjxbeJ9U+H+oa09haaZL4anTX7GWKVrqX/Rv3rfIqfxr5qbPmrq7/Q7&#10;3WtX0/TbzxBd3lrdRfaru3slit7fyl/3f3vzv/t/3q9Jv4ILmzmiuFXypY/3leb/AAFt0/4Q63ml&#10;vJ7+5iVNPaW4+/stf3Sf99/63/trWrm5QsuhjUrtSUYrc6SL4ceH4jbyyaal5Lbf6qa+3XUo/wCB&#10;y7mrrkiRKkPNIxwK5+ZyWpq5trU5HxreXMdjDplm+y91GX7PE8X/ACyX+N/+ArXPyWSeFvi/ootL&#10;aGHT9W0VrCX/AH7V99un/fNxdVu6Mn9veJL7V/8Al1tf9As/f/nq/wD338n/AGyrK+Lqf2fbeHde&#10;WDzpdE1qylx/szy/ZZX/AOAxXErUU9zmp3cmz0NuR8tZPiHUxo+lzXePN2L8kX99v4VrXz8lcdfl&#10;PEPii3sl2/ZdMb7Rc/8AXVv9UP8A2f8A75rOVr2HUaS06mn4S0eTR9GiS6/fXsv725l/vyt9+uhf&#10;7lMT7lOOCapJRtYuCUYo8m+A1j/wj2heI/C/nwy/2Br99bx+V/yyinf7ZEn/AAGK6irqfC0K6rqV&#10;1r0rZWf91Z/9e6//ABTfN/3zXH60NQsviRrWlWjNDb+ILO1limi6xSr9oW4f/v19n2/7VeoWdpFY&#10;WcUEEflRRR7I4qurbmRkmp1LdjQU5owBzUXnIP46ydY8RaZoVhLd397DZ28X/LaaSizaukdTjLWy&#10;PN/2gY9W8QeDtb0zw8IP7RtrCXVMy/8APWL57dP+BSxf+Qq9S03UItR06C8g+e3niV4/9rdXnvhz&#10;xxpKaeNRaefUp9W/e/6DZy3Sf7Cbot6/drJ+DviTVIPAWmaLpvh+7mt9HWXSor69uYlhb7LK9v8A&#10;33l/5Zf3K6IwlOnfsYUcNJtyZ7S54zWH4i1hdG0WW5aPzSoIiiB/1r/wp/wKsA/8JvqtvE3maToU&#10;p/1sXly3/wD8arJh8NXPiPxXMl3r+o3Nnp3+tih2W6faW6bdqb/kT/b/ALtYctl7x0zgkuVs67wv&#10;praJouy7k869l/e3Mv8Aelb71eV/ETxTpFh8YvhrqttfwS3EbX+l3MEUu6aK1nt/N83Z97b5tlar&#10;/wBta9DHwq8OPFDFcacNUSL/AFf9qTPd/wDo0tWP8XLBdO8GW15YiG0Gl6nYX5/d9IorqLzf/IXm&#10;1vS5YySHCNKKSlqay/ERbq2lbStG1fUpV/5ZG0+y/wDpR5Vc/NqPiDxH4jsmttFtoYtMl3zw3ep7&#10;P37J8n+qR92xf8/LXZ+J9b/sLRvPhj866l2xW0X9+Vvu0/wpon9g6TFbbvOl/wBbPN/z1lb771m5&#10;rVJGcqsOZRhE4nwxpXiK58UeL2Os2VtF/acXmQ29n8+/7Fa/xs/+7/DW9/wr+e5tZYNV8QazqsTf&#10;350tf/RCRVd8H/8AIx+Of+wzF/6b7KupNNVJI19tKOx87af4P0bwr8TfHUWq6UNV0+K10nVbH7b/&#10;AKQ8t1L9otdm+X+L/R4v+/tev+CdCi0LSlgZIUupf3t15P8Az1b/ANl/u1yGo3MGq/G3R3aP/R4r&#10;O6tfO677pdjbP+Ao8tevAcUVak5yTbOONWpWk+d6Iic5oxUuKx9b1aLRNLmu5/8AUxLn5a55OybN&#10;G1FNmBr+3xFrEWiR/Par+/vv9z+BP+Bf+g1S+EaS2ehanptzN581hrV/F/uq11LLEn/AYpYq2fB2&#10;kSWOn/abvH9p37faLr/f/uf8B+7WJ4It49N+JHxCs/O3y3lzZ6qyf3PNtUt//bKtKfwNmdOK1kz0&#10;Fvm9qZvSRPlai6fZA9fL2jubs6VdtLIPEOt+JL/T7ya3l2PLaxS3SbP+ARfd/wC+q1pUFUi3c76e&#10;G9rCUr2se36An9v6rca7Pj7MzfZ7DPaD+J/+2r/+OolaXjPQrXxT4T1vRJ2XydSsZ7ST5v8Anqm2&#10;vM/E2m2utfEG4stUjg/sex0aKWxieTYkb+bL5r/8B2Rf7tcLfzrc/DbT/FN9J9p1+z0y1utQmlk/&#10;e2u2JJX8pf7z110cGpWdzrw+WqSTvue2/BHVrrVfg/4Ku9Q2pqUui2TXX/XX7Om//wAerovEWux6&#10;NpU1yx3OoxHED/rH/gT/AIFXzN4Jnfw+bvW76C11FG8UNZRRyzt5trF9rW3i2f8AoeyvdLvVoNU8&#10;Q/a7uaGLRdMl8qN2k/1t1/H/AN+v/jv9yscbhnRmlHW5hjsJLD2itbmz4X0JtLsd94wm1C6k8+5l&#10;P/PVv/ifurXUDpXHp8TvDdzb+ZZ6nBf7f+fFvtH/AKK3VX/4WE15YedpHh/WdS/6Y/Y/sn/pV5Vc&#10;saUkcdOhOyMT9pWxm1D4E+NvscAmvrTTJb+1i/6bwfvYv/HohXUeKdXlhs7Sz0//AI/dR/dW3+z/&#10;AH3/AOArWPrt34g1fRrqCLw/aLFPE0Uv9p6h5W1W+/8AcSWuU+GVh4u1/wAJaDrst3p2k3U2nW8P&#10;lXFo87xqv/bVF+Zq2cP3fK2FSmn7rZ61pGkwaNpcNlbjZDFHsSuV+I9lfXGnWsllFNqNlBc7ru0t&#10;ZdsrL/s/7v8AdpmseHPEjWct1B4nvlu4oJfKtLWG1SKd/wCD76O3/j9cLc2MHhzU7DUvEGp63eWU&#10;+mNPL9uv5Yvs9wvlfL5Ssv3v7lc0owUbNmFdUaVO0paMqaLpHhvVfF8UdrdyX9r9mb7T5s863FmF&#10;+6srfe2t/clq18bPFfhbUfCFzokN9aXhtZbe/nihl+aBLW4SdPu/7UXy112m+E/C+i6dL4hv9EgN&#10;35Xm/aLuzt/tUUTfN5XyUaz4KTxD8NfF9nqsA+1+I7G4iuYv7qPbsiRf8BWs8LRo0n3OTDYXD0Vy&#10;vVs4n4/+KdL1T9mv4p6RYQXdtH/wiWqWnnXGnzwW8H+hS/xsn3Vr6FR99eG/HvVovEP7GfxJ1VF/&#10;4/8AwDql0v8AwPT5WrqPDv7P3ww8G63DrPh/4ceFvD+sWu7yNT0zQ7a3uE3LtbY6Ju+7XTNRjpFH&#10;qPkSSgjV+LXw8s/iv4GvvDGoXMtnaXUtvK8tv9/91Okv/tKvMfiT+ylpnxI8Xa9q0vifW9E03xXF&#10;a2vinQdPSD7PrKW3+q3O6M8Xy/I+1vmT5a9h8W+O/D3gPSxfeI9ZtNHsd2z7Rez+UN1XdJ1Wx17S&#10;bfUNPu4rnT7mLzYLu3k81JEb+JXrMg1aKfRQAUUUUAFfB3xUm+zfEPxZ4H0PXtCv9R1Xx3omuDRP&#10;Klt/EEU6z6bLuRG+WW3VIN/2r+Bd0VfeNQ7I/N3fx0Acv4rtvFV7pkS+F9Z0bSNQ3/vLjVtLlv4t&#10;n93ZFdW/zf7W/wD4DXj3gzTfHUP7QPjuHUPEfh+71s+F9CBu7TQp4LfyvtWr+UnlNes+9W83c/m/&#10;N5sXypt+f1/xf46svA9hFfana6zc28snlbdG0e81Kb/v1axSvt/2q8z+GPjXT/Gf7Q3j/VNNttWh&#10;hHhbw7Eyaxo95ptzkXus/wDLG6iifbz9/wC7QB6d/Zvjj/oY9A/8EFx/8m0f2b44/wChj0D/AMEF&#10;x/8AJtddRQByP9m+OP8AoY9A/wDBBcf/ACbR/Zvjj/oY9A/8EFx/8m111FAHI/2b44/6GPQP/BBc&#10;f/JtH9m+OP8AoY9A/wDBBcf/ACbXXUUAcj/Zvjj/AKGPQP8AwQXH/wAm0f2b44/6GPQP/BBcf/Jt&#10;ddRQByP9m+OP+hj0D/wQXH/ybR/Zvjj/AKGPQP8AwQXH/wAm111FAHI/2b44/wChj0D/AMEFx/8A&#10;JtH9m+OP+hj0D/wQXH/ybXXUUAcj/Zvjj/oY9A/8EFx/8m0f2b44/wChj0D/AMEFx/8AJtddRQBy&#10;P9m+OP8AoY9A/wDBBcf/ACbR/Zvjj/oY9A/8EFx/8m111FAHI/2b44/6GPQP/BBcf/JtH9m+OP8A&#10;oY9A/wDBBcf/ACbXXUUAcj/Zvjj/AKGPQP8AwQXH/wAm0f2b44/6GPQP/BBcf/JtddRQByP9m+OP&#10;+hj0D/wQXH/ybR/Zvjj/AKGPQP8AwQXH/wAm111FAHkvw0sfGMnw38L/AGPW9Eht/wCybPyopdHn&#10;dtv2dP8Ap6Sus/s3xx/0Megf+CC4/wDk2j4Uf8ks8Hf9gWy/9J0rrqAOR/s3xx/0Megf+CC4/wDk&#10;2j+zfHH/AEMegf8AgguP/k2uuooA5H+zfHH/AEMegf8AgguP/k2j+zfHH/Qx6B/4ILj/AOTa66ig&#10;Dkf7N8cf9DHoH/gguP8A5No/s3xx/wBDHoH/AIILj/5NrrqKAOR/s3xx/wBDHoH/AIILj/5No/s3&#10;xx/0Megf+CC4/wDk2uuooA5H+zfHH/Qx6B/4ILj/AOTaP7N8cf8AQx6B/wCCC4/+Ta66igDkf7N8&#10;cf8AQx6B/wCCC4/+TaP7N8cf9DHoH/gguP8A5NrrqKAOR/s3xx/0Megf+CC4/wDk2j+zfHH/AEMe&#10;gf8AgguP/k2uuooA5H+zfHH/AEMegf8AgguP/k2j+zfHH/Qx6B/4ILj/AOTa66igDkf7N8cf9DHo&#10;H/gguP8A5No/s3xx/wBDHoH/AIILj/5NrrqKAOR/s3xx/wBDHoH/AIILj/5No/s3xx/0Megf+CC4&#10;/wDk2uuooA8o8W6b4vTXfB/ma5ojy/2nL5X/ABJZ/vfYrr/p9rqf7N8cf9DHoH/gguP/AJNo8X/8&#10;jH4F/wCwzL/6b72uuoA5H+zfHH/Qx6B/4ILj/wCTaP7N8cf9DHoH/gguP/k2uuooA5H+zfHH/Qx6&#10;B/4ILj/5No/s3xx/0Megf+CC4/8Ak2uuooA5H+zfHH/Qx6B/4ILj/wCTaP7N8cf9DHoH/gguP/k2&#10;uuooA5H+zfHH/Qx6B/4ILj/5No/s3xx/0Megf+CC4/8Ak2uuooA5H+zfHH/Qx6B/4ILj/wCTaP7N&#10;8cf9DHoH/gguP/k2uuooA5H+zfHH/Qx6B/4ILj/5No/s3xx/0Megf+CC4/8Ak2uuooA5H+zfHH/Q&#10;x6B/4ILj/wCTaP7N8cf9DHoH/gguP/k2uuooA5H+zfHH/Qx6B/4ILj/5No/s3xx/0Megf+CC4/8A&#10;k2uuooA5H+zfHH/Qx6B/4ILj/wCTaP7N8cf9DHoH/gguP/k2uuplJuwHKf2b44/6GPQP/BBcf/Jt&#10;H9neOP8AoYdA/wDBBP8A/JtdXXL+NvF9h4G0GXUb7zpIt3kxW9tF5txcSt92KJP4nahe/omBx3jX&#10;xH4l8FaRJf3ev6Xd3Al8q2sbTQJXuLyV/uxRL9q+9/8AtN8ted6V8Ebn4oeJNf1TxxpXg/Utaiuo&#10;ElsdW0VtSt7d/sVq7fZd9wu3/lkjNt+byq2rH4bfFXU/Ef8Awld/4n8K6ffyxYtdMvvDNxf/ANkx&#10;P/yyS4S/i3N/z1fb8/8Au16v4N/5GTx1/wBhmL/032VbtqCSiJO5zXgz4Yal8PdNlsvDR8GeH7KS&#10;TzZbTSfCr2kRb+/sS6rpv7N8cf8AQx6B/wCCC4/+Ta66ism7u4zkf7N8cf8AQx6B/wCCC4/+TaP7&#10;N8cf9DHoH/gguP8A5NrrqKQHI/2b44/6GPQP/BBcf/JtH9n+OP8AoY/D/wD4ILj/AOTa66uK8Q67&#10;cm9/sHRv+QpLFulutmUs4v77f7X91aaDc5HUH8ca5qF14esvEOjxrHH/AKdqNlo8qG1/uJF/pTfv&#10;W/8AHf8Avmun07w94r0SyitLTWvDsFpF+6jii0Cfj/ydrc0DRLfw3pcNlafdi/if78j/AMTN/tNW&#10;vPOkK7mqdW7Idm3ZHNHT/HA/5mPw/wD+CC4/+Ta43XfEXjOzmk03TNX0PVNa8rclp/ZEqpF/tyt9&#10;q+Vf8rWy+u6h42m+zaD/AKNpX/LXWP73/Xun8X+/93/erpdA8MWnhu28u0H3/mklf5nlb+8zV0KM&#10;Yq8tzoUY01ee/Y4PTPBHiv8AtmXVr7xBo95qMvETXGiS7bdf7sX+le3+9/erqxpPjb/oYdA/8EE/&#10;/wAm11p9647XfGotbr+ytKgbVdX/AOeMX3Iv9qVv4azvKb8jO86j8iprF74m0G1+06h4l8PwxD+N&#10;9Fl/+Ta5e8fxr4j0W+u9X1zTvDOkR/vvtH9myxXEsH+3/pH7r/vrd/u112i+DP8ASv7U1mV9S1P+&#10;F3/1UH/XJf4f/QqrWBbx7q0d4/HhezlzZp1/tGVf+Wv/AFyT+D+83zf3Ku8IaLct8kNI7nN+FvCP&#10;iqV7LVJb3R9OCx4sdPl0Wf8A0VX/AIin2r/Wt/F/d/76rtXtPGyf8zD4f/8ABBP/APJtX9f8V6d4&#10;fgEl7PteT/VRffeX/dRfvVz6abrPjT97qTS6Ppv/AED4pf8ASJf+urr93/cT/vqmouWsgjGUtZ7G&#10;Fd+I/HFxqX9n6LquhavdxS+Vczf2RKsVr/vt9q+9/srUun/D/wAVNrJ1S813R9Rvf+WUl3okv7j/&#10;AK5J9q2p0/3v71eiaTpVpoNhFZ2MEdnaRLsihii2olbNQ5W0iJz5dInHLpfjdPu+IfD/AP4IJ/8A&#10;5Np/9neOP+hh8P8A/ggn/wDk2uuqPHGBWTMG+5yv9m+Nz/zMPh//AMEE/wD8m15x8ZNW8UaX4J1m&#10;0l1XRtSlv9OusWkOkTxP5Sp+9ff9qfZtX/Z+9XqXiPxDa+G9Llvrn94V+SKKL78rt91F/wBpq8i8&#10;XahnwV41knin1fxFfabdRXs1h/qtNi8qX915v3f3X/fTN822tYwdrmkYNq7O20fwx4m8J6T5EXib&#10;QBDHullmm0effI/8Ts322sW28S+PPEd6iaNqGjXenr/rdQl0eeKL/tl/pX73/wBB/wBuukPgaXWJ&#10;PtHiKc6vKsnmxWoTbaxbf9j+N/8Abf8A4DtrvEiCVV4R8zS8IeZ5RafDzxRHd/2jd+I9O1G/TmKa&#10;60eX93/uIt0qr/ndXTpo/jaMfL4h8P8A/ggn/wDk2uzxUVZym3pcylUk1ucp/Z/jj/oYdA/8EU//&#10;AMm0/wDs7xx/0Megf+CC4/8Ak2uq7Vjazr9joVlLeX1zFa2sXWWVqmKb2RMYyktEZ39n+OP+hj8P&#10;/wDgguP/AJNrz27k8RazKb+/8ReH7bQtGucxSzaY/wBnurhf49v2r7sX8Pz/AH/9xa1Nb8Z6x41u&#10;v+Ef8OwT6X9qi82XWbv5Ps8X99IvvfN/Dv21v6D8N9K0g2jyL9rurWJIraWb/lht/wCeSfdT/gNa&#10;qMVrJmqhFayZzum6/wDEHWrxBYz6Mmm7f3uoX2jz2/8A3xF9o3f997abY/DTxUuox6le+JNO1S9W&#10;TMUt9o8r+T/uIl0qL/vbd396vW0j21NQ5r7KB1LfDocWuk+Nol/5GHQP/BBP/wDJtP8A7N8a/wDQ&#10;x6B/4Ip//k2uxqHHyVk3fcyk+bc5f+zvHH/Qw6B/4IJ//k2j+zfHH/Qx6B/4ILj/AOTa6jf8lV7m&#10;5itovNkl8lFoSvsJJs4XxBf+LPDukS6hNrugTeVxFFDoE++V2+6qf6b/ABVX0Dwz4z0qKe5m1vQP&#10;t9/J9ouidFll/e/3N/2pflT7q1iv4vn8beK/tekaa2t6Tpyutjceb5VpLdfxy+b/ALP3V2K3/LVv&#10;7tdUnhLUNcbfrepzzRf8+On/ALi3/wCBN99/++tv+zWqgt2zf2TWsnYxdS8X+ItPvBYweINF1LUR&#10;96ytNAneX/gX+m/J/wADohsPibrtlKtzrWiaFu/1RtdMluJl/wB7dcbf/Qq9B0fRLPQbNbSxtILa&#10;3T7kUVbGBT54r4UDnGOkUeU6R8MNf0W5F1BrGhzXn/P3e6Pc3Fwf+Bve10Y0bxsP+Zh0D/wQXH/y&#10;bXaVG1Zub6sjnk92cr/Z/jf/AKGHQP8AwQT/APybSfYPHH/Qx+H/APwQT/8AybXWfw1z/iPxFbeG&#10;dJuNQkHm+XzHDF9+V2+6i/7zVCTexCi5bHkviPTPEXi34laXoM/iDR2lj0ye6uRFo8/lPB5tr8jf&#10;6R825k/vfd/3q9N+weOP+hh0D/wQXH/ybXm9lq0ekeOdNlikOu+IJdO1SW+ttM+f/Smey+Xd91dq&#10;xbF313bQ+K9eLBp4fD9oRn9yPtF1/wCPfIv/AHy1aez7s0VNr4mR6xe+JdBsJbu+8VeGbO1i/wBZ&#10;NcaPKqf+ltc/N4p8f358vQ59L1I/89rjRJ7W3/77a63f98I1ddp/w/0vT78XcsTXl7/Dd3cpllH+&#10;7u+5/wABrrxEKu8Y7altwjtqeVal4H8eeIYIlvPF+m2kTR4ltLHTJYkb/tr9o83/AL5Zav6V4E8Q&#10;aL5rWOoeGYfN/wBaf7Al3P8A73+lV6TiohxUSnfQzc2cp/ZXjb/oYfD/AP4IJ/8A5Npj2XjO2iLy&#10;+IfD8MS/9QSf/wCTa67f8tcR47m/tu4tfC0Tf8hH5r7/AGbNfv8A/ff3P+BVmk3sQk5bGD4T03xZ&#10;rC3Hiddb0aGXVFXyvN0e4/49l/1X/L78u/7/APwOut/s/wAcf9DH4f8A/BBcf/JtJrHjnRvD8j21&#10;xdr9r8rzY7GH57hlX+5EvzVSPiHxFq7ldP0cabb/APP3qcn/AKBEn/szLWqps09nLqXfsfjX/oYt&#10;A/8ABBP/APJtctqvi3xDYX5sl8T6Jd3ifetbLQLm4l/4FsuvlrbTwQ2pHzNb1W61XnzfJi/0e3/7&#10;4T7y/wC+zV0mj6Jp+g2UVjp9nBZ2kX+rhhi2JR7sX3KtGHmcFpN58UdTu/3j+H9N0/8AvXemS/aP&#10;++EunX/x+oZvhr4uvLrzdS8Y2N+nn+bFby6ZLFFF/sbYrpN3/A91es0AYo57baE+0tflVjz/AEjw&#10;f4k0DT4rPTdV8N2dpEv7uKHQJVX/ANLKyPGaeNY9Oi0pNf0U3erS/Yo/I0aVHiVvvv8A8fTfdWvV&#10;64jRT/b3jLVdXl/49dOf+y7D/e/5eH/77+T/ALZVDc2yOaUuolnofi7TbWK0g13w/DaxR+VHF/YE&#10;/Cr/ANvtW/7P8cf9DDoH/gguP/k2rmq+L9I0Hyvt19Baea37rzpfv/7tYzeM9T1Jf+JR4cvLj5f3&#10;dxff6FF/49+9/wDIVP2U35FKlKRe/s/xt/0Mfh//AMEE/wD8m1m6rdeKtHtXubrxP4bs7WL/AJay&#10;6LL/APJtL/YXiPVXP23W/sabs+VpkH/jrPLv/wDHNlaGm/D/AEbT7qG8+xpc6hEv7u+vP39wP+Bt&#10;81a8kY/EzT2cIbs4ubxr4vuF/wCJRfWOutt/5dNAlRP+/st6i1q2On/ErUbW4XUdV0DSpf8AllLY&#10;6fLO3/j8tekqip0qak6i6Il1F9lHjx+EviO5Qf2v4l0vXn/5a/2no8rpL/2yS6SL/wAcrA+F+jeI&#10;ru/1a5t9R0e0XRtRv9Ni83R5dnz3bSy7f9IX/pl/6DXs3ifWF8PaDfanIpm+yxNL5X9//Zrl/gtb&#10;Xlt4Bt4tRn87UItRv/tMv9+X7bPvqHOUtyHOUtzQ/s3xx/0Mfh//AMEE/wD8m07+zfG3/Qx+H/8A&#10;wQXH/wAm11+KWs7EHHf2b43/AOhj0D/wQT//ACbT/wCzfHH/AEMegf8AgguP/k2uuootYDkf7N8c&#10;f9DHoH/gguP/AJNo/s/xxj/kYvD/AP4IJ/8A5NrrqxNYXU30q7j0+5gt9QaJvImng81I2/h3JvXd&#10;/wB9rQ+wHiXxj+GcGo6Rq3i3xL4b8EeMtV07T38hL/waLi4n2fdt0eW4/if7v+9Wx4Q8Da58G/hZ&#10;ZaRpmqaBBYaNbYW3h8PtmV/vP/qrhE3M/wDdRfmrM1jSPiDf/EHwl4c8UeJfDOt6VdXL6rc2WmeH&#10;7iwfyrPY6Pve/n/5epbX+GvTtfH9qeIdL0rpCp/tC5Hp5f8Aqv8Ax/8A9FVpN8tPlTIkZWg+H/GG&#10;ladHH/bmgAtuaX/iSzt8zfM3/L1XLfDuy8XaHf6z4Qi1rSIf7El82183SnbdZz7ni27bhNkSN5sS&#10;p/06/er1fWNe0/QbX7ZqF5BZ28X3pZpNiV5H408eWGleOdA8R6dBd6lFv/sW8+zxbbeVLpk+z/vX&#10;2xM3n+Ui/P8A8vVXRg3C1jSlRkorQ6PxYfGMNjFp/wDwkOjfatRk+yxfZ9HlV/m++6/6b/AvzVs2&#10;eg+LdMtYobbXvD8MUS7Y4v7Cn4/8nax/M8S+JvEksltBZaOdMXyv9Ib7V80uxn+Rdnzbf9utmTwJ&#10;LdnfqmtahqXzb1XzfsqRf9+tv/j26sY01dqTHGjHn5psy9a1zXtAnt477xd4Zs5bj5IoptHl/e/7&#10;v+m1xvi3V/F3jLSBoNtPBeRaossUkx0C4svlX7/+tuP/AGWvYNE8K6V4bSX7Dp8Fn5v+s8qPrWXo&#10;H/E08Q6jqn/LGI/2fbf7q/63/wAf/wDRVa80ItWWxNWpCLUbXOJ8Aaj478aeFI7mTW9A024id7WX&#10;7Ppktw6ywP5Uu7fKn8cX92rifCzxZcmJ9T8XWWruv8U2mTxL/wB8RXSp/wCO1f8ACAk0T4qeLNGk&#10;8z7LfRQa7an+De37q4iX/caCJ/8At4r0mX7lXUlyt8pp7R04+6eN3/hXXNNmsfDem33hywivP3s4&#10;sdAaL9xH/wBvX8TeUldx/ZXjb/oYPD//AIIJ/wD5NpvhBP7Q1TUtZk+5dS/Z7T/rjF/8U/mtXZVz&#10;JyabbOeMpT96TPFfiXYeLNJuPDniCXWdLJ0zVolVLfR5/uXP+ivv/wBIb5U+0eb/AA/6qtDxPa+L&#10;NRvbLQv7Z0SaK8/e3H/Enl/1UX/b1/E/lLXZ+PPC0XjPwdrWhzStbRapYy2pli+V4tyf3q5v4Oap&#10;d+L9Ai8ValF9lv8AUYoont/+eHlfK8X/AH982resdDOcrTjFdTa/s7xxs+TxD4f/APBBP/8AJtc3&#10;4+sPFyaNbedrmiSxf2ppn+q0eVPm+22+3/l9r1L5XrkfiVtHhy0b/qNaX/6cLeoTajdm6klG5zni&#10;yz8Y3gt9DbXNGm/tHzYp/K0WVdkH8bf8fX/Af+B1g+FdN8UaL8TvGOl22qaXAb+Oz1r7RLpk/wBn&#10;lZovsrRRJ9q+XZ9ii3f9da9A8OP/AGpreoavJ86s/wBlteP+WUf33/4E/wD6CtYvjAW+m/FLwLqm&#10;6bfdNeaL8n3P3sX2r5v/AAC/8e/2qqj7zafU5ox55OR0P9n+OAP+Ri8P/wDggn/+Ta57xJP4x0uz&#10;iRdb0Sa6nnit4li0WX77f9vX8P369G85P4Wrgb/xJplr4nuL7VtRtLGy04/Zbb7RPs3XDff/APiP&#10;++qhqT0SN5Rk7RSLGjeHPF+j6Xb2UGt6AIoI9i/8SWf/AOS6y/GfhDxd4w8I6vol54j0b7Lf2str&#10;L9m0eeCb5k/gf7b8rVtzfECCZZo9P03U9YuIv+WNvabPN/7ay7Iv/H6Y+qeKbqWHyNFtraFv9ZLd&#10;3n71f+AIjf8AoVdEISTTOinQa3OX8PeKfF2sfDbSvFU+s6LBFdWCX8lv/YU+9d0W/Z/x+/erQ8Oe&#10;H/Genab5txrGgW99cSG4uv8AiTyv+9b/AGvtS/d+7XGeBtH1vUpb3wnP4jk2aJqs8t15Nmv8dx9o&#10;t0+bf8uyX/yF/wACr08/DbS5Z5pbxrzUzL/rEu7lpYv+/X3P/HaKlKCm3JmMadNy5pSMLWvFGsaL&#10;dRQX3jPwrZzS/wCqiuNJl3/+ltVf+Ez8VXMcq6feW2qTRfeih8M3Vv5v+48t0if+PV6DovhvStBg&#10;8jT7GCzh/wCeUUGys3xlcPHYRaZZnyr3UZPs8csX/LJf43/4CtRKpTSskbznTS0R4lNq/wARbnxz&#10;4a1+L+zIItUln0aMS28uyL908vmuiyv/AB2+z7393+GvVdT8NfEHU7Py4vGOl6bN/wA9bHQ93/o2&#10;4eqfxbtING+GdzfRTLptp4cntdVabtFb2csUsv8AwHyopVr035dtXOfuqSRnGS+KKseT/wDCrvFV&#10;20UuoeLrbUpk/jls7q3/APHYrpE/8drG/wCEB1NPEv8AZunSeG4Zd0V7fXVvoDJ9z/VJL/pW5t//&#10;ALSr2LVdSg0fTp7udvKhgXfIaxPBumzw2dxfXgEWoajL58v+x/cT/gK1jOtO/KZzrznLlTIDo3jE&#10;/N/bugf+CKf/AOTa4rwZZeLrfxB4w0qPWNAiWDU/tUcZ0edtwliRy3/Hwu3975v9/wDvb/4V9prz&#10;lHg0n44yxtOvm63oW+K3/wCvO4+d/wDyfirSDbVmy+ayvJ7CeJbjxnoWly3P9uaDNL9yKL+xZf3s&#10;rfKi/wDH1T9E8L+LdEsvIj8QaI7yyvLLLLosp+Zvmb/l8rR/5GPxh/1D9JX/AL6um/8AiE/9G12I&#10;INcyjzanNBqTbZyf9meN/wDoYtB/8EE//wAm1y3jzwZ4v8WeBtf0WfxFo8kWoWNxaymx0eeKX54t&#10;vyv9qba1eqPXM+L9Wl06wMVp/wAf9032e2H+23f/AID96tItRki6jjGDPPPA+peJfibDpfia01zR&#10;/wCz1s0ls5f7Il2SvKm5m/4+P4fuf991339m+OP+hj0D/wAEFx/8m1ifBNXtfBP2GWP7M+l6hf2H&#10;3f4YrqVUf/gSbGr0I3CetW4u+hNGLcb2PMvCWneL213xh5euaJFL/acXm/8AEll+99itf+n2rniO&#10;88Z6RZ74tb0CW6lk8q2i/seX967f9vtT6Jr+n6PrnjiW+u4LOL+2Ivnll2f8w+yrGg8e6HqmqS6x&#10;9ul1XSrP91Z/2XA975jt9+X90jf7n/f3+GpdOctEbTpzkrI53xV4X17wpY+CtQuPEWm40vW4j5p0&#10;6WLzbi8821/e/wCkfNue8+7/AH9leo/2f44/6GLw/wD+CC4/+Ta4D4zeLpF+HmsXy6Fqk1lYRpqv&#10;2vy0Xyvszefu2s+7/ll/Cldp/a3iu6m/caVpttb/APPWa8dn/wC+Fi/9mrp9lJ04tmscPKCVy3/Z&#10;/jj/AKGPw/8A+CCf/wCTa5Caw8X+JvEPkSazo32TSpYpfN/seXZLL/d/4/f4fvVd1oeJ9K064kuf&#10;EFol3dN5Nitpp3lfvW+5995f+BfLVnTfhfHDo32HUNZ1vUv+Wstx9s+y+azfe/49/KrFwiviZEow&#10;cknI0pLXxmi5/wCEh0D5f+oJP/8AJteWy+JLzTfi3cMPFnhn+1r/AEeKKeWLTGb5bW4fYuz7bu/5&#10;fZa9V/4Vp4deW3kudNgv5ov9VLe/v3/8erC8UQWehfETwFOscKfapbzSovl/562/2j/2yropunst&#10;Ta1Fb6mRL4+8R/Z7q5j1W0eK3i82V38KXkCbf9+W6Ra5bSvDHjyOe98RWOg+G7HXb39639p2fkf7&#10;P/LK4l/g+9Xqeqxp4g8SRaXFt+xWTJPff7//ACyi/wDZ/wD9qu0ZlUjdWca2rUUKnXtJqC0PGrP4&#10;Uazd6fa2d3D4Os4LTd9lhtdBleKLd9//AJeE+9VHxB8DvEHiPVbfUJvFWlfuPnWE+HE/h+596Xf8&#10;v+9Xujt5YLNUbSqyBk/iprE1YWlHY1WLrUk5w0PljTfhfeaf458ULLPpcuuS6lFFbTNZ3WJFltUZ&#10;5dn2jau397/e/wB/59i+saF8JtR8Pf8AIPufCsMpVfNm/wCEbl82X/ef7VVbwXcPrHxZ1rUp4IVt&#10;7/Srd9Ml/j8pZp1f/vr901exDgVdetUqSvJnIsXXxLcqr9DiRofjJB/yHdA/8EU//wAm1J/ZXjVP&#10;+Zh8P/8Aggn/APk2uwrn/E2tQ6BpFxctgun+qiH/AC1dvup/wJq45SdrthKo0m2zgtdh8Y+INR/4&#10;R+PWdGmhMe++li0eUeUv8K/8fv8AH/6DVT4WW3i4+HZreLVdE082mq39r5Uunzz/ACxXUuz/AJeE&#10;+8nz/wDxf3q73wvoDaRZyy3O19SvJftFzLn+Nv8A4n7q1hfDe6mHij4iWUkAihtddUWx/wCeiS2V&#10;rLu/77llq6XwNs5oLlfNLqbh07xx/wBDDoH/AIIJ/wD5NrA13wB4g8ST2cmoaroFw9ncpdW3/Ejn&#10;/duv/b1XpP4VzPirV302x8qz/fahdS+RbRf7f/2P3q55JPdFVYU6kbTVzi30rxf4j137Gus6N9i0&#10;6VJXf+x5dksv9zb9q/g+9/vV1TaZ44CY/wCEh8P/APggn/8Ak2tTw9pceg6ZFaIy/L/rG/vv/G1a&#10;TXcSc+ZzV04W1ihU6UpK6Wp8u+NdJ1zTv2LfG9i99pQ8P6X4O1bTDZW+mslx5FtaXEWxZftDJu/d&#10;fe8r/gNex+HdF+Kdjrcc2veLvCmq6OobzbTTPC91ZXEny/KVlfUp1X5sf8sq8f8Aijrei6J+zH8Z&#10;fCv9pQf2le2fiiK2tJZ03zy3X2q4RU/8CK9i8PfG7w54s1iHSrGx8WQ3dxuMcupeENWsLf7m7/j4&#10;ntUiX/vqt6kXGWp08jglc88/aW1iDwT40+HHjWTxHoHh640q8vrKI+Lp2t9MlSeD5h56/LFL+4/d&#10;7/WVf462v2R7TUbT4Jac2pQ+SLzU9Xv7ZfK2J9ll1K6lt3RP4VeKWLav92vb3RXTy2+epqzEFFFF&#10;ABRRRQAV5Rqn7QfgnRPiAPCV7rM0Oqm5t7Ismm3TWsFzP/qLeW68ryIpZc/LG7bv++lr1evhb4i+&#10;G9df4neKJPsPiKbxBf8Aj7RLrTPDkWnS/wBg39rA9l/xMJXX5dyRRPuZ5V+a1t12f3wD7prybw5/&#10;ydP4/wD+xN8Nf+luvV1njPwvqPijTo7bTPFmseEZo23fa9Gjs3ll/wBn/Sreddv/AAGvHfBXgzWb&#10;D9oLx5ZT+PNe1W8i8L6DK2rXlvp32hke71fEH7u1WLanlb1/dbv3r7mb5NoB9H0VyP8Awhmr/wDQ&#10;9eIP/AfTv/kWj/hDNX/6HrxB/wCA+nf/ACLQB11Fcj/whmr/APQ9eIP/AAH07/5Fo/4QzV/+h68Q&#10;f+A+nf8AyLQB11Fcj/whmr/9D14g/wDAfTv/AJFo/wCEM1f/AKHrxB/4D6d/8i0AddRXI/8ACGav&#10;/wBD14g/8B9O/wDkWj/hDNX/AOh68Qf+A+nf/ItAHXUVyP8Awhmr/wDQ9eIP/AfTv/kWj/hDNX/6&#10;HrxB/wCA+nf/ACLQB11Fcj/whmr/APQ9eIP/AAH07/5Fo/4QzV/+h68Qf+A+nf8AyLQB11Fcj/wh&#10;mr/9D14g/wDAfTv/AJFo/wCEM1f/AKHrxB/4D6d/8i0AddRXI/8ACGav/wBD14g/8B9O/wDkWj/h&#10;DNX/AOh68Qf+A+nf/ItAHXUVyP8Awhmr/wDQ9eIP/AfTv/kWj/hDNX/6HrxB/wCA+nf/ACLQB11F&#10;cj/whmr/APQ9eIP/AAH07/5Fo/4QzV/+h68Qf+A+nf8AyLQB11Fcj/whmr/9D14g/wDAfTv/AJFo&#10;/wCEM1f/AKHrxB/4D6d/8i0AHwo/5JZ4O/7Atl/6TpXXV5L8NfC+pT/DbwrKvi7WbNG0mz/0eGKw&#10;2xf6OnyfNb11n/CGav8A9D14g/8AAfTv/kWgDrqK5H/hDNX/AOh68Qf+A+nf/ItH/CGav/0PXiD/&#10;AMB9O/8AkWgDrqK5H/hDNX/6HrxB/wCA+nf/ACLR/wAIZq//AEPXiD/wH07/AORaAOuorkf+EM1f&#10;/oevEH/gPp3/AMi0f8IZq/8A0PXiD/wH07/5FoA66iuR/wCEM1f/AKHrxB/4D6d/8i0f8IZq/wD0&#10;PXiD/wAB9O/+RaAOuorkf+EM1f8A6HrxB/4D6d/8i0f8IZq//Q9eIP8AwH07/wCRaAOuorkf+EM1&#10;f/oevEH/AID6d/8AItH/AAhmr/8AQ9eIP/AfTv8A5FoA66iuR/4QzV/+h68Qf+A+nf8AyLR/whmr&#10;/wDQ9eIP/AfTv/kWgDrqK5H/AIQzV/8AoevEH/gPp3/yLR/whmr/APQ9eIP/AAH07/5FoA66iuR/&#10;4QzV/wDoevEH/gPp3/yLR/whmr/9D14g/wDAfTv/AJFoA66iuR/4QzV/+h68Qf8AgPp3/wAi0f8A&#10;CGav/wBD14g/8B9O/wDkWgA8X/8AIx+Bf+wzL/6b72uurynxV4W1WHxB4Q/4q7W5vN1Z/wDllYfu&#10;v9Cuvn/4966j/hDNX/6HrxB/4D6d/wDItAHXUVyP/CGav/0PXiD/AMB9O/8AkWj/AIQzV/8AoevE&#10;H/gPp3/yLQB11Fcj/wAIZq//AEPXiD/wH07/AORaP+EM1f8A6HrxB/4D6d/8i0AddRXI/wDCGav/&#10;AND14g/8B9O/+RaP+EM1f/oevEH/AID6d/8AItAHXUVyP/CGav8A9D14g/8AAfTv/kWj/hDNX/6H&#10;rxB/4D6d/wDItAHXUVyP/CGav/0PXiD/AMB9O/8AkWj/AIQzV/8AoevEH/gPp3/yLQB11Fcj/wAI&#10;Zq//AEPXiD/wH07/AORaP+EM1f8A6HrxB/4D6d/8i0AddRXI/wDCGav/AND14g/8B9O/+RaP+EM1&#10;f/oevEH/AID6d/8AItAHXUVyP/CGav8A9D14g/8AAfTv/kWj/hDNX/6HrxB/4D6d/wDItAHXUyuU&#10;/wCEM1f/AKHrxB/4D6d/8i1zvieB/CGkSarf+PNfitYeieVYfNu+6iL9l+Zv7q0crn7qEdD4y8a6&#10;f8P/AA9dazqUk7wW3/LK3i824nb+CKJF++7/AMK15T8MPiBafEPxlZapruj+JrbxFcRM1jp+o+FN&#10;UtbTSYtnP+lS26xea38T7v8AYX/aveGfhtr3iiSw8QeLfEesWeqwStLptkFs5TYRt080fZ/Kefr8&#10;6r8nm7V/vt6P/wAIXq//AEPPiD/vxp3/AMi1t7tNcltRNXOtrlPCH/Ix+Ov+wzF/6b7KuQ8fahJ4&#10;A0+ymv8Axr4mme/vPsVja2NnYT3FxPsd/KRPsv8AdievN/C3xU068l1q5svF3iq8uL7WJ4otPstO&#10;tftsv2a3tUuHaJ7f5PKb5G/+KqY0pyV4K420j6lorzLwfDJ448M6Zr2j/EPW7zTNTtkura4SDTv3&#10;qN/261v/APCGav8A9D14g/8AAfTv/kWs7NaMZ11JXJf8IZq//Q9eIP8AwH07/wCRa5rxNZ6poFpH&#10;FB4z16/1K5byrS08qw/fv/4C/d/vNQB0firX57SWHSNLWKfXbz/VRSv8sCfxSv8A7Kf+Pfdq54b8&#10;NW3hux8mNpLmaWTzbm7l+/PL/feuW0T4Zarp/nXk/jXWE1W8WL7XcW8Fn87L/d327fLVHxANS0mW&#10;KztPF3iK+1Sd/wB1ZRR2HP8Atv8A6L8qf7X/ALNTUZS2KjGUvhO88QeI7Pw3ZfabudYYv/Qv9la5&#10;dNF1DxzP5+uK1to//LPR9v8Arf8Ar4/vf7n3f96szR/hlqt3LFqWreLtVn1iKLyvNigs9kX+4r2/&#10;/j38VdT/AMIZq4T/AJHrxB/3407/AORa1vyKy3N3KMFaO508EaQ/KuKq3+p22k2ss9zL5UUX3pXr&#10;z7xAl74f8qL/AITfX7y9n4trSKKw3y/+S/8A49VSy+FGr+IIorjxF4u1WWVZfNhtYorMpF/v/wCj&#10;7ZW/2ttSo/amSofbqG22o6z40k26WZdH0d1/eahNH/pE/wD1yT+H/ff/AICv8VdLonhuz8OWf2e0&#10;gVE/8eb/AHmrO/4QnV0X/kevEH/gPp3/AMi1wHjrU9Q8PSWOk2PjjXZtYv32RRJZ2cvlJ/e2Lb/9&#10;8/8AfX3Ueqcm9Ij5nLSOh0/iKWTxhqUuhWsmzR4G/wCJxdbuv/Tqv+9/y1/2f9+nR+Kp/Ekf2Lwf&#10;BH9lT5P7Tli/0SL/AK5f89f+AfL/ALVcno3wf1jU9B+x6pr+sW+nOwZdM/0Nnw33/tEvlfvd3O7/&#10;ANmr0KPwTqsI2r448Qf9+NO/+RaVoQXdj9ymu7G6H4Nt9HaW9mll1HU5f9bfXX3/AMP7i/7K11ux&#10;Y/urXL/8Ibq//Q9eIP8AwH07/wCRaZ/whurf9D14g/78ad/8i1lKTe7MJTlLdnW54p9cl/whur/9&#10;D14g/wDAfTv/AJFrF1qwudAtTPffEPW4Yunzwad97/wFpqLewopy2PR8iuN8SeNbLQJPIB+16h5e&#10;+K0t2+c//Ep/tt8tcnYaB4s8Uz7pPFOt6bo/pLFZfa5f++bf91/6F/u1iad8Lpby/v8Aw/p/iLV/&#10;7Ai/5Ccsv2V2upf4YvN8jc//AE137v7taqMY6tm6jGOsmaulaDqHxZuYdd11JrLR4J/+JdpUUn+t&#10;i/57yt/t/wB3+7/vV0vxE0e20r4R+K7Ozgjht4tFvIooov8Ar3er/wDwhmrr/wAzx4g/78ad/wDI&#10;tct8SfDOqwfDjxXK/i7WbxE0m83W80Fhtl/0d/k+W3qPaN+REqnQ9WI9KeK4/wD4QzV/+h68Qf8A&#10;fjTv/kWs/VtLuNEspbu9+Iet2ttF/rJZYtOAH/krUKLexkoyk9EegZrH1vXtP8O2fn315HbRf89Z&#10;WrzGOy8XeI5ETSPFWv2dl/0ENTs7P97/ALkX2dW/772/8CrYT4QONZ/tKTxbr817n/WyrZP5X+5u&#10;t/k/4DWyhFayZ0ckY6yZoS+IdX8TfLo1k2nQfw6hqMX/AKBF97/vrbVG80iy8JR/2zqaT61rCfur&#10;aab/AFssrfKsUS/dXf8A7P8AwKtxfBWrhPl8ceIP+/Gnf/ItcXoXhnVPGeojW5fF+sHTLaXGkS+X&#10;Zfvf4XuP+PXb8/8AB/8AZUnPpFWE6tvh0O28IaC+iWU0t3J5+sXsnn30v+3/AHV/2E+6tdTXL/8A&#10;CGav/wBD14g/8B9O/wDkWmf8IZq/bx14g/78ad/8i1m9dWYykn8R11PrjW8G6qB83jrXz/2w07/5&#10;Frn9ad9CkhjuPiHr7XEv+rs4rSweWX/dRbXdQoyfQpRctj1HNYOteJNP8PQiW+vILSKT5I/Nrz7T&#10;PDvjnXLuKSTxXrGjaYP+WN7BYS3cv/fNvsT/AMeq/pPwdOlXn2yDxTrr3Uq/NdzLZSv/AN9Nb7q1&#10;UIr4maKEY6yZffxPrniMFdG0p9NtZU+XUNWXZ/5L/f8A++9tc94m8L/abu10qe4k1fXL/wD5bS/c&#10;s4l+/KkX3fk/h/i3V0Wq6FfaDpdxfXnj/X4bW1i82WXyNO/+RayPCXgfXrgf23qPifWLTWL6L97E&#10;YLP9yv8Ayyi/49/4f4v9qk6ltIoHVa0grHoOlaVa6HpdvY2kCw29tH5UUX+ytalcn/whusD/AJnr&#10;xB/3407/AORKQeDNW/6HnX/+/Gnf/ItYtt7mHNfc6qpq4t/B+qp/zP2v/wDfjTv/AJFrkb3U5yZL&#10;bTfGviTXdTi/5d9MgsH/AO+n+z+Uv/A2q1BstQcn7qPYc1g614k07QVja9u4bPzW8qPzm+9/u1wm&#10;keE/G2ozmTUvGGoWMDD/AI9LeKzll/7+/Z1/9A/4FUukfBpdEne7tvFWuvdyja93NFZy3H/fbW+6&#10;rUYr4mackY/EzTfxVreuhP7G0jybeT/l71bfB/5C+/8A8BfbXPW3hS58Z+LZRrd3LrGlaR+6eFow&#10;lpLeMvzfJ/EkS/393zS/7FXvFml63oOmOlp401ubVbqRbaxiaKw/1rdP+Xf7q/fb/ZFaejfDi90X&#10;TorO28Za5CkWf+WFh95vmb/l3odRbJWB1LaRViw+nwad8RPD0EMccMMWj3/lxRf9dbKu2H0xXlOo&#10;+GNVPxB0Nf8AhLtb3/2Tf/6R5Fhv/wCPiy+T/j32/NXU/wDCIav/AND1r/8A34sP/kWsnK5i5cz3&#10;OtOM1JXneq6XLodrNeah8Q9ZtLSL/WS3C6aqRf8AkrWE8viC/fy9D8ReJtS/6bSwWFvb/wDfbWv/&#10;AKArVapt7Fxpt7HsGa57WvF2m+Hlh+3X0MM0o/dQl/nl/wBxPvNXGQeAvFl9b3K63481UxSf6uLT&#10;Le1geL/tr5X/AMTU2j/CN9BdmsfE+swyy/6248iwd5f992t9zVXLFfEy1CMdZM0JvFur6jEZdN0b&#10;ybXb/wAfepy+R8v+597/AL621zPhLwbd+L4LjxHrmq3c39qbfKisd1kn2Vf9V93978339u/+OpfF&#10;nhbVtTurHw0fFusTf2p5v27zYLD5LNfv/dt/4/kSuv8A+EM1df8AmePEH/fjTv8A5Foc7bIHVS+F&#10;GlovhTS/D1v5GnWcNnEzb2SKPFbAiUdq5U+DNW/6HrxB/wB+NO/+RaP+EQ1cfe8d+IP+/Gnf/ItZ&#10;c031Ic5PdnV0+vMdYmTQbjyLr4h639rlX91aJFYPLL/uItruas77D4z1R/8AiX654ghh2/8AH1qh&#10;06D/AL4RbJ2/7721oqct2Hs29WevF19a5nXfGekaLL5F1ex/a5R+6toW3XEv+6i/NXNH4Za7quk+&#10;Rq/jzX5p+82nxWtr/wC0qm0v4Vy6HE8dj4q1iz81t7fZ7Ow/+RatKC3ZajBatlbxD4/1u20nzNI8&#10;PyF5ZYoLV9Tn+z+a8vyp8vzN/wB97al0f4c6lDoljp+oeILyaCODyZIrRvsvm/7e/wD1u7/gdZ//&#10;AAieoa940MH/AAl2tzW+g+VL5vlWH/H1Kv8A17/wxf8Ao2uv/wCEM1f/AKHrxB/4D6d/8i1PtF9l&#10;D9rb4UWNI8FaRossstnYwQXE3+tlRPnl/wB9v4q39iJXMf8ACGav/wBD14g/8B9O/wDkWj/hDNX/&#10;AOh68Qf+A+nf/ItQ5SluzJzlL4mdOTn+OlFcv/whmr/9D14g/wDAfTv/AJFo/wCEM1f/AKHrxB/4&#10;D6d/8i1FkiLI6un1yP8Awhmr/wDQ9eIP/AfTv/kWk/4Q3Vv+h68Qf9+NO/8AkWmBD4q26z4j0XRQ&#10;w8pZv7Sux0+SL/Vf+RfK/wC+Kn+HP/Iv3v8A2GtU/wDThcVyHhDwvfa3qGra4PGOsHz5/sltL5Nh&#10;81tF8v8Az7/89fNp/gXwxqlx4elZfF2swn+1tR/1UFh/z+z/AN63/iovELo9apK5H/hENXH/ADPe&#10;v/8AfjTv/kWvLb/4labo/ii40O78eeLITFdfYJdRl0y1+xLc+V5uzzfsu37n/AP4fv1pCnOo/dRU&#10;Yylsj6BpM187QfFO21XVIdM0rxT4x1G6unlWzmhs9NS3vHi++sUstuqtt211cPhT4h6lJuHjC90e&#10;IS9LiCzvWli/4BbxbP8AvpqqVKUPj0NHSa+I9c81a8/8VfFzw34P1S0029u7mXUbrd5dvY2c90/y&#10;/wB7yEfb/wACrN1X4TXWuyxS33jXxM7Rf8u8MtrEjf76LFtb/gVQ6l4TtPhx4T1PUn8YappWj6Xa&#10;y3c6w2mnIkUUS7n/AOXWqhGC1eo4qkneWpgeD/GOp+NPHfiTxBomkXk0EccGj2qawj2CJ5X72Vtr&#10;J5u5/tH9z/llXR+H/DureI7i61q51z7F9ql8rydMiVPNij3Kv71tzbf4vl21z2h+D/EPhn4e6UG8&#10;VatZ65qP72exhgsNqXty/mzfet93yPLK33q7vSvAV9pNhb2dp4x1uK1gi8qKLyLD+H/t1qalSPtH&#10;ydDB1Iup+7Ra074e6Lp1xDd/Ykm1CJdkd9d/vbj/AL+t81VPifo1vqnw/wBfs3uJrDzLOUR3dv8A&#10;fgf+B0/21b7tX/8AhDdX/wCh68Qf9+NO/wDkWuW8QeEr/Utb0zSm8ZazMjf6Rc5isM7I/u/8u/8A&#10;f/8AZqylVluyK9WcoONzd+Fk8eo+DrC8dv8ASroSTXQ9J2f96v8AwF/l/Cu1bGPmrxDwP4av9E8Z&#10;+LfC9t4t1mxiimi1u1ihs7NB5d55vm/et9rN9qiupW2f89Yv+Behf8IZq/8A0PfiD/vxp3/yLRKK&#10;i7k0VaCuXPF+qNpWiSyQbftUu2K2/wCur/KtaGhaNFomk2tjB/qrePylrzxvDOpap4sSP/hMNZli&#10;05N3m+VYf62X/t3/ALn/AKGtdSPBurn/AJnvxB/3407/AORax0ldGdO05ORh+P4zpXjfwP4gi8rb&#10;DdS6RdSntBdJ8v8A5NQWtbvjPUp4dMS0tZ/Kv7+T7LbYbu38f/AV+auV+IXw517WvCep29j4w1K5&#10;1HyPNsbe9is/s/2qL5ot223Rv9bs/jrK8Gwz/ERrfXLbxrrL6etnby20vlWH3pU81/8Al32/c8r/&#10;AMfrepGTjdGlRt2j3PWtJ02DR9Ot7S0j8m3gj2RRVfrz7VYP+EetzPqfxI1WziX/AJa3K6dF/wC2&#10;tYkupai8Mq6X4i8Y6xNEv3Lax05d3/bWW3SL/wAepqnLTQ3hTklp0Oy8cXk39nW9jZtsv9Rk+yxE&#10;f8s/77/8BXdWJ8KrOLw3ceJPDUUKwWul6nLLa+8Vz/pH/o2WVP8AtlXIW/hzxv4i8QXN5a+J76zi&#10;s/8ARba7uks7h93/AC1+RLdF/wCeX8X/AD1psngDXLP4h2MF/wCL9Zuptb0yWG61OxgtbX5rV98S&#10;bPKb/n4uK0ULXuzPkjGfNNntdzeQW0PmNL5S15N8U/H+h654TSw03W0mvrnU7OGKay/0jypVu4n/&#10;AIP4lq9b/Am1tjE0viPWbyW3/wBVcXyWd1L/AN9y27tXOeJPDeparcfaz4q1ma107U7Cwtv3Fn95&#10;r2381/ltf4P3W3/aif8AhqHKEdGby9jC0L3O7tNW1TT9O+w6H4Tktre2j2QfbrpLeLb/AMA81v8A&#10;xyuW+LVt4htfCUuvX2q2mm2GjSRarL5MG94oom3Sv5rP/wA8vN/grvP+EL1Uf8z1r/8A3407/wCR&#10;az9Y+Hl9rem3unXnjbW5rS6iaKWLyLD7rf8AbrWsKqg04oaqKl8KMzXvC0WlaHFd32oalruqxfur&#10;bzbx7dJ5W+VNyQbE/wDHa6Pwl4G0vwfpUVtZ2kHnbf39xFAkTTt/E7V5j8NtO17xxpWjz33irVIr&#10;jSLOKK88mKz/AHWo+VtlRN1v/B/tf89a9R/4QzV/+h68Qf8AgPp3/wAi1jOc+dps5YValV87Z0iW&#10;sadqparqUOj6bNeXMohtYIt8ktZH/CG6v/0PXiD/AMB9O/8AkWuT1rw5qeseILTQf+Eu1uaFf9Kv&#10;sx2H7qJf9V/y7/xv/wCinrOTbWrHUlJoj8BRX1j8Rtfh1Lj+1rGz1SLf9/zd8qSxf9sk+y/nXrPN&#10;eI+KvD2oaH8RvBd2/i7X5pbyS60YS+Ra5XzYvtH8Nvs/5ch99f8Ad+9XoX/CH6v/AA+Otf8A+/Fh&#10;/wDItayWzXUijD2cbWOpzj5t9cl4dR9d1q91mT/Uq32Wz/65L99/+BP/AOikrn/FWj6zbxWtlb+N&#10;ddmvb+Xyo8xWH3P4n+W1/u1q6f4BvNIs7eztvGGtQ20UXlRw+RYfw/8AbvXNJc7Ik5TmvI6bX9Hj&#10;17QdQ02b/VX9tLby/wDAl21g/CrWrrxJ8NfC2p3sC2t/daZay3UX/PKXyhvT/gLUr+EdVA+b4ga/&#10;/wB+NO/+Ra8s8J6pYeH9P1LSrz4gXem3dhqN+sVjb/YP9V5vmpsVrd2+5LF/wKutQc6bSOn2dR6x&#10;PVNcB13WrPS9n+ixOt1fD/0Uv/ff/oquwRdi14doTahJYTzQa14wk1S5Pm3MUWnWsX73+7unt1X7&#10;v/Aa1f7L8fXiW7Wuq63Z+Z/rU1GfTg0X/fq1l/8AQ6yjTbd2OFBr3mev5ryj4u6leaFr3grUtPtv&#10;tFxLfz6ax8z7qT28u3/yLFBUum+CvHX224kvfiHdmyf/AFcMWmWu+L/gez/2WvPviR4PvtbsrrWv&#10;+Ev12a30O+tXWaaeCJP+PiL7U/7qJF+SLdt/2q0SUZ2bJqwipcknuez6RDY+DdBhgubuFDF/rJpW&#10;VPNdvmd/+BNVRPip4bubPz7S+GqxS/8AQMje7/8ARW6sLSvgjbaVem7tte1KG7l/1lwljp2//vr7&#10;LXTf8ITqpX/keNf/AO/Gnf8AyLT92Om5tGNKnFLch/4THUrmfy9P8MalNF/z2m8q3T/x593/AI7X&#10;P6dN4n8U6tcausGl6atr5thbS+a93/vv/wAsv4vlqTxLour2Nva2lv4011r29k8qL9xYf8Df5bf+&#10;7WpYeANQ02yt7a28ba/DDFF5UUXkad/8i1PtEpaIj2sXL3Vscf4Q8P8AiJ/Evi3TJ/EslnLFfQX+&#10;/TbWJN0UsCfwS+bt+eKWu7X4d6a8/wBouZtSvJfS41Gfyv8Av1v2f+O1w0fg/UNN+Lc0f/CYaxHd&#10;apo8X+keVZb5Razv/wBO+z5ftv8Ad/8AZNvdf8Ifq+z/AJHrxB/3407/AORa0qVZWuayqvc4iw0j&#10;T9E1HxhZaJptpa391rcVrbSxW6fuN1las7/8B/ev/vV6ppulQabp1vaQJ+6gi2R1474B8NN4g8R+&#10;J9Xg8VaxDcxX/wBkil8uw/ep9ltfn/499vz/ALr7v+xXow8G6vn/AJHjxB/3407/AORa5IucndnH&#10;HnlJyubOt6NFrek3uny/6q4ieJv+BVzHwg1u98SfCjwfqt/B9l1C60q1lvIc7vLl8ob1/wC+qv8A&#10;/CH61t/5HrxB/wB+NO/+Ra8p8HWGtp4Uj0yLxPqtnqy6xf6XFbxJY7PKiurhPtH/AB77v9UN/wDv&#10;/LWt7U2mypy5VZs9N02MeI/Es+oSH/QrAtb23/XX/lq3/sv/AH1XaZxXDaZ8Pr7SbCK0tvGWuw2k&#10;UXlRReRYf/ItXv8AhDdWH/M9a/8A9+NO/wDkWueGkb9yacFBXjuzqSCTkGvPfi7NLYadouqwW32y&#10;60zV7eWKH/nr5v8Aov8A7cVrf8Inqx/5n/xB/wCA+nf/ACLXkfxN0i+m8K+K9bm8T6zd2HhqP7bb&#10;Zgtcy3UH71iuy3X7v3P97fXRDm5loOrGpOPKke0+FNHbRdM2zss17L+9uZv78tcN43e+1jxtBpcW&#10;pXum6fBp73H+hSbN8u/5f++f7tTvrenpdfZE+J+pTXv/AD7xf2cz/wDfP2euW1vwxB4y1VJv7b8a&#10;395axS2v2hbGK0+WXZvTd9niroowUJPmR34OnyNKoXdS+IGp6r8DtC1nzxZ6lrMGnRS3EX/LJ7qW&#10;KJ3T/v78tcZ40+JN14Huta8Ky6h5dpdJa/ZtQ1mf5YPNWXzVaVv+vff97+9t/hrR1v4c6q/h29nn&#10;n8TWdvFYParaX2o2dvb7F+5sWCKX5v7rbN1aWk/Bzxm9hLOvit9H1C8dZbnzYoL/AP4B80Sfw16M&#10;JYeNk9UevSnhY6T1RV+EuuNrfiTwTqEGtLrFv/ZmraVdXHn/AGjfP5trLFuf/ZSKX5f+mtfRO9a+&#10;e9S+G+teE9R8AWkHiy7+z/2xLFPK8FqjwRS2V1/qv3X3vN8r738O/wDi2V2d58Eftl79pm8b+LfN&#10;/u/bItn/AHx5W2uLEulKpdOyPIrKk6rcXaJ6Tc39tZrulnjhrzVvG/h7WfGNwo1mymt9J+/Fbz+a&#10;8srJ97av91f8/LWBrfwps9FuomsdVu5tdv5PKiml0zTW2/xb2/0XdtSu30n4bXmi6bFYWfi/X4be&#10;LiMeRp3/AMi1xfupPucj9jKVt7E0HxEs7u4lis7HVruWJfuPp8tv/wCPy7FriPDfibWJfiV4shtv&#10;D08MrWNhdNFd3Cpvy91F95d//Pv/APFV6B/whOq/9Dx4g/78ad/8i1wd5o1/YfGbStP/AOEv1n7R&#10;qmhXk32ryrPP+jXFr8v/AB77f+XqumEoJNRRup04aKJ2kNx4zvLDdPBo+jzf9fD3qf8AoMVc/oui&#10;654pT+2p/EHlTeW0VrLp1mkX7r++nm+b97/4io/EHhzVdc1H/hH/APhLtZubSWLzb7zYrD5Yv7vy&#10;2/8AHXU/8IZqsP8AzPXiD/vxp3/yLXIqj32MPauUtrJDJ/h7DfwbdS1XWLz/ALfHg/8ARGyi6+F3&#10;hm8SH7dpFtf+VL5sf2tfP+b/AIFXJabr8OsXsttH4+8RQsv+qmuLOwiSf/rkz2vzV2CeEdVkTd/w&#10;nXiD/vxp3/yLVKtzuyYoYtVNIyPD/i/pv9j/AAM/aftd8Zg/sTUbqzt1i2eRA2iom3/v7FLX1Clf&#10;Hn7Q2gag/hr45RSeI5tY0qz8ES39zY3MVvvurqK3um2S+VEnybfK+5tb/b+5s918O/DvxJoOsW97&#10;f/Fjxb4kt493m6bqdnoyW8ny/wAXkWUUv/fL1dSTk7siFWVW9+hrePvinoHw3trGXWZ73dfy/Z7a&#10;00zTLq/u55dm75IrdHk+6P7tb3hPxVpvjfw9Za3o12l5pl5F5sFwncV4j+0jpd9e+KPh7dzT63pH&#10;hWwur+7v9Z8Mxyy31lL9n2W/+qR/3Tebcbvkb/llXQ/stadfaV8FdCsr7TbzTFW5vPssV9C8V3La&#10;/a5WgluFf5hLLFseTd/G5rM0PaqKKKACiiigAooooA4zxl8Q/Cvw70631Lxb4j0nwxYSy+RFd6zf&#10;xWsLy/e27pdvzfJXmnwy8e+GfH/7Q/xC1fwp4g0nxNpa+E/Dtu19o97FdQrL9t1r5N8Rb5vnWvfq&#10;8m8Of8nT+P8A/sTfDX/pbr1AHrNFFFABRRRQAUUUUAFFFFABRRRQAUUUUAFFFFABRRRQAUUUUAFF&#10;FFABRRRQByPwo/5JZ4O/7Atl/wCk6V11cj8KP+SWeDv+wLZf+k6V11ABRRRQAUUUUAFFFFABRRRQ&#10;AUUUUAFFFFABRRRQAUUUUAFFFFABRRRQByPi/wD5GPwL/wBhmX/033tddXI+L/8AkY/Av/YZl/8A&#10;Tfe111ABRRRQAUUUUAFFFFABRRRQAUUUUAFFFFABRRRQAUUVlalf2ulWU13dyRw2sUfmyyy/cRVo&#10;3dkA3WdVsfDul3Wp6hPHZ6faxebPcS/ciVa8if4br8eJ7XxH4wi1vTdKt383RdGtNRutNuIv+ni6&#10;8iVG81/4E/5ZL/tO9czfeMvFPjzxZaapN8LvF2q+D9Ol+1aLFZXGlxpqMq8reyrcXsT/APXKJ1/6&#10;at82zyvf9GuZrzSrS6n0+fSpZI1drG48rfB/svsZl+X/AGGrZ/u1o9fyJ3OE/wCGc/CX/QV8af8A&#10;hd65/wDJtd3punLoel2un2/nmKCNYovNuJbh/wDgUr7mb/eatin1hK8t9xnnHxQ8Q3/hzRoJbXw/&#10;qmvaddXH2XUP7Gb/AEuyiZX/AH8Sr87/AD+X9z5ud1fMPwt8Oah8O/iF/wAJXB4e8UX+i28ut2Et&#10;pNaebqcTXj2F1BLLEn/PXyvv/e/56/Pvr7lrkfB//Ix+OP8AsMRf+m+yrrpYiVKPKuoNJmB8CvD2&#10;oeFfhJ4a03XI/sepRWu66t/N3+RLK+/yt3+xv216ZRis2/1K10ywlu7qVYbSKPzJZZey1zzlzNyY&#10;9EUvEGv23hzTZb66w5VvKihi+/K7fdRf9pqyPDmizRXEuu60u/V72ML5XVLOL/ngn/s395v+A1T0&#10;pZdZvR4m1pfs9qv/ACDLKUf6iL/n4l/6av8A+OL/AMDqD7TqHxD+Wxln03w//FffduLz/rl/dX/p&#10;r/3x/epxi3qzSML6yLWq+KbnVL2XSPD/AO+u4uLnUJf9TZ//ABb/AOx/31Wt4c8JQeH4J2+a7u5/&#10;9fcS/fnrS0fR7TRbOK2tIo4beIfu4oqNU1i10ayluruWOG3iX95LLWjk/hgatv4aZpZ2JXCal4ov&#10;davzpXh+PzpV/wCPnUJf+Pe1/wBn/af/AGf++qrJHqnxAfzW8/R/D5/5Zfdurz/e/iiX/Z+//u12&#10;2laTbaNaxWltHFDaxLtjiSkkoK71YJRpq71ZgeGvCFt4eiZt0t5qUv8Ar9QlH72f/P8A3zXWuQi7&#10;qw9e8Q2fh6xN5dyCGL+H+/8A7qr/AHq4/UnvtWtpNS117jQvD9svm/Z4pf8ASJ/+uu37v+4n/fX8&#10;NCTlrIlRlN3m9Bniz4m3Ucb6d4WtP7Y1KWX7JHN/ywjl/u/7Wz+L+5/FW14K8D23hXzbm7m/tLXb&#10;r577UZV+eV//AGVP7q1F4H8OlU/tTUbGO0nEflWOnxJ/x4Ww/wCWX++38X/fP8Nd4lTzdEKUraRF&#10;p9MphdRUWMF7w+oXmSH5mrmNa8c2mlT/AGK2jl1HU9uY7O0+/wD8C/uf8CrKTwdeeLElk8TyRTaf&#10;Kv8AyB4v+Pf/ALat/wAtf/Qf9mtFDrI3jTW8h9z4yu9duPs3hiH7Z/z01OX/AI9Iv/jv/AP++qua&#10;P4Lgsbkaneyz6lqhX/j7lX/V/wC4v8H+d1dVBaxW0W2Ndi1neIddtvDukXF9c8rH92KL78r/AMCL&#10;/tNS5+kQlNLSJk+Kdamiht9I0sf8Ti/4iz/ywT+OVv8Ad/8AQq09B0WDw/pcNjbD90mM+b99/wC8&#10;7f7TVl+E9Gms/N1LU1367fkSXJ/55L/DEv8Asp/9lXVy3KxCs7cz0M7czJt9cd8V5kHwt8Y/9ge8&#10;/wDSd6pz/EH+2GeDw1aNrs0bbGmSTZaxN/ty/wDxG6ub+IfhGW5+Hvie9167/tGeLTLqWKErttYG&#10;8o/w/wAX/A/+A1ooLeTNVCK1kzo38Z3niH934atfOib/AJi13/x6f8B/il/4B8v+3Umm+BYEuk1H&#10;VJJ9Z1KL54ri7X/Vf9ck+7F/6F/eau3jh2LU1PnW0QdS2kCskaIvy0+pq5vxP4hXw3pf2ny/Oll/&#10;dW1pF9+eVvuJWT13MG7vXUx/FM3/AAlWo/8ACK20jpDKvm6nLF/Bb/8APL/el/8AQd9dhDaxW0EU&#10;ES+UkXEdc/4U0RtAsme8m87U7qTz76b+9K3b/dX7q/Sq2qeO7a3vJbLT4pdX1OL/AJdLT+H/AH3+&#10;6n/AqpRk+hpGnOWyOyzXJav44stNujYxNJfalt/49LT53/8Asf8AgVZqaJr3ib97rN82m2v/AED9&#10;Ml/9Cn+9/wB8ba6PQ/DGn+HrPyNNsYLS3+/si/vVolGOrNOSENZO5zn2TxH4nTzLuf8A4Ry1f/l0&#10;tP3tx/wOX7q/8A/76rc0HwlpvhqDbZW/ltL/AK2VzveX/fZvmaugdN1O3VDq3ehm6jvpoRMMfdp9&#10;PrlPF+vNodhsswsuq38n2exib/nq3/sq/eaotzEL3ihqDN4v8Xf2XnOkaVIk1583E8/3oov+Affb&#10;/tlXc7xXn9rrel+A7KLRlln1LU0XzZ0hi824nZvvSui/32p3/FXeKY/4fDNrKv8AsXF2v/tJP/It&#10;aqD6mns310R1OseJNP0G28++u4bOL+/K1cuPFWq+IX8rR9HnW3/6CGof6PD/AMBT/W/+Or/vVe0r&#10;wPpWlah9reA3mpdru7n+0XH/AI993/gNdhsWhSjHzL54Q0SucGngGfVT5viPUpdY/wCnTb5Vp/36&#10;/wDi2aursLCCwgSCBI4Ui/5ZJWjRUubZnKo5aMYvA+aj5aQuB/FXnvxG8aw6JYR6VbXbw6lqkgt4&#10;Ps/z3ESf8tZUVf7i/d/2sUlFy6Exg30LekJ/wk3iWfWyP9AsS1hpuP4v+esv/si/7v8AtV3DzbF+&#10;avO7S5119OhsfD+jRaPYRReXFcah/wCO7Ik/9mZauj4d22sIJPEF3PrwYf8AHtN/x6f9+l+Vv+B7&#10;qvkju2a8kVuzC1jxxbSfEbTDpPma3cQ6VfxSRWX97zbL+P7tbE1l4u17Pm3cHhy1+b/j0/0i4/3t&#10;7fIv/fLVYmto7L4l+HY441iij0XVP/SiyrtMYo9pFaIPaRgvdRyOn/D/AEnT78XssTXl9/Dd3cpn&#10;lH+7u+7/AMBrrsY/u04fdpuQKzc3Lcyc5T+IaXH9+mO8VtFub7q1mar4q0rQvKbUL6Cz83/VebL9&#10;6vPvGPiq78XvD4d0bS59l/8AvbqW9/0VPsq/63/pr8/3PuU1BPWw1T62Ol8Cq+sSXniid/n1d1a1&#10;Gf8AV2a/6r/vr7//AG1rV1rxfpvh8It9fQwTS/6qB2+eX/dT7zVhnwZrGq5XV9en+zvuV7TTF+yp&#10;t/3/AJpf++XWtzRPB+m6C032KzhhMv8ArZf4pf8AerW0V1uaqNOOrZi/8JPq+sHbpWiyQ2+z/j71&#10;OT7P/wCQv9b/AN97ae/g7UNVP/E31y6mibn7JY/6Kn/jv73/AMfruFTA21JUKdtkL2tvhRzmk+Ed&#10;K8PxeXp9nBZhvveTHW4qIO1TYoxUuUnuzJznLdjelZeuaxa6Fo97qd03+i2sTyy/8BrXriPE5XXv&#10;EelaCmw28T/2lf4/55RP+6X/AIFL/wCinqGrk2Ra8DaTPpWhxPe/8f8AdSNdXY9JZP4f+A8L+FdZ&#10;QahUYo0SGT0maYB60g+lCZNyWkrMvdSttNt/Pup44Yov+WstcsPiVp+ow7tFtrvXvl3xvYw5il/7&#10;avti/wDH6tQlLZGsacpbHeZrk/G+rz6P4duGs0KahdbbW2/66y/Kv/fNZ5k8W6y33bTQod3/AF9S&#10;yr/46qf+PVzsngqPXvG1vY6peXevR6Xa/arkXcuE8+X5Iv3SbV+75taezS1bNHSUdZM6KLxf4d8K&#10;2sWi2t4s0thBFEtjafv7jZ91PkX5q5nwFq/iCbQb2LTdG/df2xqLedqdz5X3r2dvlVd7fL/tbK9M&#10;07S7PSYPItIIoYY/+WUUdZHw2/5F+9/7DWqf+nC4o54r4ULnjH4UUP8AhGNevDuv/EEmzvFpkH2d&#10;GX/gXmv/AN8MteBePPB+oXnjvRrbSPCPiK28S6LrFr9m1O6la90+80v7RF9ollll3/N5Xm/J/rd3&#10;3a+uqK1p4mdN3QnWm9j5H+G3g3xHHqPwj8JTeHdYsz4Fvrq61PWb6L/R7pEtbq1iKS/8tWn+0eb/&#10;ALP8Xz19aJgCn00jrWVetKs7sxcpv4nc838R/Bbw94p1WfU72/8AE8N3OP3g03xXqllb/Km35YoL&#10;hIl/75ryX41/BS0stAsdM8Lar4t/4SPUrn/Rvt3ivVr+3/dI103mxS3Doyv9n8r51/5a1734y8R6&#10;j4a02K403wrqniqV5NjWmky2sUqf7X+kSxL/AOPV5b4T8WX3jT4n61rus+FdV8JWnhXSvsEX9p3N&#10;q/72f9/cfLBLKvyRQWX/AH9qqLa95mdRqMG7HYeFtdtviPqOlazZ/wDINgsYruL/AK6zp/6Eif8A&#10;o2vSRwK8k+D13JY6j4r0C8gis9QivItVit/4/st4m9N3/bWK6i/7ZV6ucbfnNc7STb7mdCOl31Fk&#10;OErkPByNqN9qutyP/wAfkvlQf9cIvlT/AMe81/8AtrU3jnVP7O0WXypxFLdSLbxzf88i38f/AAH7&#10;1Zmm+OtFh0y3tPDkEmr26xf6N/ZkW+32r/01/wBV/wCPVLpyqbdC1SnOptoip4yMuhfEbwbrccWb&#10;S6ln0W8x/wAsllTzYpW/7aweV/28V22q6jbaVpk15cz+TbwRb5Jf9mvL/iXYeLPGfhDVYbXSLSze&#10;KKK/sfts/mv9qgf7RF8q/Kv72KL5t7UCybxtYeH2bXr3UtP163W/8q3l+yp9l2bv+WXz/P5sS/er&#10;qqw9y9zrlGMdJOx0ul6vp/gzQ/7Q1y+g0661GT7RJ9ukSLDy/dT/AID92rD+PjcyvFpek6lfmJtj&#10;v9n+zp/31Lt3f8BrW0fwfpGj3ctzY6fBDcS/6ybyvnf/AIFW6Qu+oShFWtcmmqdJWtc861vWPFcW&#10;jX159n03R/K+eKL5r17r/Y/5ZKjN937zVy3wt8GG50bW9B1TVLu6OjanLayWllP9lSLdsuk/1W1/&#10;uSxfeau+1d/7e8VWem8G0s/9Muf97/ll/wDFf8BrPtcaJ8Zb63eX91rmmRXcEP8A01tn8qZv++bi&#10;1pwqN3gjCNZyk5JG/pfgvSdHu3uLbT7eC6l/1koi+dv+BUvijU20XRrme0j33P3LZB/y0lb5U/8A&#10;Hq6SuKuSNc8ZQxZ/caVH5smT1uJfu/8AfCf+jVrCpOU0FarJqzZseG9Lj0TSLe0WXzfKX5pW/jb+&#10;Jq5H4omCwTwx4hkaf/iWeILX5Yjn/j6/0D/vn/St3/j1ejr9yuV+I3hmbxp4C8QaNbTiyu7yxlht&#10;rj/nlLt+R/8AgLVVNpNJii1GJb8W6q2i6LLPAvnXcn7q2i/56St8qVz3ibRl0TwTpVov77ytW0nd&#10;L/eb7fb7mqn4M8TL8TzoutQJmyt7GC/8r/p5ng3bP9lkR/8AyLXRfEj/AJF2y/7DWl/+nC3rFxXO&#10;7mUH7WXOzq9lYviPWP7F0aa5EfnOinyokb/Wv/An/Aq1zcx/3q858R+LNFuPGlrpU+owB7CL7fLa&#10;feeVvup8v+x9/wD75rVxnb3UbzhOS91DPhILzTJ/E+jXyf6RY6n5vnf8/PnwxXDuv/bWWVP+2Ven&#10;14bb+M2j+Mcsum2GpXn9u6JF5djNB9l/485X3y7J9jf8vsSt/wBsq7t38ZanazRrBpuhP/yzuJZX&#10;vf8Axz91/wChV0zptNOWhpToOlBKR1d5eRWFnLPO/lRRR75Ja5zwbbSpYTaneZhutRk+0NDK3+qX&#10;+BP++a5jXfDt7q+t2Wi3fiC7liuomlvrS3iiS38r/vjd87f7f9+ui/4Vd4fe38q7s/7VTzfN/wCJ&#10;nK1183/bXdWPLB9dhOFKTTlLY5D4t+OtLOk+XaazajVdMvrLUGhibzXEEV0nm/J/tReatdQnj2fU&#10;LeKXS/D+s6okv9+D7F5X/gR5TVN478C2Piv4eeIPDXkR/ZdU0y4sJYovk/1sWz+Gs2y8Xt4p+HXh&#10;/UNMl/0jxBZ28trcRf8ATWLfv/4CvzVtUnBUrpbGlSrSjG0YlLR28Sa/4h1DW1g02zj8r7BY3Esj&#10;3HlbH/e/J8n3m/2v+WVbT+FPEF89vJeeKZ4fL/1kVjaxQJL/AN972/8AHq6jStNh0uwhtLdRDbxR&#10;7I4v7taJ/vVlGpyr3URTm0rxVji5vhloVzFPFqED6pFL/rE1OVrtP++Zdy1x2leG4rP4m63o1jaQ&#10;Q6PLLZ61deV/z1VPKSL/AMl4nr1PWNVg0fTbi9uW/dW8W6SvMdCs9Q0T4laDeXMWyXW9Mv5dR/2Z&#10;1e1a3T/gEXmrRGdSbsjKrUqTkopnrfkoR8y07YSeDxQMkelDPtWob6sJaK0jm/GWqNp2nmK2f/T7&#10;qQW9qP8Apq3/AMT96srxX4Gtda+F2t+G4mmEV/pk9pkf60+ZEfm/3qs6PL/wkfiS71J+bKz/ANFt&#10;f9//AJav/wCyf8Aauufbt9qxheMuaxlBKo+do5/wH4ii8X+DtE1uCXzbfUrCC9il/wCuqbq6OT5F&#10;xXnnwTvLNPh5Y2cH7mLS57rSFi/69bqW3/8AaVSfEbxbZaNZRWNzqVppv2z91LdSz+V5EX8T/wDx&#10;Nb1E22kjeUZW0Re8Mj+3tWutbl+eFv3Fj/1y/if/AIE3/juyu0AxXEQ+ONEsIra0sY7y72xbYvsV&#10;jO9v8v8AtqmyhPEuvXby/ZvDE0IC/u5bu8iTzf8Avne1KNKXKOnQdrmf4zNtpnxS8Bai3/H3dfb9&#10;Fi/7a2/2rb/5IVseMGe/kt9Egz5t9/rZU/5ZW6/fb/2X/trXAfE288QW2k+Hda1I6PosthrFn+9/&#10;e3SI1y/2X/pl/wA/FbXhvw3qviPOvT+IL2zkvPuQ20ESf6N/yy++jMn9+t501yq7NJwjZRcjd8CR&#10;R2et+OIUHlKmsxBf/BbZV0Oq+I9N0SDzb68htE/vSy7K8/8ACvgTSrnxP41a7e9u3i1OKJvNvJ9n&#10;/Hlav93dt/irr9H8B6DoWZNP0a0s2l+ZvJgUVnyw6sajTirNlB/ijoDWkU9rdzapDL9yXTLWW9/9&#10;FI9eeeAvEEt14q8S31j4f1LVPtWo/upvNiiigia3ibzfnZW/e/7KV6R4rf7dPb6DbLhr7/j6b+7B&#10;/H/319ysrQkm034zeKLY+XFp91o+nS2yf9N1lukl/wDHPstXCdNpxUTPnpTl7sdi/HdeLp5ZYxpu&#10;n2cX/LKaa8eV/wDvjZ/7NUZ0DxVe28sV14lghlb7sumad5W3/v68td3imO2xMVmqnu3SNPbcmqR5&#10;d4q8JvDpMVjLq+s6jqty3lW0v2xrf5v77+R5X3PvVfv/AIQeGLnSpYP7ItJrr7K9rHd3EG+f5k/v&#10;1oeGYl8SahPr8uPs+duncf8ALL+KX/tr/wCghK7V/u1CqTbUmzJVqk222cL8JdUg8S/Dbwrq8UOz&#10;7dpVrdf6vb96KuzWJVIrhfghfxXngKKKD/VWGoX+lL/263s9v/7Srd8W602kaX+4/fXs/wC6tof+&#10;er06smm9QlUkk2zPmc+J/Ea2n/MN06XzZ/8AprP/AAJ/wD73/fFdjnNYfhvRV0XS4rb/AF0rfNLL&#10;/wA9Xb77Vts2AKyj8NzGnpHme5578ZJriz8M6XewRCWe31/SP+/T3sEUv/jksld6zrBFulNcH8db&#10;ltM+D/i3UUgku5bDTJ7+O3i+9K0S+b/7LV3X7hfFN7b6JBiS1lj8+/lB/wCWH8Kf9tf/AEHfWtR8&#10;tNNFTlyLlT1YvhaBtcvbjxDP0nbZYxf88rb/AO2/f/74rtt1NT92tO/hrPVDgrJXDdXl3xU8QW/h&#10;bxZ4K1KWOSd7i6utLiii/wCWsstq8qJ/wL7PXp/3F968b8da09xrGk6q90IdL0nXLWyXHSe4nuPs&#10;v/jnm7f97dV09ZWMcRNRVkd/4W0yTTbPzLv99qV1L5t1Kn9//wCJX7tVPGPiu60WC0gtrSK9vbyX&#10;yYopZfIX7u773zV0V/fxaVYS3k7eTFFHvkrgodd0/wAftPpGtaNd2fmRefbJffL5q/302/ddf++1&#10;rmqWUeVuxhWlyQUE9Wec23h65XVodK/sS2uW8h4otO1aXfbxJ/et32fMn95G+avVhJN4K8KabpsM&#10;327U/KisLbzf+Wsu375/9CaoPDnhbyr86hd3OpTpZ7oraK/2fL/trt+Zt3+3V3wzCfEN/L4gl/49&#10;G/daYh/55f8APX/tr/6Dsrnpw5NEcOEw0qW73PC/2mbZfC/w8+IGlRCeb7f8L/Esst2f4pYoovv/&#10;AO032ivYvDn7QPww8Za3Do/h/wCI/hbxBrF1u8jTNM1y2uLh9q7m2Ij7vu15r+3DeQaf8H/EUsn+&#10;tv8Awv4j0yL/AIFpF1df+2VfSw6V6slaKPapxUI2QtFFFZmgUUUUAFFFFABXyh49+CXgX4h/tOeH&#10;dNi8IaHBqWmRL4y1/XIbKIahcN5+zT4vN27vnlillb/r12fdevq+uft9B0yDXLvV0sYE1O6git7m&#10;98v97LFFv2K7f7Pmy/8AfdAGf4rufFdhpsT+FdF0bV9R3Ykt9X1WXTrcL/e3xW9x83+zs/4FXkHg&#10;zUvHU37QPjubUPDnh+01seF9CJtLTXZ57fyvtWr+U/mtZK+9m83cnlfL5UXzPu+T6Prybw5/ydP4&#10;/wD+xN8Nf+luvUAdX/aXjj/oXNA/8H9x/wDIVH9peOP+hc0D/wAH9x/8hV11FAHI/wBpeOP+hc0D&#10;/wAH9x/8hUf2l44/6FzQP/B/cf8AyFXXUUAcj/aXjj/oXNA/8H9x/wDIVH9peOP+hc0D/wAH9x/8&#10;hV11FAHI/wBpeOP+hc0D/wAH9x/8hUf2l44/6FzQP/B/cf8AyFXXUUAcj/aXjj/oXNA/8H9x/wDI&#10;VH9peOP+hc0D/wAH9x/8hV11FAHI/wBpeOP+hc0D/wAH9x/8hUf2l44/6FzQP/B/cf8AyFXXUUAc&#10;j/aXjj/oXNA/8H9x/wDIVH9peOP+hc0D/wAH9x/8hV11FAHI/wBpeOP+hc0D/wAH9x/8hUf2l44/&#10;6FzQP/B/cf8AyFXXUUAcj/aXjj/oXNA/8H9x/wDIVH9peOP+hc0D/wAH9x/8hV11FAHI/wBpeOP+&#10;hc0D/wAH9x/8hUf2l44/6FzQP/B/cf8AyFXXUUAcj/aXjj/oXNA/8H9x/wDIVH9peOP+hc0D/wAH&#10;9x/8hV11FAHkvw0vvGMfw38L/Y9F0Sa0/smz8qWXWJ0fb9nT/p1aus/tLxx/0Lmgf+D+4/8AkKj4&#10;Uf8AJLPB3/YFsv8A0nSuuoA5H+0vHH/QuaB/4P7j/wCQqP7S8cf9C5oH/g/uP/kKuuooA5H+0vHH&#10;/QuaB/4P7j/5Co/tLxx/0Lmgf+D+4/8AkKuuooA5H+0vHH/QuaB/4P7j/wCQqP7S8cf9C5oH/g/u&#10;P/kKuuooA5H+0vHH/QuaB/4P7j/5Co/tLxx/0Lmgf+D+4/8AkKuuooA5H+0vHH/QuaB/4P7j/wCQ&#10;qP7S8cf9C5oH/g/uP/kKuuooA5H+0vHH/QuaB/4P7j/5Co/tLxx/0Lmgf+D+4/8AkKuuooA5H+0v&#10;HH/QuaB/4P7j/wCQqP7S8cf9C5oH/g/uP/kKuuooA5H+0vHH/QuaB/4P7j/5Co/tLxx/0Lmgf+D+&#10;4/8AkKuuooA5H+0vHH/QuaB/4P7j/wCQqP7S8cf9C5oH/g/uP/kKuuooA5H+0vHH/QuaB/4P7j/5&#10;Co/tLxx/0Lmgf+D+4/8AkKuuooA8o8W6l4vfXfB/maHoiS/2nL5X/E6n+99iuv8Apyrqf7S8cf8A&#10;QuaB/wCD+4/+QqPF/wDyMfgX/sMy/wDpvva66gDkf7S8cf8AQuaB/wCD+4/+QqP7S8cf9C5oH/g/&#10;uP8A5CrrqKAOR/tLxx/0Lmgf+D+4/wDkKj+0vHH/AELmgf8Ag/uP/kKuuooA5H+0vHH/AELmgf8A&#10;g/uP/kKj+0vHH/QuaB/4P7j/AOQq66igDkf7S8cf9C5oH/g/uP8A5Co/tLxx/wBC5oH/AIP7j/5C&#10;rrqKAOR/tLxx/wBC5oH/AIP7j/5Co/tLxx/0Lmgf+D+4/wDkKuuooA5H+0vHH/QuaB/4P7j/AOQq&#10;P7S8cf8AQuaB/wCD+4/+Qq66igDkf7S8cf8AQuaB/wCD+4/+QqP7S8cf9C5oH/g/uP8A5CrrqZSb&#10;A5T+0fHH/QveH/8Awfz/APyFXlMF34n+MNxBMdD0o+ELO5liltJNQfyNblX7r7/svz2qv5v8P71v&#10;m/1X39/xazfF/WLrwjZpnwlbsYfEN6j/APH1/f0+L/2v/sfJ95/l2vDXwE+G/g3WYdY0HwH4Z0PV&#10;bXd5V9p2lW9vcRfLt++if3a3XLCN29RNXNoX/jj/AKF7QP8Awf3H/wAhU/8AtLxx/wBC5oH/AIP7&#10;j/5Crq6fXPG+7Gcj/aXjj/oXNA/8H9x/8hUf2l44/wChc0D/AMH9x/8AIVddRVAcj/aXjj/oXNA/&#10;8H9x/wDIVct4S1Lxemu+MPL0PRHl/tOLzf8AidT/AHvsVr/05V6vXG+DjjxH46/7DEX/AKb7KgCT&#10;+0vHH/QuaB/4P7j/AOQq851XxF4j8Tx/2td6TokPh6wl/wBVLrE+y9lX7r/8evzKrfdTb8z1s+Pv&#10;F8WqT/2HbtL9i83yr5rXmW6f/nyi/wBpv+Wv9xP97cmtoXg+W9vLXVdZVfOg5sdPiX/R7P8A+Kf/&#10;AG/++a1jBJc0zeMFFc0znJtN8aeNJoL7U9B0uLSGG6PSZdVlU7v78v8Ao/8A45/31/s9pFfeNIl/&#10;5F7w/wD+D+4/+Qq64lYxXD614nnuLm40vw+sd3fp/rZJm/0e1/3/AP4j/wBBpe9N2WwJSntsZniH&#10;x/4p0ALHL4f0a4vJ/wDj2tLTWJ2ll/8AJWqEOi+NbzWTqWqaPoV4Yuba1/te4RLf/gP2Vvn/ANr/&#10;AL5rs/Dfg+20SSa8l/0nUrr/AI+b2VPnl/8AiV/2a3Lq9gsLeWWaTyoo/vO9Ve2kBt292nuc/wDb&#10;/GyL/wAi54f/APB/P/8AIVcxcePvF0up/wBl2egaJeXjcy/Z9YldLX/rr/oq/wDfH3qvTajqXjuT&#10;y9Kmn0rQhJ+81Dyv3t1/1y3fdT/pr/3x/erq9E8PWfh6yS2sYFhiX/PzUWUdZDUVHWe559o3h/xj&#10;BcpqWpaRoeo6w/8Ay8S6vLti/wCuS/ZPk/zuqKwvfF3jfVLPWBoejPolhKxs4pdYl2XUv/Px/wAe&#10;vzL/AM8v++/7tdNrrt431GXw/bSf8S+L/kMSxN/5K/8AA/4v9n/ers4o0toNqjyolrKUmzGcpSOb&#10;/tPxt/0L2gf+D+4/+QqP7R8cf9C94f8A/B/P/wDIVdO8iQr81cVqfjY3NxLpmhW/9r6nE2yYeZ+6&#10;tf8Arq//ALJ97/Zq4xbCEJyE1Txb4q0Szlu7/SPDtpaxfeml1+Uf+2Vc++o/EPxlawy2mlaboVq0&#10;v73zdTl82WL/AGP9H+T/AIGu7/dro9K8Fs90mq65P/auoL/qv+eVr/1yX/2b71dskeyqbjHRamrc&#10;IfDqzzrw/pHifw5afZ7Lw14fRd26Vjrs+92/vs32L5mra+3+ONv/ACL3h/8A8Hs//wAhV11Jn5Pm&#10;rJty3MHJydmcl/aXjj+Lw94f/wDB7P8A/IVcZp174s8a6pY682h6O+mWe/7BFLrUuyV/u/aP+PX5&#10;l/u/99f3K0PH3i20ur9PDSz/ALm4/wCQj5Pzyuv/AD7pt/if+L+6v++lWodJ1zxFF5E//FOaL9yK&#10;0sv+Ptl/23X5Yv8AgH/fVXGmt2bKl1loUdV+I3iWzvX0620HRtR1P/n1stbld0/3/wDQtqf8Cqtc&#10;eHvHXiC8f+29P0a50/8A5ZafFrEsUX/bX/Rf3v8A6D/sV6Lomg6foNv5FpAsMX3628U3JLSKBzjH&#10;SKOJt5vF9tGFh8OaAi/9huf/AOQq5z4j3/i9/h54o+06Lo0Np/ZV15ssWsTyvt8h/wCH7Ktes9q5&#10;H4r/APJLvGH/AGB7z/0Q9Zt33MJO+4v9oeOP+he0D/wf3H/yFR/aXjj/AKFzQP8Awf3H/wAhV07S&#10;rH/FmuI1H4gWyXcmn6XHLrupQyeVLDY/8sP+ur/dT/0L+6tOMG9kXCnKWxf/ALS8bJ/zL3h//wAH&#10;8/8A8hV5bpnxE1zxZ4qh1Kx8OadrH2Xda2sVpq0vlWv9+V3+z7fnX7v8W3+H5609T0vXvG2uxaNq&#10;+qmG18v7Vqenaen+jxQf8+7S/edpfm/u/Jv+X7teu2Gm22mWUVtZwRw28X+qii+WtLKG+pq0qe+p&#10;5bqOh+Ptfv5jqtrpL6WD+60+01ieJH/66t9l3t/31s/vJW/pdp4l0Kwis7Hwx4cs7eL5IoYdZl2J&#10;/wCSVeg0mMCodR2MnN23ORXUPG4H/Iv6AP8AuOz/APyFT/t/jj/oXtA/8H8//wAhV1Zxj5qzNS1m&#10;y0Sylu765htrWL/WzS/LUK8iFG+qMX+0vHH/AELmgf8Ag/uP/kKmPrHjOFfm0Dw//wCD+f8A+Qqr&#10;N4w1DWsr4f0154v+gjdnyrf/AIB/FL/6D/t01PAP9pfvfEF3NrTf8+5XZaf9+v4/+B7q1VOK1ZvG&#10;mt5s5uL4neJdQn8vTfDuk6x/z1ltNal8mL/tq1qi/L/31WHbaP41+IOpP4gubXTf7Klie1sbS31i&#10;e1/cb/8AW+aluzfvf9nb8ld74niXWbq38I2uFiul83UPKX/VWf8Ac/7a/c/77rt0SKGLZH+6SKhz&#10;jshSml8KOD0jSvEHh+38jT/Cfhu2hZt+2LWpfvf+AVaYvvG4/wCZe0D/AMH9x/8AIVddSGQBajmb&#10;MlKU9LnLHUPG/fw7oH/g/n/+Qqd/aPjj/oXvD/8A4P5//kKptb8ZaRoJ8u5u/wDSJf8AVW0XzzS/&#10;7iL8zVjnUvE+unNnYx6NalP+PrUPnuP+/Sf/ABf/AAGqVN7mkaTW5am1vxfbReZLofh+GJe/9vz/&#10;APyFXL2fxR8UaxdeVpHhXTdYi/5+7TWJfs//AH9e1VW/4Buro4vh1Z3L+dq88+t3f/PW9b5P+Axf&#10;6r/x2u1SFUp+7DfUfuw8zynUdN+JGq3UrXKaJDpv8NjY6xLb/L/ty/ZXb/vjbWH4D0HX/PuvFOme&#10;G9DCalFFFbebrEu/7Ov8e/7K3m+b9/e38Hlf3a73xtO2tXFr4bg4+3Puvmz/AKuzX7//AH39z/vv&#10;+7XYQJGkW1QuypdR7In2vRHLDUfHA/5lzQP/AAf3H/yFT/7R8cf9C94f/wDB/P8A/IVdU9wifxCu&#10;QuviDp8M0ttZJNrF+vytDp0Xm4/3n+6n/AmpKEpbIFTlPoc5f3/i7/hYui/8SbRPtX9lX/lRf2xL&#10;s2ebZf8ATrW1qXinxVo1rLc3ekeG7a1T/WTTa/Kv/tlXOXh8S698QNFWVYvDwbTL/wAvym8+48rz&#10;bL/gKt/33XXaV8PtMsroX0/male/fW7u5fNlT/c/uf8AAa09nFayZfs4w1kzmrT4heL9YvxFY+Eb&#10;C7t/4rtNYniiX/vu1Xd/wDdVaXR/idq8sv2ttHtrLzPkt9P1OW3+T+67tau3/fG2vXET5Kmo9pbZ&#10;B7W3wo8n0vw5rnhtfPg8L6Ak3l/v7uXXJ3lbb/fla13NTPCc3i/UHvPEX9iaNnVfK8kS6xOvl2q/&#10;cT/j1/66v/21rpPHobWzZeGIB/yFG/0z/plZr/rf++/9V/21rtETbUOcnuzN1Jy3ZyP9peOf+hd0&#10;D/wf3H/yFTv7R8b/APQveH//AAfz/wDyFXX0VnYzt3OR/tDxx/0L2gf+D+4/+QqP7S8cf9C5oH/g&#10;/uP/AJCrrqYDmjYLnKf2j44/6F7w/wD+D+f/AOQqP7S8cf8AQuaB/wCD+4/+Qq6jYtG8f36qz6Df&#10;kcm+s+M4Y/MfQvDwRe/9vz//ACFXMeDL/wAX6nBe69Hoeju+sutxF5usSo8UGz90n/Hr/wAC/wC2&#10;tX/ih4l01bKLQJbtPN1OXyrm2h+eX7L96X5F+b5l+X/trV5PEeuX6FdL0F4YlX91Lqcvkbv+ALvb&#10;/vrbVKDZrGm5F7+0fG//AEL3h/8A8H8//wAhVh6z458R+H/K+3ad4Zs/NbZF5viCUb//ACSqx/wh&#10;2q6vv/trXbqaJotklppv+ixH/gX+t/8AItbuj+D9J0G4uJ7Gzghupf8AWzbfnl/3mq7Qjuy1GMPi&#10;Zw+l/EfxnrE8K2Xgq2mhbdvurjU57dIv+/tqr/8AjtOvLb4p6nNKpTQtMtMfu/sWpy/aP++pbJ//&#10;AEGvVUj2ipqnns/dRLqJP3UeRWfg7XYbiO5ufC+gXdxEd0Ut3r9zcPF/u77L5a6n7T4yT/mXPD//&#10;AIP5/wD5Crs8UtJzlLdkOcnuzi31TxokW46B4fEfr/b8/wD8hVzngm98XXunS65FomjP/bEv2397&#10;rEqv5W391/y6/wB3yq6L4ieZc6PBoq/6zXbn+z/+2TfPL/5CSWushSJItqfdqLIyafQ5X+0PHH/Q&#10;ueH/APwf3H/yFXNeAb/xcmg3P2fQ9EmT+1NT/wBbrUqfN9tuN3/LlXqnJrkfhz/yL93x/wAxrVP/&#10;AE4XFK8R6Ik/tLxx/wBC5oH/AIP7j/5Co/tLxx/0Lugf+D+4/wDkKuozisvWvEmm+HrJ7zULyGzt&#10;I/vTTSbFFNJvZFJOWyMv+0vHH/QuaB/4P7j/AOQqP7S8cf8AQueH/wDwf3H/AMhVQm+ICSj/AIlG&#10;m6lrcv8A0yi8pP8AvuXYv/fNGfGWrPtY6bosXm/3Xu2lX/yFs/8AHq2VJtamqpPdj7nXvF9nBI0u&#10;heH4You/9vz/APyFXjWieNtRHhVBLp2ltd+ILn+3rqKG8nlu/s8v71Ypbdbdm/1XlWtU/iV+zX4F&#10;gjtJ7jQ9KuPGfiXU4rKPULm0gt7i4Mr+bev+4RN8q2sVxL/2y+9/FXtngjTrODU72Sws4LPTLNf7&#10;PsYrf7n7v/W/+P8Ayf8AbKtZunTh7ruxydGLSvdnml54g8YD4keH9Z/4RuHS4rqK40VftGqfurjz&#10;f38Ty/6P5qbPs8qL/wBda6o6T8Urxv8AS5NGhiEu5YtP1N7f91/dffay/wDjm2uo+KegTeIvA2pW&#10;+n7f7Wi23dh/19QP5sX/AI/HVvTPGelaz4GsvFVtOP7HurFb+Ob/AKZMm+snUtBNGcqvs03FHmun&#10;eFtVl8U718O6PeS6THKkk13rlxdfvZfm+/Lbu/yr/D/01r0NbrxiP+Zc0D/wez//ACFVjwTYT2uj&#10;pNef8hC6/wBIuv8Arq38H/Afu10qptWseaU1qyITlNc0mckdR8b7ePDvh/8A8H8//wAhV5P8GJ/E&#10;sFprdtbWXh/UZdGvpdF/5CM9v9liT97b2+z7K3/LK4i+f+L5Plr1/wAZX8tlpjRWbrFqF0fs9t/v&#10;t/8AE/e/CuV8N2dt4M+LNxosDwQ6fq2iwXVnafx77N/KuH/75uLKnBqScEcsuWdReR0w1Hxwf+Ze&#10;0D/wf3H/AMhVXudY8ZWcUssugaAkSr9/+35//kKuzyK5DxqBq8lroOV/4mP+v/69V/1v/wAR/wBt&#10;azalJaI6Kl0vdRzXha58Z/ZpdTXQ9Gkm1OT7V+91qdNny/Iu37K38NZ/j7UfFmk6n4X16bSdEtVs&#10;9TjtZfK1id/Niuv9FWL/AI8vl/ey27/9sq9D1Xxho3h24trW+1K0tJbg7YopZfnl/wB2uA+JPiW6&#10;8U/DrX7Tw5puo3mofZZfs01xZm3VZ1+aJ/3vlb134+7XRRpT5loaUKEnFJnT6r4k8X6Vp1xfXGga&#10;AlvFHvk/4ns//wAhVneGV8Z6XaFpND0Sa4uZ3uJXl1iVHBb/ALc/4fu1QbWPEHjiPSrSBtN061uo&#10;4tS8757v90uxk3/6r79dK3gCe+juE1TxBql5FKP9VFL9j8r/AHTBtf8A8eqXTUZNSYRpxcrzYzUf&#10;E/irSbczXWkeG4Yl/jl1+Uf+2VclN8a9a+x+fZ6BpuqW8kXmxXGmandXET/9tfsXlf8Aj9d1YeAf&#10;D+m3f2+DTIP7Q+79ulg3XH/ff3qg1sxa94jstKX54LB1v7r/ANpf+P8Az/8AbKnzQhra45SpQ0Su&#10;ed/CG58aWvhCfTofDmjWl3YXU8Un2vU3i+fzd33Eil+6nlfx1H4ss/ifPoEP9rtoEEX9p2Hlf2fe&#10;PF/y+2+z/W27/wCf4f4a7Dwki6V8WfGumLBJEt/FZ615u75JWeL7K+3/AHPsUX/f2ug+I3/Iv2f/&#10;AGGtL/8AThb1o5cr0CnLkWhwmreG9TsdPurvW/D+l6la+V+/+3eI7q4T/v09rs/8drT8Gad4r8Pa&#10;a8UXhbw9CLqVrqULq7xFN38G1LL+H7tbmvf8T3xFZaMpBitil5ff+0v++nz/AN+q7L7nAFcznKo7&#10;PoZe0qVJ2eyPHvFl34nsvFnhPUn0XSY5TdS6f+71eX/lrbu/zf6P8vzQRV2c2seMYIt0mgaAif8A&#10;Ydn/APkKsz42E23gSXUvP+yDSb6y1Seb+5BBdRSzf+QvNrW8WSPqdxaaDF0vG/0n/rgv3/8Avr7t&#10;aVZ/u1Jk1Z2VrnM+FrzxdexS60dA0TzdRZZYzNrEqOkX8EX/AB6/5311P9oeOP8AoXtA/wDB7P8A&#10;/IVdVGoROcCm+em/71ZqOmiHTVlojlX1Lxx/0L2gf+D+f/5CrzP4UReKEtXEWmaPNb6HLPottFNq&#10;bp5W2X/Zt3/6ZJ/2yr0Xx94vsfDekgS6naaVcXUq2sE1xKnyO38fzf3a4HwJ4g07wr4s8W6NYvqO&#10;ox3UtrqFrFFZSvsi+y29r/rdu35mt93zf7daxpSnFxsJ0qlSatsj0f8AtHxx/wBC9oH/AIPZ/wD5&#10;Cpw1Lxuf+Zd0D/wfz/8AyFVL/hK/E9zFO1n4Vkhdfu/2neRRb/8Av15tV9RbxHa2k+oX2q2mmafF&#10;E0s8NjYSz3H/AACVn/8AaVJwtudMqbhq2ZmsX/i/XtZttM/sPRjFZsl1dRf2xPtb/nku/wCy/wB/&#10;5v8AtlWH4+1TxRY6z4V1Wex0KwisdWzL/wATiX97FLa3EWxm+zr5XztE+75v9VtrpNC+G732i7tb&#10;1XU7zULqT7RctFefZ9r/ANz9x5X3Pu1ifFrwH4d0jwTqviF7aCG60byNVl1D7j7LO4S6+eX+7+6+&#10;atKSpp3bJjTo/FJln/hc2pzW/m2enaBqsXmbP+JZrF1df+irJqral8RvHjmK0g8FW0Mt/wDJa3v9&#10;sfJv/wBxokf/AGvu169FDGkXAzXL6Mn/AAkGvXGrs2be1ZrW1/8Aar/99fL/ANsqynKCvGMSZ1Kf&#10;wxiYX2Tx/puhxWOkaV4Zs/Kj2L9r1O4uP/bdKzH0T4sX1vEtzd6PbS/8tf7OvvKVv+/tlLXr1Jnp&#10;RGbigpSdNciPnfwToOsPrnjCB9GtLyXS9WaKVLvxJeLb/vbeK6+Vfs+1/wDj4+/s/wBn+Cul8D6R&#10;rVmLnWdM8H+GbOK8H+ixW+oSwfuv/AX+P7+6i/Zrz4t+JPDEUEnlapZ2F/PN/B5X+kRS/wDAv9Hi&#10;X/trXs0UXlxha1qzlKdzGNepVk77I47z/Gi9fDugf+D+f/5CqT+0fG3/AELnh/8A8Hs//wAhV2FZ&#10;eq6jBpVhPd3Enk28Ue+SVq55ttamkptas8Q+N3iDXj4N1W21bRtEGn2Fr/bV/s1OWfyoLZ/N/it0&#10;/wCeX/jr16gl/wCNEH/IveH/APwfz/8AyFWSnhFvEPgnX4NQg/03xFbSxT28v/LJXTasX/AVra+H&#10;HiSLxd4B8Na3F80Wqabb3cX/AG0i31pp7O6OWlFczm+py3hW/wDF/wDbfjDytD0R5f7Ti83/AInU&#10;v3vsVr/061u3/iHxfptnLc3Wh+H4Yoo90kv9uz8f+SVXvCB/4qPx1/2GYv8A032VUtaz4k1yPRF2&#10;G0i23V98/wD36T/gbf8AjsX+1XO1a50TfLsZHhr/AITGRLnVm8OaIbjUdkp83WJ1eJP4E/48v4aw&#10;dV1LxhD8XNAUaDpIlutHv0b/AIm8uz91cWv3n+z7v+Wvy/J/wJf4/aV4XbXnnju/TTfHXw7ZIpZT&#10;e6pPYPKn8KtZXUvzf8Ct63opJlLbU3P7R8cf9C94f/8AB/P/APIVcn4pvvGOruvh+PR9Hilv4/3s&#10;tvrU/wAkS/f/AOXT5d33K9Gv7+DTbGa5uJfJhij3yS1geEbJjLPq95A0Wo33zshI/dRf8sov8/xb&#10;65m2nZGM3zNJEcF34zt4RGnhzw/sX/qNz/8AyFVn+0vHGP8AkXPD/wD4P5//AJCrq/4aQDFbdEap&#10;cuh498PNZ8SwzeLNLstL0S4lsdZn+0+brE/7t50iu9n/AB6/9PVWNNv/ABX4h1w6t/YuieRAjWtt&#10;DLrEu3du/ev/AMeX/AP/ANqs8z/ZfiJ4v8P6dm11XXJLXUJZYvvxReV9nef/AL5tdi/8Are+ItzN&#10;4c8L6bYaRL/ZcUt5a2Cyw7f9HiZ9vyf+g1pKk6tRJE0b4mpyxN4an42PTw94f/8AB/P/APIVZepe&#10;K/FGlWct3eaP4ZhtYF82WaXX5fkX/wAAqzvh7rmqyt4i0i+knuZdKvPKiu7j/lvFLEkq/wDfPm7P&#10;+AV4bpfhK0v/AAl4YsbZfsepeILG80jWpYtjvLL9ll82WVf+WrLLF/4/XoUsJdtSex7lLA80nGTt&#10;Y9ZufiPfeM/B2tfZrHw3qtk0DWs/2HX5Z/8AW/JtX/QvmqT4Q6t4m1PwDoviCz0vRtRttbtbfUFv&#10;rjWJ0eVJYk8r5fsX9zyqw/h3rreI/iBDaafqcniTQrC2llnluIlX7Le/Kqp9xf4Jfufw16P8GzE3&#10;w9sII/8AlwluLD/vxO8X/tKuWrTUU0eViaKhW1L/APaXjf8A6Fzw/wD+D+4/+Qqf/aPjj/oXvD//&#10;AIP5/wD5Crp+Krz3UdvbyySMqRR/eNcvS6Is1qcB4k8ReNk8rT4tD0SG9vNyRSxaxO/lf7f/AB5V&#10;zPxF07xBafDr7Nc+H9Gh0/S7yyv/APkMSu/+i3UVwjf8e6fxRV3XhVGvZZtdu/3Ut9/x7Qy/8sYP&#10;4P8Agb/fb/vn+CuT+OPinR774XeL9BttdsbPWNQ0e9i0/EqeaJfIfbtX/Zp0Iyc72Mo0ZVbux1l5&#10;J4v1Kymtp/DmgSxSrskjOuz/APyFXDeIvA/ja/s9Oj0200fTvs9q9l539sT3EvlS+Vv+ZrX/AKZf&#10;ertrb4oaTOkQig1KV5Y96+Vpl06f99+Vtqvqvj+90+PzX8M6iYP4ZZpbeJN7fKi/63f83+7VVKLk&#10;9R1sIqivJHN3g8VX1vF4Us9E0SK0WFftXlaxL/qP7n/Hr/y1/wDiq7VLzxpDHtXw94f/APB/P/8A&#10;IVYejL4v06SXzdG0sS3X725vptTfzd/9zYsX3VX/AG62YdK8XTXHmy6zpsNr/wA8YtOl3/8AfbS/&#10;+y1EKXL8TKo4dQWrPB/21G1qb4B+K7/XtK0uwsrLTr//AEqxvnvbhPNsri1+VGgi/guJf4q9f8O6&#10;38VL7WY4fEHhHwrpWksG8270zxRdXtxF8vyhYn02BX+bH/LTvXkv7bXhXWYf2ZfiLet4hu9U+y6d&#10;9qaxmtoPK/dOrv8AcRX+7/tV9SJ8kVdE7ckWn3NJRUdmfP8A+1z4S8Nax4Bhu9S8GaD4s8VS3kGh&#10;+GxrmnJeiC8vJ0i3/P8Awp/rW/2YjXpfwi+GOifB74c6D4Q0GDydK0iDyov+mh+87/8AAny1dHqm&#10;h2esfZftlpDd/ZZ0uoDL/wAspV/jrYrAkKKKKACivMvjF8YV+Ell4dl/4RzVfE97rusR6RY6fo32&#10;f7Q0rQSz/wDLeWJPuwS/x1zaftAeNpvu/AHx/wD+Buif/J9AHuNFeLeB/j9deK/iangjVPh54m8G&#10;axLpE+swf25LZuksUUsUT/6i4l/inirq9Z+LXhPQfF1v4c1DxDp9prVxLFCtpLP8++X/AFSf7LP/&#10;AA/3qANDxXbeKr3TIl8L6zo2kahv/eXGraXLfxbP7uyK6t/m/wBrf/wGvMPhpZ+KLX9of4hReJda&#10;0nVtT/4Rbw75dzo+mS2UQi+26zhfKluJ/m6/Nv8A+A+vvteTeHP+Tp/H/wD2Jvhr/wBLdeoA9Zoo&#10;ooAKKKKACiiigAooooAKKKKACiiigAooooAKKKKACiiigAooooAKKKKAOR+FH/JLPB3/AGBbL/0n&#10;SuurkfhR/wAks8Hf9gWy/wDSdK66gAooooAKKKKACiiigAooooAKKKKACiiigAooooAKKKKACiii&#10;gAooooA5Hxf/AMjH4F/7DMv/AKb72uurkfF//Ix+Bf8AsMy/+m+9rrqACiiigAooooAKKKKACiii&#10;gAooooAKKKZSbsA+vGfih4m8WazNceFfh5DaT6xE0X9p3t/eS2sFnbt/yySVYpf9Kdfu/L8n3m/g&#10;373jjxheW17b+GvDXlP4k1GMv5s3zxadB/FcS/8Asifxt/s72Xe8F+ELPwbo0VjaPJMT+9nuJfvz&#10;yt9+V/8Aaat0uRc0gOf+F+meINH0T+y9X8K6F4Y02yjSKxt9D1qfUM/3t/m2tv8A+zbq9Hop9YP3&#10;nzMBlPoooAKKKKYBXhuq+NbvTfEnjDQfD8P2/wAS3mrRNBD/AAWsf2Cy/ey/3Vr0fxd4hXw/ZRiK&#10;P7XqV03k2doD/r5f/if71c78L9Il07V/Gn22cahqsurRfabvyvvf6Fatt/3V3/LTTtqXGSi7lrwL&#10;8O4/CdhumkN5qb/6y7l+/wD8B/z838Vd1JJ5Me5m5qjrGsWei2UtzdyrDDF96WWuMGlXvj6fzNVh&#10;ks9A6rpj/fuv+uv+z/0y/wC+/wC7W1nPWRrbnfPN6DhqeoeOpTFpE/2TRCf3urL9+f8A69//AI7/&#10;AN8/7PX6LoNroNnFZ2UCw28X8CVdhSKBNq1xur+LZbm+m0vRYv7R1UZ8z5v9Htv+urf+yf8A7VG+&#10;kdAu5/BojX8SeKrPw5FFJP8AvpZfktrSH5nnb/ZWsCPw7e+KLgXviPL2scvm2ukw/ci/66/89X/8&#10;dX/x6tfw94Pj0WSW+vJ/7R1eX/W3c3/oK/3VrqxgdKm6johOcIaR37kMcCQp8tct4o16fThHpmmb&#10;JtfvCfs3m52xf35X/wBlP/sa0fEGv2vh/SZb6cb9vEUUP35Xb7iL/tNWd4X0Ca1D6xq+067eHfP8&#10;3ywJ/Bbp/sJ/6F81ZayephdyZp+HfD1toWlLaQP53/LWWaX788rfedv96m694ksvDdmZ7ucQxf8A&#10;jzf7KrWNqPjKWW/l0fQozqV/Ef8ASZif9Htf99/73+wv/jtS6N4Nis7r+0r2V9S1d/8Al6lT/Vf7&#10;MS/wf53VvFJazN1BR1mZv2DW/Gh3XbT6FpB/5d4W/wBLn/33X/Vf8A+f/aX7tddo+j2eiWcVtaRR&#10;w28X+riiWtRE+XbTsZXiolUbTSJlVdrIbwafUDzLGvNcXqXjSS7uW07w9af2pdxny5Zh8lra/wC+&#10;/wD7IvzVEIN7kRpt6nValqttpVjLc3k8VtbxL+8llbYleZ+JfHGt30UUHh218qa/k+z2t7fD70v+&#10;xF/dX729/wDx6t2LwjDCn9s+JL/7bPa/vfOl+WC12/3E/wDZ/vf7VWfCWnyaxeTeJ9RjaOW6XyrG&#10;3m/5dbXP/oUv32/4Av8ABWr5YeZu3CnotSx4R8B6f4Shfbm8v7j/AI+dQuP9ddP/ALVdYUwKlphG&#10;RgVjKTaOeUm92N28VNUDTLGOa5DXPG9no8n2aO3n1LU/+WWn2Me9z/7Kn+8+2nCMmiowbWiOz3LX&#10;lvxg8YafD4H8V6ZD515eS6TeeZFaR+b5X+jv8z/3a0zoWueJn3arfNptnt/5B+mS7H/4HL97/vjb&#10;/wACpfiBoljonwl8YWdjbQWduui3n7mJf+nd61tGG+pdow1eokHh/XPEJzrd29na/wDQP0+T/wBC&#10;l+8//jv/AAKtHUJtM+H3hlPsNjHtiCxWun2ny+a/8CLXWkVwmi7fF/iD+3m/5BVhvt9M/wCmr/dl&#10;uP8A2Rf+B/3qiU21oRKo3oanhDQZdE0/zLuRZ9VupDPfTD+KVv8A2Vfur/siuoplc9rfizTPD6r9&#10;puf3sv8AqreL55Zf9xF+ZqmMZSEoN7HSVja34h0/w3Z+fqF5FZxf9NWrmEuPFPiYf6NAPDdg3Wa6&#10;/f3f/AE+6n/A93+7WnpPgey0y5+2SCS/1L+K7uz5r/8A2P8AwGtVCK1kzVQjHWTMpPEOueKE/wCJ&#10;TYvpdkw/4/tTi+f/AIBb/e/772/7tXtN8B2qXkF9qckmsanC2+K7vf8Alk3+wn3U/wCA12KR7afU&#10;yqJbIHUW0VYjSBVrN1vWrXw9o1xqFyAkVvH83/xNa1ea+INctLvxPvv7yO10DQ5Y5ZZZv9VcXjfc&#10;X/tl9/8A3nT+5UK8zO0p7G/4N0i50+1uL/Uf+QvqMv2i5+b/AFf9yL/dRa6V5tifNXD/APCT6v4i&#10;/d6PpE8ds3/MR1L/AEeL/gMX+tP/AI7/AL1OTwAdV+bxJdza1/06fctP+/X8f/A91aezitWaqmlq&#10;2Lc+PLZpBbaNDPr9yJfKb7J/ql/35W+X5f8Ae3Ug0HxFrx3alqv9lWv/AD6aZ9//AIHK3/sirXY2&#10;1nFbReUsexFq0AB0pOpFLRA5xjpFHO6T4P0vQRL9isY4Zpf9bMB88v8AvP8Aeat8Adqkqnc3sVtH&#10;5kkmxE+8ai857GTc5vRlyqF/fWumafLdzyeTbxR75Jf9la5Q/ERNQbZ4fsZ9ez/y8W3yWn/f1vl/&#10;743Vy2t6brfjTX4vD+panHBYyx/bNRstN/5ZQfwRPL9/96/+yvyxS1fs1vItUv5nY0NI8R2OiiTW&#10;dbl+y6zrTedFaN81x5C/6qJU+98ife/25Za1p9V8Sap8um6bHpsX/P3qf/xpP/ZmWt3RvCem+Hkl&#10;+w2MMM0v+slA+eX/AHn+81dFir9pGPwor2kYaRRwcnw+XUY9viK+l1tG/wCXeX5Lf/d8pfvf8D3V&#10;1lppltZxRRQQxwxR/wACVoUtZucpbmcqkpbs47UP+So+Hf8AsEan/wCj7Gurrlb7/kqnh3/sD6p/&#10;6UWVdfis7IzshtFPrh/HEjXcNr4fgbN3rM5ikMX/ACytV/1zf98/J/vS07gL4KT+2Li98Sy4I1P5&#10;bH/rzX7n/ff3/wDgddvVOGCK2iiijXykj+SOn+egoSb2HZvYs0ma5HVvHmlaXdvbNeLc6hF/y42i&#10;/aLj/v0vzVSfV/EuqpssdNh02L/n41OXe/8A36i/+LWtfZs0VNvc7nzV/vVy2q+NdI0qX7NJeedd&#10;/wDPpD+9uP8AvhfmrOXwJPffvNc1m71J/wDnlF/otv8A98J/7OzV0mjeHtP0Gy+yadZwWdov/LKG&#10;PbSajHzLcYR63OZOv+ItUbbZaN/ZsTf8vepy/wDtJN//AI8y0w+A77Vfn1nXb28ifazWlr/otv8A&#10;+O/vf++3au/xXK+O9XudK8P3a2JxqV1stbH/AK7y/Kv/AHz96nz22RPtWvhVjB8A+H9PTWda1Kxs&#10;oLKwillsLX7PB5X3X/0hv+By/wDoqvRAoHaqHh7SoPD2iWWmQf6q1iWJa1qhybM3KUviZEWHrSAV&#10;Lim9uKz5U9yHYKdTe1M3gVQ1qTUVia34h0zw9ZPeanfQWFpF96WaXYlctqvxRtLCzvbyx0rUtSit&#10;YvNllig8pNv+/Ls3/wDAN1XGEpbFxhOWyL9l/wATr4g312Cn2fR4vsEX/XeX97N/459n/wDHq6x5&#10;4oRXmfhLRPF39jxLd3dpo7Tyy3Vz5Uf2i43Svu+821V/74atv/hWOmXg3av5+uv/ABf2nL5qf9+v&#10;9V/47VciW7NfZxXxsH+JmhPcSxWN7/aUsUvlSxaZE115Tf7flfd/4FXO+BtV8QTaTcLp+jRpFLrG&#10;qebLfXmzyv8ATbj+FN//ALLXqNtbRW0XlrFsSub+G/8AyL97/wBhrVP/AE4XFHPGOyJ5ox+FFL/h&#10;FNY1II+q+IJ3X/lraaZF9lib/wBCl/8AH6u6T4F0XTrwXkVjD9uI2/a5k33H/fbfNXXYpaPath7W&#10;RVW1RTXNeM77xRYaXG3hjStM1fUDJiSLVdTewiCf3t6W8/8A6DXX1VkZNuazXvPUy5rv3meCweIP&#10;GOsePru58UaHo2lf8I1Y/wChw6Zqr36XF5eS+VF80tvb7GRIv/JqvaPD2kx6JpNrZq/neVFs3/3q&#10;8k+Fkn/CWXUWv/6NNFrN1L4kaWGTd5sT/wCj6b/31axb/wDer3Hf8u7FOq1z8nY5Ye/JyY+vE/CU&#10;zO9x4F/6BeuT+ePu/wCh/LdRbP8AZ/0i3i/77r1i/wBbsdKtjNeXcVpD/wA9ZZK8c07x8p+Kl7Pp&#10;+mz6ta6pY+Va3FjB/rfs0v8Az1fajbvNl/i+7FWkYOSaSNZ05yaSR7nF8ibaN/HFcTcyeMtYTbbQ&#10;abov/TW4Z7pv++F8r/0Oqer+FUs9Kvb7xBrOpalbxf6R5MU/2VE2/wBzyNj/APfbNUypqMdWdEqa&#10;pw1YzWfEmjw+LhPqmpWlnaaT+6i82df3t1L/AOzIn/o2uZ+IPjmOHW/CGvWFldvFYan9guZpbf7O&#10;sqXS+QkStLt+9dNa13HgTwbY+HdOhnaxhh1K6/e3ksMX/LVv9r/Z+7TfjDo9xqvw11+DToo5tVit&#10;nurFJf8An6i/exf+PpVUXCEk7BBU4Pa4A+LtV2N/xLdEiWX959+9d0/8hbf/AB6sLw94Wi8TXt7f&#10;anqmqal5d1Lb23mz/Z/3S/f+WLZ8u/8A9krodX8Tm/8ACNlc6VJ+91aKL7C//XX+P/gK/NXQ6PpU&#10;Glabb2cHyW8UapHWMpyU2lsZSqOVRcq0RU0HwfpHh+Dbp+m2lgP+neDZWpJDFDF91atdK47xyPtN&#10;tb6NF9/UZPJP+zF/y1/8dpupbVsivVai2mcr+z5Y21t4KhEFwLuK1/4lUA/55Wtt+6iT/vn5/wDt&#10;rXrCgnvXm/gSSDSviR490NZf9Ic2GteV/wA8opbf7L8v/ArCWvSaJpJiowdOCTKd5fRWFrLPcP5U&#10;UUe+SWsHwRazDT5dSvMfbtRk+0Sf7C/wJ/wFar+L9upXdloqOpS5/e3Q/wCnWP7/AP302xKY3xR8&#10;OqJVtbv+0nik8qSLTYnunVv+2W6svZyqu0eg1CpUnexQ19ZdO+MXhDUDcCKG/sL/AEuSH/nrP+4u&#10;Iv8AvlLe6/7+1o/FG8is/ClvPL8kUWraWzf+B9vXDfE3xJeuuiarB4Yu3k0nV7WWzu71kiTdP/ov&#10;+1Kvy3HzfJUXxQl8Qajb6RpF9LYLBf31n9ssYYGuNqfbbdd3mt/tfw7K66kGoJydjonScY+87XPS&#10;PB9vKbObUrtn+0apL9o8qX/lkv8AAn/fNaOt+JNM8PQefqV5BaQr/wAtZZdlYQ+HyXMcTanrOrat&#10;cxdGN59n/wDHYPKWr+j+BtD0K9uLqw020truX/WyxRfNURhTVm2FOFOK1dznvFviLQvG3hrVdC8i&#10;fWLfVLGe1k+z2bz28qMmxvn/ANV/4/WB8ONY8T63o1lrr6Nbfa7+KCKWW+vP9UkS/wAG1H3/AD+a&#10;38Ndx4vLXlrFo0DbJdR/dS+U3+qi/wCWr/8AstZfwfE9t4Xu9Puf9dY61qdov/XL7XK9v/5CMVXG&#10;ceRxijL2kOf3UWJtC8U3aXP2rxFHZeZ/q/7Ms8Sr/wB/fN/9Bqwnw8s7iWG51O81LUZo/wDntduq&#10;f9+k2J/47Xa1zXjDUpLDSzFaMv2+6kFvbA/89W7/APAfvfhWc60rXNZ15KOhzXhLwto6eJ7690/T&#10;rKzsLVmgtvssHleZP/y3f/2T/vukf7Do/wAd7eLav2vW/Dsrf8Bs7pP/AJPrtdD0iLRdOisYP9VF&#10;H8tcl42uxp/j74dXP/P1f3Wl/wDfdrLL/wC2tFOTluzCNSco+8zv/wCH5cVx+tP/AMJD4mstJUfu&#10;LB1v7r/e/wCWK/8AfXz/APbKui1fVYdH0y4vJ/8AVQR72rH8G6PPZ6d594uNSvJPtVzkdHb+H/gK&#10;/LXNJ62RlJuTUUdKoCDnmud8c+HYfFng3XdFni82LVLCe0li/wCuqba6YD5aim+5WsUk0zZ+6rI8&#10;503xo3iX4YeGNQ0yf/S/EWnQPZ3H/XWLf5v/AABfnruNH0uLR9Ot7OBf3VvHsjrzz4Maa66TDJIq&#10;i30vz9Isf+uUUuxn/wCBeV/45Xq4GBRKNqjOek3P3mGc1TvLqKzt5J5G2JH941crivE+7W9RtdBi&#10;YGKU+bqJH/PD/nl/21bj/d31M3ZaG9R2WhyehXd2fivpV9PBP5XiDR7ybn/lgsFxa+TF/wACW4lf&#10;/vuvZK848eCez8ZfD2+g/wBV/a09pdf9cpbK4/8AasUVeg8bf96tZNtKRnSjyQJc1w2rhPEHiOLS&#10;1b9xAyXF/wDN/wB+ov8Avr5v/wBqui1zWotD06e8n/1UQyayvCmkNp1iJbsf6fdSfaLk/wDTVv8A&#10;4n7tc7lraxEpc7SR033VrgfgtewN8O9PtoP9VpdxeaT/AOAlxLb/APtKu/rzz4V3lst/440qD/mF&#10;+Ip4pP8Afnit7z/26rpWsGjeMUmS6brEWiX/AMQryf8A1UWrRO3/AIL7KtjwZpUtjp/2i8x/aV7J&#10;9ouSn97+5/wH7tcno9hN4g+IfiqKWEf2XYatFdZ/57S/YrXZ/wB8ff8A+/VeojCelcsfeldmfLKU&#10;22PNeffF/UItI0fw/qkn/Lrr+lw/+BN3Fa/+3Fd69zEn8S15b8ZfGmhWfg/UIJ9StIr+Py7uKDz0&#10;DyPE/m/+0q66cW5XR0OM+VtI39YCa54ht9JVkMFqyz3f/tJP8/8As1duPlrzPw54msdLgli8rUr7&#10;Upf39zLFpk+xmb/bZNvy1rw+K/EF35uzwrdw7fu/a7qBd/8A3w71EaUuZ3FSoTtzSO2qndXkdpby&#10;Sy/IiLXHrL431Ww+aPSNBu/ZpdQT/wBt6x9V0XVvE+oW+hTeIJPJ8vz777DaxIm3+BPn837/AP6D&#10;VzhyrVlzpqOsmReFbyWf4nXuoXz+V/a2jxS2sR/5ZRRSv/8AHd1dd4v0Sw8R6FcWl++yJtsvnZ/1&#10;TJ8yOv8AutXAeIfA6zfFfwlJd6rqV5ay6ZqkUv8ApTReZL5tq6f6rb/01+T/AOJruE+GvhxL2K7O&#10;jWkt3F/y3mg3v/301bPkVpNjoU6VKzUtTj9F/wCEO0h7rSpvFC6vqcs8V1O015F9qd1+58sWz/nl&#10;/dptzqnh+w1K9u/DvhyX/hLb9fK+1/2LLF5v/bVkTft/3q9WhtoLCL5VjRK5jw1D/wAJBqMviF/n&#10;hkXyrHP/ADy/56/9tf8A0HZUTrJF1cT71kjN8P6nq1npqWdt4Tu7BLZfKifU7yD97/t/unl+9XM/&#10;CzT/ABJbeH9a02ybTdHlTWNRmk+/e7Jbm6lun/55fxXFe24B7V5r8PIbm38c/EqC4n86KTW4Lq1h&#10;/wCeUTafa/8AtWKWqhUXK7ItVNNjTPhzxPe2XlXXif7Pcf8APxplnFF/6N82sLWPCEHiLWrfSJtT&#10;1S7igfz76ZLxoPl/gi/dbPvf+g/71dv4k1xdC0yW5/10v3Iof+esrfcWqvhnSG0qz3znzr+f97dX&#10;CL/rX/z92ueVaTsonJLEScuWJTk+GXhu8nt57nRrG9mi/wBXNdwefL/321bV1olo+m3FmsEcMUsb&#10;JWzimH7lUpz01Lc5PRvY4D4LX8utfCDwVqN5beRdXWi2cs8P/PJ/s6blq3YZ8U+Jftmf+JVpcrRR&#10;J/z1uv43/wCAfd/3t9cr4M1OVPh9pGjaZ+5vZZLqwgG7/ULBcPE7/wDAP/ia9Q0fSodK0u3s4P8A&#10;VRR+UtZ1E5T1exyOTqSt2L3HfFPHSkIzSg5otrc6LHjn7XlqLv8AZY+MC/8AUo6pL/3zaytWt4d0&#10;T4pWmsRza/4u8K6ro6hvNtNM8L3VlcS/L8pWV9SnVPmx/wAs+1ch+2Bqk7/s+fFPTbH/AFsnhHV5&#10;bmXP+qiW1l/9D+5/+zXuNhD9gsoIPv8AlRKtJPoTGSexeorlPGHjbQfAOnre69qcOmwSyeVFv+9K&#10;391FX5mrR8N+JdL8W6Na6vot7DqWlXUfmwXdvLuSUVRZtUUUUAMdFf71fnp4P+K3jH9nafxH4Ns/&#10;ib8Av7Etdav5bOy8Q+K7qLU7Lz7qWV0uNsX96X/gP95q/Q6vgHUPh1ffDLWPCrXnw80nxVd6Dfa3&#10;pV1ocOqacl34jsNR23H23ypdn3JYtnlP8332oA+w/hj4ll8bfD7QNfu59HvL7ULNJZLvQ5HltJd3&#10;/PJ22sy18n6jda54X+JnjWxj1W+ufFmqfECwutJ8H3GmQNp+racz2W+93eUzt5UXm/vfN/dfZYvk&#10;/v8A098BPD+v+HPgt4P0rxPF5WvWtjFFeWxn8/yP+mW/+Lavy16bQByPiu28VXumRL4X1nRtI1Df&#10;+8uNW0uW/i2f3dkV1b/N/tb/APgNePeDNN8dQ/tA+O4dQ8R+H7vWz4X0IG7tNCngt/K+1av5SeU1&#10;6z71bzdz+b83mxfKm35/o+vJvDn/ACdP4/8A+xN8Nf8Apbr1AHV/2b44/wChj0D/AMEFx/8AJtH9&#10;m+OP+hj0D/wQXH/ybXXUUAcj/Zvjj/oY9A/8EFx/8m0f2b44/wChj0D/AMEFx/8AJtddRQByP9m+&#10;OP8AoY9A/wDBBcf/ACbR/Zvjj/oY9A/8EFx/8m111FAHI/2b44/6GPQP/BBcf/JtH9m+OP8AoY9A&#10;/wDBBcf/ACbXXUUAcj/Zvjj/AKGPQP8AwQXH/wAm0f2b44/6GPQP/BBcf/JtddRQByP9m+OP+hj0&#10;D/wQXH/ybR/Zvjj/AKGPQP8AwQXH/wAm111FAHI/2b44/wChj0D/AMEFx/8AJtH9m+OP+hj0D/wQ&#10;XH/ybXXUUAcj/Zvjj/oY9A/8EFx/8m0f2b44/wChj0D/AMEFx/8AJtddRQByP9m+OP8AoY9A/wDB&#10;Bcf/ACbR/Zvjj/oY9A/8EFx/8m111FAHI/2b44/6GPQP/BBcf/JtH9m+OP8AoY9A/wDBBcf/ACbX&#10;XUUAcj/Zvjj/AKGPQP8AwQXH/wAm0f2b44/6GPQP/BBcf/JtddRQB5L8NLHxjJ8N/C/2PW9Eht/7&#10;Js/Kil0ed22/Z0/6ekrrP7N8cf8AQx6B/wCCC4/+TaPhR/ySzwd/2BbL/wBJ0rrqAOR/s3xx/wBD&#10;HoH/AIILj/5No/s3xx/0Megf+CC4/wDk2uuooA5H+zfHH/Qx6B/4ILj/AOTaP7N8cf8AQx6B/wCC&#10;C4/+Ta66igDkf7N8cf8AQx6B/wCCC4/+TaP7N8cf9DHoH/gguP8A5NrrqKAOR/s3xx/0Megf+CC4&#10;/wDk2j+zfHH/AEMegf8AgguP/k2uuooA5H+zfHH/AEMegf8AgguP/k2j+zfHH/Qx6B/4ILj/AOTa&#10;66igDkf7N8cf9DHoH/gguP8A5No/s3xx/wBDHoH/AIILj/5NrrqKAOR/s3xx/wBDHoH/AIILj/5N&#10;o/s3xx/0Megf+CC4/wDk2uuooA5H+zfHH/Qx6B/4ILj/AOTaP7N8cf8AQx6B/wCCC4/+Ta66igDk&#10;f7N8cf8AQx6B/wCCC4/+TaP7N8cf9DHoH/gguP8A5NrrqKAOR/s3xx/0Megf+CC4/wDk2j+zfHH/&#10;AEMegf8AgguP/k2uuooA8o8W6b4vTXfB/ma5ojy/2nL5X/Eln+99iuv+n2up/s3xx/0Megf+CC4/&#10;+TaPF/8AyMfgX/sMy/8Apvva66gDkf7N8cf9DHoH/gguP/k2j+zfHH/Qx6B/4ILj/wCTa66igDkf&#10;7N8cf9DHoH/gguP/AJNo/s3xx/0Megf+CC4/+Ta66igDkf7N8cf9DHoH/gguP/k2j+zfHH/Qx6B/&#10;4ILj/wCTa66igDkf7N8cf9DHoH/gguP/AJNo/s3xx/0Megf+CC4/+Ta66igDkf7N8cf9DHoH/ggu&#10;P/k2j+zfHH/Qx6B/4ILj/wCTa66mUm7Acp/Zvjj/AKGPQP8AwQXH/wAm1xvj7xP4y8KWUEVrquha&#10;lrV/L9l03T/7Hli8+X/e+2/KqfxNXaeMPF1p4K0SXUtRMhjiKxRQ267pZ5W+VIkT+8zfdrxvw7Yf&#10;GJdevfEWreB/Bd/q9+uyLzvFd0n2C1/590X+zX/7av8AxP8A7OxU2pw5veYFq5/ZnttavJdU8U2n&#10;gzxbrU8vmS6h4g8Kfb7gf9MlZrj/AFSfwp/7NXd+FfAWveCtDt9K0K98K6RptqG8uy0zw3Lb28W5&#10;t3yxJdUvh7W/iVc6tbxa94Q8M6dpX/LW70zxNdXUy/L/AARPYRbv++69HqZylfUDkfsnjPds/wCE&#10;j8P7v+wJP/8AJtH2Pxp93/hI/D//AIILj/5Nr5/+IfhPwr4++L/2LwrpUFz4wsNYs7/XfGMv+u0a&#10;KJ4n+xRS/e3SpFs8pPlVZZWf7/z878NdMs9P8U/C7XdLgj/4SrW/FOt2/iG7t1/0i6iSK981Z3/u&#10;RSxW+3+7+6Ra7Fhr0+e5lzu9rH1L/Zvjj/oY9A/8EFx/8m0f2b44/wChj0D/AMEFx/8AJtdXT64D&#10;U5H+zfHH/Qx6B/4ILj/5NrP1q58VeHtNuL688R6BFaxfeP8AYE//AMm13bvtrz7T428f6rFrkzf8&#10;SS2/5BkOP+Phv+fr/wCNf99UBr0MvQ/C/ji+vf8AhItR1TRIdSurYRfZJtHll+xr/cT/AEr+L+Ks&#10;KDVPEHh/UPF7JrOjy3UusRRC0i0e4aaef7Fa/c/0r+5/8Vur0DxP4v8A7NuP7P02BdR1uVP3VuP4&#10;V/vyt/CtYfwx8N/YNe8YXeoTx3+tf2nFFLd+Rs/5crVti/7NaxikuZmygormluULXwb4x17VrXVt&#10;X1jR/tsUX7u1/syeW2gb++n+kL8/+3/3z/FXWSWXjO2i3N4i8P4/7AU//wAm1q6xr1j4bsvtN9Os&#10;K/5+Va5i30K98ay+dre630f/AJZ6Of8Alt/18f8Axr/vrdVay1ZSTnrPRHN2moeNfHUUsem65psO&#10;jtF+61a30qVPtH/XL/SG+X/b/wC+a6jRvCXijQrP7NZa14fhRe39gT//ACbXcwwiJNq1NUOfREzn&#10;pyx0RyL6d42xz4i8P/8Aggn/APk2mGw8aJ/rPEPh/wD8EE//AMm12P8ADXj/AI/8VS69qr+DtFs3&#10;1SWOAy6nCsmxf9i3eX+Df/F/sfdrOMXJpGUYKTSM17zxHqnk+LNQ8QaMmm2E7Lpnm6PLsuN/yebt&#10;+1feb7sX/wBnWh9g8fePbG5jvNSstC0yX/V+Vp0sV3PF/tf6R+6/763f7ldTovgx/tcWpa1J/aWo&#10;L/qv4YrX/rkv/s/3q7n5a2doOyOhuMNEcBpfhTxVotnFa2Or+HbS0i/1cMWgS/8AybWj/Zvjf/oY&#10;9A/8EE//AMm11dVLy/is7eWSeTyUX+OsbuT7mDbm+5z/APZvjj/oY9A/8EFx/wDJtYOva34m8OW8&#10;Xm+I9C82X/Vww6BO7y/7qLe1am8R6l4w/d+H/wDQ7J/+YtcR/wDopP4/9/7v+9WxpHg+10VZZlEk&#10;17L/AK27lfdLL/n+792t1GMdZGyjGOsjiE8PeP8AxlYxSarqun6PFu3/ANnw6ZL8y/8ATVluv/HU&#10;auk03wx4s0ezitrPW/DsNvEv7uGLQJf/AJNrukTYtcl4s1efTrePTdNf/id6o/lW2P8All/elf8A&#10;2U/+JWs5VOa6REqjeiON1Kz8XeNNel0j+2dGm0rTpUa5l/se42Ty/wDPv/x+/Nt+83/fH96u3/s/&#10;xx/0MXh//wAEFx/8m1oeHtFtvDejRWNt92L+KT78rf32/wBpqbrniHTvD9n9q1C5htod2zfM38Tf&#10;w1EYt7Gai3sij/Z/jj/oY/D/AP4IJ/8A5Nrnde17xJ4c8mC58UaB9ol/1VtFoE7yy/7qre1b+1+I&#10;PGOTY+ZoOmP927uYv9Lb/dib7v8AwP8A75rb0TwZp2hPNLBG32uT/W3Uvzyy/wDAmrZRhHWTOhQh&#10;HWTOIj0f4i+MNL3Xutad4fRvm8q30x/NlX+4/wDpHy/8Af8A4FWxovgjxLoVn5FjrHhyCL7/ABoE&#10;v3v73/H7Xou3A20zdtrN1H0M5VWcqNM8bD/mY/D/AP4IJ/8A5NrlviPZ+L4/hz4o+2a1ok1p/ZN5&#10;5scWjzo+37O//T01epyOqL81ea/Gfxroug/D/wAS2l3eRQ3N1pl1FFF/HJuTZ/6E9JRlLUlRlLVF&#10;HxGnjO/vIvDUHiPRjLfxvLdTW2jyo9rb/wB//j6b733V/wDsasatqOueDYbKz/4SDQIf3Wy2tItA&#10;nd32/wBxFuqqeHPD3i7UI7q91V4NBlvpfNuRafv7tv7ib/uIqfc/i/vblru9C8IaboP/AB7Qfvpf&#10;9bcS/PLL/vu3zNWy5IfEbKMIu7ZxNnF8SPFVtcRSaxp3huJv9VcRaX5t1/wJftDItW9E8AeI/Dss&#10;stnquhfaJf8AW3cuizyyv/vu17ur05ECCm1Dnr7uhDqXb5dDlBp3jgL/AMjDoH/ggn/+Tab/AGb4&#10;4/6GPQP/AAQXH/ybXWPOoHWuO1f4hWFjPNZ2iS6xqsQ+bT7H96//AAL+FP8Age2pUZS3RKpym9i1&#10;/Z/jj/oY/D4/7gE//wAm1zGu+JNe0KWK2n8VaA+oS/PFaxaBcPcP/wBslut1aaab4l8SuX1C7/si&#10;w/59LT/W/wDA5f8A4j/vqt/Q/Cun6BG62VqiPJ/rJdvzy/77fxVolGOrNeWNPWTueZar4h+Iy6a7&#10;te6Jpkt3KtrYw/2a/wBqknb/ALeHRP738Xy1a8P/AAj1zw4Yp11jRr3UE80/bb7R557j959//l6+&#10;Xd/Ftrp/D23xb4hl8Qytv0+zd7XSk/8ARtx/wP7q/wCz/v13A57VDnr7pk6qv7ulzkk0nxqv3fEO&#10;gf8Aggn/APk2pv7P8b/9DDoH/ggn/wDk2ulluYox81cRL8QIL+Xy9Etpddf/AJ62/wDx7r/21+7/&#10;AN87mpqE57jUKk9UX/sHjX/oY/D/AP4Ip/8A5Nrm/EXiPxD4fZYbnxVoH2uX/VWsOhTvNL/uIt7u&#10;rTi0LxD4jZJdV1J9Ot3X97p+n/8AyR97/vjbW7ovhLTNA817K2hheX/Wy7fnf/earUYQ3NVCENZM&#10;43Rrv4m6zNsafRtOsmX/AI+LjTJfN/79fam/9Cqr/wAKo8R3Mvm6r4l03Xrhfm/4mOjyun/AYlul&#10;i/8AHK9bRPl21NWfO03ZWMnUs3y6HnmqweKtB0y41C68R+H4rS1j82V/7An6L/2+1Q8J+HPG0NpL&#10;qs+q6NbanqnlXFzDNosrNF8n+q/4/f4K1deX/hJPE9loTY+x2flX+oe/zf6PF/338/8A2y/2q72p&#10;bb3M23Lc5D+z/HA/5mHQP/BBP/8AJtL/AGf44/6GLw//AOCC4/8Ak2uuplRohaHKf2b44/6GPQP/&#10;AAQXH/ybR/Zvjj/oY9A/8EFx/wDJtdXTOB8zU7geWX1h4u/4WNoqtrWifav7Kv8Ay5v7Fl2bfNsv&#10;+nqur/s/xx/0Mfh//wAEFx/8m1jeKfEmmaB8SfDsl9dwWyy6ZfxRea33382y+VafJ4w1rWE26R4f&#10;n8p9v+l6nJ9lT/vj/W/+OLWsYORqqcma39n+OP8AoY/D/wD4ILj/AOTa8xs/E2tNq91q9z4p0L7V&#10;LG8FjaW+jy3Dy2sT/wCtiiW43/O/+9/yyrc8V6NrV7pkWnX2vXT3uoyfZYotPi+yqv8AE0v975U/&#10;29td/wCH/CmleFbD7HpVjBYW8X8EMVVyqO5fLGnZt3OH03VfidqV7D5f9jWen/8ALWa+0yVH/wCA&#10;Il0//j+2mXnw38X6xetLqHi6yubc/wCrtP7MnSJP+/V0m/8A4FXrOPwp9Tz22RDnq2lY890rwf4l&#10;0CzSzsNV8NWdrH92GHw/Kv8A7e1ojSfGo/5mHQP/AAQT/wDybXY0mBUXfczcpdzkf7N8b/8AQxaB&#10;/wCCCf8A+TaPsHjj/oYdA/8ABBP/APJtdZSA0tDM5X+zfHP/AEMWgf8AgguP/k2uTSw8X6943/5D&#10;mizRaEv+t/sefyvtUq/3Ptv3ki/9KK9D1vWLfQdHvdTuvktbWJ5ZP+A1i+CLGXSNAt/to/4mV0z3&#10;V9s7TyfM/wD3z92nZvZGiUpbIf8A2b44/wChj0D/AMEFx/8AJtH9n+OP+hj8P/8AgguP/k2oJviD&#10;pYupbS0nOo3UcvlSw2Mfn+U3+3s+5/wKqqaj4s1r/UaVbaDC3/LXU5/tE3/fqL5f/ItaKm+pqqT6&#10;mj9g8a/9DH4f/wDBFP8A/Jtcnrfi7X9FZ7abxXoDXsUe/wCyWugXVxcf9+kut1bv/CvzqEwk1bWd&#10;S1PY25bfzfs8Q/4BFt3r/v7q6PRtB0/QrP7Jp9lBZ26/8soY9tHux8y0oQ1vc86h1r4nalLts49G&#10;gt0kx9o1PTJYvMT+8iLdO3/fe2rupeCfHWr3CtL41sra3/5aWlro7Ih/4F9o3/8Aj1en4p9HPbZG&#10;ftdfdVjyXS/hhrmkXUU9tqOgfaIovK+13Gjz3Fx/39a93VF4m0zxde6nougyazob/arj7XL5Wizp&#10;+4g2P/z+/wB/ylr17FcT4W2ax4i1vWj/AKnzf7Ms8/3IPv8A/kXzf++KmUnLcmU5y3ZKbDxx/wBD&#10;J4f/APBBcf8AybS/2b42/wChj0D/AMEE/wD8m11ZpBz/AA1k3FGPunMf2d44/wChh8P/APggn/8A&#10;k2uT+Htl4sbRL1YNc0RE/tXURJ5ujzv832243/8AL7Xfa89r/ZN79suvsdp5D+ZL5uzYv97f/DXw&#10;lc6PaW3hXxF4q8JwWmj+D72OLRYpba88p/EFndapb77p/wDr3tf3UTv+9/1v8Ozf3YfDPEO2234m&#10;0ac5/Cj7YWy8Zv8Ad8R6B/4JJ/8A5Np/9n+OP+hj8P8A/gguP/k2vDfhVc2ngz4p+NdK8D+H/J8K&#10;/YdLaPT9MgS1t7W8/wBK819jbPvp9l+596vYVTxlqqo0smm6LGJP3kMO+9dl/wB/91s/75aiphvZ&#10;T5b9jR0ZR+LQ0PsPjT/oY/D/AP4IZ/8A5Nr53+Pfw38LaqmpTa5p3gHWPF+qbbV7uLwelxqvz7Yv&#10;tEW+WV/3S/N91v8AVV2CeGfi3N+81Twr4Z1iVP8An+8dXio3/bKLSli/8crlpbvxBc/E7w/4D1Pw&#10;x4f8Nra2bX8UXh7WHuvKeXdbpu32Vvs/0X+0tv3v9VV0YRhPmvcicqVGPM3c6XwJD44s9KUeGrXQ&#10;4dObyPscd7pstvb/AGNUEUXlbbh2X91EPl2d67nWfC3j7V5LT/is9O02L/lrb2Oi/wCt/wCBtcbv&#10;++a9HtoVhg2r9ypzXK568yREJpWcVY8U1LwNrHhaOLUIL7QLzU/+PW1uLjR7ie4TzX/56y3rNUHj&#10;nw54l8M6J4X1NdV025/4R/U7VYvs+mTp8kv+hs8v+lfMiLcea3/XKvQZoP7X8cwD/l30mLzcf9N5&#10;fkT/AL5Tzf8Av7Vj4heGP+Ew8E67o3n/AGb7fYz2qzf8896ferOE5Snq9DKNSdRuUmRHT/HGPk8Q&#10;6B/4IJ//AJNrltdtvFmp6tZaTLreiTFv9KkMWiT/ACiNht3f6b/frrvAfiVfGfgnRfEHkSWv9qWE&#10;F2LeZdrpuTdtqj4OT7ddalr0hUfb5dkX/XCP7n/tV/8AtrWUo+9YyrJyaiupY/svxxt/5GPw/wD+&#10;CCf/AOTaHsPHG3/kYfD/AP4ILj/5NrU1vxbpXh2DzdS1C2sIv79xPsrntT+JVpbWN7PZWGpaqbX7&#10;/kweUr/7ry7Vb/gFbKElsjqdOXLojzX4T6L4tFlbaPFd6Jp1p4QuJ9Ktof7MlZE2u6W//Lwn/Lv5&#10;X/f3b/tV6z9g8bf9DH4f/wDBBP8A/JteV/D6w8Tab4y8YaDAkGm3dy1nr89xfebdea8/mxPt+ZP+&#10;fP7m75Plr0X/AIQN77zV1TxBqV+vmblihl+xrF/342P/AN9NW0qfLLVlU6UYr35WuQ6zqviXw9B5&#10;uoeLvC9hF/08aPKn/t7XF2PiPxTrWu3uoWGo2moy2sfkWxh8Nz/Z5U/jZGe9VPnf/a/5ZLXZ6poW&#10;m+Dba5udF0y0h1i/lVIrjyvnaVvl3v8A7tddomjxaPpNpYwf8e9rF5S76wbhfltcjnpOXIlex4n9&#10;p+Iq/ErTZ5H0axl1Sxa0d5bGX/ll+9+4lw3zfPLt+f8Av12mq+DPHV/ceb/wnllZ2+3/AI9ItE+T&#10;/wBKN3/j1S/FX7NpzeENfuJBD/ZfiCz/AOB/at9ht/76va3fGd5J9jt9Lg3faNTk+zxlP4E/jb/v&#10;mtalTTRF1q1tYHmnhr4X6hrVv/ast9o1/wCbL5tt/aemT3/7pfuPF5t18m/71egponjGGPbHrnh/&#10;/wAEE/8A8m11dnZx2dusafIq1axxWKlLS7JjUlKK5jyH4oaX41m+HXiDbqmiXk0WnXEscMWlT2/m&#10;yqm5Pm+0Pt/75asW/sfEut+H7fX21XRs6lqel+V/xJ5fuLexeV/y8fd/jr0fxrnV7ODRo/8AW6j+&#10;6n/2IP8Alr/8TXA+GpUf4IeGLP7S15Npeq6XpU9x/G0trqkFu+/b/Fui+anbmjZvY4nKUqluiPQv&#10;sHjbG7/hIdA/8EE//wAm0HTvHGP+Rj0D/wAEE/8A8m111cl4y1GaOwh0+zl8rUNRl8iJx/yy/vv/&#10;AMBWo6HRUkoxdjldBsPFusape602uaIiv/ott5uiy/6pX+8v+m/xP/7JWf4M03xdZ+MvG1nF4g0m&#10;SaW+g1CQTaPL/wAtLVIvk/0j5V/0f/a+bzf91fUtJ0yDStLis7WPyreCLyoovZa5G3totL+N2pT/&#10;AMes6Bbrs/69biX/AOTa0pq6aFTjdJmx/Z/jjH/Iw6B/4IJ//k2uTsLLxf4g8Sz3X9taIYtM823i&#10;l/sWXZLK33/+Xr+D7v8A31Xa+LdXk0TR5ZLUCa9l/dW0X/PWVulWfD+lR6NpsVpFz5X3pf77/wAb&#10;Vi48xEnzSSRlDT/GwT/kYdA/8EE//wAm1wXxMj8Xabo+lajc6ro13JZ61YGOOHR5V/1t2tvv/wCP&#10;3+FZ9zV7XXAfGlZR8LvE8tvt+1xWMstt/wBd1+aL/wAfxW0LqSsVV9yF0ZF5YeLtb8Q2+n/25onl&#10;WG26n/4ksuzf/wAsk/4+v+B/8AWup/szxv8A9DD4f/8ABBP/APJtN8D6U0OlC7nVRqF//pV1/vt2&#10;/wCAr8tdaAPSs+XlbuTR1jzPqct/Z3jf/oYfD/8A4IJ//k2ud8RHxrDa29jBr2iG7vpPs8X2fR5U&#10;eL++/wDx9N91a9LfNcT4bRtY16/1ybH2SM/ZLH/rkv8ArX/4G/8A47ElTJ6pMqbu0rHF/C3Tte02&#10;38R6DpWuaJDFousS2siS6PK/zypFdf8AP0v/AD8V6CNO8cf9DD4f/wDBBP8A/JtYPhKax0z4leOr&#10;OLy0mums9Vl/7axfZ93/AJJVu3fxB0Gy1D7DJrNmL/8A58/PXzf++PvV2Tg3LQ2pUZRjy2KOpDxd&#10;pNncXdz4k8PQ28Efmyy/2BP91f8At9rK8M6J4zMEupS67okN3qPlSywy6PO/lf3F/wCP2quu+Mo/&#10;FtxFY6fpGs6lDat9rvIfs32J5dv+qT/SPK++/wD6KrpJNc8UTmE2mgQW0L/6z7de/vY/+ARI/wD6&#10;HWPs5OVgVOcpa7HGfFZPFum6BpV5Lquj3hg1vTOItIli/wBbewRb/wDj4b5V80u30rtxZ+NPu/8A&#10;CR+H/wDwQT//ACbXDfGRvEVj8MvFGtajqVpDp+l2MuqtFaWbeav2b9999n/6Zf3K3ta8LRaVoMra&#10;lq+s63cfcih+2fZXldvup+48qt5xjGmpNm0oQjFuUjPu7XxVr2t/Zpte0T7JpMqSzv8A2LPs8/8A&#10;gX/j9/h+/wD98U9/Gupw3f2NPG3hea7T/ljFo8rv/wB8re1saZ8JfD8Nla/2hptpquoRfvftd3B5&#10;r+b/AHvm3V21tZwW0HlRx+SlZR5F5mVP2cPe3ueV2/jLxhdwy/YriHUP9n/hFLq3/wDR96lcPYa/&#10;8Q9J8S+KBYwaBFqt1LYXdzaapA8T/v1+ypt8q4l/59/71fSZEaLXj+k22n6p+0Je6v8AZm81tFis&#10;orj+CVrWWX7v+79vlX/vutIzjrFIJ1oJ2S3Kvw78PeM7M+LLaLxBolpd/wBrb7mX+zJbjdcNaWrf&#10;8/CVsN4A8eyy3AvPiBDdwy/di/sfytn/AH6lR/8Ax6uo8If8jH46/wCwzF/6b7KutAxWEJuOqKjK&#10;UNjyJPg5qH2L7Heajomq2v8Ac1bTLq9/9G3rVg+IfA2r+MNJ8R6D9p0D+xILWe1ltrfQGRJ3lt9j&#10;p/x8fwq//kX/AGK9U8Vaw1jp/lWmw6hdSeRbRH+//wDY/eq54e0eLRNKis48ful+/wD3m/iaqVaX&#10;OjnlWnUmotnH+DpPFXiLwnourwa5oBiv7OC6j/4ks/8AEm//AJ+q3v7O8b/9DF4f/wDBBP8A/JtZ&#10;XwJ0+LSfhF4W0u2/1Ol2EWmx/wDbD91/7Tr0D+GnUb53c2bsefa5N4v0Gwlu5/EOgeVF/wAsk0CX&#10;e391f+P2qegeGPGOm28102s6J/aF5J9ouXOjyy/P/c/4+l+791a2H3eLPE38H9maTL/39uv/ALUv&#10;/j/+5XcCubd6nLFc8m2eH+N/+EysPGXgBv7U0a6a81a6sPNh0eXZa7rK6l3v/pDbv+Pfyv4fml/4&#10;DXoH9leOP+hj0D/wQXH/AMm1R+K9zHptj4f1Bm2fZdfsIv8Av/L9l/8Abius1XVLbRdLnvrxvKtY&#10;Y/NkNdEleKN+VLVHnXiO38XaxeJ4fbXNHf7VH5lz5Wjzptg/8Df4/uf99V0yaP4zhi2rr+gY/wCw&#10;FP8A/Jtcd8N/HcOs3UU91ZTw3WuxNqFtdyn5JYF+4n+ztWX/ANmqv48+IHiDSbrxDe6fNaf2fosS&#10;yy2Plbrif+N/m3fJ8n3aunhKk58rR1UcFVnUsd4LHxr/ANDJ4f8A/BFP/wDJtcDo7+Kv+FveL9Hi&#10;1nRoruLStL1KWX+x5djebLexL8v23/p1rldD+JuoX3iW71S7/teG003U/sV0kTRfZEVn2pvT733Z&#10;YpWb+H/vuu/8TNfR/E37LYL+/wBW0iKJbj/nh5Ur72/75l/768qt62HlQ91vcrG4eeEVpPVhZ6f4&#10;u8Ta59u/tzRja6bJLFbf8Sefa8v3Xf8A4+v4fu/9911I03xx28R+H/8AwQXH/wAm1r6VpEGj6XFa&#10;Wy+VFEvlLWkuR1FebDRXfU4KcbR5pbs5n+zvG/8A0MPh/wD8EE//AMm1R1IeLtNtnnn8QaBDbxR7&#10;5Zf7Fl/+Sq7cc9a4nVF/4SLXYtKj3fZICt1fe/8Aci/9mb/7KtHJRsTUbcbLqea/Bnwn4g0/SNVv&#10;rHWdNhe71a/llivdInZovNvbi4b/AJeE2/PcSt/7NXo18/iyw4n8T+G4fNk2xedokv3v/A2qXwx1&#10;eK68RfEbTlZf+JX4k8n/AL+2Vldf+3Fa/i/SdF8Y6PdWN9eQ/Z/MXzxvX/lm+/bV1FLmbSI5JwpX&#10;grsclj42kH/Ix+H/APwQT/8AybVDW7jxfommzXk/iLQPKiX5v+JBP/8AJtc54Y1vSPDevS2dl41g&#10;1CwiH7/SpZftVxa/3NjL8+3/AH6u/wDCZW3ifxF+4tNUuNP0v/Vxf2dOn2q6/wCBoqfuv/Qv9ypj&#10;GUlsaqFZxSkrM88+NeheJbf9nz4tXus6rpU32rwvqkmpWsGny+bt+xPviim+0ME+X7p8r/a2tXpv&#10;hzRfilZa7FNrvi3wrqujqG82003wvdWU0vy/KVlfUp1T5sf8sq4n9onxDqusfs7fFiC88PXuj2Te&#10;FtWilu7uW3+59il+bakrV9AJ/qqfI4LU29m6aVz5p/aWt7yx+J/wu8Rah4i1Lwl4Rs4tWtdT1nTI&#10;lZ7WWVLd7fezxSrEv+jzr5v+3s/5a13P7N1/qupfB/S7vVIXhmuLq/e232f2Ka5tftsv2e4aL5dj&#10;SxeVK3/XWvYaKQgooooA4H4jfEzT/hnodpqmoafrepRXFz9lSHQdIuNSm3bGb7kCM+35fvV8M+Eb&#10;74Rt4H8Tf8J3+z/4z8Z+Mb6+v7q51i+8A3U93q3myyujw3DRbovk8pP4NlfZ/wAbvg+3xj03w5FB&#10;4o1LwlqGg6umtWOoaTFA7+atvLF/y1R1+7cPXK/8M+/Ef/o4rxn/AOCfRv8A5CoA6L9mKw1Gw+Af&#10;gSDV5tQu9Qi0e3iluNTjZLv7v3Jd/wA25a9drw74d/s/6t4R+KH/AAm/iH4la5451KLSLjRraHUr&#10;Oyt4reCWWCVz/o8MXe3ir3GgDkfFdt4qvdMiXwvrOjaRqG/95catpct/Fs/u7Irq3+b/AGt//Aa8&#10;w+Gln4otf2h/iFF4l1rSdW1P/hFvDvl3Oj6ZLZRCL7brOF8qW4n+br82/wD4D6++15N4c/5On8f/&#10;APYm+Gv/AEt16gD1miiigAooooAKKKKACiiigAooooAKKKKACiiigAooooAKKKKACiiigAooooA5&#10;H4Uf8ks8Hf8AYFsv/SdK66uR+FH/ACSzwd/2BbL/ANJ0rrqACiiigAooooAKKKKACiiigAooooAK&#10;KKKACiiigAooooAKKKKACiiigDkfF/8AyMfgX/sMy/8Apvva66uR8X/8jH4F/wCwzL/6b72uuoAK&#10;KKKACiiigAooooAKKKZSbsA+srU7610qymu7uWOG0iXzZZZfuIq1pb8CvGNV0qD9oHUZbG+ghvPh&#10;rYSfvbe4i81Nbuopf9r/AJYROn/bVv8AYX59IRvrLYC14PsZ/iN4htvG+r2MsWm229PD2nyr88UT&#10;fK97Kv8Az1lX7n9yL/alda9drgfCHwZ8CfD7Upb7wv4M0Dw9qEsXlNd6XpkVq+z+7vRa9BpTak9H&#10;oA3PvSU+is+UDzi/+A/w41XxN/wkF54C8N3mueb9q/tS40eB7nzf7/m7N26tfSvhn4V0TxVf+JdP&#10;8PaXaa/fr/pWpxWaJdz/AO9L96uworTnqbX0DQZT6K4vxXrN3aRxaRpYX+2L1SI8t/x7J/HcP7L/&#10;AOPNSSuFm9EUtVuz431KTQof+QLA3/E1lDf67/p1/wDjv/fP8VRah4ln1O+uNA8O83EH+vvjH+4s&#10;/wDZ/wBp/wDY/wC+v9rK0y2l1iM+H/DwmstDteLrWEf57pv4lif/AJ67vvy/+zfd9C0bQ7Tw9YRW&#10;1lEsNvF2rZKMdWdEeWC13KHhvwtYeGraYRLm4uJPNuZpPvzv/fauKtvFcGieJfGdjBHPfarda0nk&#10;WkPX/jwsvnf+6n+1/wCzV0Gu+Kbp7x9L0RftOp7v3szf6q1/3/8A4n/9qqHwy0SPStZ8a7pZLy7X&#10;VYklupvvv/oVq3/s1NL7TGk788y3oPhW4muv7U1iT7Zqjf6vK/6PZ/7MX/xf/wCzXdoiinL0oOKx&#10;nNyehlOcpMWqN5qEVhFLLPJsiWsjxH4ttvDkMSyZmupv3cFpF9+d/wDZrl77TJZLGXWfFsu21t/3&#10;selL+9ii/u7/APnq/wDn/aqlDS8i4wsrzM7xN421rxGkNj4Yf7Gb+SWK2vbiP5pdv35UX/nkn9/+&#10;P+D76PXc+FPCtl4P0WKxsQT/AMtJZZfvzy/xu3+01Z/gzR7kO2uanH5WpX//ACx/584v4IP/AIr/&#10;AGq7LHHy0Oa2RM5q1ojiMimu/wAlUNS1S10azlubmeOG3i+aSWWuNfVte8ayeVpSyaJpX/QTuIv9&#10;Il/65RN/6G//AHzRGm3qyYU29Waut+NoNHuRY20Umo6rL920i+9/vN/dWsy08JXetXEN54lne8eJ&#10;/Ni0yEf6JB/8db/f/wCAqlbug+FtP8OwPFYwFHlPmyy/feV/77O33mrpatyjHSJq5xjpFEKQpF1p&#10;9GyjOz71YNNvU5ruT1RR1XUrXQ9LuNQu5FhtLWLzZZf9la5jw3ayIbzxLrKtaahfRZ8mZ/8AjygX&#10;7kX/ALM3+1XLeJvFn/CR+L30mwsp9Tj0uWNrlYvuS3Of3Ss39yL77f7WNv3HrpLPwVNqsn2nxJdL&#10;qM27fFaKP9Eg/wCAfx/7z/8AAdtWqaWsjpUEtZEU3iq+8QZt/DMHnRf9Ba7/AOPf/gH8Uv8A6D/t&#10;Vd0jwVDaXaahezz6pqG3/j7ul/1X+6v8H+d1dekIiqam59IidRbQGBAlFEhFYet+J7Hw/AJb6dUD&#10;tsiTd88rf3VX+Ko5XJmSjKT2N/IrmNe8X6b4fWL7TcYlm/1UUXzvL/uIvzNWMsnibxK26KJvD1j/&#10;AM9Ztst3L/wD7kX/AALf/urWzoPgrTfD4lmt4P8ASJf9bdzfPcS/7ztWsYwjrI3UIRV5GPnxH4p+&#10;9/xTmm/9/buX/wBki/8AH/8AgNcF4w8Jabc+D/Gv9nx+To+k6ZdebMPmlvL9Ld13O33n8r/a/j/3&#10;K9M8X6lJZ29vYaaqjWdQn8q2P/PP+/L/AMAX/wCJqn450eDQvg14l0+0/wBVa6JeRJ/4DvQ53+Ez&#10;dX+XQ7Zgw+7T/lqGa6it490nyLXG/wDCd/238vhyxfWN/wDy9/6q0/7+/wAX/AN1ZezcndiUHLVn&#10;cNMkf3mripfHkV5KYdEtJ9buemYW/wBHi/35fu/987mqs/w9l8SLu8T339qw/wDQMiXbaf8AA1/5&#10;a/8AA/l/2a7i2toreLy0j8pK192HmW1Cn5nEp4U1nXj5+uarKkR/5hmmf6PF/wACl/1r/wDjv+7X&#10;UaPoNj4fs/s1jaQ2dvF92KKteo3kCVHO5aIlzlLRAfu1xfjW7nvGsfD9jM0F/qm5ZZYv+Xe1X/Wy&#10;/wDsi/79WNa+IGlaEZYp7vzbtYvN+yw/NNs/4D/D/tVyHh3T/Enio3uvGdPD8WrbfIm/193Fa/8A&#10;LJPm+Rf7/wDF/raag38QvZfzaHe6lrGj+D9NtxPLBpthFshiJbYi/wAKLWEPFOta6/l6NpT21o//&#10;ADENT/df98xfeb/gW2tLSvAmm6ddi7eBry//AOfu7fzZf/Hvu/8AAa63YtW3COi1NeaENErnB/8A&#10;Cul1JvP8QX0+ty7f9TN8lp/34+7/AN97q7SG1ihj2rVuis3JsylUnLRsgbn+PFKDUuKYBiseVLYy&#10;tHqLWXresQaDo17qE/8AqrWLzX8qtGuI1HPifxrZ6am3+z9JZb2+H/PW4/5d0/4B/rf+/VO7W4k7&#10;6Gh4J0SfTtF8/UFX+17+T7Vef77fwf8AAV+Wusqu9zGn8VcbJ8R9NmZINKgm1242/L/Z8W+L/v7/&#10;AKpf++q0UJS2RtGnKWyO6zWPrGvafoNlLeaheQ2drF/rZZZdiJXMyWvi7XuHuYPD9v8A3LT/AEi4&#10;/wC+2+Rf++Wq7p3gHS7C+iu5YvtmoL9y7vZPPlT/AHd33f8AgNackV8TNPZxjrJlKfx5PfSiPQ9F&#10;u9S3f8vcv+i2/wD323zN/wAARqT/AIRvxBrEm7VNZFna+Zn7Jpkez5Nv3Xlb5v8AvjbXdbPkqaj2&#10;lvhQe1tpFHl9t4S0vQfiRoX2S12TS6Rf+bcMN0su2Wy++7fM1elfIP7tcrff8lU8O/8AYH1T/wBK&#10;LKneMdbk0jSHisSn9rX8n2WxT/pq/wD8T99qylKUt2ZSqSl8RS0ZB4k8Y6hrbOHtbB20uxx/e/5e&#10;G/77+T/tlXais/w9o0Hh7RrLTbb/AFNrF5S1p1HKuhlZMTrT6hLj+9WdqusWOjWUl3fXUNnaxf6y&#10;aaXykFUlJ9C0pPobFMyK4n/hYUWofJommX2sf9PEMXlW/wD39l2K3/AN1QjT/FmtxZudQg0GJ/vR&#10;WKfaJU/7ay/L/wCQq1UO5qqfc7G5uY7OLzJZY4Ylrk2+JVhcwf8AEmtr3Xn2/uv7Pi+SX/tq+2L/&#10;AMfqS2+HmjpL593FNqU/m+csuoyefsb/AGN3yr/wGuySFV6LR7kfMfuR8zyTxLN4i8U6zp2iXEVp&#10;o9pLP9vkxJ9ol8qDY3zfdVP3vlf3q6IfDSyv0P8AbU93rxkXZKl9LmH/AL8L+6/8dqXwEDq8up+J&#10;Zf8AmKT7bPP/AD5xfLF/31+9l/7a13FHP2F7S3wmbaaZbWEXlQxxxRL6VdCAdFqSm1neT3Zm5N7s&#10;QkUtMp28D72BSJt2Fp2awdY8WaR4ex/aOowWfmf6vzZOtYQ8eS3x/wCJRoepal+82NNNF9lii/7+&#10;7X/74VqtQlLY0VKT2RqeNNcl0Hw9e3MDb7sp5VnD/wA9Z5PliX/vup/D2mweGPD1rp8c7PFaxeV5&#10;sv8AF/tVwGrReIvFfimy0u+voNHSzi/tGX+zP37xP9yH55V2/wDPVv8AVf8ALKumPwx0i8G7U/P1&#10;dyq7l1CXzUbb/wBMv9V/47VciXxM09mo/EwuviNo3npFZyyalL5vlNFpkTz7G/29vyr/AMCqJNU8&#10;V6r5S2mkwaPDJ/y11KfzZYv+2UXy/wDkWu0htoraLylj+SrO0U+dL4UHtIx2iedar8NJPFunXdj4&#10;i1ebVNMvLP7Lc6fD/o9vKrff+7+9+b/rrWF8L/hZ4QsNCvZIPDWm2z/bNR03elmv/Hql7cL5X+7t&#10;WvZK5H4c/wDIv3v/AGGtU/8AThcUOtO1rmbqyY3wZ8O/DHw9042Phrw/pug2UknmNb6ZaLAm76LX&#10;Wc/SlpvXqK55Pmd5O5ldt6sSQ4r5hNzJfv4q+JLzNbw6PrS3UT3c+1LeyidLe4+7/D9liluE/wCv&#10;quo+PPwx+Hv/AAjfiDxNq/gfwvqviG6iSKLVNT0eK4uJZ2/dRbm2b/l/dVpeGYPCPgf4aw+B5ZoX&#10;+z6f9lutJtH+1SxI/wAmzYm5v9la7aS5VePUwnRlWmlFHsSVVvr+OwsJrqf91FFHvkryf4UeL/E+&#10;u+BNKji0+K/vrWL7BeanfT/Z0luIP3Vw6onmt/rUl+V9taWsaJreo3Wl6LqWvkfbpZfPtdMiW3Q2&#10;q/f3b97f88k+Xb/rawqUuS8ZM7J01TvzM6Hwlt03w++ragn2O7v5Pttz5rf6rd9xG/3U2JULfE/S&#10;r+If2P52uyyxebH/AGZH5sUv/bX/AFX/AI/Vm3+G+h2ksU/2T7ZdRf6u4vZXuH/77l3V1bwr/doh&#10;ywtfUIezpJLc+f8AwjrHiV9K17wtZ/ZLOWLWJ9P864uN9xa/af8ATNnlRfL+6tbiLb+9r0qHwDO9&#10;v5F7rF3NaLEsUVpaN9iSLb/c8ra3/j1YmjtZTfHHV0jMiTNY+bH/AHJpU2LM/wDwFJbVK9U/gqpy&#10;XMmkZU67nJtKxzWl+BtE0C7lntNOghurj/W3CRfPL/vNVPWzFq/iPT9IUp5Nq32+5i/3f9V/4/8A&#10;N/2yrrnk2QbmrlvBRa9s5dZk27tRl82L/rh/yy/8d+auWrNyfJcmrOc5JNmVrXm6b8YfDF2sv+iX&#10;ulX9hLF/fnV7eWH/AMciuq9DJxXmHxZEVgvhDxDL5v8AxKfEFrs8o/8AP1/oH/fP+lf+zV2+t6rH&#10;oujXF8y+akMe/ZFW8l7ikKT5FoY52a74y/6ddJT87iX/AOIT/wBG1138Nc94P0ttL0eGKfb9ql/e&#10;3P8A11b5nrowMVzxVveIp3etjgfjYZv+FWeKLmzgF5d2FjLf2tv/AH54P3sX/j8VW/Dbx+JtevdZ&#10;+WW1tf8ARbGUf+RX/wC+/k/7ZVd8dXf2bw9eRRJ51xdf6LGv+1J8tZXwdkM/w48Oeay/a4rKKG6/&#10;67x/LL/4/urTWSv2Mm+aqkd3nimTvsWl2fLXL+MtUe000W1pIItRvJPsttz0dv4v+Ar834Um1Y3q&#10;vli2it4YT+2tc1PWWH7nf9itvl/hj++//An/APRSVwttdRQ6b4q0eODyU07xvYf+R7qyut3/AH1c&#10;V61pWmwaJp1vZ26+VDBHsjryHxVcxwePfEumvayRBrzwxqHnfwSyy6h5X/jn2eL/AMdrSlrFoKcb&#10;W5j2+Q/LXHaAn/CQeI73VHKvBZs9la/+1f8Ax/5P+2VXPF+pS2GmGK1P+n3Ugt7Yf9NW7/8AAfvf&#10;hV/SNNttB0uGxg/1UUexd1YpObvEzcXUqWWxsAAV514wFvpnxU8BapL/AMfF0t/osX/bWJLrb/5I&#10;V1Wr+J9N0Gz8/U76Gzt1/wCWssuyvNPib45sryLQrvS4JNU1Cw1OK6tv3Ev2f591r/rdu3/l4rsp&#10;wk5bHXKnUSfKdjbv/wAJN4vln/5dNI/dR/7V033/APvhPl/7avXZxuprznRL3XdN0S3ttO8MeU/m&#10;/vZtTvIovN3P88v7rzfvferSXR/FN5deZc6zaWlp/wA8bSz+f/vtm/8AZazVO27FSpWXvaXO0d1r&#10;zjxxLpmoXn9n6hdwW+kWsX2q/MrbF/6ZJ/7P/wBslqbVfCEFno8tzruuaxqUVv8AvS/2j7ORt/64&#10;eVT/AAV4E0zSbX+0J9MtIdYuv3t5L5Sb/wDc3f7NO1NSV3cclQb5ZO5zfwt+J9nP8MPCP29Z7zUp&#10;dMtYrpdMs57pPN8gbvmVK64+KNcupZorTw1fIi/6u4u54kRv/H2b/wAdrM+C73T+D7iO+j8mW11r&#10;VLRR/wBMotQnSH/vqLyq9EdlRN1XUlCEnaJSnTpq8Inmeu3fjCW0sbJZ9N0fUb+XyvKh33nlL/G+&#10;/wDdfdX/AGa1tP8AAeoW0UVtJ4hvP7PiiSKKxtYoLeGLb/upu/8AH6seG4/7Y1i91uf95C3+j2P/&#10;AFy/if8A4E3/AI7srsa5lUe6RCrSk+ax4wnw38PW3xTSyu7H+1Fv9F82IapI13/x63H/AE13N/y+&#10;16Zc/wBn+FdJln8iO2tbeLe3lR/d21zni6GC2+KXgfUZf9bLFf6VF/21SK4/9squ6xP/AG94istI&#10;Rc29jtu77/2kn/fXz/8AbKt61Wcop3Jq1ZTVmy14Q025h0/7bqCD+076Tz7n/Y/up/wFflrqcU37&#10;iU4Vza6XYopqKTMDxro/9ueE9asCf+Pqxnt/++kri/h1rEXxHsfD+uRP9p0qCxt5baZW/wBbPLF8&#10;7f8AAE/9GvXWeJdVfR7H/RE82/uZPKtof9tv87mrD+C9rBYfDfRrK3hWGO18218pe3lyujVpGKdN&#10;xOaSU5pI9AAA4p5O0U37lI/yCput0dPuxOa8aajPY6Ybax/4/wC9k+z23+w7fx/8B+9XKT6IdB+K&#10;3gprafbZRaLqllLDu/1sry2UqP8A737qX/v7W7oBbXtZutbf57VW+y2I/wCmX8b/APAn/wDHVrN8&#10;fag2neOvhq0ccj/bdYuLBmT+FG0+6l+b/gUFOi7yuzGHK5czN3wf/wAjF45/7DMX/pvsq6iR9i1y&#10;3g//AJGPxz/2GIv/AEgsqj8V3+/yNGs5vJv9Q3gSD/llF/y1f/P8RqW1Z2LqT5VuQ6KP+El1mXVm&#10;I+zxFoLFCP8AvuX/AIH/AOg/71dp/BVHTbGHTLKK2gjEMSLsjSru/wBaVrJXJpJWvbc89+C0dzD4&#10;Rvba8k864tdd1eJT/wBMv7SuGi/8heVW/wCLNVfTtP8AKtsPqF1J5VtF/t//AGP3qwPhpqqT+I/i&#10;Lp+7/jw1/wAr/v7ZWs//ALcVAviLSf7Rm8R61qVpZ6fbboLH7RLt+X/lrL/wL/0GtqsZXskXUjJ6&#10;JHYeHtFi0XSIraEfc6yY/wBY/wDE/wDwKt2uOm+J3h+K38+1nm1GL+/plnLd/wDopGqK48ZX73Ef&#10;2Hwzql9ER/rf3UH6SurURpSskdEKMlFFT40WsVx8P72Wf/U2F5Yah/4C3cVx/wC0qtX6f8JZrp09&#10;lSXTdOdZbn/prL/An/Afv/8AfNcb8YtV1mb4eeI7W802Cz0+/wBOnt/NS/8A9Li3RfwJ5W35Pvff&#10;rofDnh/xJbWVuDrNlDaSxCX91p37+Vn+ZnZ/N/8AZatwdotsz5XzrXY5Twh8PtYsr7wrp1yvlaf4&#10;Xlfyrvzf+PqLyJYovl/3ZfmrU1z4a6lr9xdXS67HpV3qMCWuofZ4PNR0Xfs8rd9xvn/2q6iDwVeu&#10;8i33iTUryJx/qv3UH6xIrVLa/DLQorfypYp76L/p+vJbv/0a7V1Otd817HqSxCT5lLVHKa94P8Ha&#10;DPNfavqS2EDtFLcxTXPlRTtF9xn/AO/VcqvjCBfiroXiWW+nudPv9Kv7T7JY2c91n/SLVrf7iP8A&#10;wxXW7/rr/s13o8NaT9vh8O6RptpZ6fbFZ777PHt+X+GL/gX/AKD/AL1HxDvP7N8c/DWVIN/2rWJ7&#10;CWX/AJ5I2m3Uvzf8Ct4qwVSNWfv62OOdeGIlefvWNS88b3u2JtP8NalqUTN/0yi/9GulJNrXiyWW&#10;L7LoNlsb732vUfKb/wAdieu3wPSmP8i1h7SMU+WJPtIQ1UTznxHL4w02L7XFqmlw/wDLKKx+xvK0&#10;8rfc/e+an/oFS6Z4B1Wyj+bxRqLmVnmuYoooEErN/wAA3f8Aj1XdMf8A4SPX5dVbmys3a0sf9/8A&#10;5ay/+yL/APZV29ZqrJq7M1UlJ3Z4roPgLT5fG/jSJ57v7X+4l877Xcf8tYNm5k37W/1X/stZniDw&#10;1Y/DWTQNYi8OWV5qUsDaVL9kg/4+pWT91/49F97/AKa122h/aYfjl4vik/5B8uhaW8X+/wDaNS83&#10;/wBpV2up3Ntp9nLPcusNvF80kstbV5zk73OfEOU43vZnGeZNo2jW+l2ywRa7qJ3SzWkGxFf/AJa3&#10;H/Af/iFrstH02DRNOis4FXyYlrnfCdtPPNLrmow+TdX/ABFF/wA8IP4E/wB7+Jv/ALGu3xXNDmlr&#10;Jk0eZq83c8l/av8A+TXfjH/2Jus/+kM9XfDmi/FKy12KbXfF3hXVdHUN5tppvhe6sppfl+UrK+pT&#10;qnzY/wCWVVP2r/8Ak1j4xf8AYl6z/wCkUtes1qdAUUUUAFFFFABXwboHxC+JXjD4hadeXfxY/sG0&#10;8UaV4lli0+Kztvsvhh9OuLVbfzd/zO2yXdL5v/oFfeVfC3xL/Zg8YeMfGuteK7r4K/BLxLqHmyyr&#10;Lcahfrd3X93zU+z+UZW/2qAPpz4E+M9Y+IPwe8JeINdhgh1i/sIpbv7Ev+jmX+Jot38Dfw15V4j+&#10;M/iTRPjJrtvrE/iHw/4NsddsNIsby20BJ7G48+K1/wBbcN8y7rq48r5a9g+Cfi+Lx58KPC/iGKCy&#10;hS/sYpfs+mf8e8X+wn+7XL+IPgfJ4m129e68X62fDF7qdrqtz4f3LsM8To6qsv8ArFiZok3RUAd1&#10;4v8AHVl4HsIr7U7XWbm3lk8rbo2j3mpTf9+rWKV9v+1Xj/gb4naPq/7QfjnVILTxBFbP4X0G28m6&#10;8Oajb3G+O71d/wDj3lt0l2/vflfbtf59v+qfb9IV5N4c/wCTp/H/AP2Jvhr/ANLdeoA6f/hZml/8&#10;+niD/wAJvUf/AIzR/wALM0v/AJ9PEH/hN6j/APGa7KigDjf+FmaX/wA+niD/AMJvUf8A4zR/wszS&#10;/wDn08Qf+E3qP/xmuyooA43/AIWZpf8Az6eIP/Cb1H/4zR/wszS/+fTxB/4Teo//ABmuyooA43/h&#10;Zml/8+niD/wm9R/+M0f8LM0v/n08Qf8AhN6j/wDGa7KigDjf+FmaX/z6eIP/AAm9R/8AjNH/AAsz&#10;S/8An08Qf+E3qP8A8ZrsqKAON/4WZpf/AD6eIP8Awm9R/wDjNH/CzNL/AOfTxB/4Teo//Ga7KigD&#10;jf8AhZml/wDPp4g/8JvUf/jNH/CzNL/59PEH/hN6j/8AGa7KigDjf+FmaX/z6eIP/Cb1H/4zR/ws&#10;zS/+fTxB/wCE3qP/AMZrsqKAON/4WZpf/Pp4g/8ACb1H/wCM0f8ACzNL/wCfTxB/4Teo/wDxmuyo&#10;oA43/hZml/8APp4g/wDCb1H/AOM0f8LM0v8A59PEH/hN6j/8ZrsqKAON/wCFmaX/AM+niD/wm9R/&#10;+M0f8LM0v/n08Qf+E3qP/wAZrsqKAPKPhr4+0+w+H3hS0kg1nfFpNmn7rQL+VP8AUJ/GsW2ul/4W&#10;Zpf/AD6eIP8Awm9R/wDjNSfCj/klng7/ALAtl/6TpXXUAcb/AMLM0v8A59PEH/hN6j/8Zo/4WZpf&#10;/Pp4g/8ACb1H/wCM12VFAHG/8LM0v/n08Qf+E3qP/wAZo/4WZpf/AD6eIP8Awm9R/wDjNdlRQBxv&#10;/CzNL/59PEH/AITeo/8Axmj/AIWZpf8Az6eIP/Cb1H/4zXZUUAcb/wALM0v/AJ9PEH/hN6j/APGa&#10;P+FmaX/z6eIP/Cb1H/4zXZUUAcb/AMLM0v8A59PEH/hN6j/8Zo/4WZpf/Pp4g/8ACb1H/wCM12VF&#10;AHG/8LM0v/n08Qf+E3qP/wAZo/4WZpf/AD6eIP8Awm9R/wDjNdlRQBxv/CzNL/59PEH/AITeo/8A&#10;xmj/AIWZpf8Az6eIP/Cb1H/4zXZUUAcb/wALM0v/AJ9PEH/hN6j/APGaP+FmaX/z6eIP/Cb1H/4z&#10;XZUUAcb/AMLM0v8A59PEH/hN6j/8Zo/4WZpf/Pp4g/8ACb1H/wCM12VFAHG/8LM0v/n08Qf+E3qP&#10;/wAZo/4WZpf/AD6eIP8Awm9R/wDjNdlRQB5R4p8eaVc+IPCDLBrf7nVZZf8AkAX/APz5XS/88vmr&#10;pf8AhZml/wDPp4g/8JvUf/jNSeL/APkY/Av/AGGZf/Tfe111AHG/8LM0v/n08Qf+E3qP/wAZo/4W&#10;Zpf/AD6eIP8Awm9R/wDjNdlRQBxv/CzNL/59PEH/AITeo/8Axmj/AIWZpf8Az6eIP/Cb1H/4zXZU&#10;UAcb/wALM0v/AJ9PEH/hN6j/APGaP+FmaX/z6eIP/Cb1H/4zXZUyk3YDkP8AhZml/wDPp4g/8JvU&#10;f/jNH/CzNL/59PEH/hN6j/8AGa7HOe1ed+P/ABlPpX2XQtG8mbxRqm77DHKfktVX79xL/wBMk/8A&#10;Hvu043m7JAeYfGb4yXGpWttoHhvwn4y8QQXMvla5ceH9PeC7soCv3P37wMjy/wB/+BPm+9srtPh1&#10;8U9PufDUcLeBPFfgmK1b7La6ZfaBLnylX5Nv2XzU2f8AAq6nwH4OtfBWg21jG8t5eGQy3moXB/e3&#10;k7ffuJf9p/8A7Fflrt62lJW5LAcaPiTpf/Pp4g/8JvUf/jNH/CzNL/59PEH/AITeo/8AxmuyorBJ&#10;LYDjf+FmaX/z6eIP/Cb1H/4zR/wszS/+fTxB/wCE3qP/AMZrsqKYHG/8LM0v/n08Qf8AhN6j/wDG&#10;aP8AhZml/wDPp4g/8JvUf/jNdlVOaZLa38x28mJPvUhnD638YNE0fT/OltNbO75I4v7AvE81v7vz&#10;RV5voniNPFNxLfXP9tvZajtmudQsdHvJfti/wRRMsXyQL/309dLZ+Hrz4ra2mvaz5sPhqP8A5Bmm&#10;P8vnr/z8S/7/APc/u/8AAt3qtzPbaZZyyS7YoI1+auiPKlpqdEeWK93Vs5Sz8daHptrFBDY61DFG&#10;MRp/wjl/8v8A5Crl9Q+K0XiaX7Noaa3bWMqfv9Vi0C8b/Z2Rfuvv/wC992ts/wBpfEa4/wCW2m+G&#10;P++bi/8A/iIv/Hn/AN37/bWVhBYQRQRxLDFF/q4ko0jqwfLD3pas4nQvEfh/w/p0dpZabrsEW3/o&#10;AX//AH037n71UvC3jvSIfEHi9mg1v97qsUv/ACAr/wD58rVf+eXy16mOa4nw1eRWGtePJ55NscWr&#10;ReZ/4L7KsW5SZz3lN6Fo/EnSR/y4eIf/AAnr/wD+M1yuqfFy2uSbXw/aarf3Hm+VLKdIvdlk3/TV&#10;PK3f8B/9BrQ+16h4+/c2M8+m6H/y01FPluLz/rl/dT/pr/3x/erstJ0W00KzjtrSFYbeLhIov4a1&#10;SUNWbqKpq8tzz7w/qOg6RPLfXMHiK/1W4/1t9caBf7/91P3Xyr/spVabx9pXi/xFFPJBrMuhaXL+&#10;68nRbx/tV5/wGL/ll/6F/uV1Xi3Vru4uYtA0ifytSvzvluP+fO2/il/3/wC7/wDY1u28GneFNDjt&#10;4hHaadYxYX0jRazbc2YuUqjMh/iRpP8Az56//wCE9f8A/wAZrC1X4y6Vbeba6fY63qOpRbGexh0W&#10;9R/m/ibdF92rA1zVfGvy6Nv0rSv+grNF88//AFyRv/Q3/wC+a6Xw94YsfD9n5NjFt83mSX7zyt/e&#10;dv4q0UIx1ZqoRgrs88s9attRvYr7xEmtX91E2+C0t/Dl/wDZLX/d/dfM3+2//AdtdgnxF0iP/lw8&#10;Q/8AhPX/AP8AGa7HFN61nKo3dIynUbXY5L/hZOl/8+uv/wDhN6j/APGak/4WRpf/AD5eIP8Awnr/&#10;AP8AjVbV/qVtpNnLPcTCGGL5pHl9K49/Eeq+LBs0G3ezs9n/ACFbqP5P+2UX3n/9B/3qqEG1dlRp&#10;tq7H3/xd8P6bcQxTjWYZZm8qCJ9Av/3rf7P7qvPfE3xI1XxCv2FY9Z0SW/8AktbSHR7z7Qi/xyyt&#10;5X8H9yL/AL7r0nTPD+neDLSbV7+SSa6ig3Xeq3rfPtX/ANB/3V+WneFLa4uJZfEWqwGG/v8A/UW8&#10;vWztv4E/3v4n/wDsafNGOhfPGGhl+HPEfhrwto9vp9jpuvwWkH3U/wCEb1H/AL6/1Nb3/CyNL/58&#10;vEH/AIT1/wD/ABqupqGW6itod0jiJai7kYNymzmf+FjaT/z5eIf/AAnr/wD+M1V1D4ueH9ItfPvl&#10;1mzh/wCelxoV+v8A7Sqs/je+8Tjy/Clt50Mq8axdf8en/AP4pf8AgHy/7VaOleB4LO6S+vp5tV1N&#10;f+Xu6/5Z/wC4v3Vq+RLVm6pcmsjkdV+Jt9qV19m07Tdb03T0+/qc2gXryt/1yiWL/wBD/wC+Gq1o&#10;GpeHdFke+ex1+81KX/WX11oF+9w//kv8v+6teohAlKMbfmpOp0iDqrZHJD4k6WF/49Nf/wDCb1H/&#10;AOM1Dc/FHRbK3lnmg1u2hi+aRpdAv/8A41XVXF1FbR7m+RVryPxJ41PxFu/7C8NxLqNhvibULuXz&#10;VtfKP3EVv4t3+x977tSoN6shU5Pct6L490xb7UPE+qwayks/yWo/sK//ANHs1/7Zfxffb/7CsL4j&#10;/F+y174f63HommaxqVlf6ZPs1D+zLpbVFaL+/wCV/wDY/wC2tdvafDs6k8V34kuxrc//ADyePbax&#10;H/Yi/wB7+/ub/arT+KiKnws8Yf8AYFvP/Sd60fJA0tTgu7OLS60vWHSfxH/b+tS/8+//AAjeopaJ&#10;/wBsvK/9D3V2SfEPRo/u2PiD/wAJvUf/AJHrsqry3MVtFuZl21HNKWiM+aT0OZ/4WXpX/Pn4g/8A&#10;Cb1L/wCR6j/4WVo3/Pt4g/8ACf1H/wCNVVfx/wD2r8vhq0bWN/8Ay97ttp/39/j/AOAbqjj8D32s&#10;v5viLUmv4T/zDLdfKtP/AIuX/gbbf9mqVNLWTLVK2s9DOuPjfpDW9w2jWWs69cRS+VLFZaPdZi/3&#10;9yVmf8JJc+JF26zPr+m2sq/Pp+maBf8A/pR5W7/vjbXqdhpltplrFBbQxwwxf6uKKm69rFr4e0a9&#10;1C8/49bWLzZaOeK2Qc8Y6RR5LqWu+HZ5LTw3pml6rBpnmfaNTEWgX+7yv4E/1W/9638f/TJ674fE&#10;jSwPlsdf/wDCev8A/wCNVN4J0e6sNPlvtT/5DGqSfarn5fuf3Yv+AL8tdZWbk3uZSnKW7OLPxO0o&#10;f8ufiD/wm9R/+R6d/wALM0v/AJ9PEH/hN6j/APGa7EjNRB8VOiJ0SOT/AOFmaX/z6eIP/Cb1H/4z&#10;R/wszS/+fTxB/wCE3qP/AMZrrPl21XuLyK2i82STYq1Vm9hpXOb/AOFmaX/z6eIP/Cb1H/4zTf8A&#10;hZGkf8+2v/8AhPaj/wDGqrn4ixas2zw/Yz67n/l4h+S1/wC/rfK3/AN1JH4X1vXAG1fUjZ2//Ppp&#10;n7r/AMi/f/7521qofzaGyo21noZuvfG/w1ouIpU1L+0J4/8ARbSXR7qJ7r/YTdFXEeHfGur2enJA&#10;ujarp2oXUstxfX97od/P+9b+7FFF9z+FfnX/AFS122meGNPm8XGysLaGKy0nyr25lQf6+8ZP3O5v&#10;4tifP/36r0/FJTUdgU1DSKPGXfQ7/wCbXv8AhJtd/wCmN34dv/s//fpbfb/33urrYfH2iQxbY7LX&#10;UVe3/CN6j/8AGa7mlqXOUt2RKpKW5x3/AAsvStv/AB56/wD+E3qP/wAj0f8ACxdI/wCfPX//AAQX&#10;/wD8arsKjDD0rOy6mWi3OS/4WTpf/Pp4g/8ACb1H/wCM0f8ACzNL/wCfTxB/4Teo/wDxmuuJA61W&#10;uL2K2j8ySTYlUk3sUlJ7I80v/H+mn4i6LcfZdY2x6Vfxf8gC/wB3zT2X8PlUxPHun6142fUJLfWf&#10;sGlRG1tR/YN43+lN/rX/ANV/Anyf9/ayvGHxMs7bxjpVzocUmsXf9lX9rbfZx8ks8txZKnz/AHfv&#10;ferd8N+GvE0WhW9hJd2+kRo7+fNCv2i7unb5nl3ttVHZ/m+41aKHc1VP+Y2rn4qaDZ2/mzxa3BEv&#10;/PXQL/8A+NVjP8cdI1DTYrvRtK13XoZf9VLY6PdbP++tlbtn8PtOL+fqHnavcM3mrLqMvm7G/wBh&#10;fur/AMBrsUiCUe7HzB8kdtTx/wD4TbVdYT/TJNY0KL/nlp3hm/uJf+/r2+3/AMhVasZvClnPDeSa&#10;Zr9/er927vtA1KeX/wAei+WvWcU2k6j6C9o+hxf/AAsTSP8An01//wAJvUf/AIzUg+JGmf8APpr/&#10;AP4TWo//ABmuuK0oPNZ8ze7MOZvdnKf8LI0v/nx8Q/8AhPX/AP8AGa5fxx8RLG70YaZZxazDe6o3&#10;2eNf7FvFdUb/AFrr+6+8ib69TP1rhraePVvHF/qe4fZdHi+wQZ/56t88rf8Aopf++qdm9kXGLeyH&#10;2fxA0OwtooILHxBFDFHsji/4RvUeP/JerP8AwszSv+fPxB/4Tepf/I9U3+JWnzK8ek+brsq74vK0&#10;yLzfnX+Dzf8AVL/wN6PN8Xa2nyRWmgw/3pT9quP++PkVf++mrTkfU19m+pb/AOFj6N/zw8Qf+CDU&#10;f/jNZEPxu8K3GqTadBLqU2oW/wDrLSLR73f/AN8+VViP4a2t2Q2s3uoa9Jlh/psv7pv+2UW2L/vp&#10;a63TdNs9Kg8iztobaJf+WUUWyn7kfMbUIbanms3xd1C/l8qx8Na3YRK37241PR7z/wAcSKJ9/wD3&#10;0tU01VtVtnj13UvE1z5sX7yLT/Deo2Sf+OReb/5Fr2fFFL2nL8KBVOX4UeX6NqPhTQZrhrPR9Zgl&#10;l/1sqeGdR3y/7z+T81bv/CxdJH/Llr//AITWo/8Axmuw+WuV8fahPbeG7i0tP+Qhqki2Fs+ejy/L&#10;v/4CvzfhWfO5dTN1JT3ZyvhDx9p866lrU8GsBtTud8Hk6Bfv/oq/JF92L+L/AFv/AG1rqP8AhZGl&#10;/wDPnr//AITl/wD/ABqt2wsLfTLGK0to1htYI1iiT/ZWrL3MUfzM1HK30M1Bvoc7/wALI0v/AJ8P&#10;EP8A4T1//wDGqj/4WZpf/Pp4g/8ACb1H/wCM1FdfEfRDOiWc8uqS+Z5XlaZG9xtb/b2/Kv8AwKof&#10;7X8Vax/x6aTBpEL9JdTn811/7ZRf/Ha0VN9TZU31Lv8AwsXSP+fbX/8AwQaj/wDGa4Lw58YPDfhf&#10;w/cf2pNfWnm61f7PO0q8/wCWt/cbP+WX+fu12P8Awg9/qW/+1/EF3dRSxbGtrH/Qof8AgOz97/5F&#10;rP8AhZ4Y02w0m+ntrSH7RLquqRS3HlfPLtvbhfnanywW7LUYLdhrHxps7W3il0/w/wCJtaEn/Pjo&#10;t1/7OiVynif4r+JrbT5r618Oa2/lf8w7TNAuri7uv9xp1t4k/wCBtXuOzZTHbY9KE0noiVNRvZHy&#10;daeMH+IvjDRdP13wr4+0k2H+n3yeIbD/AI+ovuov2ezeVfv/AMW2vd7Dxd4c0yz8iz0rW7O3i/5Z&#10;W/hu/wD/AJHqr8OZYvEHijxf4kUpNay3/wDZdlL/ANMrX5Jf/Jr7V/3xXo7nNVUqOW5yxqTneTPG&#10;/A3jjT9I13xfpctrqn2ZNQ+32cUWgX+/yJ03vuXyv+fj7VWjo/jnT7zW9Q1WS01l4v8Aj1tni0C/&#10;f5F+/wD8sv7/AP6BTPHd9N4V+JVle2cEYbWdFuLDzf8Ap6ili+xJ/wCTF1Xoeg6VFomjWVjF/qoo&#10;vKWsKi52pGF1Uly9jG/4WZpRXH2PX/8Awm9R/wDkes/V/ippdhpc84sdfnaL/Vxf2Bfp5rf3fmhr&#10;v+lchr7jWvEum6Wv+ptX+33P/Af9T/4/83/bKom1GNjedr6Hlkviiw8P+I/h7qMljqkt3FLdabfX&#10;Z0C8i/18Xmy7N0X8c9vF8if+gpXqf/CydM/59PEH/hN6j/8AGaw/jc0Nn8OrvVpLj7HFolza61Pc&#10;P/yzitbhJZvvf9Mo5a9FkbaN1avSCbIivZxPMfGnj7TdVt7fSILLWd1/J5Uo/sC84g/5a/8ALL+5&#10;8v8A21ro0+I2kJFt+x+IP/Cb1H/5HpPDw/trxJqeqbV8q1b7Bbf8B/13/j/y/wDbKusH+1XPFXfM&#10;xU5e9dnk/wAVPFVt4h+GviPT9KtdY/tSWwl+weboF/t+0bP3X/LL+/TLv4kaL4sv9Fgig1eayiji&#10;1Wfbot+3/Xv/AMsv73z7v+mVesXM0cMUjSfcryr9nO2sYvhXpRs5hPDAz6euf+WS2bfZdn/Afs//&#10;AH1XQneHK+gpvnqKKOxHxF0sL/x569/4T1//APGaafifpQ/5c/EH/hN6j/8AI9dS8yp95lrlfEfj&#10;zRvD6yx3l7ALvymlitfN+eX/AIDUxhJx0R0KEuW8TmJ/HWlav4wilNjrEtrpUf7v/iQX7f6VL/2y&#10;+Xan/o2sv4YeNND0mHxFo6x63MLPXbyU40e/byvPl+1bH/dfJ/x8fdb+H/Y21s+FtfmsNIiax0XU&#10;tSubqRpLyXyPsv73+P8A1+xtv92sLQrvxJd/Ejxfptt/Zui3ssVhqsu9Zbr5JfNt/wDpl83+hV0U&#10;acuVqWhVKg1rLqeg/wDCytI/59Nf/wDBBf8A/wAarkJPiNoLeI7vU76LWEstPXy7ab+xLz7/APy1&#10;/wCWX+fmq94k8OXNjpV9NqGvX9+8kXlQWMMn2JPNb5U+eL9787f7davhz4aaHoEdpK1pDearFFiX&#10;UriLdcS/3vnrn5ad73InGlOXK3exQsPjb4a1rTvt2lJrOqw/w/YdFvJf/aVeQ+PfiVNfeMdJu08M&#10;azp32l4Im/tSxlg83yr+1li+6j/9Nf8A9r5K+pkRUHSvD/2k/wC0YR8PbvSIILmVfFNnFPFL/wA8&#10;vnf/ANGxRV00pqLdkayqxpXcERQeMNQ8SeIvt09zqFha2H7q1+xeFL+V/Nb/AFvztF/D937v9+tV&#10;X0S5jj/ta78Z6xNF0uJtH1G3/wDHYLeJa9B8LaKNA0m2sw2+SL/WTf8APV2+Z3/4E1brjFYqo0iI&#10;VZPWx5ppV/4O0GaW5stB1KwuJfmlmt/DN/vP/Avs9cH8WfH+maromtXjW2oxWHh61/tCKabR7qJf&#10;tUXz/M7RfuvKX+9/z1r23xNrH9i6Vc3Y/fSjiKH/AJ6O3yon/fVZD+DvP8Eaho07+fLfWs8U8v8A&#10;z0eX79TGbc1cynUlOaimP/4WRpW3/jx1/wD8J6//APjVS/8ACyNJ/wCfPX//AAQX/wD8Zpnwx8Rx&#10;eL/hx4V12D97Fqmk2t7H9JIletvWdSh0jTbi7nbZDBG0slEtLmkpKCZ5/rXjrTNa1mysUg1l4LWT&#10;7VdL/YF//wBsk2+V/f8An/7ZV0f/AAsjS0/5ctf/APCcv/8A41UvgzSZ7OxlvL7/AJCF/L9on/2P&#10;7qf8AX5a6vrWEYpy5jKml8Xc8a8EeP7Cz13xpayWut+UusedBs0W8l+SW3t2/hi+X5/N+/8A+g1o&#10;eL/iLY3lmmm20Guw3F+3lf8AIAvd8UX/AC1f/VVpeH9QS1+MHjjSj/z46Xqn/f37VF/7ZVp+FT/b&#10;F7da4zZiuv3Vj/17r/H/AMD+9/3zW1a8paBKTk+W5WsPHmiWFpFBBZa7DFF8qJ/wjeo//Gauj4k6&#10;X/z4+IP/AAn7/wD+M11QJPbFN98c1PwqzNlaKszxj4k+MtFubvwfrTWOseboOsfao/N0W8i/1trc&#10;Wv8AHEv8NxW14P8AG1jYaZ599Z67/aV032q5/wCKfv8A77fwf6j+H7tUfi7dXGoxRC1nntrXRLyw&#10;1C6li/5a7bpP3X/fHm7v+A164CqdxV/FGMjlinKb02OU/wCFk6X/AM+niD/wm9R/+M0SfEjSdv8A&#10;x569/wCE9f8A/wAZrp3uYk+bza8/8TfEjRjHLp+m6zaTavJ+68q3f7Q8W7+Pav8Ado5ZS2R1ShNx&#10;fKULTxzp+seJZtSkg1iawtf9HsfK0C9b97/y1f8A1X/Af++6z/hZ4u0rQtI13Tfs2s/udf1Sb/kD&#10;37/6+6e6/wCeX/Tx92ujsPGEdto0UHh/w/rGpQxLti/0f7L/AOj/ACq5PwHe+K4PGfjqCK0tDaXW&#10;rxXSC7vP3tnusLT5Nio2750lb71bRpT5Xcqlh5KN2ehH4naR3s9f/wDCb1H/AOR65nxT8R7G7ii0&#10;i2g12G7v2/6AF6rrF/y1df3X+d1b39neKneZ77XrS2tf7lpZ/Ov/AAN3b/0GsHw14JfxJZTanq+t&#10;azf/AGz5YP3/ANifyP4P9R5X+9WLjFaNilCF7NmxZ+P9B02yigtrPW4reJdkf/Egv/8A41XC+Pvj&#10;T4Tmv/DsS3d2moWupwXS28umXUT7P9U33ov+nivQp/hd4bvbeGK+06DVUi/1f9p/6V/6N3VjfGDQ&#10;LT/hAPLWPybey1PTNS2RfL/x7Xtvcf8AtKuiCgmup0KNKKsY2j/FDT9K1HxhdrpWv3iS6nFL/o+j&#10;3X/Plap/c+WsrSvipqN5Lda5B4R1b7Rf+V5EWp2F5F5UH/bK3l/3q3ERPEfivxb4ciIeGfVopb//&#10;AK9vsFr8n/bX7n+75tevpXOpRvsc8aicmrHkc/jvWb2WGVZL2xX/AJaW/wDwimqXH/j+xP8A0Gok&#10;1z7Vdebd694zeL/n3i8M3USf+kW//wAer2PFZuoXsWm2Us9xJ5UUUe+SX0rR1LGkqzirpHztJNoY&#10;8T+I9Ljstduf7Tkgl/07TtRndYNmyV/KZN3/ACy2LXpuiaz4M8PW/laZ4d1SwiX/AJ9/Cl/F/wC2&#10;9Z/gGfULj4reJ7u+f/R77SLC6trR/vwf6Rer/wCPJ5Vev06k5uWrOanVqTbcmcN/wsHRM/8AHl4g&#10;/wDCa1H/AOR6efiPpQXcLLXx/wBy3qP/AMZrs64zxVqdzcPa6Np0jRahfH/W/wDPvEv33/8AZf8A&#10;eNYSlLqy6k3ynHXnjPT/ABNLqVzJBrE1o9tLa2PlaBey/eT55f8AVf8AAP8A9qrvw7+KOl6l4B8N&#10;T+XqU3m6ZBKstjo95Pbv+6/hlSLay16NZadBp1hFaQRiKGKPakVcT8EbSLR/hB4S0yBPJi03TotP&#10;ji/64fuv/aVaQX7u3UmlG1n1Zs/8LH0r/nx1/wD8J6//APjVZWr/ABY0yy0yWdbLXpn6RRf2Bfp5&#10;r/wJ80X8VcNr3xC1621nxVq8Fy9tpnh2+S1l094l2zxeVbyyy7vvbtkvy1q+ONRg1rxpoVpd/Pov&#10;2ye1i/efJLeJE7/+OeV/31urZ4bl5VJ7ndPCO6T+0JZfFbwj4D0uW61u7vbO7nk+1X1zd6LeW6b3&#10;/wB6L/gK1J458faVeR+GL62g1kxWusQS+b/Yt6PlbfF/FF83+trjpdGj1LwZFpl55Us8uuf2R9q/&#10;4+Hls1u/9U7t83+q+WvRfjTp8j+CNPWCcwy2uvaHcZ29Vi1W1d0/4Eny1pKnCjJJO9wr4enh0knq&#10;dCPiTpf/AD6eIP8Awm9R/wDjNc74p+JFlfxwabZW+vw3V037yb+wL3fBF/G/+q/4DXoF/fw6VYTX&#10;NzIIbeKPfJLWB4Us5z5mrahD5F/eY/df88Iv4E/z/FXlyT2R50m21FLcq6b4+0PTbOG2t7HX4oYo&#10;9kcX/CN6jx/5Aq1/wsvS/wDn08Qf+E3qP/xmuq+0r03VRu9YsdMi825u44YvWWSteSXLZI3UGtLH&#10;mj+O9KtfitFObbWP9K0dlX/iSXm/91cf3fK3f8t/87ql1fx9pvibV101bXWf7Ntf3t5/xI7z5n/g&#10;i2+V/wACrF8U+NtBn+JXhzxHpV5DrdxYaVq2lJFYy+f+9llsn2/Ju/5966jwr4nitdJ/4l+latqV&#10;3L+9uZf7OltfNl/j/wBfsroqUpztYzdOc5KKNtPiPpSL/wAeniD/AMJy/wD/AJHp3/CzNL/59PEH&#10;/hN6j/8AGagh8U+Jb218yLwrLZv/AM8tTvIk/wDRXm0iTeMtQgzLBpOjy+nmy3v/AMapeycdGbQo&#10;tdTzf9o/xzp+v/s6/E/T7eDWIpbrwlqkSvd6PeW9um6yl+9LLEqKv+09dp4d+OXh/wAU6zBpVlYe&#10;LIbu53eVLqXg3WbC3+5u+aWe1SJf+BNXm37UE2s6H+z98RYtS1ODV7iTw5qLz2llZ/Z0lgW1fzd3&#10;zysq7a+jkTZB8376okktmJ8vR3PF/wBofxb4w8PXHgqz8JQ6psvtRn/tW50fTEvbiK1jtZW+RX/d&#10;/PL5X366j4MeM7T4geAdP1aHVbvWTNJPFLPfWf2W4WWO4dXhliX/AFTRMNtWPH/gPUfF17omoaX4&#10;p1DwzqGlyvLFLaFZYp1kXaySxP8AK/8As1b+GngK0+GXhOPQrOae8xdXN7c3l2/726nnmeeaVv8A&#10;ellepJO2ooooA5Txn4o1Hwvp0dzpnhPWPF00jbfsmjSWaSxf7X+lXEC7f+BV8na78K7vWtTvZL3w&#10;r+0X5N9K8smmD4i6XFb/ADfweV/a/wB2vtyvzp8n9m+2XxXF8ed83xdlvrj+0f7b+1f2r81w/wBn&#10;/s3b/wAstnleV9noA+1vhfplponw80DS9P8ACt74J0/Trf7LbaJdyW7S2cUeUQO0E0sbdN3+tbr8&#10;3zV6BXln7OsHiG0+DHg2LxZPdXOuppkS3M19/wAfDf3PN/6a7PvV6nQAV5N4c/5On8f/APYm+Gv/&#10;AEt16ur8V23iq90yJfC+s6NpGob/AN5catpct/Fs/u7Irq3+b/a3/wDAa8w+Gln4otf2h/iFF4l1&#10;rSdW1P8A4Rbw75dzo+mS2UQi+26zhfKluJ/m6/Nv/wCA+oB77RRRQAUUUUAFFFFABRRRQAUUUUAF&#10;FFFABRRRQAUUUUAFFFFABRRRQAUUUUAcj8KP+SWeDv8AsC2X/pOlddXI/Cj/AJJZ4O/7Atl/6TpX&#10;XUAFFFFABRRRQAUUUUAFFFFABRRRQAUUUUAFFFFABRRRQAUUUUAFFFFAHI+L/wDkY/Av/YZl/wDT&#10;fe111cj4v/5GPwL/ANhmX/033tddQAUUUUAFFFFABTKfWXf6na6PZXF5dz+TbwR+bLLL/AtS05e6&#10;hHOeOfF1r4K0O5vZI5Lu7MgitdOhH728nb7lvF/tP/8AZN8tcBY/s/2et383ijxdda4/i3U9v9oX&#10;Gh+JNRsII4k+5bxJBLF8i/7vzfO/3nrF8E/FzRfHHxBi17VdK8WwzeYbDQrOXwhq32e1ikfZ9qaX&#10;7P5StL/f3/JF/c/e19H1u26a5VuBi6bp0eh6Za6fB57RQRrFE0s8tw//AAKV9zN/vPW3RTKwvdjH&#10;0Uyn1QBRRTM5oAfXneoSt441v+wY8HQbP/kJy/8AP1L/AA2v/s0v/fP9+tPxLr0wSLStJ2/21fki&#10;PP8Ay7xfxzv/ALn/AKF8tRy3Ok/Dnw9BbfvJBu8qKL79xdSt/wChO1NJt2sNRcnZG3r2v2nhywlv&#10;L2VYbeJfmNclbaNd+OLiK+1qJ7bTE+a20mUf+RZf9r+6v8H+992bTPDtzql9b6zry77hG/0ax/gs&#10;v/i5f9v/AL5/2u7+4nyrWz5YbHRLlpq0dxI4xGPlpaP4K5DxJ4w+x3X9n6bE2o6qy/Lbp9yL/blb&#10;+FazScjGMXN6mj4h8TWfhu2SS5b/AFv7qKKL5nlf+6i1534Q8Py+L/EHiq91y38mGLWEl/skT708&#10;z7Fa7Hl/vNs2fJ91W/v/AHq7Pw94O+yz/wBpalK2o6pIv/Hw/wByL/YiX+Fam8IDHiLxz/2GYv8A&#10;032VW5KCtE2cowVobnTQQpCvy1keI/ENr4e0mW+mXztvEUUP35Xb7iL/ALTVtM6JXjH9t3vxG8S+&#10;doUJn0rTpZY7W+m/49TL915f+mv9xf8Atq277lRCLn8RlGDqP3jejuIvB9sLrVS9x4n1aTzWtLQ7&#10;3ll/hii/2Yv++f4m61ah8LX3iSeK+8Q/OkUm+LR4m/cxf9df+erf+O/+hVseHvCltoKyz/vLy/l/&#10;193L9+X/AD/drqsYq3KMNEaOUYe7EjWMIvFPBptZura3Z6JZy3d7LHbW0X3pZW6VjaUnoYJOb0NQ&#10;nFcbq/jCGwuv7Os4J9R1R/8Al0i/5Zf7bt/Av+VrNjuNb8btug8/QdFb7ksv/H3P/wAAb/Vf+hf7&#10;tdRonhzT/Ddn5GnwpDF1/wB5v9pq2UYw1ZtyxhrLU5+28I3OsXCah4iuFu5lbfFp8X/Hra//ABb/&#10;AO2//AdtdwkKxLxUgx2rlvFuvtodhstI1k1W8k+z2MP96Vv/AGVfvNUSm5aIhylPYztTP/CY+KRp&#10;a86RpUqS33pPP96KL/gP32/4BXbvIErg4NV0zwFpEWlwTyalqUq+b5UXz3d47fel/wCBP/F92ol0&#10;HWvFA83W5G06zf7ulWMv/o2X/wBkT/x6nGmt5FRpr7ZdvvHccl5Lp+jwf2vqsX7qVIX/AHVt/wBd&#10;Zf4P/Qv9moovBNxq8nn+Irn+0m+/HY/dtU/4B/H/AMD/APHa6fRtHsdBsorPT7aO2tYl2xQwxbUS&#10;tUY6Cm5paRG6qhpAiigWJflp/wAtRyTpD/FXFXnj57+b7J4fs212f7kssM+y1g/35f8A4jc3+zUW&#10;lLczUJS1Z2zvGnzM1cW/jqXWm+zeG7T+1P8Ap9+7aL/wP+L/AIBQvgOXWv3viW7/ALVDf8um3bar&#10;/wAA/i/4FXaQW0cK7VrT3ILuzX93TXdnmOqeGYdO05ta8WXcvia4g2vFaGLbb+b8mxIrf+9u+7v3&#10;P/tV0/gzw62h2Hm3h36rfyfar6T/AKat/B/ur91fpVI7fGHi4M2w6Vokvy/9Nbz/AO1L/wCPf7ld&#10;JqeuWOj2pubu4jtoU/5aytU3lLYm9SW2xqnFcT8X7uKL4ZeLzJJs/wCJVdRbv96Kq8niPW/E5/4k&#10;li1ha/8AQQ1OP/0CL73/AH3trE8feBLS2+H3ivUNQkk1TVYtHvNl3d/8sv8AR3+4v3U/4DRyRWsm&#10;UoRjrJm3J4x1XWz5Wg6VOYh/zENT3wRf8AT70v8A46v+1Tk+HS31x9p8QXcmu3C/diuPltYv9yL7&#10;v/fe5v8AarukT5Kmp89tEhOq1pFWKyQpEmFqanYptZO73Mb31YVxF8zeLfGMGn4D6bosq3V1/t3X&#10;/LFP+Af63/v1Wx4u15vDmkXF2kXnXX+qtrf/AJ7yt9xKb4T0F/D2ixW0snn3cv726uP+esrffels&#10;I6Siq73Cr3rjLj4iW00pttIgn1q5+75VouUT/el+5/49WsYSkaRpylsd1muZ8Q+LNN8Nr/pM/wC+&#10;l/1VvD88sv8AuIvzNWGdM8TeID5uqal/Y9p/z6aZ9/8A4FO3/sir/vVt6L4Q03w8CbOzWKWQfvbg&#10;fM8v+833mq+WMfiZpyRhrJmLNqvifX7jbp9pDo9r/wA/eofvZf8AgES/+zt/wGpYfhzaXMnmazdT&#10;67cfeH25sov+7F/qv/Ha7lE2jipKl1P5VYTqtaQVistsiL92sjxJq8fh7Qr2+l+byuYof+er/wAK&#10;/wDAmroK4W8hHibxvbWf37DRP9Kn+XrdN/qk/wCAL8//AHxWLbe7MW77mh4O0STQ9Bt47mbzr2Uv&#10;Pcyr/wAtZZPmeupptM3/AC/NQvIXkTUma5TXvHekeHpfIur7N20e+Kxi/e3Ev+5EvzNWfPr3iLVy&#10;Y9N0r+zYv+fvU25/4DEn/szLWqg+pqqbe53BlT+9XHX/AMQtLtLv7HbTTajd+Z5LWtlH5rxN/t/3&#10;P+BVVTwK1/8ANrep3esP/wA+/wDqLf8A79J95f8Af3V1djptto9uILS1jht4l/dxRR07Rj5luMIe&#10;ZyxuvFeupmOGDw9b/wByb/SLj/x35F/8ep9n8O7E+VJq8k/iG6jVf32ov5vzf3/K/wBUn/AErt8D&#10;0rM1vWINB0a91O7/AOPe1iaWT/gNHP2JlU7Hnt99h1r46aNaeS7/ANi6ZeXXm/wfaJHtfl/4Cj7v&#10;+2teqD6V5Z4X0ifS/GHh2XUNv9oX+lajdX3/AF1luLL5f+A/dr1QHNZtvqYOUnuxCKfTCyisbWPE&#10;OmaDYS32pXcNnaRL+8muJNiCkot7ItQb+FG5mm5rhv8AhPmv5ni0jSL3Uv3mxrjyvs9v/wB9y7d3&#10;/AN1Qf2Z4q12IfbtTi0WJlTdFpkW9/8Aa/ey/wAP/bJa1UO5p7PuzrtS1K00qDz7yeG2hj/5azSb&#10;a5mP4iQ3j+TpFjfa1/08xQeVB/39farf8BqxZ/D7SbO4jvJbb7Zew/du7uQzzf8AfbfdrrfJX+7T&#10;9yPmU/Zx8zy7xDqXiy28P3eoXd7aaDFFFLst9PT7VcO3/LLZLL8u5v8Ark1XPDnwn0+y0e1XWI/7&#10;bvcie5lvpPPXz/vOyq3yr89aWuxjWPFuiaMiD7PZt/at58v935bdP++/n/7d67bFS6ltifadtCsl&#10;lHEm1asBQKWkz6is+Zvczcm9wPPelqF7mJP4q5K6+IukfaUhtJJtSuPN8nytOiafa3+3t+VP+BVS&#10;pyfwoapyeqR2dMMmK4V9S8XaxF/omm2mkebH8suoz+a8f/bKL/47T/8AhCp9ULDV9WvrxPlzFDL9&#10;lT/yF8//AH01X7K3xM19kl8TNnWPF2kaC9ut9qEFo8v+q82X71cJceLbnxX4ztG0rQ7u+tNIill/&#10;0uL7En2qX5E/1vzfc83+D+Ou403w3ovhiK4ntLSCw3/PLL5X/oVVPh5bs+gf2pOqpd6zI2oS/wC4&#10;/wDql/4DF5SUc0FsiXKC2RV/svxfrcH+k6naaD5sf+q02Dz5Ym/66y/L/wCQqkPw20u5w2pQSawx&#10;ZZWOpy/aE3L/ALDfKv8AwFa7fFNpe0fQTqPoVUtIYRtWLipgAOi1Nim1jKbT1Zk3J9Qrkfhv/wAi&#10;/e/9hrVP/ThcV11cp8Of+Rfvf+w1qn/pwuKNGKy6nV1478XPh74fTSdf8XXc/i43VvZyy/ZdJ8V6&#10;pZJKyr8iLBBcJF83+7XoXibxRbeE9Gn1C/gvZreIp5kWmWM97MdzbfligRpW/Ba8h1X4oaR8U/F3&#10;hTwdpttrcPm339tXyaxoF/pv+i2f73KfaLeLd/pX2Ld/11rWEdboo9L+GnhBvA/w/wDD/h9ruTUJ&#10;rCxiinvpfv3Uu355W/2mf5q7LgDNLVOa4W3t5ZJfkiWolJXdybcsNDy74ma1c2utaLd28RltdFv7&#10;OW69f9Kl+y/+OJLKzV64p+UV5Prfh678UfCHxekFx5Op63Y3k0Ev8cW9P9H/AO+U8qvQfDmsRa/4&#10;e0zVIf8AVX9tFcRf8CTdTUlKCaOajBxk5PqakjbErkvA/wDxMEvdZY/8hKXzYPl/5YL8sX/xf/A6&#10;l8bTNNYxaZA6efqMn2f/AIB/y1/8dqvfeONA0FJLSO7jNzBH/wAeNqn2i4C/9covmqFTdR6Gkac6&#10;lS6WiNvxJokXiTw/qulT/wCqv7aW3k/4Em2uJ8K+M77Ufgv4d1m4g8nWL7SrX/R5f+fqVNuz/vut&#10;hvE+s3iTJpmhTk/8sptRl+zxS/8AoUv/AI5Xmvw90PxLrd3e6NPrf9nRaJqN7LF9hs086Jpbi48r&#10;97LvRtsUv/PKun2T5GpM6KkF8Mna57PothD4e0W1sVb5II9g8yse4+JehQGVY7v7dLHJ5UsOnxPd&#10;PE3+0sW6mv8ADXSZ/wB7qSz62/8A1EZ3uE/74+7/AOO10ttZw2NvtjijjiX/AGahKMI9y0qdOHex&#10;5z4p8Rap4ji/six8PTf6d/0E50t4rqBf9an8Uq/3fuf8tawvhzb67c3/AIp0OO8g0S30zWJfMhsr&#10;bc++dFutySv8u39//wA8vvV6DoD/ANpaxqWsu3mKf9Ftf+uS/e/76f8A9krO0Xz7L4zeKIZOLG+0&#10;mwuoP+u6y3UUv/jn2etKdX3XZGdOpGL5kty6fh5ZTjzdQur3V5j/AKz7deP5X/fpf3X/AI7VX+xL&#10;BNY0vQdMsYLDS7Dbe3MNvEqp8v8AqU/76+f/ALZV2lzcx2cEskvyRJXOeCrSV7ObUp9yXGoyfaJI&#10;pf8Alkv8Kf8AfNckqs27MyqVJSajc6rCluVrzy+uUsPjdptr5LM+raFdP5v8P+i3Fv8AL/5Nf+h1&#10;6P8Aw15b8UNX/wCEX8ReB9XaCSaJr66tbl4v+WUTWVxL/wCh28S1vTvfcdSbpwbRt3P/ABPfF8MX&#10;/Lnpn72TP/Pw33P++U/9GrXZJDsrnPBumyWGmCW7Vft11Ibi5IH/AC1bt/wH7v4V1HQVyxglcypw&#10;S9624h4FePfFW7iu5YruT/kH+H9W0uaX/ru93b/+gxf+ja9F8Q6xHo+mXFy377yvuxf3m/hWvIPj&#10;x4VvIf2bvEWlWs/k61efZ/8ASvvf6VLdRfP83+1WkXeaREpc0uVHvMYxmh6z9KvItR023u1/1U8S&#10;y/8AfVQeI9Wj0PSbi7kDSiNfuf3/APZol7mhu/dRhXW7X/GUUP8Ay5aX+9k/2rpvuf8AfCf+jUrt&#10;NnyVz3hXSpNE0mJLrbLdS/vbmX+/K3362vtkKjrRGMnaSRNKnJ3klucT8E7mKb4eWUEH+qsLq80r&#10;/wABbqW3/wDaVWdddtY8TWWjxD/RYv8ATL/6f8sk/wCBP/6KrkvBPxB8P+HH8X6fLqEGbDV7q6MU&#10;Lea+yX/SN21f+utaXhXXtSW1+2J4c1K7u9Tk+0Sy3Gy3SD+4n7193yr/ALFbVac+ayRpOlOTSPT0&#10;GEoLLXF/aPGF+lwiwaZpH/PK482W9/76T91/6FTX8K65M1vLc+JbvZF/rYbGCKJJf++t7f8Aj1HI&#10;oq7Zv7KMV7zOc8ZQz/8ACy7KztBN/wATvSpbWSaL/lkkE6M//jtx8tdjeeL/AA94T8q0utStLF/u&#10;RwzTqleV2/hbTtS8baLfXDzalpurS3VpFDeyy3EUqrFvRvn3ff8AKlf+7/wKvY9D8N6b4etPs2m2&#10;MFpbxfdihi2VbVNJSlqZQp0U3Ju5jx/EOyaSSC3tNRv5ov8AnjZy7P8Avtvl/wDHqztV8a+IrbR7&#10;i+i8NeSYv+WOp3iRbvn2/wDLLzfv/wANehGNP7tcZczf8JP4u+yf8w/Sdssv+1dN9xP+AJ83/bVK&#10;zlUitYoudWEF7sdzzz4jeGfGdt8JPF6x6npsN2+mXl1JClm7PLcbN6/vd/3f4f8AVV3Vn4TudRtS&#10;174g1W/imTd5Xnrb7f8AvwiNXV6xp4v9HvbT/nrC8X/fVc58Hdci8TfCbwZq8X+qv9HsrqL/AIFb&#10;o1bRqP2dio1ZqN7D/wDhWXhrbE0+mwXksX+rlvV+0OP+BS7qi8LW0eq6ze6u8AW2idrWx/65f8tX&#10;/wCBv/47ElWfGVw0scGm2c/k6hffuo5f+eS/xv8A5/i2V0OnWkGm2UNtBEsUMUeyKL/drl5pTlqz&#10;kdSdWer2LYVD/DXn/hvUov8Ahc3jXSv44tK0vUP+/r3sX/tvXohrzjU7u30H4n3N3PJ5MVxoHmyy&#10;/wCzbXH/AN0VrHVNXNJy5FzF/wAVp/bF7H4ej5iuvnvufuQen/bX7n/fVdoibF965PwVZzyRS6lq&#10;EZTUL4iWWJv+WS/wRf8AAf8A0LfXW/hXLCKs3YwoxUm59xxGa88+OkN1c/BvxxFYeR/aDaLe/Y/t&#10;H3PN+zvs3f8AAq9AB9q888bRDxk17oypnT7W2la6/wCuu390n/s//fFbR91pjrSUVbqyL4TpPcX3&#10;jC+1CJYb6fU4nkT/AJ5L9itXRP8AgO6vTq8r+BGoJquhareH/l6nspv++tKsq9O8wAfMc03DkdjW&#10;nFqKJs8VxGskeJNYi0dWX7PE6z3z5/74i/4H/wCg/wC9W5ruqRaPpk1238P8H99v4VrntIn07whp&#10;0t1rV9aW13PJ59zNLKn3v/sfu1Li5aIznGcpqMUR3N5HY/GTSrbf+9v9Cun8r/rhcW//AMkV31eJ&#10;eIvHHh1viT4S8R2002qxxaVf2qS6XHLd/LK9q/3Yt27/AI967abxtqD+ULHw1ql/E3/LX91F/wCj&#10;XSuqVOUrM61Qkjq7y8isLWWed/Kiij3yS1zXhCF7zzdbvE8m4vf9XE6/6qJfuL/7NXOa1f8AiLxD&#10;rMWkpo1lFaRbZ7l7i+/74TYq/wAX+9/6FXQLo/iq4u/Ml1qyhtP+eUOnHf8A99tL/wCy1j7PX3mZ&#10;+y5p3btY7AFSK82+CWpJfeCJkdRCbXWtZtET/plFqt1En/fSxVrQeBr396t94l1S/ik+7E/lQf8A&#10;opErkPAfgfw//ZviXTr6D7faWepzxSw6nK118rfvfm83d/z1rXkp8knKRs40Y+9ORU+K1hoMM939&#10;q8QQaV/bflWtzaXEkH2dv+mr7/8AY/77+Ra0bxPBh006a8F1qkEpgxDDBdXvzL9x/lVtv+//AMCr&#10;e8BaDpiL/atjpsGnWssflWMUUXleVa//AGX3v++a7/amPuqKmNZTRSxKaVtbHnVtqP8AY0NrZaR4&#10;O1KayiX92+2K3SL/AL+urVi/FTUfEz+ENSml0ixhsIIlupJpdRffF5T7/uLF7f3q9c8yJP7tedfH&#10;a4jX4S+KYWuPJkutOntY5YvvJKyHY/8AwH71aRqOL5miK1dxhztala8tfEniPxImmy6rpqaVa+VL&#10;dRRWL/6/7yReb5v/AAP7n9z+9XQJ4S1ia48278T6lNF/z7xRW8Sf+it3/j9anhfTf7O0eENJ58sv&#10;72WX/no7feroP4Kx9q29DOFaTV7HEW3w10u1mlld9QvJZfvJd6hPOn/fDvtq3pvgDw3oks1zY6LY&#10;2c0vzSSxQLXWHiuM8UXMmpyW2iWbtFcT/wDHzNE3/HrB/H/3391f++v4KidWdhVK8lHVnF6nqK3/&#10;AMQvA+oMy2+mz6jdafYp/wA9f9CuHd//ACX+X/ZTdXsMnyR71rzTx5olsniD4YSx/uYtL1/zYoov&#10;ufPp97B/7VrpvHGiX2u6K9np95Jptx5kTx3ETcptf5v/AB3NFSUnTucvNJQ5nds47TfFviC21DT7&#10;u+lj/s2/vp7WW0eNE+y7PN2/N/F/qq7q08W6dc+H/wC2fOWLT1iaXzpf7i/x1xd14c1rWov7B11R&#10;fadL866rby/Z3+X5vnT/AOI/8drauo18Qa3b6VFtXStO2S3X+1L/AMsov/Z/++K46fOtZM4aFSrG&#10;6d/medfH6ynvP2avjJrl9HsvLzwbq22GX/l2i+xS7U/+Kr6DryL9qtNn7LHxi/7EzWf/AEilq94d&#10;0X4qWOtRTa94u8K6ro6hvNtNM8L3VlcS/L8pWV9SnVPmx/yz7V0pHp042jqeoUUUVRqFFFFABXwL&#10;F8avFfxAu9P8PzfFCHw3f/bNb8SeKNVsbO13+ENLtv3VvZPv3bNzfPvl+dvn/hr76r4v8N+Gfij8&#10;WvDfiD4g2nj/AMLeDIr65uh/wjh8KWs9oYLa4lRE1KWX9+77Yvm2Mmz+7QB9DfAPxHq/i/4LeD9Z&#10;8QL/AMTi806KW6l8rZ5kv/PXZ/tffr0qvOfgb40u/iP8I/CniW+0z+xL3U7CKaWyi+5E3+x/sf3f&#10;9mtfxB8RNA8KeJvDnh7Ur5INa8RyyxaZafxz+Uu9/wDvlaAOvrybw5/ydP4//wCxN8Nf+luvV6zX&#10;k3hz/k6fx/8A9ib4a/8AS3XqAPWaKKKACiiigAooooAKKKKACiiigAooooAKKKKACiiigAooooAK&#10;KKKACiiigDkfhR/ySzwd/wBgWy/9J0rrq5H4Uf8AJLPB3/YFsv8A0nSuuoAKKKKACiiigAooooAK&#10;KKKACiiigAooooAKKKKACiiigAooooAKKKKAOR8X/wDIx+Bf+wzL/wCm+9rrq5Hxf/yMfgX/ALDM&#10;v/pvva66gAooooAKKKZQA+vIr8J8X/FFxpcSN/wieh3P+nTbvk1K8X/l1/2oov8Alr/t/uv4JVp/&#10;xP1zWdWWTwV4L1SDTfE15F502pyQfaItJtu9wyb1+d/uRJu/2/uxPVDQfh18VvCuk2WmaZ448D2d&#10;laxeVFF/wht1/wDLWt4pRV72YWPYgiY21JXKeELHxRYafNF4n1XS9X1DzCYrnTNMlsI9v93Y9xP/&#10;AOhf8Bq94g0eDxJoV7ptz5otbyJreXypXgl2N8vysvzLWFm3uBn3vxA8OaboGoa5c63p1vo9lJLF&#10;c3txcolvA6ttdWf/AHq0fDniHSPF2iw6rod9aappt0u+K7sZ98Uv/A1r5gvNH0/wT4V8ORW0Flon&#10;gzRviVL9uiT/AFUVr/pCRbv+3r7LXpP7PpNzqvxM1OyHneHtQ8UtLpcob5JIvsVqszxf7LXSXH/o&#10;VdUqcVG6A9yp9MoHArkWuodBxrA8Q61beG9LmvbrlF+6kX33f+FF/wBpq2idleR6j4m/trxBFd20&#10;C36RF10XT93+vdfllvX/AOmSfcV/9v8A20q4xcmXGMp6I0YLmXwzHNqWpRJeeKtY/wBVaRf7P3IF&#10;/wBmL+J/+BVr+G/DlxJfvrOsp52qt3/gtU/55Rf+zN/H/wCOrY8K+Ff7MaXUL6T7fq9z/rbpv/QE&#10;/urXW44wK0nNRXKjSclTXJHcQY20b8J8zVXubmKzi3N8irXBLdXvxDYxwefZ+Hf+ftfklvP+uX9x&#10;P9v+L+H+9UQg3qyYQctZFi71+7168m0vw+77IpfKutW/gg/2EH8b/wDjq/8Ajtb3hzwzZ+G7V1th&#10;mWX97LLL9+V/7zNVzRtHs9E0+KzsoI7a1ij2RRRfcRa0yVFU5/ZiU5/ZiIvT5q4HStatNB1T4gXd&#10;5OsMEWtRc/8AcNsq0dd8XQ6LJaWMMM99qs5/dWMPX/ff+6n+03/oVcDoCf2bqPjDXNetYtR1qLWI&#10;ora0i+557WVr5UUW7+L5tu//AIF8i0owtqyYw5XzSJdXuNZ+JOuxaGnmaPo7/v76L/l4ltf7j/3P&#10;N/ufe2/f/u16zYafa6VaxQW0ccVvEu2KKKsPwf4ebQbLfeSedq15J599N/el/wDiV+6tdV/D8tEp&#10;3VloKdRP4R3GKa7/ACVnarrFnolnLc308cNvF96WWuR/4nfjh/8AlvoWi/8AfF3P/wDGv/Qv92lG&#10;nfVjhTctXoXdY8aolzJpujR/2rq4+9DE/wAkH/XVv4f/AEKoNK8DO9/FqviCT+2NSRvNi/55Wf8A&#10;1yT/ANn+9XTaJotnoNilpYwRwW8X3YYq1RjFU58ukRuoo+7AbsAxtpx96iaZE+9XE3vjK51a4lsf&#10;DkH267ibyp7uX/j0g/4F/G/+wn/AtlZxjKT1IUJS3Ol1zxLp/huylvNSu4bO0i+9NK1eY6X/AG98&#10;Qdd/4SCNF0jRdvlWMtzBvu/I/idE/h83+8/8P8H8VFx4RXxD4ij0m/f+17ry/tGp3cx+S1ib/l1i&#10;T+Dzf++tn3v4K9iC+WlbScILQ2k4U1aOpgeH/CVj4cgl+zRESy/vZ5pfnllb/bf+Kui/gphbam6u&#10;e1vxnp+hPFBLKZr2X/VWkPzSy/8AAay96Zl71Q6F3VErjNU8cW1pMNP0+C41fUkH/Hpa/wAP++/3&#10;U/ztqn/Y+v8Ai+bzNUnl0LTT/wAw+yk/0iT/AK6y/wAP/bL/AL7rrNK0Sx0S1+zWMEdnbr/yyiq7&#10;RhuVywgrvVnLf8Ipe+IMSeJb3zojz/Y9oP8AR/8Agf8AFL/6D/sV2Fnp8FhB5UEaxJH/AARVcNZu&#10;qa5Y6FZS3d7PHbWkf+sllajmcth805bbGkcbflrifiD4rh8L6HmK7gtL26l+z2txN/qopf77ey//&#10;AGNQf2/rPiQj+xIfsdk2canqcB/8dh+Vv++9v/Aqx/h14UTVNSk8U39xNqssq7NMuLr/AJ4f890/&#10;hXzf9j+DyqajFO8hqEIu8ibQbjUH0u10/wAPWMlnYKvz6hqUXzt/efyvvuzf7e3/AIFXQ6H4Es7G&#10;6+23Mk+pan/z933zv/wH+FP+A11yR7RU1KVT+XQUqr+zoQCNErl/ivj/AIVd4w/7A95/6Ieuvrkf&#10;iv8A8ku8Yf8AYHvP/Sd6y33Md9zq6fUNBOyjfYN9iamVzWveM9L0B1iu7jF1L/qrWH5ppf8AcVfm&#10;rkvE3inxW+l/8S61g0ea4uFtbb7a32i4d2/2F+Vf733m+X+CtFB9S/Zvdmhe6vZ3/ie81PUJoYdF&#10;8P8AyRXEsv7p7pvvv/2yT5P+2stSjxfqWuHboelS+V/FqGofuk/4An3pf/HV/wBun+GPhnpHh9YZ&#10;GabUr6L5vt162+Xe332X+5u/2a7oItVeMfMtOMPM4Nvh+2uJu8R30ut/9Ojr5Vp/36/i/wCB7q7G&#10;2tIrSLZGqoq1dptZynfRkObZGoz0alHFOOKYPpWKijG8epJTqi85AK4q++IlhDLLbaasut6hE2z7&#10;Lp/z/P8A3Wf7if8AA2raMJPY1jCU/hN3xNr0HhzRr6/nPmrBEf3W7l2/hX/gVYWjLD4O8NLda3fx&#10;QXcu66vriWXYnmyH5/8Avn7i1zGoxeIPiB4k/s9pINCstO8q6leH9/cCdv8AVfeTytyfe/j/AIK7&#10;DTvAml2F9FfSxfbNQX7l3dy+fKv+7u+7/wABrTkiviZr7OMfiZRk8cXuosqaHo11qKN/y93f+i2/&#10;/j3z/wDfKU8eFNb1lP8AicazOYnHzWmnf6On/ff+t/8AH1rt0RdlTUnNdEHtbfCjm9I8JaXoUbx2&#10;NpHa+a/mS+Uv32/2q3RCo/hqamA1Dm3uzF1JP4mNp9MqnfahbadAZ55Y4oo/vSy9qSTexCjJ7F+u&#10;H8Vt/bXijSdBTm1iP9qXwz/BG/7pf+BS/wDoqkb4iRX/APyBrGXWIvvfaLf5bfZ/e819q/8AfG6u&#10;c8GaDr3ie1uteu9TXSP7b8q68m0i3XEUX/LJPNb/AGf9j+OtFC25oqevvOxteLNb0/QfiBot9qd9&#10;BZ2kWi6j5k00vlJ/r7KrH/Cwvt9x5Gk6Rfal+98qWXyvs8Sf8Dl27/8AgG6si28JafpHxO8PrHFL&#10;cSnStSl+0Xcryvu+0WX97/fr1Dyh/dp+7HzNuaENLXODj03xTrR8y81ODR4WVP8AR9Ni3uv9797L&#10;/wDGlq9pfw60jSrpLxbb7TqEW7/S7hvNm+b/AG2rscU2pdRke1a20IUgRalGKWmDanWs7ykzKTbH&#10;EUu/bWHr3ijSvD0aSalqFvYRSfJF50mz5q8+8ceNbvXdH/sTRNIu3l1mVrCK4uf9FT/pr97979zz&#10;fm2Voqcn0KjTb2R1ngF/7Stb3xC23OsS+dF/16r8sX/jvzf8Drd1LXLLRrJ7m8uY7S3X/lrLJXLR&#10;6J4gvlRbnVI7G372+mQdP9ne+7/0Fau6X8ONE0q5gvI7QXN/Du8q7vpXuJvm/wCmsu5qtwjH4ma8&#10;kI6yZSm8fLecaPpt9rz/AC7fJi2Rf73my7U/75oSHxfrCgzSWehRfNuii/0qVv7vzttVf++Wrukj&#10;2ipcUvaJaRQe1S0ijgo/hZptwu7V57vXX+Xd/acxeL5f+mX+q/8AHa7C2tIIE2Rx7FWrtGKhzlLd&#10;kOpKW4zjtxS/w07FLWdjI4j4hyC70+10CP7+t3P2Jv8Arl964/8AIXm12n3K4+wH9t/ETULz5fK0&#10;aD+z4v8ArrLsll/8c+z12dFrAFFFR44oYGfqesWOiafNd6hPDZ2kX+tmuPlSsXX/AIjeF/Cms6Vp&#10;Gr+IdL0rVNUby7G1vb5Iprk/9Mkb79cH+0p4Q03xP8NLq51OD7Y+lr9ttovN+Tzf7+3+Lb/DXkPx&#10;6v8ATbC6+O9nqbQQ+I9Z8GwRaFFL/wAfF1tiukSKD+863Uv8H/PWKuqnSjUipX3Ic0nY+xa5T4c/&#10;8i/e/wDYa1T/ANOFxWroH2lNGsvtjL9o8hfN/wB6vM9OXxfN4d3eGvEWgaDEmsat9p/tnRZb/wA3&#10;/iYXG3ZsurfZ/wCPVj7P3nFGiTlsj2KvM/DO7Xfil4o1f/l206KDRbP5v4v+Pi4df9/zYk/7d686&#10;1/x34+0XTbq+T4leC7y0tYpfPuLHwReXCReV9/e6aptTb/tVpfALxB4n1b4X6ay2VpZ3sk97/ad1&#10;Kz/Jf/apftGyL+75vm/eZa6o0Jqk6lzdUZNXPf8A7tcB8Rtc0yys7LSry8gtodUuPs8/myY/dfef&#10;/vr7n/bWpT4N1LVvm1jxBfXETLj7JZf6Lb/+O/vf/ItVPCHh7SovFWr6pY2MMMSn7OsyQ489v+Wr&#10;7/4/7n/bKublhFrmZlJU4tKbLK+PHvvKXRtD1K/R/laaaL7KkX/f3a3/AHwjVxfwgsNdbwTp2lwS&#10;2mg2Gkyz6QlpFB5rpFbStEmxvu/di+X5Pu17YYwo4SvLtHv5PDOvfEpZ/wB9FFdQapbW8XXypLWJ&#10;Nv8AwKWCWtISUINRQSrwpxbgg0vwPY634kun1S7vPEEWnRfZfNvp/wB1LK3zzfuk2xf88v4P71eg&#10;6Voljo9qLaxs4bO1j+7FDHsql4S0eTSNCt4Lj99d/wCtuZf+esrfM5/76roSKwUm1qTGcpatlC/v&#10;rfTLOa5ncQ28Ue+SX2rzL4UXcy+LvGFhet/p119l194v47VLlHiRP/JKup8Xl9QuLDRFH/H9N5ly&#10;ev8Ao8f3/wDvr90n/bWs+8m/s3416VAsHyatoF158v8A163Fv5S/+TstODveJyNc9RPsd+Cp+9XO&#10;eMNSksNMeKzK/wBoXTC3th/01b/4n71dP0rjYGXXfGk0v/LrpMflL73Ev3v++E/9G1i3ZG1T+VHQ&#10;aNpcWkaZBZ2wxFbx7I64rXlubb4zeD7xZxDaXWlapp8sX/PW432ssX/fKRXVeiYxXnPxKtM6x4C1&#10;X7RJCmna/Fux/wAtfNt7i12t/wACuK3p9hfBHU1vGL/2pcWWhp96/k3XPtar9/8A76+5/wBta7BK&#10;4/wup1TUtS15seTcS+Ta/wCzBH/8U/mt/wB811pnUferJRk23YKUXJuRMelePfGvWJN+iQWccc39&#10;l6tpd/ff9MoGvYov/QWlf/tlXf61420Pw4qf2nqlpZeb/q/Ok61474z8SXWo/CnxrPpljdXmuXVr&#10;cXUHnWcsVvBtT/R/mfZuVf3W/Z/01raEJ86sh1KM6jUbH0En3KUyCuEtdS8Va3Bus7bTtOgli3R3&#10;NxK9w/8A36TZ/wCjarapoGpWVsdR1nxTdw2lrG0tzFp9osEUv/ocv/j9VOmoXTZ0unGn8TNLVf8A&#10;ifeKrSzX/jy07/Srr/rr/wAsk/8AZ/8Aviub+Jvjnw/d6L/ZkWoQXt3Fqel+baWjefLt+22/8C1a&#10;8M/C/Rn0dBq2lf2ldXUv2qf+1Jnuvnb5v+Wu77v3a1/HmnwWfheyjgjjhi/tjS/9Uv8A1ELeop8s&#10;ZKTIh7KLco6nHfBzxZq8fww8IWn9jX2q3sGlW9rdXY2W8XmxJsf/AFrI/wB7/YrWuv8AhKvFmrrp&#10;/l6Xo6aZKlxL9+93/wByL/ll/vf98VH8L9XbSPhzqFxqf7kadqurRY/6YRahcLD/AN9ReVXV+CdL&#10;nsNN82+/5CV032q5/wB9v4P+A/dq6s1Gp7qJnVTmuVEH/CH6ncz+ZfeIL2aL/njF5UCf+Opu/wDH&#10;6ji+F3h6K2iiuNPGqGL/AFZ1SR7tv++pd1doBiqOoX8WnWcs9xIIooo98kpqZVJW1NJV5JNHkum6&#10;J5HxD8VaDbQeTZX95a6rcvF/zyW3t4vK/wCBtb/98769lCZH3a8h+H8Oox/FbxHqd7POkWvaPYXU&#10;FjL/AMsPKuLpT/45LBur2ErlaKjk5XbOSjKU1zzY2uP8Yzfao4tGtjm71MmL/rlF/wAtX/z/ABV2&#10;DtsFcd4VP9sXt1rrOvlXX7qx/wCvdf4/+B/e/wC+a55WSsKbvLlRifEHRki134a3MOIYdL1/Pkr/&#10;AHZLC6g2/wDkWvTcAV5z8Zb2XTfDelXccPnSxa/pPHokuoW8Tv8A8BWWvQ92wdK2kkoxubcsYIx/&#10;E2tf2FpMtz5fny/cit/+ert91ab4W0dtH0mKGY+ddN+9nlP/AC0lb79ZT7/EPjH/AKctG/8AIs7L&#10;/wCyJ/6Nrsc/3+Kw3ldmMfeldodjNcD8Ho4rH4ZaJZx/6qwi+wD/ALYN5X/tKu3e8iSvA/CvibT4&#10;fDN54Ul1yGbULjX9Yaf7PN/pEFk2oXcv3F+b7n7pf++q61FuDOmcKjXunqHhhDr1/da9J/qZfksf&#10;+vf+/wD8D+9/3zXaVwieOY3sv+JPous6l5XyeV9j+y/+j/Kok1rxTeiL7NoNrDER+9+3aj5UsX/f&#10;pH/9CqI0mkVDDtK53deO+L7C21n43+EleWdEs9Mv4p4f4JfNltZU/wCBb7L/ADure1T/AISWwtb3&#10;Ub7WrSG0iiz5Vpp/+kf99s//ALLXCax4Q/szxD4Gi13WdRm1DxFqc8Nz5Nx9n/ftp88vytB5Tfcs&#10;/wDxytqcUpaszqQi2lJnu3mRRiucufiP4ctdQ+yNrNp9r/59/P8An/75qGT4ZeHJvKafT4L+aL/V&#10;y3q/aHH/AAOXdXR29hBYReXFFHFF/u1namtXqbL2MLWd7fI427+KFglhNLaWOqXMsf7rY9jLb7mb&#10;7vzSqtUtBufEWm+H8weGtmqy/vbn+07yKLzZf+2Xm1roU8Q+MN+FNjpn+rx/y1uG/wDiV/z8tdoU&#10;+SojKDkmkTGdNyuonzh+zb4e8Qab8P4tM0rUrKzt9L+xafL9otnuH/caXZRf30/uV683hHVpLz7T&#10;ceJdR8r/AJ9IooEi/wDQN/8A4/XGfsz6nFqWkeNxH9y28W39gv8A2w2Rf+0q77xRq39iaYVgCzah&#10;OfItYj/HK3+dzVtiKrhOVh1MRKMW0cvZ+BtI1fxPLF/pd5p9gv737beTz+bdN/vv/An/AKNrrdI8&#10;DaD4eTbpujWll/17wIlSeG9Cj0bS4rZf3u4ZllI/1j/xP/wKt/PNcsak2rswp1ZuN5PU8x8fzLp3&#10;jn4Xottv+263cWskv/PL/iV3sv8A7SrtfEGrxaJp01y2MRL9z+838K1gfEoCB/Ct5/z7a7b/APkX&#10;fF/7Vpz/APFS+Kux0/SW/wC/t1/9gv8A49/uVpUk+VczIq1ZONrmj4T0yTT9P826xNf3Unm3Mv8A&#10;t/8A2P3a6aowNicUEZ7VkrIqCUYq5JXh2g215qvxB+Ifh+V2Nhda/Bfy/wDTK1/s2yTyv+2ssUv/&#10;AAHfXrGvavFomnTXM3EUX/j3+zXE/DZLuHxV4nj1Pb/aUn2W7k/7aq3/AKD5Wz/tlWsHdOxz1XzS&#10;UYjvFXjq+0rX5dD0TTYdRuYLFb+eKWfyPld9qIvy/wAXlS1neMvHst38M7HXNBumtE1SSwWC7eLm&#10;CK5uIk37P722WtHxtoWsnXrTWdB+yTXEVs9vLaXc/wBnSVW+625Uf7tU7bwLBp/gqx0DUtRgh0uG&#10;x+yXIi/cfN8u10b+HbXfTULLmR9FRjTjCN+h5t4m17XLbU4vDt3qVzrU0GpwPFF5/wBluL+CWKX5&#10;GaLYvyPFK/8AuxV0vw2M/jbw1q1rq87TXelPdaVFFcHzdvm/Pu3fx/upYlVv/iqpz6V4UvLe700a&#10;9/wlWrXki/br9PKluLaKL7m3yNuxv3vyfx/va7zwnqui6LpP2Tw3oupNbp/05yxf+PT7N1b1Zwml&#10;GETfEVKVen7OMTofhtqieIPh74avl/5edNt5v++oq6sdK8O+BFxrukfA/wAEaXZaR539naJZ2kct&#10;9dLEr+XCibvk82u+jn8YX8X7waTo8v8AvS3v/wAarzp0eSTR5CoNa3N7X9Vg0TS7i+nb91FF81Zn&#10;hTSZ7O3mvb7H9oXrebP/ALP91P8AgNckmkeIPFOozWl54hxDpu3bd6fZxJuuv92Xzfuf+hf7ldEf&#10;AP26z8jUNZ1jUv8Apr9s+z/+k/lVnywb1ZgqMXPmkyl8WbqS20nRby3TzpYtYs/Li/3n2f8As1cp&#10;Z+LZPAlxZaj4i8QeXYXljLLfRamyRPBOvz/Iv8P/AC1+SofjR8NdOTwFFFbQ+aItY0bzTqErXG+B&#10;dQtfNT97u+9F5q16BN8OfDY023tv7GsoYLaRZYkt4PKxt/3aupCnKEZXJrUofHGe3Q5qT4p2ln4Y&#10;GoW19NqV7f8A722svI88xbv+WX7hP4f+BNWhouujR9EWPS9G1nW5f9bLKYPs8s7t95/37xVp+H/+&#10;J9qUuvS82g/dWI/2P4pf+B/+g12fy/3ayi6fRFU3CSUrHgP7TGsavefs3fE+KfRvsdpL4W1T7VLN&#10;cpviX7JLudUTdu/76r39P9X81eU/tXf8mt/GL/sS9Z/9Ipa9ZqpST2RcmnsFFYXiLX9O8JaJfavq&#10;95Bpul2MT3NzdzcRRRL95mqDwZ4q0rx34V0rxBotz9s0jVLWK9tbj/nrFL8yNUEnSUUUUAee/E74&#10;S+G/jJoNnpPiu1u7uwt7j7ZHDZ6hc2T71Vl+9A8T/wAdfndqPgDwVqusy6f4T/Zd1LxJpfiKPU7q&#10;xuLj4oajay65FYSrFKzRfP8AN+9G1Hav1Tr5x8QfstP9msj4Y+IGt+Er/StTuL/RbqK1trg6dFcp&#10;tuLVElTa8Tff+b5loA779nySxn+B3gqTT9Oh0rT20qDyrKK8lukt1x9zzZfnfb/tV8+/EL4dfFmT&#10;9pbwR4svNA8M63YjxZL9huodTvPMstLWwvUSKVfsu2L/AFsrt8zb5ZYk+59z6c+Fvw9tPhR8P9B8&#10;KWVzc31to9qlot7fS77if+9K5/vM1dtQByXjPwvqPijTo7bTPFmseEZo23fa9Gjs3ll/2f8ASred&#10;dv8AwGvHfBXgzWbD9oLx5ZT+PNe1W8i8L6DK2rXlvp32hke71fEH7u1WLanlb1/dbv3r7mb5Nv0f&#10;Xk3hz/k6fx//ANib4a/9LdeoA6v/AIQzV/8AoevEH/gPp3/yLR/whmr/APQ9eIP/AAH07/5FrrqK&#10;AOR/4QzV/wDoevEH/gPp3/yLR/whmr/9D14g/wDAfTv/AJFrrqKAOR/4QzV/+h68Qf8AgPp3/wAi&#10;0f8ACGav/wBD14g/8B9O/wDkWuuooA5H/hDNX/6HrxB/4D6d/wDItH/CGav/AND14g/8B9O/+Ra6&#10;6igDkf8AhDNX/wCh68Qf+A+nf/ItH/CGav8A9D14g/8AAfTv/kWuuooA5H/hDNX/AOh68Qf+A+nf&#10;/ItH/CGav/0PXiD/AMB9O/8AkWuuooA5H/hDNX/6HrxB/wCA+nf/ACLR/wAIZq//AEPXiD/wH07/&#10;AORa66igDkf+EM1f/oevEH/gPp3/AMi0f8IZq/8A0PXiD/wH07/5FrrqKAOR/wCEM1f/AKHrxB/4&#10;D6d/8i0f8IZq/wD0PXiD/wAB9O/+Ra66igDkf+EM1f8A6HrxB/4D6d/8i0f8IZq//Q9eIP8AwH07&#10;/wCRa66igDkf+EM1f/oevEH/AID6d/8AItH/AAhmr/8AQ9eIP/AfTv8A5FrrqKAPJfhr4X1Kf4be&#10;FZV8XazZo2k2f+jwxWG2L/R0+T5reus/4QzV/wDoevEH/gPp3/yLR8KP+SWeDv8AsC2X/pOlddQB&#10;yP8Awhmr/wDQ9eIP/AfTv/kWj/hDNX/6HrxB/wCA+nf/ACLXXUUAcj/whmr/APQ9eIP/AAH07/5F&#10;o/4QzV/+h68Qf+A+nf8AyLXXUUAcj/whmr/9D14g/wDAfTv/AJFo/wCEM1f/AKHrxB/4D6d/8i11&#10;1FAHI/8ACGav/wBD14g/8B9O/wDkWj/hDNX/AOh68Qf+A+nf/ItddRQByP8Awhmr/wDQ9eIP/AfT&#10;v/kWj/hDNX/6HrxB/wCA+nf/ACLXXUUAcj/whmr/APQ9eIP/AAH07/5Fo/4QzV/+h68Qf+A+nf8A&#10;yLXXUUAcj/whmr/9D14g/wDAfTv/AJFo/wCEM1f/AKHrxB/4D6d/8i111FAHI/8ACGav/wBD14g/&#10;8B9O/wDkWj/hDNX/AOh68Qf+A+nf/ItddRQByP8Awhmr/wDQ9eIP/AfTv/kWj/hDNX/6HrxB/wCA&#10;+nf/ACLXXUUAcj/whmr/APQ9eIP/AAH07/5Fo/4QzV/+h68Qf+A+nf8AyLXXUUAeU+KvC2qw+IPC&#10;H/FXa3N5urP/AMsrD91/oV18/wDx711H/CGav/0PXiD/AMB9O/8AkWjxf/yMfgX/ALDMv/pvva66&#10;gDkf+EM1f/oevEH/AID6d/8AItH/AAhmr/8AQ9eIP/AfTv8A5FrrqZSbsByn/CGav/0PXiD/AMB9&#10;O/8AkWuN8eT6j4K04zL4x1+81CeUWtjp0Menb724b7if8ev/AH1/dX5q9L1LU7XRtPnvryWO3tba&#10;NpZZZW+SJVrxvTPh5o3xxvv+Et8eeG7HV9Pmj8rQNH1zT1l+x2rdZWilT5Zbj+L+6vlJ97fWsEnq&#10;wN/wf8L9V0uwlvLzxtqkeu3/AJU2pXFlBZ7ZZdm35d9u3y/3a6z/AIQzV/8AoevEH/fjTv8A5Fpf&#10;BfgDw18PNMl07wx4e03w9ZPL5slrpNnFaxF/7+xK62s5PmkByP8Awhmrf9D14g/78ad/8i0f8IZq&#10;/wD0PXiD/wAB9O/+Ra66ihaAcM/gbUJovLl8ca3tb/php3/yLU0PgbU7aLanjjX4V/64ad/8i12d&#10;FU5Ngcj/AMIZq/8A0PXiD/wH07/5Fo/4Q3V/+h68Qf8AgPp3/wAi111ct4x17/hH9LkkCpc388gg&#10;sbX/AJ7yt9xP/iv9moA8x8fwa9c6rF4U0bxTrGpXt1F/p3m/Y0S1g/22S33LvrotC+E91o6GSLxd&#10;rMV7LEglmhgs/wCH+5ut32p/dWuo8H+GYvDtnLJK32nU7qTzr67I/wBfL/8AE/3a6f71aupZWRr7&#10;Sy5Ucl/wh2qj/me/EH/fjTv/AJFqhrGlX2h2Ut1c+P8AX4oYvvHyNO/+Ra2PE/iqx8L28TTtvmnb&#10;yoLRPvzv/cRayNI8M3GoX9vrOvDzZ4nzbaf95LL/AOLl/wBv/vn/AGnGCS55FxgkuaZzVv4E17xn&#10;Eza74k1ldN8xZba1mgsN/H8Uv+j7f+Af5Xsk8FarD/zPHiDP/XDTv/kWuuCLj5aztV1a10Wzluru&#10;WOG3i+aR3/hqHKUtI7EOUqmkDCk8J6vGu5vHWv8A/fjTv/kWuJmTxBrup/YfD/izWWiil232oSRW&#10;HlWu3/lkn+j/ADv/AOg/x/3a6Upqvj9/mWbRdA/55fcu7z/40v8A4/8A7tddpmnW2j2sVtaRRw28&#10;X7qOKL+GtfdgvM0SjTjrucZo/wAKpdBW4a18Y6+8tzJ5sssq2bvJ/wACa3rj/Afha58X+KfEutJ4&#10;v1oW9nqvlWcvkWu9pfstur3H/Hvs+ZPkX5fu/wC/XoHi29k1u8i8LadIyy3K+bfzQn/j1tc/+hS/&#10;dX/gbfwVX8JS2Ph298cKfLtLC11aL/YSJF02yrFylJmHNKoaL+DdV/6HrX/+/Gnf/ItcXq76rDc/&#10;2fpfjHX9Y1X/AJ9wlgiRf9dX+y/J/wChf3Vrbn1DVvHh8rTWk0rRf+Wmobf3s/8A1y/u/wDXX/vn&#10;+9XT6L4bsvD1l9msYFhi/wB3r/tN/erZKMFeRuoQpq8tzjbb4X6neXFpqWr+MdYu9Si+5LFb2flR&#10;f7itbt/31XQ/8IVqsa/L448Qf9+NO/8AkWuwBzVS6vIrOB5ZpPKjT7z1g3Kexg5Tm9NjnD4O1cJ/&#10;yPfiD/wH07/5FrmfECXPh/yo5/HfiSWeVP3FrDbWD3Ev/APsv+f4q1j4k1DxY3l+HYvJ0/8A6C0v&#10;3P8Atkn8f+/93/erU0Xwfa6Ess6pJNfS/wCtvZX3yy/5/u/dreMVBXkbRhGHvSOIh+H3iXxZA669&#10;4r1u3sJdvl6dbfZd6/8AXWVYPm/2l+5/vVoa34fvPBuhCWLxd4g8qLyora0t4NO/es3yJEn+i16l&#10;XBW7jxJ4suNUmI/sjRHa3s8/8tbr/ltL/wAA/wBV/wB/ahyc9iHUlJ2iUvDfw01fSbDdP401iPVL&#10;lvPvZbaCz2yy7f8Abt2q5rGm3Og2X2m++Iet20X/AE1i07/5FpH8aXniNPK8MQedE/8AzFpf+PRf&#10;9z/nr/wD5f8AarQ0fwNBZXQ1DUJ5tU1LH/H1dfw/7ifdWhQSs5FqmoLmmcfY6f4v1++3ReKdb07S&#10;P+et3b2f2if/AHE+zr5X/A/m/wBmtbRPhNNoSyPY+LddSWX/AFtxNHZO8n+8zW+6vRUCfwrTZZ1i&#10;X5qbk3pEl1L6QRy48F6uP+Z61/8A78ad/wDItV7nw/qdnayyT+PNbhVf+WvkWH/yLUDeOZdXk+ze&#10;Hrb+0v4Gvvu2sX/A/wCP/gH/AI7S6d8P3vJEu/EF42u3Tf8ALJ/ltIv9yL/4ve3+1RyLebL9ny2l&#10;UZyryeI/EjbfDXi7W7lP+gjdwWCWn/AP9F3S/wDAPl/2q1U+EFzc6jFqd94x1i71OJfkl8iy2Rf7&#10;iNbvtr01IfJXC1U1XUrXQ9LuL67lWG1tY/Nll/2Vo57aJEupb4Ty/wAUeGdT1G/g8NReMtbne8gl&#10;e+/cWX7q1/4Dbr8zN8q/8DrrofBOqQx7I/HHiBF/64ad/wDItO8B2M6WlxqmoR+VqurS/apYn/5Y&#10;Rf8ALKL/AICn/j2+uuyKybvuYNp7nK/8Ibq3/Q9eIP8Avxp3/wAi0f8ACGav/wBD14g/8B9O/wDk&#10;WuopDMiL96mtdgWuhzH/AAhur/8AQ9eIP/AfTv8A5Frk/iV4Z1WD4ceKpX8XazeImk3n+jSwWG2X&#10;/R3+T5bet+78dQve/Y9Kgn1i8+5KLRvki/3pfu/+zVy3xB0DXr74eeKLzV9V+xxRaTdP/Z+mfc/4&#10;93+9K3zN/wCO1oodWzdUmtZuxd1W6uNOvHsYvHuv3mpf8+NpBpzuP/JX5f8AgVR2XhDxnrE0smo+&#10;MdU06ybpY28dm0v/AH9+zrt/4D/31Xe6P4b0/wAPWfkadZwWcX3tkUX8VbuBT5orSKBzjHSKPMNB&#10;+EK+HLaZNP8AE2swzSp+8uDBYNcS/wC+7W+5v+BVn6P4W1DxJ4ivNQk8Wax9j0uRrWxlEFhlpf8A&#10;l4f/AI99v+x/33XZ+NtYnsdOt7PT/wDkKanL9ltSD/qt335f+AL81bGh6PbaFpdpp9ouLW1i8qMV&#10;k5N7sylOT3Zinwbq/wD0PfiD/vxp3/yLS/8ACGav/wBD14g/8B9O/wDkWuqIqJp1ipWb2BRb2Oa/&#10;4QzV/wDoevEH/gPp3/yLSf8ACH6uBn/hOvEH/fjTv/kWodR+IWm2d19kh8y/1D7v2S0i82X/AIH/&#10;AHf+B7aq+R4q8TfLLLB4ctNv+qi/0i7/AO+vuJ/49Wns+sjRUmvi0Kutwz6BB9p1D4h6zZ2/3Myx&#10;WH3v/AWsTyPF+tXCHSNe1/7L/wA/epxWdvF/36+y+b/6D/vV2+jeBNL0aT7QsT3N/wD8/dzJ583/&#10;AH09dVVuUI6JXLc4R0irnlc/wj1TXdPii8QeN9Y1KZR+88qC1t7d/wDtl5Tf+P7qt6h4Zk8GaDLc&#10;/wDCX67bWVnF/qbe1sP++V/0WvTK4LW0HiTxlp+kIw+xacy6lf4b/lr/AMu6f99fvf8AtklZOZk5&#10;t7szPCfw/wBY0zSvNm8Xaxb6leH7VfeTBYf61v8Aet63/wDhDNW/6HnxB/3407/5FrrqhedVqFG5&#10;CjdnNf8ACG6t/wBD14g/78ad/wDItH/CG6v/AND34g/78ad/8i1Hrfj7SNHuvsjTtNfL/wAulpE0&#10;8vzf7C1V+1+KddT/AEazg0GFv+Wt6/n3H/fpPl/8frXk7mipv7WhZfwlqqfe8f6//wB+NO/+Ra42&#10;XW55klXSfGviPXbj5tsWl2dg6fL/AAeb9n8pf+BtXUJ8N7K8Tfrdzd67L/0/N8n97/VL+6/8drtE&#10;hiT5Vp+5HzH7kfM8rtPDXj7VLzfP4uvtIsPM/wBV5VncXEq/+A6qn/j9TD4JRyaol9c+Kddv7sS+&#10;bHLdrZS+U3+xut/l/wCA16tim4pOpbYTqdtDyPxf4S1C/Wy8P/8ACY6xdf2tJLFcxPBZf8eq/wCt&#10;+7br/uf9ta6xPBOqp93xx4g/78ad/wDItReGQviHxBqfiCRV8kSf2fY7v+eUT/vX/wCBS/8AopK7&#10;HK+orO7kZNye55Zf+GdU/wCFiaIv/CXa35v9k35+0eVYb0/0iy+T/j32/NXWf8Ibq/8A0PXiD/wH&#10;07/5FrB8T+JtM0f4laLJc3BG3R7/APdQ/O/+tsv4F+b+GtB/E+uajvXS9D8mL/n61OXyP/HF3P8A&#10;99ba1VNs0jTbRe/4Q/Vv+h81/wD78ad/8iVz2q7tCnt4tQ+JWsQ3Uv8AqrbytN3y/wC6v2XdWn/w&#10;impaquNZ166mX/n30/8A0VP/AB397/4/W1ovg/TdB837DZwWnm/6zyl+9RyxXxMtQjH4meeTf8Jh&#10;qL/8SjWPEPlbV/e6n9gtU/74+xPL/wB9otaFt8O/E99p0tvrPxD1maWT+PTre1tf/aTNXp+z5Kmo&#10;9otkgdW2kUeWad8G49Hl8218Ta0t0fvXZgsHl/77a33VS0vwvqWs+M9SmXxfrPl6Sn2OKXyLL/Wy&#10;fNN/y67f+eX/AI9XoXifXIvD+h32oSfvvIi3LFn77fwr/wACqDwdokvh7Q7K3nHm3Z/e3U3/AD1n&#10;k+aV/wDvqocnLczc5S+JlP8A4Q3V/wDoe9f/AO/Fh/8AItH/AAhmr/8AQ9eIP+/Gnf8AyLXYYoxU&#10;KKRnZHJf8Ibq3/Q9eIP+/Gnf/ItH/CGav/0PXiD/AMB9O/8AkWuuopjOR/4QzV/+h68Qf+A+nf8A&#10;yLR/whmr/wDQ9eIP/AfTv/kWuuplAjlP+EM1f/oevEH/AID6d/8AItZ2saJfaHpd1qF54+1+G1tY&#10;nll/cad91f8At1rvN9cT44uV1OXRdB4zqd5unA5/0WD96/8A31+7T/trRZ9AuZfhDwRrVroNvJN4&#10;u1iz1C6/0q8hhgsP9fL8z/et63/+EM1f/oevEH/gPp3/AMi1p694q0rw9b+fqV9BZxf35pdlYB8f&#10;S3EgTTdFv7/95s83yPIRP+/uz/x3dWipylsaxpylsi5/whmrf9D14g/78ad/8i1D/wAInqo/5nzx&#10;B/3407/5Fqmn/CY6oB58mm6Kn/PK3829f/vtvK/9AapIfhtbSojapfalrEu3b/pM+xf+/UWyL/x2&#10;r9ml8TNfZxiveZg6reR6bdPZyfEjWZ7tY9/2GKHTpbj/AL9La7qzbnTPFGsfNp+o+Irzyk3219qc&#10;el28W7/wFeVf+/VeoaPoOn6DZJZ6fZw2dpF/q4oo9iVs4pKcYq0UJVKcdIo8z0jwV4xa43ah48vv&#10;K/54xWdnv/778r/2WuR8GfBq31jTr27ufEWszP8A2xf7opvstwm6K9uE3ostu+3+98v8Ve+15noP&#10;hfR/GXgXVNH1zTbLWNKudY1Tz7S+gW4t3/4mFw3zo1Q5u90Q60jmfiL4UvGg0Xw2/ifWLz+3tQS1&#10;liuILDb5CJ5sv3bdf4YttO8B+GtVt/EPjLRP+Er1izis9T8+28qCz/exXNvFKztut/veb9o+7VTw&#10;L8JPBXhr416xqfhfwjonh3+xNMi08TaPZxWvmy3T+bLE/lKPuJFalf8ArrXUYi0j47D/AFol1/QP&#10;fb/oVx/3zu/0/wDztrok24+zbIU3J6sseJNE1XRtIubv/hONfmkjX93D5OnZlb+FP+PX+KpdE+H2&#10;q6fp0MC+MtYhIyZPKgsPvt8z/wDLv/eq/rwbWvFem6anMVt/p91/6DF/4/8AN/2yrsYxgV5qSk72&#10;OKHvTckcn/whmsf9D3r/AP3407/5FrzLV/A0r/GCGzHizUnu7/TIri6ufIsPtGyzuHaL/l32/LLe&#10;7vu17uzLGvSvGPMf/hMPCHiePbNDq2tT2TTf88rNrWXyv++pbeL/AL+11Qkm+UK8udqB33/CGats&#10;/wCR61//AL8ad/8AItD+D9XCf8j14g/78ad/8i11ucegFct411KWz0jyLPb/AGhdyLa23s7fx/8A&#10;AfvfhWSu72R0OMuX3Ucl4b8K6pq+pahq48X64PNl+y20v2ew/wBRH/26/wB/zf8Ax2s3xn4c1qw8&#10;SeCrqPxdrM3m6tLay3EsFn/osUtrcfc/0f8A56pEvzV1Vj498MaFaDTbG7+3/Y9kDQ6fE908X+/5&#10;W6uR+J2u67f+H4p7PRpLBbPVbC6+0ahKvzot1F5vypvb7uVrpoUpOSubUaEpWb0Ou17QdX0fSbq9&#10;bxt4gm8qLd5Xkad83/krVbQ/AmraXpcKy+NNYhu5D5tz5UFh80rfM/3res3UtK1zxVrsWjXmuRww&#10;wpFfyxaZbRfuNr/ukfzfN3b283+Ff9VXR/8ACsdEufO+3RTax5v+s/tOVp0/75b5az5YKVpMlUoS&#10;lebOd1HWYNOnmgb4j6zc3cUe6WxsYLC4uF/7ZRWrPXD/ABT/ALcvPCbxNqviTymvIJba71D7Haw7&#10;4n83/llF567fK/uf99/dr3+y0220yAQwRRoir8qJXmXxA0Kf4g6H45tYpJoon0e60q0mt/kmSWVP&#10;3ro3/frb/tRPWsakIzSSKlWpw9yCJtE8AeNbbylk8eT2+nxRJFFY2+nWrbdv/TXyv/ZKtar8Gn1m&#10;9+1XfjbxNM3/AD7efa/Z/wDv15G2u18N6tF4h8O6bqUf+qvoIrj/AL6StaZtqVnKbi7kupKKu+h4&#10;vefDKLR5bXw7puvajBDeebLdRW9jp0X7r+P7tr/G1dhe+ANSvLOWCXxtr/lSxbG/dWH/AMi1a8IJ&#10;/aWoalrcmNl1J5Vt7RL/APFfersGAKVjGcnPmbMoSlNuUnuePfCPS9c8RfDDwhqV14m1jSrm60m1&#10;knsoo7BvIl8obk3fZ/4au694c1bVdestI/4S7W5oV/0q53wWH7rb/qv+Xf8Aib/0U9Xfg7q0X/Cu&#10;gGX7NFYajqVh+9/6YXtxF/7SrZ8HRSzW0uq3K/6RqMvnf7kX/LJf++f/AB6lV1mZSn73LEVPBWq7&#10;ePHXiD/vxp3/AMiVy/jrwzqlv4eiZvF2tTf8TbTv9bFYf8/tv/dt/wCGvVP4Pu1wvxZvrbSPByXd&#10;zL9mtoNT0yWWX/ZW9go5lHc1k1CB5t4W0jUNe8beL/DS+I9ZhtdG1vzbmXyrD97utbW4if8A49/7&#10;0v8A5Cr1n/hDNX/6HjxB/wB+NO/+Ra5L4bXtx/wnHi2C/HlajcW1hqstvu+eJZftCKv/AJA216mb&#10;mMDk1vNNyukRQjJ3djm/+EM1f/oevEH/AH407/5Frltf8M6hfahZaD/wl2szJdbpbv8AdWH+qX/t&#10;3/jf/wBnrqtS+IXh3R737JfavaQ3W3/Umf8Ae/8AfNcf4b8XtNFqOr2ejazqWoXcv/Hv9m8jyol+&#10;4itceUv+3/21qHTnNWSNKlKdRqEUZmpaFrVj8Y/D1nF4n1v7PeaJf+bfeRYb4niuLLYn/Hrt+bzZ&#10;f+/Vd+PCGr/9D1r/AP34sP8A5FrgfF+va3a/EHwK/wDZtpYPqN1dabbTXE+597Wstxt2Kn92z/vV&#10;20egeJ7xJftfiX7N/wBgyzii/wDRvm11TjyxV2buiobsw/EXh7V0S102Lxprs0+oy+V/qrDiL/lq&#10;/wAtr/d/8eqbUdOg8J2UX2z4i6ppsCful87+zk/9t6i8O+ELTxHf3Ws3s97eRHzbS1+03jf8e/8A&#10;G2xfl+dv/HNtdbongvSPDg/4lul2ln/17wKlc6jDdsmFKi3zSZ4t8TNXgtvBmp3T+NvEmpRWsH28&#10;XE2mWv2VBA3m73lWyVV24/vVv6vc+OLbRZbmC+1+G483yoodTl0tPNdn2p/qreWu5+LPh6HxT8Mv&#10;F+izxLNFf6PdWskX/XWJlqn4fvW8a6rp+oL/AMg+xtVli/27iVP/AGRP/RtbSqJQvFBUq04e7Fbn&#10;OaP8PvHlokS/8J7NaJudpbaLTrWX5m+b7/lJW/qvwyv9YsvJu/Hnib/etGtbc/8AkK3r0LpT/wCK&#10;sOeTZXtJKKPI5vgTpv2e3a88S6teG1+aK41KOzuHT/gctu1cv8HtKuNb1HxxLZ+INZ06aw1r7K37&#10;iz/eq1rb3SP81v8A3b3/AGa9N8Xt/bd/aeH40Di8bzbw/wDTqv8A8X93/vqo/CUMdn8RvGsC/wDL&#10;X7Hd/wDfUXlf+29VGpOV03scrq1KktXoi3/wher/APQ8eIP+/Gnf/ItO/wCEM1Xt461//vxp3/yL&#10;XVnFYXibVxoWkyz7fOfdsih/56u3yqtYymkjSUklucNP4Z1HxB4l+w/8JZrE1lpu2WWXyLD/AI+v&#10;4P8Al3/hX5v++Ko+O/Bt/Dqfgu8fxPrN5La60vlSyxWf7jzYriLem23/AOmu3/dr0bwro7aNpCwT&#10;/vrqX97cy/8APWVvv1y3xr1H+yvC2m3Jg80x+JNEhA/666laxb/+A+bTopJ37mdNWV+5uf8ACGav&#10;/wBDx4g/78ad/wDItc54l0nWdIs8QeNtZmv7mTyrWFoNOHzt/wBuv8P32r03K+oritKddd8RzarM&#10;ym1s2eCx+X/v7L/7J/8AtVLTaskVJSa5UiHTfh9d6XYRQQeNtfiQfd/cWH8X/brWp/whur/9D14g&#10;/wDAfTv/AJFqfW/HWg+G0/4mWs2ln/18TolZzfEjSjNFDBFfXDS/6r7Lp07p/wB9bNtaxoytojeF&#10;GSjsecfB3wFd2P8AwntvaeJ9S0pV8U3ksv2GCw/eyy7JXlfdbt87eb81dFpfhbUdf1u51WTxdrH2&#10;az3WtjL5Fnyf+Wsv/Hvt/wBhf+B/3qw9N8Qaw2ueNdE03TbuHUNU1PzY5bieJPI3WVrv/v8A3f8A&#10;d/5apXa2Fr4rGkRWlpDpGgiKLyo/9bf/ACfw/wDPKnUpSqSuT7Jzkuxpjwfq/bx14g/78ad/8i0y&#10;Twnqyf8AM/a//wB+NO/+RarTeGPEt+kSzeKZ7b/np9hs4E3f9/Ulqb/hX2nvMlzcz6lcyr/z11Gf&#10;Z/3wr7abjCmveZt7OEdZM8++Mei6rp3hO3aDx3qov/7VsDB9vgstu9buJ/4bdf4f/sqt6Pc6PaW5&#10;ttK+Iup34tZG882MdhcfP/H923Zt1ZfjDwloL+GfFHie00SyhW1i/wBFl8r55fKfe8u//a/g/wDs&#10;696SFEXoMVq3BxT3OaMaTk5NXPJ7XUtR1G383TfEfjS8/wC4ZYW//o+1ipsdl48vLPzYNQ8QQy/8&#10;8tTn0uL/ANFWstetiFa5vxhqklpYfZrbnULpvKtU/wBr+9/wH71ZOpGK91GsqkaafKjy+Xwp498U&#10;XPlr42ns302VdktxZ2t7F9o/79Qbtn/of+7Ufh7w94iT4t+J9IvPFeqny9D0u6GoW9naxG4dri9R&#10;15iZfk8qL/v781ev6DpEWiabFZxfw/xf3n/iasOH9x8Ypv8Ap60KL/yFcP8A/Hacajaego1G0nYw&#10;bn4IPc3v2mfxx4tml/6/Itn/AHx5W2qzfBrSPCX27V/7cvbOby/NnvUsdO3/AC/9uteuZ+SuMv5P&#10;+Ek8Rw6ev/Hlpcq3F1/tS/8ALJP/AGf/AL4qXVklZMVTETUeVMw/DPgXVp7Uale+KNYtNQvOZIvI&#10;sP3SfwRf8e/8P/oVb6eBtTQfL441/wD78WH/AMi118abFzT36VPM3a7M4yly+8eR/DDwzqFz4Osm&#10;i8XaxaLFLPF5UUFnt/d3Dr/Fb1e8T6TrOnW0MFr4z1+bUrqXyraLyLD7399v9F+6n3qd8E4bmw8H&#10;6pBfPvmj8R65z/0ybVbpov8AyEYq1vDMB1+9l16df3Mp8qxT/pl/z1/7a/8AoOypqyanoYylf3UV&#10;9I+Ht5pFhFbQeNdfSH08qw/i/wC3WtP/AIQ/V/8Aoetf/wC/Fh/8i11lM/gprQ3jBRVkeQfFPwrf&#10;2HgLUryfxdrF+tkFumWaCw/5ZPv/AIbdfu1Y17QdV1XVI9Ci8a6xcvLFuvv3Fn+6t/8AgNv95/4f&#10;+BVf+PssrfBzxpFFefYrufSriK1n/wCeU7RYi/8AH66LwfpslhZvc3nz6hefv55f/ZP+A1cnzUkm&#10;cs3GU+RIqQ+CNTtovLXxxr8S/wDXDTv/AJFqz/whur/9D14g/wDAfTv/AJFrp26fNTw1ZxjZHVFJ&#10;JWPA/wBpPwzqenfs7fFG+uPFesarDb+EtUlksbuKz8m622UvyS+VAjbW/wBhlrsfDnw68RaDrMN7&#10;qHxY8XeJLeLd5mm6nZ6PFby/L/H5FhFL/wB8vXO/te6zFpf7MfxWiPzyXPhfVLWJE/2rOX/0FctX&#10;tabvK+ai6YoyUtjwv9pDwr498X2Hh2z8KWuhanpEF7Jdazpet6lLZfbDGmbeLMVvPvTefNZfk/1U&#10;X8O+rP7H2n69on7NPw403xJpX9j6lbaDZQGyPmebFEsQCebuRdsv95P4a9xoplhRRRQAV8geAdV+&#10;N3xYsb3xBbfGPwt4NQX15F/wjp8KpfvpyxTuiRSyvcRPv2/7FfX9fnw3wNvPi/daz448GfAv4Qnw&#10;zcX8/wBlt/E8E7anrHlXEqSy+bF+6td+z5d6v/t0AfcXg+y1fT/DGm22ua5Br2qxRf6TqdvZ/ZUu&#10;G/veVvfZ/wB9V0tea/APXtF8Q/BfwdqXhzRv+Ee0W40+L7NpJP8Ax5/9Mv8AgDfLXpVABXk3hz/k&#10;6fx//wBib4a/9LderqfFdz4rsNNifwroujavqO7Elvq+qy6dbhf72+K3uPm/2dn/AAKvMPhpd+J7&#10;z9of4gS+KNG0nSNUXwl4d8u20fU5dRh8r7ZrOH86W1g+br8uzt970APf6KKKACiiigAooooAKKKK&#10;ACiiigAooooAKKKKACiiigAooooAKKKKACiiigDkfhR/ySzwd/2BbL/0nSuurkfhR/ySzwd/2BbL&#10;/wBJ0rrqACiiigAooooAKKKKACiiigAooooAKKKKACiiigAooooAKKKKACiiigDkfF//ACMfgX/s&#10;My/+m+9rrq5Hxf8A8jH4F/7DMv8A6b72utAxSAWmUV518Q/Ed5FLY+HdFfy/EWrMfLlz/wAecC/6&#10;24f/AHf4P7z/AOzupxXM7Aec/Ef4taPrvjs+GL2x8RzeHdHlWXUJdM8M3+oW95dL8yWvmwW8q7Yv&#10;vy/9sk/56rXs/hjxRa+KtGh1KxgvbeCfIjh1OxuLC4+VtvzxTokq/ilR+FvCen+CPD9ro2mxObS1&#10;i8v99JveX/adm++zfxNXV1pOUX7segDKfRRWSVgCiiimAUUUUAQPNFbRbn/dLXEeFWPiXUv+Eju9&#10;32Vv3Wjwv/zy/wCfj/el/wDQP+BVHr3meMtW/wCEdhJ/sm12y6vLv/1v9217/e/5af7P+/Xcn5F+&#10;7SFr0LBNcf4p8Wronk2lpF9s1e6+W1tP7x/vt/dRf4mqDxB4ma3uv7H0sfbNYlj3eVv+SBf78v8A&#10;n5qs+GPCkWiebPPJ9t1C4X/SbqZfv/8AxK/7NbxjyrmkdUYKC55kPhjwr9nuP7S1KdbzVZf+Wv8A&#10;zyX+5F/s12XaiuN8SeMvsF1/Zumx/b9YeLdFaf3f9qVv4VqGnUfkZ+9Vl5Gh4g8T2fhy3SSZGeWe&#10;TZFDCu552/2axNL8NXWsXkWr+Iixlj+a108cxWv/AMXL/t/981a8PeFPsT/2lqcj6jrUv+su9n+q&#10;/wBiJf4F/wAtXZbeMVTkoK0Sm/Zq0dxkcaomFrE8Q69B4b0i41CQeb5f+rhi+/KzfdRf95q3PlSv&#10;G9U1u+8deNriDSYGltdH/dRXcv8Ax6Jdfxy/7Tp9xV/667v4KmCc3qZwg5v3jcsr2Pwdbeffu+o+&#10;I9Wl8yWG0bc8jg/cT/Yi+5/6FWP4T8Nt4n8QeKr7XVyItYil/s8Sb4Yn+x2rK3+0/wB3/wBlrt/D&#10;fgy10Jprsr9r1K6/4+b2Vfnl/wDsf9mmeDR/xUfjrP8A0GIv/TfZVpKUY6RNJTjDSG51MaJGvyVK&#10;Rmq9zdRW0G6Rti1w769qvjNvL8P/AOiaa3/MYl/i/wCuS/x/7/3f96s1CUtWZxhKesjW13xdBoks&#10;VtFHLqGpS/6qzh+//wDYr/vVl23hO88SSxXPiaZ7n+JdMt2/0SL/AHv+ev8AwP8A75re0HwxZ+Ho&#10;GW2+dpfnlml+Z5W/vO1b3IWr5ox92Jo5KCtEZFCkS1MdtYeu+IbHw9Zme7nWGL/e/wDQa5m5uNZ8&#10;RK08j/8ACN6JHFuklm/4+5V/9BiX/wAe/wByo5HL4mSoSlrPQr/EPxo0RTw5oQF54iv0xFFE3/Hq&#10;n8c7f3dv8P8AtVHonw5863srXW5POtbWOJItKiH+iRbf73/PVv8Af/3tq1N8M/DtrY202srZtZjU&#10;MG2ilU74rX+Ddu+be/323f8AstejlsVbkl7sDT2nIuWBFFCiLtUdKc5T+Jq5/wAQeM9P0J4oJX86&#10;7l/1VpD80sv/AAGsNNH1zxaPM1SaXRLJ/wDmH2kv+kf8DlX/ANk/76pKLesiFTvrNljWfGMAvW03&#10;TY59U1NP9ZDbfci/66v91On+9/dqBPA134hTzPE939st3/5hkX/Hp/wP/nr/AMD+X/Zrq9H0ez0S&#10;yW0sYI7a3i/5YxLWt2ocraIr2iguWBVhto4YtqbdtS1NTMVm9dzmdm7sK4TWM+JvEVroY/5B9gVv&#10;9T/9t4uv/A2/65f7Vb/iPWofD2jXF82Jtq/uoh/y1dvuJ/wJqzvCejt4f0vfqEqSardSfar6Xj/W&#10;t/7Kv3V+lJJsaV9EdhVaaSJPmbmuJm8fvqsnkeG7T+2Jf+fj7lov/bX/AOI3UQ+AJ9YTzPE93/a/&#10;/TjF8tp/3x/H/wACrXkW8jdU1HWYXnj37VL9k0G0n16Z+PtMLbbWL/fl/wDiNzUDwTea3v8A+Eg1&#10;JruLH/IOtf3Vv/wP+KX/AIF8v+zXbW1tHDDtX7tWaOdbRB1OXSBl2Om2um2sUFtBHDDF/q4krF+K&#10;/wDyS7xh/wBge8/9J3rra4/4rEH4V+Mf+wLe/wDpO9ZN33Zg33Oup9QkqK8++I/jKPQdJi06C78m&#10;/wBUl+yxPEu94ov+Wsqqv9xf/Hqai3si1FvYteHJP+Ei8Q33iOTP2SMtp+mf7it+9l/4G3/jsVdZ&#10;f6hBaQPLPJHDEv8AG9cNYR69cWdrp+h6bHoOlW+yKKXUG3S+Uv8AciX/ANnf/gNaFp8N7QN9p1Ke&#10;fXtQ2f629b5P+Axf6pf++a05Ir4maKMY/EyJ/HL6q/l+HbGbW/8Ap73eVaf9/f4v+AK1JB4M1DWB&#10;nXdWnvIun2GyX7Lb/wDxb/8Afe3/AGa7lIdlSbKTqW0ihSqW+FGLo/h7TdCsYrPT7SKztIv9XDbx&#10;7FFayhQKWkHPbFZ80nuYuo3pJjiAOtSCq5nWP7zVxtx8S7GZvI0iGbXbtvuxacvmp/wKX/VL/wB9&#10;VShJ7I0jTk9kdTrGrWuiaXdaheSLBaW0Tyyy/wB1VrkvDdzB4Z0GbV9enhsr3UZftVyZm2+Vu+5F&#10;/wAAXYtc5rCeIvG2u2uiXc8Gj2qf6bc29knnv5Sv+63yt8vzv/Ds/wCWUvzV2WjfD7StFuBcrC01&#10;6u7/AEu7laeX5v8AbatOSMdZM09nGGsmZs3jrUNWjzoWjT3kWP8Aj6uv9Fi/8e+f/wAc2/7VOi8G&#10;alq7Btb1q5vIf+fS0/0WD8dvzt/33t/2a7pYVRafSdRLRITqpbIxdL8NaZoVmsFjZQ2sKf8ALKGO&#10;tenZ9qQkLyaycmzFyc+opxmlrG1XxDpmg2rz319BaQr/AMtZpawR41vtVT/iR6HdXKN/y933+ixf&#10;+Pfvf/HKtQb2LVNvZHb1wvxE8WReHdB8qK8jh1S//wBEs/8ArrJ/Ht/2fvUHwtrWqf8AIV1ybyf4&#10;rTTIvsqf99/NL/3y61leF/B+m/8ACb6heWNtGkWnR/ZfN2fPPdN/rWdv4tqeUv8A33WnJFfEzTkh&#10;H4mWNH1q7TTbOx8O6Dcpp8MUSR3Wqf6L+6/3P9bu/wB5Fq2ng3VNUUjXNcnmibn7Lp/+ip+a/vf/&#10;AB+u5RPkqal7RLRIXtbaRVjzeDw5p/h/4k6HBY2UNtFJpWqSSeUP+m9lXoWP92uVvv8Akqnh3/sD&#10;6p/6UWVdhWTbZi5Sl8TIT7tigbalxRipsibIbTqWmUJDOO8QE694s0XRiMQWp/tS8/4D/qV/7+/P&#10;/wBsq7PNcR4FJ1Iar4gk/wCYxc77Yf8ATrF8kX/fXL/9ta7EKfTFF0F0T0VHkD0rJ1jxDpug2U19&#10;qF5DZ2kS/vJp5diLTSb2Q0m9kbVJmuGbx6lx8ukafqWsP/0yi8pP++5dq/8AfNNjj8Xaww8ySy0G&#10;L+KKL/S5v++/lVf++WrXkfU19m+p3DzKv8VcdP8AEfRraXyFvvtd2snlPDYxNdOh/wBpYt22oh8N&#10;dNu7f/icz3evS+Xsl/tCf5Jf96JNsX/jldXZ2NtYW/kW8McMUf8Ayyio92PmHuQ8zlDrfiLUc/ZN&#10;I+wIePN1Of8A8e2Rb/8A0Na5nSPDF/4m8S6lf6xrUzRWcf8AZsSaf/oqZ/1sv/TX/nl/H/yyr0nW&#10;9VtdB0e91G4/49bWJ5ZP+A1R8DaTNo/h2xju0/4mEqfaLw/9N5fnl/8AHqOddEHtLfCiLS/BmjaJ&#10;KZ7ayhhun/1lwE3Syf8AA/vV0KW6D+GrGKWs22+pDnN/EyHH+7Rj3qaipsRqtiPB9akoqEHNOyE3&#10;bcmrwvQfjR4b8IWuqabfWfiZ7i31jVPMlsvCeqXVv/x+3Df62C3eJv8AvqvcScV4b4hupJvhJqWj&#10;wGT7Xr2v3+ixeV/rYvtOq3ETy/8AbKLzZf8AtlVxSbsxpXOq+DYTVvBy+IG3yTeIbmXWg8sex/Kl&#10;/wCPf5W/uweUlSfEXzbLxR4D1KLy/Ki1Z7W6/wCuEtrKv/o37PXRX+u6N4S0uNru8tNNsol2/vpf&#10;KSvJPj54102++GmpLEmqCG1lgv2voYpbdE+yypdM3mtt3/JB/Buq7SlUbSHOnNQbSPS/BEi38F9r&#10;mP8AkKS7os/88F+WL/vr7/8A21rr3mVK4aGLxVfRxRRJpeg2kX/LKHfdOy/+QlT/AMeqVPh9Bcrn&#10;VdS1LWJfW5n2J/36i2J/47SVNQ0kx06SppRkzO+IHjLS7O1/sgalANWu/wB09vCd84i/5avsXc3y&#10;rXI/FTXtQuPBobR9Ju9Ph066sL+3urvbbptiuondNn+tXcg2N8n/AC1ruPDOkafa+I5YNOs4LDTd&#10;Jg+yRQxRbE3N87/+OeV/49U/xW8NyeMPhp4o0WK4mtpr/TLi0Wa3+V1ZovvLVUpxhO6QUpw5m0iJ&#10;ND8U6n80/iCPTYv+eWn2q7/++5d//oK1i2ngTRde8XX0V5HLqtrY7fM/tOdrpXuG2v8Acf5F2Jt+&#10;7/z1rqrfxhbTeCLfxEP3tpLYpe/uv9pN9WPCGltpWkRLc7ftcu6W5/2pX+Z6xnVlzWMp15znZGvF&#10;ZQQr5ccKolcZ8ZdJu9a+E3jDT7GcQahNo91FbTY3eXL5XyN/31XoFcd41n/tNLTRE5/tGXyp8f8A&#10;Puv+t/8Aif8AgdPns02yas5KNmyH4fKdR0464+d2rN9qTd/DF/yyX/viu1IJ715/8CYJ7X4Q+E7O&#10;8nku7q10yC1nuJf45Yk8p/8A0A1327JzU2UJNE0YqEErmD4m1htH0aWaL99df6qKIf8ALWVvlT/x&#10;6n+HdETQtBt7Jm87bF+9l/56t/E3/AqzLndrXjKGD/l00xfNk/6+G+5/3yn/AKNWuulJ281Cfv3Y&#10;oXnLmaOC+B1qNO+EPhTTV/5htjFp/wD34/df+0q1PGl6UtbfTYGk+16jJ9liMP8AyyH8b/8AAVrm&#10;vhTLbeGPDes2l9efJa67qj+fdSfwy3stwv8A3yktM03x3pGqeJW1K3mk1iD/AI9dPexs5Z0/vSv5&#10;q/J/s/8AbKtqlOUpWRvOE52ikejafZxWFnFBBH5UUS7IxVvHyGuK/wCEl8T3kX+ieGPsx837mp3k&#10;UXy/3v3Xm0waN4nuo5vtuvR2cP8AANLs/wB6v/ApfN3f98UKly2bZo6Spx95nIaJcwarqPijwdbf&#10;9DJOl9/1we3t7qX/AL7+1RL/ANta9H1TxnomiXsVnc6naW11L/q4TP8AOf8AgNeWfD7wzpGu+OvG&#10;jXMcl3LexWd1/pE/m+fA2+JHdPu/P9n/ALv3a9e0bw3pvh618jTbGCzt1/5ZQxba2qRhGXcinGkn&#10;zXuc/H4/+12/maXoes6l+82bPsf2X/0o8quM+I+r+INUey0r+zbKztJb6wlknuLz7Q3/AB+26ojR&#10;bP73+3/er2G5uYraJ2k+RF/jrzLV4Xn8MQ6zNtN3qet6TLz/AAQf2jB5Sf8AfH/j1YyqJPRDdWKl&#10;aKMqHwzrI+K2bvXvJ1DUNHTzZtMs0g89La4l+X975v3ftv8AeruB8MtEme5+3Qy6qJx+8XU5WuE/&#10;74b5azddtJB8bfCGoR3H+iro+rWksX/PV3nsnT/vnypa9AkcQwZatqlWTVzSdZpXOF1i1sxPaeGt&#10;NtIIIrr97deVH/y6r/8AF/c/76rvPJX+5XI+C7X+05LrxFJt83Uf9X/s26/6r/4r/gddga5FKTWr&#10;OSlKU25N7nB/Eq1iF14Qv5Yt5sNft5Y/9nzUe1/9uK0vFV5ceVFplp/x96jL5X/XKL+N/wDvn/x6&#10;sj426eL/AMC7lllh+y6ppd7+6/6Yahby/wDtKrvhjOu65e64w/c/8etj/wBcl++//An/APRSUSku&#10;SPmRNtSUb7nUWVnFp9nFBBH5UUUeyOKrmPlpDjvUfnLu+9Ry3jojoUUknYwvGerto+hTvFF5tzL/&#10;AKPbQ/8APSVvlSsL4KRxL8K/C7xRRw+Zp8TypF/f2fP/AOPVV1jxJpA8Wte6vq9lYWWk/uojczpF&#10;5txL/vf3U+X/ALavWJ8I/iJYf8Islna22pXkqXl/FH5Vm2zbFeyp/rf9V/4/XRGlJ02Ywozqz5+x&#10;7MeOao39/Fp1nLPO3lRRR75D6Vyp8VeI7yGX7N4TktpV+6up3kSbv+/Xm1g6vH4n8QajZaK0+l2c&#10;UsX2rUYlge7/AHX8Kffi++3+z/eqJQsrt2OqdNxXvOx0vhS2ZzdazefLd6iUl8qX/llF/wAsk/z/&#10;ABViaPbSwfHXxbcyT7rS50DSBFbf88pYrrUt7/8AAvNi/wC+K2f+EO1K4uvOvPE+pTQf8+kKxW8X&#10;/jqb/wDx+uPuvhxoP/CyrfSruzXVbe/0e4lli1OVrr/VXEX/AD13f8/Fa04RtZsqnCnFXlI7q/8A&#10;H+g6XexWNzrNlDdy/wCrhedd/wD3zXLP4vtfEniwNZ2OpX9ppP3fKs3iVrpv9uXavyJ/6NrpNYe2&#10;8JaPs02zjhuJW8q2iii/5atWh4c0iLQtLt7VcPt/1sv/AD1dvvP/AMCasr03pYwlVpylaKuYj+Jf&#10;FN5Z+ZZ+FWtpv+eWp6jEn/orza5r4r23iaXwldXc93ptnBayQXEkXkPcf6uVH+/vT/0GvX8V538e&#10;ra+ufgj49j03/kJ/2He/Zf8Arr9nfZ/49W1OpySTSOj2ypq6WxR1/R9UhMVtF4n1Jru/l8qOGIQI&#10;kX99/lTf8i/7X92t+2+Ffh2zsPsYtJ7y1/59768nuE/8iu1N8MRr4ivJfEDJ+5lO2x/65f8APX/t&#10;r/6Dsrtaxc5uTuc8a06j5mYWk+FNJ0G38jTNOtbOL/nlbxCKtRkjhTcFVKs1w/iyT/hIbuLw/Fyk&#10;/wA9/wD9ev8Ac/7a/c/77rOU5Jq4qtR8trnIfCfVofEHxN+IV95HlTebZSxf9cHt/kf/AIF5Veyf&#10;fTivEPhpDdQ/tJ/F9pbjNhLZ6H5EX/PJliuN/wD6FFXuVaTjyuxnTTUdepFj1Ncl4vvJLl4tGs5P&#10;JuLz/WSj/llEv33/APZa6G9vIbCzlnnm8qKJdzzVz3hG3luGm1y8i8m6v/8AVRP/AMsoP4E/9mau&#10;ea/lZMrSfIjn/jvpEs/wA+IGm6R/o11/wj1/Fa+V8vlP9lfZXpkNz58EUi/xVieNtP8A7S8Ia1bf&#10;f8+xuIv++kp3gy9GpeFdEud/nebYwS+b67krod+VJmyio+6jeaTaK4jw7H/wk9/LrsoU2/3LD2i/&#10;if8A7a/+g7KPGDf2pdwaBbf628/4+X/55W/8f/fX3P8A9muytoYra3Ea/djrmtd3MXepK3RD6871&#10;nURb/Hnwvp3/AD9eG9Ul/wC/F1pv/wAkV6PXnviC1jj+Lvg/UPL+b7Bqlr5v+99lf/2hXVDc6LqN&#10;r7HR+KNa/sfS/NjXzbiVvKtov+esrfcpvhfRP7C0uKCWRZrpv3tzL/z1lb771zN1rNm9zdeJ9SuP&#10;L0fTjLFbf733Xl/9kX/7Otzwn4z0zxjZS3GnyTkxSeVLBLE0DxN/tI3zLWEYTledtDGFKdT97bQ6&#10;vpUZOFrg/D3xETX/ABxrXh8WMkENhHE0V3L0uHLyq+3/AHfKrpvEOrxaFpkt1Lj5Oi/3m/hWtKkH&#10;Dc3rRdJe8ea6KG1W+1/wzBiKJNauJb7jmKJ/3uz/ALa+b/3z5tevwpsT5a8k+Ct7qN14g+JVrqXl&#10;iew8SRRExD/nppdlPs/4C1xXsFD+I5aKb95hSE4Wl+auQ8W6lMyRaZpv/ISvPkiY/wDLJP45f+A/&#10;+hbKiTUdTecrI5fxta/8Jzp3iPcMaPZ2N1EpT/lrdeU6u3/bL7v+9/u13nhq4+1+HdKuZDhpLWKQ&#10;/wDfFV5dEttN8JXGmRxf6LFatF/47XIabda1L8G/C0+jsj6q2n2G7zo933hFv/rSd4UebcxipU4u&#10;olqTX/xZg0LU9SttZsZ7C2tpP3V2sTSpL/F/DXocdzHNB5i/dryWHTx4h8WWo13S59Ov0i+ZEXzb&#10;S82/d/e/7H735W29a6G/022nFv4W02KO2sI4t915X3Yov7n/AG1/9B31jTdSSZx4aWIk5OZ51+0Q&#10;h8Qfs6fGTxBJ/wAe/wDwhurrp3/XL7FL+9/4H/6DX0TXiP7U9/ZQ/s3/ABP0qKaP7VdeEtUtba3/&#10;AI5ZWspVRVrf8Na78UtQ1e1j17wj4S0rR3H7270zxXdXssXy/KFifTYFf5sf8ta6FBxV2elCm6cd&#10;ep6hRRRTLCiiigDmNe8QW3h+PTxeQX1yb+8i0+MWWmT3eHl7y+UjeVF/elf5F/iavknWfD3hd7nV&#10;oPD3j/47+C/DmqyNLdaDo3gbVlgi3fe+zyvpbS227/Yevt2vztXxhfeOtRl8K+J/HfjTS7TQ5db8&#10;U/EO9sb6e3m0gf6rT7CJ4k+VNn73yk/3v46APtn4ZHRG8C6HB4d0690zRLWD7LZ2moaddWFxHFF8&#10;g3RXCJL/AN9r833q7mvMfgFceIL34NeD5vFUs82utp0X2qW7+W4lP99/9puN1enUAFeTeHP+Tp/H&#10;/wD2Jvhr/wBLder1mvJvDn/J0/j/AP7E3w1/6W69QB6zRRRQAUUUUAFFFFABRRRQAUUUUAFFFFAB&#10;RRRQAUUUUAFFFFABRRRQAUUUUAcj8KP+SWeDv+wLZf8ApOlddXI/Cj/klng7/sC2X/pOlddQAUUU&#10;UAFFFFABRRRQAUUUUAFFFFABRRRQAUUUUAFFFFABRRRQAUUUUAcj4v8A+Rj8C/8AYZl/9N97XV1y&#10;ni//AJGPwL/2GZf/AE33tdO8gRM/3aT1dkBzfi/xbZ+DdAudUujvWL/VQxffuJW+VIk/23b5VryX&#10;w38Ovi1bazq3iT/hKPCVhq2t+V56Xfhi6vXtYl/1Nr5qalFuSLzX/gX5mlb+Oup8LzP8UPF48Uyr&#10;nw1pMssWixTf8t5fuy3v+7/BF/s73/jWvXK6G3TVraiGU+iiue3UYUUUUwCiiigArlfFmvPodrFF&#10;aRefqt/J5Fnb/wC3/f8A91PvNXQu8VtFub5Ioq4vwtC3iXUpPFEy/uZY/K0yGX/lnB/z1/7a/wDo&#10;OymBu+F9Cj8M6TFZiY3Mv+tlupfvTyt956xdY8Uz6heto2hfvr7/AJb3X8Fn/vf7X+zVTXtdu9dv&#10;JdB8Py7JYjtvtT++ln/sL/fl/wDQPvN/dbo/D3h608OWP2axg8lP/H2b+81aJKKuzoSjTV5blfwv&#10;4Ss/DNvKkZ827m/e3NzL9+d/77V03GMUySZYfmbrXnlzd3fxEfy9Mnks/D//AC01GL795/sRf7P/&#10;AE1/74/vU0pVNZEpSqu8ti1r3ie71K9l0bw//wAfcX/HzqEv+ps//i3/ANn/AL6rZ8M+F7bw/ZOs&#10;X76WVvNluJfvzv8A32rQ0nRbPRLCK0tIlghi+7FFWjn5KlzsuWI3PlXLAcEAHWszVtVtNEsJbu9n&#10;jhtYv9ZLLWf4k8VQaJ5cW37Tey/6i1i+/LXNw6U8dvL4i8Wzxj7HH9ojtf8Al3stv/ob/wC1/wB8&#10;04wt70hxp2XPJnP+I9Z1vxpcWul6W9zoVrqj/upsbLvyl+/cf9Mk6bf4maX+GvUtF0Gx8PaXb6bp&#10;8CW1pax7Ioov4KwPBml3PmS69qUAh1PUf+WR/wCXWL/llF/8V/tV188yQr81TKTk7RIlNz0gh/y7&#10;PvcV5bYeM7TQvEHjSDfJeapPqyfZtPh/1sv/ABL7L/O77tac3ia+8TyfZPDvz27f6zWZV/0dP+uX&#10;/PVv/Hf/AEGoPhl4eg0TWPGy7p7y4TU4opbuZ98sv+hWrf8As9VyqOrKUFDWW5ag8KXfiiX7X4im&#10;32//ACz0eL/j3i/3/wDnr/6D/s13MMCwrxU1c7r/AIq0/wAPxR/apf3sv+qhi+Z5W/2VoblLRE80&#10;qmkTfc7ErhbzxbPq9xLZeHbf7XMreVLdy/8AHpB/8W3+wn/AttR/2Jq/jIeZrhfTdN/6BNvL88v/&#10;AF1lX/0BP++mrsrOyg0y0iggiWKKL/VxRU7Rgu7KSjTWurOb0jwhFaTJqV/LPqOqMuPtUo+5/uL/&#10;AAf53VF4rUeJtatvC8R/0Ust1qo25/cfwxf9tX/8dilrY8S6/D4Z0ma+dRMY/wDVxD78rt9xF/3m&#10;rg/DOqXb2kttpEcOsa3dS+bqesbv9Eil/uq//LXb9xVX+582yklKW4rTqbuyPRtb1yz0Gzlu76eO&#10;0t4v+W0rVyb6pr3jL93pCz6Fpv8A0ELmL/SH/wCuUTfd/wC2v/fFWdK8ExJcnVdSnn1jVO01z9yD&#10;/rlF92L/ANC/vNXchFSm3GGiKfLTVlqc1ofhHTdB817WBnuJf9bcP88sv+8zV0gxj5akplZSbl1M&#10;ZSctxM4FSVCdtMedUU7jSSvsStdEWahaVY1+auF1Lx9cXL/ZPDdj/bdxjHnJJttYv9+X/wCI3N/s&#10;1zXinw9fS6VLN4gu/wC1726/0Wx0aIeVZSyy/c3r96X/AGt/y/Ju2JWqgt2zo9jZXmxdS8Wy+MfG&#10;kUGkWM+r2mjP/rfu2n2xl/il/wCmSf3N3zS/7FdLD4Dn1pfM8S3f9q/9OMXy2n/fH8f/AAOtrwn4&#10;etvCuhWWnW2CsS/M/wDff+N/+BNXS0Oa2iJ1OXSBUhtYreLavyVPj3qSmVm3fcwfvPUKfVY3K/3s&#10;1xuo+O7Y3D22kx3Gu36SeVLDaH5Iv99/ur/6FTUW+hapyZ3DuteVfFnxnp0PgnxhpSztNqX9j3W6&#10;0hi814g0T/M+37q/71ap8N614jHm67fPZwH/AJh2mS7f++7j5Wb/AIDspPH+g6foPwl8YQafZwWc&#10;X9i3n7qKP/p3etLRjvqacsY76jvs/irX3xPLHoFg3/LKL9/d/wDff3E/8e/3qo/Dzwzp0msal4jt&#10;oD+9/wCJfayyuzu0UTfO+9/m+d//AB2JK2/G+p3MVhFpGnyeVqurS/ZYpU/5ZJ/y1l/4Cn/j1dDp&#10;WlWujabb2VpD5NpbRpFFF/dVaiVRrRCdTotC6BgfLSgg0fwUxpERai3MZ/ESk4pvmVxeo/ESytri&#10;WzsI5tb1KL/l009d/wD30/3F/wCBtTHsvE/iIjz7yHQrT+5aL9ouf+/rfIv/AHw3+9Wns9VdlqjJ&#10;aydkb2t+JNP0GNGvruC08391EZm+9XODxRrniBdujaU9nbyp8moan8g/79f63/vvbWrofgfS9Cl+&#10;0R2/nXr/AOsu5j5s3/fbfNXToi1blCPmac8IaJXOIb4epqrCTxBfT67/ANO83yWv/fpfl/773V1O&#10;y10iz3N5cNvbx/8AfK1oZArhfGyf2vPp/huIKIr9vNvk/wCnOP7/AP318iVj7S+5jKq5aNk3gKOW&#10;4srnWbnP2rWZPtXlS/8ALKL/AJZRf98f+Pb67KjeErkdQ+IGm2N59jikkv73vaWkZnlH+9t+5/wK&#10;iMHLZCjBy1SOxqpc3kVnB5sknkxLXIJdeLNdWJo7aDw9a/8ATb/SLj/vhfkX/vpqdZ/DuyPkSak0&#10;uu3sQT/SNRbd+9X+PZ/q0/4Cla+zitZM29mo/ExE+INtq0eNBs59dRv+XiH/AI9/+/rfK3/AN1Vo&#10;NH8Xa2T/AGhqsGiRfL/o+mJ5rr/21l/+NLXepD5VWKPaJfCg9oo/AjjtJ8A6TpVyLlbTzr//AJ/b&#10;iTz5v+/r/NXV7FA4qXFFZuUpbsylOUviZz/ifVv+Ee0O9vynnTRRHyoenmyfwJ/wJqj8H6IfD+hW&#10;tpL+9uz+9upt3+tnb5pX/wC+qzdcA17xtpOk4za6Z/xNLo/9Nfu26f8Ao1v+2VdtioSSM0khtPop&#10;lMZyV/8A8lU8O/8AYH1T/wBH2VdhXG6h/wAlS8O/9gjVP/R9lXWb/wDZpNpBdE1FVjMiVyuq/EXS&#10;NMvZbRrjzr2Lb/olrE08/wA3+wtWot7FqEpbI7LNcV8Rb6T/AIR/7FZyeVd6tKlhFLj/AFXm/ff/&#10;AIDF5r/hVUa14n1XeLTRo9Ki+b99qlwu/wD3vKi3Z/77Wudh8JXPibxfLHrOs3d9b6TFETBaf6LF&#10;9ql+b+D5vuf3m/5a1ooLds19klrJnZXPijRvCcMNi1zDAYov3VjEdz7V/up96s9/Feual8ukeH55&#10;omVdt3qEv2WL/vn5pf8Axyt/RfDGmeG4vI0yxgs4pfnk8qOugxRzxXwoXPGPwo4H/hGvEeot/puu&#10;/Y4vN3LFpkGz5f7ju+//AMd21e03wFpVhdw3a2a3N3H/AMv12PNuP++2+auxopOrJg60mVVtUSph&#10;in0tZtt7mLbluyMjmlp1M3VOiJ0Rx3jgHVdQ0XQYzn7fc+fc/wDXrF87/wDj/lJ/21rta4rw+U1b&#10;xZrWrnAt7U/2VbfL/wA8/mlb/vv5P+2VdePpRcVyakqLzlA+9XL6n480TSrt7OS/g/tDbu+yRHfc&#10;f9+l+arUZPZGkYTlsjrqZvrgj4t1bUov+JToN3N+7/dTahJ9ihb/ANq/+Qqe2leLNVU/adZg02KV&#10;P9Tplr+9j/7ay7v/AEVV+ztua+ytuzt5Jo0+9XGy/E7QFmljt7v+0biKXyp4tOhe6eJ/9vyt22mH&#10;4aaTeD/iZRzau3meb/xM53uE/wC+G+Vf++a6+2soLaPy4o1RKfuR63F+7jvqcHq2s+NNZs2i8O6X&#10;BpVwXx9r1750Vf8ArlE/z/8Afa1494J8P6x4q+IUOn6pr1pf2WiS6nqklhp9n9neC6nvbq1SXd5r&#10;N+9/03b/AHcfer6jJWOvK/gdoJtIvF+syXwvItY1+/mth/zyt1uHTZ/335r/APbWtIz5U2kNV7aR&#10;R1Ol+AdE0i6F5DZQ/wBoLH5f2uUb7j/v63zVl6ppyeM9Z1jT5V/4l9rYvp//AG1nX5//ACF5X/f2&#10;uu1vU4NB0u7vp2/dW8bStWd4O0ptL0KL7T/x+y7p7n/rrJ8z1xupKc02zkq1J1Hytmf8JdeuvE3w&#10;18M6peW/2W7utMt5Z7f/AJ5y7PnWtzxDqsWjaHe3zf8ALKLzWSuU+DImTwtfWt55fnWesapbr5X/&#10;ADy+2y+V/wCQvKrS17GqeINM0zC+VF/p9z/2zP7r/wAf/wDQKdVJNk1HFaJlvwfpTaRoVvHP/wAf&#10;Tfvblv8Apq3zP/49XSSdKRMKlNYgpmiKaSsh048kLHi/wxmsdX8IeF/DGnp/xL9GlurKWL/nkunX&#10;b2qJ/wB/YP8AyFXtar5a14j8K/GXh/TbjxhPPeQWcsuvyxQCWX/WrKiXSbP977Vu/wCB12n/AAnU&#10;uoeT/ZOjahfKzeU0ssH2VIv+/uxv++d1aujLmbLw9KU/fa3O8zkVx+ggapr2q6pIP9Eg/wBAtv8A&#10;gP8Arf8Ax/5f+2VYOu33i1dL84yabpMssvlRWqpLdPLu+VPn+TZ/tfI9XdK+GFnZ6dYWN7quqal9&#10;lX915t35H/fSxbN//A91S6aTV2XKnBzSkzF+HXiey8JeG72x1nVbSG6i1zVIo0ll2fK97PLCv/fq&#10;WKtq7+J0EVhc3VnpGqX8dqv7+X7J9nRV/vbp/K3/APAaxvhd4Zg8O+NPiFZW0cENpJqcF3bRQw7R&#10;Esllb8f9/YpX/wC2tdP4jT+0dT0zRo/njll+1XXtFH2/4E3/ALNW1Vwi3ZXNKkqcFaKuYOhab4wX&#10;S5T9m0vR768ke6ku5t10/mv/AHol8r7q/J9+tt/CWpalPt1TxBe3MTL/AMelpstYv/Hf3v8A4/XZ&#10;ovyUpxisVU5VoiIVHCKsjwbQ/DNj4W8SePZVtILzVf7Tgi0ea9g3tAktlapt81vmZfNildq9k0TS&#10;oNH0i0sUX9zbxeUu+uB02yg1X46a3OLj/jw0+z/0f/pq/wBo+b/vivVRiqrOUneTOOnWqVZuUnoN&#10;wErkvGMk00EWlWn/AB8ajL9n3D/llF/y1f8A75/8errSfl3Vxnh8prviS91hts0UWbK0Ppt/1v8A&#10;30//AKKrlnLRLuVVevL3M7RdItdG+MeqTQxeU114dsLX/gEFxdbf/SivR0Neca49zbfGvwqy7PsV&#10;xompRS/3vNW4smT/AMd82vQPNVhy1dU02k0jdU1GKsjlfGQ/te4tdBU5S9+e6/64L9//AL6+7S/E&#10;VNnhqy/7DWl/+nC3rA0Xxlof26+1C51OBtQvf+PWyhbzbj7LF9z5F+b5vv8A/A6peO/GsuqeHtNb&#10;T9G1K5t5dW0v97cQfZf+X23+8ku1/wDxyohSm9QpUZOTlY0viFqB0/xx8NXSKR/tmsT2Eko/5ZI2&#10;n3Uvzf8AA7eKtrxk39pTWuhR8m//AOPn/r1X/W/0T/trXDfEW88Tvb6PfSR6bpH2XWrOK1m82W6+&#10;ad/svzp+6/5+Pu7q2PDHhvUvElzNr154gu4ftX7qC3tIolieBfuN/G3z/e+/W9WHuq7KqQjdKT3P&#10;SAY4IhXOX3xC8P6bdfY59XtEvf8An18/99/3x96qh+F3h57ea2u7R9Sil+eT+1Jnu/8A0buro7LT&#10;bTTLfbBBHCn92KOotCCvuaJUYR72PH/jX8Q/tHwt8QLoulapeX0tnP5Xm2b2/wDqvmd/3uz7v/7N&#10;dnYXPiXy4rPTdDsNN0qOJfKuJbze3/fpE/8AZ6qajZ/8JZpPiXUJY/OW6sbiwsf+vfyvmb/gb/8A&#10;sldX4G1NdY8HaLedrmwgl/76SmqiULqJnTnC/NGJlJ4a8T3kX+meJfsz/wDUMs4ov/Rvm1l+IPC2&#10;n6XbS3cou9RvZU+zxQ3d5cPFK7fd/dbtn+98tekudoribN/+Eg8XzTtzZaT+6i/6+G++/wDwFfl/&#10;77rOdST0FUrzuorqWvCvgzSPCmlxWlhZQQ7I/wB7LDAkXmf7VZ3wstorPT9bttn+q1y//wDItw8v&#10;/tWu7/grzP4aXks/jH4n2jweT9l8SIkb/wDPVW02yl3/APkXbVxbcdWHNLRSZ3uqalb6RZTXl1Ik&#10;NvFHvklrD8I2d1JZSaleweTqGov5ssX/ADyT+BP+Ar/49UHiF213xDZaNGubWL/Sr7d/c/5ZJ/wJ&#10;/wD0VXapXKtZHPZznq9hn/Aq888Q6ao+OHgrVf8AnlourWH/AH9l0+X/ANt69Jry34qDUI9e8JNp&#10;u77bLeT2kf8A0z821l+f/gPlbq6IfEXVlyQbRuaWn/CQeKbm8b/jy01vstt/tS/8tX/9k/77rsxW&#10;VoOjxaJpdvYwf6qCLYlaX3qyStcKcdNeo+uA+Ijyaro1x4ftCPtWowS+Z833Il+//wDE129zcx2d&#10;u8kvyRLXK+EIpL5brV7qPZLqLfuov7kC/c/+K/4HTv76RFVX91Fv4fXovvAnhy6X/lrp9vJ+cQrp&#10;684/Z508aL8Dfh/pnn/aTYaFZWnm/wB7y7dEr0SrlpKxtFKMUijqt5baVYXF5cyeTFFH5ssv+7XP&#10;+DbOeWCbUtQjZL6+PmyxS/8ALuv8EX/Af/Qt9Q6qE1/xLFpsD77ez2XF5/7Si/8AZ/8A9quzRNor&#10;nb5n6GF+ed7bHj/g5/J/aG8b/wDT1En/AJCt7L/5Ir2H5a8O0q6ubb9qK5t4/wDj1urXVPN/3ooN&#10;A2f+jZa9d1rVItE02a7nOfKX/vquqo9LnRN6XOd1x38Ra1Hoob/RY9txfAN/B/An/A2/8diP96u4&#10;h+7XL+D9Hew0z7TdD/iZX7faLr/Ydv4P+A/drpeR0FciVtZGNOPLeUupHdRfaLeWL++teZ/A3xOt&#10;z+zv4C16+aGES+G7C6uvK+5F/oqO9eoH7nNeOfDhf7a8LeF9GT/jy0m2i+3fL/rZV/1UX/tX/v1/&#10;frretNsdSXu+bO48E2E8kMuqahH5Oo6h+9li/wCfdf4Iv+A/+hb67EdKqb40G1mWszVfFGkaDB52&#10;papa2cS97iVErKMXayNIU3ypm6eteSfFa6U+LvAumwaklhqF/e3FrF/e2fZZXl2/7exPlrobn4te&#10;FrbSvty6m19YJ8zXFjBLd/8AopGry/xLNPe+IPBHiVtG1KfUIvEX2qKF9sHlL9ivbVIv3uz+C4lf&#10;/erohCTYqlKpO0Yo7/4o+GZLn4cy2WkW3mvYSW91bWkX/LXyJUl8r/gXlba5vwXf3MvjDxLrdnpt&#10;/NptxY2EUcU0H2d3lU3Hm/LLs+6rxbq7N9a8XXNxCtpoNklvJ/rJbvUcPF/wBIm/9Cp39k+Lprrz&#10;W1nTre1/594dMdn/AO+/N/8AZa6VJxh7NnqU5OlQ9iwuvC083xC0fXIJ0it4bC6t7mL/AJ6+a9uy&#10;f+ipKlx/wlviXc//ACCtJl+X/pvdf/av/Qv92sHxBpmqWEqxReKtSnvb/wDc21pFFAqRf35fli3/&#10;AC/73+zW3YfC/RrD7jak/wDsy6jPs/7437a5ZyhN2kzim4VZJSlsUvDF7bad4x8eyyyqifb4G/e/&#10;9eVvWnD8UfDF5LNBbavaXk0X+sitJfNf/wAdrmfCngnw/bfErxbHHo1oksUVnL53kL/Gjr/7Sr06&#10;KGKFdtaT9mnoX+4jotTjv+FmaeYLieKx1KWKAfvC+nywKNv+1LtrF8Oazrd5eXetXHhO7tru6fyr&#10;b7XcwfurX+D7jv8Af+83/wBjW7qn/FTa+mjJ/wAgyz2zX5z/AK1v+WUH/s7f8A/vV3OBjpWHPF/Z&#10;MlKm3dR2OCfUvFcml3E91Z6bpXlRM37qeW6/9kiry/4RJrWg+CPA+g3fiDydMTQIvsup28Cb/wB0&#10;kS+VL5u9d+z+L/fr6L/grxnQfAcHjX4YeF7S5nkhisPk/dN/rYl3RMj/AO8tOc5KlJxMMRUqJc1J&#10;GhHbsnhX+0NT8Qal4gil/wCPHyp/sr3W7/Vf6pYvnatHQ/hTo1tovkapZJq93L/x8vfzvdeb/wB/&#10;d3+7VjRbdde1w3rf8grTv3VmO0sv3Xl/4D9xf+B134GKwhKbd2FKpOaUpaHhn7SXhXSNB/Za+L66&#10;bptpZxR+DdZ2i3g2f8uUte515P8AtX/8msfGH/sS9Z/9Ipa9ZrVyctzZtvcKKKKkQUUUUAFfn9/w&#10;uzxf431yx8MT/FxvCkkV7rfiTxbqVjb2av4V06D91Zae+5WX52/e+bL87f8AA6/QGvhPw14p+Ifj&#10;34gWTDW/DmkaT450zxHNBo39hRXCWT6dcWsVu1/K/wC9um/e/N9ygD6i+AfiPV/F/wAFvB+s+IF/&#10;4nF5p0Ut1L5WzzJf+euz/a+/Vq8+L/g7TPGf/CKT+JdNi8R+bFF/Zjz/AL4PL8yL/vN/CtV/gd45&#10;u/iV8JvCviXULGHStQv7CKWe0i+5E/3X2f7P92vBvjn4m0nVPGFloOgx3Nn4rsPGmk38ngy40vyP&#10;+EgaO6tX/tBJYvmZIovn83fs/wBH2ypQB9g15N4c/wCTp/H/AP2Jvhr/ANLderq/Fdt4qvdMiXwv&#10;rOjaRqG/95catpct/Fs/u7Irq3+b/a3/APAa8e8Gab46h/aB8dw6h4j8P3etnwvoQN3aaFPBb+V9&#10;q1fyk8pr1n3q3m7n835vNi+VNvzgH0fRXI/2b44/6GPQP/BBcf8AybR/Zvjj/oY9A/8ABBcf/JtA&#10;HXUlcl/Zvjj/AKGPQP8AwQXH/wAm0z+zPGwHHiHQP/BFP/8AJtK4HYZpa4v+z/G+OfEOgf8AgguP&#10;/k2ue8TeL9S8E2X2rxD4/wDB2iWv/PXUNMeD/wBDvaqEZVHywV35DSbPVaSvljWf20PBGjS+VJ8Y&#10;vBhl/wCmOh3U/wD6BdVe8P8A7XHgvxJJ5Vj8ZfAscv8A0/aZLb/+jb1a9F5Zjox55UJJd3F2K5H1&#10;PpqivOtIv/EuvWYudL8Y+F9RtZPu3Fpo8sqf+O3taDWXjPr/AMJFoB/7gE//AMm15s06btNC5Wdr&#10;RXjPhL4i3fjnxN4i0HRfGvhm/wBY8PyxxanbxaHP+4Zv+3z/AGa7j+zfHH/Qx6B/4ILj/wCTaqUJ&#10;QbjNWYmmtzrqK5H+zfHH/Qx6B/4ILj/5No/s3xx/0Megf+CC4/8Ak2pEddRXI/2b44/6GPQP/BBc&#10;f/JtH9m+OP8AoY9A/wDBBcf/ACbQB11Fcj/Zvjj/AKGPQP8AwQXH/wAm0f2b44/6GPQP/BBcf/Jt&#10;AHXUVyP9m+OP+hj0D/wQXH/ybR/Zvjj/AKGPQP8AwQXH/wAm0AddRXI/2b44/wChj0D/AMEFx/8A&#10;JtH9m+OP+hj0D/wQXH/ybQAfCj/klng7/sC2X/pOlddXkvw0sfGMnw38L/Y9b0SG3/smz8qKXR53&#10;bb9nT/p6Sus/s3xx/wBDHoH/AIILj/5NoA66iuR/s3xx/wBDHoH/AIILj/5No/s3xx/0Megf+CC4&#10;/wDk2gDrqK5H+zfHH/Qx6B/4ILj/AOTaP7N8cf8AQx6B/wCCC4/+TaAOuorkf7N8cf8AQx6B/wCC&#10;C4/+TaP7N8cf9DHoH/gguP8A5NoA66iuR/s3xx/0Megf+CC4/wDk2j+zfHH/AEMegf8AgguP/k2g&#10;DrqK5H+zfHH/AEMegf8AgguP/k2j+zfHH/Qx6B/4ILj/AOTaAOuorkf7N8cf9DHoH/gguP8A5No/&#10;s3xx/wBDHoH/AIILj/5NoA66iuR/s3xx/wBDHoH/AIILj/5No/s3xx/0Megf+CC4/wDk2gDrqK5H&#10;+zfHH/Qx6B/4ILj/AOTaP7N8cf8AQx6B/wCCC4/+TaAOuorkf7N8cf8AQx6B/wCCC4/+TaP7N8cf&#10;9DHoH/gguP8A5NoA66iuR/s3xx/0Megf+CC4/wDk2j+zvG//AEMPh/8A8EE//wAm0m7AHi//AJGP&#10;wL/2GZf/AE33tcp8Q3ufHmrf8IBpk8ltbzxebrt9FJse1s2z+6Rl/wCWlx93/ZTe/wB7ZXJfHrxd&#10;rfws0rQPEur+JNASK11MRQebp8tvF58tvcRJ5rte/c/e/wDAfvVgeEPi74F8K297LB8dPhb/AGhq&#10;l1Lf313LcQO91K/+19tT7ieVEv8AsRJW0YNLn+4R6t4P+BXhjwTqNleaVc+Jt9muyKG78V6pdWn3&#10;dv8Ax7y3Dxf+OV6fXmXhbXNe8caLDq3h/wAaeE9X0u6DeXfabpctxbybW2/K6XtYHxU8W+Nvhn4N&#10;n1xdQ8P6pd/arWwtrcaPPFvuLq6it4vn+2NtTfL830qFzVJWe4bK57ZRXh/g7xn431/x54o8LXOq&#10;eHLPUNFisrv91p9xcebBcrLsb/j4TZ88Eqf8A3fxV6F/Zvjj/oY9A/8ABBcf/JtOcHTlysFqjrqK&#10;5H+zfHH/AEMegf8AgguP/k2j+zfHH/Qx6B/4ILj/AOTagZ11Fcj/AGb44/6GPQP/AAQXH/ybXOeJ&#10;r7xh4d0stFrXh+5vbpjDbWv9iyjz5f8AwN/76oDfRGl4j3eMNYHhqL/kGRbZdYlz1T+C1/4H/F/s&#10;f71M1LW7jxPdS6JoMvkxQN5V9qEP/Lv/ALEX+3/6DXFaFp3iq/bUNE0rxBpc1r5rfbtY/s6ff57f&#10;fRH+0fM3/oH3a7XR/CvirRLKK0tNa8PwWsX+ri/sCfj/AMna2soas3SUFeW51GiaFZ+HrCG0tIlh&#10;t4l4FS6nqkGjWUt3dyxw2sSb5JX7VyGt3Pirw/YS3d94l8Ppbp94/wBhT/8AybXOJ4Y8a+MXtdQ1&#10;fVdOsIoJfNg09tJl2v8A3HlX7V97/Y/9m+4kru8hRi5NSmbr2lz8SZhJdLLaeGv4bT+O/wD+uv8A&#10;di/2P4v4v7tegQwxW3yrXKx6V42hTaviHQP/AAQT/wDybRJaeNIxz4i8P/8Aggn/APk2lKbk+WOw&#10;pycnywOtkYBK4XWvFt1cXE2l6BGl5qIz5ssrZgs/+uuP4v8AY/8AQV+aubhvvHHjOSW00rWtHi03&#10;7smsW+kSp83/AEy3XDb/APerb0Twh4l8MWKWdjq+gQwb/uf2PL/8lfeaqSjBXZdo043lubXhvwVb&#10;aLJLeTt9r1W4/wCPm/lT55f/AIlf9ms/UB/wmXiz+y1JOkaTIs196Tz/AHoov+Affb/tlWd4nv8A&#10;xroVjF5GueH7m/up47W2i/seVPMdj/1+/wAK5audQ+KfBxj0DQdY0rWNWfdLKH0if77fO0s8v2r5&#10;N/8A+ytQnKo9djP36voep+IfEln4etvPvZ/JHSMBvnlf+6q/xVy//CP6l43/AHuuu1ppP8Gjxf8A&#10;LX/ru3/tL7v97fVKx8C+KodWm1WfxBo95fu37qaXRJf3EX9xP9K/z/FXQ/2b43Cf8jD4f/8ABBP/&#10;APJtVdQ0RfMoK0dzqILaK2g2R/Itcv4Tm8rxB47/AOw1F/6b7KsTXdY8S+GY7f7Z4o0DzbmXyraF&#10;NCn3yv8A3VX7b81cVoXhnxd411DxQmp6hpumq+rf6Vp39nNKk/8AoVrs83bcf3f4N23/AHqIxb1k&#10;TGEm1KZ6FP4uvPEbG38NrHND92XVpf8Aj3i/3P8Anr/6D/tVpeHPCFtosss7LJd6lKv+kahN9+X/&#10;AD/dX5aq2uh+MraLy4dc8PxIv+rH9gT/APybUeoSeKtHspbm78TeH4LaL5pJZdFlx/6WUOWtoFSl&#10;ramjuANlcr4h8YWmhIIMSXmoSr+6srT5pX/z/erjba88f+JklSx1XS7SwaJtup/2PLE+7/plE1w3&#10;/j9V5tB8S+B7SJdP1XRJtV1S5SJR/ZEvmzv/AH3Zrpvur81NJR1kWlGOsnqS2eiXnxM8S3sniDYf&#10;D+ky+VFp8UnyNdfx72/i2J/wH966/wAFeq2lnHZxLHHHsiXtXEeH/CXizw3o0NjbeINE2xY/ey6J&#10;Lvlf+N3/ANK+81bH9m+ONv8AyMXh/wCv9gT/APybWUpyexk6jZ1eeKkrjv7P8cJ/zMPh/wD8EU//&#10;AMm0fYPGo/5mPw//AOCKf/5NqVrsYreyOxqF32j5q8r13xB4m0CVLRfEWi3l/L/q7G00Od7h/wDy&#10;d/8AHmqs/hj4h+KNNibU/EGl6XtlfzbSy024/ep/Duf7Qrf98f8Aj1aqHWWh0Kn1k7HV6140gW9F&#10;hpsdxq2pjhorT7kX/XV/up0/3v7tVIfB9/4hHn+JLvz7d/8AmD2v/Hr/AMDb70v/AKD/ALNLpXhL&#10;xVotnFaWOr+G7O0i/wBXDFoEv/ybWp/Znjj/AKGLw/8A+CC4/wDk2qcorSIOpyaQN22soLG18mCJ&#10;Yki/girlNOP/AAlPjK41OXjTtGZ7Sx/27j/l4l/4D/qv+/tZPie58cabFZWMeuaJNqOpS/ZYBFo8&#10;8WP78v8Ax9N9xfmrT0Xwx4u0LTLSxs9d0AWtrF5UX/Ekn/8Ak2sG2zC7b1O5/h+9U1cVND4xt13N&#10;4i0AL/2BJ/8A5Nrkf+Ep8a62u3w5qGjaxu/5e/7HnitP+/v2r5v+AbqtQZooM9deZUrhbn4iSakD&#10;B4bsm1qX/n4DbbRP96X/AOI3Vh3vw08W61e+fqnifTbyH/oHzaPL9kT/AIAt0u7/AIHurqI9G8ZQ&#10;x7Y9e8Pp/wBwCf8A+Ta092HmaLkh5lT/AIQ2+147vEGpG8ix/wAg+0/dW/8AwP8Ail/4H8v+xXVa&#10;ZpdtplqkFtFHHDEv7uJKxhp3jf8A6GHw/wD+CCf/AOTaYNM8b/8AQw6B/wCCK4/+Talzb0M3UZ1o&#10;xtrlPis//FrvGP8A2B7z/wBJ3qP7B44H/Mx+H/8AwQXH/wAm15v8bPEniXw94F1Wzn1rQL2XVLW4&#10;tVtItMnifyvKfzX/AOPh/ur/ALNZqMn0M+WUtT0Hw3nxJ4gvvERC/ZYmaw0/5v8Alkr/AL2X/gb/&#10;APopK6HWNfsdBsJbzULuC0tYv9bNLJsRa828P6d8QJrOOxtp9H0XSIIvKtpZdNl875fufuvtDf8A&#10;jz/8AqbSvhd4msr6K8vPEGjaxqEX3b3UNHld1/3f9K2r/wAAVa2UYr4mbxjBfEzcl8aajqjeXoWj&#10;XN5F/wA/d3/otv8A+PfO/wDwFNv+1RF4GvNQYv4g1WfUU/58YR5Fqv8A7M3/AAJquppXjZP+Zh0D&#10;/wAEE/8A8m0/+y/HA/5mPQP/AART/wDybUuolohuryq0TZ03SLPR7OK0toI7a3i/1cUVaAC7a5X+&#10;z/G23/kYdA/8EU//AMm017Pxmn/MxeH/APwRXH/ybUayMdZHWdvlp5cBa8jk8beJ7iUxaVrOj67O&#10;vy7bLQLjZ/39+1eV/wCPVZfQfiV4g07y7zxHo+hTeZ/zDNMll+X/AHnlq+RacxapONuY7XW/Fuma&#10;F5S3l3DC0v8Aq0LfM/8Au15/4W1fWvFF9qOvabpuItRlVbbUNQl2J9jX7myL73z/AH/4f9bWZrPg&#10;fXtHjt9LtNS0d9Q1tvsEl0NPn+1m32fvX81rpm+Wu+ttG8Y2cCwR654fhii+SMf2FP8A/JtVzRh8&#10;Jo5QhpFXIofA1zqvza5q9zqX/TGL/R7f/vhfvf8AA2auj0fRNN0Szis9Ps4LO3i/1cUUW1VrK/s3&#10;xx/0Megf+CC4/wDk2j+zvHH/AEMPh/8A8EE//wAm1MpuW5k6knudVx24ptcv/Znjj/oYvD//AIIL&#10;j/5No/s3xx/0Megf+CC4/wDk2srIyaTOrp9cj/Zvjj/oY9A/8EFx/wDJtH9m+OMf8jHoH/gguP8A&#10;5NpjOtzVSaeK2illk/dJH88lc0dM8b/9DDoH/giuP/k2uT8X2Xi6+XT/AA/JrmjOdXllil8rR5V/&#10;cL80rf8AH1/wD/trSuhXR1Pw7he50y41ydv9I1mX7b/uRf8ALJf+/WyuzzXG/Y/GiD/kY/D/AP4I&#10;Lj/5NrlZvF/iEz+Rp/iDRtYnX900On6FPPhv9p/tu1P+B1ooSlsaRhKWyPXaheZUFeXaRP8AE/VX&#10;H2ltA0i1aP8A5eNPlluN/wDuLcbf/HqrSfDLxfqMhbVPFljrH92K70iX7P8A9+orpFb/AIFVezS+&#10;JlqCXxMt694y022+KeixRT/bJYtMv4pYbSLz3iZp7LZv2/c/4FWr9v8AF+rxt9k02DRUbpLqcvnu&#10;v/bKL/47XPHQPEuleOvD9nBqegQ+VpV/5X2fRZUSJftFl/B9qrs/7O8b/wDQw+H/APwQT/8AybTV&#10;SK0SGqkY6RRTPgQakEbV9TvdX/e+asXm/Z4h/wABi271/wB/dXQaNoem6DZQ2On2kNnaRf6uG3i2&#10;ItZf9m+OP+hj0D/wQXH/AMm0f2d44/6GHw//AOCCf/5NqXUkyXUlLc2tR1KDR7Ca7uZVht7eJpZZ&#10;f9laxPAmmT22gfa7yLytQ1SVtQuU/wCeTy/wf8AXYv8AwCuU8X2PizVZ9L0CXXNElGqS+bL5Wiy/&#10;8e8Xzv8A8vv3Wfyk/wC2tdZ/Zvjj/oY9A/8ABBcf/JtZPUyOrzT65H+z/HH/AEMXh/8A8EFx/wDJ&#10;tILDxx/0MXh//wAEE/8A8m0aITaR19JXHnTvHA/5mPw//wCCC4/+Taja38aL/wAzDoH/AIIJ/wD5&#10;NqrN7IpRk9kdrRXkepeMNc0eWW1n8WaBc30XzfZLHQLq4uP+/SXTNUX9sfE++f8A4l8ejpF5nyy6&#10;np0tv8v/AAC6lb/vpVrRUpM19lI9gzXM+KvFVj4S8P32r3ksfk2sTS/6373+zXKal4Q8f6vLbyp4&#10;y07ToV/1tpaaK2x/+BfaN1c3e/DvVYNe0W0S+0Sa9kl+2y30ujzy3G2Bkf8A1r3TN/rfK+WnyRXx&#10;MOSK+JnSeHPES6d4csrHS7K91+eBYvPlii8pJJW+Z5d8uxW+b5vlrY8vxdqq/wDMN0SL/gd67L/5&#10;C2/+PVY/srxx/wBDB4f/APBBcf8AybUn9neOP+hh8P8A/ggn/wDk2j2iXwoftEtkUF8BLN82r6lq&#10;WsS/3ZZfKT/viLYv/fVdDo3hvTdEtfI06xhs4V/5ZRRbKzf7O8cf9DD4f/8ABBP/APJtH9neOP8A&#10;oYvD/wD4IJ//AJNqHUm92S6k3uzqfLQdFFKPpXi/xV8ZeNvhl4Ol1z7foOp3bXVrYW1oNHli824u&#10;bqK3i+b7Y21N8vzUng7xd4513xp4q8NXV/4ZsNQ0Q2c37nTJ5/PguIvlf/j4Tb88Uq/9sqShNw5+&#10;jMnpuz2k4zQDmuB1WbxPoGmXeoaj4o8N2dhbRtLPdzaLLEkSr99mb7bXBf8ADRnhP/ou3wr/APAi&#10;L/5ZVLjde6ibxWhf+NHw90j+wNd8T/bPEw1t4vKtbay8XapYW8t037qJfKiuFiXc/lfw10PwG8M2&#10;/hL4a2WjWrSSxaZeX9hHLcfM5WK9nT+leZN8R7b4reMdA8N+HviT4H8Tvby/21cpocH2j7Olts2+&#10;bsvW/wCWssW37v8A47XQ+FvGGq6dpOoWkfibR5riLU74yWsWhz3Vx817cfwRXH8X8NdUqc1BRNVS&#10;lukeieJv+JprOm6QPnhll+1XHzf8sov/ALb5X/j1djnA54rxDRr34j61qd9qllHo6Qyzra+dqdm8&#10;W+CL+JFS4f8Aj8371dLqvg3x3rcsefGmnWcW395Da6Q4/wDHvtG//wAermhTUX7zIhR5Z3m9xvhS&#10;/g8M+KviF/aF9DbWjajBfx+cyxJFFJZW6f8AodvLUWg+NYJZ9V1Cx02+1e9vpf3X2eD5PKT5Yv3r&#10;7Yv9v7//AC1rzi+8E6t4S+IENnHqWmvq2vaYtrZzXFncXE0XlS/vXR5bpm3qlxvdt3zeVFXslno3&#10;jGztooItd8PQxRfJGP7An/8Ak2tp8qa6h+69paOthjy+MNX3pBHpuixBv3csrPevKv8Aufutn/fT&#10;VheJ/C8jafHaXmr6lqV7qFysUGJvIWL+/wD6rb91N/3q6n+zfG6L/wAjD4f/APBBP/8AJtcxYad4&#10;t1nxLc3X9t6JnTv9Gjl/seXaWbYz/wDL1WUqrWiQq1a3uR6i/D7RNG8PfEPxrpGnwwQP/oepeVF/&#10;clR4v/Q7WWvUPKU9K8aNn4h0r4w+V/bOgf2rrOg/67+x5f3sVncf3ftH8P2/+/XV6r/wl2iadcX1&#10;34j0CK1t4/NlP9hT8bf+32tKjcldhKq2veZamT+3fG6Rn/UaTF5v/bxL/wDEp/6NrsM4XG6vN/C2&#10;heNbbS/tB1vRIb68kNxdebo0r/M38H/H0v3fu1v/ANneNv8AoYfD/wD4ILj/AOTa5FFWuY04/aXU&#10;wtHS4sfjd4qDmNNOudB0yaAfxGWO4vVm/wDHDa1seBiuqyXWvnB/tFv3H/Xqv+q/q/8A21rzLx3D&#10;4zj+Jfh3SotR02X+29Kv4Jbu20yeJIPKe1/6eG+fbLK6t/0y2/xV0X/CW6lYxtBB4r0C8lg/d+Vp&#10;mgXVwyf8AiunrodOU2pRLjCpVmrLRHrinNY/iHUl0LRZbnyvOaJf3UX99v4Vrzp9c+Jlysv9mR6X&#10;N8v7qW+0x7eGX/yaeX/xyobiz8deJNXi0251zQLOW1i+2SzWOmSy+VL/AMsvvS/N/eqaseVWka1I&#10;uLsyfSFfwz8UdA0qfD3eqaBf3tzNF9wyxXVrv/8AS35a77XPFul+HIPN1DULWyi/v3E+yvGNf+H3&#10;iWDxj4PXV/F0GsXd1LcWsEstg1v/AMu/m/OkVwm//j3rvdH+HutaDLLLp994Zs5Zf9aYtAl/+Sq6&#10;ZKCipN3NYU6dKC1uJ4k+JStpc0OiWWpX+pT/ALq28qz2pvb+68uxG/76qzpcPiWCzisrTSrTTdPi&#10;iWKKa7vXuLj/AIGir/7VrKtrTxfrXiWaf+3NE8nTf9Fi/wCJLLsldvv/APL1/B93/vuuqOneOOP+&#10;Ki8P/wDggn/+Ta51OLd0jBVY3cktjzzxlp/iC08WfD2K+16R7rUtVuLD7RplnFB5X+hXU/8Ay183&#10;/n321seJfAmkTJFpFxaz6pdazJ5UqaheS3A8pP8AWvtZ9q/L/d/ilqL4g6f4stv+EdvLnXNEl+za&#10;xb+X5WiT/fl3Rf8AP7/01p2hWPi7xBqt7rP9t6Km3dYWxl0eX7qv87r/AKV/G/8A6KSrq1JSgmia&#10;2Jk5KB6RYaVZadb+RZ20MES/8soqw/iIi/8ACP2m1f8AmNaX/wCnC3pw03xtt/5GHw//AOCCf/5N&#10;rlPiDp/ixNBt2m1zRJV/tTTP9To86fN9tt9v/L7WCcpLVmnM0rsZ8fFs73whBo94srpc39ndf6P/&#10;AMsvs11Fcbv++oq9Pt7ZYYoki27I6+fviIPFL/DHx74qa90vUlttFuvs1vbaXLvuliR2/df6Q+zz&#10;W/3v4Gr16Oz8aPHuj8Q+H/8AwQT/APybWitKCZzUl7zkdW+6uS8XXtybOPTLOcw6hqMvkxSp/wAs&#10;k/jf/gK/+PU57Dxx/wBDH4f/APBBcf8AybXJ6JpnjDXdUuNWbW9HxE7Wdqf7Il+6v32/4+v4n/8A&#10;RSNWDXQdV3aiup6NZaZbafpcVjBEsVvHH5Sxf7NcZ8AVu4fgn4Ch1CfztRi0Kyiupf8AnrKtvErP&#10;W1/ZvjjZ/wAjD4f/APBBcf8AybXF/C+28WSeCohY65okMVreXtovnaLO/wDqrqWL/n6X+5W6X7po&#10;vSCR33jDWJNH0nzYP313L+6tov78rfcqfwzpEWgaRb2yHzTF/rJT/G/8TVwNpZ+LvEXiW4n/ALZ0&#10;bytJ/dQS/wBjy7Xlb7//AC+/wfd/76rrP7N8b/8AQx+H/wDwQT//ACbWCXNqZwXNNtnV15zpupW2&#10;ieMPiBPPJsii+y6hL/4D7P8A23rd/s7xwB/yMXh//wAEE/8A8m15h/ZHjHUfjDqtmdV0l7f+yrC6&#10;luP7MbZ5sVxdbE8r7Ru/2vv/ANz/AGt+6+FodWVlY9R8G6Vc22n/AG2/Uf2nfyfabn/Y/up/wFfl&#10;rrK4waX44Vf+Rj8P/wDggn/+Taf/AGb447+ItA/8EFx/8m1nHsXCyirnXseK8V8SCXW/Gfg/xAdx&#10;tdO1/wCyW2xv71rdRSv/ALXzy7f+2W6tTxM/jO1torGDWdFkvb6Xyonh0edPL/vv/wAfDfdX/wCJ&#10;rB8eWXiPwn4R0X7RrOi/Y7XWNJtIBb6POm15b6C3i/5em/56/NV05e/Yxn+9koroe37akrjhYeN/&#10;+hh8P/8AgguP/k2qd+3i3TrC4uZ/EegJFBHvk/4kE/8A8m1NnZ2R12au0TeJJU8QahF4ficGKX9/&#10;f4/54f3P+2v/AKDvrsyqpFXjtnqGteFYLjUtc8XeGdH1DUfKaWG+0x/3X8KJ/wAftWm8beIRJ5EG&#10;uabcNL/qvsvhW9dP++/tG2inRm2pMmlSnJuVjo/g/J/xQtjF3t5Z7X/v1cOlbviHV10XSJbll84r&#10;/q4v7zfwrXhXwp1L4lTeHL2CytLSNU1jVPKm1Ox/6fbj+7dbv/HP+By/fbqNLi+IfinVkfVbzwzZ&#10;vo0u+X7FZ3U6faHi/wCuqbtivW2Ig4ysXWpuMbX3PQvCulNpFhuudv2+5l+0XMv+23+dtdJ5q/3q&#10;8x1bwb8RL668yLx9aWcX9y30D/4uVqrr8KfEbXXnz+J7K5l/6a2d75X/AHx9t20QhCy5mVTpQjFc&#10;0jM+3waX8Zr28nnghi+3XUX73/asNNb/ANpVp3HjvQfEmuxTxX39paLpreb/AMSyBr37Rdf9st/+&#10;q/8AQv8Acry/VdF1nwt45il0y20m8v8A/hKfsUTw6LL+6ZtI373/ANI/1X/s3zV7JoPhbxfoulx2&#10;a+INEuP+es0uhS75Zf4nb/TP4quoqTsnrYx56VSpyWvYvSePZpYIpdN8P6xqSt/AkCW//o94qhm1&#10;fxhPcxLaaDZJbt96W71P97F/wBYn/wDQquR6V44/6GHw/wD+CCf/AOTaf/ZvjZB/yMPh/wD8EE//&#10;AMm1nzRgvdR1c8IbIw9dl8W6XDJdyavpsKN8kVpDpzvLLK33E3tL/wCyVyvwW8N3Oq+Fbi4l8Qal&#10;5X9q39pJaw+RBF5ttezwPt2Jv/5Zf363be08XeIte+2f25on2TTpXiif+x5drS/xv/x+/wAH3P8A&#10;v7Wf8K9A8S2GkaraafqeiWEUWv6pLLFLo875eW7lld/+P3+Jpd341oqspQaRzqrKUrnZW3wx0SzW&#10;VWju7vzfmk+3ahcXX/o12rR0TwH4e8KweVpmjWWnRelvAiVB/Zvjj/oYtA/8EFx/8m1i+IZ/GOja&#10;bLPJ4g0CZ2+SKL+wp/3rt91f+PysZVJWuOdWSV7l7Uca5rsOkRrm1tXW6vv/AGlF/wCzt/8AZVH8&#10;UVSGz8Pz7f8AVa7Yf+PS7P8A2eqGg+GfGOmWsv8AxUGgfarqXzbljokrfO3/AG+/8BrlPjTH4w0z&#10;wlp91c6xpExPiPQ4YzaaPOj7pdVtYv8An4f5fn+b+8ny/J96lSbb1ZnCUmuZs9vP+xTJHW2i3NXM&#10;f2b422/8jH4f/wDBBP8A/JtctrNp4s1vUP8AhH/7c0SaGVfNvvK0eX5Iv7n/AB9f8tf/AIuspNq9&#10;iZuy33Oh8Mwf23fy+I5+Uuv3ViMf6q2/+2/f/wC+K7T61ySab42T/mYfD/8A4IJ//k2l/szxu/8A&#10;zMXh/wD8EU//AMm0LSKCnFxi2jF8P6if+F9eNNM8vBh0DRrvzf8Arrcakn/tCup8Va1/Yum+bGvn&#10;XMreVbRf35W+5Xm1joHiW3+MuuXces6HFqNzoFhDLc/2PLtlSK4utny/bP4PPk/7+1p6TY+L/EWt&#10;f2s2uaN5VlJLa23/ABJ5djf3pf8Aj9/4DW1a70JnK6UXudx4X0X+xdK8iU+ddSnzbmX/AJ6yt9+u&#10;irjvsHjbb/yMXh//AMEE/wD8m0f2b44x/wAjHoH/AIILj/5NqErRNVHlR138FeIeA9al1XwVFo2m&#10;yMl3PrGr2sk2z/j3SDUriKVv/ZVrstS/4S/SLCa7uvEegC3ij3SH+wp//k2uC+CnhLxHZaJqt5Z6&#10;rp1m1/q9/LLDe6NK7ozXtxLKv/H793zZZabvKm0jlnLnmoHtOm6bb6VZw20EawwxLtjirUrjhp3j&#10;nP8AyMOgf+CCf/5No/s3xx/0Megf+CC4/wDk2hbHRBKK0Ry/7V//ACax8Yv+xL1n/wBIpa9Zr50/&#10;agfxHpX7N/xNk1rXNHm08+F9Silig0yW3mlDWsq7Edrh9rNn721v92u+8K6N8U7XWLKfxB4v8Jal&#10;pPH2q00/wtdWtwfk/hlfUpVX5v8AplSvctNM2vGvxG8NfDu2tZvEuswaUt9L5FmJvvXEv3tkSr8z&#10;VreH/EGmeL9CstX0e8g1HTL6LzbW7tJN6So38SNXmvxm8b6L4NXRm12e70O4n+0RWvjGPT1nt9Hk&#10;K/8ALWVg3leamR/d4/3aZ+yoL2L4G+H472zltGjlvIbUSwS27z263c4guGSX51aeLZL/ANtaYz2q&#10;iiigAr824LX4K+M9d13Vfi54D8V2Hj7+1b+K+/4R7RdeTT9RT7RsWXZB8jebEkHm/wB+vq79qLxZ&#10;rWheHvCGg+H9Vn8Par4x8SWvhuLWLSNXlsUlSeV5U3fxbIK5r4EXni3wZ8c/Hvwv1zxjqfjjSdL0&#10;rS9Z0zUNf8o3sH2h50lid4kTf/qvl9KAPbfAuo6VrHg3Rrvw9bSWGjzWsX2WGWze18qL+FfKbay1&#10;11FFABXk3hz/AJOn8f8A/Ym+Gv8A0t16up8XfDzwr8QdNh03xb4d0nxLYRSfaIrXWbGK6iil/vbZ&#10;d3zfNXmPwy8BeGfAH7Q/xC0jwp4f0nwzpbeE/Dtw1jo9lFawtL9t1r59kQX5vkWgD36iimfwUrgF&#10;cR8SPil4b+EvhmfXvEuqwadp0H/LWZvvf7K/3mqT4lePdI+GXhHUvEmvXi2em2EXmyv/AOy/8Cr8&#10;Wv2i/wBoLxH+0V45m1fUn+x6VF8ljpit8lqv/wAX/eavu+FOFa/EuJ5Nqa3Zqqd1zM9y+Pn/AAUy&#10;8aeOL24034fwr4Q0T/Vfbbj572X/ANli/wA/NXyVYWPiz4ueLYrSH+1PE/iC/l/27i4aqekaDd63&#10;qllpmnwSXmoXUsUUFvF/y1Zq/XT4D/s5H9lf4S3OoaJ4a/4TPx9PEktykM8Vu9183/Huksvyoq/+&#10;PV+657VybgDBxo4SjGVd7N6/Mh0ZTd5Hy98L/wDglL4o8Q2UV54z8SweGBL/AMw+yj+1XH/A3+Vf&#10;/Qq9Ou/+CR/hSa3/AHPjXWIZf+esscT1qfEL/gpbf/C3xNLoPif4R6ppGpRx+b5M2pxf6pv4/u1B&#10;4Y/4KgXXjPzU0H4M+Itb8j/W/wBmT/aPK/75ir8qrZlxdiYvHJ2pvquW34mypuLsjxHxv+w78bP2&#10;cJT4h+HHiW91i0tf3so0Rmt7r/v1/H/49XL6Z/wUo+NGj6PLpl3c6TqN19z7Xd6f/pC/987F/wDH&#10;K+nvEP8AwUr1rwxZefrPwL8VaVafxTX0mxP/AB6Kvlr4va3oP7Xlx4n8c+CvBs3hjXfD9j9s1e38&#10;zzftkG7bv+VfvJ/F/s17uRzjjqq/t/DRlD+f3dPW3dj5JN2R7l/wSc1W71zxJ8YNS1GdrnUL+Wwm&#10;luJf+Wrt9qr9JK/NX/gkbCY9T+J5A6Lp3/t1X6U5r864zjSo53XVG3LdWt6IznFxdmLT6jPt1qSv&#10;jE7uxkFFFFMAooooAKKKKACiiigDkfhR/wAks8Hf9gWy/wDSdK66uR+FH/JLPB3/AGBbL/0nSuuo&#10;AKKKKACiiigAooooAKKKKACiiigAooooAKKKKACiiigAooplJuwD6rPN5MW6Spq8B+OHxGsp9csv&#10;BE8Gv3Ol3Ef2rxBNo2gX+p/6L/DZf6LFLtaf+L/plv8A76VUIupLyAmtLqbxz8QPCHjAySf2RLq0&#10;9posMcnySWv2K6Z7r/tq0Sbf9j/favdfJSvNZvENn4rfwBqOnw3dtbtrVx5UN9p8tlONtler/qp0&#10;R1/75r1CnKT5rX0QDP8AgNed/F3wF/wsjwXe6HFe/wBn3gmt7uzu5o/N8q6tpop4X2fxLvT5q9Ho&#10;pRbjLmQnqjzP4c+Br3RfEfiPxJrE9lca7rXkQzmxi2pFBAn7qL5vm/5ayt/21r0yiiqnNzlzMFsF&#10;FFMqBgT8u6vE9Pu7v4q+KL27sZ5bbQoN9rFdxf3f+Wvlf7Uv9/8AgT7vzu+3r/GRbxLOnhGznkiN&#10;3H5mpSxN88Fr/wDFS/d/77rqdJ0mz0TT4rKxgjtrWL5Ioov4a0jJRTutTWEoxTutegabpVto1lFa&#10;Wkaw28S7Y4oqpeIvEdp4etBNP880v7qKKL787/3VqHxT4utvDMEXms015dN5VtaRffnf/ZrL8M+G&#10;7r7aus63JHearJ/qvKX5LSL+5F/7M/8AH/3yq0l9qRSj9uoRaT4fudVvrfWdeXfcI3+jWP8ABZ//&#10;ABcv+3/3z/td6jfJ8tP6Cud1/wAS2egWiNJ88sv7qKGL78rf3VpNursDcqr0Whf1bU7bRLOW7u54&#10;7a1i+eWWWuLjtr74ifvryGbTtA/5Z2Nx8lxef9df7if7H3v7392rGm+HrvxBexap4g3/ALp/Ns9P&#10;x8lr/tv/AHpf/Qf4P71d4OFwtDtTVluJyVPSO5BbW0VtF5cX7tI6c8yQxbmrG8Q+IrPw5bedct97&#10;/Vp955W/uotebeI7HVvH9za6LqXn6bb3x3T6fDJ921X77yv/AHn+4q/8C+bZQoX1kONNy96YWV3q&#10;/wARvFE2p2KvaaHHG1rZ6ieuz+KW3T/pr/z1/ueVt+++30zw/oNn4fs0tbOFYY/Zf/Qv9qtCys49&#10;PtooII/KiiXYqVW1nXrPQbKW7vZlhhi/jpOTl7sEDm5e5A03kCJ81cDqXjC61uWbTfDcay3at5Uu&#10;oS/8elq3/tVv9hP+BbajkttX8c3Hm3ay6XoS/dsT/r7z/rr/AHF/2F+b+9/drtNM0220ezitrSKO&#10;G1iG2OKKr92C13GlGmrvVmDoHgy20eSW+uZZ9S1WX/W310Pn/wCAf3F/2VpfBwVPEXjj/sMRf+m+&#10;yra1jWLPRLOW7vp4obWIfvJZa8z8OPqvjPWfFr2M8ui6XLqa7pdv+ly/6Fa/wt/qv/Qv92kk5fFo&#10;C556y2Op1rxrHZ3Mmn6bG+qax/z6xP8Ac/66t/B/nbUVp4Kk1W/i1HxBP/aN3FzBaY/0S1/4B/G/&#10;+2//AAHbW94d8MWXhyy+zWkCwxf+hf7Tf7VdDik5KOkQc1HSJX8tYUrh/DJ/4SfXbjxJKgNrGWtt&#10;Mz/zw/jl/wC2rf8AjqVN41uZ7/7F4fs5Nl7qnyyyxf8ALC1X/Wy/+yr/AL9dZaW0VhbxQQR+TDEu&#10;yOKsZO+5zt3d2W88UtZuoX9tpVrJPcSxwwxfNJLLXHyeJNU8VERaDA9nZ7Pm1a7i/wDRUX3n/wB/&#10;7v8AvVcYSerZqqberNzxD4tsvDFt519ceTv/ANXFje8p/uoq/MzVjf8AFQeLR/y28OWX/AZbt/8A&#10;2WL/AMe/4DV/w54NtdCdLu48y+1WX5Z9Quj+9l/+J/3V+WuwSPbWjlGOiNOaEFaK1Oc0Dwnp3h+0&#10;ZbW0ELyL+9uJTveT/fdvmb/gVdH/AA06mCsnJvc53Jt6sWiq0k8aHcwrzHxf41l162i0Hwyklze6&#10;tuiXUPu28UX/AC1ff/u/3P4qIwZag+xteHpY9Y1nUPFN5J5VrEWtdM83tbr/AK2X/tq3/jsUVOHj&#10;W58QjyfDdn9ri/6CNx8tr/wD/nr/AMA+X/aqpY/Dm2ZbIaxM2qi18r7NY7dlra7fubIv9nb8u/c1&#10;ehpCqVr7sPM0vCC7nC2/w7W/uvtniC7k1u4/5ZRXHy2sX+5F/wDF7m/2q7pIFSn0Vm5yZk6jlogo&#10;qF7lRXGz+O7V7s2mkRz61c+Z5UgtPuRf78v3f/ZqFBjjTm9jtDIoHzVyOpfEDT7G7OnwmfUtS/59&#10;LGPzXH+9/Cn/AAPbVGHw3rniB/M1/UPKi/6B+mboof8AgUv33/8AHf8AdrqtH0Gz0OzS0sbSGztI&#10;vuxRLWnuQ3dzVxhDfU5h7HxPr43T3sehW7f8sbEfaLj/AL+t8q/98f8AAq4jU/DljF4H+IWvW0S7&#10;Ro95YWtxN81w0UUT72d2+b52/wDHYkr0jx5qU9npSWNjJ5Op6pL9itpQv+q3ffl/4Au9qzviDptt&#10;ovwe8S6faw7LW00G6iii/wBhYDUe1eyMnUd/dO8AxTaQzKO9chefESwhvZrGy8/WNSi/1lrp67/K&#10;/wB9vuJ/wJqFCUuglTlM7OsPWPEmn6DAjX15DZ+a2yPe/wB//drnpYPFOuf6+7j0K1K/6mxXz7j/&#10;AL+v8q/98f8AAq0dF8DaRoNx9pgtF+3S/wCsu5v3tw3/AANvmq+SK+Jmvs4w1kzMPijW/ESf8SjS&#10;ns7WVP8AkIax+6/8l/vf99balHw6W/bd4gvp9dJ/5d7n5LX/AL9L8v8A33urt0j21NSc+iQnVa0g&#10;rFG2s4LOLyo41SJasbMVNXJePNRn0/QnisTs1W8k+xWL+ksv8f8AwH73/AKyeu5i22UvDEi674o1&#10;bXt2bWL/AIldj/uRP+9f/gUvy/8AbKu6rL0TR4NC0m0062/49bWJYox/u1oZFLZCt2JKTNNpo56j&#10;FFxXRJmjNQuUFcrrfj3SNBd4Lm7V7vy96WMX724k/wByJfmarUJS2RooSl8KOwqJ5ti1xEniDxJq&#10;426bpX9mxN9261Lr/wB+k/8AZmWhPh818d+uand6x/07/wCot/8Av0v3v+B7q09ml8TNfZJfEy3q&#10;XjzSdMuPsaTi8vYv+XSxj8+b/vlfu1x+iTeJPF3iXVdWs4INLgizpdrLe/v3i8p/3vyL/ef/AG/+&#10;WVdb4hmtvBXhOVNKtIIZfkgsYYo/l82T5Yv/AB6tfw1pEehaJY6av777NF5Xmn+L/a/4FRzxj8KD&#10;nUfhRgL8N7O4+bXLy78Qu3X+0H/df9+l2xf+OV2NtZwWcPlRxhI1q3ilrNzlLdmUpyluyEkCn07F&#10;NqHZEWOQ1D/kqXh3/sEap/6Psq7HIrjtR/5Kr4f/AOwLqP8A6Psq60fSi6FdEmaWocqK5bxx4ztP&#10;B/h66vmkg+1eX/o0UsmPNl/gWqSb2L5W9iLwuP7X8Ua1rIx9nt5f7Ltv92L/AFv/AJF+X/tlXZ5r&#10;zPQ9audK0TT9J0TSL3URbxeVLd3a/Yk3f3/n+b5m/uK1aD6P4r1cZu9Xi0iL/n30uLe//f2X/wCI&#10;WtOS27NPZ92ddeX9tZxeZPPHDEv/AD1rlG+Jen3NvnRra98QP/yz/s+D5Jf+2r7Iv/Hqlh+HGjLc&#10;RT3Vo2o3MMvmwTajK1w8Tf7G/wC5/wABrr0hjSj3Y+Ye5HzOIaTxbrB/dx2mhRfwvL/pc3/fHyqv&#10;/fTU1PAMdz82r6nfa1KN3/HxP5UX/fqLYv8A31XfYpaHPsDqvpoY+l6HY6LZrBY2kNtbr92KGPZW&#10;lj/dqWm1k23uzJty3ZESPWuQ8NTf2r4o8Qav8v2eKRNLtuP+eX+t/wDIrbf+2VbHifWI/D2g3upy&#10;I032WJpfK/vf7NReE9Fbw/4esbKUie7ii/fzY/1srfNK/wDwJs0vcJ9xHQ0+o2OB6VmX2sWOkxef&#10;d3EcMI/5ayyU0m9kWot7GvTM1xD/ABIsLqL/AIk8F3r0vlebF9hi/dS/9tW2xf8Aj9RSX/jHWFdY&#10;LGx0KLyv3Vxdy/apd3/XJNq/+Ra09m+pqqT6kHxd8Bn4k+Cr3Q4LxLC/8+3u7O7mi3rFdQTRTxNt&#10;/iXfEN1YvhrSYfh9rfiLxT4u1jTYNa1xrWKV4m8q3WKL5Iok3/M3zyy/9/a6l/A91qS/8TXW9SuU&#10;/wCeNvL9lT/yF8//AI9V7R/BekeHruWex0+2tri4/wBbNFF88v8AvNW0ZKMOS+g3CC3Zn/8ACcNd&#10;oP7K0jUr/H/TD7Ov/kXZ/wCO0zZ4u1Rfm/s3RYv+B3bsv/kLZ/49XcLEAteQeLP2jfB/g601iXU4&#10;fFMMOmeebm4/4RTVvs6+V99vtH2fytn+3v21mp+8lFC9pGLtGJwemeEl1v42fadcku9Ustk/hiL+&#10;0PK8m8/dJdPLtX/trF/2yr0jw7N/YPgC+TTfJhuJdY1S1tf3f/LVtSuFT/vmucbR18E/D34darrk&#10;EMOq2Gu2V1df9fuou9rL/wCRb962/h/u1bVvs/8Ay76Xqes3Un/XWXULpE/8d82tMVUcznrVpy91&#10;s9I0fTo9J0u3tIVxDbxLFHWgZMpzxTwPkrJ1/VY9G0e8vZv9Tax+a9cWkYkNuMLbs871vWIm+MPh&#10;fzfL8pZbrSov+ur2v2p//HLevW68d8VabH4Y0rwbqGotB9tsPElvLJK//Pxeebavt/8AA3Yv/fNd&#10;jqHxC0XTJJbdr0XF7Eu57OzX7Rcf9+l3NW8YSlFNIWHozd5JGx4k1QaRpN1ebPO8qPPlf3v9mq3h&#10;bRpNH0SG3l5uB+9nlP8Ay0lb5nP/AH1XG6v4h1XxPq1vY6V4fnmitdl+z6hL9lhn/wCeX96Vfn+b&#10;7n/LKt5NI8U6kn+la7Fp0X/PLTLP51/4HLv/APQKhwafvDjSu+eRV8VPHZfEXwVeN/rZftlh/wB9&#10;Qeb/AO29Y/izxxomsX1npFrdtqUa3nm30WnxNO8Yi+dFbyv7zeV/wGs34hfDrR01Xwhe6h52peVr&#10;kHmf2hO06fNb3ESfK3y/elrtvBUX2xL3VfL8lbqXyrZP+nWP7n/fXzv/ANta6ZqPKjeo6SkorUhk&#10;8ReJL1h9g8Pm2Xd80up3kUXy/wDbLzf/AGWhvD/iS8T/AEvxObP95/zDLOJP+A/vfN/9lrt8D0rn&#10;/FmrSaVo8s1v++ux8kEQ/wCWkrfKg/76rF1OVe6FSryQ91Hkep+H9Im+I2ifbv8Aiaabe6i2mwQ6&#10;nJLcebdRW9xO7L5vy/8ALv8AdT/nlXuMOm21nFtgijhWvOfFXh620W18BXDYmm0nXIJfO/250lt2&#10;f/gX2ivVCKqVSUoq5EJzfxMoXl5DplnLPORDDFHvklrB8D20y6fLqV5g3moyfaJf9gfwJ/wFai8Y&#10;D+0r6x0SI/8AH/J5t0P+mEf3/wDvr5VrsU+5XI1zOzML8079jz34m2CXPiD4dai3/ML8Reb/AN/b&#10;K6t//biui8V6o2i6TLPF++uW/dQRf89ZW+VK5j4z3Mtp4Y0u9htxcT2viDRx/wAAbULeKV/+ApLJ&#10;WoxTW/GMUZx9n0ld7f8AX1L/APEJ/wCjVraSvTTCpJbLqanhrRItC0u3tF+d0/1s3/PR2+Z3/wCB&#10;NW/1agcLTX+Ss4pJXRfKoxPKPj3HFc+Bre0+3T6ddzatp0sE0X31aK7il/8AQYvmr0bS9Mg0fTor&#10;SBPJt4I/KjryL4w6qo8DfELxLL++sfD+lXTW3lf3ok824f8A8d2f9snr3EdKtO9NGEIc1RyYV5t8&#10;aLyOTw5Y6Qk8ttPqOq2EMU1v/wAsv9LibfXpDcKa8k8R/wDE2L6yyqYotY0uwsf9z+0LfzX/AOBN&#10;/wCiqhyUUazbb5Udj4l0OCTwFqekW8H7p7GW1jii9Nm2rPgnUv7Y8HaLef8APzYwS/8AfSVs3MKz&#10;QSxN0avPvgBc3svwH+Hkup/8hA6BYfav+uv2dN//AI9W0dKWhelPWR0HjPU5IbFNPtZPK1DUZPss&#10;Hqn95/8AgKfNWzpemxaXp0NnAvlRRR+VHXOaQh8QeJL7VWbNras1ha/+1W/77+T/ALZV2JcJ1rBR&#10;1M4Lmk5D/u1494HI8J+BNas7RPOu/wDhJNW+zRXH/PW51K4l/wC+f9I/75r1a5vIIYtzSKirXiHh&#10;jxJpf/CV+Krma7j1Cw0vU2ltYrKJrqXfKkW99sW/7v3FrqjTlKLsXUpzk0kj13w1pEehaNBZr++K&#10;/wCslP8Ay0b+Jq3a4t/GN9NLENN8O6leRS/8vDqlui/9/XV//HaZJc+MtQSaJYNN0v8A553HmPd/&#10;+Ofuv/QqlU2lqdFOhKKszode1WLRNLur6f8A1UEW968/8K2baL8S/NuedQ1fR2uLn5v44rj7n/AP&#10;N206+0TVPFOuw6fc+IJBb2AS6ufslqiI0/8Ayy+9v/3/AL39ysTVfh9Anxr8Nea895pl1oGqQ3SX&#10;t41x5sqy2XlfI/8AsfaPu1UIwbs2ZKlT57zkem61400Tw4n/ABMtVsrP/r5nVKz1+ImnXNx5FvHf&#10;XMrf88tPndP++9m2tPRfCOi+G4vK03TbSzi/6d4FSszxXK1z5WiWM5hu9Rc7pov+WUS/61v/AGT/&#10;AHpalzppPlNZ1KUU0lc53SNa1nxDq11rtv4fnEO37LY/bbyJE8r+N/k3t87f+ikrH+LWl+Jde8E2&#10;xvhpummLVdLuvKiZrv8Aexahbyr8/wC6+66f3a9hs7SKzt4oI12In3a5H4xSeT8N9bn/AOeUHm/9&#10;8/NVUZ2mrImE+Rc0USp4V1mWWKWbxLfbP+feGKBYv/QN/wD49XOTeCtG1TxN/Zh+16hbRf6Vffbr&#10;y4nQ/wDPKL5n2/7f/wC1Xe+IdYi0HR5r6X/lkn3P73+zVLwlpDabY+bchftt1Ibi5f8A6at/8T92&#10;plVk2ZzrSnJJFnR/CWi+HoPI0zSrSwi/55W8SpWwYIv7q1N/DUT/AHt1Q5PqXzNbs8v8P6qND0Px&#10;EkCJNdprl5FbQ/8APWWV94/9G/8AfNdt4f0f+wtLitj++l+/LL/z1dvvvXBeAobbXvHfjW9ivoLy&#10;0sdba3jii/5ZXX2W383/AIEv/wAVXrlE179zkp/vZOchvXoabvCc5qSuS8VXc7Qx6RYy+VqF4dqy&#10;/wDPJP45f8/xVm272RvJ8kW0eV7Y9V+Jn/CQRTyG0tfFq2scXzRfO2leVLv/AL//ACy219A14df2&#10;EGg/2qtsFht7DxlpMUUX+9b2UX/tWvca1bbimyKUdObqwrlvF+rT21tDY2O3+0r6TyoD/d/vv/wG&#10;umlfYtcb4TjXxHeXHiCXDxS/urDv/o39/wD7a/f/AN3ZWTfQJy15TpNH0uHSNLhsYBiGKPYtcx8O&#10;ji88Wwf88tan/wDHkif/ANmruP4q82+GOoteeNPila/8+PiSKH/vrStNl/8Aataw+Fo1S5VY9JNc&#10;Nbf8VZ4m+3dbDSZWt7b/AG5/uyv/AMA+5/33Wl4v1ae3tbey0/8A4/72Xyov9j+8/wDwGtbR9Kh0&#10;fTLezg/1UUexax+JmEnzysi99yuH+MRH/CEsf+eeoWEv/fN7BXdnpXEfFwLB8O9blf8A1UUXmy/7&#10;qturen8aNn7qNfxDrEWhaPNdyY/dciIf8tXb7q/8CaoPC2jvYWHm3IV9QupPNuZf9v8A+x+7WFqd&#10;3Pr95dXtmnnWmkxypbJ/z8Xn/wBq/wDQt/8Acrkvh7qupW+s+HbxdSn1LS/EVi91c/a23/6RsidN&#10;n91dnm/JVwoufNPsXRwzrXqPoexy6hFbPFHJIu9vu1x7/Fbw6NcGix3m++Zni4ifZ5q/eTzfubv9&#10;jdurmvijosNr4p8MeLZ5ZkNhqMVv5W75Ns++1/8AHnuIq5TxHrunQ+OorH7Ld2ei6PK15cfZdOnd&#10;J7yX5vmdE2qi+bvZv73+5XVSw9OestT1aOGpuzmaOneMp/iB4/i/sixu7SwvNJ2x6nLPF/qvtHzu&#10;uxmb/ZWvbLCwg0yzitoI/JiiXZHFXyl4N8B6l4d+Nfga303R5vC1olnqM91FcS/aHuoF+ypEivvZ&#10;vk83/lr/AOy19dDAX5sVGLpQhKLg90ceJw1KlU5oO9x5wOKYW2Lim/aF/vVzXi7Wv7GsQLcxi9up&#10;PJtvMbgO38X+6v3mrhalbRHHKM7aIp3O/wAU+JVtGC/2ZpcqzSt/z1uP4E/4D97/AL4qL4cYhh8R&#10;Ifuxa1ef+PPu/rVfw/418J6Lbf2RY65aX13a/wCtMM/2h9z/ADbn2/3q4zQviTFaXnjj+yLCbUrj&#10;/hJIopbfypbf/W2lr/EyferWnTn7NihRqRi5panbyfFTRUUNfT/2baTtiC4vtqxTj+9/u/7+2u4h&#10;mV4ty186eHodQvvEWsf8IxBPYXDRfZZdH8Uov7hd3/LLZLu8r5q7WzTxRpOjab4Tgg0vSpWtvssV&#10;xDfPdPFEqf63/VRVy06dRX5jjw7ryT9ocv8AtOSN4m+AHxd1L/mH6d4R1uK1/wCmsv2K4SVv+A/c&#10;/wC+6+iB0r55/aE0jWdH/Zq+KEV3qFjNp9n4U1TbaWmntbosS2Uv7r/Wt/DXb+Fv2ePhn4L1Wz1f&#10;w94A8JaBrNr/AMe+oaTodra3ERZdr7XRP4lrdw5Op6PslTSd9z1CiiikSFFFFAHl/wAavgdoXx10&#10;LStI1+bVLOPS9Tj1Wzu9GvGs7iKdYni3b1/2J5a8rh/YF8FRanLqi+OPiZDqs8SxT6ini+6+0yqv&#10;3Vd/9mvqSigDmvCfhyDwd4Y0zQ4L2+vIrGBYY7vU5/tFxL/vyt95q6WiigDjPGXxD8K/DvTrfUvF&#10;viPSfDFhLL5EV3rN/FawvL97bul2/N8leafDLx74Z8f/ALQ/xC1fwp4g0nxNpa+E/Dtu19o97FdQ&#10;rL9t1r5N8Rb5vnWvfq8m8Of8nT+P/wDsTfDX/pbr1AHrNMPAp9Vbn5I3b+6tS05e6hrex+Yn/BTz&#10;4zz6942034dWMn/Ev0uJL++/6azyfcT/AIAn/o2vhcQ/Ka7/AOMXixvHnxX8YeIJP+XzU52T/rlv&#10;+T/xyuHRK/tTg7D0cpyqnGmvecbt+p9TDC6JM+ov+CdXw0Xxt+0Jb6pPF52n+H7Zr/5/+e7fLF/8&#10;V/wCv19yEFfnl/wSi0hIbH4g6mf9bLLZ2v8A3x5v/wAdr9ETX82cd4yWLzurzbR0PFxsVCrydj8l&#10;f+CqEG79ofRdnfw5b/8ApVdV23/BJODZ4k+IX/XKz/8AQriuS/4Klpu/aC0b/sXLf/0quqh/YB+O&#10;vhD4F6l40vPGWs/2VFfx2v2b9xPPu2+b/cVq/RHUlW4Hjh4K8r/qdP1Nzp+0ifpf4q8ZeG9I8S6J&#10;4W1WdRqviL7RFY2XlbvtXlRb5f8AZ+7/AHq+SfA3w98Kfs1ftLfFe9ufJ0HwXd+HoL9PtHFvEstx&#10;teL/AL7+6v8AwGuF8FftHp+0P+3X8O7zT457bw7pMV/FYxXCfPLusrjfK3+9XlH7fnx2vviv8Vr3&#10;wxZz+X4a8NStaxxRf8vV0v8ArX/4B91f/s6+AybJcXXxccC5OMZJOVuiJjh50nYyv2ef2htV+Cnx&#10;F8a6P8KPC7eMj4ivootM83d/qInl2fKv+zLX2Fpvxn/aw0aw/tLXfg5oGpWn3pLLTNT8q72/9/Za&#10;i/4Jo/B2w8J/CT/hM5YFfV/EEjfvv+edtE+2Jf8A2avtN0V16Vz8TZhhXmE4UqalbRye7a0OWpNR&#10;laSPhu3/AOCjcHiDxj4O8H6f4U1LRPE+qeIbPS9VtdZg+W1glfa+3a6t5v8AwCvulOVFfJ/7S37N&#10;EnjP4u/Cr4g+H9M+06vpPiSw/tPylVd1ksu7zW/65V9XAfLtr5TFyw01CeHVr763Maji7cpJRRRX&#10;nGAUUUUAFFFFABRRRQByPwo/5JZ4O/7Atl/6TpXXVyPwo/5JZ4O/7Atl/wCk6V11ABRRRQAUUUUA&#10;FFFFABRRRQAUUUUAFFFFABRRRQAUUUUAFMzT6qyzJCpdvurUyUpK0QOR8deLIvBejNdw28t9qFxO&#10;lraWMX37q5k4ROvH+038KZb7q0ngDwenhLQUjvZBd6xfS/atSvv+fi6b77f7v8C/7Oxa8utdU8f+&#10;MvGQ8Z6D4Y8P634aii8rQTq2v3GnuVb/AFt35SWU/wDrf4H3f6r/AK6vXt+jzajNpVm+oW8FpqLR&#10;L9pht5/PSJ/4kV9i7v8Avha6JJ0kooDM8YD/AIqPwJ/2Gpf/AE33tddXI+L/APkY/Av/AGGZf/Tf&#10;e111YAFFFFMAooooAKwfEetweG9JuL6Zd4T/AFUMX35Xb7qL/tM1b1efwH/hMfFX2x/+QPo0rxWx&#10;/wCfm8+67/8AbL7n+/v/ALlAGn4L0KbSbOW5vWE2s38nn30o/v8A9xf9lfu07xN4pg8PwIqxyXl7&#10;P+6gtIW+eU/5/irO8X+MYtFntLK0je+128Oy1soT15+Z3/uxL/E3/s22rXhjwk2lebfX0v8AaOrz&#10;/wCtuv8A2RP7q1soKK5pG8YKK5pkfhvwzJFNLquoy/bNVuf9ZLj5Il/uRf7P/oVdn2o7VwfiDxXK&#10;l8miaNCbvVJYzLg/6qBf78v/AMR95v8AvqlrUFrV9Cz4r8XW+hS29jDb/bdVuh/ounxN88u3+L/Z&#10;Vf71R+H/AAetrf8A9s6pL9s1qWLZ5u35YF/uRf3f/Zqu+HvCMGhebNK/2zUrr/j5u5V+eX/7H/Zr&#10;ppHCLzRKVvdgNz5VyUxeAlcn4j8ZxaXLFY2cH2/V5/8AVWkP/ob/AN1f9qszUfFN3rGo3Gi+HNs0&#10;sT7bnUJjmKz/ANn/AG5f9j/vr/a3vDfhK28NxfuvMmuJfnnu5fvzt/t00lFXluOMYwV6i1MO20mL&#10;w9FceJPEl59s1GOLdJLj91ap/ciX/LNVzwTps8cN1rGqx+Vq+pN5skL/AHreL/llB/wD/wBCZ6r6&#10;wy+J/GEWl5/4lWktFdX3/TWf78UX/AP9a3/bKobnWr3xrLLbaDL9j0//AJaax/8AGv7/APv/AHf9&#10;6laU99ECcqm+xf8AEPi5tMl+wafCdS1iX/V2it/qv9uVv4F/ytQ6Z4MmN9HqesznUdSD5iTZ/o9p&#10;7RKf/Q/vf8B+Wtrw/wCGrPw3beXbR/61t8krfM8rf33atG81CDTbOWeefyYovvSy03K2kEDkl7tM&#10;uhAnQVxWteMo7S4fTbCJ9S1hv+XWJ/8AVf7Urfwf521TfV9V8bfLpol0rSSP+QhLH+9n/wCuS/w/&#10;77f8B/vV0uheG7Pw9ZLBYwKkX/j7f7zUlFR1lqCShrMxdK8HyT3UWp69N/aWoR/NF/zytf8Arkv/&#10;ALP96pvBSLH4g8dbf+gxF/6b7KuudK5Twh/yMfjr/sMxf+m+yrNzcrpmUqkpXWx1qciqt5dxWFvL&#10;PPJ5MMS75Jat15b8TPE1mdR0/wANSTebFdf6Vf20XzvLAv3LdV/6at/45FLSjFvYmMW9ja8FWzXJ&#10;uvEeoRtDeatteKKX/l3tV/1UX/s7f7UtM1Dxw32yfTdHszq+qI2yUQttig/66y/5b/ZqJtH1rxi3&#10;m6pPJo+mfw6baS/v5P8ArrKv/oKf99V1+laVaaPZRWdnBFbWkX+riirZWhvqbWjT1epyGn+BJNSv&#10;Ir/xBeHWLqEfurfZ5Vpb/wC5F3f/AG3/AOA7a7tIVhXjmpaYeaylJsznUbQA5FS9qrPMsXU1yGp+&#10;N4bef+z7CC41TU04+yWv/LL/AK6t91P87acKbsEYNo7N5lSuGl8evqreT4ds21eX/n4+5aL/ANtf&#10;4v8AgG6mf8ITd+Kh5niafzreT/mExf8AHr/wP/nr/wAD+X/Zrt4baOGPata3hDfU2/d01rqzjofB&#10;Mmqp5niW7bWJf+ff7lov/bL+L/ge6l8IwjXNRvPEpQfZ5f8ARdM/69V/5a/9tW/8d2U/x1cS3MNl&#10;oNpOYb3VpfK82L/llar/AK1/++fk/wB6VK6qztIrC1iggj8mGJdkUVYubeiMXUctC2RRVS5vYraP&#10;czbErjn8bXutoY/DVh/aUX/QQuG8q0/4A3/LX/gHy/7VNQe4Km3qztrm6itozI1cW3j59XXb4asm&#10;1jd/y97tlp/39/i/4BuqGz+Hb6lKLvxJeNrt1/zyPy2kX+5F/wDF72/2q7xIo0+6K09yHma/u6a7&#10;nDjwXfazH5niXUvt0X/Pjbr5Vp/wP+KX/gfy/wCxXV2en22mwRQwRRwxR/6tIlq9SbRt+Zahyb2M&#10;3O+g0un9+n/LWNqviPTNCiSS+u4rbzfkj/22/wBmuE8T+NvEFzp8Uejaf/Z019OtpY3epffllb+J&#10;Iv8AZXzX/e7f9V92kqberBU1ua1pfQX+var4gu5Y4NM0vzbKzmlb/wACJf8Avr5P+2VYfxL8cf2x&#10;8PfFUej6VPqtp/ZV15l1u8i32+Ufuu33v+A1teG/hjpekQWX2pJtXlso4oYJr4+b5W3+4n3V/wB7&#10;73PzVr/FdF/4VZ4w+X/mC3v/AKIetPchsrltwjsrlL/hDdR1geb4g1NrxNn/AB42P7i3/wDi3/4E&#10;+3/YrpdN0ex0ezitbOKO2t4v9XFFWvRUOTZm5NkOPl+9RUtGKzsiLIbTqWoQMUxNpE1cPbkeI/Hc&#10;t38n2DRIvssH/X1L/rf++U8pf+2r1r+JtbXw9oN7eiETzRxnyLf/AJ6yt9xP+BNxVXwvYx+FvDlv&#10;BdSK8yIZbq4z/rZW+aV/++qaTexai3sdVUVcS/xFhv5DHoNpPrzf8/Fp/wAe/wD39b5f++N1CaV4&#10;l1r5tS1CPS4v+fTTF3v/AN/X/wDiFquTuaKm0/edjd1vxJpugwI2oXcNnFJ8q+a1c9N4r1XVvl0T&#10;Rp5lf/l71D/RYf8A47/45WnongbSdCn+1W1mgvpV2yXc3z3Ev1lb5q6rFac0Y9Ll88Y6JXOFHg3U&#10;tb/5Dmtzyo//AC6af/osP/x3/wAfre0jw3pWgxbdPsYLNW+aTyo636KzcmzN1JMj2CgGpKz768t9&#10;Ns5rueTy4Yo/Nll/2VrOxl6nMXG3XPHdlaEb7XSY/t8o9Z5fkh/75Tzf/Ha7euK8AWkv9j/2ldxC&#10;LUNWl/tCf5/ubvuJ/wABi8pK64bvTFF4oTaJ6TNRecgH365TVPHukaXdm0N151+fu2kC+bL/AN8L&#10;81XGMpbI0jCctkdjULvsWuHk17xJqpAsNG+wRMP9dqcvP/fpN3/jzJTP+EJv9T/5DGv314h2/wCi&#10;WX+iwj/vn97/AN9S1fslvJmvsrayZT8VeJtN0j4laLJc3B3/ANlX6eVF8z/NLZfwr838NXR4l1rU&#10;n/4lehT+T/z9alL9n/8AHPmf/vtVqCy8M6b4c+I2iQabYwWcMumapLIsUfVvtFlXolPnitkHPGPw&#10;o4P/AIQ/WtR+bV/EM80Tbv8ARNPi+yxf99fNL/4/WTJ4Q0v/AITrT7Oxs4YJbWL+1L6XZ88v8Nur&#10;v977/mt/2yr1WuK8Cv8A2r/aevsy51S6/cc/8usXyRf99ff/AO2tS6jZnKrJ7HV+WiVOKdgU2ou3&#10;uY3k92Bp9Mpu4DrgVNxryJaSsTW/Emm+HrI3mpX0Fnbxfemll2LXPN8QVuPl0jS9Q1jb/HbweVF/&#10;33LsVv8AgNaKEpbGypSlsjvM1E8yotcQF8WasQzSWmhRfxRRf6VL/wB9/Kq/98tQvw1sbu3/AOJz&#10;Pd683leVL/aE/wAkv+9Em2L/AMcrT2aWrZfsorWUjH8a+ONIutX0nR1vFvXW6S7vreyiluHEUXzJ&#10;8kW7/lr5VbD+INf1H/jx8PvDEsmPN1GVYj/vIq7/APx/bUXg2wtn1/WL62jghs7WRdKtkhT5dsX+&#10;t/8AIr7f+2Veg4pc8V8KDnjHRI4R/DGvXh/4mHiD91/HFpkH2fcv/AvNf/vhlq7pnw/0awuobv7G&#10;tzfRf6u9u/3tx/323zV19MpOpJk+1kQC1jTtUgRhR8tP7VlzN9TGT5t2MI55NFISB1amfaEX+LNF&#10;m+gow8ievNfi4/2+20Xw5H/rfEGqwWsh8rd+6i/fyh/9loreVP8AgdQ+PfihcaLbNB4ag0vxDrcU&#10;i+bp1xqMsHlRf3/3FvcP/wCOf8CrgvCfiTx/41+I/wBp1XwppugTaJY/ZV8vWHvbd/tWx93/AB7x&#10;fMn2eL5fl/1tdtGjO/P0RvGjKTuen/GZBa/C3xBff8+Fr/aH/fj97/7JXP8Aw18SaJoHg+41q5u4&#10;dN/tnWL+4/02XZ87XsqotJ4x8M6zf6NFpl94gnuNQ1T/AEX7NaRfZ7f+9K//AD1+5/01ql+y8dF1&#10;74QaL4nsbODdrP2i7W78j55Ua4l2f7X3ayfKo6u9mYWj7TV3sdePHU96w/sjRtS1JvM8p5ZovsqR&#10;/wDf3b/44rVlapa+Jdf1XSdKvrm002GX/Sp4rKL7Q8XlOm396+1fv/8ATKvT8Ki/WuQ8HQ/brzU9&#10;cYj/AE+XZFn/AJ4R/In/ALVb/trWLqrm5Yo0qVuVpRjucZ8VvAdnbfD3Vb/V7691iWwiiu5Zb2X5&#10;JfIdJf8AVLsi/wCWX9yvT7DSrHRLVYrOCO2ii/5ZRR1h/FrQI/Fvwt8YaJJ80epaLeWkv0lgdKpa&#10;9qp1vwhpUcD/AL3W4ooo/wDdlTc7f98b6udSUqaM6tacYNtl7wV/xMkvdZkP/IRl82D/AK4L8sX/&#10;AMV/wOuu7fNVeztlht4lX7i1OVH3v7tYR1jqZQXLDU8v+PoS48F29mL6XT5ZdTsPKuLf76+VdxSv&#10;/wCOxV6Lp9lFp1pFBbr5UMUeyOL0ryL4vvdaj4P+IV9Z27XNxomj3iWMO/yvNuvs/m//ABr5/wDe&#10;r2W2eK5gEifckrR/w1JGFNc1RyJ64u8/4nPjS3gG37Ppkf2qX/rq/wAsX/jvm/8AjtdBrGqwaPp0&#10;15eTeTaQRebLLWT4N0yWLTHubqIRX9+32q5z6t/B/wABX5awmndRNaj52oowfjdpf27wMp+dVtta&#10;0i//AHX/AEw1C1l/9pV6KT8lee/Hq9GkfBvxrqLR+d/Z2mT3/lRff/dJ5v8A7JWx4z1KWPSU0+zk&#10;aG/1GT7LFLb9Yt33pf8AgK/NW0pJUkzSbUUReGEOqalqWtSfcupfJtf+uEf/AMU/mt/3zXXjpVGw&#10;sYNOs4rW3/dRJHsjStDOalKzFCySbOF+MckcPw+1q5f7tr5V1/36lR//AGStfwbpcum6PF9r/wCP&#10;6X97c/8AXVq4L45abF488JeI/Cr7XtH0e6uLz/vh0i/8f+f/ALZV6bol+l/pNld/89YEl/76q5fw&#10;k0YQg51W2aZIFc/4s1iTStIleDbNev8AurZP70rfcrTuL+CFN0svkqtebXHjvQdU8V+fFff2lZaT&#10;+6WLTIHuv9Kl/wCuSt91P/RtT7ObVkjrnTnLRG/rvhiNfhrq2jRtJN5mmT24/vtuStnwdqY1fwno&#10;16v/AC82NvL/AN9JXP3XibWNRimi07w3PNF5f7ubUJUt7eX/ANDl/wDHK4/4MaZ4pn+FngdJNZs4&#10;IoNHs4pf9D8+WXbbqu/fvRV/74raFNwpe90NVR5I3kz0Xxff3MGl/Y7HH9o30n2W2/2P9v8A4Cvz&#10;VjePE0/w34O02COeO2tLXU9L/wC+FvbesjTPBreJdY1VtU1zVNV0+1k+y2f+kfZTu/5a/wCo8rK/&#10;wf8AbJ6m8ZeAdB0vTbHUYNMgfUF1XS4vtc0W+42/2hb/AMbfNUcsL6szjClfnk7m7/ws3Qbu3SWx&#10;vP7VhlH7qbSYnvf/AB6LdXAeD/Fur2nw40zStI0aWG8+fS7C7vZYkTzVaVP9tvk8r5vkr2/yosfc&#10;rx74LaPqE39py6lt/wCJXres29j/ALsupXEv/oryk/76rXmj7NxSCdemmlFbnT6XoniiCytLS3ud&#10;L0i1tYvKa28iW9f/AL+74v8A0CrEnga8uFlj1LXtUv7eX/llFP8AZfK/3PIVH/8AHq7POKlY4FYq&#10;q0ro29rKKTSPMvEXhbw7oVlBcjRrbVNV83ZY/bv37+a3+225v96s/wCD/hWLwr4h+IdlFL9p83Wo&#10;Lh/N/v8A9lWUT/8AfXlbq6m3J8QeL57l2zZaT+6g/wBqdvvv/wABX5P++6Tw1Js+J3i+3/6dbCb/&#10;AL6+0L/7SohUnUUuZnJ7SdSd5M7LAX5VWsrW9Xj0TTbi5mb5Io977a1q5C8x4k8Uw6f8n2LTNt1c&#10;/wDXf/lkn/Afv/8AfFZt+7ZBV1XLfcteENMew08S3Y/0+6b7Rc/77f8AxP3ay/FAWL4i+Cp/+ev2&#10;y1/76i3/APtKu5Xj5cV5x8Srqax8dfC0Q/6q61+4tZ/+uX9l3r/+hxRVrS0KpwUEkz0Z51Rea4zw&#10;eg1i9u/EUn/L43lW3/Xuv3P++/vf981L4yZ9RubLQYP+X3/j5/2bdfv/APfX3a6+OHyotq1zRvJ6&#10;9DHWdTyQ4HNeaftE2t7efAL4iwad/wAhCTw7qQtvK+X979ll2f8Aj1emVxHxVngh+Hmvxz8fabGW&#10;1Pu0qbK3Wkrm1SXLFtBJJ/wkviWCCLb9g05lll/6aysnyL/wFfn/AO+K7ZeBXJfDyza08Iaa27zp&#10;bqBLqWX++8vzvXXVKVr3MqMdOZ9RD0rl/F+qz2VrDZ2e3+0r+XyoP/Z3/wCArXUO3FcT4bjXXdYu&#10;Nck+eFv3Fj/1y/if/gbf+O7Khu75QrN3supj/DHRYPDfifxxYW0HkxPfWtx/v/6Fbxbv/JevT64P&#10;w/N5fxU8W2v/AE42F1/339oT/wBpV3Jx3rom1oa04qEEmMubmO2g3t9yuU8Ho2ry3GvT/evP+PX/&#10;AGbf+D/vr71R+LCviS7i8PxfPFL+9v8A2g/uf9tfuf7u+uvjbAziubmTkYuSnL0PFPiLpg1HSvGE&#10;XeLxz4euv+/UukS/+0q9u/gryDxYfO0f4in/AJ5eIrCX/vm301q9Q1LUoNK0u4vLgrFDFH5sp9K3&#10;/wCXSfqdHwq6RzPimeTXL2Lw/Crfv/mvpf8Anla//bfuf99/3a7JIdkO1a5TwnYXNvayanqX7nUr&#10;+XzpYn/5ZJ/BF/wFf/Hqtan4/wDDuj3EMF7rNnbSy/6uKadV31lCnJ6kUqcpPmsdP2rzvwikGm+N&#10;PiLJ8sPm38F1L/4BW6bv/IVX2+JWkJcxW8X9pXcsn8cGmXTp/wB9rFtrz641PVde8fa/pSeHb26s&#10;ryC1urzzViX9x86fZ33P/H/6DvrrVOTizadOdtD0DwvHLr1zLr0//L18lrF/zyg/+z+//wB8V2e9&#10;f71cYmpeLHn2DSNNtLf/AJ7fbnd/++PK/wDZqLbQfE9w0rXmvWmz/ll9k07ytn/fbvWUaTiveY6d&#10;DkV5Pc7bIryX9onxdF4Y+Efiu58lrxxpN5L5UX92K3eV/wDx2t5PA7Ppfla14h1nUTt/eS+f9l/9&#10;ELFXBa94B0zxD8P/ABPqE+m/bPNsZ/7Mhvt9w8SKnyP+9b7zv83/AHzWkVSUveZnUVGXuSkd7/wk&#10;nhjwNpdvYz61aWcK/wCjxC4vF+b/AOyrmNJTwZ4c1CGeyGo3cnz/AGZbeC6ureDzfvbNiMi13/hb&#10;TdPttGtZbOCGGKWJW/dR10HkxlenFNSjTvGJ00506UeSJ53b6tPYWllpmkeDL19LiHlQf8e9vBEF&#10;+78rS7//AByqF9N4i8UeIvsEGmWSWGmSxS3XnXn+tl+8qbPK/h+/97+7XX6/q66DaeXBtm1C6k8q&#10;1h/vv/n5mq54a0hdB0uK2V/Ol/5ay/8APR/4mqPa2ukjH6wublgjzjXNM8RL8S/DMk2pWKLJa3kU&#10;fk2b/L/x7t/FL/sV18fhLV2n8268U6pcRf8APukVuif+Oxb/APx6ofFreR4+8EN/z1urqL/yVd//&#10;AGlXb1tOq7R9DZ1mtEjjf+Fe6VFdedPPqk0n92XU7p0/7437axfCPgfQb/VLjxHFo1pbfav3Vt+4&#10;T/UL/H/wP/0GtfxQ7eJL6HQYP9S372+lH8EX9z/tr/6DvrtUTZFtridWc5ehyKrUnN3eiMjUryz0&#10;DTLi8uCsNvbRPLK23+Fa8o+EeurD4/8AiFBd2klnd6tqsWqxQy7f3Srp9lb7P9790r/9ta9rmhju&#10;bcxyDzonrw+7+H0ureKvEdjpEkemxQXUEUvy/wDLnLa26PEn/gPWj52m0zhxk6yalB38j0tNRtYL&#10;SfWb+1+zR2u/y5TtfKf312/3qj8J6bOzy6tfJjU7zmX/AKZJ/DF/wH/0LfWfBZRa9qdvp8UHl6Rp&#10;Plfut37qWVfur/2y/wDQtn9yvQQMCuVR59WzSilNJrY8m/at/wCTXfjFz/zJus/+kUtXfDn7QPww&#10;8Za3Do3h/wCI/hbxDrF1u8jTNM1u2uLh9q7m2Ij7vu1T/av/AOTWPjF/2Jes/wDpFLXrNbpWOy1g&#10;ooopjCiiigAooooAKKKKAOP8X+OrLwPYRX2p2us3NvLJ5W3RtHvNSm/79WsUr7f9qvM/hj410/xn&#10;+0N4/wBU0221aGEeFvDsTJrGj3mm3ORe6z/yxuoon28/f+7XvleTeHP+Tp/H/wD2Jvhr/wBLdeoA&#10;9YNVbz/j2m/3atGq0o3IU/2aafK0wTtJPzP587yzks7y4gn/ANbFL5UtV9ley/tZfD6X4a/tA+L9&#10;N8tYrW6uft9n/wBcpfm/8c+7Xjp61/VmVZgqmAptP7KR+r4ejGpRjJH6Jf8ABKG//wCJL8QrT/n3&#10;ubWX/vqJv/iK/QY1+WP/AATD8bx6D8X9b8Oyv/yFtP8ANi/34H/+Jlav1FmuYkj81pdq1/PfFV45&#10;rVm+p8Fm1GUMS9D8rv8Agp//AMnBaL/2L1v/AOlV1VD9gbRvC3ifxR4s0PxB4Ng8ZzTwRS21pLaW&#10;txs2b97fv2Xb/ran/wCCl99DqX7QOleTJHL5fh633eV/19XVVf8AgnOL6T40ammm31rZ3H9ky/vb&#10;qDz1/wBan8O9K+jq42rR4d9lTdmfWKhKOV860Z6Fe/Cqy+Av7YvgLWdG8Ka5pui6pFfvFo+IriXz&#10;0tbjzfK2yt8v72Jq+JPFXm3PibVZ5/P+1y3Uvm/aPv7t9frJq3h3xja/tB+CvEHjifRNS0KCK8tb&#10;G70+B7dLCeWL+Pfu++ibPv18ef8ABQz4J/8ACufit/wkumwf8SrxL+/k2Rf6q6X/AFv/AH396sOF&#10;uJ1HEt1n7zjy3PNy6tCvNUqnxM+5P2NtWtk/Zi8CzyzxxRRWHlebL/suy17DbeMdCvG2wazp0r/3&#10;YrxDX5pfsAeJ/h02uXukeOfIfWov+QL/AGx/x6eV/Eqb/l83d/8AY1+lF5FoNvp372CySyiX7ksS&#10;7K+KzKlWWLqOC91u6PEzLCToYlxaubKXMH2jyPM/e/e8qr1fHXhv4l+D7/8AaZ03SvhLokGpPLFL&#10;F4o1PTF/4lkUH30+58nm7/4v/Q/4fsT+H8K8/wBnUh8aPMqUpUnZi0UUUGIUUUUAFFFFABRRRQBy&#10;Pwo/5JZ4O/7Atl/6TpXXVyPwo/5JZ4O/7Atl/wCk6V11ABRRRQAUUUUAFFFFABRRRQAUUUUAFFFF&#10;ABRRRQAUUUyk3YB9eT/EC5bxr4gtvA1sCbSSP7Rr9xyfKs8/Jb/71x/6BFL/ABba6fxv4ut/Bfh2&#10;71JopLy6V1itbKE/PdXEnyRRL/vP/wDFV5r4C+G/xP8AC0pudQ8ZeFdQN5ff2hrHleGLr7RPu+8i&#10;S/b/AOBf3Sfuvu7PlraCUVzSEe3wxR20XlR/uoo6s0U+sIrS4HI+L/8AkY/Av/YZl/8ATfe111cj&#10;4v8A+Rj8C/8AYZl/9N97XXVQwooooAKKKzb28gs7eWeeTyooo98kv+zQHoYPjPUJ1ii0rTJPK1bU&#10;D5UUv/PvF/y1uP8AgP8A6FsrL1vV4vBuh2miaJb/AGzUxH5Vjp/mddv8TN/cX+J//Zqw1126SV9V&#10;Fp9p8Ra3+60zT5lx5Fn/AAbv7v8Az1l/75/uV2Hhbwl/YaS3NxP9s1W6/wCPm7/9kT+6i/wrW6io&#10;e9I6IxUPfmUPB3g0eHBJqGoyHUdfvCPtl7t6/wCwn92Jf4V/9mrvO1RySeWvNcDqet3niy9l0zQZ&#10;PJgjl8q+1P8A55f7EX95v/QaWtTVitKs7vYk1bxPPqOo3GieHz5k8b/6XffwWX/xcv8Asf8AfX+1&#10;u+HvDdp4es/Li5llbzZZpfvzv/earWg6DaeHtOitLSJYYY/upT9a1uz0Oylu76WKC0iH7yWXtTb+&#10;zEG38FMuTTrbR7pK4AXN98R/3dhPPpugfxX0LbJ7n/rl/dX/AG/++f71CaVffEGbz9Viaz0X/llp&#10;kv35/wDbl/2f+mX/AH3/AHF9BhRYYtq0e7Tjpqy/dprT4ijo+j2eiWkVnaRR29vF/q4oqxPiH4yg&#10;8FeHZdQk/fSn91bW/wDz3lb7iU/xH4vj0SWKys4ft+rzr+6tIv8A0J/7q1x/gfw/d6/4quvEmr33&#10;9o/Zt1pYIn/HvE//AC1eL/0Df97/AFv8OzbKT+KRK5kueYeHPBWoapp0UeueZHp0rebLZH798zff&#10;e4/+Nf8A7NeqW1rFbR7V+7UpkWOvP73xXfeILp7Lw6nmKsvlXOqS/wDHvB/1y/56t/n/AGafvT8g&#10;5p1HrojX8TeMINEkitoo5LzULr/UWkL/ADv/APEr/tVl6b4Uvtanh1DxTPHPNu3xaZF/x6Wrf+1W&#10;/wBt/wDgKpW14a8JWfh+B5V3TXcv+vu5f9bP/vV01Dko6ITlGHuxRGkKovFSUUhbFY6tmDvJ6i1x&#10;PhW5jttc8etJ8if21F/6b7Kp9f8AGdtok8VjFHLqWpy/6qxtfv8A/A/7i/7TVx/hDwtL4j17xbN4&#10;g3OY9Vi/4l8Un+ib/sVr/wB/f+B/981ooLeRrGFtZmhrHj99V0u4vtGfydIii82XXpYt6bP+mCf8&#10;tf8A0H/eq/8ADbwS+g6d9u1JfN1/UFEt9dS/M/8Aspu/2an1I/8ACSeL7fSk3fYNJdb+6/2pf+WU&#10;X/tX/viu2/h+VaHUW0SnVVrRAJsp9FYHiDxLp2gWnn3cqwru/d/N88r/AOyv8VQk5MySlJm/muR1&#10;rxlZaJJ9nz9r1OX/AFVjbpunl/D/ANm+7WW48QeLHO3d4f0rZ97/AJe5f/ZYv/Qv92t3QvCNh4Yi&#10;lWxg2Sy/PLM3zvK3+033mrVKMdZM2UYR1kzFi0fW/E6+Zqs76VZfw6faS/vf+2sv/wAR/wB9NXUa&#10;LoNloNmLSxt47a0i/wBXFEvStcR4FFZyqSbstiHUb0Qw07bVea8jto9zMEryvxN40k8XCLw/4dt5&#10;pm1NpYm1MDbbxW/yebKjfx/LLt3J/F/FQoXJ9m5a2N/wxeLqN/q3i67l8m0n/dWIk48qzj/j/wC2&#10;r/P/ALvlUn/Cc3niE+X4asftkX/QQuP3Vp/wD+KX/gHy/wC3TbH4fqPKl1eVtXli2+XF5W21t/8A&#10;rlF/+03+1Xeoiov3a1/dw8zW9OmtNWcZbeB472dJ9du21i4/gim+W3i/3Iv/AIvc3+1XYpbKlPod&#10;1Razc29ERzuWw+o3cJXH6r48sbC6msrRZdY1WJfmsbL53/4F/Cn/AAPbVNNG17xQm/VLv+yLM8/Z&#10;NPl/e7f9uX/4j/vqnGnreQ1TTd5aGtq/jnS9Hl+xvP519/DZWn724/74WswDxZ4mT+Hwtat/u3F3&#10;/wDGl/8AH66HR/DOnaDbvHY2kcPm/wCs+X7/APvVvYqnKK0iiudR0ijj9G8Eabokrzxxm5vZTiS7&#10;upDLN/323/oNVtOP9v8AjG91Hav2TSf9Ats/892/1zf+ik/77rY8Wa3LoWg3F5BH513/AKq1hH/L&#10;WdvlRP8AvqneFdCi8NaBZafFiYxR4ll/56y/xv8A8Cas3KT6mTnKW7N2uU+K/wDySzxj/wBgW9/9&#10;EPXXVyHxX/5JZ4y/7At7/wCiHqSNDr6Khp2fWjfYCSisu/1W10u2lnuZ44oYl/ePLXKSeP59VMsf&#10;h/Sp9Y/6eH/0e1/7+t97/gCtVqDNI05S2O83j+9XK65470jRJPIknaa7/wCfS0jae4/74X5qzE8J&#10;6zr0nmatrM6W7J/yD9P/AHCf9/f9b/6DWzZ6JpHhHS7jyIIdOsovMuJdi7F/vO9aJQjuzVQpx1k7&#10;nCalea/498S2WnwW0GiW+mFdSk+3f6RL/wAtUi+RG2/7f3/7tdPD8OLO5fzNXnn12724829bKf8A&#10;AYv9V/47U3w6gZtEm1a4jCXurS/bZefuo3+qT/gMXl12tR7TX3SHU/lKq2saipAc1NTKjmb31MnJ&#10;vcKdmoi/tQCT/DU8yITRLRUWePm21zWr+NdJ0ibyLq5/0p/9VbRfPNJ/uovzVai5bGsYSl8KOqzi&#10;uJ8fn+1Rpnh3/oKT/wCk/wDXrF80v/ffyRf9tarv4k8RaxJt03Rfsdr5n/H3qcmzen95Yl+b/vvb&#10;XOeG/CV54s1zUtU1vVZ7xLWX7BB9i/0WJvK/1v3X3/63/a/5ZVooLds19lbWTOy1nx1o+izvBNeL&#10;NdqN32S3/e3H/fC/NVD+1vEusN/oWkLp0O3/AI+tUl+b/v0n/wAWtdLo/h7T9BsxBY2cFpbr/wAs&#10;oo62cUc8V8KDnjH4UcND4En1GXzNZ1m71L/p3i/0e3/74X73/A2at7RvD2m6BafZtNsYLO1X7sVv&#10;FsrcplS5uW5m6k2Jt2/dApf4aKQc9qysjK/c5G+/5Kp4e/7BGqf+lFlXZVxmoHHxU8On/qD6p/6P&#10;sq6aW7jij3M/401F9EXyt7I5/wAfanc2nh2eCzO2/v5EsLV8/wCqll+Xf/wH71ben2EGkWMNpAqw&#10;29vEkUY9FWvMrz4g6Zr/AI3sl03z/EMWnRSyx/2XD56fam/df63/AFSbE8377/8ALWt57jxfrSyL&#10;BbWOhRHbslvX+1S/7X7pNq/+RWrXk7mqpdzu/OX+/XJ6p8QtI0WSWC4u/Ou4o972ljE9xcf9+otz&#10;VV/4V7HfyiXV9VvtUH8MXm/Z7f8A74i27/8Age6ui0fQdP0CwhsdNtILO0i/1dvbx7Eo92PmVaEf&#10;M58+J9cvx/xLdBaGL/ntqc/kf+OLvb/vvbUUPhnXr/Lalr0m3/njpkH2dGX/AIFvf/vhlrvMUU/a&#10;W2RPteX4Uchpnw+0fSJIp4rTzb6GPYl5dsZ7j/v6+5q6sW8aDpU2KaKzc5S3ZnKpJ/Exn+7WX4h1&#10;mLw/oN/qUi+alnA0rL67a164jxn/AMTPUPD+jffS6vPttyP+mEH73/0b5C1HK+hn12NPwZozeHvD&#10;tlaT7ftaxebcv/z1nb5pW/77rp6wNX8VaV4e2f2hqEFmZf8AV/aJOtYg8dNfAf2VpGpal/018jyF&#10;/wDIuz/x2tY05PY1VOctkdzmovOXFcNt8Y6r5Xmtpuir5n72GHfeu6/7/wC62f8AfLVLF8P45fm1&#10;XUtS1iX/AKay+Un/AHxFsX/vqq9ml8TL9nFfEzQ1TxxpGjTpBd6lBDcS/wCrhdvn/wC+fvVmf8Jt&#10;eaqIv7I8P6jeRSx7lmvv9CT/AIEkv73/AMhV0Oj+G9M0GDyNPsYbOH+5DFsrZwKOaC2Quen9lHDf&#10;2d4s1aL9/qVpom9f9VYwfaJYv+2svy/+Qql/4Vrpl/v/ALWe41rzYvKl+3S77eX/ALd/9V/45XbY&#10;ptQ6j6CdR9DNs9JttNtvItoIYYk/5ZRR1w3wbX7doWpeJWSHzfEeqT6lFND0ltf9VaS/8CtYLeuH&#10;+L0PxT0zQdTl07xp4btbS8uUsLGL/hFLprqL7VOIIv3v2/lk835n8r/a2163cix8E+DxHa2/l6fp&#10;1rtit4f7qr8qrVzVqd29zCpOSg5NlSygOseML3UGP7qyjFhbH/ab55f/AGl/3zVD4IaVFoPgCLTI&#10;uljqF/a/98Xs9dD4S0yTS/DtlDcIv2tv3tzs/wCerfM//j1cT8CPEH9qn4gWn/QL8W39r/31sl/9&#10;q1zU4v2buY04xi+budb421Oez0o21mVW/vZFt7Zv7jt/H/wH71bOm2EGm2dvbQL5UUUeyJKwAP7Z&#10;8detrpMX53Ev/wASn/o2uwqYfE2KlecnJkMyb4NrV5D8DYJJfC/hyKaaaX/hH9Jg0Xzpf+WsqxRe&#10;a/8A5Ci/8fr03xHqaaLpN1fMrTCKLd5X96uK+CsN3beDbi21OeK51G11O/iuZYo9n/L3K3/oLV0x&#10;+Boirec0kekisbxLqo0fSbq7SLzvKi+WL/nq38K1tmuM12Rde8U6fpq/6uwb7bcj/wBFf+P/ADf9&#10;sqw5lGNjWq7L1Haf4V2+DLnS7pvOluraUXMv/PR5fv034Ra/F4t+Fvg7WY/u6hotnd/9/YEauuQ4&#10;TmuF+EEkI+HelWsbf8eDT2H/AH4neL/2lWkIv2VioQly3SLvidnvtU03Rl+eK4l+1XI6/uov/in8&#10;r/x6uxThBXlWieO9EN9q+rvffbLuWXyo7axja7ligi+78sW77/3/APtrW7P4r1u581NM8Nzy4X91&#10;NqE6W8Uv/ocv/jlCpyk+Y0pUJ3cmbPjnSl1nwdrdj/z9WM8X/fS1yngS7HjN9P175fslrYxRW3+/&#10;KiPK/wD6Av8A33R4il8U22ly3c99YWf7rZFZQwebM07fKn71vl/8hVkfCX4fabefDrwpNctdzeVp&#10;0UTW8t0yRb/4/wB0vy/erV04+y95jnTg5q8jvNY8caNoV7Fa3upWkFxL/qoHn+d/+A1kj4kPcW4l&#10;sNE1TUol/wBY3kfZdn+1+/8AK+Wuh0Lwvpnhuz+zabYw2dv/AM8oY9lYnjYR6k9r4dj2/wDEx/1/&#10;/Xqv+t/+I/7a0nKEdlc0qVKdOOiuc7pEHinxHperXCx6bpQ1b97FNdebdv5TL8qPF+62/L/t1nfB&#10;qwvfHHwm8F65c61qUen6poVhdx6fFti8rdbxP99V83/x+vZ0GxPeuI+DhEPw90W1/wCfSJrX/v0+&#10;yiM2qTsONXl2Vihq3g7w14Z09NSuNEh1W7slxa/av385f7qqjy/xNXUeFdGbSNIitp/31x96WU/x&#10;u3zPWfeP/bviy3swym1079/c/wDXVv8AVJ/7P/3zXY1g6k5z1ehyxqTqvmkyNwNu3FeWeD9Sk0f4&#10;WWUVmv8ApEM89hbRf9NVuniT/gP/ALLXqx+7Xh3wa0WSea7gnbzotF1/XJon/wCni51K6l/8hRS7&#10;f+2tXL+HL5EVpv4U9z1rQdMj0bS7eyjzKI48eYf4qyfiN/yL9p/2GtL/APThb11alQNtcp8SG/4p&#10;y0/7DWl/+nC3qeVWNo+5FE/i/VWsNPMVoy/brqQWtsP+mrf/ABP3qwPhNBFpZ8VaRFP539m6w0W7&#10;+P5reKX5/wDv7WrZR/8ACQeJ7i+z/ounH7Lbf9df+Wrf+yf99Vk/DvT/AOzPiB8Un/5/9bt7z/yl&#10;2UX/ALb0U7tMxjaUrs9Ex8tYPifWJNH055IEE13J8ltD/wA9Za6H+GuLsm/4SDxlNL/y4aT+6j/2&#10;7pvvf98J/wCjWrJq6sXUf2e5s+G9Ij0LSIbZT5rIv7yX++38TVyOjaatl+0D4u1H/n/8N6NF/wB+&#10;rrUv/j9ejYriZP8ARvjDb/8AT1oUv/kK4T/47W9NWVhxSjubviHVI9H02W5b59n3Yv77/wAK1Q8K&#10;6W2j6XH9p2nULg+fdSj/AJ6t/natU7rd4g8XxWic2Wk/vZ/9qdvuJ/wFfm/74rtk5GKwjeTcmYxt&#10;KpdhnAzXB/Ep/s1/4QvGbEdtrcfm/wDAre4T/wBq13R4ryj4z3MN/F4f0eWEXEN1qdqLkf8ATJp0&#10;i/8AHvNroi0pXKrT5Ys6fwYjak0+uzJ+91FlMX+zbL/qv6v/ANta7Oo0OxevNNNxEv8AGtSlrZGt&#10;KLUSdjhfwrz+4RvEviO6HW00uJ4ov+mt1Kvz/wDfCf8Ao1v7tanjPxFBoWkST+ZD5sv7qDzem9v/&#10;AGX+9WBonjnw1omhW66fqMmtL/z86ZBLe+azfef90j/xUlGcprlWxLpTqz5UtC38Ddbi8QfBbwJq&#10;cA2xXWgWE8Zk/wBq3Wu+PSvF/gzql7onw18H6Lpnhq9ltbDSbe1WXzYkii8qLZt+Z9//AI5XYJqH&#10;i65WVpbTRtHiX7txLeS3H/fSbIv/AEOumpSkm7nV7Bw+RJ4smmuxb6DaMIbjUc+bLGP9VAv+t/8A&#10;iVrp7e2gs4YoIv3SxfdFebeHPDviTW7FtXvfEX2S/v1/4+NM05Iv3S/6r5JfN2/3q6Ob4dW1/JE1&#10;9fapeSRfx/2hLb/+ORbFrDkjH3pMiFOKleT3Ofs1g0n48+KtTmnjjiuvDekRct/zyutS/wDkit1v&#10;iv4Y+wXF1HqkF5DAreZ9h/0j7v8A1y3VgW/gnQ7P4ufutNtPOl0fzd7Rf3bj/wCzroL8r4g8S2+l&#10;R/8AHhp226uf+uv/ACyT/wBn/wC+a2qumlZal1KlKOm5g6F4kntrKbVY/D+s6jq2pS+bLb+R9n8r&#10;+5F/pDRfcX/2at2bV/Fk8kRttBsobdvvfa9R2Sr/AMASJ/8A0Ku02/J81BGaiMktkKMoxs1E+fvG&#10;Fn4k/sL4mXjalaQ29rc+bJFDZu8vmrZWrJtff/7JXWv4Xu9a8T/2fd+INR1KwtQk9z80VusUv/LJ&#10;F8pFf/bb5v8AnlXOfFae1h+GHx2S7v10qKb7RF9t/wCeTtpFqivXrPhPRn0jTts5869l/ezzf89X&#10;q3Wm6cYrzMZYqU58kehjw/Cvw79j+yT2k+pW/pq15Le/+jXeuisvD1hpEPlWltHbxf3Io61KJKy9&#10;pPZs1dWa0uZWsalaaJYS3c6/uol+avLfh3banYfG7xlFqbyM114e0a6f5vk89rrVd+z/AHU+zp/3&#10;zXZvs8S+K9q7fsWmS/N/01uv/sF/z8tNtPk+M2qr/e0Ky/8ASi6pU5yldM5U5VJXk9jtsUfLt+Wn&#10;1ka5q0WhaVLdz/6mJf4Ki/u3NJPlV7mB4kceIL+LQImBik/e32O0X9z/ALa/+g763fEloLnw/qUA&#10;/wCWtrKv/jtZ3g/S57Sz+13pT+0LxvNuj6f7H/Afu10kqJJF5clKlvzGFJa8zW5zHw5vPtvgHw5d&#10;f89dMt5PzirqZW2JXl/7Mt20v7OfwyuZ5pJZZfC+lyySy/8AXrFVC4+JNv4o1DTdFigntYNZllt4&#10;tQlKfvIot+/Z/F+98p9v/fVbOE53sdvJOpFuK2Oq0JP+En1WXXJcfZPuaYn/AEy/jl/4H/6D/v12&#10;wIPy15f8UfFOreB4tFTRtKW5097qCK8uN/ywRNKsXyL/AHvnrmvF3ijXNB8Ualrl2+uNoGlQLL5N&#10;p9nS327Nzt83zPW1HDSnC9zbD4KU4Ke1zqvidfSaf8QPhKsX/L74kntZf9z+x9Sl/wDQoq7XxDq8&#10;WiadLeS/wL93+8/8K1yPjgwX+r/Du7ZfOMWu+dFL/vWV0n/oMtaEMn/CU+JTc7f+JbpcvlRP/wA9&#10;Lj+P/vj7v+9/u1hVVkkzgqy5fd6mh4R0trGx+03Pz6leN5t0/wDtf3f+A/drqelRdEpefSskrblQ&#10;SjEca8lvtYn0z4h+J7Cx/wCQhfWth5Bf+832jc3+6qxV6hNNFbRb5P3SR15B4A1uXW/jl4va+ijR&#10;ItA0m8sP7ywT3GpL83+99l3VtF3TSMa3NO0YdT0/QdIg0GxitoAPkX/vpv4mrczxVT7VF/erB1jx&#10;/wCH9A/5COs2Vn/18TotSoSXQ640XHSK0OQ/av8A+TWPjF/2Jes/+kUtW/Dvxy8P+KdZg0qysPFk&#10;N3c7vKl1LwbrNhb/AHN3zSz2qRL/AMCauJ/ae8eaNefs5/E+0W8+S/8AC+p2kc3lS+UGltZVTc2z&#10;aq/7VfQCS74t9Nxa3HKLjuSUUUVJIUUUUAFFFFABRRRQBxnjL4h+Ffh3p1vqXi3xHpPhiwll8iK7&#10;1m/itYXl+9t3S7fm+SvNPhl498M+P/2h/iFq/hTxBpPibS18J+Hbdr7R72K6hWX7brXyb4i3zfOt&#10;e/V5N4c/5On8f/8AYm+Gv/S3XqAPWag+X8anpKCXY+Hf+CknwUbxn4GsvGulWfm6r4f3/a/K++bN&#10;v/iW/wDZ6/Mev6Cby1iv7aWKaLzYpflaKWvxZ/aE+C2ofDT4m+IrGKx8mGK6llit4v8An3b7jr/s&#10;193kefLCwWErPfZn6Dw/jouH1eq9tmedeFvE+oeDPEtjrWm6hPpuoQN+6uLKXyni3fI/3f8AZr9H&#10;vhr+yJbfFH4YRav431vVJtb1mJbq2uLLUd32VG+ZPvq/zN/H96vzGyp+7X1p+yV+2xL8E7S38KeL&#10;I59R8J+Z/o1zD/rbAf8As6108RZb/aM1iqTvbseznWX1akPbUFex6T4l/wCCYOo3d95+n+I/O3f6&#10;37bef/E29R6H/wAEz/EekapFcxeILKH/AJ6+VePv2/8AgPX2p8Pvjt4D+JNmkvh3xRpupbv+WSSb&#10;Zf8Av03zV2s+qWltFumuYkj/ANpq+GlLEcnsXe3Y+FlmOPjD2Ek/uPn65/Y/8Mar8OrLSNQ8+HWL&#10;WDyv7TtLyX97t/jb+H/x2tuDwJbN8Dk0b4vf2df2mkxN5t3NL8nkRfcuN397bVT4qftpfDD4XwXM&#10;V34gi1bU4k+bTdH/ANKm/wDiV/4FXwp8RPjF8Sv23PFD6LpEP9heE4P3ssTz7LS1i/563sv+f9mj&#10;D5S5VPay91FYbCYmb56nux7nU/Dj9kfwZ+0lpfijXvAd3fadptrrEun2P2qfyt0S29u2/wD1T/8A&#10;PWuz0r/gmnr1tPb/AGzWrTUtPi/5cbnU59n/AI5ElfWH7M/wJsP2ffh9H4dtLua+kll+1XN1N1ll&#10;ZVQ/+g17HVYqrN1HGnL3ScTmVZSdKDvFHifwp/Z+sfh/b2QjkaxhtZPNj0vTJfs9pv8A+er7USWV&#10;v+urvXt9Mp9cJ41WpKrLmkFFFFMyCiiigAooooAKKKKAOR+FH/JLPB3/AGBbL/0nSuurkfhR/wAk&#10;s8Hf9gWy/wDSdK66gAooooAKKKKACiiigAooooAKKKKACiiigAooplAD6jfgUteS/F99Q8VxWXgP&#10;QdVvNI1bWstdapYuvn6dYRn97Km7d80v+qT/AK67v4KcY80gJfDqS/Efx3L4pnH/ABIdJd7LQog3&#10;+tl+7cXv/tKL/Z81vuy16uSK8q8B/CnVfBM2nr/wsXxNqWl2EfkxaNfWelxWuzZtVP8AR7KJvl/2&#10;Xr1OqqNN2Ad1paZRWV1sgOU8X/8AIx+Bf+wzL/6b72uurkfF/wDyMfgb/sMy/wDpvva66q16gFFF&#10;FABXj/xQ8TS3mp2nhjTo/t11L+/ubH/nr/ciZv4U/jl/2Pl/5arXoHibWk8N6HPctEJpv9Vbw/8A&#10;PeVvuJ/wJqwvAPgP/hHLe5vtQk+2eINRbzb699W/uL/sL/DWkGou7NabjF8zLPhPwqNFjlubmb7X&#10;q11/x8Xf/si/3UX+Fa6uSRYVommSH71efXU1z8QZZbS0We00CL/WX0Um17z/AGIv9j/b/wC+arWb&#10;5pbFa1Jc0thmr6lfeNL/APs/S7hrfRY5dl/qEP35f+neL/2aX/gK/N9ztdL0m20azhtrWIRW8Ue2&#10;OKL0p+n6VBo9jFbW0SwwRLsiiSsHxV4rj0UW9jBF9u1W6+W2sYW+d/8Ab/2VX+9S1k+WJTk5+5DY&#10;v+J/E9n4cshLP88sv7qKGL787/3FrA0zQLvV9Rt9d8QD97Gf9G08D5LP/wCLl9/++f8AasaB4Q8i&#10;+/trVJPtmtSx7PN2/JAv9yL/AD81ddPPFbx+ZJtVY6p+7pETah7tPcmjRIU9q4bUvFM+tXsuk+H1&#10;86aLi51CX/U2v/xb/wCz/wB9VVi1O++I7/8AEvln07w3/wA/v3Zbz/rl/dT/AG/4v4f71djo+lWe&#10;g6dFaWcEFpaxL+6ii+5RpDWW4JKGstZHEX+mHw5p8WkafLPNr2sTeUdQlH77/prcN/uJnb/D9xa6&#10;mS50rwPoNvExhs9Ns4ooov8AZ/hSuGtPFsb6zd6yscmpalqMflaVp8J+f7Av/Lx/srK3z7v+uSfe&#10;rotL8I3E95Hqmsy/a9SHzxxf8u9n/wBcv/i/vf8AAflo5b+9ILP4qj9Cqtlqnj4+ZfLJpuhN/wAw&#10;7/ltP/11/u/9cv8Avv8Au121pp8Gm28UEMQhii+7FFV5E2LS1nKTeiIlNvYQjNLTCQP9iuT8Q+Mo&#10;9Nuk0+zgk1HVZf8AVWkP/obt/CtTGLehEYOTN7Ur+10eylu7ueKG0i+aWWWuPGq6140/d6X5mj6Z&#10;/wBBG4i/0iX/AK5RN93/AHn/AO+amsfClzqd7Df69P8AbruN/Nt7SL/j3tf/AItv9tv+A7a7hE21&#10;ppDbU20p+ZgaB4VsfD8TrbR/vZfnlml+Z5W/2mrm9P1oeHrn4h6hOfP8rVotkX99/wCzbLai/wC8&#10;1ejYzXkmkafc638SvFEUgSPS9M1aK9Z0/wCXidrC1VP+/X3/APv1WbbluYuUpvU7DwhocmkaejX2&#10;J9VuZDdX03/TVv8A4n7i/wCyK6Ka6itot0jbFWuS1TxpFb3P9n2EE+qasn/LpC3+q/66t91P87ar&#10;W3g251aUXfiS5+3D78WnxD/RIv8A47/wP/gKrVqmt5GsaaWshlz4w1DxSgi8MRxzWkn/ADGJv+Pf&#10;/tkv/LX/ANB/2q1NF8E2mnXP2u5ll1LUz967uvv/APAP7v8AwGuoSFIRT8cUOolpEJVUlaI4IB0p&#10;vSmvMsY561x2ueNIEujp+mx3GrarF/rbSx/5Zf8AXV/up0/3v7tSoOWrM4wctWdm82xa4WXx/wD2&#10;vJLB4dhOqzBmiebdttYG/wBuX/4jdTD4PvvETCbxJd+dbt/zCbX/AI9/+B/xS/8AoP8As12VnZxW&#10;cUUcUSwxLWi5IeZt7kOt2cpD4HbWP3niW9bWJf8An0+5aL/2y/i/4Hup/gyL+2NQvfET7TFcf6Pp&#10;3/Xqv/LX/tq3z/7nlUnju4lvILLw9aTvDd6zL5Xmxf8ALK1X/Wv/AN8/J/vSpXVQpBY28UEY2JH8&#10;kdTzSlsZ88paIuHFNZ1T3rjZPGsM91NaadbSarqER8qT7P8A6qL/AH5fu/8As3+zTIfCeoa0fM12&#10;8M0Z/wCYZaZit/8Agbfel/8AQf8AZoVNLWTH7OO8hdS8d232ma20qOfW9Qik8qWG0f5Iv99/ur/6&#10;FVe28O6z4hXzNevns4v4tO0yTYn/AAKX7z/+O11thpVpo9nFbWkEcNrF/q4oo+lamBT547JBzxWi&#10;RjaP4esdEs0tLG0hs7WP7kUNaicCpqKzbb3M5SctyPOBTwc0EZrA8S6vH4e0O9vZP3zwRb1i/wCe&#10;jfwL/wACap0ROiRjtEnib4h7etl4fAkz63kq/wDskX/o2u4rlPBOiN4f0CKC6Pm30u64u5f788nz&#10;PW+88UPzNTV3sNK5crkPiu+Phd4w/wCwPef+iHqifiJBqUhi0Kyn11v+e0PFv/39b5f++N1c18Qt&#10;H168+Hnie81XUvsax6TeP/Z+mfc/1T/flf73/jtaqnbWTsbeytrM7XWvHemaDJ9laUzXv/Ppax+b&#10;N/3ytZjS+Ktdz5EEfh+1/he4bz7j/vhfkX/vtv8AdrodH8MafoSvFY2MNnFK/my+V/E/+1W8BT54&#10;r4UV7SMPhRxFh4B02O5hvL/zdX1CD97Fd6j+9MTf7H8Kf8BrsUgRP4anorNyk+plKpKW7IWOT1ri&#10;vGh/tufTfDY4GpzmW6Of+XWL7/8A31+6T/trXdYFcR4Vk/tfW9a8QOmY5Z/sFmf+mEX/AMVL5v8A&#10;47UadTK0UdrTqYcVRvtSgs4JZZ5I44o/4npqL6IpJy2RpVHv4O6uH/4WJFqqf8U/Yz66G/5eIfkt&#10;/wDv63yt/wAA3UxNG8Sa55UupalHpUX/AC1tNO+f/wAit/8AELWns+rdjVUv5nY6DW/Fem6D5TX1&#10;5Baeb/q/Nb71c9H4r1bW026PoVz5D/du9S/0RP8Avj/W/wDji1reHvBOleHvntrRftvl+VLfTfvb&#10;iX/flb5mrqcVfNGOyHzRjpFHCDwhquq/NrXiC5dX/wCXTT/9Fi/+O/8Aj9buleGNK0JZfsNjBaeb&#10;/rfKi+9/vVv0yodSTIdSTOa8bay+g+H7uS2/4/5QLezT/pvL8sX/AI9V7w3okfh7Q7TTYD+5tovK&#10;Df3v9qsC6Rde8e2tkRm10aP7fPk9bmX5If8AvlPN/Na7PZWe5jzMfT6gJUfxVmax4i07QbP7TqV7&#10;DZ2o/wCWs0uyhRfYtRk9kbVMyK4iTx3LqCbdG0u71Et/y1lj+yw/99y/+yq1Vo9J8X60wa+1eDSI&#10;WRN1rpkG9/8Aa/ey/wDxpa05O7NVDudfqusWmlW0tzeXMNpbx/elll2VybfEJLxG/snTbvW3G3/U&#10;xeUn/f2Xarf8Bq3p3w60XTbq3vGtvtmoW+/yr67k824+b73zNXY+SvpT9yO+pSdOHmeQ3K+Jda+I&#10;GifbJYdBlbSr/b9i/wBKfZ5tl/G6bd3/AAGuo/4QHSIR9p1QSaxLF+9M2py+f93+PZ91f+ArVq/H&#10;/F1PDv8A2B9U/wDR9lUXxBm+2aXFoajEut3IsM/9MvvTf+QhLQ59ifaPoM+HVulxoR1hkCS6xIb/&#10;AP4C3+qX/v15ddkBimIioNq05B/sVk533Zk53erHkimh/mo3olYeqeK9L0KPzL67htN33TNJTUW9&#10;kHs5S+E36M1waeN7rUv+QRo19ec/624j+yxf+Rfm/wC+Vp39meLtaiH2vUoNB82L5otMi+0PE3/X&#10;WX5f/IVaeztubeya+JnavNEn3mrj5viPpD3CQWM8mqz+Z5TRadE0+G/22X5V/wCBUw/DXTLn5tSg&#10;m1dmlilP9oy/aPmX/Yb5V/4DXZJDHD8qR0e7HzD3I+Zxf9q+LNWG200mDSIpV/12oz+a8f8A2yi/&#10;+O1gaX4TufFPi3WJ9V1W7uYbBItPiNp/ovz/AOtl+78//PL+KvStW1K30bTLq+ufkt7aJ5ZD/srW&#10;J8PtLk07wrYvdqsV7dFr25x/z1lfzXo57bIPaW+FEukeDNI0G4mnsbCC2up/9bMkXzy/7zVv+Sg+&#10;6tWMUtZtt9TJznL4mQ/NRj3qamYzUNPoQrrYTB9akplPoQwoorhvGfhTVvE4s30zxxrfhLyd3mDR&#10;obCXz/8Af+1W8/3f9mrSuwKPiZP7e+JXhLSst5OmRXGtXJ/2lT7PEjf732iVv+2VaXiT/iaeI9F0&#10;pceUsv2+5/3Ivuf+RfK/74rjPgp4dubfW/Gut6jrl74nuJtQ/sq11PU4LWK4NrZ/8sv3EUS/JdS3&#10;v8Ndn4VVr691LWW/5erjyYuf+WUXyf8AofmtSquzUTmqvmtE7EdMV4T8JdasPD/iL4kxTSeT5N1P&#10;rVz/ALr3t7Fv/wDJOvdsivn/AMN6O03jmdYoP3Osz38V5L/0ys9XvZf/AEK42/8AbWtYaxlEqreK&#10;PWfBllLbaRFdXkeNQuv9IuR/dlb+H/gP3a6iuf1XxVpXhvyl1C8gs/NbZF5sv36xYfGlzrBzpOjX&#10;15F83726j+yJ/wCRfn/75Ws4U5cmxtCjKMNCz4iP9teINM0v5ZbeJvttz/wH/Vf+P/N/2yrD+Gup&#10;s/i34lWbxLDFYeIESL/pokun2Uu//vuWWoPDdp4l8R2FxrP9pWmj/wBrL+6Sxi8+WKJfli2Sv8u3&#10;+P8A1X/LWs/QvAGm3vjnxZZap5+sebBayy/bpfNil3o6f6r/AFX/ACy/u1vSpJJ80iqdCnfnqSOy&#10;vfidoFhPcW0uoQz3dtHvltLL/SLj/v1FuasDw5res3trd6lp/h+eaXVJ/Nim1CVbeLyP+WX99/uf&#10;7Favim0jh0u10Gxijh/tGX7O3lL92L/lr/458tdxCmyPbWCnFP3UL2tNztBbHDPoXinUXf7Z4gjs&#10;gPuxaZZoG/77l83/ANAWvNvDfgDSLbw3qWmSwT3epX/iG/gj+3SfaEi826lleVYv9V9z97937/3v&#10;mr6Df7leU+A9O+0fEHxpdyyQyWlrqOyz2fwNLa27y/5/3q355SizOtiZKSiup6PY6fa2NnFa28Ec&#10;MUS4jiFXvLQDcBSpWdrGqRaTpc95ct5UUEfmyn0rlbfLqynOUY3bOfuf+J14yigX/j00xfNk/wCv&#10;hvuf98J/6NWsz4HaimqeAW2+Z/ouratp6+b/ANO2oXFv/wC0q3fBenSWeki5u1/4mF5J9ouf9iVv&#10;4P8AgP3azfhePs8HiOz/AOfXXbz/AMiv5v8A7VpxSdOSM6S15l1O6J2jk5rjPDT/ANparqGryKpW&#10;WX7LbAf88o+//Am/9lq34z1KW2sIrO1fZf38n2W22Hpu+8//AAFMtWtpVhbaVp9vZ20flW8UeyKH&#10;/dqErteRnO8527GgDlTXmXwl1KfR/hvqc+r/ALn7BrWuf9+F1K68r/yF5VeoE4rx/wAN7dS8Q634&#10;cUfurXXJ7+6/3f3Uqf8AfTy/+QnrZ+9BoupKz0O38H6VJbacbm7i8rUL6T7Vc/77fwf8BX5a6nNJ&#10;EuFpuaz2SKprlSTMPxNrUeh6RPctiZ/9VFD/AM9ZG+VE/wCBNXM/COBrS18QWs8/2m6tdYn8+X/b&#10;ZUf/ANnrRlVdc8Wxwj57XTP3sn/Xdvuf98r/ADWsj4ZTXT+OPipBc/6m18SRfZv+uTaVpr/+h+bV&#10;p80WjnjapU5+x6Qi9Sa4L4xzSQ+D4EtGh/tBtV01Lbzf+ev22CvQTXkvjrbrmrRXJ5s9J1bTIov+&#10;vqW9t93/AHwn/o16zk/xOmq76dz0Hw3pEWiaTFZx/wDLJfv/AN7/AGq57w3Ns+Jvi+3/AOnWwm/7&#10;6+0L/wC0q7R5oohudttePDxDZeFfjv411PWNSg07SpfDeiJHLdT7E3rdarv/APRsVdFOL5WkjSFN&#10;pXSPQ/GGsPoujSzwRrLdv+6tof8AnrK3ypUnhfRE0HR7a0z5rxD97N/z1dvmd/8AgTVx0njPTdY8&#10;YxNBDd6ja2EX7j7JZyuks7f7ezb8i/7X/LWtg+JfE9zFutPDXkvu+5qd5FF/6K82so0pMmFGc5uU&#10;jtv92vJvHd3PoPxe8L6z5nmWsXhzV7f7Ov8Ay3ne403yv/QZf++q6j7L4pvLgNJqdpZw/wAUUNnv&#10;b/vtn/8AZa8617w3HqXxE8O2OparqusRRS3EMlw9x9n/AHrJ56IvkeV937P/AOgV1QppPVl1YRXu&#10;zla56h4cs18OaN/p0kZu5f3tzL/elb71Uz8VPDZhuJLbVIr8wf62LTj9qcf8Bi3VNbfDvw/FeQ33&#10;9lWst5H927uIt8w/4G3zV1PkqtZRUIruaQjSppLc4m8+IUsenpd2nh/Ury1/5ayy+Va+Uv8Aebz3&#10;SvL/AIi6b4g17ws19PptrYRXniDQ9QiuJbz/AEhYoNUtZYovK2f9Mv7/APy1avWPFC/21qdloKlP&#10;Jl/f33/XBf4P+Bv/AOO76Z8WY1/4QK8P/PKeCX/vm4RqcKic7JEe0jOTSiRweGvFF1abbzxL5M3/&#10;AD10yzii/wDRvm1M/wAPrS5MUmp3mo37x/8APW8aL/x2LYtdovCCuW8WapLbaeLay2f2nfyfZ7b/&#10;AOL/AOAr81KVaTvbQqriJRTsc54X8KaHceLdR1TT9Ns4be3H2WOWGD/Xy/8ALVmb+Lb9z/vuvRTb&#10;R4+7VTRtKg0rS4rOL/VRLsWtCSslOTtzMwjUm4qTZw3wiA/4Qm1h7xXN5F/37upUqTxST4huYvD8&#10;fzRT/Pf/APXr/c/7a/d/77rA+ED/APCK/DzW5NTlEUVtr/iC6kl/55RNqt1Kv/jj11Hg2znMVxqV&#10;3D5Ooai4llT+4v8AAn/AV/8AHt9RXfvtGcpc7sdQkQjXk1If96n0wnAp7R0NUlBaHkvjjxPH4Y+L&#10;Whq0Elzd3HhzVJraGL/lq0V1pq7P+BPcJXc+FdE/sXTlWdvOvZf3tzL/AH5a4LUhbeIPjl4caey8&#10;59Lsb+K1vv8Aab7L5v8A7S/4F/uV7GOlaz97lkzmhepNuXQZnim1LXJ+M9UlsdM+zWjL/aV7J9lt&#10;vZ2/j/4D96spXWp0t2R5f4ksZPEEHxamiPnW1h5/2ZIj96f+y7df/HP/AGrXtWiTRSaTaPH9xo1r&#10;zjw/osWm6N8RdMs1y/2zysf89X/su0/9Crs/AlzFf+CvD1xF9yWwgkX/AL9VUbqnqZ04qLv1Z0lc&#10;v4l1c6Dp+23VZNQuJPJtYv78rf53NXS1xOksfEeuy6w/z2dqzWtj/tf89Zf/AGRf/sqiburIKj15&#10;e5s+G9Ej0XSYrZcy/wDPWWX/AJav/E//AAKss/8AJXv+4L/7WrsMoi9RXCahcqPjHpLf9QO8T/yY&#10;ta2pQdrI2hB2sd/XEM//AAlfifYp/wCJbpcvzf8ATWf/AOJT/wBC/wBym+OfH2leFdLk83VLG2vZ&#10;f3UQvp1iTe396qGk+KPD/hvT7SxtJLy+3/8ALxaadPceY/8AE7NEn8VZezm9EjKdKpUkkloeixjF&#10;FcXN4z1V54ktfC+qXcMv/Lxut4kX/vqXd/47R/avi64uvLTRtOitP+fiXUX3/wDfHlf+zV0Ki0dX&#10;1dpehnfCu/ttE+Cfhyef9zaRaZF/6BXFeGfAuu2EtnaXdhDFFFqf9pfbRef6qL7y2+z/AGN2z+7/&#10;ABfxU34a6brfiDTLLTZdSsYdI07ypYoraz/1UqP8kW9pX3bP3T/d/wCeVejWfgi+feuoeJdS1L5v&#10;+mVv/wCikSt1+6m1c3ozVK+u5J4h8MXnizwvqWl3tzHZy3XmxRXFo3KJ/A/+9XM+OvCGh31zLPq+&#10;vz6daSxeVe2n2xUhnVf7+7/2TbXUwfC/RIYPKlguL+P/AKid5Ld/+jXaprLwx4d8F2TtaabY6da2&#10;y7v3UCIiVHtVTjq7lrERpq7lsedfEfx5od5o/h3+xtXguZft0UsVzpkX23yk+7vVF3bq7LSfFltp&#10;+iRQaJ4f1a/iij/dRC3+zt/5MeVXNeJLee907StdvF8m4utY01IIv+fWD7VF8n/A/wCL/vmvYvJH&#10;pUuVNxTscEJUZty5Ti38T+I7yz32fhr7NL/zy1O8SL/0V5tBh8Z39v8Au59J0eX+9tlvf/jVdr5Y&#10;9K57xPrX9iab5wj86eX91FD/AM9ZW+6lQ6qitEaTrRpx0RxWtaJrniy8Ph+XxHNBD5e+/msbOJP9&#10;yL975v3/AP0H/eqkfA8eqfEzVrbUNU1K5/4klluuIbyW1f8A4+Lr+KDZXoXhTRRo2nbZZPOupz5s&#10;8x/5au1cX4v8QxeE/iBcX0kMk0UulQQy+SvzfNd7E/8ARtFOrJJs5niZU6bqNCW+neAfE8sukT2s&#10;GpSxL/zE4GuEb5/4Wl+981eg2eiafpUW20s4IV/6ZRV4dZeELTW44m0u3g8X6PErWsVlqEqL9g/4&#10;Ds/9D+au/EF3oWgaL4cgvmvNaktktftb/fCqP3tx/n+IpXDHE1J3ucNLHVa13NadDgf2opG8VfAX&#10;4usqY0rSfCWr7f8ApvdfYpf/AEV/6F/u13nhz9oL4XeM9at9H8P/ABH8LeINYut32fT9M1u1uLiT&#10;au5tqI+77tYf7SemwaP+yX8W7SD/AFUXgzWUX/wClr2mt05NXZ3wva7CiiiqNAooooAKKKKACvLt&#10;S+OfgXSfHX/CKX/iOGDXBcRW8kUkUn2eKeXZ5UEsu3yklfzYtiM+5/4a9Rr5S8deKdI8ffE+XwRP&#10;YT+GfCema5a3+qTf2PP9o8QajFLbyxJFti2+Ukqxebcbvm8rb9z56APq2vJvDn/J0/j/AP7E3w1/&#10;6W69XWeM/C+o+KNOjttM8Wax4Rmjbd9r0aOzeWX/AGf9Kt512/8AAa8d8FeDNZsP2gvHllP4817V&#10;byLwvoMrateW+nfaGR7vV8Qfu7VYtqeVvX91u/evuZvk2gH0fSCuS/4QzV/+h68Qf+A+nf8AyLR/&#10;whmr/wDQ9eIP/AfTv/kWgR1Zrg/iX8IPCvxX037H4j0yO/8AK/1Uv3ZYv91q0f8AhDNX/wCh68Qf&#10;+A+nf/ItH/CGav8A9D14g/8AAfTv/kWs5wVSPLLY0jOUHeLsz43+JH/BMu21e4ln8OeIIfm/5Zan&#10;B8//AH9T/wCIrwbX/wDgm38WNMl36fHY6r/173ip/wChbK/UH/hDNX/6HrxB/wCA+nf/ACLR/wAI&#10;Zq//AEPXiD/wH07/AORa78Ni6+FioU5Ox71HPcbRjy810fk83/BPn44n7nhWD/wZ2v8A8VT0/wCC&#10;fnxyf/W+GIP/AAZ2v/xVfq9/whmr/wDQ9eIP/AfTv/kWj/hDNX/6HrxB/wCA+nf/ACLXfLNsRLsb&#10;viHFPdL7j81vBn/BOP4i3Nz5+taZpcKf88r68+T/AMgb2r6j8FfsUQw2dpa+LNZ+36Tat5sXh/R4&#10;vsVjv/2tn3/9771fQ3/CGav/AND14g/8B9O/+RaP+EM1f/oevEH/AID6d/8AIteLXc8TK9STscFf&#10;NsTiE4yehu2FlHptlDbQf6qKPbHV6uU/4QzV/wDoevEH/gPp3/yLR/whmr/9D14g/wDAfTv/AJFq&#10;YxUVZHjHV0+uR/4QzV/+h68Qf+A+nf8AyLR/whmr/wDQ9eIP/AfTv/kWqA66iuR/4QzV/wDoevEH&#10;/gPp3/yLR/whmr/9D14g/wDAfTv/AJFoA66iuR/4QzV/+h68Qf8AgPp3/wAi0f8ACGav/wBD14g/&#10;8B9O/wDkWgDrqK5H/hDNX/6HrxB/4D6d/wDItH/CGav/AND14g/8B9O/+RaAOuorkf8AhDNX/wCh&#10;68Qf+A+nf/ItH/CGav8A9D14g/8AAfTv/kWgA+FH/JLPB3/YFsv/AEnSuuryX4a+F9Sn+G3hWVfF&#10;2s2aNpNn/o8MVhti/wBHT5Pmt66z/hDNX/6HrxB/4D6d/wDItAHXUVyP/CGav/0PXiD/AMB9O/8A&#10;kWj/AIQzV/8AoevEH/gPp3/yLQB11Fcj/wAIZq//AEPXiD/wH07/AORaP+EM1f8A6HrxB/4D6d/8&#10;i0AddRXI/wDCGav/AND14g/8B9O/+RaP+EM1f/oevEH/AID6d/8AItAHXUVyP/CGav8A9D14g/8A&#10;AfTv/kWj/hDNX/6HrxB/4D6d/wDItAHXUVyP/CGav/0PXiD/AMB9O/8AkWj/AIQzV/8AoevEH/gP&#10;p3/yLQB11Fcj/wAIZq//AEPXiD/wH07/AORaP+EM1f8A6HrxB/4D6d/8i0AddTK5T/hDNX/6HrxB&#10;/wCA+nf/ACLR/wAIbq//AEPXiD/wH07/AORaXUDS8Sa/Z+FdDvdX1CdYdPtYmlllrlPhpolxa2lz&#10;4m1yMReItedJrmL/AJ84l/1Nr/2yX73+35rVxb+FdT8feMJdNfxdrN5oHh+WKWWWWCzPm6ivzIq/&#10;6Pt/dffbfu+d4v4kr03/AIQzV/8AoevEH/gPp3/yLWr91aAdXRXKf8IZq/8A0PXiD/wH07/5Frmf&#10;GHgLx5f6XFF4X+KF3omopLva41bRbXUInT+7sRLf/wBCrKy6gbXij4q+HvCvibQPD19d/wDE41uf&#10;ybO0iG9z9752/up8v3qzl+NGgnxT/YO+9837d/Zf2z7G32T7Vs3fZ/N/v/8A7P3q4fVvhd4v8vwr&#10;PrPim817XV1WE32p6ZpVtaxLEvm7G2bJWGzzf4nZa4OHwD4pTU5fBW3xN5svjf8Atn+0/sMX9mfZ&#10;ftf2/wC1ebs/1v8ABs3/AOt/5ZeV8ldapUpRA+kPF/8AyMfgb/sMy/8Apvva6+vKPFXhXVU1zwfH&#10;/wAJdrc3m6rL/wAsLD91/oV183/HvXU/8IZq/wD0PXiD/wAB9O/+Ra5OVRegHXUVyP8Awhmr/wDQ&#10;9eIP/AfTv/kWuY8U6VrWmi1sLDxrrDapqUvlRGWKy/dqv+tl/wCPX+Ff/ZapK4m7GvCf+Ev8Zf2h&#10;9/SNEla3tu/m3n3ZX/7Zfc/7+12k1x5CZrh7DwDd+HtMt7K28ba/Da2sXlRDyLD/AORa5KHwrq/x&#10;HE0cvi/W/wDhFP8Aln+4s1e//wC+bf8A1X/o3/c+/UY3d2bU4X96Wx0TzT/EmfdBJ5PhVf8Alr/0&#10;Ef8A7R/6H/u/e9BtoIrSLbH8irXKJ4G1WCLaPHXiDb/1w07/AORa5HW4dblv30bQfGWsXmpdZ5pY&#10;rDyrNf8Ab/0f/wAdrRvndlsaN87tFaHW+I/FLQ3I0jTYvtmqy/8ALLd8kS/35f8AZ/8AQqs+GPCc&#10;WgrcXVzJ9t1K6/4+buVfv/8AxK/7NYmifC2fQYrj7L4v19JrqXzZpdtm7yt/vNb1F4kt77w3aBpP&#10;G3iCaaX5ILSKDTt87/3F/wBFov8AZiS39iB22t69a6DZS3l7OsMMX3q45NL1DxzcJd6tFJZ6P/yy&#10;0l/+W/8At3H/AMa/76/2crTfhjq+rtZav4g8T6r/AGlatK9tFFHZ7IN3/bvt3/7VdFqHh+80izuL&#10;m88ea1FbxfvWllgsP3X/AJK0X5NI6jXuq0NWdnHGkC/Ltryzxv4kbxpey+C/Dsp+0S8andj7lnB/&#10;Gn+833dtZf2PXPEFle3N94x13TfCsUTebd3Edrb3E/8Atptt18pf/Hq0vh98O76x0kXn/CQazo93&#10;eeX/AKJFb2H7mJP9VF/x7/wr97/a30rJay1D4dZbna+GvB9n4Wh/d5mupf8AW3Uv35a6bIrkn8Fa&#10;v/0PXiD/AL8ad/8AItB8IauP+Z68Qf8AfjTv/kWsW5SZhdzep11Ubm9g0u1lnuZfKhi+9LLXnevt&#10;f6M0MK+N9fvL+ZP9GsYoNO3y/wDkv/4992qVl8K9Z8QQRSeJ/F2qTSrP5sVosVnsi/ub/wDR9srf&#10;7W2tFB7s1UbayNxtY1XxgPK0bztO0jZ/yGJR88v/AFyRv/Q2/wDHq6Lw94YsPDtm8djEqea3myS/&#10;eeVv77N/FVJPBWrov/I9eIP/AAH07/5Fo/4QzVz08c+IP+/Gnf8AyLSlPSyFKrpaJ1XO2pK45/Ce&#10;qwj5vHXiD/vxp3/yLXEzf8JBrNybTw74u168w3lS6nLFYG1g/wDJf963+5/wJlpxg5K5MacpK7PQ&#10;PGHi208IaNLqNzmV/uQW6ffnl/gRP96vKvhp4c1nVJvEsF1dT6baS6n5t8m3/S7iWW1tWf5/+WS/&#10;+Pf7u2rGlfDRte+IMuoN4n1i8l0n90+oSwWv/H0yfci/dfKqL99P73lf3K3vCfhXVG17xht8X63D&#10;5eqIP9RYfP8A6Fa/N/x707xgaKUYXS1O+0jQ7DQrEWllBDaW8X8EXatiuR/4Q3V9n/I9+IP/AAH0&#10;7/5FrF1q0uNAs/PvPiHrcCfcH7rTvmf+6v8Aov3qj3psztKoz0UnFcr4i8a2uiS/ZEMl3qUv+qsb&#10;VN8sv/xP+83y1xunaD4w8Rzo3/CVa3pulJ/z9wWX2q6/75t/3X/oX+yla+i/Cmfw9CEsfFutQs/+&#10;tmMNhK8v++zW+5q0UYw1ZooRhqyzHomt+JpfM1W7Ol6aPu6fayfvf+2sv/xH/fTV1ejaHZ6FZxWd&#10;jDFb2kXEcMS8LWKPBurn/mevEH/fjTv/AJFpH8Iaqn/M+eIP+/Gnf/ItQ5uWxDqSlpE6yk3YryrW&#10;Lm6tr37DZ+M/Empan/z6WkFh+6/32+y7V/4HWB4g8H+KdU0ePTdU8Xat9o1m6WKOxtUtojFF96Xd&#10;KsS7/k/3f7tNU+sh+y6yNjQ/Gttq/iTVNW0yGfWrxmNhbQQj5LWCP++/3U81/n/vbTF8ldND4U1D&#10;W/3uv3zvEf8AmGWnyW4/32+9L/6D/sU3Svh1daJZQ2dj4x1uztYl2RxRQad/8i1o/wDCGav/AND1&#10;4g/8B9O/+RafPbRIftEtEjasNNttNt4oLaKOGGL/AFcUVaNcp/whmr/9D14g/wDAfTv/AJFo/wCE&#10;M1f/AKHrxB/4D6d/8i1m23uZNuW51W33p9cl/wAIZq//AEPXiD/wH07/AORaYPBmrf8AQ8+IP+/G&#10;nf8AyLS0J0R2NFcafB2rgfN468Qf9+NO/wDkWuc1p20F44Ln4ha+1xL/AKu0igsGlf8A3UW13U1G&#10;TLjCUtkeqZrzjxfrdgnirTYL+eC303TCt/dSyy/8t2+S3T/0a/8A2yWsCWx8YXPm31z4q1Xw/o9t&#10;F5sst3FYS3DKv3/lS32p/wB9N/u1V8FfCq5+yHW7nxBrVtrV/wDv5LiWCwluIg33U3tbt/B5W7+G&#10;tORLc29mo6yZ2T+J9a1393omm/ZrV/8AmIan8n/fEX3m/wCB7aE8AwX8qya3cz69L/zyuPlt4/8A&#10;tl93/vvc1XE8E6qn/M8a/wD9+NO/+Ral/wCEM1f/AKHrxB/4D6d/8i03O2kROtbSGh0SQxJ8qrXN&#10;fFf/AJJV4w/7At7/AOk70/8A4QzV/wDoevEH/gPp3/yLXJ/Evwtqtt8O/FbN4u1u8SLSbz/R5YLD&#10;ZL/o7/J8tvurFtvdmLZ6uRmnZrj/APhDdW/6HrxB/wB+NO/+RaP+EM1b/oetf/78ad/8i0tESrHY&#10;ZozXnWsaa2g2/n6h8Rtbs4vu/vYtO/8AkWufhj8Xa2duka54h+yt/wAveqRWFun/AH6+y+b/AN9q&#10;taKDZqoNnc+PdSn0/QvLsW8nUr2ZbK0J7Sy/xf8AAeX/AOAVk2vi/RPD1pDo2kJNfS2ca2sdjpkG&#10;8xbR/H/BF/wPbXFW3w41Xxf4haz17xrqupHRIolaaGC1gRrqWL5/3XlN/wAsv7//AD1rubD4c3Wl&#10;W0UFn4w1u2hj/wBXDFaacv8A7a1Xux31LShHfUZnxdrf/Pt4ctd3/X1cypt/75ib/v7Viz+Hemeb&#10;b3d95muX8X71bvUH835/7yJ9xP8AgK1c/wCEM1f/AKHrxB/3407/AORaP+EM1f8A6HrxB/4D6d/8&#10;i0c/YXtH0OkW1RTUlcv/AMIZq/8A0PXiD/wH07/5Fpn/AAh+r/8AQ9a//wB+LD/5FrPm/mZk5N7s&#10;6spipc1x58G6qP8AmevEH/fjTv8A5FrM1XS59Es5bzUPiHrdnbRfeluE05E/9JaSi3sgUW9keiVT&#10;muorO3lnkPkpH88leVfbNZv5dmjeJfFepZ/5a/Y7CC3X/tq9r83/AADdWRrfhLxjdw2Wkav4yvZo&#10;tbk+yyWNvZ2vywbN0v73yl/h+X7i1pyW+I09nb4mdr4T1a20nw1L4g1e5hs5dWl+2yvcT7dqN/qk&#10;/wCAxeVUzeO7i+G3QdGu9Sb/AJ6y/wCi2/8A32//ALIrVkaf8Fo9OuUuY/FOvy3aL8t7drZ3E3/f&#10;ctuzV03/AAhWq/8AQ8eIP+/Gnf8AyJTvGPmXeEfMox+HfEmqtuvdaXTbfZ/x6aZF/wC1X/8AZVWt&#10;DSfAuk6XKJ0tPtN11+2Xf724/wC+2+am/wDCGav/AND14g/8B9O/+RaT/hDdW/6HrxB/3407/wCR&#10;aTqMj2j6HSrAn92p65H/AIQzVv8AoevEH/fjTv8A5Fpf+EN1bv451/8A78ad/wDIlZ819zJtvdnW&#10;vTs1xT+FdTT73j/X/wDvxp3/AMi1y0urtM7xaf478TaxcP8Adi0yzsJdv/Avsu1f+BtVckpbFqm3&#10;sjr7/wD5Kp4d/wCwPqn/AKPsqggl/tLx9fXKqph0m2+yxfN/y3l/ey/+O/Z/++68v1PTvGsvjfTJ&#10;JfFF7oUcWmXlx9rvvsdxNFEstr5qeVFbqv8Azy/jb/4ra0H4T33iDQtPvtU8Va7Ff3Tfb57eD7LF&#10;Fvl/vp5XzVXJZpSZXIk0pM73VfH2jaVK9s199pvI+tlafv7j/vhfmrPGv+INUk2afon2SESY+1at&#10;Ls3J/eRE3N/33sqLRPhlPoNlFaab4s1nT7SL/V29vaWCJ/6S1r/8IZq3/Q9eIP8Avxp3/wAi1blG&#10;LtFGnPCDtFFD/hC9V1SMrrPiC8mSX71vp/8AoSf99J+9/wDItbGk+DNJ0WWSawsYILqUfvZgv7yT&#10;/eb71Vv+EM1f/oevEH/gPp3/AMi0f8IZq/8A0PXiD/wH07/5FqHUkzN1JM6fy0/h208Yrlf+EM1f&#10;/oevEH/gPp3/AMi0f8IZq/8A0PXiD/wH07/5FrLXqzJ3Z1RHNLXKf8IZq/8A0PXiD/wH07/5Fo/4&#10;QzV/+h68Qf8AgPp3/wAi09BW7Ff4hZ1KDStETkaxfRRS/N/ywT97L/45Fs/7aV21eS23hbVdU8cX&#10;sreLtZ8rR7aK1iuPIsN/ny/PKn/Hvt+59lrrP+EM1f8A6HrxB/4D6d/8i0AddRXI/wDCGav/AND1&#10;4g/8B9O/+RaT/hDdX/6HrxB/4D6d/wDItJuwzr64a5+I3h+18eWXg0XaS+IZ7WW6+ywj/VRRbPv/&#10;AN3/AFvy1zPjL4ffEu/+yf8ACK/FaTR/KZ/tP9s+H7W/83+5t8r7Pt/8erCf4X69aeNvClxJ4jv7&#10;zUGtrr+09btdPs4P9I8q3Xdt8pvv+V/Fv/1W3dW9KMJP3mJux1eg/Gfwz4k8UQ6HZzXu+5luIrG6&#10;ltpUtLyWD/XLFL91tn/7P3a9Rr468CeAPFT3/wANfDElvr2jv4Qury4utTuIIPslrtt7i1i+xysj&#10;+a9x9o3/AD+btTzd/wA+yvetUzonkJffEjVLNpf9V9oGnDzf/JWtK1KMJe4XGEpbI9LrnvGHiS18&#10;JeE9W1y7/wCPXS7WW7l/4Cu6vO0u9evwg0vXvGN597M1zZ2Fqn/kW1Vv++VrgPi4PGul6Xpi6l4n&#10;n+y391+/0/yILjylg/fvL5qxRfL/AKP/AHP+WtTCk5SSNXSa+I9S0bTb7wV8JNK02WaCPxDLFFFL&#10;cW8Xyfb5/wDWy7f+uryvWhbeNdB0e2stN0qSbUhF+4ii0+Jrj7v95l+Vf+BVxVx8II/EPi6WK+8T&#10;6/fxQRLLJ9u+y3EPmt9zarRbfl/3P7legJ4E1K3j2r441yFf+vfTv/kWk+RO71Mabp/E9St/aXi3&#10;WU/0TTYNFhli+WXUZfNlib/rlF/8drybwt4Wvr7x3ZXWr313Na3V/renwfZJ/sv3b3zf4NjfO0Uv&#10;8bV6f4n0fV9K0e4mi8a63NdN+6tovIsP9a3yp/y6/wB6vIjomp+GIvhp9l8Q3/2X/hMr/SpP3Vr+&#10;4Vvt6ean7r7zvEn393+tenCactBSq80rRR9A6P4O0jw9LNPZadb2clx/rXiiw0n+9VXxrct9gh06&#10;0Yfa9Rk+yxf+zv8A8BXdSf8ACH6rt/5HrX/+/Gnf/Itcpp/hXUtX8VXUw8a67s07/R1l8iy+83zS&#10;/wDLrt/55f8Aj9cspOb5WZ1qkpPlk9z02zt1sraKKP5ET5VWuFsLBLD4567ebv8AkJaBYRbP+uFx&#10;df8AyRWt/wAIfq7/APM9eIP+/Gnf/IteUeP31bw38VNAt/8AhKtYuvt2gap5Vw8Vlv8AtCXGmrDB&#10;/wAe+396Z/7tbUopXSM5t04XPU9EA1jxVqepOu+Kz/0C1f8A8el2/wDAvk/7ZV2n8FcBo/gHUdO0&#10;6K1i8a6xF/1ygsPvfxf8u9aP/CG6tu2/8J1r/wD3407/AORaxgklYuCvqX/E+s/2No11dBfOljT9&#10;3Du/1r/wp/wKuP8AhrpY8OeKvE+lZQymOzv5Zf8AnrLKjo8v/AmiqveeGNV1XxXb2B8Xa3NBZx/a&#10;pX8qw/1v/LL/AJd/+uv/AI7XL6d4b1KD9ojxFbf8JTqkNxdeF9Nb7aI7L7RL5d3e/L/x77dqb/7v&#10;/LX5v4NutN35kc8I+0lzM98V/m21x/iNP7V1jTNJ2kr5v2u6J7RR/cH/AAJv/Zqe/g/V0X/kevEH&#10;/fjTv/kWue8JeEtQ1eKbWv8AhLtW8y/bMU3kWHzQL/qv+Xf/AIFXNfmsjaerUT06MYSvO/h0l5D4&#10;z+KEc3+q/wCEgils/wDrk2lWX/tXza2v+EM1f/oefEH/AH407/5FryC1k1rR/iN4/wBJi8T6oZbW&#10;DS7u2fyrP9/Lc/aIk3f6P/07/wAK10xSUGXKSpxsesWP/E98Y3d86qbTTf8ARbX/AK6t/rX/APQE&#10;/wC+67MDiuA0r4fajpdhFFH4y1qH+P8A1Fh95vvf8u9WJvD19ZxbpvH2uQovrBp3/wAi1jTTkroq&#10;nBv3jr7l1totzfdWvMvhBfy6rrXjq+uYoIZbrU4JYtn3/Iayt/K3/wC1XP8AiTVINUt7fTbXx5re&#10;t29/L5Vy9laWt1+4/j/1Fr/wD/0KszSIfE8/i/xVDpWo6+l20drdZu2sIPN3RbF3f6PL/wA8v7td&#10;VOnKSaM1h5zqp9EfRAOUrN1vVItH0u6vpf8AVRR72rz7TfCHj2e8SW78eXNnafxWMVnazv8A9/fK&#10;T/0CsrWPhvP4q8VW9pceLvE00VrF9on/AHtrEm7/AJZfKtvtb/lrWUope62dFSEYuzludXa3Wn+B&#10;9H+165eWlpfXUnn3Mssg/wBa3/xP3Frm/CvjW3h8beNfskF3f/apYLqP7Pats/49Yk/1v3f+WVa2&#10;j/BqHw/Lcy6d4j1SwedvNllt7PTl8w/+AtcjoWk6p/wvbxhoZ8WalEkGgaRexXEMFn5z+bNqSfP/&#10;AKPt+X7P8vy100+RRa3LgqVGHLa52eq+LPEiaN9ri8OLZ728rydTvE83zW+VPki81fvf7dYHifwh&#10;4gsPCVva3OvQQxNq1h89jZ7JdzXtv8+53dd2/wCb7lXZvDGp694rS0fxfrM1rpf73zfIsP8Aj6b7&#10;n/Lv/An/AKNSneO/C2q22g20jeLtbn/4menfupYLD/n9t/7tr/DXLCp1sZqrzPRHRP8ADu0uZo59&#10;Q1DVNSli/wCet46J/wB+otif+O1x8unab8PvH2qXGmaZZwy3WkReXDFB5Xm3X2h0X/vrza7lvBuq&#10;qv8AyPXiD/vxp3/yLXkt7Z3Wo/tA6LokniTW5potFvbuLUPKsP3UsUtqrp/x7/3b3+7W8ZzldXJq&#10;1525bntHhzSF0zSbe32+bN9+Wb/nrI3zO/8A31W0SO9cl/whmqxr/wAj1r//AH407/5Fp/8Awhuq&#10;/e/4TrX/APvxp3/yLWCfMveBOVk5F7xNq6eHtHuLgIJnX/VQj/lrK33E/wCBNXmniWy1DQPEHwgj&#10;F15ssniW4/tOZP8Alr5mkak3/fPm+Vt/4AtXpPC+peI/FKWh8Xa21vpf72SXyrDP2pvu/wDLv/An&#10;95f+WqU3xv4W1G3vfC87+K9ZuNusRf66Kw/dbopU3rtt6VHWdjmXvTbPXE+796qN/fRabYS3M8nk&#10;xIu+SWsL/hDNX/6HrxB/3407/wCRa5PV/Duq6v4gtdEi8Z63ND5f2q+/cWHyRf8ALL/l3/jf/wBF&#10;PWctmka1JNI6zwlYTmzk1G7g8nUNRl86WL+4v8Cf8BX/AMerI+POowaX8HPGt1P/AKi00e8u5f8A&#10;cji3NWungzV9n/I8eIP+/Gnf/IteffHXwlqB+DHjw3XifWdStU8P3/m2VxBZ7Lr/AEWX5G2W6N/3&#10;y1bUlZpsqnGyue2ZxHXFaGv/AAkHiC81dj+4tXays/8A2q3/AH3/AOiq5m7s9bm8PaK8HjbWZr3V&#10;li8pzBYbPmXe7/La/wB2uisPAF9pVrb2cHjXW4beKLyoovIsP/kWsnFufoc83zz9DvAMUz/arlP+&#10;EL1c/wDM9eIP+/Gnf/ItZ2saHqOj6dPeXPjrX/JiXn9xp3/yLVNXsdErKOhzvhlG1LVNV0GJG+x2&#10;utXV7ef9/d6J/wACb569eTgV4X8J9I1LUZ/Fvn+LtStNRtdY8q++zxWf+t+y27/xW/8A01ro7/Ub&#10;bSr0Wc/xP1KG9l/1du/9nb/++fstaSptzehNClN+9Y9TzxXL+Kdak0zT9lntfULqT7PbJ/01b/4n&#10;7zVx0WqXd/JLFZeKvGlzKv8A1B7WJf8AvuWyVa5iGw8ZeIbg6pp99rP2m13W8EOp3mnRHzf+Wv8A&#10;qrKVf8/7VL2behtOjOWmx2sukW2h+LPAttFw6/b90p+/LuTe/wD30/zV6buFfPPiPw54wh8W+CYr&#10;3xrPDNdajPDbA2lrNsl+xXD/AC/uov4Ipf4a9Mm8B6teQbbnx5r/ANYoLOL/ANt61nDlUU2Cpxp2&#10;TZ3G9dv3q8yHibSbbV7rxBreq2mm2MX+i2P2uRYv3X8cvzH+Nv8Ax2If3q5TWvhHHb3UOmQeLvE2&#10;pT6pL+9+3T29wkUS/wCtf5ov+A/L/FLXYaL8H4vD0HlaV4j1LTYov+fez05P/bWs3Cm3qxOFKcr3&#10;vYx9H8faKNT8cLA93eJfamvlS2NnPcJ/x4Wq/eiRqZ8IPHWoar8NPBTWPh+7vLS40Wydb0TwfZ/+&#10;PdP9vf8A+O1e8MeEtTfWvF//ABV2tw+Vqa/8sLD97/oVr8//AB71yXwC0a7PwE8D3n/CXapollDo&#10;kCfZ7eKz+zwJHFt6y27t/wB9NW94Km2lsbudKCuonb61rHiy/l/saKz03TZb/d5Fz9udriKL+N/K&#10;8r/2etCw8MeJba3+zf2zZWdpF8ltFY6Z5XlJ/wAClesTwl4N1u/gfV5vF+uW1xef6v8AcWe/yP8A&#10;llv3Wv3/AO9XV/8ACGav/wBD14g/78ad/wDItYRnbZGEauvNYrweBruSLy9R8Q6tf+/mpb/+ikSv&#10;PNe8DaQnx08H6JPZ/wBoaVdeGdblnh1OR7zzWiutK2f63d/z1evTP+EM1f8A6HrxB/3407/5Fryn&#10;x14b1mb4oeFdMg8W6k322x1KKW9mitfNgX/RflTZEv39v/oNbQqSbFWxDUdWd/4Q0ewudRl1S0sI&#10;LOyi/cackUX8H8Uv/A//AEH/AHq737MnpXHWfgLUrOCKGDxxr8MUX3YhBp3/AMi1b/4QzV/+h68Q&#10;f9+NO/8AkWuZSb3CDlazZ07qg6rXP+KtafRrEfZ0828nbyraHd996qv4P1dE/wCR68Qf9+NO/wDk&#10;WuT0nwvqfiPU5dVbxdrBtYN0NjJ5Fn/wKX/j3/75/wDsqV/eSOetP7CNj4MWgs/AdvHv84xXV5F5&#10;3/PTbdSrXoO0eleFfBPS9V1zwPez/wDCXaxYGDX9btNtvBYf8sNVu4v4rdvmbyt7VjXPiXxdb+bq&#10;8ni7VIdHg1r+y5LT7HZ/aPK+0fZfN3+Vt+/8/wBz7tdMaMqk24nZh8M6kbR6H0c+BXA6/dwahq/9&#10;mzyRw6ba7brUJZW/74i/9mb/AOyrhvjDpXifR/A93fWPjjVcwxNJ5c0Frvnl/wCWSL5cSbfn+9/s&#10;1y3jD4UWF5qPhOW71KTVdV8QXyxXOoXFhYf8+8s77f8AR93/ACy+7upxoqVuZm8MLCbSkzs/jR8Q&#10;tKj0+y0rT7uCbVYvEmgxS2n/ADyVtStd+/8Au/unr25PuV8e/Gfw8PCmn66+na9rF34j/tPTtQjt&#10;L2KBLeeX7Ra+U/yxbW2eV/31X0hD4P1nyFb/AITrxB/3407/AORa0xFONOEXHrcrEUadKMXT6nZO&#10;a4XS0XxN4g/tiRs6fZ74rH/al+7LL/7Iv/A/71YOv+HNYE1lott411yW6vM+b+6sP3Vv/F923T/d&#10;Wtyz8B3mm2sNtB441uG3iTbHF5Gnf/Itec1zNNHlpOrLbY7G5uorG3aWR9iRfeNeV6d4ksvGXxTs&#10;v9Cnhi/seWVvtcX+t23Fu0LL/wCRa6PUvAF9rFncWd3411ma0niaKWLyLD7rf9uteJfESG88JfEf&#10;whpVj4ynhivdMuln1PVLi1i+xxLcWqbN3lJuZ/P+X+L91W8I1HL3DLEU6zt7NXXU93SHQrW+uvEU&#10;ln9jurUPby3c0Xlb4l/9CX+7R4SsZ7mSXWdQhaG/vf8AljL/AMu8X8EX/wAV/tV5hePbefZabF4w&#10;8TXmkWvlf6RY6ZFdfvf+WSfurV/u/wAW/wD2K6W5n8RpF/oN94x1L6QaXB/6NiSs40qktZG1PD1J&#10;PVWSJ/2rf+TXPjF/2Jus/wDpFLXrFfMf7QUHimH4EfEG8u9Q1SbSovDd+b62v5rP97B9ll83/UW+&#10;77v92Vf95fvV6f4a+HXiPQtWtb2++KXi7xDax/63TNSs9GEMvy/xeRYRS/8AfL1pKLjudUochq+O&#10;/if4a+HFpY3fiDUvsaX8nlWccMEtxcXUu3dsiiiVnf5f7tbPhjxXpXjbQrLW9DvoNS0q8i822u7e&#10;T5Ja8k/aM+JsvgBPD6aPokd34s1SSe10/Wb3T5Z7XRl2L5s8rRIzj/ll+6T/AFv+7vZep+A+g6P4&#10;X+G2lafod/e6tYebdTS6lfQPb3F5cyzvLcSsjKu3dLLK3br8vy1BB6jRRRQAUUUUAFFFFAHH+K7n&#10;xXYabE/hXRdG1fUd2JLfV9Vl063C/wB7fFb3Hzf7Oz/gVeYfDS78T3n7Q/xAl8UaNpOkaovhLw75&#10;dto+py6jD5X2zWcP50trB83X5dnb73p6Z4y+IfhX4d6db6l4t8R6T4YsJZfIiu9Zv4rWF5fvbd0u&#10;35vkrzT4ZePfDPj/APaH+IWr+FPEGk+JtLXwn4dt2vtHvYrqFZftutfJviLfN860Ae/VznhbxXpH&#10;jCxudQ0m9gvraK6ntJJoj92WCVopU/4C610dfFXwy+GmraLe+D9Rg07XbO71P4k+JYNYV5LqKI6Z&#10;L/a7pui+6kTMLV1f++U/vUAfVehePvDviaLTZdK1ey1GHVLP7fZmKXd9otf+eqf7NdVX5tzaT/wr&#10;z9nbSbyLTvF/h3xFY/CXUtP+2+XqluLLVLa3/eo7n91F/wAtfKf7rf8ALL+GvX9Jm0S51nxTK3/C&#10;0f8AhWrWujfY/wCy/wDhIPtf9s7b37X/AMef+leV5X2Xzf8All5v/TWgD6N1n4peG/D19qFre6h9&#10;mmsZbGK5Bib5HvJfKt1+7953rZ8S+KdO8H6PNquq3a2mn2uzzLiX/afbXhWjeHrvxD4t0ySS3ntn&#10;17xJf+KrrzYmeF7WxSKw09P9jf8A6FdKn/TKX/brxf8AsPUNS+Cn/CPNpXxHvPiFNoEX/CW3E32q&#10;a0Oo/bbXzf8AW/I0u7zXi+z/AHYv9jZQB9+UV8g/EfQtR+HcnijRtD07xDc+F73WNJ/5fL+4hs1a&#10;3l+0St5W6d4v9HiV1ib70u9v46zfhB4l8UeBI9A1DxHH4kn0GLxHrdpsg0vVH8qKWKKWy/0WXzbj&#10;yv8AW+Vv+55u35aAPrLxN4k03wp4f1LW9YvIbDStMtpbu6upm+SKKJN7y/8AAawbH4o+HdX8Yv4X&#10;tL57vW0sYtRkihtZSiwP9wtLt8tWb+Fd+6vjvxBoOueJvhfqFv8AEOx8dXkF54EvLXR7G0F59ofV&#10;Jbq981ZUX5fN8r7F5Xm/Js83+Cuxt/hZqb/EHVRFb+ILC11TU/DsV9LDPdJ5tr9iuPtCf7u/5W/u&#10;0AfZ9cK/xN8OQeBrrxnqE95o/h21ie6ubjXNOuLCW1SP77vFOiSr/wB8V836Zoet6Rr2kabHH4z/&#10;AOFgWHjcRW01xLfy6f8A8I6t7/HK37hov7O/vfN5/wDt15Bq3hmfXv2TBbarpvjPWNVv/hVokXhO&#10;HRPt89o//Et/ep5UH7rfv/1vm/eTyqAP0D8Y+LNO8E+Fda8RaxP9j0rSbSe/vbjymbyook3u21fm&#10;+4CapaB42svE2o6taWlvrMNxpLeVdf2jo97ZxSfe/wBVLPEqzr8v3ot3/j1fHnx1tpLD4bfGb/hJ&#10;IvGc3jmePxPLBNZG6/sxdJ+x3X2Tfu/0byPI8rcv3/NruW8K3njX9ofxRpE/9rP4dk8ZXH9rf2Zd&#10;T28X/IsaL5XmvFt/i+7QB9e1xOj/ABJ8P+I/GOt+GdMvXv8AVtC8r+0YoreXZatIu5E83b5W7b/D&#10;u3V80fAm68SeALX4b+JfFMfjO5OqeBJ7vxR5tnqOpXA1NbqwS3zbqsrrLtnuPlRPub2b5UqLwt8H&#10;tR1D4s+JbC5g8R6VoGo/EK+urz7NeXlul/arocHlfvd/3ftH8at96LZ/BQB9pUUxE2Jtp9ABRRRQ&#10;AUUUUAcj8KP+SWeDv+wLZf8ApOlddXI/Cj/klng7/sC2X/pOlddQAUUUUAFFFFABRRRQAUUUUAFF&#10;FFABRRTKTdgH15/8SfFd54c0WG20gQzeI9Ul+xaVFKv/AC1b+Nv9iJfnb/crupnEMW5q8E0z4a6d&#10;8cden8d65PrcVp5X9n6BHpOv3+n/AOhb/muv9Gli/wCPhvm/65RW9aU7P3pAeq+CPB+neBvDtrpd&#10;iNyx7pJZ5fvzyu2+WV/9p3+Zq6yuZ8N+F7PwlosOm2FxfTQW+Ssup31xf3HzNu+eWd3lb8Xrpqlu&#10;7AKZT6Km1wCmeXT6KAOR8X/8jH4F/wCwzL/6b72uurkfF/8AyMfgX/sMy/8Apvva6uhIBkzx20W5&#10;uFWuF8Lf8TmW68UXPyfbF8qxib/llZ/w/wDf37//AHx/dqbxgy+ItSg8NRPmGX9/qf8A16/88v8A&#10;tr9z/d82s+5T/hZL/Zo32+F43/eTRN/x/wD+x/1y/vf3v92tIRbd3saQhd3exFNDL8ULjb/qvCsU&#10;n/g0/wDtH/o3/c+96LDClsh202CCO1t9q/drjNV1S78VXkujaNP5KJ+6vtRib/Uf7Cf9Nf8A0GtW&#10;3PRbGsm5uy+Eh17XrjWb250Hw/KsUsX/AB+ah1Sz/wDi5f8A0D7zfwbuj8PeG7Tw9ZfZrYc/8tJf&#10;42b+81WdA0Sz8N6dFY2kHk2sS/LXNeJvFV014NG0SNb/AFiU/vPN/wBVZp/fl/8AZV/i/wDHqS10&#10;iGslyw2LHirxSuisljaQvfavcnNtab//AB9/7if7X/s1N8P+FjZ376rqUv8AaWryL/rdnyQL/ciX&#10;+H/2ar/hjwrBoMUsvmfab24bfPcTfflqr4m8VppAt7OCH+0tVuf+PWyi/i/2/wDZRf71O/2Yj0ty&#10;w+bNLXvElp4atfMuZF+f5Iov45W/uqtczZ+GLzxbdRah4jj220Uu+10n7yRf3Xl/vS/+Op/D/eq9&#10;ovhRrC+fWdXm/tLWJOBLs+S3X+5Ev+Waug17W4PD2jXeo3P/AB72sXmvUuSjoiHLk+Hc5fXEHiHx&#10;BaeHY8fY7cx32pkPn5M/uov+Bsn/AHyn+1XfVyvg3RpdO0pp75P+Jrfyfarw4/jb+D/gK/LWnq+v&#10;2eg6fLeXsq29vF95zWNnJ6Ges3oajuqVwD+Jr7xNJLY+HW3or7JdYl/1MX/XL/nq3/jv/oNMfT9Q&#10;8euj3yy6boX8Nj/y1vP+uv8AdX/pl/33/drt7Oyg021ighiWKKP/AFaJW75YK5q+WmrmBoXg600J&#10;ZZFWS81CXm5vpW/ez/5/u/drraQcpUUsyQr81Y3lIxblMmJArmPEXi7T/DkUQm3TXcq/uLS3j33E&#10;v+6lYk/ia+8Wz+R4aT/RP+WusS/8e/8A2y/56/8AoNa+h+ErXQkln2yXd/Kv7+7lO6WX/P8Ad+7W&#10;vKo6yNVCMFeRkf8ACPal42G7xB/ommv/AMweKT/0a38f+593/erX8SarB4N8NpLbQ5uPktbG0/56&#10;St8sSV1QOa4iKRvE/jqebH/Es0L91Ed3Et4y/O3/AGyT5f8Atq9S5uWxnKpKekTW8LaEPD2iW9p5&#10;vn3GfNubn/nvK3zPL/wJqzfCVylv4g8fNJ8q/wBtRf8AptsqXV/GUFjcvp9lFPqWqH/l0ib7n++3&#10;8H+dtcn4T8My6/r3i2TxBuuZYtTi/wCJfF/x6b/sVr/33/wP/e2LSUEtZGkaaWsjfm8XXnib9z4Z&#10;h863/wCgxP8A8e//AGy/56/+g/7VX9F8DWlhef2hcs2pax93+0Lr7/8Aup/dX/drq4bZYU+XrTzh&#10;Kpz6RFKprywQAKKcee9c9rvi3T/D0UX2mX97L/qoYvmeX/dWucltvEvifLySP4c03/njDtlu5f8A&#10;gf3Yv/H/APeWkqbl8TsHs+b4nY2PEXjWz0KUWaPJd6nKv7rT7Ub5X/8Aif8Aeb5ax49J8QeK5/M1&#10;K7fRNMb/AJh1jJ/pEv8A11l/+Nf99tXSaB4YsfD8DrYwKnm/PLLt+eVv77t/FXQ1XMo6JD51D3Yo&#10;x9H8PWGg2gtbK0htbdekUK1geGYv7c8UatrzZSKLdpdif9hW/ev/AMCl/wDRVXfHOpXNno5trB/J&#10;1XU5PsFq39xm/j/4Cu5q2dE0m20LS7XTrSPyrS1iWKJP92snJsxcpSerNGnUtRjFIRJRVdrhU71x&#10;upeO4J7x7HSIp9Yv4pfKlhtfuRf78v3V/wDQqtRbNFCTO33r/erjdW8fWlvdTWOnxTavqUX/AC6W&#10;nzf99v8AdT/gVZ7+E9V8SS+fr+pPFa/9AnTfkh/4HL96X/xxf7yV12k6PZ6JZxWljbR2dpF/q4YY&#10;9lX7sfMu0Ia7nLJpniXxDc7tSvo9HsP+fTTxul/4HK3/ALKv/Aq29F8JaV4cE32Gwhhml/1txs+e&#10;X/ef7zV0VOxUub6EOd9tDhvF+7WtU0zw1Ht8q6l+1X3/AF6xf/Fv5S/99V29cV4E/wCJvNqXieQq&#10;P7Ul2WZ3f8ucf+p/76/ey/8AbWuyAUVn11Znp1H5p9Rk4SsbVvEWn6FZ+ffXcNnbp/y1mkqrNlKL&#10;l8KNzNcf8WnX/hVnjD/sC3v/AKIes3/hLNX19xFomkTpav8A8xPU/wBwn/AYv9a//jv+9WH8RPBt&#10;y/w58UXer6lPqV3DpV5LHFE32e3ib7O/8K/+z7qvkS1bNVTS+JnSXnxI09Jfsenxz61elG/c2Mfm&#10;/d/vS/6pP+BNUTWPinWm/wBJu49Et2X/AFNkvn3H/f1vlX/vj/gVdjZ2cVnF5UUcaRL/AApV6n7R&#10;LSKD2kY/CjkNF8DaVo8/2mOATah/y0u5pPtFx/39b5q1te1WDw3od7qU3+qtYmlNbOK4fxXv1vxL&#10;omipzbxSf2pfYP8ABGf3S/8AApf/AEUaylOT3ZnKcpbsv+CNHm0Tw/brd4/tC4Z7q6/67yfM9dMD&#10;k03f8tM89B2oSb2M+Vy1RNRmuN1L4iaVY3k1nFKbzUI9u+xsY/PuE3fd3Iv3P+BVXS48Xa7/AKqz&#10;g0G3P8d23n3H/fCfIv8A301WodzZU310OxurmO2i82SXyYl+9XHTfEiyvEEejWV3rr/w/YYsxf8A&#10;f1v3X/j1Ptvhvprt5+qSz67dP96XU5PNT/gMX+qX/gK12iQxpT9yPmUuSHmcMLHxZrR3XF/BoUTf&#10;8srFPtEv/f2X5f8AyFV2w8A6XaXv26WD7ZexfcuruTz3T/d3fdrscCot9J1LbCdW22hGtqiGuS0S&#10;NtV8datqBfzLfTI/7Ltv99v3tx/7br/2yrode1WLQNGvdSn/ANVaxNK1ZvgnRm0Tw5YwTp/pZTzb&#10;pj/z1k+eX/x6sm77mXM5bnS07NY+q65Y6Pay3V3cwWlrF/rZZW+7XPR+O2v3K6Ppl3qh/il8vyLf&#10;/v6/3v8AgG6tI05S2LVOUtjuc1nX9/BpluZ5544oY/vSytXKGy8W6uUa51KDR4v44tMg89/+/sv/&#10;AMaqxbfDvSoriKe6g/tK6il82K41FvtDxN/sbvuf8BrTkUd2aKEY/EzPi+JVtfMItGtrvxD9wfaL&#10;KL/R9rfx+a22J/8AgNTRQ+LtYVPPmtNCX+KK0/0qb/vttq/+ONXcwwqgqXFL2kVpFD9pGOkUcEnw&#10;v0u5G/V/O12U7d39qS+any/9Mv8AVL/wFa7OG2jT5VX5atUtQ5yluzKVSUtzyD4o2zap8QPCuiR8&#10;RavY39pKf+mXm2Uso/4HFFKtetgYrzKPUpNV+PUUWF+xWGj3lrGP+mvm2TS/+OyxV6jWdkZWQwjN&#10;PoopgFFFMoGOzRmojSBT6YpXQXRPVOa6is7eWeQiGOP55DVjIHpXDfFC8tk8Mf2dLPDDFq08Vgzy&#10;/wDPJ/8AW/8AkJZaaTeyGk3si38O4pf+Eehvp4vKutUkfUJUz9zzfmRP+Ap5S12Oa4c/EfTLy3/4&#10;k0cuvb4vNi/syLzYpf8Atr/qv/H6he88Yav5iwWNloMTRfuri7l+1zbv9qJNq/8AkWtVTfU0VN9T&#10;ut6f3qyta8SadoNv59/eQWcI/wCWk8uysI+A7jUk/wCJp4g1K8Vv+WVvL9kT/wAhbW/8eq7pvgrS&#10;NIuTc2umwRXG3/j4EXz/APfX3qajBbspRprdmc/j1ZRt0rTdS1iX/plF5Sf99y7F/wC+ajZ/GOq+&#10;aI49N0WMSfuppt967p/ufutn/fTV3KQ/LUuKOdLZD9qltE4FvAMl/wD8hfXNSvl83zfKhn+ypF/3&#10;42N/32zVvaP4T0rQWnex0+CzeX/W/Z4vv10NMqXUbIdSUtyHy0/urXhHxW8Pj4jXvjqJTNDFpXhK&#10;60qKW3nxm4vE3y/8DRLe12t/01r0nxr8N9L8fpaf2nPrdtJa7vL/ALG1+/0373977LLFu/4HXl/w&#10;w8K2OlfD2WHT3u5l8aa1cXXnXF/PevLb/wCqifzZ3dv+PW3iqqUvdc0zmqzcYM9O+G6SXGif2rOi&#10;pNqcn22X/gX3P/Hdldn/AA1wHwPlvZvg/wCBjqGw6l/YtnFeeV93zVgG/wD8ezXeTvti3VzS93ci&#10;EFTp6nKX7/2v4xs7Qspi06P7XL/11b5Iv/av/jteW/ELZa/DvRNQ72fxDt//ACL4i8j/ANuK9U8C&#10;It7ZzawyL5upyfaMj/nl92L/AMcryr4r/uv2bfGF5/0DdWv9U/8AAXV5bj/2lWmG1qK46STfMe3a&#10;3qsej6NdX0nzxRRebVHwfpTaRoVtDPh7r/W3J/6at8z/APj1UNYX+0/EOlaXx5Kf6bc+3l/6r/x/&#10;n/tlXXgY6Cs0lzN+Zmr1JXtsPJUV4p8RLyzHx6+F8TW++Z5b2183+75trLKv/pBXstxJHbQGR/uq&#10;teEeNkkSf4aeIHVftE/jWK6X/cnsrq1T/wAhS1vTklKwq15NQPex8lV7y5js7d5ZfkiSrBmT+9Xn&#10;vxA13SP9C0G8vIYP7Ul8qWIv/wAsF+Z/l/2vuf8AA6yUZyTUUdThNr3UbHgi3YWE2qz4+16jJ9ok&#10;z/Cv8Cf8BWuT1NPsn7TuhSf8/wD4Sv8A/wAgXtl/8kV0CeNrm/8AKXSPD+pXMX/Pa4g+yp/5F2t/&#10;45XnPioeILj43/Dqeb7DpF7Lp2rWo2n7V8rfZZWT/ll/z7110aT69n+BdOl7OHvM9T8czNdWcOkR&#10;f63VJPsuP+mX/LX/AMcq1q3iTSPCVrF9uvrTToflSL7RLsrjtH8J/wDCR6zfXOq6rqWpW9nP9ls5&#10;Un+z/wDXX/UbPl3fJ83/ADyrr9K8E6R4euJZ9P020s5Zf9bLFF87VzxhGLu2OEYX5r3MmT4gLcea&#10;um6XqWsSxfwW9p5SS/7ry7U/8erzO10zVdX/AGi9a1Czey027GgWHmxXH+keVLFLe7HdV2fw3sv8&#10;de5avqUGi6bNeT/6m3j81q8a8MWEukftBaU1zt/tDV/CV1dXif3JVvbf/wCSNv8A2yreFRO6iiJ1&#10;ouajFHov/CMave4Ooa9dzIy/vLe0iSCL/wCO/wDj9Otvhr4etBbs+nrePa/6qa9/0qVf+By72rsV&#10;6Vyfji+ljsItOs5fJ1DUZfs8Uqf8sv77/wDAVrF1Hy6FVK8oQIvC8KajqF5rR2lZz9ntRj7kEf8A&#10;8U3zf981kaD9oT48+MEk/wCQdL4e0aSD/rv9o1Lzf/HPs9dxpthDpthDbQIsMMUeyOKuXUfZvjDc&#10;f9PWhRf+Qrh//jtKDbVmZxctLs6fVdRh0fTpry7lWG3gj3yy+lY/hDTJrbT/ALfdweTqF9J9ouR/&#10;zy/up/wFcLVfxKP7T1bT9Fj2yJKftVz/ANcl/wDim/8AZq69PkSsFFN3MVadR3WwV4nfarFoH7Rv&#10;iLUWb/W+DbX9z/z18q9uNn/pR/5Fr2+vEPENpp+r/tMaDBLN/pUfhy4uvJ/glSK6t/8A0F5Ymrpp&#10;pXaJxE+RWR6b4R0uXTNGg+0D/TZT5tz7yt96q3xI/wCRdsv+w1pf/pwgrqE4SuS+JJ/4pyy/7DWl&#10;/wDpwt6xjbY1haCVzR8Sar/YmkXFyiebL/ywh/56yt9xf++q8qutKbw98aPhh5v766l0zW4rmX/n&#10;rLL9ilf/ANFV39yz+I/GcUOc2Gk/vZP+ml0y/Iv/AABPm/7apXMfE/ZD8XvhBP8A89dRv7X/AL60&#10;+4f/ANpVvRacmjOC55uTPWG5TNYfinWk0HRbi92+c8Y/dQ/89Xb5UT/gTVtCZcffridY1S0ufEZW&#10;7lhh03Sf3080sg/17fcH/AV+f/vmud8zukjeopSVkjY8IaO2iaLHBcfvbqX97czf89ZW+/XNfGvW&#10;ItD0Xw7dN/H4k0u1/wC/t0kX/tWtQ/E3w/PFDJZ3MmqW0v8Aq7jTInu0/wC+ot1eZ/H7Xru/8HWM&#10;UujXdnb2/iTQZYrq7eLZKy6vabE++7fN/uV10KMnJI2p0JKKR7hf6lDpWlzX1z+5iij82SsnwpYT&#10;w2FxfXw2ahfy+fLn/ll/cT/gK1x9/J4p8U3Npozf2Po7ReVe3Od9+n+t+RP+WX366QeEdUmuPNu/&#10;Et75X/PpDFFFF/6Bu/8AH6zdNKWrJ9lHm96R1++Pb97ivN/i14v0H/hB/EWjNqVj/aF/pd5FBaee&#10;m+Vvs7/w1q/8Ks0CSAwXljJqkUv3v7Tne7/9Gs1VfFWlW0Ok/wDCO6RHDZ3Go74v3UX+qib/AFr/&#10;AOf4tlUuWLvuFV0oR3ucV8I/Ev2rw3pV3LpmqXN1a6Zb2FnF9jaL5ViTe+99q/O3+1/BXfnxB4pv&#10;LPzLTw19ml/55aneRRf+ivNrK/Z41Jtc+Avw6vZx+9uvDlhLJ/wK3SvSj8qYpzklJ6BScIpOMdzi&#10;3svF1zLFJ/aWm6dF/wAtbeKze4f/AL73p/6DXPHw9eaz4mm0+78RajqWn2XlS3MP7qBIpf8Alkq+&#10;Uu7/AG/++K7nxJrC6Do01zjzpf8AllF/fb+Faj8H6LJo+ixRT7ZbyX97cy/89ZW+/WPtJOSUdCJV&#10;25qMTx74afD/AELUvF3xY0m7so9UtrHxJBCsWoS/auP7I02X5vN3bvm/vV7hZ6TaWEHl21tDDF/0&#10;yjrzb4Y4i+MPxfjb7zajYTD/AHf7Pt0/9pV6xK2xK6cROSabfRfikynVlJXb2OZ8WahcWVpDZafs&#10;TULyTyoD/d/vv/wFa1tH0qHRdNt7G2Hk28EeyP8A2a5zw9a/8JHqtxrswBiz5Fhn/nl/E/8A21/9&#10;B2V24GK4I3l70jmjeUuZnlXxTtJJPHnwgnRR5Vr4plmn/wCBaPqUX/ocsVemXNzHaxSSS/dWuM+I&#10;xH9q+CZl6R65EW/4Fb3CVL4iuE8R6nb6FCQUyZ7/AB/zy/hT/tr/AOg762nrFWLnLlT5dyXwoG1Y&#10;S65PG4lvyPKil/5ZQZ+T/wCKrscrmoo49ifLTvLX+Gsox5VdlU1ZXl1OS8I/8h/4gf8AYai/9Ntl&#10;XlnwH83W/hR4K8Pr/wAelrbMl9/1wiuHSJP+B+V/3zur0bTdXi0O++IV7P8A6mLVUZv/AAX2Vcz+&#10;zHYwQ/Cu3kig8lpb6/il/wC2V1LF/wCyV2K3sZfI5qjvNRievp8ny1LTNyf3qhF1Grbd1YJN7I7V&#10;DSyIdSv4NKsLi7upBDbxR75Ja8N1mzng+Mvwy1m+iaHUNRl1HzU3f6pPsvyRf5/irtfGvivSLfWr&#10;e01fWLTStHsNt1fT3dwqea//ACyi/wDZ2/7Zf364r4m+MdO/4WP8K7u2lmvIotWvFb7JG9x97T7r&#10;+797/P8ADXRQhJzehzvDzrPbY99ByxqSuIuvHOpfuv7P8NatqMTN99Fii/8ARrpUN94n8TWcD3Ta&#10;NZWenxRb5bi71HZ5X/AVies3TaTOyVJr3i34ruJZ/K0Gxm8m6veZZU/5YQfxv/7Kv/2NdDZ2cVhZ&#10;pBBH5MUUe2OuB0XQPFN1cyazcX9lp02oxKZrc2W+4h/uRb/N2/L/ALv3q1YvBmotLNLe+J9UvLeT&#10;/l3PkRIv/fESv/49UU6SUrtkxoxfvSZzf7OTrB4Q8RW3/PPxd4g/8e1W4f8A9nqt4n8Dx2evXd5L&#10;4itLDRL26S9vrKWD/WtFs+7Lv+X/AFS7vlrK+B3g3Tby38ax3cU1z5Xia/T99K0v/LWuw1Hw/ovh&#10;lItG8P6bZabe6iZf3ttFEn2dP+Wsv+f4q65zjQk7M3dWOHV4u/kY+k+JtB1jVL3U31aTW9Ki3/ZY&#10;of8ASvmZdsrp5S/d/gX/ALa/3q14tT0+fT9NfSvDGpX40tdliJbX7O8XybPk8/Z/DXd2dhFplnBa&#10;20axWsUWyOKrsargcda5/aRSTS3IjOMPeSPBPj9rGsXPwtup7nQf7NjhubC6b7Xcxbv3V7bv/Bvr&#10;v9Rn8XWejXF417pGj+VFv/1Et/8A+zxVh/tPKE+CXiiVv+WUUU0n+7HKj10V5/xVviVLVf8AkGaX&#10;Kssv/TW5/gX/ALZff/3tlb1Kv+zxsur/AEIq4hxioIztL8K+IL2zl1G58Ry6Vqt9Gnm/YbOLfF/c&#10;T975ta8ngAXdv5WpazrGof8Ab59n/wDRHlV2McexakAxXLGpJLQmFWajY4u5+Ffh3ULL7JfabBqs&#10;Ppqa/a//AEburznxlCvhL45eCV0iwgV5fDeuWttFFFsi81rvSNm7/gPmt/33Xu7vsTc1eHT6xd6p&#10;8dPA9z5xOm6hpmrNbW/+xGbXbL/wLf8A+gVtCcpys30Zy4qtUcVBM9V8PaLFoumRWjHz5d3myzSt&#10;80rt996vpfWz3ksCSDzotvmRem7pUz7lQ7fvCvB7zxLrlj47/frH4a1DUYIrWe7vo/PtJWidvKSJ&#10;t6fe82X/AOJrgnW5ErnPXxX1ZRTTd+x1f7V3/JrXxi/7E3Wf/SKWrnhzW/ile67FDrvhHwrpWjsG&#10;8y703xRdXs0Xy/KFifTYFf5sf8ta5n9om21O3/ZR+Lq6vqEF/P8A8Ifq376GD7Ov/HlL/tNXTeHP&#10;2g/hd4z1q00jQPiP4V8Qaxd7vI0zStctbi4l+Xdwivu+7WsZKSujui+ZJnp1FFFUUFFFFABRRRQA&#10;UUUUAFeTeHP+Tp/H/wD2Jvhr/wBLderrPGfhfUfFGnR22meLNY8IzRtu+16NHZvLL/s/6Vbzrt/4&#10;DXmXwu8O6h4a/aG8f2Oo+J9W8VXLeFfDs39oavFapcL/AKbrXyf6NbwJsH+5/E3NAHvVFFFAHP8A&#10;ivwtpnjPw/qWh65Zw6lpWo2z2tzaTfclib761sxJFbxbF4WOp6KACiiigAooooAKKKKACiiigAoo&#10;ooAKKKKACiiigAooooAKKKKAOR+FH/JLPB3/AGBbL/0nSuurkfhR/wAks8Hf9gWy/wDSdK66gAoo&#10;ooAKKKKACiiigAooooAKKKKACmU+ud8V+ILHwn4fvtVvtyWlnE0svlJ83/Af9qla7sBxnxMupfFu&#10;p6f4CsS5GpKbjWpv+ffTl++n+9O37pP9n7Qy/wCqr0qGGK2h8qL9zFFXiui/Amw8Uzz+KPFU/iKz&#10;8T6v+9uYtM8TajYJAn/LK32QXCL+6X/x/wA1v469a03To9D0u00+DzzFBGkURmnluH+X+/K+5m/3&#10;mrWairJMDYp9FFZWsAUUUUwCiiigDkfF/wDyMfgX/sMy/wDpvva19c1e28PaTd6jdt5draxNLKay&#10;PF//ACMfgX/sMy/+m+9rmPGdhc+PvEdv4dtp2h0jTpYrvU5kb77/AHooF/8AQ/8Avimkm9So2vqZ&#10;PhuG98XG9i8zbBc3MraxdRf8tZfufYom/uxfcZ//AGfft9ZtLKDTbOOGCPyoo1+VKi03TbbQbKK2&#10;tYFhtYl2xRRVy+q6rc+Jr2XRdGl8mKL5L7UEb/Uf7Cf7f/oNb/Fotjob59Ft1DV9Yu/EGoy6No8n&#10;kwxfLfagP+WH+wn+3/6DXUaRpVrollFbWkaw28S/KKNH0i20CwitLaNYbeJflArkdR1q78UalLo+&#10;g5hSN9l9qfa3/wBlP70v/oP8X92jfRaIVub3Y/CS614juNV1GXRPD3z3Ef8Ax9Xx/wBVZ/8Axcv+&#10;x/31W54f8NW3hyy8uL/flml+/K395qXw94ftfDGlRWNoNkcS9Zfncn+8zfxNXO6zrF94mvLjRPD7&#10;PD5T+Vfax/z7/wCxF/fl/wDHV/i/u0XvpHbuNdobE/iDxNILw6Ro0Zu9Uf8A1nP7q1/25f8A4j+L&#10;/wAeq/4c8JR6KJZ5G+2ahcf6+7l++/8A9j/s1d0Dw5Z6BZeXbR9eZHI3PK3952/irbiGBUykkrRF&#10;KaS5Yi/8Cri9S3eJvGFvp4/5Bukut3dDb9+4/wCXdP8AgH+t/wC/VbPibXovDOkXN60LTPF/qoIf&#10;vyu33U/4E1cRoNzqLw/2RpPkX975rtq+sf8ALvFP/Ht/vv8Aw7f4f4v7tZwg2ZRg5as6TX/F0Gjy&#10;21jDHPfarPzBZRdf95/7qf7Tf+hVV0HwpdT3kOp+Imju7+L/AFUa/wDHva/7n+1/t/8AoP3a1/Df&#10;hODw9AVjMk1xL8893L9+dv8AaroAuBWkpKKtE0lOMFaAu0J92j5aY0qR/erhNQ8VXetX0un+HIPt&#10;Mqt5U+oS/wDHpat/7Vb/AGE/4EyVEIOXxGcYOb943de8VWfh+KFbmb/SLj5IIYvmedv9lawU8M6h&#10;4tkSfxE/k6f/ANASL7n/AG1f+P8A3Pu/71a+heEIdHle7kklv9Sl/wBbdy/fP0/ur/srXUY4q5SU&#10;FaJpKcYe7Ejhgjt4wsYqYio5JlhXk1wV54yufEEstn4YgjvJVZoZdRmb/RbVv/arf7Cf8CZKiMXL&#10;4jONOVTVmt4/8Yw+CvD8t822af8A1Vtb/wDPeVvuJXKaBpWt3ugw2KvPoWmxnEko2/brx9+53/ux&#10;eb/31+9/gao/D3hW01Lx7JqN40+pXWi/J9qm+f8Afy/wJ/dWJP8A0b83zJXrGMJVtxgrI0c4U1yx&#10;1Zh6H4asfDll9msYlhT7/wDvt/eaqHg3/kY/HHzf8xiL/wBN9lXUvMsK815LoPiaebXvGtt4ftH1&#10;KWTV4v8AS3f/AESL/QrVfv8A/sq/+O1FpT1ZnaU9z0vVtYs9Bspbu9njtrWIbpZZa5Fta1zxSzR6&#10;JB/ZGm/xahexfvZf+uUX/s7/APfDVY03wGJJ7fUNZn/tfVYv3sU00G2KBv8AplF/B/6F/tV3Xl1o&#10;+WG2preFNWWpyWi+CdO0ieW8WDztQn/1t7L81xL/AMD/ALv+z92up24GFqalrFybMJSctyB14zuq&#10;YHNBGa5bxjrUuiaDPLaqsuoSnyLRPWdvlSkK2hS0kJ4k8Y3uptsNpo7vYWfH/Lf/AJeH/wDZP++6&#10;7eub0PSrXw5oNrZRTb4raIAzS9ZP7zt/vVjv47bVZfI8P2jaxL/z8fctF/7a/wDxG6qUWyowkzuH&#10;mVOprhLnx7DfzS22iW82tXcfD/Z2/wBHi/3pfu/98/NUC+AbjWpRP4n1J9SiH+r0yL91af8AA0/5&#10;a/8AA/l/2Frura2itIvKij8mJa092Pma+5DzZx0fhTVNfXzddvjNEf8AmHWg2W//AANvvS/+g/7F&#10;dRpek22kWiW1tFHDbxf6uJF+7WlRUObZm6kmMp9IRTCc9sVnqYXV9STNcZ47lmn0yLQ7aTbd6xL9&#10;i83+5F/y1b/v15v/AAKuqe5SJfmrymy8Xt4g8Z6rd6VptxrBs4v7Ps7mJ9tr/elfzf8Af+X5Nzfu&#10;q0UG9zoVOUtkerW0EFhbxQRgRRR/JGK5jVPHelWF0bGKf7ZqeP8AjytV33Hze38H/Aqz/wDhFda8&#10;QsZ9b1WeG3b/AJh2mfuE/wCBS/61v/HP92up0rw7p+g2vkafaRWkX9yKOrtGO+ppywhu7s5/Pizx&#10;A/8Ayw8OWjr/ANfF3/8AGl/8eqxpXgPTdNvPt0sP2zU/+f27Pm3H/wBj/wABrrtgpaly7GXtJdNC&#10;NIURelcx8V/+SXeMP+wPef8ApO9dRXLfFb/klnjH/sC3n/oh6yvfczb5up1eKfVK5vILaLzJJPJV&#10;a5D/AIWLBqTGPQbGbXf+m1v/AMe//f1vl/743VpGnKWyNI05S2R3Vec+HvEljbLe+J9SvIYU1m68&#10;qx85/wDl1i+WLb/v/PL/ANtaxvF48U6rYxWE2pw6PLqMsVnHaaYnmv8AN/rf3r/3Yvn+4tdloPgX&#10;Q/DeyWxsY4Zki8pbhvnl2L/Dvb5q09mo6yZp7OMNZMz08U6vrrRHSNIeG1lGPtup5gH/AAGH/Wf8&#10;BfZT7bwPc377tc1m81L/AKYw/wCi2/8A3wn3v+Bs1duibE20+pc+ysJ1bfCrGRo+g6foVhFZ6daQ&#10;WdpEv7uKGPYgrWH0ptOye9ZOVzGUubqBxmn1SubyCFN8kmxa5N/iRaXildDgm12X/px+5/39b91/&#10;49VKEn8KLjTlLZHc5rH1jW9P0GylvtQvIbO0i/1k00uxK5j7J4u1z5p76DQkb/llZJ58v/f1/l/8&#10;hVe0vwDpWn34vni+2Xv8N3dy+fL/AMB3fc/4DWns4rWTLdOMdZM5TxP4vTxNrWlaNpFjfaksVz9v&#10;uT5XkW+yL5k+d9u/975X3N1baaV4x1rY17qltosTbd9vpkXnuv8A21l/+NVY8FQf2tqmt+IHAf7f&#10;P9ltc/8APrF8v/jz+a9dzij2ltkHtUvhRxWnfD7SdKuIrto2ub2Ldsu7uV55vm/2m+7XXeSqfdWp&#10;8UtZucpbszlOUt2QkN2OKKmoqLGXKhlPooplBWbq2p2+jaXdX123k2ttG8sh/wBla0q4vxyjahBp&#10;Wh5J/tS9WOXt+4j/AHsv/fXlbP8AtrQBz/hbTrmy8YeFZbxfJ1C60fVLq6H/AE1luLJmX/gNep5r&#10;j78f8XT8Pf8AYH1T/wBKLKut478UrjH5orPuby2s4vNkk2JFXJt8S7C5twdGgutdlx+7/s6LfFL/&#10;ANtf9V/49WihKWyNFTlLY7zNRb/krhWn8YawhEEdnoUXy7ZZv9Kf/a+Rdqr/AN9tUsfgFb1w2ran&#10;qWq/3YZpfKi/74i2q3/A91X7NLVsv2SWsmXNY8faRo8r2012s13FHv8Aslv+9uP+/S/NVF/Eevak&#10;3/Ev8PypF8uybU5fs6f98rvf/vpVrodE8Paf4esks9PtIbC0i+7FFFsStvaKOeK+FBzxj8KOAPhn&#10;xFfN/wATDxI8USSZ8rTLdLfzU/uvv81v++NtZeneCtKf4gfJB566NYZ829la4l82d/78u5vlWL/y&#10;LXqlcX8Oj9s0W41nOf7Zu5dQj/65fch/8hJFSdSTJdWTOqWFF61IAKlxRWTcn1MW5PdjDTampMUa&#10;CshtPoooGFMp9YmqadHrulXWnzmcRTxtFL5U8tu//AJU2sv+8tJgc78X9dudB+HWtz6fdRWGq3UX&#10;9n6dPL2vJ2+z2/8A5FliqDwzo9ra6zHa2y/8S/w/YxaVa/7PyLv/APHPKrzDxB8PfDfg74i+EHt9&#10;S8U3Is47zXrm31XxHqmpW8kECbPuT3Dxb/NuLd1/65fLXtng3S5NK0SGO52/bZf31z/11b5nq5Rj&#10;BKMTkqP2klFHPfBXUPt/gnY0ckS2uqapZYl/6YahcRL/AOiq1/HMn2zTYtITb5uqSfZf+Af8tf8A&#10;xzfWX8M7yI3/AI302MZfTdflik/7a28F1/7cVetzFqHjK91CaRVt9Jj+yx/9dW+eX/x3yqmtGUpW&#10;SN6l52jFHWwLsiwteO+MtH/t79nP4m6Z/wA/UXiOL/vq4uq7EfEnSLkbNPnl1uUhtv8AZkfmp8v/&#10;AE1+4v8AwJq4PTdS8S6p4GvrS0tILH+09Tv7WC5vp/NuInlvbjf+6T5f3X/XX/llVRg4OL8zb2TU&#10;LHX/AAwupPEWkHxPeQeTdajFEF83/nlF9z/x7zX/AOB11WueJ9N8PW/n6hfQWcX9+WXZXlPwR0i6&#10;8a/BbwVfalqWpJDdaJZ/8S+Kf7P5D+Uv8cW1/wDx6vStK8H6RoEr3Ntp8EN3L/rJdnz/APfVaOEK&#10;TlzPqxQhTpU7zd2cp4m8Yr4jtP7G03TNS1L7fL5M/wC6+zxeV96X55dm75Pl+WuP+OY8S3HhfRby&#10;+gsLBIPFOif6NFLLO37zVbeJX835Pu+bv+7/ALNeoaL/AMTrxLqWpMq+Va/6Bbf+1f8Ax/5P+2Vc&#10;x+0z+5+Deq3H/PreWF1/36vbd/8A2WqoSvVVlvoKlVhfmjE3U8BrcIjazqWpaw0Xzr5s/kJ/3xFs&#10;Vv8AgVVvAeg6fZalqt3ptlaWmneb9ntorWDyvu/61v8AeaX/ANFVveLb+TStCb7My/a5dtva/wDX&#10;VvlStTQdKi0fTrexgH7qCLYtc06kpSeuxnOrOpPfRGhgfdWvE/jncXOjePPhbqdnb+bcf2tdWEX+&#10;/Lp91t3/AOzviir28nFeJ/FjxDPa+PvAkNtj7Bb6/BFd/wDXSe3uNn+f9ut6UrSduzMcRJqNkepe&#10;G9OTSNEtbRZ/O8qL/W/3v9qtf+CnAYXFQs3lxbmrCySubRShDU5TxD/xN/EOm6X/AMsoj9vuf91f&#10;9V/4/wD+gVyfir/Rv2lPh1KP+WvhvXrX/wAmNKf/ANpV1/gdWv4rvWpOX1GXfF/1w/5Zf+O/N/wO&#10;uS+I3+j/ABq+FFz/AM9brUrL/vqy83/23q6Cu2Z00k+buetjpXG6Wv8Abniu91FsG2sW+x2o/wBr&#10;/lq//sn/AGyq/wCLdUfR9JuJIP3t3L+6tovWVvlSrXhvS49C0e1sVl81Yov9b/e/2qxe/oE/3klE&#10;1884rzTW9VWz+PXhez/guvDer3G7/rldab/8kV6UjIOjV5J8VWtY/Fnhr7TdwWdpLa39rdTSyeV5&#10;cDeQ7/8AjsW2ummnJ2SNaqlyvlR1vgqL+0Gu9bkwX1OTfB/17r/qv6v/ANta7KuIX4j6Owit9PWf&#10;VfN/1b2Nm8tv/wB/f9V/4/TP+Eh8TXo22fhprM7vu6neRRf+ivNqKdKVrM2pUJJanUajqcWladPe&#10;T7YooonlkP8Au14qbC50r49fD3ULwiG91TRNe+02/pvl0p0X/gCW+2ui1vTPEuv6sNEufEEMNuyf&#10;apf7Js/3sCL/AKr5pfN3b3/2P+WVc5488JwW3xf+GH2ue71H7dLf2sv2uf8A6dfN+593/llXRRhB&#10;zak+jI9nCbvNnrer+NNI8Prv1LUrSzH/AE8TqlcL8RPiDYzeH/LsoL28mi1HS5f3NnLsl/023/5a&#10;7Ntd3ovg7RfDcW3T9NtLP/r3gVK4n4jXf9o6lYwQbfI0zU9Lllf/AKay3sSon/fP/stYudNO0UVV&#10;nRTtYtaBc+J7LSbeOPQv+JhLJ5t1Lqd5FF87ff8A9V5v/Aa434n2WvP47+Fs99e2ixP4klii+yQf&#10;Pau2lagu7e7/ADf3fuV78ORXknxxxBqfw0u/+ePi23/8i29xF/7VrahPlloioVFTS5UaWteGYNK0&#10;GW41XVdY1e4gGYv9O+yvK38KfuPKX5q0fB/w70nQY4rmTTbT+2ZU/wBKvfI+eVv96pb3/ifeK7ex&#10;R/8ARNL/ANIuf9qVv9Un/Afvf98V2acCudzm27sw9tUnNtvQh+yxjqFNeVftLKn/AAqm6k/jt9V0&#10;i4/79alavXrleC/tO6pOPh54jgtm/dadY/2pef7iv8qf5/55VdJt1FdkYmclB2Z6h4Q0qeGwa9vP&#10;+QhfS/aJ/wDpn/dT/gC4Wun2UkA/d0uMferF25nYKcbQVwf5RXF+Ff8Aic3V14hlb5Lj5LH/AK9V&#10;/j/4H97/AL5qXxlMmpG30JX+bUmbzf8AZgX/AFv/AMR/21rpo4VtrcpGPKiVaSacvQzaU5pdjy/9&#10;l1Av7Pfw+Q9IdHtYo/8AcVNq16y5+WvKP2YQkXwN8LxfwxRzr/3zO9dx4s1V9J07MC+dey/uraH/&#10;AJ6y1tifcqzT6OxvUvCPumbz4j8W/wDUP0n/AMi3Tf8AxCf+jf8AZrsBwAq1g+G9Kj0LSIbR5vNd&#10;UHmykf61/wCJv+BU3WvGOi+GrfzNQ1O002L/AKeJljrKEG7SChTnL3uXc4rwAPI+PXxPib/lrZ6R&#10;df8AfSXCf+0q6TxnNLf/AGfRLaXZd33+tl/55W6/61v/AGT/ALa15p4d8a2Wm/Hjxzdfv7m1vNE0&#10;aWJ7Kzln+7LqW/fsT5P95q63w/rmrXt9fXw8M3fmXg320s88SQeR/Av39/8Att8n/LWunEwlKSS7&#10;L8EkVKhUVonpNnaR2VvHHENkadqs5FcTDdeMNSV1a003SP8AnnKJ5br/AMc2RU0eF/EV5ZxR3nie&#10;a2lX702mWcUX/o3zaz9nyx95m6pqC1ZX+LN/HpunaLfS/wCqtdTgllq7oMK6Dps2o6rJHDe3kn2i&#10;5Esv+r/2P+ALXnHxB0GK61bSo0vtSvEs9TsIrmWa8l2ytLcJ8mxfl+58/wD36r0+w+Hfh7Tb176D&#10;RrGG7k+/ceQm/wD76q3CnZNs5VTpVJ8zd7Fa1+Jvhq9hm+w6tDqPlS+VIbH/AEg7v+2dInxCN5Ze&#10;fpGiazqv/TL7H9l/9KPKrskt1RcAVheJ9X/sfSvNij86eV/Kgi/56yt9ys5ShFXSOiU6cE2onllj&#10;deI9X8Y6/LBocJtYNYiupbe+vPK/e/YrVU/1SS7tn3v/ANmqf7P+na9L4KuPsmrWlpYRa/rqyxNY&#10;b33Lq93v+fzfu/3flru/hfpf9lXHi+0eTzpU1hTLMf8AlrK1las7f99Vi/s4xfZfCfia3/55+LvE&#10;P/kXVbiX/wBq1tCrek0lYmE1bmirXOqg8G3zvKt94l1S/icf6r91B/6KRWrN17wZ4d0LQZWnspta&#10;8391FaaneS3fnu//ACy/es/3q9Ef5K4u2T/hJfFButy/2bpMrRRc/fn/AOWrf8B+7/33XPKrJ7Gd&#10;WvLSPck8DeDrHwtokFpFY2VtOyjzTZweUm//AGf9n+7XI/GCGCD4kfBJmX73iudf++tF1WvXs4+W&#10;vI/jd5Q8UfCWdv8All4uT/x7T71P/atXSbb1Zoua1j1vhPTFcZdsvibxJ/Z/Wy02RLi6/wBuX70S&#10;/wDAfv8A/fFbHirW/wCxtLaWLbLdS/uraL+/K33KPDWi/wBh6dFE0n2mb/Wyzf8APV2+81cknfRM&#10;5JXlNRNhEWPqakL8UdvmpOMdK1Sikjo0joeOfBq8g0q5+LU9xJ5UVr4uupZf/AW1aoYviTFp3iK/&#10;u7vR72YNLb2t5dERKmnLJ/qlZd+7/lrvl/ueb/s1T8AaVeX3xG+Julz28iab/wAJQl+1x/z3X+zb&#10;LYn/AH3u/wC/X+1UfxC8Fa3cXfjDTtN0h7uy8TxN/pa3ES/Zp/s/lfOrbfl2xRfd3V3RpwqVHzF4&#10;GMK83z7I7/xte+JC9pDoTwWfm7mn1C6g89INv8Ozen3qm+GXiifxd4TstVuIlSSdm5i+4679quv+&#10;y336wfiB4R1/xdoMukQXthZ2ssq+bLcW73HnwY+eJk3p95v9r7tauhapD4H0Ix+I9e07ES/63y1s&#10;oo0X/Z3tVzhD2d0tT0JwgqHu73Oe/aa1iz034L+KYr7mKexliaKL+795/wDx2vSPD+lLoenRWqt5&#10;2370r/flf+Jq8A+NniLSfFvwR+KGpQXcF+114b1Sw0xIn3oqtay/Pv8Aur5v/oPlV7EPiA9xZ+bp&#10;2h6zqX/TL7H9l/8ASjyq51CbpqNurPJhhqjqOUzt6K4z/hJfEt5Z7rXw01tN/wA8tTvIov8A0V5t&#10;Zmr6p4s0/QZryT+y9Nu2X91b/Pe/vW+4v/LL+Ks3DlWrOp03FXbNHxNP/wAJFqMXh+JsxSjzb7H/&#10;ADw/55f9tf8A0HfXLeM9tn8e/hgy/cbTtWtf/SV//aValp4H8QDTpd/iiew1C8l825uNMtLf73/b&#10;VZf92vOvir4WubTx98PVlk1DVGup7+L/AI/Ps77vsu/5ZYtmz/VN/vfxVvhIwjNuUuj/ACOaUadO&#10;LqVZaHrXxC8QT6LosDWkkEN1dTpax3Ev3IN/8VcPqXxEsbDWP7D8YX1hYJEm+W7d4vsl58v3W3/6&#10;r/PzVys2hzard6bcNpWm6rZp+6TUL7TGv9rbvk82LfuiZP4n/wDQK7ubwnB4Zk037CsaaxKnlWsN&#10;tB5VrFL/AB3Gz/ZX+83+z/HXk80KlS61SPLlVjiZ80Njz79qHxFp3i74LfEqztLsXtgnhfVNvlfO&#10;k9z9ll27n+6ixfe3N/7JX0wj+dFXjf7SelwaP+yZ8WrODpF4N1n/ANIpfmrd8OfDrxHoOsW97qHx&#10;W8W+JLeLd5umanZ6MlvL8v8AH5FhFL/3y1dlo/ZVj1lGCXNG+vnc9PooooGFFFFABRRRQAUUUUAc&#10;f4v8dWXgewivtTtdZubeWTytujaPealN/wB+rWKV9v8AtV5n8MfGun+M/wBobx/qmm22rQwjwt4d&#10;iZNY0e8025yL3Wf+WN1FE+3n7/3a98rybw5/ydP4/wD+xN8Nf+luvUAes0UUUAFFFFABRRRQAUUU&#10;UAFFFFABRRRQAUUUUAFFFFABRRRQAUUUUAFFFFAHI/Cj/klng7/sC2X/AKTpXXVyPwo/5JZ4O/7A&#10;tl/6TpXXUAFFFFABRRRQAUUUUAFFFFABRRSZzSbsAteT6iP+Fh/Eb+zh++8P+GpYrq6/6b6j9+KL&#10;/tgv73/flt/7ldB8R/FreD/D9xcWMcV5rN5Klnp9izf6+6f7if7v8Tf3VDtXBeFf2XPCvhvRoLZ9&#10;V8Y3d2PnurpPGes2/wBqnb/Wy7UulXc7VquWMXKQHuVPpgp9YxaeqAKKKKoAooooAKKKZQB5z8U9&#10;b/sG48H3qxedMusSxQRf89ZWsrpUT/gTVv8AhjRG0DR4oLm4869l/e3Nxu/1srff/wDsa43XtRn1&#10;34m+GZYp0Gj6dq0lpt6+ddfYrpn/AO/X/wAVWv4g1O+8T6n/AGHokvlCJ/8AiYaijf8AHqn9xP8A&#10;pq3/AI797+7Vxjzb7GkIc2+xY1nWJ/EV7Lo2jS+SsXF9qCf8sv8AYT/b/wDQa6TR9KttBsorS0i8&#10;m3i+7SaPpNpoOmRWltCsNvFwErj72/u/HWoy6ZpUnlaFFuivtTif52f/AJ94v/Z3/h+6vzfc10e2&#10;3c1tdWXwkuoatdeMryXSdImkttPhfy77VovX+K3i/wBv+8/8H+993q9J0m08O6fFaWkaw28S/KKI&#10;bay8NaXFBBHHaWVrH8v9yJVrjES6+I8n/LSz8Lf98vqP/wATF/6H/u/eN1bp+ZSV1ZbDrm/vvHk/&#10;2bSJpLfQs/6TqcX/AC3/ANi3/wDZpf8Avj5vudtpWlWuiWUVpbRLDFEuI4hVm1tltLcRp8iLVnGK&#10;ylOy5UYzlpyxEzxzWdqeo22j2ct3cyxw28XzSSy9qzPEviaz8L2aST/8tP3UUMX35X/uotcRrVre&#10;3Wnf234ggaZ/Ni/szw5u+T7QzfuvN/vPu/4Cv/AN9OMEkpMqFNJc0mQ/vfjD4g/5fLPw3oze8T3l&#10;0y/+Oqif+ja9L0rSLXRLCGxsoI7a1ij2RRRfcjWqnhbw+nh3Qrey8z7TcJ8883/PWVvmd/8AgTV0&#10;G4IPmpSnfSIpzb0iLnjJrF1vxDp/huy+1308dnF6vWJrvjGKwvf7K01Tfa68e/7Ir/6pc/flb+Bf&#10;8rTtH8GH7f8A2rrMn9pX/wDyyH/LK1/65L/7N96qUFFc0hxpqK5pGW9rrHjZ/OvEn0vQk+7Zf8vF&#10;5/11/uL/ALC/N/6DXbabptro9pFbWkUcNpENscUVX9i4+WkaQRLzUym56RFKbl8I8gd657xB4p0/&#10;w9BF9rk/ey/uoIQ26Wd/7qr/ABVz914tu/Ecstt4ZgWaJf3Umqy/8e8X+5/z1/8AQf8AarV0DwhH&#10;o0kt20kt/qcv+svbr7//ANgv+ytXGEYq8hqEYe9IxV0XV/G7+Zrzf2XpXysujW8vz/8AbeVf/QE+&#10;X/aatrxJfQ+DPDc0tpaeZcRbIrO0i/5ayt8sSf8AfVdb0rzzVNbs7rxVcXF3LDDpHhz/AFk0v3Pt&#10;ki/+0on/APItS3KekROUp6R2Og8K6E3hzQbezmk867/1tzcEf6+dvmd/++qq+IfGNpobfZoUlv8A&#10;VZU/dafa8u//AMT/ALzVji71zxixex8/RNLP3Lq4i/0qf/cib7n/AAP/AL4/iro/D3hWx8P2/lW0&#10;WTIv72WX53l/3m/iqlGMdXuWoQgrt6nPDw1qvixw3iC7Nvp+z/kD2knyf9tZfvS/+Or/AL1WfA1n&#10;HYaz43igiWKKPVovLiT/ALB9lXb1y/hD/kY/HX/YZi/9N9lUSm3psZSm2rbHUfwVLRiosGs9kZbI&#10;mpKgeRYV5rjbvx7HNdXGn6XBNrGoxNslitm+SL/fl+6n/oX+zVxi2aRg5anbeaK8h1DxVL4k8Zu2&#10;iWn9r/2JE8URSXbafbJfvb5f9hPl+Xc371/kq54k0u7XSL3VfEd215FEn7nQbT5beVm+7E5+9KXb&#10;5f7v+zXXeCvDa+FvDNjpuP30Mf72Vf4pW+Z//Hq0tGPmae7T8zCtfBl7rKeZ4n1BtVX/AKBkUe20&#10;/wC+f+Wv/A/l/wBha7iGyjto9q/KtWqTHGKiU30IdRt6B/D1paYBsoXhKzvczur6E1MrB1jxPp3h&#10;6Dde3iw+b/qk/jb/AHVrnpNR8R+JPl020bRbDHz3eoR7rj/gEX/xf/fNaqDe5pGF9zq9Y1yx0Sze&#10;71C8hs7RPvTTSbK5QeL9T14+XoelSeV/FqGofuk/4An3pf8Ax1f9uruk+AbS0uYry+aTVdSi+7e3&#10;3zv/AMB/hT/gCrXZbKq8YeZpzQhtqeUeKfDFxaaDe32s33/CQahKVhtrG5TZa+bJtRE8pf8Aa/v7&#10;q7fwroVt4c0Ky06EZS2jEXm8fN/tf8CrNuR/bvj+0gbYbXRIvtUvzf8AL1L8sX/fMXm/9/Urr/4K&#10;zc292RKrKS1Y0fXFSY96bv8Ak3VC95Gi/NUJSlsZKF/hRY3e1NeTaK4d/Htpey+Xokcuuy+to/7l&#10;f4f9b93/ANmqOPw74g8RTebq+ptptqf+Ydpn/s0/3v8AvjZWqp21kzaNK3xM2Ne8a6Zokv2e5u/9&#10;Kl/1VpD81xL/ALiL81cD8R77xJrHw68UNHp8Gl2X9mXvmS6n+9lZPKb/AJZJ/eX/AGv+A16RoXhj&#10;TfDyGOztIYfN/wBY+z55f95v4qo/Ff8A5JZ4z/7A95/6TvT9oo6RRXtIw0iilF8NNPmcz6tNPrV2&#10;23dLqDb0+X+7F/q1/wC+a7JLZE/hqQrWXr2twaDo97qc/wDx72sTyy/8BrNznLcydSU9GYFlnW/H&#10;t5Oqr9l0SL7LGQv/AC9S/M//AHzF5X/f167QVzHgnS5NF0C3W7/5CEu+6uv+u8nzPTNZ8eaRoUnk&#10;XF0Ptbx7orGH57iX/diX5qFB7gqcpbI6umNMtcNNq/ifV/k03TY9Ki/5+tRO7/yEn/xa0ifD37cM&#10;63qd9rH/AEylf7Pb/wC75UW3cv8Av7q0UFu2a+yS+Jlu/wDiDpttefY4JZdSvf8AVG1so/NKN/tf&#10;3f8AgVVQvi7XfvNB4et//Aq4/wDiF/8AHq6vTtNg0y3SC2gihhiX5Yoq08U+eK0ig9ooaRRwsPw1&#10;06ZhLqfna7dd5dTl80bv+uX+qX/gK12CQwR/dWrVLUOcnuzN1JS3ZHj3rlfGuqz6P4duPsaFNQut&#10;tpZ/9dZflT/vmutrjNTP9t/EPT7Mf6jRovt8n/XWX91F/wCO/aKzsjOyOg0TR7fQdGstNs/ktbWJ&#10;Iox/srWpRRTAKKKjB5oFckpM0w4qFp0X+Kizew0pPZFqkzXI6t4+0jS5Hga5867UY+yWkb3Fx/3w&#10;vzVnf214l1SbbY6R9gib/l61Of8A9pJu/wDQlrVU31NlSb3O93r/AHq80ufFuk2nxBurnUr2Gz+w&#10;wJpdqs0nzNPLiWYL/e+T7LUmoeGLhNNuL3xJ4ju7i0gg3zxWP+hRfL95/l/e/wDkWrvw18IQeHvD&#10;1pJ9jjs727H2u6TZ8ySy/Ns/4D938KdorzK5YR3ZgX/i261T4h6JJpOlXc3/ABKb/wAr7Wv2VP8A&#10;W2X975v/AB2txNI8U6x/x+avDo8Lbf8AR9Mi3un/AG1l/wDjS1evk/4ul4d/7BGqf+lFlXY4pKdt&#10;kL2ltkcRF8ONGjuIZ7q0/tK6il82CbUJPtDxN/sbvuf8Brr0tok/hqxilqXOT3ZDqSluyPHoaWn0&#10;VnYzGZp9FFFrAcf8QryeHwxe21vmK61App9tJ/clnfyt3/Ac766O0sorC1igg/dRRR+VH7Vyuq51&#10;rx/otjlfJ0uKXUpxu/jb91F/7X/74rtKYh9FMoFAX7j6KZSZC9aGwVySkzVG5v7a2i3SSeUtcgPi&#10;Zo1y8Y0+afV2kkeL/iWQNcLuX/bX5V/4FVqEnsjX2c3sjvqh3qP4hXHHWPEt+EFtosenxbfvahef&#10;Ov8AwCLfu/77rkde+FMWo3I8R+J/F2sj7Ja/v4tH1O602y2r8+/yopf/AB7dVqmm7SZfIo6zdjL1&#10;LWNPv/ibq91qF3Daafby2+npLcT7F223799v+9PcRL/27138njxrqXyNG0jUNUb7rXHlfZ7dP+By&#10;7d3/AADdXC/s4+GbbTfC8GryWQg1C+Hz+c2+4/vOryt8zbJZZV/75r23y1OPlFVNwU7LoZQdJSbS&#10;ueFaVBq+meIPH9zdajD4c837Pq9yumR/aJv+PXyvleVdv3bL/nlXa+G/hlpsOnxSaxa/2lqUp+1X&#10;P26X7R+/YfPsVvlX/gNc3rGjy3HxzvoxPMbfUdK0tpYv4P8ARbi9b/x5p4t3+zXsyfcqKlRyldGc&#10;cROrLXZFdLWOJfkFeX/Dz/icarfY/wCPXRtT1T/v/Le3H/oKf+ja9G1jVYND06W+vJfKt7aLfLXJ&#10;fB5JG8G3E89stte3GqanLcxf7f224rFtyktepE26kkmzG/ZnIT4N6Tb/APPpeX9h/wB+L2eL/wBp&#10;V3HinWP7E0K6u1VZrj/VW8P/AD1lb5UT/gTVw/7OrLb+FPEdt/z7eLde/wDIuqXEv/tWup1WT+2/&#10;GVlZDa8FhF9quf8Afb5Yv/atXiWnN6binywVka/hzS10TRrW2M/nPFH+8l/vt/E1cD+1LE0n7Ovx&#10;KeL/AI+Lfw/f3UX+9Hbu39K9UA+SuL+L1nFqPwt8YWEnKXWk3kP/AH1A9Km1Bxb7hJqNPUdDNFr3&#10;i6KVdr2Gkxbll/6byp/7LF/6Nrtq89+D1uv/AArjRbl5xfy39pFetcH/AJa+anyf+ObVr0HPrip5&#10;eWTW5NDVczMzWNTg0fTpb26l8m0gj82WWvFPiXYPpvhDwhrF5H5OoXXjLRrq5GOjz3cUG1v91Jdn&#10;4V6V4vljvr3T9KadYkll+1XP/XKL/wCKbZXmnx98daHqPw8h/sy9gv2t9f0a7/0L/SE/0bVbWX5n&#10;X5U/1X8Va0ITlUskP2M609Foj3pH+auV8cI1/FaaLFt36jLsl/64L/rf/Hfl/wCB1Vg8SeJdSiDW&#10;3hs2Z83/AJid5Eny/wB7915v/stYukaN4i8UalfaldeIvsflS/ZbV9Ms4v8AVL/rf9b5v3n+X/tl&#10;SlB3tJ2OmpTV7Sdj01XS2irwz4weNdHh+IHwwntrxb+bS/EM/wBst7L9/NFFLpWoL9xPm+/sr0A/&#10;C/RLjJ1GCbWB5nnKNTne4Xd/uN8q1xnx6SLw5p3gjUoYMxad4ks5dkUf8OyVP/atdFJQjK25TdKj&#10;C+9jcl16+8R+K4WstCu5oNLj3fvtlunnyr/Fu+b7n+x/y1rYS28YaksEks+m6R/z1hiilvf++Zf3&#10;X/oFbHg+xk03R0+1/wDH9O3m3P8A11augAxWEZcjdluKFRbwW5xX/CBSX0XlavrOpakn3v8AX/Zf&#10;/RGyvN59I0bTfiT4P1eC0ghfVNan0q22J88qRWF7L87f78Uv/kKvVPF+pyw6f9jtP+QhfS/Z4vn/&#10;ANV/ef8A4AvzVy/jXQLW11z4UJb/ALqLSNf/AHEX/cLvYv8A0GWqhVk52MZVZVJJJ7Hoy2ix/MBz&#10;Tby5itLeWWT5Eiq9XG+Kj/bV5a6DHt2XH728/wCvVf8A4v7v/fVYSk2ncdWctdR3hG3mkt5dVu1/&#10;0jUZfN/3Yv8Alkv/AHzj/gVcl8WAsXxQ+DExk2f8VJeQ/wDfWj6k/wD7Sr1mCPYhryf43+WniX4T&#10;XX/PLxdF/wCPWV7F/wC1aqhpLTszOkvZwR6NreqRaLp11fT/AHIo64bWNNfTfBljLdhftt1rWl3F&#10;z/vtqFv/AOg/drY1iP8A4SDxRZabj/RrJkv7r/e/5Yp/338//bJas/EYn/hHrTP/AEGNJ/8AThb1&#10;jfmlr0IXvzvI63PGa8f/AGijLaaF4X1CKCSZ7DxNpdxsi/ufaNr/APjleu5HrXhn7Qup3cNvohtZ&#10;1todN8SaDLcy/wB7z9Ut7fZ/3xLL/wCO1000+dWNKim01FHqHhPSG0rTd0/N7dS/aLmX/bb/ADtr&#10;p65O/wDiF4e0m/isrnV7SG7l/wBVC8/zv/wGqkfxEF/FL/ZGjazqUqfwPZ/Zf/Sjyqbpyb2N6dGa&#10;iro6bV9Vg0fS7i8uv9TBH5sleL/HDTbm2/Zo+JuoXn7nU59Av9Ql/wCuq2+9F/4Ds2V1Gq6h4g8V&#10;a7b6QumWlnaWvlX919ou9/8A1yR0VP7/AM/3v+WVc98ctC1+5+CHj3+1dXgmtf7Av90VpZ/Z/NX7&#10;PL8rb3f/ANlp0o2qK7B0lKVpM9qUrIp+as/Vde0/R7fzdQvoLOL+/cS7K4/w/wCCrTVdKsL6/u9S&#10;v7uW2il/fXkuz5v9hGVaTUvBmh2d6mk6Vptpay6i2+8lig+byl+//wB9fcqZqEG1cqoqa3Zn6F8Q&#10;tEuXuNeaee/a8l8q1+w2ct15UH8H+qVvvfero5PGGqzS+RbeGtSmi/5+5pYIov8A0Pf/AOOV2CRR&#10;om2kkXOMrTjKKSdgp+zhtE8F+AP/AAkU3wtig03+zbOKLUdUiimm3XH3b+4+8nyfdb/brrbPRNZ8&#10;W6yLubxDNCulyfZ4pbGCJEll/wCWv3/N/wBz/vuuW+DmrS6P8K9QsNP2/wBpz+LfEdrbJ/tf21e/&#10;P/wFfmavatE0qLRNOis4P9VEtaYipz1ZSStd3+8x+sKc/cRz6fDnTpJ5Zp3u7mWX/WC7vJZU/wC+&#10;N22tLR/Bmi+Hxt0/SrSz/wCveBUreqhqupQaVZS3dzIsNvFHveU1jzya1ZrUrStds8audInv/wBo&#10;fxNZLbEadqfhvSRdS+qwXWpb4v8AgXnxf8Br3RORXhvguS+i+PmotfJNu1bwvb3SW83PkbLuVdv/&#10;AHzLFur3TrTq3cjhoSnO85MQg7eOKxPEmsf2NpEs/l+fL9yK3/56u33UrczgVxNoD4l8WtcvzYaX&#10;+6gP9+4b7/8A3yvy/wDA3rnltZmlR293ucV8XNHl8PfC7Sl83zrqXxb4cluZf+ertrVlvr2gMprz&#10;740WcV54MRZ/+Wet6NLH/vRalaun/j1eg5Q/eIrZL93Fs0hBRVrD2OBXF6aR4k8S3F+SDZaWzWtt&#10;/wBd/wDlq/8AwH7n/fdWfF+o3MMFvY6e2NQv5fKif/nl/ff/AICtOOr6H4G0mKC51C1060tov+Xi&#10;4xj/AL6rHllN6EKMqkrJaIj8H8eIPHX/AGGIv/TfZVyP7P48m38ewH70Xi7Uf/IrpL/7VqXw38Rd&#10;Cs9W8XzpPPfxT6vF5f8AZlnPdf8ALlar/wAskauV+D/iPULXX/iFHaaFd3kVx4pnllm/dReRutbX&#10;7291b/x2u6FOXI0daoy37Hq/i/UJ7KzitLHZ/aV5L5UHH3f9v/gK1raJpUGiadb2MH3Io/lrznRJ&#10;/EmvatLrw0nTltJYxFp0txdu8sUWfm+XZ/y1/wB//nlXR22geKpvNF94gtov3n7v+z9O8r5f+2ry&#10;1yRpNN8zMY0U5c0mdpuXPWvJPj3JFDcfDyff/qvFth/48sqV0/8Awr5prLyNU17WdS/6a/bPsv8A&#10;6T+VXl/x68J+GrfS/DGnuzi6utfsIopjL58vzXEUX/LXd/z1Suukoc6TZVV04RvKR203jbw8/ir7&#10;Xqes2USWu63sbeWdd8sv/LV9v/jq/wDA63H+JOlGYQQw6ldvJ/zx06d0/wC+tm2tzStFs9KsooLa&#10;0jhhiXaqRVseUv8AdFZXpq9kOnKlFe6jiv8AhMNXuL3yIPC2peV/z9yy26J/6N3/APjtZ+qeI/Fm&#10;nxTSS6RpttEfKitj9uluHllb+DyvKT/0OvQ32VxemiTxJ4lmvpf+Qbp0vk2J/vS/dlb/ANk/77qP&#10;ae8lFDnWUdEjzb4QWPiJ/FHxSsZ9e8ya18SxCfyov45NKsJfk3fdX97/AJ+7XpcPgWWaDbfeINW1&#10;Fv8ArrFB/wCikSud+F//ACVv4wr/ANRaw/8ATZa16sOO9dNWTjK/kvxSZMKkoxtY4xPhf4f+wfY7&#10;i1n1SH/nlqd5Ldf+jXase/8ADelLe2/hjR9PsrCH/W332aBU8qD+5/21+5/u+bXa63q8WiabcXkz&#10;DEa5/wDsazfCWlT2FrLc32z+0rxvOnP/ALJ/wGuKVSWyZhOo6klFM5T9pDT1vP2evibaRL80vhbU&#10;oo//AAElr0XTb6K/sbe5iX91LEkq/wDAq4r4+D/ixnxG/wCwBf8A/pK9dX4V/wCRa0n/AK9ov/QK&#10;6G/cuzeTbZqkFegri7P/AIqvxEb2QqdN06RorX/prL/y1f8A4D9z/vurHiu/nYxaVpzmLULtj+9/&#10;594v45f8/wAVb+nabBpNnFaQRLFbxR7I4q45L3jlv7SfL0RdQY+WvCfjc9pqfxK+GulLdz2ktxqN&#10;1FLLaN5TxJ/Z91Ku1v8Afta9N8SeLND01zpuqXcMP2mL5oZf40b5fmrxn4k/D+DR/Gnw2aOa7vI7&#10;nWLiytLSW7lXyN1ldSv+/wDvr8kUv/oH3a0hVfN7iucGNm3H2dJXXU6v4eTCS61TUri/NzZQfupN&#10;TSL7Ol58v3nX+9F9zcv/ALLXbeEoJdVll1q7j2XFz/x6wv8A8sLf+D/gT/eb/vn+CsxtNg1C6i8O&#10;2/mfYLPZLffvGbP9yLf/AOPt/wDZV6LXNSp6amuEo+zjZnlP7V3/ACa18Yv+xN1n/wBIpat+Hfjl&#10;4f8AFOswaVZWHiyG7ud3lS6l4N1mwt/ubvmlntUiX/gTVU/av/5NY+MP/Yl6z/6RS16zXWemFFFF&#10;ABRRRQAUUUUAFFFFAHI+K7bxVe6ZEvhfWdG0jUN/7y41bS5b+LZ/d2RXVv8AN/tb/wDgNeYfDSz8&#10;UWv7Q/xCi8S61pOran/wi3h3y7nR9MlsohF9t1nC+VLcT/N1+bf/AMB9ffa8m8Of8nT+P/8AsTfD&#10;X/pbr1AHrNFFFABRRRQAUUUUAFFFFABRRRQAUUUUAFFFFABRRRQAUUUUAFFFFABRRRQByPwo/wCS&#10;WeDv+wLZf+k6V11cj8KP+SWeDv8AsC2X/pOlddQAUUUUAFFFFABRRRQAUUUUAFRk4WpK8x+LGqXk&#10;8Fl4W0O9NnrviB2t4ri3/wBbZwJ/x8XY/wCuSn5f+mssVOMeZgQeGS3jzx1e+KJfn0XSd1ho4/56&#10;yf8ALxdf+0l/65S/369SryrwD8ItV8Dy6ZHF8RfE+qaNYReTFo19Z6Wlvs27U/1VlFL8v+/XrFOp&#10;JXsAyn0yis07gPoplPp6gFFFMpgPrkfF2uTaLo5FiiTardSeRYwv/wA9W/8AifvN9K6014xqeuz+&#10;JfHFx/ZeyW4td1rYl1+SDnbPet/6KT+95Uv8O6rjHmZcI8zv0IPEca2Gp+C/CejXckN9a3zS3V/5&#10;Hm7d1ld7mf8A6ay/O1emaDoFn4V0yG0sYxFbxD/9pm/2q5O98O23hi/8BRK/nS/2xK8txL9+dv7N&#10;vfnepb6/n8cXsun6bLJDo8cuy81CH/lv/wBMov8A2aX/AICvzfc1306dTffRfCRXuq3nj2+ksdNn&#10;+y6BFLtutQhb553/AOeUX/sz/wDfPzfc7B20zwjonmP5OnaZZxd/lSJFob+zfCWj/P5Nnp9rH/up&#10;GtcppVhd+N7yLVdVgls9MiO6x0yX/wBGy/7X91f4P977ho1ZbD0ei2CGzufiBILrUIDFoBIltbGQ&#10;fPP/ALcv/ssX/fX9xfQYYRClOG1E2qtK+Mf3axlJvRGM5Nq0QrkfEvjCPSpYbG1ga/1e6/49rSJv&#10;/H2/ur/tVV8QeKJ5Lo6RoWLvVckSNn91Z/7cv/xH8X/j1avhjwjBoUUr+bJc3U/+vu5vvy1ooqK5&#10;pFwioR5plDQ/Cj215JrGqT/2lqsn3Zf4IF/uRL/ndUUJPifx1PNjGmaJ+6iPaW8Zfnb/ALZJ8v8A&#10;21etvxbrDaJok09tH5t/I3lW0P8Az0lb5VrO06LT/h94Wt0ubtGS2H7+7mbmWVvvN/vM1RrUZm3K&#10;o9DqpnVF+Zq4KbXb3xu0tt4fl8nT/uSax/8AGv7/APv/AHf96on03UvH8/maikmm+H/+Wen/APLW&#10;895v7q/9Mv8Avv8Au139tbR20Xlx/Iq1paNNeZr7tNd2ZPh/wzp3h218u0j/ANa2+WX77yt/eZq3&#10;j+lRGRI64vUfFM99eS6VoUf2++i/1sz/APHvbf77f3v9hf8Ax2s1GU/iM1GdT4tjY8Q+JrHw9AGu&#10;ZP8AW/uooovmeV/7qrXOjQNV8ZNu13/R9Kf7ujr/AMtf+vh//ZF+X/frR0LwjBpkx1G8d7/V5P8A&#10;W3co/wDHE/ur/lq7DkJV80Y+6i3KMFyx3K1rZxWcEUUMflIq/cq3nA+asDxB4nsvDlr9ovJVRP4R&#10;u+d2/uqv8TVzX9n694zuN92J9B0j/n1in/0qf/fdf9V/wD5v9v8AhqeRvWTJUHLWeg3xf8TYNHgv&#10;oNIgGr6ha/JLbwt8sUrfcR2/vN/c+9UfhL4bf2W8V3rMh1fWBcPdedKP3UEsn3/KX+H/AH/vf8Bq&#10;a30Wzn8T2OjWNrDDo+hf6VOkSfJ57f6qL/gP3/8AvivSKHO2kRuaiuWJDsCL8tO6CpKj4Wsn5mHW&#10;7G1y/hD/AJGPx1/2GYv/AE32VdXXmuleLNO8Pa942FzOfNl1iLyoYl3vL/xL7L7qrTipS2KUZSeh&#10;6XuFcjrfji006f7JbRyalqX/AD6Wn3/+B/3P+BVlSReJfErZmDeH9N/54w/vbuX/AIH92L/x/wD3&#10;lro9E8MWWg2qwWMCwxf+hf71bqMY6s2UYR1kznjoOseKcya7dG0tcZ/szTZyE/4HL8rP/wCOr/vV&#10;1mlaPbaPZxWtpFHb20X+riirU2fLtqhquq22jaXdX95IsNpbRNLLL6KtZubb0IdRvY5e/D+JPG9l&#10;Ybg9ho3+n3P/AF3b5YU/4D+9f/viu3rk/AumXEGjC81CLydT1OT7feJ/cZvup/wBdi/8ArqFOE+b&#10;bWdn0M99iemVzGu+NtL8N+VFdTt9ql/1VpF880v+6q1j7PE/ipt7/wDFNWP/ADy+We6l/wDZE/8A&#10;Hq0VN3952NVTv8Whs694w03RHjiuZ/8ASJf9Vbw/NNL/ALir81Ysz+KfES7YF/4Ryz/57Sqs91/w&#10;FPuJ/wCPf7tbmg+EdM8PD/RoP30v+tuJfnll/wB92+Zq6bFW5RWkSvaQhpBHIaT4M0/R52uVg87U&#10;JV/e3co3zP8A8Db/ANBrqQMD5anplZOUpdTKU5T3YyQ4Sqeq6ra6JptxfXkghtLaJpZZf7qrVwug&#10;/irzL4g+JrQXmmeHtk8zXUv2qe0tIS7+RF8/3V/vP5Sf99U1GT6BCnKWyOk8B6XcWehi5voxDqWp&#10;Svf3if7cv8H/AABfLX/gFaet+JNO0GDzb67gtovu/vWrm/8AiqvEydvC9q3+7cXf/wAaX/x+tPSf&#10;A+laRL9sWDzr3/n7uvnuP++2rTkiviZryRhrJmU/irXvE0JGh6Z9gt5V/d6hrETJ/wCQPv8A/fe2&#10;pv8AhXUGpMj69dz6838UN3/x7/8Afpfl/wC+91dske2n4pOolotBOol8KsVorKKFdqiptny0+oGu&#10;EWsvemZPnmSE4rl/iuf+LW+M/wDsD3n/AKTvUepePtNsLz7DBLJf6j/z5Wvzyp/v/wB3/gVcj8RJ&#10;fE2tfDzxRNJFBoNkNJvPNhl/f3Ev+j/98J/49WihbctU2tz0nVNYs9Hs5bm8uYra3i/1kssm3Feb&#10;eKfF8viu/wBJ0bQbOXUv3/2+Tzv3FvLFF8yfvf7vm+V91XrrLDwBpdnefbJ45tRvfvLd3svmyp/u&#10;f3f+AUngcHU7nWfED/dv7jyrP/r1i+VP++n81/8AtrVXhHbUvmhHbUr/APCKazrT7tX1mWG1b/lx&#10;0v8AcJ/39/1v/fOyt7SvDGl6Esy2NpHD5v72TZ/FW9S1Dm+hm6jZH5YHtQDUlJWb1M/UbT6KKLWA&#10;KKKiDe1MTdhzvtrjfh2n2rSrjWm/1uu3kt/k/wAUX3Lf/wAhJFR8Q5Wn8P8A9kQyLFd6xKunxZH8&#10;Df63/vmLza6YTwWkW1fkRaaUnsilGT2RfpM1w1z8RdPeTyNN8/WLr+GLTIvN/wDIv+qX/gbU0Hxd&#10;redsVpoMP8Mtx/pVx/3wu1V/76atOR9TX2b6ncGVa429+Iek295LZ2051G/X5XtLOPz5R/vbfu/8&#10;Cqqvw0tL0I2t3l9rrjd/x/T/ALo7v+mUW2Jv+BJXX2Fhbabb+RbQRwxRfdiio9yPmHuR8zlDqHiz&#10;WP8Aj00y20GL+GXUJftEv/fqL5f/ACLSJ4C/tBt+r6ve6v8AN5qwmX7Pbj/gEW3cv+/urusU7FHO&#10;+ge1a2MXR/D2n6DYRWWm2kNnaRf6uG3j2IK1AielT0mKzcpPdmblJ9TjfHEZ1CDStD3c6peKsvH/&#10;AC7xfvZf++tmz/trXX8CuR07/ib/ABB1W7HEOkwJYRf9dZf3sv8A7Qrsqlq5Pqcff8/FPw9/2B9U&#10;/wDSiyrsK4++/wCSqeHf+wPqn/pRZV2FMAooplK9gHUtRkU3P+7SuF0TUmahNwi9WriPF/xL0nwr&#10;aXq/aIptSitmlj0+J/8ASJW/3K0UZS2RahN7IteDT/aOreJta/5+b77FA/8A0yg/df8Ao3z67HIr&#10;zDw3q2uaboNlpmkeH7mZLW1i23epy/ZYpX/j/vy/+Qq0v7G8Tar89zrw06LzM+Vplp8+P7u+Xf8A&#10;+gLWns7bs0VO3xM7d5ok+Zmrk3+JeiGXyrO7/tF/N8l10+NrjY3+1s+7UUPw10f52u4ptTfzfNV9&#10;Tle62N/sb/u/8Brr0tooU8tY/kpe5HzBunHzOKfWPEl+5+xeHvJXzOZdWvPK/wCBKsXm/wDstB8N&#10;eILwL9v8SvEgkz5WmWq2+9P7jb/Nb/vjbXd4WnUe0S+FB7W3wo4eL4X6DbNFJLaf2lcRSebFLqcj&#10;3TxN/sNLu212CW0EP8NWMf7NFQ5zl8RDqTluxMEdMCvLvj3eSf8ACAS6PbrBLd69dQaVFDcSbPN8&#10;2X96n/frza7HxNo15r+kz2tnrl/4fuJdpXUNMWCS4i+b+Hz4pYvzSvKNG8Laqnxb03TdQ8d634si&#10;0m0OqT2mrQWCfZ2l3xW//Hrbxf8AT197/nlTgupwYltQsup694e0qLQtEtLGP/VW8axJurWJwlCc&#10;Ltrn/GN82naHK8H/AB9y/ubb/rq3ypWFR9SkvZU/M880rWGufj/YyZke31HRdUSL+5ts7qyT/wBD&#10;uJa9nrza90228PeLPh1BF/qoorrTYv8AwH3/APtvXor52cVr9lMqEXTjqcj4sZr6/wBM0ZAHF1ce&#10;dc8dII/m/wDQ/KX8ak+Gn/IuXv8A2GtU/wDS+4pnhx/t+ranrLuPKlk+y23/AFyi+9/4/vrl/Cnj&#10;7RdH0TU7N70T6hFqeqSyWllG89xt+33H/LKLL1MKc3K5dCnOcm0iL4J/6BrfxYs5P+XXxbL/AORb&#10;K1uv/biuv8DxJdWMurtw+qSfagZf7n/LL/xyvFdC1LU774i/E/RdP03zP7b1Owupft0/2fbE2n28&#10;Uv8Aeb7tv/6DXr8fhfxBcJCLvXvJiX/ljplmsCbf7vz72/75211VaLVROTNFRUpXkzrbq+gtIC0k&#10;kcMXvXmXiPx1ofiM6bYadMNXtbqc/af7Pia4+WL+Hevy/e+X5q6iy+HWiQNFNJafbJYvmjmvZXun&#10;/wC+5d1L4X/4md5qust9yWX7Lbf9cov/ALPzazfIpJbmk/ZpqNrnmP7O2p+JJfgV8OrG002PZa6F&#10;ZWst3d3P3vKt0Xeqp97d/wABr0hPC+u3Pky6n4lmQp/rIdMgSCKX/vre3/j9c1+zH8nwU0CDva/a&#10;LX/v1cSxf+0q6/xtfSx6aNOs5Wiv9Rk+ywSxdYt33n/4CvzVpXqcs5KBnKtyU7wVjlPCXgbQ7yeX&#10;V7qye+/0n/iXy6nO91LFEvy798rv9752/wB2qv7T8MFt8BPF8/8Aqvstgbr/AL9fvf8A2SvUdNsI&#10;NNsobSCLyYYotkcVcJ+0baf2j+z78Srb/nr4b1RP/JWWs6VSXMpSEqk7Xkzo/Fmovp2llLMqL+6x&#10;b23++3/xP3vwrT0TR4NE023sYP8AVQRbK5nSbgeLPEVlct/x76dbRS/9vEq/+yJ/6NruvujAFczT&#10;dRmFL325MTqK8T/aA125tR4citD/AMeviLQZbn/cn1W3tUH/AALzZf8AvivZprmO2h3St5SrXg3x&#10;jtnufhFdavPuhurzX9D1Lj+BYtVtXiT/AL4T5v8AgdbU3etGHcyrpSkoo98T5Plp/wByOmI/y1h+&#10;LdRbS9GuJ4B5t3L+6tov78rfKlQ720R18rUfdRm6cU1vxXdX7/8AHrY/6La/9df+Wr/+yf8AbJqi&#10;+I7qj+F5/wDnlrVv/wCPb1pLbxB4f8DW1lpdzq9pDdvxsmn+eV/4/l/vVx/xP+IMDeHbKe2sdReK&#10;LXdLi/e2bW/71r23RP8AW7PvNKK2oUptrQ0pUZPU9kd9qbq5Pwan9pSXWvShSdRbMX/Xqv8Aqv8A&#10;4v8A7a1z/iK+8S695Whrplpp0ep/J50t35svlL/rdyLt/wBz7/8Ay1rYj8K69cpbm+8Syw+V/rId&#10;Ms4re3l/7781v/H6n2dnqyPZXqas7VZ1K14R8e/GehofCTpqUE13p3iGwup4opd7xQebtd9tein4&#10;XaBNB5V7Zyaqnmb/APiZyPe/+jd1ef8Ax61BNDtPDGnaVaQFY9f0Nrr5Pliil1W1g/8AHt//AJCr&#10;aHJGaHiPZQg29To/CfiC9+xW15B4f1K8utUl+1XMs0a2/wBm3fcT97sb5E+X7lVvHcni3UfDyxzW&#10;2l6Q/wDaum+Rcee90P8Aj9t9u5NkX8VetIPkrlPiN/yL1r/2GtL/APThb1mpqLdkVSlGnG8UZmr6&#10;XqmnWr6nqXiW9S3tYmeW20+ziTzf++1dv/Hq8r+MHgG00j4O3d9qUE82o3Wq6XLffaLxp0bde2qP&#10;9/5fufLXsOsP/bviWy0uMf6LYMt1df73/LJP++vn/wC2Vcz+09+6+CHimX/njHBJ/wB8zpVYapOd&#10;eMX3t95n7ec5XPRdK0ax0q1ENpaw20X9yKPZTdW1K20TTZb6fbDDBH5rv6Vow/cFclrp/wCEh8QW&#10;OkRr/o9rtvb5P/RSf99fP/2yrnnKUr6kVJzlFq5Z8IaVPbWEt9ff8hC/k8+5OOn91P8AgK4Woviv&#10;Etz8M/F0H/PXSbxP/ID11W3y04rI8SQ/afDWqxr8261l/wDQaKaUWrlU0oRXMYnwvvIn+FXhS78z&#10;MT6Pay+b/wBsEp/gyFtSa61yf/W6i2Yv9i1X/Vf/ABf/AG1rz/4Y3H9vfA34W6NAweLUvDVg9zN/&#10;06/ZYt//AH192vbgViXtSqLmnsYxvObdib+Go3faCaie5grgPFfxE0pI5NMtNXtU1u5/dRRxT73i&#10;3f8ALXb/ALNackpWUTqlTm4txOU+AWiNDdeKJJTiK38Saz9mi/673r3Dv/5FWvcug4r55+CHiRdB&#10;07xraaZouo332XxJeeVDFB5XybItn+t2fw16hLrnimZIvsvh+GJG/wBZ/aGo+U6/9+kl/wDQq2nR&#10;mpu5nQwsoQ16nbCuJ1uOPX/EUOlqV8i223F983/fpP8Avr5v/wBqqurnxPYxy6hd61aWenxRZeK0&#10;07fcf99tL/7LVfRfh3ePpszavrOpTXd+vm3UVvP9n2s39x4lRvlrFxV7NlTpRl7jkZlzOtt+01p/&#10;/PK68JXH/kK9t/8A5IrsJviL4as777I2sWn2v/n38/5/++a8p1LwHo0Xx+8IaVc2f2/T5fDOqXUX&#10;9oyfav3sV3pvz/vdzbv9Ir3KzsINNt2WGOOGP0iWuioqas9zeUaEPeWtjhtb+JSzWcsejWOpXGpM&#10;fItvtFm8Ceb/ANtdm6k0261/T9GtbTSvDXk+X/rf7UvkR/8Aab915vzVp6JIniDxJNq7bfItt1rY&#10;/wDtV/8Avr5P/wBqu0SsE4WuomVOpBy5oxPDvjveeJtJ+GupaxJd6bDBYS291LaLA8v3LiJv9bvT&#10;/wBAr0BPCmrtJ5t14nv3i/594ooET/0Dd/49XM/tSIP+FBeNW/55WEs3/fPzV0fi3dqVxZaBB/y/&#10;f8fXP+qtV+//AN9/d/8A2a3lUaoRa8/0LqYiSVomD4Q8B6NrZutZkW7vrW6H+g/bb6e4/cf3/nf/&#10;AJa/frsdD8D6F4Yt/L0nSrTTIv8Ap0gSKtyCFbeDavC1LWEZyauyITm46nH+D7ZP+Ej8cf8AYYi/&#10;9N9lXmHgEy3vjn4r+GIlH73xbuupc/8ALs2labL/AOPebsr0bw/qUGl6p49u528mKLVoml/8F9lX&#10;K/BPUpdS8V/E9r6xjs9Si1+CKX/dbSrKVEf/AHPN21UG5J3ZyVKkpSUEz12CGO2g2r9ypkp2Kb8t&#10;ZRasdFlFWIbu8is7eWec+VEi/Ma8E+LVtLdeG9F8S3cLebc+LfD/AJUP/PC1/tW3VP8A0bub/vmv&#10;TddP/CSazFokXz28X7++f/Y/gi/4F/6D/vVz/wC0b/yTzTP+xp8Nf+nqyp0pXqWSOe3tW12PUduB&#10;yalPSlQZqreXcdlbyySnZGveok3rc6NtWcz4wvpDHFpdjPs1XUP3UUvXylX78v8AwD/0LbW9pelW&#10;2jWENpaRLDaxLsjiSuc8MRS3ry65d8S3n+oT/nlB/CP/AGZq7U9KiG9zGPvNyZ5N8Nh5Hxo+LUH/&#10;AD0urC6/76sok/8AaVeqv8i5ryz4ff8AJbvir9dN/wDSWup8UalJbwRWVg+/UrxzFbf9Mv77/wDA&#10;f/sa7sVfmVv5Y/8ApKNXdw0Ky/8AFXeIt3/MM0qX/v7df/av/Qv92u3SuNufEHh/4d2tnpt9qdpY&#10;eb/qhdz/ADy/3qry/EexTXotIitbu5uDGr77ezfylVv+mv3awp0Zz2RVHDz5eZIn+MFtFefCbxnb&#10;P/qpdHvE/wDJd6g8DaxFbfC7w5qV7L5MX9lWssssv/XKrnxQVrr4ZeKVi+9LpV0P/ITVw/w5uV8X&#10;+CvA+nQfPplrpFhd33+1L5ETxRf+zt/wD+9Ta/d2Mas+VcvU7fwlYSzSS6zqEPk399/yx358iJfu&#10;J/8AFf7VdNPNFbQbmbykqVRhK5Tx54Zk8U2dpb7o3tEuVlubeZfknT+5XPLa5LvTp3SIdS8H22sX&#10;Wt3LTedBqdilpJF/DhfN/wDjteMeLpvEsknw11bULaT7da+IYEg0/d/Eun3sTP8A8DaX/vmutt5D&#10;ofia68F2FpEbK4l+1fZ2i/0e3s2T99/30/8A6NrH8Z3Mlx4j+GupxOLXSl8UpZ2kMX3ZYvsl18//&#10;AANvK2//AGVLD61NNDxZJ1pJR07ns/hfRP7F04RSy+ddSnzZ5v8Ano7V0QqKnZPtWierPfhFRSse&#10;VftX/wDJrHxi/wCxL1n/ANIpat+HNF+KVlrsU2u+LvCuq6OobzbTTfC91ZTS/L8pWV9SnVPmx/yy&#10;ql+1af8AjF34x9P+RN1n/wBIp69bqjQKKKKACiiigAooooAKKKKAOP8AF3w88K/EHTYdN8W+HdJ8&#10;S2EUn2iK11mxiuoopf722Xd83zV5j8MvAXhnwB+0P8QtI8KeH9J8M6W3hPw7cNY6PZRWsLS/bda+&#10;fZEF+b5Fr0vxl8Q/Cvw70631Lxb4j0nwxYSy+RFd6zfxWsLy/e27pdvzfJXmnwy8e+GfH/7Q/wAQ&#10;tX8KeINJ8TaWvhPw7btfaPexXUKy/bda+TfEW+b51oA9+ooooAKKKKACiiigAooooAKKKKACiiig&#10;AooooAKKKKACiiigAooooAKKKKAOR+FH/JLPB3/YFsv/AEnSuurkfhR/ySzwd/2BbL/0nSuuoAKK&#10;KKACiiigAooooAKKKZSAY83kxbnry/4a27eKdU1bx3PHL5es7INMil48qwjPyv8A9t/9b/u+Urfc&#10;rP8AjQmr+NYofh/4d1K2s73V4ml1C+vIGnWCwX737pWTd57/ALr7y/L5rL/qqtQ+Ffi/bRbV8f8A&#10;gvbH/wBSZdf/AC1roSUY3vuB6zRXKeEbTxPY6dLD4l1PS9Y1DzMpNpmmS2EO3+7se4uP/Q/+A1b8&#10;V3Ws2WjzPoOnWmq6qNvlWmoXb2tu/wA38UqRS7f++K5uW97AZXi34o+FfBN/aWeva1aabd3UTSxR&#10;XD/N5S/ff/d/2qZqXxW8IaRrNrpd74hsba/uvK8qGWcfP5p2xf8Aff8AD/erxX4mfEK4tdbt/D2o&#10;aVo/hbxlrembNX147r20s7DzZdkUUrRRNdSv+92ps2p95v8Aa8/16G00Tw98V/BOlSSpqXiiTTv+&#10;EN/dtcefB/Ztla29wn+zFLF839z71elTwsZxXNoS3Y+4qfUEY/djNT15qjZsoKKKZVAzjviHrF9Z&#10;6P8A2fpBUa7qcv2Wx3/8sm/jl/4Avz0/wJ4JtPA2jQ2kH76VU/e3X/PWqXhUHxJr2oeJ7j57T/jz&#10;0n/rgv8ArZf+2r/+OxJVbWry68XajcaJpsk8FrF/x/anF/B/0yi/2/8A0H/eq43+RtTTa12Ob8Y6&#10;q/jbxV4e0m28yLTItaaG51OCTZ5sn2K63Qxf8B+Vn/75+b7vpztpvhLR/wDlnZ6fax/8ARa5Hxo+&#10;n+DJPBcp8u0srXU5fu/9eF3VjSNOvPE91FrWsxNaW8TebY6dL/yy/wCmsv8At/8AoNbWTXl+ZvZW&#10;8hunWFz4xv4tV1eJodPi+ax0+X/0bL/tf3V/g/3q7/ARdq0Ki7NtJNIsKbjWLbk7I5pScnZDflRN&#10;zNXAXur3fiqe40vw7KYYVbZdax/zy/2Iv77/APjq/wDjtLc3F38Qrjy7GSWz8Pxf62+i+/ef7EX+&#10;z/01/wC+P71dhpWlWuiWENjaQR21pFHsiiiX5EWtNKe+5rpTWu5T8P8Ah2z8OWEVtZxKiL97P33b&#10;+8zfxV0FM/grzLxr8R5LWG+0/wAOxf2prEUsULfN+6glk+4j/wC1/s/99bVrJJ1HqZWlUdyHxB4p&#10;hn8bxRkSXR0kmK1tIj88940Xz/8AfqKX73/TWtnRPCt1eXlvqviRIrjUov8Aj2tIv+Pez/3P7zf7&#10;f/oNS+BvAlp4Osuf9M1Wf577UJfv3Ev3mP8A31Xa8hKtyUVaJbmorlgGxUrO1nWLPRLGW7vZ4oLW&#10;L/WSy1k+I/FkGgiKBFkvL+f/AFFpF9+X/P8AerM0bwneX11b6v4imjmv4m3xWUTf6LZ/7v8Aef8A&#10;23/4DsoUV8UgVOy55ldhqnj+X5fP0fw+/wD2yurz/wBmiX/x/wD3a7HStHtdFtYra0ijht4vuxRV&#10;o4x/DWLrXiSz8O2Jub2dUT/x9v8AdWhzlLSKBylLSOxsu6QjmuGvvF9zqt4+n+H7f7ddr/rb2X/j&#10;1t/x/jf/AGE/4FtqulnrPjR92pefo+kf8s7S3l/0if8A66v/AAf7if8Aff8ADXb2FhbaVZxW1tBH&#10;DbxfLFFFTtGC7sdo09d2cvo3gwWNyNQvriTU9Vfd/pcv/LLp8kS/wL/lt1dFresW3h7RrrUrz5LW&#10;1i82WtSuK8QP/wAJJ4t0vQkObS126pfYb+4/+jp/wJ/m/wC2VZNtmUpOb1LngbSp9N0ZJrzYNTvp&#10;Xur7Y3/LVv4P+A/d/wCAV1lQ/cpjzJEtCTexKV9IljNY+qa3Z6DZS3d7PHbWkX+smlkrmLnxlNqM&#10;/wBk0Cx/tS4j/wBbd79lpB/wP+P/AHU/4FtqXTvAa/aotS1i4bV9Vi/exTTJ+6tv+uUX8P8A6F/t&#10;VooRWsjZQjHWTK51/W/Fp8vSYZdE00/8xG7i/wBIb/rlE3/s/wD3zVP4c+FbTSPEXjWWOHzbxdVi&#10;iku5vnllX7Fat97/AIG1elrHtFcl4L48R+O/+w3F/wCm2ypOpbSOgpVLaRVjqwFFOyKM+1RKcD5l&#10;rLVmXxE1cR4vLa3releH1ceTLL9vvt//AD6xfwf8Cl8r/gO+tXXfFmm+H1j+03OJZf8AVW8Xzyy/&#10;7iL8zVwXhmLXvHFxfeIN39hafqixfZf47v7Kv3P9lP8Alq38X+trWMHfV2NY09ddDuNc8bab4e8q&#10;Kef/AEiX/VWkXzzS/wC6q1k58TeKOZP+Kbsf+eXyz3Uv/sif+PVreHvCOmeG0b7NB/pEv+tuJvnl&#10;l/33b5mrp6tyjHSJTlCOkUcxonhLTfD8DfZrbEsv+tuJfneX/fdvmauj2YG1ako/h+asZSb3MZSc&#10;tCMkDk1N2qjc3UdtHuaTYtcg/jh9Y/d+HLGTWP8Ap73eVaf9/f4/+AbqcYOxSpndeaK4i/8AHtq9&#10;82n6RHPrGof8tIbL7kX/AF1l+6n/AKFUQ8EXmrr5viXVft8Pext08q0/4F/G/wDwJtv+zXXWFhba&#10;bbxW0EUcMUX+riirT3IeZbUIdbnJDw5r3idC+s3z6baSf8wzTJP/AEK4+9/3xtqp8O9B0+G71rWr&#10;G0ghtL+58q18r/nhF/H/AMCfzW/75ra8f6pcWehG2sZVh1TUpUsLNv8Abk/j/wCAp5j/APAK3NJ0&#10;q10TS7XT7OLybS2iSKKL+6q1HtG9EZupfRF7/copCyD+KuZ1vxzpWjy/Z5J/O1A/6u0hj+0XH/fp&#10;fmqVFyexMYOXQ6rNZOsa/Y6JZvc313DZ2q/emml2Vywn8V66f3UEfh6y/wCetw/2i6/74+4v/fTf&#10;7tXtO+Hum2F6L6bzr/Utv/H3ey+bL/wH+5/wDbWqjFfEzZQjHWTKj+Nb2+bytD0a6vEb/l7u/wDR&#10;bf8A8e+f/vlKbF4M1DWFDa7q880I/wCXTT2e1g+932/O3/fe3/Zru0T5KlxSc1skDq20ijG0jQNP&#10;0GzS1sbSGztYvuxQx4rK+Kw/4td4w/7A95/6TvXX1yPxX/5JZ4x/7At7/wCk71m23uZOTe43x5qM&#10;1loZgsZfJ1C/mWwtDt6Syfxf8BXL/wDAK3tJ0y10TTbXT7OPybW2iWKKL+6q1zvGu/En+D7LoNt+&#10;d1P/APERf+lFdpS0J0CiimUrieg+ioZB0qN7pKqzexai2tC1TdwrjtS+IOl2OoCyjn+2X38dpYx+&#10;fL/wLb92qz3firWF22tjBoMT/wDLW+f7RKv/AGyi+X/yLWnI+pp7N9TuHlCfxCuIufiFopu5bGxn&#10;k1K6il8p7fTo/PMTfe+fb8qf8Cpp+HdtfpnXr251oNu/0e7/AOPf5v4fKX5W/wCB7q6ZIbHQdL+W&#10;OO0tLWL/AL5Raa5I+Y7Qj5nmcM3iPxh4ueW1gi0CHSbbyv8ATf8ASpftEvzN8qPs3In+23+trqY/&#10;hxZXiI2syz69Kv8Az/N+6/79L+6/8dq14BtZY9CF7OoS61SZ9Qlyenm/cT/gKeWv4V2FJz7A6n8p&#10;Qt7KK3jCrHsRatjFPpazbb3Zi25bsjI5pafRSJsMp9FJigBazdV1O30bTLq+umWG3to3lkP+ytX6&#10;4zx6n9p2ulaCWI/ta9WKX/r3j/ey/wDfSxbP+2tGnUL9yz4BsLqy8M2txeLtv70Ne3Seksvz7f8A&#10;gP3fwrrKYcVC1wi9DRZvYpKT2RzN9/yVTw7/ANgfVP8A0osq7CvLPEHi/TbD4maI0t0Zri30e/3R&#10;Wkfnv81xZfwJub+Gtf8A4SfxBqi/6DoPkxeZ802pz/Z/k/vIib2/7621qqcmaqlJndbhWVqmsWmj&#10;Wbz3lzFbW8X3pZZK5aDw14ivgP7S10omPmh0yDyF/N97f987a0NM+H+h6ddw3a2MM2oxD93e3Y82&#10;4/77b5qfJFatlckY6tlOb4kWc3yaRZ3uvS/e/wBBg+R/+2r7Yv8Ax+mIPF2qN92w0WISf7V08q/+&#10;ObP/AB6u5SFUHFS4p+1S0ig9qo/DE4Nfh8bj5tX1XUtYdP8AnrP5Cf8AfEWxW/4FVfVdB02z1Dw1&#10;4f02zhs7Rrr7fLDDFt/dW3zf+jfsteiVxei51fxvr+of6yKw8rSov/Rsv/o2L/v1Wbm5bmcqkpbs&#10;6/GOlOFSUVBlr3IyOaCM1JXOeK7rWbHRppdBsLTVdVG3yrTULx7OB/m/ilWKXb/3xUtX0QWRk+LP&#10;id4Z8AXFlBr2s2enXF0JZY4pm+fYn33/AN1f4mpupfFbwlpGpadp97r9ja3V/wCV9mR5/wDW+a+2&#10;L5v9tvu/3q8S+IfxQ13TNYh8Oazo2geEPGerWb+br0V4+pWlhpe/++9vBunZ/N2Rbdn7rcz/AMNe&#10;da9pOn+EPCHxJ8C+Hp50u9b0/R7LwR+6ll8+3Wyt4LfY23/llLFK7f3PvNXp08LCUFzhzRvZH3VR&#10;UYwAK47xpZeM7o2n/CK+INE0Xyy32n+2NGl1Dzf7u3ZdQbP/AB6vNjH3rIdm9kdrXmvw4dtX1vxr&#10;4k8zzorzVX0+zP8A0ys/3Gz/AMCPtVcP428S/EjwXp17eX3xH8D7orWWX7L/AMIjdb5dqbvk/wCJ&#10;rWn8FvEXiMfCnw1bR6FJeamunxfabu7l+yxNcf8ALX+/L97/AGK7VQkqbqGroSkrtHtQk3Z+auG8&#10;T6rp8PiSKXULyCzsNGi+3zzTT7FR2+RP/HfNpz+HNe1J/N1LXjZ2/m+b5OmRbN6f3Wd9zf8AfG2q&#10;Xw78IaP9h/tn7D5t3dSvNFc3bS3Fx5Tfc+eX5vu1yyhBPVmc40m7TZynxF8WLqviv4dXOjQXd/8A&#10;YNdlmk8qDYl0rabexbPNbav/AC13/wDbKur8Qaj4uh0v7Tv03R383yoodr3TSu3yp8/ybP8Avhqu&#10;/E2NLax8O3X/ADy12w/8fl8r/wBq1du86v4ysrYuu3To/tUn+83yJ/7V/wDHa1qTXIkkVOrBaQRn&#10;6T8LNNsdLt7S+nutbiii8rZey/Jt/wCuX3af8L7C2sPDVwkEEMMUWraosUUX/X7cV3YGBXnehasd&#10;B8C6pdf66VdW1Tyov7zNqFxtWsHN8pnOpNR3Oe8GT6XfftEePWW32aja6Tpf+kf34pZbpf8A0O3r&#10;2YYrxDwfpw8M/H82DN581z4Nt/Nl/vPFez73/wCBNcV7T/HjtWlR7NnPQjLluzmfG2oT2eleTZ7f&#10;tt5Itrbf7Dt/H/wH71bWlaXFpWmw2kC4SCLy4651HGueNycf6LpMW363Ev8A8Qn/AKNrrWkKryK5&#10;E1zXFS96XMzyf9mZ1T4bX1sv/Lv4r8R2/wD3zrF7XV2bjWPGl1O237PpUf2WI/8ATV/nl/8AHfK/&#10;8erh/g7qMXh/wr473Qf8eHinWP3MX8Xm3Hm/+1a7Sxv9M8CeG4X1rUbW0l/1tzNcShf3rfM//j1d&#10;NWMpVLpFypTnaMUdr/tVyHxVWOf4aeJo26S6ZcQ/99RGmn4iWU8rQabZalq8v/TtZt5X/f19sX/j&#10;9cv4huvEHjnVLfQf7Lg020SD7fc/brzc/wD0yR4ov9v5v9b/AMsquMfeTOmpSk1Y2vghHbQ/Cvwt&#10;NaN5sVzp0F0H9fNQP/Wuxv8AUrXTovPnljiRf43rxL4AaHf6/wDA/wCHV8davlsp/DVh/wAS+Hyo&#10;tm61i/i2b9y/7y16XYfDfQtNnt7n+zoLm8to/Kiu74faLgf9tZdzVdSFOMm2xwo06VP32c34m8ca&#10;P4ngstN024bWLfUZf3v9mQNcJ5C/6396vy/N9z/gdcp+0Hrur3nwf8QSyaFPp1pa+VNLLfSpu2RS&#10;o29ETd/7LXqXhvOo6nqWtBMxSn7JbcZ/cRf/ABT+b/47XLftSKF/Z0+Jciffi8N39x/36t3alhqk&#10;adVTUdhU3CD5oxN0aD4p1I3Cz69HpsT/AOq/s+zXzYv+BS71b/visiz8G6fr3jGX7TPd6pBp0Wyc&#10;Xd5K8Utw3/TLfsXYn+z/AMta7vWtVXR9JmvG/feVF9z+/VPwfpT6bo0UU/8Ax9S/vbn/AK6t8z1z&#10;1aknKxE6znJJFnR/DeleHrf7NpljBZ2//PK3i2VyHxs02PUvBNtHJ/yy1vRrr91/ei1S1lT/ANAr&#10;0kdK80+N1+tv4EuLRD/pF5LFDF/33u3VcJPmV2RVnJQepteHVXVNTvdcZcrL/ott/wBcl/8Aim/9&#10;lrsVPFZ+m6fBpVlb2cEaw2sUWxIqtMAxznFQ7KTQqcVFXluNvLmOzt5JZW2RLXgvxmspW+D11rN3&#10;+5urrX9Ev5R/dSLVbRkT/vlK9P8AFf8AxO7+10FVyt1+9uvaBf8A4v7v/fVcl+0s8CfBTxF83+qa&#10;3l/75uInrShB1a8Irvb7zPkdaWi2PXYz8griPi7qUGleDlvp/wDVW+p6dLJ/wG9t60r/AMc6Ho89&#10;vbX2pWkNxL/qonl+dv8AgNeefEfxx/bttptnpGn312kGq2Et55tn5HmL9ti2J+92feaplTm7o65U&#10;pPTY9B8IadNDppu76MQ6nfSfarn2/wBj/gK/LXI/tUzIn7OnxFnb7sWizy/98purpf7U8V3lx5cW&#10;lWlha/8APWa881/++FT/ANnrzb9obQfEc3wJ+IUlxq4uXi8P38v2Sxs1iSf/AEWX5G3ea3zV0YeH&#10;s6kJSezT+4uFBR0kz2y8v7bStLlu522QxRebIa5Oz13TfB1h9s8QanaWN5fyebJ9rnSL733U/wCA&#10;/drn5/Cel614h0qBZb3UYvKS/vlu7yV08r/lknlb9nzN/s/8sq77QfCWjeG7fytM0u006L/nlbwK&#10;lc8ow59XcxSoyldu9jKf4i6a8yQW0V7eSt/q2hs5Xi/7+7dn/j1VX8TeI7m3laDw1LZpEv39TvIo&#10;k/8AIXm13LRr2FcX4ydtXvLXw9F9y8+e+/69V++n/A/u/wDfdbKcYtWW5tUqwhG8Inmn7P8A4R8T&#10;6b8J/B/2bUtNs4rfRbCwXzbN55Xigt/KT+NNv97+KvTYvBmozyyyX3iXUruKT/l3i8qBF/79Jv8A&#10;/Hqw/wBl19/wA8CP/wBQqKvUgMVdScoTcexNOtNxTscX/wAKs8NmCFLnT01URf6v+05Huv8A0buq&#10;p4at4tV1WfVBAkVjEzWdgF/55f8ALV/+BP8A+OxVo+LtQuTZx6faO0OoajL5MUqf8sl/jf8A4Cv/&#10;AI9W9pWmwaPYwWlnGsNrFFsjirklOUpHPKpOpO19jzH4KlB4y+L8DDPleLv/AELStNf/ANq165gV&#10;5d8Iv+SlfGn/ALGmD/0y6XXaeJtaTQdHubtvnMf+ri/56s3yon/AmrSre92XKXKtWZepR/8ACQ+J&#10;4dPXabPTdt1c/wDXf/lkn/Afv/8AfFdktYfhTSG0jTvKnfzrqX97cy/33atv+CsErK6MoR+0eT+K&#10;7lYf2mvh4v8Az18LeIF/8mtIrrPGF/NJFBpdjJ5WoX37qJ/+eS/xy/8AAf8A0LZXK+On2ftBfDRv&#10;+oVrf/tlXReEk/tm8l8QSf8AL1+6sf8Ar1X+P/gf3v8AvmtK3wxsZTak+VHS6ZpttpVlDaQRCK3i&#10;XZHFWlQB81IcVPwxOqKUUkeXftNabdax+z78RbS0/wCPuXQL0Rf73kPXReCrWe4iuNUvoPJvb5t3&#10;2f8A594v4Iv/AIr/AGt1ecftQ3dzf/CH4hWllLJD9i8N39/PLD/Cy28vlJ/338//AGy/2q9s065W&#10;5soZ/wC/HurW37tHJFOdRvoi1nijdUlc74k1ddF0qW5/1s2dsEX/AD1lb7if99Vg3aNzrk+XVHDa&#10;bC3iD4ieK9OX/jwttWt7+6I/5ay/Y7Xyk/8AIW//AL5pvws2wfFr4vx/89dWsJf/ACl2qf8AtKtb&#10;4WabPpk/jCC5n867/thWll/22srVmrK+HSeX8bviv/01l01v/JWuigr05zfRX/FEQj9ruerZ5rD8&#10;Ra7FoulzXMv8P/LL+8/8Kf8AAq3j0rif+Rp8T/wfYNJl/wC/tx/9gv8A49/u1ytqPu3JqNpcvcv+&#10;EtLfTrPzbkZvbqQz3Lf7bf8AxP3a4z9pJSfheksR/fQ6/ol1H/2z1e0evV1+RRxXlX7TbCH4R3sv&#10;/PLUdLl/751C3rqwyUqkI93Y0px5I2Z6tD9yuI8QP/wk+sxaJHzaxfv9R/3P4Iv+B/8AoP8AvVte&#10;Iddi0bSZbkp5zBcRwxfeldvuL/wKq/hzSBoFnunZZb25k+0XM396Vv8AO1a5pPmfKkZyvOXKjpEX&#10;YtSHpUXnR/3qxNY8ZaF4ctzLqOq2lhEve4lVK1UWrJI6VTdrJHA+EnW2+PfxPb7qppOkS/8ApbXA&#10;+EL/AFKKK18az6nd3moN4hewaLe//HlLdeUkXlN/11ib/gEVXZtbtrv4z+LJ8SX/AIe1TTtL82+0&#10;20lvfNEX2rNv+6R/v+b/AN8+bXZ3ltaPqyavY+CL2+vZZ/N83ZFb/N93zWSV0/8Aiq9Serd10S+5&#10;WN6C0lBoyPi/4z0fR44lgu9Pg1/W86bBd3Mnyqq/e3f7m77v96sO78M2k2kpBo1hrlzs0lbXT722&#10;ndPmi3Kn935/9t69QkufEHmxPY+HNOTzW/e/a7zyn/8AHYnqWbTPF1xNbyDUtL06L/lrD9he4/8A&#10;H/NT/wBBqlVVKKVj0vrEaUFCw3xNqk+h/Dp0u9tzqUtr5Gz/AJ6y7Kz/AIBWmn2Xwb8Hy2MH2a3u&#10;tKtbpYv9+BGrPg8Kal4yuJdQk8QXYtI45bWxihit0R4m+V5fuP8A8B/2f9+sT9njwZZa98Ffh1rl&#10;4999ouvDdhLJF/aN19n+a3ib/Vb9tcj5HBu54vsqcqjnOR7Xc38FjF5ksscMVcsvxM8MSXs9nbaz&#10;Z3V3D/rIIZ97j/gK1NbfDXw5Z3n2yLRbL7V/z2+zrv8A++q09U1K08NaNNcyr+6iT7kX/oK1i3CC&#10;7mkpUo67nD6141sfE8qaRp9nqjtL/wAfTf2dPA8UX+zvRfvfdrjfixr97c6n4AgXw3d6Vb2viiz+&#10;zfaJbfZP/o9x8i7XevXvC2kz6fZy3eoN/wATK8/e3Pz/AOq/2F/2Vri/j7hI/AUv93xbYJ/307rV&#10;UHHn5rbkU3ST51E6W21fxdc3MqSaNpttb/wXH9oPKf8Avjyk/wDQqemj+LprjfPrumw2p/5Yw6c+&#10;/wD77aX/ANlrtMCn1HtP5Uaurr7qsfPv7Svh7VNN+AHxT1OfxLfXkUHhLVJf7Mlitfs7bbSX/plu&#10;/wDH67Lw5+z58MPBOr2mr6B8OvCmg61af8e+o6Vodrb3CfLtbY6Ju+7Vb9q//k1j4xf9iXrP/pFL&#10;Vzw7+0D8MPGWtw6N4f8AiP4W8QaxdbvI0zTNctri4fau5tiI+77tKUnLczlNy3PTaKKKggKKKKAC&#10;iiigAooooAK8m8Of8nT+P/8AsTfDX/pbr1dN4y+IfhX4d6db6l4t8R6T4YsJZfIiu9Zv4rWF5fvb&#10;d0u35vkrzT4ZePfDPj/9of4hav4U8QaT4m0tfCfh23a+0e9iuoVl+2618m+It83zrQB79Xyb4Y+P&#10;XjPxN8QE0iTxH4Is799altZPh5qFpPZa2tgl1LF9oiuJbhfNfZF5vyW+z+61fWVfMWp/s6eN/EOn&#10;6T4Y1jx3pmseCdL1aC/trjUdIluPEGIrjz4ovt8t06Z+WJfN8rft/wBqgD0S5+O/hy18Xw6HPY6z&#10;D9q1T+xotWl06X7DLe/P+683/tl/u1wfjj9rPSofh7quueHLXUtyWP8AaumanqGjz/Yb+1W4t4ne&#10;J/4v+Pj5P7/31+Ws1v2Qby88d2XiDVNa0fUZbHxRP4ig1KbRXl1bypZZX+xfanlbZEiy7V2p/wAs&#10;krQi/Zx8XzfDmx8ATeO4z4V0fRYNF0yGHTPnnSJoPKlun3/Myrb7P3Wz7+6gDs7b9oPw3cLrm/TN&#10;ettW0uW1hl0W406X7dKLnf8AZ9kX/TXyn/79ndXU/Dv4maZ8TLPVZ9Mhu7O40vUH0u+tL2DypoLl&#10;ERyrD/dlRq8t+KH7N2peO/GniLxHpnii2sG1b+xjLplzYO1tcxWP23/R7jypUaWKX7Z/5C/iX5a6&#10;X9nb4HP8CtP8YWiz6bLb69r8utJb6Pp32C0s91vBF5UUW9/+eFAHjHh39p/x8+l+HNdufEHgLxGN&#10;a1qDS5PB+mWktvq8KyXv2Xcrfapf9Uv71t0X/fNe4wftB+HrzW1sra31SW3l1GfS7TUvsn+hXl7F&#10;52+3il7tuglT/f8AlrW+D3wps/hX4P0zSD9kvNQtfP8AM1CG1SJ5fNlaX+teReCf2NtH8FfEOHW4&#10;IPDc0cGs3Wtx6ncaBE+uSPPK8vlPeN/Cryn59u7aFSgC/wDD/wDbA0bXvh54F1vxBpt/p2q+JdM/&#10;tqSysbOWeKytUb97dSP/AM8It8W56622/aT8KZI1CDWdFza/2ha/2lp0sHn2fmxRPcJ/0yQ3EW7+&#10;6vzVwngv9kR9F8N6J4e8ReIo9c0rTvBOo+Am+yWD2rz2d5LB8+fNf5lSDZ/498tdLYfAfWfEGtxS&#10;/EDX9O8T2Nl4cvPC1tZ2mmeQLqC8+z/ari43O+53FrH8q/J9/wD4CAaXir436fpHxG0nRYdXtotP&#10;tdUfS9e83THl+zz/ANl3Gop/pH2hUi2RWrM/7qX/AFsX3PvV0Xw/+NGl/EaXy7HTdb09pbWK/tk1&#10;jTJbU3Vq/wDy1Td/6D97/Zry3/hkuS5+HPhfwhq+uP4hc61qmoeKNalHkXGoreaXqVgduz+JRdQJ&#10;/uxfhXo3w78H+MvDV/Cmv+MLXW9LstNisLO1stK+yiXb/wAvEvzt+9/1X3Nq/e/4CAer0UUUAFFF&#10;FABRRRQAUUUUAFFFFAHI/Cj/AJJZ4O/7Atl/6TpXXVyPwo/5JZ4O/wCwLZf+k6V11ABRRRQAUUUU&#10;AFFFMpN6gPrI1vXrHw1od1qmoTLaWFnE0sssv8CrWpXh/wAW9R8UeLfE+k+FvC+laVq8FiyarrUO&#10;q6pPYINrf6FDvit5/vypvb/Zi/260jG7A6j4Y6Vcrp1z4n1q1kt/EPiN4ru5trhfns4v+Xe1/wC2&#10;Sfe/2/NavSK5Hwfe+J7/AE6WXxPpWl6RqHmYjt9M1OW/j2/39729v/6D/wACrsaU9XqAUyn0Vnyg&#10;RmMU3yx/dqaiq17i3IamoplRGKjoNsfXFePbyeWxg0bT5PK1PVZfssUqf8sov+Wsv/AU/wDHtldk&#10;a8bXxJPr3iWe50t0m1K/j8qx3/ctbDf/AMfDf9dX+7/e/df3HraMb6lQg5+hvajIxkj8J+G9tukE&#10;ax3V1Ef+PCL+BV/6a/3f++m/2ukiTTfAPhsKNtpp9nF/3wtVLaLS/AGgTSPOsNpArS3N3cP/AN9u&#10;7VlaPYXPiy7/ALU1WJodPil3WOny/wDpRL/t/wB1f4P977u9tPI67WXl+ZgXRvte8T+C9V1KOSzg&#10;l1V/s2n3H/LJfsV029/9r/0GvXsYWuR8ZbU8ReB/+wzJ/wCm29rc1bVrHRLCW7vpI7S1to/Nkll+&#10;7FWF+bbY5pOU37qJLq5jsLeWeeXZEn3q4d0vviXcfN5ln4VT/ll/Hqf/AMTF/wCh/wC5950Fpd+P&#10;ZPtOpQNDoCvvtdOlX55/9uX/ANli/wC+v7q+hpGIk2rV3VNeZpJqmv7wy2to7aLbH92lmmWBNzda&#10;p6rqVto9nLc3UscNvEu6SWX+GuG/s+7+I0vm3Kz2nhv/AJ9Jfle//wB/+7F/sfxfxUow5vekKEOf&#10;3pj59X1PxtefZdIla00fP+k6sjf63/Yt/wD47/3z/su0TSrF/Fq2lnEsOleH/wDx68l/+Iif/wAm&#10;K3Ne1OPwb4dnuYotzxfu7W0i/wCWsrfJEn/AmqPQbO38CeFdt9cR74le6v7tvl82Vvmll/76NKUr&#10;+7BBKTk+WmdVNIka7mrhtU8SXms3n9l6AvnTR8XOoS/6q1/+Lf8A2P8Avqqu7VfH0vy+fovh3d8r&#10;/du7z/40n/jzf7H8XZ6Vptro1nFaWkccNrENkUUVUlGCv1KShSWvxGZ4f8K2vh+OWU+ZeXsv+vu5&#10;fvy10nArL1jXLTQtOlu76WO2t4o98ssrfItcj9p1jxwf3Pn6RoZ/5ap8l3ef7v8AzyX/AMf/ANz7&#10;1JRcndiUZz1nsW9b8ZST302l6DF/aOpr/rZc/ubb/fb/ANlqXQ/BsdpdJqWqSPqusP8A8vcq/wCq&#10;/wBiJf4F/wAtXQ6TpFnollFaWUEcEMX3YYq1qHNLSInUSXLEiRNlPp9RH5qwbZztspale2ulWE13&#10;PL5NvBH5ssv+ytc54Hsp302TV7yDydQ1aX7VLFL/AMsl/wCWUX/AU/8AHqofEK/sblrXSLuSBNPb&#10;/iYanLL/AMsrWL/4t9q/7u+kfVdb8aBotK8zRNN/6CNxF/pEv/XKJv8A0J/++a2jBuzZtGm2tTU1&#10;zxtaaI0VsX+16nJ/qNPi+aeX8P8A2b7tZ3/COar4tfzNekezsv4dKtJPvf8AXV/4/wDc+7/vVt6D&#10;4S0/w95r20X+kS/626l+d5f95q6bFVKSjpEtyjDSKM6x0+DTYEgto44Yo/8AllFVypqh/g+7WLd9&#10;zBu71H1yPhD/AJGPx1/2GYv/AE32VbWqazZaJZy3d5LHb2sX+sllavMfDOra1r+r+MDpMC2lnJqc&#10;X/Ewvo23n/QrVfki+9/33/49Vqm5PUtU299j0LW/E1j4egWS+uEh3ny4/m+aV/7qrXPTTeJfFLut&#10;n/xTdl/z93ESy3bf7ifcT/ge7/drS0PwbaaLL9rl87UdTcfvb66+d/8A7H/dWuvrRyjHRFuUIaRR&#10;5fr3hi30iwi0zT941rXZfsUuoS/PP5XLSvv/ANlN22vRLO0isbWKKCPyokXbHFXL6N/xPvGmq6uO&#10;LTTv+JXZ4/v/APLw3/fXlJ/2yrtM/JWLk3ozNyb3EIzS1katrlnolnLd3ssVtbxf6yWVq5d/E2s+&#10;IJfL0HTTFb/9BPUf3UX/AACL77/+O/71VGD6jjSe7Vjrr/UrbS7WWe7nhht4v9ZLLJtrk28YX+sy&#10;GPQtO89P+gjdNst/+A/xP/6D/tVLY+BbeW9S+1eafWL1ZPNilu/uRf8AXKL7qf8AoVdrsT0qrwhv&#10;qWnGnvqcRF4Ag1Obztfnn16XGfKuV/0eL/ci+7/33uau0S1VPu0+lb1xio53LYzdRjqTbWPrGvWO&#10;iWf2m+uYba0i+9LNJXG6p8QLz+w7290vTZ/7PtYnaS+1Pfbp8v8AdT/WP/7N/eoVNvVi9nJ6tGoj&#10;rrvxClnkw9poUHlR/wDX1L8z/wDfMXlf9/aSXx/Bc3Bg0aGXW7r+L7If9Hi/35fu/wDs1Yvhj4YB&#10;9LifxHcSaldXW+4urL/l082X5n/dfxf8D3V6ZbW0VtF5UcXlRitHyQ21NfchtqcND4f17xDF5mua&#10;kbCKX72n6ZJs/wDI/wB//vjbXR6L4a03QYnj0+ygs4n+eQRL96tyn1Lm+hLqPoQgYoqakxWe+5m9&#10;dxtPoplAh9cj8V/+SWeMf+wLe/8Aoh66ivKv2gNRuf8AhX2s6ZZ4F5f2s/H/AE7xRebL/wDEf9ta&#10;V0K6Op+H1pPDoQvr6Lyb/V5Xv7ld/wDz0+4n/AU8pK7KsjVtb0/RLU3OoXkNpbxfelmk21zP/CZX&#10;uqfLoejXN4n8N3d/6Lb/APj3z/8AfK1ootmsYOWx3W5a5jXvGekaDP5F9dxQ3Uv+qt0bdcS/7qL8&#10;1ZJ8KatrbeZq+sz+U3/Lppv+ip/33/rf/Hlrf0fwppuieb9htILTzf8AWeUv3q05YR1bNeSENZMx&#10;P+Ek17Wvk0rSPscW7/j71b5P+BLEvzf997aIPAkmoLu17VbvWP8Ap3T/AEe3/wC+F+9/wNmrttmF&#10;qao9p/KQ6lvhVjH0rQdP0Gxhs7G0itLSL/Vw28e1VrSqWlqLt7syblLdkZHNcb8QM3+n2ugqAf7Y&#10;u0tJF9YPvzf+QkkWu2ri9O2658RtQu/4NGtf7Pi/2ZZdksv/AI59nqbdibdjsc0+imUbAh9JmmEU&#10;DjtQguiSkqIkDutZeseItO0KzNzqF7DZ24/5azSbKaUnsiknLZG1TMiuG/4T8X8vl6RpGpap+88r&#10;7R5H2eIf8Dl2bl/3N1J/Z/i7W4v9J1K00GKWP/VWMHnzRf8AbWX5f/IVa8nc1VO252VzdRQxbpJN&#10;grytfH+n6z44uLnTY5vEH2O2+y239mQeanmt88v73/VJ/wAsPvvXQ/8ACBaPbxm71QTak0X72SbV&#10;JfP8vb/st8q/8Bq38O7SVPDNvdzxeVdapI+oSpn/AFXm/Mif8BTy1/Cj3I+ZX7uPmVfO8YawMRx2&#10;OhJ8u2Wb/S5f9r5F2qv/AH21KvgFbz5tX1C71uX5v9bL5Sf7vlRbFb/gVd1tp1HO+hPtLfDoee2+&#10;h6foPj/w7Y6baQ2dvFo+peXbwx7FH7+yru+B90Vy19/yVTw7/wBgfVP/AEosq6/FZNt7szcm9yEn&#10;3palxRilZE2Q2n0ykB5p6ILlW8vIrCzmnn/1UUe+Suc+HNvLD4Vsp52Ju7/ffzj+487+bs/4D5tM&#10;+JIF5oX9kx/67WLmLT8/7D/63/yF5tdb5ip3oBXfQmzRWJrfiPStBt/P1K+gs4f+essmyucHxBW5&#10;+XSNN1DWPKk2N5UH2dP++5dit/wGrUJS+E1VOUtjviahG3+8tcO83jHVUuEjj03Rdkn7qaXfe70/&#10;3P3Wz/vpqR/A8moib+1tZ1K/ib/ljFP9lSP/AL9bW/76atPZpL3maeySXvM3te8VaL4cj3anqFpa&#10;D/ptPsrCk8dxzmWPStK1LVZV/wCeVr5C/wDfcuxWrb0TwdpHh6Waex0+2tJbj/WyxRfNL/vV0PlL&#10;/dqYyhHbUzXs49LnDST+LtVDpDBpujp/yzmuGlum/wC+F8r/ANDoPgi7vpC+q65qV/8A3YYZ/ssU&#10;X/fra/8A30zV3eK5Pxpe+J7LS438LaRpusagZMPFquqPp8W3+9vS3n/9Apc+tkN1OyOM8feG9L0b&#10;S9E8PaXbQ6c+t61BE3lRfJKsf+lXG7/eit5a2fgjfxal4E3L/wAuurapYf8Afi/uIv8A2lXHeFtU&#10;8aeKfjXFbeJNA0TRINC0Vrpv7J1ie/8ANuLqXZF/rbW3+4tvdf8Af3/artPhRZxWFh4gs18tPK1+&#10;/l/df9NZfP8A/atazk1S5JMhzlJ6vQ0/HD/bLCLS1b59Ul+y7f8AY/5a/wDjm6umSFUg2/w1ydtJ&#10;/bHje7l2/wCj6TF9nT/rvL87/wDjnlf9912JGTXnxipSuclLlcnNHmvxwtmv/BNu0U/ki31/RLps&#10;dNsWq2sr/wDfSit/wMn2qxm1eRf3uqSfas/9Mv8All/45XM/H2/ji+H97aSx+cJ16f7MX71v/RVe&#10;k+fEkf3q6nGUoqyFCTrVbJbFrPFeT+En/ti5g00cxWetapqFz8v/AE/3Sxf+P/P/ANsq6e4+JOhw&#10;TyRpd/briOTy5YdPie6eL/f8rdtrgPhXf6zcaJqGpaLpvnW+p61f3H2rU7zZ+6+0S/cRN/8A7LU+&#10;xlJJHRKlKUkbGsFbb9prwv8A9PXhLVP/ACFe6b/8kV6BrWt2Ph7RrjULyeOK0tY98r14z4j0PWZv&#10;jn4Ci1TV1+0z6PrafaNPg+z/ALrzbJtvzO//AEy/74rrdR8FaJB4i0W1trH7Reo32iS+u91xceVF&#10;/CZX3N8z+VXVUjGEYNvdX/G36GlSFOmrSY/wz4ws7bSYltoLvWtSuV+1S/2ZAzW+5/m+WV9sX/j1&#10;asl94u1iDy7bTbTQUeP/AFt9P58sX/bKL5f/ACLXbBFccpTJDtIb2rDmjHVImnKFONoI+cPh34cb&#10;V/H/AI98PX19dzWtn4ka6vobef7OnzWlrLE3y/P87S/3/wDllXt+leBtE0W6e7s9Pggu5f8AWTbf&#10;nb/gVef/AAW1r+3fHnxJmkg8mV7+1ljf/nrbtaReU/8A3zXs/QVvXnLmWvRGVHEVKic3oU2SK1i3&#10;ba5nwXu1CzvNXl279Ul82I/9MP8All/478340eOXa9itdGh5bUZdkv8A1w/5a/8Ajvy/8DrqUTbb&#10;bVrgjNyqWvsZubqT1ex5V+y9Lj4C+C4u8OnCL/v2dldl4yv5YdOW2tn/ANPv5PssGP8Aa/j/AOAr&#10;81cd+zGNnwe02H/n1vL+0/793s6/0rqbBDqnjK9vmC/ZdOj+ywP/ANNW+eX/ANpf+PVriV++lFhN&#10;XtFLc6LR9Ng0ewhsrOLybWCPZHFXF/tA23234GfEK28rzvN0C/i8r+//AKO9dxPqVtZxbpJ44olr&#10;zXx3470LW/AmuWllejUUurC4tfNsY2uEX90/33Xcq/8AA60pU5NqyOlU5qGiNKxuv+Er/wCEXtln&#10;863gtrfVLn/pr8n7r/x/5v8AtlXouQleKfCCbxBY/DvR/smi/bZZba3/ANLu7xbeKWLykVHTb5v8&#10;NdnJoXinUvPWfXodOik/1X9mWi+an/Apd6/+OVUqVpO7JpUbaydrnbblrwz4q+INMl0XxVc3epQW&#10;0sVtLp+mQyzrvll+9K6f8C+T/tlXV+JPCdrp1h58893rGrSp9lg+3Xkv2eVm/vxL+6/8crnvjBoN&#10;j8N/2bfHr6HZQWcul+Fr2WLyov44rWVqmKipJp3BxpTlyt3sdmPiDDMkq6fpWpavcRf8u8Nt5H/f&#10;Ly7F/wDHqkTWPFN3gx6Taadb/wDLSW7vMvH/AMBVdv8A4/XXwouz7tcp41mbUIbLRbf7+pS+VLj+&#10;GBf9b/8AE/8AA6c6kVeyNKtSEL8kTn/Dmia94it7jWp/EC2ct/L+6l0u1ii/0Vf9V/rfN+99/wD7&#10;a1yf7RPgrT9H+B3jvVJZ725u4dJnm869vJZUXbF97Z93/wAdr3SCGOK32r9xa84/afRpv2cfimsX&#10;+t/4RbVNv/gLLV0a0oThPs7ihVkknsdTa6bo3gnRnaOC003T7eLd+6i8pIlWuNv7S5/4RCG+1BNm&#10;oajr+l3UsR/5Zf8AEwt9qf8AAVrf1mZfEeoaZpttzFPsv7n/AK91+4n/AAN//Z6u/Ef/AJF6y/7D&#10;Gk/+nC3rkcpSk7nOpyq1Lt6I6zGemK4L43Wb6t8GfHVpB/rbrQr2KP8A4FbvXfHpXm3xHtz4wS48&#10;MLLJDFLay3F5cQ/8sov+WX/fb/8Aop6tboKsrJotfCy0EXhOy1SVle41GCKff/sbPkT/AICtd6AN&#10;tch8Iv8Aklfg7d/0B7P/ANJ0rsCM05JXFRgoQSaKl7eR2cTyySbIl+9XK+FI/t0dzrtzBsu9R5Ud&#10;0iX/AFS/+z/70tJ4rH9tXtpoEa/urr97ef8AXuv8H/A/u/8AfddhszEVrFXc1foZK8qnkeW/sxj/&#10;AIsn4fj/AOeTXEX/AHzcS16t9xK8l/ZkAPwlsl7xarq8P/fvUrpK6vxfM00drolm+y71F3i82L/l&#10;lF/y1f8Az/FXViJKVSTXVnTOdk0hnh1DrepXuvSDMUpFvYj/AKd1P3/+2rf+O7K7Q8CqtrbR2duk&#10;cfyRLUzDLCudaLUVOPU8o+FaeT8WfjJ/011uzl/8pVkn/tKunQ/8JF4s2/8ALlpP3v8AprdN/wDE&#10;J/6N/wBmuA8PavL4f+JPxnaODzriXUdOmtYv+ery2VvEn/j0VeseHtEXRNOij3edL/rZZv8AnrK3&#10;3mrfERfOorsvxRhf2kvdNlOBRTgWPbFVLy4js7eWSQ7IkrJrodL9xXPH/ixpv9sfFf4e2cU/kytH&#10;fxS/9cHWLen/AAJYq9khhEMe1V+WvBtUhnf4u/C/Xpfv6tfX8XlP/wAsovsUrxf+iv8AyLXv3CVv&#10;O3JB91c56UHzOb6jzWTrmrxaFp0t5P8A6qJfmrR85f7y1xGq3cWp+Jf9Imgh0zSX82fzf4rj+D/v&#10;lfn/AO+K5mpPRI1qRk1ocv8AE7R57H4A/EKW8/falf6Bfy3P++1u/wAn/AfurXpHg9xL4W0Vo/um&#10;zg/9ArhPiX8QfD2qfDHxVFY6nBqQbTLpG+wt9o/5ZP8A3ab8OvGF5D8PPC62Og6lqv8AxLLVfNh8&#10;qL/ll/01dK61Rk6XMdFOhJQTPWa4iF28R+LDKXzp+lv5UX+3dfxf98J/6Nf+5WZr3irxPbvZR2mk&#10;aej30n2eJrvUfnif/cSJ/u/xfNVzR/CviXTYorNdX0220+KLb9nhs5Xl3/3/ADWl/wDZK53Czs2S&#10;6fM1dmh4PwniPxx/2GIv/TfZVx3gYrB8evifFv8Alls9Iul/4Et0n/tKrHhXwfPeat4vS78QalM6&#10;6nFu27bfd/oVr/cRa5Twr4G0Sb41fELQru2m1K1i0fRrrytTne7DebLqS/8ALXd/zyrsh7NU5xb3&#10;VvxTNuSgl78j0vxz480/wro8rS6pY2d1KyxQfbp1i+Zqz9L8U+H/AA/YWVjBLfal8v8Ax8WlnLce&#10;Y3992iSn+CdA09tRk1CwsYLPTbZfstjbxQbF2fxy/wDAv4f9j/fr0Dy4/SuRSoyeiMUqLe1zj28Z&#10;6o7RJa+GtSmVv+XiaWCKL/0Pf/45Xm37Ql74kuPhF4ne/wBMs7TTIoo5fOtr6WW4+WVP+WXlJ/6H&#10;Xvnlj0rxn9qbXrTSPgp4oedfOjSzlmkh/vRQfvZf/HUrrw9VQrQcVs7/AHDqV40YNxRe03SvEfib&#10;U5ZbzxBA9vpNy0VtLY6Z5X73+P8A1ry/c+5v/wB+ujg8B3L2vlal4j1nVD/z1edLf/0nSKuk0jS4&#10;dK0uGzg/1UUexa0q5nUkm7BCtK11ucUPhhoM9n9mubM6rD/c1SZ7z/0azU97DRvAmjefY6ZBCkS+&#10;VFb2MCr/ALKotdfJXEWz/wDCWeJfP/5cNJl8qL/prcfx/wDfH3f97d/crOVSbtG5FWvNrlvucV8N&#10;rGa0+PXjeK8k827l8LaDcXI/h81rvV//ANn/ALZV7Zlf9mvJ9HLw/tP+Kv8AnlceEdI/8hXupf8A&#10;x2vWulaTbk9QjdRXMHy/5FcT4qupNWni0KzlzLc/vbmWH/lja/8AxbfcX/vr+Guh1rWLfQdLmvZ/&#10;9VEv8FZHhbSpLOKe9vkX+0byXzZ+Puf3E/4B/wDZVzttrQxqNyajHY6C0t47S38uJfKSOvOf2Wn3&#10;/s2fCz/sVtL/APSSKvUWHyGvJ/2WES2/Z4+HsUf3ItFt4v8AvlK3UUqTfmv1NEmrRR6vXGp/xVvi&#10;XLZ/srSpfl/6b3X/ANq/9C/3at+KtYnhggstPP8AxMr+Tyov9j++/wDwGtbRNHg0TTrexgH7qKOu&#10;de+79jKT9o1boaOdi+9eU/tCcaV4Pk7x+LdG/wDHrtEr1iSPfXlX7Qf/ACAvC/8A2Nuif+lsVddP&#10;4kdGiR6tT6jzRmudabiujyr9q/8A5NY+MX/Yl6z/AOkUtes15J+1d/ya78Y/+xN1n/0hnq94c/aB&#10;+GHjLW4dH8P/ABH8LeINYut3kaZpmuW1xcPtXc2xEfd92ndMZ6bRRRTAKKKKACiiigAooooAK8m8&#10;Of8AJ0/j/wD7E3w1/wCluvV6zXk3hz/k6fx//wBib4a/9LdeoA9ZrzTR/jj4G1nUdQ06x8UWU11Z&#10;RzvLt+VNsH+u2t91vK/i216XXyCnwD+J2k3niG28Oalp3hiK807Vl80ancX+n3F7clvskqWFxFL9&#10;j2/el8p9n+w9AHtWm/tAfDzU7LVbuDxRZQwaTAt1evdo9v5EDNtRzv2/KzfdNc9qv7Ungyy1zw7F&#10;aaraXulapdXlldX26XfZzwQLL5Xlbd25t33a8pu/2ZfHXifVbnWb64tNN1AWOkpFDfeJLrV/NurP&#10;VYr/AG73iTyopfK2fIv+1sr03Tfh9418S/FXw/4z8Q2Og6bFpd9fyxWVhL5syxSWS26b5di+bLv8&#10;3+7tT5aAOuu/j54B0fStN1O48UWn9n6pBLdWdxDvn82BPvv8ifKq07W/jz8PvDU9vBqHi/TY5pba&#10;K7xv83/R5fuXHy/dib+/92vArD9m74n6Ppv9iLeWV5pF3a6xF5Nlrt1pv2W4vNXvbpLhpYIvNnTy&#10;rqL5NybHi/291c14N+E3xE0qXxf8MtP0rQLtpfhn4Z8LahqepSy/Z4H+y3sE0qfuv9KVf+eXy/8A&#10;LL7u96APfviD+0Fb+EtevtI0m3srx7CVYr7UdWvHt7eC6lTzUtV8qKWWWXyv3uxE+7t+amfDn9o6&#10;w8R2l03iO50DRxBYXGqrqema19t0me1tpfKuniunii/4938rzdy/L5teK+L7fXPgf8ZLfV5f7Etr&#10;Kxlv5rHU/E89xa6VLa3VrZI8r3UUUqxXVu1ls2Ps3xS/K33qw/hZ4C1n4x+EbrRzcabPc2fh28td&#10;H8Q+HrO4l0L7VeXsV1cXEs8vlPK11LFE2y3RvKTzd8u56APoq9/aD0HUfEPgqLw5rWm6ha32vS6V&#10;rHm7/Os4f7Kv79HK/L5bN9jj++v3S1WPix+0J4d+G3wp1HxnptxZeIZR4buPEmmWkV5t/tG0i8r9&#10;6j/N8n+kQ/P/ANNK5XxF4D+I/j3xv4X1PxFo+h6bpVnrDAQ6XefaLi1g/sbVoGupZ2SLdulurdFi&#10;RPk+967fM7z9l34neJvh3oHhXUU8Mab/AMI/8Or/AMDwSxalLdefLJ9iSK4ZGtU+Rlsvu0AfU3gv&#10;4o+GviK97HoOrwajLYbfNiT5HXd9xtrfwt/C1cenx60/QNc8UweMptA8PWWmav8A2RZy2+rT3Fxc&#10;y/ZftWx4mtYtsv2V4JdsTS/63bv+WsPT/g5r/j7x9rXiXx9Enh+OSwtdLsbXwlr9/a3EvkPcO0st&#10;5B9nk2O0/wAsX3f4vvVlWHwM19PiXHqUFr5Wkad4+XXbebU7x7i4uLJfC0Wnb97+azP9q/56/P8A&#10;ut1AHZR/tIeE9V8c+CvD+k3f9pweJ7bU7qLVIGHlQCzeJZUb/a3S/wDAPKO6tvTvjr4B1W31S6g8&#10;U2j2umRfarqX7iiD7vm5b7yf7a14tZfs2eMNP8V2WoC4002kmq+MhdfZruVJUstauklilT91808X&#10;lfMn/j9cNq/7G/jHVPAuqaJJHaSalB4NvfDNnql94q1TUknup/IXfFbzuy2cH+j/ADJ8/wD458wB&#10;9GXP7UHwstrWGeXxxp0EUkX2vfK7fLb+a8Xnt/ci3RP87fLXR3/xc8H6T4si8N3XiC0i1eWSKFLd&#10;j/y1l/1Sb/u7m/hWvNfi18D9e8cv8bP7Pk06H/hL/A1r4b0zzZf9VLF/aW/d8vyr/psVcLrn7KGv&#10;XnjPVMomq6RrHiaz1+S4m8Vapb2tqkX2d3R9NiZYJ5d8H7p/l/g3/c+YA90+F/xk0j4l6F4l1e2i&#10;mtLXQdWv9Kn+0fxfZZZYml/4FsriPgr+1ZpHxL8JeHdW1yTSvDeoeJ5U/sXRre+lu7iWKT/Veb+6&#10;TY/97buT/aqb4YeDfiR8MdR1jTbfRvDmq6Bqni3VNakvJdent7iK1vLv7R/qPscqtKnmy/J5q/6r&#10;7/zfLR/Z0+BfiP4Wf8IK2syWDy6F4Ig8N3X2WTf+/Wff8vy/doA+j6KKKACiiigDkfhR/wAks8Hf&#10;9gWy/wDSdK66uR+FH/JLPB3/AGBbL/0nSuuoAKKKKACiiigApAc0tMpAc54w8UQ+E/Dd/qtxvkit&#10;ojL5UP35f9hf9pv4axfhj4ZvfD+gSz6sUm8Q6pO2oanN/wBPD/wf7kSeVEv+zFXn/j/xdqut/Eqy&#10;07S/B2reMdH8NypdX39jT2Cf6ft3W1u/2i6i5iRxP/21t2r1zwtrV3r2lQXl5od94euJN3madqck&#10;DXEXzfxeRLLF+T1tK8Y2A6Gn0yn1l6gFFFFABRRRQAh6UxOKkplJ7itdnnXxQ1K8l0iDw9peZdV1&#10;o/ZYv+mUX/LWVv8AgP8A6FWloOi2/gnS2Dyf9Nbm7l/i/wA/+OrVXwfJ/bGo6r4pmwY7n/RdPH/T&#10;rH/H/wBtWy/+75VVbMt8TLoXDf8AIqxf6r/qIt/f/wCuX/of+79/ohe1uh1wvytdA02zn8d6j9uv&#10;ovK0OKTfY2ko/wCPhv8An4l/9kT/AIF/d2+g/KiU6NFhTbWT4h16y8O2E17fSrDbxL+8c1Lbm+Vb&#10;GTcqjUInN/ETVbXQdT8H3l3OsNvFrEvmyy/9g+6qOw0q78aX0Wp6vG0OmRNusdM/9qy/7X91f4P9&#10;77vNXlvqWveKvButavG1tZS6m32HSZf+WX+hXTebL/t/+g17GgQLtWlf2asW5Kn7q3EjjSJNtYvi&#10;HxJZ+GLB7m+n2Rf99M7f3VWqXinxPbeGrWKSXzZriWTyoLWNtzzv/cX/AD/vVU8PeFLm5uf7W11/&#10;Ov8A/llbr/qrX/c/2v8Aaq1FW5pBGFlzzK1po134oubfVfEETwxRNvtdHH3Iv9uX++//AI6v/j1d&#10;75YRflo6CvP/ABt8RYvD1ldJZwf2lqEUZf7P/c/ub/8Aeb7v97+Gp1qbbBrU22KXinxHbnxlbrOf&#10;NtNJx5VvD8z3V/IvyIq/9Movn/7ao38FXtP8LX/iG5TUPET/ALpZd9rpsX3LX/f/AL7f+g/w/wB6&#10;rHgfwJF4bt/tl832zXbr97dXp/56t8zqn91a7feqU3NR92CE5KOlPcZHGEHtXO+IPFtpoPlQfvLy&#10;/uP+Pa0i+/L/AJ/vVlar4pu9U1GXSdAjM00X/H1qMx/0e1/2f9p/9j/vqtXw94Wg0HzZf3l5ey/6&#10;+7l+/L/n+7TUbayBRUfeqbmVpfhm81u5i1XxJtmmT5rbT4f9Ta//ABb/AO1/3zXboiRr8tTUVlKT&#10;fkZznKWwyQ4SpRTM57Vk654hsfD9gbq9lWGJe5qUm9iYrm0RskiuD1fxpGl1LpunRHVtYbrFbfcg&#10;/wCusv8AB/6H/dWqhTXPGbfMJ/D+jv8Awf8AL3P/APGv/Qv9xqbrujWlhpVr4U0uD7B/a8/kyC3/&#10;AOff79w//fPybv70tbWjDV6m6jGGr1MnwJ4UTxLMfGHiPN5qF/8A8e0X/LvFar/qvl/8f3N/z1r1&#10;hIVhXio0SK2i8tf3MSVNjj7tRKTa0MZTbukA5qaoHdIxzXKa340tbG6+xWcc+pan/DaWn8P+9/Cv&#10;/AqUYNoIQk1sdY8uz7zVwVz45uNbl8jwzafbv+euoSnZaR/8C/5a/wDAP++lpkfhK/8AFI8/xPce&#10;bG68aTa/8eq/7zf8tf8AgXy/7Nd5DaRW8e1FEQrT3Yb6m9oU1rqzj9N8BrJcxajrE/8Aa2rRf6ua&#10;YfuoP+uUX8P/AKF/tVN4KRY/EPjrav8AzGIv/TfZV2IGK5Hwb/yMXjv/ALDUX/pvsqzlNvRGMpuW&#10;iZ1ucjmub8Z61LoWhXFzZx+df/6q1hH/AC0lk+VP/Hq077UrbTIJZ55Y4YY/9ZLK3SvML/WtQ8ee&#10;LbKLw/BDdWWjfvZb67T/AEfz5V2o6L95tqeb/wB/fvU4wb3BQZ3dmmnfD7wpEt5fRRWlhFme7uJd&#10;n+87VhjxNqvicNH4ftHggxzqupLtT/gEX3pf/HF/uvV+w8EW326K+1aSXVdSibzYprhPki/65J91&#10;f/Qq7DYiVd4Q8zS8YeZyGk+BLSC9ivtSkl1fVIvu3d3/AMs/9xPup/wGuuEKj+Gl+WkJwPm21m5N&#10;7EOcpdRaUuFrnNb8Z6XosvkT3H+ly/6u1h+eZv8AgC/NWN/xU/in+54bsv8AgNxd/wDxpf8Ax+qV&#10;O+stClTvrI3Nc8Wad4fjD313FEZP9VFu+eX/AHF/irCfUvEPimP/AIlts2hWrDm71CLdcf8AAIv/&#10;AIv/AL5rR0LwXpfh2WSeCLztQlOJLuaTzbh/+Bt/6DXXYq3KEdIl88IaRVzitL8A2NlPDeXbz6vq&#10;Uf3b2+bzX/4D/Cn/AAHbTPE0K6tr+iaDGflef+0Lwbv+WEX3P++pfK/8fru64rwRF/at5rXiKRt/&#10;2+fyLX5v+XWL5U/76fzX/wC2tZOcn1MpVJy3Z2JGaWn0VBnYKSlqMAUwJKSmEgCuf1nxdpehLE15&#10;dRQeb/qlc/M/+7VKLexShKWyOkqGSZUriT4k1vW2/wCJXpDWdp/z96mvlf8AAli+/wD997aZ/wAK&#10;9/tFvN8QalPrH/Tp/qrX/v0v3v8Age6tFBbtmypKPxskvviPp6STW2mrJr1/B8jWmn/vTu/uu/3E&#10;/wCBNXm3jc+IPFOjeOtXuPIsNPsNKvNNih/17t+63S/N91f7jf8AXKvW9VubTwT4Xup4LRXisIP3&#10;VrCv/fCLXO+KNB/4R74HeI7KUi6u4tCvPtU3/PWVoHaV/wDgTUc8VpFA5qPwo2NO8A6VYagL6WA3&#10;modUu7uQzyp/u7vuf8BrrBsH8NTYoxWbnKW7MnOUtyM896SpcUYqLGdkNp9FMo0Qx2aWofloouns&#10;Gj2Keq6nb6Rpl1fXjLFa20byyH/ZWsXwHYXNh4ct57xdmoX7Pe3Kf3JZfn2f8B+7VXxuE1JNN0YA&#10;f8TG5Tz3H/PCL96//fX3P+2tXdU8Z6TorpHfXsUM8v8Aq4S3zv8A7q/eq1CT2Roqc5bI6im+ZgVw&#10;f/CW65qjY0nw/N5Py/6Vqcv2VP8Avj5pf++0Wj/hEda1Fs6p4gn8r5v9E0yL7Kn/AH380v8A3w61&#10;fs1u2aeyt8TOg1jxVp+g7Pt17BaeZ93zZK57/hMtT1KDOieH7q7Df6qW+/0KH/x/97/5Crb0fwjo&#10;+gyXE9jYwQ3Mv+vuAv71/wDef71dFRzRWyDnjHSKOC/4RzxBqlxuvddNnaeZvW10yLZ8v915W3f+&#10;ObK0dK8C6VpE32iCzV7vH/H3MPNuP++2+auuxS0e0fQTrSZVW1RKmGKfS1m23uYtuW7OL+Isn2zR&#10;oNGj4k1m5i0/5f8Ank3zS/8AkJJa7FPlrkf+Qr8RfSLRrH/yLP8A/EpF/wCRa66loQ12HZpaho3+&#10;1JtIEzlb7/kqnh3/ALA+qf8ApRZV1+a4vU3UfFLw783/ADB9U/8AR9lVzVPGukaNKkV1eQQXUv8A&#10;q4S372T/AIB96rUZS+FGypylsjqaZmuAfxrqeqwb9G8P3c26PdFLqa/Yk/8AHv3q/wDfqpv7G8U6&#10;v/x+a1FpsX/PLTLf5/8AvuXd/wCgVp7Nr4mX7Jr4jsbm5itovMllWFK48/EnSLt0XS/P1p/n/wCQ&#10;dH5qfL/01+4v/fVLbfDjRPtDPeRTalL5vmrLqcrz7G/2N3yr/wABrtI4Y0+7S9yPmHuR8zyO61Dx&#10;J4r8ZWkdtZRaPLp1j9q/4mP+keVLL8ibki/2Vl/5a10T+Cr7Vg66tr19c29xFta3sm+yRf8AAWi/&#10;e/8AkWrfgyUXs+ta0SAL+/khiz/zyg/cj9YpW/4HXa0/aNbB7Vr4TltL8D6Po8xntdNghum+9cBP&#10;nP8AwP71dGIEFS4pazcm9zNzlLdkOPSipaZ+FZuyM7dhafUNFCsFrbk1MqMzJXhPxG/aJ1HwGL+3&#10;X4eeIpriJpUtrj7dpOy62/cdE+2+bsf/AK5bv9mtadOdWaUUaxpzk/dR2Xwr26rL4q8TNLP/AMTn&#10;WJ0gSb/llFa/6Kmz/Zf7O8v/AG1qt4M1iTS9d+LEuofudPsNailil/6Yf2VZO7/99+bVbwVc6pon&#10;g3RdH0TRL68trOxgiju9Wl+y7v8Af/5a7v8AtlXN/wBmalqHxI1XQLzU2h+2S2upXlvpkWxJYNkq&#10;fPv3t/y7xL8m2t3T0akxzgoL33Y9B0fVbbwf4bivNeu49OurqTz7n7RJ9yWX5tn/AAH7v4VI/j9L&#10;9tukaVqWqbf+mX2eL/vuXbv/AOAbqv6H4C0TQpUnt7NWu/K8r7bN+9uNv/XVvmrT17UY9B0S8vpP&#10;9VbxNKdtYpwpx0VyV7KjB2V2eL/ErTfEfj7wl49+0paabDBot7pbRRb7h28233Ptb91/0y/9leu+&#10;sfh7pGsWUV3qTTa888S7vt0u+GX/ALZf6r/x2r+l6C1v4JktLzm7ltpXuf8ArrL8z/8Aj1SfC+4+&#10;3fDfwvdNL53m6Zay+b6/ukq/atUwjVlJX2K/jCKK20mLQ7GPyX1Fvs6pF8vyf8tf/HKf8NIfs3he&#10;4jX7q6xqn/pwuKWyH9q+Mr26REMOnJ9kif8A6at88v8A7S/8eqT4c/8AIvXv/Ya1T/04XFccZOTu&#10;2ctOTnJuRyPxHCw/Gj4UXPeW61K1/wC+7J3/APaFdZ4Qi/tG+1TWXK/6ZL5Vt/1wi4T/AMf81/8A&#10;trXC/Hy0u7nWvhrLpz/6Xb+JHjeVPvxJLpd7Bv8A+AvPE9erWVhBpFhBZ2qrDbxR7IkroqR5owSW&#10;yt+N/wBSYPnqNLoaWPl61yXjmZruzg0aPb5upyfZ2T/pl/y1/wDHa09b8T6RoMCy6lfQWcTfJvml&#10;2Vw0Pi9NU1+91PTNK1LV/sv+gW3lQeR3/wBIbfLsX/nl/wB+qmVObtZHRUpzl7qIPh8iW/x2+J0P&#10;96z0ib/xy4T/ANpV6zvV0+9Xgfhw+IL749eOlt/smlX0ui6HPL5y/av3X2jUkT7uz/nlLXW+I/Dd&#10;zZaVdPe63qupXUsixWsVvP8AZYfPb5E/1Gx9u/725q6a0VfV9F+CLlCFGFpMtv4k0qz17UNX1jVL&#10;aztYpfsFj9okRPu/63/vp/l/7ZVfuPiHHLDKumaXqWr3C/8ALGK28j/x+XYn/j1WfDPgbQ/CUW7T&#10;rSCGd4l82YR/PL/tNXUGNOqrWUPZx2Q4OjB6anz18Jda8QaP8ML57OLTYbSDW9ZitprudmuJbj+1&#10;7pfK8r5F+/8AL/rfmr0jRfAN/bWdvDc+ILp0HmmW3tIkt4ZZWfc7/wDPX73+3XCfBSH7de63pu/9&#10;xpfinW7+Uf7Ut7ceV/7Vavfx0oqVH7aTtuZwrc8nKJxlv8NNAtGt5GsEu7iD/VXN9/pVwv8A21l3&#10;PVbxfbLq9xZeHI9vk3h828/694v/AIp/KX/vqu5dti1yHhPbqU97rzc/bvltv+uC/c/76+//AMCr&#10;F1ZOaTZNarOVlcwP2ZLmS5/Zw+Fksv35PC2llv8AwEir077teV/svIsf7PPw9RceVFo9rDH/ALip&#10;tWu78Q6pFomk3Fy3751/1cX95v4Vqq0fZzkuwN8sDF8n/hIfG+7/AJddET5f+vqVP/ZIv/RtWPij&#10;bfbPhp4qtlXzvN0q6i2f9snq74S0uTR9Hht53867+/cy/wB+Vvmep/E8C3nhvVYP9V5ltLH/AOOV&#10;NNakU4q/N3H6Jcrc6NZXKn5ZbaKX/wAdrE8Msmrajfa4/wA6St9ltP8Arkv/AMW//stYdjrc+pfD&#10;DwpBZMIb/WbGCKL/AKZbrfezf8BWu/0+wg02witreMRW8UeyOKk17xD96p5IvZ4rhPjfaPq3wb8b&#10;2kH+tutDvYo/+BW713lebfF0z6l4dvdBs5PIlvbOd5bhP+WUSp/7N9yrj8Q67tF2Lfwot2k8Nw6t&#10;Oq/adQiim/7Zbf3X/jtaXxI/5F+y/wCw1pf/AKcLeqPwVnGo/B/wPdf89dEsZf8AyAlXfiT/AMi5&#10;Zf8AYa0v/wBOFvRL4mFFcsE2b1/eRabYTXNxJ5MUUe+SWud8K6b51je315/x8at+9li/ur/An/fN&#10;M8TP/a+s2mjRcwt/pV9/1yX7if8AAn/9mrsM7k9KzjNOVhpxqTv2PNP2b76fVP2ffhrfXcvnXV14&#10;b06aWX/ba1ir0O8uY7O3eST5Ikrh/gTp8Gl/BnwTY2/EFro9rbxf7ixbVq/4pJ13U7Lw+CPKlP2i&#10;+/64L/B/wNv/AB3fV1HbQqo2roseFIWnjl1a6GbrUX83t+6i/wCWSfl/49XVOMUwOsKfO2Kp3er2&#10;1nB5k80cMXrK1EYSklZF06crJ2POP2bkitvhpqEUX3V8U+I//T1e10XhL/if3UviJ+Vn+Wx/69f/&#10;ALP73/fNeL/D3xZp8Pg3xFpcE880d/4q1yWf+zI5bh4rVr24dn/dfN8/8Oz/AJ67q9oPiq93RQab&#10;4Yv3t2+7cfuoEX/vp93/AI5WtSlN1PQlUKk536I7YHNMauM+1eMtSSaP7Jpukf8APO4897v/AMc2&#10;Rf8AoVYmv6f4gs9Lt3k8Sypqry+TFb6ZbRW8VxK3/XXzW2/xfepOC2bOl04xV5OxgeDNNtNX+Pnj&#10;2988u9l9gl8r/llvaJ4t/wDvr5Uq16trfiTTPDtv5+pX0NnD/fml2V4r4E8F6bD8cvHulyNPc/Zd&#10;I0md/Nlb975r3u93/vbvKr2HRvBmh6D+80/TLKz81t3+jwKldNdQ9opN9F+CMqVGlTV73M+T4oaD&#10;JbRXNvLPqUMv+rl0y0lvP/RSNWD4g8S3via+g0S28P6j5MpWe6mbyoh5H9z5n3fM/wDs/d3132qa&#10;ha6Rp015dnyreCPzZax/BemzwWtxqF8v/Ew1GX7RKj/8sv7if8BWuVygn7qKlUp8yUYnlXxD1PxH&#10;c/Ev4Wx3Vjp+kSy61eRWMvnvd/vf7Ku2+ZNkX8KS/wAVehf8Ix4pvtP8m78VPDcf89dKsoof/Rvn&#10;1lfFxP8Ai4/wYb08U3H/AKZdUr1NzsXFbyq8sIRS2Vi1W5XotjzTxV4YtNN077XeT6lf3qfurZP7&#10;Qli82VvlTcsWxa1vDfw00HQYIpf7KtJtS2/vb7yE3ytTrQ/8JN4nuL5+dP05vs9t/ty/8tX/AOA/&#10;c/77rtBXH7Wbd2YKrOpJuRyvjrSYL/wZrVsy/JJYzr/45WJ8D7g3HwU8BTn/AFsuhWErf+A6V13i&#10;SH7RoGpJ/wA9LWX/ANArx/4PalPrX7P/AMLbC0TybvV/DdhLP8vEEX2WLzf/AIla3k5SouNwrTly&#10;2ueg6EP+Ei1iXXJfnt4v9Hsf93+N/wDgX/oNdmO+5ap2VnBYWUUEMflRRfLHFV/7tc0Y6XJpq0V5&#10;nI+D/wDkY/HH3f8AkMRf+m+yrzG8W8n/AGjPF+m2pkhOqeFdEi+0f884orrV/N/4F+9i/wC+69D8&#10;PXsWm6p49nnkWGKLVomll/7h9lXE+AtV1Wb44+J0vpMQ3/hvS7+2tJv+XX/Sr1dn/Al8rd/tVutm&#10;kYVNWoI9es7OOws4ra3Xyooo9kdaWTSHpTZBux2qLdDqWiUWI82yLdXzr+0NHJrX7O3xa8RTPxde&#10;G7+KxH921+zv/wCjfvf98V6z4tUeIruLQIMPFL+9v/8Arh/c/wC2v3P93fXNftSIv/DNnxSj/wCp&#10;W1T/ANJZaqi37Q52vay5eiPVIzkH2qQ/dpiY21HJKttDuZ/lqX1Z0StF3Rz3i3WZbOK3srRv+Jhf&#10;y+VB/s/3n/4DWtomjwaJpdvYwf6qKLYtc74XgOuahL4jn5F1+6sQR/qrb/7b9/8A74rtOh7VjFW9&#10;4xilJuTPJNOfb+03rv8A018JWH/jt7e1K/xajGr/APHj/wAU/wD2n/ZX9oeb/wAvHm+V93+75v7r&#10;/wCxqP5E/adl/wBrwj/7e1zvizwprq3Wo6NbLaTWusaxBdWjSz/NBtZJZfl/7Zbv+2v/AH16sIxl&#10;e56mGUXfnRt/FHV9Qv8A7Rc2M7Q6Ton72RIbX7VLdXn8CeV/Eqf+h/7ld14E8Qf8JL4Y0+/laF3n&#10;gV5PKbcm/wDix/wKuS1Lwrdafp8Qi8Q/2Vb2csrx/u/llRk+bz9/3m3fPvo8Da54Y8LeHUsNP1ZN&#10;Rigkl82a3b7Q7Ss+6Xd5X8W6plBKnZIv2cVQslrc9RY5Q/7teRfs03kdn+z34Saf5YoNP/es/wDs&#10;11Q8ffbLDz9N0bWNS/6ZfY/sr/8Akx5VeO/Ba81XxB8JdF0jTdKW8htfNlunlvPs6T/6RLst96I/&#10;8X3v9n/fqY0pPDzS7r9ThlSnGybPYvCSSahPJrt3uDXnFrC3/LGD/wCKf7zf/Y12uR/e/WuLLeMb&#10;616aPpE3t5t2n/tKnf8ACMeIryz23XiU203/AD10yzii/wDRvm1zxpcq1Y6dBU1ZyOx84eteR/tI&#10;Oo8E6I0bcx+LfDn/AI9rFqldXJ8P1v7fytQ1nWbz/pr9se1/9J/Krzn4/eD9F0z4c2UnliaL/hIt&#10;Bhl+2ytcfupNYskf7+77y1tSUFNJs05KV/ekes6t4w0jQYfM1LVbSwi/6eJ0WswfE3w+9p9ptrz+&#10;0Iv9bnTImuv/AEVurT0fwnovh6CKLT9MtLSJPu+TEq1veTH6CsnKDbVri5qd7JXPBv2jPF0Gu/s4&#10;/FCC1sdSghuvCWqRPd3Vm1usStZS/O3m7W+WvfE+eOvKf2rkX/hlv4xf9iXrP/pFLXrNS2nsiJOL&#10;+FWCiiipICiiigAooooAKKK5Txb400D4f6Wmpa9qUGnWUt1FaRSyt9+eV9qIv+0zUAReLvh54V+I&#10;Omw6b4t8O6T4lsIpPtEVrrNjFdRRS/3tsu75vmrzH4ZeAvDPgD9of4haR4U8P6T4Z0tvCfh24ax0&#10;eyitYWl+2618+yIL83yLXv1eTeHP+Tp/H/8A2Jvhr/0t16gD1miiigAooooAKKKKACiiigAooooA&#10;KKKKACiiigAooooAKKKKACiiigAooooA5H4Uf8ks8Hf9gWy/9J0rrq5H4Uf8ks8Hf9gWy/8ASdK6&#10;6gAooooAKKKKQBXE/EHxhF4D8M3uuSwNdzW6eVa2cTfvrq4lbZFbpu/ill8pFrs6+ePGfxj8BP8A&#10;GaLSfEvjfw74etfCoS6ltdU1eC3e4v5U+T5Hf7sUXz/70sX92taceZ3A9M+G3g6fwh4Ws7a8unvN&#10;Yl3XOp3e7/j6upX3yv8AN/Du+6v8K/LXd1kaRqtjr+kW99p93HeafdRLLbXcMvmpKr/ddWraqG23&#10;cAooopAFFFFABRRRQAVxPjed7q2tdBtpFW71aUxSc/6q1X/Wt/3z8n+9KK7U14nYX03j/wATas2n&#10;SD7LK/2WW6i/5YWa/wAC/wDTWX7/AP1y8r/ZrSEeYuEHJ3OguoovG8v9lWh8nw1Z/url4v8Al62/&#10;8u6/7K/xf98f3q9Ahgjhg8uOq+maVBo9nFaWkUcNrFHsiiT+Gl1XVbbRbKW6u5Fht4lzJKaG76Iq&#10;cnP3IEOva5aeHtLlvr6dYbWJf3sprjNI0e78X6jFr2vR/ZrWD97Y6ZL/AMsv+msv+3/6DVux0u58&#10;YXkWr6vA0NrA2+x0+X+H/prL/t/7P8H+9XcxjCfdquZQjZbmvMqUbR+I5bxYiR6/4FX/AKjEv/pv&#10;vai8ReL4tDkjsbMPeavdf8etju+9/tt/dRf4m/8AZqxfiXr0kPiHwhY6esNzrH9pyyxWm/8Ag+xX&#10;S72re8KeE/7H867u5f7R1W6/4+rt/wCL/YX+6q/3aIrS8iIxivfnuJ4b8KrbXX9p6lOl5q0v/LX/&#10;AJ5L/ci/2a67oKZNIsS/NXn73938RH26ZPJZ+H/+WmpxfK95/wBe/wDs/wDTX/vj+9Ss577Ds6m+&#10;xZ1TxPeazezaToR8yZHMVzqH/LKz/wDi5f8AY/h/i/2szTNBs38UQ6TG/n2+nOuo30rP89xdN/qt&#10;3/of/fiuum/s7wP4auLlYFt9PsYt/lRL0C1zGn6pF4L8PRT6vEZdf1Ofz5LSH5mlupf+WKf7i/J/&#10;uRbmp3b92I25aQgvU7fU9QtdHtJbm7ljhtUG6WV64kPq/wAQLjavn6PoH/PX7l1ef/Gl/wDH/wDc&#10;/isWHhW71m5TUvEnlzFP3trp8Sb4rb/4tv8AK16BjZR7sNtWDcaei1ZlaXpVnotlDaWkUcNvENsc&#10;UVaX3KlxUQOaxbb1ZzSld3kOzxmmyP5a1m6xrdnodpLd3c8dtbxf6yaWuT/4m/jj7vn6FoX/AHxd&#10;3H/xpf8Ax/8A3a0jC+sjaFNvWWiJ9S8dNcajLpGhRrqupRNsn/55Wf8A11b/ANk+9Unh/wAHJHcx&#10;6lqUj6nrHH+kXCfJF/1yT+D/ANC/vV0GjaLZ6JZRWllBDBbxfdiirWpudtIjc1HSBGqbPuha47ww&#10;P7e8Sarr0u0pE/8AZdjn/nlE/wC9f/gUv/opKs+ONSnsNFa3sf8AkLX8n2K0/wBl2/j/AOAr8/8A&#10;wCtXSrCz8OaPaafBtS1tYlij/wCA1krt6GFnJ6GvXOeJPFFl4ZsvOvrnyBj93Eib3lP91EX5mb/d&#10;rDfxffeJ5TD4bi860/i1iX/j3/7Zf89f/Qf9qr+heDoNDb7TPJLqWpyr+81C6++f/iP91a3jFR1k&#10;zZQUdZGbJba/4xuN0zS6Do4/5Ywt/pdz/wAD/wCWX/Afm/2lrqdF8PWehWogsYo4Yl9FrWRAE20i&#10;jIqJTb20FOrfSI8ADpSk4qKSRYxzXEal47e6ln0/w7YtreoRN5UuybZb27/9NZf/AIjc/wDs1EYO&#10;WrJjBy1Z2ryRr1rybQvFd3qniDxYfDtol+kmpK/9oSz7bVf9CtF7f63p/wDZLXRnwRLq6fafEN3/&#10;AGl/06fdtIv+Afx/8D/8dq54KRU8R+OF/wCoxF/6b7Ktvcp+ZteFPzMu58MWmnW02seKbxtYeyXz&#10;/NuIP9Ht9v8Azyi//ab/AGq1/A2mzafoizXcHk6nfztf3iZ6Sy/w/wDAFwn/AGzqt4rX+2NX0fw8&#10;jh4rmX7fej0tYv8A4qXyv/Hq7MlUWsnJy0Rk5OSshfvUPJsrkdc8cWOjz/YYHk1LVdvy6fafvZv/&#10;ALH/AHnqh/ZGveKm3ajdPoVh2tLKX/SG/wB+X/4j/vqrjT/m0HGl/M7GjrHjWy025NjEZL3U8fLZ&#10;Wvzv/wDY/wC81URZeJvEhVtQnbQrD/n0sW3XD/78v8P/AAD/AL6rotE8N6b4et/IsbOKzi+/+6Wt&#10;3FNyitIopzjHSKOb0Xwlpfh9JfsdlHBLKN0sw+d5f95vvNW8qKE+Wp6Kzcm9zNyctyDbtHNTClpl&#10;RoiEkjk/Hmpz2Why29n8moX8iWFs/wDcll/j/wCA/erd0nTLXQ9LtdPsYvJtLaNYoov7qrXNca78&#10;Sf4fsmg23/fd1P8A/ERf+lFdmPummK6JKTNY2seINP0G1M99eRWluv8Ay1lkrlz4s1rX3EGiaNPD&#10;at/zE9T/ANHT/gMX+tf/AMd/3qtQfU1jByO8eZUrirr4kWcpaDSYJ9d1AJ8sNiuU/wCBS/6pf++q&#10;gk+Ha6qm/wARahPrwb/l0lXZaf8Afpfvf8D3V2dnZxWkXlQxRwxL/BFV2jHzNbQh5nG/ZfFOuIBc&#10;3cWiW78eTY/v7gfN/wA9XXb/AOOf8CrX0TwPo2iTfabaz/02WPbLfTfNcS/7zt81dPgelPqXN9CJ&#10;VL7aEPlhE+WnA1JSVk9TH1OJ8Ukax4n8P6OmNiz/ANq3aj+5B9z/AMi+V/3zVn4r/wDJLPGP/YFv&#10;f/Sd6r+DD/auua9r3/LKe5+wW3/XKD5P/Rvn1P8AFf8A5JX4x/7At7/6TvTsJs6+imUgPNAX7klJ&#10;TCQKydU8SadoVv599dxWkX9+WSmk3si1Fy2NnNRPJsriH8aX+qoP7D0W5uwy8XV7/osP/j373/xy&#10;mv4U1jWD/wATTXZ4bfZ/x6aZH9n/APIv+t/7421fs/5maqmvtM29Y8W6ZoPlfbr2C081v3fmy/fr&#10;DbxnqWqMP7F8PXMydPtWpf6Kn/j373/xytnRfBukeHmmlsrGCC4n/wBbMifvZf8Aff7zVq6lqUGj&#10;abcXtyVhtbaJ5ZD/ALK1fNCOyKcqcdErnmWneHNQ8WeNdSn1fVZfs+mR/wBnxRacPsvzy7JZfn+9&#10;/wA+/wB169A0rwppOi/aPsNjBbea37zyv4/96qPgLTZNN8O25vE8q9uma9uUP8Esreay/wDAa62s&#10;3Jsyc29iD5furipO1PorOxmyPOBUlFMzRohbD6KZSZPfFN6ASUlYmt+JNN0G28/U76Czt/8AnrLL&#10;5VcH41+IU9x4eltNE0rUrua//wBAjuvI8hInl+VX/e7N/wDwDdVqEpbI1jTlLZHSfD3/AEjSL3W3&#10;P/IZupb/AP7Zfci/8hJFXUzXUVtF5jSLsrgrDRfFFzY29vJfWWg2kUSRLa6ZB57xbf8AprL8v/kK&#10;r0Hw10g3DzX0Emqy+b5qvqcrXGxv9hG+Vf8AgNX7OK1kzT2cY/ExB8SdLuh/xLZ5dbfc0X/Esj81&#10;Ny/9NfuL/wACaovt3i/WYv8ARNNtNC8xfll1Ofz5Yv8AtlF8v/kWu3htlhi2rVjFHOlokHtIx+FH&#10;kGq+DpL/AOJGiRazqt7fCXTL+XyopfsqRbbiy/55bW2/77NXoGieFtL8PxGLTbCCzil+aTyo+rVn&#10;33/JVPDv/YH1T/0osq6/FS5yZDqSluQ7F7CngipKgHXpWWpi+Z7DyBmsHxfq7aD4a1PUIkFzNFEx&#10;gi/vy/wL/wB9Vv5rjvFv/Ey1zw3pC8ebefbZV/6ZQfP/AOjfIpc0UGi3Njwxoy+H9B03TFbzRa20&#10;UPm+u2tyoMIKx9c8V6V4et/N1LUbSwi/v3E/lVaTexoot7G9mjNcK3xA+0B10jTdQ1hopNjeVB5C&#10;/wDfcu1W/wCA03zfGOqCaJINL0VP+WVxLLLet/3x+6/9CrRU31L9k1udxvT+9WXqut2OiW7T313D&#10;bW6/8tZpdlc4fA15qRuF1XxBqVzby/8ALvb/AOion+68W2X/AMfrQ0nwJomlXCXUGnQ/a/8An6mX&#10;fN/323zU+WC3YclPqypc/Ee2dMaVY32vS+V5sX2GL5Jf+2r7Yv8Ax+q8lz4v1UOsFjZaPF/BLey/&#10;an/79JtX/wAi13KoqdKfS9oo6RQ1UjHSKOHk8Dz6mD/ams6leL8v7m3n+yr/AOQtr/8AfTVzXjrw&#10;rpttJ4Y8Pafpvkx6trsFxc/ZPl2Jbf6Vvb/ee3iRv+utdP42+Kvg74dNaJ4p8WaN4ZN4z/ZTrOox&#10;Wvn7fv7fN/u1xvhPxp4e+LHxUl1fw7rFnremeHtM+yx6ppl/FdWjT3kvzxfun+8i2cX/AIEVcZz+&#10;JkurJvVnsgRUTaOleWeHLmLVfjR4on+z/wCo0yztYrj/AHZbjf8A+P8A/oqu78Sa22iaPdXaQedL&#10;FF+7i/56N/drjNG04eG/iFoWnzSfaJZ9CuPNl/2kuIt7/wDA2uKzpyTbR51W1WaSZ6XwTt/u1yni&#10;n/iZazouk4/dSz/apf8Aci/+z8qus3J/eWvMLTxlollrmr317fJ9qlPlW1pFua4+zxf9Mk+b7/m/&#10;+O1i4yk/dR1ShKTSij0/HyV5D8Cpm8K/syfD9r6LZNpfhawini/2orVF2V07eLdZvklTS/D85XH7&#10;qbUZfs6P/wChS/8AjleceBNJ1TWvD/hzRp9Y8qwi81pYrGDytiQPsVXd93zeb/u10+ytSk5s3dLl&#10;VpOx6poSR+GPC8UupSQwzf625l/6at8z/wDj1cj8OvH1pN4flXT4LvWJZdT1GWL7DFviZWvbh0/e&#10;/wCq/wDHq662+HWiWkizi0+13Uf3bi+me4f/AL6l3VleD9Rg0PwNqt/P8kVrqusSv/4MLis0oQhb&#10;cV6dGntc8r+Mes69rGteGrmO2g0S10vX7C182aX7R/pV0/8AGi7Pub4vuS/8ta9ZfwZf6qs/9reI&#10;NSubeWP/AI9LFvsqJ/uvF+9/8i1xHxX06bSvhX4deX/j+/4S3Qbi4/66y6va7v8A0bXuP8da+0/d&#10;xaVhQqKN+VWOFvtJ0XwRp2oahY6fDDqEv7pZtnzzyt8qfN/vV0HhvR/7F0a1tHfz5Yoh5kuP9a/8&#10;T/8AAqyrvbqvjG1sty+Vp0f2qVP+mrfJF/7V/wDHa6/ZXNzSk7NnNGpOrJuTPJtKZYv2m/EUe3/j&#10;68JaX/5Cvb3/AOO11E6DXPHMcbD/AEXSYt/1uJf/AIhP/RtcbrGpR6D+0Z9rvPktP+ENuJfO/wCu&#10;V3Fu/wDRtd/4MsJbTSvNvP8Aj/uv39z/AL7fwf8AAfu1VVXkmRN+0lyo6T+H5ap319FptnNPcHyo&#10;Yo98ktXE+5XIeK2N/c2WiR8C/l33I/6YR/f/AO+v3Sf8DqGuWxpU0Vji/wBnm7k1AePWng+zSp4l&#10;nfyv+utvby/+1a9j/gryb4MHyfHfxlgH3YvF0WP+BaPpb/8As1esvWtVe9zE0YqEDlPG1zLJZQ6X&#10;BvS41GT7P5sX/LJP43/74rdhto7CzEUfyRRRVz+hJ/bfiO91Rv8AUWv+hWv/ALV/8f8Ak/7ZV1jD&#10;5D9K5oK0lJ9wirybZ5V+zCEh+B3hmIf6qKOdY/8AcWd66PUj/b3iy0setppx+2XP/XX/AJZL/wCz&#10;/wDfNcj8Ary20j4KxTXcoW1sLzVI/NP/ADyivbhR/wCOiu78HabNBY/bLtRFqF832qf5ehb7qf8A&#10;AF+WujF+9Wkl3ZM3zSSR0wGBtrM8QWbXfh+9t1/1sts8X/jtam/bXNeM76ex054rP/j/ALpvItR/&#10;tt/8T96oUlBoqo+WDsecfszv/b3ws8DaqyTw2kHhywsLaKb/AK94vN/8f+T/ALZV7eK8r/Z21Uan&#10;8D/At3MsUMs+i2vmwxfwP5XzV1useOdE0K4t7a+1O0triX/VRSy/M1auDcmXh6cnG7R0szbVrgtF&#10;08eJ7DV9Ydv+QtHttf8Ar1X7n/ff3v8AgdY/izxuuu6R/ZWl6XrN5d3v7r91B9lleL/lrsa48r+H&#10;+Kt06h4nl/cW2i2VhaeX/rZbz51/4Aif+zUowk5ryK9hKc9dkZf7Ntz9v/Z4+GVy3/LXw3pcv/kr&#10;FW38UZo7bwzDK38GraX/AOnC3rzD9njw/rOp/AHwHbrrs+m28WiWUUBsbZPOiSKJE2N5vmq3/fNa&#10;PxQ8OWavpFnJPe6rNdanZfbPtd5L5Xkfaol/1S/uvnb/AGP71a1YKM3Fs2qQpwXLKR1Wm69pWiWE&#10;uva9eQ6bLqMqSr9ul8ryov8Alknzf53VoP8AEXTpp/ItIr2+m8rzV+zWcvkt/wBtf9V/49WxpHg7&#10;RPDy/wDEu0q0s/8Ar3gVK2JIlK521EFTi72FB0oaWPHfh1r2vWHw301bPRY4bSwiZPN1O8WD/R4n&#10;+/8AuvN/grY8N6V4kv3uNWn1Ky03+0fKla2+x7riL+4m9n/9l+9vrM8ISf274Z0Xw7Gv7nzbj7d/&#10;1yiunX/yK3/ju+vZEpzqfvGkjONZVJXitjiJPh613b+Xqut6zqX+39s+y/8ApP5VWIfAOg6bdf2g&#10;ulWj323/AI+5Yt8v/ff3q6/+CuN8ZBtVkt9Cg/1t/wD6z/Yt1+//APEf9tamVaV0OtXnyNJnC/s7&#10;W9jcp411C0fzopfEl55X+6z+b/7Xr2bywK8m+AsYW5+IkK/6qHxdef8AoEDV6/VVW3O7ZnTlNxXM&#10;yN8+tcbpkUniDxNe6jL/AMeFg32ezH96X/lq/wD7J/31V3xZqslnYxWlrj+0L+T7Paj0/wBv/gK/&#10;NWvpGlQ6RplvYwf6qCPylrldrmTXNKx5r4UTyf2m/iL/ALXhbw+3/k1q9es15D4d/wCTp/G//Yo6&#10;J/6W6rXpuuapbaLpst9OcRRLXTV7s1laMdDndY3+I/EEGlLtNvasl1fDd/36T/vv5/8Atl/tV2Sr&#10;sFcz4O0iax003N3/AMhO+b7RdbOz/wBz/gP3a6jp0FcvQiEW/ePJvjT5ieNPg/cL/wAsvFvzf8C0&#10;rUov/atdl4w1We2s4rS02f2lft5Vr/8AF/8AAfvVyHxs/wCRj+FG7/obov8A0iva6Hw3u1nXLrW5&#10;P+PdW+y2P/XL+N/+Bv8A+OxJWtX4IoVSaT5Do9F0qHSNKhsoOIYo/KWtQcimUjH5qlWUbM1iuVWK&#10;988SWczXW3yPL/eV5L+zB4buNE+Dng9tQaCbUE0KwtP3P3fKit0RP++vv/8AA66/xHcNrms2+gx/&#10;8e7/AL++/wCuX8Cf8Db/AMdilrlf2VLwP+zV8L/Nb508N2CN/wABt0rWDbpy5UcyvUqLsj2AHNN/&#10;grM1PXtN0mDzb69htIv+essuyuWvvi14bh0ltQjvf7Vh/wCWf9lxvdeb/u+Vuo5JW0R3uErXijBt&#10;v+J5428YaPz9lXWree8+f+D7Fa7E/wCBPF/ndUmlf8nNeIP+xR07/wBLb2szwF4n1PT28Vy/2HqW&#10;tXs+rRSz/Z0SDyt1la/J+/eL7n/oNZjapr//AA0R5ttpsEN1L4Z/eRXd5/Ct1975UetKNGetzOnh&#10;5u8me/5rM1jWINI024vJf9VEu9q53+zvF1zdB59ZtIbU/wDLKGz+f/vtn/8AZawE8Kz67rcun33i&#10;DVNS0+z+a5/erB+/+8iL5SJ9z7//AH6qHFW1ZpKEVG0nudb4W0qW0tbi81DH9o3snmz/AOz/AHU/&#10;4DXnX7T3iHTX+AvxF0xby0+3X/h2/tba3eVf3sstrKqJXcH4WeHZrL7Jd2P9qw/9RSR73/0burnP&#10;jT4d0/R/gN8QIrG0hsx/wjt//wAe8Wz/AJdZaunGmpJvUdONGPW5vf8AC0tE+xxXMbXd5DL/AKr7&#10;Dp89x/6KRqwvFXi+68QyW+kWPh3Ur+GXbLff6q3/ANF/7aun3/8A0HfXVaZfQaH4JsrufnyrGL/g&#10;XyU/wfpc9pZ+ffbf7Svv3t1/8R/wH7tRUcIu0YkTqU+blhEzpNZ8VtNCtp4dsobdv9Z9r1H51/4A&#10;kTf+hU59M8ZS3fmtrWm21p/z7xaY7v8A99+b/wCy124FHeh1OVKyNVUUdEjwKXQb6D9ou3iudXvZ&#10;vN8Mzy+b+6T/AFV3F8v3P+mtdT4V8D6frV3ca9dHUZorkeVYx3GpzyjyP7/39v737/8A3xWL450m&#10;TxB8f9Etop41hbw3eRX0P8Yia6tW/wDHvK217dEmxNtaVak5NMwWInUn5I5Sw+HvhrS7yW5s9DsY&#10;biX/AFs0UCV0whjj7VYNQu2xawlOVtypSbWrMHxHra6Jpvmxx+dcSt5VtEP+Wrt92uF/Zqt40+Fl&#10;owihhlS+v7eXyv4vKvbiL/2Sul0mT/hINVbWZG32MBaKxx/H/fl/9lX/AOyrB/Zq/wCSUxf9hbWf&#10;/TrdVcW3Rlfy/U5EnUqczeh6iylhxUlMqasVudLjZjK8l/aYt93wpb/Z13RJf++dXtGr12vIv2lZ&#10;PJ+FN9J/zy1XSpv++dQta3ormrQXd2E9j1WHOwbjzVioI/uL/u1PWbd2NXtqeTftX/8AJrfxi/7E&#10;vWf/AEilq54d/Z++GHg3W4dZ8P8Aw48LeH9Ytd3kanpmh21vcJuXa2x0Td92qf7V/wDyax8Yv+xL&#10;1n/0ilr1mkMKK5Txb400D4f6Wmpa9qUGnWUt1FaRSyt9+eV9qIv+0zV1dABRRRQAUUUUAFeOftF+&#10;CdO8R+Cf7Tl0qHUtb0y5t/sMxi82W2826g83Z/wCvY6KAOS8Z+F9R8UadHbaZ4s1jwjNG277Xo0d&#10;m8sv+z/pVvOu3/gNeO+CvBms2H7QXjyyn8ea9qt5F4X0GVtWvLfTvtDI93q+IP3dqsW1PK3r+63f&#10;vX3M3ybfX/Fdz4rsNNifwroujavqO7Elvq+qy6dbhf72+K3uPm/2dn/Aq8w+Gl34nvP2h/iBL4o0&#10;bSdI1RfCXh3y7bR9Tl1GHyvtms4fzpbWD5uvy7O33vQA9R/4QzV/+h68Qf8AgPp3/wAi0f8ACGav&#10;/wBD14g/8B9O/wDkWuuooA5H/hDNX/6HrxB/4D6d/wDItH/CGav/AND14g/8B9O/+Ra66igDkf8A&#10;hDNX/wCh68Qf+A+nf/ItH/CGav8A9D14g/8AAfTv/kWuuooA5H/hDNX/AOh68Qf+A+nf/ItH/CGa&#10;v/0PXiD/AMB9O/8AkWuuooA5H/hDNX/6HrxB/wCA+nf/ACLR/wAIZq//AEPXiD/wH07/AORa66ig&#10;Dkf+EM1f/oevEH/gPp3/AMi0f8IZq/8A0PXiD/wH07/5FrrqKAOR/wCEM1f/AKHrxB/4D6d/8i0f&#10;8IZq/wD0PXiD/wAB9O/+Ra66igDkf+EM1f8A6HrxB/4D6d/8i0f8IZq//Q9eIP8AwH07/wCRa66i&#10;gDkf+EM1f/oevEH/AID6d/8AItH/AAhmr/8AQ9eIP/AfTv8A5FrrqKAOR/4QzV/+h68Qf+A+nf8A&#10;yLR/whmr/wDQ9eIP/AfTv/kWuuooA5H/AIQzV/8AoevEH/gPp3/yLR/whmr/APQ9eIP/AAH07/5F&#10;rrqKAPJfhr4X1Kf4beFZV8XazZo2k2f+jwxWG2L/AEdPk+a3rrP+EM1f/oevEH/gPp3/AMi0fCj/&#10;AJJZ4O/7Atl/6TpXXUAcj/whmr/9D14g/wDAfTv/AJFo/wCEM1f/AKHrxB/4D6d/8i111FAHI/8A&#10;CGav/wBD14g/8B9O/wDkWk/4Q3V/+h68Qf8AgPp3/wAi119MpPXQDyL4iDWfBvhi4vrfxh4gvNQf&#10;ba2Nr5Fh+/upX2RJ/wAev9771XfC3wru/DWjx28fjDWYbiWSW6upLeCz/ezyvvlf57dm+Z6UH/hN&#10;fip57fPo/hVvKi/6a6jKnzv/ANsom2/9vEv92vUq296CSA5D/hDdX/6HrxB/3407/wCRaX/hDNX/&#10;AOh68Qf+A+nf/ItddRWKVlYDkf8AhDNX/wCh68Qf+A+nf/ItH/CGav8A9D14g/8AAfTv/kWuuopg&#10;cj/whmr/APQ9eIP/AAH07/5Fo/4QzV/+h68Qf+A+nf8AyLXXUUAcj/whmr/9D14g/wDAfTv/AJFo&#10;/wCEM1f/AKHrxB/4D6d/8i111FAHkfjfw1r32a00qz8a6tNqGrS/ZV86Cz2RQf8ALw/y26N9z/a+&#10;9srW8P8Awubwxp1vp+l+L9Zs7SL/AFcUUFh/8i1c8Ih/EGu6r4jZcQu/2Cx/65RP88v/AG1f/wAd&#10;iirqL28i0+1lmnk8mKL5pJaavshpy2iclqeiX2jWclzd+PNbhtYk3SyywWH/AMi1y2l+C9X8avFf&#10;ar4i1mLT7eVLjTraW3s9/wAv/LWVfs/3/wC6m35P977u9Z2EnxDvYrzUY3TRbaXzbG1lX/Xuv/Lx&#10;L/7In/A/7u30FOE+7WrtBW6m7tTjZfEcp/whuqwJ/wAj14g/78ad/wDItch4hi1z7Z/ZGjeMtavN&#10;Xf5pTJBZmK1X+/L/AKP/AN8r/FXUeIvEE/2x9G0d2udXn/1k38Fkn99//ZU/i/76atPwx4Xg8LWv&#10;lxt51xL89zdS/fnf++9UkkuaQ4pRjzT3POrv4eSaL4g8MSReJ9Zmu7zW5ZZZZY7Xfv8AsV18/wDx&#10;7/8AAf7tddqWiX2j2ct3d+Otbit4o90sssFh/wDItM+JWt2ug3/g+8u5vJij1iX/ANIrqorDQbzx&#10;rLFqXiCAw28cvnWulOvEX915f7z/APoNRZt8zElf356I5yLwjrnj6KU3firX7bw8y/ureaCzWW4/&#10;2n/0f/Vf7L/e/irtIfA2qQx7V8deINv/AFw07/5FrrwEgj9q8+17xLNqstxZaFPFDHa7/t2rSv8A&#10;urPb98f7cv8A6D/H/dZ6y22FrP4dEcj44ttau/EFl4e0/wAR63q9wn+n3Nu32OJItr/ut7rb/wB/&#10;5v4/9V92ui0f4Xalay/2hfeNdZfWpYlSe4t4LLZ/wBGt32rV74UeH49M0S41JkmN5rEpvZftZ/0j&#10;a3+qV/8AgNeh0nJJcqBz5FyxOR/4Q3V9n/I9eIP/AAH07/5Fp/8Awhur/wDQ9eIP/AfTv/kWurNQ&#10;SzRQjc1Z2fQ51eXQ5v8A4Q3Vv+h61/8A78ad/wDItcnrzanpVzDYW3jHxBqOqSj91aRQad/32/8A&#10;ovyrWtNruoeL5Ps3h/8A0fTW/wBbrP8AB/27r/H/AL/3f96ug8P+GLTw9E620X72X55ZZfmeVv7z&#10;NWyio6s6lCMdZHCWfwv1rUpbTUPEHi7VLzULXd5X2eCy8mL/AIC1v97/AG//AEGur/4QrVY02r44&#10;8Qf9+NO/+Ra7AgdKCMjFYSk5XMJzkzkv+EN1fZ/yPXiD/wAB9O/+RaG8H6qq/wDI9a//AN+NO/8A&#10;kWtrVdVtdEspbu7njht4l/eSy1554m8U6zqOi3Go6ZFPpWnR/wCqmlg/0u8ZvlSKKJvub32/O/8A&#10;3x/FVxg9Llwptq7Oc1Jp7rxrcRDxPr2q6hpqiC1hhgsDL5sn+tf/AI99qrt8pd7/APTVa2m+GGue&#10;IrKJvE3i7VJzFL5q2NpFa/Z/91/9H/e/98/8BrtPAfgyDwTokVov+k3Tv5tzdfxzyt992rrKtzit&#10;IlucY6RRxyeB9ViHHjjxB/3407/5Fp//AAhmr/8AQ9eIP/AfTv8A5FrrTjvWBrviSw8OWfn3cqwp&#10;uxGN3zO391VrOzk9TG0pspnwdqo/5nrX/wDvxp3/AMi1ymvteaXK9pF428R6lqco/dWNrFYb0/8A&#10;JX5f9561ca94vP8Ay18P6Vs/7e5f/ZYv/Qv92uj8PeFdO8PQeXaQeUf+Wku355f99v4q1SjDVmvL&#10;GCuzhE+HfiXxNZzr4g8XatbRM37q0tPsv/jz/Z/m/wC+a37D4e3mj2cNtaeMdbtreJdscUMFh/8A&#10;Itd1waiU4HzVm5uWxLm5bHMf8IZq+3/kffEH/fjTv/kWuW8K+GdV/wCEg8YY8Xa3D5Wqp5n7iw/e&#10;/wChWvzf8e9dnrnjDS/DnlRXU7faJf8AVWkI3Sy/7qrXkb3PiLVpfFiWtzJ4buNR1qC1jhTY935r&#10;2Vr/ABfOq7Yvn/8AiaFT6yBU7u8ibTWZNRu9Sbxrrs2oX8vkWdtawWT3EtrE+1H2/Z/us+59/wAq&#10;fvfmrds/BfjHXvN/tTxjrel2Usez7JbfYvtH/f1bf5f+Af8AfVdv4a8IaV4QsBbaVZxWcKj+Bf7v&#10;95q6fAq3JLZFucY6RR5zo/wul8P2vkWPjHW7aL73yQad/wDItay+DdWx/wAj1r//AH407/5FrsaK&#10;ybb3MZSctzjj4N1cf8z14g/78ad/8i0//hDdX/6HrxB/4D6d/wDItdbTPlpaInRHK/8ACGav/wBD&#10;14g/8B9O/wDkWj/hDNX/AOh68Qf+A+nf/ItdXULzotNK+w1rsc1/whmr/wDQ9eIP/AfTv/kWs7Ut&#10;BvtGsJru78f6/Db28TSyy+Rp33V/7daddeO4XuPsmkQz67dL8jfZH/dRf78v3f8A2auZ8W6Trnii&#10;50rRdSvVt4NUl/0nTNPb/l1j+eXdK3zN/wAsk+TZ/ra0VNbyZsqTWs3YztKSXQtPia+8Z63Z67qa&#10;fb59MtIrO4uN7f7H2V2+T5U/u1t2XhvxzrF3FJL4q1TR7D/nlcRWEtxL/wB82+xP/Hq7rQfCumeH&#10;4ZY7Syhh83/Wts+eT/eb+Kt+m5xXwoHOMdIo8qs/g2LO/fUF8V6/NqDL8t3cLZyuP93db10Y8D6o&#10;P+Z48Qf9+NO/+Ra7Kis3KTM3OT3Zx3/CGav/AND14g/8B9O/+Raf/wAIbq//AEPXiD/wH07/AORa&#10;66ioM7HI/wDCG6v/AND14g/8B9O/+RaP+EM1f/oevEH/AID6d/8AItddTKdxrzOU/wCEM1f/AKHr&#10;xB/4D6d/8i1z3jPTdZ0DQrq4g8a63Ne4WK1hlg07Ek8j7Iv+XX+9XplcPrc6an410XTcb4tOj/tS&#10;5/3/APVQ/wDtVv8AtlQk3shqLexHo/w6vtF0qysbbxn4gEVrF5Uf7iw/9mtaxPiT4a1WD4ceKpW8&#10;Xazdouk3n+jzRWAWX/R3+T5beumv/iDp9tezWcEsupXsT7XtLFftDxf7+37n/Aq4/wCIV34p1j4d&#10;eIriWztNCsv7JupZYrg/aLiVPs7/AC/L8i/99NWvJ3NfZtfEdXeeG9Qs4vMn8f62kS/e82LTv/kW&#10;uUTVb7VkI8P+KPEmtfd/0i3i05Lf/v61rtb/AIBurr7f4fabHLDcXzTa1fK3mrcajL5uG/2U+6n/&#10;AAFa7FIgvvR7kfMLwj5nlmk+DfHF7LNJq/jW8s7WWP5bG0itZXi/7a/Z0/8AQKfpvwWTSJfNtvFW&#10;v/a/+f64WzuLj/vuW3dq9TxS0ud9CfaNbHFjwNqi/wDM8eIP+/Gnf/ItP/4QzV/+h68Qf9+NO/8A&#10;kWuxoqG29yG29zjh4L1c/wDM8eIP+/Gnf/Itct418NanKum6H/wl2s3n9rXXlSxTQWH+oX5pfu2t&#10;etVxdh/xNfiJqt383laTaxWEX/XWX97L/wCO/Z6lJIlKyJv+EM1f/oevEH/gPp3/AMi0f8IZq/8A&#10;0PXiD/wH07/5Frqt3y7qhe4RaqzexSTlsc3/AMIZq/8A0PXiD/wH07/5Fo/4Q3V/+h68Qf8AgPp3&#10;/wAi0mreO9K0qc2zXKTXsf8Ay6Wq/aLj/v0vzVS/tTxLq48qx0iPTYv+fvVJfn/79Rf/ABa1oqb6&#10;mns2ty3/AMIfq3/Q/a//AN+NO/8AkWuc1i5XQZ/Iu/iHrZujFvjsYoLB7h/92JbXdWufA91qIP8A&#10;bes3d5v2/ubT/Rbdf++fm/76dq29E8L6b4ei8vTbOCzib5v9HjppRRaVNbu550//AAmF+6jStX8R&#10;iLav+kamthbp/wB8/ZWl/wC+1WtW2+Hfiu+tZrbV/iHrE3mfdfT7O1tSn/AvKevThHipKPaW2QOr&#10;/KrHlWl/BWDR7r7XD4n1l73yvK+1zRWb3H/f1rfdUWoeFdQ1Lxxpem/8JdrLxWET6lLL5Vh+6b/V&#10;Rf8ALr/F/pH/AH6r1nFcX4NI1K+13WeCby+aCL2gg/df+h+a/wD21qHOUt2ZOpOXxMk/4QzVv+h6&#10;1/8A78ad/wDItH/CGav/AND34g/78ad/8i12FMGM1nZdTN26nK/8Ibq4/wCZ68Qf+A+nf/ItH/CG&#10;av8A9D14g/8AAfTv/kWuoqNrpENVZvYcVJ7I8yv/AAxqn/CxNEX/AIS7W/N/sm/P2jyrDev+kWXy&#10;f8e+35q6n/hDNX/6HrxB/wCA+nf/ACLXMeIPF+m6T8StJkluDPcWui3/AJtvaRNPN81xZfwJub+G&#10;tg+KNeu+NN8PybPl/e6hL9nX/wBnf/vpFrRU5M19lIv/APCGat/0PXiD/vxp3/yLVC80C8063M91&#10;491uGKP/AJayw6d/8i0P4b8Qam+6+157aL/nlpkCxf8AAd772/7521a034faNZyRXT2hvLuL/V3V&#10;7K9xN/31JT5Et2V7OC+JnGtrU93b79G8Y+K9e3RebF/Z9np2yX/tq9qsX/j9Yth4a8a+J/FupTQe&#10;Kr7TX06KKw+0XcFncP8APtlddq26L/zyr3R/KtoN7fIkVcx8OY2bwzb6hO5MmqSS38g9PPfei/8A&#10;AU2J+FHPHaKFzwjpGJhal8K9T16yWDUvHviT/fsfstr/AOgxUaV8HV0KeWex8R6lZ3Uv+tuLez04&#10;PL/vt9lr07FNxUe0kR7SZxv/AAg+pj/mePEH/fjTv/kWpB4M1f8A6HjxB/3407/5FrrcCgVHM3uy&#10;OZvdnK/8IZq//Q9eIP8AwH07/wCRaZ/whmq/9D14g/78ad/8i11ecUzz0/v0Wb6Ao+RzX/CG6t/0&#10;PXiD/vxp3/yLR/whmrf9D14g/wC/Gnf/ACLVrWPFuj+Hgn9oalBZ+b937RLWQPHv27H9laTqWo4k&#10;2NL5HkL/AORdn/jtWqcmaKnJ7Fv/AIQnVf8AoePEH/fjTv8A5Frzz4baBqGo2uva4nivXLObU9Wn&#10;GzZZ75Fg/wBFif5rd/vpBv8Al/753b60/HniTxnpPhDV9WRLKxeztriVbW0/0q4unX/VIjt5Soz/&#10;AO61XPCvwd03RtA0nTL2a71i2sbWK1MV7eSvE2z+/F91/wDgVdHJyQfO9y3SUVeTOc124i1TXLXT&#10;bbxbrmu+VL9rlWxs7O48p4v9V9232q2/+/8A88qwb/wz411X4qeGpxrl7o93/Yt/FbXWo/Y7i4iV&#10;5bJpU8qKJIv+WUX8Tf8AAf4vXvA0Mdzc6rqkcfkpcS/Z4P8ArhF8qf8Aj3mv/wBtai8WDyPiH4Kb&#10;/nrLdRf+QN//ALSrOjNReiMqFSGsoo5Dxp4H1OPw6hvPGfiK81DzFiiWH7LAksrPtXesUX3efmro&#10;tC+FB8N6bFZ6Z4q1qwtV/wCWMVnp3/yLWhc41XxpaQMyeTp0X2qX5v8AlrL8kX/tX/x2u1x8tcyn&#10;KTaZjCpKpJtnHyeDNWRf+R61/wD78ad/8i1558I/A+qvp2pX3/CXalCZ9TvIovskVr/qFurjZu3x&#10;N8371mr0zxtd3Ntoc0Vif9Ouv9Htf+urfLv/AOA/e/CsX4QWcWkaNrWmwpshsNYvIoh/s79//s9V&#10;8UWjnnzSqrXY1P8AhDNW/wCh68Qf9+NO/wDkWvLtF8P6hqcdrpK+K9Y8pta1G6mVILX/AFUWoS/9&#10;O/3ml8r/AMf/AIa9+c8V5p8ItNkCeItSkYS+frV/FB/1yS9uP/ZnlrN67GlXVqKOP+P3h7UNN+F0&#10;93c+J9a1JINR0uVoriCy2/LqFv8AN8lurfL9+vRpvCWp21r5snj3X4URf+eGnf8AyLXOftRf8kK8&#10;Xv8A8+tn9q/79Mj10/jP/TodP0Rdv/Exl2T8/wDLBfml/wDif+B1vN8uHi/X9BzfKmzA8H+D9VvN&#10;OOpN4v12G41FvtUuyCw/4B961/u7a6T/AIQzVv8AoevEH/fjTv8A5Frqo/kSk5yc9KyWm5dOPLGx&#10;89eLvAOp3vxk8Jq/iu+lSTTL+K8ll+zG58pbi0dUTZEq7WaL5ty/+z7vW08G6rt/5HrX/wDvxp3/&#10;AMi15Ud1z+0X4K1x55Nmo2Ot2UEX/TJPsWz/AMeilf8A7a179tDdRit525YS7q/42/QxoLVyl1OW&#10;fwfq+z/ketf/AO/Fh/8AItcr4a8KarqF9qGqt4u1n95L9ntpUisD+4i/7d9v3/N/8drrPGeoSw6Y&#10;lpbTrFf38n2W2+bu38f/AAFfmrU060s9EsYrS1HkwQR+VHF/drmtKc9NkW4yqVEorY8X+HWgahP8&#10;S/ipDF4n1my8rW7JpWjitf8ASZW0u0yz7rf+55S/Jt/76rtfE+jazomkSzweM9bmupdkVrE8Fh/r&#10;W+VP+XWuV8K+KdM0L41fE9Li58yW6+wTRW0Tb5Zdlrtbai10D+Jp/FPiiybT9Ev7yy0yPzfOuf8A&#10;RfKnZPk3JL+9+5/sf8ta7sTSkpJeSf3pM6Z0pPRG3pXw+1DStLitIPG2uokX/TCw/wDkWrMng/Vd&#10;n/I9a/8A9+NO/wDkWq6x+MNXFvLLLpuj/wDPW3i33v8A4/8Auv8A0GmP4AW4tB/bGt6pqW35lf7R&#10;9l/9EeVWPs1pd9S+SFKF6kjxP4dhYfBwsr3xpdaJpcGv699pMz2aJFFa6vdRK/zRfelZN7fwf63+&#10;H5a9NfVZZpfIsfGHi3UpW/59NOs3i/7+/ZfK/wDH6w/2bfD+g/2d4r1XToI55rrxJf8A+kSxfPt+&#10;0bkX/gO6vdNimtJuMajb1M6U6TfNFXR5HDp3ju8it5LXVdbs9/8ArE1OfTt8X/fq1l/9Dql4f8Ie&#10;KtU8RXz6h48vpotMl8qBotMtYvmZPn+9F83+9Xp/ibWv7F0ua5T97MPkihH/AC1lb5UT/vqm+HNH&#10;OjaPbWhHmyjPmy/3nb5mf/vqslUvPREyrJytBHgnwJ+FS+JvhX4V1OfxHr9gPsflf2XFLF9lXa23&#10;/VPE1eraR8K/+EbtPI03xRqmm2v/ADytrPTov/bWsn9mMf8AFm9Ijb/lleX8P/fN7Otdd4yv5UsY&#10;dNs3aLUNRl+zxSw/8sv77/8AAVrTE1Z+0lHsXOtNRtc5Tw14V1LVb691X/hLtYVWf7LbS+RYf8e6&#10;/wDbv/E//juyumk8G6vjnx1r/wD3407/AORa6CwsYNMsorS3jEMSJtjiq5MMoKwjdtXZlTblZyZ4&#10;J+z74dvL34J+D5ovE+saVDb6d5X2GKCz2QbPlZf3tu7f+PVPqvhy/vvD8WvSeKNbL32p6XFA/lWf&#10;+o/tKLym/wCPf/b3/wDoVVPgy/2/4L+GPD6/62/lvIrn/plFFdS+b/8AEV6n8R02+HLNf+oxpH/p&#10;yt6qvBOq7GULTlzLoH/CGax38da//wB+NO/+Rar3nhjU7O3eeXx7r8MS/wDTDTv/AJFru+lcT4q/&#10;4nd9aaCv+quv3t1/1wX+D/gf3f8Avqpuk0i6r0OE+EHhC51DwqdVtPFWt2H266uv3PlWf8N1L/et&#10;3r0T/hDdX/6HrxB/4D6d/wDItcz+z5LJc+AdQM4zs8TeI4v+ALrV6qf+O16bwRtqptOTkRRShBI5&#10;V/CWrrFu/wCE68Qf9+NO/wDkWuT8H+D9U1b7RrzeLtYhlvDtt/3Fh/x7L/qv+Xf/AIFXTeM3/tWW&#10;18Px/wDMR/4+v+vVfv8A/fX3P+B11sJ+XbjiufmvJMG1Kol2PB/hH4evL3XviUkHinWLNrbxQ6S/&#10;Z4rP96/2K0bc+63b5v8Acr0//hENX2f8j14g/wC/Gnf/ACLXI/B+EW/xA+NC/wDU2xf+PaLpVdp4&#10;svJ0sorGxm8nUL+Xyopf+eX99/8AgK111byk7HRNOzsjlfD/AIZ1LxBq97qH/CXax5VtK0FpN5Fh&#10;93/lr/y7/wB6uo/4Q3Vv+h68Qf8AfjTv/kWop/EnhrwNYWmnz6rY6ai7Yoopp0X/AIDUY+ImmT3H&#10;2a0g1K7m/wCmOn3BT/v7s2f+PVmqUnFBSoycb2PN7Pw5qEf7Q+p2P/CT6yZZPC1vLJevFZ7/APj6&#10;uPk/499u3/gNdPc+EtV13xF/Z/8Awl2ttZWG24lm8qw/1/8AyyT/AI9/4fv/APfFcJqXjDVdK+Od&#10;7qqaDPDdr4X8qKx1O8ii8/ZdfJtdPN++0uyvS9I8OeLrCwiX+09Ns3llaW6/0N7h5Wb/AG96f+g1&#10;vWpy0uDpe/Zs1v8AhD9XT/me/EH/AH407/5FpD4U1RP+Z/1//vxp3/yLUMHgjUJpZZL7xPqVzFJ/&#10;y7wrFAn/AI6m/wD8epv/AArHw0lrLBd20+pW/wDy0TU7mW9/9Gs9Z8tOMdWbuNGOkpHlXxqtoLWf&#10;wfbXfjq+ml/t23dftL2cTwfJKnmr5USf89a6yznWyhi07SvFXipzHF+7it9HtfK/77+xbP8Ax6uP&#10;8eaPaQx+ENdgtILOyuPFulxWsUMGxVtfNdU/7+s+7/vivoyNF/u1q5U3FWVznp+xd5qJ5L9m8dXl&#10;nusdQ8QQy/8APLU59Lt//RVrLVbWPDvjy10iXUp/H8+lJa/vZf8AiXWt7/3z+6ir2aSNTXGXw/4S&#10;TxVFYqP+Jfpu24uf9qf/AJZJ/wAB+/8A98VhKrpZI0nWUV7q3MPwv8P/ABBDpk0uo+NNZh1C7/e3&#10;PlW9gBu/78tXnXwH+FK+IfhH4S1lvE+v2f2rSoN1jbzxfZF/3IniavpFV8tK8q/Zg2/8KH8FRN/r&#10;orBIpP8AfX5XrenKSoS9V+pFOpONm+pa0v4LW+iTvLY69qNnLK26SW3s9OH/ALa1WTwzqHiDxLLB&#10;/wAJfrD2Wnf8tfIsP+Pr/wAB/wCBf8/LXceJtcbRdM/cDzr2X91bRbv9a9O8M6Qmg6Rb27yCaX/l&#10;rcH/AJayt99/+BNXO5OTvfYyqVZVKijc4vwt4V1WbxB4wC+Ltbh8vVYv+WFh+9/0K1+b/j3rl5vD&#10;2pQ/tEW9n/wk+s+bceFpZY74QWe/91dJ8v8Ax77f+Wv92vTvB/8AyMfjr/sNRf8Apvsq5XVxj9pv&#10;w7/s+Er/AP8AS2yrSm7Nmt7dS94n0rVtE0zzYvHWvzXUv7q2i8jTv3srfc/5dat6P8PtR06z8pfG&#10;utebK/my/uLD5nb73/LvVzStvibxLcak3/HlYO1rbf8AXX/lq/8A7L/31XbVyxinqzGOrbOO/wCE&#10;M1b/AKHrX/8Avxp3/wAi1xfxd8Haq/ws8YCTxdrV4jaPeH7JcQWeyX/R3+T5LdWr2WvOvjDrCab8&#10;P9dg8rzprmwuIo4ouv8Aqn3/APfK1000uYK0rROK8D6FqfjXTdEn/wCEu1mSxs7WCVf3Fl/x8NF/&#10;B/o/3Yv9vd8/+1FXpP8Awhmrf9D14g/78ad/8i1V+Dwgj+FvhZrb/VTaZbyr/wACiDV3FKatJk0Y&#10;+7d7nKf8IZq//Q9eIP8Avxp3/wAi1l63o2paPp0t5P468QeVEuW/cad/8i1371xTP/wmHiIqrf8A&#10;Es0mX5v+mt1/9q/9C/3axm7qxdR6cq3Z5BZ+EtUsPj/4ajvvEGqRarq3hfVLqS+i+y/uvKutNTyk&#10;/dbdv72L+D+Gvaf+EM1f/oevEH/gPp3/AMi1yniXaP2k/h+v/UreIP8A0q0ivUx8tby1SCnBxRy/&#10;/CG6v/0PXiD/AMB9O/8AkWuS13w1q81xb6NB4x1yV7wk3LCCz/dQfx/dt/8AgK//AGNej6vrEGia&#10;dNeXDbIYo97Vg+E9NnW3k1LUF/4md4/myRf88l/gi/4D/wChVyzfRETfNJRRVtvAeo6faxQQeNtd&#10;hiiXbGnkad/8i15v+z7oWp6j8N5mi8T6xpsUWu63b+VbwWexvK1W6Td81u33/vN/478te/fwV5j+&#10;zt/yT/Uv+xp8Tf8Ap8va64v924m1rOx0v/CG6v8A9D14g/78ad/8i0v/AAhmr/8AQ9eIP/AfTv8A&#10;5Frq6cOlYruWzkv+EM1f/oevEH/gPp3/AMi15n+0H4c1Cz+EWu3Nz4p1rUo1Nv8A6PcQWe3/AI+I&#10;v7lujV71Xk37TH/JFPEX/bv/AOj4q6cP/Hp/4kTLY6dPBur7F/4rrxB/3407/wCRak/4QzV/+h68&#10;Qf8AgPp3/wAi10sX3EqzXN3BbHz/APtJ+GdT079nb4o31x4r1jVYbfwlqksljdxWfk3W2yl+SXyo&#10;Eba3+wy12Phz4deItB1mG91D4seLvElvFu8zTdTs9Hit5fl/j8iwil/75eqv7V//ACax8Yv+xL1n&#10;/wBIpat+HNa+KV7rsUOu+EfCulaOwbzbvTfFF1ezRfL8oWJ9NgV/mx/y1pjMr9ovwTp3iPwT/acu&#10;lQ6lremXNv8AYZjF5stt5t1B5uz/AIBXsdFFABRRRQAVw/xX8ewfC/4a+KPF1zB9si0LS7rVJYYv&#10;+WnkJv213Fcr4/8ABGn/ABF8FeIPC2q86brVjPYXPlff8qVNj0AeZ/Dfxz40tviPb+C/Hk+gXmpa&#10;joP9v6fceH7O4tfLSKdIriKWKWWX7n2i32vu+bn5PkrkNS/aI8U6d4jvdanl8PW3hK18a2/gseH5&#10;o3/taVpbpIPtXm+bt/5a+asXlf6r5t9dZoXwl8eafdN4jvfF2h3fjq10eLQ9M1B9ClNrDb+astwz&#10;2/21Wd5/Ki/5art8paoa9+zMvjD4nXHibW7rQLy1/ta11SG7tvD6wawi2r28sNm96j/PEstvv+7u&#10;/hoA9V8ZfEPwr8O9Ot9S8W+I9J8MWEsvkRXes38VrC8v3tu6Xb83yV5B4K+L3gXxB8f/AB1reneN&#10;PD2qaLL4Z0GyXULXVYZbd7iK71d5YvNV9u5VniLL/wBNU/vV9JV5N4c/5On8f/8AYm+Gv/S3XqAO&#10;r/4Wv4J/6HHw/wD+DOD/AOLo/wCFr+Cf+hx8P/8Agzg/+LrrqKAOR/4Wv4J/6HHw/wD+DOD/AOLo&#10;/wCFr+Cf+hx8P/8Agzg/+LrrqKAOR/4Wv4J/6HHw/wD+DOD/AOLo/wCFr+Cf+hx8P/8Agzg/+Lrr&#10;qKAOR/4Wv4J/6HHw/wD+DOD/AOLo/wCFr+Cf+hx8P/8Agzg/+LrrqKAOR/4Wv4J/6HHw/wD+DOD/&#10;AOLo/wCFr+Cf+hx8P/8Agzg/+LrrqKAOR/4Wv4J/6HHw/wD+DOD/AOLo/wCFr+Cf+hx8P/8Agzg/&#10;+LrrqKAOR/4Wv4J/6HHw/wD+DOD/AOLo/wCFr+Cf+hx8P/8Agzg/+LrrqKAOR/4Wv4J/6HHw/wD+&#10;DOD/AOLo/wCFr+Cf+hx8P/8Agzg/+LrrqKAOR/4Wv4J/6HHw/wD+DOD/AOLo/wCFr+Cf+hx8P/8A&#10;gzg/+LrrqKAOR/4Wv4J/6HHw/wD+DOD/AOLo/wCFr+Cf+hx8P/8Agzg/+LrrqKAOR/4Wv4J/6HHw&#10;/wD+DOD/AOLo/wCFr+Cf+hx8P/8Agzg/+LrrqKAPJfhp8S/Cdn8OvClrdeKtEhu4tMs4pYpdTg3R&#10;N5CV1n/C1/BP/Q4+H/8AwZwf/F0fCj/klng7/sC2X/pOlddQByP/AAtfwT/0OPh//wAGcH/xdH/C&#10;1/BP/Q4+H/8AwZwf/F111IKQHJf8LX8E/wDQ4+H/APwZwf8Axdcj8Qfjl4d8PeFr+40rW9H1TWP9&#10;VZWv9opiWeRtkO7bu2xb/vP/AAoN1es15Dp8f/Ce/Fma+dGOi+D82ttu/wCW2qSr+9b7v/LvE3lK&#10;6/8AP1cL/DVw1d10A4nwD4A+FPgSz03y/iNfXl/ZtFdS3tx4+vdl7P8Aee4li+1eU3mt8zJt2V7T&#10;/wALX8E/9Dj4f/8ABnB/8XXV041Eptu7A5L/AIWv4J/6HHw//wCDOD/4uj/ha/gn/ocfD/8A4M4P&#10;/i629T1Sy0ey+0313DaW8fWWaTykqtea7p1jbxXM95BDby/6qWWfakm6qs7XsBm/8LX8E/8AQ4+H&#10;/wDwZwf/ABdH/C1/BP8A0OPh/wD8GcH/AMXXV0+oTuByP/C1/BP/AEOPh/8A8GcH/wAXR/wtfwT/&#10;ANDj4f8A/BnB/wDF111FUByP/C1/BP8A0OPh/wD8GcH/AMXXJ+NPix4bm0z+z9N8XaL9t1GT7L9o&#10;i1OL/RY2+/L1/hX7v+0a9arhPDxTWfFGra9KFNra7tLsf+Av/pD/APApfk/7ZU0rjSvohdN+IvgL&#10;RrCK0tPFWgQ29tF5UcQ1OD5VX/gdcZc/Efwr4416UXnifRrHw9ZSf6q41CJPt8q/xff/ANUv/j/+&#10;597oLi4k+I+oS6faz50C1l8q+uIn/wBfKv8Ay7r/AO1f++P71d/DbRW0SxquxFrVWgvM20p/4vyO&#10;cj+KfgeNf+Rx0D/wZwf/ABdcx4m+Mvh/zYdN0jxRogu7pf8Aj7lv4vKgX+99773+zW7r/iC4a8fR&#10;tGc3OsXB/ey/wWSf89X/APZV/j/76atLwx4Ug8MWHkw+ZM8sm+e4l+/O/wDfai1vekNJR96W5zHh&#10;bxV4B8M2nlL4x0SaWX97Pdy6nBvnb++3z1e1T4z+CNGspZ28U6NOkS/ctL6KV/8Avla2/FPi6z8L&#10;2sTTt511dN5Vtbxffnf+4tZnhXw3eNc/2vrjRzalL/qolHyWqf3E/wDiqEr+9Idr+/M8xvvGmi33&#10;inwhrOp+L9HfytTk3afBqURis4jZXX3/AJvvb9nz/wDAV/2vVv8Aha/gmNP+Ru0D/wAGcH/xdUvi&#10;Pq1tomo+D768uI7O0tdWllnmlb5VT+z72qaWN38Q/wB9fQzWmgD/AFemTLse8/67f7H/AEy/77/u&#10;07OWrFZzd5bGDqXxR0HxndXFjb+LtL0fR4pNtzff2jElxP8A7EXzfIv/AE1/74/vUniHxn4KksdM&#10;8N2PiDQIdKuZP9K8q8g8mK1i+Z0/4H93/vqvX4YVtotq1yHg8nWtQ1LxLKAYryX7PY/9esX3f++n&#10;81/++azc76IictOWOiLf/C1/BP8A0OOgf+DOD/4ul/4Wv4J/6HHw/wD+DOD/AOLrqCQEritf8a+R&#10;ef2RpcX9o67LHv8Asn8MC/35W/gT/wBC/hpRi2RCDkQaj8aPBOk2dxPL4q0ebyv4be9ill/74WuU&#10;tfGfh7xlJ53iDxTodnZf8s9B/tOD/wAjur/P/ufd/wB6uy0DwgtnPHquqz/2lrvlbPtflbfK/vJE&#10;v8C/5au4AxWl1HRGzlGGkTjovij4Gi+VfGOgf+DOD/4upv8Aha/gn/ocfD//AIM4P/i66j7tZ2qa&#10;zaaLYTXl9PHbWkUe6WaVvkWsNZPQx1m9DI/4Wv4H/wChx8P/APgzg/8Ai657X/jr4U0u3iistb0v&#10;Vb6X/VRQ6jFsP+9L91KnfUdb8Yy7dM8/SNH/AIr2aL/SJ/8Arkn8H++//fH8VdH4e8MWHhiz8myi&#10;2J/y1f77yv8A3nb7zNWyioas25YwV5M8/wBN8T+Eby8i1LX/ABloGpX8X72KL+0YPs9r/uLv+9/t&#10;/wDoNS6j8R/CeseLNKtD4p0U6bYL9vlm/tG32NP9yJP/AENv++a9SuLqK0tZbiX90kXzyVy/w+Vp&#10;dEl1e7jEV7q0v22X5vuq3+qT/gMXl1MpuWxk5uexOfix4J/6HDQP/BnB/wDF0v8AwtfwT/0OPh//&#10;AMGcH/xdN1rxrbadciyt4pNS1Nulja/fH+0/91f96qEPgy78Rx+f4qnjmidf+QTD/wAesX+//wA9&#10;f+B/L/sUKFleRShZXkc7qXxu0HUrqWx0XxDoyPF8kup3t/ElvF/uJv3S/wDoP+1U+ja94D0q6N9c&#10;+M9F1LU2/wCXu91O33/8A/uL/u16iiJD8q0/+Gh1OkR+0WyOWHxU8Dj/AJnHQP8AwZwf/FUv/C1/&#10;A/8A0OPh/wD8GcH/AMXWvqus22i2ctzeSx29rEv7yaVq5T+3dZ8TN5WkWjadZ7fk1G+i6/7sX3v+&#10;+9v/AAKqUHLcSpuXxD7v4y+CtPtJZm8W6PNDF97yr+J3/wC+VrkU+Ldj4o3LH4t0Tw5p2AFml1G2&#10;lun/AOAfci/4Hv8A91a7rw74MtNFl+0zvPqOrbP3mo3fzyn/ANlX/dWuywKbcY6IrmjDRHl2ieJP&#10;hx4f3SweLNAa4l/1t1Nq0Tyy/wDAmeuW8M+NvDU3xS8V6jc+KtHi02C6ilsc6pB+/aWztVd/v/we&#10;Rt/7ay17Pr2sW+g6Ne6nd/8AHraxNLJ/wGuE+C9ncabH4rjv3/4mEutfarpD/BLLZWsrp/wHfWbk&#10;2ZuTludB/wALX8E/9DjoH/gzg/8Ai6X/AIWv4J/6HHw//wCDOD/4uuuqH+Cs9tzPZHL/APC1/BP/&#10;AEOPh/8A8GcH/wAXR/wtfwT/ANDj4f8A/BnB/wDF11G/5d1Zusa/Y6DYy3moXcNnaxf6ya4k2KtU&#10;k3sUk5bGT/wtfwT/ANDj4f8A/BpB/wDF0h+K3glP+Zx0D/wZwf8AxdZieM9Q17/kAaVLNAfv6hqH&#10;7iEf7i/el/8AQf8Aap0Pw9jvpYrnxBd/27dJ/wAspvltFb/Yi+7/AN97m/2q15FvJmqppayZh6t8&#10;ffDK3U1jpWsabeXcTYlmu9RitbeL/gbfe/4ArVRTWPCOq4l8S/EDRNRz/wAuUWpxRWn/AHxv+b/g&#10;VexpF5a8VPRzpaJD9o46QOGs/iN4Cs4IoIPFXh1ET/VxRanB/wDFVz2i/EfwjeeKta1e68VaJFFB&#10;t0+283UYB8q/O79f42/9FV2vizXv+Eb8O3t3GPOu44tttD/z1lb5Yk/4E9S+GNFHhzQdP03d5zwR&#10;BJZf+er/AMbf8Casm29zFu5Q/wCFr+Bx/wAzj4f/APBnB/8AF0v/AAtfwT/0OPh//wAGcH/xddbT&#10;MilohHK/8LX8E/8AQ4+H/wDwZwf/ABdH/C1/BP8A0OPh/wD8GcH/AMXXV0gJ7rSv3A5X/ha/gn/o&#10;cfD/AP4M4P8A4uj/AIWv4J/6HHw//wCDOD/4uunaZE+81cZJ8SLS5bytIgn1q4/6clyn/f3/AFX/&#10;AI9WsYSlsaRpylsXP+Fr+Cf+hx8P/wDgzg/+LqjcfF/wTZQGRvFmjui/88r+J/8A0Go/sPiXXGxe&#10;6hHpduy/8e+nrvl/7+t/8R/wKtbQPBWlaFL59naf6XL/AK27m+e4l/3nb5q09nGPxM09mo/Ezz//&#10;AIX1pWvfPo2paNb28nS71nU0t/8AyX/1v/AX2VleGtY8H60L3VfEXjXS7y4vbltljcamlvbiKL5E&#10;/db/AOL7/wA+7/W16h48vp7Lw3NbWf8AyEL9ksrZ/wC5LL8u/wD4D96t3TNNg0qyitLeLybe2iSK&#10;L/dWpc7aRVhOqtoo5LTfiD8PtLtUtrPxV4bSGL/VxRanB/8AF1ifEv4l+ELz4c+K7a18UaJNdy6V&#10;eRRQxanBvlb7O/8AtV6zXJfFf/klnjH/ALAt7/6TvWd292YuTe7E/wCFr+B/+hx0D/wZwf8AxVL/&#10;AMLX8E/9Dj4f/wDBnB/8XXW4pm6loJ2Ryv8AwtfwT/0OPh//AMGcH/xdH/C1/BP/AEOPh/8A8GcH&#10;/wAXXV9BUDTov8VOzewJOWyOb/4Wv4J/6HHw/wD+DOD/AOLo/wCFr+Cf+hx8P/8Agzg/+LqHUviR&#10;o1jfXFj9p+16hBt82ytImuJYt395FqmdU8T61lbHTINHhZH23GpT73/2f3UX8P8A21WtFTfU1VN9&#10;S5c/FrwPDbyy/wDCX6Jsi+95Wpwf/F1w3h/4weDvCfhG3vNT8R6b9tv5HurqKxn+0N58r79ny/3f&#10;u/hV3xh4Ne+/s2y1PWdS1WXVNRSEQ7/s8UUSpul+WLZuXbFL9/d/ra9H0fQdP0GwisdMsYLO0i/1&#10;cMUW1BSajHzC0YtPc8rm+NcGtu62Or+G9Hh+b/S9T1iCV/8AZ/dRP/7VWpodZ8FX7b9c+I+m6vtb&#10;zlt/7Yt7e3H/AACJ13r/ANdd9ew+X/sVNVOpp7qsU6n8qsee6V41+Heg2f2ax8S+G7O3i/5Yw38C&#10;/wDs9aY+K3gcf8zj4f8A/BnB/wDF111NrJuT3Zk5N7nKH4r+B/8AocfD/wD4M4P/AIuk/wCFr+Cf&#10;+hx0D/wZwf8AxddSaZv/ANiobV9zP3Ec1/wtfwT/ANDj4f8A/BpB/wDF0f8AC1/BP/Q4+H//AAZw&#10;f/F11G9axdU8WaVoJi+3XsFp5zfu/Ok+/wD7tWk3sjRRctkc14n+MXhew8P6ldad4o0O8v4raV4L&#10;aLU4P3jfwfx0nhvx34F8OaDp+mx+MdAeG1gihWX+04Pn2/8AA6yfE/iy58Taloum6Npk95vn+3y/&#10;a/8ARUlSD/e+b/W+R/DW++h+J9RP+mazHp0Xy/utMg+f/v7Lu/8AQFrTktuaezXVl/8A4Wv4J/6H&#10;Hw//AODOD/4uuW1b9obwdYzyW9trNpqN0v8AyyhuIkT/AL+yukX/AI/XRWfw+0eG4iuZbX7ZcRfP&#10;FLdytO6f7u/7tdl5S0e7HzH7kPM8fPxXi1Jdv/CVeEtBi/56y6nFdSv/AMA3oq/99NSLqfgi42Pq&#10;/wAQ7LWE/wCnjWLeKL/vmLYrf8Cr2PFLR7R9Be0fQ8UtfFPgHQvG2grpmueH7PTbfSb+L/R7uCKJ&#10;N1xZbUrvP+FreCB08YeH/wDwZwf/ABdJff8AJVPDv/YH1T/0osq60Vk23uzJyb+JnIn4qeCM/wDI&#10;5aB/4M4P/iqP+Fr+B/8AocfD/wD4M4P/AIuuupmR6ilZIhLyPMPH3xP8KXnhW/tLTxPokz33lafm&#10;LU4Mxee4id/vfwrLuroofij4HtotkXjHw/sX/qJwf/F1meLde0yy8W6HFqV9BaWlhHPqkstxKEw2&#10;PKT/ANGy/wDfurLfEHzd6aVpuoaw0UnlN5UHkJ/33LsVv+A1rGm5fCbRpylsX/8Aha/gn/ocfD//&#10;AIM4P/i6P+FseCf+hx8P/wDgzg/+LrOafxhqv+r/ALO0RfM/5aq967p/u/utn/j1SJ4Ha8/5Cura&#10;lqQ+95Xn/Z0/8hbP/Hqv2aXxM19kktWLP8YfBFlFul8X6MR/0yvon/8AQa5gftFeFbwRNpuo2l5F&#10;L/y2uLyC12/7ySuj/wDjtehaD4Y0rw9B5emWMFnFJ83+jxbKt6hqVjo9k91dzQ2dvF96WX5EqIuN&#10;7WuTFwjurnlR+KUWqeU0njPwdosSSfvYYdTW6d1/398Wz/vlqcup+BZjFJqvxFsL+WLvLrsVun/f&#10;ETotek3evaZptrFPc3sEMMv+qllk+STdW0j78GqlOUFtYftWvhPMtJ8SfDHw95v9ma/4S0/d/rPs&#10;99bRfyrd/wCFqeBx/wAzh4d/8GcH/wAXXY0yspSb3MJVJSerPlrxZ4f+GtrrHhOLTPGmq3Ql1iCW&#10;5mm8fX97BaxQI11+9SW9ddrPbxJ/21r1zxT8V/C0WiXf9n+LtE+2Sr5UT/2nA3zt8u/7/wDDT0h/&#10;4SD42zTyRSCHw9oqxRP/AANLeS7n/wCBIlrF/wB/a2rv/ib+NrSBP9VpcX2qT/rrL8if+OebVVbc&#10;qRzy3sZ2i/ELwHo2nW1pB4u0BIYI1ii/4mcH/wAVXFfEf4m+H5vGPwwn0/xPo0trFrtwt/LFeRPt&#10;t/7Lvfvf3P3vkf8AoP8AFXumOMV5f8aLP+0l8KWKn/j61pIv+Atb3CP/AOOtUQViZfuqdkM8H/Ej&#10;wj5EupT+KtHhutRb7V5U2oxI/lfwfJv/ALtdT/wtfwT/ANDj4f8A/BnB/wDF11EKbIttQ3lwtvby&#10;O3CrULRFwXs6Z5pc/ErwnqvjG1ZvFWifYtOi81Jf7TgxLPL8ny/N/Cm7/v7WZ4H+JfhFNe8di58Q&#10;aPCh1pdr3F7EiTq1la/Mn95f4f8Ae3rXd+B7Nk099Qm/4+9Tl+1S/wDAvuf98psT/gFYPw603+zf&#10;iD8Upf8An/12C7/8pVlF/wC0K1pe9GQ6WurGeKviz4Xt9FlGneLtE+2yr5UB/tOBvnb5d33/AOGs&#10;v4V+PPBnhzwl9h/4SjRIYotRv/K83U4P9V9tuNn8f9yuvlX+1/HUQP8Ax66TF5v/AG3l+RP++U83&#10;/v7Tfh1crD4eu9zf8xrVP/ThcVjSi27ipqU5XSPNP2jPH/hrXvgD8QrHS/E+j3mrXGgXv2W3tL6C&#10;WWWf7O+xVT+L5q6jTPiR4TufEupalc+KtEhhi2Wtt5uowfd/jf7/APG//oqoPj74k8NTfC3xno2q&#10;30G+80W6t5bTzfn2Sxbau+E9e1n/AIR3TINN8PTzPFaxf6bqc6wIzfx/35f/AByuuVKc6SfZjlRn&#10;UlZbHR/8LX8E7z/xWOgf+DOD/wCLrB8V/FTww+iyQaf4x0ZLu5b7PFNFqcH7rd/H9/8AhrUGk+Kt&#10;TH+k67DpyN/Bp1mN6/8AA5d3/oNYFn4H0rWvFt6l9by6vaWEUUWdTna43XDfP91/lXau37n/AD1q&#10;JQXVnRUjTjpN7nCePvH/AIP0H4h/DDUbPWdLm0rTvt8U/wBhl+0eQjW/yf6rd/FFXZzfHjSLwOLC&#10;90f/AKZzahrNrbxf+hs//jtQ/Eu0j034lfBhLSOOG1bxBeWnlf8AcH1J/wD2lXoviPVV0TQ7q7SP&#10;z3jjPlwr1lb+FP8AgVdE6kY0YRS+FW/FsmM6dGnaC2PI/wDhNbDXvE161x8QNA0eGzXyrb7DPb79&#10;0o3P80u5X/3tn/PWt2S6+Gt/5n9peM9L1jzovKlivtcSW3k/7Zb/ACv/AByu98KaU+kaJFBL+9uv&#10;9bLKf4pW+Zv/AB6t8tsIWuVVZWuOnVk1fY+c/DPjPwf4V+LXj+8t9U0mHSv7H0v7MLe5i2Syxfbd&#10;6xf3m/1Veh+D/iF4Q03S9154u0D7bPJ9ouf+JnB/rW/4FXLyaPd337Teuq0P/EsuvDeiSyy/9e13&#10;qjbP++54mr3T+CtK8nUmm+yX3KxyRqTrT5m9Ecifiv4HXp4x0D/wZwf/ABdcx4q+JPhS+tYtIt/F&#10;OjD7fL5Usv8AaUH7qInL/wAX935Vr1R8CuJ8NJ/a+uanrLf6nf8AYrX/AHY/vv8A8Cf/ANFJXO7K&#10;1h1ndqK6nmfwV8f+GNCXxra3niDR7AP4ov5rb7RfwIksEnzoyf7Nesf8LX8En/mcfD//AIM4P/i6&#10;474HYi174pW38cXjCfzP+B2VpL/7Vr0bWtVi0PS7i+n/ANVBFvbbW1WydzSypxPO774g+ENW8W2u&#10;fFWhf2fp0f2tv+Jhb/vZW+VP4v4V/wDZa6lviv4H2bf+Ex0D/wAGcH/xdWvBumyWOmiW7/4/rpvt&#10;Fyf+mrdv+A/drpD0rCO9yKfKnzdzwL9n/wCIPhvS/hs9nfa9pOm3Sa1qy+VcXkSP5f8Aat1sfr/E&#10;vzLXTab8RPCl94mvdXvvFWiQw23+i2O7UYPu/wDLV/8Agbf+iqwvhLqkum/CzUbazf8A4mF14t8R&#10;WtqN38ba1e/+gp81ex6VpcOi6db2cGPKt49kda1nes2KV6ktOhkf8LW8E/8AQ4+H/wDwaQf/ABdR&#10;TfFjwTs/5HHQP/BnB/8AF11fnL/frgPiN4o07SrC3srzU4NN+3S+XJNcT+V5UXO//wCJX/apJNtW&#10;NZwm42ijz34C+J/C/hvw1cSan4s0VLqW8vfKiuL+JHiia9nl/if/AKa/+g11/jr4l+EdQ0G3jh8T&#10;6JK39p6dL+61O3+6l7bs38f8Ncr+zt4zgs/h++nxWd7czxa3rfkRW9m2zym1W68r97/qvuf7ddF4&#10;41vxFf8Ah/T8eH/7ORtW0vcNTvE3r/ptvt/1Xm/x/wC1XRUpSc9S6OHnCCUjtH+K/gnH/I46B/4M&#10;4P8A4uuN8I/E7wjcRXWs3fifRIrrUZflil1G33xRL/qk6/8AA/8Aelqzr+m+INXvItEvNYsktdU3&#10;efFaWf76K3X7/wA7u27d+6X7lbUvw6ivLeP+0dV1jUpk6P8AbGt//HYPKWslGKmuZlKEHNc72OB+&#10;B3jrwxoPg3ULPUfE+iWdz/wkmvXXlS6jB/qpdXu5Yn+9/EksTV1mtftAeANHkRZfE9jMZf3WLV/P&#10;/wDQKqfCXwhpFsmtaium2g1BdXv4vtCRfO6rdS7Pmro/GTrqtxa+HIz/AMhL/j5+b/l3X7//AH39&#10;yqq8kZOxdSVKL93U880X40aLc6rqWpfaLLzbr/VS3eq2sEUUS/cT/W7v9tvk/wCWtaZ+Kzana/8A&#10;I4+CdEl/7Ca3/wD7PFXsMSYTbSOOlQqiitEKM0tVGx81fD/XtHTx38R7q78fWWlRXGvxS/6PeWqR&#10;aj/xKrBfNXfvf+Hyvkf/AJZVu6DqXw81LW9YvdS8Rabc2vm/ZbWLU9Y8/wC7999kr/xN/wCikb+K&#10;ovD008PxD+L+m2M8iXeqeILPyv8Apl/xKLLzX/74i/76r3LTraDTLOG0giWGKKPZFF/u1pVlJzuc&#10;/tp1pXvojidL8WfDTQbf7NpniLwxYRxf8sre+tU/rWp/wtHwL97/AIS7w7/4M4P/AIquxrnfFmtH&#10;RNIllhiE13I3l2sQ/wCWsrfdrCUm1qXUm7XueL3/AI18Han+0LZX0mtaabWw0KXyr77Yv2fzftCf&#10;Lv8Au/8ALX/xz/Zr17/ha3gf/ocfD/8A4M4P/i64y3i/4Rz4x+CtHH777V4b1m6luP7zRXem/wDo&#10;X2ivXwK0lLmSZjSi9Zdzkf8Aha/gn/ocdA/8GcH/AMXXLeLPib4T1d7LRo/FWjG3vz/pMv8AaMGz&#10;yl++n/Avu16Nf38GlWstzO3lRRR75HrB8H27TLc6pdjbf6h+9/65Rf8ALJP8/wAW6sLPZMJtSfIj&#10;y/43+OfDGq+H/C8dj4j0e88rxRo0sqW9/A3lRLexb3/3Ur1H/ha/gf8A6HHw/wD+DOD/AOKrlP2j&#10;98PgrQJ4/wDll4u8Of8Aj2r2qf8As9erfwV0N+4rm7djg9b+MXhHTdOluYPFGiXkscf7uGLU4P3r&#10;f991X8MeOfBmj6SsEvjLQJrqX97cy/2nB+9lb7/8daH/ACMfizdhTZaS37v/AGrpl/8AZE/9G/7N&#10;dz/D+Fc61ZzxXNJtnHv8V/A+w/8AFY+H/wDwZwf/ABdea/s++P8Awtofwk0SzvfEWj2l3H9o82K4&#10;v4kYf6RLXu8v3a8e8KXs7+AdN0mxuFh1Oe6vbWOWH/lksV1Kksv+f4ttdPNajJea/UqrKyLFt8SP&#10;B+o+Ip7678T6LDa2bfZbHzdRg+f+/L97/gC//ZV14+K/gf8A6HHw/wD+DOD/AOKra0rS4NKsIbS3&#10;jEVvEuyOKtGudBTikr21Z5T4W+JHhGHXvGEs/ifRIVutWili/wCJnB+9X7Far/frgPHPjjSG+N/h&#10;S70jxHo/2S68O6pp8+pxapBts5WurJov/HftG2vYfCkyw+IPHrN9xdZj/wDTbZV5/p2oX15+0J4X&#10;u5Z5Psmo+GNblitf+mUV1pXlN/vfvZa2g7SM6rcmoo7jTfiL4D0qwhtIPF2gQxRR+VH/AMTOD/4q&#10;tH/ha/gn/ocfD/8A4M4P/i66ukccVmkdEVypI5X/AIWv4J/6HHw//wCDOD/4uvN9R8c+F/EFh4nv&#10;p/E+jSebY3FhY2/26Lf5W35m2Z/5at/475Vd94s3alJDoFt/rbz/AI+pV/5ZW/8AH/319xf/ALGt&#10;bxDbeT4T1KCCLpZyxRxRf7lTFtzMf4k7dEedfBr4leFbH4QeCoNQ8T6NZ3cWi2UUtvcanErxP9nT&#10;5W+eu4/4Wv4J/wChx0D/AMGcH/xdYn7PjxT/AAG+HTRf6qTw3p5/8lYq9CncRrmtJys2btqOp5x4&#10;m+L/AIXs7Dbp/ifRJr2X5Iv+JjB+6/22+b7q1Y0Hx74F0HS4bZPF+gfJ/wAtf7Tg+dv42+/V7w1F&#10;/wAJFfy+IZFXyZfksP8Arh/z1/7a/wDoOyu1/grCD5nqYU/ek5M+ffEvj/wy37QfgLUIfEGkzWEW&#10;ga3Fc3f2+L7PE0txpTIjv/t7Pl/65V6v/wALX8E/9DjoH/gzg/8Ai65Hxkn/ABkZ8NZ/+oJrcP8A&#10;31Lprf8AtKmeMfjHFoVzqVtDaeclndJZS3Us+0RSyJ5v3f4lRfnb/ZrtlTcoQceqv+L/AMjrhTnU&#10;bcRdW+IvhHX/ABDb2c3inQ/7NsPKupPO1GD9/L/B/F/B97/e2V13/C1/A/8A0OPh/wD8GcH/AMXX&#10;NeJtQl+HngWKx0qdJtZum+z20s3/AC3uJPmeV/8AyLK1dB8MvF3/AAmvgnSNXcbJby1imk/3mSsl&#10;QqRp+1a0BYWcKbrSRN/wtfwPs/5HHQP/AAZ2/wD8XXmvwL8d+FdI8DahBd+IdHsJf+Ek16Xypb+B&#10;Pll1i9eF/wDgS/Ote49Wryz9nLI8Ga7bN1g8XeIf/H9Xupf/AGrTS9xszWp13/C1/A//AEOPh/8A&#10;8GcH/wAVR/wtfwT/ANDj4f8A/BnB/wDF11dJk+1ZbDucr/wtfwT/ANDj4f8A/BnB/wDF15j+0N8Q&#10;vDWufBrxPbaZ4j0a81AQRSxW8V9BK7bXRvub6943j2ryb9p26X/hQPjxFb/mE3FdFC6qwaWzTCza&#10;0R1yfFfwTt/5HHQP/BnB/wDF0v8AwtfwT/0OPh//AMGcH/xda9xrlnp0O65u4Yf+ustc5a/FTwzf&#10;rN9k1qxv/K+WT7JP5/8A6DWapy1LhTlLRI86/aQ8e+Gtd/Z2+KOk6b4i0nVdQv8AwrqlrbWtpfxS&#10;3E8r2Uqoqov3mauy8O/tA/DDxlrcOjeH/iP4W8QaxdbvI0zTNctri4fau5tiI+77tcV+0V41svEv&#10;7OPxYsbe2v4Wk8L6pbtLd6dPAi/6JL8/zp92vf0+ak4uO4ShKG55D8VvHXiOw8Z+DfBXhK807Stf&#10;8QJeXX23WLJ72CC1tUTzf3SSxbm33EH/AC1rAl+Pt/a/sueL/iNLo1vLrfhq11iK502J/wDR5bmw&#10;luLd/wDtkzQbv92ut+Jfw61LX/EvhXxJ4d1Sy0rxHoMlxFFNqVt58E9rOn76Bgro3/LKJ/vf8sq5&#10;zw/8HvFnhfwj/wAIto/jGwsNEubW/a+ubjRPtGoS6jeSzyy3UUrXHlIvnz7/ACnt3/u/7skD/hT8&#10;T/EN78Qb3wR4p1Xw54i1WLRYNej1LwzDLbp5Ursm14nll/4A+/5/7i0VH8E/gIPhNq15q8y+Hobq&#10;Wxi02Ky8JaIukaeiq+55fIDP+9lfG/5/+WUS0UAe70UVwHxv8bT/AAy+D3jXxfbQC5utB0e81KKJ&#10;v43iid1oA7+ivnr4daz4t8LfFey8C+J/GV94yi1nwvJr0F5e2drbzWUsFxBFcL/o6Rfum+2RbMru&#10;Xyn+avPNX+NHjOD46XUEHiHU/wCxLXxlZaD9k/sy1Hh/7HLFb79955TS/bPNll2p5v3vKTZ8+6gD&#10;6b8Z+F9R8UadHbaZ4s1jwjNG277Xo0dm8sv+z/pVvOu3/gNeZfC7w7qHhr9obx/Y6j4n1bxVct4V&#10;8Ozf2hq8Vqlwv+m618n+jW8CbB/ufxNzXpXi/wAdWXgewivtTtdZubeWTytujaPealN/36tYpX2/&#10;7VeP+Bvido+r/tB+OdUgtPEEVs/hfQbbybrw5qNvcb47vV3/AOPeW3SXb+9+V9u1/n2/6p9oB9IU&#10;Vxv/AAszS/8An08Qf+E3qP8A8Zo/4WZpf/Pp4g/8JvUf/jNAHZUVxv8AwszS/wDn08Qf+E3qP/xm&#10;j/hZml/8+niD/wAJvUf/AIzQB2VFcb/wszS/+fTxB/4Teo//ABmj/hZml/8APp4g/wDCb1H/AOM0&#10;AdlRXG/8LM0v/n08Qf8AhN6j/wDGaP8AhZml/wDPp4g/8JvUf/jNAHZUVxv/AAszS/8An08Qf+E3&#10;qP8A8Zo/4WZpf/Pp4g/8JvUf/jNAHZUVxv8AwszS/wDn08Qf+E3qP/xmj/hZml/8+niD/wAJvUf/&#10;AIzQB2VFcb/wszS/+fTxB/4Teo//ABmj/hZml/8APp4g/wDCb1H/AOM0AdlRXG/8LM0v/n08Qf8A&#10;hN6j/wDGaP8AhZml/wDPp4g/8JvUf/jNAHZUVxv/AAszS/8An08Qf+E3qP8A8Zo/4WZpf/Pp4g/8&#10;JvUf/jNAHZUVxv8AwszS/wDn08Qf+E3qP/xmj/hZml/8+niD/wAJvUf/AIzQB2VFcb/wszS/+fTx&#10;B/4Teo//ABmj/hZml/8APp4g/wDCb1H/AOM0ASfCj/klng7/ALAtl/6TpXXV5R8NfH2n2Hw+8KWk&#10;kGs74tJs0/daBfyp/qE/jWLbXS/8LM0v/n08Qf8AhN6j/wDGaAOyplch/wALM0v/AJ9PEH/hN6j/&#10;APGak/4WTpf/AD4+If8Awnr/AP8AjVS+wGf8SvGc/g7wtdXNjam+1qXbBplpj/j6upW2xJ8v8O4/&#10;M38K/NXnXgPS/iz4B8LWWjweB/BV5JHulur6bxldRS3U8j75bh9ukfelfe7VZfxZY+L/AIr2+pXN&#10;nrL6F4ai/wCJfjRL9t+oy/JK7r5Hy+VF8i/9fUv+zXpH/Cy9L/59PEH/AITeo/8Axmui6jFJAReD&#10;dQ8b6it3/wAJVoOiaJs2fZv7G1qXUPN/v7vNtbfb/wCPV2lch/wszS/+fTxB/wCE3qP/AMZpf+Fj&#10;6X/z6eIP/Cb1H/4zWDV2B5n4t8Vaf4vm0qx8XeELvwfrDXMv9gReLJbW4tb26+zy7vktbqVfkT/n&#10;rt/2K8M+DA8OzPoOkeLjajQtO0jxHa239pT77KVItV23DQfdXylTyvK/uRfLX1R4k8SeEfF+kTaf&#10;rnh/VNYsJV/eWV94Uv50P/AGt6g1XUvA+r2dvaaj4avr63tfmghm8KXsqRbf7n+j16NLExpQcWty&#10;JRuVP2YH1V/2evh02s+f/abaFZ/aPtf+t/1X8detVyH/AAsXSU/5cvEP/ghv/wD4zTP+FmaX/wA+&#10;niD/AMJvUf8A4zXA5c8myzsqK43/AIWZpf8Az6eIP/Cb1H/4zSf8LJ0v/n08Qf8AhN6j/wDGaWvQ&#10;Cbxtq0ul6P8AZ7MhNWv5PsVj/vt/H/wBfm/4BXLva/2lHH4U0Gaa1sLCJIb67ib51/6ZK/8Az1b+&#10;Jq5DWfiPa+KvF9zFpSap51hF9kimi0e6aWz83/W3HleV/wBMvKT/AGopa73w94m8PeH7CKxsrHX4&#10;beL7qf2BqP8A8ardJQV2dSiqa5nudhpmlQaNYQWlpGsNrFH5UUS1zfibxDOb9NH0hvO1ST5sD7lu&#10;v/PWX/2VP4v/AB5cbxP8X7K1g+w6VY6xcaxL/qoZtHvE2L/z1b9191ad4W13RPDcU37jX7i7nbfc&#10;3Mvhu/3zt/36oVl70iUkv3k9zo/B/hWDwvpvlLJJd3crb57uZfnnf++9WPE/iuLw/BF+7a5vZ/kt&#10;rSL78r1z+sfF/StNtdsFprN1eyr/AKNaf2PeI8//AH1FWV4b13TbKSXUNUg1i81Wf/Wy/wBgX+yJ&#10;f7ifuvu/+hU9/ekPf35/JG94a8MXi3o1fWzHca28fVfuQJ/zyi/9mf8Ai/8AQel17XrPw/pst5dy&#10;rDFF941ymq/F3RNNiAa31r7VL8kUX9h3qPO391N0Vc/o/iG2vtRi1fxBZ63Lexf8e1pFoGovFa/+&#10;S/zN/t0km9ZCV370xmsW194j8S+CtQ1qPyLKXWG+y6ZKv+q22V02+X/a+X/gNewoioteWeI/HmlT&#10;a94SaODWT5Wpyy/8gO//AOfK6X5f3XzV1X/CyNLx/wAePiH/AMJ6/wD/AIzWUpXMpTctiH4iXEz6&#10;Pb6VaSbNQ1aX7HE23/VK3+tf/gMW+ugs7a20mxjggjWG3gi8qKL/AGVrypPibob+I9V8RagmqQaZ&#10;pcf2C2uJdHvNn/Tw/wDqvl+f5P8AtlRe+LIvGF9LDqFj4isdCgl2fZE0K/33/wD112xfLF/sfxfx&#10;f3aqML6suEHvI6K78QX3i6SXT/Dsmy1STZc6xnKr/wBcv77/APjq/wC192ul8PeG7Pw5ZmOBfnkb&#10;zZZX+/K/952rDs/HmiaVbxQQWOtwxKvyxReHL/8A+NVe/wCFkaXt/wCPHX//AAnr/wD+NU3P7KHO&#10;pZcsTqz93NOJwK42b4l6NAPmtvEH/gg1H/4zXG3/AMVn8TnydEh1m2sJYPNTWxod1On/AGyTyvv/&#10;AO/8v+9ShTb1ZnCm3qzu9d8XwaPPFZxRfbNSl/1VpF9//e/2VrMsPCFzqV7b6l4in+13qfPBaRf8&#10;elr/APFt/tv/AMB21Q0LXtA8ORS+RZ6/NdS/625l0C/d52/2m8qt7/hZWk/8+fiD/wAJvUf/AJHq&#10;pTjHSJpKcYe7A6hERF2rUpGa5E/ErSU62ev/APggv/8A4zXNap8a7F0+z6JpmsavdJJ5MuNHvdlu&#10;/wD01/db/wDx2s1GUtWZKEpbml8UNXs4ba00i7mghttTl/0zzf8An1X/AFv/AH3+6i/7a0R3mteN&#10;/wDj08/QtI/57XEX+lz/AO4jf6r/AIH83+ytcN4N1jTNU1u91/W11vWLuKX7LYy/2BeeVEiffeJF&#10;i+X5/MX+9+6r0r/hY2k7P+PLXv8AwnL/AP8AjFaNxgtDduEFZbmj4f8ADFl4ftvItIvJT70ny/O7&#10;f3mb+Kug6Vx//CztK2f8eev/APhN6l/8j1i6l8Z9FtPtFvaWms3+pRReb/Z8Wi3nnbf+BRVmuae5&#10;kr1Nz0Z5UT3rg38cf2xcPb+Hbb+15Uk2T3Hm7beD/gf97/YT/gW2uW/tePxMzz+JBr/kL/zBrTQN&#10;R+z/APA2+z7pf/Qf9muyh8f6LYReVBY60kUX/LKLw1f/APxmtLQh5mtoU/NjNK8DubqHUNeuf7Y1&#10;KL5on8rbFB/1yi/g/wDHm/2q7VIViXiuU/4WXpf/AD6eIP8Awm9R/wDjNL/wsvS/+fTxB/4Teo//&#10;ABmolNvQylNvqdYOamrjf+Fl6X/z6eIP/Cb1H/4zS/8ACzdJUf8AHn4g/wDCb1H/AOR6y2MtkQ+J&#10;k/tfW9F0H76Sz/b7z/rhF9z/AL6l8r/x+rPhD/kY/HX/AGGYv/TfZVyXhrx1ps2oa1r0kOtS/bJV&#10;itvI0C+l/wBFi+592L+J/Nf/ALa1BpfxT8PaBqPjC+1D+1bO3l1iL97Lo9//AM+Vqv8Azy+WrSbK&#10;Sctj2HNY+t63Z6DZ/ar66ht7eP70sted6r8Ur6/n+yaVpet2cPT+0r7QL9/++Ili+b/ge2m6Ne6B&#10;Z35vr2HxNrGpp1u73w7qPyf9ck+z7U/4BWihFayZsoxWsmdBJ4k1nxNL5ekWP2Gy/wCghqEf/oEX&#10;3v8AvvbVrSvAVrDepfalNLrGpx/du70f6r/rkn3U/wCA0f8ACx9LC/8AHpr/AP4Teo//ABmn/wDC&#10;y9L/AOfTxB/4Teo//GaHPokDqfyqx1C2yJUlcn/wszS/+fTxB/4Teo//ABmj/hZml/8APp4g/wDC&#10;b1H/AOM1m3fcxbctzr6fXG/8LM0v/n08Qf8AhN6j/wDGaX/hZGl/8+XiH/wnr/8A+NVNxEesk634&#10;z0TTB/qbKM6pdJt/4BAn/fe9v+2VdrXknhLx9pU7aprkkGs51S6/deToV+/+ixfJF92L+L7/AP21&#10;rqW+I+kf8+2u/wDggv8A/wCNVVr7BZvZHZVDXm118btDMV6mm2et6xeWv+tsbLR7r7R/4+i1jv44&#10;1TXf9f8A2zoNr08qy8N39xcf99tb7F/74b/eq1DXV2NYwd9dD0jWPE+n6DGjX13BZiVvk3t96ub/&#10;AOEj1zxJFt0nSms7eVf+P3WF8r/yB9//AL62Vm6NqfhbQZDcQaZr813/AMtLqbQNRnuP++2i3V0n&#10;/CyNL/58Nf8A/Ccv/wD41WjlGG2pp7SMNI6lH/hXcepgP4g1CXXm/wCeM3yWv/fpfl/773V2NtZx&#10;W0exY9i1zf8AwsnS/wDnz8Q/+E3qP/xmj/hZel/8+niD/wAJvUf/AIzWUpyluZSqSludWg9OKkrk&#10;P+Fk6X/z5+IP/Cb1H/4zT/8AhZOl/wDPh4g/8J+//wDjVZ2SMtCG8l/tj4h6fY8/Z9Jtvt8v/XWX&#10;91F/479ortM15N4G8eaa9jdapJZ6x5us3Mt3vi0C9dfK+5F8yxf88kirqP8AhZuk/wDPn4gH/ct6&#10;l/8AI9Fxqx2Oa5L4r/8AJLPGP/YFvf8A0Q9ZeqfGPwtolukt/NqllFLL5W+40W9i+b/gUVcV8U/i&#10;sbzwb4gsdO8P6tOkumTj7XfaZdQW+1ov+uX/AKHtX/brRRbLUGz3bcPWuW17xppfh+Xyrm8X7W0f&#10;mxWMLebcS/7kS/M9cKmsR6qnm6zqXiaZf+fTT/Deo2if+ivN/wDHq2NE8S+F9Ai8rT9G1uzib7wi&#10;8M6j/wDI9XyxWtzVRgtW7lo+JPEGrv5Wn6N9jt/+f7U5Nn8P3liX5v8AvrbUv/CAyal8+uand6x/&#10;07/6i3/79L97/ge6rf8AwsfS/wDn01//AMJvUf8A4zR/wsvS/wDn08Qf+E3qP/xmk6nSKsDq2+FW&#10;NjR9BsNBsYrOwtIrO1i/1cNvHsUVpgDstcp/wszS/wDn08Qf+E3qP/xmmyfEnRYV3NBr/wD4INR/&#10;+NVk5PqzCUpPqNjP9rfEW6nT/U6TY/Z89vPlO5/++Uii/wC/tdnXlPgXxxpsWjy3k1lr/wBq1O6l&#10;v5C2gXhP73/Vfdi/hi8pK6b/AIWVpg62uu/+EzqP/wAZpXRG52FOzXFv8StET/ljr3/gg1H/AOM1&#10;jx/HHw3fwXLaUusavLbf6yGy0e6d/wD0VVqEnsjRQk9kemZxUTvtrx6T4oa5q8LrbaVqmgxbVxLd&#10;6Bf3Vx/tfuki2/8AkVqd9q0a/l83Vm8W6x/073OgX6W//fpbdVb/AIHWns0tZM1VNLWTOw1T4kaN&#10;pslxZvdi41CLb5tpYxNcXCbv+mUW5qrvrviXUX22Oi/Y4j/y21Of/wBBSLf/AOPMtRaV4w8OaNZx&#10;WlppWt2lpF/q4ovDeo8f+S9aH/CydL/59PEH/hN6j/8AGaOeK+FD54x+FFRPBmralAYtd8RXN5uX&#10;95Dpv+hIf++P3v8A5FrW0bwZpGiSyy2NlBDLL/rZkT55f95v4qqf8LL0v/n08Qf+E3qP/wAZpk3x&#10;K0W2geWSDX0iXv8A2BqP/wAaqfaSM3Un3G6LjUfHXiC+2b4rGO30qLDfx/62X/0bF/3zXabPevK/&#10;A/jWx0/w7DLd2mv/AG26Zry5T+wL9sSyvv2/6r+H7tdN/wALL0of8uGvD/uW9R/+R6zcr7sybvuz&#10;rqfXHf8ACy9I/wCfPX//AAQX/wD8arM1L41+FdH8pb6bVLMy/wCr83R71d3/AJCppOWyLUJPZHoe&#10;aTcK8x1P4tiGUR2Xh7xJf+YufOOi3SRD/wAhbv8Ax2sv/hNNW1iDbcy6poPmR/NFpnhu/uHT/dll&#10;t9v/AJCrTk8zT2fdnYai8afFDw7n/oD6p/6Psqa/xJ0eSaS1tbr+0rqKXypYdOia6MTf7ez7v/Aq&#10;8xv38MXnjvR21Kx1/W4U0+9eVNT0e/uPm8212ssTxf8AoCf+y16VD4+0S1g2xWWtwxen/CM6j/8A&#10;GaPdj5h7kfMiXW/Eusuv2bw//Z0PmbXl1O6Xf/vKkW//ANDWhPB+s33/ACF/EE8qeX+8h0+P7Kn/&#10;ALPL/wCRau/8LI0v/ny8Qf8AhN6j/wDGaqaj8VtGsNKvb6W21nybWCWVvN0C/T7v+9FT9pbZD9q1&#10;8KM7wL4W0yPXvEGrx2UW/wC2f2fbTMN8uyBfm+Zv+mvm16P9nQfw15t4H8WaZonhPTLe7tdf+1xQ&#10;b7l/7A1H/Wt80v8Ayy/vZre/4WXpf/Pp4g/8JvUf/jNZylKW7M3OT3Z1mKfXIf8ACy9L/wCfTxB/&#10;4Teo/wDxmj/hZml/8+niD/wm9R/+M1FiDr814F4w8W6b4vm0mx8X+DrvwhrX2mX/AIR6LxXLa3Fr&#10;eXX2eXd8trcSr8i/89dv+xXp3/CydL/58/EP/hN6j/8AGayfEviPwh4v0ibT9c8PaprWny/fsr7w&#10;pfzof+Atb1rTlGnJSaA+YPgrH4aupPDmh+KzaDQtO0jxHa20V1P/AKE/lartuGg+6vlKnleV/ci+&#10;Wvoj9lubU7n9nT4dS6uJf7Sk0Kz8/wC0ff8A9V/FVvVbnwLrel2Wnah4YvrzT7OVJbW1uPCl48UD&#10;r9zYn2euhT4kaPD8q2Ov/wDhN6j/API9b160aqslYCXxfe+J7DTopvDWlaXrGoeYBJb6nqcunxbP&#10;729Le4/9B/4FXLv4l+MOxv8Aig/Bf/hZXX/yqrpP+FmaX/z6eIP/AAm9R/8AjNYniz4taZo3hvVr&#10;6K01nzrW1lmjE2gX8SblX+80W2sIau1iWtUznv2d9dvPFWneNNe1W0h0rV7nxFPFdW9vePd28XkJ&#10;Fbp5TuqfKyxb/uL/AK2u98DIt5Yzau339Rk+0D/rl92L/wAcr55+FetxeEvDvjDwnu1maX+2rLT7&#10;X/iX3X2jyv7I0/7Q3+q3eb/x8S7X+f8Ai+7tr6AtviFo9vBsWz1/Yv8A1AL/AP8AjVFdJVfIwT5q&#10;h2OeM1438StQjTVItVupPItdO1jR9PilP/PW5vbdG/8ARsC12F/8UtFsrKWeS31vyoo/N/5AF/8A&#10;/Gq8i8aeMvD914I07QZ5NSh13+2NL1qW0/s263+bFqtvdP8Aei+7vXZ/46tZxTlUSRdWlOrJKKPp&#10;CM5zXKeOf+JilloffVJfKl/64L80v/jvy/8AA64+f4xXk1y0Fj4S1+2iWT/j71PR7zY/+0ixRSt/&#10;33srFs9YHiHXJb3WtR8QzRQRPYRJp/hu8t4pd3zS/wDLJ5V/ufeX/VVbir6s2nTWkZOx7Brmu6f4&#10;es/PvryCzhX70s0m2vM9A8a7PGPiyXTdNvtSgklt5ZZj/o8UX+j/AH98uz5fk/g3Vf0u/wDB2l3n&#10;26DRdb+2/c+1y+G9Re4/77eLdXHaj440q++JXiLS1g1LfqNlpfn239kXXm/ZVluvNleLyt21/wDV&#10;f/s10QcYRdtTSVSnSha1zuPDOkeKL6yN9JPY6QdRla6l8qD7RcfN9z522r8qfL9yqXw/8BWV9o1x&#10;PqUl9qc0Wp6on+kXjbJf9NuPvRJti+b/AHK61PiLpKr/AMeHiH/wQX//AMarlPBPxD0rTPDl4JoN&#10;bwNT1SXzP7Av8fNe3Df88q5I1HCN0Rz+zhZFL4g+F9PufC+teHtI0uC2sNO0e8lWxhi2J5stu8US&#10;/wB3/nr/AOOV2Pwfu4rz4VeD54pPOSXR7WXzf+2SVy+jeLdPufDGrST2Ou/bNWaVpP8AiQXv8XyR&#10;f8sv7mysv4EfEGxg+B3w/jubTWRPFoGm7xaaPeXUP/Hqn3ZUiZXX/aSr5nKlqzGnKUnds9b17VY9&#10;F0m6vpP9TDH5pql4P0htI0S3in2/a5f3tyf70rfM9cZr/jrT9X1nTbP7NrL20Uv2u5X+wLz+H/Vf&#10;J5W77/8A6Krpx8SdL/59PEH/AITeo/8AxmudxvJmcfelc5T4yP5Xjf4Oz/wReLpf/HtI1KL/ANq1&#10;1Or3H9s+KLLTxgwWTfbLr6/8sv8A4r/gFecfGLxfZ3914CvLWz1gLpniSC7unl0W9Tyovs9wj/ei&#10;/wCmtdJ4T8Y6ZbW9xqF3Y6+LzUZfNlH9gai3y/dRf9V/dromvdiObc5cqPUR8gqOZ9kW5q5v/hZO&#10;lj/lw8QD/uX7/wD+NVy/jLx/pupWcWkQWusbr+Xypf8AiQXn+o/5a/8ALL+58tYSnFKxc2oQsc54&#10;E1S7vvj7r09zJst7/wAO2d1Zwt/c+1XS/wDoKRM3/XWvdv4a+f08YabF+0BFcmHUvsv/AAi3kxxD&#10;R7rzf+Pr/nl5W/Z/tbdten/8LJ0b/n31/wD8EGo//Gq6pxelhUKbUEWPGupS2WlfZ7M/6ffyfZ7b&#10;/Ydv4/8AgP3q1dH06DR9Lt7G24igi8qMf7teW2/xf8MeIfG0iwyX8p06Pylhi0e8eXzZfv8Ay+V/&#10;D/8AFVoXfxjnS7NraeE/E0x/5+ZdFuorf/0Bm/8AHa5405Sb8i6dGU5uTIPgyiw/EH40L/1OET/9&#10;9aLpVdV4hf8AtfxLp+lK6+Ta/wCn33/Af9V/4/8AN/2yrwzwH4s1CHx18R76e5n0L7fqtrd30UWh&#10;Xl75X/EqtIvv7E8r/Vf8tYq7PQZ9Pv7Ca81u+8Y391fz/at9vpGo2/7r/lkn7iJf4a68RSSqKEn0&#10;TNqlOHMouR6xrviHTfDdgbvUr2GxtYvvSzS7Kxm+JGnTzCKyS91KaWP939htHlT/AL+/6r/x6sbS&#10;r/wdolzLc23h/UobuX/W3CeGb/ef+B/Z6s678UNNsdLlkg0/WJb1v9RDJoF+vmv/AA/8sqz9yPuo&#10;Jzp04NJXseYfBptfVNdubLRIPLtvEmrfZ4b69+z7ZZ71pZfurL91T/6Nr13+w/FN283n67BZxS/6&#10;tbGz/ex/8Cld1/8AHK84+A/jKDSNF8RafqH9sX9xa67f7rmLR7qXzf3u75tsXyt/s16f/wALH0v/&#10;AJ9PEH/hN6j/APGa0qT5ZtJE0qto80Va5FF8PrZ1hk1DU9U1S4i/5bTXjxbv95Itif8AjtZ/gTw5&#10;pSahqerWOm2lnBLJ5Vt9ng8r5F+8/wDwN/8Ax3bVLxh8R7GbTv7PsY9bh1C8byoJf7Cv02/33X91&#10;/Ctath490PTLOK0trHX4YYotkcX/AAjeo/8AyPXO5ylLczlUnOau9jC/Z1jjfwFqxVfu+LfEf/p6&#10;va6j4ly+T4at2/6jGl/+l9vXl3wF8ZWmieE9dguYNWmZPFGty/utIvZ/9bqt1Kv3YfvfvfmT+GtP&#10;4reP9I17RrXRfsOrSpf6jZ/afN0e8g/cLd2+9/mi/wCA1dZvmabHUk3fU73wdbrqZutefbv1F98H&#10;/Xuv+q/+K/4HXXc7a5JPiNpCRbfsfiD/AMJvUf8A5Hpf+Fj6Xj/j01//AMJzUf8A4zXOopWZNNKO&#10;ncrfDvyre18RRfwxaxef+PPvqXwV/wATWW98Qyf8v/8Ax6/9eq/c/wC+vv8A/A680t/GunX41vQY&#10;4NYP2/V55blItEvN6Wvyb/l8r+P7v/bWvT0+JGkJFt+w6/8A+E3qP/yPV1FeoYRbqT9DsAc0yQ4j&#10;zXJ/8LJ0v/n08Qf+E3qP/wAZrl/FnxIsdQs4dLtoNdhuL9vKk/4kF6rxRf8ALV/9VTbtY3qytFpG&#10;V8JJdP1f4r/EvUoI5/OlurOX96P4PsqRbk/3vs9e2V4B8P8AxHZaJ8UfiFcmx1mGwuv7OithFod/&#10;/wAsrfb93yvlr1L/AIWRpf8Az5eIP/Cev/8A4zXRWVpIyoQcIanWmuIgh/4SDxa12+2Sy0n91bL/&#10;ANPDfff/AICvy/8AfdZ/iD4p2Nppcy2lrrBv5f3VrFLoF6v73/v1/wACp/h7xfo2iaTFYpBr58pP&#10;9adAv/m/2v8AVVxPWQSlzzUUZviP/k5XwB/2K3iD/wBKtIr1bpXj+t+OdLk+I/he5+ya3sisb9P+&#10;QFf7/mNr/D5W6uqvfijo1nZSzywa2kUX3v8AiQX/AP8AGq6amkUzdvkQ3xJM2v63a6GnMCut1ff9&#10;cv4E/wCBv/47E9dvGMCvL/CHjKxs7W4vr6x13+0r+XzZ/wDiQX/y/wBxP9V/CtdGfiVpQ/5c/EH/&#10;AITeo/8AyPXPCOt7mMNLy7nNftIOqfDjT2b/AKGnw5/6erKur8Rao2j2B8hPOv7r91aw/wC23+dz&#10;V5J+0H4pstX+HQtoItYiaHXtEumM2i39uu2LVbSV/neLb/B8v/fNdTYeO9P1rxFcak8GsT6fZ/6P&#10;Z+VoF6373/lq/wDqv+Af99VvNfuVYVSfvciPQPDukx6FpENsrec0fMkr/wATfxNW1XHj4jaX/wA+&#10;mv8A/hOaj/8AGaX/AIWRpn/Pl4h/8J6//wDjVYxeiRvBWVjrJplji3NXlnwUsYrnRZ9ZWfzku7y9&#10;8j/plF9ql/8AZqTxP8QtP1qeHRIrbWTFL+9v/wDiQX//AB7/ANzb5X/LX7v/AH3WD8FviBaW3g67&#10;W7t9Wl8vX9bij+yaPeS5iXUrryvuxfe2fe/ut8j/ADVqtYtHLO86i7I90zxS1yf/AAsjTP8Any8Q&#10;f+E9f/8Axmqt/wDFDRrCylnlg1sRRf8AUAv/AP41UXTV0dTfKrnMwN/bXi3xh4fiJMUurRS32f4I&#10;vsVr8n/bX/47U2v/ACftJ/D/AP7FTxB/6VaRWR8OfHNta33iufUrHVjqN1qcUsgi0C8l8v8A0S1+&#10;T5Yv4f8A7L+OsrxP4604/tCeBbxYNWEUXhnW0k/4k955vzXWlN8sXlbn/wBV82z7n8X3kqqMbPV7&#10;mUI2fPI+gqzdT1KDS7KW7uJBFbxR75Jawf8AhY+mf8+mv/8AhOaj/wDGa5nVPHmn+IdYhs1g1v8A&#10;s21l33W/QL/53/gi/wBV/wAD/wC+KyvbQqb09TqfCOnzyQnVtRj2ajfEPJF3gX+CL/gP/oVdPMm+&#10;Da1cifiVoiJ80Ovf+CDUf/jNVNR+MfhvR7fzLv8AtW0i/wCmuhXyf+0q2hCWjSNKdOVlZamb+y5/&#10;ybX8LP8AsV9L/wDSSKtnxRJ/bt9F4diXKXH728f/AJ5Qf/bfuf8AfdeVfs//ABV0HQfgN4B02e5v&#10;ZtQ0vQLC0vIbfTLqf9/FbojrvVNv3q6GD4kJ4bsJb5/CPirV9UvJRLcxWOiy/Kf4E/e7Pur/APFV&#10;NSEpVXBGdSEpzUV8z2WKLy4sLU5+5Xkdz8Y9WC/6H4T1L/t+s7+L/wBFWUtMvPHGvX6ReVJNpr/8&#10;tP8AilNUuv8A2SKrVJxdmdaocujZN4z/AOTh/hl/2Cdb/wDbKuS8Q+BtS8YS+NrvR47R9M8SxNa2&#10;000v+qbYlrLLt/21iTb/ANcv9usHx/fHXPiX4Hd9Z1u2ligv4pfK0K6guPKkiTf5SNFubd5X/Aa9&#10;DT/hFd9v5v8AwmUzwLti/wCJZq0Sf98pEq123VOFJp/Z/Vl0qkaUnaRv694Fs/Ebebrf2a5gs332&#10;f3k8r5Pn3fP81Z/gnUfBXw40yDw7Y6vptt8zSR20U8W/5n/urVXyvAEl7FcyeGNSmu4v9XcTeFL9&#10;nH/Amt66a28eaDZJti0vXIk/2PDeo/8AyPWM6rcPZyd0ayxHNDkvdA3xK0x742kEGpXEnpFpl1s/&#10;7+7Ntec/AvXtUh0vxBBbeH7yaJ/EmrS/a/NgSL5r24+T7+75f92vS/8AhY+jf8+Ov/8AhM6j/wDI&#10;9eafBLxzp+m6R4rjntdY/wCRm1SWLytHvZ/la6dv4Ivvf7P3qcZQUGorsY+0gtFE9Fh1PxhPeTI+&#10;kaXZ2/8Ayzuftzzv/wB+vKT/ANDp0OieLpp5ftWvWX2d/uC007yn/wC+2lf/ANBqx/wszSf+fHX/&#10;APwm9R/+R6b/AMLM0v8A59PEH/hN6j/8ZrH2j6IXtLfCirbeCNSfzVvvE+palEzfcfyoP/RSJXnP&#10;7RXgrS/CvwC+IWqWzXs09ro91cZvtRuLj7qbv+WrvXqH/CzNL/59PEH/AITeo/8AxmvLP2l/GVhr&#10;f7PHxE0+2ttY8268O3qR/bdHvLdP+Pd/vyyxKqf8Dq6dWftEL20+h6ro3w98P6DvksdGsLCWVvNl&#10;+zwInzV0/kRp/DXLp8SNL2f8eHiH/wAJ6/8A/jVJ/wALM0v/AJ9PEH/hN6j/APGaylKTe5LqSe7O&#10;V/atgUfsv/GLC/8AMm6z/wCkUtX/AA58OvEXh7WLe91D4seLvElvFu8zTdTs9Git5fl/i8iwil/7&#10;5euK/aQ8cafrf7O3xS0+3g1aKW68JapEr32j3lvCu60l+9LLEqov+01dp4d+OXh/xTrMGlWVh4sh&#10;u7nd5UupeDdZsLf7m75pZ7VIl/4E1Rdvchts9OorxD4v69rt58Q/AngTQfEV74Sk1+K/1G51awtL&#10;ee4+zWaxZgi89JUVne6iP+qf5YnrJ8O/FrXpv2XfFni65u9Ng8VeHotetPtt38lpJc2FxdW6Sy/3&#10;UZrdHagR9C0V8yfszfEfxP4q8YeJNJ1jVfEeq6XFpml6pbf8JdpkGm6ms8/2jzdkUSRf6N+6i2lk&#10;+95q7mxRQB9N1z/i7wrp3jbwvqvh/V4Ptelapay2F1Ef+WkUqbXroKKAPFNG+BV3pMN3dSeP/Elz&#10;4hksbfS7XxD5dmbuzton37UR7doN0v8Ay0douar6l+zdpmoaqrReJNWh8Oy6+via58Mw+V9llv1u&#10;PtG/fs81F+1fvWRX+/XudFABXk3hz/k6fx//ANib4a/9Lderq/Fdt4qvdMiXwvrOjaRqG/8AeXGr&#10;aXLfxbP7uyK6t/m/2t//AAGvMPhpZ+KLX9of4hReJda0nVtT/wCEW8O+Xc6PpktlEIvtus4Xypbi&#10;f5uvzb/+A+oB77RRRQAUUUUAFFFFABRRRQAUUUUAFFFFABRRRQAUUUUAFFFFABRRRQAUUUUAcj8K&#10;P+SWeDv+wLZf+k6V11cj8KP+SWeDv+wLZf8ApOldXSbsA+uA+LvxCsfhf4B1XxBqF5aaelrFtie9&#10;l2Rea3yxb2/3q74HPavMXRfGnxXijX59K8KfvZd//LXUZ4vk/wC/VvL/AOTSf3aum1e7Ay/gt458&#10;BX2k2Phnwt460Pxdq1rFJdXjaZqlvPPKzPuluHWJv45X/wDItex0yn0Sd3dAFMp9FSAyin0Vm433&#10;ATAFLRRVpWAK5bxjrLaF4fuJ7Zd18/7i2iH/AC1nkO1P/Hq6g1wwRPEnxCdeth4fTd/2+Sr/AOyR&#10;f+jaewbaljwB4HtvA+ji0VvPu5f3t5d/x3M/8T1J4o8TpoUUUFvB9s1K6/dW1r/f/wDsV/iq14o8&#10;QweHdO8+VJJ5ZD5UVvF9+d2/hWsnwx4emt5ZdU1dvtOq3X3h/DAn/PJP8/NWsY/akdEUmuaZP4Y8&#10;Mf2IJbu7l+2avef8fN3/AHv9hP7qL/CtXPE/ieLw9DF+7+03s5221pF9+Vqb4q8VxeHLVGWBru7u&#10;JPKtreL78r1X8L+F2sZJdS1Kb7Zqlz/rJf4Il/uJ/s0+vNIVvtz+SG+HPDTWskupalL9s1W6/wBa&#10;+z5Il/uJ/s/+hVP4w8VQeFdO89opry7lfZbWkP8ArZ3/ALiU7xJ4tttCjSNR9pvZ/wDUWkX356zt&#10;A8O3Fref2xq032zVJfl+78kC/wByL/Pzf9800n8UirXfPMTw9oFx9s/tnVwbnV7gYji/gsk/55J/&#10;7M/8X/fK13NM/gpiHeu7bWU5tsxnJyepy3jX/kYvA3/YZk/9Nt7R8QvGC+ENClnt9s9/N/otjafx&#10;z3TfcSsH4neIfseu+ErPT4I7/Wv7TeWK08/yv+XK6Xe3+zVLw74T+0fEGG91GX+0r/SIP3t4/wBz&#10;7VP/AARL/CqRf+jVrSMLe8zSMFFc0i74R8Bym2sZNbHnGw/49rP76RN/z1b+/L/t/wDfP96vSERU&#10;X5alpmVjrOUpSdkZOcp7Ds8ZrB17xJZeHrXzLmT7/wAkcSfM8rf3VWsnXPFaWt9/ZWkQf2lrG3Pl&#10;Z+SD/alf+H/0JqZ4b8I/YJ49T1ecaprpi2/bfK2+V/eSJf4V/wAtWsYKK5pG0YKK5plO10XUPHh+&#10;1+IIns9Mb/VaJ/e/6+P7/wDufd/3q72KBI/lqTNKWCferKU3LRGTqOWiFIBFYGveI7Hw3Zme7nWI&#10;fw/35f8AdX+JqxdV8cvNeS6Z4fjXVdTibZOd/wDo9n/11b/2T71S6D4OSzuhqWpSPqWsP/y9yp/q&#10;v9iJf4F/y1XGKgryNYwUVzSM+G017xi/maj5+haP/wAs7WGX/Sp/+urr9z/cT/vv+GrviTy/B3hX&#10;7Ho0UNlLL5VhYxRR/Issnyp/3z96u12Y+7XGTOmt/EHbu/0TQYt3/b1Kn/skX/pRUucpfDsRKUpa&#10;ROi0TSLfQdGstMg/497WJIo/+A03WfEFjoNl597PHDFXMXniy51id7Lw3FHfTbvKlu5W/wBFt/8A&#10;4tv9hP8AgW2rGk+B1sbj+0b+4k1TWH5+1zD/AFX+xEv/ACyT/Lbq05IrWTKVOMdZMz473xB4uuHE&#10;Cv4f0hf+XiVf9Luv+Af8sv8Agfzf7K103h7wxY+H4GWzg2eb88sp+Z5W/wBpv4q3lj2ipKhzvsiZ&#10;Tv8ACrDKKfUe6s9DFj8ilplUbnUIrG1llnl8pIv43ppX2BXbsaNcP8TvEK+HPC16326Owurr/Rba&#10;5lP+qeT5d/8AwH71VZ/GOp+Ij5Xhuy/0c/8AMYu/+Pf/AIAn3pf/AB1f9usjR/Cq3nxD8y+nk1eX&#10;R7bzZJpvufapfu7E+6uyL/0bWqilrJnSqfLrMt6Zfand6Xa6b4Zsf7N02CNYotQ1KLH7pf7tv8rf&#10;997f+BVB8P8AwvbWviXxfd3kv9palbamqfbpvv8A/Hla/wDAVr09UVOlcv4Q/wCRj8df9hmL/wBN&#10;9lSc+iIlU/l0Oo8vGNtFTUmKy33Mt9xtOoNQ7wo4pNpCbSJ6KgZ12fNWLq3ifTNCgSW9uo4PN/dx&#10;8/e/3apRcti1CUtkdBmuM+JGtnR/Cl95Vz9jnuh9kguP+eTy/Lv/AOA/eqpJ4g8QeIm2aRpT6bav&#10;93UdTXH/AHzB9/8A7721g2fhC2vvH+dRnk1h9JtvNklu+V8+X7m1P9UuxPN/7+rWqhFbs1UIx+Jm&#10;nZ+J3+xw6f4W0z7fawRJFFdy/wCj2iKv3fm/i/4AtXU8D6hqrebr+rz30WP+PG0/cW4/9nf/AIE+&#10;3/ZrtxCqCpqnnW0ROp0irGVpukWWj2cVpZwR21vH/q4Yl24q8oXHy1PTKhtvczcm9xhXFTUyikQk&#10;kPpM1DJOq/xVy2r+OtI0eU28t2Jb3+G0h/e3H/fC/NVKEpbI1VOUtkdfXF/Ee/a28LXFnDP5N1qj&#10;Jp8dx/zy8377/wDAU3t+FVhf+K9ZX9zZRaJalf8AXXbefcf9+k+X/wAf/wCA1gw+CrPVfHHlalPJ&#10;rv8AZ1r5s/2596faJW/dfuv9UrInm/w/8tUq/ZpayZfs4x1kzZh8Z2iRRW3hy0m1jyo1WL7Jxb7f&#10;+urfL/3zT00rxTq7br7Uo9Lt9vzW+nrvl/7+v/8AEf8AAq7pIVQcVLin7RLSKD2ij8KOS0vwRpGk&#10;S/aorTzr3+K7m/e3H/fbfNTfipGqfCzxh/2Bbz/0Q9dfiuR+LH/JLPGX/YFvf/RD1m5yluzNzlLd&#10;nWGimU4E9+Kz66GegYFPqu9zFH95q5C4+ImnAmHTVn1i63bPK0yPzfm/2n+4n/AmrSMJPZGsacpb&#10;Hb5riPiPc+f4cfTY5FSbWZYtP/4BL/rf++YvNeoJD4r1vb5X2TQbf/b/ANKuP/iFb/vuucTwBaar&#10;45gj1ea517+zLHzbn+0282KWWV/3X7r/AFSsnlS/cT/lqtaezS1kzT2aj8TOnfx9ppTyNIWXWJV/&#10;deVpkHmp8v8AD5v+qT/gT02M+LtakHy2mg2//TT/AEq4b/0FU/8AHq7SG2SFdqr8tWMUc6WyD2kY&#10;/CjiE+HdleIG1e5n12b/AKfpco3/AGyX91/45XVW1tBCmyOLyVWruKi+5WbqSfxMzlUlLdinPrTq&#10;Zv8Alp2R3xWehkhc06sTWde03QbKW81O+gs7WJf3s0suxKwf+FgLeSvFpWmX2qf9NoovKi/7+y7V&#10;b/gG6tY05PZGsacpbI7nNcZ8Rf8ASfD8WkJ/zGbqLT/+2Tf63/yEstUzF4u1hE8yW00Jfm+S3/0p&#10;/wDZ+dtq/wDjjVzo8CafrPjvyNVafWorCxjlnGpy+bEZ5X/dfuv9VuXypfur/wAtav2aW7L9mo/F&#10;I6u5+I+jJcJBZzSanceb5TRaZG9x5T/9Ndn3P+BVXTUfFusf8e2kwaPFKv8ArdTn82WL/tlF8v8A&#10;5Frsba3itohEsfkxR1dxRzpbIftIx+FHBnwVfXyH+2fEF9eJ/wA8bH/RU/8AIX73/wAfrW0fwdo3&#10;h64uJdP0+CzluPmllij+aX/erp6Kl1JMh1ZvqQIFC0tTUVnqY6vqcfqH/JUvDv8A2CNT/wDR9lXW&#10;1yV9/wAlU8O/9gfVP/SiyrsKNB2CuM+IK/brbTdJAH/E0voIv+2SnzZf/HIjXZ1xp/4m3xLX/nlo&#10;2nbv+2ty/wD7Ktv/AORaAOyooplADs0tQmnAikmmK6JKTFRUnnAfxUmrhr2Js0tYuseItM0G38/U&#10;ryCyt1/5a3Eu2udPj9b1jFpelalqkqN837j7On/fcuxW/wCAbq1jTctjVU5S2R0WsaxY6DpN3qGo&#10;XkNnp9rG0s93NL5SRIv32Zq8W8XfG3wD8R7zQPCPhjx7oGuanrOr2uItE1O3um+zwH7VLv2b/lZL&#10;eVP+2teiZ8XarKMSabosSSfvIvnvWdP/ACFs/wDHq4W88HaZqvxU+x6zdya9b6ToUt1fQ6n+9T/S&#10;ZdkT+V/qvuW91/BXRTpxi7zZTpQSftGGkeJ9Ptviv4ub9/qXlXUXkW+nx+f+9e1t1+bb9zZ9n/j/&#10;AOetd5Hf+LtbizHpcGhRSd76bz7hP+ARfJ/5FrmvhUn2XxZ4gimTyJbqxsL/AOxH/lh5r3Xyf8BW&#10;LZ/2yr1zoKiUowXumNKdOMLwR5br3hFr/VtMstQ1e91qW4uftUtsZ/s9usEX3vli2bvn8r7+6rPx&#10;F0TTfD3wz1hbGxhs7S1iW48m3i2fdbfW14bxqXiHWtSTHkxS/YIP9ry/9b/4/wDJ/wBsqxf2irm5&#10;s/gL8Rbqz/4+7XQL+WL/AH1t3ZaypVJOd2RTqTqO8mdh4h1X+xtGur7ymm8qL/Vf3qh8LaP/AGDo&#10;VpbSN5033p5v+esrfM7/APAmrK8Q7NX8QaLpvyS2if6fc/N/zz/1X/j/AM3/AGyrtgNi1jrzu/Qw&#10;h78m2IRuFeXeF5oNV+NHii8Njsmg0qztIrv/AJ6qtxdb/wDx6u18TawNE0W9uY0E80UZMUP/AD1d&#10;uFX/AIE3Fcd4V0seHviGLTz/ALTM+hRebKf4nS4f5v8AgXm1rB3bFOPtJpRPS1+8a8n0wJf+F/7B&#10;Ubl1TXdWWX/rgt/cNL/339z/ALa16x1TmvL/AISxSz3+uXs+1Fj1W/tbZP8At9uGd/8AgX/stYyl&#10;FqxrVeqj3PTU/wBSa8y/Zts5NN/Z8+GlndJ5N3a+G9Pili/2ktYlavTpH/vV494bvktPgx4Y07z1&#10;s5rq2isml83b5X/PX/vhd9bqLdF28iuWVkoo7XwV/wATN7rXT8/9pSb4P+vVf9V/8X/21rss81wd&#10;n8RNBMUUGjefrX7r91/Z0DPb/L/01/1X/j1Ph1XxdrPk/ZtIttHt5V+aXU5fNuIv+2UXy/8AkWs1&#10;Te7NqdJxjqYnxsmtrqDw5ps6+cLzWLdJIv8Aplv8p/8A0bXoF1f22mWvmzzxxIn/AC1lrwX4l22p&#10;zaImvX2pT3kT+JNE0WK3ii+zo0Uuq2tvK/8Az1X55Zf4/wDlkteuWPw20HTpbeddNhmvbaPbFfX3&#10;7+4/7+y7nrqtFRV2KNKmpOUpDF+JujXqRNpssmsCX/VvpkTXEX/fa/J/49XPaVqviHxBrdxrll4d&#10;8mL/AI8Iv7TvIotiK/7108rzfvN/tf8ALKuy8VX7aPocv2QKl7L+4tv+urfKlXdC0mLRdGtLGD/V&#10;W8flL5tc8pxXwoXtablaCPEdS0fXrr9oDRILzXPKvW8O37x3OmWez919qtf3X73zf++67vXvBuha&#10;Ro97fahp0viF/llW31GVrjdL/BtSX5V+aqvin/k5X4f/APYreIf/AEq0iujvm/t3xZa2m8G103/S&#10;p0x/y1b5Yf8A2q3/AHxW1arKUVYKlZ25UX/CuipoWhWtmFj85B+9aL+J/wCKt7A/ixmngYFQyjv/&#10;AHawV2tWCbtZngVgn9o/GL4m+H0+7ql5YS3P/XqtlF5v/fX3P+2tfQPy7eteMfCzUodU+MHxKnSD&#10;b5sdhLF/01XbcRb/APgXkV7SAorevZzT8kjkoXac11G/w1yA/wCJ9419bfRx/wCR5V/9lT/0bWx4&#10;g1hdF0i4upE83yo/9Vu++392qvhHS5NI0aGCf97dy/vbmX+9K3zPXE90XJ881E4r4Cf8fHxF/wCx&#10;tv8A/wBkr1Zz8leU/BP/AJGH4q/9ja//AKRWVdf421Cez0ryLH/kJXTfZ7b/AH2/j/4D96uqs7Ns&#10;tvkptoq6Eg13xFe6q5329ozWFif/AEd/4/8AJ/2yrsyMJWZo+lR6JpcNnAuyG3j2R1oOPkFYxWiY&#10;U1rqeSfAJhFonjWM/wDLLxbq/wD6VO1P1Mf2zoyeIJP+X7WNJW1PpbLqVvs/77+9XNfD7/Sbbxro&#10;MH+t1TxbqUX7r/llF8rSv/n+KWvTPiNCtt4YsY1+6utaR/6crWta0b1LmMW6k/JHag5qOZ/LWpK4&#10;3xnctqT2mgwH97qLfv8A/ZtV/wBb/wDE/wDA6xnsb1Zcq0Oe+ET22q6z411pYNlxcan5W/8AvxLb&#10;xMn/AKNr1Q9q8y+FeofafGHxSs/L8r7D4kih/wC+tK02X/2rXpZGa0m9SaEeWKuJI+xa4rwof7av&#10;bvxBI37q6/dWf/Xuv8f/AAP73/fFSeLrpr6KLRrY/wClaj+6b/plF/y1f/2X/eNdVaW0VnbxRxfJ&#10;ElYN80l5EayqeSOO0Jv+Lp+Lx/dsdPb9bqu2kfYlee+H7+D/AIXT4wsVx9qi0fSbo/8AXJ5b1E/9&#10;FS1ueMdUksdN+zWm3+075vItf9/+/wD8B+9XVWlbXyX5GtSVlpoVdNCeJPE0uoblmsrDda23/XX/&#10;AJav/wCyf99V2NZmg6VHoul29jBxFbxbFrTQ4rCLXLcmmlFXfU4nxB/yVfwh/wBg7Uf/AEO1qTVJ&#10;U8QeIoNLVsWtg6XF0d3/AC1/5ZRf+z/98f3qx/HmsR6L4/8AC97JzFFpmqf9tHza7U/4FXSeGNFk&#10;0uwEl5sfULqTz7qU4/1rf/E/dWtKj0SJk+eaijpl4+XFK3GKbkdjUP2hJOSealJ2VjocW1aKPK/2&#10;k7y2T4dfYZ5/JlutTsPK/wB5b23evStI0yDR9Ot7O3X9zbx7Y6+f/jjqun3/AMP9a1ue+g+0fbLO&#10;LTLeWX5vKivbeVv+/rRf98+VXr4+I+myTfZrdL67l/6Y6dOyf997NtdfspOjHTq/0MadCpOTm0dr&#10;WZqWpQaVZy3k8vkxRLvkrm08UeILuOUQ+GJ7b/nn9tvIE83/AL4aWudvP+Eu8W3SabJ/Y2lXFrtu&#10;rn5Jb+Ld/wAsk/5Zbv71Yum0rM6JUmlq9zrfB9jcw2s17ffutSv5fNlT/nl/ci/4Ctcr+ztJj4f6&#10;kP8Aqa/Ev/p9va3Lvwz4lv1h3eLJ7Pb/AKz+zrOBPN/7+rLXG/C34caWNEvftNzqEjLrmr/8vk6J&#10;817OzbkV9taRhCMXzSNIU4QS55Hr15qVtZw+ZPPHDF/01rzm48c6D4k8SxW0GqwXmn6c3mz/AGL/&#10;AEjzZ/4F+Xd937//AHxV7WPDHhzwfFcanbaDZTarLtii/cfPK/8AAm6uo8NaJ/Y+jxWzbZpv9bLL&#10;/wA9ZW++9YL2TulqZSdKU+Xc4Hwr45We58YXml6JrGpebqcTxxNa/ZH/AOPK1X/lv5W2uY8Yajrl&#10;z8b/AIe3MGjRxah/ZOrJHDfXPlfKz2W/5ovN+7XqXgtFHiPx18v/ADGIv/TfZVy/jdvL/aG+Gg/6&#10;hWt/+2VddBxi2oro/wAjZ1IUtkaXiO48V2Fql4NT0uz/AIP7O+wvcPPK33E83zU/9AqTR/AGp2EX&#10;7/xLqU3mt5ssMXlJFvb7/wDBu/8AHquWD/8ACR+JZbx/+PDS5Wt7Y/35f+Wr/wDAfuf9913Nckak&#10;pXMIV5TbdjiIfhrpMJfz/t1/u/hvdRnnH/fLvtq9pfgTw/4dj/4l+jWdl/17wKldPXL+J9XbR9O2&#10;wBZb6eXyraH+87f53VaqSuk3uwq1pxg5J6nk37N8f/CR/CP4f2i82Gm6Zayz/L/rbrZ8n/fP3/8A&#10;vivfU2mvLv2axA3wS8HTQW/2aKXTon8r/er1WqrK9STOeg3OPPPdjNi/7NZ2parBo+mTXly2yKKL&#10;zZa0ziuHuGHi3xR9h+/p+kyrcXP/AE1n+9En/APv/wDfFczdmlcucraX3PPNQs5z8Y/hlqd9Hs1K&#10;8fUXli/55J9l+SL/AID/AOhb698+avI/iEPL+N3wo/25dSi/8ld//tKvXDylddRWp0v8P6scIciu&#10;HzUZpgGKdt5rmui2+wua8m+AJ8mDx5F3i8W6p/49Lur1mvJvgIB9q+I0feLxbef+PRW71rH4WJHr&#10;NOHSlorFMsK8r/al/wCTbPil/wBivqn/AKSS16pXln7Un/Jt3xT/AOxW1T/0klrSHxoR6gn+rFPq&#10;nbTJNBE8f3ZKuUmrMDyb9q//AJNY+MX/AGJes/8ApFLXrNeTftX/APJrHxi/7EvWf/SKWrfhzRfi&#10;lZa7FNrvi7wrqujqG82003wvdWU0vy/KVlfUp1T5sf8ALKkBc+IPw6Xxzf6Jqdprd34e1bRpZZbT&#10;ULFYn+WVNroyyoysrVyd/wDs4aXf+E5/CLeJdfTwfdafeafqehRfY/J1Frn7Q011LL9l8/zXe43/&#10;ALqVE3Y+X7+726igDy3wR8KpfCHi698Tar4q1TxbrNzZxafFcamkUf2W2T5tiJEi/ef5mZqK9Soo&#10;AK5vxv4u034e+Eda8SavL5Om6PYz39zL/wBMok3vXSVw/wAW/AS/FH4ZeL/CLXBsxrulXWl/aNv+&#10;r82LZuoA5j4f/F3UfFHiA+HfEHhSbwlr1xpcWs2cH2xbxLi2d9jfOu397F+681P+mqbGeqXib4x+&#10;JfCnjjQNBn8EGYa9q32CxmtdV3N5S/M9w0XlfIiRfO3/AHz96sPRvB/xLuvFUPjzUPD+gReJ9G8P&#10;JoNnpNxrsqWly0txFLeyvcJBLsT/AEeLyv3W7+/trudM8AXc/wAd9a8bam0MtnHoVvo2jw/8++64&#10;llvW/wC2v+hf9+qAPT68m8Of8nT+P/8AsTfDX/pbr1dT4u+HnhX4g6bDpvi3w7pPiWwik+0RWus2&#10;MV1FFL/e2y7vm+avHfBXwh8C+H/j/wCOtE07wX4e0vRYvDOg3q6fa6VDFbpcS3erpLL5Spt3MsEQ&#10;Zv8Apkn92gD6Sorkf+FUeCf+hO8P/wDgsg/+Io/4VR4J/wChO8P/APgsg/8AiKAOuorkf+FUeCf+&#10;hO8P/wDgsg/+Io/4VR4J/wChO8P/APgsg/8AiKAOuorkf+FUeCf+hO8P/wDgsg/+Io/4VR4J/wCh&#10;O8P/APgsg/8AiKAOuorkf+FUeCf+hO8P/wDgsg/+Io/4VR4J/wChO8P/APgsg/8AiKAOuorkf+FU&#10;eCf+hO8P/wDgsg/+Io/4VR4J/wChO8P/APgsg/8AiKAOuorkf+FUeCf+hO8P/wDgsg/+Io/4VR4J&#10;/wChO8P/APgsg/8AiKAOuorkf+FUeCf+hO8P/wDgsg/+Io/4VR4J/wChO8P/APgsg/8AiKAOuork&#10;f+FUeCf+hO8P/wDgsg/+Io/4VR4J/wChO8P/APgsg/8AiKAOuorkf+FUeCf+hO8P/wDgsg/+Io/4&#10;VR4J/wChO8P/APgsg/8AiKAOuorkf+FUeCf+hO8P/wDgsg/+Io/4VR4J/wChO8P/APgsg/8AiKAO&#10;uorkf+FUeCf+hO8P/wDgsg/+Io/4VR4J/wChO8P/APgsg/8AiKAD4Uf8ks8Hf9gWy/8ASdK6uvKP&#10;hp8NPCd58OvCl1deFdEmu5dMs5ZZZdMg3St5CV1n/CqPBP8A0J3h/wD8FcH/AMRUyu9EAeNvFlr4&#10;J8M6hqk8JmeCL91bQ/62eVvliiT/AGnf5Fqj8M/B0/g7wja2l/dNea3KGuNTu8n/AEq6lfdLL838&#10;O77q/wAC4WvMPGfwh0Tx943tPD2gw2nhK10SL7bfX2j6ZYfaGll+SG3/AHtvLHt2ea7/AC/8+9dR&#10;4K/Z+0LwybttSePxY0u3yv7Z0XS0+z7f7v2W1g+9/tV0OKVOy3A9gp9cj/wqjwT/ANCd4f8A/BZB&#10;/wDEUf8ACqPBP/QneH//AAWQf/EVzx2sB11Fcj/wqjwT/wBCd4f/APBZB/8AEUf8Ko8E/wDQneH/&#10;APwWQf8AxFUB11Fcj/wqjwT/ANCd4f8A/BZB/wDEUf8ACqPBP/QneH//AAWQf/EUAddRXI/8Ko8E&#10;/wDQneH/APwWQf8AxFJ/wqjwP/0J3h//AMFkH/xNAjS8T6xB4f0S91Cc5itojLtGPm/2f+BVg6V5&#10;Pgfwj9p1e4/0uT/Sr6UHdunl/uf8C+Va5PxD4E8DjxRb2n/COaBbafpcX9qanKLGBf8AZiV/k+7/&#10;AK1v+2VQ+GPhj4e8U6gdZuvCWl6fp6furGw/s+JNyf8APWVdn8X8Kfw/733dILrI2hHTmkdh4X0e&#10;81e8/wCEg1mPyb2WP/RrR/8AlzT/AOK/vVq+KfEkXhzTvPk8yaXPlRQwp887t91FrA8Q+CfAPhvT&#10;pby68K6BFFEv/QMg3N/sr8tY/hn4O+Hrgzaxq/hPR4bifmLT/sURWBP/AEHf/tVf95mtvtvbodB4&#10;U8OXiX0ms646XOrznt9yzi/55Rf+zP8Axf8AfKrq+JvFUGibLaL/AEnUp/8Aj2tEb53/APsa5XxP&#10;4S8D6FbwwQeCtAub+dfKgtItMg+f/wAd+7SeEvgh4Y0qzlk1LQdH1G9nbzZM6dFsi/2Il2fKtVp8&#10;UhvX35fcdN4Z8K/2dPNqV9J9s1W4/wBbN/d/2E/2a6yuU/4VR4J/6E7QP/BZB/8AEUz/AIVX4HRP&#10;+RO0D/wWQf8AxFc7k5s5pSc2ddXCeJfEl3LdS6T4feObVB/rZZeYrT/af/4j/wBB+9XJap4G8K+K&#10;L+fTNC8J6DD5T+Vfal/ZUX+j/wCxF8vzy/8AoH8X92ussPg54M020hgTwrpEyRReV++sYpX/AO+m&#10;rVJR1kapcivLc5vxJptt4Cfwvqk7z3csWpz3d9dy/wCtuNmm3v8AlVrtvA+jy6ZoVu92P+JhdSPd&#10;3m3/AJ+JPvf98/drzrxt4E8H/wDCc+B9Bg8L6bCLq+lu7nybOJflit5WVG/32/8AQa7DV/Anw/0a&#10;ylvLvwr4ehii+9NLpkH/AMRWbcpvQzfNVZ3c0ojX3rgbjV77xpL9n0SU2mm/8tNY/vf9e/8A8X93&#10;/erl7b4U6D4xlt7ufwppukaWkm+C1i0xLea4/wCuvybkX/Y/76/u13X/AAqjwOif8id4f/8ABZb/&#10;APxFa6QXdm3u0l5mjofh6z8PWvkWkWxP4s/ff/aZq3Hrlf8AhVHgnZ/yJ2gf+CyD/wCIrlfEHhvw&#10;LpUkNjZ+CdE1LVJf9VaRaZB8v+23y/KtZWlUepjyzqvyPQ9Y1iz0Gylu72eO2t4vvSy1yWdZ8cH/&#10;AJb6FoX/AHzd3H/xpf8Ax/8A3aydE+CnhyOX+0dX8OaNeX8v3YrfTIkt4v8AgH8f+83/AI7XV/8A&#10;CqPBO3H/AAh2gf8Agsg/+IrS8aasjTmjTVlqzX0vRrPRbNLS0ijht4vuxItajdq4+X4XeB4V+bwd&#10;4e/8FkH/AMRXEz+FvCviaTyfDfgrQHhb5JdYl0uL7Ov+58n73/0H/aqFGU9ZEqMp6yO98W+OdK8F&#10;aa13qE/kp/yzi/jl/wB1a4vwh4Q1vXtMMniKX7Fa3Tfap9Mi+/K7fN+9k/2OE2f9Mvm31nD4PeF7&#10;PVNI0MaHZXd3cy/b7+7lsYt3lRf8A2rul8r5V/269E/4VR4J/wChO8P/APgsg/8AiKtyUVyxLclB&#10;csTas9Pg02ziggi8mKL7sUVXq5f/AIVR4J/6E7w//wCCyD/4ij/hU3gn/oTdA/8ABXB/8RWO+5g3&#10;fc6un1yH/CqPBP8A0J2gf+CyD/4im/8ACqPA4/5k7w9/4LIP/iKN9hb7HY1BLMI/evJNU0DwDDfy&#10;6bpvg3R9Y1KL/Ww2+mW+Iv8Arq+zav8A6FRp3wI0O8vIb7WtG0YTRfNFp+n2aJbxf7zbN0v/AAP5&#10;f9itFDrI3VNLWR0dz47fUm8rw5af2y33PtCSbLVf+2v/AMRupLb4evfXMV9r902sXa/6uF/ktYv9&#10;yL/2Z9zVfT4S+CU/5lDQP/BZB/8AEU//AIVR4J/6E7w//wCCyD/4inz20SH7XlVoGze3Nro9jPeT&#10;ssNvBH5skv8AsrWJ4DtJ7XQxe3key/1Wd7+5TP3TJ9xP+Ap5S/hXK+M/hz4Qe+0XSLPwrokV3f3X&#10;myzRaZBvW1g+eX+D/ci/7a11n/CqPBP/AEJ3h/8A8FkH/wARWW+5z7u7OrrlPCH/ACMfjr/sMxf+&#10;m+yo/wCFUeCf+hO8P/8Agsg/+IrlPC3w28ITa94tik8MaJMlrqcUUX/Esg/dL9itW/uUCdkes0Vx&#10;cnws8Cp97wd4e/8ABXB/8RXLapo/w6sLk2Nt4R0TUdS2/Jp9rplu7/8AoPy/8CqlGT6Gkac5bI9c&#10;JFchrvjLTvD0qQTyPPeyn93aW8fm3H/fC/8AoVcN/wAKd07xG6SX3hnQtCtf+fSx06B7iX/fl2fL&#10;/wAA/wC+q6+0+DvgqwtYoU8IaNMkXaaxilf/AL6ar5Yx1epo4Rg7vUrofFHilPm/4pa1b/duLv8A&#10;+NL/AOP1p6L4G0vQZfPij86+/wCWl3cSebcf99tS/wDCp/BP/QneH/8AwWQf/EUf8Ko8E/8AQneH&#10;/wDwWQf/ABFDm/sidR/Z0OidorWIySHZHHXLfD4PNoP9r3G03WrTvqEuD/yyb/VD/gMXlVzXjv4a&#10;+EPsVlpln4W0a2u9YvYrWOWHToFdF+/K33P+eUUtdZ/wqjwT/wBCd4f/APBZB/8AEVl6mLd9zq6f&#10;XIf8Ko8D/wDQneH/APwWQf8AxFRv8K/A6f8AMnaB/wCCyD/4ij0Be9sdnTK8s1rRPhpok/2ZvCei&#10;TXv/AD6WmjxSy/8AfKpWf/wrS28R/wCq8FeGfDcG3/WzaZBcXf8A3ynyJ/301aKD6mypS66HqOq6&#10;pZaPZS3d5PFZ2sX+smmk8pBXLv4+n1X914f0qfUv+nub/R7T/vtvmb/gCNWZoPwI8F6IZJZPDlhq&#10;VzL/AK2a7tIn/wDHPur/AMAWui/4VR4J/wChO8P/APgsg/8AiKE4xfcE4wfczv8AhFNY1tQ2s6zP&#10;5T/8ummf6LF/31/rf/H/APgNdBpHhvSvD0Tw6bZQWcUkm91ij/iqh/wqjwT/ANCd4f8A/BZB/wDE&#10;Ug+FHgf/AKE7w/8A+CyD/wCJpSnclzbOoJ2L0rkfh1H9o0u61luZtdvJb/J/55fcg/8AISRVznjv&#10;4deEYdC+yWfhXRIb/VJ4tPilt9Lg3xeZ99/u/wAKea9dP/wqjwP/ANCd4f8A/BZB/wDEVnoZ6M66&#10;n1xZ+FvgUf8AMm+H/wDwWQf/ABFc9rGh/DXS5/Jk8M6AdQb/AJd4tIinuP8AvhF3Vag3sjRU5PZH&#10;qma5H4rv/wAWt8Yf9ge8/wDSd64ST4e2ur/Lpvw88M6Ojb/9I1HTIJWT+5+6i+9/39Ws3x58C/Dm&#10;m+BPEupSWNpNqFrpl5NEYrOK3SJvs7/cWLb/AOP7qvkS3Zbp8vxM9IvfH2m21xLbW0supXsT+U9v&#10;YxfaHib/AG9v3f8AgVZqXnjDWkfy7GDw+nyNvvv9Kl/2v3UXy/8AkVq1f+FUeCU/5k7QP/BZB/8A&#10;EU//AIVR4J/6E7w//wCCuD/4imqkV8KBVIx+FFOL4b2lwN2s3d7r0v8AF9ul/dN/2yTbF/47XWW1&#10;nBbJ5Ucaoi1z/wDwqjwT/wBCd4f/APBZB/8AEUj/AAo8D/8AQneH/wDwVwf/ABFRKpJ7kSqSludV&#10;jjrXG+ACL+HUtZz/AMha+luIh/0yT91F/wB9JFurB8f/AA+8Iad4YvfsfhXQLa/n8q0tpf7Mg/1s&#10;7+Un8H+1W3bfCbwPbwRL/wAIjon7qPyl83TIP/iaztfZGdrnb0+vMNU8MfDXQpNl14c8OQzS/wCq&#10;t30y33y/7q7NzVif8I3oOqbP7G+GOkzRNFvju9Q0yC1T/vnZ5v8A5CrVU5M0VKTPaNwrC1vxVpnh&#10;uKJtSvoLPzf9V50n3q88X4E6RfY/tDTdEihVflh0vR4rf/x75m/74210dn8GfBGm24ji8IaNMi/8&#10;9rGKV/8Avp6HFR3LcIws27if8JvqeowZ0Lw/c3Yb/Vy6h/oUP/j373/yFTxoPiHVD/p2vfY4vM/1&#10;WmRbP+Au77//AB3bV/8A4VR4J/6E7w//AOCyD/4ij/hVHgn/AKE7w/8A+CyD/wCIq/aJbIHVt8KI&#10;tM8A6JpdwLsWvnXi/wDL3dO89x/32/zV1i28aDgVzH/CqPBP/QneH/8AwWQf/EUf8Ko8E/8AQneH&#10;/wDwWQf/ABFZOcpbszc5y3Z1GPSuQ8EH7dFqursM/wBo38vlAf8APKL90n/fXlb/APtrWL428A+E&#10;NB8Larc23hHQPt3leVa/8SyD/Wt8kX8H96tDSvhB4O03TLWzbwrokxgiWLzZdMg3y7aiyM7I7yn1&#10;yP8AwqjwT/0J3h//AMFkH/xFH/CqPBP/AEJ3h/8A8FkH/wARTGddRXI/8Ko8E/8AQneH/wDwWQf/&#10;ABFH/CqfBP8A0J3h/wD8FcH/AMRQB11Fcj/wqnwT/wBCd4f/APBXB/8AEUn/AAqjwR/0J2gf+CuD&#10;/wCIo0AS+/5Kp4d/7A+qf+lFlXYV5Nf/AA08Ix/EXRbb/hGNG+yy6VfyyRf2dBs3LLZf7FdL/wAK&#10;r8D/AMXhDw9/4LIP/iKLPoha9jtK4rwYftdxr+rkjN/qssUY/wBiD/R//aTtXLeMtN+Gng/Tb1rz&#10;w54Z+0RQPNFafYYN8u1P4U21meHPC3hqPw/pVpbfD6DWGitoopL670yCD5lT7z+bsf8A8drRU5M1&#10;jTlLY9wzimbwPavH0+E1rfJ83hXwXo6bf3sVvo6XT/8Afe2L/wBAqS0/Zw8HoI2v9Mh1GaJvNR/K&#10;it//AB2BIlpuFt2V7NL4md3rfjPSPD9xbxahqFpZyz/6tJpfmf8A3ayH8fedFv0rQ9U1R/8Arh9n&#10;/wDHp9lW4fhL4HhH/IoeH/8AwWQf/EU//hVHgn/oTvD/AP4LIP8A4ikpQXQfNBfZKbz+LNSDxxQa&#10;bpCf8s5pZJbp/wDvj91/6FSv4Gnv02alr2pXKt/yyin+y/8Aora3/j1W/wDhVHgn/oTvD/8A4LIP&#10;/iKP+FUeCf8AoTvD/wD4LIP/AIiq9o1sHtWvhJNL8GaRo9159pp8EN03/LUQfP8A99V0ghVB8q1y&#10;/wDwqjwT/wBCd4f/APBZB/8AEUf8Ko8E/wDQneH/APwWQf8AxFZSlKW7MnOUt2dR+NeL6a6eKb/x&#10;RP5sF5b63rv9lQeV/wA+tmnlXET/APbWK9T/ALa1lfEH9n/QEi1PX18TT+F9KgjN1LaWOh6J9ngi&#10;iT5v+Piwlb/vp6b8IvhLos2haXDr+jaXqOpWGmW9rfTS6ZB+9vJE82Vvubf+WsW2r5UoN3OWq38M&#10;ep22k6Utp8evFF95n/H14b0iJYv+uVxqX/x+uv8AE+s/2PoN5dxR+fNFEfLhz/rW/hX/AIFXnr/D&#10;nwjH8T7a0/4RXRPs8ujyvHF/ZkGz5J0/+O1a1H4ceE7/AMT2FlbeFdG8qLdd3XladBx/AqN/v/8A&#10;tKs6nuxSKqNpWR2/hnS/7I0a2tnk8+VIx5k23/Wv/G//AAKqfxJsvt3w+8TW69ZNMuI//IRpi/Cf&#10;wTs/5E/QP/BZB/8AEVyXxA+HvhSx8MX32LwrokN7dR/ZIJotMg+SWX5N/wDwGiK0VgS5KVupufDe&#10;T+1LW4154dj3mxIv+uUXyf8Aofmt/wADru3PyV454b0D4d2Hw88P6nrWieGbP7VYW8rS31nb/faJ&#10;P71SDRvCN5JGmm/DOx1E/wDLV20eC1SL/v7s/wDHN1acjepdKlNUtDsNdk/tbxVptguPKs/9Puc+&#10;v3Iv/arf9sqpXk3k/GHSvu/vNDuvM/4DcW9cHoXwitvFWly6m2leG9HtNU/exRWOjxXEsSfwbZZV&#10;2/7X+qrLl+FXhjRfjx4Q0yLRbJrTUfDes3dzFcwIySywXWlLE+z7v/LxL93/AJ61pTgo6tl06MI3&#10;lN7np3iH4qaRYWd7Fp15BqupRN5S21ofP/et9xW2/drmfhlL4ltvDEVjZWC+VHf38cl7qdx8/wDx&#10;93H8Cbv/AGWtC7+HXhG+8Z2VpF4X0HybCL7RP/xLIP4vkiX7v/XX/wAdpfAPw08I3ujXElz4V0SZ&#10;/wC1NRi/e6ZB9xL24Vf4KzjKKWiHCpTk7wibX/CJa3qRifUvElztT/W2+nRLbxP/AOhy/wDj9cL8&#10;H/CGlX5t76fTfOudGibT4pbvzZZvN37pfml/7Zf+P12viHwB4H0TSbu+bwZoE3lRb/K/syD5v/HK&#10;5P4N/D3wzq/gSKW+8OaBqV/FqF/ay3H9mW7fPFeyxen8Oyr9tJwlEipXnKaUWezLbx56VheMNRbT&#10;dDlks9v22X9xbf8AXVvlSq5+FHgn/oTvD/8A4LIP/iK5IfDfwnqPi/yI/CuifYtOi/ef8S6L55Zf&#10;4P8AgKf+jVrlnJtWuKrK65Ww+KfhiC3+GGlabFJJ5Vlrehyx/wDbDVbWX/2lXq2RjdXkfxM+Gnha&#10;w8G3c9p4Y0aF4pYJf3WmW6/duE3fw/xV0Gs/D3wHo+kXF7c+EdAEUEfmy/8AEsg/+Ira37qLIt7K&#10;F0W5CviDxz/066Mn/k1Kn/ssX/o2u0+4leZeFvhP4ah0SF9S8I6F9tlXzZUNhE4idju2fd+6tdD/&#10;AMKo8D5H/FHeH/8AwWQf/E1hGKSuOnd+8+pxPxCu4NN+Pvw91CeXyYYtA14Sy/7Pm6a//tKu18Fa&#10;dLHpn9oXkPlahqLfarlH6x7vup/wBPlryLx/8N/DUvxe+HtjBo+nWlrdQX/2m0t7OJPN2/Z5U3f9&#10;+pU/7atXryfCjwT/ANCdoH/gsg/+IrpqLSJjCSqTv2Oq34Ga5TxreS/2f/Z1jP5OoajJ9nilTqn9&#10;9/8AgK0r/CjwOB/yJ3h//wAFkH/xFcjo/wAO/Cer+Jb+5PhXRv7Pt/8AQLaH+z4Nsrf8tX/9k/7Z&#10;PXPLRourK75V1Ivh9ax2Hx3+IttBGIbeLRdEiii/8Da9cevAPDvgLw0/7RHjzTJ/D2kzafF4b0SW&#10;2spLCDyomluNVWV0T/b2fN/1yr0bVvh54D0fTpby78K6BDa28fmyy/2ZB/D/AMBroqtXuXb2cdCx&#10;qsn9u+KrXT1GbSw/0q5/66/8sk/9n/75rsf9ivNfCnwp8Lf2T5174O0b7RdN9olil0yD91u/g6fw&#10;1vj4UeCR/wAyhoH/AILIP/iK51rqRRWrl3OU+DqeT4y+MUH/ADy8Wxf+PaVpsv8A7Vrp7RP7d8W3&#10;F26/6Lpn7i1/66t/rX/9k/76rx3w34c8OWfiL4vx/wDCLaNeTW3iS1tdMs5bSL915ukabsVPk+VP&#10;NeVv+/rV6xo/wf8ABmm6ZbwS+FdEv5Yov+PiXTIN7/8Ajla1Y3lclP2i5UdzsokICVy//CqPA/8A&#10;0J3h/wD8FkH/AMRXLeM/hz4T+xw6fZ+FtEhvdRl+zxyppkH7pf43+7/cqXtoa1HyxbRj/AuHTbzX&#10;/iNqtq/mzN4kuImP/bK3b5f95Xir0D4kf8i/Zf8AYa0v/wBOFvXnnw68FeENU8UfEOxbwto8v9ja&#10;/FaRebYRP97TbK6+X/wIrX8d/DTwlYaLbyW3hXRIX/tTTIv3WmQfda+t1b+CtKj97UVKKpxtI9Vf&#10;5Eri/Bg/tq4uvEEgG28/dWP/AF6r90/8D+9/3zXPeK/h14SlNrpVl4Y0SK71KX5pYtPt90US/wCt&#10;fp/wD/elrpx8K/A6ff8ACHh7/wAFkH/xFc795q3QmznU8kc18IufiJ8Z/wDsabf/ANMulV6lM+xK&#10;8d8N+BvBn/CVeNftnhzQBaQX8HledYW+yL/RLesjxRa/DC8077Npeh6HeS3UrwyzaPpEV68CL/rf&#10;9UjNu/h/3q6asJSeh0zjJp8iPSfCy/21f3WvS/duv3Vn/wBe6/x/8D+9/wB812mRXkb+F/DU0scW&#10;nfCyyeL/AJ+LjTLWBP8Ax75//Hai/wCFUjVYJf8AiivA+izf8spf7OW9/wDZIqzVFxV5MuFJxinI&#10;u+Gj/wAZK+Pf+xW0H/0q1et7Sh/wkGu3Grt/x72rNa2J2/8Af1/++/k/7Zf7VeNap8I9Ki+Jc2n/&#10;AGay+1XWlWcUUNrp1qlv/rbrfLsdH27F/uff+RW/gr03R/2e/AeifMvhyxmf/p7X7R/6FW1WEG1q&#10;TOFOTspbHVa94z0Pw3sXUNVsrNpfl/0idUrPHxH02e5+z28GpXk3/Tvp0+z/AL+7Nn/j1WP+FTeC&#10;Qv8AyJ2gZ/7BcH/xFYXiTwH4J0HRpbn/AIQ7QJpW+SKL+zIP3rt9xPuVlzwS2K5oQjqrnL+IvEmo&#10;+J/iF4ftoPD80cunSz/utTniiSWfykdf9V5v3fvV3Rh8ZalBEVl0nR5f+Wkfly3v/wAarhD8LPDW&#10;la/4NtJ/D+jTSy/avtP+gxfvX27v/wBmvR/+FUeB8f8AIneH/wDwWQf/ABNbymlGLiZ0qlrtLcrN&#10;4U1mWfzbjxLfbf8An3iigSL/ANA3/wDj9c94g8F6QzW+kW32u8u9UOJPtt9LceVAv+tfZK//AAH/&#10;AHpa6Sb4XeB4Y/MbwdoH/gsg/wDiK57wh8M/CuqpNqk/hXRvJvhm1i/syD91B/D/AA/xfernnUlp&#10;6hUrzb5UYvx98MaV4e+BniCDTNNtLOGL7P8AureLZ/y8RV7HBFFsT5a8M/aJ8B+GtA+DniO+0/w7&#10;pdjd2sUUv2iysIkdEWWLf/47Xpkfwo8D7B/xR3h//wAFkH/xFdTk3Qjd9X+g1OVtWa3iHV49C0uW&#10;5kx+6+7GP4m/hWqHhvSH0exT7W6zX91J9ouZv9tv87Vrjv8AhWHhTV/E5WDwxokVnpz/ALzy9Mg/&#10;fysn3P8AgK/+y/3K6/8A4VR4H/6E7w//AOCyD/4mvPSUnqc6XPK7Om3Db1ri/hV8mh61u/6Duqf+&#10;lctXv+FUeCf+hO8P/wDgsg/+IryvQ/CHhdtBvLeHwxo11qlxrt/Z2puNMgfytt1L/wCORJ/8TW9k&#10;oOxc5KK0PS7GT/hJPFFxe5/0DTWa1tv9uf8A5av/AMB+5/33XaVw1h8HfBVpZxQN4T0Sbyo9iyy6&#10;ZAz/APoFXv8AhVHgf/oTvD//AILIP/iaxgrLUmn3fUPCH/Ix+Ov+wzF/6b7KvPfi3b3k3xW+HrWM&#10;pS7aLVLfzV6xeYtv8/8AwFa1PDnw68ITa54yFz4V0TyrXU4oovN06D5V+xWrf3f71eeXPgrRLn4u&#10;+A7tvD2mw6TrMt/FFaw2cXlSxRWu+JnT/a/et/36rrw7vUt5P8jKtedoI+h9K0yDS9NitLZfKgjj&#10;2RgVq1yY+FHgf/oTvD//AILIP/iaX/hVHgf/AKE7w/8A+CyD/wCJrmidEI8kUjq5K4fSD/wkesXG&#10;ty82ttvgsU2/99y/8C/h/wBn/frnvFnw78IXEtro1l4V0aG6vf8AWTW+mQfuIl+833f+A11H/Cpv&#10;BCRH/ijtA+7/ANAyD/4ilvJeTOeT9pK3RHL/ALLv/JBvB/8A16f+zV6znivCP2fPh74W1v4SaJd3&#10;3h3R767l+0ebNcWETu/+kS16S/wq8DouP+EP8P8A/gsg/wDia6sR7tWouzZ0K0Vcn8Uau2lWWIF8&#10;69n/AHVtCf4n/wA/eqx4e0RdC0iK2/10v/LWX++7feauD8P/AA28Ka9qd1qg8LaJ/Zo/cWMX9mQb&#10;X/vT/c/75/2f96uv/wCFUeCf+hO0D/wWQf8AxFcKV3zMyguefOzj/icmfjF8H5f+onfr/wCU+4r1&#10;neuPvCvBfiF4D8M2fxJ+F9ta+HtGitdS1a8S5iisYts6Lpt0/wA/975qw/Fnw98MPrvjfT49K03T&#10;byLR7e4sZfscSpF/x8fvUX/f+9Xq8ntIQi3sv1Z6FKk6zabse6+J/GGmeFYIpNSvoLOKWXyo3lb7&#10;zf3at6DrNtr2mxXtp5nlS/d82J4v/HWrwvxf4J8G61oekTrpVlpF7ZyWupXdvo+nRNLtliZP3q7f&#10;9V/8arT+Enwy8PPFq633h+y1Gwivv+Jfd6hp0XmyxbEb+5u+R/NWiVKCp8y3OuVCEaPMnqe9HpXk&#10;/wACP+Qj8S/+xuuv/RVvXT/8Kr8D/wDQnaB/4LLf/wCIry74OeBvDN5q/wAQ4r7w7o832fxRPFB9&#10;osYm8qD7Lasqr/s/NWEIuUG0ebGLd2fQtJmvOdS8GfDfR4/NvvD3huzH/TxYwVjonwoubXz7PQPD&#10;uqw+umaVFe/+ikaso05vZFqnKWyPXs15b+1J/wAm3fFP/sVtU/8ASSWqMGm+Cbu387TfhrBef9wC&#10;K1/9HrFXI/FfwzpyfCHxbe23w603QZYtFupftEtvapcW/wDo8vzr5W/5k/3q1hSlzK5Sozbse/aT&#10;/wAg61/65JWhuHrXh/h74ZRar4aspf8AhD/B2m3ctrF+9l0xL3+D/cirQ/4UJY3NttuYNAtpf+eu&#10;meHLWL/0b5tVOmlJ3Y3TSdpMsftXf8mt/GL/ALEvWf8A0ilr1mvmD47/AAg0Dwh8AviFr0FtDNrG&#10;jeF9Tv7a+FnbwETxWsrq/wC6iT+KvUfDP7Pvwx8FazZ6x4c+GvhXQdYtf9RqGmaPa29xFuXa371F&#10;3fdrGUUtmZyilsxfiN8Sr/whq/hnQtE0L/hI/FOvSTtbWEt4lmkUECb5pZX+b5U82JPlRvmlSp/B&#10;fxDk+Inw5k8S6Jpm/UPMuLRtMvJPKMV1bXDQTRM/+zLFL81Y3xU8GazdeP8AwP418OWcWqaj4eiv&#10;7CXTnvPs/m2t0sXm7W/vK9vBWb8H/CHjT4a2WmaBdaTpF1pt/c3+tavqS6vKlxa3t3d3V00UVr9n&#10;2SxJ5sUW/wA9f9zj54INT4a/FzVfHnjnxV4evfDCaX/wjn2eK7vbfU0u4ftUq7/sv3F+dE8pm/66&#10;pRVn4B+BtR+Hnww0vT9dMY8SXUs+paxLFLvSW9ubh5pfm/3pflooA9UooooAKKKKAOM8ZfEPwr8O&#10;9Ot9S8W+I9J8MWEsvkRXes38VrC8v3tu6Xb83yV5p8MvHvhnx/8AtD/ELV/CniDSfE2lr4T8O27X&#10;2j3sV1Csv23Wvk3xFvm+da9+rybw5/ydP4//AOxN8Nf+luvUAes0UUUAFFFFABRRRQAUUUUAFFFF&#10;ABRRRQAUUUUAFFFFABRRRQAUUUUAFFFFAHI/Cj/klng7/sC2X/pOlX/FXiO28K+HNT1m7/49LCB5&#10;pfK+/wDLVD4Uf8ks8Hf9gWy/9J0rzj4w+ItRuvGWgeH9K8Lal4utrCWLWtYtdJnskmi2n/REf7Vc&#10;RL80sXm/9u9XBXdwO0+Fvhy70Pw8J9Vhhh8R6rK2par5Um/Zcy9Yt/8AEkX+qX/ZiFd9XMeDfEmo&#10;+JNNlutT8Mal4TlSTb9k1aW1d/8Af/0eWVf/AB6uqqZNuQCUtFFTYAooopgFFFFABWVqeo2+m2Ut&#10;3PIIreKPfJL/ALNatef/ABBtE8TXGmeFVddmov518i/8+cf3/wDvpvKSjqNWT1OS8FWs/j7zdS1C&#10;FodLurn7XLDKv/H03/LJf9yJfK/3m/8AHvU9Y1W00HTpby5nWG3iX95LTnks/D+nbR5dpZW8X+6k&#10;SLXH6dZTeN9Ui1S+heHSreXzbG0df9a3/Pw//sqf8C+99zo31Z135tZbDtG0u68TajDr2swNEY/+&#10;PDTpR/x7/wC2/wD01b/x3/vqt3xV4mi8PWcXlx/abq4+WC3i+/K1Hirxda+FbOJpf311O3lW1pF9&#10;+eX+4tUPCvhya33avq+2fWrr/W/3IF/55Rf7P/oVO/2mK/2nt0JfCPhyXThLqGqSrd6vdcyzY/1f&#10;+wv+ytdfjaOKBioZpEhXzG+7WDbnoc8pOo9CR38lPSvOrrWbvxvc/YtLnMWixnZeahD9+X/plF/7&#10;O/8AwFfm+4sdxL8TAfsc8kXhjr9ui+9f/wDXL/pl/t/xfw/LXcW1lBptvFFDEsMUX+riStfdpR13&#10;NfdpR13/ACItI0m10SwitraJYbeL/VxJWj8v8VH3UrzP4leKjcRf8IhpEom8RaspiVEb/URN/rZX&#10;/u/Jv21mk5u5mk6mrOa1PXreLUdA8UvBJeXeraxLNY2kX+tltYrK6ii2f73m7/8AtrXb6L4Zu9Sv&#10;YtX8QbZruL57axiH7qz/APi3/wBv/vmsCTwdFoOu+C55ZPt+py6q8Ut06/w/YLr5EX+BF/uV62Fw&#10;lU5KOkSnJQVoCIgSoJLlYYt0lZGva9ZeGbF7y+lWGDp/wL+6v+9XNQ6RqHjs+frMbWeidY9J/jn/&#10;AOvj/wCNf99/3aUYX1kwjC+sx9z4j1DxZK1t4fVrfT2/1mtv9z/t3X+P/f8Au/71bvhrwlZ+HIpl&#10;toyJZpPNnml+Z53/ALzNW5bW0dsm1akd9i03N/DAp1PswHcge1cv4h8VWHhyNPO8+W6l/wBRaW8e&#10;+aX/AHE/z/tVm3/i281u5lsfDsayyq22fUJf+Pe1/wDin/2P++ttaHh/wjb+HjLNI0l7qcv/AB86&#10;hKvzy/5/urTjGMdZsFCMdZmN/wAIxqPjj954l/c6a27/AIkMXzRS/wDXw/8AH/ufc/3q72GzS2j2&#10;r92rAGBiuX8c6lPpugSxWf8AyEL+RLK2fP3JZfl3/wDAfvVMpt6IzlNvRFPwWv8AbGq614iPzrdT&#10;/ZbP/r1i+X/x6XzWrt+1Z2k6Tb6Jpdrp9oqw2trEkUY/2Vq5WZlsiaoyePmrM1XVrbRrWW7uZ47S&#10;1i/1sstciNX1nxd+60iN9N08/e1W7j+dv+uUX/sz/wDj1aRg3qzWMHLVm54g8Z6f4e8pLmX/AEqX&#10;/VWkXzyy/wC6lYf9ma94yfOozy6Dpr/e0+yk/wBIf/fl/g/7Zf8AfdauheDLLw+ss6pJNfy/627l&#10;fdLL/n+792uvwKtyjHSKNHOEdIoxtJ0Oz0SzitLKGO2t4v8AllEta9OpaxbbMJNy3GU6lrnvFOrj&#10;w9oN/f8Ak+fNFEfKh6ebJ/An/AmpNk6IzPDuzV/F+tau3+qtf+JXbf8AAfnm/wDH/l/7ZV2dc14Z&#10;0ZPDOgWVlKyTXEcX7+b/AJ6ytzK//Anqnq/jKztLv7DZxz6jqf8ADaWh+7/v/wAK/wDAqpRk9bGi&#10;hJ62Ov8Alry3S/FNtp3iXxpbWsE99qEupo0Vpaf9eFr97+Ff+B1uJoOteJP3ur3zabB/0D9Pk/8A&#10;Q5fvf98baj+Hul22j6p40tLS3hgtItXi8uKLt/oVrV6R31LtGGu4o0HWfE/zarfPptv/ANA/T5P/&#10;AEOX73/fG2ug0fQNP0KDyLG0htofvYhWtmn0nNvYl1G9FoQZAHymn5xT8VEvzCsncyt1Q7IqSouA&#10;PmrC8R+LtI8K6ZLfarew2dpF1eanFSZUYykZlvIdb+Id1OhAtdHtvsuf+nqX53/75Tyv+/tdTc3M&#10;drF5jSLEleXeE7nxNeaFjT9KOm3F5K11c6hq39+X5vkiX5m2fc+fZ92ugHw6t7yTztYnk124+9/p&#10;3/HvF/uRfc/9m/2q15I7tm3JFbsVviEt+m3w/ZT69/08RNstf+/rfe/4Bupg8M67rzf8TnU/JtP+&#10;gfpn7r/vqX73/fG2u5SHYm1alxRzrZIOdR+FGDovhrTdCt/IsbKGzi+9shrXSNY1yOasUz5azlNv&#10;Rsyc5S3YnUZNPzTaja4RB96pimSl0RPUYf2rhr74lWKT/ZtNin1q92t+60+Peny/3pf9Un/AmoSz&#10;8T64P315HoUH9y1Xz7j/AL7b5P8Axxv96tfZrqbexktZOyKmua7ZWvjm3kv7iC30/Rrb7V50rYxd&#10;T/uk/wDHPN/7+1bHje+1hP8AiSaHc3KN/wAvd9/osX/j373/AMcrK+GXg7T/ALLL4hkgaa9v52lg&#10;u7uXz7jyPuxfO395Pm/4HXp+xf7tVeMNlcrmpx2Vzhf+EU1fW08zW9bn8rHzWmmf6In/AH3/AK3/&#10;AMfWuh0rw3pmg2/lafZwWcX3v3UdbfSoqhzZm6gcDiuX+K//ACS7xh/2B7z/ANJ3rq65P4rv/wAW&#10;t8Z5/wCgPef+k71mtTLc6n5alrB1TxVpWiCH7ddwwvL/AKr/AG/92udk8Z6zrHyaN4eneJ9v+l6h&#10;L9li/wC+f9b/AOO1qqcn0NY029kd9vrm9a8Z6R4e8lb6+hgml/1cJf8Aey/7ifeasNPB+tax82s6&#10;9cujbv8ARNM/0WL/AL6/1v8A4/XQ6R4T03RPN+yWkEPm/wCtZP4/96r5YR+JmvJCGsmcDqfiHV/F&#10;finRbPStKkghslfU55dS/cf9Movk+Zv+ev39v+qrox4K1TVUP9t61c3O7/ljY/6LD/47+9/8fqz4&#10;M/4mWq+ItZ/gnvPsVt/1yg+T/wBG+fXaVPPb4Sfa2fuo57S/Cml6Ip+xWcFru+95UdbfyD+7UtGK&#10;zbct2ZucpfEyI/71G+pcUtJWRk12GU+iigoKKKZQBxvi0f2j4k8MaQH+WS5N/KP+mVt/9tlt67Wu&#10;H0bOqePde1DZvhsI4NKgw3Rv9bL/AOjYv+/Vdl/wGk2kF0TUmarmZErm9U8caNpN0tncajGt6/3L&#10;VH3yt/wBfmq1Fy2LUJS2R1lM3D1rg28Wa1qIxpHh+eaLavl3Goy/ZYv/AGaX/wAcpU0DxJqL/wCn&#10;eIPscXmb1i0y12b/APZd5d//AI7trT2dt2a+z5fiZ1d/qVtpsBnuZ4YYY/8AlrK1cz/wsuwvIH/s&#10;aC716XyvNi+wxfJL/uyvti/8fqSx+HWiWMkU4tWu7uL/AFd3fTtdTjd/ty7q7Lyl/uil7sfMXuR8&#10;zyHUpvFOqfEXSFgjtNElOlX/AJUs3+l/L5tlv+Rdnzf8CauoPgOW5+bUtZv9S/i8oz/Z0/8AIWz/&#10;AMf3Vavv+SqeHf8AsD6p/wClFlXYUe0a2F7Vr4dDzTWvDGmaTBo2haVZR2EOp6nFLL9kg2DZF/pD&#10;7v8Ae8rZ/wBta9C2L/drlURdU+I8sjpmLSdP8pM/353y/wD45bxf9/a7Os25PdmTlKW7Ifxp2Pen&#10;0tTYmyGU+iimMKKKjB5oFckqGiuc8Va5P4e0qW7stDvvEE8e3y9N0yWBJpfm/h8+WKL/AMfoSu7F&#10;RTbOT+P1zAnw9utPnSGa01a5g0+6iuPufZZX/wBN/wDJX7RXUeB9Mk03w/CLv/j+l3XF1/F+9k+d&#10;q8H8XfEO58e/EPwnpGqeBtf8Ow6ZLLqsv237FdXG/wD1SbYrO4uG2Okt0jb9tezQ6p4l1iJ0tNIi&#10;0eL5gs2py7n/AN7yov8A4ta6Z0mkk2YU6cp1HKWiMzXLyeH9oPwhBF/x63Xh7V/P/wB6K603Z/6N&#10;lp+m+MNL02+1K9u76D+0L+WX7LZQ/vbh4IPk+VF+dv7/AP21rkfiH4ZubbxJ4fe+1K41G9uoLq1t&#10;s/6OsUsvlfwRbfk/vb2avXPD3hjTPDOnRWemWcNnDF/BDFUzjHR3ub81N1N72MZvEmt6n/yD9F8m&#10;L/n61OfyP/HE3N/31trAuvDGoeJvE32XVNekmtbC13y21jF9lTz5flT5vml+75v8X8demXM0VtDu&#10;kxEi965vwNCz6dLqcn+s1GT7V/wFvuf+Obaj2jjJciM6mI99KCOF/Zn0a0vfgd8PNentYf7Xv/De&#10;mzXN0IvnlZrWJq7fxq7/ANlppsJX7RqMn2SIH+633/8AvlN1UPgjaxWfwh8IW8US20MemW8UcMXS&#10;PalXrM/2v42upWw0GmRfZY/+usvzP/455X/j1KtJynytiq1JyXK2dNbWywQRRjhF7VwniOK2T4w+&#10;EL6X/XRaLq0Sy/8ATJ5bJ3/9FJXo/wDDXlPxTs2vvFvhKzi/1t/HdWEv/Xu/lPL/AOOxUqaSehjO&#10;Tpw0On8CJ9qsZtXk/wBbqcn2oH/pl/yy/wDHKX4c/wDIv3f/AGG9U/8AThcV1EUeyDbXJ/Dttvhq&#10;8/7DOr/+nK4rNW5bmkLwph4hI1fxJpWl/LLFav8Ab7nP+z/qf/H/AJv+2VYP7PCbPAOpq3/Q1+I/&#10;/T1e1v8AgmP+0or3Wpdv/Exl82L/AK4L/qv/AIr/AIHVf4T/APIH1v8A7D2p/wDpXLTh8LFSineb&#10;Ok1vU4NE064vbuXybW3jaWWX0rK8E2EtnpX2m8X/AE+9k+0XP+w7fwf8B+7UXiwf2rqmm6Ngfv5f&#10;tdyv/TKP/wCz8qurX7orKKu7Epc1S7OK+MbrD8N/EE//ADwg83/vn56l8Qumr65pmljHlB/tlyT/&#10;AHY/uf8Aj/8A6A1Z/wAdb2Kw+DXja7l/1Vro91LJt/2Yt1aXgqJtSkutbl2v/aUm+D/r1X/U/wDx&#10;f/bWtpStSihVJOU+U69BhKRyMbuhp6jiuR8cXMkdjb6ZaN/pmoyfZY8fwr/G/wDwFayk7Quazfs4&#10;aHlmoM1/8afh3r0nzJqk+pRWx/6YRW/7r/vr96//AG1r6CHSvHviHarZ/E/4NRRxqkUWrXkX/lKu&#10;q9bbbjd/crqnpGNyacFBGD4t1SXSNJuJ4P3t3L+6tov+mrfKlXvD+kJoek21tG3neVHjf/erDb/i&#10;e+Mv+nfSU/8AJiVf/ZYv/RtdZGzEcjiuPmTepnTalLmZ5T4dm2/tQeOl/veEtB/9LdXrqfE0f9qa&#10;xpukR/PEX+13Xf8AdR/cT/gT/wDs1cnp3lWf7TXieYf8tvCOlhv+A3t7/wDHa6rwSkl5Hda1c7f+&#10;JjL5sX+zbr/qv/i/+2tdNb4kki6jlKXKkdfGu1Kf9xaydY8R6Z4fsnudTvoLO1j/AOWs0m2uY1H4&#10;n6XDDutIrvVm8vMX2K2Z1l/uJ5v3fmpqm2rLodKpyULROU8B6DLcfHD4i3k/Nql9a3UH++2n28X/&#10;AI75Uv8A39r2rOBXzd8JrvxDpvjn4hWlnpiXN7JeWd1dJqd59n8qWS1i3/6rzfvbNy168mk+Kb+f&#10;NzrNpaRf88bSz+f/AL7d/wD2SuuvScZJN9E/vSZlQw7p/G7XOwDrj71eeR63pcGqXviDV76CwtLX&#10;fa20t3KqfKv+tf8A4E3/AKKql4o8M/ZtKggl1nUtR1ieX7Lay/bPI+Zv42SLylfYvzV1WheBND8M&#10;M76ZptpZu6/vJRB87/7z1ycsG+9i5RoznZu9jyz4a+MbW3+IPxXeO1u9R+3+JILq2+y20royf2Pp&#10;aff+6vzRV0fjjXddvtAt/wDin5bMf2xpm37ddRD/AJfbfb/qvNrV8BWsVr44+ITRxxp5urQSyH/a&#10;+wWq1H8abmK58O2WkNPPBLqOp2EUU1v9+L/Tbf5q2rTjB+6jepVhG/JGxFoNl4g8R6pe65LqdlZx&#10;S/6La+TZ738pX++ru/8AH/uVryfDxry32aprms6kf7/2z7L/AOk/lV1FhYR2FnFBBH5MUUeyOKr2&#10;OlYqpJWsRCpJHkPg7wVo0Xj7xVK+mW0t3azweVcTRb3RGt4v42+b70VdR4ST+2r+616Xbtn/ANHs&#10;f+vVf/i/vf8AfNcrd3Etz428T6PB/wAfGqS2sX+5B5X72X/2T/er1iztorG3igjQRRRfJGKutOU5&#10;+90OVVZ153b0RL16LTf9WvvU1cx4vv54bKKxs38rUL+Tyopf+eX99/8AgK1zydjSbaTscr4buIde&#10;+MOuXjQ/Lb6Vb29tL6p9ouN//j8VenA9q4DTdOg0r4o/ZrZlih/sO3i8n/rlLLt/9G16DjitJpOz&#10;IpRSV7bgeFrjE3+IfF+7rZaS3/fdyy/+yJ/6N/2a0vFusyaPo0slvtlvJf3VtF/z1lb7lP8ADGjL&#10;o2kW9tu82VR+9lI/1r/xP/wKsbJmcnzVFFGH40Gzxp4C/wCwjOv/AJJXFdxXE+M/+R48Bf8AYRuP&#10;/SK4rp9T1GDSrKe7uZFht4o98ktbysoo6JNRRzni8/8ACQ3lv4fj5huD5t9/1wU/c/7a/d/3d9di&#10;ibBXKeDLOaW1l1LUI2h1HUD5ssMv/LFf4Iv+A/8AoW+usNc8V1ZjBbzZ5Z+0/wD8m++Pf+wVcV2n&#10;iTXf7F0QTwR+dcS7YraL/nrK33a4j9qX/k3rx7/2Criuk0/dr/im4vWH+gaY32W2x/y1l/5av/wH&#10;7n/fddT1oJeb/QKk7S5V1Nnw3ov9iaTFBnzZvvyy/wB+VvvvW9UXyq1FYpWibRSSSHv9yvJ/hXbQ&#10;azfa/r0eJYv7RnWx7/umfc7r/wBda6HxdMdVuLfQ4d267/4+Zf8Anla/x/8Aff3P/Hv4ab8NokjT&#10;xEsa4i/ti6qormTa6HO/3k9Oh23Sn1CWI/hqnqV/BpWmz3lx+5hiXzZTUvY6HeKvY8xguG1vxf4y&#10;8PwLxPrUUt8+fu232Cy4/wC2v3P++6d8SE8n4w/B/wD55fb79f8Ayn3FaXwv899U8YX2oxQw6hca&#10;tF5v9/b9itWRP+A76yfivfw2fxP+EtzLMsUUWqX/AJkp/wCwbdV0YWL5212f5E0qUpvmR7D3NZ9/&#10;qUGm2Et3PJ5MMS75Ja5tPiZ4bubaZrXVIL/yvlk+w/6R/wCi6wNX8Xf8JTcW9tp+i6tqtvbr9quY&#10;vI+xPL/zyT9/5VYqEuU1nTnsdN4XsmkebWLy38rULzH7r/nlEv3E/wA/xV1b8Ia4m98ReKprXzNO&#10;8NQJL/zy1PUfs/8A6KSWk1G38ZXsP+jX2l6d/e32z3X/ALPFVxpPS7Lhh2rXZhfszf8AJFPDv+9P&#10;/wClD10vihpb6S30G0bZLf8A+vlH/LKD+P8A+JWvKvgfp12nwfsr6XxJd6RYWtzfyyxWMEXRbuf+&#10;+jtXcaF8O4dTWHV9Zl1QalP9+L+0JYvKT+CJlifa2z/0Kt8VGH1ipd9WTONPmUXI7v8A0TSbOKP9&#10;3FbxLtrEb4leGUvntF1i0lu4/wDl3in3P/3zRF8NfDUN99rOj2j3f8VxLBuf/vqult7GOKPbHHsF&#10;YWpW11NOWitFqeD/ABH8c2mp/E/4UGxt75prXWrrzRc2c9vu3aVe/wCq81FRmrr9Zt5PFtyG1PwE&#10;0vkf6qTU5LV//QXeqfxdtk/4Wp8EG/6mS8/9MupV7BtFdLqwio8iNY1YU2nBHCQDxZe2/wC9tNH0&#10;1vaeW6/9kipth4W8Utb+XfeIoPN/566Zp32f/wBGvLXfYpvQVh7ZxJeIktjiIPAl29v5WoeINY1Q&#10;/wDPR50t/wD0nWKvOfg74K0m/wBV+JVpPA1/Fa+KJbVftcrXHy/YrT72/du/4HXvTnNeSfBf/kef&#10;jV/2OUX/AKZ9KrRVZcr1J9tN/Cd1pXgnQvD0PlabpVnYR/8ATvAqVv8Akx/3akwKbvzXJzt9TF1J&#10;N+8xPLX+5Xn/AMfR/wAWM+Iu0c/2Bf8A/pK9eh44xXn3x8/5Ib8Rv+wBf/8ApK9VC/Mriu97nU+F&#10;T/xTOlY/59Yv/QK2axvCv/Is6T/16xf+gVtjpRJe8waT1PJ/2rv+TXfjF/2Jus/+kUtXPDv7QPww&#10;8Za3Do3h/wCI/hbxBrF1u8jTNM1y2uLh9q7m2Ij7vu1T/av/AOTWPjF/2Jes/wDpFLXrNIAooooA&#10;KKKKACuE+MfxAPwx+FPi/wAYC1+2f2FpF1qi2/8Az08qIvtru65jx14O074geDdZ8NarF52m6xYz&#10;6bc+V/zylTY9AHmngfxt4s0r4tw+CvFur2mtvqnhv+3LWa0s/srwNFcLFcJ/tJ/pFvt/i+/XA6f+&#10;0jqHiX4k3sFlrkOm6Lpni3/hFpbfUNEujaS7Z/s7o9/9xLp5f9Un/XLd9+u+8NfAzXrfUtR1PVvi&#10;NqVz4mOmwaNY6zpmn2tu9jaxS+a+2KVJ4mll+XzXdO3yKlUdQ/ZqeXxNcqviqe38DXviGLxRc+HP&#10;sif8f8dwl18s/wDDE0sXmsm3738dAHpvjL4h+Ffh3p1vqXi3xHpPhiwll8iK71m/itYXl+9t3S7f&#10;m+SvIPBXxe8C+IPj/wCOtb07xp4e1TRZfDOg2S6ha6rDLbvcRXervLF5qvt3Ks8RZf8Apqn96vpK&#10;vJvDn/J0/j//ALE3w1/6W69QB1f/AAtfwT/0OPh//wAGcH/xdH/C1/BP/Q4+H/8AwZwf/F111FAH&#10;I/8AC1/BP/Q4+H//AAZwf/F0f8LX8E/9Dj4f/wDBnB/8XXXUUAcj/wALX8E/9Dj4f/8ABnB/8XR/&#10;wtfwT/0OPh//AMGcH/xdddRQByP/AAtfwT/0OPh//wAGcH/xdH/C1/BP/Q4+H/8AwZwf/F111FAH&#10;I/8AC1/BP/Q4+H//AAZwf/F0f8LX8E/9Dj4f/wDBnB/8XXXUUAcj/wALX8E/9Dj4f/8ABnB/8XR/&#10;wtfwT/0OPh//AMGcH/xdddRQByP/AAtfwT/0OPh//wAGcH/xdH/C1/BP/Q4+H/8AwZwf/F111FAH&#10;I/8AC1/BP/Q4+H//AAZwf/F0f8LX8E/9Dj4f/wDBnB/8XXXUUAcj/wALX8E/9Dj4f/8ABnB/8XR/&#10;wtfwT/0OPh//AMGcH/xdddRQByP/AAtfwT/0OPh//wAGcH/xdH/C1/BP/Q4+H/8AwZwf/F111FAH&#10;I/8AC1/BP/Q4+H//AAZwf/F0f8LX8E/9Dj4f/wDBnB/8XXXUyk3ZAeR+Afil4R0r4a+GY7nxNo0M&#10;tro9qJYft0W/5bf7u2sv4RfEDw1DoE2u654m0az1zxBL/aFzBcajBvgRv9Vb/wCtb/VReUjf7W9v&#10;46qWEn/CTeFfhh4MiJEN7ptnqup4/wCfO2SJvK/7ay+Un+0nn173WslKCt3A5T/ha/gn/ocfD/8A&#10;4M4P/i6P+Fr+Cf8AocfD/wD4M4P/AIuurp9ZK/UDkf8Aha/gn/ocfD//AIM4P/i6P+Fr+Cf+hx8P&#10;/wDgzg/+LrrqKYHI/wDC1/BP/Q4+H/8AwZwf/F0f8LX8E/8AQ4+H/wDwZwf/ABdddRQByP8Awtfw&#10;T/0OPh//AMGcH/xdH/C1/BP/AEOPh/8A8GcH/wAXXXUwcUAcp/wtfwT/ANDj4f8A/BnB/wDF1x3h&#10;X4l+EZtX1vW7/wAT6JDLdSfZ7WKXU4P3drF93+P+JvNeuq+IGoSppEWnWkoi1DVpPsVq2Pubvvv/&#10;AMBi8x/wrJvca7c/8Iro3+h6baRrFeTQ/wDLKLb8lun+1/6CtXFN6vYuEOb3nsc9f/EXwv418QeR&#10;P4n0e08P2Uv7yK4vIv8AiYy/99/6pf8Ax/8A3PvdVqnxf8FaPp006+KNFm8qP5oor+J3/wDQ63tR&#10;vtP8H+H3Z9tnZW8X/LH+H/drC0PSri+vv7d12IrL0s7LGfsSH/2o3/2K/wC1tbq9jovpd7fmc74b&#10;8X+EW1CbW9Z8XaB/aUvyxxf2nBstU/uJ83/fVdoPit4HCf8AI4+H/wDwaQf/ABddXVG8vIdNtpZ5&#10;pFhhi+aSWWsJSc3ZHPKbqaIwj8V/BKL/AMjjoH/gzg/+Lrz+6+Ifhjx1OHvvE2j2vh2L/l0nv4ke&#10;8/66/wB2L/Y/i/i+WuntrWfx7P8AaryIw+H4vmtbRv8Al6/23/2f7q16DHH5aYC1pdU4+Zp7tKPm&#10;cpF8U/A8Q8tPGOgfhqcH/wAXS/8AC1/A/wD0OPh//wAGcH/xddQ0qw964K91LUPG159k0meS00uJ&#10;/wDSdTh6y/8ATKL/ANmf/vn5vuTGLnrImMHPWRkeIPjFoMt3/ZekeJ9Himb/AFuoXN/F5UCf7Pz/&#10;ADP/AJasrwh4n8C6d4l1G8/4SfRQtt/osU1xqcW+eVtj3Fx97+P90n/bL+7XoWpyweBPB8o0+BN8&#10;EXlWdt/z1lb5Yk/4E+Kv+GtIj8N6BZWXmee8UY82b/nrL/G//AmpuaXuRG52XJA4bxV8SfCM2veE&#10;JY/E+iTJa6nLLL/xM4P3S/Yrpf79Xte+NfhPSokEHiLTdRupW8qOGG+i/wDH2/hrI8e+J5tZ8TeF&#10;9I0Rf9Pg1aVJb6WLdb2v+hXXy/7T7f4P++ttd14Y8I2vhy3bEkl5eyL+/u5v9bP/AL1Cgo6sFBQV&#10;5bnB6R4t8KT3v9qa3410C71Icxxf2nB5Vn/ufN/4/wD/ALNdoPi14H2f8jjoH/gzg/8Ai66uuM13&#10;xd5V1/ZWlxPqOsMv+qz8kXP3pW/h/wA7aNagLmq7jLv4xeCtOtZZm8WaNJFEu9vKv4nf/vla47/h&#10;Yeh+Mp8an4x0fSNIf/VWlvrEH2if/rq+75f9xP8Avv8AhrstA8IA3Y1TVpH1HV+nnOPkg/65J/B/&#10;6F/erugKd1DRDbjDSOrOB034ifD/AEqzgtLTxV4eit4v3UUUWpwf/F1oH4reCV/5nHQP/BnB/wDF&#10;111RVje794wbv8Ry/wDwtnwT/wBDloH/AINIP/i65K5+I/hTVfHtmZfFWiCw0m282KX+04Nkt1L8&#10;n/jibv8Av7Xpd/dW+m2c13PJ5UMUfmyy/wCytcFoOuW3h/w7Ff6qhTUtble9+ytF/pDs33Itv+xF&#10;5UVNJy2KjFy2N/8A4Wv4J/6HHw//AODOD/4uuS8QfHbwxZzpY6RrWk6reTf8tn1OKC1i/wB6X/4j&#10;c1ay6TrnjTZLqzSaJpn/AEDLeX/SJf8ArrKv/oCf99V2OlabbaTZxWlpBDbWkX+qiiq7KLuy7KD1&#10;1PLLDxD4Oub+LUNe8d6FrGoRfvYoX1OJLe1/3It//j77mrs0+KPgeNfl8Y6B/wCDOD/4uuxp9KU2&#10;9hSm5aI5D/ha/gn/AKHHQP8AwZwf/F0v/C1/BP8A0OPh/wD8GcH/AMXXW4qLFZ7Iz2Ry/wDwtfwT&#10;/wBDj4f/APBnB/8AF0f8LX8E/wDQ4+H/APwZwf8AxddO7pGOa5nXfGWn6DLFA03m3sv+qtLf55pf&#10;+A/+zVai2VGEpdBP+Fr+Cf8AocfD/wD4M4P/AIuvPviH8X/Cz6lodjFrljqMcU/2+SK0u4v3rxf6&#10;pN2/avz/AD/N/wA8q7D+zfEHin5tQnfQtP2/8eljL/pD/wC/L/D/AMA/76qv8NtAtLd9a1W0ijhh&#10;v7ryrb/rhF8n/jz+a/8A21rVKMdWbKMI6tnOJ450rxMxl1nxzoWnWez59P0zWIv/AB+X73/fGz/g&#10;VdNpHjz4c6PbeRY+KvDdtCv/ACyh1GD/AOLrvnSpah1G9EZSqSei0RyP/C1/A+P+Rx8P/wDgzg/+&#10;LrlfCvxI8Iw674tlk8UaJCt1q0UsX/Ezg/er9itU/v16zXH+EP8AkY/HX/YYi/8ATfZVmZ2Hf8LX&#10;8E/9DjoH/gzg/wDi6P8Aha/gn/ocfD//AIM4P/i66cug71yGq+PtPt7maxs/N1bVYh/x5WXzv/wP&#10;+Ff+BVSjJ9DSMJz2RY/4Wv4J/wChx8P/APgzg/8Ai6y9X+NngjR7Mzy+J9Luf+vK8S4b/wAcoGle&#10;JfE2H1C7/sey/wCfTT23St/vy/8AxH/fVb+h+FdP8PxlLG1ii3f62Xb88n+838VXypa3NeRQ1bPO&#10;G+K9tr6Db4q0Dw5Z9HMuo2txdf8AoflJ/wCP/wC7WfrGq+A0+xW0HiPRLy4v7qKK+1C41OB3+yr+&#10;9f5t/wBxvK27f+mte6VxulH+2viHrWo4zFpcUelwN/tt+9uP/bf/AL9UnUb0WhMqj6KxOPit4H27&#10;f+Ex0D/wZwf/ABdO/wCFr+Cf+hx0D/waQf8AxddTspw21ld31ML8z1OV/wCFr+Cf+hx8P/8Agzg/&#10;+Lo/4Wv4J/6HHw//AODOD/4uulkuFXvXG3fxEtJpTBo8E+tXq/8ALG0+4v8AvS/c/wDHq0UJPZGs&#10;ac5bF3/ha/gn/ocfD/8A4M4P/i6oT/GLwTYwSs3i3R38r73lXsT/APoNRvp/inXV2XOoR6Lb4/1W&#10;n/vZ/wDv6/8A8R/wKtXQfBOlaFcfaba0/wBNlXbLfS/NcS/77t81VyKPxGnJGGsmcJJ8eNK1feul&#10;aroemw/8/esajFF/5C3b/wDvrbR/aXgfVTK3iDx7o2vJL/y4y6nbpaf9+lb5v+B7q9j2ALS03Psh&#10;e1a0irHE23xF8B2dvFFD4q8PpFF/1E4P/i6w/G3xW8MDw9e29j4u0b7ZdD7LGYdTg/deb8vm/wDA&#10;fv16ea5DUWfVPiDpVl0h0u2lv5R282X91F/7cVi5XMea/UisPiJ4E02zt7SDxdoEMMEaRR/8TOD7&#10;q/8AA6uf8LX8E/8AQ4+H/wDwZwf/ABddBc3kFnF5ssmxFrjoviLb6xFt8P2M+uo3/Lxb/wDHv/39&#10;b5W/4BurRQlLYuNKUtUjR/4Wv4J/6HHw/wD+DOD/AOLqJ/i74Hh/5nHQP/BpB/8AF1TGneKtY+a9&#10;1KHS4W/5ddMi3v8A9/X/APiFrS0fwPpGjz/aYrNZbzr9rm/e3H/fbfNV+zjH4maOnGOsmcRP+0N4&#10;fv8A5dG1HTZv+m2p6nFZQf8Aj373/wAcrB8ceMLDVfBHiJbn4g6PNLLp1w0Wn6ZeQfvf3X3PvM7f&#10;8A2175s+SuX+K/8AySzxj/2Bb3/0Q9LnS0SJ9pbSKOc0jxL8M/D/AJjWPiPw1BNN/rbhNSg3y/77&#10;7tzV0A+K3gYf8zj4f/8ABnB/8XXYYoxWbk3uQ5yl8TOQPxX8Ek/8jloH/gzg/wDi6x/EXxk8IaXo&#10;V/eWnifRL24igleO3i1ODdK/9371ej4ri/GB/tHXPDWir9yW6+3z/wDXK2+f/wBG/Z6z5URZGX4X&#10;8d+CvDfh/TdNPjTQLn7NEkTS/wBowfvG/vffrb/4Wv4J/wChx8P/APgzg/8Ai666irA5H/ha/gn/&#10;AKHHw/8A+DOD/wCLo/4Wv4J/6HHw/wD+DOD/AOLrrqhQtU3E3Y5f/ha/gn/ocfD/AP4M4P8A4uj/&#10;AIWv4J/6HHw//wCDOD/4uurpnmAUxnL/APC1/BP/AEOPh/8A8GcH/wAXR/wtfwT/ANDj4f8A/BnB&#10;/wDF1oar4q0rQRE2oX0Vn5rbIvNl+/WCnja51TnRtGvrxHf/AF11/osX/kX5v++Uq1CTNVTky9/w&#10;tfwT/wBDj4f/APBnB/8AF0x/iv4HSL/kcfD/AP4M4P8A4uqEmk+LNUH+k6vBpUW3/VaZB5sq/wDb&#10;WXd/6KrD8a+AdLk0aK0lt/7Svb+8itYpb6VrjyvN/wBaybvufuvN+7VunFbst04x3kY3hz44eEdF&#10;0a0jn1y2m1i/D38kSSxfelffseX/AFS7fNCfeq3J8YItRQ+R4g8KaLF8u2a+1iK4f/v0jqv/AJFr&#10;2FIY0TbVjFCqJbIFUjH4UeOf2v4MuZkfV/iRp+pfvPNWL+2Le3iT/gETJu/4Hurd0jxh8N9Bt/Is&#10;fEfhuziX/njf29ej0VDm5bkOpKW7OO/4Wv4H+6vjHw//AODOD/4un/8AC1/A/wD0OPh//wAGcH/x&#10;dddRUWMnqcj/AMLX8E/9Dj4f/wDBnB/8XR/wtfwT/wBDj4f/APBnB/8AF111MoA8pv8A4m+EZPiL&#10;olyvirRPskWlX8Ukv9owbNzS2X+3XV/8LX8E/wDQ4+H/APwZwf8AxdR6h/yVLw7/ANgjVP8A0fZV&#10;o+LdZfQfDWpahEvny2ts8scX95v4KLoV10OG8FfE7wgP7avrnxTo1tJf6nO3ky6nB92L90n8X8SR&#10;bq6z/ha/gn/ocfD/AP4M4P8A4ur/AIb0hPD3hzS9Njb/AI8baK3/AO+UrV+0ovemlJ9BpSfQ5v8A&#10;4Wv4J/6HHw//AODOD/4uj/ha/gn/AKHHw/8A+DOD/wCLqfVPHGjaPepbXepW0F1L/qoXn+dv+A1k&#10;HxvJqbRvpXh/UtRUSFWllh+yeV/3/wBjf981SpzeyNVSm9jQ/wCFr+Cf+hx8P/8Agzg/+Lo/4Wv4&#10;J/6HHw//AODOD/4uqW/xjqqf8w3RD/wO9/8AjVRL4Bmv0ddU8QapfqzbvKgn+yeV/wB+Nr/+PVfs&#10;0t2X7JJas0v+Fs+Cf+hx8P8A/g0g/wDi65TUv2ivBVtLcQWmqwaldxfeit54kT/v7K6Rf+P12em+&#10;CdE0q9+022mW0N1/z28j5/8Avquh8lKlOK31ITjHdXPIP+FsxapL5cXiDwlo8X/PaXWkun/2v3S7&#10;F/8AH6H1XwVfz7tX+IljqP7z5IjrEECf98RbN/8AwPdXseKqXN1FbQSySfcjqlUle0EP2nZHiPg3&#10;xD4B0zx9r+pQaz4Z061iit9KsfJvLdN0SfvX/wDH5f8AyFXpCfFbwOB/yOOgf+DOD/4usr4I22Ph&#10;1pWovDNDJrMs+tSw3H34nvJXuNn/AAHzdtd/O3yVlNtN6nLeUYu7PDfFXxN8O6h8UfBv2bxDpD2d&#10;m8/2mb7dFs/e28uz5v8Atl/5FWvSx8VvBP8A0OPh/wD8GkH/AMXXmmpahLJ4t+FuqRT/ACa34uus&#10;/L/rbX+x9S8r/wBERPXu2Plpv4U0YUUruXc8s8ZfEfwjqlhFpsHifQ5ft8qxS41O3+WL/lr/AB/3&#10;flrpP+FqeB0i/wCRx0D/AMGcH/xdO04LqvjK9u/+WWnR/ZYv99vnl/8AaVdY4/dis473KpWbbZ47&#10;8Pvih4R0j4fxef4h0uFrXz/Nh+2Rb/llf+Gtfwf8RfCGnaFD9p8WaB9tl/0i5/4mMH35Pmb+Ouf8&#10;BX8XiPw5pul2u3ypdf1cXP8Au22oTpL/AORflr2lE2DFVU1rMVNuc79Dl/8Aha/gnb/yOOgf+DOD&#10;/wCKry7WPiN4bv8A4p+H76LXtE+xWdxLavKbyL/lpas7t/6Sr/47Xs/iHVYtD0i6vpPuQRb68x15&#10;bnwtrvwgs5fLmur/AMQXEN1L/ttpWpXDt/33FTg/fsFb35qMTuP+Fr+B8/8AI4+H/wDwZwf/ABde&#10;aW3xC8MJ4Ql0p/FWlw3Gqaxfxb/tkX7qCW9uG3/f+X9191v9yvdu1eVfC9W1HUtauX/1WnarqVrF&#10;/vy3srv/AO0qxbvoaVOkTo7X4o+B7eDy18XaBtX/AKicH/xdcp4A+JfhOwPiL7T4s0SES6vcPH5u&#10;pwfd/wC+69eryK2up7NvHsFp+6vbrXvs9r7PLa2vz/8AAfvV0LSDFNunT0JtA+JfhO51jU9VufE+&#10;iw+bL9ktUk1OD/VRf8D/AIn3f+O11Y+K/gn/AKHHQP8AwaQf/F1saVp8Oladb2dsvlQwRrFHWgeO&#10;g5WsItJFxXKk2eC/tBfF/QrX4R+LE0HWdH1vU5dLuooLWK8ifzj9nlbZ8p/ixtX/AGiK9Ntvid4H&#10;t4tq+L9A2x/9ROD/AOKri/ihplt4r8G/Er7WiPYLod7pUZ/3ov8ASP8A2kv/AGyr0ZNbtrLSYrm+&#10;mjhRI18yWWuiMXOkrIzpU5Sm5WKf/C1/A/8A0OPh/wD8GcH/AMVXIWnxH8I6h4xvb6fxVoyRWEX2&#10;W23anB/F88rfe/65f98Vsaj8VdI/srz9JM+uTSxf6M9jA0tvKzfKn73/AFXzN/tVX8PjxVp2lWNp&#10;Bo0EP7r9/canef6QZf4n2xI6/N/v1DpSlaJs6MqjSOH+Jnjbwzf/ABI+Ed9aeItJmtbDxBdS3MsN&#10;9F+4ibR9STe/+xv8pf8Ae2V6Nqvxh8GWOm3E6eKNEuXii837PFqcG9//AB+vNvihp2uw+LPhRFqW&#10;qRyS3PimWKCWws/s/kf8SrUv73m/w/LXXXHgjRr/AMTwWM9vJqUVu/2++/tCWW4H9yL5ZflT+98v&#10;/PKumrCPIrs6KkKcfikRaV8V/BXg3w/H9u8T6XNdys0tz9in+0fvW+Z/ubqhPx80O6l8qyvdN8p/&#10;9XcXesWtvD/6H5v/AI5Xq1rZxWkPkQQ+VF7VM/yDdWEJRgtjKlKNKLSVz5T1HxfFrPxjLz+ItA02&#10;11HQILC+mhvkuLeNftFwzp5u+L5v+Af8ta9RXUvBtzb+VqnxNg1L95/0G4LX/wBEeVWZoGsyap+0&#10;hLJj/R5fDdx9m/21iu4l/wDQ690Fb1asubQmniJT948t03XfhfpF7LeWmueFYb2X/W3CXlvvb/gd&#10;QXvxD8Iaj4msoB4o0T7DY/6XL/xMLfZLL92L+L+H/wCNV6LrGqwaLpdxfXLbIYI/NlrJ8GaTLZ6Y&#10;092P+JhfyfarnP8Aeb+D/gK/LXHKrJv3iZ1JVJqLZ5b4J8e+GLb4w/Ee8n8RaPFZXX9m/ZpZb6LZ&#10;Jtt/n216h/wtfwTj/kcdA/8ABpB/8XVHw3Iq/EvxhF/H5VhN/wB9LKn/ALSra8X6o+naNL9mI+2y&#10;/ubZfWVvu10Ympez8kvuSQN2jc4K3+I3hK+8Y32oXPi7QorWwj8i236nByW+aV/v/wDAV/4HXY/8&#10;LX8Dgf8AI46B/wCDOD/4qtXw7pseiaPb2cXSKOtUDHFcsHoiKcVvY8i8JfEXwjbeKvGk7eJ9Dhhu&#10;b+B45f7Tg/e/6Jb/AO1WFrvjzwtrUsupf8JHpDzJq1ha20X2uLcsUV/A8r/5/giRq25rieHxL41s&#10;LWTydQ1HU4IrWX+7/oVvvl/4Au6ul8a6bBpXg3SrC2j8mC31bRooov8AYXULWt6uszKL9pPToaP/&#10;AAtfwP8A9Dj4f/8ABnB/8VTP+Fr+Cdv/ACOOgf8Agzg/+Lrrq4zxhK11FFo1r/x9aiTEz/8APKL/&#10;AJav/n+KspOyOio+VaHn3g34j+E7nx94t1e78S6NZ+b5EUHm38H+qX/gf8dek/8AC1/BP/Q4+H//&#10;AAZwf/F1l+GIVtviX4otl+SKLTNLii/8mq7+tp7kUo8sdTlP+Fr+Cf8AocfD/wD4NIP/AIuuV034&#10;j+E9R1691S58VaJFFB/ott5uowfd/jf/AIG3/oquo8a6rNbWdvp9if8AiYajP5EUo/5Zf33/AOAr&#10;W9p9jBpdjFbW8Yit4o9kcVYbyE2pysnseZf8LF8Kf8LP+2f8JXo32X+x/K83+04Nm77RXYt8VvBI&#10;Gf8AhMdA/wDBnB/8XVG6Hk/GGx/6etDuP/IVxb//AB2tHxZrTabp/lW5/wBNupBb2yf9NW/+J+9W&#10;lSSSuaTfs4nGn4keFNY8Vfa7nxVoiWumfurXdqcH72Vv9a//AABfk/77rrP+Fr+B/wDocfD/AP4M&#10;4P8A4utTQdIh0HSYrOEYSL/nr/6FWv5iL956hJtXFTj1tueIfET4neH5fHHwwn07xNo8tpFr9wuo&#10;yxXsT+XB/ZV797+7+9+z1s678R/Buta5Zaf/AMJRon2KL/Srqb+0YNrbf9Un3/7/AM3/AO1VL456&#10;xbaP4r+EuoTt+5tfE11L/wCUPVa1fDPizQ9Mgkiu9VspvEE5+130VpOLh97fwfL/AHfuL/1zrapT&#10;m4rlQOM5ytFHSp8VvBCL/wAjjoH/AINIP/i6P+Fr+CS3/I46B/4M4P8A4uqkfj57u38zStE1nUv+&#10;mX2P7L/6UeVSSa14raOH7NoVpFFj979t1DyvL/74R/8A0Kl7KWh0exklqcB+0B8U/B9x8G/F9mup&#10;6Z4he+0q6tf7PsL6Kdpd0T13ei+P/AWkaXb2MPjHQPJhj8of8TOD/wCLryL45Qa5q3wb+KHiC7u7&#10;J9Kj8L6paxWMVs/71VifzXWXf8vm/c+7/tV7LbeCrmUYvvEGp3kTc+V+6t/1iRGrZRSpq7M40Y8z&#10;nNk//C2fA/8A0OGgf+DOD/4qq83xY8FQxeY3jLRP/BjB/jSP8KfDsln9mu7P+1Yf7mpyPe/+jd1U&#10;7nTrK41mLQbK0gttPidbq+EUez/rkv8AwNv/AEV/tVhUslZDqunFe69zjtB+PHgq2v7qS81yA6xe&#10;/vfK/gii/gXzfuf+PVneC/jRplvJ4iWO50uHzdTnlilvdYtYkl3bP9tq+gCmVrh/h8P+J346/wCw&#10;7/7aWtbU5RjBqxrTcFH4TnP+FrDUrPH/AAl3gfRLv1/tP+0E/wDbesfUvFOleINZsrG7+J2mx6fa&#10;/wClXU1jdWqJK2/91F82/wD3m/4BXrHiTW10LSZbn/XS/cii/wCert91areF9IbRtOxO3n30v725&#10;m/56y/5+7WLqvaKOd1258kTyzw/f+AX8QeKJ9Q8Y2c2+/TyvO1/ak6/ZbX59nm7W+b5N/wDwGsDx&#10;jefD2w+J3w41DSL/AMPpHLqt1/ad3Zzwf6r+z7rb9oZf4N/9/wDir2zwf/yMfjr/ALDMX/pvsq5f&#10;4tfP8Q/gv/2NNx/6ZdVropVZQl8n+Rr7WUepqal8WfBWlafNPB4h0W8ljj+WKLU4N8n/AI9VPwr4&#10;88HaRp26fxjoD3s8v2i6l/tGD77f8C/4DWwqf8JP4q3bE/s/SZPl/wCmt1/9gv8A49/uV3HauJXe&#10;rZzRlKpK8mcj/wALW8DH/mcfD/8A4M4P/iqik+K3gnZt/wCEx0D/AMGcH/xddniub8T6z/Y+nBog&#10;JrqX91bRf89ZWq+u5VV+6z5/+C3i/wAPv4R0rRtS8Q6XZ2ml6jf3UsV9eRJ5/wDp9x9n+9/39/79&#10;V7t/wtfwSP8AmcfD/wD4M4P/AIusf4L2/l+BovMk8+X7ff8Amy/89f8AS7ivR6uq71ZPu7mVCHLH&#10;m7nIf8LX8E/9DjoH/gzg/wDi6X/ha/gf/ocfD/8A4M4P/iq63FNrN+Z1I8G+Jfj7wxd+OfhRPb+I&#10;9Gmt7DxJcS3Mq30H+ixf2PqSb3/u/MyLXp3/AAtfwT/0OPh//wAGcH/xdc78TbL7Z4u+GF152P7P&#10;8Ryzf7+/Sr2L/wBr1zXib4q65pWp+JL60a0TQvDEqxX1pcQOZbpfKild0ff8mxJf7jbq6o0nUWh0&#10;UsPKrfkPR/8Aha/gn/ocfD//AIM4P/i6QfFjwTt/5HHQP/BpB/8AF1xfxi1q5a30Kwtmu1Oo3MsX&#10;lWty1q8v+jyvt81fu1w+i+MPEt5Np/hi0uLuxntftUV1cXzrdXEUsX2dok83+LfFcff+9t/2q3hg&#10;pVIc1ztpZdUqw5ro9G8ZfGvw/ommPNpmv6BqU0X3ov7TT/2Te1eYfDj41+H/AAz40+JU99cj/ic+&#10;JIru18qeLZ5H9m6VBv8Av/3/ADf+/Uv9ytfwjeajruseGrbxFdXF2/iDTG1D7P5/kfY54vK3+Vs+&#10;b/l4/v1yPh/wTea943+Pmg6ZBNbLDPb2tjN0TfLo9l8u7+8u2KuunRoqPJNm0cNQi+So/me3av8A&#10;HvwHoVjLdz+JNOeKL7y2U/2hh/wCLdU2i/G7wZrdjFdxeJdMh83d8t3dpbv8v+y1eYQeCtd8Gw2t&#10;zLJGlrp11/aFrKbX7Rcbp/N+0RSrF/11/wBan/Aq7b4JJf8A9ka019H+4l1Wd7UfZHt9yN8z/I3z&#10;f63zf/Qq56tClTi3F3MsRhqNODlB3Ox/4Wv4H/6HHw//AODOD/4quG+MPxE8J6v8JfGunweKNGvL&#10;q60e9hitodTgZpWa3f5a9eLjuy1heNLqP/hE9a+b/lxn/wDQK8+mm5XPIjGUlojl/A3xR8Jw+DtF&#10;W88XaJDd/YYPM83U4PvbP9+uh/4Wv4J/6HHw/wD+DOD/AOLrF0H4ieG9I8PaJbX2uabbXUlrBF5M&#10;t5Fv+5WhefE3RrZYiTfXfm/d+w6ddXH/AKKRquVOTkzX2U7aI84/aQ8e+Gtd/Z2+KOk6b4i0nVdQ&#10;v/CuqWtta2l/FLcTyvZSqiqi/eZq7Lw7+0D8MPGWtw6N4f8AiP4W8QaxdbvI0zTNctri4fau5tiI&#10;+77tcT+034mn1H9nb4l28ej6l9nm8M6pFLdyxokUCtaS7pX3Nu2r/s/NX0Anzx1EouO5MoSjueT/&#10;ABR8Zava+PfBXgjw/dw6TqevxX9/JfyWnn+Va2vlebtT+8zXEVcfZ/H3VrH9l7xL8QNRtLS/8Q+H&#10;INXguooW8q0urywuLi13/N92KV7fd/s13/xI+Gt94y1jw7rmja4PD3iTQZZ/st89ml0nlTxbJbd0&#10;+X5W/dP9770SVxZ/ZgtbjwLJ4MuPGmv3Phq9068stWsPKsvK1aW8+0PcXsrfZ/NWdpbgy/upVX90&#10;nyf3oIH/AAE+Jes+MPEmt2Ora/Bq0cdla3ttb3GgXWi3sXmvPvfypfvWzbIvKf7/APrd1FdJ4E+F&#10;eseH/Gd/4q8R+Kp/FOsTWMWlwulnFZxW9tE7P9xd26V2++27/dRKKAPWaKKKACiiigArybw5/wAn&#10;T+P/APsTfDX/AKW69XU+Lvh54V+IOmw6b4t8O6T4lsIpPtEVrrNjFdRRS/3tsu75vmrzH4ZeAvDP&#10;gD9of4haR4U8P6T4Z0tvCfh24ax0eyitYWl+2618+yIL83yLQB79RRRQAUUUUAFFFFABRRRQAUUU&#10;UAFFFFABRRRQAUUUUAFFFFABRRRQAUz7i0+vMvi5dHVNKsvCdnPJDdeJZTYGaH/lla7d1w//AH6+&#10;Vf8AblSmo8zsI8t+DfwM0/xf4Zt/FniOXxNZ6rqNta29tFpnia/sPKsra38q3+W3uEX5/wB7L/28&#10;V754b8MW3hPRoNPsLi9mt4i/ly6nfT3sx3Nu+aWd3lb8Wqn8KP8Akl/g/wD7A9l/6TpXXdKc5ty1&#10;GLRTKZWTmr2GTUVDU1NSuwCiimVRI+mUmyuM+IvjZPBWhGeCD7ZqUreVY2v/AD1lb7tEU5MqMZT0&#10;SOR1fV7nxD8RLux04f6VZxfZI5f+fff81xP/AOiki/29/wDt132m2Gm+BtBZUf7NZW6vLLNNJ/wJ&#10;3Zqz/h74Mj8DaD5Esvn6hK32q+vf+e87ffesy1834iail5L/AMi1ay7rXZ/y/t/z1/65L/D/AHvv&#10;f3K6L9Oh06PSOw7RrCfxnqcWt6nB5OnwP/xLrFv/AEof/a/ur/B/vV6JjAxTYk2JTJplhj3NWLbk&#10;7Ixm+d8qGXNzHZxbm+RVrgbaK5+Impfbp/3XhuL/AI9bf/n8b/nq3+z/AHf++qZbNP8AEq9MrKYv&#10;CsZ/dE/8xH/a/wCuX/of+7XokEAgStbKC8za0aUdPiHRxiNDioLq5isLfcx2KtQ6lqtto9nLeXci&#10;wW8Ue+SV/wCGuIttOu/Hl19s1eF7TQoz/o2mSj55/wDbuP8A2WL/AL7+b5UiEOZ80jOEb+9MaGu/&#10;iVJ/y0s/Cu3/AHX1H/4mL/0P/d+93dtYRabbxxwR7Ej/AOWUS1aijWBMDrWbrWuWfh+ymvr6aO0t&#10;Iv8AWTS0pTcnyxG5ubtHY53xBcxar4x0rTm+e00lf7Uuv9/7tv8A+1W/7ZVRTUr74j/u7GefTtAH&#10;3tQT5Zbz/rl/dX/pr/3x/erD8I+Hb7xi11rOvb4rDVLrz7fTP+esX/LLzf8AgH/LL/gTf7PrcMCw&#10;rtjrW8IK27LvCmtNzhtb0ez0LVPAFrZxLDbxaxL5UUX/AGD72u4nuY4RubrXD/EfWLXQdU8H3t3P&#10;5MEWry8/71ldU200K/8AGsvna3ut9I/5Z6T/AM9f+vj/AONf99bqSV/ekSo83vVGJLreoeNpfL0K&#10;drTSP+WusD/lr/17/wDxf3f96ul8P+H7Xw5a+RbRLFD/AOPP/tM1a0EEcMe2OrlQ59EiZVOkSE1L&#10;RUWflrLYwS7E1VppkhG6sTxB4rsdCEXn/vbqX/VW8XzPL/u1gp4b1Dxcxk8QN5Onv93R4v8A2q/8&#10;f+593/erXk6s3jTW8jnvG3imTxosPhzw+v2ldRl8m51F0/dC3i+aX/rr2T5P+etdnoHgq30Ey3ck&#10;kupatL/r9Quvvv8A/Er/ALK1S8MxLfeLdX1ARp9ms/8AiVWL7v7vzXH/AI/8n/bCu9puVtIhKaWk&#10;CER4+7T6fTKyv3MWwp9R59qzdR1i00e1lu7qeO2t4v8AWSy9qaV9gScvhNXNc7r/AIp0/wAPRbru&#10;68tn/wBVF995f9xF+ZqwJPEer+KpPL0GB7PT24/ta+j/APRUX3n/AN99q/71aXh3wVb6L/pMrSX2&#10;psv73ULo75Zf/if91flrWMVHWTN1CMdZMzdniHxSP+hfsv8AgMt2/wD7LF/49/wGtrQvCWm+HdzW&#10;Vr5csv8ArZfvvL/vu3zNXRIny7ampSm3sKVVvRaI5LxzqVzpXh65WzJ+33TJaWf/AF1k+Vf++fvf&#10;hWzo+k22iaXaWNoNlvbRLFH/ALq1z+pbdY+Ien2f/LDRrb+0Jf8AZll3xRf+OfaK7AYrF3MXZi76&#10;dVaS6VD61xl54+F7LNaeH7RtauovllaFttvF/vy//Ebm/wBmrUGWqcup3PmivJtE8YxW3iHxpDpt&#10;pPrF3Jq8X7q0+4v+hWi/NL93/wBmrbXwTea83meJNQ+0r/Dp9p+6tv8Agf8AFL/wP5f9irHgGzg0&#10;3WPGsFtBFDDFq0XlxRf9g+yq/dj5mjUYeZF/wi2s+IXMmt6kYbRv+YZpnyD/AIFL95v/AB2um0rQ&#10;LHQbKK1sbWO2tIv9VFDH92taik5voZub6EfRflqSmUjyBayd29DNJPYo6xqtroml3WoXZ8q1tYnl&#10;lP8AsrWV4D0ybS/DVr9s/wCQhdbrq5/66yfO9c58SvFlmi6foIk86a+uYvtNvbp5s32Vfnf5V/v7&#10;PK/7a1bkufFHiNMxpH4cs/8AnrLtnu/++PuJ/wCPf7taKk+psqcvtaHU6x4h0/QbXz9QvIrOL+/K&#10;1cu/i3WPEJEWj6TPHAw/5COofuIv+/X+t/8AQf8AerR0rwHpmm3X257f7ZqX/P7d/vZv/sf+A11u&#10;xf7tXeMdNyuaEdLXODb4fNribvEt9Jrf/Toy+Vaf9+v4v+B7q7C2sILOJYYIFjRPu7avdKYMZqHO&#10;5nKo3uGDTacaxtU8RaboNn599ex20P8Az1mkqVG5MYOT0RtUx321wv8Awler6yn/ABJNInmjf/l7&#10;1D/RYh/wH/W/+Of8CpU8E6hq6H+3NaublP8An0sv9Fh/8d/e/wDj9aKnbWTNlTS1ky/qXjrTLC8+&#10;xwyteXv8VpaR+bKP97+5/wACrj/CU/ibxZJe6tF5Gjwajc74vtH+kXH2eL91s2L8q/3/ALz/AOtr&#10;pvEsFv4N8E3SaNDDZzbfstgkMf3Z5P3UX/j7V02iaPa6Do1lptn8lvaxLFH/ALq0+eMdIoftIw+F&#10;HMWnw4si0MmrSza9dxbf32oPv+f+95X+qX/gK12iQIn8NTUtZucpbszlUlLdkOz3oqWjFRZGdl1G&#10;1ynxX/5JZ4x/7At7/wCk7111cj8V/wDklnjH/sC3v/pO9MDrqKKYKBXH1xekAar481rUMfurCOLS&#10;4vm/i/1s3/ocX/fqulvL2Kws5Z5+Io4/MkrmfAEMtt4Xsrq8zDdX7PqE8faJ5383Z/wHO2nZvYaU&#10;nsjtaTNcjqvjzS9Kne2a7W5vov8Al0tF+0XH/fpfmqk2qeJdUTZY6bDpsP8Az8apL8//AH6i/wDi&#10;1rRU31NVTb3O480VyeuePNL0Npo5rxXu4ovN+wwx+fcY/wCuSfNVdfBFzfKW1nWbvUt3/LvF/otu&#10;v4J8/wD327VuaJ4e0/QLXyNNsYLO3/55W8WynaK8y0oR8znH8Sa9qTY0/Qfs0O7/AI+9Tn8rcn95&#10;ETe3/fe2mjwbq+qgnWdduZovKaOW00//AEWE/wDAv9b/AORa7vZU1HtLfChe2tpFHLaX4K0fRJp5&#10;7S0hhupf9bNj53/3mrotiIKmxRis3KUviZm5yl8TISc/x1yV/wD8TT4jaVaL/qdLs5b+X/rrL+6i&#10;/wDHPtVdniuO8H/8TXWPEmqt/qpb77FAf+mVt8n/AKN8+oSSM7I6+n0UymGw+imUmcdaVxklJWPq&#10;Wuafolq899dx2lvF96WWWueb4j2Uv7vSrS+1uX73+gwfI3/bV9sX/j1aKEpbI1VOUtkdzmonmVFr&#10;hnk8Y6oz+VHpuixiT93LNvvXdf8Ac/dbP++mp/8Awg/2yZW1TWdS1I+b5scXn/Z0T/gMWzev+/uq&#10;/ZpfEy/ZJfEzP8R+JtM0n4laJLNcr50Wk36eTF87/NLZfwr/ALlUfFnjCfxBPoulWPh7Upory+if&#10;7Re/6En7r97/ABfvf+WX9ytPT/DmmeGviLoVtptjBZxNpWqSeVFFs/5eLKtRc6j8SpPutDpem9P+&#10;ms7/ANFg/wDItHNBbITlBaJFNLLxhq+xp7600GJov3tvaRfapt3+zK+1f/IVW4vhrYzSebqd7qWs&#10;S/8AT3eP5X/fpNsX/jldnilqXN9CXUfQwtF8NaV4esvs2mWEFlar/wAsYYtta/kqB92pqZWbm+pm&#10;5Se7GYbtRT6Kz32JSsFPplFU3YY+vnn44fCDw/L4V1u//tfxnYanrF1Fp8ctp4r1bbDLdXCWqMlr&#10;9o8rar3GduzZ/wABr6Drznx5L/aXjnwFoqTxjfeXGq3Vv/z1gtotv/jtxcWtbU5e9owO6s7OOwtY&#10;oIBsiij2R1g+NbuRdJNpb4+1X8q2kWP4N38X/AF+aun9a5Fk/tfxwmf+PXSYt31uJf8A4lP/AEbX&#10;PJ3uznqO65TK8a6dDFrHw72wf8euu/uv9n/Qrpf/AEGuy1vUotE0m6vp3/cW0TSvXN/EX73hdv8A&#10;qNW//s9WfFrrf6poejK3+vn+0Sf9covn/wDQ/KrWWkEgfuQLXgrTn03QYEn/AOPuX97c/wDXVvme&#10;uhkOI6UdNtYHjDVX0vQL2WB1+1svlW27/nq3yp/49UwVkkJ/u6djz39n/wAPzaJY+I7i7ODPr+sm&#10;2/65Pqt3L/6FPXsfTmvPPg1YDTfCV3Z+e0/2XVb+LzZf9m7lrvnbYOaqfxcwUWo0jktfl/tfxBpu&#10;lggwrL9tufn/AIIvuf8AkX/0VWR8S9OF34w+Fd35uz7B4jll/wB/dpV7F/7VrY8Iw/b7zUtcYj/T&#10;5dkWf+eEXyJ/7Vf/ALa1R+IciLf+EJ0b/j11uL/x6CVP/atOlBynculCTbaR1PiHWF0XSbq9ZPNE&#10;Me/yq5X4OW11D4J8u+dZr3+0L/7VL/ff7bPvrP8AE3jXRdb1nTdNtZ/7VitrrzbqHTIvtW14vmiR&#10;9v3fm+b/ALZVF4K1LxBNo1wmm6bDDE2rap+9vp/+n24/gTf/AOhLSVKTkXGlUlPXY9VzXh3hK3l0&#10;r4ofErVNXu47TRbXWIru1e4n+T95pVkj/wC5t8qX/v7XV6ro2p2unS6nr3iS7+yWsTSy2mmQfZ0k&#10;/wDQ5f8Ax6uV+DXgSDStc8XtfRtealHfwNFNfHz5rXdZWrvF5rfNt3VvGMYp3ZVSFKUkpSO7j+JG&#10;n3i/8SqC71htu9fsMHyS/wDbV9sX/j9Uda8T+J7bSJbuLTbTTmaL9x9un3zea33U8pPl/wDItegJ&#10;CqDhK5K/La34vsrHra2H+mz/APXX7sX/ALO3/fFZSqRirxRU6kVpBHE+LvAer2nw31qOfXbu/MOl&#10;XXmW9rElulzKybt/9773+3XV+GfAnh+Oz0y+WxivLqK2Tyr67/0i4/7+y/NW940H/FJa1/14z/8A&#10;oFUtCvo9O8B6VdXUqpFFYxSSS/8AABWntZKiEq040yteSf2p4xsrGPZ9l06P7VL/ANdW+SL/ANq/&#10;+O12P8Nct4JspU0v+0LyNor/AFGX7VKk334t33Iv+Ar8tdVtyK5WpPdmNOTl7z6nj/xweKHxH8K7&#10;qQrEkHinzfN/7ht7/wCy12vge2kGnXGp3ePtuoy+fJn+Bf4E/wCArXDftBpY6le/D3TLwrul8SW8&#10;qQ/89V2PE/8A6UV7Kg2pW8kuRIwjeVZ26DOnU1zPjDUpYbBLOzfytQv5PssHPTd95/8AgK/NXUOV&#10;A561xulJ/wAJB4our1ubfTj9ntv+uv8Ay1/+I/76rmlsoo0qT95R7nHwada6R+0R4YtLWPyoYfBt&#10;7DHF/sJd2W2vZK8l15DD+034Lx0n8Ja35n/bK90rb/6Nr068uY7O3kklOyJK6ZvS5cY+ygcp4ic6&#10;14hstJi5hi/02+/4D/ql/wCBN/6KrsD8gSuY8FW0r2cuq3JYXGoyfaMS/wDLJP4E/wC+a6zb0Fc6&#10;11Jor3udnEaB/wAlZ8Yf9g7S/wD0O6qW22694xll62mk/uoz/eun+/8A98J/6Naudn8RRaL8RfHE&#10;sTeddxaZpfl2mfvPLLdJF/309dt4Z0U6LpcNs372b78s3/PWVvmd/wDvqnWu5Ihy52kjdA/hof8A&#10;io+5XL+LtRnh08WVpIIdRvpPs9r7f7f/AAFfm/Ch2SRrKXJHQ5nwV9m174m+LdURvO+zCC0i/wDZ&#10;/wDx+Kul+I3/ACL9l/2GtL/9OFvWP4Es4NH8VeKNPgXyYbWKzij/AO/VXviZqEFr4atpZJvJiXVt&#10;L/8AS+3rpnF3FQpuMb2Ozc7ErkPDJ/te/utbk/1Uv7q2/wCuS/x/8D/+JrnfF/xK0a/0b7NpeqC/&#10;+1T/AGWWbS4Hu/KT/lq37rdWxaeJbuHyrPSvC2o/Yli/d3E3lQIv/fT7v/HKx9nOUloUqU6lS/RD&#10;9AOfiz4v/wCwdpv/AKHdV2zH5DXheh6l4p1X4t+LNOi/s3QtSi0nS7uX/W36eU9xeon/ADy+b9w/&#10;/wBlXTeI9E1nzrWz/wCEnvmu7/8AdfZ7SKBIYl/5ay/c83/x+umtDlerOmcIx0kzd8PD+29Zvdel&#10;b/RP+PWx/wCuS/ff/gb/APopKtaj4+8P6Xew2V1rNnDdy/6qF513yf8AAapL8K/DaWH2Oax+32v/&#10;AD76nO92n/kXdXS2OjWOkW/lWtpDBF/cijrKKjFdyIU6UdXqeW3PjaC9+K1jdafY6lfSxaPexeT9&#10;jlt93+kWv3fN2K1W7bXPEHifWk1Sz8PR+Va7rWKLU9Qii2y/8tX/AHXm7tn3P++qq+Ptel0f4s+H&#10;7HT7bOraloWqJZ3G35ImW4svv/8Af3f/ANsnr03QtKj0TTLexg/1UEWxa0lJaWREsRBy5YRMH+yf&#10;Fd5d7p9ZtLa1/wCeVvZ/P/32z/8AstM/4QCW5t/K1XxBrGp7v+nj7L/6T+VXb1heItXTRtHuLlvn&#10;Kj91Fu/1rfwp/wACrKVV2NJV5RWh5X4t8N6I/j3wfZrpltfxWup/6VLd/v33Na3GxPm/76/74r2a&#10;2tIoYtix7EWvMtX0yTRbnwKJ9s17c6/5tzL6s1pdf5WvWH4o55SSMacpyfNJkewL0rk/FF283laN&#10;aTeXqF8Snm/88ov43/z/ABV1cz7FrjPCcP8Aat9deIJX/dXny2Py/dtV/wDi/v8A/fH92sZPWxnU&#10;d5cqOf8A2gtHSH9nH4jaba/uIv8AhF9QiiA/5Z/6LLXoPh2X7ToGmy/89baL/wBBrlP2gf8AkhPx&#10;F/7F3Uf/AEneup8KnHhrSv8Ar2i/9AraNlSTNVaC0H63rcGg6bcXk/8AqolrN8H6RJY6ek94inUr&#10;xvPuv9/0/wCA/dqhcP8A8JN4nS2Rt+n6W3m3P/Xf+BP+A/f/AO+K7kDiueOruYxXPJuQzIxtrh/A&#10;P/IY8dH+7r+P/JS1ruz0rxTQfE8q6t8TdMtP+QknimLT7Z/vfPLpVlPv/wCArL/45W/2WzaTcYto&#10;7KHd4m8UvP8A8w/S28qD/bn/AI/++Pu/99128YrI0bS49D02Gxg+5FHsWtSsoqyuzOnGy5nuzl/C&#10;H/Ix+Ov+wzF/6b7KuL+NdnqF14j+F8+mostxa+JJZef9rStQi3/8B82uw8Gn/iofHfzf8xmP/wBN&#10;tlXBa1bf8JF4y8FeIpW+SLXTHph/uRfYrpXb/tr/APGq0g03ZmVZttRXU9V0HS4NF0uC0g+5Ev3v&#10;/Zq2c1DnnqKaJVxy9RG6VrHTCLSSsTHgVxGln/hJPEtxq7p/oVhutbH/AGpf+Wsv/si/8D/vVL4y&#10;vZWaHS7O4MV7eZ/e5/1ES/fl/wA/xbarxeNfCegtFpEWr6fDNFFtjtPPTftX/ZpKM6k0orYjlnUn&#10;aK0Rj/s/3El34CvpH+Yp4m8QwxH/AKZR61eon/jteq14H8B/GdpZ+DtS0xYL+8uv+Ek16VfJs5dm&#10;2XWL10/e/c/8er0GHxTr1zJKsXhS7h/6a3dxAiN/3w7tXVKjPmbZ2ewmtzu6ZmuKhvPGF2n7200v&#10;TX/2J3uv/ZIqT/hG/E9zZ7bzxR5M3/PXTNPSL/0b5tQ6dt2L2dt2Q/ELnWvA/wD2Hf8A21uq5nxz&#10;8KbnxHf6x9k1ePTdP1u2W11G0ms/N3/w70beu1tvyfxfw03xt4Ml+1eD7W+1nVdS83WPKluPP+zv&#10;/wAetx/zw8rb/wABrrn+Ffh+5tfIvLEarF/c1OR7r/0bvrqjKNNJ8x0wnGlrzGF4wg8N2sF0+v8A&#10;iC3g0/8AcGOG4vFg+zNF/Gj/AHs/8CqrpV/4I8LWcU9ol9qPlSyy+db2d1qFxul++25Vdq9C0zw1&#10;pWhp5Wn2MNp/1yirZ2R/3VrL2+nKT9Yi1y6/ecJJ4pktreL+yPDGpXif9MIorf8A9GuledfDrWdd&#10;j8cfFdtN0iC5ll8U2/2mG+vPs/kf8SjTf7qS7vl+avoLFeV/CMf8XI+NP/Y0wf8Apl0unGorPQz9&#10;suqNy50/xfq0J8q90rTT/DvtZbr/ANniqN/But3Hlf8AFVXdnt+99itoF3f99o9d5T6zjWklZC9t&#10;JKy2OIuvh1ZaksX22+1i4li+Zdmpz2//AKKdKy/GXw78O/8ACN6lcy6NY3N3a20ssU13B57Rvs/v&#10;NXpdYHjf/kU9a/68Z/8A0Ckqkua5HtZFPwTpsFt4U0XyoY03WcHH/AK6NIV/urWR4I/5FPRf+vGD&#10;/wBArfqZycnqQ5Se7PI/2rk/4xb+MXH/ADJus/8ApFLXrleTftX/APJrHxi/7EvWf/SKWrnh39n7&#10;4YeDdbh1nw/8OPC3h/WLXd5Gp6Zodtb3Cbl2tsdE3fdqCT02iiigAooooAKoXl7BYWks883kwxL5&#10;sksv8K1fry/9o/wxqvjH4A/Erw/ocIn1fVPDl/ZWsXTzZZYHTZ/wLNAFzwJ8YfB/xRW5/wCEb1eP&#10;UWhgimlhEUsT+VLv8qXZKi/un2Ptf7rU1/jN4StfGNx4V/tTztctbmK0ntIrSVzFLIiMiu6rtX5Z&#10;Yq8m0Hxxp2sfFCy+IWm2Gtf8Ixo/g7+y757bQLyW4e6lu4Hit/s8cTTs0HlS70VPk835q5fXrZtE&#10;+KOtSeDtR8cWHjzVPG1hLeaDewY0y8s/9Ft7i4+55TQfZYt3m79+/wCT7/y0AfY9eTeHP+Tp/H//&#10;AGJvhr/0t16us8Z+F9R8UadHbaZ4s1jwjNG277Xo0dm8sv8As/6Vbzrt/wCA1474K8GazYftBePL&#10;Kfx5r2q3kXhfQZW1a8t9O+0Mj3er4g/d2qxbU8rev7rd+9fczfJtAPo+iuR/4QzV/wDoevEH/gPp&#10;3/yLR/whmr/9D14g/wDAfTv/AJFoA66iuR/4QzV/+h68Qf8AgPp3/wAi0f8ACGav/wBD14g/8B9O&#10;/wDkWgDrqK5H/hDNX/6HrxB/4D6d/wDItH/CGav/AND14g/8B9O/+RaAOuorkf8AhDNX/wCh68Qf&#10;+A+nf/ItH/CGav8A9D14g/8AAfTv/kWgDrqK5H/hDNX/AOh68Qf+A+nf/ItH/CGav/0PXiD/AMB9&#10;O/8AkWgDrqK5H/hDNX/6HrxB/wCA+nf/ACLR/wAIZq//AEPXiD/wH07/AORaAOuorkf+EM1f/oev&#10;EH/gPp3/AMi0f8IZq/8A0PXiD/wH07/5FoA66iuR/wCEM1f/AKHrxB/4D6d/8i0f8IZq/wD0PXiD&#10;/wAB9O/+RaAOuorkf+EM1f8A6HrxB/4D6d/8i0f8IZq//Q9eIP8AwH07/wCRaAOuorkf+EM1f/oe&#10;vEH/AID6d/8AItJ/whur/wDQ9eIP/AfTv/kWpbsgOvr5w0340+Gr/wCKXiLWb7TPE1yul+boGlXF&#10;l4U1S6Taj/6a6SxW7L80sWz73/LrXXfEVNe8N+GZ5NO8Za3Pq91JFYWMUsFhs+0yttTd/o6/Kv3m&#10;/wBkVq+F/hfdeFtCstI0/wAZeIra0so0ii/485f/AB57dmb/AIFXRFJQvIRzHwp+Meh/8It4P0H7&#10;H4o+3fYbO083/hFNU+yb/KRP+Pr7P5Wz/prv2/xbtte4V5R8NfC2p3Pw78KNF4u1uzil0mz/ANHi&#10;gsNkX+jp8nzW+6us/wCEM1f/AKHrxB/4D6d/8i1z2T2A5fxt+0H8PvANzqdrq3jHR4dY061lupdG&#10;N7F9vwsXm/8AHv8A6z7lfPGlfHLxfeWfjeK+8QWn9q3ni3QtKsX0yfellYX32JH8r7ysy/aJV83/&#10;AJ619TXPgPUruHyp/GOuXMR/5ZS2+nf/ACLXA3X7L/h68/tvdqusw/2zd2WoXn2f7Km6e28ryWXb&#10;b/Jt+zxfdr08NVoUotTWomrl34Ka7qU/i74l+GLy+n1W38Naxb2ljd3fzy+VLZWtxsZ/4tjStXs4&#10;ry3w98IW8JtqsmleMNfhm1S8+33ksv2OV55fKii+89u38EUS10v/AAhmr/8AQ9eIP/AfTv8A5Fri&#10;qSUpXiWddUYOa5X/AIQzV/8AoevEH/gPp3/yLUMnhDVYV8xvHWv5/wCuGnf/ACLWfUSV2kjb17W4&#10;NB064vrltkMS15npeiS6749t7zVG/wBItYvtksRf/jzX/l3t/wC7/wA9ZX/2oov4dlQWOg33iyWX&#10;Wb3xfq39hWbebZyzQWH73b9+4/499u3+5/31WTouha/qU8MNt4p1aHU9W/0/UH8q1/0W1f5Yv+Xf&#10;/W+V8v8Avea1dKVlodiTirR0Z3Gq3jeO9Xl0S2WT+xIP+P66/wCfp/8An1X/AGf+ev8A3x/f295b&#10;wRWcGyP5ESuK0n4c3uiWUNpaeMNfht4l+WIQad/8j1ffwjq8Iz/wnXiD/wAB9O/+Rayk7tKJhKSb&#10;5IHWzOsa7mrzeN5fijcf88fCUUn/AINP/tH/AKN/3Pv4cnhvVfH9xdWjeLtYl8Nx/uribyrP/TG/&#10;uLtt/uf3v733a7ePwPqsUW1PHHiD/vxp3/yLVJqmr9TS8aSa+0dXDCsCbVqnqmqW2i2E11dSrFFE&#10;uZJfSuQ17Tb7w9pst7e+P/EENvF979xp3/yLWDpXw+1vxQIdU13xHrMUsMvm2NiYbN/s/wDv/wCj&#10;7d//AKDUqP25EKN/fkbtjpd74y1KLUtZgaGwt5d1jpj/APpRL/t/3U/g/wB77vfIFjTiuV/4QzVw&#10;v/I9eIP+/Gnf/Itc34gGoaKYLeDxlr15qVx/x7WUUVh8/wD5K/Kv+1VNue2wNurpHY7HxJ4is/D1&#10;mkk/M0v7qCKL78r/AN1a878S6Bd+Jb7TU1vButUlMVtp4+7Z233riX/rrt+Tzf4PN+T/AGtDSvhd&#10;qctyur6r4u1SXWvL8rzYoLMrEufuJug/76/vU3RfCt9r3iTVNTfxjrHl2Esum2cvk2H/AG1/5d/7&#10;/wAn/bKldQ0iitILlij1RF2JtWuW8SeL4tHlhsbOBr/V7r/VWlu3/jz/AN1f9quP1Ua9eahcaRoP&#10;jPW5r2L/AI+buWCy8qz/APJX52/2K2NO+F91pLXEtr4u13zrqTzZZXisHdv++rehRs+aQoxSd5mT&#10;f+HJrbxT4S1fV7t77VZdVlVdo/c26fYrr5Ik/wDZvvN/47XrXSvK/FXhbVYfEHhD/irtbm83Vn/5&#10;YWH7r/Qrr5/+Peuo/wCEN1b/AKHrxB/3407/AORaiUnJmcpuT1OszT647/hDNV/6HjxB/wB+NO/+&#10;RaxfEFjc+HbXz7vx54gTc37tEgsHd2/uov2WklzbCUeb4T0eSUJXn1x4pvPEFxLZ+GIxPt+SXVZm&#10;/wBHg/3f+erf53Vz1v4I8TeMo5RrvijWbTSpdvl6eY7IXHb/AFrrFt7/AHf/AEKuttvAeoWkUUUH&#10;jbW4Yol/dwxQad/8i1pZRNdKfmWdD8J2mhSy3LLJeajL/r72Vcu/+f7q1e8U62nhjw/e3qwpPNFE&#10;fKh/56yt9xP+BNVP/hDNX/6HrxB/4D6d/wDItcnq/hbUNV8XabozeLtZmhto/wC1brzYrD91tl/0&#10;f/l3/veb/wB+qhybM5SctzuPC2ir4d0GysBJ580UY82b/nrL/G//AAJq6KuR/wCEN1f/AKHrxB/4&#10;D6d/8i0z/hDdVT/mevEH/fjTv/kWosyPRHY1DNN5VeXa99s0eb7JB411+81KX/VWNvFYM7f+S/y/&#10;7z1UX4aeI/FNtcxeIvF2sQ2jN+7srL7L/wCRX+z/AD/7m3b/AL1aqn1kbqnbWR0M3jx9WkltvD1r&#10;/ac0cvkz3Wdtra/8D/5a/wC6n/AttSWfgf7Vcwahrlw+sahF88Y2bLeD/ci/+K3NUlp4D1Czi8u2&#10;8a63Ci/8sooNO/8AkWrf/CGav/0PXiD/AMB9O/8AkWnz20SD2ijpA6VIVRflp9cv/wAIZq//AEPX&#10;iD/wH07/AORaZ/whmr/9D14g/wC/Gnf/ACLWTd9zBu+rOuod9tcc/hLVYxz468Qf9+NO/wDkWvO/&#10;iDdzPaf8I5YeNdZ1vWL+X7F9hiisP4v9bvdbX91+682qUWy1CT1seg/DvbeaTca7J/rdbuZdQyf4&#10;4PuW/wD5C8qobjx+t5NLZ6HaNrV1H8kjwv8A6PA3/TWX/wCI3N/s1ztt8Mte1vSFg8ReMNS8r5f9&#10;BtEtdi/7DP8AZ/3v/fK/7tdLZ+AL7TrWKC28Y63bRRf6uKKDTv8A5FrT3Y+ZquSG+rIP+EHvPEP7&#10;zxLqH2+L+HTLf91af8D/AIpf+B/L/sV2FtYQWECxQRbEX7oirB/4QzWP+h68Qf8AfjTv/kWm/wDC&#10;Gar/AND14g/78ad/8i1LmZuozrq5Twh/yMfjr/sMxf8ApvsqP+EP1f8A6HjxB/3407/5FrjvDnh7&#10;UINW8Zf8VnrNt5WpxeZL5Vh83+hWvztut6hK+xCTlseuUx38ta8hkvNX1JnXw34q1/W3b/lt5VhF&#10;af8Af37L83/AN1Wv+FU6vrdnEviDxtrd4+7f5NpFa29v/uMnlfP/AMCq+S2rZqocvxG7qfj6D7Q9&#10;ppEE+t3vmeVLFZN8kX+/L91f/Qqij0HxB4lj36zqTabay/f07TJP/a/3/wDvjbUtt8Pb6wt4obbx&#10;jrcMUX+riig07/5FqPW9E1DQdGvdTn8da/5NrE0sn7jTv4f+3Wqcor4UU5xXwoo+EPDenweLtdvL&#10;K0igtLPZp8GP43/1tw/+1/yyX/tlXpARQNorznwt4B1nTNCsjP4r1m2vph9qukhisP8AXy/PL963&#10;/vVuf8Ibq+35vHXiD/vxp3/yLWcpOWiZk5uWjZ1nTk1JmvPdV02fQbN7nUPiJrNnbr/y1mi05f8A&#10;21rm/O8T6v8A8gbXPEk0X8N3qcFna2//AKS+b/45t/26pQfUI09D2MyrXG3/AMQNLt7o2MPnajen&#10;919ktI/NO7/a/hT/AIHtrnv+FU6vrFhGut+PNbvJov8An1jtbdP+BL5Xzf8AAq2NN+G91pVrFbWP&#10;jDW7O1i+7Fb2mnIn/pLVJRjvqaJQjvqG3xd4g+Vmg8N2hX/ll/pF3/8AGl/8frQ0rwJpWkXJvPK+&#10;2Xqf8vd3J583/fbfdpf+EM1f/oevEH/fjTv/AJFo/wCEM1f/AKHrxB/4D6d/8i1Ln2JdR/Z0OnSI&#10;LUlcp/whmr/9D14g/wDAfTv/AJFo/wCEM1f/AKHrxB/4D6d/8i1m7vczu3uQ68P7V8ZeHdM/5ZW3&#10;m6rcf8B+SJP++pd3/bKu0ryjwt4W1XVdb1rV28Yaz/x8/wBnwS+VYHzYIP8At3/56/aK6n/hDNX/&#10;AOh68Qf+A+nf/ItK1hHXUVyP/CGav/0PXiD/AMB9O/8AkWmf8IfrH/Q9eIP+/Gnf/ItF7AdjSZrj&#10;/wDhDNW/6HrX/wDvxp3/AMi1D/wieqp/zP3iH/vxp3/yJQrvZDSb2O3rkfiv/wAks8Y/9gW9/wDR&#10;D1y+o3i6Pe/Y5fiJrs13/wA+MMFhLL/3wtrurk/H9j4wvPBHiOVdX1aGwi0q883+0/sH71PI/uxW&#10;/wDF/vrWqpvqaezfU9/8yuMu/iPo1ldzWZuWudQi2+fZ2UT3E8W7+8kW7bWBefCS+16G3OseNfEF&#10;w8QzsiFrBby/78XlfP8A8CrT0r4aT6NZxWmn+KtZs7SL/VW8NnpyJF/5K0/dhvqUlCO+pg+NtV8S&#10;eI9Li0i20iDSxrEn2DzdTn3uAfv/ALqL7/7oSt/rVrqU8DSXn73V9Vu9SP8Azxi/cW//AH6X73/A&#10;91c6/hbUtR8fQ2x8Xa3L/Zdt9q83yLD5Xl+RP+Xf+6stdX/whmr/APQ9eIP/AAH07/5Foc19kTnb&#10;Y1tK0PT9EsxbafaQ2dqv/LKGPbWiAOyiuY/4QzV/+h68Qf8AgPp3/wAi0f8ACGav/wBD14g/8B9O&#10;/wDkWsm5PqYtyfU6umb65f8A4QzV/wDoevEH/gPp3/yLR/whur/9D14g/wDAfTv/AJFqWKx1dPrj&#10;v+EM1f8A6HrxB/3407/5Fo/4QzVv+h68Qf8AfjTv/kWmncPQ7Gkrjj4R1Uf8z54g/wC/Gnf/ACJV&#10;e48PahZxmSTx7rkMS/8ATDTv/kWqSk+hajJ9DoPEOtReHtCvtSnX91Z20s7f8Bqp4M0qXRfCul20&#10;7KLtYv8ASfeVvv8A/j9eS+LNXbVbWx0/S/FfiPxPNeXUUe2ytLApIq/vX/e/Z0i/5Zf363f+EV+I&#10;equfK8Y32kRfJtluILC6f/b+RbdNv/fbVpyPqaezfU9f81a5PWPH+k6PLNBNfI93FH5rWlv+9uP+&#10;/S/NXPaj8JLjWjby3njTxMz2/TyZbWJJf99Fi2t/wKrOj/C6Xw9Zpaab4q1mwtYvuw29npyf+2tN&#10;ci63HHkXmWn8U63d/LpHh+d1+X99qcv2dP8A2aX/AMcpf+Ee8Qak2dQ17yYRJ/qtMi8rd/su7b2/&#10;7421cPgvV/8AoePEH/fjTv8A5Fp3/CGav/0PXiD/AMB9O/8AkWj2ltkJVbfCiKy+H2iafdRXn2NJ&#10;tQiG2O8u/wB/cf8Af19zV1SW0Uf3VWua/wCEM1f/AKHrxB/4D6d/8i0f8IZq/wD0PXiD/wAB9O/+&#10;Rahzk92Q6k5fEzqdvvSbPkrl/wDhDNX/AOh68Qf+A+nf/ItH/CGav/0PXiD/AMB9O/8AkWs7EEeo&#10;8fFLw7/2CNU/9H2VReBMalFrerl0/wCJlq0/lf7sH+jp/wCiN1cZ4103VNA8UQ3n/CXa1PLa6Bql&#10;1H+6sN3yPZfJ/wAe/wDFXUaH8P8AU9E0Wx0+HxnrcUVrEsXlRQWH/s1vRawHoVFcj/whmr/9D14g&#10;/wDAfTv/AJFo/wCEM1f/AKHrxB/4D6d/8i0wOuplcp/whmr/APQ9eIP/AAH07/5Fo/4QvV/+h68Q&#10;f+A+nf8AyLUvXQDgfGn7S3gHwjZ61a2fijw/quv2EpgfR4dTi877V53lbJVX/Vfvfvs33f4q8a+H&#10;vxS8VeJtL8H+GtT8TvNqWveMtb03U9T0yXZL9lgivZYvs/3/AClf7PFt/wBn7tfSt98O77UItt74&#10;x1u8h/55XFnpz/8AtrXDWn7L3h+wS3Wx1vWbL7LrFxrsUtv9lV1vJ/N3y7vs/wD08S/L92vUo1MP&#10;Cm1NakSjc2P2fPF2peKfBN7/AGxefbrrTNf1TRftn8c62t7LEjP/ALe2L5q7fxP4qt/COjXGp38F&#10;7NbxFPMi0yxnvbg7m2/JFAjyt/3xXJ+E/hA3gbR49H0bxdr9np6yy3GzZZv++lleWVmdrfc255a6&#10;T/hDNX/6HrxB/wCA+nf/ACLXBKUZSdtizlP+GivCn/QJ8a/+EDrn/wAiVj/Dz4kab8TPjL4in0+2&#10;v0h8PaTa2qvqel3VhKst08sso2XEUX8MFrXoP/CGav8A9Dz4g/78ad/8i14L8GLDV9Y+L3xKk/t/&#10;UtL+0xWuoNLFBa+bdf6XqVgjvviddvlWETps2/635q3pqHJKVhdT6guJVhjLSVy/gCJZtJuL+TaJ&#10;9Rne7l+b+99z/wAheVXOeLvDmpT2sWl/8JdrEv8AaUv2XyvIsPuf8tf+Xf8AuebXQx+DNYVP+R68&#10;Qf8AfjTv/kWvPTUtDDSVT0KPxZuEs9C0V5JfJi/t3S4v++r2JVq74Zf+1vEWsan/AMskl+wW5/ve&#10;V/rf/Iu9P+2Vea/HjwnrifD/AHW3iDVdbnttY0i6igvYrNU3Ralavu+S3X5k2b1/2vvfLWvD9k8O&#10;x/2QvxC1ua9tY/3tlY2lnO/zf7C2rNXVyOcYuJXsp1Ze70PYyeDXH3znWfGOm2O391YR/b7n/eb5&#10;Iv8A2r/3zXKjTPHmqlfsOt63p8f/AD21P+zv/RUVu3/oa1neHPAGq+K/DX2vVfHmszS3solS50sW&#10;tr5qr9xv9V/Evz7alxtJXZtUpx5kpuxseD/FOleFV1i21C+gtpJtcvPs0csvzS7n3/J/eqfxH44v&#10;L7S/I0XSLtLi/wD9Htb2+/0JPNb/AGG/e/7X3K5/4b+AZbC88UQWniLVLD7LqrRPLFBZ/vf9Ht23&#10;vut/9ut3/hGdR1fxY0Y8Yazs0mL/AFvkWH+vl/7d/wC5/wCja2quEHZal1HSglGKuaFv4f8AEcln&#10;9j/tK28PaesSxRW+lxebNB/21l+X/wAhVg+P/A+lW0eiTXkU+r/8Tiz3fbp2uPvPs+43y12f/CGa&#10;v/0PXiD/AL8ad/8AItee/GDQbuz0HSoLzxxrP+laxYWsXmwWf+ta4TZ923SphUatYipWdOHunc+B&#10;lS7e91TyVhW8fbbc/wDLrF8sX/xf/bWp/h1/yL13/wBhrVP/AE4XFVLPwBqOm2cMEHjjX4Yoo9kc&#10;Xkad/wDItYHgnwzqr6Besvi7WYf+JrqP7mKCw/5/Z/71v/FWTb6sy5pKN5HTeJI/7U1zTdKUb0Mv&#10;2u5/3I/u/wDj/lVW8F/8jz492f8AQRg/9IresLwj4U1LVJ77Vv8AhMdYilvJNscvlWBLW8f3P+Xf&#10;6t/21pNA8Lam/jjxRGPF2twvF9j3S+RYfvf3X/XvRSirSZnRik3NLc9PuJoraDdKfKVa53wPDK+n&#10;y6lP/wAfeoyfaJP9lf4F/wC+a5TxZ4UvbuW10ZvF2sXH9o/upYpYrD/UL9//AJd/+A/9ta6keDdX&#10;VP8AkevEH/fjTv8A5FrFK7sVdznr0NjxJb/bPD2pW3/PW1lX/wAdrgdIu28QeDvBVgw3m/sbe6uv&#10;+uSxI3/jz+Utbep+EdVTTrr/AIrbxB/q2/5Yad/8i1w/wg8IarfeDdK1OXxVrOlSy6db2sUUMFl+&#10;6giX5PvW7f7VbyXuNE1GpTUbnt0a7UpJDhd1cp/whurc/wDFda//AN+NO/8AkWue8UaTq+nWQSDx&#10;prkt7eSrbwIIrDq3/bv/AArlqxlK0blu0adzjPic/wDaWpeFNZlf91L4ysLW2/65Reb/AOhv/wCy&#10;V9AA5SvEPiD8OJ7Pw74Vtm8Uazc29hrWl/ZopYLD91/pCIn3bdfu16B/wh+qhf8AkevEH/fjTv8A&#10;5FrdyXImxQioK7NDxfqj6PpEs8SebdN+6gh/56St8qVL4c0f+w9It7ZpPOdVHmzP/wAtX/if/gVc&#10;FL4W1DXvFMcLeLtZlt9J+bzfIsP+Ppv+3f8Auf8Ao1a6Z/DGpxfM3j7xBj/rhp3/AMi1gouTugpw&#10;c5N2Of8AE77P2lfh/n/oVvEH/pVpFdH4yf8AtS8tNAib/j/+a6/64L9//vr7leLeLNVtE+MXg9Iv&#10;GWqalc2Wn6p5stpBa3V3B/x6/L5UVv8Ax/7v/LL5a6PQbfX9YuptX07VfEc8V9zbXsqadBFJAv8A&#10;qvvW+/8A2vuV11KMuVHRKlUnoe5wrsSlL/NXk1t4T+It+sMknjafSv8AnpbpZ2t3/wCP/Z4v/Qal&#10;8WeDLtPDk0mp+OfEssSRfN9he1tXf/d2xVk4qNk2VKCox1ZlJZae/wC0R4o1yfVYkisNA0uK5tJf&#10;+WTLLqWyX/vm4lrs1+KOiXK27adPPrCS/dm0yB7qL/vtPlrxjwN8Mfs/xm1+0vNZvf7Ss/DmkXUt&#10;95UE7+bPcal5q+bLE/y/uP8A4r+Db7f/AMIPqu3/AJHjxB/3407/AORa6KihF9wpxpUtncr/APCV&#10;eIL3zk0/w1PCf+Wcup3UVvFJ/wB8ea//AI5WJp1r4k8T+IP7X+16bptvZ+bZRQwwNdf9dXV96fxf&#10;L92pfEumavpenGOz8a6wNQuW+z2oeKw/1rf9u/8AD95q09H+HV5o+mW9nZ+Ndfit4l/d/urD/wCR&#10;a53PVNIl1k5e6jltC8Gy3nxF8W2eqa1qV5EtnYSp5U/2X732j/nhs/55Vo+OPAegabpdjqC6ZC+o&#10;R6npa/a5RvuNv2+3/jb5qr6P4Y1F/iZ4nj/4S7W0lisbD975Vhvl/wCPr/p3qp8UNEu7PQ7LT5/F&#10;2tzS3+rWFrF+4s/+fu3+f5bdfu1rWrTb+78hzrStY7PwzJ/a+r3Wr/Kbd/8ARbH/AK4L99/+BN/7&#10;LXYbF9K4qw+H2o6bZxW0HjjX4Yoo9kaeRp3/AMi1dHgzV8f8j14g/wC/Gnf/ACLXNeTSuzKLl1Zy&#10;3h4D/hpT4gY4/wCKU8P/APpVq9dH4WCatfXettxFK3lW3/XJf4/+B/8AoOyvJ73wrqyfGzXrKLxP&#10;qgm1LQNLt/tafZftBgiuNS83f+6+6nm/Ls+bdL838NerW/gLUbS3igj8ca/Ckf8Aq/3Gnf8AyLVz&#10;XvJmKSqSv2OzCimSNsizXMf8IZq//Q9eIP8AwH07/wCRa53xHo2uWFmltaeNNYl1G8n8q2ilisP/&#10;AJH/AIV+eolojWb5Y2RgJr0+qftGaDbN5b6W+gaz5GfvebBdaakrf+R9v/bKvayOK+eLnwjPpfxt&#10;8BaXb+J9ax/wi+t+VdvDa+bEi3WlfL/x77Pn/i3Lu/df7+71f/hD9YP/ADPGv/8AfjTv/kWtLPlR&#10;nRp2TZ2AORXEyhvEfjGGDH/Ev0j97IG/5a3Tfc/74T5v+2qVn+JtK1XQ9ImuU8aa/c3W3ZBbiDTv&#10;3rt91P8Aj1qXRfh/qmm2G3/hMtb82V/Nl2wWH32+9963rmm3dWB6yUSz8QP+Q54D/wCw9/7aXVdz&#10;XkHjzwrqFtL4Yll8XazNMutQeV5sFl+63I6/w29dNeeGNT0+yluZvHniCGKL52/cad/8i11PSKZ0&#10;O0Eyx4wmk1O4t9Bg+9ef8fX+za/x/wDfX3K6lIVhh2qvyV5n4Z8IareK+sz+LtYs7q//AOmVhv8A&#10;K/5Zf8u9bF5oV5p0fmT/ABD1xE9Xg07/AORayhFt3MqcJSfMN+Ots1/8FvHsEf8ArZdAv0/8l3qX&#10;S/E0Vp8NdE1CCLznurCD7LB/z1ZovkSvP/Het2F38P8AxR9j+IGo62IrG4R4oYLO4T/VfcfyresL&#10;wOdZ1fwv4cvNPvvFV5aWdjb/AGaK1g02LypfK2Ns8+JPlVf96un2UnRLlTm3bue7+GdHbRdKSCWR&#10;prjPmzzP/wAtXb71dDmvHv7L8eTSw/ZNa1SKH/lp9rnsIn/75Syf/wBCqzF4G8fve+bJ8Sp1tf8A&#10;nj/Y9rv/AO+9v/stR7L2cbNm8aPIrNnq1eJfCa30vVfiB8SvEdnNLJLJrcUT283HlN/Ztl86f9dU&#10;WCtHxN4V1LUZLXRY/GuvvPetmTH2VPKgX7/3Ik/3a88+Hfwb0+/174laLLrWpXNlpmvxWjC++y3v&#10;2pP7K02X9758T/8APXb/ALuytKfI4u7OZRpVXeUtj3bVPHnh/RJ4or7WbSzll+WOKWdaqP8AEHS/&#10;tHkQQaleNL/z76dO6f8AfWzbVSx+GM2lQ+XZeLNZtF/6YWmnD/21p+peHr7SrKW7n8e63bWsUe+S&#10;XyNO/wDkWs+aKWx0OdKMfdRw9rrWoav4k8YaNY6Ndwy3+oRSy+bKsXlW/wBitVdP9l3/AM/dq34w&#10;fxPcXXhCCW00vQZf7Y8q2+zyvdon+i3H+xFVf4beGNY1K88Vahd+INZ03U5dRi8/yoLDzdv2K3dN&#10;/wDo7fMqy7PlrS8ceGNTh1bwer+LNbm83WNv72Cw+X/Rbj5vlt60oTXNdImlVSXNY6hPDfia8s/L&#10;ufEjW03/AD10yzii/wDRvm0y88D2j2fm6rqepTJF88ko1GW3+7/1y2Vc/wCEK1f/AKHjxB/3407/&#10;AORa5bV/Cup63rMWhf8ACXaxNa+X5t9ugs/ufwJ/x7/xt/47FWUq0rOw6mIklp1JfDXw+0TW5BrV&#10;/o0E0sp32wvoNzwRfw/e/ib+KvQYtNtraLyoIo4YqwR4K1fZ/wAjx4g/78ad/wDItPbwbq//AEPX&#10;iD/vxp3/AMi1KnJWbIjKdk2zk/2dbZP+Ffal8v8AzNfiX/0+3ter4+leDfAnw1qV54G1CWDxZrNh&#10;F/wk2vKIoYLP+HWL1d3z27ff++3/AI7sX5a9P/4QzV/+h68Qf+A+nf8AyLVVL8z1G229WdVj6UYO&#10;a5X/AIQzV/8AoevEH/gPp3/yLR/whmr/APQ9eIP/AAH07/5FrOxLVyj8Qv8AkNeB/wDsO/8AtrdV&#10;21eSeOPDmp22reD/ADfFmt3Hm6xt/ewWHyf6LcfP8tvXZ/8ACG6v/wBD14g/8B9O/wDkWtZaRVij&#10;pyD61PXI/wDCGav/AND14g/8B9O/+RaP+EM1f/oevEH/AID6d/8AItZ69Qvc66uG8F/8jz49/wCw&#10;jb/+kVvVv/hDdX/6HrxB/wCA+nf/ACLXHeEvDmpzeMvGif8ACXa3D5d/B+98qw/e/wCiW/8A071p&#10;HZiPXKfXI/8ACGav/wBD14g/8B9O/wDkWj/hDNX/AOh68Qf+A+nf/ItYpgddWZra79Hut3/PJqxP&#10;+EM1f/oevEH/AID6d/8AItUtW8I6ummXX/FbeIP9U3/LDTv/AJFq4/EgLnwsff8ADHwo3/UKtf8A&#10;0QldfXkvw48LancfDrwvKvi7W4Vl0u1/dRQWG1f3X+1b11n/AAhmr/8AQ9eIP/AfTv8A5Fol8VgO&#10;U/av/wCTWPjF/wBiXrP/AKRS16zXz/8AtJ+GdT079nb4o31x4r1jVYbfwlqksljdxWfk3W2yl+SX&#10;yoEba3+wy12Phz4deItB1mG91D4seLvElvFu8zTdTs9Hit5fl/j8iwil/wC+XpAbfjT4heHPhlaW&#10;Vx4g1E2K3k/2W1i8qWeW4l27tiqm5mbalaFh4v0XUvCUfii01OCbQpbb7Ul9E37ryvvb68o+Mt4n&#10;hP4zfC/xfqXmt4esI9WsLqaKzedLe6nitzDO+37nyQXUW/8A6a7a828MzWun/s4eKvBWr6B4xS48&#10;SReJdStbPw9oF08rWN1eXsqRJcfZ/s0Vw8X3YpX3cp/fSgD6P8E/FHw18RfN/sG9nvPKj8077Oe3&#10;+Rv+uqLRXkfwNvLk/ELVYdC8QeJPEHgC30i1/e+InZvI1He3yxMyK/8Aqv8AWp91aKAPpGiiigAo&#10;oooAK8m8Of8AJ0/j/wD7E3w1/wCluvV03jL4h+Ffh3p1vqXi3xHpPhiwll8iK71m/itYXl+9t3S7&#10;fm+SvNPhl498M+P/ANof4hav4U8QaT4m0tfCfh23a+0e9iuoVl+2618m+It83zrQB79RRRQAUUUU&#10;AFFFFABRRRQAUUUUAFFFFABRRRQAUUUUAFFFFABTKfXM+MvEtv4S8N6lq00Ml0tpEZfs9v8Aflb+&#10;FF/2moSu7Acmif8ACX/GLz2ydK8JxeVF/wBNdRnX52/7ZQf+lT16fXhfw7+H3xR8L2NvDeeL/CM0&#10;Mtz9t1CK38M3XmySyP5suJf7S/75fZ/wCvd6ue6SYHI/Cj/klngz/sD2f/pOldaDmuS+FH/JLPB3&#10;/YFsv/SdK66smtbgFMp9FMBlOoNV93H3fnovbcCwTgV5zqt1L441aXQrf/kFQf8AITm3/f8A+nf/&#10;AOK/2f8Aeq/4s1eeNItI0sn+0rz7r7f9Qn8Urf5+9Tv+JV8OvDW2NAlvC/1eeVm/8eldv/HjXRGN&#10;lqdUIWV+rOf+Kuosmn6b4b02P7Tf6zL5Xlf9MI/9bv8A9j+Bv+utdd4S8NR+H9P2+f511LJ5tzdf&#10;893rjPhnaXut6xrXivVBsurqf7FbKf8AlhaxfwJ/21z/AL1eqPs71M5W0RMpfZ6iudiZavOtXvbn&#10;xzfy6RYytDo9rL5Wp3affl/6d4v/AGd/+Ar833LHiDUbnxBqT6BpU7RfP/p19E3Nqn9xf+mrf+O/&#10;e/u112kaVbaNYQ2lpEsNvEv7uL0qrKEbvdgoqmr9R9hp8Ok2cVpbRrDaxx7Y4lqDXtfs/Dmny319&#10;OsNvF956Ne16z8PafLe3svkwxfeeuV0PQ7nW7uHW9dgdQr7rHT+v2X/bf/pr/wCg/dX/AGoivtSE&#10;o39+Y7RNFuNeu4dd1yBkCt/oOmdfsf8Atv8A9Nf/AEH7q/7XdgYFH3K4fxP4oupdQj0bRAl3qrf6&#10;0S/6q1T/AJ6y/wDsq/xf+PK9Z+grOpoti/4n8Ttp8sWm6ZELvVZV/dxfwxr/AH3/ANmm+GPCkWjf&#10;aLyaT7fqV1zc3cq/f/2P9lF/u1P4W8I23hmF/L3TXVx+9ubuX787/wC1WlqusWeiWct3eTx2lvF/&#10;rJZWqm1blgU3ZclNGf4y8Rf8Ir4avb2PbNdxxbbWI/8ALWdvliT/AIE9cbokNzruk2WkaNLJDoUc&#10;ey51n/lrf/3vK/3/AOKX/vj+8tKYXPxS8XwWOo2fk+GLOL7fLZXH3593yRean91v3rbP++/7texx&#10;IqL8vSpVoLVC/hrXcydG0Cz0KwitLSJYbeL7qCten1GCDWMm5atmUpOW5ynjL/kZPAv/AGGZf/Tf&#10;e11O/wCSuG+IWpW2mav4NubmWOG0g1aWWSWX/sH3tVvtmq+O38u0abS9D/ivgP315/1y/uL/ALf3&#10;v7v96towb1ZUYN/EXtX8bS/bf7K0aH+0tS/5a/8APK1/66t/7J96n6F4QWzuhqWqSPqWsP8A8vco&#10;/wBV/sxL/Av+Wre0bQbTQbIW1pAsMS1s0OaWkCnNR0gQhFSn0+oTyKxbsYtk1cT4Ff8AtM6n4gYr&#10;/wATa5/cYP8Ay6x/JF/31y//AG1qXx9q0sPh6Wzs51iv9RkWwtpP7jyfx/8AAV+b8Ky38TLbp/Yf&#10;hWxW+uLP/Ryn3Lez2/33/wDZfvVcYtlKm5WZ2OsavZ6PZS3l7PHbW8X3pZa4x9T1zxq+2xWbQdI/&#10;5+5Y/wDS5/8AcT/ll/wP5v8AYq1pvgbzriLUNeuv7V1JPmify9sVr/1yT+D/AH/vf7VdyNv8NaO0&#10;NtTbmjDRanPaD4V07w/AFtLfy2l/1sv33l/33b5mroqdioscVlKUnqYSblux9PqFtuK5vXfGen+H&#10;xFFPI8t3L/q7WGPzZpf+ArRFSl0HGDex1G4VxmseO9O0m5/s+18zUtX/AOgfafvZR/vf3f8Aeeqp&#10;07XvFY/4mE76DYMn/HpYy/6X/wADl/h/4B/31XR6J4dstCtBBYwLDDWqUY6s2UYx1ZzP9g6z4m+b&#10;V7t9Os/+gfp8n/ocv3v++Nv/AAKm6NpMB8bfZ7GOKHSdCtvKjiRfl+1S/N/45F/6Nrtbm8is7OWe&#10;f91FEu+Suc8AwSwaD9tucfatWmfUJeenm/cT/gKeUv4VMqhnKpK9lojriKXNIR8tZuoarZ6Vay3N&#10;3PHDbxL+8lftWaTeyM+WTfumnWdqWq2ulWctzczxw2sX+sllrkbrxPrXiT9x4bsTFbv/AMxjUP8A&#10;U/8AAIvvS/8Ajq/7VS6d4Bg+0RXerzT63exN5sc12vyRf7kX3V/9CrVQjvJm6pxWs2DeL9Q1qUro&#10;OmvPF31O7/dW/wDwD+KX/wBB/wBqua8I+B4NX13xhL4gm/ti4i1WLcj/AC2//HlZP/qvu/8AfVeu&#10;Rx7BXLeD/wDkY/HH/YYi/wDTfZUOaWiB1LaROljtY4qnoqN7hEH3lqNZGV3LceUrj/GpS/u9F0MH&#10;/j/uvNn/AOuEX71//H/KT/trVW58f20lybbR4p9bn83ypRZcpF/vy/d/9mrndM0TV/GvifUr7Vr3&#10;+zYrH/QFstPn/vJvl/e/e/55fd2f6qqVNJ6s0jRcdZux2et+ONI0W5+yT3K/bpf9XaW533Ev/AF+&#10;asszeLPEMZMEcfh+1bnzZf393/3x9xP/AB7/AHa6LR/DOmaDFcLZWcEBn+aT5fv/AO9W9iqcorSK&#10;K9pGGkUcbp3gDTbO7ivriP8AtHU4x/x/XY3yj/d/u/8AAa6wIg7VPSYrNyk+plKcpbsbRT6KRm1c&#10;ZT6KZSGPrn/FWt/8I74d1K/VfPmtoi8UPTzZP4F/4E3FbVcb4t/4mmveHtGCfupbz+0Lr/rlB9z/&#10;AMi+RSuhXTNjwpof/COeG9O037QJ5baCJJJv+erfxP8A8COa6CsbWNe03QbOW81C8gs7eL/WSyyb&#10;FrnH8eXWpIyaDo1zqX/TaX/Rbf8A76b5v++EatFBy2NY05S2O53LXO614s03w9Gi319DDNL/AKu3&#10;J3vL/up95qxf+EZ1zV2/4mmsvDa/8+mmfuP/ACL9/wD7521taH4P0zw/5rWNpBDLL/rZdnzy/wC8&#10;38VW4RjuzTkjHWTMT/hJ9e1p9um6N9jtd3/H9qcmz5dv3kiX5v8AvvbUy+CLnUV/4nmr3d+X/wCW&#10;Nr/otuv/AHx8/wD307V2mz5KlxS9pbRKwnVt8KsYej+G9P0Ky8jTrKCzt/8AnlDF5VZnxTQf8Ku8&#10;YfL/AMwe8/8ARD12Fcj8V/8AklnjH/sC3v8A6Ies3KT6mTlJ9Tq6KfXNeM9Wl0Xwrqt3Bh7tIv8A&#10;Rv8Arq3yp/49S0JM/wACn7fJrOrN/wAxO+lMfP8Ayyi/dJ/6KL/9ta7TNYnh/RoPD2g6fpkX+ps4&#10;Iol/4DWt/wABpNxWwXTJqSq5mRK5jV/iDo2iyzQS3qPdxR+b9ki/e3H/AH6X5qtRcti1CUtkdhUO&#10;/wCWuGfxJ4i1Vtmn6C1nD0+1apLs/wCBKibm/wC+9tH/AAheoaqpXWfEF9NFLH+8t9P/ANCh/wC+&#10;0/e/+Rar2aerZr7K2smbeseLdM0Hyvt19Baee37vzpPv/wC7WG/je81SRf7I0HULxDu/0i7H2KIf&#10;9/f3v/fKVuaD4P0jw/JcNY2UMMso/ezeV88v+838Vb2z/Zp80Fsg54R2RxH9keKdY/4+dXg0iF/+&#10;WWmQebLH/wBtZf8A41U0Pw10Y3Cz3dn/AGldRS+bBLqErXHlN/sb/uf8BrtsUtDqPoT7V9DikgF/&#10;8R9vHk6Tpv8A33JPL/7Itv8A+Ra7EKBXIeCR9v8A7a1neM6jqMvl4/55RfuF/wDRW6uzrO7e7M3J&#10;vcjIBNN31NRUNdiLdhlPooqgCiiigYUUUUAeUfEuFr/4oeArHrFdxXvm5/uxT2Vx/wC0K9XrzW51&#10;U3Px303TNn/Hn4bup/N/2pbi3/8AjVelUAFFFFABTKfTPmpCH0yimjPpSC46iq7zQJXJXHxK0fzk&#10;gtJ31K683ymi06Jrjym/29v3P+BVp7OU1oaqEpbF7x54ri8G+C9b16X97FpmnXF63lfN/qk3VxHw&#10;t8P/APCG+KotGaf7TLYeF9LtJZf+ero9x89cD4hPxa1Z9F0rxLrnhmz0/W9TgtYre30aW3u5dn+l&#10;On/H7cJ/qreWuym8IwQeP5W1/Up9XiXR5ZZftb+Uuzzfu7Ytq7f9+u2NNQp2bLnCNON5M2Lnxdp/&#10;/CdzbJJLy50yL7DHaWu6c+bL877/AO7/AKqL5n/262P7R8Xa3CPI0uDw/HJ/y1vn+0TJ/wBsovl/&#10;8i1b+H2lw6X4ehC2n2P7R/pDW/8Azy3fwf8AAfu11cnEdccZxS91GKqwjHmgjwf4seH53itIptTv&#10;tSFlLFe3n71Vi8r7Qi+V5S7fv/vf+/VezaPoOm6JZQ2en2cFnaRf6uGKPYleaeLf9J8E+LdccL/p&#10;DL5R/wCnWB//AN6//bWvXv4M1bk3Ti/Uxp1ZzbbZy3jW9f8As37DBKIbq/b7LF7bvvP/AMBX5q6G&#10;2torCCKKP5EWubif+2vHEuP+PXSYtv1uJf8A4lP/AEbXWgYArkS1uZ07ybZ5r4J1uxh1T4lSyy7P&#10;7L1z/Sf+mX/EvtZf/QZa6LwdpskOkvcXQzeX8rXVyJf4d38H/AV+WvLfC4/tLx78V9JAwb/xlb+b&#10;/wBcItF0p3/77+5/21r3dE2LW9RXqChKVSV30Hk/LXgv7QL/ANsQWLf8uuk+JPDS/wDbeXWrL/0B&#10;P/Rte06xq0WiadcXk7fuoIt8leZ+M9DaH4ZW5voF+2y6rpd7P/13/tK3l/8AHX+7SjrNIdRe0kkm&#10;euJ9yvK9NuWi8F3FlBK0N7qOu6pZReV9/wCbUrje/wDwFN7V6oPuV5R8MpDrGr6kR/x76TqeqRZ/&#10;6by3s7P/AN8p5X/f2s5vUqr0ij0rTbOPT7OKCCPyYoo9kcXpXK+HZNnxL8Xxf9OthN/319oT/wBp&#10;V2+OK8o1PUZ9P8d+LxZ/8ft1Yada2x/6as91/wCg1vDSDHJ+zpnT+H1Gp+INS1RgBCp+xWx/2Y/v&#10;/wDj/wD6Krs/4aydH0+20PS7fT4PkitY/KjqhrXjbRvD81vFfajaWctx/qoriXZ5v+7WUISa0RcK&#10;UrXRB40vSbSKxgcRXeoyfZYvl/77f/gK7q5z9nDUG1D9n/4a3lz/AMfV14b0uaX/AHmtYqiTxS2r&#10;+J7jUrDRNS1KKyi+z2v7jyE81v8AWt+92f8ATL/x+ue+Bel+KYfgt4J0eCXS7CCw0SwtYrv97dPO&#10;kdvEu/Z+62f99NW8aTUW5F06D53KZ7mGArzq/wDEOmW+v3up6neQWOk6T/oqz3cvlIZ2+d/vf3U/&#10;9mqv4j0FtN0m+u9Z1rVNV+75Vpbz/Zfn/gVPI2N8zf3nrY8H+ANK8MWcUsdpA+pPH/pN2Ivnnasp&#10;KnZakyhRk+Vyucl8SvHdneaPZR6bbXmpSxanYSr9ns22S/6XF92VtsXzf79dFqPiDxLbadcX39m2&#10;mm2lvFv86+n8+X/v0n/x2sj9omFU+H+mfL/zNfhr/wBPtlXS69/xN/Emm6OgWSKL/T7r/gP+q/76&#10;f/0VXRUqRVNcqNJ1KaVqaMnw/wCCte/s63l1LXZIb6f/AEi+i0yBIkldv9/e/wAv+9WqPhd4e8vy&#10;ruz/ALSXzfN/4mcrXfzf9td1dlGMJQ+371YxqycUNVZKNzw34p6I03xd+HtpaweVFLpur2sksX/L&#10;JGNlu/8AHPNr2uC2WCCKOPhI14rxLXNSur/48eBblZ5PsEsmpWUVv/1yi+dv++//AEVXuqfcrWq2&#10;4U79Vf8AE5Kc5zm3J6DSDt4OK4zWAmueLbLT0+e1sf8ATbr/AH/+WSf+z/8AbJa6bVdTg0nTp7ud&#10;vKigj82SsbwhpkkWn/bLpR9vvJPtUvy/c/up/wABT5a4ZJX5UFT33yoxdOtYIfjXrUqwfvZdAsFl&#10;l/3bi6216C/K7q4ew/5LJrX/AGArL/0ouq2fF+sSaLo0k9uPOupP3VtF/wA9ZW+7XRV0Vy5qMU7I&#10;oWe/XfFVxd4/0TTv9Htv9uVv9a//AAH7v/fddjWF4b0ePRdGt7RfnZf9ZLj/AFr/AMT/APAq1/v/&#10;AMNYxva7HTh7tzzbQdTk/wCGg/G+m5/cReG9Eu/+BS3GqJ/7Qqv4j/4nUX9syD91/bWl2tn6eUuo&#10;W+9/+BP/AOikrA1C7uYfj943sbP9ze6j4b0G3imRfu/6Vq+9/wDgC13Pju0h03wlptrDEkMMWraT&#10;FFF/3ELWtKn8RXMl707djvc5qOQ4ip2R2IrkfF8s1zbQaXaP/pGoy+Vvi/5ZRf8ALV/++f8Ax6lJ&#10;NrRG81J/CjmfBGpf298V9bvmgyv9mQfZrj/ph9ouF/8AH2i3V6zXjyeItD8K/FS4gkvrSzSXR7W1&#10;tYXl/wCeUtx8i11KePrW5aWKxsdSv5Y+qizdP/Hpdq11SpTdgo4epGOp2p6Vxfh3/ioPEGoaozf6&#10;Lau1hY/8B/1r/wDffy/9sqx9Y8U+JZrCG2tPDzaXfapL9ni+3XiedF8n+t/deavy/wC9V7SvDfiK&#10;zghs11Oy03T4ovKit7Sz+f8A77Z//ZK55U9dWW6d5avYzvENgX/aE8Faj8vlReG9btM/7Ut1pT/+&#10;0K9DmvILaHfLNsWvJNZ8By3Pj/wxY6rrmpaoZbO/l83z/sr/ACva/wDPv5Vb+s+FNB0aKO+TRbK/&#10;1tf3Vi98nmt5rf7bfN/vVtUjTUU7mko0YK7kUL3x5oOseJ2nGoQ3+n6J/wAsrGN7p/tTL/di3fcT&#10;/wBG10P/AAmt5N5X9n+H9SvIn/5a+Ulv/wCjXRv/AB2trw1o0Wi6Lb2P+tMQ+aU/8tH/AImrb4NZ&#10;xcErpEwdNaxjueP+NbzxTeXGixT6fpthF/adv5Ev2x7h9/z/AHk2J/6HU2q6J4g8SXUXhy88T7PN&#10;i82+l0yzSLav8CfvfN+//wC0nra+K19Fp+n6LfT/AOptdWgll/4DvrX8H6ZPa2txfXwH9pX0vnz5&#10;/g/uJ/wFaupVaikkZyr3mowRVn+Htrf3MM99fapeSRfc/wCJhLEn/fMWxasWfw68O6dey30Gi2MN&#10;1L/rJvIXf/31XVjpTXPHzVPtJJGntZRPOvjFqsGkfDzXoPsxmmnsJ4ooYvvt+6ff/wB8r834Vp/C&#10;lY4/hp4XMUfkiXTLeXH+/Furl/Gcba74V8a6j8ht4tMvILP2/dfvX/4F/n71dZ8ImWT4W+D5F/6A&#10;9n/6TpUKTnRuzihOc6jcn6HXbF/hWqd/cxWFnLPPKsMUS7pJavPwK4vxI51vWrLQosfZ2/0rUf8A&#10;rln5Iv8Atq3/AI7E9ZyfQ2nK3Uk8H2slwb3WbmPbdXj/ALqL/nlAv+qT/wBn/wC2tc78JTn4ifGf&#10;/sabf/0y6XXp/RK4HwDDFb+OPiJsH+t1WCaT/e/s+1T/ANpVrTguVjpw5IpWPQSwSuI1Nv8AhJPE&#10;tvpKtvsrF1u7z3l/5ZRf+zt/wD+/W34h1mPRdInuW+d1/wBXED/rX/hT/gVVPDWkHw/p+64ZZr+e&#10;Tzrmb/npK3+dq1i72sjGb5pqKZD4N48R+Ol/6jEX/pvsqqfEH/kN+Bf+w7/7aXVXfB//ACMXjr/s&#10;NRf+m+yql8Qv+Q14H/7Dv/trdVvT0aOjRG74h1iPQ9Olu5P4V+VP7zfwrVLwvobaZZtJc7ZtSvJP&#10;Pupsfx+n/AfurVL/AJGnxPu66Zpcv/f26/8AiU/9D/3a7gDFc8Vd3OaKc5NvoML+1K/3afTH+7Wj&#10;Ok8r/Z0/5J/qv/Y1+Jv/AE+Xter15R+zp/yT/Vf+xr8Tf+ny9r1ern8QwoopB0qQOE+JHyal4Kl/&#10;gj12L/x63uE/9mrux0rifiL/AKzwv/2F7eu3q3sgCiiioAQ9K4TwX/yPPj3/ALCNv/6RW9d2elcH&#10;4YfZ8QfG/wD25t/5CrSOzA7qn0yn1ikAVl6v/wAgy7/65S1qVQ1n/kF3X/XJ6uPxIDn/AIUf8kx8&#10;I/8AYJs//SdK6+uQ+E3/ACTDwf8A9gmz/wDSdK6+h7geTftX/wDJrHxi/wCxL1n/ANIpa9Zryb9q&#10;/wD5NY+MX/Yl6z/6RS1c8O/tA/DDxlrcOjeH/iP4W8QaxdbvI0zTNctri4fau5tiI+77tID02iii&#10;gAooooAKKKKACiiigArybw5/ydP4/wD+xN8Nf+luvV6zXk3hz/k6fx//ANib4a/9LdeoA9ZooooA&#10;KKKKACiiigAooooAKKKKACiiigAooooAKKKKACiimVLdgH15d4tjj8X+P/D3hgBZtP05l1/U+Pl/&#10;dP8A6En/AH9/er/1616Q80VtBub90lec/CSNtZ03VfFtyP8AS/Edz9qi/wCmVkvy2v8A5C/e/wC9&#10;K9bRT5XJAemU+mU+skByPwo/5JZ4O/7Atl/6TpXXVyPwo/5JZ4O/7Atl/wCk6V11MAooplAMfXO+&#10;JPEMHh7Tmnk+b+GONPvyv/Ci1tzS+Stef+Hg3jHWX16Z/wDiVWpaLTE/56/37j/2Vf8AZ/3q1gur&#10;N6UV8cti14O0WfTYrnUtX8t9avF828m/gi/uxJ/sJ/8AZfxVzGsX9x4ghfXF+5K32Tw8v/TWX5ft&#10;X/xP+z/v1uak7+PdVl0hPk0Kzk/05x/y9N/z7/7v/PX/AL4/v1cSD+1fiDGnyf2foVt/5NS//ERf&#10;+lFauXKvU1m3GL7nS6NpVvo+kWun23FraxJFH/wGuZ8TeIbl7r+xtGXzdYufvTfwWaf89X/9lT+L&#10;/vqrnijxI2kWcUFnbreard5itrX/AOK/2V/iqx4P8Mf2DZytPItzqFw2+5uP+er1mkormkYwjyrn&#10;nuT+HPD9r4c03yIW3v8Aekll++7f3mq7q+q22i2E11cyrFDEuZJT2o1TVYNLspbi4k8mGKPc8r/w&#10;1xmj6fP401G31fUI5YLC2l8ywsm/i/6ay/8Asq/w/wC991KLfvyKSb9+Q/S9Ln8U6jFrOtQeTFby&#10;ebp+ny/8sv8Apq/+3/6DXefcp5PlpXAazr9zrmoTaJoX30/4/tT/AOWVn/sf7cv/AKB95v4Fd61P&#10;QetV+RNrniiXV9Qm0TQjvvYv+Pm7+8lr/wDZ/wCzW7oXh6z8N2XkwfOfvyyy/flb+8zUeHtCtPDe&#10;nRWlnB5MX/j3+81V/FPjCz8M20Jl/fXVw3lW1vF9+eX+4tF23yQFJuXuUyfxF4is/DOm/ab2fyYv&#10;/Hmb+6v+1XN6To9/4kkt9b8QRvbxQ/vbXSi3/Hv/ALUv8Ly/+Or/AA/3qu6F4Yury+/tnXW87UP+&#10;WVp/yxtf93/a/wBqpfiK/wBr0WLQowPP1uUWH3f+Wbf61v8Av15tJ2hohuSpq0d+4fDqJLjTJdZb&#10;72sSfa4/+uX3Yf8AyF5VdpUEKRQxbV+4tOkIrJttnO7vXqS1zPiTxXaeHbeJpP30srbLa3i+Z52/&#10;2ay9d8V3AvDpejx/bNU/5aY/497X/alb/wBl/wD2qteHvB66NLLqF3J9v1eVf3t3L/6Cn91a2jFL&#10;WRtGKiuaZxOraXqGu+J/CF54h8sJJrDrbaT96K3/ANCun3v/AM9Zfk/4D/D/AHm9eVEj+7XNeL/+&#10;Rj8C/wDYZl/9N97XV1lOUm7LQznNy1WgwnAqUVFso3qlJKxmrvSxLXNeIfE1l4Zs/tN5cNFHj92m&#10;Nzuf7qIvzM1Yt/4xkub240rw/H/amoRHy57huLe1/wB9/wC9/sL/AOO06x8G22ivJrWo3n27Uo4m&#10;83ULsf6qL77Ki/8ALJP8turZQS1kdEYKOszmPseo/Enxj5WoLLpGl6THv+yxT/6RLLKv8bp935P7&#10;n/PX7/8ADXp2laJa6HZRWllBHa2kX+riiWsT4f2zpoAvp8JdatI2oS/N/wA9fuJ/wFPKWuvqJTb0&#10;RMpt6IZyamqM4qKWdIRuNZxTZjGLLGawde8Q6d4fskvNSuorSIt5WZW/ib+GucufF1z4kdofDEf2&#10;v/qJy/8AHov/AMd/4B/30tWtI8FRWlz/AGhfTz6trG3/AI+5l+7/ANck+6n+d1bKKWsmdChGOsmU&#10;P7Q8QeMf+Qf5vh7TX+7d3cX+lt/uxN9z/gf/AHzXRaF4P0/w+JZbaItcS/626l+eaX/eZq30j207&#10;5aJVOi0FKp0joNAx92n0VQu7y3s4DLNJsiX+/WNnJ6GWsnocz49i+16fa6DGuTrN4lrLgY/cffm/&#10;8hLtrodS1mz0WyluLuWC0tIv9ZLL8qV5gmuah408Y3Fx4eRJrLToRYRapcHFvE8nzysi/wDLX5Rb&#10;7f8A0KustPh7bDUotT1SeTWNSibzYpbtfktj/wBMk+6n/oX+1WyhFK8jdQUVebKtz4k1rxB5sWg2&#10;LWcTf8xXUPuf8Ai+83/jtT6b4Bge6gu9Xkn1q9R/Nimux8kX+5F91f8A0Ku5VNi0uKHUtotBe1tp&#10;HQhSNUWn0+sjWPEVjoNmbu+u4bO0i+9LM1Z6zexlyubNeuF8OX8Gn634+nnkihii1mP97L/2DbKm&#10;TeJdZ16VI9C0xorVv+YnqH7qL/gEX33/APHf96sDwb4Pgu/EPi2TWd+sXtvq8X724X5P+PK0b5Yv&#10;u/8As1XyR3bNVCMdZM3X8fy6wdvhzT59Y/6e5f3Fp/39/i/4ArUJ4AutYk8zxFqcmow/9Ay3TyLT&#10;/vn77/8AAn2/7Nd4kKotTU+dbRB1WtIKxjXL2PhvRpZ5dsNlZxbv91VrI+HtjJp/hGyW5VYb268y&#10;9utn/PWV/Nf/ANDqLx+Bqdrp2iRjH9rXUUU3zf8ALBf3sv8A45Ft/wCB12tZtt7mLdyHOwVNRRUp&#10;WEFFFRg5piJKKgMiiub13xro3htf9MvNk0v+qt0+eWX/AHEX5mqlGT6GihJ7I6rNV3mVPvba4mbX&#10;PEmtl10vSzp0T/6q71T/AONJ83/fTLTv+FdJqLBvEF5Prv8A073HyWv/AH6X5f8AvvdV8iW7NVTi&#10;viY+f4j6czeRpUU+u3ez5YtPj3xf9/f9Uv8A33XL6daeIvFPirV743cGhRxbdLHkj7RcfJ+9+R3+&#10;T/lr83yt/qq9Lnez0HTpZ5fLhtLWLc3+yq1k/D2yaw8K2bzwrDdXXmX90P8AprK/mt/6HT9pFfCh&#10;+0jD4UQ6d4B0uxvxeSRG8vd2UuruQzun+7u+5/wGus+QD5dtTUYrNylL4jKU5S3Iz9aSpcVFWdrb&#10;GXuofT6j203f7UXtuMmrkfiv/wAks8Y/9gW9/wDRD10pmRK8z+KfjjSH8D+LtNiu/tN5/Zl5E0Vr&#10;+98r/R3+/t+7/wACrRRb2LUJPZHqmcVxPix/7S8Q6BpA+7Ldfb5/+uUH/wBt+z0yTUfFmsfJaafB&#10;oMTf8tdQf7Q6/wDbKL5f/Itc1ong3+3fGWtyavqV3rCWHlWEXmv9nTcy+bKm2LZuX54vv7qvkW7Z&#10;oqaWsmdVqvxB0rSZ5YEla8u4tu60sYmuJvm/2V+7Wf8A2l4v10/6JpkGiRfN+91KXz3/ANn91F/8&#10;dWuu03R7bRrVLW0gitrWL/VxRR1rbRTVSK+FD54w+FHCf8IHLfy+Zq+s32pf9MvP+zxL/wAAi2/+&#10;P7q6PR/Dem6JB5FjZw2cP/PKGLbWzRUupJkOrJ9SPywOlL/DT6KyepkRrUlFFFrAFc74z1VtF8J6&#10;teQf6+KCUwf9df4P/Hq6KuO8YJ9vvvDmlZ2far5bqUf7EH73/wBG+VTA1/Dehx6DoWn6an+qtbaK&#10;If8AAa2qKKACiiigAooplIB9FQ7KcDmlclPuSUVGUxWR4i1mPQfD2qapNjyrK2luj9ETdVFeh594&#10;cf7b8Xf7S+XF1FrMUbbv4ILjTbf/ANDievXK8ghu7LwJrfhD+2r6C2is/D1/9pu7iTb8/m2W+unf&#10;4iWk58vTbO91iZo96G0tW8qT/tq22L/x+rUJS+E0VOUtjuKTNcO+q+KdQMPkaNFYQv8A61r66/er&#10;/wAAi3r/AOP0g8O+J76L/T/Evk/9guzS3/8ARvm1Xs7bsr2dt2dpvjrj9Q+I2gWElzbrqcE17AN0&#10;lpaf6RcD/tlH81R/8Ky0ab7R9vik1USj94uqStdJ/wB8t8tdXYabbafb+RbQRQxf884qPdj5j9yP&#10;mci/jHW7wzJpXhqd/l/dXGpyraxS/wDocv8A5Con0jxXqrSm41qDR4ZY+ItMtPNuI/8AtrLuT/yF&#10;Xc4HpUlHPbZB7RLZHCv8ONHuhnUo5tYbdv8A+JnO9wn/AHw3yr/3zXWQ2cFsm2OJUSruKjaoc5y3&#10;Zk5ye7PP9XWTVfi94dt1/wCPbS9Pur+Uf9NZTFFF/wCOfaqxPHdpLqnxR0SyjjIivtMurW6+b/lh&#10;59uz/wDfSxbP+2tafg6OPU/iT4+1nyNk0Utlovnf89IoIPP/APQ72Va5+bXri4/ac0XTE50//hG9&#10;U3/u/wDlvFcaX/7JdVraz5TirTbfKj2GNVMVYPje/ksdDl+zFTe3H+i2/wD11f5a6VRiuPuf+Jx4&#10;2tIAP3WlxfapP+usvyJ/475tcmkVoVK/KomT8TdLg0X4K+IrG0/cwWukyxxD02pXb39/BpumS3c8&#10;qwxRx75Ja88/aecw/s4fFNov9avhbVP/AEklrovGLNdDT9Ij/wCXyX9/x/yyX5pf++vuf9ta0nLl&#10;ooUmqcCx4MtZYdDjuLuNf7Qut11OnpK38P8AwH7ldO54oj27K5/xPrB0fQ725iXzpEX91F/edvlV&#10;f++qzfuxsWmqdM4/wJbWl38RvHWq24WTffxWn/Alt7dX/wDQP/Ha9TrzL4baT/wj3iPxPYvL5237&#10;HLLM3/LWXyvnb/xyvQZb2GKLc8vloO9dM4y3sKhCSjdHM+LP+JjqWl6R/BLL9quf+uUX/wBn5VVf&#10;i0g/4QaWX/nleWEv/AUu4mrH0HxzpVxq2q6laeZrbXU/2W2/syJrj5Ivk+/91fn83+KqXxL1HxLr&#10;Hgy9/wCJRDo8EsSf8fs/m3ETbl/5ZRfL/wCRaVClJ1E2b0qPvNy0PTtV1WLR9JuL6dv3VvFvkrzz&#10;4feJLLwx4F+2a9c2mm3cuq3/ANp82XZ+9+2yrSax4YudX1LStH1LWb7Uorj/AEi6ih/0eLyovu/6&#10;r5vmfb/FV34VeFdM03StQurSyggupdY1Tz5vK+eXbe3CDc3+7StHmu3sVFQcuZu9jQl8ey36bdJ0&#10;bUtVPmeS37j7On+/ul27l/3a4LS9O1LXPjrr98t9Y6bqFnpVhDLafPe7Pnvdj/8ALLZLtll/vfLX&#10;sOqajbaHYTX07rFb28TSyPXlXwx0S+sPjN4r1C+/1uo+G9Ill/66/a9Vd1/4AssS1rGad+UirWXO&#10;owR2KeATf+VLqmralqTRSean7/7On/fMW3d/wKppdN0j4faFez6bpVtA/wDzxt4Fi82Vv/i2rs+m&#10;a4/Xz/aninSrH5Xt7L/T7nP9/wC5D/7Vb/tlXPUnJqzZVarKSsX/AAzpX9i6Hb2zfvpvvzzf89ZW&#10;+Z3/AOBNWP8ABkf8Wq8Ln/pwi/8AQa7bH7uuA+Ftxb6d8MdFDybILW2ZfNk/uRtiqV1RbZldwitS&#10;/f8A/E38W2to23yNOX7VL/11b5Iv/av/AI7XY7No4rlfBFsXspb+dR9r1GX7VL/7In/AV211bLlR&#10;XPCC6k0YpScu55x8d7BNS8A26+b5P2fX9Evf+/Gq2sv/ALSrX8FFry2n1mT/AF2qS+bF5v8ABF/y&#10;yX/vn5q5z46XcLeHrHS5YfOTUdRtYZQP+WcX2iL5/wD0BP8AtpXqMf3a33ijPmc6tnsiSuV8ZalN&#10;p+lPFZlf7QupBb2w/wCmrf8AxP3q6f7iVx9tt1nxpLJs/wBH0yPZGR/z3l+9/wB8p/6Nasm1G3no&#10;aVJrSHc4nxHpsekfFr4QWMH+qgj1SL/yXSvaa8m+IRx8bfhZ9dS/9Ja9Pe5jjQs7V21ItU6aXb9W&#10;aQg4x2OV8Tv/AG9rNpoa/wCp3far7/rkv3E/4E//AKKeuxQfJXmHhzxxoIlvr261KD+1bz999iib&#10;zbhbf/ll8i/P/wDZb6208d3N8ltJpmhaldxS/elmi+y+V/vJLtf/AMdrmjRnKXMVSozbbGxx+R8W&#10;7iT5f32ixeZ/2ylf/wCO1bT/AIqDxfub/jw0lf8Ayab/AOIT/wBG151rGseJ7fxve3iwaXo90mme&#10;Va+bK115u6X5Pk/dfef/AG66/RvA9/Z2kS3PiG+Rfnee3tIoreGWVvmd/ueb/wCP1vOltdlypK+r&#10;O7nuFii3VzcnxH8P+ZLBFqcF5dRf6yG0bz3H/AVqufhZ4ekt/Ku7P+1EWXzf+JnO1383/bUtUnia&#10;8XRdHis9P/c6heS/ZLXyv4Wb+P8A4CvzVMuSMdNS5ulCGup5to3iiDVPi5q2t6f4bvtSll0mztYr&#10;nyBbv5Sy3X30nZG+/wCatdB45u/E15pMUdxp+nWFr/a2l+VN9se4f/j9t9m5Nifxf7VaPhjSotH+&#10;JeoafEv7m10Cwij/APAi6rb+JP8AyL9l/wBhrS//AE4W9aymk1ZEU5wglKMbFP8A4RjxBcRRf2h4&#10;nlidf9YNMs0t4n/7781v/H6xfDngrSvEF/qup30MmpafO32e2hvbt7iLyl+8+xvl+dq6TxfqUy2k&#10;em2jf6bqMv2eJ/8AnkP45f8AgK/+PV0On2cOm2EVtbRiKGKPZHFXLKpKTsZOtKpU0exw+laDp+j/&#10;ABO+zWVpBa2/9j/6qKLZ/wAta9B2LCPkVa48/wDJX/8AuD/+1qv+L7+eC0hsbN/K1C/k8qKUf8s/&#10;77/8BWtKs5NLUqpUlZ3ZR8Podd8Q3msyNvtYv9Fsf9z/AJav/wADf/0VXa1nabp0Gl2MVrbxLFDE&#10;uyOKtADGaw5bIxp6L1OH8QH/AIuz4Q/68dS/9talsC3iDxVcXbf8g/Tm+z23zf62f/lq/wDwH7n/&#10;AH3XP/EfUJLHx94bW0bGoXWnX9vbf7zPa/8AoP3q77QNIi0XTYLGD/VRR/LWs4ppXMuZTqcsTQIz&#10;92n4xT6xfEOrRaJp0124+4v3f7zfwrWb0Wh1Sm4o8/8AibqP2vXNFtlj861s9VsJbn5v4pbjyol/&#10;9n//AGq9aRdi+9eTeI9LfTfCulS3Kf6bda7p09zL/cdruL/0H7terfwVb+FMwoq7cu4+uS8Vahde&#10;RHYWT+VqF7L5UUo/5ZJ/G/8AwFf/AB6uqd9i1xfhJP7b1K98QSbfKl/dWI/u26/x/wDbX7/+55VY&#10;Nu9i6mvuod4r02DSvhprtpaRCKC20yeKKIf9cqh+B/8AyRbwF/2ArD/0nStfx5bfafB2tQL/AMtb&#10;Gdf/ABysT4FSeb8Efh/J/e0Kw/8ASdK6VH9waRSgjrtY1KLStLmvJ/8AVRR72rG8H6bNa2NxfXyh&#10;NQvpPPuf9j+6n/AVqrqSf8JJ4ot7AKPsGlst1c/7c/8AyyT/AID9/wD74rtKw3mZJc8rsQ46Vw/g&#10;4eX428ft/wBRG3/9Ireu8ryH+1J7HxB49itvn1C61O3tbX/fayt//QfvVvHZl1JuMWdMv/FU+KN3&#10;yGw0qX/v7df/AGC/+Pf7tdoPSsTQdIi0TS4rODHlIv3v7395q2z0rJaEUlpd7s5Xwh/yMfjr/sMx&#10;f+m+yrm/i2139o8IRadt+2/2x+7H/brcLv8A+A10PhD5PEPjr/sMRf8Apvsq4nWh/bmreH/Eu75P&#10;7agtdM/2IPnV3/7a/wDoOytIO8rE1tfdR6boWkxaHpsVpB/qYl/jraqFORUtQlyqxtCPLFC0x/u0&#10;+mUMs4T4Sps0LVVX/oO6p/6Wz131cH8Jf+QTrn/Ye1L/ANK5a7ytJ/GwCkHSlorNgcR8Rf8AWeF/&#10;+wvb129cR8R/9Z4Y/wCwvb12w6Vo/hQC0UUVACHpXFeFv+SgeMP+3P8A9FV2p6VxXhb/AJKB4w/7&#10;c/8A0VWkdmB2dPplPrJAFUNZ/wCQXdf9cnq/WXq//IMu/wDrlLVR+JAYnwm/5Jh4P/7BNn/6TpXX&#10;1yHwo/5Jj4R/7BNn/wCk6V19D3A8m/av/wCTWPjF/wBiXrP/AKRS16zXk37V/wDyax8Yv+xL1n/0&#10;ilr1mkAUUUUAFFFFABXB/GzxxL8MfhD418YRQfaZtB0e61KKL+80UTvXeVz/AIu8K6d428L6r4f1&#10;eD7XpWqWsthdRH/lpFKm16APHfh3rXizwz8W7LwT4o8YX3jODW/Cz6/BdX1na281nPBcW8Vwi/Z4&#10;ov3T/bYtu9Ny+U/zVheKPjvq+oftO/D7wp4eurSPwh/bV9pGuzfx3V4ml3VwIl/2YvKi3f7fy/wN&#10;XaaN8CrvSYbu6k8f+JLnxDJY2+l2viHy7M3dnbRPv2oj27Qbpf8Alo7Rc1HrX7J3wy1vx94c8Xp4&#10;J0HTta0jU5NVaay0i1i+3ztE6b7h/K3PteXzV/6axo9AHf8Ai/x1ZeB7CK+1O11m5t5ZPK26No95&#10;qU3/AH6tYpX2/wC1Xj/gb4naPq/7QfjnVILTxBFbP4X0G28m68Oajb3G+O71d/8Aj3lt0l2/vflf&#10;btf59v8Aqn2/SFeTeHP+Tp/H/wD2Jvhr/wBLdeoA6f8A4WZpf/Pp4g/8JvUf/jNH/CzNL/59PEH/&#10;AITeo/8AxmuyooA43/hZml/8+niD/wAJvUf/AIzR/wALM0v/AJ9PEH/hN6j/APGa7KigDjf+FmaX&#10;/wA+niD/AMJvUf8A4zR/wszS/wDn08Qf+E3qP/xmuyooA43/AIWZpf8Az6eIP/Cb1H/4zR/wszS/&#10;+fTxB/4Teo//ABmuyooA43/hZml/8+niD/wm9R/+M0f8LM0v/n08Qf8AhN6j/wDGa7KigDjf+Fma&#10;X/z6eIP/AAm9R/8AjNH/AAszS/8An08Qf+E3qP8A8ZrsqKAON/4WZpf/AD6eIP8Awm9R/wDjNH/C&#10;zNL/AOfTxB/4Teo//Ga7KigDjf8AhZml/wDPp4g/8JvUf/jNH/CzNL/59PEH/hN6j/8AGa7KigDj&#10;f+FmaX/z6eIP/Cb1H/4zT/8AhZGmf8+XiD/wnr//AOM119MqX2A8N+L/AI30/wAW6BF4MtrbWP8A&#10;ioJPst99o0O9/wCPD/l9/dbEZt6fuPk+691E1O8PeC/hF4K1eLV9C+Gttomq2v8Aqr3TvA09vKm7&#10;5fldLeuk8FRr4r8eeI/FLBZbS1b+xdM/3IH/ANIf/gdx8n/bqlen1s5OMVFAcb/wszS/+fTxB/4T&#10;eo//ABmj/hZml/8APp4g/wDCb1H/AOM12VFZJWA8o+Gvj7T7D4feFLSSDWd8Wk2afutAv5U/1Cfx&#10;rFtrpf8AhZml/wDPp4g/8JvUf/jNSfCj/klng7/sC2X/AKTpXXUwON/4WZpf/Pp4g/8ACb1H/wCM&#10;0v8Aws7Sv+fPxB/4Tepf/I9ddXI+K9dbw9Z7bZPP1K4k8q1t8/fb/PzNTSbZSg5u0dziPFnxB0/x&#10;JP8A2BbweIPssvOoyxaFf74ov+eX+q3fvf8A0HdVjxB8TbGzsotI0e01iG+uPlj/AOJBe/6PF/HL&#10;t8r+D/0Kuis4LT4faFLeXkvn3Uknm3Vx/HPK3+dq/gtTeC/DT2f2jV9TSIa7qKq9yV/gVfuRf7q5&#10;rpuoo7LxjHXVGHpXjXwx4J0Dy4rXX7ays490txc6Df8A/Andmi/76as7QviLYeGPDH2zUtP1uLVL&#10;+Vrq5h/se8/4+JfuRb/K2/8APKJa6X4jXqvHpekSSeVb3Uvn30v/AE6xfM//AH0/lJ/21qvollJ4&#10;q1aLxBqUTJb2/wDyDLR1/wBVu/5eG/2m/wDHV/33rJK/vyMYpv8AeTMjwz4ms4Wl1nV7TWW1e5/g&#10;/sC//wBHT/nkn7r/APaauqk+JOjRJua38QY/7AGo/wDxmuvJWOvO7zf8R9Tns4ip8NWsuy6m/wCf&#10;9/8Anh/1yX+P+993+/S1m7vYTvUld7HOSePNP8b6hFJJaax/YEDxS2xh0K8l+3f7fyxf6qu4/wCF&#10;j6Wn/Lp4g/8ACb1H/wCM11cEaxQ4WuJ8Sa3d6pc/2Docmy9b/j5u/wCGzT/4r+7Vazdl0HrN8q2R&#10;zPiT4q2etXJ0fQl1ZJI5dt9dQ6HeP9jH3tu3yv8AWt/D/wB9Vv6D4n8PeHbCKys9O1+GGL7qDw9q&#10;P/xquo0Hw7a+HNOitrSPyoo//Hm/vNWJ4n8XRaE0djaobzVrwt9ltO7H++391F/ib/2aq1l7kRty&#10;l7kDN1z4xaVpMXk21jrF5qcsW+2086JeRPLt/wB6Kszw/r+nW14+q6rBrt3q8n/UA1HZAn9yL/R/&#10;/wBqup8MeGV0tn1C7ke71e6P+k3ezr/sJ/dT/Z/9mrsKiUuRcsROSguSPzZyn/CxNK2/8eev/wDg&#10;gv8A/wCNVy1t470zVfHE995Wty2um2v2WLGgXv8ArZfnl3fuv7v2evRdY1WDRNKutQuz5VrbRPLK&#10;f9la5nwyy+FfCH27WZUs5pfN1C/eXpFLJ87f98521lG7MFGUnZalx/iVpCdbPX//AAQX/wD8arib&#10;r4pr4snt4NIh1uLSJU/eatFo942//Zi/df8Aj7Vty2958Rf3moRT6boC/wDLlN8rXn/XX+6v+x/3&#10;3/dr0CCGK2i8uNfKijrVNRRvpS31Z5/oviPw94fsktrPTddhRen/ABTuo/8Aj37r5q2f+FnaUP8A&#10;lz8Qf+E3qX/yPXYYptZttvUwbcndnlPinx5pc3iDweywa3+61aVv+QFf/wDPldL/AM8vmrp/+Fl6&#10;X/z5a/8A+E5f/wDxml8Z7f8AhJPAv/YYl/8ATfe1W1jxdtvDpWiR/wBpar/Giv8AJB/11b/LUKLk&#10;yowcmV9S+MHhzSrfz7xdZtIvMSL97oF+vzt93/llXKP4zn8XNKt9aeI9F0qGXmC30W/+0XX/AANY&#10;vkT/AHfn/wB37tdrong1fP8A7S1e4fVNV/56/wAEH/XJf4f/AEKu1Cba1uo6LU2cow0WpwWl+MfD&#10;2kWMVtaabrltbx8RpF4cv8f+k9YXjnx5pur6db6HFba2RqlysU+/QL//AI9fvS/8sv7vy165iuJs&#10;ov7Y+IeoXn/LLSbb7BF/11l/ey/+O/Z6wu2/e1Odu/xEv/CydL/59PEH/hN6j/8AGaP+Fk6Xs/48&#10;vEP/AIT1/wD/ABmtnWNbs9EtZbu9litoYvvSy1ybX+t+NG22Pn6DpX/PxNF/pc/+6jf6r/gfzf7N&#10;aRpuWrNI029XoV9S+MujWf2iCzs9b1LUoovN/s+LR7zztv8AwKKsNNXtvEw3eJ4NbmtU/wCYVFoF&#10;/wDZ/wDgf+j/AL3/ANB/2a9G8PeFrDw/blbKHy2l+eWU/M8rf7bfxV0FW5KOiLdRR0RxafELRbeL&#10;atl4g2/9i3qP/wAj1N/wsXSP+fPX/wDwQX//AMarq6bvVE+asr8z7mF+Z9zlf+Fk6X/z6eIP/Cb1&#10;H/4zTX+JejQpua11/wD8EF//APGqTUfHK/aZdP0mD+1NSj/1kMTfLF/11f8Ah/8AQv8AZqjB4Hud&#10;bl87xPcHUf7mnxfLaRf8B/5a/wDA/wDvlatQ6yNVTW8jIvPjfaX9nFL4f0zVNXSX7l3/AGPefZ1/&#10;75iZv/HazU1LRmQar4lk13WJbX96vnaBfxWlv/2y8r/x59zV7HFDHCNtcn8RHNzolvokZ/e6zeR2&#10;H1i+/P8A+Qklp862Q/aKK905zwP400+w0CKW6tNf+2XsjX84/sC8fa8rb9nyxfw/d/Cuk/4WXpf/&#10;AD5a/wD+E5f/APxquu37FrG1jxLpvhyz8++u4bOH7uXqLORklKer1M//AIWRpf8Az5a//wCE9f8A&#10;/wAarJ1T4v8AhrQ7UT3x1W0hlk8rzZtCvovnb/eip/8AaPiLxS//ABL7RtE0/wD5+75f9Il/3Iv4&#10;f+B/981oaR4EstJuBeSiTUtS2/8AIQuz5sv/ANj/AMBrTkiviZtyRiryZyWqfFTUL66FnpWl6zpt&#10;u3/MTvtAvH/75iWL/wBD20uj3nhzTbz7ZdQeJNU1NP8Al9vtAv3f/gH+j7V/4BXrCJ8lTUnPpFWJ&#10;dTpFWOKHxG0tP+XPxB/4Teo//Ga5vwt480qHxD4wZoNb/e6rFL/yAr//AJ8rVf8Anl8tes1yPg//&#10;AJGPxx/2GIv/AE32VZvUyeu5H/wsrS/+fTxB/wCE3qP/AMZo/wCFmaX/AM+niD/wm9R/+M12VQu+&#10;xN1LRCPKofH+mal49lvDa6x9l0yx+yx/8SG//wBbO+9/l8r+4kH/AH9rqf8AhZml/wDPp4g/8JvU&#10;f/jNM+HCJe+Hf7Xb/W6xcS6h/wAAk/1X/kLyq6zHy/NRvsF0ct/wszS/+fTxB/4Teo//ABmj/hZm&#10;l/8APp4g/wDCb1H/AOM1p6x4k0zQY0e+vI7bzW2x+a33v92uf/4SbW/EcezSNKezt5V+W+1RfK/8&#10;gff/AO+9taKDe5qqbZak+Jmiw/eg1/8A8J/Uf/jVYdx8b9LmtfP0bTdZ17fJ5X+iaPdbIv8Aebyq&#10;1D8O49SfzNcu59bb/njN/wAe/wD36+7/AN97q7eFI4RtWn7sfMbUYeZ4zH4n1PxAPN1efW9Iib/m&#10;H6NoGo/+PXDW+7/vhUrc0LUvCfh8ytYaLrUEkv8ArZv+Eev98v8AvM0W5q9PxS0nUfQTqy2RxQ+I&#10;2lD/AJdNf/8ACb1H/wCM1J/ws/SP+fPxB/4Teo//ACPXY0ys99zO99zyjx/4+0zVdHh0uO11vOp3&#10;MVpJ5ugXv+q+/L/yy/55ebXUf8LM0v8A59PEH/hN6j/8Zpv/ACFfih/0y0bTv/It0/8A7Klv/wCR&#10;a67atOyFc5P/AIWZpf8Az6eIP/Cb1H/4zR/wszS/+fTxB/4Teo//ABmurZkXq1Ymr+LNM0Qw/a7u&#10;GDzf9Wjn5n/3aFGT6FRjKXQz/wDhZml/8+niD/wm9R/+M0v/AAsvSP8Anz1//wAEF/8A/Gqox+LN&#10;Z14/8SjRZ4rVl+W71P8A0f8A8hf63/vpVpB4JvdQl8zW9ZvrxG/5dLT/AEW3/wDHfn/76etVBdWb&#10;KnFfEyF/jT4a/tH+z/8Aiaf2hs3/AGT+xbzzf++fKrnrn4o6vqk7QWGhappUW1v9L1PRb+fb/wBs&#10;oovn/wC/q16donh7TvD9l9m06ygs7df+WUMW2tjaKUZqOyBVFD4UeOLc6deMZdXvPFWqbf8Al3fw&#10;7fwW/wD3wtv8/wDwPdSeOPE3h+z+F3iWx03StSsIv7JvIook0C8ghi/0d/8ApltWvZa5H4r/APJL&#10;PGP/AGBb3/0Q9J1JMzlUlLdkE3xH0aGLzGt/EGz/ALAGo/8Axmuc8B+PNPtNDjnntNf+0X8kt/KP&#10;7AvH5lbf/DF/D92ul+Ibs/hmfT0A8zVJIrDP/XV9rf8AfK11sMUaRbU+5WfqZnLf8LJ0v/nw8Qf+&#10;E/f/APxmmf8ACzNL/wCfTxB/4Teo/wDxmuyooA43/hZml/8APp4g/wDCb1H/AOM0f8LM0v8A59PE&#10;H/hN6j/8ZrsqKAON/wCFmaX/AM+niD/wm9R/+M0f8LM0v/n08Qf+E3qP/wAZrsqKAON/4WZpf/Pp&#10;4g/8JvUf/jNH/CzNL/59PEH/AITeo/8AxmuyooA43/hZml/8+niD/wAJvUf/AIzXOweO9KvPiDcX&#10;ktprYisLH7LB/wASC/8Avyvvl/5Zf3YoK9UrjvAOJrW/1Lvqmp3E3/AV/dJ/45AlK9gE/wCFmaX/&#10;AM+niD/wm9R/+M0f8LM0v/n08Qf+E3qP/wAZrrjRmi4XRyP/AAszS/8An08Qf+E3qP8A8Zo/4WZp&#10;f/Pp4g/8JvUf/jNdS9zFH95lrlNQ+Iuh6bLPA90kt7FH5stjaL9ouMf9cotzVooSexapzlsh3/Cz&#10;NL/59PEH/hN6j/8AGad/wszSf+fLxD/4T9//APGapT+KdeveNK8PzZ+X97qc/wBni/8AHd7f+O0q&#10;eHdf1F/+Jh4gaGLzP9VpkSxbv9l3fe3/AHxtq/Z2+JmnsrfEwv8A4seH9KtPtN8NZghi+9LLoV+v&#10;/tKsy5+NejzaUNR0jTfEHiFGH7v+ztHuvn/4E6Ktbtp8PtFs7qG8Fgk+oQf6q+u/9IuP+/r7mrr8&#10;UmorzE+WO2p4+/xS1fUvNWDRb3R4nj/cXF3o+o3T/wDA4lt0/wDRtYfinVP7Vs7eC+1LxHefb7mC&#10;1lsrfQL21i8rf++/5Zeb/qvN/jr33aK47WYUvfiB4ftcfurOK41L/tr/AKpP/R8tNVLfCh+1a+FW&#10;PPLa/wDCmj/EvTLyz0bUoppNJvfNuDod/wDaJP39rs+9Fub/AJa/5avQE+Iui/8AQP1//wAJvUf/&#10;AJHqa+/5Kp4d/wCwPqn/AKUWVdhUOcnuYuUpbs4z/hY+l/8APr4g/wDCc1H/AOM0v/CydL/59PEH&#10;/hN6j/8AGa7GlqCbHIH4kaX/AM+PiH/wnr//AONUz/hZml/8+niD/wAJvUf/AIzXZUUBbscb/wAL&#10;M0v/AJ9PEH/hN6j/APGaP+FmaX/z6eIP/Cb1H/4zXZUUAcb/AMLM0v8A59PEH/hN6j/8Zrh/GGhf&#10;Cz4g6gNQ8TeAF8Q6hFF5S3er+CLq4fb/AHN72v3a9qrhPi7qV9pHw31+fS/+Qo9rLb2P/X1L+6i/&#10;8feqhdySQM80+CXibwr4E+Ftt/Z1ld2ek3Mt5qsY0zQLpbSK3nuHuE2NFF5W1Ypf0qTSPEen2fjX&#10;wXfXljrEF6mk6p9p/wCJPe7/ADZ7i1llVP3W5l3xf+iq9D1vTotO0XQPDln+6iklt7VU9IIhvf8A&#10;8ci207xBCD8RfB8n/TK8i/8AHE/+Jpxm5VZORzJRnU32Ln/CyNI/589f/wDBBf8A/wAarmPBPj/S&#10;ns7rUpLfWZJtRuZbrfFod+y7Puxf8sv+eXlV03jW5kXRfsltJ5NxfSraRPF/Bu/j/wCAr81OvfFO&#10;g+HFisZLuFJVj/dWUJ3S/L/dRfmrFRc3ojb2cqlT3Vojivi/4q0bxL8J/FukT2eteTf6Le2snm6D&#10;fxfft3X7/lfLU2kePtP1LXptSmg1iaG1torWPytAv2/e/fl/5Zf9cv8Avmn+Pte1XW/AniCK00aS&#10;Gzl064WW71OX7P8AI0X8CfM27/ZfbUvg/wAFanf+F9N+3eIJ/Ilg82S00z/R0/e/P/rf9b/3wy10&#10;zhFws2VOipSSkzQ1X40eFtCiikv5tSs4ZZPKiNxot6nz/wDAoq5zxP8AFCC+1bS7bT9D1/UYYpPt&#10;UpTRbrZ9391u/dbtu/8A2f8AllXoGieEdI0GV57Wzhiu3X97cbN1w/8AvP8Aeqv4R3XV5quqNyLq&#10;68qD/Zii+T/0PzW/4HWNSUYySSuXUnGElGKueS6P4t1K/wDF3iJ7mXVNFE9raytb6ZoF7cTRf61P&#10;47f/AGP+eVbWtXvhWz064n/srxBqWrs/+iy6zouo3HlTt8qbPNi2r/wCu08PN/xdrxgv8f8AZmnf&#10;+h3VWbr/AImnjWyg3Dbpsf2qQf7UvyJ/7V/8drevUb2KqVnZRRS0rxdoOl6db2UFl4gFvaxLEv8A&#10;xINR/h/7ZVz/AMV/H2m3fw+8RxwW2sxXCWcrx+doF4i7l/2mi2169jivNvjtq9ronwo8T3l9L5Vu&#10;lhL5j/5/u1FOUrrUwnNwhzFTw74/02fUtU1WSy1l/Pl+z23laBf8xRD/AK5f3/NpPAnjvSrTQ7hG&#10;ttbd/wC09Rl/c6Bfv969uP7sVehaDpUWiaXa2MH+qtYliWsX4df8i5e/9hrVP/ThcVnZJMimlGNz&#10;lvE3j7T9VlstKjttZKyz/aLn/iQXm/yovm+75X9/ylqCz8cabF8T9TufI1nym0W1T/kAX+//AFtx&#10;/B5W6ut8M/8AEy1jUdXHzxSy/ZYPl/5ZRf8A2fm/+O1WT5Pi7PtZcy6Onm/8BuH2f+jadLqEEr3f&#10;UsTfEnRoYvMa28QY/wCwBqP/AMZrA8K+O9MEd7qU9jrouL+Xzf8AkAX7fJ92L/ll/drpPHBW8tbf&#10;SUP73UZfs/8A2y+9L/47XTxqEXnisk+Z3Ffmnbscz/wsjTP+fLxB/wCE9f8A/wAZrynRPGWn3ngf&#10;RdCWDVH+3tL56f2PdN/oq3Hz/wDLL5v7n/bWvfHmTH3q8U+FniPSNOsN2oarB/aHlOltab91x5SS&#10;vvbZ9778v/oNdHJKVKVvIqcJzklFHfx/EfS9n/Hpr/8A4Teo/wDxmnv8SdL2f8ePiH/wnr//AONV&#10;STxnqF+kTaR4fv7m3lX/AF18v2VP+BJL+9/8crP12+8WQaR9p+06bo8sv7qK1iglunllb5U+f5P/&#10;AECh0+Vas6JUnTh7zOK8beL9O1iz1C9EGrPCl9YWts/9i3WzbFe27y/N5X9/5dv/AEyrvdV+NPhX&#10;QbdJdSn1Kwi+7m70e8i/9Cirl/Hfw/XS/h40U+sarqSWc8DRfaJ/Kx+9X/nls3f8C/8AQq9F0XwZ&#10;pGg3FxdWOm2lnLP/AKyWGD53/wB6tEoKjFt9x04U4K7d2crrXxr0rTNE+3Wula/qkW3935OiXUX+&#10;788qItc/oHxB1S0sIrYaDf2fmq0tzdzaPqLy+a3zN+6W3/8Aatd1qkv9ueKrDTVx5Fi32257f9ck&#10;/wDZ/wDtlXb1zqcXsjGnUjKTlynzH4svb3UfiB8Pb28v9Ymktby6WW4sfDd5a+UrWUv3EdHZtzf7&#10;1dH4gTwne+VpraVr+pTX1xFLdf2npmo3HlRRffZVlT/gPyf89d1egeN/+R28Bf8AYRn/APSK4qTw&#10;1G+oatqGtf8ALGeX7Lbf9cov/in83/x2umviJTjCK6L9bhUrzk0kQWvjnw/Zw+RFpet28X/POLw3&#10;qP8A8j1Z/wCFi6Lt/wCPHxB/4Teo/wDyPXZ1lazqUOj6XPd3LYigj3yVzOTS1ZUpuML3PHr/AMba&#10;RqvxgspWi1uS1sNMeXyf7Fvd6T7/APnl5W/7kv8Ad/u16V/wsXS/+fLxB/4IL/8A+NVyXhuwns/i&#10;VoUt2v8AxMLrR7+6uv8Aea4tfk/4B92vWH6YFVJWMaOt5dzkX+JGl/8APj4h/wDCev8A/wCNVy9t&#10;470rWfE9xfSW2syW9g/2W28rQL1v3v8Ay1/5Zf8AAP8Avuu28W6xLo+jSy2/769f91bRf35W+5Vj&#10;w9o0WkaTFaRj/V/x/wB5v71c8tWkhO0qnKec2fjvTU+K2q332bWfLbRLVf8AkAXu/wD4+Lj+Hyt1&#10;WfHfjzSrvw9bqlrre5dU05/3ugX6fdvbf+9FW6qbPi/cN/z10WL/AMcuH/8AjtUvjHeJ/wAI1Zaf&#10;HdfY7u/1WwitZf8Ab+227V01Hpc0m7XSMvSPGWl6l4lvNZmg1maKKP7LY7NAv2wn/LVv9V/G/wD6&#10;Krq1+JelAf8AHn4g/wDCb1H/AOR63tL02HR9Nhs7ceVbwR7I60RWUVoTCCjqjyb/AITzT/8AhZ/2&#10;v7Lre3+x9mP7Cv8Ad/x8f3fKqTTPHum6pr15qk9prPlRN9lsf+JBft8n8b/6r+Jv/RVJ4y1Ce0+J&#10;EVtZ/udQ1HSfsltL/wBvHzt/wBPmr0iwsINKsIba1i8m3ij2RxVpJXsTf2kml0MEfEXSR/y5eIf/&#10;AAQX/wD8Zph+JGl/8+PiH/wnr/8A+NV19cv4v1SSw04w2zqb66kFvbD/AKat/wDE/erOTsrmkvdi&#10;eY3/AI7sdY+J+i3vkak+n2r3VrF/xJbrf5uz97/yy/4DXpA+JulD/lz8Qf8AhN6l/wDI9Y9zpcWi&#10;+LfAdjB/qolutv8A36r0YVtPRIilBLW25yf/AAsjS/8Anw8Q/wDhPX//AMarlLnx/pfiDxLFE1jr&#10;JsNLbzZM6Be/8fH8H/LL+Bfm/wC2qV3HibXYvD2jXF62HZf9VEP+Wrt91P8AgTUeGNJk0nSo4p/3&#10;t1J+9uZf+ekrferJO/uim+aSijz/AOI3jjTb7RtKWOHWU8rWLCX99oF+n3bqL+9FXZ/8LJ0v/nx8&#10;Q/8AhP3/AP8AGax/jLfR6b4b0q6lH7r/AISHRov+/uoW8Sf+PS13U8yw2+9j8taya5EaP92meZeL&#10;/H2n6osOjQw62ft/Fyv9gX+9bX+P/llu/wBn/trXQW/xE0a2g8tLLxAEX/qW9R/+M1L4Ria/a71+&#10;5+/eN+4/2Ldfuf8AxX/Aq7KueOmpNN83vM8+8SePNKufD2pQR2Ov75baVV/4kF//AHP+uVcZ8Nfi&#10;JaeFvgf4NtZ7HWP7QtdCsoPKTR7rZLL9nRdiP5W371ex6v8A8gy6/wCuUteafC1T4g0Hwo3Wy0vS&#10;rX+H/W3TQJ/6An/o3/ZraTtSsia0ui6mn4U8VaVoul+RJa6/NcSt5tzMdAv/AN7K33v+WVbX/CzN&#10;L/59PEH/AITeo/8AxmurAwu2ngYrPqaQi0kmcj/wszS/+fTxB/4Teo//ABmvOvB3izSLvx94t1kf&#10;2xcxfaoooIYtFvX8r/R7dX+7F/0yr0fxlfzSRQaZYyeVqN9+6i/6ZL/HL/wH/wBC2VjfDfTYNK8S&#10;+NbO2j8q0tby1iii/wB2yt62hqpGM/fkrdDW/wCFkaYP+XTX/wDwmtR/+M1J/wALF0v/AJ8vEP8A&#10;4IL/AP8AjVdZVW8uY7O3kklOyJKyvZHQ/dVzw9vHdjdax4v0qOPW5G1HV08/Zot75sVr9itVf5PK&#10;3f7P/bXdWz4v8Z6UYvD8MFjrcKQarb/8wC/X/wBpVpfCULqeteONXmtVtri61aJf+2S2Vv5X/jr1&#10;t/EX/W+GP+wvb0qPxcxlBczbZL/wsrS/+fTxB/4Teo//ABmj/hZml/8APp4g/wDCb1H/AOM12K9K&#10;WqNzjf8AhZml/wDPp4g/8JvUf/jNH/CytL/59PEH/hN6j/8AGa7KmUmB5H8OPHGmWGj6qrW2t/vd&#10;Yv5f3WgX7/eu5f7sVdb/AMLM0v8A59PEH/hN6j/8Zqr8Jv8AkF65/wBh7Uv/AErlrvK0nrK4HG/8&#10;LM0v/n08Qf8AhN6j/wDGaX/hZ2lf8+niD/wm9S/+R67Gis2B5H478daZdnw+VttZ/davbt++0C/T&#10;/wBCirqv+FmaX/z6eIP/AAm9R/8AjNRfEX/W+GP+wvb12w6VpL4UBx3/AAszS/8An08Qf+E3qP8A&#10;8Zo/4WZpf/Pp4g/8JvUf/jNdlRUAcb/wszS/+fTxB/4Teo//ABmuX8P+PtMTxz4qn8jW/Kk+x4/4&#10;kF//AHP+uVesnpXDeGpPL+JnjKHuYrCb/vpZU/8AaVaRejAs/wDCztK/59PEH/hN6l/8j0n/AAsz&#10;S/8An08Qf+E3qP8A8Zrr6fWKYHG/8LM0v/n08Qf+E3qP/wAZqvd/EHSLiCWL7J4g+aP/AKAGo/8A&#10;xqu6plWtHcDxX4IfE22m+Dnw/OoWeqPey6BYGX7Dot5cW+77Om7ZKkTKy/8AAq7v/hZml/8APp4g&#10;/wDCb1H/AOM1z37MH/Jtnws/7FbS/wD0lir1OiXxAfPv7R/jrT9c/Zz+J+n28GsRS3XhLVIle70e&#10;8t7cbrKX70ssSoq/7T12nh345eH/ABTrMGlWVh4shu7nd5UupeDdZsLf7m75pZ7VIl/4E1VP2r/+&#10;TWPjF/2Jes/+kUtes0gPEPi/r2u3nxD8CeBNB8RXvhKTX4r/AFG51awtLee4+zWaxZgi89JUVne6&#10;iP8Aqn+WJ6d8Lfi8L74I33ivxnqFvD/YdzqdnqeoiMxRS/Yb2e1M+z/pr5G7b/wGur8f/DgeOb/R&#10;NTs9du/D2q6NK8tnqFiIn+WVNroySo6srVg6X8AdM03R7LQpNYv9S8IRxz/2h4V1O2sLqy1aWeWW&#10;WWefzbdpdzyy7/llVePu0Acf+zN8UvFPxD8V/E1fFbpDLaarZiw0qGSJxYQS6fbz+V8n/LVfP/e/&#10;O3z79vy4ortPhb+z34K+EHijxXrnhPRNN0iTxFPBJJDp9jFAlqkdvFF5UXlKvyMYjL/vyu1FAHrl&#10;FFFABRRRQAV5N4c/5On8f/8AYm+Gv/S3Xq9Zrybw5/ydP4//AOxN8Nf+luvUAes0UUUAFFFFABRR&#10;RQAUUUUAFFFFABRRRQAUUUUAFFFFIArzz4x+Np/Anw+1PU7OKeXUPL+z2MVvZy3Tm6l+WH91ErO3&#10;z/3a9ArzK+Z/FfxgsocZ0zw1am7l97+f5Iv+/UX2jd/18JWkLXuwKnwk8W+Hr3RdP8J6BB4mtYtL&#10;sYh5usaBqlhuiX5M+bdRJudv97d/FXrdMp9S5XkwCiiikByPwo/5JZ4O/wCwLZf+k6V1dcp8KP8A&#10;klng7/sC2X/pOldWeKAK1xcxWcMssu2GKL+OuF8PQy+ItRl8T3Y8qFx5Wnwy/wDLKL+//wBtf/ia&#10;b4mP/CY6z/YEa50y22S6m/8Az1/uW/8A7M3+z/v0usO3jLVF8O2xU6ZB/wAhj/aX+C3/AOB/xf7P&#10;+/XVCPLG52wi4LmT1E0eN/HGsDW5P+QPa/8AINix/rf+nj/4j/Z/3q9BMiovFRww+TFtWvMviT4l&#10;u47W60rRdpu/KPmy/wBxpflii/3pX/8AiqlLndjL45NLZFPTdNn+IvjvVdTk/wCRdsJ0soP+nxov&#10;v/8AAfN+9/e8qL+5XryBUrE8I+G4PCvhrTdIg/1VnEsSVg+JNWu9Wv8A/hH9Gl8m7f8Ae3l3/wA+&#10;cX/xb/w/99VDvJ8q2QtZPlWxW168ufG2oS6Fp8stvZQ/LqN9F/6TxN/f/vN/D/vfc7PTdMt9Hsob&#10;a1jENvFHtjiWo9B0WDw/psVnaRLDbxL8orl/FPia8W7j0bRI47nVbo/8tT8lrF/z1l/9lT+P/vpl&#10;p3fuxK1k+WJP4h8Q3M95/Y2ifPqEvEs38Fmn99/9r+6tbXhzw7B4b06K2hy//PSWX78rf3mqDwx4&#10;VtvDVkYoj5s0rebPcS/fnf8AvtWT4p8WTafdw6LosH2zWrr+Dd8luv8Az1l/z81O3SINXfJAueKv&#10;FsmmtFY6fF9s1Wf/AFVv/c/22/2aPC/g9dHSW5upftmr3X/Hzd+/9xP7qL/CtT+GPC0Hh+KWXd9p&#10;vZ/nubiX78tdPUylb3YilLkXLEYBgYozTsVyXijxb/YoitLSD7dq91xa2i/+hv8A3UX+JqxjGUmY&#10;xTm/dMX4o+I7Swj0fSLn7upXPzwxcvLFF82xV/2n8pP+2tWdO8OXfiG/t9S8QMf3R3Wen/wW/wDt&#10;v/el/wDQf4f71Z/gDRJr3xPrWuapN9purZVsIpdmEi2/PL5X+zv+X/tlXqIGK2bUdEbSlyK0dyFY&#10;1SPatSU+oTu281izn1evUlrMu7yDS7eWeaXyYV+aR5ayfE/jCz8PwRI26a6l/wBRaRf62f8A3aw7&#10;bwlea/J9r8T+Xcqsvm22lxj91B/v/wDPVv8AP+1Wqg7XZvGFleRzfirWLzxvrfg+LT/P07R5NTlC&#10;6hv2yy/6Fdf6pf7v+3/3zXpeg+H7Tw/YJbWcSwwxfd/+yrK8Ww+V4j8C/wDYYl/9N97XYbqTqaWQ&#10;pVVbliN+apqZXO+IPFtj4biia7kxLK3lQQxfM87/AN1VqIxb2MoxctjXvLyKxspbic+VFEu+SvK/&#10;CHie8fSbeDS7R9S1e/la9vpZX/0ezll+fazf7H3diVH4vttZ8VxWNlfSvpFlq1zFAdHiP72WL70v&#10;myr/ALI/g/76b7tepWFha6PZxWlpBHDbxfLFFFWq5Yb6m6Uaer1Od0/wMkl3FqesSjVtTT/VTTJ8&#10;lv8A9ck/g/8AQv8AarrkjSNflqWkONtZyk3oYynKQ3OBQ77axtd8Q2Xh608+8lWGL/0L/ZWucx4i&#10;8XyfL/xTmlf993cv/ssX/jzf7tOMO5cad/i0NHW/Gun6E32X/j71KRN0Vja/NO/+f71ZUema/wCL&#10;3xq876Jp3/QPsZP38n/XWX/41/31W9oPhXT/AAzFLHZQeRNO2+WUnzXlf+87N8zV0WP9ircoR0SL&#10;54R0iZ2l6HZ6JaRWllBHbW0X3YolrUo/grH1fX7HQbN7y9u4ba0i+/LM1Z+9MxtObNXOK8+1rxDa&#10;Q+Nvtl3Ottp+k23lc/8ALW6n/g/3kSL/AMi1LLrmueJh/wASaBtOtW/5iGoRf+gxfe/772/8CrM+&#10;GPhCx/sz/hJblHvNU1R5br+0bv8A4+PIb/Vf7v7pYvu1ooRWrNVTjDWTNJNb8QeKDt020fQtP/5+&#10;76P/AEiT/ci/h/4H/wB81oaF4IsNKm+2SiS/1LHN9d/vZf8A7H/dWutSPbU1J1OkdAdTpFWIfLxR&#10;U1Jist9zDfcbT6Kh+4lF7ATVyPhD/kY/HX/YZi/9N9lXUb/krjPCt9FZ6349nmk2RJrEW5m/7B9l&#10;QrvYaVzua4z4iSyt4cm0+22/atUkXT4uOnm/ff8A4Cnmt+FUH+IEurnb4d02fWP+nuX/AEe0/wC/&#10;v8X/AABWrm38NX/iPxnaWmvam9/Fp0H2+a0tIvIiillfyrf/AG/ufaN3z1qqa3kzZUmtZux2Oo+O&#10;NM06f+zbFZ9RvYv3RtNMj83yv9/+FP8AgVUvJ8Wa+f388fh+yP8Ayyt0+0Xf/ff3E/75b/erqtH0&#10;Sx0Kzis7G0is7WL/AFcMMe1RWvinzxWyHzxj8KOS0bwVpmjO08cJuL0/6y6nk82b/vtq6URon8Oa&#10;s0Vm5SfUyc5S3Yyn0VCGwtTcz2H0+oaha6Vfu07N7FKLlsXKhri7j4i2ly3kaRBPrd3/AM8rRfk/&#10;4FL/AKr/AMerF8WX3i5NB1C+Etpo/lQS+RaQr9ouJZW/1Xzt8ifN/sNWihbcv2T3bsaXh3WrGw0n&#10;WvEWpX0Fna3l/PL500vlIIov3Sf+ORbqll8dXN8Nuh6Nd6k//PWb/Rbf/vt//ZVaneHPhlonhuGy&#10;2wfa7i1jWKK7u282X/gO77v/AAGu38pad4x21NG4R21OD/sDxBrCltU1n7Habv8Ajy0yLyvk2/ca&#10;Vvm/4EmytbRPBukeHjutLKOG4l/1s335Zf8AfdvmaupxS1Lm+hDqy6aEHlgfdqSn0Vm9TO7e4zNP&#10;oopWsIK5H4r/APJLPGP/AGBb3/0neuurkfiv/wAks8Y/9gW9/wDSd6YEWtn7d448PWWf3Vr5+qSZ&#10;/wBlPKT/ANKG/wC/VdnXF6Co1Pxr4o1Lr5DW+lxf9sk81v8Ax6f/AMcrtKACiiigAooqMHmgVySk&#10;phxUTzIlFm9kNJvZFmiuV1XxrpWiypBeXkMN3L/qrff+9l/3U+9WUPGWq6lbiXR/D95KrR/u7jUP&#10;9Fi/75/1v/kKtFTkzVUpdToPF2qf2L4Y1XU4hvltbaWWP/e2VU0lLPwT4S0qzubuOG3sbaKLzZpP&#10;7iVxvirSte1l9N0/UtZ8mLUdRiVLfTLfZ8sX719ztv8A+eX+zXW2Hw70WyuoLx7RbzUIf9Xe3f72&#10;4/77aq5Ir4mUoxjuyi/xHtZ28rSLK+1uVP8Anyg2xf8Af19sX/j1ATxdqw+b7JoUXmf9fTsn/jip&#10;/wCPV26Qqg/hqXFHtEvhQ/aqPwxOGX4aWl3iTWbu716Xy9jfbpfkf/tkm2L/AMcro7DRbHSoBBZ2&#10;0VvCv/LKKOtalqHOUtyHUlLdkewe1Lsp9FZmO4yn0UUxhXG+HWTUfGvie+BX/Rmt9LX/ALZp5rf+&#10;lFdf9yuQ+HH77wvaXxfjVJZdQ/7+v5qf+O0AOvv+SqeHf+wPqn/pRZV2Fcfff8lU8O/9gfVP/Siy&#10;rsKACimUUCH0VDvpQT6YoC5LSZqu9yqfxVy9/wDEDQ7C6uLQXi3GoRJ5kljaHzbjH+4vzVSjKWyN&#10;IwnLZGtqWpLoel3WoT+eYoI2ll8q3luH/wCARJuZv91a8X8RfFbQ/iN4m8FeFbPTPEm281qK6un1&#10;TwzqVhFEtqj3UTb7i3iX/WwQV6HN4n8RX/8AyDfD7Qx+ZjztTl8hWX+9tXe3/fe2uEOh3viD4oyQ&#10;a5rUjNomj/aJP7Oilsk/0q4+T5t+7/ly+b5/++d1dNOnFazZcqSjFuTOv1HxNpll43uvtt3Bus7b&#10;ba28Lb7iWVvml/dL8zfL5VYHiPXNX1Xxl4S+xaRJaZup4o77UP4la1lb7i/N/wB9ba674d6BBpfh&#10;6KeOy+yXV/uup08r5gZfn2t/u/drI+Jl/JpvxA+E6RdL3xJPay/7n9kalL/6FFU0uSnJ8pEJwpwb&#10;SIJPC174h8TfZNd1i+vorC2WWWG1/wBFt/Pb+5s/e/d83+Nv/iu80jwrpXhuIw6ZYwWcUkm9kij6&#10;1leBE+02Fzq/GdSupbrn/nl92L/xxIq7B+grnVSUjOM5SVzzz4lbtbtI/D8W3M8Ut1L/ALkX/wBt&#10;8qt3wBeRX/gfw/dRf6qWwgb/AMhVmWEP9o6pr+oIE8lY/sVt/wBsv9b/AOP/ACf9sqf8IbmO/wDh&#10;V4Pngn863l0ezaKVP+vdKly5qd2c1HWTkzQ8baqdJ0SVoP8Aj7l229t/11k+RK09H0qLR9MtLGD/&#10;AFVvEkUf/AawtRT+1fGWn2n/ACx06L7VL/vt8kX/ALVrrcY4FZP4iqa5pOR5b4efZ+0n8QG/6lLw&#10;/wD+lWr10/gdFvNMl1fjzdUl+1c/3P8All/455Veda9ZzQ/GPxasTpjW9A0TS4/3vz/Ldaq8v/kK&#10;X5a9ptUWGLaqfLW02nOxPNzVLdiyT8teBftTxprHwp+Ja9LfR/B+qXEv/XWWyuET/vlPN/7+17tc&#10;3CwW8srN+6Va8U+JqaddfAPxrFrN5BpVx4o0y9i/e/un/f2/lRJ/vbfKSnC/Poi6kJVHypHuKNxX&#10;m2l6i+l+BNSkg/4+5dY1SKD/AK6yahcKlaFh47udTii/srRr6/T+KWWD7Kn/AJF2f+Obq4fwTa65&#10;4iufI+3WunQ6XqOqXUvlR/aP38t7dJ99tq/J+9/h/u05Qd7M6JUvs3seuaJpsGg6NZ2MAxDbRqke&#10;a4O+8ZaPpnxb2NfQ+b/Yv+qiO9/9d/dWt2L4cWk373Vry912Xy9j/bp/3Uv/AGyXbF/47XNaybfw&#10;T44sWsbGFIrXQr3y7SL915r+ba7EWuiCgk9bly9lRp6u9iePxNqGs+Kbi/07Qru7tYLYWttcXw+x&#10;pFLnfNv3/vef3X/LL/llW2+l+LdY/wCPnUrbRopY/wDVafB58sf/AG1l+X/yFWx4W0caDoVtbN++&#10;m+/PN/z1lb5nf/gTVvEchaxhPTRDhUitYqx5r4t8IWNvo9xJcyzaxqd0v2WD7dOz2++X5F/df6r/&#10;AMcq18F7G2s/AdvBFHsiiuryJP8AcW6lVa02T+2vGqr/AMuukx7/AK3Ev/xKf+jaz/gzcwTeCd0T&#10;b9mq6pF/wNdQuEb/AMepqbqU5Js5YVZ1JNy2O98tUX5QDXHuf7d8ceX8v2TSIt3/AG9S/wDxKf8A&#10;o2t7WtYi0TSri+uf9TBF5stZ3g3TZ7HTI5bzaNQuv9Iuj/01b/4n7tcz1JqNykoplD4tf8iFqQ/6&#10;5f8Ao1a6e8u47Owlnf5Ykj3tXMfF3/kQtS/7Zf8Ao1ak8WH+1Z7LQov+X9t1z/16r9//AL7+5/21&#10;rZq1GK9f0LqWS8x/ga2kksZdSn+S41GT7Q3+yn8C/wDfNdc3SmQJhaU8VhZKOhNJckUmeYfFlL59&#10;b8FrY7vtcuozxRf9Mt1pKu//AIB96u/0rTYNH06K0s4PJt4ItkUVeTeNtenb4xfDpYyv2N9fn0pv&#10;+BaRe3T/APoiL/x6vbK6HayMqXvTcmM3cbq4vxDM+t+INP0WP/VRN9vvv+uS/wCqT/gb/wDop666&#10;5uY7aCVpfkiWuW8FJLeW0urTf6zU5fNX/Zi/5Zf+O/8Aj1c9R62RU3zSUUZ97cJD8atCgcDzZdDv&#10;3j/4BcWW7/0bXoLkCvLfEv8Aycr4B/7FTxB/6V6RXdeIdRj0fSbi5b995UX+q/vV0VH7ty37kbIx&#10;P3fiPxz62+iD/wAmpU/9li/9G12cdc/4P01tO0aGOfb9tl/e3P8A11b5nrocVzp6cwU117nGN8vx&#10;cY/9QT/24rl/FT/21LNqrf8AHvZa1pen2v8A4MLXzX/77+X/ALZVa8WanJpnxDuGg5vZdF8m2/66&#10;tL8taPirSotH8FaZYxf6qLVtJRf/AAYW9azi00Zc3NV5V0O/6/NTJH2LipAMVzHjDUpLTTfs1tt/&#10;tC8k+z2w9G/v/wDAfvUN2Vzeo7RaRx9pqUmrfGiFncf2cumXkNtn/nrFcW/mt/7J/wBsq9Xrzm30&#10;2PSvil4dtoP9VFoF7F/5MWtei4wKp6pGdGNte4p4FcXpv/E+8V3V83/Hlpz/AGW2/wCuv/LV/wD2&#10;T/vqrfijU20rS3S0KnULlvs9qP8Apq/+dzVpeHtNTR9Ogto/nEUf+t/vVzy1dhSlzz5Uc/4j/wCS&#10;jeEP+3z/ANFV238NcT4o/wCSgeCv9+8/9FVs+INWTRdInuVAlf8A5YRD/lq7fcT/AIE1dNSXupm7&#10;fKtDDuv+Km8ZRQdbLRG82X/r6Zfk/wC+E+b/ALapXdJwKwPC2jtoulLBL++upf3tzL/z1lb79bw4&#10;rCO1zOEbe93PLP2iv+Sf6X/2Nnhn/wBPllW54w367Pa+HYlJhuv3t8w5/wBFU/c/7a/d/wC+6539&#10;pKeK2+HOnzzN5MUXinw5LJ/4OrKur8GxNMtxql5Ds1C+/e+V/wA8ov8Alkn+f4t9bNXpxM5y55ci&#10;Oqt18tMU7+CnH7lDtsWkrI2XuadjmvHOrS6VoMrQR+ddT/6PbRf35W+5WF8FPsD/AAq8JT6Z5Ysr&#10;vTLe6jMX/TSLfuq/bk+I/FFxeS/8g/Tv3Vr/ALU//LV/+A/c/wC+6wv2Wv8Ak234Wf8AYr6X/wCk&#10;kVG8ZM54rnqczPTv4aG+RKd0zXH+MnbVri38Pwf8v3/H1/s2v8f/AH19yok7HTUlZMg8Jg67eTeI&#10;JSSl1+6sc/8APqp+/wD9tfvf98UnhFfJ8feOl/563VrL/wCSqJ/7Srs7aFYYiq1yPhf/AJH7xf8A&#10;9uf/AKKrWmvdZMFpsdmTXFeIbhPEuqW+gRYeL/X3/tF/Cn/bX/0HfXTaxqsWk6bcXc/+qii3tWH4&#10;Q06fT7Ka8vMf2heS+fc5/g/2P+ArXLJ9ETJ3kooZ4J+XxD46/wCwzF/6b7KqvxPiEFnodx/zz12w&#10;/wDHp9n/ALVq74P/AORj8df9hhP/AE32VUviz/yC9D/7D2m/+lcVdEFaxqly6Hdr0paZT6nqUFMp&#10;9Mo6gcN8Jv8AkF65/wBh7Uv/AErlrvK4P4Tf8gvXP+w9qX/pXLXeVctwCiimfx1DA4n4kf6/wx/2&#10;Greu4HSuF+LP/IJ0b/sO6Z/6VJXdDpWj2QC0UUVACHpXCaB/yVnxh/2DtN/9Duq7s9K4Tw//AMlZ&#10;8Yf9g7S//Q7qrjswO5p9FFYxAKZT6Y33Ku+qQHl/7MH/ACbZ8LP+xW0v/wBJYq9Tryz9l3/k2z4W&#10;f9itpf8A6SxV6nTe4Hk37V//ACax8Yv+xL1n/wBIpa9Zryb9q/8A5NY+MX/Yl6z/AOkUtes0gCii&#10;igAooooAKKKKACiiigDj/F/gWy8cWEVjqd1rNtbxSebu0bWLzTZv+/trLE+3/ZrzX4YeDLDwP+0L&#10;8QdL0641W4hPhbw/Pu1jVrzVLg/6brP/AC3uZZX28fcr3qvJvDn/ACdP4/8A+xN8Nf8Apbr1AHrN&#10;FFFABRRRQAUUUUAFFFFABRRRQAUUUUAFFFFABRRSEZqZaagZOsazY6DpF7qV/OIbK1ieWeWX+BF+&#10;9XI/CDSp7TwkdXvrRrPWvEFxLrF9FP8Afill+5E//XKLyov+2Vcz8ebzWdWs9F8H+HLOx1bVdZvP&#10;tVzZ3199liNhasj3G9vKn+Rn8q3b5P8Al4rtvBt541vPtY8VaHomihdv2b+xtal1Df8A3t3m2tvt&#10;/wDHq6Evcv3A7Kn0yn1ggCiimUwOU+FH/JLPB3/YFsv/AEnSjxdrUuj2kUdpGJ9SupPKtbcN1f1/&#10;3V+81M+Fb+V8KvB//YFsv/SdKx9Bb/hJdSuvFFztNoqtBpiH/nl/FL/21/8AQdlaU1d3ZvSjd3ZF&#10;eGTwRoVvY2KvqWr3kvlQeaf9fK335X/9Db/x2ul8JeGYvC+kxWyzyXMv+tlu5vvzv/Ez1h+ELNtd&#10;1KTxXcx581fK09O8Vv8A/bfvf98V12s6pBoumz3l5J5NvDHvllrabd+VGlRtvkRgeLNffRbaGG0g&#10;+06ldz+Vaxe/d2/2E+83/wAVWBp3htbPxLpGkxXLXj2fm6vqEs3355X+SLf/AORdv93ykrV8KaVP&#10;d37eI9SjMV9dR7YoZf8Alzi/uf7397/7GqWk6/a2ei6l4suuRqd1vsx/E8H+qt1X/rr9/wD7a1Lu&#10;vciJ6R9nH7zX8WeJpNINvaWUf2vV7x9ttFn/AL6dv9hf8/NV/wAJeFY/DGm+X5n2m7lXfc3cv355&#10;f77VR8G+HZ7cS6pqnz6ve/PL/wBME/hiX/dq34q8Tx+H7Pd5PnXUr7La3Rvnnei32Yk9FCP3lfxZ&#10;4nl0wxWFltl1i84toc/99O3+ytWfC3hWDw7auvmtc3U7ebPcS/fnaqXhbw02m+bd3sn2zWLp/wDS&#10;bhE/8cT/AGF/z81M8V+Jv7DhitLOJ7/Vrp/9FtP/AGd/7qL/ABN/7NT/ALsS+0I/Ni+MPGEmmTxa&#10;VpUa3mtXH+ri/giX/nrL/s1e8LeFIPDkUr5829upPNubt/vzvTPCXhb+wrZ5p5UuNSuP3lzd7cea&#10;/wD8TXVVEmkrRJnJQ92IwDA3Ub/l3U81xGu+IJpbz+w9FXztSf8A1sv8Fmn99v8A2VazjFtmEYuU&#10;tR3iTxbOl7/ZGkRfbNVl+9/ctV/vy/8Asq/xVAlha+AdE1LV7lvtl75Xm3N3L/rZ2X+H/wCJWt3w&#10;34ctPD1k8cHMsv72WWX78r/3mrK8Vbda8R6JofHleb/al5/uRf6r/wAi+V/3xWkp2XLE0lNR92Bd&#10;8F6HJonh6ytLkf6WYvNupP8AnrPJ88rf9911VMqCWdIU3Vik2Yq8tOpZJxXBat4smnvzpGiR/b9T&#10;T/Wzbv8AR7P/AK6//Efe/wDQqpvqWoeO7h7TSZZLPSF/1mrf89/9i3/+O/8AfH+z2Oh6DaaDa/Zr&#10;KDyYq2tyas6FHk1e5jeG/B8GkT3F5czyajqd1/r7ub/0BP7i/wCzXWUPQn96spScnqc85uTszl/G&#10;H/Ix+Bv+wzL/AOm+9rqHkVK4T4j6zaaFqPg+7vJ1ht4tXl/9IrqoLeHWfHcnmXIn0LQ/+fT/AJe7&#10;r/f/AOeS/wCx9/8Avbfu1ahfWRrGmt2Tar4wvtUluNN8MpHc3av5Uuozf8etq3/tVv8AYX/gTJWh&#10;oHgy00Sea+nnl1LU7j/W3119/wD3U/uL/srW1pGkWWi2FvZ2UEdtaQx7IoovuRrUmp6nBo+nXF9c&#10;v5NvbRPLJ/urTc0tEVKaWkdDntM26x8QNUuzt8jRoP7Pj/66y7JZf/Hfs9dlXK+BrCew8OwPeHGo&#10;XW66uR/cll+d1/4DSaz4wtdDSKDdLd38q/uLSIbpZf8AP977tZpORmoym9DqJJtlcBceL7rxG7W3&#10;hiH7Z/e1Gb/j0i/+O/8AAP8Avqj/AIRXUPF/73xK0f8AZ/8A0Bov9V/21b/lr/u/c/3q7qG2itoN&#10;sa7FWtbxhvqbe7T8zl9F8FW1lcfbrqWTUtY73d11H+5/dX/drrNuBhaWguqferOUnLRGEpueiEJw&#10;OKq3d/BYW0ss0nlov3pa5PUfGrfbJdP0G0fV9SibypQku23gf/prL/8AtN/s0yLwJJqlx9q8RXH9&#10;rTLJ5sFp921tf+Afxv8A7b/8B20407K8zWNOMVeRFN4x1LxN+68MWX+i/wDQZu/+Pf8A7ZJ96X/x&#10;1f8AarQ0vwJa210l9qFxJqupR8/a7r/ln/uJ91a69Idi+9TVXtOkQdS2kNDivH0zp4clsLVc3GqS&#10;LpsbxH7nm/Iz/wDAUy34V1NtBBZwRQR/IkfyLXKXa/2r8Q7G2YqYdHtvtcp2/wDLeX91F/459o/7&#10;7rtsVm22Yav4htPoqMDCVIElFQucJWHq/ifTtBg8y7uFh8z/AFabvnf/AHVq1FvYai5bHQ5HrWPr&#10;fiHT/D1n9pvryG2h/wCesrVzH27xJ4jd1srRtE0//n7vl3XEv+5F/B/wP/vmrGleALHTLr7dJ5mo&#10;6uF+bUL797L/AMB/uf7qba0UIr4mbqEY6yZVk8Sa34jwuiab9gt2/wCYhqcez/viL73/AH3trnfB&#10;Pgy1ufE3i+bVpJdbvbXWIv3t19z/AI8rVh+6+78vm/71evJHtrlvBf8AyMPjv/sMxf8AptsqTn0S&#10;E6rWkFY6ZIEWuT8DN9um1rWWH/H/AH0vl+0UX7pP/RW//trV7xtrEmi+GdVuYMG7ig/0Yf3pX+WL&#10;/wAeq94f0aPw9oVjpsX+qtbZIl/4DWbu9zFu+prU7NRULyelQiLrqTUlQvOkf8VcVL8QLa5uPs+j&#10;wT61cf8ATp88S/70v+q/8e3VqoSlsjaNOUtkd3muX8Q+LdK8Np/pd3+9l/1VvF88sv8AuKvzNWKd&#10;L8S+IG3X9/HpEGP+PTTPmf8A7+v/AOyIv+9W3oPg/TfD+5rKzWGWX/Wy/feX/fdvmatOWMPiZp7O&#10;MNZMyH1nxLrj+Xpunx6XB/z96m29/wDv0n/xa1L/AMK7g1LDa9dz67n71vd/8e//AH6X5f8AvvdX&#10;bJHsHFSVLqfyqwnU/lVihb2UVvGFWPYi1zPi0/2lrfh3SF6S3X2+RdvVLb5//Rv2eu0ri9Hk/tj4&#10;ga3ebf3OlwRaXE//AE1b97L/AO29Z3b3Zi3KW7OxI5qSiikKwUUUUAFFFFABRRRQAVyPxX/5JZ4x&#10;/wCwLe/+iHrq680+PuqS6V8KfEf2X/W3VtLar77vv/8AjnmUaBob/wAPbZrXwjZPKqw3V75l/cj/&#10;AKayv5r/APodddTCRVd72OJNzU0m9kNRb2RcpM1wP/CztMvPl0WOfXpdrbf7Mi3xfL/B5v8Aqv8A&#10;x6nAeLdaf5vsWg26S/8AX3NKn/jixN/33WnI+pr7N9Tt98aVxVx8StEWcQWk76ldRS+U8OmRNceU&#10;/wDt7Pu/8Cpq/DKwvU36zPd69L/1EZ/3Tf8AbJf3X/jldfbWcFhF5UEUcMS0e5HzH7kfM43+0vFu&#10;swf6HpsGiLLH8supy+e8X/bKL/47Uv8Awhc9+pbV9W1DUf4vKil+yov/AH62/wDj7NXcYFOxR7S2&#10;we0tsjA0LwvpGgweXpllBZxN82LeLZW0ke2pqKzbct2YylKW7OKklGpfEaFFf91pmnea3+/O/wAn&#10;/jsEv/fddeK5XwUwu73xFqTni61SWGP/AHIP3X/ocUtdfipsibIbT6KKYwooooAKKKYKBXH0Uyme&#10;YKBq5znxCvJbbwdrDQf8fcsX2W2/66y/uk/8eetmwtotNs7e0g/1UUflRj/dri/iJr2nabLoUGpX&#10;MFnYfbvtd1NNL5SKkCebu/7++VU83xItrnzV0ux1LWJYo/NH2G0+SX/dll2xf+P1ahKWxqqcnsXb&#10;/wD5Kp4d/wCwPqn/AKPsq63NeTX954j1L4h6J5WmWmmzf2Tf+U97P5//AC8WW/5E/wDi66CHwdrN&#10;4YX1XxLPN/z1t9PiW1t5f/Q5f/ItPktux+zS+JnXXmoW1nB5k88cMX/TWuWHxR8PvFvtL7+0k83y&#10;v+JZE1183/bLdTrf4YaBby287abFeXdr/qru+/0q4/7+y7nrr0hjSn7sfMPcj5nEyeKPEV4Zk0/w&#10;1OhX/Vy6neRW8Tf98ea//jlSGw8Xai2Z9StNOi/542kHmv8A9/X/APjVdvijFHPbZD9olsjiF+Hd&#10;pcfvNVu7vW5fK8p/ts/yS/70SbYv/HK3tN0Sy0S1EFpZxW1rF/q4oo62SKiPUVLnKTs2Q6km7Ni7&#10;QF+XArxW1E2tal4waSeCb+3tfi0u1/d/8uVtbxebE/8AwNL3/v7W/wCKtf8AiNpupXr6P4V8MXui&#10;xRebFd6n4murK4+782+JbCVV/wC+6wvgTaTXvh7S9RvbNLG9Wx+1Xlpt/wBTe3z/AG67T/yLFSta&#10;m5HFWe0Uz2SI+WleO/HnTr/UNU+GU2nhjNb+JJfMmi/5ZebpWpW2/wD4C1wK9nAwK8q8eX8l58R/&#10;BUa/8etrffvf96W3uNn/AKKpwaTSFPSCij0fT7OKws4reD91FFH5UftUHiPUv7I0a9vFi87yovN8&#10;r+9WkAUU1yXifOqeIdE0hfueb9tuf9yL7n/kXyqy22G2407dS/4Y05tI0K1tZJPOuIo8Sy/89H/j&#10;b/vquL/ZhOP2bPhZ/wBitpf/AKSxV3mseINN0GwludQvILO3i/1k00nlLXh/wu1mSx+AngLwjYWN&#10;7qGoJo9lov2uKD7PFvS12vLul2/wxS/c3VqqU/YuyNlSlCmrdP1PWPBR/tG1uta5P9qS+bE4/wCf&#10;f7sX/jvzV1Ms8UQ3M9cOml+LNTj8j7daeHLTytoh06L7RcRf9tZfl/8AIVLdeB9DtrSa613zNWWL&#10;97JLqcnmp+7/AI9n3F/75oUFFXkzT2VOnC9RnGyeLdGvPjLe31ncSaxNb6VFaxW+nxfaP3u+4f76&#10;/Kv/AAOu2Oo+LNYP+iabBo8Uv/LXU5fNli/7ZRfL/wCRawvA+myWHjoSSxrDd3+j/armL/b+1O+z&#10;/gHm7a9YI5FbSlGLvFDpTpRV6a3PK/Fnhm9v/sthqHiK7u/7Ukiiext/9Ht9ifNL9z978y/7dWfH&#10;3g3SNF+HPjK5sdPghupdHuvNm2fPL+4f+KtvTR/bHjTUL7/l306L7LB/vt88v/tKtLxsP+KR1r/r&#10;xn/9ArmhUk5kQqzk7tlmwljs9Jt3k/cosS1x3wUS2n8MXmrxQSWz6jqd/cSrL/19S01ozf8Agnw7&#10;pCnP9qW0EUiekWzdL/478tbHw0/5Fq5/7DOqf+nK4qZtubTMOaU6jv0OwODXk/i5LPWPjf4X077V&#10;i6tdJvb+S0H/AC1Rbi12f+P16rI+1c14VoqNc/tCeDdVbbv1Pw3r11/2y+1aQsX/AI5VxdpWRnXX&#10;M1FHu8a4Ws7VdSg0fTri8vJfJt4It8stadcZ4v8A+JjqWm6PH0upftF1/wBcov8A4p/KWs72izab&#10;5VoT+ENOlg0t7u5gEV/fyfarkFfuFv4P+Ar8v4Vyv7On/JPNT/7GvxN/6fb2vUEj/d15t8DLKfSP&#10;BepQTj5v+El8QTH/ALa6vdSp/wCOy1cFy0mgguSmja8SRpqmt6ZpnyuvmfarnP8Azyj+5/4//wCz&#10;V2i8CuN8JAajNe63IRm/k/dEnpbR8J/Vv+2tdkBxWcF1FTWrZw3xiZIPhr4iuc/8etqZv+/fz1b8&#10;Jf8AE11DVNXkOEnl+y23/XKL/wCz82sT476wul/DjW43HmzXVrLFFDt+/wD3v/Ha7nStNg0fTrez&#10;t18qGCPyo61+xH5kN89W3Y0M8VheJtV/sHSLi7x5ssf+qh/56u33F/76re/hrjryQa94qt7P5Psu&#10;lt9ouf8Arq3+qT/2f/visprTQ1m0nY4Txjpp0XxP8E7aT99N/wAJXcNPL/edtF1Vnf8A76r2yvK/&#10;i6P+LgfBj/saZ/8A0y6pXqL8IK1ekEEI+zgcf40B1QWuhr/zEZf9J4/5dV/1v/fX3P8AtrXYImxa&#10;5DwzH/amq6lrh2hZX+z2uOP3Ef8AH/wN/wDx3ZXX1hBdWRBatvqeX+JP+TlvAX/YreIf/SrSK3NU&#10;f/hIfFtlpqjfaWH+mXP/AF1/5ZJ/7N/3zVDxhcwWPxO8L6jOyww2ulapLLL/ALP+i1t+DdKng037&#10;XdxeVqV/J9quQf4C38H/AAFflrWq3ZCb5pKJ1EYxSSPtp46VheKdVOkaNcXMaedN9yKH/nrK3yon&#10;/fVTLSNzSfuqyOE+0Rav8dIka3V4bLS5/KuP7k6yxb//ABy4/wDQ66v4kf8AIu2W3/oNaX/6cLeu&#10;f0fSW0P4i+HLMz/aZYtCvPNl/wCertcWu566L4kf8i7Zf9hrS/8A04QVvJ3tcijC3vdzrD0ri9KT&#10;/hIfFd5qWd9pYf6Ha/8AXX/lq/8A7L/31Wl4t1STSdJLWab72X91bRf7bVe8P6VFoOl29jAP3UUd&#10;YWuwb55WRzV6P+LzaL/2Ar3/ANKLWu2eT5a4m9/5LNov/YCvf/Si1ra8Va1/Y+lebB++upf3VtF/&#10;z1lb7tXN2iaT91aGZZn+3/E8srf8euk/uosf89W+/wD98r8n/fVdelY3hrSI9C0iK2X975f+tlP/&#10;AC0b+Jq2XfaKzSurk0o9TjvE3/JQfB3+9ef+iqcJ/wDhIPFez5vsuk58z5fv3DL/AOyJ/wCjVrG+&#10;Iupf2N4n8NXfked/x+RRQ/8APWVovkT/AIFXU+EtGfRdJjglbzrp/wB7cy/89ZW+/WtSN1Gxm580&#10;+RHRAYpOgpazdS1GDTbCa7uJVit4o98ktJrQ3lLlTPLfjtq839m6ZplvaRX6y61pEt/DK3+qtf7S&#10;t13/APs3/bJ69kQfLXj3iq3kfwVLqV5B5N7f6npcssM3/LJfttvsi/z/ABbq9g/gFOKapRb8znoq&#10;7cn1FrlPFetNp1gYrPb/AGldN5Fqn/TVv/ifvNXVOdi1xmg/8T3xBe6rJt+y2v8Aotj/AO1X/wC+&#10;/k/7ZVjN9EXUevL3N3RtOi0XS4rOBMRRR4FcN+y1/wAm2fCz/sV9L/8ASSKvTf4flry/9lr/AJNs&#10;+Fn/AGK2l/8ApJFW8f4djSMeSyPSru4jtLdpZG2RKtcr4KhkvTe67OP9Kv2/dI3/ACygX/VJ/wCz&#10;/wDbWk8SP/b2r2+hRfPF/r77/rl/Cn/A2/8AHd9dp/BWCfNK/Yys51L9EJniuM8L/wDI++Mv96z/&#10;APRVdp/BXmB1r+xvFvjSdIPOl/0CKKL/AJ6ysnyLXQtmazlyq5t6lCPEfiiHT9v+gacy3Vz/ALcv&#10;/LJP+A/f/wC+K7RKwPCuif2LpvlS7ZbiU+bcy/8APWVvvV0VYQWl2TTW8n1OQ8G/8jJ46/7DMX/p&#10;vsqpfFn/AJBeh/8AYe03/wBK4qveEP8AkY/HX/YZi/8ATfZVl/Fy5W20DTZZZ/Ji/tzS4v8AgTXs&#10;Cp/49W8PisbHf0+mJ92n1nuwCkP3aWkP3aOoHC/DFPJi8RwfwRa7e/8Ajz7/AP2eu7riPh1/rfE/&#10;/YXuK7etJbgFM/jp9MH3qzYHD/Fn/kE6N/2HdM/9Kkruh0rhviz/AMgnRf8AsO6Z/wClSV3VaPZA&#10;FFFFQAh6Vwnh/wD5Kz4w/wCwdpf/AKHdV3lcH4f/AOSs+MP+wdpf/od1Vx2YHd96Wk70tZJAFMb7&#10;lPplN7pgeX/su/8AJtnws/7FbS//AElir1OvK/2Wv+TbfhZ/2K+l/wDpJFXqlXLSVgPJv2r/APk1&#10;j4xf9iXrP/pFLVvw78DvD3hbWYNVstQ8WzXdtuMUWpeMtZv7f7m35op7p4m/4EtVP2r/APk1j4xf&#10;9iXrP/pFLXrNSAUUUUAFFFFABRRXD/Fvx6vwu+GXi/xe1u94mhaVdap9n3f6zyot+2gDuKK8R8C+&#10;NvFln8TYvBfiy60y/utU8Pf2/Y3GmWb24i8q4WK4iYM779v2i12t/wCO1jeKPif4w8MfFfw7pt5q&#10;ug2ulazrS6fbaC9hL9ols2X/AI+vtm9VWXzf+WWz/Z+9QB9D15N4c/5On8f/APYm+Gv/AEt16um8&#10;ZfEPwr8O9Ot9S8W+I9J8MWEsvkRXes38VrC8v3tu6Xb83yV5B4K+L3gXxB8f/HWt6d408Paposvh&#10;nQbJdQtdVhlt3uIrvV3li81X27lWeIsv/TVP71AH0lRXI/8AC1/BP/Q4+H//AAZwf/F0f8LX8E/9&#10;Dj4f/wDBnB/8XQB11Fcj/wALX8E/9Dj4f/8ABnB/8XR/wtfwT/0OPh//AMGcH/xdAHXUVyP/AAtf&#10;wT/0OPh//wAGcH/xdH/C1/BP/Q4+H/8AwZwf/F0AddRXI/8AC1/BP/Q4+H//AAZwf/F0f8LX8E/9&#10;Dj4f/wDBnB/8XQB11Fcj/wALX8E/9Dj4f/8ABnB/8XR/wtfwT/0OPh//AMGcH/xdAHXUVyP/AAtf&#10;wT/0OPh//wAGcH/xdH/C1/BP/Q4+H/8AwZwf/F0AddRXI/8AC1/BP/Q4+H//AAZwf/F0f8LX8E/9&#10;Dj4f/wDBnB/8XQB11M/grlP+Fr+Cf+hx8P8A/gzg/wDi64z4i/Gfw9pHhLVX0fxJpF3rUsf2WxWG&#10;+Rv38jeUjNs/hR5Qz/3UG6mlzSsI0fAPneJ/FvijxU2PsouP7F0zb/z7wf61/wDgV15qf7sSV6bX&#10;mPgvxb4B8H+GtN0O08aaO9pp1slrFLcaxA7tt/ib5vvV0f8AwtfwT/0OPh//AMGcH/xdKT7AdXT6&#10;5H/ha/gn/ocfD/8A4M4P/i657Uv2gfh9pupizk8VWTzf9O++VP8AvtflojGUnZIZ6fUNecWfx88B&#10;3mu3ekjxPZJdWsSzSSyt5Vvhv7s7fum/4A1XdR+MHgqxs5pD4p0eURR+a0UV9Ez/APfNVySvZoaj&#10;zaI5XSJ5dS+Gvgjw5aAwy6jo9r9pmib/AI9bdbdN/wDwJvuL/wB9fwVua5CNb1K28KWce3T1j3aj&#10;5R+SKD+G3/7a/wDoO/8A2a4L4ceO/Dvgv4aafqFzr2l3euy2NvE1rFeRb/kXZFb/AOzt/i/2/Nrs&#10;fBnjDwhoOneZeeNfD82q3LeffXH9p2/zSt/wL7q/dX/ZrpdoI7OZU42PTo0VYNu77tcPNGPG/iXy&#10;cf8AEk0if97j/lvdL93/AIDF/wCh/wC5WR4s+MHh9orex0vxJoz395+6+1/botlsv8Tt/wCyr/FW&#10;voHjzwBoWmxWVp4u8PiKL/qJwf8AxdZrRcz6mWy5n1LXxFlzoUWkQyhLvVpf7Pi/3W/1r/8AAIvN&#10;rL8KwReLb2LXMgeH7N/L0eLoJf4ftH/ssX+z/v1w3iDx34f8cfEKWxk8QaND4X0628qeWXUIv9Ma&#10;X5nRP9n/AFW5/wDeT+KvU1+KfgmKLbH4x0D/AMGcH/xdF7L1Hfljp1NvWNZttB0ua+vJFhtIovNl&#10;lrmfDek3Oq3/APwkGrxeTdS/urW0f/l1i/8Ai2/i/wC+a45fH3hHxd4hgvrvxVo9ppGnSt9ltJtT&#10;gX7VL/z8On+x/wAsv++/7tdXqvxj8E6Ppsty/irSZxFHnZbXkUr/APAVWnZrRAvd91dTe8VeKYPD&#10;FkjMvnXcvyW1pF9+d/7q1T8JeHJdNebUr8pLrF9zPL/c/uxL/srXG+FvG3hW8vDr2s+KtAh1CVf9&#10;GtH1OD/Q0/uff+9/ert/+Fr+Cf8AocfD/wD4M4P/AIulJqKshSkorlR1H8VPJwK5T/ha/gf/AKHH&#10;w9/4M4P/AIuuK8Q/GDQdTvv7J0rxPo9nM0ZmudQlvIgkC/7P99v/AEH+L+62UIXZlGPMzqda16a7&#10;vP7F0T/j8+5c3aL8lmn/AMV/dWtjw94bs/DFl5FsvX97LKfvyt/eauX8O+MPh54csPs1l4q8Pwr3&#10;/wCJnBuZ/wC83zferc/4Wv4J/wChx8P/APg0g/8Ai6uUukS5ytpE6o1x3gdP7Vvdb8RP8wv5/Itf&#10;m/5dYvlT/vp/Nf8A4HWF4z+LnhpNAuotM8X6N9suttvFLFqcH7rzfl83/gH3ql/4Wn4B8IaFFBB4&#10;l0b7JZxLFHDaX0Tv8v8AsLWaVzOKudzqV/a6PZS3d5PFDaxfPLLLXEtZX3xHfzL6OfTvDf8ADZP8&#10;st5/11/up/sfxfxf3a5yDxn4a8RXkWpeJPFugRRRN5ttow1OLbF/ty/P87/+Or/49Xfj4r+BwP8A&#10;kcfD/wD4M4P/AIutbqGxrdU17u50UFtFbReWv3VqwHrlf+Fr+Cf+hx8P/wDgzg/+LqL/AIWx4HRf&#10;+Rx0D/wZwf8AxVZe9JmL5panYVxniDxdBorW1nBHPf6vPzFY2/X/AH3/ALqf7Tf+hVyGsfGPRdau&#10;5tP0jxRpOmwxN+91W7vosf8AbJGb5/8Af+5/vfdrU8N+Kvh94eglaDxfoEzy/vZ7uXU4GeVv77tv&#10;rbljHWRvGEYLmkVLvw3dp4q8Falq929zqEuqyp5UX/HvAv2K6+VV/wDZq9WxivLPFXxJ8Iza94Pk&#10;j8T6JMlrqkssv/Ezg/dL9iul/v11S/FbwSB/yOOgf+DOD/4uspTcmZScpanU/eriPH80M6abojYz&#10;qlz+/wD+veL97L/8R/21rP1746eD9Itg1t4j03Up5P8AVw2l5Fz/AMC3bV/4FXD6R4q8NeMfEdzq&#10;ninxPoBig8q0ttMh1NPs/wDfd/8Apr83/Af3VONPrIuMLK8jv18V3/jOTy/DS7NNdf8AkOS/6p/+&#10;uC/x/wC/93/erc8P+ErPw/5ssX767l/193N80stQJ8VPA6fKvjHQP/BnB/8AF0//AIWv4J/6HHQP&#10;/BnB/wDF03PokDqdIqx1Gdi4od9ibq5F/i74JH/M36B/4M4P/i64ib4yaN4mk8jS/E2j6Rp//LXU&#10;768iSX/tlE//AKE//j1EabbuyYU5OWp6Dr3jbT9CeKKeTzrqX/VWkXzSy/8AAKxP7I1vxXJu1edt&#10;N0z+HT7GT97L/wBdZf8A2VP++2rM8O+Kfh5oSMYPGGjyzzf626m1WBppf+Bbv8/w11X/AAtfwP8A&#10;9Dj4f/8ABnB/8XVuUY6I1c4Q0ijW0vRrPQrCGzsoI7a1i+WOGJdqrWpj3rlf+Fr+Cf8AocfD/wD4&#10;M4P/AIuj/ha/gn/ocfD/AP4M4P8A4usW29znbctzq6K5T/ha/gn/AKHHw/8A+DOD/wCLrlfHfxS8&#10;L3vh2ay0/wAY6J9qvz9g8231O3/0fzPvS/f/AIFpCOk+HSfadJuNdb/W63dy3/zf88vuQ/8AkJIq&#10;7SuGtviX4DsLOKCDxjoEMUX7qP8A4mcH/wAVUN58Y/BOm2c08vizR5ool/5ZX0Ur/wDfK00m9hqL&#10;ex32awdc8Q6f4ctPPvZ1hi/z92vN/wDhcWneITts/FGhaDaf8/F9qMDXD/7kW/5f+B/981o6V4l+&#10;H+mym8bxdol5qDD5ru61OKV//Q/l/wB1a2UUt2aqMVrJmmdT8ReKm22Fu2g6f/z93a7riT/ci/g/&#10;4H/3zWl4f8FWeizm9YS3epy/62+u382U/wDxP+6ny0f8LX8D/d/4THw9/wCDOD/4un/8LX8E/wDQ&#10;4+H/APwZwf8AxdS5vZaA6nSKsdRjH3aK5f8A4Wv4J/6HHw//AODOD/4uj/ha/gn/AKHHw/8A+DOD&#10;/wCLrLfcx33OrrlPCH/Ix+Ov+wzF/wCm+yo/4Wv4J/6HHw//AODOD/4uuT8LfEzwjDr3jCWbxPok&#10;KXWpxSxf8TOD96v2K1X+/Ts3sNK50vioi/8AFPhnSO/mvqlz/wBcoPu/+RZYq7KvErf4v+D9O8Qe&#10;I9WvPENns82LS7WKK43vtj/i2r/eleX5v9irKfFm18QD/kbfDnhi0/6a6ja3F3/6H5S/+P1Sg3ua&#10;Km92enaxr1joNn5+oXkNnbr/AMtZpdlcw3jDU9dPlaJo07xH/l+1D/R7f/vn/Wt/3xt/2qxdN1j4&#10;cWN39sufGOiajqT/APL3d6vE7/8AAPn+T/gNdZ/wtTwP/wBDfoH/AIM4P/i6u8I7alqcI7amWPAM&#10;utwEeKL067uX95aeV5Vp/wB+v4v+Bs1dpbWcFnF5cUaoiVz/APwtfwT/ANDj4f8A/BnB/wDF0f8A&#10;C1/BP/Q4+H//AAZwf/F1m5NmcqkpbnTqPQ4pRXL/APC1/BP/AEOPh/8A8GcH/wAXR/wtfwT/ANDj&#10;4f8A/BnB/wDF1nyozsup1dPrkf8Aha/gn/ocfD//AIM4P/i6P+Fr+Cf+hx8P/wDgzg/+LpgdDd3s&#10;Vhayzz/uooo/Nk9q534e2Utt4Zsrqf5bu/3X9ynpLL8+3/gP3fwrlPHnxI8I6tpMWkQ+JtBm/tO5&#10;W1uf+JnB8sH/AC8fxf8APLzVrrP+Fr+Cf+hx8P8A/gzg/wDi6YHXUVyP/C1/BP8A0OPh/wD8GcH/&#10;AMXR/wALX8E/9Dj4f/8ABnB/8XQB11Fcj/wtfwT/ANDj4f8A/BnB/wDF0f8AC1/BP/Q4+H//AAZw&#10;f/F0AddSZrkv+Fr+Cf8AocfD/wD4M4P/AIuo/wDhbXglf+Zx0D/wZwf/ABdOzew0m9jsqZmvKda/&#10;aJ8GafcPbWOrWmq3cS/ct7yJE/7+yukX/j9U0+J9vrWFm8a+FNBiG7dFa6pBdTf7PzvtVf8Avhqt&#10;QfU0VN9dD1m5uYraLzZZPJiWvD/i54y0/wAT6XqMOm+dq9rYaPf3Us1j88UUrW7xJ8/3fufaK3Ir&#10;z4bef9ovfFmj6zdN+9WXU9Yin2t/sJv2r/wBawfEXjzwtqfgz4lTf8JFo/2q+tby1tovt8HmmKK3&#10;8pO/8T73X/rrT9yPmP3I+Z6IV8Ya2/8ArbHQbX/pl/pVw3/oKJ/49RH8NtPugr6qJ9enwm46nL5q&#10;b1/i8r/VJ/wFKuf8LW8E/wDQ4+H/APwaQf8AxdH/AAtfwT/0OPh//wAGcH/xdLnfQPaNbHRJZRxf&#10;dqwMVyv/AAtfwT/0OPh//wAGcH/xdH/C1/BP/Q4+H/8AwZwf/F1Dbe7Mm5S3Z1RHNLXKf8LX8E/9&#10;Dj4f/wDBnB/8XR/wtfwT/wBDj4f/APBnB/8AF0tCbdjrc0tcj/wtfwT/ANDj4f8A/BnB/wDF0f8A&#10;C1/BP/Q4+H//AAZwf/F0AddWL4l1aLw3oGpapJ/qrO2luv8AvlKy/wDha/gn/ocfD/8A4M4P/i65&#10;fxn8TfCeo21hpkfirRZ/tN/B55j1O3/dRR/vm3fP0bytn/bWgZ2ngzS30TwrpWnz4+0w2sXm/wDX&#10;X+P/AMeroq5H/ha/gn/ocfD/AP4M4P8A4ukHxZ8E/wDQ46B/4NIP/i6BN2Ovorjv+FteCv8AobtC&#10;/wDBnB/8VUM3xd8EpHu/4S3RB/3E4v8A4uq5WWoylsjt6ZmvIG/aF8LXif8AEr1K0vPvfvbu8itU&#10;/wDIrK3/AHytRf8ACw4tbh/0vx74X0HfH/qbG/guH/7+y/L/AOQqv2fdmnsmviPYXmVf4q4+X4k6&#10;O8rW1tdf2ldRS+VPDp0TXXlN/t7Puf8AAq5Frn4a3WZNU8Y6Nq7y7fMXUdaieF9v/TLf5X/jtddb&#10;fEvwHYQ+VF4q8PwxJ/1E4P8A4uj3Y+Ye5HzIU1vxPqrD7NoX9mw/89tUnXf/AN+ot/8A6GtMTwhr&#10;d9j+1/EM8yGP95Dp8f2WL/2eX/yLWj/wtfwT/wBDj4f/APBnB/8AF0f8LX8E/wDQ4+H/APwZwf8A&#10;xdNVLbIaqtfCjmtH8IaTb/Eyee2soxc2OmLFLdv88srTv/E7fN8v2f8A8i16Z5K44WvLPBfxJ8Ij&#10;+29SufFOiW8uoanKyxS6nBlIov3Sfx/xeVv/AO2tdZ/wtfwT/wBDj4f/APBnB/8AF1m5SluzKU5z&#10;+Jkepf8AJVPDv/YG1P8A9KLCus215Zf/ABL8Iv8AEXRLkeKNE+yRaVfxSSjUYNm5pbL/AG66v/ha&#10;/gn/AKHHw/8A+DOD/wCLpaEWR1XFSVyP/C1/BP8A0OPh/wD8GcH/AMXTH+LngdIvM/4THQMf9hSD&#10;/wCLpX1sFkjsaK8v0z9oP4f6lFdsviqxAtY/Nl83dBx/s7/vf8BrQ0X43eBdf02K8g8VabDDL937&#10;dP8AY3/74l2tVuEluhnoFMrlP+Fr+Cf+hx8P/wDgzg/+Lph+LPgnb83jHQP/AAaQf/F1jKVthrex&#10;hfHa5S2+FWvwfapbM6nEulx3EI+eJ7p0tlf/AICZa3vAVo8Ph+2klgeGS6/0uW3l/wCWRl+bZ/wH&#10;7v4V518UfHfhHxXP4X0VfFGiTWF1qe+//wBPgdPIjif5G+b+J/KrYvvj54Wjm+w6ZqdjqMsTeVLc&#10;NfRW9vH/AMDlf5v+Abq6HFuCgjmjRnUreSPVpPlQtXjfiG/sbDRNE8Q308dn9s12K/WW4bZtTymV&#10;P/IVUda+IVrrGnRW13480DSvt8sUM9ppl5FL5Sf8td0r/wCz/srVbxPqXgHSDot5pmuaLeXVrqdr&#10;5ks2pxXFx5Hm7X+dmZ9q/eqqUIqopSZ1ezhGfNN7Hosfja+1CXy9G0O7vF+b/S7r/RbdP++vn/75&#10;RqxtB0rXvE15qesT6z/Zqyy/Zfs+nxfwwO6/fl/2/N/gWrPib4r+FrTR7hdM8U6I97KPKi8rU4Pv&#10;t8u/7/8ADVzQfH/gPRNLtbGDxfoHk2sSxR/8TOD/AOLqHNN6IUqylO0FoXtM+H+jabdw3xshc38a&#10;8X11+9uP++2+auL+DR/tTSfDjf8ALLSdHt4v+3iVNz/98p5X/f2utv8A4ueCrazlnXxVok3lR+bs&#10;i1GDd/6HXEfBjxr4T0D4e6VZ3HirRIroeYZPtGpwb/v/AF/u0ScpU3dmFatOrNRb0PavutjPNcl4&#10;vmF9d6Zoagf6fLvlx/zwi+d//aS/9talPxX8D4P/ABWPh/8A8GkH/wAVXKaF8S/CM+uanqt34p0e&#10;HL/ZLaKXU7f/AFUf8f3/AOJ//ZK5p/ylT/lN/O34uf8AcF/9uK6HxDqQ0rRLq78jzjFF/qv73+zX&#10;m958RPCf/C1tKvP+Eq0T7LFo90nm/wBpwbdzXFvVjVPiH4Q1TxDYWjeKtE+x23+lSn+0bfZu/wCW&#10;Sf8As/8A2yWtp6qxMm4Rsdr4W0p9I0KGGUb7r/Wzv/z0lb5n/wDHqf43P/FJa1/14z/+gVS/4Wv4&#10;Jyf+Kx0D/wAGkH/xdct4/wDiz4RXwdrX2HxTol3cS20sUcUV/E2Wb5f79KKCS5KfKi/8NUj1uK21&#10;fH7mCxi0+2/4D/rf/H/k/wC2VbHw1/5F+7/7DGrf+nC4rnvA/wAQfB2j+EdHtn8VaJDLFaxbvN1O&#10;D73lf79V/AXxJ8I6foNwtz4q0SFv7U1OX97qcH3Xvbhl/jpSWtwpL3bnUeOGa7tYdIT72pyeTJ/1&#10;y/5a/wDjlcrrdt5f7RPgKVIv9Hi8La9Ez/3f9K0j/wCIpNM+I/hS88R6lqV34q0SGGL/AEWx3ajB&#10;93+N/wDgbf8AoqoNb+IvhV/iV4YvIvFWifZIrG/ill/tODYu77Lt/jpUE+ZsmEbzuz10nC1yHhBF&#10;1LUNS1yX7l1J5Vrx/wAsI/8A4pt7Vz3i74p+GZrD7DZeMdG+1X0vkedFqcH7hP426/3f/Hq3rP4k&#10;eA7C1hgg8XeH4Yoo9kcX9pwf/F1CWo7c1T0O1JwM15FoTu/hrUNKs5fJutU1zVIvN/55L9ql81/+&#10;+P8Ax6uz/wCFr+Cdv/I46B/4M4P/AIuvMPhf4z8MWeo6/e6j4q0SH/iZ3kVjFLqcH+qa4ll3/wDA&#10;/wD2lW/2WKpfmSR7dZ20dnbxRxfJElWeiVy3/C1/A/8A0OPh/wD8GkH/AMVXPeJPi94VsdMle08T&#10;6He3bfJFF/aUX32+VP8AgP8AerBP3TV+7EyfihMuu+EvGt2Tmy06xnt7bZ/z12fvf/iP++69iQ/I&#10;K8J+Injfwjo/wX8TWNn4n03VZ4tKn/dQ3kEtxdP5W75UX77PXpn/AAtfwT/0OPh//wAGcH/xdbxd&#10;6MfmRTjb3n1NrWNVh0rS5r6f/UxR72rG8E6bPYaSJ77nUbqT7Rcn0dv4P+A/d/CuS1r4j+E9X1uy&#10;tP8AhKNE/s+L/SrmX+0YNrbf9Un/AH181dZ/wtfwP/0OPh//AMGcH/xdc6fMxJc07voYHxP04Xfj&#10;T4W3n/Ph4klm/wC+tK1KL/2rW74turgwRabbf8fWoy+V/wBcov43/wC+f/Hq47xz8RfCF7q3g+S2&#10;8VaJMlrrHmyvFqdv+6T7Lcf7dP0X4keFL7xFqeq3fijRIkVvstjFLqEX+qX78vX+Nv8Ax2JK1q7I&#10;qdz0yys4tNsooLaPyooo9kcQq5XLH4r+CNn/ACOPh/8A8GkH/wAXVK7+LvgiGwlnXxfokyRR7m8n&#10;U4Gf/wBDpbKxbVo3MfxfBBrnxb8KWPn/AD2tpdXcsP8As77fZ/4/FXqKV4LY+NvDUXjTwxq934n0&#10;T7RcwX/27/iZwfuPN8rYn3/4fK2V6f8A8LX8E/8AQ46B/wCDSD/4utpbIzpR3k+p1Zrkd/8AwkHi&#10;7bybXSf/AB6dl/8AZE/9G1k+Ifi94VsNJnntvFWiXlwP9VF/acH3v4aZ4b8eeB9C0uK2/wCEx0Ca&#10;Vv3ssv8AacH712++/wB+sJLmaRMm5SsX7zn4yaL/ANgK9/8ASi1q18SH2eHLX/sNaX/6cLeuDv8A&#10;4oeEU+Meit/wkGlPatod/uvvt0H2eJ1uLL5Xbf8Aff8Ah/65P/dqT4pfEzw1deGFg03xPok2oS6l&#10;YeQ4vIpR8t3A+9tv8K1tU2NZpqOh2Vh/xUHiq4vm2/YNO/0W2/25f+Wr/wDAfuf9912g4rhNE8f+&#10;AtH02K0i8YaB5UX3f+JnB/8AFVff4r+B/wDocfD/AP4NIP8A4uso6ImlG2pi6reQ2nx18NWj8S3X&#10;h7VJ4v8AtlcWW7/0orQsz/wknii4vn/5B+m/6Pa/7U//AC1f/gP3P++68p+IvxE0X/hc/g++0rxB&#10;pkuzw7ren/bheRPb2txLd6Xs835v+mUr/wDbKvUNE8f+AtF06K0g8Y6B5UX/AFE4P/i6qcb2Zk7y&#10;nY7lB8lI5A+auV/4Wv4J/wChx8P/APg0g/8Ai6wvE/xf8JW2lSmx8T6Bc3/+qii/tGD/AFrf3/n+&#10;7/eqJ+7G6OiXux0KniTUpdU+J/hCCLjT7XUZ4pf+msv2K4b/AMc/9q16rGK8PvPFvg/S9Y8BwWfi&#10;rRporW+nluZv7Tg/jtLj53/3nr0b/ha/gn/ocfD/AP4M4P8A4utb3imZU4WXN3OqPOa4jXZE13X4&#10;dIDL9ngdJ775uf8Apkn/AAJv8/NTNS+MHgrTdNuJ18VaJc+VFv8AKi1ODe//AI/WR4Z8ceEdLtd1&#10;34v8Py6ldS+bcy/2nB99v/ifurWTFNNySNb4u/J4K+X/AKCFh/6WwV3I+5XkfxO+IvhPUvCmyz8U&#10;6Ncz/wBoWE3lQ6jA/wB27g/267H/AIWv4J2/8jjoH/gzg/8Ai62elGK9f0N0uXYd4w1OdLeLTbGX&#10;ZqF9+6ilRv8AVL/HL/wGtvS9Lg0exhs7dPKhgj2R1514b+JfhG/1C61q78VaNDLdfuraGbU4P3US&#10;/wDA/wCL71dX/wALX8E/9Dj4f/8ABpB/8XWMV3MYK75mdU/C141+zzq8eg/stfDG+n/1MXhHS3/8&#10;lIq7v/ha/gf/AKHHw/8A+DOD/wCLrw79n/xn4ff4T/DDStX8QaVpq6J4b0vz7S+vIkf7Z9kT5NrN&#10;/wAsv/Qv9ytHpBhUbWiPdfB+ktaWJurn/kJXzfaLr/f/ALn/AAH7tdTXJf8AC1/BP/Q4+H//AAZw&#10;f/F0n/C1/BP/AEOOgf8Agzg/+LqIqysawVkkdY/3K8n8LC38RfFDxPqSy+bBYywQxIp/5a+Vsd/+&#10;A/vU/GWrPin4seF/sYttM8Y6ILq6l8rzf7Tg/cf3m+/WR4M8beDNC8T+IEj8UaJDYrFZxQf8TOD5&#10;tsX+/W8NYyOapeUkux7H9xKlrkv+Fr+B/wDocfD/AP4M4P8A4qj/AIWv4J/6HHw//wCDOD/4usVs&#10;da0SQeEP+Rj8df8AYZi/9N9lXLftF/8AJP8ASv8Asa/DP/p8sqb4V+JPhGHXvF8snijRIVutWili&#10;/wCJnB+9X7Far/frm/jn4/8AC2q+BtPgsvEWk38v/CSaDL5UV/E/yRaxZPK//AU+dq0h8SA96T7t&#10;PrkV+K/gnH/I46B/4M4P/i6P+Fr+Cf8AocfD/wD4M4P/AIus0B11Ifu1yX/C1/BP/Q4+H/8AwZwf&#10;/F0f8LX8E/8AQ4+H/wDwZwf/ABdDArfDr/W+J/8AsL3FdvXkXgH4l+E7Ntf+1eKtEh83WLp4/N1O&#10;D7v/AH3XX/8AC1/BP/Q4+H//AAZwf/F1pPSVgOupg+9XKf8AC1/BP/Q4+H//AAZwf/F0f8LX8D/9&#10;Dj4f/wDBnB/8XWbAp/Fn/kE6L/2HdM/9Kkruq8h+JXxF8I6lpOlLbeKtEmeLWLCVvK1OD7q3UW/+&#10;Ouw/4Wv4J/6HHw//AODOD/4utH8KA66iuR/4Wv4J/wChx8P/APgzg/8Ai6P+Fr+Cf+hx8P8A/gzg&#10;/wDi6gDrq4Pw/wD8lZ8Yf9g7S/8A0O6q9/wtfwT/ANDj4f8A/BnB/wDF1xehfEXwqnxK8T3cvinR&#10;vsktjYRRS/2nBsl2/at38dXFaMD1+n1yP/C1/BP/AEOPh/8A8GcH/wAXR/wtfwT/ANDj4f8A/BnB&#10;/wDF1kmB11M/hrlP+Fr+Cf8AocfD/wD4M4P/AIuj/ha/gf8A6HHw/wD+DOD/AOKoYHOfs36ZJo/w&#10;E+HWn3P+usvDthay/wC9Fboleo1418JviP4U034a+Hba78UaNZ3cVjEssNxqcCPFXb/8LX8E/wDQ&#10;4+H/APwZwf8Axdaz+Ngcp+1f/wAmsfGL/sS9Z/8ASKWvWa8A/aQ8e+Gtd/Z2+KOk6b4i0nVdQv8A&#10;wrqlrbWtpfxS3E8r2Uqoqov3mauy8O/tA/DDxlrcOjeH/iP4W8QaxdbvI0zTNctri4fau5tiI+77&#10;tQB6bRXknxK8cazYeOPB/gnw5PaadrniCK/u/tt9ZtcRW9rbJFv+VXTc264g/iqL4efEbxF49+C9&#10;7rOn2WmzeNbWTU9NS0lleC0lv7O4nt+vzMsTy2//AHzQB7BRXhHwX+IfiXxD8QfH3hjWtU03xCug&#10;rZPFqdjYvZbZZfN823eJnb7nlJtl/j3/AOzRQB7vXK+P/BGn/EXwV4g8LarzputWM9hc+V9/ypU2&#10;PXVUUAeCaD8HPHmn6rfeIdQ8caNqPi+LTItF0i+uPDLi1srXzd8u6Jb3fLLLsi3fvUX91F8tP8Uf&#10;A/xP4w8QeVqfj37T4F/t+18Q/wBjy6Zvvo54LiK4S1W683b9m82L7nlbv4d9e8UUAFeTeHP+Tp/H&#10;/wD2Jvhr/wBLderqfFdz4rsNNifwroujavqO7Elvq+qy6dbhf72+K3uPm/2dn/Aq8w+Gl34nvP2h&#10;/iBL4o0bSdI1RfCXh3y7bR9Tl1GHyvtms4fzpbWD5uvy7O33vQA9/ooooAKKKKACiiigAooooAKK&#10;KKACiiigAooplS3YB9eGfEDw9qfxR+KemaVpvinVvDFr4atv7Unl0yC1fzbmffFb/wDHxbyr8iRX&#10;X/f2Jv7lexXl5FYWcs88vlRRR75Ja4L4OQXNzoUuv3y/8TDxLdy6q/7vayW7/wDHun/AYEgRv9qu&#10;iEnBOSAr/wDCpPF//RafGn/gHon/AMra7vRraez0u0tZ9Qn1WWONUa+uPK3z/wC0+xVT5v8AYWti&#10;n1kpNrURynjO98UWWlxv4W0rS9Y1DzP3kWq6m+nxbP729Lec/wDjtfMviiHUdP8AGHii+0yfxVo/&#10;xJv9a0uX+x4l+0aZefurSKXym8pFltdm9Xd9rp+9b5a+xaTaK3o1fZO9rg1c+M/Aej6nNqHw38Kf&#10;YruHxD4f+IGua1qf2iJl8qzl/tVkl3/xLL9tt9n/ANhX1RrXh6LV73TJ7lpilnL50duPuF/4Xb/d&#10;rpNopadSt7SXMlYcW4s8v+FegxS+E/BerzTyTPFoVnFBEfur+6+Z/wDeavTc1ynwo/5JZ4O/7Atl&#10;/wCiErrqwcm3qU227s5rTPDcGjy6hP5klzdXk/myyy/+O/8AAVqLx3qD6b4T1WSKWeK7aLyrb7P9&#10;/wA1vlTb/wACrqq4e8K+IPHdlZ/LJZ6IPtc43/8AL1J/ql/4Cvmt/wB8Uru4m2zQ8G+GYvCHhnTN&#10;IibzjbRYll7yv/G//AmqbxB4ci8RpbxXM0wtIpd8sP8ABP8A7Lf7NdFRTuCZCke2udk8IwXHiB9X&#10;uWku5Yv+PaKX7sH9/Z/vV1FFCk0PmaIfLp9PoqetyTJ1nTZNS064gjnmszL/AMtrf79M0HQbPw9p&#10;0VjYweTbxfcrZop3aVh3aVkR54yakorJ8Q63B4e0a91Of/VWsXmtSJWhgjHiD4g7trfZNCi2/wDb&#10;1Kv/ALJF/wClFLo3hq2sdSl1W5ae71KXePtVz/yyX+4n9xf8t81W/AuizaJoESXaoL26Z7q+x/z3&#10;k+Z66iqTaLUmiH+GpqKKkT1CuT1rwtD4nmhS/mmuNOj/ANZZE/uLj/rr/f8A937tdZRTTa2BNplN&#10;IIrddq1Y6CpKKT13Btt3Zx3jDjxH4G/7DEv/AKQXtbWq2Muo6fLBBdz2Urfdli+//wCPVkeL/wDk&#10;Y/Av/YZl/wDTfe111JaAm73OCvLOy+H/AIavZ9Ps1e7b/Vpn57qdvlTezf3mrc8N6Inh7QbKy81Z&#10;5o4x5tx/z1lb77/8CasnUP8AiofHWmaezpJaaPH9vuh/03b5Lf8A9qt/3xXb1Tbe43JyGfwfeo/g&#10;p9FIk4my8F2Mmrvql4J9R1Ddvimvf+WHX/VJ91On+9/err0gROlT0VTlJq1ynKT0uRkZqSiioWhA&#10;UUUUxhXFW4/tn4jXEhP+iaFbeUv/AF9T/O//AHzF5X/f2uj1jVbfRNLur67ZYrW1ieWQ/wCytYng&#10;PSrnTdAilvv+QhfyPe3K/wByWX5tn/Afu0AbOsWct5ZSQQXc9nK3/LW32b//AB6svSPBulaFK9xb&#10;R/6XL/rbqX55pf8AgTV1FFNSa2KUmtiMIBQKkpMUid9xtPoooAKKKKAEPSvF9UhlWXx5ePd3vlLq&#10;sSxadaS/Z/PlayskiTevz/f/ALrV7TXkemn+2/iv4j01dv2ew1aLVLr/AMALVLf/AMf81v8AtlTu&#10;1sUnY6/wd4MtPB/h610y2WNmWJfNmWP/AF8v8bt/vV04AC1NRRdsXM3uRkA1JRRSJskFFFFAwooo&#10;oAKKKoXl5FYWss87+VDFHvkloA5hN2q/EeZsIbPR7byv+3mX5z/3zFFF/wB/a7auP8BWUsXh77Tf&#10;ReVe6pI+oXKHsZP4P+ArsX8K7CgAooooAKZT6KAMTV7O51LSriC3vp9LmlXi6t9m+L/vrctYtt8O&#10;9LSfz72KTVbjzfNEuoy+ftb/AGVb5U/4DXa0VSk47FKTjsVVhRKmGKfilqbt7ktt7s5rxfr8nh7w&#10;7qF7Aqz3cUX+jQ/89ZW+WJP+BPXPeLdFXw98DvEemRv532XQLqLzv7/+jv8ANWn4mC6h4r8O6RkG&#10;KOWXVLlP9iL7n/kWWJ/+2VS/Ff8A5JZ4x/7At7/6TvRoK3Y63NLRRQAUUUUDCiiigAooooAK4ywT&#10;+2PiRqNyf9TpNrFaRf8AXWX97L/459nrrJnjhi3t92OuT+HcLzeHU1Gdf9K1aWTUpOf+ev3P++Yv&#10;KT8KAOzqB43K/eqeigabWxwlz4K/tW4uBqGs6rfxeb5scQn+zpF/s/uNjf8AfVbWj+EtJ0GW4lsd&#10;Pgs5pf8AWvDF9+uhoq+eWxTnJ7kOwD+GnDFSUVGvUz17kZHNSUUUDsFc1471aTRPC2qXNsR9sMRj&#10;tf8Aru3yxf8Aj+K6WuL8V7NS8TeHNI2ZPnvqkv8AuQfd/wDIssVAG7oekQeH9GstNt/9VaxJBH/w&#10;GteiigDj77/kqnh3/sD6p/6UWVdhXH33/JVPDv8A2B9U/wDSiyrsKACvF/i//wAJhrGh+MdI/sCC&#10;68JXemXUP27RNak/tv5rX/l3tWtfK83f93/SP9r/AGa9ooq4S5HcD4d8Sabqd5ZyL4dvvFXiPwbp&#10;lzoWqX0WsQP+5e21KKWVYkdEb/VRb5Yv9j5fmr3v4M7tX8bfEPxLbWMltpWqX1l9mmlj2fbPKtYk&#10;e4/9k/7ZV7JT66quJdWPLYiMbDK8pT4V+JxbSxT/ABW8V3/m/wAVxZ6Wjp/36skr1moT9yuOEnC1&#10;jaM3B6HzX8O/hx/wjv7QF9aX/irX/FkulaBFdx/8JCtq2xrm6f7rxW6NuT7P/wCRa+lPlr578Da1&#10;537Rd/NFP9rtNei1lo7j/nl/Z1xpdr5X/f2W6r6JxXTiG5SVxOcpu8iuWHrXC/Fm4jstA0t5ZfJh&#10;/tzS0/76vYFWvQsV5T+0X/yT/Sv+xr8M/wDp8sq54JKQtFseo5WnA5NC9DUlRYjUhf7lcd8Iv+RD&#10;0z/tr/6Neu0rhfg6B/whKj/nnqF/F/3zez1rf92/kHKtzt3o+5T6KweruUjzjVryKz+Ovhy0b/W3&#10;fh7VJov+2VxZbv8A0fXonWvL/Ev/ACcr8P8A/sVvEH/pXpFeqjpW0tUgauQ+tU9Y+fSLv/rk9adZ&#10;2pI02nXES/61omqI6SQpLmZgfCz/AJJn4R/7BNn/AOk6U74c/wDIv3v/AGGtU/8AThcVR+Cuo2uu&#10;fCDwVqFn+9tLrRbKaL/daBKvfDn/AJF+9/7DWqf+nC4pvdiSsdXXDa//AMla8H/9g7VP/Q7Wu8rg&#10;vEP/ACVzwf8A9eOpf+2tVTWpZ3JxSjpRT6xSF1uMrhPhd8una1E334tdv/8Ax66dq76uI+HH+s8T&#10;/wDYXuK2T0ZLV3c7Sk7fNS0VktNSjy79qL/k2z4p/wDYrap/6SS16j/BXl37Uv8AybZ8U/8AsV9U&#10;/wDSSWvUa02ikHSwzoPmp9PpB0qGGxwnxB/5DfgT/sP/APtrdV3NcH8SSE1XwVJ2j1+Ld/wK3uEr&#10;v6uWqQDKToKkplYsDi/FHy/EDwf/ANvn/oqu0FcX4n/5KB4P+t5/6Krth0reWyDltZjH5AptTUys&#10;2JJXueWeJf8Ak5X4f/8AYreIP/SvSK6j4kf8i7Zf9hrS/wD04W9cz4n/AOTlfh//ANiv4g/9KtIr&#10;pviN/wAi/Zf9hrS//Thb1cugzq6KfTKzaA8r8U/8nK/D/wD7FbxD/wClWkV6nnivMfEdnI/7Q/gm&#10;7Cj7LF4c1uJ2/wBtrrSnT/0VLXqI6Vq9kKyGA5Wl+Wn0ysmgW1jgfHMkSeOfh6rdZdTuNv8A4BXF&#10;d9Xlfxa/5KR8GP8AsaZ//TLqterDpWstkMbQKfTKzA4j4wf8icP+whp//pbBXbD7lcT8Yv8AkS/+&#10;4hp//pbBXb1a/hx+f6AHSnUtFSAx/uV5Z+y6P+MbPhV/2K2l/wDpJFXqdcN8FBt+FHhUL/0DoP8A&#10;0Cqa/dtiaudzRRT6hDIziuH0D/krPjD/ALB2m/8Aod1XeVwOg/8AJWfGH/YO03/0K6rSGzDQ7un0&#10;nelrNAcj4Q/5GPx1/wBhmL/032Vct+0X/wAk/wBK/wCxr8M/+nyyrqfCH/Ix+Ov+wzF/6b7KuW/a&#10;L/5J/pX/AGNfhn/0+WVXH4kB6p/BT6ZT6hAFJ2/ClplDA4n4df6zxR/2F7iu5riPh1/rfE//AGF7&#10;iu3rSesrgFM/jp9MrNgcR8Wf+QPov/Yc03/0riruR0ry79oC8l03wVptzAf3o8U+HogP+uur2kTf&#10;+OymvT0+5Wj+FAPoooqAEPSuC0H/AJKz4w/7B2m/+hXVd9XB+H/+Ss+MP+wdpf8A6HdVcdmB3NPp&#10;lPrJIAplPplD3QHDfBn/AJJR4Y/7B0X/AKBXeVwfwW/5JT4V/wCvGL/0Cu8rSfxsDyb9q/8A5NY+&#10;MX/Yl6z/AOkUtes15N+1f/yax8Yv+xL1n/0ilq34c1r4pXuuxQ674R8K6Vo7BvNu9N8UXV7NF8vy&#10;hYn02BX+bH/LWpAZ8Svh5qvinVvDfiPw/qlnoHirRHnW1u7/AEz7fD5E6f6RE8SSxP8ANsib5Zfv&#10;RJXNaD8E/FPhnwbH4R0bx1Hp2jyWl79u1KLR2/tWXUrmWeWW9in+0eVF+9n3+V9nb+7v/ue7UUAe&#10;OfDz4Z+INC8ZX3jDxf4ntvE/iOfTYtFifS9LOnWkVtHKz/ceWVvMZz83z4/urRXsdFABRRRQAUUU&#10;UAFeTeHP+Tp/H/8A2Jvhr/0t16ur8V23iq90yJfC+s6NpGob/wB5catpct/Fs/u7Irq3+b/a3/8A&#10;Aa8e8Gab46h/aB8dw6h4j8P3etnwvoQN3aaFPBb+V9q1fyk8pr1n3q3m7n835vNi+VNvzgH0fRXI&#10;/wBm+OP+hj0D/wAEFx/8m0f2b44/6GPQP/BBcf8AybQB11Fcj/Zvjj/oY9A/8EFx/wDJtH9m+OP+&#10;hj0D/wAEFx/8m0AddRXI/wBm+OP+hj0D/wAEFx/8m0f2b44/6GPQP/BBcf8AybQB11Fcj/Zvjj/o&#10;Y9A/8EFx/wDJtH9m+OP+hj0D/wAEFx/8m0AddRXI/wBm+OP+hj0D/wAEFx/8m0f2b44/6GPQP/BB&#10;cf8AybQB11Fcj/Zvjj/oY9A/8EFx/wDJtH9m+OP+hj0D/wAEFx/8m0AddTK5T+zfHH/Qx6B/4ILj&#10;/wCTaDpvjj/oY9A/8EFx/wDJtJq+gGH8X0/tzTtM8Iqyh/EN59nufayX5rj/AL7i/df9ta9HRNtf&#10;Md/8J9Q+LvxJ1bxBqHiVoJdFX+wLObTrnVNPSX/lrcOqWupRf8tfkb+99n/2K9S8M+BvFPhLRo9N&#10;sPElhNbxZMU2p2d/f3HzNu+eWe/eV/8AvutpWUUkwPSqfXI/2b44/wChj0D/AMEFx/8AJtH9m+OP&#10;+hj0D/wQXH/ybWKVgOuorkf7N8cf9DHoH/gguP8A5No/s3xx/wBDHoH/AIILj/5NpgddRXI/2b44&#10;/wChj0D/AMEFx/8AJtH9m+OP+hj0D/wQXH/ybQAfCj/klng7/sC2X/pOlddXkvw0sfGMnw38L/Y9&#10;b0SG3/smz8qKXR53bb9nT/p6Sus/s3xx/wBDHoH/AIILj/5NoA2te1i20LR73U7v/j1tYmlk/wCA&#10;1ieANKn03Qklvhs1W+l+33yeksv8H/Afu/8AAKyde8JeK9eFvDd+INEEUV1FdJHHos/zeW+75v8A&#10;Sq1/7N8cf9DHoH/gguP/AJNoA66iuR/s3xx/0Megf+CC4/8Ak2j+zfHH/Qx6B/4ILj/5NoA66iuR&#10;/s3xx/0Megf+CC4/+TaP7N8cf9DHoH/gguP/AJNoA66iuR/s3xx/0Megf+CC4/8Ak2j+zfHH/Qx6&#10;B/4ILj/5NoA66iuR/s3xx/0Megf+CC4/+TaP7N8cf9DHoH/gguP/AJNoA66uH8SE674s0nQ4gslv&#10;an+1L75v7p/0dP8AgUvz/wDbKrX9m+OP+hj0D/wQXH/ybWNYeDvF1he6reJ4j0Sa6v5FlkEuiy/w&#10;pt2f8fX3aAPR6K5H+zfHH/Qx6B/4ILj/AOTaP7N8cf8AQx6B/wCCC4/+TaAOuorkf7N8cf8AQx6B&#10;/wCCC4/+TaP7N8cf9DHoH/gguP8A5NoA66iuR/s3xx/0Megf+CC4/wDk2j+zfHH/AEMegf8AgguP&#10;/k2gDrqK5H+zfHH/AEMegf8AgguP/k2j+zfHH/Qx6B/4ILj/AOTaADxf/wAjH4F/7DMv/pvva6Ka&#10;eK2illk/dJH88leaeLdN8Xprvg/zNc0R5f7Tl8r/AIks/wB77Fdf9PtX/EPhbxd4i0mbTbnxFosV&#10;rdfJL5Wjyj5f7v8Ax+/xUAaPgKGW506XXZ/kutZn+27P7sX3Yl/79bP+BV29cj/Zvjj/AKGPQP8A&#10;wQXH/wAm0f2b44/6GPQP/BBcf/JtAHXUVyP9m+OP+hj0D/wQXH/ybR/Zvjj/AKGPQP8AwQXH/wAm&#10;0AddRXI/2b44/wChj0D/AMEFx/8AJtH9m+OP+hj0D/wQXH/ybQB11Fcj/Zvjj/oY9A/8EFx/8m0f&#10;2b44/wChj0D/AMEFx/8AJtAHXUVyP9m+OP8AoY9A/wDBBcf/ACbR/Zvjj/oY9A/8EFx/8m0AVfGM&#10;h1nV9G8ODB+1XH2q8+X/AJdYvm/8efyl/wC+q7ivO4PCviy21u+1EeIdEmubyKKP/kCy/ukj3/d/&#10;0r/prWt/Zvjj/oY9A/8ABBcf/JtAHXUVyP8AZvjj/oY9A/8ABBcf/JtH9m+OP+hj0D/wQXH/AMm0&#10;AddRXI/2b44/6GPQP/BBcf8AybR/Zvjj/oY9A/8ABBcf/JtAHXUVyP8AZvjj/oY9A/8ABBcf/JtH&#10;9m+OP+hj0D/wQXH/AMm0AddRXI/2b44/6GPQP/BBcf8AybR/Zvjj/oY9A/8ABBcf/JtAHXV5b8Id&#10;Sj17UPGmtNEIvtmt/upv+esC2kHlf+O/NWnq3h7xnqmlXdp/wk+j232qJ4vtEOiz74939z/Sq5/w&#10;bo/ijTdQ8UWdtrmiRRWuoxRYOiz/AMNha/d/03+7QB6/RXI/2b44/wChj0D/AMEFx/8AJtH9m+OP&#10;+hj0D/wQXH/ybQB11Fcj/Zvjj/oY9A/8EFx/8m0f2b44/wChj0D/AMEFx/8AJtAHXUVyP9m+OP8A&#10;oY9A/wDBBcf/ACbR/Zvjj/oY9A/8EFx/8m0AddRXI/2b44/6GPQP/BBcf/JtH9m+OP8AoY9A/wDB&#10;Bcf/ACbQB11cX47/AOJtaafoPy/8Tm58qf8A69V+aX/vtfk/7a1N/Zvjj/oY9A/8EFx/8m1if8Iv&#10;4sl8Rx6vJrugm6S2a1i/4ksu1FZ9z/8AL5/F+6oA9Jorkf7N8cf9DHoH/gguP/k2j+zfHH/Qx6B/&#10;4ILj/wCTaAOuorkf7N8cf9DHoH/gguP/AJNo/s3xx/0Megf+CC4/+TaAOuorkf7N8cf9DHoH/ggu&#10;P/k2j+zfHH/Qx6B/4ILj/wCTaAOuorkf7N8cf9DHoH/gguP/AJNo/s3xx/0Megf+CC4/+TaAOuor&#10;kf7N8cf9DHoH/gguP/k2j+zfHH/Qx6B/4ILj/wCTaAK3hL/ia+IPEOsuf3Ut19gtv+uUH/237RVn&#10;4r/8ks8Y/wDYFvf/AEnesvw94V8X+G9GstNg8R6PJFaxeV5suiy73/2m/wBKrH+Jdj4xj+G/ij7Z&#10;reiTW/8AZN55sUWjzo237O//AE9PQB61RXI/2b44/wChj0D/AMEFx/8AJtH9m+OP+hj0D/wQXH/y&#10;bQB11Fcj/Zvjj/oY9A/8EFx/8m0f2b44/wChj0D/AMEFx/8AJtAHXUVyP9m+OP8AoY9A/wDBBcf/&#10;ACbR/Zvjj/oY9A/8EFx/8m0AddRXI/2b44/6GPQP/BBcf/JtH9m+OP8AoY9A/wDBBcf/ACbQA34j&#10;t9q0OLSV/wBbrFzFp/8A2yf/AF3/AJC82utRNtcBc+FfF97rNleyeIdE82z3+XGNCn2/N/F/x+1q&#10;f2b44/6GPQP/AAQXH/ybQB11Fcj/AGb44/6GPQP/AAQXH/ybR/Zvjj/oY9A/8EFx/wDJtAHXUVyP&#10;9m+OP+hj0D/wQXH/AMm0f2b44/6GPQP/AAQXH/ybQB11Fcj/AGb44/6GPQP/AAQXH/ybR/Zvjj/o&#10;Y9A/8EFx/wDJtAHXUVyP9m+OP+hj0D/wQXH/AMm0f2b44/6GPQP/AAQXH/ybQB11cZ4axqPjHxHq&#10;Q4ihaLS48f8ATJd7/wDj8+3/ALZVL/Zvjj/oY9A/8EFx/wDJtZGg+FPF+iWkkMHiLRHLzyzyPLoU&#10;/LSPvb/l9oA9Forkf7N8cf8AQx6B/wCCC4/+TaP7N8cf9DHoH/gguP8A5NoAbff8lU8O/wDYH1T/&#10;ANKLKuwrya+sPF3/AAsbRVbWtE+1f2Vf+XN/Ysuzb5tl/wBPVdX/AGb44/6GPQP/AAQXH/ybQB11&#10;Fcj/AGb44/6GPQP/AAQXH/ybR/Zvjj/oY9A/8EFx/wDJtAHXUVyP9m+OP+hj0D/wQXH/AMm0f2b4&#10;4/6GPQP/AAQXH/ybQB11Uby8js7eWeX7sUW5q5/+zfHH/Qx6B/4ILj/5NrwL4yfBGaPw5reqX/jT&#10;UoJdUl+yqbTWNbt0828l8pPKT+0ngT97cfKnlbP4du2tKaUpqD3YmdP8MNHlTXfhXq95B9j1C68N&#10;6tLc2n/PKe8uLK6l/wDH6+hK8jh0XV73VNN1ODxd4c83SLaeKKKLTJdm2XZ97/Sv+mVdBpsnirVb&#10;JJ7PxP4bubeX/VzRaLKyf+ltaVU27tAjvK86+NViNQ8E+XL0i1rSbqL/AH4tQtZV/wDHkrU/s3xx&#10;/wBDHoH/AIILj/5NrmvE+h+INchh0a98U6BDLdTrPFFDpEu6TyJ0l/5+vb5qxhrJBex6nT64Cxfx&#10;VfSXCQ+KPDc7wSbJRDok/wC7f/a/02tH+zvHH/Qw+H//AAQT/wDybUXs7MZ1dcR8Hf8AkS/+4hqH&#10;/pbPUN/N4q02W3jufFXhyCW6k8qKOXRJ/wB63+z/AKbXP+DvC2u+AbZ9EtPFmhbrq+v9V8q60eUy&#10;7rm6lupf+X37qvcVpBSlTaa3DQ9dorkf7P8AHH/Qw6B/4ILj/wCTaY9n40hXdJ4j8P4/7AE//wAm&#10;1gnzK6GlcydfsYT8afCF+/NzHpGrWo/3Hlsnf/0VFXpI6V5HcWGr6le2PilvGvhk2llazxRTR6S/&#10;2fbLs3/P9t/6ZV0dtF4v1KDzoPEegTRS/wCrli0SX/5NrommltsI7qmP92uU/s7xv/0MPh//AMEE&#10;/wD8m1Tni8Xw3EUMnifw/DLJ/q4jokvzf+TtZx1asMxv2Wv+TbPhZ/2K+l/+kkVdL8Of+Rfvf+w1&#10;qn/pwuK5D4feDtb8C+GNF8H6T4o0CaLQtPgsI4pdHle48qJNib/9N9ql8A6f4ubQrn7PrmiRL/am&#10;p/67R53+b7bcbv8Al9qpJqQmesVxPin/AJKH4O/3rr/0VUc6+L4pYopPEugRSy/6vOiS/wDybWVe&#10;aF4l1LXrG5bxPoBvdM82WOGLR5f+Wvy/N/ptXFOLuJO56ZT64Ozm8VXM0ttB4n8NzSxf6yKLRJfl&#10;/wDJ2r39n+OB/wAzDoH/AIILj/5NrB+5uM66uI+HH+s8T/8AYXuKZeQ+LLBEafxJ4fhXzFX97okv&#10;3m+Vf+X2sTStE8R+HNQuLZfGGgfatRuZb/7PLo8u/wD29v8Apv3a0im1sK56lRXI/wBm+OP+hj0D&#10;/wAEFx/8m08ab44H/Mw6B/4IJ/8A5NrJNNFHN/tLWE+ofs8/Eqzs4vOurrw3qkMUX95mtZa9MhkE&#10;sW5a8z1/TfEPiaz1Xw3P4s0D7RdWcsUsUOjy+dFFL8u7/j9rQ0r/AISV3e0tvE/hyZrX5ZIotHl3&#10;p/vf6bW/LJx2EtT0KkHSuRGn+OP+hi8P/wDggn/+TaX+zfG//QwaB/4IJ/8A5NrnU00BW+Iv+t8M&#10;f9hq3rt68r1PS9e8TR28n/CXaBMmnXn2hvs+jy/fi/hb/Ta1tNk8VaxZpc2fijw3eW8v+rmi0SV0&#10;/wDS2t2morQDvqZXKf2d44/6GHw//wCCCf8A+TaZ/Znjg/8AMw6B/wCCKf8A+TawlJaDRD4n/wCS&#10;geD/AK3n/oqu2HSvJrux1m/1SLVG8X+HP+JI08Un/Erl2RMyfP5v+m10dtB4vv4BPB4k0CaGUfu5&#10;YtFn/wDk2umasgbvodvTK5T+zfHH/Qx6B/4ILj/5NqneJ4u063aafxLoEMQ/il0WX/5NrFe80u4J&#10;XMfxHaSH9oXwRdhV+yp4c1uF2/22utKdP/RUtdJ8Rv8AkX7L/sNaX/6cLeuTv7TWbjUtP8RSeM/D&#10;f/EuguIPN/suXyf3uz7/APpv/TKjxzZeLX8P2bNrmiSx/wBq6b/qdHn/AOf2Db/y+1rJOyEetUyu&#10;U/s/xx/0MOgf+CCf/wCTarz2njG2i8yXxHoEUS/9QSf/AOTaxT5mkNK5Fr//ACVnwd/2DtU/9Dta&#10;7odK8mu7LV7u/wBM8Ut4y8M/ZLC1nSK7/sx/s+2Xyv4vtn/TKumhtPGlz80fiPw//wCCCf8A+Ta1&#10;adldCO0plcp/Z3jj/oYdA/8ABBP/APJtU7tPF9jB5svifw7BF/z1l0WX/wCTayTvoxpXML4tf8lI&#10;+DH/AGNM/wD6ZdVr1YdK8c8S+G9V8Vap4c1efxr4f3eF7+XVYvK0yXZva1uLX97/AKb93ZcS11tt&#10;B4vvohPB4j0CaKT/AJaxaJP/APJtbSTS1Qjt6ZXKf2b44/6GPQP/AAQXH/ybTP7P8cD/AJmPw/8A&#10;+CC4/wDk2sdXsBU+LwB8FSP/AAxahYSyf7q3cT13NeW6ro+v+MdFvtN/4S7w/LEf3UptNHl/d7fm&#10;/wCf2tnT5PFWqxedZ+KPDNzF/wA9YtFlb/29raz5EktgO7pa47+zPHH/AEMOgf8AgiuP/k2nf2f4&#10;4/6GLw//AOCCf/5NrHmV7DasdcelcL8Fv+SUeFf+vGL/ANAqM3PiQan/AGf/AMJZ4c/tDyvN+yf2&#10;PLv2/wC79trJ8H6H4k0DSrXw9p/i7w/cHToFi8qXR5TL/wAC23taO/I1bsLQ9Sp9ch/ZvjjP/Ixa&#10;B/4IJ/8A5NpP7M8cf9DHoH/gin/+Taw5rK4zsK4PQP8AkrPjD/sHab/6HdUZ8WS3ktsniXw/9oiV&#10;Xkh/sWXcq/8AgbWNpei66Nc1rXbbxZoE0t1HFa3P/Enl2ReVv/6ev+mtdMU9VYjm1sepU+uA02Tx&#10;VrFj9rs/FHhu8t5f9XNDo8rp/wCltaP2Dxx/0MOgf+CC4/8Ak2sHLldmUHhD/kY/HX/YZi/9N9lX&#10;LftF/wDJP9K/7Gvwz/6fLKq2g/8ACU2mueLw2v6BZ/8AE6gWeabRZcSytZWu3b/pv/XJaf4/8FeI&#10;PF+m2Wm6l4n0a0j/ALTsNQiMOjyq8stndRXUS/Ndf3rf5v8AZq435k7DPWqfXA7vFX2/7F/wlHhv&#10;7X5W/wAn+xJ9+3/wNrQ/s3xx/wBDHoH/AIILj/5NpWa0YHXUh+7XJf2b44/6GPQP/BBcf/JtUUfx&#10;U/m+X4o8M/uP9b/xJJf3X/k7Ts90IT4bSBbzxfAfvR67cf8AjyRP/wC1a72vItD0/V9LtdW1u28a&#10;+GZrLU7r7fLd/wBlv5P+qSL7/wBt+7+6rqYbLxjdRb4vEWgSxN6aJP8A/JtVUTi9gO0plcp/Z3jj&#10;/oYfD/8A4IJ//k2qlyvi2wg8yfxP4dhi/wCesuiy/wDybUPshmB+0V/yT3Sv+xp8M/8Ap6sq9VT7&#10;leP+P/DOs+L4rHQtV8XaBaS/b7PVYIotIlWVms7uK6T71193db/NXSb/ABUb/wCw/wDCU+G/tXl7&#10;/s/9iT79n/gbW0k1FaE3O/orkP7O8cH/AJmHQP8AwQXH/wAm0v8AZvjj/oY9A/8ABBcf/JtY3Gdd&#10;XB+H/wDkrPjD/sHaX/6HdUkJ8Xy3j23/AAkugfaI41eSH+xZd/8A6W1i2eka3beLdavl8X+HzqDw&#10;2sN3CdHl/cKm/Z/y+/Lu82tbNXVieY9XorgNNPirWLH7TZ+KPDd5ay/NHNDo0rp/6W1o/wBn+Nx/&#10;zMWgf+CCf/5NrNrl3GmddTK5Q2HjhOviPw//AOCCf/5NrMfUPE6Wsdy3i7wz9nl/1dx/Y0uz/wBL&#10;aai5a2GT/Bf/AJJb4X/68Yv/AEGu6ryjw3p+s+EPDWmafB4u8N/YLeCK1tZpdLl/e/8Ak7XT/YPG&#10;3/Qw6B/4IJ//AJNoqtp81gOW/av/AOTWPjF/2Jes/wDpFLXrNeAftI23ieH9nP4pNqusaRd6f/wi&#10;mrfaYbXTJbeWWL7FcbkR2uH2N/tbW/3K7Hw5ovxSstdim13xd4V1XR1Debaab4XurKaX5flKyvqU&#10;6p82P+WVJ6AenUUUUAFFFFABRRRQAUUUUAFeTeHP+Tp/H/8A2Jvhr/0t16ur8V23iq90yJfC+s6N&#10;pGob/wB5catpct/Fs/u7Irq3+b/a3/8AAa8w+Gln4otf2h/iFF4l1rSdW1P/AIRbw75dzo+mS2UQ&#10;i+26zhfKluJ/m6/Nv/4D6gHvtFFFABRRRQAUUUUAFFFFABRRRQAUUUUAFcl498Uf8Ib4P1XVfI+1&#10;3FtFm3tITzcS/wDLKL/gT4Wutry3xrMPE/xD8MeHQrfZLN31y/wv/PL5LVH/AN6X96v/AF61pTV5&#10;Ab/w98Of8Id4Q0nSmnE93HF5t5cf8/VzJ88s3/An81q7Cj7yU+surYBRRRTAKKKKACiiigDkfhR/&#10;ySzwd/2BbL/0nSuY8V6jruq+J9b0yw1SbSE0nSIr2N4li/ezyvLs3b93yr5VdP8ACj/klng7/sC2&#10;X/pOlU/FHw3tvEmoy3i6lqWkTy232O5ex8r9/F/c+dHoAtaRr974l8BaVqunxwfb76xguo/N+5+9&#10;TNN+GN3dX/gyymvp/td60s6yTf3ttw4q1ovhVdA1O9uYr69mtJ4reKKxll/0ezWJNv7pP4d38VW/&#10;D2hweHNNhsrUySxJvZfNb+826gDdooooAKKKKACiiigAqhqF99g066uW/wCWUTy/981fpjIHHzUA&#10;eO+DNc1tNQ8FXWoalJqUXiWxe7nhlVdlq/lLKnlfntq38ULzWtHuJL3T/EE0V7Lti0fR7WBW8+f+&#10;Pzd33/8A2Wr9n8JLDSZCkOs6x5UdjPYWP72LOnLLgfum2bt393fvpI/hRFHrf9qxeJ9ftdQ+xxaf&#10;9o8+KVvKiX/prE33/vv/ALdAHpKZ2/NT6Yny0+gAooooAKKKKACiiigDyr4l3k9542+HWgwyT2hv&#10;7y9uvtlpjdF5Vq/Hzf3vNrT8IajrHiXwDMPt0f8AbMU95ZRXs0XV4rh4ll2f8Aqt8RtH/tbWPBSx&#10;3lzpt++qypFd2mzzYv8AQrpsfNuX5tlNk+DdgDYwf21rv9nwWctpPY/bv9HuvN375ZU/567pd++g&#10;Cv4A1bUIvGfiPSdSvru6S0igeD+0ooopX3b/ADZU2/8ALL7leq1xvhvwFF4d1S41KTVL/V7yWBbX&#10;zb3yvkiX+H5EWuyoAKKKKACiiigAooooAK8S8E+JtXvLnwRqVxqTzReKPtHm2PlJstdsUssW3/d8&#10;rbXtteaWXwktLST5NV1YQxQXENjD56507z/vtE2zdu/u7vu0AYfxT+Ic2ma5Y6LpF3BDLa3llLqc&#10;v8XlS3CL5X/AvvN/s/71eyI+6uF1L4WaJrWkWNnqMX22a18jfqdwiS3V15Wz/Wvs+fds+au3SHyY&#10;tq0ATUUUUAFFFFABRRRQAV5/48v74eIPDWg2d7Ppv9qSz+ZdW+zftii3bV3V6BXJeJvB6eJo7Jmu&#10;7vTbyzl822uLTZvi+Tb/ABbloAwvDPiTVbv4fa7KPO1LV9Llv7KOWKP97PLA7Knyf3mrlPgjqt0f&#10;FfivTdVvNYk1fzYLiW21P7P/AM+tr837pfvf+y+V/HursV+F2ntpun2A1LVvsdtHeQyRfa/+P3z/&#10;AL7XH/PVv4lrJ+GXgu28PeLPGt299c6jqEV1BYfa71k3+Utlav8Aw7f8pQB61RRRQAUUUUAFFFFA&#10;BRRRQB4rpvirVp/7E1+fVp5rXVNfn0v+zPLi8iOISzxJ/Bu3fuv79S/ErxZq8Pi/+xtO/tjyrXTP&#10;7Ql/seC3d/meVBv83+Fdn3f4q6Wz+FtpZ63Fff2lqEtpFfPqEWnyeUbdLiXzdz/c3/8ALX+9VKT4&#10;Rr9jski8T6+t7BbS2ran9qV7ueKV92xpWT+D+GgDrfCeojWfC+lXouvtn2m2SX7QItnm7l+9troK&#10;y9H0q10HS7XT7GPybS1iSKKL+6i1qUAFFFFABRRRQAUUUUAcP8StZutD8KyyadN5V7c3UFlHN/zy&#10;82dIt3/Ac1U8FX13F4t8UaBc30+ojTha3Ftc3WzfsnR/k+Xb/wA8q6LxPoEHijRptNuQ4jlP34vv&#10;xOp3I6/7rVgW/wANY7OUztr2sTX8uowaldXvmLE915XyrbvsVV8r/YoAx7C11n/haMem2nijVr+x&#10;sIvtWprerBs3S/6qJdkSf71dV8V/+SWeMf8AsC3v/pO9XtE8P22karrV9Bnz9UuY7ifd/sxJEP8A&#10;0VVH4r/8ks8Y/wDYFvf/AEnegDrqKKKACiiigAooooAK8V8Q+LdZSTxRrcGpTQWXh/Vbewj0/wAp&#10;dlwv+j+bu/3/AD/lr2qvPdX+GVprGt3F99svoLS7uYLq80+Lyvs88sWzY7fJv/5ZRfdagDO+K2v3&#10;elXfh+ztJ9UUXd1L5kOjRrLeyIsX8Ab+HdjdW38LNavvEPgfTb7UZFmvWVopf+AOy/N/t/3qp3Hw&#10;ygubr7ZF4g1mHUo76e+tbvzUl+y+b9+Jd6Mvlf7FdB4V8L23g/RItPtnlmRZWllml+/K7Pud2oA6&#10;SiiigAooooAKKKKACud8Ya83hvwprWqKPNksLCe6+vlJuroqz7+zt9Ts57adfOt54/Kki/2WoA86&#10;8F6jqtn4sstK1DU5dXi1LQv7U/e7PklR4kfZt/hbza5rxH49vtG8S6kbrW7m01O11iCC00XyP3Vx&#10;YNLEu/7n+1L8+7/ZrrIPhJbRWl9AniPXI7ie2isI72K8SK5s4In3BInVf++q0L/4cQ6prJvJ9T1O&#10;XT5bmK9bSfOi+y+bF5WzjZv/AOWQ+XftoA76iiigDj77/kqnh3/sD6p/6UWVdhXH33/JVPDv/YH1&#10;T/0osq7CgAooooAKKKTbSbaAWvlr9rDxfq95o9x4ZOh32j6J5F1dS+K76eD7DEsVlcMj7IpWuvkn&#10;+z7v3VfUW+vMPJtPEnxnlWe3aWLSNA8r96v7qX7dcfN/st/x4f8Aj/8AtV1YaapTVRrYD4c8Q6Va&#10;fC+Gy8AyW/gm50C8i8P3Gr+I/Dmmf2e76XLqVvFLFcPvfcsv3t+/5q+nv2cNNsfDnxd+NOieH7W3&#10;s/CdnqenvbWdkm23gupLJPtCoi/Kv/LLdXqmg/BLwB4Z0vVdN0jwZoGlaVqzZvrOy0yKKK8/66ps&#10;+etfwZ8P/Dnw90b+zPDGh6f4f03du+yaZAtum7/gFd2IxtOvCyVmRGPKU/GfivVfDC2I03wTrfi0&#10;y7vNOjS2CeR/v/ariD73+zXwV/wsfxjqX7Qd74svfD/irR/FV/4X1uLTNMvtPZYbOKL7P9l2f+hS&#10;t/el2V+lVYN14b0q61eHWHsbWbVLaJooLvyl82JX+8qt/tVjgcXTwvNzw5rhKPN1Pj79n/SvD3hz&#10;4i/BD/hD4LO2bVvAl5d+I/sX+tuv+PLyZbj+8/my3Hzv/wBNa+u/FGs3mh6PPdWmh3/iCeLbs0/T&#10;Ht0uJfm/h8+WKL/x+s/wd8KfBngO9vrvw14V0fQbu8/4+pdMs4rdpf8Ae212lc1auqk+aI0rI+Hf&#10;2rdI0P4l+GvFmq/2Vp2kfEKw8O+bfab4zn/0vSbCJ7hkuLXyHliWV2/jRm/5Zb68/wBbv9P8X+B/&#10;id45uLf/AIuTZeKNBl0J7tIv7TsopYtNa0RP+uvmy7tn3/3tfd3jH4Q+DfiFf2V94l8K6Nr13Z/8&#10;es2p2KTvF/31TNU+FfgzW/Ftl4n1Dwvo954jsP8Aj11S4s4nu4tv9yX71d8MdGFJQa2I5He9zsY9&#10;+wV4P8bPF+j3/gnxdYfEjwr4g8M+CrWLddazNe2Yt9RSOdNkEQgunnPm8fI8SbkyrV9AYrm/FXg3&#10;Q/HeiTaR4h0ax1vS5f8AWWmp2qT25/4A1eTGajNSkanwlbeBYH17wxqWpaHpvhLwV408b2qSeCV2&#10;JbwQRWV19n+0RL+6WW4l+Z4v+uSffr6G/ZCRdP0P4hafpq7PDVh4yv7fR4ov+PeK1/dbki/2Vl+0&#10;V31r+z/8NdP0jU9KtPAXhq00rU9n26yt9HgWG68v7nmps+fZ/DXXeGPC2k+D9Ht9J0XSrTRdNtVx&#10;DaWMCQW6f7qJXpYjGRrx5UJIq+MfEmoeGtOjutN8Man4slkk2/ZNJktUf/fzcSxJ/wCPV4P428MS&#10;H9pb4QeLLufWIr/Uvt8X9j3067NLT+z33oiRbk3bvvPvf/ZfbX0/WPfaFpmo39lqE9nBNe2e/wCz&#10;XEkXzwbvlfY38NcdGsqL1Xf8UM+FfhXp9tbx/A7xTaRQH4iaz431a0126ix9quIv9N+1rL/sReVb&#10;/wC7iKvtf4bf8i/e/wDYa1T/ANOFxVPTfhN4K0jxdd+J7HwrpFn4iuv9frMNjEt3Lu/6a/eq58N/&#10;+Rfvf+w1qn/pwuKvE4mOInzRXf8AO4j5o+PVnpV/P8eru/SGbxBpHhe1utC8753s5fs901vLb/3W&#10;+0f3P4q6r4y+BdQ8P/Dnx7470WS+/wCE4k8N3RiWGKLdFO9vF5rJtTzf+XeL+P8A3a9r8Q/DPwt4&#10;p1rStX1fw5peqappX/Hjd3tiks1t/wBcmb7ldbVquopKIuU+ddE0f4P+F9V+HF54eWytLq/uWi0S&#10;Xw997UfNt3d/N8r/AFsWz96zP/EN1fRPQc1xPhr4ReCPBms3uq6B4Q0TRNWuv9ffWOnRQSy/8CVa&#10;7euapU9psxpWPmz9q7wZFq118P8AxG2q6iTp3i3QYYNMhuttqXk1W3/eun8bbfu14d8TrO2u4fjZ&#10;4gu4IP8AhZOl+PNGtNAuLj/j7t0/4l/2RLf+L975tx9z7372vuvVtEsNajij1CzhvUiuEuovNi37&#10;JYn3I3+8rfdrEvvhR4M1LxdZeKbzwro154itf9RrMthE13F/21+9XTRxHJG0hNXOwhOFGaU/cp9F&#10;ee5e9djsfBuseG9B8QfFSf8A4VZp8Cal4a1q/wBX1jxvLJ/pd5fslx/xLYm+9dfPLtf+FE+X79J+&#10;z/pGkaL4o/Zr1Dw5BBHqviDwpfy+Ibi1X/SL3/R7d3ef+9tuv71fVFt+z98L7HWYtZtPh34Vs9Xj&#10;n8+K+ttFtYriKX+/v2ferW8MfCjwd4P17U9c0Xwxo+iazqf/AB+XdlZxQXE/++69a9f65TdPkSI5&#10;Nb3Oy/2q474oz6LafDXxRJ4gvpNK0JNMuPt93Fu3wQeUd7/J83yrXaVTvLGK+t5YLiMTQyx7Hif+&#10;KvIg1Tlc06WPzS+Ithp3gbxb410XT4NGsPC+vaZoM/8AxTMvlWn9jLq6Rb73/pvLFcff/u76+pv2&#10;dbCy0L4xfGzRtBtoLDwxbX2my21pZQeVaRXT2SfaNip8v/PLdXqmh/BPwF4Z0vU9M0jwdoWlaZqZ&#10;/wBOsrLTIoorr/rqm35q1vBnw/8ADnw90f8Aszwxoen+H9N3bvsmmQLbpu/4BXs18bSrUVTSs1/w&#10;P8iYxsdTXlP7QPjPxD4F+F2q6h4V0O913XJfLtbGGxg8/wAp5Dt81kX+CL79erUV5FKahOMmrpDe&#10;x+Yvwiazv9M0zwjq8eszeHbj4sS/2nL4ji2fbZWtbh4orj++3m2/71P73lV9afsfoun6J8Q7HTP+&#10;RYsvGV/b6JDD/wAe8Vr+63pF/srcfaq9Q1T4XeENb0jUtHv/AAxo95pmp3LXV9azWMRiuJW/5auv&#10;8T/7dbPhjwtpPg/R7fSdF0q00XTbVcQ2ljAkFun+6iV6eKxdPEX5VYUVY3a+fv2vdOg8T/DrSPDl&#10;3rOlaPDq3iHTbX/ieW73Fpdbbjzvs7Kv9/yP4tv+/X0DWF4k8K6T4z0e40rXNKs9Z0y6X97aX0Cz&#10;28n/AABq8+jU9jOMn0KPhDwnZ6br3xh8L/DrWfDnhT/hF9E8Q63a3KeHtLitdJ1bUYtNtXiaW3+Z&#10;fPVJbpGT5v8AVV7P+zvMz/s36MlvIZtNt/FotdNmxu32cWu7Iv8AgOwfL+Fevv8AA7wBN4Ri8LS+&#10;CtA/4RqKTzotH/syL7Nu/veV/eqfxfo9j4a8D6Xp+m2cGm6fa6ppMUVpaQ7UiT7fb/KqLXfiMVCv&#10;S5Iqz/4f/MSVjv6+Zv255tSb4Y+GLKzFp9kv/Ful2t9/ae77J5DS/wDLxt/5Zeb5W6vpysHxF4f0&#10;vxVpM+m6vYWmq6bdfu5bS+gWeCT/AHkbrXFQq+wrRqPoM/P3wVo9l/wuXRPh/rOkaBN4ctfGWqfb&#10;k0y38rR9Rv8A+yEeL/R5XdVlX97vi+7ur6e/YxYf8KItUt13aZBq2qQaaf8ApzTULhYtv+zs+7Xd&#10;/wDCivh9/wAIl/wiv/CFaB/wjSy+b/Zn9mRfZ9397Z/f/wBqut0rQ7Dw5pcOm6ZZwadp9rH5UVpa&#10;ReUiL/sKtejisbTxFPkhG236/wCYkrGtnrXFfEfSvDOpeDNVTxdptjqvh21ga7uodTtkuLfZF82d&#10;jf3a7msnUtOtdYsZbS+gjubS6j8qWGaPckiN/C1eSpOE1IZ8A+GPhdpFh4O+Fes6roum6Jp/xN8Z&#10;W+qaxo9vBFb2SwfZbqXTbLYvybf9V/vPX0R+x+i2OhfEWw00Z8NWfjW/t9Fii/1MVr+63pF/srP9&#10;or2HX/h74e8T+Gf+Ec1TRLDUdB8pIv7MvbZJbfav3PkP92rfhfwrpPg3R7fSNF0u00fS7XiC0sYE&#10;gt0/3UWu+riFWhy9RJWN2uI+K2sR+HvhZ4t1Vvtm2w0u8um+w/8AHx8sTt+6/wBv+7Xb0ySJZU2s&#10;M1wU5cjTfQZ+Tf2DV/h94Jt4J/7A0qLXfh/Yb/8AhFP3SS2H2+yS4uL/AP6a+VcP+9/6619nfAvR&#10;9L8M/tFfE7Q/Ctla2HhuLStGupbOxXyreK8f7V91F+Xc0UUW6vVtE+B3gDwvHqaaP4J0DSodWi8r&#10;UI7LTIovtcX9yX5fmX/ZrW8DfDTwt8NNPmsfCvh/TfD1rLJ5skWl2iW6St9Fr28TmFOvRUFG1v8A&#10;gf5GajbqdbSH7hpadivBi+qND84fiLpt94e+Jut3MOjabrery/EywlsfG0Wpxfa7XzXtf+JV5X+t&#10;+SL+D/VbK2vgbaafp9z+zn4htI4v+E617VtWi8Q3cX/H3ef6PdNe/aP7/lXHlff+7X2afhX4Rfxv&#10;/wAJd/wi+jf8JVt2f2z9ji+1/wB3/W/e+7RpHwr8G6D4uvfE+m+F9Is/Ed//AMfWqW9lEl3Lu/vy&#10;/er6D+0KfsfZcuvf5NGXI73udimeaU9KfRXg3lc16HxF4r8Pah8NNR/ahn0fUtS1LWpfBthf/wBo&#10;Xc/m3Hmt/av3dmzZsX7irXmHxZ0rw/4P1KPTfBkFlpvg3VPCugy+If7Jn8q3lt21e1WKWXb/AH4p&#10;br5/vMtfofB4e0yHUr3UfsNt/aF/FFb3UvlrvnSPfsR2/i2bnrnND+CXgDwxpep6ZpHgvQNL0rVm&#10;/wBPsrLTIYorz/rqmz5q9ujj4UpKc49vwt/kZuFzyz9nPTbLQfi/8atG0G1isPCtrf6b9mtLKDyr&#10;SK6ayT7RsRPl/wCeW6vpOuY8GfD/AMOfD/R/7M8MaHp3h/Td277JpkC26bv+AV09eZWre2lzR02/&#10;ItKysfIv7QXhC31bxPaeIW1PUc6d8RfDkMWnW9x5Vq8sk2lfvXX+Ntv3a6b46+CfL+Nfwe8VNqWp&#10;TS/8JIthFp/m/wCiQf8AEt1Jnl2f3m/v16lpGh6drWu+MI9QsYLtLfX7e6i82INslisrJ4n/AN5W&#10;+7XT6lomn6xd6fLd2MF3NYz/AGq2eaLd5Eu3buX+6212/OrjiXC3N0GfClhZ6e914f8AFkUUH/Cz&#10;ZfjJPp9zd7f9N8r7VLFLa7/veUlh/B93+Kv0Grik+FXg6LxnL4uXwvo8PiiX72s/Y4vtf3dv+t+9&#10;92u4or1lWaaAxNX019V0i7tre8msZp4mSO7h+/Bu/iXdXx/4T8N+BvB/wZ+Lmn+OtUvpvBumeN5Z&#10;bqa+naWXUdv2V9sv8Uvmv95P4q+264fVvhf4O8Q6Ze6bqnhjR9S0+9uftt3aXenRSxXFx/z3dCnz&#10;P/t1NKt7LcTR8T6L4JFz418Fzazo2neGPAHjLxk11/whTsnlWXlaRL9l89F+RZbiWLe0X/XJfvV9&#10;Dfsdg2/gbxjYWYC+H9O8ZavaaLDH/qYrNbj7kX+wr+btruYP2e/hrDod3osPgHw3b6Lf7XurGHSI&#10;Et7pl+5vTZ/D/DXZeG/DGleD9Ft9I0PS7TR9MtflitbGD7PEv+6i114nFQrxskCVjcr5q/bF8Fx6&#10;34U0HxJPqV/GNG1/SfI0+K42Wkry6vZL5sqfxsi79v8A11r6VrD1fQNP8Q2f2bU9Oh1CDzUlMV3E&#10;HXfFKHRvm/ut8y159Kp7KopMD4r/AGtdL8LwT+LfF2jjR7zX9BvtOu/EhvZW/tWz8r7K9vFp275Y&#10;vNT/AL7zWTptnp/2jQvFSRR/8LK/4XI2n3N9/wAvvlfapYntd/3vK+wfwfd2/NX2brPwf8GeJPEl&#10;j4j1fw3pOo69YY+zand2cT3EW37vz/7NTj4U+Dv+E4/4S7/hF9H/AOEq/wCgz9hi+1/d2f63733f&#10;lr1nj6boKlbYnlOxQ/JTT0p9FeM7t3KR8ieHrG7+EPxP+P2q6VBrfjXXl0LSdQ+zTSfaLi8umfUv&#10;KiTb91f4dq/dWvmvwzrEqD4pWPimDXUm1bWvC914mvtZ097X91Le2/2iKX/nkv7/APdJ/wA8q/TO&#10;HRLGy1e81OKwgg1C8jijuboRfNLHF91Wb/Z3vtqhd/D/AMOXqa39s0XT5hrKrHqfnWyH7YqrtXzf&#10;7/8AwKvbw2YxocylC97fg0Q4Xd7njH7Oum2OgfGL426NoFtBYeF7W/017a0sYPKtIrprJPtGxF+X&#10;/nlur6SrmPBnw/8ADngDR/7M8MaHYeH9N3bvsmmQLbpu/wCAV1VeRVlGrK8f60LSscT8QfB6fELw&#10;pcaPJqupaPb3OzzZ9Ln8i4dN/wA0W/8Ah3/davjXS/BUfxH+Cn7L2gy6z4ctP+JS2pRaX4m0xr+3&#10;v/Kstn+q+RX8r7Ru+Z1/vfNsr9AK4LW/hF4H8SeGbLw/qfhHRL7QrBv9G0u406J7eDb/AHE+6tdO&#10;HxCo7gz4a+Ht54V+KGqXFt4x0Hw3pvhTRvA2o/YbSxiit9JSWLVbqK9vbJP4N/lWr76+y/2abzVL&#10;79n/AOHU+sif+1ZdAsnuvtH+t3/Z0+9/tVq658EPh94j07TNP1fwZoOqafpP/IPtLjTIpUs/+uSb&#10;PkrvIYVji2rVYnEQrq0VYErHln7V3/JrXxi/7E3Wf/SKWvWa8m/av/5NY+MX/Yl6z/6RS1b8OaL8&#10;UrLXYptd8XeFdV0dQ3m2mm+F7qyml+X5Ssr6lOqfNj/llXAM9OooopgFFFFABRRRQAUUUUAFeTeH&#10;P+Tp/H//AGJvhr/0t16up8V3Piuw02J/Cui6Nq+o7sSW+r6rLp1uF/vb4re4+b/Z2f8AAq8w+Gl3&#10;4nvP2h/iBL4o0bSdI1RfCXh3y7bR9Tl1GHyvtms4fzpbWD5uvy7O33vQA9/ooooAKKKKACiiigAo&#10;oooAKKKKACiimUgH18++FfhLonxO1rxF461O58SW1xrd95Vt/ZnibUrBPsdt+6t/ltbhF2v+9uF/&#10;6+K9C+Lmp32n+DprXTPM/tnVZ4tLsXt/vwyyvs8//tkuZf8AtlXUaHpVj4b0XT9MsYPs9lZRRWsM&#10;X9xF+VK1TcVfuBT8LeF7bwlosGm6dPfTW8W8xy6nfT38x3Nu+aWd2lb8XrpKKKyWiswCiiimAUUU&#10;UAFFFFAHI/Cj/klng7/sC2X/AKTpXXVyPwo/5JZ4O/7Atl/6TpXXUAFFFFABRRRQAUUUUAFFFFAB&#10;RRRQAUUUUAFFFFABRRRQAUUUUAFFFFAHI+L/APkY/Av/AGGZf/Tfe111cj4v/wCRj8C/9hmX/wBN&#10;97XXUAFFFFABRRRQAUUUUAFFFFABRRRQAUUUUAFFFFABRRRQAUUUUAFFFFABXI+EP+Rj8df9hmL/&#10;ANN9lXXVyPhD/kY/HX/YZi/9N9lQB11FFFABRRRQAUUUUAFFFFABRRRQAUUUUAFFFFABRRRQAUUU&#10;UAFFFFABXI/Ff/klnjH/ALAt7/6TvXXVyPxX/wCSWeMf+wLe/wDpO9AHXUUUUAFFFFABRRRQAUUU&#10;UAFFFFABRRRQAUUUUAFFFFABRRRQAUUUUAFFFFAHH33/ACVTw7/2B9U/9KLKuwrj77/kqnh3/sD6&#10;p/6UWVdhQAUUUUAFMp9NHapd7pAcZ4y+HWlePPsjanPrcEltu8v+xtfv9N+9/f8AsssW7/gVcR8D&#10;/ANp4V17x1f2dxqV1Be6mlrbf2nrF5qDeRBbxJ9+eWX/AJa/av8A0H+GvY5pdke9vu1wHwPihj+F&#10;uh3qwCz/ALVjl1qSH+695K91L/49PWsZNUmwPRaKKfWdlpcBM8ZptPopNPoAyin0UJPqAyin0Ucq&#10;vcAplPopu/QBlFPoqeW4CHBptPop6gJiuP8Ahv8A8gG6/wCwxq3/AKcLiuxrkfhz/wAi/e/9hrVP&#10;/ThcU7AdXRT6KVgGU+iimklsAyin0UNJgFMp9FGq2AZRT6KLJ7gMop9FKz6AMop9FHLfVgITR1FL&#10;RS5QGUU+ilyLoAhwabT6KqzAZXKfEj/kX7L/ALDWl/8Apwt666uR+I3/ACL9l/2GtL/9OFvRYDq6&#10;KfRTd+gDKfRRQgGU480tFDVwGU4cClopKKQCE4ptPoos7gMop9FHLfcBlPooosAyin0UcqAKKKKd&#10;gENGcUtFDAZT6KKFfqByPhD/AJGPx1/2GYv/AE32VdXXKeEP+Rj8df8AYZi/9N9lXXUAMp9FFMAp&#10;lPopa9AGUU+igBlFPood+gDKKfRS5b7gFFFFUAyin0UnfoAyn0UUK/UAplPoo1AZT6KKNQPJv2r/&#10;APk1j4xf9iXrP/pFLXrNeTftX/8AJrHxi/7EvWf/AEilq34c1r4pXuuxQ674R8K6Vo7BvNu9N8UX&#10;V7NF8vyhYn02BX+bH/LWmB6dRRRQAUUUUAFFFch8TPGEPw6+HfirxZcRedFoOmXWqSRf30gieX+l&#10;AHX0V89fC/xt440n4i+F/C/jHXLTxH/wk/hefXvNt7NbX7BdQS2iyxJt+/E/235d3zfuv9qq/wAU&#10;fEnxD8DeNdK1CDxLpcyatr9npei+CbW1XfeWTvb/AGiWWX/W+bEn2qX5P3SJ9/dQB9G15N4c/wCT&#10;p/H/AP2Jvhr/ANLderqfF/jqy8D2EV9qdrrNzbyyeVt0bR7zUpv+/VrFK+3/AGq8N0f47+GoP2gf&#10;Geovp3jPy5/DGhQJHH4F1trgeXeavkvF9j3qv70bW/jw+37j0AfUVFeJWn7T/gm+ubqG2svGczWM&#10;/kXMdv4D11zby7El2SgWXyNtljfnHyy+4NFp+0/4Jvrm6htrLxnM1jP5FzHb+A9dc28uxJdkoFl8&#10;jbZY35x8svuDQB7bRXith+094I1KMy2lp41vI4pGh8228Ba7N+9jfy5VyLL7ysrK3pVT/hr34df8&#10;Iz/wk/8AxVv/AAjn2P7f/av/AAhOu/ZPs2zf5/nfY9nlbPm35oA91orxLVP2p/AvhzSrvUtTt/Gu&#10;nabaxPcT3d74E12GKCNfvu7vZYRVp9/+094I02MS3dp41s45ZFh8258Ba7D+9kfy4lybL7zMyqvr&#10;QB7VRXiV3+0/4Jsbm1hubLxnC19P5FtHceA9dQ3Eux5dkQNl87bYpH4z8sXsTST/ALUvgaPWLexa&#10;38bw3tzE88VqfAWuiWRY9m9lT7Hkqvmpu4/5aJ6igD26ivEZ/wBqXwNHrFvYtb+N4b25ieeK1PgL&#10;XRLIsezeyp9jyVXzU3cf8tE9RRB+1L4Gk1i4sVt/G817bRJPLajwFrpljWTfsZk+x5Ct5T7eP+Wb&#10;+hoA9upleK2n7T/gm+ubqG2svGczWM/kXMdv4D11zby7El2SgWXyNtljfnHyy+4NFl+094G1O3mn&#10;s4PGN5bRSvBLLb+BNdmXzI38qVMiz+8rKysO3fmlu7AbtzGviz4w2qvH5tr4VtftX/b7c70T/gUV&#10;v5v/AIFV6bXxd4M8T/DTxfDqXijUofiv/bmsX082ojw9pHi2yt1nif7P9ndLNFi823S3itW/24a9&#10;R0r9qT4aab4Cs9Xhn8ZzeFbaxW9i1m48G+ILi3Nmqb/tD3TWrb12fN5rt/tVrO2iTA+gKfXit/8A&#10;tPeCNNjEt3aeNbOOWRYfNufAWuw/vZH8uJcmy+8zMqr60y7/AGn/AATY3NrDc2XjOFr6fyLaO48B&#10;66huJdjy7IgbL522xSPxn5YvYmswPbaK8Su/2n/BNjc2sNzZeM4Wvp/Ito7jwHrqG4l2PLsiBsvn&#10;bbFI/Gfli9iaSf8Aal8DR6xb2LW/jeG9uYnnitT4C10SyLHs3sqfY8lV81N3H/LRPUUAe3UV4jB+&#10;1L4Gk1i4sVt/G817bRJPLajwFrpljWTfsZk+x5Ct5T7eP+Wb+hog/al8DSaxcWK2/jea9toknltR&#10;4C10yxrJv2MyfY8hW8p9vH/LN/Q0Ae3UV4laftP+Cb65uobay8ZzNYz+Rcx2/gPXXNvLsSXZKBZf&#10;I22WN+cfLL7g0+w/ae8EalGZbS08a3kcUjQ+bbeAtdm/exv5cq5Fl95WVlb0oA7z4Uf8ks8Hf9gW&#10;y/8ASdK66vmzwZ+054G8O/CrQbu//wCErg0nTdHgmutUi8F6zLZfZ4rfLzfaFs2iaL+LzVbbt+bd&#10;XTap+1P4F8OaVd6lqdv4107TbWJ7ie7vfAmuwxQRr993d7LCKtAHttFeK3/7T3gjTYxLd2njWzjl&#10;kWHzbnwFrsP72R/LiXJsvvMzKq+tMu/2n/BNjc2sNzZeM4Wvp/Ito7jwHrqG4l2PLsiBsvnbbFI/&#10;Gfli9iaAPbaK8Rn/AGpfA0esW9i1v43hvbmJ54rU+AtdEsix7N7Kn2PJVfNTdx/y0T1FEH7UvgaT&#10;WLixW38bzXttEk8tqPAWumWNZN+xmT7HkK3lPt4/5Zv6GgD26ivEYP2pfA0msXFitv43mvbaJJ5b&#10;UeAtdMsayb9jMn2PIVvKfbx/yzf0NLaftP8Agm+ubqG2svGczWM/kXMdv4D11zby7El2SgWXyNtl&#10;jfnHyy+4NAHttFeK2H7T3gjUozLaWnjW8jikaHzbbwFrs372N/LlXIsvvKysrelFh+094I1KMy2l&#10;p41vI4pGh8228Ba7N+9jfy5VyLL7ysrK3pQB7VRXhX/DXvw6/wCEZ/4Sf/irf+Ec+x/b/wC1f+EJ&#10;137J9m2b/P8AO+x7PK2fNvzVu/8A2nvBGmxiW7tPGtnHLIsPm3PgLXYf3sj+XEuTZfeZmVV9aAPa&#10;qK8Su/2n/BNjc2sNzZeM4Wvp/Ito7jwHrqG4l2PLsiBsvnbbFI/Gfli9iaLv9p/wTY3NrDc2XjOF&#10;r6fyLaO48B66huJdjy7IgbL522xSPxn5YvYmgD22ivEZ/wBqXwNHrFvYtb+N4b25ieeK1PgLXRLI&#10;sezeyp9jyVXzU3cf8tE9RRB+1L4Gk1i4sVt/G817bRJPLajwFrpljWTfsZk+x5Ct5T7eP+Wb+hoA&#10;9uorxK0/af8ABN9c3UNtZeM5msZ/IuY7fwHrrm3l2JLslAsvkbbLG/OPll9waLT9p/wTfXN1DbWX&#10;jOZrGfyLmO38B665t5diS7JQLL5G2yxvzj5ZfcGgD22ivFbD9p7wRqUZltLTxreRxSND5tt4C12b&#10;97G/lyrkWX3lZWVvSqn/AA178Ov+EZ/4Sf8A4q3/AIRz7H9v/tX/AIQnXfsn2bZv8/zvsezytnzb&#10;80Ae60V4lqn7U/gXw5pV3qWp2/jXTtNtYnuJ7u98Ca7DFBGv33d3ssIq0+//AGnvBGmxiW7tPGtn&#10;HLIsPm3PgLXYf3sj+XEuTZfeZmVV9aAO88X/APIx+Bf+wzL/AOm+9rrq+e/E/wC0R4Tl8ReEpfsP&#10;jOHytVlfyrjwRrcDy/6FdfLEjWX71/4tifNs81/uo9a0/wC1L4Gj1i3sWt/G8N7cxPPFanwFrolk&#10;WPZvZU+x5Kr5qbuP+WieooA9uorxGf8Aal8DR6xb2LW/jeG9uYnnitT4C10SyLHs3sqfY8lV81N3&#10;H/LRPUUQftS+BpNYuLFbfxvNe20STy2o8Ba6ZY1k37GZPseQreU+3j/lm/oaAPbqK8StP2n/AATf&#10;XN1DbWXjOZrGfyLmO38B665t5diS7JQLL5G2yxvzj5ZfcGn2H7T3gjUozLaWnjW8jikaHzbbwFrs&#10;372N/LlXIsvvKysrelAHtVFeJaX+1P4F8R6Vaalplv411HTbqJLiC7svAmuzRTxt9x0dLLDq1V/+&#10;Gvfh1/wjP/CT/wDFW/8ACOfY/t/9q/8ACE679k+zbN/n+d9j2eVs+bfmgD3WivFb/wDae8EabGJb&#10;u08a2ccsiw+bc+Atdh/eyP5cS5Nl95mZVX1pl3+0/wCCbG5tYbmy8ZwtfT+RbR3HgPXUNxLseXZE&#10;DZfO22KR+M/LF7E0Ae20V4ld/tP+CbG5tYbmy8ZwtfT+RbR3HgPXUNxLseXZEDZfO22KR+M/LF7E&#10;0k/7UvgaPWLexa38bw3tzE88VqfAWuiWRY9m9lT7Hkqvmpu4/wCWieooA9uorxGD9qXwNJrFxYrb&#10;+N5r22iSeW1HgLXTLGsm/YzJ9jyFbyn28f8ALN/Q0tp+0/4Jvrm6htrLxnM1jP5FzHb+A9dc28ux&#10;JdkoFl8jbZY35x8svuDQB7bRXiVp+0/4Jvrm6htrLxnM1jP5FzHb+A9dc28uxJdkoFl8jbZY35x8&#10;svuDT7D9p7wRqUZltLTxreRxSND5tt4C12b97G/lyrkWX3lZWVvSgD2qivCv+Gvfh1/wjP8Awk//&#10;ABVv/COfY/t/9q/8ITrv2T7Ns3+f532PZ5Wz5t+at3/7T3gjTYxLd2njWzjlkWHzbnwFrsP72R/L&#10;iXJsvvMzKq+tAHtVFeK3/wC094I02MS3dp41s45ZFh8258Ba7D+9kfy4lybL7zMyqvrTLv8Aaf8A&#10;BNjc2sNzZeM4Wvp/Ito7jwHrqG4l2PLsiBsvnbbFI/Gfli9iaAPbaK8Rn/al8DR6xb2LW/jeG9uY&#10;nnitT4C10SyLHs3sqfY8lV81N3H/AC0T1FE/7UvgaPWLexa38bw3tzE88VqfAWuiWRY9m9lT7Hkq&#10;vmpu4/5aJ6igD26uR8If8jH46/7DMX/pvsq8/g/al8DSaxcWK2/jea9toknltR4C10yxrJv2MyfY&#10;8hW8p9vH/LN/Q1k+GP2iPCcXiLxbL9h8ZzebqsT+Vb+CNbneL/QrX5ZUWy/dP/Fsf5tnlP8AddKA&#10;PoSivFbD9p7wRqUZltLTxreRxSND5tt4C12b97G/lyrkWX3lZWVvSmaX+1P4F8R6Vaalplv411HT&#10;bqJLiC7svAmuzRTxt9x0dLLDq1AHttFeFf8ADXvw6/4Rn/hJ/wDirf8AhHPsf2/+1f8AhCdd+yfZ&#10;tm/z/O+x7PK2fNvzVu//AGnvBGmxiW7tPGtnHLIsPm3PgLXYf3sj+XEuTZfeZmVV9aAPaqK8Su/2&#10;n/BNjc2sNzZeM4Wvp/Ito7jwHrqG4l2PLsiBsvnbbFI/Gfli9iaLv9p/wTY3NrDc2XjOFr6fyLaO&#10;48B66huJdjy7IgbL522xSPxn5YvYmgD22ivEZ/2pfA0esW9i1v43hvbmJ54rU+AtdEsix7N7Kn2P&#10;JVfNTdx/y0T1FEH7UvgaTWLixW38bzXttEk8tqPAWumWNZN+xmT7HkK3lPt4/wCWb+hoA9uorxK0&#10;/af8E31zdQ21l4zmaxn8i5jt/AeuubeXYkuyUCy+Rtssb84+WX3BotP2n/BN9c3UNtZeM5msZ/Iu&#10;Y7fwHrrm3l2JLslAsvkbbLG/OPll9waAPbaK8VsP2nvBGpRmW0tPGt5HFI0Pm23gLXZv3sb+XKuR&#10;ZfeVlZW9Kqf8Ne/Dr/hGf+En/wCKt/4Rz7H9v/tX/hCdd+yfZtm/z/O+x7PK2fNvzQB7rRXit/8A&#10;tPeCNNjEt3aeNbOOWRYfNufAWuw/vZH8uJcmy+8zMqr60X/7T3gjTYxLd2njWzjlkWHzbnwFrsP7&#10;2R/LiXJsvvMzKq+tAHtVFeJXf7T/AIJsbm1hubLxnC19P5FtHceA9dQ3Eux5dkQNl87bYpH4z8sX&#10;sTST/tS+Bo9Yt7FrfxvDe3MTzxWp8Ba6JZFj2b2VPseSq+am7j/lonqKAPbqK8Rn/al8DR6xb2LW&#10;/jeG9uYnnitT4C10SyLHs3sqfY8lV81N3H/LRPUUQftS+BpNYuLFbfxvNe20STy2o8Ba6ZY1k37G&#10;ZPseQreU+3j/AJZv6GgD26ivErT9p/wTfXN1DbWXjOZrGfyLmO38B665t5diS7JQLL5G2yxvzj5Z&#10;fcGn2H7T3gjUozLaWnjW8jikaHzbbwFrs372N/LlXIsvvKysrelAHtVcj8V/+SWeMf8AsC3v/pO9&#10;cBpf7U/gXxHpVpqWmW/jXUdNuokuILuy8Ca7NFPG33HR0ssOrVzPjP8Aac8DeIvhVr13Yf8ACVz6&#10;TqWjzzWuqS+C9Zisvs8tvlJvtDWaxLF/F5rNt2/NuoA+k6K8Vv8A9p7wRpsYlu7TxrZxyyLD5tz4&#10;C12H97I/lxLk2X3mZlVfWmXf7T/gmxubWG5svGcLX0/kW0dx4D11DcS7Hl2RA2XzttikfjPyxexN&#10;AHttFeJXf7T/AIJsbm1hubLxnC19P5FtHceA9dQ3Eux5dkQNl87bYpH4z8sXsTST/tS+Bo9Yt7Fr&#10;fxvDe3MTzxWp8Ba6JZFj2b2VPseSq+am7j/lonqKAPbqK8Rg/al8DSaxcWK2/jea9toknltR4C10&#10;yxrJv2MyfY8hW8p9vH/LN/Q0tp+0/wCCb65uobay8ZzNYz+Rcx2/gPXXNvLsSXZKBZfI22WN+cfL&#10;L7g0Ae20V4laftP+Cb65uobay8ZzNYz+Rcx2/gPXXNvLsSXZKBZfI22WN+cfLL7g0+w/ae8EalGZ&#10;bS08a3kcUjQ+bbeAtdm/exv5cq5Fl95WVlb0oA9qorwr/hr34df8Iz/wk/8AxVv/AAjn2P7f/av/&#10;AAhOu/ZPs2zf5/nfY9nlbPm35q3f/tPeCNNjEt3aeNbOOWRYfNufAWuw/vZH8uJcmy+8zMqr60Ae&#10;1UV4rf8A7T3gjTYxLd2njWzjlkWHzbnwFrsP72R/LiXJsvvMzKq+tMu/2n/BNjc2sNzZeM4Wvp/I&#10;to7jwHrqG4l2PLsiBsvnbbFI/Gfli9iaAPbaK8Rn/al8DR6xb2LW/jeG9uYnnitT4C10SyLHs3sq&#10;fY8lV81N3H/LRPUUQftS+BpNYuLFbfxvNe20STy2o8Ba6ZY1k37GZPseQreU+3j/AJZv6GgD26iv&#10;EYP2pfA0msXFitv43mvbaJJ5bUeAtdMsayb9jMn2PIVvKfbx/wAs39DS2n7T/gm+ubqG2svGczWM&#10;/kXMdv4D11zby7El2SgWXyNtljfnHyy+4NAHttFeK2H7T3gjUozLaWnjW8jikaHzbbwFrs372N/L&#10;lXIsvvKysrelM0v9qfwL4j0q01LTLfxrqOm3USXEF3ZeBNdminjb7jo6WWHVqAPbaK8K/wCGvfh1&#10;/wAIz/wk/wDxVv8Awjn2P7f/AGr/AMITrv2T7Ns3+f532PZ5Wz5t+at3/wC094I02MS3dp41s45Z&#10;Fh8258Ba7D+9kfy4lybL7zMyqvrQB7VRXiV3+0/4Jsbm1hubLxnC19P5FtHceA9dQ3Eux5dkQNl8&#10;7bYpH4z8sXsTRd/tP+CbG5tYbmy8ZwtfT+RbR3HgPXUNxLseXZEDZfO22KR+M/LF7E0Ad7ff8lU8&#10;O/8AYH1T/wBKLKuwr57vv2hfCr/EfRbkWHjEeVpN/F5J8Eax9ol3S2XzxRfY/NdV/iZF2rlN/wB+&#10;KtaD9qXwNJrFxYrb+N5r22iSeW1HgLXTLGsm/YzJ9jyFbyn28f8ALN/Q0Ae3UV4laftP+Cb65uob&#10;ay8ZzNYz+Rcx2/gPXXNvLsSXZKBZfI22WN+cfLL7g0+w/ae8EalGZbS08a3kcUjQ+bbeAtdm/exv&#10;5cq5Fl95WVlb0oA9qpleMWH7T3gjUozLaWnjW8jikaHzbbwFrs372N/LlXIsvvKysrelVP8Ahr34&#10;df8ACL/8JJ/xVn/CN/ZPt/8Aav8AwhOt/ZPsuzf5/m/Y9nlbPm35pW1A7b403lzafDDxL/Z8nk6h&#10;PYy2lq//AE8S/uov/H3rrdNsIrCyt7aD/VRRJFH/AMBr478ceIfhh4fTSNVeP4urpWn6nBqV/fa1&#10;aeL3tLWK1/0rzZVul8pl328X/oVe2X/7TngjTIxLe2njWzjlkWDzbnwFrsP7yR/LiXJs/vMzKq+t&#10;aS5eRRTA9np9eJXf7T/gmxubWG5svGcLX0/kW0dx4D11DcS7Hl2RA2XzttikfjPyxexNJP8AtS+B&#10;o9Yt7FrfxvDe3MTzxWp8Ba6JZFj2b2VPseSq+am7j/lonqKztrcD26ivEYP2pfA0msXFitv43mvb&#10;aJJ5bUeAtdMsayb9jMn2PIVvKfbx/wAs39DRB+1L4Gk1i4sVt/G817bRJPLajwFrpljWTfsZk+x5&#10;Ct5T7eP+Wb+hpge3UV4laftP+Cb65uobay8ZzNYz+Rcx2/gPXXNvLsSXZKBZfI22WN+cfLL7g0+w&#10;/ae8EalGZbS08a3kcUjQ+bbeAtdm/exv5cq5Fl95WVlb0oA9qorwr/hr34df8Iz/AMJP/wAVb/wj&#10;n2P7f/av/CE679k+zbN/n+d9j2eVs+bfmrGqftT+BfDmlXepanb+NdO021ie4nu73wJrsMUEa/fd&#10;3eywirQB7bRXit/+094I02MS3dp41s45ZFh8258Ba7D+9kfy4lybL7zMyqvrTLv9p/wTY3NrDc2X&#10;jOFr6fyLaO48B66huJdjy7IgbL522xSPxn5YvYmgD22ivErv9p/wTY3NrDc2XjOFr6fyLaO48B66&#10;huJdjy7IgbL522xSPxn5YvYmkn/al8DR6xb2LW/jeG9uYnnitT4C10SyLHs3sqfY8lV81N3H/LRP&#10;UUAe3UV4jB+1L4Gk1i4sVt/G817bRJPLajwFrpljWTfsZk+x5Ct5T7eP+Wb+hpbT9p/wTfXN1DbW&#10;XjOZrGfyLmO38B665t5diS7JQLL5G2yxvzj5ZfcGgD22uR+HP/Iv3v8A2GtU/wDThcVwdh+094I1&#10;KMy2lp41vI4pGh8228Ba7N+9jfy5VyLL7ysrK3pWL4D/AGhPCdvo1wGtPGV5v1PUpBPY+CdbnT5r&#10;24+XdFZffT7jL95G+VvmWgD6Eorwr/hr34df8Iz/AMJP/wAVb/wjn2P7f/av/CE679k+zbN/n+d9&#10;j2eVs+bfmrd/+094I02MS3dp41s45ZFh8258Ba7D+9kfy4lybL7zMyqvrQB7VRXit/8AtPeCNNjE&#10;t3aeNbOOWRYfNufAWuw/vZH8uJcmy+8zMqr60y7/AGn/AATY3NrDc2XjOFr6fyLaO48B66huJdjy&#10;7IgbL522xSPxn5YvYmgD22ivEZ/2pfA0esW9i1v43hvbmJ54rU+AtdEsix7N7Kn2PJVfNTdx/wAt&#10;E9RRB+1L4Gk1i4sVt/G817bRJPLajwFrpljWTfsZk+x5Ct5T7eP+Wb+hoA9uorxGD9qXwNJrFxYr&#10;b+N5r22iSeW1HgLXTLGsm/YzJ9jyFbyn28f8s39DS2n7T/gm+ubqG2svGczWM/kXMdv4D11zby7E&#10;l2SgWXyNtljfnHyy+4NAHttFeK2H7T3gjUozLaWnjW8jikaHzbbwFrs372N/LlXIsvvKysrelM0v&#10;9qfwL4j0q01LTLfxrqOm3USXEF3ZeBNdminjb7jo6WWHVqAPbaK8K/4a9+HX/CM/8JP/AMVb/wAI&#10;59j+3/2r/wAITrv2T7Ns3+f532PZ5Wz5t+at3/7T3gjTYxLd2njWzjlkWHzbnwFrsP72R/LiXJsv&#10;vMzKq+tAHtVFeJXf7T/gmxubWG5svGcLX0/kW0dx4D11DcS7Hl2RA2XzttikfjPyxexNJP8AtS+B&#10;o9Yt7FrfxvDe3MTzxWp8Ba6JZFj2b2VPseSq+am7j/lonqKAPbqK8Rn/AGpfA0esW9i1v43hvbmJ&#10;54rU+AtdEsix7N7Kn2PJVfNTdx/y0T1FEH7UvgaTWLixW38bzXttEk8tqPAWumWNZN+xmT7HkK3l&#10;Pt4/5Zv6GgD26ivErT9p/wAE31zdQ21l4zmaxn8i5jt/AeuubeXYkuyUCy+Rtssb84+WX3Bp9h+0&#10;94I1KMy2lp41vI4pGh8228Ba7N+9jfy5VyLL7ysrK3pQB7VRXith+094I1KMy2lp41vI4pGh8228&#10;Ba7N+9jfy5VyLL7ysrK3pVT/AIa9+HX/AAjP/CT/APFW/wDCOfY/t/8Aav8AwhOu/ZPs2zf5/nfY&#10;9nlbPm35oA91rkfiN/yL9l/2GtL/APThb1wd/wDtPeCNNjEt3aeNbOOWRYfNufAWuw/vZH8uJcmy&#10;+8zMqr61i+PP2hPCdxo1uFtPGVns1PTZDPfeCdbgT5b23+XdLZfff7ir952+VfmagD6EorxK7/af&#10;8E2Nzaw3Nl4zha+n8i2juPAeuobiXY8uyIGy+dtsUj8Z+WL2JpJ/2pfA0esW9i1v43hvbmJ54rU+&#10;AtdEsix7N7Kn2PJVfNTdx/y0T1FAHt1FeIwftS+BpNYuLFbfxvNe20STy2o8Ba6ZY1k37GZPseQr&#10;eU+3j/lm/oaW0/af8E31zdQ21l4zmaxn8i5jt/AeuubeXYkuyUCy+Rtssb84+WX3BoA9torxK0/a&#10;f8E31zdQ21l4zmaxn8i5jt/AeuubeXYkuyUCy+Rtssb84+WX3Bp9h+094I1KMy2lp41vI4pGh822&#10;8Ba7N+9jfy5VyLL7ysrK3pQB7VRXiWl/tT+BfEelWmpaZb+NdR026iS4gu7LwJrs0U8bfcdHSyw6&#10;tVf/AIa9+HX/AAjP/CT/APFW/wDCOfY/t/8Aav8AwhOu/ZPs2zf5/nfY9nlbPm35oA91orxW/wD2&#10;nvBGmxiW7tPGtnHLIsPm3PgLXYf3sj+XEuTZfeZmVV9aZd/tP+CbG5tYbmy8ZwtfT+RbR3HgPXUN&#10;xLseXZEDZfO22KR+M/LF7E0Ae20V4jP+1L4Gj1i3sWt/G8N7cxPPFanwFrolkWPZvZU+x5Kr5qbu&#10;P+Wieoon/al8DR6xb2LW/jeG9uYnnitT4C10SyLHs3sqfY8lV81N3H/LRPUUAe3UV4jB+1L4Gk1i&#10;4sVt/G817bRJPLajwFrpljWTfsZk+x5Ct5T7eP8Alm/oaW0/af8ABN9c3UNtZeM5msZ/IuY7fwHr&#10;rm3l2JLslAsvkbbLG/OPll9waAPbaK8VsP2nvBGpRmW0tPGt5HFI0Pm23gLXZv3sb+XKuRZfeVlZ&#10;W9KLD9p7wRqUZltLTxreRxSND5tt4C12b97G/lyrkWX3lZWVvSgD2qivCv8Ahr34df8ACM/8JP8A&#10;8Vb/AMI59j+3/wBq/wDCE679k+zbN/n+d9j2eVs+bfmrd/8AtPeCNNjEt3aeNbOOWRYfNufAWuw/&#10;vZH8uJcmy+8zMqr60Ae1UV4rf/tPeCNNjEt3aeNbOOWRYfNufAWuw/vZH8uJcmy+8zMqr60y7/af&#10;8E2Nzaw3Nl4zha+n8i2juPAeuobiXY8uyIGy+dtsUj8Z+WL2JoA9torxGf8Aal8DR6xb2LW/jeG9&#10;uYnnitT4C10SyLHs3sqfY8lV81N3H/LRPUUQftS+BpNYuLFbfxvNe20STy2o8Ba6ZY1k37GZPseQ&#10;reU+3j/lm/oaAPQPCH/Ix+Ov+wzF/wCm+yrrq+e/DH7RHhOLxF4tl+w+M5vN1WJ/Kt/BGtzvF/oV&#10;r8sqLZfun/i2P82zyn+66Vr2n7T/AIJvrm6htrLxnM1jP5FzHb+A9dc28uxJdkoFl8jbZY35x8sv&#10;uDQB7bRXith+094I1KMy2lp41vI4pGh8228Ba7N+9jfy5VyLL7ysrK3pTNL/AGp/AviPSrTUtMt/&#10;Guo6bdRJcQXdl4E12aKeNvuOjpZYdWoA9torwr/hr34df8Iz/wAJP/xVv/COfY/t/wDav/CE679k&#10;+zbN/n+d9j2eVs+bfmrd/wDtPeCNNjEt3aeNbOOWRYfNufAWuw/vZH8uJcmy+8zMqr60Ae1UV4ld&#10;/tP+CbG5tYbmy8ZwtfT+RbR3HgPXUNxLseXZEDZfO22KR+M/LF7E0k/7UvgaPWLexa38bw3tzE88&#10;VqfAWuiWRY9m9lT7Hkqvmpu4/wCWieooA9uorxGf9qXwNHrFvYtb+N4b25ieeK1PgLXRLIsezeyp&#10;9jyVXzU3cf8ALRPUUQftS+BpNYuLFbfxvNe20STy2o8Ba6ZY1k37GZPseQreU+3j/lm/oaAPbqK8&#10;StP2n/BN9c3UNtZeM5msZ/IuY7fwHrrm3l2JLslAsvkbbLG/OPll9wafYftPeCNSjMtpaeNbyOKR&#10;ofNtvAWuzfvY38uVciy+8rKyt6UAe1UV4rYftPeCNSjMtpaeNbyOKRofNtvAWuzfvY38uVciy+8r&#10;Kyt6VU/4a9+HX/CM/wDCT/8AFW/8I59j+3/2r/whOu/ZPs2zf5/nfY9nlbPm35oA91orxW//AGnv&#10;BGmxiW7tPGtnHLIsPm3PgLXYf3sj+XEuTZfeZmVV9aZd/tP+CbG5tYbmy8ZwtfT+RbR3HgPXUNxL&#10;seXZEDZfO22KR+M/LF7E0Ae20V4ld/tP+CbG5tYbmy8ZwtfT+RbR3HgPXUNxLseXZEDZfO22KR+M&#10;/LF7E0k/7UvgaPWLexa38bw3tzE88VqfAWuiWRY9m9lT7Hkqvmpu4/5aJ6igD26ivEYP2pfA0msX&#10;Fitv43mvbaJJ5bUeAtdMsayb9jMn2PIVvKfbx/yzf0NLaftP+Cb65uobay8ZzNYz+Rcx2/gPXXNv&#10;LsSXZKBZfI22WN+cfLL7g0Ae20V4laftP+Cb65uobay8ZzNYz+Rcx2/gPXXNvLsSXZKBZfI22WN+&#10;cfLL7g0+w/ae8EalGZbS08a3kcUjQ+bbeAtdm/exv5cq5Fl95WVlb0oA0f2r/wDk1j4xf9iXrP8A&#10;6RS16zXyT8eP2jvBfjz9mj4jyaHB4qvLfWPCGqCzvv8AhCtZSzkSWyl2S/amtfKEXP392z+KvaPD&#10;vxy8P+KdZg0qysPFkN3c7vKl1LwbrNhb/c3fNLPapEv/AAJqAPTqK8a+LXirXX+IHgXwR4d1xfD9&#10;9r8d/f3OoC2Wd4rWzSLekW75dzS3Fv8Ae/h31D8NvHfi7x78DL6/shpX/CdW0+qaRFLdeatlLeWd&#10;1ParK+35lifyN340Ae10V4J8IPFXiaf4o+MPCOoeLT48stGtoJbrVv7OitfsV/Kz77L91+6bbF5T&#10;bfvp/Gzb6KAPe6xPEXh+z8T6Fqmj6hAJrHULaW1uYv8AnpFKmx/0rbooA8K0L4AXuly213dfEDxB&#10;NrVhpEeg6Zr0NlafbbO1DxM/+tiliZ5fIi8xni/75qHQf2ftX0L4gXvir/hYeqarrN59nilutT0y&#10;we4+zxf8u6ukSeUj/ebykT55d1e90UAFeTeHP+Tp/H//AGJvhr/0t16vWa4nT/BQsfir4g8X/afN&#10;GraPp2lfZPL/ANV9lnvZd+7/AGvt/wD45QBV8CeDrvw34u+Imp3kkTReINfi1S18r+GJdLsLX5v9&#10;rfayf8Bo8CeDrvw34u+Imp3kkTReINfi1S18r+GJdLsLX5v9rfayf8Br0CigDzz4ReEL/wAD+G73&#10;Tb6SGWWXX9b1L90f+WV1ql1dRf8AAtk6bq8t8d+Cr34d/wDBP3xJ4V1OSKbUNE+GN1pNzLbt+6Z4&#10;tK8pnTdt+X5K+la4j4q+CD8TvhZ4v8HJefYH8Q6PeaR9reLd5HnwPFv2/Lu276AKXxp8Jaj8Rvgz&#10;468K6cYYdQ17Qr7SraS7b5ElngeJN23d8vz0vxd8IX/jjw3ZabYyQxSxa/ompfvT/wAsrXVLW6l/&#10;4FsgfbXodFAHn/jvwdd+JPF3w71OzkiWLw/r8uqXXm/xRNpd/a/L/tb7qP8A4DRqXgy7ufjH4Y8U&#10;xSR/2fp2hatpk8Q+/wCddXWmypt/2f8ARZd3/Aa9AooA8m8R/wDJ0/gD/sTfEv8A6W6DWzpvgy7t&#10;vjH4n8UyyR/2fqOhaTpkER+/51rdalK+7/Z/0qLb/wACq1qHgoX3xV8P+L/tPlDSdH1HSvsnl/63&#10;7VPZS793+z9g/wDH67agDz/wJ4Ou/Dfi74ianeSRNF4g1+LVLXyv4Yl0uwtfm/2t9rJ/wGmfCPwj&#10;e+B/Dl9pl9JC8s+v63qY8pv+WV1qt1dRf8C2Tpur0OigDzz4SeEL3wP4bvtMvpIZLifX9b1JPKb/&#10;AJZXWqXV1F/wLZcJury/wH4MvfiJ/wAE/vDfhTTJIodR1z4Y2uk20tw37pGl0ryldtu75fnr6Tri&#10;PhV4IPwx+FnhDwc959vfw9o9npH2tItvn+RAkW/b823dso03Ap/F3whe+OPDVlpljNBFLBr+iakf&#10;Nb/lla6pa3Uv/Atlu+2n+O/B134k8XfDvU7OSJYvD+vy6pdeb/FE2l39r8v+1vuo/wDgNegUUAef&#10;+O/B134k8XfDvU7OSJYvD+vy6pdeb/FE2l39r8v+1vuo/wDgNY3iP/k6fwB/2JviX/0t0GvWa4nU&#10;PBQvvir4f8X/AGnyhpOj6jpX2Ty/9b9qnspd+7/Z+wf+P0AVdN8GXdt8Y/E/imWSP+z9R0LSdMgi&#10;P3/OtbrUpX3f7P8ApUW3/gVGm+DLu2+MfifxTLJH/Z+o6FpOmQRH7/nWt1qUr7v9n/Sotv8AwKvQ&#10;KKAPP/Ang678N+LviJqd5JE0XiDX4tUtfK/hiXS7C1+b/a32sn/AaZ8IvCF/4H8N3um30kMssuv6&#10;3qX7o/8ALK61S6uov+BbJ03V6HRQB81eBPBV78RP+CfvhvwrpkkUOoa38MbXSbaW4b90ry6V5Su+&#10;3d8vz16j8afCWo/Eb4M+OvCunGGHUNe0K+0q2ku2+RJZ4HiTdt3fL89XfhV4IPwx+FnhDwc959vf&#10;w9o9npH2tItvn+RAkW/b823dsrt6APPPi74Qv/HHhuy02xkhili1/RNS/en/AJZWuqWt1L/wLZA+&#10;2n+O/B134k8XfDvU7OSJYvD+vy6pdeb/ABRNpd/a/L/tb7qP/gNegUUAeTeI/wDk6fwB/wBib4l/&#10;9LdBrZ03wZd23xj8T+KZZI/7P1HQtJ0yCI/f861utSlfd/s/6VFt/wCBVa1DwUL74q+H/F/2nyhp&#10;Oj6jpX2Ty/8AW/ap7KXfu/2fsH/j9dtQB5/pvgy7tvjH4n8UyyR/2fqOhaTpkER+/wCda3WpSvu/&#10;2f8ASotv/AqPAng678N+LviJqd5JE0XiDX4tUtfK/hiXS7C1+b/a32sn/Aa9AooA88+EXhC/8D+G&#10;73Tb6SGWWXX9b1L90f8AlldapdXUX/Atk6bqyf2bf+Sd6r/2Oniz/wBSHUa9Zrivhp4K/wCFfeH7&#10;vTHuxeG51jVNVMrR7f8Aj81C4utn/AftG2gDz/8A4UrrX/DG/wDwqb7RY/8ACR/8IJ/wiv2rzn+y&#10;fav7P+y7923d5W//AGf+A12Xxd8IX/jjw3ZabYyQxSxa/ompfvT/AMsrXVLW6l/4FsgfbXodFAHn&#10;/jvwdd+JPF3w71OzkiWLw/r8uqXXm/xRNpd/a/L/ALW+6j/4DWL8Y/8AkovwL/7HS4/9R7WK9ari&#10;fGPgj/hKfEfgfUxd/Zv+Ea1qXVfK8vf5+7T7y12f7P8Ax+bv+AUAVdS8GXdz8Y/DHimKSP8As/Tt&#10;C1bTJ4h9/wA66utNlTb/ALP+iy7v+A0ab4Mu7b4x+J/FMskf9n6joWk6ZBEfv+da3WpSvu/2f9Ki&#10;2/8AAq9AooA8/wDAng678N+LviJqd5JE0XiDX4tUtfK/hiXS7C1+b/a32sn/AAGjwJ4Ou/Dfi74i&#10;aneSRNF4g1+LVLXyv4Yl0uwtfm/2t9rJ/wABr0CigDyb9m3/AJJ3qv8A2Oniz/1IdRrD/wCFK61/&#10;wxv/AMKm+0WP/CR/8IJ/wiv2rzn+yfav7P8Asu/dt3eVv/2f+A16B8NPBX/CvvD93pj3YvDc6xqm&#10;qmVo9v8Ax+ahcXWz/gP2jbXa0Aed/GnwlqPxG+DPjrwrpxhh1DXtCvtKtpLtvkSWeB4k3bd3y/PS&#10;/F3whf8Ajjw3ZabYyQxSxa/ompfvT/yytdUtbqX/AIFsgfbXodFAHkvxj/5KL8C/+x0uP/Ue1itr&#10;UvBl3c/GPwx4pikj/s/TtC1bTJ4h9/zrq602VNv+z/osu7/gNWvGPgj/AISnxH4H1MXf2b/hGtal&#10;1XyvL3+fu0+8tdn+z/x+bv8AgFdtQB5/qXgy7ufjH4Y8UxSR/wBn6doWraZPEPv+ddXWmypt/wBn&#10;/RZd3/AaNN8GXdt8Y/E/imWSP+z9R0LSdMgiP3/OtbrUpX3f7P8ApUW3/gVegUUAef8AgTwdd+G/&#10;F3xE1O8kiaLxBr8WqWvlfwxLpdha/N/tb7WT/gNY37Nv/JO9V/7HTxZ/6kOo16zXFfDTwV/wr7w/&#10;d6Y92Lw3OsapqplaPb/x+ahcXWz/AID9o20AUPgt4S1H4c/BnwL4V1EwzahoOhWOlXMlo3yPLBAk&#10;T7d235fkrjv+FK61/wAMb/8ACpvtFj/wkf8Awgn/AAiv2rzn+yfav7P+y7923d5W/wD2f+A17rRQ&#10;B558XfCF/wCOPDdlptjJDFLFr+ial+9P/LK11S1upf8AgWyB9tZHxj/5KL8C/wDsdLj/ANR7WK9a&#10;rifGPgj/AISnxH4H1MXf2b/hGtal1XyvL3+fu0+8tdn+z/x+bv8AgFAFXx34Ou/Eni74d6nZyRLF&#10;4f1+XVLrzf4om0u/tfl/2t91H/wGjUvBl3c/GPwx4pikj/s/TtC1bTJ4h9/zrq602VNv+z/osu7/&#10;AIDXoFFAHn+m+DLu2+MfifxTLJH/AGfqOhaTpkER+/51rdalK+7/AGf9Ki2/8Co8CeDrvw34u+Im&#10;p3kkTReINfi1S18r+GJdLsLX5v8Aa32sn/Aa9AooA8l+Dn/JRfjp/wBjpb/+o9o9a/wi8IX/AIH8&#10;N3um30kMssuv63qX7o/8srrVLq6i/wCBbJ03Vd8HeCP+EW8R+ONTN39p/wCEl1qLVfK8vZ5G3T7O&#10;12f7X/Hnu/4HXbUAeFf8KV1r/hjf/hU32ix/4SP/AIQT/hFftXnP9k+1f2f9l37tu7yt/wDs/wDA&#10;a7L4u+EL/wAceG7LTbGSGKWLX9E1L96f+WVrqlrdS/8AAtkD7a9DooA8m/aS/wCSd6V/2OnhP/1I&#10;dOrZ8d+DrvxJ4u+Hep2ckSxeH9fl1S683+KJtLv7X5f9rfdR/wDAat/EvwV/wsHw/aaYl2LM22sa&#10;XqolWPd/x56hb3Wz/gX2fbXa0Aef6l4Mu7n4x+GPFMUkf9n6doWraZPEPv8AnXV1psqbf9n/AEWX&#10;d/wGjUvBl3c/GPwx4pikj/s/TtC1bTJ4h9/zrq602VNv+z/osu7/AIDXoFFAHn+m+DLu2+MfifxT&#10;LJH/AGfqOhaTpkER+/51rdalK+7/AGf9Ki2/8CrF+Dn/ACUX46f9jpb/APqPaPXrVcT4O8Ef8It4&#10;j8cambv7T/wkutRar5Xl7PI26fZ2uz/a/wCPPd/wOgCl8IvCF/4H8N3um30kMssuv63qX7o/8srr&#10;VLq6i/4FsnTdSfBbwlqPw5+DPgXwrqJhm1DQdCsdKuZLRvkeWCBIn27tvy/JXolFAHhX/Clda/4Y&#10;3/4VN9osf+Ej/wCEE/4RX7V5z/ZPtX9n/Zd+7bu8rf8A7P8AwGtz9pL/AJJ3pX/Y6eE//Uh06vWa&#10;4r4l+Cv+Fg+H7TTEuxZm21jS9VEqx7v+PPULe62f8C+z7aAKnjvwdd+JPF3w71OzkiWLw/r8uqXX&#10;m/xRNpd/a/L/ALW+6j/4DR478HXfiTxd8O9Ts5Ili8P6/Lql15v8UTaXf2vy/wC1vuo/+A16BRQB&#10;5/qXgy7ufjH4Y8UxSR/2fp2hatpk8Q+/511dabKm3/Z/0WXd/wABo03wZd23xj8T+KZZI/7P1HQt&#10;J0yCI/f861utSlfd/s/6VFt/4FXoFFAHkvwc/wCSi/HT/sdLf/1HtHra8CeDrvw34u+Imp3kkTRe&#10;INfi1S18r+GJdLsLX5v9rfayf8Bq14O8Ef8ACLeI/HGpm7+0/wDCS61FqvleXs8jbp9na7P9r/jz&#10;3f8AA67agDzz4ReEL/wP4bvdNvpIZZZdf1vUv3R/5ZXWqXV1F/wLZOm6uN/4UrrX/DG//CpvtFj/&#10;AMJH/wAIJ/wiv2rzn+yfav7P+y7923d5W/8A2f8AgNe60UAeTftJf8k70r/sdPCf/qQ6dWt8XfCF&#10;/wCOPDdlptjJDFLFr+ial+9P/LK11S1upf8AgWyB9tXviX4K/wCFg+H7TTEuxZm21jS9VEqx7v8A&#10;jz1C3utn/Avs+2u1oA8/8d+DrvxJ4u+Hep2ckSxeH9fl1S683+KJtLv7X5f9rfdR/wDAaNS8GXdz&#10;8Y/DHimKSP8As/TtC1bTJ4h9/wA66utNlTb/ALP+iy7v+A16BRQB5/qXgy7ufjH4Y8UxSR/2fp2h&#10;atpk8Q+/511dabKm3/Z/0WXd/wABrG8Of8nT+P8A/sTfDX/pbr1es1xOn+ChY/FXxB4v+0+aNW0f&#10;TtK+yeX/AKr7LPey793+19v/APHKAKvgTwdd+G/F3xE1O8kiaLxBr8WqWvlfwxLpdha/N/tb7WT/&#10;AIDTPhF4Qv8AwP4bvdNvpIZZZdf1vUv3R/5ZXWqXV1F/wLZOm6vQ6KAPO/gt4S1H4c/BnwL4V1Ew&#10;zahoOhWOlXMlo3yPLBAkT7d235fkry7x34Kvfh3/AME/fEnhXU5IptQ0T4Y3Wk3Mtu37pni0rymd&#10;N235fkr6VriPir4IPxO+Fni/wcl59gfxDo95pH2t4t3kefA8W/b8u7bvoAp/F3whf+OPDdlptjJD&#10;FLFr+ial+9P/ACytdUtbqX/gWyB9tP8AHfg678SeLvh3qdnJEsXh/X5dUuvN/iibS7+1+X/a33Uf&#10;/Aa9AooA8/8AHfg678SeLvh3qdnJEsXh/X5dUuvN/iibS7+1+X/a33Uf/AaNS8GXdz8Y/DHimKSP&#10;+z9O0LVtMniH3/OurrTZU2/7P+iy7v8AgNegUUAeTeHP+Tp/H/8A2Jvhr/0t16tnwJ4Ou/Dfi74i&#10;aneSRNF4g1+LVLXyv4Yl0uwtfm/2t9rJ/wABq1p/goWPxV8QeL/tPmjVtH07Svsnl/6r7LPey793&#10;+19v/wDHK7agDz/wJ4Ou/Dfi74ianeSRNF4g1+LVLXyv4Yl0uwtfm/2t9rJ/wGmfCLwhf+B/Dd7p&#10;t9JDLLLr+t6l+6P/ACyutUurqL/gWydN1eh0UAfNXjvwVe/Dv/gn74k8K6nJFNqGifDG60m5lt2/&#10;dM8WleUzpu2/L8lepfF3whf+OPDdlptjJDFLFr+ial+9P/LK11S1upf+BbIH21c+Kvgg/E74WeL/&#10;AAcl59gfxDo95pH2t4t3kefA8W/b8u7bvrt6APPPi74Qv/HHhuy02xkhili1/RNS/en/AJZWuqWt&#10;1L/wLZA+2n+O/B134k8XfDvU7OSJYvD+vy6pdeb/ABRNpd/a/L/tb7qP/gNegUUAef6l4Mu7n4x+&#10;GPFMUkf9n6doWraZPEPv+ddXWmypt/2f9Fl3f8BrG8Of8nT+P/8AsTfDX/pbr1es1xOn+ChY/FXx&#10;B4v+0+aNW0fTtK+yeX/qvss97Lv3f7X2/wD8coAq6b4Mu7b4x+J/FMskf9n6joWk6ZBEfv8AnWt1&#10;qUr7v9n/AEqLb/wKjwJ4Ou/Dfi74ianeSRNF4g1+LVLXyv4Yl0uwtfm/2t9rJ/wGvQKKAPPPhF4Q&#10;v/A/hu902+khlll1/W9S/dH/AJZXWqXV1F/wLZOm6k+C3hLUfhz8GfAvhXUTDNqGg6FY6VcyWjfI&#10;8sECRPt3bfl+SvRKKAPmrwJ4KvfiJ/wT98N+FdMkih1DW/hja6TbS3DfuleXSvKV327vl+evUvi7&#10;4Qv/ABx4bstNsZIYpYtf0TUv3p/5ZWuqWt1L/wAC2QPtq58KvBB+GPws8IeDnvPt7+HtHs9I+1pF&#10;t8/yIEi37fm27tldvQB5/wCO/B134k8XfDvU7OSJYvD+vy6pdeb/ABRNpd/a/L/tb7qP/gNHjvwd&#10;d+JPF3w71OzkiWLw/r8uqXXm/wAUTaXf2vy/7W+6j/4DXoFFAHk3iP8A5On8Af8AYm+Jf/S3Qa2d&#10;N8GXdt8Y/E/imWSP+z9R0LSdMgiP3/OtbrUpX3f7P+lRbf8AgVWtQ8FC++Kvh/xf9p8oaTo+o6V9&#10;k8v/AFv2qeyl37v9n7B/4/XbUAef+BPB134b8XfETU7ySJovEGvxapa+V/DEul2Fr83+1vtZP+A0&#10;z4ReEL/wP4bvdNvpIZZZdf1vUv3R/wCWV1ql1dRf8C2Tpur0OigDzz4ReEL/AMD+G73Tb6SGWWXX&#10;9b1L90f+WV1ql1dRf8C2Tpury7wD4RvPiF+wB4c8I6ZJFDqGu/DG10q2luv9VG0+lCJXfbu+Xmvp&#10;SuI+FXgg/DH4WeEPBz3n29/D2j2ekfa0i2+f5ECRb9vzbd2ygCl8afCV/wDEX4M+OvCunmG21DXt&#10;DvtKtpLr7iSzwPEhbbu+X56X4u+EL/xx4bstNsZIYpYtf0TUv3p/5ZWuqWt1L/wLZA+2vQ6KLIDz&#10;/wAd+DrvxJ4u+Hep2ckSxeH9fl1S683+KJtLv7X5f9rfdR/8BrG8R/8AJ0/gD/sTfEv/AKW6DXrN&#10;cTqHgoX3xV8P+L/tPlDSdH1HSvsnl/637VPZS793+z9g/wDH6AKum+DLu2+MfifxTLJH/Z+o6FpO&#10;mQRH7/nWt1qUr7v9n/Sotv8AwKjTfBl3bfGPxP4plkj/ALP1HQtJ0yCI/f8AOtbrUpX3f7P+lRbf&#10;+BV6BRQB5/4E8HXfhvxd8RNTvJImi8Qa/Fqlr5X8MS6XYWvzf7W+1k/4DTPhF4Qv/A/hu902+khl&#10;ll1/W9S/dH/lldapdXUX/Atk6bq9DooA+avAngq9+In/AAT98N+FdMkih1DW/hja6TbS3DfuleXS&#10;vKV327vl+evUfjT4S1H4jfBnx14V04ww6hr2hX2lW0l23yJLPA8Sbtu75fnq78KvBB+GPws8IeDn&#10;vPt7+HtHs9I+1pFt8/yIEi37fm27tldvQB558XfCF/448N2Wm2MkMUsWv6JqX70/8srXVLW6l/4F&#10;sgfbT/Hfg678SeLvh3qdnJEsXh/X5dUuvN/iibS7+1+X/a33Uf8AwGvQKKAPJfjH/wAlF+Bf/Y6X&#10;H/qPaxW1qXgy7ufjH4Y8UxSR/wBn6doWraZPEPv+ddXWmypt/wBn/RZd3/AateMfBH/CU+I/A+pi&#10;7+zf8I1rUuq+V5e/z92n3lrs/wBn/j83f8ArtqAPP9N8GXdt8Y/E/imWSP8As/UdC0nTIIj9/wA6&#10;1utSlfd/s/6VFt/4FR4E8HXfhvxd8RNTvJImi8Qa/Fqlr5X8MS6XYWvzf7W+1k/4DXoFFAHnnwi8&#10;IX/gfw3e6bfSQyyy6/repfuj/wAsrrVLq6i/4FsnTdWT+zb/AMk71X/sdPFn/qQ6jXrNcV8NPBX/&#10;AAr7w/d6Y92Lw3OsapqplaPb/wAfmoXF1s/4D9o20Aef/wDClda/4Y3/AOFTfaLH/hI/+EE/4RX7&#10;V5z/AGT7V/Z/2Xfu27vK3/7P/Aa7L4u+EL/xx4bstNsZIYpYtf0TUv3p/wCWVrqlrdS/8C2QPtr0&#10;OigDzz4u+EL/AMceG7LTbGSGKWLX9E1L96f+WVrqlrdS/wDAtkD7ayPjH/yUX4F/9jpcf+o9rFet&#10;VxPjHwR/wlPiPwPqYu/s3/CNa1LqvleXv8/dp95a7P8AZ/4/N3/AKAKupeDLu5+MfhjxTFJH/Z+n&#10;aFq2mTxD7/nXV1psqbf9n/RZd3/AaNN8GXdt8Y/E/imWSP8As/UdC0nTIIj9/wA61utSlfd/s/6V&#10;Ft/4FXoFFAHn+m+DLu2+MfifxTLJH/Z+o6FpOmQRH7/nWt1qUr7v9n/Sotv/AAKjwJ4Ou/Dfi74i&#10;aneSRNF4g1+LVLXyv4Yl0uwtfm/2t9rJ/wABr0CigDyb9m3/AJJ3qv8A2Oniz/1IdRrV+C3hLUfh&#10;z8GfAvhXUTDNqGg6FY6VcyWjfI8sECRPt3bfl+Sr/wANPBX/AAr7w/d6Y92Lw3OsapqplaPb/wAf&#10;moXF1s/4D9o212tAHhX/AApXWv8Ahjf/AIVN9osf+Ej/AOEE/wCEV+1ec/2T7V/Z/wBl37tu7yt/&#10;+z/wGuy+LvhC/wDHHhuy02xkhili1/RNS/en/lla6pa3Uv8AwLZA+2vQ6KAPJfjH/wAlF+Bf/Y6X&#10;H/qPaxW1qXgy7ufjH4Y8UxSR/wBn6doWraZPEPv+ddXWmypt/wBn/RZd3/AateMfBH/CU+I/A+pi&#10;7+zf8I1rUuq+V5e/z92n3lrs/wBn/j83f8ArtqAPP9S8GXdz8Y/DHimKSP8As/TtC1bTJ4h9/wA6&#10;6utNlTb/ALP+iy7v+A0ab4Mu7b4x+J/FMskf9n6joWk6ZBEfv+da3WpSvu/2f9Ki2/8AAq9AooA8&#10;/wDAng678N+LviJqd5JE0XiDX4tUtfK/hiXS7C1+b/a32sn/AAGsb9m3/kneq/8AY6eLP/Uh1GvW&#10;a4r4aeCv+FfeH7vTHuxeG51jVNVMrR7f+PzULi62f8B+0baAKPwi8IX/AIH8N3um30kMssuv63qX&#10;7o/8srrVLq6i/wCBbJ03Vxv/AApXWv8Ahjf/AIVN9osf+Ej/AOEE/wCEV+1ec/2T7V/Z/wBl37tu&#10;7yt/+z/wGvdaKAPPPi74Qv8Axx4bstNsZIYpYtf0TUv3p/5ZWuqWt1L/AMC2QPtrJ/aS/wCSd6V/&#10;2OnhP/1IdOr1muK+Jfgr/hYPh+00xLsWZttY0vVRKse7/jz1C3utn/Avs+2gCp478HXfiTxd8O9T&#10;s5Ili8P6/Lql15v8UTaXf2vy/wC1vuo/+A0al4Mu7n4x+GPFMUkf9n6doWraZPEPv+ddXWmypt/2&#10;f9Fl3f8AAa9AooA8/wBN8GXdt8Y/E/imWSP+z9R0LSdMgiP3/OtbrUpX3f7P+lRbf+BUeBPB134b&#10;8XfETU7ySJovEGvxapa+V/DEul2Fr83+1vtZP+A16BRQB5L8HP8Akovx0/7HS3/9R7R61/hF4Qv/&#10;AAP4bvdNvpIZZZdf1vUv3R/5ZXWqXV1F/wAC2Tpuq74O8Ef8It4j8cambv7T/wAJLrUWq+V5ezyN&#10;un2drs/2v+PPd/wOu2oA87+C3hLUfhz8GfAvhXUTDNqGg6FY6VcyWjfI8sECRPt3bfl+SuO/4Urr&#10;X/DG/wDwqb7RY/8ACR/8IJ/wiv2rzn+yfav7P+y7923d5W//AGf+A17rRQB5N+0l/wAk70r/ALHT&#10;wn/6kOnVs+O/B134k8XfDvU7OSJYvD+vy6pdeb/FE2l39r8v+1vuo/8AgNW/iX4K/wCFg+H7TTEu&#10;xZm21jS9VEqx7v8Ajz1C3utn/Avs+2u1oA8/1LwZd3Pxj8MeKYpI/wCz9O0LVtMniH3/ADrq602V&#10;Nv8As/6LLu/4DRqXgy7ufjH4Y8UxSR/2fp2hatpk8Q+/511dabKm3/Z/0WXd/wABr0CigDz/AE3w&#10;Zd23xj8T+KZZI/7P1HQtJ0yCI/f861utSlfd/s/6VFt/4FWL8HP+Si/HT/sdLf8A9R7R69arifB3&#10;gj/hFvEfjjUzd/af+El1qLVfK8vZ5G3T7O12f7X/AB57v+B0AUvhF4Qv/A/hu902+khlll1/W9S/&#10;dH/lldapdXUX/Atk6bqPhF4Qv/A/hu902+khlll1/W9S/dH/AJZXWqXV1F/wLZOm6vQ6KAPCv+FK&#10;61/wxv8A8Km+0WP/AAkf/CCf8Ir9q85/sn2r+z/su/dt3eVv/wBn/gNbn7SX/JO9K/7HTwn/AOpD&#10;p1es1xXxL8Ff8LB8P2mmJdizNtrGl6qJVj3f8eeoW91s/wCBfZ9tAFH4u+EL/wAceG7LTbGSGKWL&#10;X9E1L96f+WVrqlrdS/8AAtkD7af478HXfiTxd8O9Ts5Ili8P6/Lql15v8UTaXf2vy/7W+6j/AOA1&#10;6BRQB5/qXgy7ufjH4Y8UxSR/2fp2hatpk8Q+/wCddXWmypt/2f8ARZd3/AaNN8GXdt8Y/E/imWSP&#10;+z9R0LSdMgiP3/OtbrUpX3f7P+lRbf8AgVegUUAeS/Bz/kovx0/7HS3/APUe0etrwJ4Ou/Dfi74i&#10;aneSRNF4g1+LVLXyv4Yl0uwtfm/2t9rJ/wABq14O8Ef8It4j8cambv7T/wAJLrUWq+V5ezyNun2d&#10;rs/2v+PPd/wOu2oA88+EXhC/8D+G73Tb6SGWWXX9b1L90f8AlldapdXUX/Atk6bqT4LeEtR+HPwZ&#10;8C+FdRMM2oaDoVjpVzJaN8jywQJE+3dt+X5K9EooA+avHfgq9+Hf/BP3xJ4V1OSKbUNE+GN1pNzL&#10;bt+6Z4tK8pnTdt+X5K9S+LvhC/8AHHhuy02xkhili1/RNS/en/lla6pa3Uv/AALZA+2rnxV8EH4n&#10;fCzxf4OS8+wP4h0e80j7W8W7yPPgeLft+Xdt3129AHn/AI78HXfiTxd8O9Ts5Ili8P6/Lql15v8A&#10;FE2l39r8v+1vuo/+A0al4Mu7n4x+GPFMUkf9n6doWraZPEPv+ddXWmypt/2f9Fl3f8Br0CigDz/U&#10;vBl3c/GPwx4pikj/ALP07QtW0yeIff8AOurrTZU2/wCz/osu7/gNY3hz/k6fx/8A9ib4a/8AS3Xq&#10;9ZridP8ABQsfir4g8X/afNGraPp2lfZPL/1X2We9l37v9r7f/wCOUAVfAng678N+LviJqd5JE0Xi&#10;DX4tUtfK/hiXS7C1+b/a32sn/AaZ8IvCF/4H8N3um30kMssuv63qX7o/8srrVLq6i/4FsnTdXodF&#10;AHnnwi8IX/gfw3e6bfSQyyy6/repfuj/AMsrrVLq6i/4FsnTdXlvjvwVe/Dv/gn74k8K6nJFNqGi&#10;fDG60m5lt2/dM8WleUzpu2/L8lfStcR8VfBB+J3ws8X+DkvPsD+IdHvNI+1vFu8jz4Hi37fl3bd9&#10;AFP4u+EL/wAceG7LTbGSGKWLX9E1L96f+WVrqlrdS/8AAtkD7af478HXfiTxd8O9Ts5Ili8P6/Lq&#10;l15v8UTaXf2vy/7W+6j/AOA16BRQB5/478HXfiTxd8O9Ts5Ili8P6/Lql15v8UTaXf2vy/7W+6j/&#10;AOA0al4Mu7n4x+GPFMUkf9n6doWraZPEPv8AnXV1psqbf9n/AEWXd/wGvQKKAPJvDn/J0/j/AP7E&#10;3w1/6W69Wz4E8HXfhvxd8RNTvJImi8Qa/Fqlr5X8MS6XYWvzf7W+1k/4DVrT/BQsfir4g8X/AGnz&#10;Rq2j6dpX2Ty/9V9lnvZd+7/a+3/+OV21AHn/AIE8HXfhvxd8RNTvJImi8Qa/Fqlr5X8MS6XYWvzf&#10;7W+1k/4DTPhF4Qv/AAP4bvdNvpIZZZdf1vUv3R/5ZXWqXV1F/wAC2Tpur0OigD5q8d+Cr34d/wDB&#10;P3xJ4V1OSKbUNE+GN1pNzLbt+6Z4tK8pnTdt+X5K+la4j4q+CD8TvhZ4v8HJefYH8Q6PeaR9reLd&#10;5HnwPFv2/Lu2767egDzr4g/Dy48Z6v4d1fS9Zl8PeINDluPs19FEs+6KeLZLE6t/D/qn/wB6JK5S&#10;2+A15pHhn+wPD/xD8SaDataXkUsNjHYfv7m6eWWW9dnt2l83zZ9/ySqvCfL/AHvcKKAPKfg58JZf&#10;hBo8OjWut/btGt4v3Vr/AGZBa/vWbc8u6JfnZ+d1FerUUAFFFFABRRRQB4jrK+K4/wBofwwLrXWb&#10;wnd2N+lto1tHtzJEtv8Avbh/423fc/u/71eJzfETxh4S8P8Ag34mDxBqWtan4q8RapYXWjSyt9ii&#10;tYrXVZbeKK3+6jRfZYvn++/8dfXt/wCGrG/8SaVrMq5vdNjuIbb283Zu/wDRVcRpfwF8JaT4q/tq&#10;G0nmMVzdX9np9xLvtLK6ud32iWKL+FpfNl3f9dZf79AHlXwhvNe8IePfhhptz4p1fxNF458J3ms6&#10;rJrdz5pN5B/ZuyWBPuwI32qX90ny/wDAq+qa8w+HPwL8MfDTUbe80mK7lmtdO/sqx+3Xktx/Z1nv&#10;Rvstvv8AuRfuov8Av0len0AFFFFABRRRQAUUUUAFFFFABRRRQAUUUUAFFFFABRRRQAUUUUAYWvR6&#10;hLoV5Bo8trDqvlt9mlu498UUv8O9Vr5h0i/+Jevfs6XVjpmp6j4l8Xr44vNNn1O3vFsLiWzt9flS&#10;48rd/qv9FglT/Y/gzX13Xl9/8D/C2peG5tAFvcw2h1ufxDHLDeNFcW9/LdPdPcRSp8yfvZZf/Qfu&#10;0AeEeG/Fup+PfHWg/DaSTxn4Slg1PVP+EjJ1rz7nzbW1smit1vV/5ZSpqEUvybH/AHVezfs1+KdX&#10;8WfDTztYvWv72x1rVtH+1zf62dLTULi3iZ/9vZF81P8A+Gd/C0MEK2smp2epx6i+qjXbe8cXz3Uk&#10;XlSytL/tRfJXd+EvCWleBvDlpoejQfY9Ps/kiiT/AL6oA6OiiigAooooAKKKKACiiigAooooAKKK&#10;KACiiigAooooAKKKKACvBv2goYLJNO1fW/Gut+HvD9rHLFHovhyd7fUNW1GVofs/lNE/mts2y/uv&#10;4vN+f5Ur3mvN/H3wV0H4geKNG8Q3t7rFhq2jxzxWdxpeoS25Xzfv/doA+dYbr4k+IdP8RaP4x8Y6&#10;poHirwN8OtL1TztHl+zwtq9xFe+bcXG35bjabNPk/wBV/rfkqFPiJ4w8WeHvHXxJ/wCEi1HS7vw1&#10;r+k2OnaPZT/8S/yHtdLuJYpYv+Wvn/bJU3fw/Jtr33xN+zv4Y8Xun9pXGsTSvpX9i6hL/aMu/VrL&#10;5/8AR7z/AJ6r+9l/7+v/AHql1L4CeEdV8Vy6y1rPELq5s7u80yGXbZXl1a7Ps8ssX8TReVF/36i/&#10;uUAerUUUUAFFFFABRRRQAUUUUAFFFFABRRRQAUUUUAFFFFABRRRQAUUUUAfK+lnV9N+OmmadoHjn&#10;XPF2t6fdT3Xjb7RLnSbOykS4e3tfKH7uCffLBt2/P5UW6X+CvNE8e/En4cfD1ovF1l4p0Tx/qvhi&#10;e6ttXuNYXUdNW6823WX/AEVPkiaLz90X+xF96vpPwb+zz4d+H8kp0jVvEUNpcXlxqF1pkuryy288&#10;s7s8u9P4tzPVXRv2XvAOj6ZLpM1jd6xpv9jS6BDa6teNdJZ2Evlb7eLf9xG8qL/v1QBlfC86p4K+&#10;PHif4f8A9t6zr2jxeHNO1yOfXLt7q4iuZbq9il/et/Cwt4vk/h/h+Wvf6868AfCbSfh1f6hqNpPq&#10;Wo6nfxQRXOoand/aLjyot/lRb2/hXzZa9FoAKKKKACiiigAooooAKKKKACiiigAooooAKKKKACii&#10;igAooooA4P4n+G77xT4VnsNN1++8OyyXMDS3GklEupIll3PFEzfdeVRs318t+F/GfirxVe6H8M9Y&#10;1TxJoP2zx3f6LfJe3+NdsLCLSHv7e1a8id9zy/f+0RS/6r5d+6vrPxr4J0r4haMNN1dJHhiniuop&#10;opfKlgnibckquv3WWuN/4Zz8J/2V9l8rVP7U/tX+3/8AhIvtzf2n9v8AK8r7R5v/AFy/dbPubfk2&#10;7aAPIvBT+JviV43l8C6l421uGw8P3Wt/6dpl49re3nkXtutr5sq/e8pJdjf89f4/7teyfsz+NdS+&#10;JHwB+HPinWn36tqmiWd3cybfvytF87/8CqrN+zf4R/s3SrazbUtIuNLN55Wp6beNDdyi6l82782X&#10;+LzZfnavRfDXhfT/AAj4f03Q9ItI7HS9MtorWztIvuRRRrtRKAN2iiigAooooAKKKKACiiigAooo&#10;oAKKKKACiiigAooooAKKKKACvl79pn/hJPBYufHGma/4mSGwltXl/sy7ii0zQrKJ997cXUG7ddb0&#10;83/lk7f3dn3q+oa8j8b/AAA8JePdV1O51OC9MOrLFFrFjZ3bW9rqiRn5FukX/W//ABPyt8tAHlPi&#10;LxB4w8J/E3xB4p8UWniZ/A3/AAk1hp+mXel6+sVvbWssVlEjvZL/AK1HupZd38f+ztqn4M8U+K9O&#10;k+FnjO58RaxqM/jnxbf6XqWl3s++1trVotSliSCL7sXlfZYvm/i/ir2XUPgT4W1TxHc6newXvkXG&#10;owarNo6XL/YZ7yLytlw8X3d6+VF/36DVJ4c+A3hPwx4qttasYLzNreXmoWNlLdu9pZ3V1v8AtEsU&#10;X8LP5sv/AH9loA9VooooAKKKKACiiigAooooAKKKKACiiigAooooAKKKKACiiigArn/FfijT/Bnh&#10;vVde1edbPS9LtZb26n/55RRrueugqGaFZItrUAfAPhv9qHWPFFx8cb6y+IGnXOoXvh3SL/QtM0zU&#10;LW6/sHz5bqKXytjsjS26NbvP9797/sbK7nxjrHijwL8TZvhVpvirXbjStSbw5dLqt3eefqVn9qvb&#10;2O6VJX/56pZf8B807a+h7/4L+D9V1Hxbc3mjw3KeK9Ng0rVoZf8AUz28Xm7F2f8AbeWsP/hm/wAI&#10;y6LqdpdnUtSutQls5pdYvbxpb7NnL5trtl+9+6f5loAo/AXVdQg8UfFLwfeahe6xZ+FtegtbK+1K&#10;Yz3DxT6fa3W15W+9seeWvbq4nwL8PNL+H1jqEGnieabUbr7bfXl7LvuLu42Im+V/4vkjiWu2oAKK&#10;KKACiiigAooooAKKKKACiiigAooooAKKKKACiiigAooooA+df2qfjXZ/DHQLTQF8UaX4S8QeJI7i&#10;K01XVr6KySygiT/SLhPN4eXlUiX+/Kn8IavMvDHiT4hfFP4W/AnV/Cd9qnivTR4LM/iGbR/EkVk9&#10;1qnlWSbZbj5n81W+27v9v79fYGsaJaa9ZXFpdxxywyxPFz/tV5q/7O3hOHS/DGnacdV0j/hHdK/s&#10;KwutM1GW3uBZbEXymf8Ai/1UfX/eoA+ftQ+J+seNfh38QPiFoPiPxNpEHgzwRZ61oen3d3/y9fYr&#10;i6f7fF/y3Z+In3/L+6+X5q+zdDv21jRLK7kj8qW6to5ni9Ny15Zqn7MPgHVYre1XSpbHSotMg0Wf&#10;S7Gdre0vLCDf5VvcJ/y1RfNevZaAH0UUUAFFFFABRRRQAUUUUAFFFFABRRRQAUUUUAFFFFABRRRQ&#10;AV8n3Wu+KfB/xSm1nxdYeKD4V1Txlb6VpN9ZeIVNrBFJ9ntbffZr/wAspbr73/XX7u2vrCvJrX9n&#10;3wpb+Jf7YigvfK/tc6//AGP9rf7D/aLHd9q8r7u/f8/+98/3qAPmy++LfjHwJ8JvBPxYg1jVtW1j&#10;xbb6td32harP/o8W3Sr+/gggi/5ZeU9rFF9z5/4q9X+FR1vwT8VvBXhybxTrPibT/Eng281e+l1m&#10;7+0P9sguLJfNT/nkjfbJfkT5fuV3+ifADwfouuJqEUd7MsX2r7Np93ePLaWf2n/j48qJvub91W/A&#10;XwS8O/DzUI7vTvtt1Pb2MWlW0up3b3H2WzTpbxbv4KAPS6KKKACiiigAooooAKKKKACiiigAoooo&#10;AKKKKACiiigAooooAK8s+PUvic/CnWrbwbDPdeJ7r7Pa2wtJ0t5v3s6K7pK+1fkiMr/8Br1OuO8e&#10;eBNF+JXh2fRtbtWmtmkSXMUjxSxSRvvilR0+ZXVvmWgD54uNS8cal4V1TwromleLbDxXYeIdLi1G&#10;GXxLFPL9gf8Ae74L1/4XSLa3y76p+FfFepfEn4i6B8Opb/xb4S+wS63LrttNrHm3ct1Z/wBm+TAl&#10;4vzeQ0WpJL8n+7/er2C8/Z48KXtgkEp1GbVn1aLWf7dl1GU6l9qiTy0l83/ZT91s+7s+X+KpZ/2e&#10;fCz2mkxwTapaXtjdT38etWmoPFeyzzrslZ5f4ty/+iov7i0AN/Zv8Var40+Dui3mt3cl5qkVzf6f&#10;LfS/fufst7PapM23b/rVgD17DWD4S8Nad4M8P6foekWq2elWESQ20KfwpW9QAUUUUAFFFFABRRRQ&#10;AUUUUAFFFFABRRRQAUUUUAFFFFABRRRQAUUUUAFFFFABRRRQAUUUUAFFFFABRRRQAUUUUAFFFFAB&#10;RRRQAUUUUAFFFFABRRRQAUUUUAFFFFABRRRQAUUUUAFFFFABRRRQAUUUUAFFFFABRRRQAUUUUAFF&#10;FFABRRRQAUUUUAFFFFABRRRQAUUUUAFFFFABRRRQAUUUUAFFFFABRRRQAUUUUAFFFFABRRRQAUUU&#10;UAFFFFABRRRQAV8kfEr4k+PL79pbxF4K0j4raB8M9F0vQ7DUIn1vR4r37VLK8qv9+4i/55V9b18W&#10;/FzwED+1J4m8T+JPgPc/F/w3f+HLCysZYtO068+yyxSzmbi6lT+9F92gD0rw98U0+DvgjVfE3xN+&#10;L2h+ONJN9b2seqaNo/2dLN5PlCOkEtx9561Iv2nvCuq3PiXSLGLW4fE+j6N/bP8AY+qaLdW9xPa5&#10;2LPEjL+9i3cNsryTxD4Pbxp8OYNA8J/Ai9+GVjD4y8Papc6f9jsLWO9RL2JriXZayun7qKD5t9el&#10;eOPAniDUf2nv+EhtbCSXQz8OtS0b7Wduz7ZLe2rpF/wJIqAOA8K/te6ne3XwIvNdintofGnhe8vb&#10;6ysNHlaW81GJLJkS1X522/v5v/iq9e0/9pjwDqPg6+8RnUruxsrDU/7AurO+sZ4L6LUfk2Wv2dk8&#10;3zW81Nv+/XjHwB+Hvi621v8AZ2utY8Han4eTwZ4O1HQNS/tDyMw3W2yRHXY7fLL5Uu2qvjzwN8T9&#10;Eh+JM3h/StRgttW+Jlrqt1LoccDamdG/s+1SW4svN+Xz/Ni2f3v9bsoA9J8f/tLaZd/DH4vQeF7n&#10;VNC8eeFfCV7rMdprekS2txCfss7W9wqTptlTfF/tdPmrtPFv7Q/hPwd4+/4Qqb+0tR8W/YV1L+yd&#10;J0ye6m8hnZPN+RP9ivlXUPg74q+0fHDWdP8ADnje60nxB8Kr7S7CXxPfy6jqd5ef6V+62b5WXd5v&#10;7qJP++fmr03xB45vPBH7bXiy+tvCOq+LIf8AhBNLilTRoIpbuI/bb3b8rOnytQB3c/xNi8f+JPg9&#10;4m8JeOJj4K13UL/TZ9Jh0dG/tKf7HcSoJZZdktn9n+xT/dXdv+V6tw/tX/Du6vbNItRvZNKvNS/s&#10;a21oafP/AGVLeb9nlfatvlffBSvMfh18JvFWg6N8NZtX0eaw1PVviPrnii+srVfPTRre803V/KR3&#10;X5fl8+JP7u+XbXkGkfsw6vo3w58M/DDUPBXxC8RaxBcwWt5J/wAJldW/hbyo7jf9t/1/ybdnmpEk&#10;W7fQB93/ABE+IOh/CzwZqninxDffYNG0yDzbmfymfy1/3Frzr/hrzwAfEMOgeX4kOtXNr9v06y/4&#10;R6/36ja/89bf91+9Wpf2y/Bmr/EH9mT4heHPD9jJqWtapp3k2tpF1lfelGueC7+b9qvwV4jg03Oh&#10;aX4S1TT5LvPyRSy3VlsT/viKWgCzZftKeA7/AMH6R4mtdQu5rLV76XS7HT4rCX7dPexeb5tv9l2+&#10;b5qeU+7/AHaNO/ae8A3umeKL2fUrvRG8L3Nva6rp+rafPa3UDz/Lb/umTe3m/wDLLb96vny88CfE&#10;7wn4U0e3ttO8TWOiTfEDxHqGvzeFfs7639gluriW0+z7v4JX8rzdnzbKzPDfwH8QvefHP7d8Ptf8&#10;Q+HPEEfhx7Gx8Xa/LcanfxWry/aG+0ea7RTxb90Sb/8AnlQB9L2H7Svge6tPFE+p3134ck8L20V/&#10;qcXiDT57N7W2k+5L86/Mrf7H+7SQ/GLTPiRf6x4G0LU9Y8IeNrjRZ7vT5dZ0OWGWFG/dJexRTptn&#10;EUrRfLn/AHq8K8I+AvHl9pvxP8P2nhzxb4n+G914egtdM0L4paon2i8vd7+bFFKm6dIPK2/61vv/&#10;AHfkrof2fPDPjPw98YYYNMsvH9h8M4tHlW7tPH94l15F/vi8pbKVnafZs83d/BQB2Xg79o7w9aeC&#10;PhfBqd9rninxZ4k8M2uueXZaE8t7dQeVFuvZbW182K2DM/8Af+/8ib66zwv+0h4B8aS+F4tH1mW8&#10;fxLfX2m6ZmxnT7RPZo7XC/OnybPKf71fPvwV8OeLfg3cfDvxVd+Ctc1rT9R+GWg6DeWOmW//ABMN&#10;OvrOL7ssUpT5f3v/AAFxXKfDm08TnRvh38RdP8I6pq//AAjvxM8WXGsaDpGy4u7VLx72D5fmXf5T&#10;S0AfW+u/HvwN4bm8YLqes/Y28JXFla6t9oib91LdIrW6L/eZ/NT7lJ4I+OXhfx94rvvDtnLqeneI&#10;bG2S9l0zXNOnsJWtmPEqeanzr/u/8Cr5W8d/BLx98Vrj4o+IpfDN/osOp+MfDviSx0s3n2XULqys&#10;7dIJVSWL/VT7Yi6/N8tei/Ar4cTP8bbrxVb+E/H2m6bp2jtp8es/ELxJdXl3LLK8TvFb28ssv7r9&#10;18zP/H91aAO38a+NPFo/af0TwTo+tx6T4e/4RK88Q3kIs4p5bmWK8gi2bm+5/r6l+CHx3sfF/gn4&#10;Ww6xe/aPHvi3w3b61cWNpC/3GiQy3DBf9VFv+7u/3VrJ8SI7/t0aUsf+tb4Xap/6dbKvLf2cfgZ4&#10;6/Zsl8B6jpWmXeo2vi3w9Z6X4ts72Tz7jRtUgt/9HuP+uCf6pkT/AGWoA95+N3xJ1rwT8QvhBpGk&#10;yQLY+J/EUum6h5sW790tpPLx/wACiridV+MHihvjJrq6dqW7wxZeLdE8I/Yjap/x8SwvdXb7/vfc&#10;uLVP+2VcfY6j8UvjN8Qvg3/wlXw11jwxeeCb+fVPEesSCD+zJ5fsU8Wyy2SvLLveWrUvwI1zxt+z&#10;/wCC9G1ux1Sy1XxF4v8A+Ek8R28Vx5V3apdXFxLLEzf9Mllii/CgD2r/AIaJ8BT+Gtd8Qx6552g6&#10;TqK6XLqcUD/Z7q6Z/K8m3f8A5btvbb+6/irn9V+POmeNJvEHg7w1q2peE/iLbaK+sx2msaQ32i3t&#10;4ni/e+VL8nzebs/H/Yrw/Vfhz448HfDPSPAs+l/bIvhl400vVfDMktxb26eJ9Oifclr8zbftMSy/&#10;x/elhRq2YfHWteO/2sNWu9R8G6j4NhtfhZqaRW2sywfbtsl/B88qwSyqqN5TeV8//LKWgD6D/Z38&#10;Z6r8QvgX4C8UazJDLqus6FZ6hcmGPYjSyxBmr1CvHP2PP+TUvhB/2Kel/wDpLFXs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JW3gPRrbx7e+LobQf2/e2EGm3N35&#10;j/PBE8rom37v3pXoooA62iiigAooooAKKKKACiiigArj/BXw/wBF+H1je2Wg2K2UF5fz6nOnns++&#10;4nl82Vvm/vPRRQB2FFFFAHm/iP4L+E/FvxA0bxvqdjO3irR4PstnfW2o3UGyLdv2MkUqpKu/++te&#10;kUUUAFFFFAHEfEP4c+H/AIp+EdQ8O+JNKi1XRrr/AFlvKGT7v3WRl+ZWX+FlrkNM/Zb+GuieHda0&#10;Oz0a7ig1ryo766/ti8+2zpE25EN553n7VP8AD5tFFAHoHgvwdpvgHwfpPh3Q7Y2elaTax2Vnb+az&#10;7Io12om5vmrpqKKACiiigAooooAKKKKACiiigAooooAKKKKACiiigAooooAKKKKACiiigAooooAK&#10;KKKACiiigAooooAKKKKACiiigAooooAKKKKACiiigAooooAKKKKACiiigAooooAKKKKACiiigAoo&#10;ooAKKKKACiiigAooooAKKKKACiiigAooooAKKKKACiiigAooooAKKKKACiiigAooooAKKKKACiii&#10;gAooooAKKKKACiiigAooooAKKKKACiiigD//2VBLAwQUAAYACAAAACEAOy+u8+EAAAANAQAADwAA&#10;AGRycy9kb3ducmV2LnhtbEyPT0vDQBDF74LfYRnBm93800rMppSinopgK4i3aXaahGZ3Q3abpN/e&#10;6Ulv83g/3rxXrGbTiZEG3zqrIF5EIMhWTre2VvC1f3t4BuEDWo2ds6TgQh5W5e1Ngbl2k/2kcRdq&#10;wSHW56igCaHPpfRVQwb9wvVk2Tu6wWBgOdRSDzhxuOlkEkVP0mBr+UODPW0aqk67s1HwPuG0TuPX&#10;cXs6bi4/+8eP721MSt3fzesXEIHm8AfDtT5Xh5I7HdzZai861ss4ZVRBkl0PJpIky3jNgb10mcYg&#10;y0L+X1H+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c/eBcUgUA&#10;AB0QAAAOAAAAAAAAAAAAAAAAADwCAABkcnMvZTJvRG9jLnhtbFBLAQItAAoAAAAAAAAAIQAva0UJ&#10;3McHANzHBwAVAAAAAAAAAAAAAAAAALoHAABkcnMvbWVkaWEvaW1hZ2UxLmpwZWdQSwECLQAUAAYA&#10;CAAAACEAOy+u8+EAAAANAQAADwAAAAAAAAAAAAAAAADJzwcAZHJzL2Rvd25yZXYueG1sUEsBAi0A&#10;FAAGAAgAAAAhAFhgsxu6AAAAIgEAABkAAAAAAAAAAAAAAAAA19AHAGRycy9fcmVscy9lMm9Eb2Mu&#10;eG1sLnJlbHNQSwUGAAAAAAYABgB9AQAAyNEHAAAA&#10;">
                <v:shape id="Picture 74" o:spid="_x0000_s1027" type="#_x0000_t75" style="position:absolute;left:1712;top:2412;width:20735;height:1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NvxQAAANsAAAAPAAAAZHJzL2Rvd25yZXYueG1sRI9BawIx&#10;FITvgv8hPMFLqVmXrcjWKCIUvfRQ24PeXjevm8XNy5qk6/bfN4WCx2FmvmFWm8G2oicfGscK5rMM&#10;BHHldMO1go/3l8cliBCRNbaOScEPBdisx6MVltrd+I36Y6xFgnAoUYGJsSulDJUhi2HmOuLkfTlv&#10;MSbpa6k93hLctjLPsoW02HBaMNjRzlB1OX5bBQ/nz/2iyF797nDN+8LYIs+fTkpNJ8P2GUSkId7D&#10;/+2DVrAs4O9L+gFy/QsAAP//AwBQSwECLQAUAAYACAAAACEA2+H2y+4AAACFAQAAEwAAAAAAAAAA&#10;AAAAAAAAAAAAW0NvbnRlbnRfVHlwZXNdLnhtbFBLAQItABQABgAIAAAAIQBa9CxbvwAAABUBAAAL&#10;AAAAAAAAAAAAAAAAAB8BAABfcmVscy8ucmVsc1BLAQItABQABgAIAAAAIQC3otNvxQAAANsAAAAP&#10;AAAAAAAAAAAAAAAAAAcCAABkcnMvZG93bnJldi54bWxQSwUGAAAAAAMAAwC3AAAA+QIAAAAA&#10;">
                  <v:imagedata r:id="rId19" o:title=""/>
                </v:shape>
                <v:shape id="AutoShape 73" o:spid="_x0000_s1028" style="position:absolute;left:9132;top:5442;width:8220;height:2628;visibility:visible;mso-wrap-style:square;v-text-anchor:top" coordsize="8220,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8cwgAAANsAAAAPAAAAZHJzL2Rvd25yZXYueG1sRI9Ba8JA&#10;FITvhf6H5RV6q5tKUyW6iihKr4lCrs/sMxubfRuzq8Z/3y0Uehxm5htmvhxsK27U+8axgvdRAoK4&#10;crrhWsFhv32bgvABWWPrmBQ8yMNy8fw0x0y7O+d0K0ItIoR9hgpMCF0mpa8MWfQj1xFH7+R6iyHK&#10;vpa6x3uE21aOk+RTWmw4LhjsaG2o+i6uVkF53aSTwpSlro8+zekyfJx3uVKvL8NqBiLQEP7Df+0v&#10;rWCawu+X+APk4gcAAP//AwBQSwECLQAUAAYACAAAACEA2+H2y+4AAACFAQAAEwAAAAAAAAAAAAAA&#10;AAAAAAAAW0NvbnRlbnRfVHlwZXNdLnhtbFBLAQItABQABgAIAAAAIQBa9CxbvwAAABUBAAALAAAA&#10;AAAAAAAAAAAAAB8BAABfcmVscy8ucmVsc1BLAQItABQABgAIAAAAIQCNtF8cwgAAANsAAAAPAAAA&#10;AAAAAAAAAAAAAAcCAABkcnMvZG93bnJldi54bWxQSwUGAAAAAAMAAwC3AAAA9gIAAAAA&#10;" path="m12,2622r6840,6m6846,2622l8178,m,l8220,30m,l12,2628e" filled="f" strokecolor="red" strokeweight="2.25pt">
                  <v:path arrowok="t" o:connecttype="custom" o:connectlocs="12,8064;6852,8070;6846,8064;8178,5442;0,5442;8220,5472;0,5442;12,8070" o:connectangles="0,0,0,0,0,0,0,0"/>
                </v:shape>
                <w10:wrap anchorx="page" anchory="page"/>
              </v:group>
            </w:pict>
          </mc:Fallback>
        </mc:AlternateContent>
      </w:r>
    </w:p>
    <w:p w14:paraId="7A7D09CC" w14:textId="77777777" w:rsidR="00AC6C44" w:rsidRDefault="00AC6C44" w:rsidP="00AC6C44">
      <w:pPr>
        <w:pStyle w:val="Corpsdetexte"/>
        <w:rPr>
          <w:sz w:val="20"/>
        </w:rPr>
      </w:pPr>
    </w:p>
    <w:p w14:paraId="29EDBDEA" w14:textId="77777777" w:rsidR="00AC6C44" w:rsidRDefault="00AC6C44" w:rsidP="00AC6C44">
      <w:pPr>
        <w:pStyle w:val="Corpsdetexte"/>
        <w:rPr>
          <w:sz w:val="20"/>
        </w:rPr>
      </w:pPr>
    </w:p>
    <w:p w14:paraId="209B811E" w14:textId="77777777" w:rsidR="00AC6C44" w:rsidRDefault="00AC6C44" w:rsidP="00AC6C44">
      <w:pPr>
        <w:pStyle w:val="Corpsdetexte"/>
        <w:rPr>
          <w:sz w:val="20"/>
        </w:rPr>
      </w:pPr>
    </w:p>
    <w:p w14:paraId="08B51DD7" w14:textId="77777777" w:rsidR="00AC6C44" w:rsidRDefault="00AC6C44" w:rsidP="00AC6C44">
      <w:pPr>
        <w:pStyle w:val="Corpsdetexte"/>
        <w:rPr>
          <w:sz w:val="20"/>
        </w:rPr>
      </w:pPr>
    </w:p>
    <w:p w14:paraId="27466E97" w14:textId="77777777" w:rsidR="00AC6C44" w:rsidRDefault="00AC6C44" w:rsidP="00AC6C44">
      <w:pPr>
        <w:pStyle w:val="Corpsdetexte"/>
        <w:rPr>
          <w:sz w:val="20"/>
        </w:rPr>
      </w:pPr>
    </w:p>
    <w:p w14:paraId="540D5425" w14:textId="77777777" w:rsidR="00AC6C44" w:rsidRDefault="00AC6C44" w:rsidP="00AC6C44">
      <w:pPr>
        <w:pStyle w:val="Corpsdetexte"/>
        <w:rPr>
          <w:sz w:val="20"/>
        </w:rPr>
      </w:pPr>
    </w:p>
    <w:p w14:paraId="1E61FF9D" w14:textId="77777777" w:rsidR="00AC6C44" w:rsidRDefault="00AC6C44" w:rsidP="00AC6C44">
      <w:pPr>
        <w:pStyle w:val="Corpsdetexte"/>
        <w:rPr>
          <w:sz w:val="20"/>
        </w:rPr>
      </w:pPr>
    </w:p>
    <w:p w14:paraId="3097DA4A" w14:textId="77777777" w:rsidR="00AC6C44" w:rsidRDefault="00AC6C44" w:rsidP="00AC6C44">
      <w:pPr>
        <w:pStyle w:val="Corpsdetexte"/>
        <w:rPr>
          <w:sz w:val="20"/>
        </w:rPr>
      </w:pPr>
    </w:p>
    <w:p w14:paraId="4C9E21D2" w14:textId="77777777" w:rsidR="00AC6C44" w:rsidRDefault="00AC6C44" w:rsidP="00AC6C44">
      <w:pPr>
        <w:pStyle w:val="Corpsdetexte"/>
        <w:rPr>
          <w:sz w:val="20"/>
        </w:rPr>
      </w:pPr>
    </w:p>
    <w:p w14:paraId="6984666E" w14:textId="77777777" w:rsidR="00AC6C44" w:rsidRDefault="00AC6C44" w:rsidP="00AC6C44">
      <w:pPr>
        <w:pStyle w:val="Corpsdetexte"/>
        <w:rPr>
          <w:sz w:val="20"/>
        </w:rPr>
      </w:pPr>
    </w:p>
    <w:p w14:paraId="175A6E71" w14:textId="77777777" w:rsidR="00AC6C44" w:rsidRDefault="00AC6C44" w:rsidP="00AC6C44">
      <w:pPr>
        <w:pStyle w:val="Corpsdetexte"/>
        <w:rPr>
          <w:sz w:val="20"/>
        </w:rPr>
      </w:pPr>
    </w:p>
    <w:p w14:paraId="034BAEC9" w14:textId="77777777" w:rsidR="00AC6C44" w:rsidRDefault="00AC6C44" w:rsidP="00AC6C44">
      <w:pPr>
        <w:pStyle w:val="Corpsdetexte"/>
        <w:spacing w:before="8"/>
        <w:rPr>
          <w:sz w:val="17"/>
        </w:rPr>
      </w:pPr>
    </w:p>
    <w:p w14:paraId="097CFE4F" w14:textId="77777777" w:rsidR="00AC6C44" w:rsidRDefault="00AC6C44" w:rsidP="00AC6C44">
      <w:pPr>
        <w:pStyle w:val="Paragraphedeliste"/>
        <w:numPr>
          <w:ilvl w:val="0"/>
          <w:numId w:val="5"/>
        </w:numPr>
        <w:tabs>
          <w:tab w:val="left" w:pos="16839"/>
          <w:tab w:val="left" w:pos="16840"/>
        </w:tabs>
        <w:spacing w:before="90"/>
        <w:ind w:hanging="8387"/>
        <w:rPr>
          <w:rFonts w:ascii="Times New Roman"/>
          <w:sz w:val="24"/>
        </w:rPr>
      </w:pPr>
      <w:r>
        <w:rPr>
          <w:rFonts w:ascii="Times New Roman"/>
          <w:b/>
          <w:color w:val="FF0000"/>
          <w:position w:val="-3"/>
          <w:sz w:val="24"/>
        </w:rPr>
        <w:t>B</w:t>
      </w:r>
    </w:p>
    <w:p w14:paraId="1B34D367" w14:textId="77777777" w:rsidR="00AC6C44" w:rsidRDefault="00AC6C44" w:rsidP="00AC6C44">
      <w:pPr>
        <w:pStyle w:val="Corpsdetexte"/>
        <w:rPr>
          <w:rFonts w:ascii="Times New Roman"/>
          <w:b/>
          <w:sz w:val="30"/>
        </w:rPr>
      </w:pPr>
    </w:p>
    <w:p w14:paraId="549ED173" w14:textId="77777777" w:rsidR="00AC6C44" w:rsidRDefault="00AC6C44" w:rsidP="00AC6C44">
      <w:pPr>
        <w:pStyle w:val="Corpsdetexte"/>
        <w:rPr>
          <w:rFonts w:ascii="Times New Roman"/>
          <w:b/>
          <w:sz w:val="30"/>
        </w:rPr>
      </w:pPr>
    </w:p>
    <w:p w14:paraId="6BD61ED3" w14:textId="77777777" w:rsidR="00AC6C44" w:rsidRDefault="00AC6C44" w:rsidP="00AC6C44">
      <w:pPr>
        <w:pStyle w:val="Corpsdetexte"/>
        <w:rPr>
          <w:rFonts w:ascii="Times New Roman"/>
          <w:b/>
          <w:sz w:val="30"/>
        </w:rPr>
      </w:pPr>
    </w:p>
    <w:p w14:paraId="10697858" w14:textId="77777777" w:rsidR="00AC6C44" w:rsidRDefault="00AC6C44" w:rsidP="00AC6C44">
      <w:pPr>
        <w:pStyle w:val="Corpsdetexte"/>
        <w:rPr>
          <w:rFonts w:ascii="Times New Roman"/>
          <w:b/>
          <w:sz w:val="30"/>
        </w:rPr>
      </w:pPr>
    </w:p>
    <w:p w14:paraId="393A8CD4" w14:textId="77777777" w:rsidR="00AC6C44" w:rsidRDefault="00AC6C44" w:rsidP="00AC6C44">
      <w:pPr>
        <w:pStyle w:val="Corpsdetexte"/>
        <w:rPr>
          <w:rFonts w:ascii="Times New Roman"/>
          <w:b/>
          <w:sz w:val="30"/>
        </w:rPr>
      </w:pPr>
    </w:p>
    <w:p w14:paraId="16397816" w14:textId="77777777" w:rsidR="00AC6C44" w:rsidRDefault="00AC6C44" w:rsidP="00AC6C44">
      <w:pPr>
        <w:pStyle w:val="Corpsdetexte"/>
        <w:rPr>
          <w:rFonts w:ascii="Times New Roman"/>
          <w:b/>
          <w:sz w:val="30"/>
        </w:rPr>
      </w:pPr>
    </w:p>
    <w:p w14:paraId="35C09A04" w14:textId="77777777" w:rsidR="00AC6C44" w:rsidRDefault="00AC6C44" w:rsidP="00AC6C44">
      <w:pPr>
        <w:pStyle w:val="Corpsdetexte"/>
        <w:rPr>
          <w:rFonts w:ascii="Times New Roman"/>
          <w:b/>
          <w:sz w:val="30"/>
        </w:rPr>
      </w:pPr>
    </w:p>
    <w:p w14:paraId="38E163DF" w14:textId="77777777" w:rsidR="00AC6C44" w:rsidRDefault="00AC6C44" w:rsidP="00AC6C44">
      <w:pPr>
        <w:pStyle w:val="Paragraphedeliste"/>
        <w:numPr>
          <w:ilvl w:val="0"/>
          <w:numId w:val="5"/>
        </w:numPr>
        <w:tabs>
          <w:tab w:val="left" w:pos="15356"/>
          <w:tab w:val="left" w:pos="15357"/>
        </w:tabs>
        <w:spacing w:before="238"/>
        <w:ind w:left="15356" w:hanging="6858"/>
        <w:rPr>
          <w:rFonts w:ascii="Times New Roman"/>
          <w:sz w:val="24"/>
        </w:rPr>
      </w:pPr>
      <w:r>
        <w:rPr>
          <w:rFonts w:ascii="Times New Roman"/>
          <w:b/>
          <w:color w:val="FF0000"/>
          <w:w w:val="99"/>
          <w:position w:val="-4"/>
          <w:sz w:val="24"/>
        </w:rPr>
        <w:t>A</w:t>
      </w:r>
    </w:p>
    <w:p w14:paraId="39C12260" w14:textId="77777777" w:rsidR="00AC6C44" w:rsidRDefault="00AC6C44" w:rsidP="00AC6C44">
      <w:pPr>
        <w:rPr>
          <w:rFonts w:ascii="Times New Roman"/>
          <w:sz w:val="24"/>
        </w:rPr>
        <w:sectPr w:rsidR="00AC6C44" w:rsidSect="008044C9">
          <w:pgSz w:w="23808" w:h="16840" w:orient="landscape" w:code="8"/>
          <w:pgMar w:top="1582" w:right="3459" w:bottom="607" w:left="539" w:header="0" w:footer="567" w:gutter="0"/>
          <w:cols w:space="720"/>
        </w:sectPr>
      </w:pPr>
    </w:p>
    <w:p w14:paraId="415097D7" w14:textId="36704D80" w:rsidR="00AC6C44" w:rsidRDefault="00AC6C44" w:rsidP="00AC6C44">
      <w:pPr>
        <w:tabs>
          <w:tab w:val="left" w:pos="10214"/>
        </w:tabs>
        <w:spacing w:before="77"/>
        <w:ind w:left="219"/>
        <w:rPr>
          <w:b/>
          <w:sz w:val="28"/>
        </w:rPr>
      </w:pPr>
      <w:r>
        <w:rPr>
          <w:noProof/>
          <w:lang w:eastAsia="fr-FR"/>
        </w:rPr>
        <mc:AlternateContent>
          <mc:Choice Requires="wpg">
            <w:drawing>
              <wp:anchor distT="0" distB="0" distL="114300" distR="114300" simplePos="0" relativeHeight="487599104" behindDoc="0" locked="0" layoutInCell="1" allowOverlap="1" wp14:anchorId="570F1CC7" wp14:editId="79CFF43B">
                <wp:simplePos x="0" y="0"/>
                <wp:positionH relativeFrom="page">
                  <wp:posOffset>431165</wp:posOffset>
                </wp:positionH>
                <wp:positionV relativeFrom="paragraph">
                  <wp:posOffset>233680</wp:posOffset>
                </wp:positionV>
                <wp:extent cx="6643370" cy="17780"/>
                <wp:effectExtent l="0" t="0" r="0" b="0"/>
                <wp:wrapNone/>
                <wp:docPr id="8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7780"/>
                          <a:chOff x="679" y="368"/>
                          <a:chExt cx="10462" cy="28"/>
                        </a:xfrm>
                      </wpg:grpSpPr>
                      <wps:wsp>
                        <wps:cNvPr id="81" name="AutoShape 71"/>
                        <wps:cNvSpPr>
                          <a:spLocks/>
                        </wps:cNvSpPr>
                        <wps:spPr bwMode="auto">
                          <a:xfrm>
                            <a:off x="7170" y="386"/>
                            <a:ext cx="3505" cy="2"/>
                          </a:xfrm>
                          <a:custGeom>
                            <a:avLst/>
                            <a:gdLst>
                              <a:gd name="T0" fmla="+- 0 7170 7170"/>
                              <a:gd name="T1" fmla="*/ T0 w 3505"/>
                              <a:gd name="T2" fmla="+- 0 10130 7170"/>
                              <a:gd name="T3" fmla="*/ T2 w 3505"/>
                              <a:gd name="T4" fmla="+- 0 10207 7170"/>
                              <a:gd name="T5" fmla="*/ T4 w 3505"/>
                              <a:gd name="T6" fmla="+- 0 10675 7170"/>
                              <a:gd name="T7" fmla="*/ T6 w 3505"/>
                            </a:gdLst>
                            <a:ahLst/>
                            <a:cxnLst>
                              <a:cxn ang="0">
                                <a:pos x="T1" y="0"/>
                              </a:cxn>
                              <a:cxn ang="0">
                                <a:pos x="T3" y="0"/>
                              </a:cxn>
                              <a:cxn ang="0">
                                <a:pos x="T5" y="0"/>
                              </a:cxn>
                              <a:cxn ang="0">
                                <a:pos x="T7" y="0"/>
                              </a:cxn>
                            </a:cxnLst>
                            <a:rect l="0" t="0" r="r" b="b"/>
                            <a:pathLst>
                              <a:path w="3505">
                                <a:moveTo>
                                  <a:pt x="0" y="0"/>
                                </a:moveTo>
                                <a:lnTo>
                                  <a:pt x="2960" y="0"/>
                                </a:lnTo>
                                <a:moveTo>
                                  <a:pt x="3037" y="0"/>
                                </a:moveTo>
                                <a:lnTo>
                                  <a:pt x="3505"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70"/>
                        <wps:cNvSpPr>
                          <a:spLocks noChangeArrowheads="1"/>
                        </wps:cNvSpPr>
                        <wps:spPr bwMode="auto">
                          <a:xfrm>
                            <a:off x="679" y="368"/>
                            <a:ext cx="1046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1043E" id="Group 69" o:spid="_x0000_s1026" style="position:absolute;margin-left:33.95pt;margin-top:18.4pt;width:523.1pt;height:1.4pt;z-index:487599104;mso-position-horizontal-relative:page" coordorigin="679,368" coordsize="10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zztwMAAIUKAAAOAAAAZHJzL2Uyb0RvYy54bWzUVttu3DYQfS+QfyD4mCLWbS2tBctBYCdG&#10;gbQJku0HcCXqgkiiSnJX6359Z4bSrrKxUcMFCmQfBHLn6HDmcHio67eHrmV7qU2j+owHFz5nss9V&#10;0fRVxv/cfHiz5sxY0ReiVb3M+IM0/O3Nq1+uxyGVoapVW0jNgKQ36ThkvLZ2SD3P5LXshLlQg+wh&#10;WCrdCQtTXXmFFiOwd60X+n7sjUoXg1a5NAb+vXNBfkP8ZSlz+6ksjbSszTjkZump6bnFp3dzLdJK&#10;i6Fu8ikN8YIsOtH0sOiR6k5YwXa6+YGqa3KtjCrtRa46T5Vlk0uqAaoJ/LNq7rXaDVRLlY7VcJQJ&#10;pD3T6cW0+R/7ez18HT5rlz0MP6r8mwFdvHGo0mUc55UDs+34uypgP8XOKir8UOoOKaAkdiB9H476&#10;yoNlOfwZx6soSmAbcogFSbKe9M9r2CR8K06uOINYFK/dzuT1++ndwF/FoXszpKAnUrcm5TnlhfsO&#10;jWROWpn/ptXXWgyStsCgFp81a4qMrwPOetFB/e+gfsKwJMCUcXnAzYKapZqLCMIMiP6vOiYB6oWS&#10;rGMnySxmdOlfTnpg4CiHSPOdsfdS0XaI/UdjXZMXMKJNLqbcN8Bcdi30+69vmA8FJO7h1qmOMCjW&#10;wV57bOOzkdHSE+nMBXuz4Ar8IHqcLJpxSBY+QbaaQZRY4Id+QumdZwYCnDJbPUEWz6CJLE4uHyVL&#10;ZhxmFi/IQNpqFk/Us575oZ8EhRET6Hc+nYRBGezlDcg2HwFgABCK/wQWVHk2Fop+NhZqOse6XKbU&#10;NRjkuTVqzsAat07rQVisGFPHIRuhE7Hx8I9O7eVGUcienXlY5BRt+yUqvIpdR9PhB+AcPr0wEF3k&#10;R9+nfwLMr0xAOgmLOl0YqDFlOhrHMrD6xfHo1YembamV2x6LC4Iwiqg6o9qmwCgWaHS1vW012wu8&#10;R+g3HbrvYIM29k6Y2uEo5GQEI+8LWqaWong/ja1oWjcmGchynS84I9mq4gE8Qit3bcE1C4Na6b85&#10;G+HKyrj5aye05Kz9rQefuwpWK5DW0mR1mYQw0cvIdhkRfQ5UGbccmheHt9bdi7tBN1UNKwWkQ6/Q&#10;48oGXQSs1qQuq2kCVvt/eS44jPPcL9C0cN5aycAbIavHPZf16rYGmHyntRpRdpCIPJqqOJr0s634&#10;h8tpduLl1bSa2mK+DrEj0IsZDjKO541UnX0Zm3SCUJ+9oOlaMpZjJ//crUSXOXzr0KmdvsvwY2o5&#10;p9Y7fT3e/AMAAP//AwBQSwMEFAAGAAgAAAAhANdPGmnfAAAACQEAAA8AAABkcnMvZG93bnJldi54&#10;bWxMj8FOwzAQRO9I/IO1SNyoYwqBhjhVVQGnCokWCXFz420SNV5HsZukf8/2BMedGc2+yZeTa8WA&#10;fWg8aVCzBARS6W1DlYav3dvdM4gQDVnTekINZwywLK6vcpNZP9InDttYCS6hkBkNdYxdJmUoa3Qm&#10;zHyHxN7B985EPvtK2t6MXO5aeZ8kqXSmIf5Qmw7XNZbH7clpeB/NuJqr12FzPKzPP7vHj++NQq1v&#10;b6bVC4iIU/wLwwWf0aFgpr0/kQ2i1ZA+LTipYZ7ygouv1IMCsWdlkYIscvl/QfELAAD//wMAUEsB&#10;Ai0AFAAGAAgAAAAhALaDOJL+AAAA4QEAABMAAAAAAAAAAAAAAAAAAAAAAFtDb250ZW50X1R5cGVz&#10;XS54bWxQSwECLQAUAAYACAAAACEAOP0h/9YAAACUAQAACwAAAAAAAAAAAAAAAAAvAQAAX3JlbHMv&#10;LnJlbHNQSwECLQAUAAYACAAAACEAWWqc87cDAACFCgAADgAAAAAAAAAAAAAAAAAuAgAAZHJzL2Uy&#10;b0RvYy54bWxQSwECLQAUAAYACAAAACEA108aad8AAAAJAQAADwAAAAAAAAAAAAAAAAARBgAAZHJz&#10;L2Rvd25yZXYueG1sUEsFBgAAAAAEAAQA8wAAAB0HAAAAAA==&#10;">
                <v:shape id="AutoShape 71" o:spid="_x0000_s1027" style="position:absolute;left:7170;top:386;width:3505;height:2;visibility:visible;mso-wrap-style:square;v-text-anchor:top" coordsize="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AXwwAAANsAAAAPAAAAZHJzL2Rvd25yZXYueG1sRI9Pi8Iw&#10;FMTvgt8hPMGLrKkeRGqjaEHZi+A/9Pq2eduWbV5qk9X225uFBY/DzPyGSVatqcSDGldaVjAZRyCI&#10;M6tLzhVcztuPOQjnkTVWlklBRw5Wy34vwVjbJx/pcfK5CBB2MSoovK9jKV1WkEE3tjVx8L5tY9AH&#10;2eRSN/gMcFPJaRTNpMGSw0KBNaUFZT+nX6MAv7bp6HCrr5tsr6fpbtTdvemUGg7a9QKEp9a/w//t&#10;T61gPoG/L+EHyOULAAD//wMAUEsBAi0AFAAGAAgAAAAhANvh9svuAAAAhQEAABMAAAAAAAAAAAAA&#10;AAAAAAAAAFtDb250ZW50X1R5cGVzXS54bWxQSwECLQAUAAYACAAAACEAWvQsW78AAAAVAQAACwAA&#10;AAAAAAAAAAAAAAAfAQAAX3JlbHMvLnJlbHNQSwECLQAUAAYACAAAACEAegcAF8MAAADbAAAADwAA&#10;AAAAAAAAAAAAAAAHAgAAZHJzL2Rvd25yZXYueG1sUEsFBgAAAAADAAMAtwAAAPcCAAAAAA==&#10;" path="m,l2960,t77,l3505,e" filled="f" strokeweight=".31203mm">
                  <v:path arrowok="t" o:connecttype="custom" o:connectlocs="0,0;2960,0;3037,0;3505,0" o:connectangles="0,0,0,0"/>
                </v:shape>
                <v:rect id="Rectangle 70" o:spid="_x0000_s1028" style="position:absolute;left:679;top:368;width:1046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wrap anchorx="page"/>
              </v:group>
            </w:pict>
          </mc:Fallback>
        </mc:AlternateContent>
      </w:r>
      <w:r w:rsidR="00941280" w:rsidRPr="00941280">
        <w:rPr>
          <w:b/>
          <w:color w:val="000000"/>
          <w:sz w:val="28"/>
          <w:u w:val="single" w:color="000000"/>
          <w:lang w:eastAsia="fr-FR"/>
        </w:rPr>
        <w:t xml:space="preserve">THÈME 5 </w:t>
      </w:r>
      <w:r w:rsidR="00941280" w:rsidRPr="00941280">
        <w:rPr>
          <w:color w:val="000000"/>
          <w:sz w:val="28"/>
          <w:u w:val="single" w:color="000000"/>
          <w:lang w:eastAsia="fr-FR"/>
        </w:rPr>
        <w:t xml:space="preserve">: </w:t>
      </w:r>
      <w:bookmarkStart w:id="4" w:name="_Hlk112098739"/>
      <w:r w:rsidR="00941280" w:rsidRPr="00941280">
        <w:rPr>
          <w:b/>
          <w:color w:val="000000"/>
          <w:sz w:val="24"/>
          <w:u w:val="single" w:color="000000"/>
          <w:lang w:eastAsia="fr-FR"/>
        </w:rPr>
        <w:t>Solaire thermique</w:t>
      </w:r>
      <w:bookmarkEnd w:id="4"/>
      <w:r w:rsidR="00941280" w:rsidRPr="00941280">
        <w:rPr>
          <w:b/>
          <w:color w:val="000000"/>
          <w:sz w:val="24"/>
          <w:u w:val="single" w:color="000000"/>
          <w:lang w:eastAsia="fr-FR"/>
        </w:rPr>
        <w:t xml:space="preserve">                                     </w:t>
      </w:r>
      <w:r>
        <w:rPr>
          <w:b/>
          <w:sz w:val="24"/>
        </w:rPr>
        <w:tab/>
      </w:r>
    </w:p>
    <w:p w14:paraId="4BDDDA36" w14:textId="77777777" w:rsidR="00AC6C44" w:rsidRDefault="00AC6C44" w:rsidP="00AC6C44">
      <w:pPr>
        <w:pStyle w:val="Corpsdetexte"/>
        <w:spacing w:before="1"/>
        <w:rPr>
          <w:b/>
          <w:sz w:val="16"/>
        </w:rPr>
      </w:pPr>
    </w:p>
    <w:p w14:paraId="190931EC" w14:textId="77777777" w:rsidR="00AC6C44" w:rsidRDefault="00AC6C44" w:rsidP="00AC6C44">
      <w:pPr>
        <w:pStyle w:val="Titre1"/>
        <w:spacing w:before="92"/>
        <w:jc w:val="both"/>
      </w:pPr>
      <w:r>
        <w:t>Contexte :</w:t>
      </w:r>
    </w:p>
    <w:p w14:paraId="10CCD838" w14:textId="77777777" w:rsidR="00AC6C44" w:rsidRDefault="00AC6C44" w:rsidP="00AC6C44">
      <w:pPr>
        <w:pStyle w:val="Corpsdetexte"/>
        <w:rPr>
          <w:b/>
        </w:rPr>
      </w:pPr>
    </w:p>
    <w:p w14:paraId="1D8F99A3" w14:textId="77777777" w:rsidR="00AC6C44" w:rsidRDefault="00AC6C44" w:rsidP="00AC6C44">
      <w:pPr>
        <w:pStyle w:val="Corpsdetexte"/>
        <w:spacing w:before="1"/>
        <w:ind w:left="219" w:right="117"/>
        <w:jc w:val="both"/>
      </w:pPr>
      <w:r>
        <w:t>Pour des raisons économiques et écologiques, on vous demande de vérifier la faisabilité d’installer des panneaux solaires thermiques, afin d’assurer la production d’eau chaude des pavillons indépendants se trouvant sur le site.</w:t>
      </w:r>
    </w:p>
    <w:p w14:paraId="2905CC05" w14:textId="77777777" w:rsidR="00AC6C44" w:rsidRDefault="00AC6C44" w:rsidP="00AC6C44">
      <w:pPr>
        <w:pStyle w:val="Corpsdetexte"/>
        <w:rPr>
          <w:sz w:val="26"/>
        </w:rPr>
      </w:pPr>
    </w:p>
    <w:p w14:paraId="5E70B26F" w14:textId="77777777" w:rsidR="00AC6C44" w:rsidRDefault="00AC6C44" w:rsidP="00AC6C44">
      <w:pPr>
        <w:pStyle w:val="Corpsdetexte"/>
        <w:rPr>
          <w:sz w:val="22"/>
        </w:rPr>
      </w:pPr>
    </w:p>
    <w:p w14:paraId="247A2544" w14:textId="77777777" w:rsidR="00AC6C44" w:rsidRDefault="00AC6C44" w:rsidP="00AC6C44">
      <w:pPr>
        <w:pStyle w:val="Titre1"/>
        <w:jc w:val="both"/>
      </w:pPr>
      <w:r>
        <w:t>Vous disposez :</w:t>
      </w:r>
    </w:p>
    <w:p w14:paraId="7CF46C7A" w14:textId="77777777" w:rsidR="00AC6C44" w:rsidRDefault="00AC6C44" w:rsidP="00AC6C44">
      <w:pPr>
        <w:pStyle w:val="Corpsdetexte"/>
        <w:rPr>
          <w:b/>
        </w:rPr>
      </w:pPr>
    </w:p>
    <w:p w14:paraId="47F28F2A" w14:textId="77777777" w:rsidR="00AC6C44" w:rsidRDefault="00AC6C44" w:rsidP="00AC6C44">
      <w:pPr>
        <w:pStyle w:val="Paragraphedeliste"/>
        <w:numPr>
          <w:ilvl w:val="1"/>
          <w:numId w:val="10"/>
        </w:numPr>
        <w:tabs>
          <w:tab w:val="left" w:pos="939"/>
          <w:tab w:val="left" w:pos="940"/>
          <w:tab w:val="left" w:pos="6317"/>
          <w:tab w:val="left" w:pos="9067"/>
        </w:tabs>
        <w:ind w:left="939" w:hanging="361"/>
        <w:rPr>
          <w:sz w:val="24"/>
        </w:rPr>
      </w:pPr>
      <w:r>
        <w:rPr>
          <w:sz w:val="24"/>
        </w:rPr>
        <w:t>De l’extrait du schéma de principe du</w:t>
      </w:r>
      <w:r>
        <w:rPr>
          <w:spacing w:val="-14"/>
          <w:sz w:val="24"/>
        </w:rPr>
        <w:t xml:space="preserve"> </w:t>
      </w:r>
      <w:r>
        <w:rPr>
          <w:sz w:val="24"/>
        </w:rPr>
        <w:t>CESI</w:t>
      </w:r>
      <w:r>
        <w:rPr>
          <w:spacing w:val="3"/>
          <w:sz w:val="24"/>
        </w:rPr>
        <w:t xml:space="preserve"> </w:t>
      </w:r>
      <w:r>
        <w:rPr>
          <w:sz w:val="24"/>
        </w:rPr>
        <w:t>:</w:t>
      </w:r>
      <w:r>
        <w:rPr>
          <w:sz w:val="24"/>
        </w:rPr>
        <w:tab/>
        <w:t>SG3</w:t>
      </w:r>
      <w:r>
        <w:rPr>
          <w:sz w:val="24"/>
        </w:rPr>
        <w:tab/>
        <w:t>(DT page</w:t>
      </w:r>
      <w:r>
        <w:rPr>
          <w:spacing w:val="-3"/>
          <w:sz w:val="24"/>
        </w:rPr>
        <w:t xml:space="preserve"> </w:t>
      </w:r>
      <w:r>
        <w:rPr>
          <w:sz w:val="24"/>
        </w:rPr>
        <w:t>5/11)</w:t>
      </w:r>
    </w:p>
    <w:p w14:paraId="3F6B0810" w14:textId="77777777" w:rsidR="00AC6C44" w:rsidRDefault="00AC6C44" w:rsidP="00AC6C44">
      <w:pPr>
        <w:pStyle w:val="Corpsdetexte"/>
        <w:spacing w:before="11"/>
        <w:rPr>
          <w:sz w:val="23"/>
        </w:rPr>
      </w:pPr>
    </w:p>
    <w:p w14:paraId="0821246F" w14:textId="77777777" w:rsidR="00AC6C44" w:rsidRDefault="00AC6C44" w:rsidP="00AC6C44">
      <w:pPr>
        <w:pStyle w:val="Paragraphedeliste"/>
        <w:numPr>
          <w:ilvl w:val="1"/>
          <w:numId w:val="10"/>
        </w:numPr>
        <w:tabs>
          <w:tab w:val="left" w:pos="939"/>
          <w:tab w:val="left" w:pos="940"/>
        </w:tabs>
        <w:spacing w:line="293" w:lineRule="exact"/>
        <w:ind w:left="939" w:hanging="361"/>
        <w:rPr>
          <w:sz w:val="24"/>
        </w:rPr>
      </w:pPr>
      <w:r>
        <w:rPr>
          <w:sz w:val="24"/>
        </w:rPr>
        <w:t>De l’extrait de la documentation technique de la faisabilité de la pose de panneaux</w:t>
      </w:r>
      <w:r>
        <w:rPr>
          <w:spacing w:val="-22"/>
          <w:sz w:val="24"/>
        </w:rPr>
        <w:t xml:space="preserve"> </w:t>
      </w:r>
      <w:r>
        <w:rPr>
          <w:sz w:val="24"/>
        </w:rPr>
        <w:t>solaires</w:t>
      </w:r>
    </w:p>
    <w:p w14:paraId="7A7F68E6" w14:textId="77777777" w:rsidR="00AC6C44" w:rsidRDefault="00AC6C44" w:rsidP="00AC6C44">
      <w:pPr>
        <w:pStyle w:val="Corpsdetexte"/>
        <w:spacing w:line="275" w:lineRule="exact"/>
        <w:ind w:left="8822"/>
      </w:pPr>
      <w:r>
        <w:t>(DT page</w:t>
      </w:r>
      <w:r>
        <w:rPr>
          <w:spacing w:val="-3"/>
        </w:rPr>
        <w:t xml:space="preserve"> </w:t>
      </w:r>
      <w:r>
        <w:t>9/11)</w:t>
      </w:r>
    </w:p>
    <w:p w14:paraId="04E830B3" w14:textId="77777777" w:rsidR="00AC6C44" w:rsidRDefault="00AC6C44" w:rsidP="00AC6C44">
      <w:pPr>
        <w:pStyle w:val="Corpsdetexte"/>
      </w:pPr>
    </w:p>
    <w:p w14:paraId="5AA1014B" w14:textId="77777777" w:rsidR="00AC6C44" w:rsidRDefault="00AC6C44" w:rsidP="00AC6C44">
      <w:pPr>
        <w:pStyle w:val="Paragraphedeliste"/>
        <w:numPr>
          <w:ilvl w:val="1"/>
          <w:numId w:val="10"/>
        </w:numPr>
        <w:tabs>
          <w:tab w:val="left" w:pos="939"/>
          <w:tab w:val="left" w:pos="940"/>
          <w:tab w:val="left" w:pos="8717"/>
        </w:tabs>
        <w:ind w:left="939" w:right="416" w:hanging="361"/>
        <w:rPr>
          <w:sz w:val="24"/>
        </w:rPr>
      </w:pPr>
      <w:r>
        <w:rPr>
          <w:sz w:val="24"/>
        </w:rPr>
        <w:t>De l’extrait de la documentation technique des conditions de détermination des panneaux solaires</w:t>
      </w:r>
      <w:r>
        <w:rPr>
          <w:sz w:val="24"/>
        </w:rPr>
        <w:tab/>
        <w:t>(DT page</w:t>
      </w:r>
      <w:r>
        <w:rPr>
          <w:spacing w:val="3"/>
          <w:sz w:val="24"/>
        </w:rPr>
        <w:t xml:space="preserve"> </w:t>
      </w:r>
      <w:r>
        <w:rPr>
          <w:spacing w:val="-3"/>
          <w:sz w:val="24"/>
        </w:rPr>
        <w:t>10/11)</w:t>
      </w:r>
    </w:p>
    <w:p w14:paraId="6DBB71E9" w14:textId="77777777" w:rsidR="00AC6C44" w:rsidRDefault="00AC6C44" w:rsidP="00AC6C44">
      <w:pPr>
        <w:rPr>
          <w:sz w:val="24"/>
        </w:rPr>
        <w:sectPr w:rsidR="00AC6C44" w:rsidSect="008044C9">
          <w:pgSz w:w="11910" w:h="16840" w:code="9"/>
          <w:pgMar w:top="578" w:right="561" w:bottom="567" w:left="459" w:header="0" w:footer="567" w:gutter="0"/>
          <w:cols w:space="720"/>
        </w:sectPr>
      </w:pPr>
    </w:p>
    <w:p w14:paraId="4B0DE56A" w14:textId="77777777" w:rsidR="00AC6C44" w:rsidRDefault="00AC6C44" w:rsidP="00AC6C44">
      <w:pPr>
        <w:pStyle w:val="Paragraphedeliste"/>
        <w:numPr>
          <w:ilvl w:val="1"/>
          <w:numId w:val="10"/>
        </w:numPr>
        <w:tabs>
          <w:tab w:val="left" w:pos="939"/>
          <w:tab w:val="left" w:pos="940"/>
        </w:tabs>
        <w:spacing w:before="17" w:line="550" w:lineRule="atLeast"/>
        <w:ind w:left="939" w:right="38" w:hanging="361"/>
        <w:rPr>
          <w:sz w:val="24"/>
        </w:rPr>
      </w:pPr>
      <w:r>
        <w:rPr>
          <w:noProof/>
          <w:lang w:eastAsia="fr-FR"/>
        </w:rPr>
        <mc:AlternateContent>
          <mc:Choice Requires="wps">
            <w:drawing>
              <wp:anchor distT="0" distB="0" distL="114300" distR="114300" simplePos="0" relativeHeight="487600128" behindDoc="0" locked="0" layoutInCell="1" allowOverlap="1" wp14:anchorId="39D96888" wp14:editId="648BEEDD">
                <wp:simplePos x="0" y="0"/>
                <wp:positionH relativeFrom="page">
                  <wp:posOffset>4344035</wp:posOffset>
                </wp:positionH>
                <wp:positionV relativeFrom="paragraph">
                  <wp:posOffset>277495</wp:posOffset>
                </wp:positionV>
                <wp:extent cx="2417445" cy="1676400"/>
                <wp:effectExtent l="0" t="0" r="0" b="0"/>
                <wp:wrapNone/>
                <wp:docPr id="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1263"/>
                              <w:gridCol w:w="1267"/>
                            </w:tblGrid>
                            <w:tr w:rsidR="00AC6C44" w14:paraId="0C28FA98" w14:textId="77777777">
                              <w:trPr>
                                <w:trHeight w:val="254"/>
                              </w:trPr>
                              <w:tc>
                                <w:tcPr>
                                  <w:tcW w:w="1262" w:type="dxa"/>
                                </w:tcPr>
                                <w:p w14:paraId="21947B57" w14:textId="77777777" w:rsidR="00AC6C44" w:rsidRDefault="00AC6C44">
                                  <w:pPr>
                                    <w:pStyle w:val="TableParagraph"/>
                                    <w:spacing w:line="234" w:lineRule="exact"/>
                                    <w:ind w:left="107"/>
                                    <w:rPr>
                                      <w:rFonts w:ascii="Times New Roman"/>
                                    </w:rPr>
                                  </w:pPr>
                                  <w:r>
                                    <w:rPr>
                                      <w:rFonts w:ascii="Times New Roman"/>
                                    </w:rPr>
                                    <w:t>Point</w:t>
                                  </w:r>
                                </w:p>
                              </w:tc>
                              <w:tc>
                                <w:tcPr>
                                  <w:tcW w:w="1263" w:type="dxa"/>
                                </w:tcPr>
                                <w:p w14:paraId="584C7F1D" w14:textId="77777777" w:rsidR="00AC6C44" w:rsidRDefault="00AC6C44">
                                  <w:pPr>
                                    <w:pStyle w:val="TableParagraph"/>
                                    <w:spacing w:line="234" w:lineRule="exact"/>
                                    <w:ind w:left="108"/>
                                    <w:rPr>
                                      <w:rFonts w:ascii="Times New Roman"/>
                                    </w:rPr>
                                  </w:pPr>
                                  <w:r>
                                    <w:rPr>
                                      <w:rFonts w:ascii="Times New Roman"/>
                                    </w:rPr>
                                    <w:t>AZIMUT</w:t>
                                  </w:r>
                                </w:p>
                              </w:tc>
                              <w:tc>
                                <w:tcPr>
                                  <w:tcW w:w="1267" w:type="dxa"/>
                                </w:tcPr>
                                <w:p w14:paraId="09B55275" w14:textId="77777777" w:rsidR="00AC6C44" w:rsidRDefault="00AC6C44">
                                  <w:pPr>
                                    <w:pStyle w:val="TableParagraph"/>
                                    <w:spacing w:line="234" w:lineRule="exact"/>
                                    <w:ind w:left="88" w:right="77"/>
                                    <w:jc w:val="center"/>
                                    <w:rPr>
                                      <w:rFonts w:ascii="Times New Roman"/>
                                    </w:rPr>
                                  </w:pPr>
                                  <w:r>
                                    <w:rPr>
                                      <w:rFonts w:ascii="Times New Roman"/>
                                    </w:rPr>
                                    <w:t>HAUTEUR</w:t>
                                  </w:r>
                                </w:p>
                              </w:tc>
                            </w:tr>
                            <w:tr w:rsidR="00AC6C44" w14:paraId="649A4D87" w14:textId="77777777">
                              <w:trPr>
                                <w:trHeight w:val="251"/>
                              </w:trPr>
                              <w:tc>
                                <w:tcPr>
                                  <w:tcW w:w="1262" w:type="dxa"/>
                                </w:tcPr>
                                <w:p w14:paraId="1B225384" w14:textId="77777777" w:rsidR="00AC6C44" w:rsidRDefault="00AC6C44">
                                  <w:pPr>
                                    <w:pStyle w:val="TableParagraph"/>
                                    <w:spacing w:line="232" w:lineRule="exact"/>
                                    <w:ind w:right="563"/>
                                    <w:jc w:val="right"/>
                                    <w:rPr>
                                      <w:rFonts w:ascii="Times New Roman"/>
                                    </w:rPr>
                                  </w:pPr>
                                  <w:r>
                                    <w:rPr>
                                      <w:rFonts w:ascii="Times New Roman"/>
                                    </w:rPr>
                                    <w:t>1</w:t>
                                  </w:r>
                                </w:p>
                              </w:tc>
                              <w:tc>
                                <w:tcPr>
                                  <w:tcW w:w="1263" w:type="dxa"/>
                                </w:tcPr>
                                <w:p w14:paraId="0EEAAE92" w14:textId="77777777" w:rsidR="00AC6C44" w:rsidRDefault="00AC6C44">
                                  <w:pPr>
                                    <w:pStyle w:val="TableParagraph"/>
                                    <w:spacing w:line="232" w:lineRule="exact"/>
                                    <w:ind w:left="384"/>
                                    <w:rPr>
                                      <w:rFonts w:ascii="Times New Roman" w:hAnsi="Times New Roman"/>
                                    </w:rPr>
                                  </w:pPr>
                                  <w:r>
                                    <w:rPr>
                                      <w:rFonts w:ascii="Times New Roman" w:hAnsi="Times New Roman"/>
                                    </w:rPr>
                                    <w:t>-110°</w:t>
                                  </w:r>
                                </w:p>
                              </w:tc>
                              <w:tc>
                                <w:tcPr>
                                  <w:tcW w:w="1267" w:type="dxa"/>
                                </w:tcPr>
                                <w:p w14:paraId="5C37D2AE"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13°</w:t>
                                  </w:r>
                                </w:p>
                              </w:tc>
                            </w:tr>
                            <w:tr w:rsidR="00AC6C44" w14:paraId="32FDDE03" w14:textId="77777777">
                              <w:trPr>
                                <w:trHeight w:val="254"/>
                              </w:trPr>
                              <w:tc>
                                <w:tcPr>
                                  <w:tcW w:w="1262" w:type="dxa"/>
                                </w:tcPr>
                                <w:p w14:paraId="0E9D189A" w14:textId="77777777" w:rsidR="00AC6C44" w:rsidRDefault="00AC6C44">
                                  <w:pPr>
                                    <w:pStyle w:val="TableParagraph"/>
                                    <w:spacing w:line="234" w:lineRule="exact"/>
                                    <w:ind w:right="563"/>
                                    <w:jc w:val="right"/>
                                    <w:rPr>
                                      <w:rFonts w:ascii="Times New Roman"/>
                                    </w:rPr>
                                  </w:pPr>
                                  <w:r>
                                    <w:rPr>
                                      <w:rFonts w:ascii="Times New Roman"/>
                                    </w:rPr>
                                    <w:t>2</w:t>
                                  </w:r>
                                </w:p>
                              </w:tc>
                              <w:tc>
                                <w:tcPr>
                                  <w:tcW w:w="1263" w:type="dxa"/>
                                </w:tcPr>
                                <w:p w14:paraId="3BC57648" w14:textId="77777777" w:rsidR="00AC6C44" w:rsidRDefault="00AC6C44">
                                  <w:pPr>
                                    <w:pStyle w:val="TableParagraph"/>
                                    <w:spacing w:line="234" w:lineRule="exact"/>
                                    <w:ind w:left="418" w:right="412"/>
                                    <w:jc w:val="center"/>
                                    <w:rPr>
                                      <w:rFonts w:ascii="Times New Roman" w:hAnsi="Times New Roman"/>
                                    </w:rPr>
                                  </w:pPr>
                                  <w:r>
                                    <w:rPr>
                                      <w:rFonts w:ascii="Times New Roman" w:hAnsi="Times New Roman"/>
                                    </w:rPr>
                                    <w:t>-90°</w:t>
                                  </w:r>
                                </w:p>
                              </w:tc>
                              <w:tc>
                                <w:tcPr>
                                  <w:tcW w:w="1267" w:type="dxa"/>
                                </w:tcPr>
                                <w:p w14:paraId="215773B0"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15°</w:t>
                                  </w:r>
                                </w:p>
                              </w:tc>
                            </w:tr>
                            <w:tr w:rsidR="00AC6C44" w14:paraId="14DCA6F4" w14:textId="77777777">
                              <w:trPr>
                                <w:trHeight w:val="251"/>
                              </w:trPr>
                              <w:tc>
                                <w:tcPr>
                                  <w:tcW w:w="1262" w:type="dxa"/>
                                </w:tcPr>
                                <w:p w14:paraId="503ADFF9" w14:textId="77777777" w:rsidR="00AC6C44" w:rsidRDefault="00AC6C44">
                                  <w:pPr>
                                    <w:pStyle w:val="TableParagraph"/>
                                    <w:spacing w:line="232" w:lineRule="exact"/>
                                    <w:ind w:right="563"/>
                                    <w:jc w:val="right"/>
                                    <w:rPr>
                                      <w:rFonts w:ascii="Times New Roman"/>
                                    </w:rPr>
                                  </w:pPr>
                                  <w:r>
                                    <w:rPr>
                                      <w:rFonts w:ascii="Times New Roman"/>
                                    </w:rPr>
                                    <w:t>3</w:t>
                                  </w:r>
                                </w:p>
                              </w:tc>
                              <w:tc>
                                <w:tcPr>
                                  <w:tcW w:w="1263" w:type="dxa"/>
                                </w:tcPr>
                                <w:p w14:paraId="7DAF26D9" w14:textId="77777777" w:rsidR="00AC6C44" w:rsidRDefault="00AC6C44">
                                  <w:pPr>
                                    <w:pStyle w:val="TableParagraph"/>
                                    <w:spacing w:line="232" w:lineRule="exact"/>
                                    <w:ind w:left="418" w:right="412"/>
                                    <w:jc w:val="center"/>
                                    <w:rPr>
                                      <w:rFonts w:ascii="Times New Roman" w:hAnsi="Times New Roman"/>
                                    </w:rPr>
                                  </w:pPr>
                                  <w:r>
                                    <w:rPr>
                                      <w:rFonts w:ascii="Times New Roman" w:hAnsi="Times New Roman"/>
                                    </w:rPr>
                                    <w:t>-60°</w:t>
                                  </w:r>
                                </w:p>
                              </w:tc>
                              <w:tc>
                                <w:tcPr>
                                  <w:tcW w:w="1267" w:type="dxa"/>
                                </w:tcPr>
                                <w:p w14:paraId="43725967"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20°</w:t>
                                  </w:r>
                                </w:p>
                              </w:tc>
                            </w:tr>
                            <w:tr w:rsidR="00AC6C44" w14:paraId="06428755" w14:textId="77777777">
                              <w:trPr>
                                <w:trHeight w:val="254"/>
                              </w:trPr>
                              <w:tc>
                                <w:tcPr>
                                  <w:tcW w:w="1262" w:type="dxa"/>
                                </w:tcPr>
                                <w:p w14:paraId="6FFD8CA5" w14:textId="77777777" w:rsidR="00AC6C44" w:rsidRDefault="00AC6C44">
                                  <w:pPr>
                                    <w:pStyle w:val="TableParagraph"/>
                                    <w:spacing w:line="234" w:lineRule="exact"/>
                                    <w:ind w:right="563"/>
                                    <w:jc w:val="right"/>
                                    <w:rPr>
                                      <w:rFonts w:ascii="Times New Roman"/>
                                    </w:rPr>
                                  </w:pPr>
                                  <w:r>
                                    <w:rPr>
                                      <w:rFonts w:ascii="Times New Roman"/>
                                    </w:rPr>
                                    <w:t>4</w:t>
                                  </w:r>
                                </w:p>
                              </w:tc>
                              <w:tc>
                                <w:tcPr>
                                  <w:tcW w:w="1263" w:type="dxa"/>
                                </w:tcPr>
                                <w:p w14:paraId="6D098402" w14:textId="77777777" w:rsidR="00AC6C44" w:rsidRDefault="00AC6C44">
                                  <w:pPr>
                                    <w:pStyle w:val="TableParagraph"/>
                                    <w:spacing w:line="234" w:lineRule="exact"/>
                                    <w:ind w:left="418" w:right="412"/>
                                    <w:jc w:val="center"/>
                                    <w:rPr>
                                      <w:rFonts w:ascii="Times New Roman" w:hAnsi="Times New Roman"/>
                                    </w:rPr>
                                  </w:pPr>
                                  <w:r>
                                    <w:rPr>
                                      <w:rFonts w:ascii="Times New Roman" w:hAnsi="Times New Roman"/>
                                    </w:rPr>
                                    <w:t>-30°</w:t>
                                  </w:r>
                                </w:p>
                              </w:tc>
                              <w:tc>
                                <w:tcPr>
                                  <w:tcW w:w="1267" w:type="dxa"/>
                                </w:tcPr>
                                <w:p w14:paraId="211A3A7D"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15°</w:t>
                                  </w:r>
                                </w:p>
                              </w:tc>
                            </w:tr>
                            <w:tr w:rsidR="00AC6C44" w14:paraId="0E6336E9" w14:textId="77777777">
                              <w:trPr>
                                <w:trHeight w:val="251"/>
                              </w:trPr>
                              <w:tc>
                                <w:tcPr>
                                  <w:tcW w:w="1262" w:type="dxa"/>
                                </w:tcPr>
                                <w:p w14:paraId="414E8B04" w14:textId="77777777" w:rsidR="00AC6C44" w:rsidRDefault="00AC6C44">
                                  <w:pPr>
                                    <w:pStyle w:val="TableParagraph"/>
                                    <w:spacing w:line="232" w:lineRule="exact"/>
                                    <w:ind w:right="563"/>
                                    <w:jc w:val="right"/>
                                    <w:rPr>
                                      <w:rFonts w:ascii="Times New Roman"/>
                                    </w:rPr>
                                  </w:pPr>
                                  <w:r>
                                    <w:rPr>
                                      <w:rFonts w:ascii="Times New Roman"/>
                                    </w:rPr>
                                    <w:t>5</w:t>
                                  </w:r>
                                </w:p>
                              </w:tc>
                              <w:tc>
                                <w:tcPr>
                                  <w:tcW w:w="1263" w:type="dxa"/>
                                </w:tcPr>
                                <w:p w14:paraId="7D37E8B3" w14:textId="77777777" w:rsidR="00AC6C44" w:rsidRDefault="00AC6C44">
                                  <w:pPr>
                                    <w:pStyle w:val="TableParagraph"/>
                                    <w:spacing w:line="232" w:lineRule="exact"/>
                                    <w:ind w:left="418" w:right="407"/>
                                    <w:jc w:val="center"/>
                                    <w:rPr>
                                      <w:rFonts w:ascii="Times New Roman" w:hAnsi="Times New Roman"/>
                                    </w:rPr>
                                  </w:pPr>
                                  <w:r>
                                    <w:rPr>
                                      <w:rFonts w:ascii="Times New Roman" w:hAnsi="Times New Roman"/>
                                    </w:rPr>
                                    <w:t>0°</w:t>
                                  </w:r>
                                </w:p>
                              </w:tc>
                              <w:tc>
                                <w:tcPr>
                                  <w:tcW w:w="1267" w:type="dxa"/>
                                </w:tcPr>
                                <w:p w14:paraId="64E70978"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15°</w:t>
                                  </w:r>
                                </w:p>
                              </w:tc>
                            </w:tr>
                            <w:tr w:rsidR="00AC6C44" w14:paraId="02FF3C8B" w14:textId="77777777">
                              <w:trPr>
                                <w:trHeight w:val="254"/>
                              </w:trPr>
                              <w:tc>
                                <w:tcPr>
                                  <w:tcW w:w="1262" w:type="dxa"/>
                                </w:tcPr>
                                <w:p w14:paraId="0F3E34DB" w14:textId="77777777" w:rsidR="00AC6C44" w:rsidRDefault="00AC6C44">
                                  <w:pPr>
                                    <w:pStyle w:val="TableParagraph"/>
                                    <w:spacing w:line="234" w:lineRule="exact"/>
                                    <w:ind w:right="563"/>
                                    <w:jc w:val="right"/>
                                    <w:rPr>
                                      <w:rFonts w:ascii="Times New Roman"/>
                                    </w:rPr>
                                  </w:pPr>
                                  <w:r>
                                    <w:rPr>
                                      <w:rFonts w:ascii="Times New Roman"/>
                                    </w:rPr>
                                    <w:t>6</w:t>
                                  </w:r>
                                </w:p>
                              </w:tc>
                              <w:tc>
                                <w:tcPr>
                                  <w:tcW w:w="1263" w:type="dxa"/>
                                </w:tcPr>
                                <w:p w14:paraId="607E6F7A" w14:textId="77777777" w:rsidR="00AC6C44" w:rsidRDefault="00AC6C44">
                                  <w:pPr>
                                    <w:pStyle w:val="TableParagraph"/>
                                    <w:spacing w:line="234" w:lineRule="exact"/>
                                    <w:ind w:left="418" w:right="407"/>
                                    <w:jc w:val="center"/>
                                    <w:rPr>
                                      <w:rFonts w:ascii="Times New Roman" w:hAnsi="Times New Roman"/>
                                    </w:rPr>
                                  </w:pPr>
                                  <w:r>
                                    <w:rPr>
                                      <w:rFonts w:ascii="Times New Roman" w:hAnsi="Times New Roman"/>
                                    </w:rPr>
                                    <w:t>30°</w:t>
                                  </w:r>
                                </w:p>
                              </w:tc>
                              <w:tc>
                                <w:tcPr>
                                  <w:tcW w:w="1267" w:type="dxa"/>
                                </w:tcPr>
                                <w:p w14:paraId="6D8784D1"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10°</w:t>
                                  </w:r>
                                </w:p>
                              </w:tc>
                            </w:tr>
                            <w:tr w:rsidR="00AC6C44" w14:paraId="6AE6EFE8" w14:textId="77777777">
                              <w:trPr>
                                <w:trHeight w:val="253"/>
                              </w:trPr>
                              <w:tc>
                                <w:tcPr>
                                  <w:tcW w:w="1262" w:type="dxa"/>
                                </w:tcPr>
                                <w:p w14:paraId="14C2424B" w14:textId="77777777" w:rsidR="00AC6C44" w:rsidRDefault="00AC6C44">
                                  <w:pPr>
                                    <w:pStyle w:val="TableParagraph"/>
                                    <w:spacing w:line="234" w:lineRule="exact"/>
                                    <w:ind w:right="563"/>
                                    <w:jc w:val="right"/>
                                    <w:rPr>
                                      <w:rFonts w:ascii="Times New Roman"/>
                                    </w:rPr>
                                  </w:pPr>
                                  <w:r>
                                    <w:rPr>
                                      <w:rFonts w:ascii="Times New Roman"/>
                                    </w:rPr>
                                    <w:t>7</w:t>
                                  </w:r>
                                </w:p>
                              </w:tc>
                              <w:tc>
                                <w:tcPr>
                                  <w:tcW w:w="1263" w:type="dxa"/>
                                </w:tcPr>
                                <w:p w14:paraId="7B75E7A6" w14:textId="77777777" w:rsidR="00AC6C44" w:rsidRDefault="00AC6C44">
                                  <w:pPr>
                                    <w:pStyle w:val="TableParagraph"/>
                                    <w:spacing w:line="234" w:lineRule="exact"/>
                                    <w:ind w:left="418" w:right="407"/>
                                    <w:jc w:val="center"/>
                                    <w:rPr>
                                      <w:rFonts w:ascii="Times New Roman" w:hAnsi="Times New Roman"/>
                                    </w:rPr>
                                  </w:pPr>
                                  <w:r>
                                    <w:rPr>
                                      <w:rFonts w:ascii="Times New Roman" w:hAnsi="Times New Roman"/>
                                    </w:rPr>
                                    <w:t>60°</w:t>
                                  </w:r>
                                </w:p>
                              </w:tc>
                              <w:tc>
                                <w:tcPr>
                                  <w:tcW w:w="1267" w:type="dxa"/>
                                </w:tcPr>
                                <w:p w14:paraId="7544C92E"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10°</w:t>
                                  </w:r>
                                </w:p>
                              </w:tc>
                            </w:tr>
                            <w:tr w:rsidR="00AC6C44" w14:paraId="750C7459" w14:textId="77777777">
                              <w:trPr>
                                <w:trHeight w:val="251"/>
                              </w:trPr>
                              <w:tc>
                                <w:tcPr>
                                  <w:tcW w:w="1262" w:type="dxa"/>
                                </w:tcPr>
                                <w:p w14:paraId="388E7D69" w14:textId="77777777" w:rsidR="00AC6C44" w:rsidRDefault="00AC6C44">
                                  <w:pPr>
                                    <w:pStyle w:val="TableParagraph"/>
                                    <w:spacing w:line="232" w:lineRule="exact"/>
                                    <w:ind w:right="563"/>
                                    <w:jc w:val="right"/>
                                    <w:rPr>
                                      <w:rFonts w:ascii="Times New Roman"/>
                                    </w:rPr>
                                  </w:pPr>
                                  <w:r>
                                    <w:rPr>
                                      <w:rFonts w:ascii="Times New Roman"/>
                                    </w:rPr>
                                    <w:t>8</w:t>
                                  </w:r>
                                </w:p>
                              </w:tc>
                              <w:tc>
                                <w:tcPr>
                                  <w:tcW w:w="1263" w:type="dxa"/>
                                </w:tcPr>
                                <w:p w14:paraId="4D6DEECC" w14:textId="77777777" w:rsidR="00AC6C44" w:rsidRDefault="00AC6C44">
                                  <w:pPr>
                                    <w:pStyle w:val="TableParagraph"/>
                                    <w:spacing w:line="232" w:lineRule="exact"/>
                                    <w:ind w:left="418" w:right="407"/>
                                    <w:jc w:val="center"/>
                                    <w:rPr>
                                      <w:rFonts w:ascii="Times New Roman" w:hAnsi="Times New Roman"/>
                                    </w:rPr>
                                  </w:pPr>
                                  <w:r>
                                    <w:rPr>
                                      <w:rFonts w:ascii="Times New Roman" w:hAnsi="Times New Roman"/>
                                    </w:rPr>
                                    <w:t>90°</w:t>
                                  </w:r>
                                </w:p>
                              </w:tc>
                              <w:tc>
                                <w:tcPr>
                                  <w:tcW w:w="1267" w:type="dxa"/>
                                </w:tcPr>
                                <w:p w14:paraId="0D6EF728"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5°</w:t>
                                  </w:r>
                                </w:p>
                              </w:tc>
                            </w:tr>
                            <w:tr w:rsidR="00AC6C44" w14:paraId="0A2A6D71" w14:textId="77777777">
                              <w:trPr>
                                <w:trHeight w:val="253"/>
                              </w:trPr>
                              <w:tc>
                                <w:tcPr>
                                  <w:tcW w:w="1262" w:type="dxa"/>
                                </w:tcPr>
                                <w:p w14:paraId="79D86AB9" w14:textId="77777777" w:rsidR="00AC6C44" w:rsidRDefault="00AC6C44">
                                  <w:pPr>
                                    <w:pStyle w:val="TableParagraph"/>
                                    <w:spacing w:line="234" w:lineRule="exact"/>
                                    <w:ind w:right="563"/>
                                    <w:jc w:val="right"/>
                                    <w:rPr>
                                      <w:rFonts w:ascii="Times New Roman"/>
                                    </w:rPr>
                                  </w:pPr>
                                  <w:r>
                                    <w:rPr>
                                      <w:rFonts w:ascii="Times New Roman"/>
                                    </w:rPr>
                                    <w:t>9</w:t>
                                  </w:r>
                                </w:p>
                              </w:tc>
                              <w:tc>
                                <w:tcPr>
                                  <w:tcW w:w="1263" w:type="dxa"/>
                                </w:tcPr>
                                <w:p w14:paraId="7E8326BA" w14:textId="77777777" w:rsidR="00AC6C44" w:rsidRDefault="00AC6C44">
                                  <w:pPr>
                                    <w:pStyle w:val="TableParagraph"/>
                                    <w:spacing w:line="234" w:lineRule="exact"/>
                                    <w:ind w:left="422"/>
                                    <w:rPr>
                                      <w:rFonts w:ascii="Times New Roman" w:hAnsi="Times New Roman"/>
                                    </w:rPr>
                                  </w:pPr>
                                  <w:r>
                                    <w:rPr>
                                      <w:rFonts w:ascii="Times New Roman" w:hAnsi="Times New Roman"/>
                                    </w:rPr>
                                    <w:t>120°</w:t>
                                  </w:r>
                                </w:p>
                              </w:tc>
                              <w:tc>
                                <w:tcPr>
                                  <w:tcW w:w="1267" w:type="dxa"/>
                                </w:tcPr>
                                <w:p w14:paraId="0871A097"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30°</w:t>
                                  </w:r>
                                </w:p>
                              </w:tc>
                            </w:tr>
                          </w:tbl>
                          <w:p w14:paraId="18B53E74" w14:textId="77777777" w:rsidR="00AC6C44" w:rsidRDefault="00AC6C44" w:rsidP="00AC6C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3" type="#_x0000_t202" style="position:absolute;left:0;text-align:left;margin-left:342.05pt;margin-top:21.85pt;width:190.35pt;height:132pt;z-index:4876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fBtg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vAiwUjQDmr0yA4G3ckDimKbn6HXKbg99OBoDrAPdXax6v5elt80EnLVULFlt0rJoWG0An6hvek/&#10;uzriaAuyGT7KCt6hOyMd0KFWnU0epAMBOtTp6VQby6WEzRkJF4TMMSrhLIwWEQlc9XyaTtd7pc17&#10;JjtkjQwrKL6Dp/t7bSwdmk4u9jUhC962TgCtuNgAx3EHHoer9szScPX8mQTJOl7HxCOzaO2RIM+9&#10;22JFvKgIF/P8Xb5a5eEv+25I0oZXFRP2mUlbIfmz2h1VPqripC4tW15ZOEtJq+1m1Sq0p6Dtwn0u&#10;6XBydvMvabgkQCwvQgpnJLibJV4RxQuPFGTuJYsg9oIwuUuigCQkLy5DuueC/XtIaMhwMp/NRzWd&#10;Sb+ILXDf69ho2nED06PlXYbjkxNNrQbXonKlNZS3o/0sFZb+ORVQ7qnQTrFWpKNczWFzcM0RzqdO&#10;2MjqCTSsJCgMhAqjD4xGqh8YDTBGMqy/76hiGLUfBPSBnTmToSZjMxlUlHA1wwaj0VyZcTbtesW3&#10;DSCPnSbkLfRKzZ2KbVONLI4dBqPBBXMcY3b2PP93Xudhu/wNAAD//wMAUEsDBBQABgAIAAAAIQC/&#10;xQD44AAAAAsBAAAPAAAAZHJzL2Rvd25yZXYueG1sTI/BTsMwEETvSPyDtUjcqF0aJSXEqSoEJyRE&#10;Gg4cnXibWI3XIXbb8Pe4p3Jc7dPMm2Iz24GdcPLGkYTlQgBDap021En4qt8e1sB8UKTV4Agl/KKH&#10;TXl7U6hcuzNVeNqFjsUQ8rmS0Icw5pz7tker/MKNSPG3d5NVIZ5Tx/WkzjHcDvxRiJRbZSg29GrE&#10;lx7bw+5oJWy/qXo1Px/NZ7WvTF0/CXpPD1Le383bZ2AB53CF4aIf1aGMTo07kvZskJCuk2VEJSSr&#10;DNgFEGkSxzQSViLLgJcF/7+h/AMAAP//AwBQSwECLQAUAAYACAAAACEAtoM4kv4AAADhAQAAEwAA&#10;AAAAAAAAAAAAAAAAAAAAW0NvbnRlbnRfVHlwZXNdLnhtbFBLAQItABQABgAIAAAAIQA4/SH/1gAA&#10;AJQBAAALAAAAAAAAAAAAAAAAAC8BAABfcmVscy8ucmVsc1BLAQItABQABgAIAAAAIQAtd8fBtgIA&#10;ALQFAAAOAAAAAAAAAAAAAAAAAC4CAABkcnMvZTJvRG9jLnhtbFBLAQItABQABgAIAAAAIQC/xQD4&#10;4AAAAAsBAAAPAAAAAAAAAAAAAAAAABAFAABkcnMvZG93bnJldi54bWxQSwUGAAAAAAQABADzAAAA&#10;H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1263"/>
                        <w:gridCol w:w="1267"/>
                      </w:tblGrid>
                      <w:tr w:rsidR="00AC6C44" w14:paraId="0C28FA98" w14:textId="77777777">
                        <w:trPr>
                          <w:trHeight w:val="254"/>
                        </w:trPr>
                        <w:tc>
                          <w:tcPr>
                            <w:tcW w:w="1262" w:type="dxa"/>
                          </w:tcPr>
                          <w:p w14:paraId="21947B57" w14:textId="77777777" w:rsidR="00AC6C44" w:rsidRDefault="00AC6C44">
                            <w:pPr>
                              <w:pStyle w:val="TableParagraph"/>
                              <w:spacing w:line="234" w:lineRule="exact"/>
                              <w:ind w:left="107"/>
                              <w:rPr>
                                <w:rFonts w:ascii="Times New Roman"/>
                              </w:rPr>
                            </w:pPr>
                            <w:r>
                              <w:rPr>
                                <w:rFonts w:ascii="Times New Roman"/>
                              </w:rPr>
                              <w:t>Point</w:t>
                            </w:r>
                          </w:p>
                        </w:tc>
                        <w:tc>
                          <w:tcPr>
                            <w:tcW w:w="1263" w:type="dxa"/>
                          </w:tcPr>
                          <w:p w14:paraId="584C7F1D" w14:textId="77777777" w:rsidR="00AC6C44" w:rsidRDefault="00AC6C44">
                            <w:pPr>
                              <w:pStyle w:val="TableParagraph"/>
                              <w:spacing w:line="234" w:lineRule="exact"/>
                              <w:ind w:left="108"/>
                              <w:rPr>
                                <w:rFonts w:ascii="Times New Roman"/>
                              </w:rPr>
                            </w:pPr>
                            <w:r>
                              <w:rPr>
                                <w:rFonts w:ascii="Times New Roman"/>
                              </w:rPr>
                              <w:t>AZIMUT</w:t>
                            </w:r>
                          </w:p>
                        </w:tc>
                        <w:tc>
                          <w:tcPr>
                            <w:tcW w:w="1267" w:type="dxa"/>
                          </w:tcPr>
                          <w:p w14:paraId="09B55275" w14:textId="77777777" w:rsidR="00AC6C44" w:rsidRDefault="00AC6C44">
                            <w:pPr>
                              <w:pStyle w:val="TableParagraph"/>
                              <w:spacing w:line="234" w:lineRule="exact"/>
                              <w:ind w:left="88" w:right="77"/>
                              <w:jc w:val="center"/>
                              <w:rPr>
                                <w:rFonts w:ascii="Times New Roman"/>
                              </w:rPr>
                            </w:pPr>
                            <w:r>
                              <w:rPr>
                                <w:rFonts w:ascii="Times New Roman"/>
                              </w:rPr>
                              <w:t>HAUTEUR</w:t>
                            </w:r>
                          </w:p>
                        </w:tc>
                      </w:tr>
                      <w:tr w:rsidR="00AC6C44" w14:paraId="649A4D87" w14:textId="77777777">
                        <w:trPr>
                          <w:trHeight w:val="251"/>
                        </w:trPr>
                        <w:tc>
                          <w:tcPr>
                            <w:tcW w:w="1262" w:type="dxa"/>
                          </w:tcPr>
                          <w:p w14:paraId="1B225384" w14:textId="77777777" w:rsidR="00AC6C44" w:rsidRDefault="00AC6C44">
                            <w:pPr>
                              <w:pStyle w:val="TableParagraph"/>
                              <w:spacing w:line="232" w:lineRule="exact"/>
                              <w:ind w:right="563"/>
                              <w:jc w:val="right"/>
                              <w:rPr>
                                <w:rFonts w:ascii="Times New Roman"/>
                              </w:rPr>
                            </w:pPr>
                            <w:r>
                              <w:rPr>
                                <w:rFonts w:ascii="Times New Roman"/>
                              </w:rPr>
                              <w:t>1</w:t>
                            </w:r>
                          </w:p>
                        </w:tc>
                        <w:tc>
                          <w:tcPr>
                            <w:tcW w:w="1263" w:type="dxa"/>
                          </w:tcPr>
                          <w:p w14:paraId="0EEAAE92" w14:textId="77777777" w:rsidR="00AC6C44" w:rsidRDefault="00AC6C44">
                            <w:pPr>
                              <w:pStyle w:val="TableParagraph"/>
                              <w:spacing w:line="232" w:lineRule="exact"/>
                              <w:ind w:left="384"/>
                              <w:rPr>
                                <w:rFonts w:ascii="Times New Roman" w:hAnsi="Times New Roman"/>
                              </w:rPr>
                            </w:pPr>
                            <w:r>
                              <w:rPr>
                                <w:rFonts w:ascii="Times New Roman" w:hAnsi="Times New Roman"/>
                              </w:rPr>
                              <w:t>-110°</w:t>
                            </w:r>
                          </w:p>
                        </w:tc>
                        <w:tc>
                          <w:tcPr>
                            <w:tcW w:w="1267" w:type="dxa"/>
                          </w:tcPr>
                          <w:p w14:paraId="5C37D2AE"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13°</w:t>
                            </w:r>
                          </w:p>
                        </w:tc>
                      </w:tr>
                      <w:tr w:rsidR="00AC6C44" w14:paraId="32FDDE03" w14:textId="77777777">
                        <w:trPr>
                          <w:trHeight w:val="254"/>
                        </w:trPr>
                        <w:tc>
                          <w:tcPr>
                            <w:tcW w:w="1262" w:type="dxa"/>
                          </w:tcPr>
                          <w:p w14:paraId="0E9D189A" w14:textId="77777777" w:rsidR="00AC6C44" w:rsidRDefault="00AC6C44">
                            <w:pPr>
                              <w:pStyle w:val="TableParagraph"/>
                              <w:spacing w:line="234" w:lineRule="exact"/>
                              <w:ind w:right="563"/>
                              <w:jc w:val="right"/>
                              <w:rPr>
                                <w:rFonts w:ascii="Times New Roman"/>
                              </w:rPr>
                            </w:pPr>
                            <w:r>
                              <w:rPr>
                                <w:rFonts w:ascii="Times New Roman"/>
                              </w:rPr>
                              <w:t>2</w:t>
                            </w:r>
                          </w:p>
                        </w:tc>
                        <w:tc>
                          <w:tcPr>
                            <w:tcW w:w="1263" w:type="dxa"/>
                          </w:tcPr>
                          <w:p w14:paraId="3BC57648" w14:textId="77777777" w:rsidR="00AC6C44" w:rsidRDefault="00AC6C44">
                            <w:pPr>
                              <w:pStyle w:val="TableParagraph"/>
                              <w:spacing w:line="234" w:lineRule="exact"/>
                              <w:ind w:left="418" w:right="412"/>
                              <w:jc w:val="center"/>
                              <w:rPr>
                                <w:rFonts w:ascii="Times New Roman" w:hAnsi="Times New Roman"/>
                              </w:rPr>
                            </w:pPr>
                            <w:r>
                              <w:rPr>
                                <w:rFonts w:ascii="Times New Roman" w:hAnsi="Times New Roman"/>
                              </w:rPr>
                              <w:t>-90°</w:t>
                            </w:r>
                          </w:p>
                        </w:tc>
                        <w:tc>
                          <w:tcPr>
                            <w:tcW w:w="1267" w:type="dxa"/>
                          </w:tcPr>
                          <w:p w14:paraId="215773B0"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15°</w:t>
                            </w:r>
                          </w:p>
                        </w:tc>
                      </w:tr>
                      <w:tr w:rsidR="00AC6C44" w14:paraId="14DCA6F4" w14:textId="77777777">
                        <w:trPr>
                          <w:trHeight w:val="251"/>
                        </w:trPr>
                        <w:tc>
                          <w:tcPr>
                            <w:tcW w:w="1262" w:type="dxa"/>
                          </w:tcPr>
                          <w:p w14:paraId="503ADFF9" w14:textId="77777777" w:rsidR="00AC6C44" w:rsidRDefault="00AC6C44">
                            <w:pPr>
                              <w:pStyle w:val="TableParagraph"/>
                              <w:spacing w:line="232" w:lineRule="exact"/>
                              <w:ind w:right="563"/>
                              <w:jc w:val="right"/>
                              <w:rPr>
                                <w:rFonts w:ascii="Times New Roman"/>
                              </w:rPr>
                            </w:pPr>
                            <w:r>
                              <w:rPr>
                                <w:rFonts w:ascii="Times New Roman"/>
                              </w:rPr>
                              <w:t>3</w:t>
                            </w:r>
                          </w:p>
                        </w:tc>
                        <w:tc>
                          <w:tcPr>
                            <w:tcW w:w="1263" w:type="dxa"/>
                          </w:tcPr>
                          <w:p w14:paraId="7DAF26D9" w14:textId="77777777" w:rsidR="00AC6C44" w:rsidRDefault="00AC6C44">
                            <w:pPr>
                              <w:pStyle w:val="TableParagraph"/>
                              <w:spacing w:line="232" w:lineRule="exact"/>
                              <w:ind w:left="418" w:right="412"/>
                              <w:jc w:val="center"/>
                              <w:rPr>
                                <w:rFonts w:ascii="Times New Roman" w:hAnsi="Times New Roman"/>
                              </w:rPr>
                            </w:pPr>
                            <w:r>
                              <w:rPr>
                                <w:rFonts w:ascii="Times New Roman" w:hAnsi="Times New Roman"/>
                              </w:rPr>
                              <w:t>-60°</w:t>
                            </w:r>
                          </w:p>
                        </w:tc>
                        <w:tc>
                          <w:tcPr>
                            <w:tcW w:w="1267" w:type="dxa"/>
                          </w:tcPr>
                          <w:p w14:paraId="43725967"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20°</w:t>
                            </w:r>
                          </w:p>
                        </w:tc>
                      </w:tr>
                      <w:tr w:rsidR="00AC6C44" w14:paraId="06428755" w14:textId="77777777">
                        <w:trPr>
                          <w:trHeight w:val="254"/>
                        </w:trPr>
                        <w:tc>
                          <w:tcPr>
                            <w:tcW w:w="1262" w:type="dxa"/>
                          </w:tcPr>
                          <w:p w14:paraId="6FFD8CA5" w14:textId="77777777" w:rsidR="00AC6C44" w:rsidRDefault="00AC6C44">
                            <w:pPr>
                              <w:pStyle w:val="TableParagraph"/>
                              <w:spacing w:line="234" w:lineRule="exact"/>
                              <w:ind w:right="563"/>
                              <w:jc w:val="right"/>
                              <w:rPr>
                                <w:rFonts w:ascii="Times New Roman"/>
                              </w:rPr>
                            </w:pPr>
                            <w:r>
                              <w:rPr>
                                <w:rFonts w:ascii="Times New Roman"/>
                              </w:rPr>
                              <w:t>4</w:t>
                            </w:r>
                          </w:p>
                        </w:tc>
                        <w:tc>
                          <w:tcPr>
                            <w:tcW w:w="1263" w:type="dxa"/>
                          </w:tcPr>
                          <w:p w14:paraId="6D098402" w14:textId="77777777" w:rsidR="00AC6C44" w:rsidRDefault="00AC6C44">
                            <w:pPr>
                              <w:pStyle w:val="TableParagraph"/>
                              <w:spacing w:line="234" w:lineRule="exact"/>
                              <w:ind w:left="418" w:right="412"/>
                              <w:jc w:val="center"/>
                              <w:rPr>
                                <w:rFonts w:ascii="Times New Roman" w:hAnsi="Times New Roman"/>
                              </w:rPr>
                            </w:pPr>
                            <w:r>
                              <w:rPr>
                                <w:rFonts w:ascii="Times New Roman" w:hAnsi="Times New Roman"/>
                              </w:rPr>
                              <w:t>-30°</w:t>
                            </w:r>
                          </w:p>
                        </w:tc>
                        <w:tc>
                          <w:tcPr>
                            <w:tcW w:w="1267" w:type="dxa"/>
                          </w:tcPr>
                          <w:p w14:paraId="211A3A7D"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15°</w:t>
                            </w:r>
                          </w:p>
                        </w:tc>
                      </w:tr>
                      <w:tr w:rsidR="00AC6C44" w14:paraId="0E6336E9" w14:textId="77777777">
                        <w:trPr>
                          <w:trHeight w:val="251"/>
                        </w:trPr>
                        <w:tc>
                          <w:tcPr>
                            <w:tcW w:w="1262" w:type="dxa"/>
                          </w:tcPr>
                          <w:p w14:paraId="414E8B04" w14:textId="77777777" w:rsidR="00AC6C44" w:rsidRDefault="00AC6C44">
                            <w:pPr>
                              <w:pStyle w:val="TableParagraph"/>
                              <w:spacing w:line="232" w:lineRule="exact"/>
                              <w:ind w:right="563"/>
                              <w:jc w:val="right"/>
                              <w:rPr>
                                <w:rFonts w:ascii="Times New Roman"/>
                              </w:rPr>
                            </w:pPr>
                            <w:r>
                              <w:rPr>
                                <w:rFonts w:ascii="Times New Roman"/>
                              </w:rPr>
                              <w:t>5</w:t>
                            </w:r>
                          </w:p>
                        </w:tc>
                        <w:tc>
                          <w:tcPr>
                            <w:tcW w:w="1263" w:type="dxa"/>
                          </w:tcPr>
                          <w:p w14:paraId="7D37E8B3" w14:textId="77777777" w:rsidR="00AC6C44" w:rsidRDefault="00AC6C44">
                            <w:pPr>
                              <w:pStyle w:val="TableParagraph"/>
                              <w:spacing w:line="232" w:lineRule="exact"/>
                              <w:ind w:left="418" w:right="407"/>
                              <w:jc w:val="center"/>
                              <w:rPr>
                                <w:rFonts w:ascii="Times New Roman" w:hAnsi="Times New Roman"/>
                              </w:rPr>
                            </w:pPr>
                            <w:r>
                              <w:rPr>
                                <w:rFonts w:ascii="Times New Roman" w:hAnsi="Times New Roman"/>
                              </w:rPr>
                              <w:t>0°</w:t>
                            </w:r>
                          </w:p>
                        </w:tc>
                        <w:tc>
                          <w:tcPr>
                            <w:tcW w:w="1267" w:type="dxa"/>
                          </w:tcPr>
                          <w:p w14:paraId="64E70978"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15°</w:t>
                            </w:r>
                          </w:p>
                        </w:tc>
                      </w:tr>
                      <w:tr w:rsidR="00AC6C44" w14:paraId="02FF3C8B" w14:textId="77777777">
                        <w:trPr>
                          <w:trHeight w:val="254"/>
                        </w:trPr>
                        <w:tc>
                          <w:tcPr>
                            <w:tcW w:w="1262" w:type="dxa"/>
                          </w:tcPr>
                          <w:p w14:paraId="0F3E34DB" w14:textId="77777777" w:rsidR="00AC6C44" w:rsidRDefault="00AC6C44">
                            <w:pPr>
                              <w:pStyle w:val="TableParagraph"/>
                              <w:spacing w:line="234" w:lineRule="exact"/>
                              <w:ind w:right="563"/>
                              <w:jc w:val="right"/>
                              <w:rPr>
                                <w:rFonts w:ascii="Times New Roman"/>
                              </w:rPr>
                            </w:pPr>
                            <w:r>
                              <w:rPr>
                                <w:rFonts w:ascii="Times New Roman"/>
                              </w:rPr>
                              <w:t>6</w:t>
                            </w:r>
                          </w:p>
                        </w:tc>
                        <w:tc>
                          <w:tcPr>
                            <w:tcW w:w="1263" w:type="dxa"/>
                          </w:tcPr>
                          <w:p w14:paraId="607E6F7A" w14:textId="77777777" w:rsidR="00AC6C44" w:rsidRDefault="00AC6C44">
                            <w:pPr>
                              <w:pStyle w:val="TableParagraph"/>
                              <w:spacing w:line="234" w:lineRule="exact"/>
                              <w:ind w:left="418" w:right="407"/>
                              <w:jc w:val="center"/>
                              <w:rPr>
                                <w:rFonts w:ascii="Times New Roman" w:hAnsi="Times New Roman"/>
                              </w:rPr>
                            </w:pPr>
                            <w:r>
                              <w:rPr>
                                <w:rFonts w:ascii="Times New Roman" w:hAnsi="Times New Roman"/>
                              </w:rPr>
                              <w:t>30°</w:t>
                            </w:r>
                          </w:p>
                        </w:tc>
                        <w:tc>
                          <w:tcPr>
                            <w:tcW w:w="1267" w:type="dxa"/>
                          </w:tcPr>
                          <w:p w14:paraId="6D8784D1"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10°</w:t>
                            </w:r>
                          </w:p>
                        </w:tc>
                      </w:tr>
                      <w:tr w:rsidR="00AC6C44" w14:paraId="6AE6EFE8" w14:textId="77777777">
                        <w:trPr>
                          <w:trHeight w:val="253"/>
                        </w:trPr>
                        <w:tc>
                          <w:tcPr>
                            <w:tcW w:w="1262" w:type="dxa"/>
                          </w:tcPr>
                          <w:p w14:paraId="14C2424B" w14:textId="77777777" w:rsidR="00AC6C44" w:rsidRDefault="00AC6C44">
                            <w:pPr>
                              <w:pStyle w:val="TableParagraph"/>
                              <w:spacing w:line="234" w:lineRule="exact"/>
                              <w:ind w:right="563"/>
                              <w:jc w:val="right"/>
                              <w:rPr>
                                <w:rFonts w:ascii="Times New Roman"/>
                              </w:rPr>
                            </w:pPr>
                            <w:r>
                              <w:rPr>
                                <w:rFonts w:ascii="Times New Roman"/>
                              </w:rPr>
                              <w:t>7</w:t>
                            </w:r>
                          </w:p>
                        </w:tc>
                        <w:tc>
                          <w:tcPr>
                            <w:tcW w:w="1263" w:type="dxa"/>
                          </w:tcPr>
                          <w:p w14:paraId="7B75E7A6" w14:textId="77777777" w:rsidR="00AC6C44" w:rsidRDefault="00AC6C44">
                            <w:pPr>
                              <w:pStyle w:val="TableParagraph"/>
                              <w:spacing w:line="234" w:lineRule="exact"/>
                              <w:ind w:left="418" w:right="407"/>
                              <w:jc w:val="center"/>
                              <w:rPr>
                                <w:rFonts w:ascii="Times New Roman" w:hAnsi="Times New Roman"/>
                              </w:rPr>
                            </w:pPr>
                            <w:r>
                              <w:rPr>
                                <w:rFonts w:ascii="Times New Roman" w:hAnsi="Times New Roman"/>
                              </w:rPr>
                              <w:t>60°</w:t>
                            </w:r>
                          </w:p>
                        </w:tc>
                        <w:tc>
                          <w:tcPr>
                            <w:tcW w:w="1267" w:type="dxa"/>
                          </w:tcPr>
                          <w:p w14:paraId="7544C92E"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10°</w:t>
                            </w:r>
                          </w:p>
                        </w:tc>
                      </w:tr>
                      <w:tr w:rsidR="00AC6C44" w14:paraId="750C7459" w14:textId="77777777">
                        <w:trPr>
                          <w:trHeight w:val="251"/>
                        </w:trPr>
                        <w:tc>
                          <w:tcPr>
                            <w:tcW w:w="1262" w:type="dxa"/>
                          </w:tcPr>
                          <w:p w14:paraId="388E7D69" w14:textId="77777777" w:rsidR="00AC6C44" w:rsidRDefault="00AC6C44">
                            <w:pPr>
                              <w:pStyle w:val="TableParagraph"/>
                              <w:spacing w:line="232" w:lineRule="exact"/>
                              <w:ind w:right="563"/>
                              <w:jc w:val="right"/>
                              <w:rPr>
                                <w:rFonts w:ascii="Times New Roman"/>
                              </w:rPr>
                            </w:pPr>
                            <w:r>
                              <w:rPr>
                                <w:rFonts w:ascii="Times New Roman"/>
                              </w:rPr>
                              <w:t>8</w:t>
                            </w:r>
                          </w:p>
                        </w:tc>
                        <w:tc>
                          <w:tcPr>
                            <w:tcW w:w="1263" w:type="dxa"/>
                          </w:tcPr>
                          <w:p w14:paraId="4D6DEECC" w14:textId="77777777" w:rsidR="00AC6C44" w:rsidRDefault="00AC6C44">
                            <w:pPr>
                              <w:pStyle w:val="TableParagraph"/>
                              <w:spacing w:line="232" w:lineRule="exact"/>
                              <w:ind w:left="418" w:right="407"/>
                              <w:jc w:val="center"/>
                              <w:rPr>
                                <w:rFonts w:ascii="Times New Roman" w:hAnsi="Times New Roman"/>
                              </w:rPr>
                            </w:pPr>
                            <w:r>
                              <w:rPr>
                                <w:rFonts w:ascii="Times New Roman" w:hAnsi="Times New Roman"/>
                              </w:rPr>
                              <w:t>90°</w:t>
                            </w:r>
                          </w:p>
                        </w:tc>
                        <w:tc>
                          <w:tcPr>
                            <w:tcW w:w="1267" w:type="dxa"/>
                          </w:tcPr>
                          <w:p w14:paraId="0D6EF728" w14:textId="77777777" w:rsidR="00AC6C44" w:rsidRDefault="00AC6C44">
                            <w:pPr>
                              <w:pStyle w:val="TableParagraph"/>
                              <w:spacing w:line="232" w:lineRule="exact"/>
                              <w:ind w:left="88" w:right="76"/>
                              <w:jc w:val="center"/>
                              <w:rPr>
                                <w:rFonts w:ascii="Times New Roman" w:hAnsi="Times New Roman"/>
                              </w:rPr>
                            </w:pPr>
                            <w:r>
                              <w:rPr>
                                <w:rFonts w:ascii="Times New Roman" w:hAnsi="Times New Roman"/>
                              </w:rPr>
                              <w:t>5°</w:t>
                            </w:r>
                          </w:p>
                        </w:tc>
                      </w:tr>
                      <w:tr w:rsidR="00AC6C44" w14:paraId="0A2A6D71" w14:textId="77777777">
                        <w:trPr>
                          <w:trHeight w:val="253"/>
                        </w:trPr>
                        <w:tc>
                          <w:tcPr>
                            <w:tcW w:w="1262" w:type="dxa"/>
                          </w:tcPr>
                          <w:p w14:paraId="79D86AB9" w14:textId="77777777" w:rsidR="00AC6C44" w:rsidRDefault="00AC6C44">
                            <w:pPr>
                              <w:pStyle w:val="TableParagraph"/>
                              <w:spacing w:line="234" w:lineRule="exact"/>
                              <w:ind w:right="563"/>
                              <w:jc w:val="right"/>
                              <w:rPr>
                                <w:rFonts w:ascii="Times New Roman"/>
                              </w:rPr>
                            </w:pPr>
                            <w:r>
                              <w:rPr>
                                <w:rFonts w:ascii="Times New Roman"/>
                              </w:rPr>
                              <w:t>9</w:t>
                            </w:r>
                          </w:p>
                        </w:tc>
                        <w:tc>
                          <w:tcPr>
                            <w:tcW w:w="1263" w:type="dxa"/>
                          </w:tcPr>
                          <w:p w14:paraId="7E8326BA" w14:textId="77777777" w:rsidR="00AC6C44" w:rsidRDefault="00AC6C44">
                            <w:pPr>
                              <w:pStyle w:val="TableParagraph"/>
                              <w:spacing w:line="234" w:lineRule="exact"/>
                              <w:ind w:left="422"/>
                              <w:rPr>
                                <w:rFonts w:ascii="Times New Roman" w:hAnsi="Times New Roman"/>
                              </w:rPr>
                            </w:pPr>
                            <w:r>
                              <w:rPr>
                                <w:rFonts w:ascii="Times New Roman" w:hAnsi="Times New Roman"/>
                              </w:rPr>
                              <w:t>120°</w:t>
                            </w:r>
                          </w:p>
                        </w:tc>
                        <w:tc>
                          <w:tcPr>
                            <w:tcW w:w="1267" w:type="dxa"/>
                          </w:tcPr>
                          <w:p w14:paraId="0871A097" w14:textId="77777777" w:rsidR="00AC6C44" w:rsidRDefault="00AC6C44">
                            <w:pPr>
                              <w:pStyle w:val="TableParagraph"/>
                              <w:spacing w:line="234" w:lineRule="exact"/>
                              <w:ind w:left="88" w:right="76"/>
                              <w:jc w:val="center"/>
                              <w:rPr>
                                <w:rFonts w:ascii="Times New Roman" w:hAnsi="Times New Roman"/>
                              </w:rPr>
                            </w:pPr>
                            <w:r>
                              <w:rPr>
                                <w:rFonts w:ascii="Times New Roman" w:hAnsi="Times New Roman"/>
                              </w:rPr>
                              <w:t>30°</w:t>
                            </w:r>
                          </w:p>
                        </w:tc>
                      </w:tr>
                    </w:tbl>
                    <w:p w14:paraId="18B53E74" w14:textId="77777777" w:rsidR="00AC6C44" w:rsidRDefault="00AC6C44" w:rsidP="00AC6C44">
                      <w:pPr>
                        <w:pStyle w:val="Corpsdetexte"/>
                      </w:pPr>
                    </w:p>
                  </w:txbxContent>
                </v:textbox>
                <w10:wrap anchorx="page"/>
              </v:shape>
            </w:pict>
          </mc:Fallback>
        </mc:AlternateContent>
      </w:r>
      <w:r>
        <w:rPr>
          <w:sz w:val="24"/>
        </w:rPr>
        <w:t>Descriptions des besoins pour 1 pavillon : Foyer 5 personnes</w:t>
      </w:r>
    </w:p>
    <w:p w14:paraId="6F26F164" w14:textId="77777777" w:rsidR="00AC6C44" w:rsidRDefault="00AC6C44" w:rsidP="00AC6C44">
      <w:pPr>
        <w:pStyle w:val="Corpsdetexte"/>
        <w:spacing w:before="1"/>
        <w:ind w:left="939" w:right="22"/>
      </w:pPr>
      <w:r>
        <w:t>Consommation journalière : 50 l/pers. Type de capteur solaire : logasol SKN 3.0 Latitude : 50°NORD</w:t>
      </w:r>
    </w:p>
    <w:p w14:paraId="44077A05" w14:textId="77777777" w:rsidR="00AC6C44" w:rsidRDefault="00AC6C44" w:rsidP="00AC6C44">
      <w:pPr>
        <w:pStyle w:val="Corpsdetexte"/>
        <w:ind w:left="939" w:right="300"/>
      </w:pPr>
      <w:r>
        <w:t>Orientation du bâtiment : Azimut (-75°) Angle d’inclinaison des capteurs : (60°)</w:t>
      </w:r>
    </w:p>
    <w:p w14:paraId="6DE0F2D9" w14:textId="77777777" w:rsidR="00AC6C44" w:rsidRDefault="00AC6C44" w:rsidP="00AC6C44">
      <w:pPr>
        <w:pStyle w:val="Corpsdetexte"/>
        <w:spacing w:before="156"/>
        <w:ind w:left="579"/>
        <w:rPr>
          <w:rFonts w:ascii="Times New Roman" w:hAnsi="Times New Roman"/>
        </w:rPr>
      </w:pPr>
      <w:r>
        <w:br w:type="column"/>
      </w:r>
      <w:r>
        <w:rPr>
          <w:rFonts w:ascii="Times New Roman" w:hAnsi="Times New Roman"/>
        </w:rPr>
        <w:t>Relevé du masque sur site :</w:t>
      </w:r>
    </w:p>
    <w:p w14:paraId="69D15149" w14:textId="77777777" w:rsidR="00AC6C44" w:rsidRDefault="00AC6C44" w:rsidP="00AC6C44">
      <w:pPr>
        <w:rPr>
          <w:rFonts w:ascii="Times New Roman" w:hAnsi="Times New Roman"/>
        </w:rPr>
        <w:sectPr w:rsidR="00AC6C44">
          <w:type w:val="continuous"/>
          <w:pgSz w:w="11910" w:h="16840"/>
          <w:pgMar w:top="1400" w:right="560" w:bottom="280" w:left="460" w:header="720" w:footer="720" w:gutter="0"/>
          <w:cols w:num="2" w:space="720" w:equalWidth="0">
            <w:col w:w="5411" w:space="504"/>
            <w:col w:w="4975"/>
          </w:cols>
        </w:sectPr>
      </w:pPr>
    </w:p>
    <w:p w14:paraId="38C9B89E" w14:textId="75E1D587" w:rsidR="00AC6C44" w:rsidRDefault="00AC6C44" w:rsidP="00AC6C44">
      <w:pPr>
        <w:pStyle w:val="Corpsdetexte"/>
        <w:spacing w:before="2"/>
        <w:rPr>
          <w:rFonts w:ascii="Times New Roman"/>
          <w:sz w:val="20"/>
        </w:rPr>
      </w:pPr>
    </w:p>
    <w:p w14:paraId="73C98085" w14:textId="77777777" w:rsidR="00B14277" w:rsidRDefault="00B14277" w:rsidP="00AC6C44">
      <w:pPr>
        <w:pStyle w:val="Corpsdetexte"/>
        <w:spacing w:before="2"/>
        <w:rPr>
          <w:rFonts w:ascii="Times New Roman"/>
          <w:sz w:val="20"/>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B14277" w14:paraId="3974EB09" w14:textId="77777777" w:rsidTr="00E22EB8">
        <w:trPr>
          <w:trHeight w:val="5373"/>
        </w:trPr>
        <w:tc>
          <w:tcPr>
            <w:tcW w:w="7907" w:type="dxa"/>
          </w:tcPr>
          <w:p w14:paraId="2DBC65FC" w14:textId="77777777" w:rsidR="00B14277" w:rsidRDefault="00B14277" w:rsidP="00AA1708">
            <w:pPr>
              <w:pStyle w:val="TableParagraph"/>
              <w:spacing w:before="139"/>
              <w:ind w:left="110"/>
              <w:rPr>
                <w:b/>
                <w:sz w:val="24"/>
              </w:rPr>
            </w:pPr>
            <w:r>
              <w:rPr>
                <w:b/>
                <w:sz w:val="24"/>
              </w:rPr>
              <w:t>Vous devez :</w:t>
            </w:r>
          </w:p>
          <w:p w14:paraId="2FA12D32" w14:textId="77777777" w:rsidR="00B14277" w:rsidRDefault="00B14277" w:rsidP="00AA1708">
            <w:pPr>
              <w:pStyle w:val="TableParagraph"/>
              <w:rPr>
                <w:rFonts w:ascii="Times New Roman"/>
                <w:sz w:val="24"/>
              </w:rPr>
            </w:pPr>
          </w:p>
          <w:p w14:paraId="554F96ED" w14:textId="77777777" w:rsidR="00B14277" w:rsidRDefault="00B14277" w:rsidP="00AA1708">
            <w:pPr>
              <w:pStyle w:val="TableParagraph"/>
              <w:numPr>
                <w:ilvl w:val="0"/>
                <w:numId w:val="4"/>
              </w:numPr>
              <w:tabs>
                <w:tab w:val="left" w:pos="471"/>
              </w:tabs>
              <w:ind w:right="539"/>
              <w:rPr>
                <w:sz w:val="24"/>
              </w:rPr>
            </w:pPr>
            <w:r>
              <w:rPr>
                <w:sz w:val="24"/>
              </w:rPr>
              <w:t>Donner le nom ainsi que la fonction des éléments A, B, C, D et E du DT page</w:t>
            </w:r>
            <w:r>
              <w:rPr>
                <w:spacing w:val="2"/>
                <w:sz w:val="24"/>
              </w:rPr>
              <w:t xml:space="preserve"> </w:t>
            </w:r>
            <w:r>
              <w:rPr>
                <w:sz w:val="24"/>
              </w:rPr>
              <w:t>5/11</w:t>
            </w:r>
          </w:p>
          <w:p w14:paraId="695DF20A" w14:textId="77777777" w:rsidR="00B14277" w:rsidRDefault="00B14277" w:rsidP="00AA1708">
            <w:pPr>
              <w:pStyle w:val="TableParagraph"/>
              <w:rPr>
                <w:rFonts w:ascii="Times New Roman"/>
                <w:sz w:val="24"/>
              </w:rPr>
            </w:pPr>
          </w:p>
          <w:p w14:paraId="541B51B5" w14:textId="77777777" w:rsidR="00B14277" w:rsidRDefault="00B14277" w:rsidP="00AA1708">
            <w:pPr>
              <w:pStyle w:val="TableParagraph"/>
              <w:numPr>
                <w:ilvl w:val="0"/>
                <w:numId w:val="4"/>
              </w:numPr>
              <w:tabs>
                <w:tab w:val="left" w:pos="471"/>
              </w:tabs>
              <w:ind w:right="94"/>
              <w:rPr>
                <w:sz w:val="24"/>
              </w:rPr>
            </w:pPr>
            <w:r>
              <w:rPr>
                <w:sz w:val="24"/>
              </w:rPr>
              <w:t>Déterminer le nombre de capteurs solaires approximatif pour les besoins d’un pavillon indépendant, voir DT page</w:t>
            </w:r>
            <w:r>
              <w:rPr>
                <w:spacing w:val="-7"/>
                <w:sz w:val="24"/>
              </w:rPr>
              <w:t xml:space="preserve"> </w:t>
            </w:r>
            <w:r>
              <w:rPr>
                <w:sz w:val="24"/>
              </w:rPr>
              <w:t>10/11</w:t>
            </w:r>
          </w:p>
          <w:p w14:paraId="371A720F" w14:textId="77777777" w:rsidR="00B14277" w:rsidRDefault="00B14277" w:rsidP="00AA1708">
            <w:pPr>
              <w:pStyle w:val="TableParagraph"/>
              <w:rPr>
                <w:rFonts w:ascii="Times New Roman"/>
                <w:sz w:val="26"/>
              </w:rPr>
            </w:pPr>
          </w:p>
          <w:p w14:paraId="0C96731B" w14:textId="77777777" w:rsidR="00B14277" w:rsidRDefault="00B14277" w:rsidP="00AA1708">
            <w:pPr>
              <w:pStyle w:val="TableParagraph"/>
              <w:rPr>
                <w:rFonts w:ascii="Times New Roman"/>
              </w:rPr>
            </w:pPr>
          </w:p>
          <w:p w14:paraId="02CA9B7E" w14:textId="77777777" w:rsidR="00B14277" w:rsidRDefault="00B14277" w:rsidP="00AA1708">
            <w:pPr>
              <w:pStyle w:val="TableParagraph"/>
              <w:numPr>
                <w:ilvl w:val="0"/>
                <w:numId w:val="4"/>
              </w:numPr>
              <w:tabs>
                <w:tab w:val="left" w:pos="557"/>
              </w:tabs>
              <w:ind w:left="556" w:right="102" w:hanging="447"/>
              <w:rPr>
                <w:sz w:val="24"/>
              </w:rPr>
            </w:pPr>
            <w:r>
              <w:rPr>
                <w:sz w:val="24"/>
              </w:rPr>
              <w:t>Montrer l’influence de l’orientation et de l’inclinaison des capteurs, afin de déduire le nombre de capteur réel à installer sur un</w:t>
            </w:r>
            <w:r>
              <w:rPr>
                <w:spacing w:val="-22"/>
                <w:sz w:val="24"/>
              </w:rPr>
              <w:t xml:space="preserve"> </w:t>
            </w:r>
            <w:r>
              <w:rPr>
                <w:sz w:val="24"/>
              </w:rPr>
              <w:t>pavillon.</w:t>
            </w:r>
          </w:p>
          <w:p w14:paraId="31BBEB98" w14:textId="77777777" w:rsidR="00B14277" w:rsidRDefault="00B14277" w:rsidP="00AA1708">
            <w:pPr>
              <w:pStyle w:val="TableParagraph"/>
              <w:spacing w:before="1"/>
              <w:rPr>
                <w:rFonts w:ascii="Times New Roman"/>
                <w:sz w:val="24"/>
              </w:rPr>
            </w:pPr>
          </w:p>
          <w:p w14:paraId="1149F041" w14:textId="77777777" w:rsidR="00B14277" w:rsidRDefault="00B14277" w:rsidP="00AA1708">
            <w:pPr>
              <w:pStyle w:val="TableParagraph"/>
              <w:ind w:left="470"/>
              <w:rPr>
                <w:sz w:val="24"/>
              </w:rPr>
            </w:pPr>
            <w:r>
              <w:rPr>
                <w:sz w:val="24"/>
              </w:rPr>
              <w:t>N. capteur réel = N. de capteurs approximatif x coefficient de correction</w:t>
            </w:r>
          </w:p>
          <w:p w14:paraId="5C92A369" w14:textId="77777777" w:rsidR="00B14277" w:rsidRDefault="00B14277" w:rsidP="00AA1708">
            <w:pPr>
              <w:pStyle w:val="TableParagraph"/>
              <w:rPr>
                <w:rFonts w:ascii="Times New Roman"/>
                <w:sz w:val="24"/>
              </w:rPr>
            </w:pPr>
          </w:p>
          <w:p w14:paraId="0093DD06" w14:textId="77777777" w:rsidR="00B14277" w:rsidRDefault="00B14277" w:rsidP="00AA1708">
            <w:pPr>
              <w:pStyle w:val="TableParagraph"/>
              <w:numPr>
                <w:ilvl w:val="0"/>
                <w:numId w:val="4"/>
              </w:numPr>
              <w:tabs>
                <w:tab w:val="left" w:pos="471"/>
              </w:tabs>
              <w:ind w:right="97"/>
              <w:jc w:val="both"/>
              <w:rPr>
                <w:sz w:val="24"/>
              </w:rPr>
            </w:pPr>
            <w:r>
              <w:rPr>
                <w:sz w:val="24"/>
              </w:rPr>
              <w:t>Compléter le tracé du masque sur le diagramme solaire suivant le relevé sur site (page 16/19), en déduire la faisabilité de la pose des panneaux solaires (page</w:t>
            </w:r>
            <w:r>
              <w:rPr>
                <w:spacing w:val="-2"/>
                <w:sz w:val="24"/>
              </w:rPr>
              <w:t xml:space="preserve"> </w:t>
            </w:r>
            <w:r>
              <w:rPr>
                <w:sz w:val="24"/>
              </w:rPr>
              <w:t>15/19).</w:t>
            </w:r>
          </w:p>
        </w:tc>
        <w:tc>
          <w:tcPr>
            <w:tcW w:w="1275" w:type="dxa"/>
          </w:tcPr>
          <w:p w14:paraId="4392D58B" w14:textId="77777777" w:rsidR="00B14277" w:rsidRDefault="00B14277" w:rsidP="00AA1708">
            <w:pPr>
              <w:pStyle w:val="TableParagraph"/>
              <w:spacing w:before="139" w:line="480" w:lineRule="auto"/>
              <w:ind w:left="135" w:right="121"/>
              <w:jc w:val="center"/>
              <w:rPr>
                <w:sz w:val="24"/>
              </w:rPr>
            </w:pPr>
            <w:r>
              <w:rPr>
                <w:spacing w:val="-1"/>
                <w:sz w:val="24"/>
              </w:rPr>
              <w:t xml:space="preserve">Réponse </w:t>
            </w:r>
            <w:r>
              <w:rPr>
                <w:sz w:val="24"/>
              </w:rPr>
              <w:t>p.15/19</w:t>
            </w:r>
          </w:p>
          <w:p w14:paraId="73170F55" w14:textId="77777777" w:rsidR="00B14277" w:rsidRDefault="00B14277" w:rsidP="00AA1708">
            <w:pPr>
              <w:pStyle w:val="TableParagraph"/>
              <w:rPr>
                <w:rFonts w:ascii="Times New Roman"/>
                <w:sz w:val="26"/>
              </w:rPr>
            </w:pPr>
          </w:p>
          <w:p w14:paraId="56B43361" w14:textId="77777777" w:rsidR="00B14277" w:rsidRDefault="00B14277" w:rsidP="00AA1708">
            <w:pPr>
              <w:pStyle w:val="TableParagraph"/>
              <w:rPr>
                <w:rFonts w:ascii="Times New Roman"/>
              </w:rPr>
            </w:pPr>
          </w:p>
          <w:p w14:paraId="5A23E1AF" w14:textId="77777777" w:rsidR="00B14277" w:rsidRDefault="00B14277" w:rsidP="00AA1708">
            <w:pPr>
              <w:pStyle w:val="TableParagraph"/>
              <w:ind w:left="135" w:right="123"/>
              <w:jc w:val="center"/>
              <w:rPr>
                <w:sz w:val="24"/>
              </w:rPr>
            </w:pPr>
            <w:r>
              <w:rPr>
                <w:sz w:val="24"/>
              </w:rPr>
              <w:t>p.15/19</w:t>
            </w:r>
          </w:p>
          <w:p w14:paraId="2D95E16C" w14:textId="77777777" w:rsidR="00B14277" w:rsidRDefault="00B14277" w:rsidP="00AA1708">
            <w:pPr>
              <w:pStyle w:val="TableParagraph"/>
              <w:rPr>
                <w:rFonts w:ascii="Times New Roman"/>
                <w:sz w:val="26"/>
              </w:rPr>
            </w:pPr>
          </w:p>
          <w:p w14:paraId="69F5C6D2" w14:textId="77777777" w:rsidR="00B14277" w:rsidRDefault="00B14277" w:rsidP="00AA1708">
            <w:pPr>
              <w:pStyle w:val="TableParagraph"/>
              <w:rPr>
                <w:rFonts w:ascii="Times New Roman"/>
                <w:sz w:val="26"/>
              </w:rPr>
            </w:pPr>
          </w:p>
          <w:p w14:paraId="14D95749" w14:textId="77777777" w:rsidR="00B14277" w:rsidRDefault="00B14277" w:rsidP="00AA1708">
            <w:pPr>
              <w:pStyle w:val="TableParagraph"/>
              <w:spacing w:before="230"/>
              <w:ind w:left="135" w:right="123"/>
              <w:jc w:val="center"/>
              <w:rPr>
                <w:sz w:val="24"/>
              </w:rPr>
            </w:pPr>
            <w:r>
              <w:rPr>
                <w:sz w:val="24"/>
              </w:rPr>
              <w:t>p.15/19</w:t>
            </w:r>
          </w:p>
          <w:p w14:paraId="70F63BB2" w14:textId="77777777" w:rsidR="00B14277" w:rsidRDefault="00B14277" w:rsidP="00AA1708">
            <w:pPr>
              <w:pStyle w:val="TableParagraph"/>
              <w:rPr>
                <w:rFonts w:ascii="Times New Roman"/>
                <w:sz w:val="26"/>
              </w:rPr>
            </w:pPr>
          </w:p>
          <w:p w14:paraId="315D1400" w14:textId="77777777" w:rsidR="00B14277" w:rsidRDefault="00B14277" w:rsidP="00AA1708">
            <w:pPr>
              <w:pStyle w:val="TableParagraph"/>
              <w:rPr>
                <w:rFonts w:ascii="Times New Roman"/>
                <w:sz w:val="26"/>
              </w:rPr>
            </w:pPr>
          </w:p>
          <w:p w14:paraId="5AD5130C" w14:textId="77777777" w:rsidR="00B14277" w:rsidRDefault="00B14277" w:rsidP="00AA1708">
            <w:pPr>
              <w:pStyle w:val="TableParagraph"/>
              <w:spacing w:before="231"/>
              <w:ind w:left="135" w:right="121"/>
              <w:jc w:val="center"/>
              <w:rPr>
                <w:sz w:val="24"/>
              </w:rPr>
            </w:pPr>
            <w:r>
              <w:rPr>
                <w:sz w:val="24"/>
              </w:rPr>
              <w:t>p.15/19</w:t>
            </w:r>
          </w:p>
          <w:p w14:paraId="3B48A567" w14:textId="77777777" w:rsidR="00B14277" w:rsidRDefault="00B14277" w:rsidP="00AA1708">
            <w:pPr>
              <w:pStyle w:val="TableParagraph"/>
              <w:ind w:left="237" w:right="223" w:hanging="2"/>
              <w:jc w:val="center"/>
              <w:rPr>
                <w:sz w:val="24"/>
              </w:rPr>
            </w:pPr>
            <w:r>
              <w:rPr>
                <w:sz w:val="24"/>
              </w:rPr>
              <w:t>et  p.16/19</w:t>
            </w:r>
          </w:p>
        </w:tc>
      </w:tr>
    </w:tbl>
    <w:p w14:paraId="281E7777" w14:textId="56C89586" w:rsidR="00AC6C44" w:rsidRDefault="00AA1708" w:rsidP="00AC6C44">
      <w:pPr>
        <w:rPr>
          <w:sz w:val="2"/>
          <w:szCs w:val="2"/>
        </w:rPr>
        <w:sectPr w:rsidR="00AC6C44" w:rsidSect="00AA1708">
          <w:type w:val="continuous"/>
          <w:pgSz w:w="11910" w:h="16840"/>
          <w:pgMar w:top="1400" w:right="560" w:bottom="284" w:left="460" w:header="720" w:footer="2287" w:gutter="0"/>
          <w:cols w:space="720"/>
        </w:sectPr>
      </w:pPr>
      <w:r>
        <w:rPr>
          <w:sz w:val="2"/>
          <w:szCs w:val="2"/>
        </w:rPr>
        <w:br w:type="textWrapping" w:clear="all"/>
      </w:r>
    </w:p>
    <w:p w14:paraId="20774B2B" w14:textId="35868012" w:rsidR="00AC6C44" w:rsidRDefault="00AC6C44" w:rsidP="00AC6C44">
      <w:pPr>
        <w:pStyle w:val="Corpsdetexte"/>
        <w:ind w:left="219" w:right="4728"/>
      </w:pPr>
      <w:r>
        <w:rPr>
          <w:u w:val="single"/>
        </w:rPr>
        <w:t>Document Réponses thème 5 :</w:t>
      </w:r>
      <w:r>
        <w:t xml:space="preserve"> </w:t>
      </w:r>
      <w:r w:rsidR="00AD5ADD">
        <w:t xml:space="preserve">Solaire thermique </w:t>
      </w:r>
      <w:r>
        <w:t>Questions :</w:t>
      </w:r>
    </w:p>
    <w:p w14:paraId="50746342" w14:textId="172167A1" w:rsidR="00AC6C44" w:rsidRDefault="00AC6C44" w:rsidP="00AC6C44">
      <w:pPr>
        <w:pStyle w:val="Paragraphedeliste"/>
        <w:numPr>
          <w:ilvl w:val="0"/>
          <w:numId w:val="10"/>
        </w:numPr>
        <w:tabs>
          <w:tab w:val="left" w:pos="623"/>
          <w:tab w:val="left" w:pos="10123"/>
        </w:tabs>
        <w:ind w:left="622" w:hanging="404"/>
        <w:rPr>
          <w:sz w:val="24"/>
        </w:rPr>
      </w:pPr>
      <w:r>
        <w:rPr>
          <w:sz w:val="24"/>
        </w:rPr>
        <w:t>Identifier les noms et fonctions des éléments du schéma de</w:t>
      </w:r>
      <w:r>
        <w:rPr>
          <w:spacing w:val="-23"/>
          <w:sz w:val="24"/>
        </w:rPr>
        <w:t xml:space="preserve"> </w:t>
      </w:r>
      <w:r>
        <w:rPr>
          <w:sz w:val="24"/>
        </w:rPr>
        <w:t>principe</w:t>
      </w:r>
      <w:r>
        <w:rPr>
          <w:spacing w:val="-1"/>
          <w:sz w:val="24"/>
        </w:rPr>
        <w:t xml:space="preserve"> </w:t>
      </w:r>
      <w:r>
        <w:rPr>
          <w:sz w:val="24"/>
        </w:rPr>
        <w:t>SG3</w:t>
      </w:r>
      <w:r>
        <w:rPr>
          <w:sz w:val="24"/>
        </w:rPr>
        <w:tab/>
      </w:r>
    </w:p>
    <w:p w14:paraId="1C10BB30" w14:textId="77777777" w:rsidR="00AC6C44" w:rsidRDefault="00AC6C44" w:rsidP="00AC6C44">
      <w:pPr>
        <w:pStyle w:val="Corpsdetexte"/>
        <w:spacing w:before="2"/>
      </w:pP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854"/>
        <w:gridCol w:w="5674"/>
      </w:tblGrid>
      <w:tr w:rsidR="00AC6C44" w14:paraId="10BF86B2" w14:textId="77777777" w:rsidTr="006C7C6E">
        <w:trPr>
          <w:trHeight w:val="275"/>
        </w:trPr>
        <w:tc>
          <w:tcPr>
            <w:tcW w:w="761" w:type="dxa"/>
          </w:tcPr>
          <w:p w14:paraId="48E9DC9B" w14:textId="77777777" w:rsidR="00AC6C44" w:rsidRDefault="00AC6C44" w:rsidP="006C7C6E">
            <w:pPr>
              <w:pStyle w:val="TableParagraph"/>
              <w:spacing w:line="256" w:lineRule="exact"/>
              <w:ind w:left="107"/>
              <w:rPr>
                <w:rFonts w:ascii="Times New Roman"/>
                <w:sz w:val="24"/>
              </w:rPr>
            </w:pPr>
            <w:r>
              <w:rPr>
                <w:rFonts w:ascii="Times New Roman"/>
                <w:sz w:val="24"/>
              </w:rPr>
              <w:t>REP</w:t>
            </w:r>
          </w:p>
        </w:tc>
        <w:tc>
          <w:tcPr>
            <w:tcW w:w="2854" w:type="dxa"/>
          </w:tcPr>
          <w:p w14:paraId="4EC0FAAD" w14:textId="77777777" w:rsidR="00AC6C44" w:rsidRDefault="00AC6C44" w:rsidP="006C7C6E">
            <w:pPr>
              <w:pStyle w:val="TableParagraph"/>
              <w:spacing w:line="256" w:lineRule="exact"/>
              <w:ind w:left="141" w:right="23"/>
              <w:jc w:val="center"/>
              <w:rPr>
                <w:rFonts w:ascii="Times New Roman"/>
                <w:sz w:val="24"/>
              </w:rPr>
            </w:pPr>
            <w:r>
              <w:rPr>
                <w:rFonts w:ascii="Times New Roman"/>
                <w:sz w:val="24"/>
              </w:rPr>
              <w:t>NOM</w:t>
            </w:r>
          </w:p>
        </w:tc>
        <w:tc>
          <w:tcPr>
            <w:tcW w:w="5674" w:type="dxa"/>
          </w:tcPr>
          <w:p w14:paraId="5C5DACEA" w14:textId="77777777" w:rsidR="00AC6C44" w:rsidRDefault="00AC6C44" w:rsidP="006C7C6E">
            <w:pPr>
              <w:pStyle w:val="TableParagraph"/>
              <w:spacing w:line="256" w:lineRule="exact"/>
              <w:ind w:left="2512" w:right="1898"/>
              <w:jc w:val="center"/>
              <w:rPr>
                <w:rFonts w:ascii="Times New Roman"/>
                <w:sz w:val="24"/>
              </w:rPr>
            </w:pPr>
            <w:r>
              <w:rPr>
                <w:rFonts w:ascii="Times New Roman"/>
                <w:sz w:val="24"/>
              </w:rPr>
              <w:t>FONCTION</w:t>
            </w:r>
          </w:p>
        </w:tc>
      </w:tr>
      <w:tr w:rsidR="00AC6C44" w14:paraId="6F9E20AE" w14:textId="77777777" w:rsidTr="006C7C6E">
        <w:trPr>
          <w:trHeight w:val="510"/>
        </w:trPr>
        <w:tc>
          <w:tcPr>
            <w:tcW w:w="761" w:type="dxa"/>
          </w:tcPr>
          <w:p w14:paraId="1E9F0D8B" w14:textId="77777777" w:rsidR="00AC6C44" w:rsidRDefault="00AC6C44" w:rsidP="006C7C6E">
            <w:pPr>
              <w:pStyle w:val="TableParagraph"/>
              <w:spacing w:before="116"/>
              <w:ind w:left="107"/>
              <w:rPr>
                <w:rFonts w:ascii="Times New Roman"/>
                <w:b/>
                <w:sz w:val="24"/>
              </w:rPr>
            </w:pPr>
            <w:r>
              <w:rPr>
                <w:rFonts w:ascii="Times New Roman"/>
                <w:b/>
                <w:w w:val="99"/>
                <w:sz w:val="24"/>
              </w:rPr>
              <w:t>A</w:t>
            </w:r>
          </w:p>
        </w:tc>
        <w:tc>
          <w:tcPr>
            <w:tcW w:w="2854" w:type="dxa"/>
          </w:tcPr>
          <w:p w14:paraId="56D74DC9" w14:textId="77777777" w:rsidR="00AC6C44" w:rsidRDefault="00AC6C44" w:rsidP="006C7C6E">
            <w:pPr>
              <w:pStyle w:val="TableParagraph"/>
              <w:spacing w:before="116"/>
              <w:ind w:left="138" w:right="135"/>
              <w:jc w:val="center"/>
              <w:rPr>
                <w:rFonts w:ascii="Times New Roman" w:hAnsi="Times New Roman"/>
                <w:b/>
                <w:sz w:val="24"/>
              </w:rPr>
            </w:pPr>
            <w:r>
              <w:rPr>
                <w:rFonts w:ascii="Times New Roman" w:hAnsi="Times New Roman"/>
                <w:b/>
                <w:color w:val="FF0000"/>
                <w:sz w:val="24"/>
              </w:rPr>
              <w:t>Soupape de sécurité</w:t>
            </w:r>
          </w:p>
        </w:tc>
        <w:tc>
          <w:tcPr>
            <w:tcW w:w="5674" w:type="dxa"/>
          </w:tcPr>
          <w:p w14:paraId="1CCFEC04" w14:textId="77777777" w:rsidR="00AC6C44" w:rsidRDefault="00AC6C44" w:rsidP="006C7C6E">
            <w:pPr>
              <w:pStyle w:val="TableParagraph"/>
              <w:spacing w:before="116"/>
              <w:ind w:left="578"/>
              <w:rPr>
                <w:rFonts w:ascii="Times New Roman" w:hAnsi="Times New Roman"/>
                <w:b/>
                <w:sz w:val="24"/>
              </w:rPr>
            </w:pPr>
            <w:r>
              <w:rPr>
                <w:rFonts w:ascii="Times New Roman" w:hAnsi="Times New Roman"/>
                <w:b/>
                <w:color w:val="FF0000"/>
                <w:sz w:val="24"/>
              </w:rPr>
              <w:t>Protège l’installation contre les surpressions</w:t>
            </w:r>
          </w:p>
        </w:tc>
      </w:tr>
      <w:tr w:rsidR="00AC6C44" w14:paraId="5E2274DE" w14:textId="77777777" w:rsidTr="006C7C6E">
        <w:trPr>
          <w:trHeight w:val="508"/>
        </w:trPr>
        <w:tc>
          <w:tcPr>
            <w:tcW w:w="761" w:type="dxa"/>
          </w:tcPr>
          <w:p w14:paraId="20589B24" w14:textId="77777777" w:rsidR="00AC6C44" w:rsidRDefault="00AC6C44" w:rsidP="006C7C6E">
            <w:pPr>
              <w:pStyle w:val="TableParagraph"/>
              <w:spacing w:before="116"/>
              <w:ind w:left="107"/>
              <w:rPr>
                <w:rFonts w:ascii="Times New Roman"/>
                <w:b/>
                <w:sz w:val="24"/>
              </w:rPr>
            </w:pPr>
            <w:r>
              <w:rPr>
                <w:rFonts w:ascii="Times New Roman"/>
                <w:b/>
                <w:sz w:val="24"/>
              </w:rPr>
              <w:t>B</w:t>
            </w:r>
          </w:p>
        </w:tc>
        <w:tc>
          <w:tcPr>
            <w:tcW w:w="2854" w:type="dxa"/>
          </w:tcPr>
          <w:p w14:paraId="02446529" w14:textId="77777777" w:rsidR="00AC6C44" w:rsidRDefault="00AC6C44" w:rsidP="006C7C6E">
            <w:pPr>
              <w:pStyle w:val="TableParagraph"/>
              <w:spacing w:before="116"/>
              <w:ind w:left="141" w:right="133"/>
              <w:jc w:val="center"/>
              <w:rPr>
                <w:rFonts w:ascii="Times New Roman" w:hAnsi="Times New Roman"/>
                <w:b/>
                <w:sz w:val="24"/>
              </w:rPr>
            </w:pPr>
            <w:r>
              <w:rPr>
                <w:rFonts w:ascii="Times New Roman" w:hAnsi="Times New Roman"/>
                <w:b/>
                <w:color w:val="FF0000"/>
                <w:sz w:val="24"/>
              </w:rPr>
              <w:t>Vase d’expansion</w:t>
            </w:r>
          </w:p>
        </w:tc>
        <w:tc>
          <w:tcPr>
            <w:tcW w:w="5674" w:type="dxa"/>
          </w:tcPr>
          <w:p w14:paraId="14E98866" w14:textId="77777777" w:rsidR="00AC6C44" w:rsidRDefault="00AC6C44" w:rsidP="006C7C6E">
            <w:pPr>
              <w:pStyle w:val="TableParagraph"/>
              <w:spacing w:before="116"/>
              <w:ind w:left="597"/>
              <w:rPr>
                <w:rFonts w:ascii="Times New Roman"/>
                <w:b/>
                <w:sz w:val="24"/>
              </w:rPr>
            </w:pPr>
            <w:r>
              <w:rPr>
                <w:rFonts w:ascii="Times New Roman"/>
                <w:b/>
                <w:color w:val="FF0000"/>
                <w:sz w:val="24"/>
              </w:rPr>
              <w:t>Permet de compenser la dilatation du fluide</w:t>
            </w:r>
          </w:p>
        </w:tc>
      </w:tr>
      <w:tr w:rsidR="00AC6C44" w14:paraId="7F5C6E28" w14:textId="77777777" w:rsidTr="006C7C6E">
        <w:trPr>
          <w:trHeight w:val="510"/>
        </w:trPr>
        <w:tc>
          <w:tcPr>
            <w:tcW w:w="761" w:type="dxa"/>
          </w:tcPr>
          <w:p w14:paraId="6AEA41E3" w14:textId="77777777" w:rsidR="00AC6C44" w:rsidRDefault="00AC6C44" w:rsidP="006C7C6E">
            <w:pPr>
              <w:pStyle w:val="TableParagraph"/>
              <w:spacing w:before="116"/>
              <w:ind w:left="107"/>
              <w:rPr>
                <w:rFonts w:ascii="Times New Roman"/>
                <w:b/>
                <w:sz w:val="24"/>
              </w:rPr>
            </w:pPr>
            <w:r>
              <w:rPr>
                <w:rFonts w:ascii="Times New Roman"/>
                <w:b/>
                <w:w w:val="99"/>
                <w:sz w:val="24"/>
              </w:rPr>
              <w:t>C</w:t>
            </w:r>
          </w:p>
        </w:tc>
        <w:tc>
          <w:tcPr>
            <w:tcW w:w="2854" w:type="dxa"/>
          </w:tcPr>
          <w:p w14:paraId="37EE881E" w14:textId="77777777" w:rsidR="00AC6C44" w:rsidRDefault="00AC6C44" w:rsidP="006C7C6E">
            <w:pPr>
              <w:pStyle w:val="TableParagraph"/>
              <w:spacing w:before="116"/>
              <w:ind w:left="141" w:right="134"/>
              <w:jc w:val="center"/>
              <w:rPr>
                <w:rFonts w:ascii="Times New Roman"/>
                <w:b/>
                <w:sz w:val="24"/>
              </w:rPr>
            </w:pPr>
            <w:r>
              <w:rPr>
                <w:rFonts w:ascii="Times New Roman"/>
                <w:b/>
                <w:color w:val="FF0000"/>
                <w:sz w:val="24"/>
              </w:rPr>
              <w:t>Vanne de remplissage</w:t>
            </w:r>
          </w:p>
        </w:tc>
        <w:tc>
          <w:tcPr>
            <w:tcW w:w="5674" w:type="dxa"/>
          </w:tcPr>
          <w:p w14:paraId="54E8BB0B" w14:textId="77777777" w:rsidR="00AC6C44" w:rsidRDefault="00AC6C44" w:rsidP="006C7C6E">
            <w:pPr>
              <w:pStyle w:val="TableParagraph"/>
              <w:spacing w:before="116"/>
              <w:ind w:left="1214"/>
              <w:rPr>
                <w:rFonts w:ascii="Times New Roman" w:hAnsi="Times New Roman"/>
                <w:b/>
                <w:sz w:val="24"/>
              </w:rPr>
            </w:pPr>
            <w:r>
              <w:rPr>
                <w:rFonts w:ascii="Times New Roman" w:hAnsi="Times New Roman"/>
                <w:b/>
                <w:color w:val="FF0000"/>
                <w:sz w:val="24"/>
              </w:rPr>
              <w:t>Permet de remplir l’installation</w:t>
            </w:r>
          </w:p>
        </w:tc>
      </w:tr>
      <w:tr w:rsidR="00AC6C44" w14:paraId="53C1BCFA" w14:textId="77777777" w:rsidTr="006C7C6E">
        <w:trPr>
          <w:trHeight w:val="551"/>
        </w:trPr>
        <w:tc>
          <w:tcPr>
            <w:tcW w:w="761" w:type="dxa"/>
          </w:tcPr>
          <w:p w14:paraId="17FAFA95" w14:textId="77777777" w:rsidR="00AC6C44" w:rsidRDefault="00AC6C44" w:rsidP="006C7C6E">
            <w:pPr>
              <w:pStyle w:val="TableParagraph"/>
              <w:spacing w:before="138"/>
              <w:ind w:left="107"/>
              <w:rPr>
                <w:rFonts w:ascii="Times New Roman"/>
                <w:b/>
                <w:sz w:val="24"/>
              </w:rPr>
            </w:pPr>
            <w:r>
              <w:rPr>
                <w:rFonts w:ascii="Times New Roman"/>
                <w:b/>
                <w:w w:val="99"/>
                <w:sz w:val="24"/>
              </w:rPr>
              <w:t>D</w:t>
            </w:r>
          </w:p>
        </w:tc>
        <w:tc>
          <w:tcPr>
            <w:tcW w:w="2854" w:type="dxa"/>
          </w:tcPr>
          <w:p w14:paraId="126BD7F6" w14:textId="77777777" w:rsidR="00AC6C44" w:rsidRDefault="00AC6C44" w:rsidP="006C7C6E">
            <w:pPr>
              <w:pStyle w:val="TableParagraph"/>
              <w:spacing w:before="138"/>
              <w:ind w:left="141" w:right="135"/>
              <w:jc w:val="center"/>
              <w:rPr>
                <w:rFonts w:ascii="Times New Roman"/>
                <w:b/>
                <w:sz w:val="24"/>
              </w:rPr>
            </w:pPr>
            <w:r>
              <w:rPr>
                <w:rFonts w:ascii="Times New Roman"/>
                <w:b/>
                <w:color w:val="FF0000"/>
                <w:sz w:val="24"/>
              </w:rPr>
              <w:t>Mitigeur thermostatique</w:t>
            </w:r>
          </w:p>
        </w:tc>
        <w:tc>
          <w:tcPr>
            <w:tcW w:w="5674" w:type="dxa"/>
          </w:tcPr>
          <w:p w14:paraId="4E48A3D3" w14:textId="77777777" w:rsidR="00AC6C44" w:rsidRDefault="00AC6C44" w:rsidP="006C7C6E">
            <w:pPr>
              <w:pStyle w:val="TableParagraph"/>
              <w:spacing w:before="2" w:line="276" w:lineRule="exact"/>
              <w:ind w:left="1824" w:right="431" w:hanging="1364"/>
              <w:rPr>
                <w:rFonts w:ascii="Times New Roman" w:hAnsi="Times New Roman"/>
                <w:b/>
                <w:sz w:val="24"/>
              </w:rPr>
            </w:pPr>
            <w:r>
              <w:rPr>
                <w:rFonts w:ascii="Times New Roman" w:hAnsi="Times New Roman"/>
                <w:b/>
                <w:color w:val="FF0000"/>
                <w:sz w:val="24"/>
              </w:rPr>
              <w:t>Permet d’avoir une eau mitigée afin d’évité les brûlures au puisage</w:t>
            </w:r>
          </w:p>
        </w:tc>
      </w:tr>
      <w:tr w:rsidR="00AC6C44" w14:paraId="16E7B4FD" w14:textId="77777777" w:rsidTr="006C7C6E">
        <w:trPr>
          <w:trHeight w:val="509"/>
        </w:trPr>
        <w:tc>
          <w:tcPr>
            <w:tcW w:w="761" w:type="dxa"/>
          </w:tcPr>
          <w:p w14:paraId="4A7BAF2B" w14:textId="77777777" w:rsidR="00AC6C44" w:rsidRDefault="00AC6C44" w:rsidP="006C7C6E">
            <w:pPr>
              <w:pStyle w:val="TableParagraph"/>
              <w:spacing w:before="114"/>
              <w:ind w:left="107"/>
              <w:rPr>
                <w:rFonts w:ascii="Times New Roman"/>
                <w:b/>
                <w:sz w:val="24"/>
              </w:rPr>
            </w:pPr>
            <w:r>
              <w:rPr>
                <w:rFonts w:ascii="Times New Roman"/>
                <w:b/>
                <w:sz w:val="24"/>
              </w:rPr>
              <w:t>E</w:t>
            </w:r>
          </w:p>
        </w:tc>
        <w:tc>
          <w:tcPr>
            <w:tcW w:w="2854" w:type="dxa"/>
          </w:tcPr>
          <w:p w14:paraId="05FBD120" w14:textId="77777777" w:rsidR="00AC6C44" w:rsidRDefault="00AC6C44" w:rsidP="006C7C6E">
            <w:pPr>
              <w:pStyle w:val="TableParagraph"/>
              <w:spacing w:before="114"/>
              <w:ind w:left="139" w:right="135"/>
              <w:jc w:val="center"/>
              <w:rPr>
                <w:rFonts w:ascii="Times New Roman"/>
                <w:b/>
                <w:sz w:val="24"/>
              </w:rPr>
            </w:pPr>
            <w:r>
              <w:rPr>
                <w:rFonts w:ascii="Times New Roman"/>
                <w:b/>
                <w:color w:val="FF0000"/>
                <w:sz w:val="24"/>
              </w:rPr>
              <w:t>Clapet anti-retour</w:t>
            </w:r>
          </w:p>
        </w:tc>
        <w:tc>
          <w:tcPr>
            <w:tcW w:w="5674" w:type="dxa"/>
          </w:tcPr>
          <w:p w14:paraId="28927D90" w14:textId="77777777" w:rsidR="00AC6C44" w:rsidRDefault="00AC6C44" w:rsidP="006C7C6E">
            <w:pPr>
              <w:pStyle w:val="TableParagraph"/>
              <w:spacing w:before="114"/>
              <w:ind w:left="237"/>
              <w:rPr>
                <w:rFonts w:ascii="Times New Roman"/>
                <w:b/>
                <w:sz w:val="24"/>
              </w:rPr>
            </w:pPr>
            <w:r>
              <w:rPr>
                <w:rFonts w:ascii="Times New Roman"/>
                <w:b/>
                <w:color w:val="FF0000"/>
                <w:sz w:val="24"/>
              </w:rPr>
              <w:t>Permet de faire circuler le fluide dans un seul sens.</w:t>
            </w:r>
          </w:p>
        </w:tc>
      </w:tr>
    </w:tbl>
    <w:p w14:paraId="5216FFD0" w14:textId="77777777" w:rsidR="00AC6C44" w:rsidRDefault="00AC6C44" w:rsidP="00AC6C44">
      <w:pPr>
        <w:pStyle w:val="Corpsdetexte"/>
        <w:spacing w:before="9"/>
        <w:rPr>
          <w:sz w:val="23"/>
        </w:rPr>
      </w:pPr>
    </w:p>
    <w:p w14:paraId="5760A75A" w14:textId="57258711" w:rsidR="00AC6C44" w:rsidRDefault="00AC6C44" w:rsidP="00AC6C44">
      <w:pPr>
        <w:pStyle w:val="Paragraphedeliste"/>
        <w:numPr>
          <w:ilvl w:val="0"/>
          <w:numId w:val="10"/>
        </w:numPr>
        <w:tabs>
          <w:tab w:val="left" w:pos="707"/>
          <w:tab w:val="left" w:pos="10212"/>
        </w:tabs>
        <w:ind w:left="219" w:right="119" w:firstLine="0"/>
        <w:rPr>
          <w:sz w:val="24"/>
        </w:rPr>
      </w:pPr>
      <w:r>
        <w:rPr>
          <w:sz w:val="24"/>
        </w:rPr>
        <w:t>Déterminer le nombre de capteurs solaires approximatif pour les besoins d’un pavillon indépendant.</w:t>
      </w:r>
      <w:r>
        <w:rPr>
          <w:sz w:val="24"/>
        </w:rPr>
        <w:tab/>
      </w:r>
    </w:p>
    <w:p w14:paraId="32010AE7" w14:textId="77777777" w:rsidR="00AC6C44" w:rsidRDefault="00AC6C44" w:rsidP="00AC6C44">
      <w:pPr>
        <w:pStyle w:val="Corpsdetexte"/>
        <w:spacing w:before="9"/>
        <w:rPr>
          <w:sz w:val="20"/>
        </w:rPr>
      </w:pPr>
      <w:r>
        <w:rPr>
          <w:noProof/>
          <w:lang w:eastAsia="fr-FR"/>
        </w:rPr>
        <mc:AlternateContent>
          <mc:Choice Requires="wps">
            <w:drawing>
              <wp:anchor distT="0" distB="0" distL="0" distR="0" simplePos="0" relativeHeight="487613440" behindDoc="1" locked="0" layoutInCell="1" allowOverlap="1" wp14:anchorId="67577CBC" wp14:editId="22591A15">
                <wp:simplePos x="0" y="0"/>
                <wp:positionH relativeFrom="page">
                  <wp:posOffset>362585</wp:posOffset>
                </wp:positionH>
                <wp:positionV relativeFrom="paragraph">
                  <wp:posOffset>179705</wp:posOffset>
                </wp:positionV>
                <wp:extent cx="6691630" cy="649605"/>
                <wp:effectExtent l="0" t="0" r="0" b="0"/>
                <wp:wrapTopAndBottom/>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2996AB" w14:textId="77777777" w:rsidR="00AC6C44" w:rsidRDefault="00AC6C44" w:rsidP="00AC6C44">
                            <w:pPr>
                              <w:spacing w:line="249" w:lineRule="exact"/>
                              <w:ind w:left="103"/>
                            </w:pPr>
                            <w:r>
                              <w:rPr>
                                <w:rFonts w:ascii="Times New Roman" w:hAnsi="Times New Roman"/>
                              </w:rPr>
                              <w:t>R</w:t>
                            </w:r>
                            <w:r>
                              <w:t>éponse :</w:t>
                            </w:r>
                          </w:p>
                          <w:p w14:paraId="6286169B" w14:textId="77777777" w:rsidR="00AC6C44" w:rsidRDefault="00AC6C44" w:rsidP="00AC6C44">
                            <w:pPr>
                              <w:pStyle w:val="Corpsdetexte"/>
                              <w:spacing w:before="10"/>
                              <w:rPr>
                                <w:sz w:val="21"/>
                              </w:rPr>
                            </w:pPr>
                          </w:p>
                          <w:p w14:paraId="4D1E1525" w14:textId="77777777" w:rsidR="00AC6C44" w:rsidRDefault="00AC6C44" w:rsidP="00AC6C44">
                            <w:pPr>
                              <w:spacing w:before="1"/>
                              <w:ind w:left="103"/>
                              <w:rPr>
                                <w:b/>
                              </w:rPr>
                            </w:pPr>
                            <w:r>
                              <w:t xml:space="preserve">Nombre de capteur approximatif : </w:t>
                            </w:r>
                            <w:r>
                              <w:rPr>
                                <w:b/>
                                <w:color w:val="FF0000"/>
                              </w:rPr>
                              <w:t>3 capteurs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77CBC" id="Text Box 67" o:spid="_x0000_s1044" type="#_x0000_t202" style="position:absolute;margin-left:28.55pt;margin-top:14.15pt;width:526.9pt;height:51.1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9zFgIAABMEAAAOAAAAZHJzL2Uyb0RvYy54bWysU9tu2zAMfR+wfxD0vtjpNqMx4hRdsg4D&#10;ugvQ7QNoWbaFyaImKbG7rx8lO2mxvQ3zg0CZ5CF5eLS9mQbNTtJ5habi61XOmTQCG2W6in//dvfq&#10;mjMfwDSg0ciKP0rPb3YvX2xHW8or7FE30jECMb4cbcX7EGyZZV70cgC/QisNOVt0AwS6ui5rHIyE&#10;PujsKs+LbETXWIdCek9/D7OT7xJ+20oRvrStl4HpilNvIZ0unXU8s90Wys6B7ZVY2oB/6GIAZajo&#10;BeoAAdjRqb+gBiUcemzDSuCQYdsqIdMMNM06/2Oahx6sTLMQOd5eaPL/D1Z8Pj3Yr46F6R1OtMA0&#10;hLf3KH54ZnDfg+nkrXM49hIaKryOlGWj9eWSGqn2pY8g9fgJG1oyHAMmoKl1Q2SF5mSETgt4vJAu&#10;p8AE/SyKzbp4TS5BvuLNpsjfphJQnrOt8+GDxIFFo+KOlprQ4XTvQ+wGynNILGbwTmmdFqsNGwk0&#10;3xTzXKhVE50xzLuu3mvHThClkb6lrn8eFpEP4Ps5Lrlm0QwqkHK1Gip+fcmGMtL03jSpfAClZ5ta&#10;1GbhLVI1kxamemKqIVKLiBl5rLF5JCYdzkqll0VGj+4XZyOptOL+5xGc5Ex/NLSNKOmz4c5GfTbA&#10;CEqteOBsNvdhlv7ROtX1hDzv2+AtbaxVicynLpZ+SXmJ4+WVRGk/v6eop7e8+w0AAP//AwBQSwME&#10;FAAGAAgAAAAhAJh75bHeAAAACgEAAA8AAABkcnMvZG93bnJldi54bWxMj8FOwzAQRO9I/IO1SNyo&#10;nVYpIY1TIdReOCCl9APceElS4nUUu034e7YnuM1qRjNvi+3senHFMXSeNCQLBQKp9rajRsPxc/+U&#10;gQjRkDW9J9TwgwG25f1dYXLrJ6rweoiN4BIKudHQxjjkUoa6RWfCwg9I7H350ZnI59hIO5qJy10v&#10;l0qtpTMd8UJrBnxrsf4+XJwGrM6d9/tsqobYHN/DLk13H6nWjw/z6wZExDn+heGGz+hQMtPJX8gG&#10;0WtInxNOalhmKxA3P0nUC4gTq5VagywL+f+F8hcAAP//AwBQSwECLQAUAAYACAAAACEAtoM4kv4A&#10;AADhAQAAEwAAAAAAAAAAAAAAAAAAAAAAW0NvbnRlbnRfVHlwZXNdLnhtbFBLAQItABQABgAIAAAA&#10;IQA4/SH/1gAAAJQBAAALAAAAAAAAAAAAAAAAAC8BAABfcmVscy8ucmVsc1BLAQItABQABgAIAAAA&#10;IQCjDc9zFgIAABMEAAAOAAAAAAAAAAAAAAAAAC4CAABkcnMvZTJvRG9jLnhtbFBLAQItABQABgAI&#10;AAAAIQCYe+Wx3gAAAAoBAAAPAAAAAAAAAAAAAAAAAHAEAABkcnMvZG93bnJldi54bWxQSwUGAAAA&#10;AAQABADzAAAAewUAAAAA&#10;" filled="f" strokeweight=".48pt">
                <v:textbox inset="0,0,0,0">
                  <w:txbxContent>
                    <w:p w14:paraId="7C2996AB" w14:textId="77777777" w:rsidR="00AC6C44" w:rsidRDefault="00AC6C44" w:rsidP="00AC6C44">
                      <w:pPr>
                        <w:spacing w:line="249" w:lineRule="exact"/>
                        <w:ind w:left="103"/>
                      </w:pPr>
                      <w:r>
                        <w:rPr>
                          <w:rFonts w:ascii="Times New Roman" w:hAnsi="Times New Roman"/>
                        </w:rPr>
                        <w:t>R</w:t>
                      </w:r>
                      <w:r>
                        <w:t>éponse :</w:t>
                      </w:r>
                    </w:p>
                    <w:p w14:paraId="6286169B" w14:textId="77777777" w:rsidR="00AC6C44" w:rsidRDefault="00AC6C44" w:rsidP="00AC6C44">
                      <w:pPr>
                        <w:pStyle w:val="Corpsdetexte"/>
                        <w:spacing w:before="10"/>
                        <w:rPr>
                          <w:sz w:val="21"/>
                        </w:rPr>
                      </w:pPr>
                    </w:p>
                    <w:p w14:paraId="4D1E1525" w14:textId="77777777" w:rsidR="00AC6C44" w:rsidRDefault="00AC6C44" w:rsidP="00AC6C44">
                      <w:pPr>
                        <w:spacing w:before="1"/>
                        <w:ind w:left="103"/>
                        <w:rPr>
                          <w:b/>
                        </w:rPr>
                      </w:pPr>
                      <w:r>
                        <w:t xml:space="preserve">Nombre de capteur approximatif : </w:t>
                      </w:r>
                      <w:r>
                        <w:rPr>
                          <w:b/>
                          <w:color w:val="FF0000"/>
                        </w:rPr>
                        <w:t>3 capteurs</w:t>
                      </w:r>
                    </w:p>
                  </w:txbxContent>
                </v:textbox>
                <w10:wrap type="topAndBottom" anchorx="page"/>
              </v:shape>
            </w:pict>
          </mc:Fallback>
        </mc:AlternateContent>
      </w:r>
    </w:p>
    <w:p w14:paraId="6D0C0646" w14:textId="77777777" w:rsidR="00AC6C44" w:rsidRDefault="00AC6C44" w:rsidP="00AC6C44">
      <w:pPr>
        <w:pStyle w:val="Corpsdetexte"/>
        <w:spacing w:before="3"/>
        <w:rPr>
          <w:sz w:val="13"/>
        </w:rPr>
      </w:pPr>
    </w:p>
    <w:p w14:paraId="01599AC7" w14:textId="77777777" w:rsidR="00AC6C44" w:rsidRDefault="00AC6C44" w:rsidP="00AC6C44">
      <w:pPr>
        <w:pStyle w:val="Paragraphedeliste"/>
        <w:numPr>
          <w:ilvl w:val="0"/>
          <w:numId w:val="10"/>
        </w:numPr>
        <w:tabs>
          <w:tab w:val="left" w:pos="623"/>
        </w:tabs>
        <w:spacing w:before="92"/>
        <w:ind w:left="622" w:hanging="404"/>
        <w:rPr>
          <w:sz w:val="24"/>
        </w:rPr>
      </w:pPr>
      <w:r>
        <w:rPr>
          <w:sz w:val="24"/>
        </w:rPr>
        <w:t>Montrer l’influence de l’orientation et de l’inclinaison des</w:t>
      </w:r>
      <w:r>
        <w:rPr>
          <w:spacing w:val="-12"/>
          <w:sz w:val="24"/>
        </w:rPr>
        <w:t xml:space="preserve"> </w:t>
      </w:r>
      <w:r>
        <w:rPr>
          <w:sz w:val="24"/>
        </w:rPr>
        <w:t>capteurs,</w:t>
      </w:r>
    </w:p>
    <w:p w14:paraId="659374C5" w14:textId="7DAC6A13" w:rsidR="00AC6C44" w:rsidRDefault="00AC6C44" w:rsidP="00AC6C44">
      <w:pPr>
        <w:pStyle w:val="Corpsdetexte"/>
        <w:tabs>
          <w:tab w:val="left" w:pos="10253"/>
        </w:tabs>
        <w:ind w:left="286"/>
      </w:pPr>
      <w:r>
        <w:t>afin de déduire le nombre de capteur réel à installer sur</w:t>
      </w:r>
      <w:r>
        <w:rPr>
          <w:spacing w:val="-21"/>
        </w:rPr>
        <w:t xml:space="preserve"> </w:t>
      </w:r>
      <w:r>
        <w:t>un</w:t>
      </w:r>
      <w:r>
        <w:rPr>
          <w:spacing w:val="-2"/>
        </w:rPr>
        <w:t xml:space="preserve"> </w:t>
      </w:r>
      <w:r>
        <w:t>pavillon</w:t>
      </w:r>
      <w:r>
        <w:tab/>
      </w:r>
    </w:p>
    <w:p w14:paraId="64F39769" w14:textId="77777777" w:rsidR="00AC6C44" w:rsidRDefault="00AC6C44" w:rsidP="00AC6C44">
      <w:pPr>
        <w:pStyle w:val="Corpsdetexte"/>
        <w:spacing w:before="9"/>
        <w:rPr>
          <w:sz w:val="20"/>
        </w:rPr>
      </w:pPr>
      <w:r>
        <w:rPr>
          <w:noProof/>
          <w:lang w:eastAsia="fr-FR"/>
        </w:rPr>
        <mc:AlternateContent>
          <mc:Choice Requires="wpg">
            <w:drawing>
              <wp:anchor distT="0" distB="0" distL="0" distR="0" simplePos="0" relativeHeight="487614464" behindDoc="1" locked="0" layoutInCell="1" allowOverlap="1" wp14:anchorId="4F4A4CAD" wp14:editId="706C79C3">
                <wp:simplePos x="0" y="0"/>
                <wp:positionH relativeFrom="page">
                  <wp:posOffset>359410</wp:posOffset>
                </wp:positionH>
                <wp:positionV relativeFrom="paragraph">
                  <wp:posOffset>176530</wp:posOffset>
                </wp:positionV>
                <wp:extent cx="6697980" cy="2423795"/>
                <wp:effectExtent l="0" t="0" r="0" b="0"/>
                <wp:wrapTopAndBottom/>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2423795"/>
                          <a:chOff x="566" y="278"/>
                          <a:chExt cx="10548" cy="3817"/>
                        </a:xfrm>
                      </wpg:grpSpPr>
                      <wps:wsp>
                        <wps:cNvPr id="68" name="AutoShape 66"/>
                        <wps:cNvSpPr>
                          <a:spLocks/>
                        </wps:cNvSpPr>
                        <wps:spPr bwMode="auto">
                          <a:xfrm>
                            <a:off x="566" y="278"/>
                            <a:ext cx="10548" cy="3817"/>
                          </a:xfrm>
                          <a:custGeom>
                            <a:avLst/>
                            <a:gdLst>
                              <a:gd name="T0" fmla="+- 0 11104 566"/>
                              <a:gd name="T1" fmla="*/ T0 w 10548"/>
                              <a:gd name="T2" fmla="+- 0 278 278"/>
                              <a:gd name="T3" fmla="*/ 278 h 3817"/>
                              <a:gd name="T4" fmla="+- 0 576 566"/>
                              <a:gd name="T5" fmla="*/ T4 w 10548"/>
                              <a:gd name="T6" fmla="+- 0 278 278"/>
                              <a:gd name="T7" fmla="*/ 278 h 3817"/>
                              <a:gd name="T8" fmla="+- 0 566 566"/>
                              <a:gd name="T9" fmla="*/ T8 w 10548"/>
                              <a:gd name="T10" fmla="+- 0 278 278"/>
                              <a:gd name="T11" fmla="*/ 278 h 3817"/>
                              <a:gd name="T12" fmla="+- 0 566 566"/>
                              <a:gd name="T13" fmla="*/ T12 w 10548"/>
                              <a:gd name="T14" fmla="+- 0 4095 278"/>
                              <a:gd name="T15" fmla="*/ 4095 h 3817"/>
                              <a:gd name="T16" fmla="+- 0 576 566"/>
                              <a:gd name="T17" fmla="*/ T16 w 10548"/>
                              <a:gd name="T18" fmla="+- 0 4095 278"/>
                              <a:gd name="T19" fmla="*/ 4095 h 3817"/>
                              <a:gd name="T20" fmla="+- 0 11104 566"/>
                              <a:gd name="T21" fmla="*/ T20 w 10548"/>
                              <a:gd name="T22" fmla="+- 0 4095 278"/>
                              <a:gd name="T23" fmla="*/ 4095 h 3817"/>
                              <a:gd name="T24" fmla="+- 0 11104 566"/>
                              <a:gd name="T25" fmla="*/ T24 w 10548"/>
                              <a:gd name="T26" fmla="+- 0 4085 278"/>
                              <a:gd name="T27" fmla="*/ 4085 h 3817"/>
                              <a:gd name="T28" fmla="+- 0 576 566"/>
                              <a:gd name="T29" fmla="*/ T28 w 10548"/>
                              <a:gd name="T30" fmla="+- 0 4085 278"/>
                              <a:gd name="T31" fmla="*/ 4085 h 3817"/>
                              <a:gd name="T32" fmla="+- 0 576 566"/>
                              <a:gd name="T33" fmla="*/ T32 w 10548"/>
                              <a:gd name="T34" fmla="+- 0 288 278"/>
                              <a:gd name="T35" fmla="*/ 288 h 3817"/>
                              <a:gd name="T36" fmla="+- 0 11104 566"/>
                              <a:gd name="T37" fmla="*/ T36 w 10548"/>
                              <a:gd name="T38" fmla="+- 0 288 278"/>
                              <a:gd name="T39" fmla="*/ 288 h 3817"/>
                              <a:gd name="T40" fmla="+- 0 11104 566"/>
                              <a:gd name="T41" fmla="*/ T40 w 10548"/>
                              <a:gd name="T42" fmla="+- 0 278 278"/>
                              <a:gd name="T43" fmla="*/ 278 h 3817"/>
                              <a:gd name="T44" fmla="+- 0 11114 566"/>
                              <a:gd name="T45" fmla="*/ T44 w 10548"/>
                              <a:gd name="T46" fmla="+- 0 278 278"/>
                              <a:gd name="T47" fmla="*/ 278 h 3817"/>
                              <a:gd name="T48" fmla="+- 0 11104 566"/>
                              <a:gd name="T49" fmla="*/ T48 w 10548"/>
                              <a:gd name="T50" fmla="+- 0 278 278"/>
                              <a:gd name="T51" fmla="*/ 278 h 3817"/>
                              <a:gd name="T52" fmla="+- 0 11104 566"/>
                              <a:gd name="T53" fmla="*/ T52 w 10548"/>
                              <a:gd name="T54" fmla="+- 0 4095 278"/>
                              <a:gd name="T55" fmla="*/ 4095 h 3817"/>
                              <a:gd name="T56" fmla="+- 0 11114 566"/>
                              <a:gd name="T57" fmla="*/ T56 w 10548"/>
                              <a:gd name="T58" fmla="+- 0 4095 278"/>
                              <a:gd name="T59" fmla="*/ 4095 h 3817"/>
                              <a:gd name="T60" fmla="+- 0 11114 566"/>
                              <a:gd name="T61" fmla="*/ T60 w 10548"/>
                              <a:gd name="T62" fmla="+- 0 278 278"/>
                              <a:gd name="T63" fmla="*/ 278 h 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48" h="3817">
                                <a:moveTo>
                                  <a:pt x="10538" y="0"/>
                                </a:moveTo>
                                <a:lnTo>
                                  <a:pt x="10" y="0"/>
                                </a:lnTo>
                                <a:lnTo>
                                  <a:pt x="0" y="0"/>
                                </a:lnTo>
                                <a:lnTo>
                                  <a:pt x="0" y="3817"/>
                                </a:lnTo>
                                <a:lnTo>
                                  <a:pt x="10" y="3817"/>
                                </a:lnTo>
                                <a:lnTo>
                                  <a:pt x="10538" y="3817"/>
                                </a:lnTo>
                                <a:lnTo>
                                  <a:pt x="10538" y="3807"/>
                                </a:lnTo>
                                <a:lnTo>
                                  <a:pt x="10" y="3807"/>
                                </a:lnTo>
                                <a:lnTo>
                                  <a:pt x="10" y="10"/>
                                </a:lnTo>
                                <a:lnTo>
                                  <a:pt x="10538" y="10"/>
                                </a:lnTo>
                                <a:lnTo>
                                  <a:pt x="10538" y="0"/>
                                </a:lnTo>
                                <a:close/>
                                <a:moveTo>
                                  <a:pt x="10548" y="0"/>
                                </a:moveTo>
                                <a:lnTo>
                                  <a:pt x="10538" y="0"/>
                                </a:lnTo>
                                <a:lnTo>
                                  <a:pt x="10538" y="3817"/>
                                </a:lnTo>
                                <a:lnTo>
                                  <a:pt x="10548" y="3817"/>
                                </a:lnTo>
                                <a:lnTo>
                                  <a:pt x="10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65"/>
                        <wps:cNvSpPr txBox="1">
                          <a:spLocks noChangeArrowheads="1"/>
                        </wps:cNvSpPr>
                        <wps:spPr bwMode="auto">
                          <a:xfrm>
                            <a:off x="679" y="546"/>
                            <a:ext cx="803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084E" w14:textId="77777777" w:rsidR="00AC6C44" w:rsidRDefault="00AC6C44" w:rsidP="00AC6C44">
                              <w:pPr>
                                <w:spacing w:line="247" w:lineRule="exact"/>
                              </w:pPr>
                              <w:r>
                                <w:t>Indiquer les caractéristiques d’orientation du bâtiment et des capteurs ci-dessous :</w:t>
                              </w:r>
                            </w:p>
                          </w:txbxContent>
                        </wps:txbx>
                        <wps:bodyPr rot="0" vert="horz" wrap="square" lIns="0" tIns="0" rIns="0" bIns="0" anchor="t" anchorCtr="0" upright="1">
                          <a:noAutofit/>
                        </wps:bodyPr>
                      </wps:wsp>
                      <wps:wsp>
                        <wps:cNvPr id="70" name="Text Box 64"/>
                        <wps:cNvSpPr txBox="1">
                          <a:spLocks noChangeArrowheads="1"/>
                        </wps:cNvSpPr>
                        <wps:spPr bwMode="auto">
                          <a:xfrm>
                            <a:off x="679" y="1050"/>
                            <a:ext cx="375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6657" w14:textId="77777777" w:rsidR="00AC6C44" w:rsidRDefault="00AC6C44" w:rsidP="00AC6C44">
                              <w:pPr>
                                <w:spacing w:line="247" w:lineRule="exact"/>
                                <w:rPr>
                                  <w:b/>
                                </w:rPr>
                              </w:pPr>
                              <w:r>
                                <w:t xml:space="preserve">Orientation du bâtiment : Azimut : </w:t>
                              </w:r>
                              <w:r>
                                <w:rPr>
                                  <w:b/>
                                  <w:color w:val="FF0000"/>
                                </w:rPr>
                                <w:t>-75°</w:t>
                              </w:r>
                            </w:p>
                          </w:txbxContent>
                        </wps:txbx>
                        <wps:bodyPr rot="0" vert="horz" wrap="square" lIns="0" tIns="0" rIns="0" bIns="0" anchor="t" anchorCtr="0" upright="1">
                          <a:noAutofit/>
                        </wps:bodyPr>
                      </wps:wsp>
                      <wps:wsp>
                        <wps:cNvPr id="71" name="Text Box 63"/>
                        <wps:cNvSpPr txBox="1">
                          <a:spLocks noChangeArrowheads="1"/>
                        </wps:cNvSpPr>
                        <wps:spPr bwMode="auto">
                          <a:xfrm>
                            <a:off x="5026" y="1050"/>
                            <a:ext cx="36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FCE75" w14:textId="77777777" w:rsidR="00AC6C44" w:rsidRDefault="00AC6C44" w:rsidP="00AC6C44">
                              <w:pPr>
                                <w:spacing w:line="247" w:lineRule="exact"/>
                                <w:rPr>
                                  <w:b/>
                                </w:rPr>
                              </w:pPr>
                              <w:r>
                                <w:t xml:space="preserve">Angle d’inclinaison des capteurs : </w:t>
                              </w:r>
                              <w:r>
                                <w:rPr>
                                  <w:b/>
                                  <w:color w:val="FF0000"/>
                                </w:rPr>
                                <w:t>60°</w:t>
                              </w:r>
                            </w:p>
                          </w:txbxContent>
                        </wps:txbx>
                        <wps:bodyPr rot="0" vert="horz" wrap="square" lIns="0" tIns="0" rIns="0" bIns="0" anchor="t" anchorCtr="0" upright="1">
                          <a:noAutofit/>
                        </wps:bodyPr>
                      </wps:wsp>
                      <wps:wsp>
                        <wps:cNvPr id="72" name="Text Box 62"/>
                        <wps:cNvSpPr txBox="1">
                          <a:spLocks noChangeArrowheads="1"/>
                        </wps:cNvSpPr>
                        <wps:spPr bwMode="auto">
                          <a:xfrm>
                            <a:off x="679" y="1559"/>
                            <a:ext cx="864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107C" w14:textId="77777777" w:rsidR="00AC6C44" w:rsidRDefault="00AC6C44" w:rsidP="00AC6C44">
                              <w:pPr>
                                <w:spacing w:line="247" w:lineRule="exact"/>
                              </w:pPr>
                              <w:r>
                                <w:t>Déterminer le facteur de correction qui influe sur l’orientation et l’inclinaison réelle du site</w:t>
                              </w:r>
                            </w:p>
                          </w:txbxContent>
                        </wps:txbx>
                        <wps:bodyPr rot="0" vert="horz" wrap="square" lIns="0" tIns="0" rIns="0" bIns="0" anchor="t" anchorCtr="0" upright="1">
                          <a:noAutofit/>
                        </wps:bodyPr>
                      </wps:wsp>
                      <wps:wsp>
                        <wps:cNvPr id="73" name="Text Box 61"/>
                        <wps:cNvSpPr txBox="1">
                          <a:spLocks noChangeArrowheads="1"/>
                        </wps:cNvSpPr>
                        <wps:spPr bwMode="auto">
                          <a:xfrm>
                            <a:off x="2678" y="2061"/>
                            <a:ext cx="271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1E72" w14:textId="77777777" w:rsidR="00AC6C44" w:rsidRDefault="00AC6C44" w:rsidP="00AC6C44">
                              <w:pPr>
                                <w:spacing w:line="247" w:lineRule="exact"/>
                                <w:rPr>
                                  <w:b/>
                                </w:rPr>
                              </w:pPr>
                              <w:r>
                                <w:t xml:space="preserve">Facteur de correction : </w:t>
                              </w:r>
                              <w:r>
                                <w:rPr>
                                  <w:b/>
                                  <w:color w:val="FF0000"/>
                                </w:rPr>
                                <w:t>1,26</w:t>
                              </w:r>
                            </w:p>
                          </w:txbxContent>
                        </wps:txbx>
                        <wps:bodyPr rot="0" vert="horz" wrap="square" lIns="0" tIns="0" rIns="0" bIns="0" anchor="t" anchorCtr="0" upright="1">
                          <a:noAutofit/>
                        </wps:bodyPr>
                      </wps:wsp>
                      <wps:wsp>
                        <wps:cNvPr id="74" name="Text Box 60"/>
                        <wps:cNvSpPr txBox="1">
                          <a:spLocks noChangeArrowheads="1"/>
                        </wps:cNvSpPr>
                        <wps:spPr bwMode="auto">
                          <a:xfrm>
                            <a:off x="5984" y="2061"/>
                            <a:ext cx="30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B423" w14:textId="77777777" w:rsidR="00AC6C44" w:rsidRDefault="00AC6C44" w:rsidP="00AC6C44">
                              <w:pPr>
                                <w:spacing w:line="247" w:lineRule="exact"/>
                                <w:rPr>
                                  <w:b/>
                                </w:rPr>
                              </w:pPr>
                              <w:r>
                                <w:rPr>
                                  <w:b/>
                                  <w:color w:val="FF0000"/>
                                </w:rPr>
                                <w:t>d’après tableau 65/2 de la DT</w:t>
                              </w:r>
                            </w:p>
                          </w:txbxContent>
                        </wps:txbx>
                        <wps:bodyPr rot="0" vert="horz" wrap="square" lIns="0" tIns="0" rIns="0" bIns="0" anchor="t" anchorCtr="0" upright="1">
                          <a:noAutofit/>
                        </wps:bodyPr>
                      </wps:wsp>
                      <wps:wsp>
                        <wps:cNvPr id="75" name="Text Box 59"/>
                        <wps:cNvSpPr txBox="1">
                          <a:spLocks noChangeArrowheads="1"/>
                        </wps:cNvSpPr>
                        <wps:spPr bwMode="auto">
                          <a:xfrm>
                            <a:off x="679" y="2570"/>
                            <a:ext cx="731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6972" w14:textId="77777777" w:rsidR="00AC6C44" w:rsidRDefault="00AC6C44" w:rsidP="00AC6C44">
                              <w:pPr>
                                <w:spacing w:line="247" w:lineRule="exact"/>
                              </w:pPr>
                              <w:r>
                                <w:t>Calculer le nombre de capteur théorique (le détail du calcul doit apparaitre)</w:t>
                              </w:r>
                            </w:p>
                            <w:p w14:paraId="04FE263D" w14:textId="77777777" w:rsidR="00AC6C44" w:rsidRDefault="00AC6C44" w:rsidP="00AC6C44">
                              <w:pPr>
                                <w:spacing w:before="9"/>
                                <w:rPr>
                                  <w:sz w:val="21"/>
                                </w:rPr>
                              </w:pPr>
                            </w:p>
                            <w:p w14:paraId="250DB440" w14:textId="77777777" w:rsidR="00AC6C44" w:rsidRDefault="00AC6C44" w:rsidP="00AC6C44">
                              <w:pPr>
                                <w:ind w:left="3994"/>
                                <w:rPr>
                                  <w:b/>
                                </w:rPr>
                              </w:pPr>
                              <w:r>
                                <w:rPr>
                                  <w:b/>
                                  <w:color w:val="FF0000"/>
                                </w:rPr>
                                <w:t>3 x 1,26 = 3,8 capteurs</w:t>
                              </w:r>
                            </w:p>
                          </w:txbxContent>
                        </wps:txbx>
                        <wps:bodyPr rot="0" vert="horz" wrap="square" lIns="0" tIns="0" rIns="0" bIns="0" anchor="t" anchorCtr="0" upright="1">
                          <a:noAutofit/>
                        </wps:bodyPr>
                      </wps:wsp>
                      <wps:wsp>
                        <wps:cNvPr id="76" name="Text Box 58"/>
                        <wps:cNvSpPr txBox="1">
                          <a:spLocks noChangeArrowheads="1"/>
                        </wps:cNvSpPr>
                        <wps:spPr bwMode="auto">
                          <a:xfrm>
                            <a:off x="679" y="3580"/>
                            <a:ext cx="37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B6AC" w14:textId="77777777" w:rsidR="00AC6C44" w:rsidRDefault="00AC6C44" w:rsidP="00AC6C44">
                              <w:pPr>
                                <w:spacing w:line="247" w:lineRule="exact"/>
                              </w:pPr>
                              <w:r>
                                <w:t>En déduire le nombre de capteur réel :</w:t>
                              </w:r>
                            </w:p>
                          </w:txbxContent>
                        </wps:txbx>
                        <wps:bodyPr rot="0" vert="horz" wrap="square" lIns="0" tIns="0" rIns="0" bIns="0" anchor="t" anchorCtr="0" upright="1">
                          <a:noAutofit/>
                        </wps:bodyPr>
                      </wps:wsp>
                      <wps:wsp>
                        <wps:cNvPr id="77" name="Text Box 57"/>
                        <wps:cNvSpPr txBox="1">
                          <a:spLocks noChangeArrowheads="1"/>
                        </wps:cNvSpPr>
                        <wps:spPr bwMode="auto">
                          <a:xfrm>
                            <a:off x="4865" y="3580"/>
                            <a:ext cx="15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9989" w14:textId="77777777" w:rsidR="00AC6C44" w:rsidRDefault="00AC6C44" w:rsidP="00AC6C44">
                              <w:pPr>
                                <w:spacing w:line="247" w:lineRule="exact"/>
                                <w:rPr>
                                  <w:b/>
                                </w:rPr>
                              </w:pPr>
                              <w:r>
                                <w:rPr>
                                  <w:b/>
                                  <w:color w:val="FF0000"/>
                                </w:rPr>
                                <w:t>Soit 4 capteurs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A4CAD" id="Group 56" o:spid="_x0000_s1045" style="position:absolute;margin-left:28.3pt;margin-top:13.9pt;width:527.4pt;height:190.85pt;z-index:-15702016;mso-wrap-distance-left:0;mso-wrap-distance-right:0;mso-position-horizontal-relative:page" coordorigin="566,278" coordsize="10548,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PW2QYAAHsoAAAOAAAAZHJzL2Uyb0RvYy54bWzsWtuO2zYQfS/QfyD02CKx7r4g3iBNmqBA&#10;2gaI+gGyLF9QW1Ql7drJ1/cMKcqk1nSUFLAbJPuwlpfHw8M5w+Fw1s+eH/c79pBX9ZYXc8d76jos&#10;LzK+3BbrufNX8vrJxGF1kxbLdMeLfO58yGvn+d2PPzw7lLPc5xu+W+YVg5Ginh3KubNpmnI2GtXZ&#10;Jt+n9VNe5gUGV7zapw3eVuvRskoPsL7fjXzXjUcHXi3Limd5XeOvr+Sgcyfsr1Z51vy5WtV5w3Zz&#10;B9wa8bsSvxf0e3T3LJ2tq7TcbLOWRvoFLPbptsCknalXaZOy+2r7yNR+m1W85qvmacb3I75abbNc&#10;rAGr8dzeat5U/L4Ua1nPDuuycxNc2/PTF5vN/nh4U5Xvy3eVZI/Htzz7u4ZfRodyPdPH6f1agtni&#10;8DtfQs/0vuFi4cdVtScTWBI7Cv9+6PybHxuW4Y9xPB1PJ5Ahw5gf+sF4GkkFsg1kos9FcewwGh1P&#10;1Miv7ac9NwoRTfTZYOKNaXiUzuS8gmvLjbRHMNUnf9X/zV/vN2mZCxlq8se7im2XWAy4FOkePngB&#10;HwgMA3mwoumBU06tdY9qIwSr4fhP+vKRT5Q/L3kknWX3dfMm50KV9OFt3chYX+JJaL1s6ScQZLXf&#10;Iex/fsJc5nmeGzKas8UrmKdgP41Y4rIDk9P3UL5CCWOQkXVSrrsZAwWCKYJsmFIUO6hDhQolTEXj&#10;+ByrSIGIVWhjhaDSlmhhNVagi6wgu2YKfjrHaqpAxGpiY+WZnrfQ8nTH273lmZ63EPN01yeeb6Vm&#10;Oj90p9E5IT3d/QJ0XkrPFMCiJTZ161tymxdbyZkaWMnpKlwg55syWDeArwuR+PYtYCpho+frUlyi&#10;Z0php6drkfjWveCbWoTu5Ky0vi6GAJ2X1jfFsEjr61okvnVLBKYWNnKBLsUFcoEphYVcoCuRBNZN&#10;EZhK+JPzyU3XgTDn/RaYMlhlDXQdksC6KQJTBxs5XQc7udCUwUou1HVIQuuWCE0dLJku1HWwZ7rQ&#10;lAHkvLMHVqgLkYTWDRGaStjI6TpcIGfKYPecLkQSWjdEZCphIRfpOtjJRaYMVnKRLkQSWTdEZCph&#10;y3SRLsSFTBeZQliFjXQpksi6JSJTCys9XYoL9GJTCiu9WBcjia2bIjbVsEgb61qY0qL8XatyLt2o&#10;Ci87Fm2JhyeW0kXMFSV6yWsqsRPQQw2dBG0FDRTVgxYwpCOwKrcvg+FIAqNiQVUIdpfRVIsIuLgE&#10;fBoO1QV8Osg6ndYExzE7hIzfLhTH3iB4u1QcREPgdMIQmWDYUinnC/iwpVIWJjjy5xAylBcFfNhS&#10;w3apyDFDrFPuIOvY9IPg7VKjYUulvUXWsSs06zJ22qivcOnvX/crh+G6v6DPpLMybWizqEd2QONC&#10;3i037dWShvb8IU+4ADW0bQChIxaTi64BpjwhdoWJNGBqUL2WwhxyiWZKjalXHaOuRphRDatXCaNr&#10;BGwNwKkVfBbUVWGiZlWvvdmH4UBWCqesqFdlTXEcDOwbzHa8zoXQJ4E649RB0Px+Qtho9K3bcENc&#10;2k7+GdD+7GptiAWKYpFku3CmXaDd+Wu+2y5fb3c7iuG6Wi9e7ir2kFIjTPy0OhiwnTgKCk4fUzKJ&#10;TpBsVcjexoIvP6BtUXHZTUP3Dw8bXn102AGdtLlT/3OfVrnDdr8VaL1MvZDKyUa8CaMxXbcqfWSh&#10;j6RFBlNzp3FwdNHjy0a26+7LarveYCZPHGYFp7bLaktdDXR/6plk1b5B9+dabSBkR9kGSqgt8ws/&#10;slhkPq0LxJoj/q6Yt/0gVvCXG5zO+Yuq4odNni7hK5litY/KVQxqE8Vjmagj1LMi/FWbaOLSNUj2&#10;3NReVu26spJNIkYPc4dyp3CvahhRoLUQCqMuMigXGX8Q2elRqDTHxVF0y2S/7qTT4OjpIqeLGjzI&#10;iMHD1xYtY3DuR0tIammSXzdacKyJJJPOVLgEY6rXbxwuovv7PVxQ7fTDRRQ+Vw+XyKW2EU7OM/ES&#10;o1d/63gR1eP3eEGe78eLf9v0EsnC/pReJjFdV26bXlCCtDn3M2sZpG9Zx+BB1jB4+HpPI1zV+uEi&#10;KpCrpxdf5BCkF9/FDc+oXvwx/WfjxvHSeeXbjhe0+/rx0u2k9j+e16leoukEXM7GS+AGqINvHC9d&#10;0v224wV1ZC9e5Glw9fyi7kZ+hArcSC/jgP6/SuEy7hpc174cyRbl9+oFFWY/XLp7wFXTiwqXIMK3&#10;VYxwCcZ0y75xdulujN92dkHnuB8uor1x9ewSTtDyES3YR/Hi4aS6ebx0/aj/a7yIr2/hG27oHxlf&#10;odPfi97S6TuDd/8CAAD//wMAUEsDBBQABgAIAAAAIQBY56uM4AAAAAoBAAAPAAAAZHJzL2Rvd25y&#10;ZXYueG1sTI9BS8NAEIXvgv9hGcGb3aQ2UWM2pRT1VAq2gnibZqdJaHY3ZLdJ+u+dnnRuj/d48718&#10;OZlWDNT7xlkF8SwCQbZ0urGVgq/9+8MzCB/QamydJQUX8rAsbm9yzLQb7ScNu1AJLrE+QwV1CF0m&#10;pS9rMuhnriPL3tH1BgPLvpK6x5HLTSvnUZRKg43lDzV2tK6pPO3ORsHHiOPqMX4bNqfj+vKzT7bf&#10;m5iUur+bVq8gAk3hLwxXfEaHgpkO7my1F62CJE05qWD+xAuuPt8CxEHBInpJQBa5/D+h+AUAAP//&#10;AwBQSwECLQAUAAYACAAAACEAtoM4kv4AAADhAQAAEwAAAAAAAAAAAAAAAAAAAAAAW0NvbnRlbnRf&#10;VHlwZXNdLnhtbFBLAQItABQABgAIAAAAIQA4/SH/1gAAAJQBAAALAAAAAAAAAAAAAAAAAC8BAABf&#10;cmVscy8ucmVsc1BLAQItABQABgAIAAAAIQBSPbPW2QYAAHsoAAAOAAAAAAAAAAAAAAAAAC4CAABk&#10;cnMvZTJvRG9jLnhtbFBLAQItABQABgAIAAAAIQBY56uM4AAAAAoBAAAPAAAAAAAAAAAAAAAAADMJ&#10;AABkcnMvZG93bnJldi54bWxQSwUGAAAAAAQABADzAAAAQAoAAAAA&#10;">
                <v:shape id="AutoShape 66" o:spid="_x0000_s1046" style="position:absolute;left:566;top:278;width:10548;height:3817;visibility:visible;mso-wrap-style:square;v-text-anchor:top" coordsize="10548,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FEwwAAANsAAAAPAAAAZHJzL2Rvd25yZXYueG1sRE/Pa8Iw&#10;FL4P9j+EJ+wyNJ0HN6pRnGNDZMisevD2aJ5pWfPSJZmt/705DHb8+H7PFr1txIV8qB0reBplIIhL&#10;p2s2Cg779+ELiBCRNTaOScGVAizm93czzLXreEeXIhqRQjjkqKCKsc2lDGVFFsPItcSJOztvMSbo&#10;jdQeuxRuGznOsom0WHNqqLClVUXld/FrFTx+PG89/rwymc2nOa7G3emt+FLqYdAvpyAi9fFf/Ode&#10;awWTNDZ9ST9Azm8AAAD//wMAUEsBAi0AFAAGAAgAAAAhANvh9svuAAAAhQEAABMAAAAAAAAAAAAA&#10;AAAAAAAAAFtDb250ZW50X1R5cGVzXS54bWxQSwECLQAUAAYACAAAACEAWvQsW78AAAAVAQAACwAA&#10;AAAAAAAAAAAAAAAfAQAAX3JlbHMvLnJlbHNQSwECLQAUAAYACAAAACEAAa5BRMMAAADbAAAADwAA&#10;AAAAAAAAAAAAAAAHAgAAZHJzL2Rvd25yZXYueG1sUEsFBgAAAAADAAMAtwAAAPcCAAAAAA==&#10;" path="m10538,l10,,,,,3817r10,l10538,3817r,-10l10,3807,10,10r10528,l10538,xm10548,r-10,l10538,3817r10,l10548,xe" fillcolor="black" stroked="f">
                  <v:path arrowok="t" o:connecttype="custom" o:connectlocs="10538,278;10,278;0,278;0,4095;10,4095;10538,4095;10538,4085;10,4085;10,288;10538,288;10538,278;10548,278;10538,278;10538,4095;10548,4095;10548,278" o:connectangles="0,0,0,0,0,0,0,0,0,0,0,0,0,0,0,0"/>
                </v:shape>
                <v:shape id="Text Box 65" o:spid="_x0000_s1047" type="#_x0000_t202" style="position:absolute;left:679;top:546;width:803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61E084E" w14:textId="77777777" w:rsidR="00AC6C44" w:rsidRDefault="00AC6C44" w:rsidP="00AC6C44">
                        <w:pPr>
                          <w:spacing w:line="247" w:lineRule="exact"/>
                        </w:pPr>
                        <w:r>
                          <w:t>Indiquer les caractéristiques d’orientation du bâtiment et des capteurs ci-dessous :</w:t>
                        </w:r>
                      </w:p>
                    </w:txbxContent>
                  </v:textbox>
                </v:shape>
                <v:shape id="Text Box 64" o:spid="_x0000_s1048" type="#_x0000_t202" style="position:absolute;left:679;top:1050;width:375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9316657" w14:textId="77777777" w:rsidR="00AC6C44" w:rsidRDefault="00AC6C44" w:rsidP="00AC6C44">
                        <w:pPr>
                          <w:spacing w:line="247" w:lineRule="exact"/>
                          <w:rPr>
                            <w:b/>
                          </w:rPr>
                        </w:pPr>
                        <w:r>
                          <w:t xml:space="preserve">Orientation du bâtiment : Azimut : </w:t>
                        </w:r>
                        <w:r>
                          <w:rPr>
                            <w:b/>
                            <w:color w:val="FF0000"/>
                          </w:rPr>
                          <w:t>-75°</w:t>
                        </w:r>
                      </w:p>
                    </w:txbxContent>
                  </v:textbox>
                </v:shape>
                <v:shape id="Text Box 63" o:spid="_x0000_s1049" type="#_x0000_t202" style="position:absolute;left:5026;top:1050;width:367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72FCE75" w14:textId="77777777" w:rsidR="00AC6C44" w:rsidRDefault="00AC6C44" w:rsidP="00AC6C44">
                        <w:pPr>
                          <w:spacing w:line="247" w:lineRule="exact"/>
                          <w:rPr>
                            <w:b/>
                          </w:rPr>
                        </w:pPr>
                        <w:r>
                          <w:t xml:space="preserve">Angle d’inclinaison des capteurs : </w:t>
                        </w:r>
                        <w:r>
                          <w:rPr>
                            <w:b/>
                            <w:color w:val="FF0000"/>
                          </w:rPr>
                          <w:t>60°</w:t>
                        </w:r>
                      </w:p>
                    </w:txbxContent>
                  </v:textbox>
                </v:shape>
                <v:shape id="Text Box 62" o:spid="_x0000_s1050" type="#_x0000_t202" style="position:absolute;left:679;top:1559;width:864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010107C" w14:textId="77777777" w:rsidR="00AC6C44" w:rsidRDefault="00AC6C44" w:rsidP="00AC6C44">
                        <w:pPr>
                          <w:spacing w:line="247" w:lineRule="exact"/>
                        </w:pPr>
                        <w:r>
                          <w:t>Déterminer le facteur de correction qui influe sur l’orientation et l’inclinaison réelle du site</w:t>
                        </w:r>
                      </w:p>
                    </w:txbxContent>
                  </v:textbox>
                </v:shape>
                <v:shape id="Text Box 61" o:spid="_x0000_s1051" type="#_x0000_t202" style="position:absolute;left:2678;top:2061;width:271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3551E72" w14:textId="77777777" w:rsidR="00AC6C44" w:rsidRDefault="00AC6C44" w:rsidP="00AC6C44">
                        <w:pPr>
                          <w:spacing w:line="247" w:lineRule="exact"/>
                          <w:rPr>
                            <w:b/>
                          </w:rPr>
                        </w:pPr>
                        <w:r>
                          <w:t xml:space="preserve">Facteur de correction : </w:t>
                        </w:r>
                        <w:r>
                          <w:rPr>
                            <w:b/>
                            <w:color w:val="FF0000"/>
                          </w:rPr>
                          <w:t>1,26</w:t>
                        </w:r>
                      </w:p>
                    </w:txbxContent>
                  </v:textbox>
                </v:shape>
                <v:shape id="Text Box 60" o:spid="_x0000_s1052" type="#_x0000_t202" style="position:absolute;left:5984;top:2061;width:303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37DB423" w14:textId="77777777" w:rsidR="00AC6C44" w:rsidRDefault="00AC6C44" w:rsidP="00AC6C44">
                        <w:pPr>
                          <w:spacing w:line="247" w:lineRule="exact"/>
                          <w:rPr>
                            <w:b/>
                          </w:rPr>
                        </w:pPr>
                        <w:proofErr w:type="gramStart"/>
                        <w:r>
                          <w:rPr>
                            <w:b/>
                            <w:color w:val="FF0000"/>
                          </w:rPr>
                          <w:t>d’après</w:t>
                        </w:r>
                        <w:proofErr w:type="gramEnd"/>
                        <w:r>
                          <w:rPr>
                            <w:b/>
                            <w:color w:val="FF0000"/>
                          </w:rPr>
                          <w:t xml:space="preserve"> tableau 65/2 de la DT</w:t>
                        </w:r>
                      </w:p>
                    </w:txbxContent>
                  </v:textbox>
                </v:shape>
                <v:shape id="Text Box 59" o:spid="_x0000_s1053" type="#_x0000_t202" style="position:absolute;left:679;top:2570;width:731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8746972" w14:textId="77777777" w:rsidR="00AC6C44" w:rsidRDefault="00AC6C44" w:rsidP="00AC6C44">
                        <w:pPr>
                          <w:spacing w:line="247" w:lineRule="exact"/>
                        </w:pPr>
                        <w:r>
                          <w:t>Calculer le nombre de capteur théorique (le détail du calcul doit apparaitre)</w:t>
                        </w:r>
                      </w:p>
                      <w:p w14:paraId="04FE263D" w14:textId="77777777" w:rsidR="00AC6C44" w:rsidRDefault="00AC6C44" w:rsidP="00AC6C44">
                        <w:pPr>
                          <w:spacing w:before="9"/>
                          <w:rPr>
                            <w:sz w:val="21"/>
                          </w:rPr>
                        </w:pPr>
                      </w:p>
                      <w:p w14:paraId="250DB440" w14:textId="77777777" w:rsidR="00AC6C44" w:rsidRDefault="00AC6C44" w:rsidP="00AC6C44">
                        <w:pPr>
                          <w:ind w:left="3994"/>
                          <w:rPr>
                            <w:b/>
                          </w:rPr>
                        </w:pPr>
                        <w:r>
                          <w:rPr>
                            <w:b/>
                            <w:color w:val="FF0000"/>
                          </w:rPr>
                          <w:t>3 x 1,26 = 3,8 capteurs</w:t>
                        </w:r>
                      </w:p>
                    </w:txbxContent>
                  </v:textbox>
                </v:shape>
                <v:shape id="Text Box 58" o:spid="_x0000_s1054" type="#_x0000_t202" style="position:absolute;left:679;top:3580;width:377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9C8B6AC" w14:textId="77777777" w:rsidR="00AC6C44" w:rsidRDefault="00AC6C44" w:rsidP="00AC6C44">
                        <w:pPr>
                          <w:spacing w:line="247" w:lineRule="exact"/>
                        </w:pPr>
                        <w:r>
                          <w:t>En déduire le nombre de capteur réel :</w:t>
                        </w:r>
                      </w:p>
                    </w:txbxContent>
                  </v:textbox>
                </v:shape>
                <v:shape id="Text Box 57" o:spid="_x0000_s1055" type="#_x0000_t202" style="position:absolute;left:4865;top:3580;width:159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4149989" w14:textId="77777777" w:rsidR="00AC6C44" w:rsidRDefault="00AC6C44" w:rsidP="00AC6C44">
                        <w:pPr>
                          <w:spacing w:line="247" w:lineRule="exact"/>
                          <w:rPr>
                            <w:b/>
                          </w:rPr>
                        </w:pPr>
                        <w:r>
                          <w:rPr>
                            <w:b/>
                            <w:color w:val="FF0000"/>
                          </w:rPr>
                          <w:t>Soit 4 capteurs</w:t>
                        </w:r>
                      </w:p>
                    </w:txbxContent>
                  </v:textbox>
                </v:shape>
                <w10:wrap type="topAndBottom" anchorx="page"/>
              </v:group>
            </w:pict>
          </mc:Fallback>
        </mc:AlternateContent>
      </w:r>
    </w:p>
    <w:p w14:paraId="70048762" w14:textId="77777777" w:rsidR="00AC6C44" w:rsidRDefault="00AC6C44" w:rsidP="00AC6C44">
      <w:pPr>
        <w:pStyle w:val="Corpsdetexte"/>
        <w:spacing w:before="4"/>
        <w:rPr>
          <w:sz w:val="13"/>
        </w:rPr>
      </w:pPr>
    </w:p>
    <w:p w14:paraId="78CABE8C" w14:textId="77777777" w:rsidR="00AC6C44" w:rsidRDefault="00AC6C44" w:rsidP="00AC6C44">
      <w:pPr>
        <w:pStyle w:val="Paragraphedeliste"/>
        <w:numPr>
          <w:ilvl w:val="0"/>
          <w:numId w:val="10"/>
        </w:numPr>
        <w:tabs>
          <w:tab w:val="left" w:pos="623"/>
        </w:tabs>
        <w:spacing w:before="92"/>
        <w:ind w:left="622" w:hanging="404"/>
        <w:rPr>
          <w:sz w:val="24"/>
        </w:rPr>
      </w:pPr>
      <w:r>
        <w:rPr>
          <w:sz w:val="24"/>
        </w:rPr>
        <w:t>Compléter le tracé du masque sur le diagramme solaire suivant le relevé sur</w:t>
      </w:r>
      <w:r>
        <w:rPr>
          <w:spacing w:val="-14"/>
          <w:sz w:val="24"/>
        </w:rPr>
        <w:t xml:space="preserve"> </w:t>
      </w:r>
      <w:r>
        <w:rPr>
          <w:sz w:val="24"/>
        </w:rPr>
        <w:t>site,</w:t>
      </w:r>
    </w:p>
    <w:p w14:paraId="14FCFC1F" w14:textId="153AE707" w:rsidR="00AC6C44" w:rsidRDefault="00AC6C44" w:rsidP="00AC6C44">
      <w:pPr>
        <w:pStyle w:val="Corpsdetexte"/>
        <w:tabs>
          <w:tab w:val="left" w:pos="7017"/>
          <w:tab w:val="left" w:pos="10279"/>
        </w:tabs>
        <w:spacing w:line="477" w:lineRule="auto"/>
        <w:ind w:left="219" w:right="404" w:firstLine="360"/>
      </w:pPr>
      <w:r>
        <w:rPr>
          <w:w w:val="105"/>
        </w:rPr>
        <w:t>en</w:t>
      </w:r>
      <w:r>
        <w:rPr>
          <w:spacing w:val="-30"/>
          <w:w w:val="105"/>
        </w:rPr>
        <w:t xml:space="preserve"> </w:t>
      </w:r>
      <w:r>
        <w:rPr>
          <w:w w:val="105"/>
        </w:rPr>
        <w:t>déduire</w:t>
      </w:r>
      <w:r>
        <w:rPr>
          <w:spacing w:val="-31"/>
          <w:w w:val="105"/>
        </w:rPr>
        <w:t xml:space="preserve"> </w:t>
      </w:r>
      <w:r>
        <w:rPr>
          <w:w w:val="105"/>
        </w:rPr>
        <w:t>la</w:t>
      </w:r>
      <w:r>
        <w:rPr>
          <w:spacing w:val="-31"/>
          <w:w w:val="105"/>
        </w:rPr>
        <w:t xml:space="preserve"> </w:t>
      </w:r>
      <w:r>
        <w:rPr>
          <w:w w:val="105"/>
        </w:rPr>
        <w:t>faisabilité</w:t>
      </w:r>
      <w:r>
        <w:rPr>
          <w:spacing w:val="-31"/>
          <w:w w:val="105"/>
        </w:rPr>
        <w:t xml:space="preserve"> </w:t>
      </w:r>
      <w:r>
        <w:rPr>
          <w:w w:val="105"/>
        </w:rPr>
        <w:t>de</w:t>
      </w:r>
      <w:r>
        <w:rPr>
          <w:spacing w:val="-30"/>
          <w:w w:val="105"/>
        </w:rPr>
        <w:t xml:space="preserve"> </w:t>
      </w:r>
      <w:r>
        <w:rPr>
          <w:w w:val="105"/>
        </w:rPr>
        <w:t>la</w:t>
      </w:r>
      <w:r>
        <w:rPr>
          <w:spacing w:val="-31"/>
          <w:w w:val="105"/>
        </w:rPr>
        <w:t xml:space="preserve"> </w:t>
      </w:r>
      <w:r>
        <w:rPr>
          <w:w w:val="105"/>
        </w:rPr>
        <w:t>pose</w:t>
      </w:r>
      <w:r>
        <w:rPr>
          <w:spacing w:val="-30"/>
          <w:w w:val="105"/>
        </w:rPr>
        <w:t xml:space="preserve"> </w:t>
      </w:r>
      <w:r>
        <w:rPr>
          <w:w w:val="105"/>
        </w:rPr>
        <w:t>des</w:t>
      </w:r>
      <w:r>
        <w:rPr>
          <w:spacing w:val="-30"/>
          <w:w w:val="105"/>
        </w:rPr>
        <w:t xml:space="preserve"> </w:t>
      </w:r>
      <w:r>
        <w:rPr>
          <w:w w:val="105"/>
        </w:rPr>
        <w:t>panneaux</w:t>
      </w:r>
      <w:r>
        <w:rPr>
          <w:spacing w:val="-31"/>
          <w:w w:val="105"/>
        </w:rPr>
        <w:t xml:space="preserve"> </w:t>
      </w:r>
      <w:r>
        <w:rPr>
          <w:w w:val="105"/>
        </w:rPr>
        <w:t>solaires.</w:t>
      </w:r>
      <w:r>
        <w:rPr>
          <w:w w:val="105"/>
        </w:rPr>
        <w:tab/>
      </w:r>
      <w:r>
        <w:rPr>
          <w:w w:val="105"/>
        </w:rPr>
        <w:tab/>
      </w:r>
      <w:r>
        <w:rPr>
          <w:spacing w:val="-9"/>
          <w:w w:val="105"/>
        </w:rPr>
        <w:t xml:space="preserve"> </w:t>
      </w:r>
      <w:r>
        <w:rPr>
          <w:w w:val="110"/>
        </w:rPr>
        <w:t>Faisabilité</w:t>
      </w:r>
      <w:r>
        <w:rPr>
          <w:spacing w:val="-36"/>
          <w:w w:val="110"/>
        </w:rPr>
        <w:t xml:space="preserve"> </w:t>
      </w:r>
      <w:r>
        <w:rPr>
          <w:w w:val="110"/>
        </w:rPr>
        <w:t>de</w:t>
      </w:r>
      <w:r>
        <w:rPr>
          <w:spacing w:val="-35"/>
          <w:w w:val="110"/>
        </w:rPr>
        <w:t xml:space="preserve"> </w:t>
      </w:r>
      <w:r>
        <w:rPr>
          <w:w w:val="110"/>
        </w:rPr>
        <w:t>la</w:t>
      </w:r>
      <w:r>
        <w:rPr>
          <w:spacing w:val="-36"/>
          <w:w w:val="110"/>
        </w:rPr>
        <w:t xml:space="preserve"> </w:t>
      </w:r>
      <w:r>
        <w:rPr>
          <w:w w:val="110"/>
        </w:rPr>
        <w:t>pose</w:t>
      </w:r>
      <w:r>
        <w:rPr>
          <w:spacing w:val="-36"/>
          <w:w w:val="110"/>
        </w:rPr>
        <w:t xml:space="preserve"> </w:t>
      </w:r>
      <w:r>
        <w:rPr>
          <w:w w:val="110"/>
        </w:rPr>
        <w:t>des</w:t>
      </w:r>
      <w:r>
        <w:rPr>
          <w:spacing w:val="-35"/>
          <w:w w:val="110"/>
        </w:rPr>
        <w:t xml:space="preserve"> </w:t>
      </w:r>
      <w:r>
        <w:rPr>
          <w:w w:val="110"/>
        </w:rPr>
        <w:t>panneaux</w:t>
      </w:r>
      <w:r>
        <w:rPr>
          <w:spacing w:val="-37"/>
          <w:w w:val="110"/>
        </w:rPr>
        <w:t xml:space="preserve"> </w:t>
      </w:r>
      <w:r>
        <w:rPr>
          <w:w w:val="110"/>
        </w:rPr>
        <w:t>solaire</w:t>
      </w:r>
      <w:r>
        <w:rPr>
          <w:spacing w:val="-33"/>
          <w:w w:val="110"/>
        </w:rPr>
        <w:t xml:space="preserve"> </w:t>
      </w:r>
      <w:r>
        <w:rPr>
          <w:w w:val="110"/>
        </w:rPr>
        <w:t>:</w:t>
      </w:r>
      <w:r>
        <w:rPr>
          <w:spacing w:val="40"/>
          <w:w w:val="110"/>
        </w:rPr>
        <w:t xml:space="preserve"> </w:t>
      </w:r>
      <w:r>
        <w:rPr>
          <w:rFonts w:ascii="Wingdings" w:hAnsi="Wingdings"/>
          <w:color w:val="FF0000"/>
          <w:w w:val="265"/>
        </w:rPr>
        <w:t></w:t>
      </w:r>
      <w:r>
        <w:rPr>
          <w:rFonts w:ascii="Times New Roman" w:hAnsi="Times New Roman"/>
          <w:color w:val="FF0000"/>
          <w:spacing w:val="-120"/>
          <w:w w:val="265"/>
        </w:rPr>
        <w:t xml:space="preserve"> </w:t>
      </w:r>
      <w:r>
        <w:rPr>
          <w:b/>
          <w:color w:val="FF0000"/>
          <w:w w:val="110"/>
        </w:rPr>
        <w:t>oui</w:t>
      </w:r>
      <w:r>
        <w:rPr>
          <w:b/>
          <w:color w:val="FF0000"/>
          <w:w w:val="110"/>
        </w:rPr>
        <w:tab/>
      </w:r>
      <w:r>
        <w:rPr>
          <w:w w:val="110"/>
          <w:sz w:val="40"/>
        </w:rPr>
        <w:t>□</w:t>
      </w:r>
      <w:r>
        <w:rPr>
          <w:spacing w:val="-14"/>
          <w:w w:val="110"/>
          <w:sz w:val="40"/>
        </w:rPr>
        <w:t xml:space="preserve"> </w:t>
      </w:r>
      <w:r>
        <w:rPr>
          <w:w w:val="110"/>
        </w:rPr>
        <w:t>non</w:t>
      </w:r>
    </w:p>
    <w:p w14:paraId="4860DD18" w14:textId="77777777" w:rsidR="00AC6C44" w:rsidRDefault="00AC6C44" w:rsidP="00AC6C44">
      <w:pPr>
        <w:spacing w:line="477" w:lineRule="auto"/>
        <w:sectPr w:rsidR="00AC6C44" w:rsidSect="008044C9">
          <w:pgSz w:w="11910" w:h="16840" w:code="9"/>
          <w:pgMar w:top="658" w:right="561" w:bottom="607" w:left="459" w:header="0" w:footer="567" w:gutter="0"/>
          <w:cols w:space="720"/>
        </w:sectPr>
      </w:pPr>
    </w:p>
    <w:p w14:paraId="470EC586" w14:textId="77777777" w:rsidR="00AC6C44" w:rsidRDefault="00AC6C44" w:rsidP="00AC6C44">
      <w:pPr>
        <w:pStyle w:val="Corpsdetexte"/>
        <w:spacing w:before="67"/>
        <w:ind w:left="6872" w:right="4953"/>
        <w:jc w:val="center"/>
      </w:pPr>
      <w:r>
        <w:rPr>
          <w:noProof/>
          <w:lang w:eastAsia="fr-FR"/>
        </w:rPr>
        <mc:AlternateContent>
          <mc:Choice Requires="wpg">
            <w:drawing>
              <wp:anchor distT="0" distB="0" distL="114300" distR="114300" simplePos="0" relativeHeight="487601152" behindDoc="0" locked="0" layoutInCell="1" allowOverlap="1" wp14:anchorId="0C8823C8" wp14:editId="5DD15F89">
                <wp:simplePos x="0" y="0"/>
                <wp:positionH relativeFrom="page">
                  <wp:posOffset>1532890</wp:posOffset>
                </wp:positionH>
                <wp:positionV relativeFrom="paragraph">
                  <wp:posOffset>394970</wp:posOffset>
                </wp:positionV>
                <wp:extent cx="7717155" cy="5191125"/>
                <wp:effectExtent l="0" t="0" r="0" b="0"/>
                <wp:wrapNone/>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155" cy="5191125"/>
                          <a:chOff x="2414" y="622"/>
                          <a:chExt cx="12153" cy="8175"/>
                        </a:xfrm>
                      </wpg:grpSpPr>
                      <pic:pic xmlns:pic="http://schemas.openxmlformats.org/drawingml/2006/picture">
                        <pic:nvPicPr>
                          <pic:cNvPr id="55"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13" y="621"/>
                            <a:ext cx="12153" cy="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10" y="6888"/>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6640"/>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00" y="6310"/>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20" y="6678"/>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95" y="6693"/>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45" y="7278"/>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180" y="7293"/>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470" y="7735"/>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805" y="5575"/>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45"/>
                        <wps:cNvSpPr>
                          <a:spLocks/>
                        </wps:cNvSpPr>
                        <wps:spPr bwMode="auto">
                          <a:xfrm>
                            <a:off x="3810" y="6388"/>
                            <a:ext cx="4770" cy="585"/>
                          </a:xfrm>
                          <a:custGeom>
                            <a:avLst/>
                            <a:gdLst>
                              <a:gd name="T0" fmla="+- 0 3810 3810"/>
                              <a:gd name="T1" fmla="*/ T0 w 4770"/>
                              <a:gd name="T2" fmla="+- 0 6974 6389"/>
                              <a:gd name="T3" fmla="*/ 6974 h 585"/>
                              <a:gd name="T4" fmla="+- 0 4665 3810"/>
                              <a:gd name="T5" fmla="*/ T4 w 4770"/>
                              <a:gd name="T6" fmla="+- 0 6734 6389"/>
                              <a:gd name="T7" fmla="*/ 6734 h 585"/>
                              <a:gd name="T8" fmla="+- 0 4650 3810"/>
                              <a:gd name="T9" fmla="*/ T8 w 4770"/>
                              <a:gd name="T10" fmla="+- 0 6734 6389"/>
                              <a:gd name="T11" fmla="*/ 6734 h 585"/>
                              <a:gd name="T12" fmla="+- 0 6000 3810"/>
                              <a:gd name="T13" fmla="*/ T12 w 4770"/>
                              <a:gd name="T14" fmla="+- 0 6389 6389"/>
                              <a:gd name="T15" fmla="*/ 6389 h 585"/>
                              <a:gd name="T16" fmla="+- 0 5985 3810"/>
                              <a:gd name="T17" fmla="*/ T16 w 4770"/>
                              <a:gd name="T18" fmla="+- 0 6389 6389"/>
                              <a:gd name="T19" fmla="*/ 6389 h 585"/>
                              <a:gd name="T20" fmla="+- 0 7320 3810"/>
                              <a:gd name="T21" fmla="*/ T20 w 4770"/>
                              <a:gd name="T22" fmla="+- 0 6779 6389"/>
                              <a:gd name="T23" fmla="*/ 6779 h 585"/>
                              <a:gd name="T24" fmla="+- 0 7350 3810"/>
                              <a:gd name="T25" fmla="*/ T24 w 4770"/>
                              <a:gd name="T26" fmla="+- 0 6764 6389"/>
                              <a:gd name="T27" fmla="*/ 6764 h 585"/>
                              <a:gd name="T28" fmla="+- 0 8580 3810"/>
                              <a:gd name="T29" fmla="*/ T28 w 4770"/>
                              <a:gd name="T30" fmla="+- 0 6779 6389"/>
                              <a:gd name="T31" fmla="*/ 6779 h 5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70" h="585">
                                <a:moveTo>
                                  <a:pt x="0" y="585"/>
                                </a:moveTo>
                                <a:lnTo>
                                  <a:pt x="855" y="345"/>
                                </a:lnTo>
                                <a:moveTo>
                                  <a:pt x="840" y="345"/>
                                </a:moveTo>
                                <a:lnTo>
                                  <a:pt x="2190" y="0"/>
                                </a:lnTo>
                                <a:moveTo>
                                  <a:pt x="2175" y="0"/>
                                </a:moveTo>
                                <a:lnTo>
                                  <a:pt x="3510" y="390"/>
                                </a:lnTo>
                                <a:moveTo>
                                  <a:pt x="3540" y="375"/>
                                </a:moveTo>
                                <a:lnTo>
                                  <a:pt x="4770" y="390"/>
                                </a:lnTo>
                              </a:path>
                            </a:pathLst>
                          </a:custGeom>
                          <a:noFill/>
                          <a:ln w="381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44"/>
                        <wps:cNvSpPr>
                          <a:spLocks/>
                        </wps:cNvSpPr>
                        <wps:spPr bwMode="auto">
                          <a:xfrm>
                            <a:off x="8610" y="5653"/>
                            <a:ext cx="5280" cy="2175"/>
                          </a:xfrm>
                          <a:custGeom>
                            <a:avLst/>
                            <a:gdLst>
                              <a:gd name="T0" fmla="+- 0 8610 8610"/>
                              <a:gd name="T1" fmla="*/ T0 w 5280"/>
                              <a:gd name="T2" fmla="+- 0 6779 5654"/>
                              <a:gd name="T3" fmla="*/ 6779 h 2175"/>
                              <a:gd name="T4" fmla="+- 0 9960 8610"/>
                              <a:gd name="T5" fmla="*/ T4 w 5280"/>
                              <a:gd name="T6" fmla="+- 0 7349 5654"/>
                              <a:gd name="T7" fmla="*/ 7349 h 2175"/>
                              <a:gd name="T8" fmla="+- 0 9960 8610"/>
                              <a:gd name="T9" fmla="*/ T8 w 5280"/>
                              <a:gd name="T10" fmla="+- 0 7379 5654"/>
                              <a:gd name="T11" fmla="*/ 7379 h 2175"/>
                              <a:gd name="T12" fmla="+- 0 11265 8610"/>
                              <a:gd name="T13" fmla="*/ T12 w 5280"/>
                              <a:gd name="T14" fmla="+- 0 7394 5654"/>
                              <a:gd name="T15" fmla="*/ 7394 h 2175"/>
                              <a:gd name="T16" fmla="+- 0 11280 8610"/>
                              <a:gd name="T17" fmla="*/ T16 w 5280"/>
                              <a:gd name="T18" fmla="+- 0 7394 5654"/>
                              <a:gd name="T19" fmla="*/ 7394 h 2175"/>
                              <a:gd name="T20" fmla="+- 0 12570 8610"/>
                              <a:gd name="T21" fmla="*/ T20 w 5280"/>
                              <a:gd name="T22" fmla="+- 0 7829 5654"/>
                              <a:gd name="T23" fmla="*/ 7829 h 2175"/>
                              <a:gd name="T24" fmla="+- 0 12555 8610"/>
                              <a:gd name="T25" fmla="*/ T24 w 5280"/>
                              <a:gd name="T26" fmla="+- 0 7814 5654"/>
                              <a:gd name="T27" fmla="*/ 7814 h 2175"/>
                              <a:gd name="T28" fmla="+- 0 13890 8610"/>
                              <a:gd name="T29" fmla="*/ T28 w 5280"/>
                              <a:gd name="T30" fmla="+- 0 5654 5654"/>
                              <a:gd name="T31" fmla="*/ 5654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0" h="2175">
                                <a:moveTo>
                                  <a:pt x="0" y="1125"/>
                                </a:moveTo>
                                <a:lnTo>
                                  <a:pt x="1350" y="1695"/>
                                </a:lnTo>
                                <a:moveTo>
                                  <a:pt x="1350" y="1725"/>
                                </a:moveTo>
                                <a:lnTo>
                                  <a:pt x="2655" y="1740"/>
                                </a:lnTo>
                                <a:moveTo>
                                  <a:pt x="2670" y="1740"/>
                                </a:moveTo>
                                <a:lnTo>
                                  <a:pt x="3960" y="2175"/>
                                </a:lnTo>
                                <a:moveTo>
                                  <a:pt x="3945" y="2160"/>
                                </a:moveTo>
                                <a:lnTo>
                                  <a:pt x="5280" y="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2C03F" id="Group 43" o:spid="_x0000_s1026" style="position:absolute;margin-left:120.7pt;margin-top:31.1pt;width:607.65pt;height:408.75pt;z-index:487601152;mso-position-horizontal-relative:page" coordorigin="2414,622" coordsize="12153,81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pFYCkIAAB0MgAADgAAAGRycy9lMm9Eb2MueG1s7Ftt&#10;b6NGEP5eqf8B8bHVnc07ti6pqlxzqnRtTz33B2CMDSoGCjhO+uv7zCxrFrLkUl97aiN/iAXs7Oyz&#10;M7MzD+zmzXf3+9y4S+omK4sr03o9N42kiMtNVuyuzN9Wt69C02jaqNhEeVkkV+ZD0pjfXX/91Ztj&#10;tUzsMi3zTVIbUFI0y2N1ZaZtWy1nsyZOk33UvC6rpEDjtqz3UYvbejfb1NER2vf5zJ7P/dmxrDdV&#10;XcZJ0+DpW9FoXrP+7TaJ21+22yZpjfzKBLaWf2v+XdPv7PpNtNzVUZVmcQcjOgPFPsoKDHpS9TZq&#10;I+NQZ49U7bO4Lpty276Oy/2s3G6zOOE5YDbWfDSbd3V5qHguu+VxV53MBNOO7HS22vjnu3d19bH6&#10;UAv0uHxfxr83sMvsWO2Wajvd74SwsT7+VG7gz+jQljzx+229JxWYknHP9n042Te5b40YD4PACizP&#10;M40YbZ61sCzbEx6IU7iJ+tmu5ZoGmn3blk0/dN0t2/Ic0Tm0Au45i5ZiYAbbgbt+U2XxEn+dwXD1&#10;yGCfDiz0ag91YnZK9s/SsY/q3w/VK/i2itpsneVZ+8BxChsRqOLuQxaTrekGtv1QG9kGtoBNimgP&#10;e6KZRjXwBC6QUqJPRHNi7xhFeZNGxS75vqkQ4lh46C8f1XV5TJNo09Bj8uNQC98OcKzzrLrN8pzc&#10;R9fdjLFKRlGmMZqI4LdlfNgnRSuWZJ3kmHxZNGlWNaZRL5P9OsEs6x83DChaNnX8K3Dz4mvaOmnj&#10;lAbfAkT3HI49NTDiHiRNp0HAfjIGEUsIF46lblwZiE9FEqxcN+27pNwbdAHYQMohHt29bwgzsEkR&#10;Ql2UZDyeS14MHkCQnjB+QtxdYgL/wxD1H4Wo+yJDtEs7XyZEncBCVaIQDcNQ5LtTjIZdorQCLlOn&#10;VNdH3yVA1RwaPApQ5xKgMrmem0Ndz+sC1Hc7tnQJ0DOLPKjwqMhzrhmW5xdQ5L9oBvUW8y5AHaRS&#10;rsKXAD0zQBePApR50yVAiZ6em0ED25YZNLiUePEOf+Zrkg9DjjIoL/lLgH5OgIbuAkyTOKi/YMYU&#10;LS8Z9LwM6tN7+OA93l28SA7axcmXeUlahK4I0MC+ZNDuK+i5GdR+FKBck15cBv2iAWpZVihqfGBf&#10;UuhnRig+2Y1SaHBJoZ/7Gm/ZLr4iUZEPAqf75n4p8mcWeWxQjCLUv0ToZ0eoE85Flfc8sbfz36Gh&#10;xwqbk43cF8Hdo52Rv7X/9jGNqgQ7CqS23wPyMXsRVt9jT41lDPAefNHo5OQmXaPu0LEG0UJiz9oX&#10;cUL50dkZf3R2A0oTvD2Hz89ir0Pu7MUHsS1CWxxyKwQbnhtsitCj3aaDv4KG7T7HNuq3r4y5QaPx&#10;D6lTxcCVhdg3M2M1N44GDz4SAl9RdPmLwDV8J2RSrepC0TjpYqHU8MQEVCksXEWZ6/ueFhgccVK2&#10;cieAYTtE0eUHjh4YPkqfdLGQFhi+DCrKXN/TWwzfZ07KVuEEMPKtomwSmaXafxqaNfLAfK7HRltt&#10;PTjLnkI39AH5UutQS3UCS2kNZw3d4C1CvUst1Q8ry59CN3TENDrVE9Po6MOP4orAsfW2s1VXrCA0&#10;sRZGrggCve1s1RU+SWltZw9dAV4wgU51xcqeWhD20BV+4OtXhK26gqX06IauCL1wAp3qipU9tSqc&#10;oSvYKuS4cVJyVFcMbYcNuFOyi1KxFRwt4/uiS4C4MrAnT6ceKNFVZUMHGlZQCNq14hcSqIAUtU4I&#10;w9QkzIz3k8KYOQljIYtE/bTqbi98hZX1LHG4ibWziT6JhUKYxBF7z9GOcx9C/HkztbupwjuKdgGq&#10;sz7t0o8P+dSmgUM+a+oDf0QtOU1eGscrU1S7FOcvUCuoYV/eJauSRdr+FEtXSTBc354XqlxIBzgw&#10;fUcUbEjK9r5HxRpD7KINJXsJ2UdI2tZCiMrdX9ncd5CC4EukUwr2ArKLEHS8ru470CzsKAX6LlJU&#10;4jyds+lFZCchKoxIkx9phRXI5uK8hDQ++UzhEYOzE+QSYgti/TRlnm3ksZSm3q1v8tq4i+gc19y/&#10;vZEzGIjRsYy3UZMKOW4SzsdBqmLDYUAnY37ortsoy8U1ewxIJYcSpGtdbh5wzqQucQoEvsAxN1yk&#10;Zf2naRxxZOzKbP44RHREKP+xACdcWC5ZreUb1wso/ddqy1ptiYoYqq7M1kTWoMubFnfocqjqbJdi&#10;JItjsiiJD24zPnlC+ASqDixoqcD67/PT0wEQhZ/yEZB/mp+Gfhenno/zXuw1+a7q2fShhfipPT4B&#10;Ngysv0FQaTiDx+Sheh6rlgImqDz6SEhTkwGb7aJST01JljNQxYYlebHw9ciw3nuuRQVZh2xYj0FQ&#10;F4YOmVqOWSg1dMiG5XgS2aAaUzHWIRtR1MABRdFBG1BUltJjG3FUHCsEs9d6VHXDikmqFt/QDYGz&#10;cPX4VD+w1AS+oSuAD2RGi091hqCpWnxDZ0zjU73xBD5KVApPxanMQI9PQ1R1+HB0U9UXhLbevwOi&#10;ylJ6+42YKvB5ev8SregXhj21MkZUNQgtvX8HVJWlJvAN/WGBV07YT3WIIKs6+43IKi0NbfwNyCpL&#10;9fhQ0S5sdYpm/y/ZKkeKAbbK6XmarspT1YiAKc5m4V2PKaPlY+8XFY35j2C0fR/B73rZQJzWfkIv&#10;8i5WIKqzFYAJPa3X9rsv0opsP/aQYzoohKxXVqYn8CJZCwy2hU4Cw5ReYVKFOothof3fYa63t/h8&#10;IkFdmCtzWP7XBo7A7t8w6H8n1HuW6v9Z5PovAAAA//8DAFBLAwQKAAAAAAAAACEARx+SvVy5AgBc&#10;uQIAFQAAAGRycy9tZWRpYS9pbWFnZTEuanBlZ//Y/+AAEEpGSUYAAQEBAGAAYAAA/9sAQwADAgID&#10;AgIDAwMDBAMDBAUIBQUEBAUKBwcGCAwKDAwLCgsLDQ4SEA0OEQ4LCxAWEBETFBUVFQwPFxgWFBgS&#10;FBUU/9sAQwEDBAQFBAUJBQUJFA0LDRQUFBQUFBQUFBQUFBQUFBQUFBQUFBQUFBQUFBQUFBQUFBQU&#10;FBQUFBQUFBQUFBQUFBQU/8AAEQgCVA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1KfRQlAD6KKY74oAfRXzL4r/bZ8HeDYfivBqVxZWGv&#10;+B55YYtGu9QSK41RUt0lR4t395mZP4vuV5/qf/BRhtE+Eun/ABNv/hXrtp4K1QNbadqTahau8918&#10;+xGiVtyq3lP83+zQB9r0V4X8Xf2itS+HXiDwloejeBb3xbquvafdak1vb30Vv9ligWJpdzP/ANdU&#10;ryyx/wCChNvLL4SiuPhprenf8JRZ/wBoaS91qthEtxb52lt8sybG3fwN8zU0rkt2PseivB/C/wC1&#10;BDqejfE++1vwjqnhu48AW32rUbG4ngnmlT7O8/yeU7r9xf738Vc18Pv24tD+IEPhPUx4K8U6N4X8&#10;V339m6T4g1CK3+zy3W5k2Mqys6/Ojr93+GpTuCkfTtFeY/Gv42af8E9K8PXl/pGpa5LresQaLaWW&#10;kojTPcSo7J99lX/lka4/4Z/tbeHPir8UNR+Htv4f8QaN4n0yze81G01e1SL7LtdFRHZXb5n81WXb&#10;TKvc9+oriPhV8VNK+LvgpfE+jQXENk1zdWqrdx7H3wSvE/8A48jV4dL/AMFGvhFb6vd291c6tDpl&#10;teTWD68dOf8As9riNN+xH+8zN/D8lAH1XTK+drL9tvwJP4v8P+E77TfE2ieIdfngi0+w1bR5beSd&#10;Zd2yUbv+WW5Sua6f4sftP+Efg54u0LwxrFpreoa7rMEtxZ2Oiac97K6p975E+agD2LfT6+drv9tT&#10;wVpupeHdO1Hw/wCNdNvdfleKxhuvDd0jyur/ADL935uPm+Td8teq/DD4m6L8W/B1p4n8PvO2lXUk&#10;qRvPEYn/AHUrxPuRvu/MjUAdjvp2BUTvsTc1eB3v7bfwjs3UDX7m4kla6RFtNLurhmWB9kz/ACRN&#10;+7Vv4/u0tegHv9FfPUf7dfwZdzFa+Lf7Uk8qOZl0yxurvYrru+byom2t/eX+GnP+3j8C4bVJpfH1&#10;klu67luGguPK+7u27/K27/8AZp69QPoOivCIf23PgjLaT3X/AAsLS4ki8rKXCyxO2/7uxGTc/wDw&#10;FakT9tX4KzsD/wALB02ADb8lxvid9+du1GXc/wB1vu0Ae50+uB8JfGPwX45v9NtNA8RafqtxqVm+&#10;pWsVrPveS3V/KeX/AIC/y13dABRRRQA+imU+gBlPplPoAKZT6KACiiigAooooAKKKKAGU+iigAoo&#10;ooAZT6KKACiiigAooooAKKKKACiiigAooooAKKKZQA+imJT6AGUfwUUfwUAFFFH8dABT6KKACiii&#10;gAooplAD6KKZQAUfwU+mUAFPplPoAZRT6ZQA+iiigBlPoooAKKKKACimU+gBlH8dPooAZT6Y9FAB&#10;T6ZRQAUUbKKAK1zd/ZmhHls/mts+X+GrKUU+gAoplFABRRRQAU7vTaP46ACiiigAp9Mo30APplFF&#10;AD6ZT6ZQA+iiigBlVdQv7bS7OW5vJ47a3iXc0sz7EX/gVWv4K+W/+CjflTfsteI7O4ka2iv7ywtf&#10;tO7alvvu4v3sv+ytJuwH0XB4t0a50b+1Y9VsZNN/5+0uVaH/AL7q7Z6jBqVqk9tLHcxSruR4m3K1&#10;fj74Q8EWnhD9rjSvh34j8aaP4j+Ft1c2t/qZ0mBLXRJb1bSX7PFKit5Su7xfc3fNv/75+7v2D4bO&#10;28EeO/7DXZ4P/wCE11T+wP8Anl9j3p/qv+mXm+btqpKyApeKP2YtT8S+FP2gYbqx0W51bxrczy6L&#10;LJFveL/Qooot7su5f3qP/u/erwnXP+CcviPUf2RPC/gzT1tYPiLFqK3F/Ld61cf2fEu+Xd8q70+6&#10;6/cT+9Xv/wDwt/42+MvHPj/T/AvhXwdeaL4b1h9Iim1m/uLeaV1iild/kV1/5ar/AHa1v+Ei/aaS&#10;X5fA/wAPni/iT+3brf8A+k9JbAc14J+Ffxd8T+ObfxL8RoPDulf2N4WutA06x0O6luPtEs/lb5Wd&#10;kTyv9UnyfNXm9/8As3/EbwxL8D7u2+H3h34ir4S8LNoup6Tqd9FFDFcM8T+ajyo/zfJ9/ZXtT+M/&#10;2moYdy/DXwO/zfdTxJL9z/gUVRw/Ev8AaV/dbvg34Wfd9/Z4r+7/AOQqaE0nuePat4B/aO1iX4q7&#10;fh94Zs1+JtrFayvLr6v/AGMn2f7K/m/uv3vybm+T/wAe+7WF8FP2LviD8MNO+Bl9fT3Osf2HrFxL&#10;r/hS+1XzdOsN0svlXtqu/buRGV9q7mZ3/wB+vatM+Of7QWpX+radbfBjQpr3SZ1ivNnitNu9ollV&#10;U3Rf3XWthfi5+0NbxB5fgVpNzuXfstvF0W//AMeioYk4st/tb+GfG2vaP8O9R8DeGY/FmreHvFtr&#10;rU+mPeRWm+CO3uEf97K21f8AWr/er500Hwb8fvA37Rnij45P8ILTUZvE1m2lf8Itb+JLf7RZLElv&#10;suHuNm1lfyv4Pm/v7a+gf+F2fHndF/xj+rp/Fs8XWv8A8RUdz8evjlAN3/DO1zMu7rF4psvu7qEV&#10;p0Ou/ZX+HWufCz9nzw/4c8Q+R/wkEX2q6vPKfciyz3Es+zd/sebs/wCA18K/G/8AZR8f/GOW70Ox&#10;+C2jeFfGsWsXGpXnjfTLzbpmqRbHZERGd2VpWdP91k/hV32/Vej/ALUXxa1f7abf9nTW2+xTtbzh&#10;fEFnuSXZu2f7X31q+/7SXxYXb/xjf4m+bbtf+2LD/wCLp2uB8yfEOb44ePfjf8JfiJd/AnW7KLwJ&#10;+6vIIby3uJrx3+/s+78vy/8AAatfFTX/ABX8Tv2hfDXjnxH+zT411XSNA0eSygsVfa6Xn2hZUl3R&#10;fwqv/oVfSx/ae+I6iJR+zr4z81m2/wDH5ZbP/RtVx+1V48t5N13+zt49hh2/M9u9rM+//dV/u/7d&#10;O9wPLfHfxc8ceNfjJ8Ddeg+CHjm0stEury71OGazT9y09vLaom/dtXZud/n2/LtrY/ZX+MnizwB4&#10;X8KfDvXPgr48sZvt11FPrLad/oUKy3Usqys+77vz11lh+2hrWqvqcVn8CfiJcy6ddPZ3SQ2tu/lS&#10;rsbZ8sv3tj7qnuf2zNatoov+LA/FHc/3kTR1/wDi6Vrha59E+INPOsaBfWaztaPdQPEtwv34ty7d&#10;1fmh8BvE3ir4E+O/A48Q/Bvx/qUXhLw5qfha61TSNAlnS6lbUPNili/vptT7395/+BV9Wp+2jffY&#10;3l/4UV8Vflb7n9gf/Z1MP20YBBun+DvxXhdv4P8AhFmb5v8AvupjEL3Phz9kuaf4IfFLxb4v8cfC&#10;n4rWdxf6i17pNvpOj3X2GKKXzd/2iL5dzKkvy/e/jrlfHmt/EHWP2VtC+E+lfCnxXDfWGp6jf6wl&#10;94Xd0dJbh5beWKVvmidFl2/c/wCB/wB77/tv27dDuJruK2+F3xTvZbOX7Pcpb+F2d7eXar7H+f72&#10;11b/AIFUs37cugwyrHP8Lvisny7vn8IS0209wex+fH7Q3w5+Lf8AwvX4av8AFS01fxD4f0yxs3XV&#10;fA2j+VcW9rv3Mvyp8k8Tf3v+A17b8U/iH8OPH+t+B7q48KfF7T7fwpZvaJ8QobO4i1C1l2/Isv7p&#10;ml/ifduX7/8AtNX1BB+3N4VuR8/gH4lw7fvK/g+6oT9vDwBsl8/w/wCOLNol/epN4UvN6/8AjlLX&#10;qC2R4L+yfoniG/8AFn7OGlT+HJ9DuPCvh3Wdd1O5lgaLzYLy4e3t1b/prLt+0Mn/AAKv0Qr5qi/b&#10;0+Esgumjudd8y1fyp0/4R693RP8AeVH/AHXys9SJ+338KXuIYmn19N6bnd9AvdsX+9+6pa9APpGi&#10;vAX/AG4/g+juv/CR329Nu5f7Cv8A/wCR6o/8PAPgabiWL/hMWQRL8zPpN5/f27f9VT16gfRlFfPE&#10;/wC318CLa382Xx/bbF+9ssbp3T/e2xfLUSf8FBPgC8Ty/wDCxLJFUfx2d0r/APfHlbqAPoyivn+x&#10;/bu+BN/cPDD8SdJR1/57ebEn8P8AGybf4q0n/bX+BiJu/wCFoeHf/AygD26ivFIf2zvgjNbpKvxN&#10;8N+U39+9Vam/4bD+C2zcvxN8N/e2f8fyUAe0UV42v7YXwWdkVPib4Zy39/UUWry/tS/B+aPzF+J/&#10;hDG7b8+u26f+z0Aep0V5uP2kPhT5W9fib4OdP739v2v/AMXViH4+/DS4XdF8RPCrp/fXW7X/AOLo&#10;A9Dorhv+F3fD7y9//Cc+Gdn97+2Lf/4qhPjR4CdnSLxn4ddl+/s1a3+X/wAeoA7miuTtfih4RvnK&#10;23inRZ3X73lajE3/ALNT1+JXhMvt/wCEo0bd/wBhGL/4ugDqaZWKvjHQXVWXXNOKNJ5W77WmN39z&#10;733qng8SaVdLmLUrSX7v3Jlb733aANOn1W+3wf8APaP/AL6p/wBpi/56J/31QBNTKZ9pj/56rS+c&#10;v95aAJaZSeav95arvcN5+3C+Vt+/uoAuUUzev96jev8AeWgB9Mpu9P71O30AFFG5aN9ABRRvooAK&#10;KN9FABRs+aiigB9FM3/LT6ACimb6fQAUUyjfQA+mU+mUAPopm+n0AFMoooAKfRRQAUyn0ygAop9F&#10;ADKfRRQAUyn0ygB9FMp9ABRTKEoAKxPF3i3SvBGg3Ws65eR2Gm2pTzbmX7ibnVF/8eZa3q8K/bTh&#10;u5f2ZPH32OOea6itI5US3i8132zRP93/AIBQB6N45+Jvhf4Y6CmteLNasvD2ktKlv9rvpfKXe33F&#10;riZP2vPgzD9naT4m+FIUnTzYnfVYl3L83/xDV8x/Hj45aV+0D4v+B/h/4c6rG/iOLxIuoM+t6Ldf&#10;Z7V1spf9ajom777/ACI9eeaZ4BvtL03xZB4q0nRn1i1+N2hvdPp9i0Vqys9v8yI3zKrpL9z/AG3o&#10;A+5Iv2svg7PffZIviZ4Sa42o6o+tW671b+583zVYsv2o/hFqsltb2XxN8IXlzcSJDFbw67as7O/3&#10;V27/AL/+zXzz8SvGHgPQ/wBv/wCGHhy8trSHUP8AhG72ybfZqqJLO6fZ037f7sUq/wDA/wDaryf4&#10;y+EvD3hvxH+0rd2Phy2tofDmteC9Qi/s+zRfssCeU9w0SIny7V81moA++/Efxn8C+CdVGm+I/GOh&#10;aDqLosq2mp6nFbysn97azVHd/HD4f6c0SXfjfw9ZtLEs8S3GqwJ5qN911+f7tfnN4w+NPwl+IX/B&#10;R/RfEur6tomsfD+18NtYS32pxJLYvceVK2z5/k/5ar/wKvPP2SH+EmpfH34oa54j8VeGNH8Dwasy&#10;aPofiTTILhL+waW48pInn+aDYnlfc/v0LcHsfr43irTP7F/tf+0Lb+y/K+0fbvPXyfKxu37vu7Nv&#10;8Waqw/ETw3dmX7Nrum3SRRefJ5N5E+1P75+b7vzLXmfxqh8O+IP2VPGMOlv5XhW68LXX2aXRLXzS&#10;lv8AZ22NBEm3d8v3V+WvzW8Tw+DNE1T4X+F7HVfCHjbwVqUunXviTxDonh1LK70u181F8q9lid1V&#10;ZWf5vN+b5Pno6gtj9j7DUbbUoVltpY54m/jibctA1K383yfPj87/AJ5eb81fLP7FUOjJr3xkj8Gh&#10;YfhzB4p8rRYraXfbpKtrF9r8pt3+qeX5l2fLXgHxf8JfD65h/as8UanJZab8RdC1hLjRdTW68q+t&#10;WWytXt/KZW3rvl3fdoKirn6Tfb7Z59nnx7/u7N1Spcxyb9rq+3721q/IL4d/C7w1/wAMOeJfHus6&#10;h4S/4SiWxfUtK1PT5ZYtbtbxbh/9fK0v3n2J9xU/9mrQ+NOg/DD4dftI/DTwd4R8OeJtbiuoIrvW&#10;NM0bVnlt9eilifZKn73d5u9Pn+ZVagm1j9cEdXo3LX44fs8xXP7SH7T/AIl0XQbedPAWkQO9n4W8&#10;Y61fxPYW/wBoi83yvKl3eajM/wAjNtXfXc/tC/DHVvhvqnjzXvCXjGXUvCfhe80tIfJ8TXUuoeF9&#10;1wjSxJa/dn+//G/8f+xQB+rNG+vnH9uHWNT0f9kzxVqGj3lzZ6rFFZvbXFvK0Uqv9oi/jX7tfId3&#10;8XPGfxp/a/8AhP8ADLxHrXiLwNcpp0tl4t0nRtTlske8gS4uFdXV/mV1SJt3+3toDTqfqVuWivyJ&#10;ufjJJ4F+L/xr8MePvip8R4dN8I7rXw5cadeSy7X3s0X2h1Ta/wAzJ88v3q7P4B+NPHl/+zdo/wAd&#10;L/4n+KdS8Sr4rtbC80m8vll0yW3lvYrd08jZ8nyy7vk+7QGnQ/UPfT6jh+7S0APooooAZWL4n8J6&#10;R4z0a60jXNOttY0q8TZcWN9AssMq/wC0jVtUUAeZv+zd8L5PCUvhc+APDyeHZbn7U2lxaXEtv5//&#10;AD127fvf7VdV4d8J6N4J8O2ujeH9MtdG0iz+WCxsYFiihG7d8iL8o+9XRP8AcqGb/VUAt0fOn7Hq&#10;Rpq3x18pt6f8LI1H5/n+99ntd/3v9qvo75t1fOn7HsMkMnxolddn2j4kayy/d+bb5Sf+y19HUA92&#10;FMooT79AHnnw1jSTxz8TZ1jZHfWrdGdl+9t0+1r0avPvhfP9o8RfER/m/wCQ/sXcu37tlarXoNAB&#10;TX+5TqZN9x/92gDgPhGAy+Lp97O8viK83b/4duxP/QUWu/2fPXCfCBNuneJW+ba/iG/dd/8A11rv&#10;qAConqWonpMTPM/g0ifbPHc6su+fxPeOybvu7Eii/wDZK9RrzD4Nm2S78drbKwb/AISa8+0Hb96X&#10;ZF/7Lsr0+hFS+INlMKYxU1Rv92mJbnmHwlT/AIq74q/9jSv/AKbbKvTURa80+FCf8Vb8Vfm37/E6&#10;N/5TdPr0LTbBdPtEgV5X2Lt3TNuf/vqgzhsXKimRdj1LTX+5SlsaLdHnXwvtI01/4huvEj+Id7vt&#10;27v9Ctf/AGXbXoX2dK84+EXy6r8Q1EZRV8TS/OzL83+i2v8Adr0yiOwPcr/Z0pn2GDO7yl+b73y1&#10;bpr/AHKY0eV/DuwiHxU+KD+VHs/tGzX7q/8AQPt//iq9M+wQf88ov++a87+Gv/JTfit83/MYs/8A&#10;022tenUAzOfRbGZCr2ds6N/B5S1Tj8G6JbxKkWj6eiJL5qKtsnyv/e/3q3aHoEeH+BPA3h2H47/E&#10;25TRrD7a9tpW5xbr93bP/s/e/wDsa9Bl+E3gqe6e5l8J6FNcS/fml0uBnb/gWyuX8AR7fjd8VG/v&#10;DS/l2/8ATu/+f+A16vQQtzlH+FHgt12t4Q0J1b+9pkH/AMRVKb4IfD533N4H8N7/AO//AGPb/wDx&#10;FdxQ9BZ896D8Dfh3c/GjxrFJ4E8NzW/9k6X+6fSrdk3s97vbbs2/3K7OT9l74QXKt5/wt8Gzbvl+&#10;fQLX/wCIp/hWGVfjh49dn+RtO0ll/wDJqvTqAPJ/+GUfgzuVv+FUeC//AAQWv/xFV3/ZC+Cj/wDN&#10;K/CA/wBzRbdP/ZK9gooA+Y7b9kP4PP8AGDXIP+FceGY7D+wrPZaLpkSosrXFxvdPl+VtqJ92ur/4&#10;Yk+Brsz/APCtNCDN/EsFdbpvmn45eIFMuYV0Cw2p/db7Re16In3KAPBP+GFvgU8KRt8PNN+X/alX&#10;/wBno/4YT+BSR7V+Hmn/AC/9NZf/AIuve6H+5QB8fwfsR/BXUvjLrWlzeBIF0+y0KwuI4Iby6iUy&#10;yz3aO3yzbm+WJP8Ax2utm/4J1/s+TL8/gD/vjWL9f/bivTdEmiPx18VweU32hfDuku8v+x9q1LZ/&#10;7NXo1AHzS/8AwTj/AGen+94Cb/we6j/8kVHcf8E7fghKd0WgapZttb/U6/f/AOz/AH5m/uCvpqj+&#10;CgD44tv2KfhzJ8W9T8PxN4mtNEtdBsLqK0h8SXmxZXuLpHf/AFu75lt1/wBmus/4d/eAN+5fE3jx&#10;P72zxPPXqGlTK/x/8SxL8+3w7pbf7v8ApF7XpdAHzen7B/geGXzV8VeP9/8A2NNxUkn7FOjJaPBa&#10;/Ez4q2Kt/wA+/jC4/wDZq+jKKAPkOf8AZnnvPjGnhyL4z/Fq2sLfQEvXS38Vy7/N+0NEruzo339r&#10;/wDfFdXF+xrPHseP47fGMOrfefxOj7l/4FBXoa7v+GkH/wBZt/4RZf8Ac/4+q9OoA+cx+ybrltFG&#10;tt8e/inhP+fjVLeX/wBt/mqCb9kzxR+92ftAfEhNzKy77yBv/aVfSdFAHx+/wC+I0PxHTw5D8f8A&#10;xsbKXSJb3zZYLV33+bFF/c/us3+1XRWH7MHxNspUZP2jPGT/AN7zbG1l/wDQ0avVvO/4yChi+b/k&#10;WZW/2P8Aj6SvRaAPmxP2fvjWk77P2ldbS3/gi/4RTTXdf+BslRzfs9/HfduX9prUP+B+DdOr6aoo&#10;A+M7DwH+0Q3xDXw0v7Q0j2v9kf2l9ouvBVhvVvN2eVtX/gXz767H/hRv7Q6RfL+0wrvt/j8B2Hzf&#10;+P16Xc/J+0Zb7f4/Cz7v/ApK9NhoA+Zh8J/2lbaS48r44aBfo23yku/CMSbfl/2X/wDiqif4ZftQ&#10;zW8sX/C4vCkO9W2yp4W+dP7v8dfUlMovYD4+fT/2m9O+JOieFG+JHg2c3ulXmqfbG8PN/wAu8tqj&#10;o67/AOL7Wv3dv3a7H/hD/wBp9Gb/AIuD8Pn3/wB/w7dfL/5MV6Jqtwf+GgfDUfl8N4b1Vlf/ALet&#10;N/8Ailr0yi9wPnSHw1+05pu+RPGfw31Jm3fJd6Fep/6BcVDNbftWrBE0GofCGa4/5ao9nqkSL/uN&#10;vevpGigD5Jfxt+1DaePLHwnJY/CyXULzTpdSW4R9SS3VYpYkdP72796n/j1dHNP+1UrXCxaf8J3R&#10;v9U/2rUvk/8AHPmrvtVhZP2jPD8vlNsfwzqKb/8At6sv/i69V/goA+brfUv2n7He1z4b+Gd98q/L&#10;aajfxfN/wNKdN4y/acjO1fh94AmO1fnXXbrbu/79V9H0UAfMt38cfjraeNLXwv8A8Kk8MyandafL&#10;qUbL4ufyvKiliicbvsv3t0yVpj4mftDrJul+C/h5k3MuyLxkN2P4W/4967nUpkH7RmiRbfmbwzeP&#10;v/7erWvTqAPn9Piv8e0XdL8DdN/7ZeMon/8Abep1+MXxmW3LS/AGfzV/54+K7Bq95ooA+cLz9of4&#10;p2HiSy0Sf4EXj6tdWtxeRQw+J7Bt0UDxK77v+3iL5f8Abq5N8d/i7CiN/wAM8ay+/sniSw3f+hV2&#10;OvRxv+0d4NkxmZPDGspu3/wtdaV/DXqVAHzxYftGfEl7hFvf2e/FttFuZGa31Gwlb/Z+9Klan/DR&#10;/ijau74E/ET/AL403/5Nr3OigD52uP2r7+z8S2mhXHwZ+IKaze2kt5BaC3smdoo3RX/5etvy+anf&#10;+KrMn7VGqIs4b4I/E9WgbY6po8L4/wBzbP8AP/wGuq8QQq/7RPhF5d3y6Bqm3Z/18WX3q9WSghbn&#10;gFt+1wk0KNc/CL4rWTv1RvC0r7f++WqR/wBre2Rk/wCLV/FH5/8AqVJf/i697ooLPnKX9tHw5Bql&#10;jpUvgb4jRareRNcJYP4WuPN8pGVHl2/3VZ0+7/fWpLn9uDwdZ7Fn8J+P4ZmbYsT+Ebzf/wCgV3Gs&#10;xgftG+FJw/C+F9Xj2fW703/4mvTvJV/vUFM+cl/by+HMlusn9leNE3/dRvCV/wDN/wCQqj/4eAfC&#10;ZHdZ5fElo6uy7JvDN+u7/wAhV9H/AGdKPJSi9iT5zH/BQD4LCW3ik8RahDPONywzaHfq+3+/t8r7&#10;tTTft8/BRLz7K3i1t/8Af/sm92f+iq9F1SxgPx38P3XkL9o/4R/UV83Z/D9osv4q777HFv3bFovc&#10;D58f9vD4BpLtl8f2kMqfP89jdfL/AOQqi/4bw/Z6d9zfEjTf+B2tx/8AGq9/l0LT7pnaaxtpmb73&#10;mRK1Q/8ACJ6N/wBAmx/8BlpML2PEB+2r8ArgQzn4k6A+77rvK29f++k3VO37Y3wFuRMsnxK8Mv57&#10;LFKjXCbW3f3v9n/arR1H4baBe/tC6bLJoOlyWn/CL3sMqvZxfM7Xdqy/wf7/AP31XZv8C/hzMzM3&#10;gLwy7v8Afd9Ht/m/8cqmF7nnNz8fv2cdSggjuPHHgC6iifzYklvLVkib+8v92q9z8Uf2ZtVW3Wfx&#10;D8NLxLWLZF5stk/lJ/dT+6v3q9I/4Z8+GG35vh34U/8ABJa//EVVf9mn4Uzb/N+HPhR9y7P+QPB/&#10;8RSvYBNM+Mvwrg06Kzs/HXhCG0WNVit4tWtVRV/gXZvrmbRv2f5rLUNIs7j4dNaamqxXun28lgUu&#10;tnzJ5qfx7f8AarhPD37Kvwib9oXxlZv8PPDj2cfh7RrqK0fTovJSV7jUld0X+8yxRbv9yvRLn9jT&#10;4IXCOr/C3wt839zTIlovcDrPA8nw88K+HY7HwnP4b0vRi7utvpEtvFbhm+9tSL5a5/Xvgd8F/Get&#10;z61q/g3wZrGs3DLNLqFxptrLcSsv8Tvt3N92stv2JfgVIjqPhh4fTd/cs9tVJv2FvgXIPk+Hemw/&#10;xf6PJLF/6C9F7AaH/DIHwOmneb/hWHhN2Zmdj/ZkWz/vjbtqXQf2R/g74V1qx1TSPAWiafqdhOl1&#10;b3dvB+9jlX7rbv8AgVeUeEf2NPhPe/Ezx1pFz4VZ9KtksHtUOoXX7rfE+/a3m/xMu6u6tv2EPg9p&#10;l2t1p+h6pptwsXledY6/fxPj/gMtF7gO8Y/sJ/A7x54q1DxLrfgS2udZ1FvNuriK8urcSv8A3tsU&#10;qruqvF+wD8BIZ9Oni+H9pBNYMnkPFeXS7trbv3v7397/ANtd1X4f2KPhvD/q5/FsL/8ATHxhqi/+&#10;3FTP+xz4F2fLqfjZP9zxlqn/AMkUWuB6F8Sfhl4e+K3gu78KeJbRr/RLponltlmaIt5To6fMvzfe&#10;Va4L4pfsg/C34xeJ38TeJfD7z+J/sq2sWsWd5PBcQIj70ZNr7d6t/Ht3V5v4O/ZXsb3xp4909vHf&#10;xAtNN03U7cWK2niu63Kr2UUjbmZju+eVm/75rvU/ZItoYtsHxW+KcKf7HiuX/wCIotYhbkHgL9iL&#10;4U/Dq08V22m6TdXMXiiz+xawNRv5br7Yu5m3Pvb73z1z/g7/AIJ5/CzwZHp9rZXfiabRbK+TUotD&#10;utblfT3uFbcrvB91vur/AN811afsrmCYyx/Fv4oJKG35fxFvT/vhottQTfst6q6uq/HL4mw7tv3N&#10;Ttf/AJHoLPfldf71FeEfsn6tr9zovjvTPEOv6h4nl0Dxbf6Ra6hqaotw8ESxbN2xFX+Jq93oAfRR&#10;RQAymO+xN1Ppr/coAhSZniR9jJu/genu/wDFRQ/3KAPAf2SNPtoU+LV2ir58/wAQ9c3Pt/6eK+gK&#10;+fP2Q4VSz+K8u0p5vxG15v8Ae/0jb/n/AHa+hPvpQAm1aPuU3/cpz/OtAHD/AAv/ANb4t+8//E9u&#10;Pm/74ru64H4ToEi8UbZfN/4n978+37v737td9QAVDLU1Mf7v/AaaJk7I4L4QyGTSNeLshX/hIdU2&#10;7f4dt06/0r0CvPPgxFNBoOurcNuJ8R6s8fy7fka9l216HQwi7oKhm+5U1Qv9xqRaPOvg7pUWmy+N&#10;ZVVvNvfEl5cS72/3E/8AQVSvS68v+Cl3JM3jWJ4PJS38TX8UTbv9am5G3/8AfTun/AK9QoBhRRSZ&#10;+Wh7Ctc8y+EcLReJfigHkZ3/AOEm+8//AGD7LbXp1ecfCqUT638RGK7H/wCElbd/4BWq16PQtgtY&#10;KZN9yn1G/wB1qUthrc84+EX/ACEviH/2NEv/AKT29el15p8Hfn1T4hruV1XxNL8yf9etrXpdEdge&#10;4yh6fTHpiPNPhrI//Cxfimrbfl1q1+6v8P8AZtrXp1eXfC6bzvib8WPlZFTWrVPm/wCwba16jQAU&#10;UUUmB5p4BER+LXxMYt/pDS2Cum7+H7P8n/s1el15p4DtkT4v/EqZV/1v9m/P/wBu7V6XQgCiih/u&#10;UwPMvCXm/wDC8PHzu3yPp2kbU/u/8fVempXmPhN/+L4fEBWb5/sOk/8AtxXpyUELcfTKfTKDRHm+&#10;k/8AJd/Ff/YC0v8A9KL2vSE+5XmOjef/AMNB+LfM/wCPf/hH9L8r5f8Ap4vd9enfwUAw/go/goo/&#10;goEeY6Cn/GRXjJv+pW0Rf/JrVf8A7GvTq8x0T/k4nxh/2K2jN/5NarXp1ABR/BRR/BQB5po9zF/w&#10;vrxRFs+dNA0lGf8A7eNQr0uvMdIdf+F8+KFbfu/sLS9v3dv/AB8XtenUAPpn8FPplJgefW8af8L3&#10;u2G3cvh6Jf8AyYf/AOJr0GuBtv8AkuV6/wA3zeHoP4vk/wCPiWu+/joQBRRRQwPN0h3/AB/835vl&#10;8N7Pvf8AT1XpFefJ8nxzVS/zN4db5dv/AE9V6DQgCin0ymB5lNx+0TE27/mWfm/8Cq9Nrzi4iVPj&#10;vay5Yu3h2VP9lf8ASk/z/wABr0dKAD+Cij+CigDy7WXf/hojwqg/1f8AwjGruy/9vWm//ZV6in3K&#10;8x1gn/hojwoNuEbwtrO5v+3rTf8A4qvTqCmFFFFBJ5jqv/Jf/Dm35/8AindU3J/d/wBIsq9Ory/U&#10;k2ftCeH33L83hvUl+9/09WVeoUAFPplFAHlmrf8AJyOgf9itf/8ApXZV6nXll+mz9pHw+3/PXwtq&#10;P8X926sv/i69ToIW4UjdKWkHSk9jRHluvbf+GkfB/wAv73/hGdZ+fd/B9q0qvU/4K8v17j9pDwV/&#10;teGNc/8ASrSq9QprZEoKP4KKcelTLYZ5R4nm/wCMhPBMHzf8gLVn+7/01sq9Ui6V5X4ntv8AjITw&#10;VP8AN82hasn/AJFsq9Ui6Vf2UQtxaKKKRZ5jrVup/aJ8Ky7m3p4W1dNn8HzXWm//ABFenV5jq8W3&#10;9onwu+5cf8Izqiom3/p60/f/AOyV6clBTCiij+Cgk851ZZP+F9+HWWVgi+HdS3xbfvf6RZbf/Z69&#10;GrzzUI9vx60STd97w9fr/wCTFrXodQtymFFPoqyTyy/Sd/2i9BdUX7IvhnUUZ/8Ab+1WWz/0F69Q&#10;ry6/eP8A4aL0RN/75vDF+yru/h+1WW//ANkr1FKpkLcKP4KKP4Kks8o0N3/4aQ8VLtj2Hwpox3fx&#10;/wDH7qVer15dpiTRftAa8+xmhl8Macqt/dZbq93/AO1/Gleo0ELcKH+5RQ4xStcs8x8J232b44fE&#10;Bt2fPsdLf/x24X/2SvTq8v8ADKf8X68dsd3zaTpO3/vu9r1OnaxEeb7QVC9TVE/3KCzgPAjxD4g/&#10;EVFb5v7Tt2b5v+ofa16DXl3w7u5H+K3xTsWiTZFqNhcK275vn0+3X/2lXqNUyEFMen0jHNSXa54Z&#10;+zJ/yFPjB88j/wDFdXv31+7+6t690rwv9meGOz1z4xRIy7f+E3un/wC+re3avdKAtYKKfRQAyov4&#10;P9unfNTf9+mhoKY7/JQ9MufkioemoM8P/ZP3ppfxLWRdmz4ga9t/3ftT17wiV88/sY+fN4R8d3N5&#10;/wAfUvjnXmlx93d9tevomlvqZrcZsop9FKWxojzz4OTrc2Xip13f8jJqKfN/s3DJ/wCy16HXA/Ca&#10;FYYvFSouwf8ACQ3v/odd9RHYGFQy/wCpb/dqao5PuPVIT2PN/gVHJB4Y11JVlDnxRrbfvf8Aa1C4&#10;b/vnmvSn+5XnXwOSSPQPECyyrMf+Em1nb/sf6bL8tej/AH6GRHYz9Ku3vLbzGt5bf946BJlAb5XK&#10;7v8AgWN341bf7lS/cqGb7lIpnmXwXuVmm8bRxKE8jxRfRPltzbvkb/2f/vnFep15n8GbWGBPGcsU&#10;ao9x4mv5Zdv8Tb1X/wBBRK9MoNKnxBSNS0jUnsQtzzX4TPK+t/EhZTuli8TOm/8AvL9ltXT/AMcZ&#10;V/4BXpdeWfBlw+s/E1v73iuX/wBJbVa9TojsN7hUb/dapKY/3aJbAtzzf4LhluviBu+9/wAJTdf+&#10;irevS68x+Cd79uu/iFIv8Pii4i/74t7dP/Za9OojsEtwplPplMR5r8NJmf4kfFBWVk2axaqu/wD7&#10;BtrXpteafDq5Q/EX4pbtqeVrFqvyt/1DbWvSE/vLQA+iiikwPOfBL/8AF2viKm5vlXTvvr/0yevR&#10;q868Df8AJVfiL/vWH8P/AE716LQgCh/uUUx/46YHmXhJ/wDi+vxDXd92w0j/ANuq9Qry/wAK/wDJ&#10;dfHvzb/+JZpP/Af+PqvUEoIW4UU+mUnsWeY6ND/xkJ4tl89X3eHdLTyv7v8ApF7XpyfcrynRkj/4&#10;aL8Wssu938O6XvT+7/pF7sr1ZPuU1sAUfwUUfwVMtgPOdF3f8L48VIf4fDekt/5NalXo1eX6PM3/&#10;AA0V4rT+D/hFtI/9KtSr1CnHYAo/goo/gpgeY6RFj9oHxL8rf8i7pf8A6UahXp1eY6Ki/wDDQnih&#10;vNZ3/wCEb0v5P7v+kX9eoDpQUxtD/cp9MoJPPEeIfHqWLb+9bw6jb/8At4evQ685UsP2gdv8DeG9&#10;3/k1/n/vqvRqACij+CigDzw/J8dYtzfO3h2Xb/4FJ/8AFLXoaV55Jt/4Xra4bn/hHZd3/gVFXoaU&#10;APpo60iUo60AedXkefjraSfL83h6Vfu/9PCf/FV6In3K8zvnx+0JpS7m+fwzdfxfJ8t3a/8Axdem&#10;UCQUUfwUUDPMdan2/tB+EYdy/P4b1l9n+7dabXpyV5Zr0LH9pPwZKrfJ/wAItrasm7/p60qvU6Cm&#10;FFFHzUEnnWqp/wAXz8NNu/5gGqJs/wC3iwr0WvNNdm8n49eGU+f5vDuqN/sL/pFhXpf8FABRRT6A&#10;PLNVRf8Ahozw0/8AF/wi2pJ97/p6sv4a9QryrVf+TlvDn3tn/CKal/uf8fVlXqtBC3Ciij+Cgs8v&#10;8QZ/4aT8DZb5f+EW17b/AOBWkV6hXl/iGPd+0T4HlVvueG9cT/yY0qvUKACh/uUUP9ygDzLxO7f8&#10;L98Drv8A3X9i6v8AJ/21sK9NSvMvE+3/AIX74E3r8/8AYus7f+/thXptABRRsooA8u1h2/4aQ8KK&#10;23H/AAims7P7/wDx96bu/wDZK9RSvLNe2/8ADS3gr+//AMIprf8A6VaVXqCVC3AfRR/BR/BVgeVa&#10;tMw/aP8AD8R3BG8M37fd+Rv9Itf8/wDAq9V/gry3WfNf9o3w1t3eUvhnUt2P732iyr1EuqJubigp&#10;9BaKfRQSeUajG0n7Snh+csgSLwtqkWz+Jt13p/8A8RXqleVak/8Axk74cX/qUdU/9LbCvVf4KpkL&#10;cKP4KKKks8/gff8AGi927gi6FB8237zfaJa9ArzmGKP/AIXncsFHm/8ACPRbn/2PtUv+f++q9GoA&#10;KHHy0UjfdNJhex5l4dmi/wCF+eM4ukv9iaQ3+9+9v69OrznS7NU+OfiCdP8AlroGnJL/AOBF7Xo1&#10;CKk7hTKfTX+5TJPMvAsLw/Gj4msyttl/s11/8B2X/wBkr0+vM/BYZfjR8RdzcPBpbKv/AACWvTKl&#10;FMKYelPpr/cpy2JW6PEP2bU/4qP4y/e/5HW4++v/AE6Wte414j+zsmzxR8Y9zf8AM4S/+kVrXt1E&#10;di5bj6KKKZBD/BXP+KvG2geCtPS+1/WLHRLN5PKS41CdYEZ/7u5v4q3nevHP2lvhV4L+JPga3ufH&#10;8xh8M+GbxPEU6u+2F/IV/kl+X549rv8ALQB2C/FnwTNbT3KeLNEe1gZEluF1GDYjN91Wbd/FXRQ6&#10;lbarpyXNnPFc28q74pYm3o61+SXgb4LeGtY/aT8GeP8Axx4c0vwl8JfHk9/caP4efbFb7ILf/R/t&#10;G35V83f5qJ/FX2t/wT6Rrb9nXyraWebw1/bupf8ACOy3HyO+m/aH8p//AEOqkvdBbo6j9jZGTwH4&#10;tWeTfcf8Jvr3m/7322WvoBPkr4G/Z38X/HW10fx2ngXwP4X1fRH8a6yyXOoaw1vMz/aPmXYv/wAV&#10;X0RafEL45R2ES3Xwi0Sa62fvXh8YKqbv+BWv3albIHuz3P8Agorw/wD4Wj8adibfglbP/wBzha//&#10;ABqiH4qfGTcv2n4HrCn9+Lxday/+yJRa4Hb/AAtDbvFvz70/t+62j+792u8r5Z+GnxS+JFveeNfI&#10;+E2qXj/2/L5sP9tWCeRuiifau913/f8A8/dru/8Ahc3xERN3/CjfETtu2bE1jS//AJIotYhHtdNf&#10;7leIzfG/4iQr/wAkK8Uv/sQ6tpb/APtxTv8Ahdnjx4t0vwP8Xw/7mo6S6f8ApVTW5TOq+DMNvBon&#10;iLyVVEbxJqzME/v/AGuXdXolfKXwj+Mvi3S9I8RMfg54xuY28SaozPaT6c+3ddvsTY10jO397b8v&#10;y/fauruP2jPFyGVP+FG+P/Miba/l/YPu/J91vtHz/e/hoe4I+gqhm+5Xg1h+0VrNrYStN8HfiUGR&#10;mZsWdlK/zP8Aw/6V/tf+O0tt+03qtzcCOX4MfEy2VpNiO+lwbNn99v8ASKQ1ujrvgg8T2/jNkVkf&#10;/hKdS3f9/a9Qr5V+Fnx8bS08Xj/hXHju53eJL9/9E0rzfvP/AB7n2q3+wteg/wDDTMCQRSv8NviN&#10;sZd7f8U2/wAv/j1APdntNGK8RT9qexe381vhz8SE/wBhvC1xvq3D+0xpUr7W8F+P4l2/K7+FLzY3&#10;/jlFrhexf+C7q+rfEtxuy3iuX5P7v+i2q/8A2X/A69Ur5a+Ff7QWg2GtfEiSTQPGO2TxRKwWDwrf&#10;zOu2ytU+fZE2z7n3W+b51r0Kz/ak8L3Kbl8OePU+bZ83grVP/kei1gvc9jpj/dryM/tTeCUfZLY+&#10;MIU/vv4L1fb/AOktV/8Ahq34fPIInn8RRbm2q83hTVERv++relLYa3Nj4LxomofEXypEeE+K7hvl&#10;/vfZ7ff/AOPV6fXzT8NP2jvAGn638QoJNQvYD/wkMsromi3jsP8ARbfO7bD8rbs/J96u5tf2rPhj&#10;eL+78Qz5P8D6VeI//fLQ0R2B7nrtMrym6/an+FlnCjXPi+2tlb/ntBKn/oSVXf8Aa6+DyeTu8e6U&#10;nmtsj+Z/n/8AHaYiH4e6auqfEX4wW088shTxDYzboZWi27dPsnVfl/3fm/vV7InyLXzB8Pv2nvhZ&#10;afEj4pXNx440iG0n1Oylgmef5WX7Bbo3/j6MtelR/tVfB57eOf8A4Wb4XVZfu79WiRv++WagD1ii&#10;vKLD9qz4NX4xB8UvCX/bXW4E/wDQnq2n7SXwkuJVjj+KXgyR2+6qeIbX5v8AyLQAvgSVpPi58SoN&#10;q7E/s11f/et2r0uvnLwP8cfhzbfGb4k3Mvj/AMNxW88GltE8urW6RN+6l+4+/a38Nenp8e/hq671&#10;8f8Ahdkb+JNYt/8A4ugDvqa/3K4tPjX8PppFRPG3h13f7irq0Hzf+P1b/wCFqeDHT5fF+hP/ALmp&#10;wf8AxdAHP+G32fHHxtFuXf8A2TpD7P8Agd7XpdeJ+GPiD4bf43+M/wDid6bs/sfSHWX7ZF82573+&#10;LdXqcPi3Rp4kki1exdHXcrLcp89BC3NmkPSqKa7p8i/LewP/ANtVqRNStppPKWeN5v7itQ9i+p5p&#10;okKp+0b4wbf97w7pPy7v+ni9r1ZK8s099n7RPiP5otjeG9O/3/8Aj4va9N+0qn8VC2QPcmof7lRf&#10;aV307zldN1JgeX6Pu/4aR8V/3P8AhFNI/i/6etSr1P8AgryzR9v/AA0Z4ll3fI/hbS0/75utQ/8A&#10;i69Q85XoQD6P4Ki+0qlHmr93/Zpgec6Q6f8ADQ3iVV3b/wDhGdL3f+BWoV6aOleW6Q8Q/aL8TKu7&#10;zW8M6Xu/8Cr+vUKCmFH8FFFBJ5eX8v8AaViXzP8AW+FG+T/duk/+Lr1CvM5HT/ho21X+JvC0rfe/&#10;6eoq9MoIW4+mUUUFnmj/APJwlvu3bP8AhGJdv/gVFXpdeb3KN/wvvT/l+T/hG7rb/wCBVvXotAE1&#10;MoooA80v0/4yM0Rv7vha/wD4v+nq1r06vJNUd/8Ahp3RF3Ki/wDCKXm3/a/0213/APslesJQAfwU&#10;UUUAeX64sg/aR8GbV+T/AIRbW/8A0q0qvUK8v1vn9pHwY237vhbXPn3f9PWlV6hQAfLRR8tFAHmW&#10;vTf8X78KRfN82gap/wClGn16aleT+Idv/DRngrd/B4d1nb83/TxptesfwUAPoplFAHlmq/8AJy3h&#10;lf8AqVNU/wDSrT69TSvKtV/5Oc8Nf9ijqn/pbp9eq0ELcKH+5RQ9BZ5trKf8X/8ABTf9S7rf/pRp&#10;Vek15Z4kvPs37Rnw/g++8/hvXv8Ax240qvU6CmFD/coof7lBJ5l4n2/8L98C/wDYE1n/ANG6fXpt&#10;eWeKnRP2h/h+v8X9i6z/AOjbCvU0oAKKfTKAPKfEiZ/aY8Dts+74U17a+7/p60ivVkryzxN/ych4&#10;HVd3/Isa3/6VaVXqaUELcKfRTKCzzfVRIfj/AOHGx+5Xw7qX8H8X2iy/ir0jbn71eXa/etH+0d4P&#10;tFX5JfDerSs+7+7cafXqNABRRRQNHk+poz/tNeHJUX5U8KaojPt/6fbD/wCzr1ivJ9S8z/hp3w+y&#10;7vJ/4RHVN/8AvfbdP2f+z16xVMlB9yj+Cn0ypGec27s/x31FU+7F4dtd3/Arq4/+IavRq8p03z3/&#10;AGjNe+99nXwtp21938X2q93/APslerUELcKB9yihv9XSZZ5pYTOn7Q2twbW8r/hGbBv/ACava9Lr&#10;y+xnV/2jtdi/u+FrBv8Aybva9QoQkFNf7lS0z+ChjPLPCty3/DQ/xAs/m2LoWjXH/fUuoJ/7Sr1O&#10;vLfDkif8NKePU2/vF8LaCzf+BWr16lVMhBTHp9MeplsaLc8J/ZrvvtXjv462v/Pr41+//e36fZNX&#10;vNfP37MQb/hYPx9c/cbxv8v/AIL7KvoGiOwS3H0UUUxFfZWR4n8N6V4x0S70bWtOttV0m8Xyp7S7&#10;iWWKVf7ro1blM/2KaA4bxl8HPBnxB0XT9H8S+F9L1vSrCVZrW0u7ZXiidV2rtX/dre0fw3pvhTw/&#10;baRo+n2+l6ZaxeVbWlpF5UUS/wB1UWtnZ/DUNynyUMFuj5+/Ys02LTfAnjONWVwPG+vLvT7jf6a6&#10;19E/wV8/fsax/Z/Avi21P3rXxr4gil3L/H/aEv8A8VX0JSB7sZQ+3+7Q9K/3Ka3A84+E2xtW+Iar&#10;B5OzxJKu/d/rf9Ht/n/9l/4BXo+xP7tee/CdP9M8cNu+94iuD/5CiX/2SvRKctyEM2UP9xqfTJn2&#10;RN/u1JZ5n8B7b7Lo3iuJpVm/4qrVn3ou371277P+A79v4V6bsT+6teZfAK3Sz8O+JIl6/wDCU6y7&#10;Db/E17K1en0AN2J/dWo5U+T7tTVDN9ykw6Hl/wAF/nufHy+V93xTeLvf+P5Iv/2f+AV6nsXb91a8&#10;x+CkrSSeOvNRtyeKb9Vdl+8vyV6ilCKn8Q3Yn91ahuX8iDcq/d/uLVih6GSeR/BuxWDxV8UpW3bv&#10;+Em/vfe/4l9l/D/er1nZ/spXlvwcuWm8R/FXcmxk8Vun3t//ADD7KvVaEAbF/urULouxvlX7tTUz&#10;+CiWwHm/wpVh4g+I29Y0CeJNuxP+vKy2V6TsT+6tec/CxNniH4ke/iTd/wCSVlXpFEdgGeSn91f+&#10;+aa8K7Pur/3zUtMemB5Z8NYh/wALZ+K262VN19YfPt/1v/Evt69Q+zRb/wDVL/3zXmXw4Rv+Fs/F&#10;Vn3fPqNlt3r/AA/YLf8A+yr1OgCH7ND/AM8o/wDviq7aPY7mb7HBvf7z+UvzVeoegTPGPBfhLSH+&#10;N3xPil02ylhlsdI3RNbJs27Lj/7Ku+l+F/g6YbW8KaI/zb/n06L73/fNcr4MXzPj38SWdmkxpmjK&#10;qFNqqv8Apv8A3195q9ToBHLP8LPBk33vCWiP/v6dF/8AE1B/wqLwP/0J3h//AMFlv/8AEV2FNf7l&#10;AzwXwz8LvBx+PPjuKXwnoj27aTpEsUT6dFtX573d8uz/AGa9Iuvgt8PrxNtz4G8M3Cr/AM9dHt2/&#10;9krndCEsPx18dSJCrTLoGkeVvb5H/e6h/wB8/NXqdvJ5sW7bQB56/wCzr8KZV2t8MvBzqzbtr6Ba&#10;4/8ARVZr/sqfBl12f8Kl8Ebf+xetP/jVetUygZ8x2X7NfwlX47axpa/DnwxDYr4bsrhLSHSrdIVf&#10;7Xdbm2qv3vlT/vmu7/4ZF+DL793w08N73be7/YU+Zqt2O7/hpvWPm/5lGz2p/wBvt1Xq1BK3PJV/&#10;ZV+E6yeZH4F0mCXtJbxNE/8A30rU1v2WPhkRlfDKw/P5reTfXSfN/wABlr1yigZ8yWn7Nvw7ufjx&#10;rds2kT+UnhuybykvrpfvXF1827zf9iu8l/ZT+Gsgf/iS3kSyfeSLWr9M/wDfNxWlDc7P2ibuDa3z&#10;eFon3/wfLdP/APF16bQB4237J/w3EUsa6drMMMv34bfxNqkSN/wFbiorL9krwBptz5+nN4p02Xbs&#10;3WnjLV4v/QbqvaaKAPmKy/Z38P8A/C8fEEI1nxkif8I3YP5yeMtWW43Nd3v3pftG91+Rfkb5U+b+&#10;9Xbt+zHpRT5fG/xGj/7nXUX/APQpa27N1T9ofWF/jbwxYf8ApVdV6XQB4yP2Z7FZGdfHvxGTP8H/&#10;AAmF6/8A6E9WIf2d4IYvl8f/ABAB27dz+Jp3/wDQq9hpj0AfMUfwYktvj9aWkfxC8Yl/+EXdnlbU&#10;Inm2pdxfxNF91q7W4/Z71V2Ro/jF8RoSv3VTULNv/QrX5q15kU/tJWLeaQ7eFJ/k/u/6XF/8V/47&#10;XqNAHjJ+AnifZ8vxt8f/ACtuXf8A2X/8hUxvgb42SfdbfHLxoibfmFxZ6RL83/gFXtNFAHzBc/Cz&#10;xovxx0+GT4x+IHuX8N3TxSf2fpvnLtuLff8A8uuzbudP4d1d+nwr+JG/d/wuTUvvb9n9hWH/AMaq&#10;1qm//ho7w/8AKzxf8ItqW75fk3farL/7KvVqAPG7j4W/FR52aD40Twrs2qj+G7J/+BVGPhf8XVj2&#10;/wDC6V3bvv8A/CLWv/xde0UP9ygD5NufAPxYg/aA0u2k+LFhdahJ4Uv/ACr1vC0S+Uv2q1/5ZLcf&#10;P/B/3x/tV3v/AAq746+X/wAlw0vd/wBiVF/8kV0upJ/xkfoTf9Stf7v/AAKsq9QoA8Ej8AftAW1w&#10;GT4t+Gr+Ep9y78IsmG/7Z3X/ALNWgnhz9oDZtbxt4APy/e/4Rm8/+Ta9reigD5T1LSvjYnx58HQy&#10;+IPBb36eG9ZZLhNJukt2X7RYblZPtG7du8pvv/wvXoFvp37QEc0Sza78PJ7f/loE0m/R/wD0oatn&#10;xC+z9pDwP90K/hjXF+797/StKr1P+CgDxKa3/aASaRYrv4dzxbfkmeC/T5v7uze3/fW6oLSf9o+N&#10;P9J074Yzvt/g1HUU/wDbdq90ooA+UdZ1X42f8L28HwXOg+B01P8AsDVmiaLVb37O6faLDfv/ANH3&#10;I3+q/v8A8delrrXx1iH7/wAJ+A7j/Zh8SXif+2VWPEj/APGSfgdNvyN4b1z+H/p402vW6APDP+Ey&#10;+PcI3f8ACufB0+9vlVfFc6bf++rKrUPjX42t5XmfDTw2Plfzdni1vl/u/wDLrXtOxf7q0BF/u0ns&#10;B8rah4y+Kx+P/h+ef4c6al0nhnUdtvF4k+Rl+12W/wDe/Z/4Pk+Xb82//Yr0T/hZHxe/6JFaf+FX&#10;B/8AGq0tXVv+GjvCnys6t4Z1b59vyf8AH1p9ep7Ka2A8YtfiT8VpD/pXwdlt0G35IvE1m7/7X91a&#10;e3xW8f2Sv9p+DmvyP/D9h1jTZd3yf7Vwn8W6vZNlDr8tAHyn4j+J/iqb49+BL+b4ReJ4rqDQNbSO&#10;0e+03zpkaXTd7r/pWz5dq/eZG+f5d3zV6J/wv7xQn+t+CXjhPl3/ACS6a/8A7dVb8YIiftLfDV/K&#10;/wCYBryb/wC5+903/wCIr1rYuz7tAHkifHrV/MZJfhF47RP4XEVg2/8A8mqrL+0i6j5/hd8Rl+Xf&#10;/wAgWJ//AEGavZ/+A0x0X+6tAHy34h+OkMvx58D3beCvG0Ji0PVv9Hm0KXzW3vZN8iL9/wC58393&#10;clejp+0tpn/Qi/ET/wAJG8/+Iq14t2/8ND/D/wCX/mC6z8//AG10+vVlRaTA8k/4aT0jCeb4Q8ew&#10;s38D+Eb/AP8AjVRP+054cR3X/hGvHW9f4P8AhEb/AOb/AMhV7Bso2L/dqgPlrXvj74Xm/aI8G3rW&#10;PiRIoPC2s7jL4cv96b7jTW+55O7/AJZNu/u/J/fr0L/hq7wBD/r28QW3/XbwzqSf+29S+J3X/hqD&#10;wFE38XhTXtvy/wDT1pVeubE/u0iFueNt+1z8Mo/9bquqQ/8AXbQL9f8A2hUEf7YfwnlmdP8AhJZN&#10;yJ5rF9MvFVV4/wCmX+0v/fVe1bN9LsT+6tBZ8xa7+0d8Nf8AhorwrcP4t0mG0i8N6pFLcTNs2M9x&#10;ZbUZ2/3H+WvSf+GqvhEinf8AETw+m372++WmeJPLT9pjwO/lNvbw3rK79v8A08abXqD2sEy/NDG2&#10;7725aAPLH/a1+DSD/kpfhn/d/tGOnp+1b8IH/wCak+Gd/m+Vt/tOL73/AH1XpZ0Swf71ha/9+Fpn&#10;/CPaXt2/2baf9+EoA8EufjZ4Bf8AaE8P3y+O/D72H/CLakj3KavB9nVvttltVm37d33/APvlq9T/&#10;AOF6fDrart478Mqn946xb/8AxdcJ4g8JaG/7T/hdZND010n8I6s7b7aL5mS903Z/6FXor/CXwPNv&#10;3+DNAfzF2tu0yD5v/HaAIk+NfgB3df8AhNvDu9f4f7Wg/wDi607b4g+Gr6Lfa6/pc6N/FFfRN/7N&#10;WU/wN+HL7d3gHwydv/UHt/8A4ion+A/w3f8A5kDwv/4J7f8A+IoA5LSPEOnv+0h4mn/tK2kt28Ka&#10;Xt2TpsXbe3+9v/H0/wC+K9Xi17T5n2xXkE3+7KtfPth8CvAEv7RviGGXwZoBsZfCmneVaf2dFsRv&#10;tt75rbNv8f7r/viu4T9lH4Pp/wA008L/APgpi/8AiKCFuerecv8AfpHuF+7Xk0v7Jnwgmjdf+Fd6&#10;Ait2SzVP/Qakk/Zg+Gci2y/8IlaBLV1aEI0q7P8AdO//AD8396h7Fkulbf8Aho7xG2xM/wDCMad8&#10;2/5/+Pq9/hr1ZHzXzBYfs++BX+P/AIisnttQCP4f0248qPWLxNv+kXu75ll37flT5N22vSU/Zn8D&#10;w3EU9tFrdnNF9yW38SakjL/5MVEdgPVqK8stv2c/DVn/AKjVfFsPybd6eLtU3f8ApRT5vgDosx3f&#10;8JH42T/c8Zap/wDJFWFrjPDu1P2lfHbKvzv4U8P7v/AvV69Tr5c8P/BWNf2gPGljH4y8aRf8U5o0&#10;qz/25LLN/wAfepfIzvu+T/Z/2n/2q9Lb4FTgHyviP47iUNvVP7VRv1eJmoKasesUyvLD8DtSjhdY&#10;Pij44hdm+ZnvLWX/ANCt6hl+C/il3VovjN40tlVdqp5Glv8A+hWVJkM5v9mzzf8Aha/7Qat/qv8A&#10;hMItv/gtsq+gK+bf2XdKvfD/AMT/AI7aZqOqXetXqeIrO4fUb5YklnSXTbfb/qkRP4f4UWvpKqBD&#10;6KKKQyHZQ8O+n0UAM/gptz/qnqWq9588T0AeCfsbfvvB/jifbs83x14gf5/+v16+g6+fP2MX/wCK&#10;J8bReV5XleOdeTZ/d/016+g6ACmPT6Y9NbgeefCh5HvfGqv9xfEV1t2f7kVejV5r8IbWOK+8dTq2&#10;+W48RTtKn91liiRf/HEWvSqJbkIKZJ9x/wDdp9Mf7jUIs83+BcLW2g+JYm/6GnWXX5v717K//s1e&#10;l15n8BrT7B4f8Tp/f8V6zN97+9eytXplDAKjl6mpKimqWTI8u+BrtJdfEVG+7F4tvEX/AL4ib/2a&#10;vVkryz4IOv2n4gLu37fFd5/wD5Iq9ToRpP4gop9Mf7lMk8u+EFusHiz4sbf4/FO5t3/YNsq9RrzH&#10;4TPv8W/FX/sZ1/h/6hthXp1BC3CmP9xqfTJv9U3+7QUzzf4U3QuPFfxQT/nl4mRP/KbZNXpdeWfB&#10;+8iufFvxYWKLZ5HilInf/nq39lae2/8A8f2/8Ar1OgEFNf7lOqJ0+/8A7dAzyrwFeed8d/inAjZW&#10;CPSdw3fddrd/4f8Ad2V61Xk3w8tUj+OHxVkVY/3r6a7P/Hv+y7f/AEHZXrNBC3CmPT6Q9KCnseXe&#10;D4LhPj58RJZHPlyaRovlKW+6m+/z/wCPZr1KvK/Blzcn4/8AxItp2XYmj6JLBt/55M+of+zK9eqU&#10;AtgplPpj0DPNdBuh/wANBeM4NrfL4d0Zv/JjUv8A4ivTUryfwwjJ+0Z47dl+94d0Tb83/TxqVesJ&#10;QAUUfwUUAeVWE0X/AA0xrEf/AC1/4RSy/wDSq6r1WvKbPd/w0xrfzf8AMqWH8X/T3dV6sn3KCFuF&#10;FFFBZ5gt0sX7R11B5bbpfCkMu/8AgXbdy/8Axden15TFCv8Aw0ndt/y1bwpFtbd/B9tfdXq38FUy&#10;FuFFFFSWeXWox+0dqaMv3/C9ntf/AHbu43/+yV6jXllnsP7TGrfP+9XwnZbV/wC3263/APslep0A&#10;Ppn8dFVb/ULfTLWe5upVht4F8yV3+6q0AeeXG4/tFaYdrhf+EXu+W+43+l2v3f8AP92vUK8rF7Fq&#10;fx08O39syzWM/ha9eK4RvlfddWWyvUaACiiikwPKtS2v+0doPyt/yK2pbf8AwKsq9VryrUv+TkdC&#10;+X/mVtR+f/t6sv8A4ivUqEA+iiimB5Zqs2z9pPw+m3/mVr//ANK7KvUK8q1Xd/w094f+b5f+ER1H&#10;/wBLbKvWEqnsgCiiioYHlXiGHf8AtHeCmdl/deG9b2p/e/0jSq9VT7leWeIJl/4aL8ExeWrzN4b1&#10;tlf+6v2jTf8A7GvU0+5QgCiiih7AeReME3/tJ/Dr5l/5AGufw/8ATXTa9dryfxbCz/tGfD9l3fLo&#10;Gubv+/um16wn3Ka2QBRRRSewHl+vzrD+0T4Ng2Z83w7q77v7v+kWFeofwV5d4k2f8NGeDVZl3/8A&#10;CN6vt3f9fFhXqNNbIAo/goof7lAHk/jD/k4z4b/9gTXP/Q7CvWK8k8Yf8nJ/DT5v+YFr3yf9tdNr&#10;1ugqQ+mPT6Y9BJ5V4wf/AIyH+HS7f+YPrPz/APA7KvVUrynxg8f/AA0J8Ol+fzf7J1n/AHfvWVer&#10;JQUwop9FJknj3i7f/wANO/Dr5/l/4RjXty/3v9I0qvXkfNeP+MEb/hqX4abfuL4Y8Qbv/AjSq9gR&#10;MVTIW4UU+mmkV1PK/FRb/hov4fqrf8wDXN3/AH902vU0ryvxb/ycf8PG/u+Hte/9G6bXqiUErdhR&#10;RRQWeQ68jv8AtO+D5fuIvhbWU+9/09abXryfcWvH9eT/AIyg8Jfe/wCRU1n+L/p602vYP7tJFy6B&#10;RRR/BTIPK4bRv+GjLufzDs/4ReBET/t6l/z/AJavVK8ytv8Ak4e9+Zf+RWg+T/t6lr02gAoeih6A&#10;PLLBd/7SGuurL8vhawVvm/6er2vU0ryTSIVT9p/xMyeU+7wtp27++n+lXtet0ELcfUL0+onoLPM9&#10;CmX/AIaE8Vxpu3N4b0t3/uJ/pWobP++/n/74r1GvMdI8r/hoTxRt3ea3hnSd/wA3y7ftWobP/Z69&#10;OqFuUwpj/LT6Y6ZULVkS2PE/gx+7+PHx1j+X/kI6W3/lNhr2+vA/gvL/AMZLfH2P7+yfRG3bv+of&#10;XvlBrPcfRRRQZldH+bbtapaZT6AGbKiu9yROy/PVimv9ygD59/Y4vGufC3xAaVIllXx5r3mvF9xm&#10;+2v92voSvn/9kVP+JT8Td3yf8XD8Qf8ApW9fQFABTKfTHpoaPO/hTeJPqfjyBVXfa+IpYm2/9cbd&#10;v/Z69Hrzj4UPv1Xx7975PEUq/Ov/AE72/wB2vR6GZU/hCmTJviZf9mn0yZ9i0jQ8++DEEcOieII0&#10;jVAniTVPuL/09O1eiV598HH36T4i+bf/AMVJqX/pQ1eg0AFMen0ylLYDyn4HNnWPibFub/R/F10v&#10;z/7Vvbv/AOzV6yn3K8k+B5Zde+Kqt/0N0/8A6S2tet/wUR2IW4UfwUUP9ymUzy/4Pun/AAl/xbVf&#10;4fFKbv8AwVafXqFeW/B//kcvi9/2Naf+mqwr1KgEFNf7lOoegZ5d8Jplm8X/ABYVfMDp4miVt/8A&#10;2CrD7teqV5N8H/8AkfPjKf73iuD/ANMum16zTZC3GfwU1/uVLTHpFnlvgBVb4wfFBs5f7RYLs/2f&#10;sqf/ABTV6lXlfgGeR/jf8UYyuyFP7L2n+832d9//ALLXqlBC3CiikbpQaI8w8MTf8ZBePV+X/kXt&#10;D/8ASjVa9QrzTw4u74+eOz2GgaIv/kxqVel0Awpj1NUL0Ajy/QblH/aK8YQbvnXw3ozfe/6eNSr1&#10;OvKdEuov+Gi/GEHlL5y+GdGl83/Y+0al8terJQDCij+Ck7UAeUWaN/w1BrDNP8v/AAiNlti/7fbq&#10;vWK8hhjb/hqu9kLJ8/g2JF/v/Ley/wDxdevfwUEoKKK5fUvHmhaP4q0rw5e6lbW2t6ssr2Fizfvb&#10;hYl3uyr/ALK0DOUt5BH+0her8u5/C0X/AI7dy16n/BXiWjeJtN1n9qnX9Ls7uCW90vwvbpfRI+54&#10;GlundEb+6235v+BrXttUyFuFH8FFFSWeVWnlP+01rH/PVfClh/6W3Veq15PZov8Aw07rDN/0KNh/&#10;6W3Veq712feoAmqnqMEVzZyxSqrxSrtZG/irI1/x54f8KK/9ta7pulbY/Mb7beRQYX+98zV5J4m/&#10;bg+BXhqLy9Q+JuiZfcn+gytdbf8Av0jUAfn/APFL41/Ej9lnwv8ACLxjZeL7nxBqWt6Pq2gT2msw&#10;RNb2sVvcJEjW+xEf5diN87t91K9D8KfFbxh478aTeGfBv7S9/wCI9Pg8H3viWW+h0m1iuIr2Daq2&#10;77ov9Vtff/wGvCvihf8A7Outa7ouj638afG3jPwfoenX8ti9ppSeda3ktxFLsV2iTdv/AHrfP/d+&#10;+tewa3+2T8FPEnj7T/FXhzw144vPsfha98MS2mn6FAqSrPs2OzrL95Nn/j9NCZD/AMLU+Pn9t/CT&#10;T/8AhY3i/Xrfxh4Wi1+6Twx4ds7q4smZ0T502J+6Tem53r9Hfhd4a1vwf4OstM8R+KLnxfrEXm+f&#10;q1zAkDy7nZk+RPlXavyf8Br8dvF3x5+JljY/Ca6+E/hLxv4b8ReFPDH/AAjd3qFxo/npdJuRtir5&#10;T5Xen8VfTXwZ/b9+LvhTwFpul+M/gb8QfGfii3Mv2zVo9Ma183c7un7pLf5dqbU/4DQyT6P/AGiP&#10;FuueAPF2q+IfDWlNrGu2HgXUriwtER282dbu1/gX73391eOf8L/+NPgnxB448HNrWl/ELxLZeCP+&#10;EkgZNOSw/se63Lvt7hVb7212dVfZ9yvM/ij+3H4/1nx9FeaR8FPGXhvxReeFNU0rSUliaW481nil&#10;+1JE1v8AOsXlf+P180fC74//AB3+EWg+PtGuvDOvG88URyz3F3e+HXlupLyXYjSyyuu7bs83+98z&#10;fdoRoz9X/hz+0x4RsPhL8PdU+IXjnw9oPiPxB4dsNXlj1O+isvNeWJd7ojv93fu+7XifxW/aq+IW&#10;r698SvEfwn1jwzq3w/8AhzplrcXzuv2r+1pXXzZUiuIn+XZF/wCPf+O/Nfwa/aw+EOmfCbwhofx5&#10;+GGpeIvEHh+2/sqz1G40CKVIrJP9VFud03bUrnfGnx1+EHijxZrWg/D7xafhl8MfG0Fhb+JtJudA&#10;lVg0Evz/AGfyN+zfFtVqb2Et0erfBX9u3xV8Vv2lfhxfS2OkzJ4glv8ARP7BSOWCbS7VpYmR2u5d&#10;sVw/7r7qL/A67Vd0r9Rkr8hfA1h8Obz49fC/SNP+O3hu4+Fvgi6utf0f7WrWV3b7riJ/sUssuxWZ&#10;2+ff/dR/9iv1Z8NfEDw14wH/ABIPEGl62u3d/wAS68iuPl/4A1D+FB1Okopu9P7y0m+s5bAeWeJN&#10;yftCeBNq/e0LWU37f+mthXq38FeT+LXb/hof4dKu35tH1zd/33YV6wn3KvogCkHSlpV61L2GeR+M&#10;51i/aJ+HS/L8+ia2v3v+mun162leSeNv+Tivhp8u/wD4k+t/+h6fXrCOv95aa2RKJqKYdr/xUUDP&#10;L/EDr/w0T4PX/lr/AMI3q/8AF/08afXqFeWeJHl/4aO8Dqifuv8AhHdX3P8A9vFhXqdABTm6U2j+&#10;CgDynxhbP/w0P8N7ldzxLo+uW7f8CfT2/wDaVerV5j4xfb8cvh4vy/NY6sv3v9m3r06gB9Mfmihv&#10;umk9gPH/AB5efZv2hPhf+6Z2lsNZi+Rfu/Jat/7JXrqP8u6vJ/HMIk+PXwyn3NuitdWXZ/wC3r0z&#10;ULeW4t1W3m8p9y7m27sru+amtkRGXNoX/v0+k7U2gs8o8VRRD9oz4f3Tcy/2BrkS85+XztNYt/44&#10;v/fVerpXkfjPav7Svw4b7M7u+ga4n2n+FP3umts/4Fs/8cr1ygB9MopTQLqeUeLW/wCMkvh4P+pe&#10;17/0bpterJXlHipNv7Snw/b+94d1v/0o02vV0oJW7Ciiigs8q1jd/wANGeFG3L5P/CN6un+3u+1a&#10;fXqUz7FVq8n8Q6hJH+0d4MtlfEUvh7WWaJf9m40/5q9bT7i1C3KkFFPplWSeaQ/J8f7j/sWYtz/9&#10;vUtel15Yf+TklXZlv+EU/wBb/wBvtep0FMfTG+4aKHotchux5TpvH7Setr8qf8UtYNs/7er2vVq8&#10;vtk/4yR1Vt3/ADK1l/6VXVeofxfeotYmLuFNf7lOpjv8lBZ5ppKN/wANDeI3EWwP4Y0tWmH8e271&#10;D5P+A7//AB+vTq8s0iFj+0t4nlWTKf8ACKaWrJ/2939ep1C3KYUx/mp+yiqZPU8E+EEMtt+018e/&#10;MRkW4fQ5Yv8AaT7Eyb/++kdf+AV72leB/DW7H/DUfxlt1iaMpZ6GzM7bt/7q4+b/AD/cr3lKpx5S&#10;FLmbJqKKKRZDUVzeLbJvb+9sqxXy1/wUE8aeI/CfwV0+28L3N3balr2v2GkMbGf7PcPFK/zokv8A&#10;yyZtm3f/AA0AfT/2ldnzMqUu9XX5Wr8ofAfif4xeM/2kf+GePFni/wASeDNC+1f2u3na0t1rCW62&#10;/mpbpfxfeV/vfcr7T/Yh8Vavrfwt1vSta1m78SS+GvEmqaBBrl8299Sggl/dS7v4vlfb/wAAoEy5&#10;+yDu/sz4p7nZv+LjeIfl/uf6V93/AD/er6E2fNur4h+B/wC0HN8PNU+LGkL8NPG3iqKD4ja2n27w&#10;xpkV1b7muN/zs0qbW+b/ANBr3+2/aMsp9PiubrwT480+Rl+aCXwzdO8Tf3X8ren/AI9QCPX6a/3K&#10;8Yuv2ltItpwH8GfEJ42TcjxeDtQcN/s4WLdn3+7Un/DT/hr/AJa+HPH8P/ci6z/8i0AzY+D8M41f&#10;4hPKxdW8TStFls7U+z2//wBl/wB9V6bXy78L/wBojwnpWs/ERzp/jJ5rnxG8rQxeC9Xl2/6Jap/D&#10;a/L937r7W/4Dsr0JP2pfBX/LSz8Yw/7b+CNZ/wDkWgEewVFN/drx65/av+HtnF5tzP4ktYvu+bce&#10;D9XiT/vprWkt/wBrL4YahJ5SeILyB/8Ap70W/g/9DiWga3R0fwbTZY+Kjt2bvEl//F/01r0SvmX4&#10;W/tQfDDTovEq3PiyKGWfxFfyoktrP/f/AIfk/u/N/wADrs7n9rr4TWr/ALzxpaRrs3b2tZ9n/fWz&#10;/aoKluez0V4r/wANj/BhZVjPj/Td7tsVMS/M3+z8tNj/AGyfgo7Ip+JGiIX+7ulZd3t0+9QSaPwT&#10;2f8ACQ/FXb/0N0v/AKS2tetp9yvlv4YftO/CLSdX+Id3dfETw5YxXPiZpYhc6nEjyq1pa/OqM27b&#10;uV69Nb9qr4Nwou74reCzu/ua/av/AOgvQQtz1eivMV/ac+EGxGb4qeC0V/u7/EVn83/kWpU/aP8A&#10;hPNu8v4oeDpP9zX7X/47QXa5H8JYWTxf8WGZvv8Ailf/AE1afXpteAfDD43/AA8j8WfFNpPH3htU&#10;/t+K43PrFvs2f2fZJuT5/u70df8AeR69Jj+Nnw8mRHXx54ZZX+4y6xb/ADf+P0Bax21FckPit4Kk&#10;Csvi/Qn3rvTbqcXzL/31U3/CzfCErKieKtEd3Xeq/wBoRfMv/fVAHG/Bx2/4WH8a12r5S+K7fa+7&#10;/qC6bXrNeM/CbxJp6fEP4yo2oWif8VNay/61futoum/NXqv/AAkOlMyr/aVpub7q+etAGjQ/3KrQ&#10;aja3IbyriKXZ97Y26pPPj/vJTQHmfgHd/wALj+J25m/1unbE/wBn7LXqNeSeCr1f+F+fE223LsSz&#10;0iX/AL6iuP8A4ivWd6f3qGQtx1FM3LRuWkWeb+GJmPx98eKy7AugaJ/6UalXpdeVeGP+Th/HvzLs&#10;fw7of8X/AE8arXqG9X/ioAlpj0edG/8AFTfOX+8tAHkmifJ+1L4z+b/mUdG+T/t61KvXUrynTpt/&#10;7THihPL2KvhLSW87+9/puofJ/n+9XqiOv96giMuYlopnnL/fpd6f3qCzyNR/xlW7bW2/8Ib9/d93&#10;/Tf8/wDfNevV5I83/GU8UW6X/kT3fZ/B/wAfqV6zvT+9QA6vjT44674H8Mft6fBHULzWLaz8TT2e&#10;o6fdRS3X3YpYnW0+T+B3laVV/vV9gJMySy+ay+V/D8teA/Hn48/Af4Uatb6h4+1Tw9L4nsG3Wtsb&#10;WK91OJ/vLtRUaWL/AHm20mF7HlnwN1jwbon/AAUM+NuiaNfWyXeqabZXEsIuNzS3ibvtG3d/Em5f&#10;kX7vz19rfaYkTc0i/d/vV+UXjz9tbV9Z+Ieu/EX4LfB5ofI8OTteeI9Z09UdoPtCbrvbF97bsRPv&#10;t/47XpFj+x78Vvj14etPE3xp+P0//COXVsl7/Z3h5vKtPKdd38WyJfl/6ZNVMLWPrr4n/ta/CT4Q&#10;Rt/wk3jzSba7X/lxt5ftVx/36i3PXz1r3/BT2x16X7L8KvhX4w+I11v2+alm9vb/AO8rIkrP/wB8&#10;LXNeD/8AhkD4G6kmi+CfDzfFrxhEm9YdEsZfEN3K6/x7/wDUL/wDbXrMnxV/aJ8Uw28XgT4I6P4M&#10;0w7dlx401ZM7P+ve3+eL5v73/fNIDwhvH37XHxa+MlxJoHgfRPhXrFx4eWLfrMvmulr9ofypfm3/&#10;ADo7v/yy/wCAV0lz+w98afFqPffEv9p/VLN2ffLp2jLKlon+5+9iVf8Av1Wy3wb+N/jr44LZeMPj&#10;FH4Vv5/DPmuvgWw8r919q2bEll+f77bt3+1Xpmif8E+fhcsv2vxhL4h+JGqO2+W+8VaxLcO5/wB1&#10;di7aAPjPWv2Sf2dvhr8Y/D9l45+KsuteGtU0e6llvZtYi3pfxS2+xXeJdyo8Usv3/wC596vSfDlh&#10;+w34fu0h8PeE5vGF6rr80Ojapq6f+RUZGr3X4nfs8/DT4Ya18Kte0HwPoejxad4rgt7p7awUb4rm&#10;3ltVVvl+b97Lb/e/u7q+k/8AiX6Vpzqn2awtIv8AdiRKBM/IP4VfHHxP8Nfj74Lvh8NHH9vNf2Se&#10;C7fwVb6U9lZvOnlfZJVRWnb5Pmd/u7GXd/FXuPwy/by+K3hPwXr994z+FcepXCeJ7jS4r641az0W&#10;0glX5vsXzL96La/zfPu/vVn2nwg8VfD/APaktPF9/wDtOeHZtV1HTLq4utW1aygeKK1iuLdfsuxr&#10;jbEr+f8AwOv3Hrpfg8nwp+G7+KrT4w/HL4c/FLSNY1h9ctbHy7WVIL993m3GxXfbuVkXb92gEQeI&#10;P2yPj98XfF2j+B/hp4K8L+GPElxatq8t1/wk1rr9vLap8rqzRJti+Z0/2q+c7/8A4KfftETatNaw&#10;2eiadHGy2Usr6ZmKKdfldvN37fv72r3v4xeKvgbZ+IPC/ij4G/FLwF8NPFGlpdWU8v2Fkt7q1li2&#10;7HWKL7yN8y7q8bgvPBXgTwPf/DXwt+094dj8G+JrO3tddh1HSby9eK62f6VLa/JsiWVvm+Z/4/4d&#10;lNDPSvH/AO1h8TNA/aG0W51T4faFqPijwH4Pv73Vk0vX/NiuoLhYH83csX7rZ5SPt+b5X+8tbWif&#10;tr/tHeD9Q1PQvF3wx0bxP4juvDreJNPt9GvEt3s7VPvS3C75d38PyfK3y15V8GfGfwi+Bur+EotB&#10;+J+hax4zuNF8QpeeLL6zuvs6yypbrp6XG5N21Ft/ufw/P/fqz8MfG2p+AJ/iHqbfHz4Q+JPEfii1&#10;dJ9W1lbr7Q7sifJ5vlJti+/8nzL8ifJ/dpboD6d8Fftl+P8AVfhx4P1rW/gXqGrSazpkV6l3p+q2&#10;flXHyfNKsTPuRX+8qP8AN89fPnxy/bIj1vxVqE/h/wDZk03xD4d0SBX8Vv4r8NpLd2sv3m/exO6x&#10;Ls/jfdXo/wAGPBvwC8a/BzwdpXxv8cfDLxVr/h60bTdNm0/xN9nSKyXbsRkaWJmf5G/grI8Zfs23&#10;0Wp+LfB/7O/irwPbfDjx9YWdvq1o+u+bcWrxM/mtb7Wbf5sX3t+7+Ol1Gj4yT4neAPGHxY8GT+Lf&#10;g34U8JeFL+6+z3lpp/8AaNk8VrLLF/pW9ZUVti79mz5fv70+5X2CP2B/2ZPiCVvPh38Zp9ImYLsh&#10;tNcs7pF/4A2193/Aq9k8P/CjX7P9tu1vvF1tpd/4TtfC0tl4UsrdPtDWsUT2qSvKjJ8rN5u3fXuf&#10;ir9lj4PeOUnfWPhx4eu5ZSzS3EVikUzN/vptbdSbsStz4eb9lr9o74V/E+x8LfDT493GriXSX1U/&#10;23LLFboqypEqNF+/Xc+75P8AcaurX4i/t4fCVl/tjwZ4f+JdpE3z3FosTyv/ALqQPE3/AJCrqfA3&#10;7Gnhy8+NnxSbwj4g8W/Dy00b7BpGnS+HtYlTY72iTy/63fvX97F8lenv8FP2gPB4d/C/xutvEiK2&#10;9LLxfoET7/8AZa4g2N/45SvcZ83n/go2mlfGPwVqnxW+G/iL4dS6dp2o2V0kts8vmtO1q6MisiPt&#10;/wBH/wBr71fXfwz/AG0vg18V2RNC8e6Styy5+yajL9iuM/7su3dXgnxG+LHxR8LfFPwL/wALP+C8&#10;fiiK3ttURX8ES/2p9sVkt97pay/vV2L/AAP97dXP6hpv7FPxs1RLHXNFsfh14of5XstRgl8PXET/&#10;AO19yLd/31QB+gltf217Cs0E8c0TruV0fcrVar8/I/2CviD8KYDq/wCz58btQ0q1kXzYNG1llntJ&#10;V/g+dUZP/IVZU/7d3x9/Z4ufsnxr+DUt/plv8sviHQVZYWX+/v8Ami/4DuSi1wPrjx5Ns/aM+F67&#10;W+fR9eTen8Pz6e3/ALJXj3w48Q/G34z6N8VtLufFdp8O/Fmg+MPsVncW2nW9/Fa2XlRS+Ttf/W71&#10;dW3/AHvn/wCArR+Hv7ZHws/aG+Nfw61DQNeNle2+natby6Zqy/ZZVeX7LsT+6zPsbbsdvuvTtF/Y&#10;5+IzWXxLXVfjHcS3fi2+i1e2uNM0z7K9pexOnlSv8/zrsiRWi+X7lFrDRb/YE+MvxB+Lc3xN/wCF&#10;geJLbV5dD1SLTbOy/s5LC7iVUdnuJYl+ZVl+TZv/AOeT19hV4N+zz8B/E3w08U+NfFnjTxlF4z8V&#10;+KFsori7tdMXT4kitkdUXYrtub96/wA3+7XvNBKPJvE0vk/tJ+BU3f63w9rKf+TGntXrNeSeKk/4&#10;yT+H8r/c/sLWUX5v4vNsK9boGFFFFJ7AeTeO48fHf4WN/wBM9XX73/TvF/8AE16z/BXk3xAyPjr8&#10;LPn+Tbq/7n/a+zp83+f71es01sAUP9yij+CpewHlPjuJl+OHwynC/J5WqQt/wKKJv/ZK9TSvKfiU&#10;6J8Y/hPu3KXutSRdn/Xk7V6ylX9lELcfRTKKRZ5f4wRB+0F8OZWl2O2k6zEqf3vnsm/9kr1OvLfG&#10;SD/henw5lZWOyw1faV/2vstenpQAUUUUAeV+Kt6ftG/Dxzt8r+wNcX/gXnab/wDZV6pXm/in/kuH&#10;gf5V/wCQTq7b/wDgdlXoqUAPooqqb6IXi22f3rqzqu3+7t/+LWgDzjW97/H7wi2/91/YWrJt2f8A&#10;Txp/8Veo15Zr8kDftA+D4H3faF0LVpV2/wB3zbKvU/4KhbgPpn8FFFWB5fu2ftHQ/d2N4Ub+H/p6&#10;SvUK8sm/5OUtF2/8ypK//k7FXqdAD6jaloegDy+2T/jI/Vf9rwtZf+lV1XpqQqjbq82hRf8Ahoi+&#10;k8xtzeGbdCn/AG9XFemVTDl5Qpjp8lPplQw8zzHRY/8AjI3xQ21v+RY0v5/73+lX9eo15tpyJ/wv&#10;/W2Xd5v/AAjdnvz/ANfV1s/9mr0n+ChBzcw+mPRQ9MD54+F6t/w2B8aFaKRE/sXw9td1+98t19z/&#10;AGf/ALKvodK8E+HCS/8ADXHxdaRvv6BoO3/ydr3ugB9FFFADK4H4x/CDQPjf4F1Hwp4iimexutrr&#10;NbPtmt5UbcksTfwsrV31FAHyK/8AwTp8CyEam3ivx3N4wW8S9Txjc61u1mLbF5XkrcbP9Xt//ar3&#10;z4PfCXRfgn8P9K8IaD9ofT9ORtst0++ad2dmd5W/iZmdq76mv9ygDwH9kWGJ9N+KrL/H8RvEO7/w&#10;Kr3v7Mr14J+yG7PZfFZf4F+I2vbfm/6eK+gKAGbFSgquKfTJOlF7At0eY/B1VHiX4obWV/8AiqW+&#10;5/D/AMS+yr07ateX/B/d/wAJR8UG8pYd3ib+Bfv/APEvsvmr1Oi9y5bkXkpQ8K7alqJ6UtjNnnHw&#10;XiI/4Ttm3Hd4ovPmf+7sir0dLZa89+DU3nW3i9d3+q8TX6fd/wBvd/7NXo9EdimMeFZPvLTfJX+5&#10;UtFMlnlPwfsETxR8Uz5ewP4pf+H73+hWtei/8I/pvn+f9hg+042+b5a7q8/+ESyf8JT8UjJ8v/FU&#10;vj/d+xWVeo0AjItfCuj2C7bbSrSAbNn7qBF+X+7VSb4feGLlt8/h7Spm/vPZRN/7LXRUh6UFLc8K&#10;+GPw98MXnxJ+LX2nw1ptz/xPLXa1xZxOm3+zbX7ny16S/wAJfBM3+s8IaE//AHDIP/iK5T4VjZ8U&#10;Pi3tiVP+JtZtv/v/APEvt69YoB7nHD4OeA0zt8GeH03Ls/5BcH/xFZWpfs+fDDVotl38O/C9zF97&#10;bLo9u27/AMcr0amv9ygEfMHwx/Z0+E+p/EL4tx3Xw38I3cNl4itbe2hm0O1ZbVf7I0+VkRdnyrul&#10;dv8AgbV6b/wyv8Gdu3/hVHgv5v8AqAWv/wARUXwj/wCSi/GP/Z8TWv8ADs/5gum/99V6zQDPKT+y&#10;r8GJE2/8Ko8HR/8AXLQrVP8A0FKrx/skfBmMP5fw18Nxb12NssEWvXqKBHyz4K/Z4+Gtz8efibpk&#10;3gzSvsVrZ6I8Fv8AZ9qJ8lx93/vivUE/Za+Fib9vhG2Tc3aeX/4umeB5FH7RPxQXb8/9naM3/jt1&#10;XrNAHkZ/ZU+F0kIiPhWIKv8Adu7hf/Z6F/ZS+FsH+r8L7G/2NQul/wDateuUUDR826J8APBjfHDx&#10;VALbVIILfw9pHlQxa1exIu64v8/dl/2F+X/4qu5g/Zh+H1nO09tp2rWcz/fltvEWoxM3/fNxV7w/&#10;NH/wv3xmn8f/AAjujP8A+TGpV6X/AB0E9WeWp+zh4KhZ3i/4SS2d33t9n8XatFub/gN1TJv2bfCL&#10;xbY9T8aWy/8ATHxrrK/+3Veq0UDPmC1+BGgH9ovXrFNW8WJb/wDCK2EodfF+qeajfbbr/lr9o37f&#10;k+7u/vf33r0P/hmfw78hXxL48RlbezL411T5v/Jip7N1/wCGm9bX5v8AkUdO/wDS29r1WqZC3PKD&#10;+zzpscTqvjDx2m5t/wDyNF0+3/vp6bF8ALZbfy5fGvjt/m3fP4kn3/8AjteqPMqfeavnT9pL9uL4&#10;dfs22TQarqI1vxIy/utB0tle4/3pf+eS/wC//wCPVJZiaj8H/K/afis18a+MbOGXwfLL9oTVvnVl&#10;vYv43Rv79ePfGn9pH4d/C++l0PQvjN8SfHvjF2WGDSfDeoWtx+9/hR5fs/lf98b2/wBmuNtfB3xi&#10;/bg+LVjc/EbU7n4P+F20CW9tdJ0R/wDS7ywa4iV0l+f+N0Rt7rt+RPkru/CWsfAP9lrxN/wifwd8&#10;D3fxU+Kas1vL/ZK/ariJ/wCP7Ret+6gX+/s+7/GlAHFfD34P/tiftCWTwePfiJq/w38Gyvv2S+VF&#10;qbJ/c2wJE3/f1l/3Ky9a/Zj/AGVPgt4rsNvxD8VeJ/HsEu+LTND+y6vcS3H/AFw+yyru3f8APWvp&#10;+T4I/GL46IjfFHxnD4K8K3C5l8HeB22yyp/cur9vmb+6yIu3/ar2D4Ufs/8Aw7+Bmlm08G+FtP0X&#10;cn764Rd1xL/vyt87/wDAmoA+Gz4N+P3xo+LkPhy11fU/APhfUvCl1bs3jex0261G6sHuESVfKtYk&#10;VW+eLaj7dvz/ADVa+Cn7DulfHbwTrHh74hfETx1f6n4L1afw1Jp8WoqllFFBt+yvFbuj7FaJonr3&#10;j46/tGeA/gP8ftH1fxR4gS2RPCl/EljbRefcSyte2mxEVP422P8Ae/uNXgXhb9pP4m+Nf2g9Su/g&#10;38PT4bsfiRYxPa33xBie3t5Z7NP3t0ixO+7906JtTd9xKaVymfUPhr9mPX/AGjf2V4S+LOr+HtMT&#10;50t7Tw7pKIv/AH6tU3V5/wDET4u6V8LLlrbxD+1fbWV3F9+xTRbC6uP+BLEjPSXv7GXxR+MsGz4y&#10;/HDUrzTJW3y+HvCFqthaf7nm/edf95K9J+Fv7C3wV+ETw3OjeBrG51KJf+P3V2a9lP8Atfvdyp/w&#10;BVoasSfF+vftV/EHXPi1/aXwZ1DXfi1rC6B9n8248JLAi/6Ujfc+RvK/2v72yvTfAeq/t7+NRLBq&#10;EHhfwrC3/L3q0EG9P9xIt/8A4+lfVD21tbftOafFHAiH/hEbjbsX+H7bb164iKn3aQH56/Hr9mf9&#10;oK7+EPijX/Ff7QF3d3Gk2P8Aaq6To2krbwvLa7bhdkqMjLseLer7d/y1lax/wSn1Xx+YtV1P486z&#10;4keVUnV9W057rzf95/tVfoZ4m0eDXvD+p6Zcxia3vLaW3lib+JWXbXCfs4a82vfAbwPeXO5LhNJg&#10;t7nf/wA9Yk8qX/x9GoA+K1/4J+WPh34veH9BgsPAEyT6Lf3H+l6BfyxP5Vxa7NyvqTMz/vfv7/lX&#10;d8r/AMPq9n+w9q+mKn2bw/8ABGbb/wA/fgGWX/0O6evbPFGp2Nl+0X4MnnubaKJPDes/vZW+7/pG&#10;n10GsftAfDLw3bmXVfiD4ZsIk+VnuNWgX/2egDyDRf2cvGPh1Ntj4f8AgvAm7fstPBstv/6DcVej&#10;+D3xDsrmBbTwz8H/ALI7M07f2BcROn+6u/5v/Ha2Lr9un4DWcjRP8T9Ed1/55O8q/wDjq1mz/wDB&#10;QT9n61hVn+JNlJvX/llbXD/+gxU0JnlHxC8FeNbP9ov4RWk/hX4b3M8una55VvFazxW7fJb79/yP&#10;/s7fkb7z16HqXwU8Y6xvbVfhF8E9b3xfMkqSru/76snrzvxl+2v8D9b+Pfwt1y38aQTWWnWurxXF&#10;29nOiW/mxW+zduT+LZXttl+3J8BtRKrD8T9CV27XErRf+hrQwR53cfssfard45f2evgx/qtn+j30&#10;sO7/AL50+vPNa/YQs9WTbJ+zr8Pkd9ytLY+N9Stf/Qbevq3S/wBqT4O63dR2tj8UfCVzcS/ciTWr&#10;fc3/AI/XY6P468O+IY3bStc07U1TarNZXSS7d3+7SGfmprH7FGt6b8WfCug6d4avfDdxeaLf3Cpp&#10;PxBn2J5Utv8AIsstk7Ivzp8mz5v+AVu6b+zV+2x4T1eabw98UY001JfNitNc8QvqjKn9xnlt/n/7&#10;5WvtDxY//GSPgGVWbamgayn/AJFsK9K1vVYtK0TUNRkZUitYHuHdv4VVN1AH52/BTxP+194c0LxB&#10;4q0zwr4Q8eW+qa7dS3yGf7PdtPA/2V9nzou3/R/l+9XdXn/BSHxP8O7J3+JvwE8ZeGJY/llubSPz&#10;bfd/vuiL/wCPtX0r+y3pz2P7PvgYzx7Li70yK/n/ANqWf9+7f99ytXqL20cyujIro33loA/PLwv/&#10;AMFE/Cvxv+N3gmXw74V1YvplnqKtb6pf2VkXaVYNm1pJ9jfcf+L/ANBr6F8TeL9a8c6X5HiH9na8&#10;8Sae27yobu80a9iZf917jb/BWN8c/wBnj4b/ABF+Nvw60zXfBOk3lpf22rvdPFB5Du6xW+3c8Wxt&#10;3/Aq4y//AOCd2o+BpHvfg18YvGHw9ZH82LSZrn7bp/8Ae2bNyfL/AL+6gDGufg/rmj3X274b/DD4&#10;m/Ci9b5/K8Pa/pr6ezf7dlLdPF/3wi0zQf2hP2l/hfo17P8AFj4SWmveHIPNdtRtL+ztb57dUeV/&#10;9H811lZIklbYm37ldEPjN+0/8BrRI/iD8NbD4p6PAm1tb8ESbLvZ/ee32fM3+4iLXNfGX9tDwJ+0&#10;B8LX+H2i3154Y8V+K9WtfDt1pniS2+y3dhbzvtuJX/g2+VvT738dFrhex8h+A/D3wh+N/iPR9G8S&#10;+FfFdh478TXmqavef2TBFZOiTujWUVv5rpE0Xlb/AOGvU/D+m/tkfs+eJL2PwFYeKvGXgW1bFrY+&#10;K1guHaL+75S3Duu37v7p6+0Pil8GfAnjjxn8JvDWs+GrHWdDtbG/t7eG4T/VItvEqbGX7v8AwH+7&#10;VCP9nn4n/CXUjffCv4jT6looXZ/wh3jqWW9tFT+7Fdf62L/x6i1gvc8k+G//AAVV8NwTXGifF/wz&#10;qvw68S2f+vT7DLLC3/AP9ajf8Ab/AHq+gNI/a70XxPpVvquh+CfHusaVdJ5tve2Xh2V4Z0/vK1eU&#10;+O/E3wr+Mkkfg39ob4cr4E8SMnk213rhX7LL/wBeWqxbV/4D8j/w7a8svf2Q/jh+y/E+ufs8fEOf&#10;xP4a3ee/hLU2Rt6fe+Xd+6l/308p/wC7TQLdHvOv/Hezu/jv4CuZfCPja0S10nVh5Vz4cug8u5rX&#10;7ibGZq9DuP2qfDVpbwy3Ph3x3Cs/3P8Aij9Rf/0GKvkr4R/t82fxI/aA8FaV8T9FX4ZeItEsdRsr&#10;7+0HaK3eef7PsVd/zRf6p/v/AOx89fonbXNtdQxSwSrLFL8yOjfeoYPdnj6ftY+Dn+9pnjGH/Yl8&#10;H6p/8j1YT9qrwPvZWXxND838fhLVP/kevYNq0vkpUsD5g8Z/tFeB7z4ufDW88/WYYov7S8x7jw3q&#10;UTp/o6f3revRo/2pfhsZPKuNbvLI7N+++0W/t02/3t8sCrV3x8kX/C3vhi3y7/P1H/0levSfsy/3&#10;apgeT3X7VPwusR/pXiyOzG5l/wBJtLiL+7/ei+78w+anP+1j8IkV93j/AEZNq7/9bXq32Zf7tD2c&#10;W37tID5r8bftE/DK/wDij8Mr238a6NNBBeX+50uk/dbrV13f+y16NF+098JpLdpl+Inh3yl2qxfU&#10;Ylxu6d6o/FG2i/4XN8H/ANxH/wAf+pLv/wC4fLXqa6PYuPmto3/3lqmJnA2/7Tfwku2VYviZ4Sdm&#10;7DWrf/4urf8Aw0P8Lf8AopfhD/we2v8A8XXXnw5pf/QMtP8AvwtQSeENEmD+Zo9i+/7++2Vt1SUe&#10;KeJPjP8ADzUvjP4Durfx14fvoYLHVfNlt9Vt3SL5bf5nZX+X7rV6lb/F/wADXR/ceNvD8w/2NUgb&#10;/wBn/wBlq4Xxv8PvCUnxr+Hok8N6VMrWeqRKn2GLaPlgb+7/AJ3V27/BP4fTJ83gXw2/+/pMH/xF&#10;Ai/Y/EvwnqSK9n4n0a6RvutFfxN/7NVseM9BP3dZ09/+3pK5/wD4UV8N9/8AyIHhn/wTwf8AxFZl&#10;5+zB8ItRnlnufhl4Snll++76Pb//ABFAFfxNrdi/xu8Dst9bbP7H1Z/9av3d9lXp1teQXUW6CZZk&#10;/vI1fN3ij9nX4S6V8Z/Amnw/Dzw1Fb3tnqiNbpplukTMq27LvXb8/wDH/wB9V38/7Kfwdvt7y/DT&#10;wzuZtzNFpsSf+g0Aer+cv9+mfuvN3bvmryCP9kH4OJPbyr8P9JR4F2qFR1Rv95d3z/8AAqkX9kz4&#10;VQzyz2vhNdPeVt7LY311boT/ALkUqrQHUveJwE+PPgqdWRGbR9Wi/wBtv3tlXpyTR7V+avmHxT+z&#10;N4AT40+Coo9M1CG3l0zVFeJdavPm2Na7P+Wu7+/XdT/sj/DmX7O0Vrr9m8Evmp9k8U6pFtb/AIDc&#10;UcvKQt2ezecv9+nb1x97ivEZf2Pvh88vmq3iuCb7++Lxhq33v/AirD/sy6Pj9x4u+IVr6iHxrqJ3&#10;f99S0Gho3My/8NJ2Tfwv4Ul/9K4q9U3p/er5Yvf2fNOj+O+n2n/Ca+O03eGZ9sv/AAkl15vy3UX/&#10;AC137m+/93/cr0FP2bJbS1lis/if8RoXl/5bTa6tw6/9/YnoJR7Rvpu9f71eNv8AADWXbf8A8Lg+&#10;IMP+wl5Zlf8Ax61qH/hn/wATo7svxu+IKLuzs/4lbr/49ZUDOpUL/wAL1uJf+peiXf8A9vEteho+&#10;a+aY/hN4wt/i7Lbx/GTxWJX0JWiuZbHSWf5bht3y/Ytv8f8AcrpP+FPfFoRosPx51UKp583w1pjM&#10;3+9+6oKZ7lRXih+GHxiWTcvxr3p/cbwpZ/8AxdSzfD34yJGi23xd03fu+Z7jwlE+7/vm4Sgk6Ox/&#10;5Lvqv9xvD1r/AOlFxXodfNGm+Hfirb/Gu9hPxB8PTah/wjdvuabwvL5Tf6VL8/lJer/e/v8A8X3a&#10;7abQvjsjZi8beAnT/pr4UvV/9yVBC3PZKY9eNWtp8fQMz658PJvm/wCWWj3qf+3TVceb42ojr5Hg&#10;SZlT5X828Te3/fDbP/HqCzF8GP8A8ZafFBF+9/wjugs3/f3UK9zSvm74KzeJ5v2ofix/wlUGmw6g&#10;mhaCsX9mSs0TRbr3+/8AN97fX0jQUx9FFFBIyiiigApr/cp1Nf7lA1ueAfsjRtDb/Fj+4/xD151+&#10;Xb/y8LX0DXzj+x3Ms0/xoVfM3xfEjXFbev8AtRfdr6OoB7hTHp9MelLYS3R5p8HSjeJfiht/6Gb/&#10;ANx9lXp1eafCCHyvEXxO/wBvxNu/8p9lXpdEdi5bhTJfuH/dp9Mk+4/+7SlsQef/AAdm8yLxhEV2&#10;eR4kvF/762P/AOz16HXnfwdiCx+M37v4mvv02L/7LXolOOwBRRRR1A8p+D0EsHjX4royMIh4m3Iz&#10;Nu3btPsmr1avMPhS6yeMPifsgMO3xJtb7vzt9gtPmr0+n1AKKKKmWwHmPw3eQfEL4nxNEuxNXtWS&#10;Xd8z7tPt69Oryn4ZPO/xX+LCvu+zrqdl5WV/6h9vur1anHYAqOX7tT1DL/qnoY1ujyr4RPs+Jfxl&#10;iZm/5GS1l/8AKLpq/wDslesV5T8LHZ/iV8W1Zt+zXbXb/sf8Sqy+X/P96vVqEVLcKKKqX/2nyM28&#10;aPJvThm2/Lv+b/x2mQebeDwn/DQfxIHlIjf2Zozeb/E3/H1XqleT+B9//DQnxG83bv8A7J0b+L/b&#10;va9YoAKjlB2fLUlDnNHkF7HlegXUMf7Rvi62K/vX8M6RIr/7K3F//wDF16jXl2i22z9onxVPv3/8&#10;UzpaKv8Ac/0rUP8AP/Aa8u1341+MvBH7RnxBtPETQ/8ACv8ARfAz+I9PtLRVeWXypf3srNt3bvkd&#10;dn3Nu2jl5SIu59S0V8Pfs6/Fb40W3xF+F/8AwsXxdbeIdC+JGiXWpWOmQ2MED6Y6Ik6b3iVN6+U1&#10;fb2/Yu5qC72PMbcqf2j9VzFGjr4Us2SX+N/9Luty/wDAfk/77rU+LHxp8HfBfwxLr/jHXINHsV+W&#10;MS/fmf8AuRJ952/3a+Zf2hv2ov8AhW/7QlxovgbQ5viF47vPDiWFrpWlt5qWtx9qZv8AStv3FRG3&#10;f/E/erkrL9mvTrF/+Fs/ta+NrbxFqqfvYNHuJ9unWf8AEsSRJs81/wDYRdrf7X3qAtbUp+Kvit8c&#10;v24ElsfhJY3Pw3+GLy+VL4s1F/s93fr/AB+Vt+bb/uf8CdKuaD8Ov2fP2XkuPA9joUnxf+LWqWz2&#10;91YxQJe6jcMy/Pv3fJaxbG+b/Y/vV6Faa98Uv2k5Lay8FWd98IPhVEfKbWr2BYtW1SL+5a2+3/R4&#10;v9t/m/u/3a92+D/wF8EfAfRJLPwlosWnvcNvur52824um/vSyt8zVo3YD4P+BHw+8Y/Gv46n4ZfF&#10;9r3w3a+A/CiWSaNo9+8UupWryxbEuriJv3q7VT7jL93/AH6/Q3wR8P8Awl8MdEXS/DWg6foWnqP9&#10;Tp9skW7/AHtn3mr4z/aG/an8I/Bf9q7w74h8OWw8d6tf+HrrQNTsfDdytxLFL9oia0Rv4V/e+av9&#10;75q3LX4GfHL9qm6S++MHiV/h94El+ZPA/hibbcXETfwXVx/6Evzf7q1Dae4HonxG/bs8C+H9bbwx&#10;4Lh1D4n+Nm3JFo3hWP7Rtf8A6ay/dVP7zru21xMPwU/aG/aJvV1L4keO5fhX4cl+54T8Gz/6Rs/6&#10;a3X97/vr/dWvon4RfAbwP8CdEfS/Bfhqz0S3b5pXgG+adv8AprK3zv8A8CavRflSlp0A+Tvh1+zJ&#10;8OvhB+0TolloPhmBppfC15cT3eob7u4nlW6tV81nl3bW+d/uf3q6n9saOLwz4F8L/EKGNo5fBHiK&#10;w1eeWJf3q2bSrBdL/u+VK27/AHa0/H/i3RfBn7RnhrV/EOr6fomlReEdXRrvUJ1iTd9t03+9XkPx&#10;g/all+OngrxL4H+Enw58QfEiLWbCfTW154PsWkxeanlb/tEv3tu/f/D9z71FriZ9nJcx7E+auU8f&#10;fF7wV8L7EXnizxTpfh2Fgdv9oXKxO/8AuJ95v+A18efAj4f/ABp/aM+Eujv4j+Mcng3S9N36Pc6J&#10;4Qs1ivkltnaB0uLpm3pL8n3E+T5q9p+H37Bnwf8ABF2dSvPDz+M9bdt0useLJzqNxK3+0rfuv/Ha&#10;LWBHnF3+2X4G1z9oODVPBNp4i+JFvF4ZltGTwrostw6y/akf592z5fl+9935q6S++NP7SXjWYjwd&#10;8FLLwxauUVbvxpqqb/49zeRE29f4a9PFhZ6b+0ho9paWcdnaxeEbrbDbqqJ/x+2/8C169tWgZ8jR&#10;/Br9qrxPNJNr3xy0Twxbsqf6N4e0JLjb/f8AnlVP/Zq4f4Efsdf8JBpet6V4q+K3xA1L/hHtdvNN&#10;fTLHWnsLR03+ajtEn/PVJUf738dfeLpvV1ryT4ZRJo3xl+LGlr0nvLDWl/7b2qQf+hWr0CZ4y/7H&#10;Xwe0T45eFdDbwp/aVrPoGqXEttq15PdpK6y2S72812+b96/3f71ez6T+yV8FtIlMtt8LfCsbsu35&#10;9Jif/wBCWp/EiRf8NHeCX3bJV0DWf+BfvdPr1agEcXYfBP4e6UIvsfgXw3aCL7vk6TAm3/xyrNj8&#10;NfCVl5wt/DGkRK7bmVLCL02/3f8AZrq99QtcKKHsUjwj4h+GdEk/aN+ENq+m2nkxWOvOlv5S7N3l&#10;Wqfd/wB1j/49Xo1/8Fvh9rDbr3wP4bvHZdu640i3f5f++K4v4j26T/tE/B+feu+KLWflZvvK1vF/&#10;9jXtCOtC2RKPK739lX4O6lHKtz8MPCj+b9/bo8Cf+grXEax/wT/+BeqyPcReBYdLuW6zaTe3Frt/&#10;3ESXatfR1FAz4l8Ufsf2+jfGXwlYeEvib488Ny3WlapOlyNbe6eLY9r8i+bu+Vt+5/72xazvjX4B&#10;/aO+FPwn8VSxfGDSPG2iS2bWTWuvaEkV26S/ukVHi+/K+9V+evprxOmP2hvAr+Up/wCJFq6+azf9&#10;NbKsn9poPd+D9A0eFVe41fxPo1rFv/2b2KV//HImamgPLdB+L37QXwz8PafpmtfAm116ysLZLdbv&#10;wz4gif5Yl2bvKdN38NdHp/7ePw3srqPTvG6a98NdYdd/2HxXpEtvv/3HVWVl/wBqvpG2T9181UdZ&#10;8PaZ4hsZbPVNPtNStZf9Zb3kCyxN/wABahgeOT+O/DXj740fDLUvDXiHTdbsnsdXXztPvFlRvltf&#10;7te5o+9a+UfiV+yZ8M/+FzeBZdE8PL4Mur+LUUnu/Cc76VN8tum3b5G2rV58G/j/APDFhN4A+LcH&#10;jTS4vu6H4/tvNmb/ALfYl81m2/3qQcvKfUTwq/3lr5K+J3wo8M/tJftZjw14o0O01vwx4L8LG4uY&#10;WXbvvL6XYiMy/N8kVuzr/v1t2f7V/iXwGrR/GH4V6/4OhhXEuvaR/wATfTP953g+eLd/tLUf7Fni&#10;bQfiI3xO8f6XqUWo/wDCVeKbqWBvMzL9igRILfcjfMnyozbf9ugDx/xZ+yl43+BHxc8ET/A/xtcp&#10;5sWovZ+GfFU7XWn267IvNSJvvJv+T/vj79egWH7cWvfC++ttK+Pvw81L4etK/lJ4h05ftukyt/vp&#10;uZf9z5mr2j4heevxs+FU8bfumfVLd0/vK1vv/wDaVei674b0rxRpFxpmr6ba6ppt0mye0vYFlilX&#10;/aRutAHOKPA3xy8EbgukeM/C+ox/3UureWvG7/8AZv8AGHwiuo9T+Cfix9N05W3y+BvEUj3WkyJ/&#10;EkDfM9r/AMA+Wuf8RfsUaz8M7668Qfs+eMrv4fahI3mS+GLyVrrQ7pv+uT7vKb/b+bb/AAbaZ4Q/&#10;bdvfBGr2/hn4/wDhS6+GWvSfLFrCfv8AR73/AGklXds/8e/36AtfU8x+NEvgD9obx54a8PfGTwZf&#10;eBtb07QtXu7z7W6xb3iW32Pa3q/LOifvf/Zkryf4XTftK/sXeC9A8X21hc+OfhZeQJeS+HvNeebS&#10;4G+f5l2b4G2/3Nyf3q+mv2vPhL4f/aS+LHwF8PXEsF/oVxealf3n2SX5p7KKCJ22Ojfddtibl/v1&#10;1Go6b8WP2b5PP0ya7+MHw6jXa+j3Gz+3tOi/6ZS/8vSp83yP8/8At0Be51v7N37YPw9/ac0ln8Oa&#10;g1trdvzdaJfFUu4v9pV/jT/aWvd0fdX57ePP2Tvh3+0Gn/Czf2ffEcfgb4gWc/m7NO328SXS/fS4&#10;t/vWsv8AwD/gD7qsfCP9vrxT8JfFFp8OP2l9An8Na0X8qHxYkW20u1/hd9vyf8Di+X/ZWgD6q+Ic&#10;MD/Gn4Vsyt5qXGpPF/c3fYnX/wBBavV68Y8Y+JLPV/id8G9R028ivtP1C8v0iuLeRXSVfsEsu5W/&#10;u/uq9nSgAdwg3NRvV1qtqNqt/Zy2zqrpKu1kanWdrFZ20UESrHFEu1VX+GkwPMfidbb/AIv/AAkl&#10;3f6q/wBRf/yny16qleSfE59/xh+Em1fkXUb/AHP/ANw+4r1tKb6AFFFFAHlPxBdo/jR8L9mz5l1R&#10;W3f3fs6f/Y16nD9yvMfHs0afGr4aLL9901RYv9/yk/8AZd9enJ8lAD6KKKAPI/H0ip8fPhfuXLtB&#10;q6L/AN+Im/8AZP8Ax6vXK8k+I7snxy+E2zbseXVEZv8At13f+yV62lABRRS54pMDzHxh/wAlw+H/&#10;AN7/AJB2rf8AtrXpqfcWvMfGEip8bfh4Nq7ns9WXd/4C16d/BVMOXlCiiikB5vq00SfHXw+m796/&#10;h2/bZ/u3Vl/8XXpFeW6zcf8AGRPhWD7iN4Z1R2X+/wD6Vp+3/vn/ANnWvUqpkLcKP4KKH+5Ulnnl&#10;wVX472kXy738PSt/3zcRf/F16HXnc08S/HO2iZl+0N4elZF/i2/aE3/+yf8AjteiVC3KYUfwUUVZ&#10;J5ha/wDJxGofu2b/AIpmH5/7v+ly/wCf+A16fneny15fD/ycdcKv/QrJu/8AAt69Q/gqmQgpvpTq&#10;b6VDKex4j4G3f8NY/E1f4P8AhG9D/wDRt/XuCV4V4G/5O7+KHy/J/wAIzoPz/wDbW/r3WhGs9x9F&#10;FFMzGUUUUAFNf7lOqKb/AFT0DW588/se/wCu+Mv97/hZGuf8t9/8UX8P8H+7/wAC/jr6Lr53/ZDi&#10;iguvjL5f3pfiRrLS/wC/+6/9lVK+iKAluFIelNoek9hdTzv4VceJfiV+7aP/AIqL+Jvv/wDEvsvm&#10;r0evNvhS7P4o+JW7d/yH0++v/ThaV6TRHYuW4U1/uU6opqZBwHwd3+R4v3f9DJf7f++lr0SvMfga&#10;+/8A4T373y+K73/0CKvTqACij+OigDy74So1v4z+KCyszeb4k81N3937Ba16jXmPwy+0/wDCe/FF&#10;52j8pvEMXleX/c/s2y+9Xp1ABRRRQB5T8LtQ+0/E74tWu3/j11iz3P8A392n29erV5J8K7Zbb4uf&#10;GBv+eup2Dt/4L4q9boAKZN9yn0x/uNQNbnk/wldf+FofGVV/6GKy/wDTRYV63XkPwqud/wAVPjBF&#10;/c1+yP3v72kWVevVC3HLcKKKKsk8m8G7P+GifiNtiVHXStG3P/e/4/a9ZryXwbCkP7R/xKYfel0j&#10;RW+773tetUAFD0JQ9J7geXaLCx/aG8UTmdti+GNLRYdv/T1qHzV5v4q/ZW8QeLP2jL34jXvxALeH&#10;L3RG8PXHhU6Sn7ywZfnt/P3/AHGl3S/c3c7a9C0YyR/tIeJw250fwzpuxty/L/pV7u/9CSug+LXx&#10;Z8M/BfwVe+KfFuoJp2j2q/M7H55H/giRf4mb+7VMhbnz/wDA39lnVfgV4k0/xF47+I8PinTfC+kz&#10;6R4diuLJbVdKst295Xbd8z7F2s393+KvIvjJ+2vrXx2+I+lfCb4N6ofDuhazf/2RdfEe4il8p5dm&#10;94bX5Pvfwbv4v4dq/PT7+2+IP/BQOX+1demuvhl+z1av5y28z+Vfa2i/Nvf+Hyv9r7v+/wDeqLxn&#10;oLftReDU+GXwB8P2Hhj4f+GLpbqLxvcI8UP22L7i6bs+Zm3feuP9pqaVyw8D+HtD/ZG+Mt74G+En&#10;hzU/in8QNW0C3XUbt7391b3X2iX/AEi/l+byF2Nu2bf4E/ifdX0L8L/2VmtfGCfEL4rayPiF8Q4/&#10;9RM8WzTtLX+5aW/3V/32+b+L5a8v/YQHgq38QSp4c0iDRPENv4Ygt/Fdp5jPcf2lFe3CSvcM/wA2&#10;52V3+f8AhdK6f4oftgah4y8RXHgP9n/Tl8deNlbyrzVtrf2TpH+3LL9125/h/wDHvu0m7ge4fGL4&#10;7+BvgJ4dl1rxfrNvpcbL+4t9265un/uxRfedq+Z7/Q/jN+3FZFdQe9+Cvwlm2uun/wDMc1dP7z/8&#10;8Im/yr16F8Ff2OrTw7rUXjn4n6tL8SviW0vmtqeqDfb2D/e2WsTfKm3+/wD987K+ndip/CtID4vj&#10;/ZJ8BeD/AB5/wrrw5p/9lWOpeAdRt575fmuJZfttrsuJW/idG+Za+h/gB49uvH3ws0TUtSjWHW4l&#10;ew1SKL7qXsDvBcf+RYnrzv4vfFnwp8HP2g9F1/xlr1noGjL4Q1FY3uX+eWX7XaNsRfvO3+yteF6B&#10;4v8Aib8UvjP4i0X4aTT/AAp8D+NkfXYNa8S6Y326d4kt4rt7C3Zvl83fE3z/AO06/wAdAH1v8W/2&#10;ifAHwQsfP8XeIbawnf8A1GnI3m3dx/1ygX5nrxtPiX8ef2g2ZfAfhpPhL4Pl3IniTxfB5upyr/ei&#10;sv4P+2td/wDB79kbwD8Ir9dcisG8S+MH+efxTr7/AGzUJW/v72+5/wABr2/Yv91aA6nxf4Q/ZI8K&#10;+Ev2l/D7eKNS1L4naxd+G7+/lu/GMq3uyeK6slR4omXan/HxLX2TbWEFlbpBBDHDEi7VSJNqrXl2&#10;sQ7P2nfCku373hHVk/75vdN/+LrvvFfjPRPA+kPqfiDWLHRLBPla71G5SCL/AL6agHueIfAjd4K+&#10;P/xr8El1+xXV5Z+LLGIL8/8ApkWy4/4D5tv/AOPV9GV+fvjz9rLwsP2nvCPiv4baTqfxDub3Sbrw&#10;teLpVs0VvNcealxaItxKqo/zpL/wH5q9KuLL9q34uM0T3/hf4KaPK25Tb/8AE31NV/4F+6oA9d1r&#10;UoLD9pDRGuZVhh/4RS9be/yp/wAfdrWd43/bN+CngETJqvxH0VriMfNa6dP9tm/74g3tXg8n7F2h&#10;+I/jzpOm/E/xT4k+K3neHbq93a5eNFEkq3VuvyrFt2r8/wB2vprwJ+zt8NPhmxuPC3gXQdGuP+fm&#10;3sIvO/7+/f8A/HqAPG5f25rnxHdIvgL4KfEbxhaMm5dRfSvsVo/+5LL96vPLf4s/tFXfx0uG0r4N&#10;6J4T1bxHoEXlJ4k8SJdQ7bOV/wB632f5t3+mquzatfd+xP7tePfErbpXx6+FmoMq/Z7qDV9HZ/7r&#10;yxRTp/6SvTTsB8+XWl/tPeIPjL4XXV/Fnw88Ma1LoeqNB/Y9hcXiQJ5trvRklb523+V/u7H+/Xap&#10;8Av2ivEMEUWq/tMm22fNKmjeEbWJ/wDd83fXzWnwnvfBn7UnwttfC2uR+Ifi9/bmpav401Cx1F5U&#10;XSWuE2JcbvlT90+3yv8A7CvVP2efimv7NvgD4sT+Ix4i8fTWXxNvNNnm0m1+1Xb+bFFtldN33fk/&#10;76dFobuB391+xx46v7r7Rqf7SnxHcbsstjcrao3/AHz8q07/AIYbvvK3Xnx++Lk0rNuZ019E3f8A&#10;kKvI/iZ8YdM/bK+MHw2+F8UXjbwB4cna/wBS1VNTtW0q7vGit/3UMTbm/vszV8reLf2y/H9t8NPB&#10;XgO2n1v/AIR3w1ruy+8ZWjO/9qWsV1/o+x/93/b+balID7E8YfsgXGm/GL4a2K/GT4n3Nxfxaoja&#10;jca6r3ECrbp/qm2fJv8A4q9Ls/2QPHWjq0WkftHfEKG0X7qag1vev/306V8//ED9obVvjv8AtO6U&#10;3wse51Oy8P8AgvWptCuYomRJ9Zlsvmi3N/Em+3+X+FqpfDqH4n+G/HWu+E/CHxL8ReJNYl8ESy+J&#10;JdeunvbfQdW8pPKiSX51WXf5vyJ/7JQB9EP+zh8e9PvPtOh/tL6g/wD0x1jw3a3CN/49R/wjH7Xn&#10;h7f9k8bfDfxasS/J/bOnXVk8v+95HyrXP/A79sDwL8IP2avg+fiZ4qu4NV1zRfNiuri3uLt5/Kfa&#10;7M6q/wDeSvIfiR8cde/aW174teKPhd8TtW8OeFPhl4Zi1Cx/s93gTU7pkllb7Qjp93bE0XzU0B3v&#10;iz4uftCeEfjN4Sude+Dej+KtQtdK1RYIvC2u7fPi32vmunmru+Tavybdzb6r+P8A9tdLrxp8M4PH&#10;Xwv8dfD63sdbfVb241PSWuLfyIrS4TdE0XzNtlli3/J8tfJnwo/a2+L/AIn+O/wy8e+ItQv7bR9e&#10;8SPpG+4T/iTi3le3SW3gTZuRl2o33/7n+3X6f6pctf8A7W3hq2/5Y6d4Nv7p/wDfnvbVE/8ART0M&#10;aK/gz9tP4JePBFHpfxH0WOeUfLb6ncfYJW/4BPsavZba+gvFVoJVmR/uujblrkvG/wAGPA/xGidf&#10;E3hDRNcZ/mZr2wilf/vrburxi6/YI8F6HPNdfD7xB4r+F10y/wDMt61Ktu7f7UUu9aRKPSviF/yW&#10;z4VLu/i1T+H/AKda9TT7lfEvinwt+0H8LPiZ4EeDxZovxchi+3/Y7fWYP7Ku/wDj3+ffLFvVvl37&#10;W2f71dxB+3Fpngq7e0+LvgXxR8Kp0GPt19ZNe6Y7f3FuoNyu3/AaBnpv7TvjN/h18AvHOv2asdQg&#10;0yWKz8lfma6l/dQ/+RXSvK9A/YK+Htt4B8Jx2lvfeEvGOlaZb2//AAlHhu6ayvWlVF3u+35JGZt3&#10;31aj42+PfDfx8n+E/hTwzrtl4g0fxB4mjvLxtMuUl/0Wzie62tz8uZUiVq+qIf8AVL/u0CZ8Q+Px&#10;8cvgp8Sfh3dalc23xr061kv0tILG3TTdW+a3+Zn/AOWUuxFf7u1mr6E+Ef7Tvgb4xNNZ6Tfz6b4j&#10;tfku/DeuRfYtTtX/ALrwP/6Em5P9qp/iIiv8ZPhbujV0W41F93o32Rv8/wDAaufFr4A+CPjTbW6+&#10;J9Chur23GLXU4d0F7a+8VwvzpQUz0quY8c+AvD3xA8N3WheI9HstY0e5XEtndxb0evBL7SvjZ+z6&#10;fP0W+f40+C4uH0vUZFi161T/AKZT/duduPuv81TeOv2mtF+IPwl1Cy8C6m1p451e6i8OwaVqKNb3&#10;2nXl03lb5bdvmXyl3y/9sqAR8seE/hH4s+GHxr0/xt8C3trvSbqfW9P0fwtr15LLaNYWbxJL9nl3&#10;/L5twsrJ/Dt2Nur6x+Bf7Y+g/FbxBc+D/EmjXvw7+I1s/wC98Ma58ksv+3bttXzV/wDHv+A/NW4/&#10;g/TPAfxS+Cnh7TF8nT9J0XVLK1i/6ZLFap/8RW58av2cfA/x50uCLxJpeb+1+ax1mycwX1k4+ZWi&#10;lX/0H7tGnUjXoYPxU/ZosvFXiKPxz4M1ab4f/EO1Xauu6fErpeL/AM8ruD7k6/73zf7VeYeIvF2j&#10;/EYf8Ki/aS8GWmiX9+rf2d4hWX/iU6nKvy7rS4f5ref/AKZP83+9u+bFi+LHxY/Yxvl0z4pQXfxK&#10;+FSyKkHjqxi3X1gn/T7F/F/v/wDj7fdr6YDeAP2kvht8q6Z418J6qu37qyxP/wCzI6/99LRp0G21&#10;oz87PEvhTxt/wTb+KfhHWY9RvviB8GFvLr7DpjT7buweWBvO+X7u5U3t8nyttfdsr9F/gv8AHLwf&#10;8e/B9r4h8HavHqljL/rU/wCWtu//ADylX+Fq+XfiVoGufs3fEz4aw6pqGpfEX4VtdX9vBo01n9s1&#10;PTt1lKrfP/y3gSJ5fkb5tv8Afr501XQdV8MfHzxB41/Y3ikvPD+jaZb3Gv2lpI0tleSyu7/Z4on+&#10;98v8H3l+bZtotcpqx9z/ALRHxN8feBfi58GdM8OQW48K+ItfbTdauJtrOf3TOkShvufKkrbl/uLX&#10;lPjf9vW3tf20/CHwl0LUNPg8NQzy2/iHVbths8/yn226Pu2rtdUXd/ebbXMaV8S9Q/b4n8FXXhDx&#10;5afDfxX4Lvk1O/8AC2raX9ouPtsW9fNRmdd8Wx2+T/a+evY/ib+wZ4A8efETwb4tttC0TS7jTdWf&#10;UtaSOx/5C25Puvt/6a/PRaxD2PSvii//ABdX4Nfx7tWv/wD023FetpXknxURv+FofB1du/brF583&#10;/cNuK9YSgv7KH0UbKKTEeP8AxO+X44fBzcm/deaoiv8A9uTv/wCyV7AleQ/FFw/xr+EER5/0zUnX&#10;/eWyf/4qvXk+5VMhbhRRSmkV1PKPiI7j4x/CpT/qmutS6f3vsT//AGVerV5N8Sij/Gr4SL91hc6k&#10;3/kk/wD8VXrKfcoJW7CnCm04UFM8n8dwNN8cvhoy/cig1d2/2/3US7f/AB//AMdr0+W4W2iVpN39&#10;35VrzPxy7p8dfhvsjZ0+x6tu/wC+LevU/ldaCmFFFO7UCPLdeT/jIzwU3/Ura5/6VaRXqFeU+ISj&#10;/tO+Bc/eTwjr3y/717pH/wARXq1AD6Y/3KE+5RQB5NqKH/hprw+275f+ESv9yf8Ab3ZV6yleWaq+&#10;z9pPw+v/AD18Kajt/wDAqyr1NKCEFMqamUFnly5/4aU/i2v4W/8AQbr/AOzr1FN1eVrNj9pfbtQb&#10;vCf/AAL/AI/a9UoKYUPzRR2pPYk8B8IXsUP7YXxDtmbbcS+FNGl2f3ttxe//ABa/99V78lfPnhXz&#10;X/bQ+IDf8sl8I6N/6UXtfQdNbIiM+YfRTEooLCiivAf2zfiN41+FnwYu9e8Bbf7divrWL57F7390&#10;8u1/3S0Ae/VHNyrV+emjftT/ABP8TeJ9I8FeFfiD4Z8T+NdZ1GK1+z33g+90uXS4FieW4uJUlf5l&#10;+4q/+y19M/st/FDxH8T/AARraeMVtv8AhK/Dmu3ugam9jE0VvLLA/wB9Ff8AhZWShq6BOzRn/sko&#10;n2v4xyxvw3xD1feu3+L91X0NXxf+z98f/APwv8RfGbTPGHjHS9Bvj8RtWeK11O8SKXym8nayp/zy&#10;3b/m/wB7/ar6S0f47/DzX9Oi1Cx8c+HrmxlXesqanF/8VQlZFyd2d9UL1zSfFfwTKm5PF+hP/u6n&#10;B/8AF09Pid4Sk+74n0Y/9xGL/wCLpNcyaIvY5/4V3K3Pif4lBX3+V4hVcbfu/wCgWlekV498MPFe&#10;h2viz4kRf2tp4RtfSVHS6i+fdp9r/wCPfJXo3/CW6Q/3dTsf/AlamK5VYqTubdMeqqarZv8AduoP&#10;+/q1K9zA8Tssq/d/vVUtiTz/AODOzd472/8AQzXv/oEVekV5p8Gm2y+O0f5GTxTdf+PRRP8A+zV6&#10;R5y7fvLRHYB9FN3p/eo3p/epgeZ/CmRm8cfFVfl2L4iTbtX/AKhtlXp1eWfCmH7L47+KsXmM+7xI&#10;kvzN93dptlXqf8FABRRRQNHknwrRo/i/8Xdzb9+o2Df+SEVet15T8NdqfF74u/J/y/2Db/73+gRV&#10;6tvoJQUyT5Up9Mk+5SZS3PJ/hNt/4Wr8ZdsSp/xPbL5/73/Eosq9bryH4TIsfxW+MOzzBu1yzdlf&#10;7m/+yrJfl/4CiV69QgluFFFNf7lMR5N4N3f8NGfEv5Nif2Vo38X3/wDj9r1uvKfCbr/w0T8QEVF3&#10;/wBi6Nufd/t3vy16tQAUUV5r8ePjr4a/Z6+Hl74s8TXGy1g+S3tYmXzrqX+GKJf4mpMDy74u/G7w&#10;z8BPjR4m8U+Krr7Np8XhKzWCJNvnXUv2u6/dRL/E3/xdeI2HgvV/2jb9Pjd+0PN/wiXwt0ZGutC8&#10;EXEv7rZ/z8XX97d/c+83yfwfK3K+G7VvHPxX1r48/tHabDo+j6RoFvqvhvwzN8/2O1luJfKSVfl8&#10;2f5Nyr/E0v3U2bV958HfDbxJ+1J4t0/x78TbFtG+H9ntufDfgO73ebK+75bvUF/v/wB2L5lXd/31&#10;V0twM3T/AAd4q/bQniuNbim8F/Am3kUWXhyJHgvfECr9x7hv+WVv/dRK+iPEPifwV+z78O/tWpy2&#10;XhjwrpEHlxIg2xxIv3URP73+ytZXx+/aD8K/s2eD4dV17zJprp/sumaTZJvuL2f+GKJK8C8A/s/e&#10;M/2jfHVn8R/jzGLXSIdsuhfDlJWe2sv7j3S/xS7fmZP++tv3aWktUHU+YjrzfHL9sBVs/wDhIfg/&#10;8N/ixZxW91cW8SxXHiDyt6p8/wDyw81/k/2v9vfX6d/Cr4Q+Efgz4Vt/Dvg7QrXRNLi+fyrdPmlb&#10;++7/AHnb/aavHfjl8KR8TvGOq+GbCePStUi8JRXWj3aL/wAed5Be+bbuv93bKqf8BqCw/bW8KaD8&#10;HdC1/wASpef8JZeyNpUvhmxg83UJdUi/dXFvFEv911+9/tLRe4dT6P1jWLHw9pVzqGo3MFjZWqeb&#10;PcXEuxIl/vM1fL+sftReJ/jZql14f/Z/0SPWVhfyrzxvrheLR7P/AK5fxXDf7v8A48tN0r4J+OP2&#10;i/Esmu/GaVdO8DoyvpXw9sbr5P8AYlv3i/1rf7G9kr6d8OeG9M8JaJY6RpNnBYWFnF5UFtbpsSJf&#10;9laAPkv4ffs1QaB+01oGo+P/ABBd/E7xXL4ZvdQl1DXoke3tbhbq1T/Rbf7sCrvb7n9+vWf2ndMf&#10;QfCej+PrQeXfeC9Tg1Xeh277Pd5V3E23+DyHdv8AeRK17/P/AA1PoOV+X/hD9R2vu/6fbKn/AB6+&#10;L3w8+GPgq9h+IWu2mnafqNvJamymbfcXqt8jrFEvzv8Ae/hWgD1K2mSS2ikRt6svyvXmfxd/aS+H&#10;nwNsHufGPiS202b/AJZ2KN5t3L/uRL8zV8ofBzxB8cv2jfh5p/hPw1fn4Y+FNB2aPfeKL7c+u3nl&#10;Kuzyrf5PI3xPE3z/AN777V9IfCr9kD4b/CqddTtdJ/t7xK3zz+JPEL/bdQlf+95rfd/4BtoA8E1b&#10;4sfFv49fG3wtL8OPCq/De1PhvVGg17xzb75bizluNP3yxWsTfLKjxRbd7bG316P4f/YK8N6prMOv&#10;fFTxLrvxg11X81f7euGTT4m/2LVW2bf9h9yf7Nela2//ABkx4Pi/ueEdZ/8ASrSq9Y/2KAPnb9rL&#10;w/ZeDfgPFq+jadZ2Vv4N1XTdcgtraBYoYooLpHl2Kv3f3W+voCxuY7y2ini+5Kisrf7Nc/8AEvwh&#10;B4/8A+IvDVzt8rV9OuLJty/89YmSuA/ZC8Z3PjP9nbwZfai3/E1tbP8As2+3/e+0WrtBL/49E9Ad&#10;TY1Lcn7Sehf3P+EWv/l/7erWvU6+WPit+0t8MfhP8ftL1LxP4x02ygg8N3lvJDDL9olSX7VbtsZI&#10;t7bvkb/visk/8FAovGbCL4XfCDx38QtyttvlsfsWnv8A9vDbv/HkoDqfXr15D8d91nqPw01Nm2RW&#10;Hi61819+3/X29xa/+hXCV4Xe6p+2P8TrrFhovhD4QafImzfqN2uoXa/7S7N6bv8AgK//ABPEfGz9&#10;lz40v8MLjVfG37Q+r6xZWt5Z3V1p2maYlrtT7VFvdJVf70S/vU+T76UmB0fib9iH4QeH/wBpDwpr&#10;C217ps2pRapq91K2u3EDNcLLbsrI+/cv+tf7jV6F8JPh78Bv2U9S1/W9H8bWOntrGx7xtZ8RpLlt&#10;33vnb71ecX/7Afw2ufi54S0jxRq/ivxzDdaPqVxL/wAJDrUsr7ontUR9y7Nv+tf5P/ia9O0X/gnT&#10;8BtG1a4uk8DW1zbyonlWl3c3EqROu/ey7pf4ty/981TA5f8AaM8T/s3ftE6PpNn4i+MOlaRd6Rct&#10;cWep6BrsEN3EXTa6btr/ACOv3vl/u1jax4n/AGWr/wDZ+svgsvxQ0u28LWqRRRS2+oKlw3kSrLv8&#10;3bs3Oy7t38W99te76f8AscfBLSRvt/hd4WL7dm59Mif/ANCrZs/2Y/hNYRJFB8N/CiIv8P8AY9v/&#10;APEUgPiiz179nrwHrvgnw14Y+KiJpV/P4j/tHXn1P/S7eW8t0XzXuNnyt8iIjv8A+PVF4F+B/wCz&#10;t8MdP1u38LftY6vokGrwNFdRW/imwSGVm/iZPK+Zv9r73+1XvnxH+B3w3079of4NabB4F8Nw2l1F&#10;rnm28Wk26JLtt4tm5dvz7d7V6FdfsXfA273+b8KvCm6X7zppkS0Aee/sw6v8GfgX8NbbwZY/GnQ/&#10;F9rBcSzWdxqusWu+CJv+WUXz/Ku9Hb/eZqq/Gj9j3wv+0b4zu/EmjfEW+0C01zTINN1ix8PyxPb6&#10;pBFLuTf/AOg12WpfsA/APVbdIpPhtpcKJ937PJLF/wCgvXG6j/wTA+Bs8bHTNN1vw3cuP+PjSdYu&#10;Ef8A8fZlpMDz9/2C/Dvhb9ovwBZweItRk8C213f+JNO8IyHNvYXET2vyq3zblZ23fNj7lfR/hD/i&#10;ZftSfEC52DZp3hvQ7CNv7rPLfyuv/oqvmLxP+xj4o8B/FzwVpvgP45eMtKvZ9M1S4gu9elXUkg8r&#10;7KvlIjbF2vuXd/uJWV8PrD9rrwz48+IGoaBqfg74gva6nBpuo/2gv2X7VLFZRMmzakW1dlwi/e++&#10;j1TA/Ruivimz/bM+L/w0i8z4wfs+6/Z2sf8ArdT8IOt/Ev8AvIjuq/8AApa9J+H37fnwQ+IzeRF4&#10;1tPD2oj/AFll4k/0B4n/ALheX90W/wBx2pAdv47WL/heHwvlbd5u3VIl/wCBW6N/7JXplzaQ3tq8&#10;M8Uc0L/eR13K1eUeKtbs9c+LfwqvdMvbe+tJW1RPNtpFdW/0X+9/wGvXHfYtAuqPhzWP2XPC3j79&#10;rfxZH4XN38M7nw54cspV1Xway2Ev2+6mlbeyp8rfuotrL/FvrvU1L9oz4GxP/adtp/xy8ORf8vem&#10;Ium63Ei/37f/AFUv/AH3tXTfsqM/ifUPix44kUP/AMJB4wvIrSb/AJ62lntsov8AgO63lr6FKYoD&#10;qfK2iftJeFPi98Y/h7p2nve6P4gsZb/7doOuWr2t7bt9l/uN/wCybq+pv4K+e/2jvgx4X+MPjv4a&#10;6d4m09bi3a4v/wB7FI0FwjfZXdGSVCrLtZd1c1J4P+N37PaZ8May/wAY/BkbfLoOuyrFrdvF/wBM&#10;rv7s/wDuutBb2R9U7K+Rviz8ENL/AGgf2kYHtJZvDN74L0pLiTxNpCKl99vnbdbpv2/OsUUTvtb/&#10;AJ+E/vV6x8IP2nPBvxZWeziuJfDfim03/bvC2vILTU7XZ97fE33l/i3LnrTv2aA2t+DdV8YzxmOX&#10;xhqk+tRFl+b7K37q0/8AIEUTf8DoJPBvE/xO8efAj4s/D2X4wmy8SeH4I9Uig8X6Bay+dtZIvmuL&#10;VU/dKmz52RmX50r7B8MeKtJ8a6Faa1od/Bqek3qebBd28m9JV/2a4P4gok3xp+GUMu10eLVlZHX7&#10;/wC6irz3xX+zTrXgLxA/i34Ja6ng6/Z/PvvCd5ubQdU/vb4k/wCPeX/prFQQj6Mv9Ot9TtJba6gj&#10;mt5V2yI67lda+OfFf7KfjP4B+Krvxx+zrqENhb3Uvn6x4A1GXbp9/wD9e+7/AFTf98/7LovyV7T8&#10;Gv2ibTx5qsvhXxLpFz4I+Idqm+58Oao3zSr/AM9bWX7s8X+2lezO/wC7+7voKe5+ePxQ/b28P38n&#10;gi8XTNT0n4iaNfX9vc+CL2B/tH22XT7iK3X/AGovNdE3f7X3a7D4XfsxfEb9mPwna+LPBGqr4k8U&#10;apF9t8ZeFtTl/wBH1Sd23u9rL/yynTdtXd8rVxX7V/hKP9pT9r/wl4J0Nl8PXHhy1lnbxfYwKbiD&#10;VPIee3t9/wDGqpEj7P8Ab/hr2L4GftQa5pPjSH4Q/GuyGgfEu3DLZ6sm1NP16L+CWB/7z/3P/QW+&#10;RQpnkHxK+Avh79p+aL4xfAzVn8E/FrSLk/brRo/sjvdL96K6T/llP/tfMr/xbq9R/ZL/AG1h8Utc&#10;l+HvxJ09/B/xVsC0U+nzxmKK8KfeeLd91v8AY/75r0H4x/AvU7rXYviR8Mri30H4hW7J9qWbclpr&#10;luv/AC73W3/x2X7y14h8Zvgzo37bHh+XxH4XE3gP43+EJ1tZYrh/Kmtbhfn8q4Zfvp/HFKn/AMWt&#10;HkS1c+mPiujP8Tfg+38Ka1esy/8AcNuq9Vhr89PgD+1Vrnj/AOK/w4+GXxP0y50f4q+GtWvftzyo&#10;iRXUX2K4RH+X5dz70+58rfeWv0LSjl5Sm7iTTLCu5vubabZ3cd/AJYnV4m+661NTE+RaTEeRfFF1&#10;T44/Bpf4/tmqf+m+WvYEryT4op/xeT4Psv8Az/6krf8Agvlr1tPuVTIW4UUUUjRHj/xNmZPjr8Io&#10;h9xpdUZv/AJ69gT7leSfEtpB8afhIifc+2aizf8AgE9esJ/eoI6sfRRRQUeTeO7jyPj18MPu/NZ6&#10;yn/jlv8A/E16yleTeO0kf48/C9k27FtdZ3bl/wBi3r1n+CgphRRRQT5Hl2twqn7Rfg+VVbMvhjWV&#10;Z9/92603Z8v/AAN69RrzHXrn/jIfwZBt/wCZZ1t9/wD29aVXp1AcvKFM+bc392npQ/3KAPKtVST/&#10;AIaY8Pt8uz/hFNS/3/8Aj6sq9VrzHUh/xkdoTf8AUrX/APF/09WVenUELcd2ptH8FFBdrnlKuo/a&#10;Yf5/3reFPuf3tt1/9nXrHavIJEjX9qGxlZk3v4RukVNvzfLe2/zf+P167/BQU1YKTuaWkHU1L2Ef&#10;PnhdD/w2d4+ZP9UnhLSF3/wKzXF7/wDEf+O19A18+eHoWh/bS8YP8uyfwbpe5N3z/LdXX8NfQdX0&#10;RlDdj0ooSikaBXkn7Rfwg1T4x+BH0rQ/Etz4V1u1vINQsdQh+4k8D7k81P4l/wDsa9booA+JNT/Y&#10;3+Juo/EPTvitdfEHSP8AhbdhPFFa3EOnMmkxWH2d4pYvs+/c7O0r/PvX738NfQH7PHwhl+DXw3TS&#10;L+9j1TXb28utS1XUIlbZdXk8pZ3+b5v7q/N/dr1uoZv9W9J7CZ8zfsteFND1bUvjRLe6PaXVy/xB&#10;1TzHu4FlZ/ki/vf+g175/wAK68K7dv8Awjmk/wDgDF/8TXkf7LMYi1n4zqWV3Hj+/wB2z/r3tWr3&#10;+hbGlT4zlJvhX4OuYnil8K6JNEy7GR9Oi/8AiKzG+BHw38p4/wDhAPC3kt95P7Ftdv8A6BXfUymQ&#10;eBeBvgL8M7jxr4/gk+HfheSK11a3SJH0W3ZIv9At2+T5Pl+Z3/76rtD+zJ8I3+/8LfBbf9y9a/8A&#10;xFTfDny/+Fg/E1UbL/2ta7v/AAX2tejUEI8pm/ZU+Dc0vmt8K/Be7/sAWv8A8RVO4/ZO+Dcnzf8A&#10;CsvCkZR/NXytGgT5v+Ap/wCO17FUU33H/wB2minsfM/wj/Z3+G+p3/xEgufBOkmG18UywwRPbf6p&#10;FtLXYqf3V+au/wD+GTPhMN//ABROnpu/ub1/9mrT+Evy+JPihFtcMniZdzs+7f8A8S2wb/2bb/wG&#10;vS6GEdjx7/hkr4Uj5V8H20af3Vnn/wDi6Rf2TPhZHMJV8LKjr93/AEy4/wDjtexUUh9T5o8Cfs4/&#10;D/U/GHxK87SrtSmvRRKbbVbqFl/4l9r/ABRSq38b/wDfddrc/sreAbh4pNniKF4leKI2/inVIgiN&#10;95F23HyrWj8Lnz8SPi3H56vt1+1/df3P+JVZV6jQD3Z40n7LXhCJl8rV/GkEaN8kMXjPVlT/AHf+&#10;PinN+y34XIT/AIqHx2m3+JfGuqfN/wCTFex0fwUAfLHgH9nfQZfiX8ULOLxB4yt1iubGLzbfxTfp&#10;K+6yibe7eb8zf71d3D+yroMOzHjX4ivtX+Lxnf8A/wAdrW+Gj7/i/wDFv5vu3mm/+kEVerUELc8Y&#10;P7MlgkUqw+PPiDCz7ct/wlFwx+X/AH91OT9nFY8tH8SviHGn9z+396/+Po1e0VHL92jXoaJ2Plfw&#10;Z8Ap7z4l/ElYviX46sPLv7NN1pqcW+X/AEKL52Z4n/vf+OLXoA/Ztvli2/8AC3/iR/4M7X/5FrY8&#10;AzN/wtf4kQbV2rPYS70X+9aov/slep9qNepKdzxKD9nbV4Ydv/C4/iI7/wATPeWT/wDoVrVib4Fe&#10;JdiLF8Z/HCbF/ji0t/8A2yr2DfXKWnxN8K6j4ml8OWfibSbnXYt3maZDexPcpt+9ui3bv4WpMZ4P&#10;YfCDxVc/HXxrbWPxf8SWEv8AYels8xsdOlmf97dbP+Xfb8mxv4P467hfgj8Qw3/JdfET/wCw+j6X&#10;/wDI9bfhlFj/AGhvGz+ezvLoWk/J/c/e3tbvxU+Kmg/BvwHrHizxLeLaaRpsXmykH5n/ALqL/eZq&#10;EB4l8aH8Q/Af4ean4q8R/HTVI7Wzi/dRS6Ppu+eX+BFXyvmbdXy1L8IPEPxs+F8Xxi/aa8e3Og29&#10;vbS/2T4e+wQJ+6ZHX/j3f5fPl/hXbu+5XX6JNJ8YLqX9pX497dB+H+g7n8H+ELhPkZG+5LKv/LWV&#10;/k2f322fw7Vr234Q/C3xF8aPHFp8XfinaS6e8cSv4W8FyuzQ6RE3/LxcL91rp/8Axz/0GkJux82/&#10;s7/Cf4g/H/4pQf8AC0bu68LXfgTQ7AaBp+p6XFK95au9x5VxdRN8ryps/wCAP/tV7V+0f8XPiP8A&#10;s8QWkWnfEe28a+M9ZkS30fwd/wAIzE1xcN/HL+6lR9ny/erkv2zfi9ffB79o/wAPa74VW+1jxqvh&#10;jyrfQ7W38+3vLX7RK9x9o2/OiptSVWX/AJ5P/vJ7f+zP+z1beG3l+JHirWIvG/xI8QwxXU/iJ4hs&#10;hiZPkitV/wCWUX+7t3UOXMJKx574E/ZH+JHiPx/pPxb8e+PdPufHscH7rSrvQ/tmn6Ru+bZbp9oT&#10;a6/3/wD0L71e4/8ACJfGfbub4jeFvl/6k+X/AOTa9dmuYrWBpJZFRFXczM3SvkbxN8SfFf7Xetah&#10;4T+FVzP4d+HtrL9l1vx+n3r35vnt9N/v/wAW6X7v/ju9FHAeOPib8aYP2oNJ8JeBdc8F+OfEtzo/&#10;2TVbuLR7iK30SL7Ru33G24f/ADs+SsfwX8DfHHwH/altVn8T+F9b8R+PoLrUovE2s+HWd7e8i+a4&#10;t7dEuF8reku//a219FfDf4P+Efg38Z7Lw14Y01bC3l8JS+fKv/HxOy3SfvZZfvM3z/frY/aj+Hd/&#10;4l+Gjat4fTzfGHhKePxDoTP8zvPB8zRf7Xmpvi/4HSYmXodE+OSf8zZ4FdP+wBdJ/wC3VVtYvfi1&#10;4T02TVdb8W/Dy10+23tPdXem3VrDEn97e11XLeIf20vCtt4R8JzeGbG+8Z+MPFVnFd6V4Z0lf9I+&#10;f/n4/hgRX+V2f0asXw3+zZ4p+M2v2vi34/XsOp+S4lsfAWls/wDY9h/c83/n4l/v7vl/4DVE3seM&#10;aH+0H8Xf2gP2gv7M+HNt4beKz0W9tYPGlzY3UFk0Ty2vmy26u7+ayOq7P9/5q7r4d/se/EjwH41u&#10;PGOrXvgz4l+MpX3pr3iv7a1xbLv+5EvzrFs/hdfmr3u60630j9ofwRZWEUVnYxeFtURbe3jVERPt&#10;FhtTbXslIaVj5Bhf4xeAPj1cRfY/A6S+ObP7R/x9Xv2dbqzREd/9V954pf8Avm3/ANivT5r348xG&#10;Jv7H+Hk2/wCXamo3/wB7b97d9n+7Vj9pK1/sbw9oHjhJJI5vCGtWupS+V/HZs/kXaf8AfiV3/wB6&#10;JKyvjZ+2P4B+CDJpV3dy+IPFspSK28M6Gv2i+lZvu/J/B/wKgo5DxDrXxbi/aB8ITv4a8ITagvhn&#10;Wfs9tDrV15LJ9q03fvdrX5W/1W35P79Hxc/a28U/AXQ5dT8caD4K03am+Cxi8VSvd3X+xFF9i3f8&#10;D+7/ALtee6ldfHP9oT4s+F4ri3X4A2lxoGrNZzK66lqs9q1xp4uEb7n2dvmiZW+8te0/DP8AYi+F&#10;/wAN73+2LrSrjxp4nd/Nl17xXJ/aF27/AN5d3yp/wFd1AHkXgv8AbL+Nfx60u3l+HfwHexilf/kM&#10;+JNRaKyRP7yfIjP/AMBr5w8H/s5fHLxz48+JHgnxHqtzNo+m6iupX/h7w94k/s20luL7fPvTdbvv&#10;i+/99PvJ/sV+tcMKwptWvn5V/wCEU/bZfg29r4w8F7uPuz3Vjd/+heVdJQB4P4E+BkHwU+LWgweH&#10;vgFpIu/7CvXVG8QxXUsrLcWv73zZ0Ta3z7fu/wAVfRqfFn4r2y7JPgbeu2zd/oniSwdV/wBj5tlb&#10;esIqftK+F3dl3y+FtSVfm/u3Vlv/APQ69WoA8Nh+M/xT2t9q+BWrI3y7fs+v2Ev+9/GtcT8cvif4&#10;58WfBrxzpMvwV8T2X2nRb2EXEt/pzJE5ibY/y3G47fv/AC/3a+qKoa3aJf6TdWz/AHJ4mib/AIFQ&#10;B8pD44eI9X+JPw21b/hUHiiV7jQr9rfybqwZ5Uf7K29P9I27fufe/v16hbftC+JXZ/P+CPj+FF3f&#10;PssG/wDbquL+CF+1/Yfs5Tuzeavgy6t50m+/5sUVkj/+PI9fTqOv96gDxb/hpS7/AOiP/E3/AME8&#10;X/yRUT/tPSIH3fCL4n/L6aArf+1a9re5igTdJIqf77VXfWNPh+/fWyf70q0AfIHxF+PUOo/tAfBf&#10;U5/AnjrS0sjrO+K60F/NlWSz6Iqb9zfIrfLXqk37Xmg21zLBP4I+IkOz+P8A4RG8fd/3ylN+LWt2&#10;3/C/fge0U9pMn2rWUlfz0+X/AIl7/wDxNe6pdQzfckV/l3fK1AHiMX7XHhd0ZpfDHj22+fb8/g3U&#10;T/6DFUn/AA1z4O37W0XxxCuzdvm8G6oif+k9e27lpfl/2KAPlPxb+0T4NvPjl8Ob82/iSMRaZrEY&#10;jm8Maojrv+y4+TyNz/cb7qttqH4IftD+BvCvh7xVquo3urJLrPizVr393oN/L8q3TRJv2QfL+6iT&#10;7/8A7LXq3jvav7Q/wvaVvvaZraJt/vf6L/7LvqT9lxorn4KaLfRNvXUrm81Lzm/5a+fdyy7/APgW&#10;+gDIj/bI+E95ujXxDcp8ypiXR71f/aVcb408c/sv/E7zp/E8HhbV7iX5JLvUdHb7R/39aLdX1A6K&#10;9G1aAPzK8bfCb4KaD8VPB958H/ijP8N7u8+3u13p9+8tpastv8v7qX+/91vm+7U+s/tofFj4B6Fd&#10;T6xr/gz406Iisqano10tlqEX8CO8W3+9/dT/AIFX298RbaL/AIWv8L9yq/8Apl/9/wD68nrjP20f&#10;IvPg7b+Dl2wy+Ndd0vwwsv8AcSe6TzW/79JLQJnl37E37W3wit/gp4O8IXfiiDw3rum6cn2y28Q/&#10;6F5srbnllV3+Vld2dvvV9In9o34WIiM3xL8H7W/6j9r/APF1J8QPgf4I+K2hQ6T4s8M2Gt2Ua/ul&#10;uLdd8X+4/wB5P+A18q6t+wp4s+C+oPrHwG8YlLdJXuH8G+K4/tenTu2zfsf+HcqL/t/7VBPU9p8a&#10;fHb4c3HxM+HdxbePvC9zFFdXvmNFrVu6xBrV/mb5/lr0eL46/Deb7vj/AMLP/wBxq1/+Lr411D47&#10;ab4Z+JHw7sfjN8LF+EM2nT3gl1RrOK40e8ZrV4tsU8Sfxb/u/wAP96vsrwz4c+HnivRYtS0LTPDe&#10;q6VdLuW80+CCWKX/AIGtBoz5/wD2yNG+F3xZ8AaVbS3mgXviTVdTs9K0rXLe8i+0WXmyr5sqSo+7&#10;akXmtt3baxbn40+I/wBj/TtMtvEOrab8S/hfa+VaR6xp09vFqukxfIsSy26ttnX/AG0+avQrj4U+&#10;CvE37StnaQ+FNEFj4Z0OW9vEi0yLynvLyVIrff8AJ8zJFa3H/f3/AHa9f/4Un8PkTb/wg/hv/wAE&#10;8H/xFAjzG4+KvhL4hfEj4TeI/DfiGw1LS7hdUiW4inX5N1ukm1h/A3yfxV7l/b2mvvX+0LT5fvfv&#10;1r47/aR/Y+8LeIviR4Cn8DadpHgXxXO17L/advpUU1pK0Vv8iS2rfum3s/3tm75ap+Brb4b6J4jt&#10;PBXxt+C3gzwV4qupfKsdYh0q3bSdZdv+eVxs/dS/9Mn+agD6P+LXwx8FfGLR7aLWp41urV/N0zWb&#10;G68q6sJ/+esEq/df/wCJrw3xv+0T4s/ZS8O6lafFK3l8VaUlq/8AYXjHT7Xb9tn2/Ja3sSf6qV/7&#10;6fK1e2f8MtfBvZ/yTLwhsX/qD2//AMRXzr8Qf2dvhr8S/wBp7wj4F0TwTo9honhizbXfEzWNmsUU&#10;vmq6Wlq+37zMytL/ALqf7VAmrnUfCb4Yy/D21+Bc+qz/AGjxJq2u3+r6xM6qHlvbrSrqWX/vjbs/&#10;3VWvafjr8BPCv7Qngu48PeKLben37O+h+W4s5f4ZYn/vV8f/ABq/Zk0H4BfGTwL4lsdO1vxb4C1H&#10;Ubi1l8G2k8stxZt9guGaW12tu8pEid3i/wBn5P7tfQnw7+B3wM+JXh+38QeGbFdV0+6UfvrfVbz5&#10;WX+B183crL/cagpu5518J/i54v8A2aPH2n/Cb4yX76po94/2fwv4/l+WK6/uWtw38Mv8P+d1ewfG&#10;T4KSeJ9ZsfHvgm/i8NfEvTV2Qaiybob+3+81ldJ/HE+37/3k+8tReIf2KfhB4qsPsereF5dSt9+9&#10;UuNVvG2N/fX978rV8t33hCf9k/4nRaH8StY8W698INZuUg0XxTbeJ9Rsv7Bb+C1ukglRdn3fn/4F&#10;/uBLHfHfwrB+2BH4HudJiHw8+Neg6xPZXkVy7Lc2csEEsqrvX5miZ4leKX/a3f3q9H/Yf/bXT41W&#10;9z4H8aPb2XxL0V2gnSAqkWpKj7Wli/2k/jT/AIEv+zx37Tn7OGi23in4df8ACpNXvNH+KXiO5lt7&#10;XX77xFeXrrpa2srS/wCtlf8AdfMi/J/frC/4ZO8BfEvwbdxfDux1n4XfHvwasX+g32tXVxcWsq/O&#10;iK0srq0Ev8EsXy/+PrQOR+kG+oUhVG3Bmfd/tV+fn7FnxCuPjvBrXgz4jeL/ABpovxV0GVkv7H+3&#10;JbL7VErt86RL/En3X2f7Dfx19RSfs/WYv1eLx98Q0fb8qJ4iuHi/8e+X+KgSLnxUb/i9HwZG3P8A&#10;xM9Rbf8A3f8AiW3Feto+a+VviZ8Gri0+LPwktl+IPi93ur7UYkuJr6Jpbf8A4l8r/uv3W3+D+PdX&#10;oifs96j/ANFd+In/AIHWX/yLQM9l30B68cT4C67EUEXxn+IW1Rn982ly/wDoVluq7/wqDxjhlX41&#10;+MUX+Hdp2iH/ANx9JjIvidtf4zfCTf8A8/mo7f8AwClr1hH+SvmHx98MfFFn8YfhUrfFbxJeSy3m&#10;pKkt3Y6Xvi/0B/ueVaov8H8aNXo7fC/4h4/d/GG/A3Z+bQLB2/PZVMlbnrVFeRf8K6+J+xF/4W3/&#10;AOW3a/8AxdRx+AfiskwdvinbXESj/UzeGIvn/wB5ll/9BpDNHxtCw+M3w6n2fdXUot27+9Ejf+yV&#10;6hv+WvmbxhoHxZi+KHgBZfHHhSZ2e/RJX8KXC/P9n3fd+3/N8v8Atr9z+KvQf+Eb+M4+54/8En/Y&#10;l8FXX/suq1C3KZ6VqsM9xb7LWZYZdy/O0e75d3zVe/gryJNB+OAn/e+NPAU0P+x4RvEf/wBOTVLH&#10;pfxiit4ll17wTfSp/rXXRby3R/8Ac/0p9n/j1WSaWtp/xfXwfL8vy+HdZX/yY02vSa+btYPxUHx1&#10;8Kq0vhV5f+Eb1Zon8q6WL/j603fv+f8A3Nv/AAOu9WX4zEbmj8Dsvs14tQtymeqUxvumvJrfU/jX&#10;FLF5/h/wLeRf8tPJ1q8t3b/yVerA8QfGIJ83grwO/wDu+ML1f/cXVkhqe3/honw193f/AMIzqX/p&#10;RZV6pXzfq+rfE0fHTw/dP4K8NG6Xw7fqvleJJ/Kb/SLX5N7WStu+5/DXWXHxA+LsbFF+E+lzbf44&#10;/Fihf/HrWqZEY8p7DRXkifEf4peTub4SR7/7qeJLf/4imJ8U/iMj/v8A4Oag6f37TX7B/wD0KVKk&#10;sZdXB/4ap0yDzFRP+EQvH2Iv3v8ATbf73+f73+1XsA6V8sXvxH8VR/tC6Pfv8HfFSXbeGdRiaJNR&#10;0t5JV+1WXKf6bs2pu/vK3z/c/ir0Sf45+KrdP3nwS8eg/wB1JdIf/wBBv6hEyPZKK8kT446uEha5&#10;+E/ju2dt25fs1lLt/wC/V09VpP2iXiaVZPhl8QU2fx/2Fv8A/QHarH0MLQ0l/wCGz/FTr8kS+CtN&#10;V/l/1r/bbrY3/of/AH3X0DXyz8OPFv8AwmX7afiueDTdU0q1TwVYLLFq1s9vLv8AtVxs2q3+8/8A&#10;3xX1MlUyVuPoooqSxlFFFABTJvuU+mv9ykwPCP2Z3z4u+OS7WXb48nX5v+vCyr3mvCf2c9v/AAnP&#10;xz+bf/xXL/8AptsK92qmQtwpj0+kY5FSyzzT4bjPxL+Kn3f+QtZ/+m+1r0yvM/hyvl/E34pL/e1S&#10;yf8A8p9v/wDE16ZVMOXlCmPT6Y/3GpDR538KsjxZ8VPkZB/wk0e0v/F/xKtPr0evO/hbt/4Sr4ob&#10;ev8AwkkW75f+oVp9eiUAxnzbkp9FQSXUUMiRvIqOzbVVm+9QI8w+GELJ8WfjC+3htcs//TVZV6t/&#10;BXlHw0MZ+K3xfKp++/tiy3tt+8v9lWu2vV0+5QQtwo/hoo/ho6lnmHgBIE+LPxN8tGWXztP813X7&#10;z/Zf/idlen15h4Ck3fFn4mptX5ZtP6Jt3f6L/wCPV6fTe5C3Ch/uUUP9ykUzyzwM7f8AC7PiWv8A&#10;Bt0v/wBFPXq1eU+BnV/jb8S4tuNqaW+/+9+6evVqbBGfq7Kmm3Lu7oixtuaL71fi/wDCD4lWN34/&#10;+DOj6N4csH8Vr8RWe68dWl8ranq1r9ofektv/r4onSX5vN+X91/v1+1Tx+dEyt/FXmHhv9nX4Y+C&#10;fGk3i/RvBekaV4jkaV31S2tlSXfLne3+zu3NSHe2hh3vi3SvA/xr8fazrFzBp2k2HhTS7q81C4l2&#10;pEi3GoV8pf2qP2zPHmofFP4gu2g/s4eDWaXTLG+/dRazPE+xpZf7ybv/AGVf79eV/tf/ABXi+PHx&#10;61G50RtZvPgr4ZbTdI8d3emS/ubqJbuV9/8AtKm9/wDvjdX1B8MPBen/ALTeraZPbaUmj/s9+F3+&#10;z+HvDyReVD4gli+VbqWLb/qE/gX+L7zUCaS3Nf4RfD7V/wBonxbbfEv4iaa2m+DbB1fwT4PuflWB&#10;P4L+df4pWXG1X+7XaftN/tGr8HdP07wz4Ytj4i+J3iYva+H9GiK8Sfd8+X+7En/j23/eZdX9pH9o&#10;bS/2fPB1u8Vk+t+K9Uk+x6H4etObi/n9l+9tX+9XN/syfs96n4bnu/iR8SJf7Y+LHiCLfeXcvzpp&#10;sTfctbf+6iUWuVp0OF/Zf/Z+vvhr8ZdWl8c6p/wl/jrXPCkV7rGoXf71Ula6lR4ov+mWzav/AACv&#10;TvhPq8Xwa13xV4A1y8hs9F0uJta0C4uG2RLpH8cP/bq3yf7jxVr694gs/CXx11jWdVu4rDSbDwel&#10;xPLN8qRIt1KzvXy38VrDxD+11Zw/FF9Da3+EXhLfdWeiXEcsWoeJ7Pej3TfK/wC6idIvkX+Nok/4&#10;CXuI9GaXxZ+2p4s/dfbvD37P8C7GfyntbvxQ/wDsfxLa/wC38u7/ANA+nvD2iaX4Hs9M8O6Jpa6Z&#10;p0MG21trS3ZbeJE2/LuVdq/e/j+Zvmq14SudLvfD2nXOjtFJpMttFLZvbr+68hl+TZ/s7ad4q8X6&#10;L4N0G91rXdSttL0myjaW5u7iTYkS/wC1SYHnGr3i2H7TVjLLtjtV8H3TvK/yom29t68s8ZfHLxd8&#10;ffEA8HfAmVba0tJ/I13x7d226ytV/jis93+tn/8AQa8t1nXZf2w/2gPDz3E+s+BvhpdaZPZWoQNF&#10;deJ7dpd0qNj/AFEDNEvzfxr/AL9fdPhDwPofgDQbLRPD2mW2j6PZpsgtLSJURKEF7Hyv+x98NtE/&#10;Z8+LvxJ+GRtlGrGSDX9L1y7iX7dqmnSoiSq7f3YrhHX/AIHX2PXzn+09EngXxz8MPipGghGh6ymk&#10;arN/04X/AO4ff/spL5DV71eavbaZpc19c3EFpbQpvkmuJdiIv95mphax594hHl/tE+DJNyfNoGrI&#10;39//AFthVT42ftL+CPgJYRP4m1ZU1S6X/QdGtEae+vH/AIVSJPf+L7tfMXjX9oDxZ+0X8d9E0f8A&#10;Z+ltLaXStO1G0vvF+uWebLymltfNe1/56ujIn8O3569t+DH7F/hL4b+Jj411+e78d/Eif57nxPrr&#10;eayy/wB+3i+7F/s7fnVfl3UEyPJrLw7+0f8AtcW+pW/jNl+C3wyv0ZP7JsoFm1m/t2/5ZO7/AOq3&#10;L975V/3K9D/Yl+B3g74f/Da3nt/D1lb+NbK5utK1jVmi33ctxBcPE7ea/wA2x9m7b/t19QoipHtW&#10;vG/hpKvhf41/E3wqz4S/ltfE9mv+xPF5Ew/4DLa7v+2tBXQs+Ld6ftLfDpV3eU3hvXkb5f8Ap40q&#10;vXq8k8WIj/tGfDz97sdNA1xlT+8vm6bXrHnLt+8tALZD6+fP2jf+Ke+KHwM8X7fksPEz6LO/92K/&#10;tZYv/Rq29XPiZ+2b8L/hpfPpMuvr4h8S7vKi0Hw9E2oXssv9zZF8qt/vstfNv7TfxI+PfxS+DOt6&#10;3B8PLb4Y+EtGa11pL3XLrzdW/cXCSq6RJ8sWx1R/n/hV6APqnxDMyftMeD55Io/si+FtX3XDN93/&#10;AEiwrnvGf7cvwT8EzG1u/H+m3195nki00fffuz/3P3St83+9XiuufsnWPj/49eD7H4p+ONf+Kllq&#10;OhalqEUMzLZWkTq9knyJb7Nqv5v/AI4lfV3w/wDgl4D+E1obbwh4T0vw+uPmeztlWWX/AH5fvt/w&#10;JqNOoHgk/wC2d4/8YuY/h3+zz431hZVzBfeIVTSLdv8Aa+f7y/8AAq0vP/az8Zxo7QfDn4e20o+4&#10;32rUruL/AHv+WTV9SIip92km/wBVRp0A/Or4a/A7x94p1rwXo2ufGbW9N+z33iiwjXwxawWT27Qa&#10;hsfY2x22y/f2P91a98X9hfR77Z/bXxS+KOs/K29LjxM6q3/fCLVX4e20Vj+0ZLZxtse31rxA7Wz/&#10;AH082302Xev+y3m7/wDgdfU38FAHzXH/AME+fg3I8TahpWsawyf9BDXbyXcf73+tqy//AAT6+ALv&#10;ul8ART7vvebqN427/wAi19F0UmB8R/En9jT4NaH8Yvg7otn4CsbfStUvNWS+iSWX9/tsHlXe+/d9&#10;5K9TvP2B/gpcr+48M3dhL/z1sdavYn/9G1s/GD5/2gvgT+92f6drPyf3v+JbLXuH8FUwPnAfsM+D&#10;7JJToHi7x/4aZl2qNP8AFN1tX/gMu+suf9kr4g6XP5nhz9ozx1Zp/GmsxW+pf98btm2vqOikB8C/&#10;EvQP2jfhZ8QPB+oyeNvC/wAQriy0/VpbaXVdLfTXiVbdHl3tFvVvupt/2q3vhD+0F8TfhD8J/Bum&#10;eIfgD4iv9Eg0m1S11PwhdRao8sXlJsZoE+dG/wB6u5/bR1B7HT7KWEqtwnhvxG8Tu7Ltf7EqJ/wL&#10;97X0V4T0yDRvDGl6dB/x721tFbxf7ioq0FPZHgfhj/goB8ItXuIbDW9W1DwJqz/8w/xfp0thKv8A&#10;wMr5X/j9e9+HPFuieLbH7bo2r2GsW27Z5+nXSXCf99LTfE3gzRPGemPp2u6PY63YP9621G2SeL/v&#10;lq+fde/4J+fC86l/bHg1NZ+GviD7y6h4T1OW1P0KNvTb/s7aHsSek/Ejb/wtr4SNu/5iN/t/2/8A&#10;iXy1xfxySLxT+0R8D/C8/wA9vb31/wCJZU/h3Wtv5UX/AJFukb/gFeVeNdC/aA+FvxN+GjL4g0n4&#10;wRxX1/8AYbTULZdHu2b+z5fvyxbotu3d/B97bWN4f/ao0Nv2ybvUPifZ3Pws1DRPCiaItjrUqS2/&#10;2qe4893W4i+TY0SRbWfbQtkB96J9xafWZpOtWGt6dBf6fe21/ZXCb4ri1mWWKVf7yMv3q06APGfj&#10;p4P0Pxz4z+GmkeI9KtNZ0yfUb3zbS+gSWJ/+JfcfwtXkfij9inU/h5e3fiH4A+ML74balL8/9gzO&#10;1xo90/8AtxNv2bv738P92vbPio//ABdP4RbW/wCYtebv/BfcVf8Aj74muPB/wf8AFeq2hxqEWnSx&#10;WY/vXUq+Vbr/AN/XSgD5Q/Zq/a8s/DOo6xffGu0fwZ4j8W3++z8SNbOmiX8UESQIlvcN91E2O3z/&#10;ACfvd2/56+5dL1my1qwgvtPvbe+sriJZYLi2kWWKVG+6yMv3l964vSvg/wCHJfhNpngLWdLt9Y0G&#10;10+Kwe0vo/NSRETb83+1XzHc/AH4o/sgX8uufBS5ufGfgLzWuLz4danP+9i+T/l1uPnb/gH/AKFQ&#10;B9EfEGHzPjR8Km+0eUy3GpN5P/PX/Rf8tXWfEH4deHPih4cu9C8T6Vb6zpdwp3W9wmcf7Sn7yN/t&#10;LXzl8Pf2mfCH7RHxS+GMmk3Uum+JdOn1L+1fDOor5V9p/wDoro+5P4/n2ruX/wCKr633e1NBp1Pk&#10;zxNdeOv2QLSXVbZtS+JHwitYvNvLS7nV9Y0NV/jilf8A4+ov9h23L/frov2KktPGfgfVvitPcwXX&#10;iLx/qDaleeVLv+yxRfurW0/7ZRKu7/bZ6P2yLm+8Z6b4V+EekTtBqHj/AFFbS6mhb54NNg/e3r/9&#10;8fJ/wOsvxb+zjqnwn8VL48+B9vaaRdBd+reC5k8rTNW+Tbvi2/Lbz7d3zJ8rfx/7UoTt0PTfjGm/&#10;4k/BT/sabr/0y6lXEfEb4N+Ifhvr+q/EP4PRww65dutxrXhWU7bLXgn93/nhPt3bXT738dUNL+O+&#10;g/GvxJ8ILnT0n0nV7LxddW+p6DqK+Ve2E66LqW9JU/8AZq+nNivTJOD+Efxh8PfGHwyupaPK9tcQ&#10;M1vf6Rer5N7p1wv37e4i+9G61r/EHw5oPjDwbquleJ7S1vvD93A6XkV5/qWi/wBpv4f727+GvKfj&#10;F8Gdct/FK/Er4XTQab4/ijW3v7O5O20161U7vs8/92T+5L/D/u1xHiH4xWn7Tmh6F8PNAS50q91q&#10;6lt/F2nXf7q70mwttn223lT+9LvigV/4lld1+5QUj5e8Gf2h+z98V/hF8QfEcuz4L399eWXh3Ub7&#10;fLd6HZN9qS3ildvuxSrKku/+6if3K+8fil8K4PiC+leOPB2qRaf410uB30zWbbbLDdROv/Hvcbf9&#10;bA/y/wC795azfj94S0XxDf8Awn8Panp8Vzo95r8trLaP8iNF/ZV6uyvGvh3r2r/sLeNNP+HPi+6n&#10;1X4Ta9eNF4W8Qyr8+kuz/wDHldf7HzfK3+VBnH/Fn4XT/tK2DfFXwFFdeA/2hfAu2LUNGO3zWni3&#10;N9ndfuur/N5Uv3XVtr/7Htn7GH7Xlv8AtJeDri11W2i0Tx5ou2DVtJY+X83/AD1RG+YL/wCgt8td&#10;P8avhPqsus2XxK+HDRwePdIj2T2jvtt9csv47Kbb/F/zyf8Ahb/Zr49+PHh7UJrzTP2sfgVE1hrG&#10;nNLF4r0G4i/eq8XyXCSxf3k+dZU/3GT+/TQWufbnxZcP8YvgqoVt39sX7b/9n+yrr/4qvXt6oPmZ&#10;Ur5N+H/7Q+gftI3fwJ8WaFshabW9Qgv7F2/e2VwulXW+Jh/3y6t/d21N+1NP4r0j9oH9n3UdN8Qz&#10;Wfhe68RPpl/pUMrRefLLE7Kz/wB5dqP8n/xVJ9Bp30Pqzev3ty0/7wr8pLHwf4t8JfE3/hLPHmr+&#10;Pb/wleePJbK11vw541glsVVrrbbpLaojt9/5H+Zf7vy1+qdl/qqbIW55n8TbZm+LHwknCqUi1O/V&#10;n/u7tPuK9U/gryj4nuw+Lnwj2btjalfo3/gvuK9XSkJbsKKKKCzzH4ibv+Fo/DTCr/x+X+5/7v8A&#10;oUtem/wrXmHxHjT/AIWf8LJTux/ad7F/5IXH/wATXqFQtwCiiiqYHnOtPs+PXg/+43h3Wf8A0o0q&#10;vRq8x8SFk+Pvgf8AeqitoGtp8/32/wBI037tenJ9yhAFFFHzUwPNNYT/AIyB8LsPP/5F7UlbP+p/&#10;4+LL/wAer0uvNNe5+PnhJlhj3/2Bqm6X+P8A11l8telpVPoAUypqZU3sB5ZrFy//AA0h4Xg+byv+&#10;EW1d1+X+L7VpteoV5jrEP/GRPhKVfuN4Z1lH/wDArTdn/s9eopRa2pEZcwUUUnag0PALZP8AjN7U&#10;1/6kC13N/wBxK4r6ASvn+w8//htrVfNWP/kQbX50/wCwhcV9AJVMlAlFPoqRjKKKKACmv9ynU1/u&#10;UAeHfs5lW8bfHP8A7Hl//TbYV7nXhf7On/I6/HH/ALHl/wD022Fe6M4QfNVMhbhQ9cunxH8KSX13&#10;Yr4l0hr61k8q5tlv4vNgf+667/latQeINKef7OuoWzz/AHvJWVd//fNSWcP8Otv/AAs/4obf+gjZ&#10;7vk2fN9ii/76/hr0yuA8JSWkfxA8bCJ0SV2spZQfvEfZ9qt/45/47XdfaY/71AEtNf7lRw3MVxua&#10;J9+371Ne5i+7u+egDgfhYmzxX8Vm2/e8TRP/AL3/ABKNNr0avN/hdNEniv4ofN8z+JIvl/7hWn16&#10;L5yp95qAH0x4Udt38VN+0x/3qPtMW371BLPLvhj8nxX+MHy/8xqy/wDTVZV6tXk/wrdn+Knxib+B&#10;tdstv/gqsq9TS5i37d3z0EQ6ktD/AHKY8yr/ABU37TH/AHqDU878CQ+T8V/iR/01ewf7v/Tvt/8A&#10;ZK9JrzPwLJI3xZ+JHmLsCvpyRP8A3k+z/wDxTPXplBC3D5qHooegs8s8B/8AJbfiX/f26X/6TvXq&#10;1eU+A/n+NfxLX+JV0tvu/wDTu9ep0AD/ACJXx7+1N8TvEnxP8Yp8AfhXfLbeJtUgW78Ra0suz+xN&#10;O3Jv/wC2r7/ufe+dP725PS/2pv2gm+CvhWK00GyTXfiDrkv2LQNAT55bqZv49v8AzyT7zV88aV4e&#10;1n4M2Vv8MPBE6eIf2gPH3/Ey8V+JH+d9Igb/AFt07/3Yt+yJP4n+bZ8+2mg8zG8K/ALQfEfxb1L4&#10;N/DzUILb4a6Joum2/jy4tHZLvVLqKa4b7P5q/wAcu/8Aet/dTZ8tdt8O/jfpH7F3hbxl8N/Hl+Y/&#10;+ENdrjwyWlZ5tZ02d2e3ii3/ADNLE37p/wCFfl/hrvPh/oHgz9mPxj4viaaDRdH0vwvpd7qOrX7f&#10;PdStcXqvcTt/HK//AH033a+ftf8AB/j/APaM1hv2lLzQjb2XhKVbjwl4RubXc+qWET75ZX3fMrOn&#10;zJ/tJ/u0MObmPc/2dPgRrvi/xrd/G74uR/a/F2rru0LRLkb08OWTfciT+HzdrfM23+//AH2r6e1z&#10;XtN8K6Nd6nqd5DYabZxNNPd3L7EiRfvMzVkeFviFoXi7wTYeKdM1OG40G8tPtcd8Hwnlbcszf3dt&#10;fNsyXf7b/i+5jliubP4H6Dd/utjbV8V3SP8Ae3f8+qMv/Av/AEFAcjoRk/bP/aJTWNT0zUtH+F+k&#10;6LusbK4k2p4oi+1Nslli/wCeCPFuVX+98j/xba+3oNLtrezFtHAiW6p5Sw7fk2/7teZaVZ29l+0N&#10;Na20aW8MHhGBFhhXair9ql27a2/jF8Y/D/wW8EXfiPX7kLbxfJBaof315P8AwW8S/wAUjf3aAPK/&#10;A/xG0P8AZw0jxj4U8W6hBpeieElS90m7lf8A1umzvL9ngT/prEyS2+3/AGYv79cj4b+GvjD9rPxH&#10;beMviRDeaF8KlZbnRfh9cfJLe/8APK6v9v8A335X+7/tb+L8SeCfFnjPxH4Q/aB+K2kW1tpuh30S&#10;weC/I83+y9Nl+R7u4b7zTxO0UrJ/CsT193WbxTQfuvuf7tAHlj6PbWf7QeipDGkUMHha4ijiX+Hb&#10;dW+yvWPlRPmryrUrlIv2m9KiZG+fwjdPv/u7b23/APi687+OH7WMvh3xZa/Df4X6TH47+Jd+djW0&#10;L7rTSU+7516yfc2n+D5f/Qd0LcDof2t/iT4C8H/CXWdG8bXJuD4gtJbCz0W1jE97eysny+VF/eV9&#10;p3fdWvm/9nr4a/EP9sLwppV/8X/EM9h4E0j/AIlTeCNPaW0uLq6tf3Ur37fK330b5P8A0GvdPgl+&#10;yX/wiPi+X4ifEPWZPH/xOuvvahcr/ommr/zys4v4E+b/APZ+bfo+Aov+FX/tU+MvColZNF8Zacni&#10;qxhf7iXkT+Reov8Av/6PL/31ViZtReEtI8FfGj4daLoNhBpGlWXh7V4oLS0i2oib7CvbEryzxR/y&#10;cL4E/wCwFrP/AKNsq9Q3qi/NQCH14z8S0Xwx8Zfhv4ojbyUvZbrw1fP/AH4pYnuIv++JbX/yLWN8&#10;bv2t9D+F2rp4T8OaZefEL4h3QxB4Y0RfNli/27hv+WS/71eJfHv4G/Fj4wfDXWvFPxP8TW2l6Zo1&#10;t/bVt4D8NL/o7PEvmulxcN88rbd6fJ/e+WgZ0fxQ/af0a5/aC8K6f8NdOl+Kni3S9K1e1n0zQZ4v&#10;KtWley2ebcN8qrui+bZv21rwfBD40fHC4+0/FnxwvhLw6/8AzKHgWVovMT+5cXv32/2kT5f9qus0&#10;Pwd4V8F/Fv4V2nhPSLLSNHfQNZeK3sYPKRkZtPbd/wCg19DJ9ygDzb4W/s9fDv4L25j8GeEtP0N3&#10;G2W4ii33Ev8AvSvudv8Avqt74neEIvHXw38UeHG+7q2mXVl/39idP/Zq6umN93/gNJq4Lc+V/wBn&#10;zxU3jC5+A+pSuz30vgjUre53/wDPWCXTYpf/AB9Gr6rr45/Z5RdE+Mdr4cEawxaDfeMLVPm/5ZS3&#10;um3Sf+O3FfVniTxhong7THv9d1mw0WwT711qF0lvEv8AwJzVNWB7s2qH+5Xznrv7ffwZ0rUBpml+&#10;JZ/GGrN93TvDOn3F7K/+7tTb/wCPVlj9qL4neKo3/wCEM/Z68V3EOPlufE15Bo/+78ku5mpAJort&#10;aftp6xZ7tvmxS3uz/YaysIt3/fVv/wCO19Pb1Svz1u9Q/aC1j9tLSolsPCHg3X7/AMKPdfZ7q5l1&#10;K3igim2bn27P3vz/AMPy17fN8Ef2hPE7f8Tf49W2iJjPleG/DMCbW/35XdqCmfTm9P71J5y/36+X&#10;k/Yv17WG83xL8evibqtx/wBOOprYRL/wBEpf+GENM+f/AIu38WPNdt+//hK3/wDiKCTsPjBNs/aC&#10;+BSq3yS32ro3/gtlf/2SvbvOXb96vhD4ifsd6Z4f+Lvwd0yL4kfEeZ9R1HUUa7ufEjtcQbbCWX/R&#10;32fuvubW+X5kdq9Uuf2JJ4dj6Z8bvitZ3CfddvEXm/8AoSUAfT3nJTv92vmG3/Ze+K3h2RH0H9oz&#10;xRsi+7Dr2mWupb/95m21qrpn7TXh1dkOv/DzxaiL9/UdOurCV/8Av0zrub/K0Acz+3L9nD+BbSTd&#10;/p91LYbP4XSWW1idf++Wr6qt/wDV/L9yvzj/AGr/AIj/ABjl8X/BWDxb8MPsDQ+KUuP+KY1OLUm1&#10;JImSVooomRGVv3W75v7lfRVj+3p8NrC6W28WQeJ/h1MzKiJ4s0C4td//AAJUdP8Ax6gD6XorkPBf&#10;xV8G/Ee2+0+FvFGk+IYB946deLNs/wB9V5X/AIFXWecp+61AHk/xU3J8WvhC6ff/ALWv1+9/1Dbi&#10;vO/gP4V0j4oeM/j5q/iLSbTWLPUfFv8AZHlX0CSwywWdvFEq7W3fx769B+Ls0Vt8S/hVeS/J9n1G&#10;/ff/AHf+JbdVzv7D1g3/AAzr4c1eWLZca9Pe67L/ALb3V1LLv/75dKAOd8UfsZ/8Iu7al8E/GGr/&#10;AAo1Xf5p060le60edv8AbtZW2r/wH/vmm6b+0341+D1glp8dfBU+kW0X7pvGnhhXv9Jl/wBuVU/e&#10;2v8AwNf++a+pP4Kq3NjbXtvLHcxrNDKu10f5lagDxbXfH+g+PPG/wb1nw5q9prek3mo3+y7sZ0li&#10;/wCQfcVc+Nb/APCTeNPhp4MjZnW61Ztav4v+nWxTzV3f9vD2teUfGn9mjSdE+Jfw51X4WtafDHxd&#10;farco+padab7aXbZXD7ZbXcIvm2bd/3vnrnLP9oy6+H/AO0VfS/GTT4dETQtKTQF8U6PFLcaS887&#10;JP8AM23dbs6Jb/I27/e+7QB9w0Vk6H4g03xDpcGo6VqFvqWn3Cb4ru0mWWKVf7ysv3q1qAPkT9qb&#10;9nLT/H/xb+HWqeF7yTwL43uJr+QeJ9HjRLg+VasyJL/z1Xfs/wCA76q/DD9q3xP8LfE9r8OP2h7S&#10;Pw/4gnlaHSfF0Sf8SzWPn+X51+WJ/wDf2/7Wxvlr3X4hIr/GP4Wbtvyz6jtX/t1rO/agXwZb/BDx&#10;ZqPjrRbTX9DsLGWf7JeqHEsu0pEif3HdmRFZfm+amiXbqcV8LrlPjB+01428fLL9p0Twpbp4Q0eV&#10;Pmiln+Se9lX/AIE8UX/AK+k3RXida/Ob4Mad8WP2AvBOiyeJbFvGvwqvIEvdRi0u1233hu4l2vLu&#10;T+OL+983/fP8X3l4E+Ivh34leGrLXPDOs2mt6TeL+6ubRtydPun+63+y1DBX6nzp+1j8Hb29+I3w&#10;t8Y/DyTT9B+Kba1Lp9trN9GzxNB/Zl/K8UyfxK3lbN33l316b8Dvj7H8SJb7w5r+ny+GPHuiKqax&#10;od6Nr7sf8fFv/wA9YH/gda0/jB8/xB+DX9z/AISm43f+CXUqofHj4AWPxbsrbU9Ku38MeP8ASf3u&#10;ieJ7T/j4tX/uN/z1if7rI396kUesXdzGln57uiRL8+5v7tfHugfDvxR49j1P9oDwTOth471O5b+z&#10;LG7bZZapocT7YrWVNvyNKieasv3ld0/hq5r3xm8T+PrWy+CfiPTp/DHxO1S8istW+yF/skulrvlu&#10;L21l/wCeUsUTxf3leXb/AA19X6Ro9loulWun2NpHZ2NtCkUFvCu1IkX7qrQB882vxh0n4xah8ItT&#10;sbe5sLy18Uz2mo6PffurvTrpNNvd0Uq/3v8A0KvY/ij8L/Dvxh8E6j4W8V6eupaPeJ+9hztdW/hd&#10;G/hZf71eG/tMeAn8OfEv4dfEPwLolpc/EAaw1lLDNM8MWo262V07o+35fN2KyI7/AHN392vZ/hR8&#10;VtE+LnhGHXNHe5i/eNBeWF1G0V3YXSn97b3ER+ZJEbqP/ZaBdUfOf7OnxP174H/E+T9n/wCI12ZW&#10;hXf4N12U/wDIUsF+5bv/ANNUT/0Hb/vdd8XPB918DvFt78WfCmnS3fh++X/it/DdpFu+22//AD+x&#10;J/z3i/i/vJur0X9oX4B6N8ffAjaHqEklhqNs/wBq0rWLf/j4066X7kqN/wChV8rX37T3jzVPBOo/&#10;AvWdOktvj3dzpoEFwkDfZLq1l3b9VV/7qRbmb/a/g/goFs2z5NtvGGg/s7ftSJ8cPhzo1zefBJNf&#10;bSEu0dfJlnltd9wlujfN8iyvt/3Nu+v0k+Kn7PHhL9rSbwL43h8a+I7G00xFvdKn8N6isUMu750m&#10;+ZX+f/aXa1eD+IP2cNC+B3ir4WfDzXls9W+Cmt6jcW7f2m/z2uqS6VLFs3s/3bh98q/3HT/crL+A&#10;/jjxD+wn8eF+CPje5lv/AIaeIrnzvCmvyp8kUsr/AOq3/wC/8jp/C/zfderauN66nu9n+wB4Ds/H&#10;tvr/APbXit9Ft9Y/tyLwg2qf8SeK8+95qRbN33vm+/8A/E19QQw7Pu7qIXWb5k+7VmovcSPJvicv&#10;/F4PhJlW/wCQjf7f/BfLXqyV5X8Tf+St/CT90z/8TO/+fd93/iX3FeqJQJbhSmnU00FdTy74kP8A&#10;8XN+F/8A2E7z+L/qH3Fen/wrXlXxP3D4pfCf/a1W9X/yn3FerUErdhRRRQWeX+JLNJv2gvAsrffg&#10;0DW9v/ArjTa9QrzTxJ/yX/wV/wBi7ri/+TGlV6X/AAUAFI3QUtFJ7Aec61M3/C+/C8HmfJ/YGpPs&#10;/wC3iyr0avP9aT/i93hVv4v7C1T/ANKLKvQEprZAFMen0UAeX65v/wCGifB/zfK3hjWdyf8Ab1pV&#10;eoJXmWvP/wAZD+D1/wCpZ1n/ANKtNr0pKDGHxMfRRRQbHz/YOyftw6mv3/8Ai31r/wAB/wCJlLX0&#10;BXgVmn/GdOof9k5g/wDTlLXvtAD6KKKAGUUVj+JvEOn+EtCv9Y1S8isNOsIGubq7mbakUSjczNQB&#10;sUx6+IPDf/BQS/8AiX4b8R3XgvQLK71iXxXa+GvDNpdyv/pnm/M886L86IipK/8Au175+z98XNc+&#10;JcPirTfFOmWuj+KPDGrtpV9badO1xbt+6SVJYmZFba6v/EN1AWuUP2cnT/hPvjrF/wBTqz/+U3T6&#10;9ydFdNrV8wfBDx74f8NfGz9oCz1bXbDSZv8AhJ7eZYr68ii+RrC3Xd83+0lfSGna5p+sWkdzYX8N&#10;/bTfcmt5VdG/4EtF7Bax8DfHn9lH4XaH+0l8PLPTfCNpFp+s6P4jutRtVaVopZYrdGid/m+Xa718&#10;26d8GtH0j9g7WfHs9n4Ug8ZOul3GgalpF5cPqcLf2giu0/mvtWX/AK5Kq1+uus+C/Duu69Y65qGm&#10;213qVlBPaWt1KPniin2eai/72xa8ml/Yh+BMkflR/DbREG5H3or7/l27fm3bqTkHNzH5neMPEHjr&#10;xV+2B4Us/jh4D13WLi8sUS88G6HPvl1JIreVYniWKVP40eX7/wDf/wB2uv1L4G+NvHLXumXmr/2b&#10;ouk2eqaroHw18b6ndW+oadpzO629xuX7zb0f5Hf5dnz/ACvX6D6R8K/DHiX9prX/ABjqmiQXPibw&#10;/Z2UWlao0r+bAksVwrps37P4n/hrqPiz+z/8Pfjaunp428OW2tvZf8e0rs8UsW77yb0dW2tt+7Wi&#10;lqiEY37L+sC9/Zf8DahNqtzNv8OwSyajqDfvf9V87P8A7v8Aer8vfi14c+IPwc0zwx4s/wCE/g1W&#10;18X6tdWVz438PeI55Xv7WVvnV4n/AHUS7V+8n3dlfsvo2jad4e0e00vTrWGz061iS3gs4k2RRRKu&#10;1VVf7teLWX7FPwZ03xHq2uQ+CLKW71FJ1nhuJZZbdPP/ANb5VuzeVFv/ALyKtK92aLc+QPBFtL8L&#10;P+Cmui/DfQNb1aHwWsT6qmnXepy3CNcS6V8zu0rszM/lJ96u0/bD8WaRqP7UMXhzxRdfED+yrPwg&#10;t7p1v4GLF0unuH33DLF833VRPn+XdXa+Cv2DvgxrHiHx1BPoF4jaT4kiitbmHU50uIk/sqyfyvP3&#10;79u+4lb71e4fDH9l7wB8INe1PWvDNlex6nf2a6fPc3+p3F6/kK27ZuldttJuxm1ySPj7wNZz/FTx&#10;h+zl4q1rxj4gTUPEfhm9l1PydWltYpZ7NPkldInT+N33f3q+WvH/AO0Vd+Ffg34Xl8J/Ev4kQ/EX&#10;WYHstdh1O+llsZbXe+97d5futvRPni/vPX6U6b/wT8+E+m614b1O3g1nfoNr9ks7T+1ZVt9rO7Pv&#10;T/b3fP8Awt/crT8W/sJ/C7x98MvCXgTWrG+udJ8L7v7OuUudl2iNu3J5u37vz/d/2EpXubXujgf2&#10;IPhjquj/ABC8feJfEt34mh8Rr9l0+XTtW8Rf2rCytZWsvm79i7m/hV/4U+StH9qz4o6j+zT8XfDv&#10;xQv7/ULrwPeaNe6BdaWjM8MV/s+0WsqJ/elZPK3f7FdF+zv+zvovwf8AjX8Qr/StU8RXymCztY49&#10;W1OW6VEaJeu4/O37pNrt91flr1n4yfBnw/8AHHwpD4e8S27XOnxX0F+uxtrpLE+9f/if91moM0fl&#10;B4d+NHjrwJZeNZ/Hvxk+IOmfFjR763n0fw4t1cXWmXnmxJKlvLF935t6rs3LXf8AwZ/ao17Xdf8A&#10;hlrM/wAYtdv/ABb4y8TrpWteDns/+JfYW87vFvt3dNq7P3WzY3/fWx9/3Tr/AOyD4H8V2nxIs9Wi&#10;vL+18c3kV7fpNIu+1liiSKJoG2/Jt2f7VUdD/Yz8H6B8LfA/geC51OXT/CGtRa7p13JOouHuIpXl&#10;Teyp93dK/wB3ZRew1ujz/wDYNh1628b/AB2j1/xRq3ieXS/EiaJBcazL5s3kWytsZn/v7Zfm/wB2&#10;vsX5q+X/ANlr4J23wJ+LfxY0Gw8Qazr1tfppmsy3GtTpLM1xO915rttVfmbyl+avqOi9we4UPRSO&#10;3ytQB5f4HVo/jd8S97ffg0tl/wC/Uv8A8TXUfEj4gaN8LvBOr+KPEF2bPSdLga4nmC7mC8/Kv+1X&#10;JeEXW3+N3xF/eK+6x0mVvm+78lx/8RXyD8d9fuP2x73xjeWXidPCnwX+Hkcsx1y4RHt9U1eJNyb1&#10;b78Cbv8AgW7/AGqaVwNHw94h1fRP7Y/aR8f6VJeeNfFWzSPh94Lf53gt5f8Aj3iT+7LL953/ALu/&#10;+/tr6C/Ze+Clz8K/DeoeJvFs51X4jeKJU1LxDqjr919ny26f9MovmVf/ANmvNP2R7yf9pnXbj40+&#10;M7eKCXTX/sjQPDe5m/sTbEn2iVl/56y70b/ZTZVj4+fEvX/jp8SYvgN8L9Tksyu2Xxn4htm2f2XZ&#10;/wAVuj/893/2f/i9o3fQDzr7Ho/7eP7WGtizvpLj4T+ErCzt9Ttt22LxBOtxcPF/2yRnl+b+LZ/t&#10;V99/Zrazs0idVSJV2V4h8KvA2g/DD416r4c8O6fHpWj2Hg3S4oLaL7n/AB+3/wA/+07fxNXP/Fj4&#10;ha98bPG03wp+Gt/LBaW02zxh4ptlUpp0HzBrKJ/+fp//ABylb8APn7RIYPG3xk8V/s8eH9cgs/g1&#10;f6tcar9ohV/9KZfKlvdFtZfu7Ull3Ns+6m9K/QfQNC0/w1pFlp+l2cNhp9rAtvBb267EiRfuqq14&#10;Z8Xf2eNO0b4J6dp/w10uLR/Efg5/7S8Nvbtsdbhfvozfx/aE3xPu+95tdPp/7TPgk/BG2+Jl/qi6&#10;VoUlvvn807pYrjlXt9n3mlV1ddv+zRe4HPfFP4r+Hvgn8WJ/EXiW+hsbSXwtKIlz++neK6T91Ev8&#10;bt56bUrE+Fnwo174rfEK0+L/AMSrJ7O9giZPDPhOVt6aRbt/y1l/vXT/AMX935f+A8R8L/C3ij41&#10;/tJw+OPiz4ZhtNPtdKa/8FaHdbvtGkJ9oRHe4TYn79v3T/Pu2/7O2vtGFFT7tF7CZm63oFh4g0bU&#10;NJv7dZtPvYJLWeF/utE67GX/AL5rzf4AeJLyLwjqHhrXJzJrfhC7bRbqWX5XuIolRre4/wC2sDxP&#10;/vM6/wAFel67rth4c0u61PVLyCwsLWJpri7upVihiRfvM7N91a+CPH3ie/8A2jPjPZXPhS81TQvg&#10;h4jeLwxr/iqzZYU1udfO8qG33rv8rzf9HeVF+bdt3fLRawka3xA+M/iD9o39or/hC/gVrUNp/Z+i&#10;3um6/wCL7iDfFaxNLF/x6tu+eVXXbu/2/wDgVfUXwF/Z88K/s++FDpHh+0zdTN5t9qtw2+6v5f8A&#10;nrK/rXPeD/h7onw0+LvhHQfDmmwaVodn4Wv4ra0t0+Rdl3ZfPu/ib5vmr3FKBLcf/BXz7+1ZC/hX&#10;/hBPiaI/l8G6/FLfSp95dNul+y3X/AV81Jf+2Ve/u6pHuavlz9o7422fjvSNe+E/w80iL4keLdYt&#10;XsL+3hP/ABL9JilXb515P9xf9lN2+kyzoPjJ8TfDnwq+MPg/xL4m1i30rR4PD2s7rib/AJat5tk2&#10;xP77f7K1w13qHxd/a4UwaG+pfBz4WTMjPqMy+Vr2rxfe/dL/AMusT/3/AL3++vy157+zF8Mv7d+I&#10;/gPVviDqt54z8YaRZ65o95aamyS2Wl3VhdWsSfZYtqbP3T7t+3c+/dX35DCqfdWqYHnvwe+Avgz4&#10;GaD/AGX4T0aOwEvz3V8/z3d4/wDfll+8zV3GqafFq+nXFnNGr29xE8LL/sstX6P4KQHyT8Gjdx+N&#10;fhfpl7eNLqHh7TvEHhu8V33fPZzWsSNt/wBtUSXd/t19bJ9yviHx/wDFDSPgJ+2djxNOth4d1TSb&#10;zX7OaGN5Zri8lSytXtUiRfmf/Qt//bWu/wBA8f8Ax1+Ol5cN4f8AD8Hwg8JbysWreJoPtWsTp/ei&#10;svlWL/tru/4FQB9BeKvGmg+CtIl1PX9YstFsIk3Pd31wsSL/AMCavAr/APbZ0bxRN9h+FPhXxF8V&#10;tRO5PO0izaDT4m/6a3Uu1V/4Durb0D9jnwa2r/2541l1D4n+Ivv/AG7xZP8AaIYm/wCmVr/qov8A&#10;vmvcLDSbLSbKG1s7WG0t4l/dxRJtVaA6n5paL4d+Mfin9t7UPDN5qsHwgvNW0S68SKmieVqrxJP9&#10;lt5U810VdztaxNvVflZfl+9X1j4Y/YZ+GthqX9r+LLXUvidrrfe1PxvfPqT/AO55Tfutv/AKreLt&#10;EW0/bw+H2soFg+3+DNU0/eP+WnlXVrLt/wDH2r6UoDqYvh/wfonha28jRdIstKt/+eVlAsS/+O1q&#10;TJ5MTsi/NU1Ml+49AH506x+1faP+2N4I8b6n4Su9K8F3EuqeA7HXnuUla9lW4i/e+V96JFf/AND/&#10;ANmvq39nP9o2L4+yeO9mhXegr4a1+XRdl9/rZdiK291/g+992vkPxz8LPite/tY+Cp9Z+GvhS88D&#10;2+salL4d0SHU0tbdbhv373tw6I7NK+zzdmxv9yvSfhJ8DPiP42134wab8RfCt38PNE8Ua6mv2ere&#10;G/Ey/aFlVEi8pPK+ba6puZn2/wC5/dAPeP2g/j1cfBiLwvaaP4Zn8ZeJvEmpjT9O0W0uFt5ZvkZ5&#10;Zd7rt+RU/wDHq+ctU/4KW6rongy78bT/AAd13/hGoLz+yp7iXVbVPKv1fa8Wzbu//ZrZ+JH7Lfi7&#10;4R+N/AXxE+GzeJ/ipqug3M8Vz4c8T+IYtjwTxOryxSz/AOqbds/vf7teQj4BfHLQfhP4g8NeKfhZ&#10;pXxK0/xjdXniJ9M0/U4LW48OazO7bW81n/er8y/6p/4XXd/faEz3/wCKnxt06L4ufs5Xmq20ui6h&#10;c2ureIb/AEy5b97p1sulS7/N/wB1/l/4A9TeBv2/tD8R3E/9veCfEngy0l0W613SrvVrb5dWtYE8&#10;2V7fb/0y+avm74afBP4gw+P/AIeeNPjXY33iHx1qMureG4tJmni/e6dFot7st98Xy7pX3/P/AMC/&#10;jrpvhZZfFOD4gHxN4++AviOe10LSX0rwpoekaja/YtKs/I2OmyWXdK7/ACLvbf8A7v3aocj7d+CP&#10;xWs/jV8LvD/jaztZrC01m1+0R29x9+L53Vv/AEGvP/j5+2P4Z+AnieLQ7zw94h8SXq6Y+tXg0G1S&#10;X7BZq+3zZdzrtWvKP2YvhJ8SvEX7PXg/Qb/WPFHwW1XwrLeafLaW628qalE7+akux1b7u/Z/33XD&#10;fE3wJ8Ufgt8QviELHQvFHxouPHPg1dKsdcezif8As6dfNRorhk2oifvd/wDtf99NSYkafxe/a48E&#10;+N/2h/gslg2of8Izonil1l8WfZv+JZPLLp7qtvFL/E264TdX3nJaQX8EsU8KzRP8rpKu5Wr8W9N/&#10;Zr+Mmna54C+Bup2es7LLxXLqsX+hxJo7RKkTS3dve/K8rbW+5/Dv/vV+1sI2R7aGM8X8dfsffB/4&#10;iHzdS8BaVbXu7euo6TD/AGfcq/8AC/mwbG3L/tVxEH7NPxP+Fkrz/Cv4uajNZL9zw549T+1bT/cW&#10;4+WWJf8Ad3V9RUVIHwT+1L8dfHnw+8PaFqfxI8Af2C1n/aMEGuaDqi3tpcXUulXUUSbdiSxb2ff8&#10;6fLs+/X0T+yn438Faz8GvB+ieF/Eun6xNpGj2trc29rOry27rEu/en3k+b+9Xl3/AAUZ8Pjxj4V+&#10;Evhxo2c6t8Q9Lsv+Assu/wD8dr1/x/8AsufDr4mXser6h4dj0/xAvMet6PI9hfI397zYtrN/wKgD&#10;18Or/dor5z1LwH8aPhJZvc+CfGC/EvTIEb/inPGQVL1/+uV/Fs+b/rqn/Aq2/CX7VHhi6urTR/Gt&#10;ve/DLxRN8i6V4pT7Ok7f9O9x/qJ1/wBx6Bmz8XNqfEn4Ps0uw/27dKv+1/xLbqsr9n/TrTxb4M8V&#10;69d2i3Fr4r8Q6le7bhd3n2/m/ZYty/3Wgt4v+A1zH7ZHjWPwRovgTXra5WHUINWvF0/5fmlupdHv&#10;0t0T/aeVol/4HXtXw28HweAfAnh7w1a/8e+j6fBYR/7flIqbv/HaDPqeEeIv2evF/wAKfER8T/Av&#10;U7bRLMbpL7wDqBb+x77/AK9/+fWVv9n5fu13Xwo/aY8P+P8AWP8AhGdZtbvwX48iX9/4W1xfKuP9&#10;6Jvuzp/tpXs3avO/i18EvDPxg0uG21q0eG9tW82x1axk+z3thL/fglX5kag0Zn/EV9/xh+E+2Jn/&#10;ANK1L5/7n+hPXEftOef40+IXwd+G8ORb6v4g/tzVk/gew05fPZH/ANl53t/++K848ceK/GXwF+J/&#10;woT4iapB4n8FWuo3kVt4shgdNRiDWUqbb2JU2ttUbmlT+58y13fwV1iD41ftCeN/ibp15b6r4U0a&#10;zg8KaBfWknnRXX3bi9lRvun975Sbv+mVAj6NmsILm1aCWJZonTYyP/EtfIPxM/Z58X/ALxVL8SPg&#10;Mv2aw8xLnxB8PYm2Wmoov3ntU+ZYpdv8Cp/u/wB1/smkdN8e1qAPlrw9+0H4Q/aG1j4RahoF5Lba&#10;nYeK7hNR0S+P2e+sJV0fUkZJYv8AK19Q71RN7V8ZftW/s3/Y/if4C+I3woS08L/Fu61t7JdRdf8A&#10;RLxPsV1K4uF/vMsWzf8A7X+7W74Z/a9uvFvww17SdR0xvDHxo07bpUnhi++R5b+V/Kilt/8AnrBv&#10;+fem7aqN/vUAWL/4YxftKePPGviw6neaRLoN1/YHhHVtLnaKaylg/wCP26/uvundomRvldLf/brt&#10;fgn8adWvdXuPh18Qol0v4kaVGzuFj2W+r26vtW9tf7yt/En3lb+GvSvhl4Isfhz4F0Hw9YjfDYWq&#10;xNM4+ed/vPK/+07Fnb/aaub+MnwXs/inZafdW95caD4v0aV59F8Q2X/HxYSt97/eif7ro33loEx3&#10;xd8p/FHws3eVvbxMyLv/AOwbe/drgfjB8P8AWfht4uPxc+H1kZNT+RfFOg26fJr1kvG5F/5+olHy&#10;t/EvyfNXLr8ZrvxR8Qvhr4H8ZW0Gg/EfRPFH+macrbYb+L+zdQ2Xtl/E8T/+ON8j/wC19ZuizL8y&#10;76TBHM+EviJoPjjwfZeJtG1CK60a8t/tMV15mF2fxbv7u3+L+7XxFqvws8XftV3HiD47eDtVudE8&#10;R6Hc/Zfh4ybUinsoHfzXl3fe+0O8v3/4dlXP2r7h/gdqsnhnwrey6b4W+Jcsv/CSabY2zSto1rvi&#10;+26lb7F+VWgZ1dP73zJX2n4F0fR9A8JaXpegxwQaLa2cVvZxW/8AqliVfk2f8Bq+gPsfJ9t8QfDX&#10;7YXh74YaV4r0RBqtr4jvNN8S+HbtPm0+9TSNQ3/7vzfNFL/7OtZ/i74XD48+DfEvwC+Jdwkvj3QY&#10;mv8Awl4nuV+e9tfuQ3W5fvOv+qnT/gX+3T/2vvAMnwR+Kvg347+AtCfUPFqX72Wt6PaRbv7Usvss&#10;ryy7f+eqRRN8/wD8TXsfirQtK/aW+HHhrx94D1iGz8QWaf2r4d1vZu8qXb88Uq/xxP8ANFKn/sy1&#10;CKfY86/YR/aJ8QeJbXUvhL8TGmtPin4Qbyp1vf8AW39r/BLv/jb7u5v4t6N/HX2Mlfnz8dPD+s/F&#10;HTdK+O3wz05/D3xn+H0rW+v6E/yu6xL++t2Tb+9/2X/iidv9mvqr9mz496N+0X8KNK8X6OxRrgtB&#10;eWj/AH7W6T78Tfz/AN1kpiLfxJjA+K3wnlDcHVr2PZ/3Dbr/AOJr1FK8x+JUUh+JHwplRfkXWrpW&#10;fd93/iW3tenUAPpBTaKT2F1PL/ic+Pib8JF/va1e/wDptuq9Q/gry74nHb8S/hO38f8AbV4q/wDg&#10;tuq9T7U1siVuxaZ/DRSjrQU1c8w8SPs/aC8D/e+bw3ri/wCx/wAfGlV6dXlfiwLH8evADtJ5JfRd&#10;ZiX/AG383T22f+OM3/AK9U/goJi7hQ9Ppj/coLPPNbmVfjh4UTa2+XQtU+f+7+9sq9DrzTxDdSxf&#10;HrwRbov7qXRdWZv+/tlXpdBTD+Okb7ppaP4amWxPU8z1qfH7RHhKHZ97wxrL7v8At60qvTK8x1pM&#10;/tEeEGzj/imtZ+X/ALetKr06r6IhbsKKKHqb2LPAbMD/AIbj1CT+/wDDyD+L+7qUte/V4Dbcftx3&#10;f+18PItvy/8AUSevfqd7gQxiU3EhDqIyq7Bt6dc/0oqzRQAyua8f+BdE+JPhLU/DXiKxXUtE1GLy&#10;rqzd2VZV3bsbl+b+GulooA+DtT/4J93fgDx1rvjn4WQaToevWWtadqPhi0uLu4S3WBIfLvbef721&#10;Zd7/AN//AIDur6D/AGafhV4n+Hul+KtX8bXFhc+MPFetS6xqP9mMzW8PyLFFFHv/ALqIte3UygaP&#10;kH4X/Av4dfE347/H3UvFPhPSfEt6niS3tUl1GBbholXT7dtq/L8vzM1eyWv7Jnwgs8LbfD7RLZN2&#10;/ZFb7V/75rnv2cLOJPib8e59v+kS+MlRv9xdNstn/ob179voBnkn/DKvwr3uP+EJ03a/3l+fZ/3z&#10;uqsn7JvwqR0ZfB1sjr/cnn+X/wAfr2SigR83eHf2efBV38Y/G6z2N46RW2lyxKNVvF2NsuF37vN+&#10;9t2f98117/srfDz7R5yadqtvNt2b7fxDqMWxfl+7tuPl+4n/AHzWz4Q3/wDC5PiAzN9620vb/ubJ&#10;f/sq9JoA8ff9lfwI+za3ihNn3dnjDVv/AJKqAfsp+CUCbbrxavlfcx4z1b5f/JivZEf5qe4+Sgad&#10;j5o+H37PGgXHi74ihdZ8XWz2uv26RPF4o1BG+XSrD7/7397977z7v/Ha7G9/Ze8PX33/ABP47R/9&#10;jxhfr/7Vre+GL/8AFafFP/sZIv4v+oVYV6RQSnc8Zg/Zh0i0EvkeM/H8Bf8Ai/4Sy8f/ANCej/hm&#10;+Pz9y/Eb4gqny/J/wkkv8P8AwGvZqKBnzB4a/Z/nm+JPxFhh+JXjuwWWSwd/s2qxb/8Aj32/61on&#10;f+D/AGa7Q/s2Xpbd/wALd+JSsv3f+Jxb/wDyPXT+Dbnzviz8QotuEi+wfP8A7TW9eiUAeM2v7O+p&#10;2ciNF8X/AIij5tzCXU7WXd/31a04/AfxAit5fxk8er97bvk01/vf9uVeyUjUnsNbnyj4d+Ffio/G&#10;vx1ZL8Y/FMFwul6S/nLZ6d5rbvtWzfutdny7X+6v8b7v4a76L4I/EMb1f46+LUQP8v8AxL9LZmX/&#10;AMBa0/CVtBP+0X8RWaNX8rR9D2bl+62/UK9K17xDp3hbSrjU9WvYNM062TzJ7u5lWKKNf9pmojsD&#10;3PKk+DHxDSPyv+F5eJ/u/fbS9L3/APpPU03wl+IyJ+6+NOs/d/5baJpz/wDtKvS/DvijSPFth9t0&#10;bUbPVrUts+0WM6ypu/3lrz79pL442PwC+G134inja/1KZ/smlaZF/rb+8f8A1US0xHx78Vm+K6/t&#10;Lar8G/CnjWbVL3xroVhca14huLCJH0uzj+0RTOnlbNr7dm3/AK6/8DpPh98C/EHxcnm+EugeM4f+&#10;FK+Abm3ibUIdHiT+2dUidJZbeXa+yeJH+Z/7zf3vv1leAdB+JWhfEvxX8MLe8ub34ofEWw07WPE3&#10;i5v+Zfsm81biFG+9vX5Ui/3938FfXXjHxF4D/Yv+A8T/AGdtP0TRokt7G0t/+Pi9uG+6n+3K7bnb&#10;/gbUAfMn7VXjL4kfso+MdP1Dwt460LVPEHxIvYtNl0y+0dbRInRUiS9TbLt3LuiRmf8A2P7tey/A&#10;79ln4h/BDw9fQaN8StFudS1a8bUtT1HUPDL3FxdXT/f3S/ak3J9/b8n8VYnwN/Zg1D4g6X4i+Ivx&#10;ut11Xxv43g2Ppr/Imh2H8FrFt+78u3d/4982/dsv8fdV+Cfgm98B6pBc+LviZplxFpWgWKtsuPEE&#10;Uqf6Ld/7K7Ul81v71vL/AHlpPcTlzHmHxS8S/HTwt+1Tpngvw1rPh3xD4l8VeHIornVf7Hlt00a1&#10;iuLj/SNn2h/+erf7z7F/3vZPg7+z78T/AIN+ELXQdF8eeGZ4RPLdXV9e+G55bq9nlfdLLK/2v5mb&#10;+9WJ+y/8INW+HHxu8Yaj4r1ufxP4z8QaDpupaxezfNFFO1xep5Vv/diVEVNv+z/wGvqLXNcsvDOj&#10;3eq6jPHZ6dZRPcXFzK21IolXczNVMpy5jyPxTrHxI+HnhTUtc8T+N/BNtpVhA89xe3Gh3USIv/gX&#10;Xwz8HPDHxI8efHjRL7xPBomieGfEEt/4v8KaDq1rLLpkt7vi33CxLKjJLtfz0R3bbvd0r6Z8PaVf&#10;ftqeNbfxVrVtc2XwX0afzdC0S9Xb/wAJHcL/AMvtwv8ADAn/ACyX+L79eo/tOfDa/wDGHwulvfDM&#10;aw+MfDki61oVwifOt1B83lf7kqB4mX/bpC6nEahY/GJfjjpflav4Kku/+EZuto/sy6SJv9Kt/vf6&#10;Qzf3P/ia7HVdV+M/hnSbrUtY1n4b2Gn2sTSz3M0F5FDAq/xOzS/drE8P/FXQ/FHiTwh8S57+003w&#10;/N4EuL65luH/ANRvuLVn+b/YZXVq8xsdJ8Qft4+LRqOopqOgfADS5f8ARdMlLwS+KpVdf3sv/Tr8&#10;vy/52hC3Zy+oTfGb9vPQTHZ2uj+EPhZDf/62W4uv+KlWKX7vyqkqW7f5+78vtvjT4WfE7XvhrqHg&#10;zS9G8BaJpS2sS6S1leXSPYSxPuilX/R9vyMqMv8Au19CaVo9loWmWtjY2kNpY2saxQW8EexIkX7q&#10;qtaL/coLPj7wD8S/iZ8RfiL4I1eHR/CyS3HhbUvNhfVbjZFKt7ZJLE7Lb/LKkqbNn+//AHa9W1zx&#10;h8VPB9he6nqei+BbPTbdHuJ7u78TXUUSIqf7Vr8leQ+M/FWm/s1/tN6xqutalP8A8I1rvh66vNI0&#10;m2iMtxLqMt1b/aLe1iX77yssT7f78rt92tXw98F/Gf7T16niP40o2leDILz7Ro/w4il+Tav3JdSd&#10;f9bL/wBMvur/AOO1TIW55/L8Wv2hv2ufCmp2fw58PaT4D8NPK9rL4puNUuEfUot/37BvKVlVl/5a&#10;7P4/7y16/wDC7wf8QPg54RtPD3hX4TeELCwgXezJ4rl824l/56yv9i+d2/vNX0Rp2m22k2UNra20&#10;NvBAuyKKJNqIv91au1D2LPgTRLf4qeCf27bu6bwhpPleI9DutXtdGTX3+zxXH+i29xL9o+z/AHn+&#10;zxfLs/jr6gfx38WoT83wt0mbb/z7+LFdm/76tUryb9r3xufhf8ZfgP4qVdlpa6re2WqXePkgsZ4o&#10;oneVv4FV3i+atDxB+0j4j+K+s3Xhj4F6VB4ge3bytR8aahuXRtObd8/lf8/Uv+wjbf8AbprZAXfi&#10;V+1d4k+DfhqXX/GPwvl0rT4vu/8AFSWDyzN/cii37nf/AGVrzrxP8b/2kPjj4RtLr4U/DCbwZpF/&#10;97VvEl5bxah5X9+K3dtqf7LNur2H4efsleGtA8RReMfFt1P8R/HpG5vEHiAb/Ib/AKd7f/VQL/uL&#10;u/2q948lU/hWgD89PCvhW5+A/wAffh5rV58MPFOseLfEdnqmmz6trOv2d7d38/7qdH3eb5UWxIpf&#10;ubflf+KvqlPjB44SJ2b4LeJkdf4E1HTn3f8AkxXmP7bU1zpvij4Va5Zy/Z5fC9/deJJf+mtvAsSX&#10;EX/AopXr6wTa6UAeIw/HnxmiXDXPwR8aJ5W3Z5Nzpsvm/wDk1U8nx58SW8G+T4N+PfNX70Krpzt/&#10;47dfNXsszxQ/eWvDfih+2V8KPhVdyaXf+IY9Y8QD5V0TQI/t927/ANzZF9xv9/bQB4T8ePj7f2H7&#10;Rf7Our3XgTxT4eVdV1Kya31OC3826We3SLZEkUr/ADbmVvn219DSftHzQ2cU/wDwqz4iyM27dCmj&#10;xb0/8i7f/Hq+Ff2sviZ8U/jnqPgLxHZ/De9+GOn+ELmfxPZ6l4kn/wBInSCW3Te1vs+TZ5qNsd/m&#10;3PX1JffsceKfiX5o+Jvxy8XeJLGVv+QV4fSLQ7Fl/uPFFv8ANX/gVAF3XP8Agor8HPB2prpvia+1&#10;jw1qbKkjWOoaRKssQb+/t3Vl6r/wUe+G96ip4K0Pxf8AEW7lTekXh3QpXT/dZn216L4A/Yx+DPw3&#10;ELaR8O9Ca5i5W61G3+23G7+95s+9q9ogs4LWLZBBHEi/dVF20adQPzo+Mv7Y/wASm+IXw0vdO/Z/&#10;8U2E9pqF19gtNXfyn1KeWyli8pVVfl2I7N/wCm6J+1d+1H4n1u9TUfB1p8OrSL5Ire+8H6zqDv8A&#10;8DgR/wD2Wvor9q7UP7H+If7PU8TLE7ePIrf5/ubZbK6if/0OvpGFF2r8tGnQD8838Z/HDVIXfVf2&#10;gNQ0FYm2v9h+E2osi/8AA3tabba34xSKKfUf2tvFMO77r/8ACtZ4kdG+59+3r9E9i/3absT+6tAH&#10;5bePp/ENz8RPhU0v7Tmt6rLLqt5Kmo3HhL7OmnOtlL+9SJk/e7v9Vs/h3vXoE3jPxnCnm237Ykbz&#10;J8ipd+CE2N/v/JX098abaL/hc/wHn2rvi1+/TZ/vaRe//EV7KltAkryrEqO/3n2/eoA/Pe2+M3xi&#10;0Fbv7D+0Z8O/E/3dqa54dntf/RSVDf8A7dPxi8G2cU+pwfCzxb9nTdPbaJq11b3dwipufykl/i/3&#10;Eav0U2J/dWo2tov+ea/L/s0AfmRbf8FPPDviD4teANc8RfD/AMSeG4tLtdRSZLdVumladIlXyl+T&#10;cq+VX1R4G/4KG/AvxzdpZr4yj0K+bb/o+vwNZbd3+23yf+PVW+I80Nz+3p8JbFzEnk+F9ZuFX+KX&#10;e9uv/sjV7T4y+DngX4iK3/CUeDtD15tu1X1DTopmVf8AedaAII/jv8N5omlj8f8Ahl4l/jXWLfb/&#10;AOh1K/xu+HyIWfxx4dTbt+9qsH8X3f46+evH3/BL34FeN4ZXsdCvvCN66/LcaJfyrj/tlLvT/wAd&#10;rHj/AGX/AIw/CmzCeHNe8FfFbSrXmLTPGvh+K3u1T+6t1F95vl+89AHUfH3x/wCD/Ffxq+AWhDxF&#10;pTwLr914he5S+RlUWthNsH3v4nmX/vmveD8X/AtpFa+b4x0FPtT+Vb79Ug/et/dT5vmr83/Ffxf8&#10;O+G/2yfhoPi58JtN+Fdrpej3326xkjgv7Sfz1ZIrhfKTa67onXdt+Wvuf4fWfwF+LOjPe+E9H8D+&#10;IbMfLL9g0+1fY3+2m35f+BUAejx/EjwnNEki+JdIeJ03q630W3b/AN9VieMx8PPiL4eutF8Qy6Br&#10;emztsltL2WKVN/8A8VUU37PPwruYlV/hp4SdNuz5tEtfu/8AfFUv+GWvg68m9vhX4O37dv8AyArX&#10;/wCIoA+XPjf8CtS8H618KrbwP4un8VaFZ+MLfUtM8E6zeI8UDWtrcXGy3vdjyqu2LbsfcvzrX0P8&#10;Jv2pfCXxI1p/DV0Z/C3jiA7Z/C2sbY7tP9uL+CVNvz7kZvlrwj4m/BzwLD+2F8JPDWkfDnwvbeGY&#10;LW9m1hItJt0illnt7j7Ojps2t/x5StXvmu/sdfBnXLH7Ofhr4c092X5bnSbBLK5X/dli2Mv/AH1Q&#10;B7R5yUz7QlfDs37Iv/CiUlntPBel/GXwk07SvY6jAqa9YL/0yl/1V0v+w+xv4dz16X8OvhX+z38X&#10;9Fubzw74YsZCsvlXliGltLu1l2/NFLFvV4m/2XoA2f2ofGFp8OtQ8D+Lb7b9l0mXVLh96/e26VdO&#10;qf8AAmRa8r+CPwJ+If7Ofwp8Pa54DuzrF9c2kV74k8Eancfubq4b5pXtZf8AlhPzs/uNsTdWV+1N&#10;+yr4D1PxP8GvCOh6L9jl1nxWst5D9sndZbCC3lluPlZ/7u1f+B19IH9mH4fOzy/2Rdh5WV2dNYvV&#10;b/0bQHVGj8IPjh4f+MGiNc6d9psNVt28rUdE1FPKvdOl/wCeU8X8Br0jzl2V8tfEX9hLwjqgvdW8&#10;AahrPw38cTL/AMh/SdWvN9wP+eVwPNy8bbf4GRvu1znw20zwxeeIIvBHxEPjPwb8Q1TbBbf8LB1t&#10;rHVVVv8Aj4sJftnzf3/K++m75v71AdT3P40/8jf8H9u3/kbn+/8A9gjUq8K+P3wXvP2ifjxFc+EN&#10;aXwr4i+HOnJLbeIYoEfdqM774rWX+9EkSb3X/p4X/crZ+PPw58D/AAzi8BeJtV17xPZaJpviB57q&#10;bUfF+qT7F/s292bPNuG2tv2/c+b+H+Nq3Pgj+zc1t4Hg1bWvEPi7TvEuvStquohfEl1vR5P9VE67&#10;9jMkSwxM38XlUAaPwA/aVuvGmu6n4A8eaV/wivxO0GJft2mebvhvU/5+rVv44n/8dr6ER96bl/ir&#10;5i+L/wCxLo3xGurTxHYeK/Eul+PNJT/iT+IrnUZbr7E+dy/un+Xbu+9/FXnPwO1rV9S8US/DX4o/&#10;EPxr4Y+J2lswWJNYiS016L+G4td0XzLs+8n3loA9U/a98CXniu++FV54avINB8cWvinZpOtvB5v2&#10;fdZXUro6/wDPKXylR67P4XfG238W6brMHiOzfw34n8OHbrek3Df6j73+kRP/AMtYH2uyv6L/AHla&#10;vPPil8H7nS/EfwydviL4zvEn8WRiL7VeW7+Q32K9ddn+j/8AAPn3fK1eU/tafBPV9Z8W+HdD8IeP&#10;fEWq/FPxHBdafvvpbWKGDRtm+7+0eRap+6d/KRd+753+T+OgD1/9mjS2+LPiLxn8Z9a0+RIfFSxW&#10;Hh63vvmeLRol+X5f4PtEu+Vk/wByqmkajL+yf4sGiXN0r/CHVLlfsM+7/kV5ZXb/AEeX/p1lb/VP&#10;/C3y/dpnwA0u68YeBbbTNK+J3jrwnqGgxxaVfeGZrbRPtGlvEmxYm3ab8y/J8j/xr81dr4s/Z38Q&#10;eLvDmoaLqfxi8V3+mX9vLa3lvd6ZojLLE6bX+7YJQBtfFR0ufH3wf27nRvEl0v8Avf8AEo1CvALx&#10;Jf2HPjLdarL+6+Bvje8X7UsW5ovDmpN/y12fwwS/+O/8A+blZ/C/xW8C/Hf4X/DfV/iJq76FBqMs&#10;vhnxG+mWcqtbxabdo9vcM6b/ALUqtt+fdvSXf8rJXufjr9m/xr8R/CGr+HPFHxdu9b0LVLR7W5t5&#10;/D1gnyN/GrKnyun3lagN9DJ/aDvLb4H3kvx48PtHc2jWsVl4h0mKVV/ty3Z9tu8T/d89Gf5f76u6&#10;/wB2vl3wjdeJ/wBinxloHxfurldU+FHxI/03xFZ6DF/omk3U/wC9iZIv7q7tqsv3tjL/AHK1vhR/&#10;wks3xs0/4M+I/ikv9heBrln8H6i+lLLDrNxEm3ypZWfZLLao+zYn3WT+8ldp8QPgx4o+HmnR/C/x&#10;D4z025+Dvja6uoXu7jw3vbSb2dt6W6bJUW3idt7RP822X5aA/un0t458SQa/4t+Cup6VPHqWlX+u&#10;yyxXcTK6OjaRfsjpXsyfcr8tPh/ffF34HftAfD/9nfUNe0m38P2N9dal4V8Wa3pUt48sX2K4RItv&#10;2iJf+Wsq7d3yv/eTYtfc6+FvjiF+X4i+CZF/2vBl0u7/AMqlAbaHslKOhrxhPDfx8ib/AJHjwBKn&#10;+34UvP8A5YVPaab8c0T/AErXPAM7b/8AllpN/F8v/gU9Jh1NH4nRsfiL8J2/u61dM3/gtuq9OT7i&#10;18x/ExPi1H4++FKzXfg17h9auhFsiulTd/Zt1u3fP/d3/wDAtld24+O/m/uB8PXt/wCFpWv99UyF&#10;uz2GivIfO+OULJ/xLPAF5/e/4md/b/8Atu9W/wC2/jJ8/wDxRngl/wC7s8XXn/ytqHsX1H+J3SP4&#10;6eBFaZVD6PrKqjdJG82w+T/e+Vm/4A1eoV80eLNV+J0nxo+H88/g7wk91Fp+rtEh8R3DKq/6L/F9&#10;iTa33f4H/j+7XeJ4w+LaS7Zfh3oTp8vz2/iln3f99WSVf2UQviZ63R/BXln/AAm3xN3f8k3sv+Ae&#10;JE/+R6Yvjv4lvLsn+GEccX8UsPiKJ/8A2RKRTJvEnzftBeBX/wCoLrK/+RbCvUh0r5n8V+P/ABlD&#10;8avBFy3w11aWaLR9X/0e31Ozdm+ey+6zSov8H8X9+u2T4x+OP4vgp4t/4BqejP8A+3tBTPYKK8jl&#10;+N3iiyTdN8F/HBX/AKYz6TL/AOg3tRP8fdVR0VvhF4/3tt3bLOybb/5NUCNnWXx+0J4PX+94Y1n/&#10;ANKtKr0ivmXV/jhL/wAL38IzP8PPGybNA1aJkfTIt6brjT/m+WX7vyf+PrXcx/tEWp+aXwB8QYH/&#10;AIlfw3M//oBb3/75/wB2gD2Gh68s/wCGh9B3/N4c8dJ8u/8A5E3VP/keqsP7T/g6ZtjWPi2H/rt4&#10;R1RP/bekwMlE/wCMz0+b/mQfubf+ohXudfNPg7xtpHjb9sya60dp5ki8A7JXuLaW3f8A5CHyfLKi&#10;/wC3X0tQgH0UUUwGUUUUAFMen01/uUDW54V+zyi/8LH+Osq/xeMtv8P/AEDbCvd6+eP2fbueH4w/&#10;tBWYXdFF4nt7hFf5fml021/8d+Ra+hELGNWZdn+xQD3H0yn0UEs858IJ/wAXk8fP/es9L+X/AMCK&#10;9GrznwhC3/C6fHsu75HsdL+T/wACq9GoBBTHp6Uyb/Vv/u0pbDW6POvhd8/jD4q/L93xJEm//uEa&#10;bXpCV558L93/AAlfxQ3f9DJF/F/1CtPr0NKI7FS3Cin0ymSeY+BL+K8+MfxLjVWR7VtOgb/a/wBH&#10;3f8As9enJXl3gO3S1+NHxP2/8vLabcMx/vfZ/K/9pLXqKUAFI1SVHLSew1ueW+D4f+L7fEK5bd8+&#10;laNF935Ple9/+Lrx/wD4KYRpd/szT6fPIlnBf61ptpNqMv8AqrBGuF3Tyr/Evy7f+B16v4Jj3/tA&#10;fEqfcuxtM0RF+b5vl+2//FV3/i3who/jjQrvRfEGmWms6PdJtnsr6FZYZR/tK1Edge58df8ABP8A&#10;bTvDGtfHD7H4o0bxD4cg1KzuF1jQbP8As/Sv+PVml8qL/VJs+XfsbbXCn43aL8avHmvfHPVpnvPB&#10;fgS9/sPwN4b2u39r6yyfLLt/vszJsT7y/e/g+bvvjnBpuvazF+zR8JdI0/w2utbb3xde6TbJBDpW&#10;mts835U+Xz5V+X/d/wB/cnjHgnwr4O8GftO+H/iRofhW5sPgOmoroWnXaT/6C2srvgTUHi/55b98&#10;Xmv/ABfPT21EfR/7L3hjV/hp4k+K/iL4j6rFN4l1KDTtc1i7ddkVgrRSv9nRt7/urfY6rXOfCvTb&#10;z9s340RfFbX7SeL4X+Fbp7fwZp9yn7rUZ1fa9+6N/tJ8ny/+g1y/xutvFHxy/ai8YfBnwwyp4X1m&#10;z0a48XasrfPYW8Xmu1un+1KjW/8A+zX3H4Y8MaZ4D8MWWi6VawWGlabAtva28S7UiiX7q0b6iZlf&#10;Eb4g6J8KPBOpeI/Ed4un6RYRb5ZW7/3EVP4mbhdtfJ9p4b8cT69o/wC0z40tp7PULaX7O/hParJp&#10;Hh596yu38TTpu+0N/s702f3esS5H7YnxktXVGb4Q+Cb3zVuP+WOvavF/D/tQW/zf7LvX1XdWCXNh&#10;LbSorpIm1l/vUnpqC10PJ/Dmq2d78fNd1C1uFubWXwfpEsTwtvSVGur/AGsv96vLNZ1W8/bK8e3H&#10;h7TJ5Y/gjo06Nq2pw7lTxLcL/wAusD/xWqMvzun3m+WvILnTfHWuftDeJf2f/DF7bDw5BoFlpuo+&#10;JoLn/S9N0ZZriVLfZ/DP5Vx5C/7CK/8AFX3l4B8E6R8OPB+keGdBtI7HR9MgW3trZf4EUf8AoVU3&#10;1B9jW03S7bR7K3s7OCO2ggjWKKGFdqIi/wAK1BrmtWWgaZcahqd1DZ2FvG81xc3MipDEi/eZ2b7q&#10;1du7uOzgaeYqkSDczM33a+J/HnifUP27fGWofDnwjPPYfB/SLrZ4k8U27f8AIXlV/wDjytX/ALv9&#10;9/8A7DfLd0B4v8NPAOkftD/tNaz4bn1K/wBK+DUEt/qvh/R/Ke0TxBA1xbtdwxP8m6zW6XzVRf73&#10;/fP6b6To9noWn29jZWsNpY20SxQ29uuxIkX7qqtfHX7TPg2T4a/E34aeM/CETWdv8OdAurr+xrSL&#10;91Lp3m2tvcRJ/d2QSyv/AMASvsDQNcs/EukWup6ZcJd6feQJcQXMTbklRl+VlprZErc1nrxv4+/t&#10;BaV8GdESG1tpPEnjW/TZovhbTv3t7fyt9z5F+bysj5n/ANmk+PHx9t/hPZWOmabp83ifx3rO6HRf&#10;DNi3+kXUv99v7kCfxy1ifAH4BXvhTW9V+IHjfUI9e+JeuqourtF/0fTbf+GytVb7kSf+PbaCmfOf&#10;iv4f+OvD/wAevhx8XPiH4k/tLXdLs5dS1HQUtl/szSLN7qytZUt/9uJL2WVpfm3fZ6/QeHa6fLXk&#10;3xH8N2PjD4p6ZoOo/vtP1LwlrNpdW/8Afillskern7O2t3epfC6x07U52udb8Pzy6BqEz/flltX8&#10;rzW/66oqS/8AbWqYI9Sf7leQ/Ez45aP8G9I1O98aXlpbPJOyaPpemM1xqGoptXaiRfKzS7t/3PlX&#10;5fmrm/jj+06vgvWovAvgXR38dfE29X91o1o37qyT/nvdP/yySqvwA/ZkbwZ4jvviP481WPxh8UtW&#10;J8/VnTENgn3fs9qv8K4+Xd96pGeB/Ff4deOv2vfFXhfTviNp7eBtCv8ARdZutF8PWM7/AG5J1+z+&#10;U9++zb/Gj+Un9z5/9n6w/Zf8Q6f4q+AHgXULHT4NMjbTIoZbG3i2Jbzxfupotv8Asyq9VPHcir+0&#10;T8NI2/5a6VrKL/5JN/7JXO/s47/B/wATPi/8PpWKRabrv9v6Yn3V+xainm7EX+6s6XFAH0LRTHfY&#10;tfNPxn/ba8H/AA41+Twh4cgvPH/xAfckXh/QP3uyX+5LKv3P9r7zL6UAb3x10S08SfEvwfpl9t+x&#10;X+i69ZT71+TZLFbo/wA/8P8A+3Xk3hv9tp9T8EeF/DXw88Nal8VPiOmm28WoQ6dE0Wn2FwsSK73F&#10;03yom7d/8UtcXrnwD8f/ALQPxz8AXnx5vLFNDvLbUp7HwXos7qll5SxfLLOn+tZt+1v9z/gNfTX7&#10;MOh6f4J0jxn4H0+zWwsfDniK6ggtkTaiwT7LqLZ/s7bjb/wCgDy66/Zr+Mnx6tt3xg+KMvh7Rp33&#10;P4R8Cr9nh2/3Hum+dv8Ax6vbfg/+zj8PfgVYiDwZ4XstKldVSW+2b7qX/flb5mr1WmUCZ8w/tb+G&#10;z4q1b+yEZt958P8AxVEiKv8AFsstv/j22vcPhT4hHi34ZeFNcVldNS0q1u96fxebEj/+zVx/juCO&#10;4/aE+H8UsavFcaBrkTI/8Xz2FZn7F08jfsz+DLOdv9J0mK40iVP7rWtxLb7f/IVBTPcaP4K5Lxz8&#10;U/Cfw1s0ufFPiHTdAt3+7LqN0sW7/c3ferxq5/b6+F17etp/hM678QtS+6tp4W0e4ui3/A2VE/8A&#10;HqBGR+29ZTXOpfBS4gnSF9L8c2V+yt/Giff/APQ6+o4vuJXwH+1X8W/iP4xt9CXTfg9q+kRwW1/e&#10;rN4jvrWH/VQK+7ZE7tuTbu2vtr1Sb/hrjxPte2/4Vn4Pt5VX77XV7Mv/AAL7v/jn8dFrgfV1FfLh&#10;+Bf7RPiCR31P9oW20dHX/U6N4Tg/9qtTU/ZT+Kz3jzz/ALSni1pF2tGYtMt0Xd8v3k+6/wB2i1gO&#10;/wDjS0X/AAtv4Gq7fP8A8JDfsv8A4KL2vZE+5Xwz8TfgD8QLD4pfBq3ufjz4lv7261i/SC9l0+yV&#10;rV/7NuGLRLs2tuVNmx9y7WevUE/Z7+Oltvli/aW1CZ2X7lx4RsHSgD6YoevmFPAf7Ufhwf6D8T/B&#10;PipF+RU1zQpbXcv97dA/3qqx/FP9pzwowGufB3w74thRvml8M+Ilgd/92KekwM7xP59x/wAFI/B9&#10;z5SNZWfgyW1d9/zebLLK6fL/ALsT19cp9yvz20/9pKLTP2qbjXvGvgXxP4S2vFYN51j9tW122Dv8&#10;z2u/d/rXb/cfdX1f4F/ao+FHxGZ7fQvHWj3F2rbWsrif7Pcf9+pdrVTA9apr/cpkMyzJuWiXlGWo&#10;ewz4wSwsfFn7cmoa5LZw3hsNVsPDcUtxHv8AIX+wtSupUT+7veVNy/7Fdt8Q/wDgn98OfFWv/wDC&#10;S+F31D4aeK0bfFq3hOf7L83+1F93/vjbXKfCEPqHxAg1v975Oq/F3XpV3/3INIurVP8AgP8AotfZ&#10;P8FX0RKPjGXxj+0v+zg2fEuj2nxy8HwblbU9BT7PrMS/33t/ut/uLu/3q9i+C/7WPw7+OQ+yaHq/&#10;2PxFGmLrw9qa/Z9Rt2X76tE33tv+xu+9Xtm1a8O+Pv7Nfw++LWl3es+ItPXTdbsIvtEXifTX+y6j&#10;aeV86ulwvzfJ/tVLGtzgE3a18ddM8QTSLsuviHLpVn/E/lWehXsT/wDkVrivrCvzH8MeJPix+zN4&#10;Q+D+ueNdM/4Tn4ePqsuuLd6f5suvRNdWV07pcI3+t2LLLK7/AOx/DX3v8I/jZ4O+OPhmPXPButQ6&#10;tZHb5qK22W3b+5Kn3kb/AHqpg92d86b/AL1eMfFH9nuDxd4it/GXhvVpvBXj61Qqut6bHxeL/wA8&#10;bqL/AJbxfKPl+8v8LCvaqq3l3FYWc1zcOqQxKzu7fwrUsFufnzp3xf8AGfi//goT4A0HxvZWOh/8&#10;Irp97ZSy6dePLZXl7cWu/wDdbvus6+Vtib5/96v0NR9618M/DjwDpvxd8DeANZ8XabHfwePvG+re&#10;J5ba4Ta0UUtldrabH+8uyKK32slegx+N/Fn7Kk9vYeP7668XfC7zkitPGJ+e+0vd9yK/X70kefl+&#10;0f7Sb6pg92fVGz5a4H4u/B7w58ZfCk2ieIbY7A3m219bt5VzZyj7ksUn8LrXXaXqltrdhDe2c8dz&#10;aTpvimhfcjr/AHlarsz7InakB8GfEq/1qz8e/B/4JfFt49etrjxTFqWmeK5pUSHVoLW3ldbe6i3f&#10;LP5r26f3Jd1fd1nt+zpt+5Xx18RfBfh749fGnTNT8T6Vbax4Z/4SlfCtil2u5JVtdK1KW4dP7v8A&#10;pT7f9+1Sum8JeMfEP7M3i618IePLy51rwJq1+8PhvxZcytK9kzf6qwvd3zbv7kv8VBEj6nrxf9pH&#10;9nrSvjt4btA876J4r0af7boGv2g/e2F1/A/+0vyruWvZYpPNRXX+KnumaCz4c8GftA6n488VfD/4&#10;d/Eaz/sH4seF/FMT6jaeaqpfxLp97/ptv/eif/x3elen/s1QxfFjx549+Mk7+bFq902gaBu+4uk2&#10;r7dy/wDXWfzZf++K4L/got8PbjxnpPw/g8HxRW3xVvNc+xaLfRS/Z7hYPs8rXCeb/wA8tn3q9E/Y&#10;u+LOkeLvhvD4OGlHwx4t8FQRaLrHhyX79q8S7N6f3on2/K1BEi58ePh3rnh7xDb/ABY+H0TzeMNL&#10;tfs+o6Mg+TXrBfma3/2ZU+/E3975f469P+GPxI0X4teCdO8TaBP9p0+9jDc/fif+OJ1/hdG+Vlrr&#10;6+avHOlXn7NnxEuPiLpEc0nw61x9/i3SbNd/2K4+XbqkS/3dqfvUX/e+ags1f2sPh3bfE9vhp4au&#10;rmfTftXiR5bbUbRtk1ncRabeyxSp/uui1zL/AB68T3ng668Bs0Fn8a3vP+Ef+zujJFuZXf8AtWJW&#10;+/B9nV7j/eXyq9L8fava+IPF/wAHL2xkivNPuNfuJY7iFt6Ov9kahtdGWvDPEHh3xR8SvH+p/HDw&#10;VH5194VlTSvDenuqr/blnEzf2gjN/wBNWZlib/pkr/demgPRPiz+yppHjT4CWPgjw9J/Y+peHFju&#10;vD2r7/3trexfOkrP/tt9/wDvbt1Z/wAA/iNaftJfCPxJ4L8f6T5XizR92h+K9Fudu/ztn+tTb/A/&#10;zMjf7Hy/dr234beP9G+Kfg3TvEWgXP2nTL5MqXXa6N/Ejp/C6tlWX2r54/az8Gav8LPGOm/H3wHp&#10;j3Wu6JEtv4m0+3b/AJCmkf8ALX5f+esWxWVv/iad7CaueLftD+Eta+Knhfwl8CtQ1mKw+Leg6x9q&#10;0DWbhX36jZwWV1LFcJL/AAs7xRRS/P8AK6bvn+Tf9L/sW/tGN8fvhiP7aj+xeOPD8v8AZWv6e67H&#10;juE/5a7P4Q//AKHvX+GuH+Onid/ibpPwV+Inwrgtte11dYlu9MuJfl+0Wv8AZ909xa/7DSrF5Xz/&#10;AHW/3a8j+LXjCD4LfFDwZ+1D4AinfwF4t2af41sYom+T59vmun8MqMmx/wDai/26hO5TVj9Hd2xa&#10;p/2pbOu5ZUdFfYzbvutWVYa3ZeKPClvqun3sU2nX9qtxBd27/I0TLuRlavy68VRwar+zf4f8GaD4&#10;nsfElhdfFu6sr/Ude1F0tLhPNleL7bLF/BKqq+9PvfwUMEfon8S5orn4jfCL5f8AmO3Xz/8AcKva&#10;9TT7i1+eP7GUJ0HWtN8OG8gnOjfEXVLeKx0m6e60y1ibSLqVEsnb59nzt99q/Q5PuVTJW4Ufw0U7&#10;+GkM8s8cXRtvjb8NYliR/tVrq0TO38KbLd//AGRa9R2fLXkvxDnRfjv8KFZvmaPV2X/vxFXrSVTD&#10;l5Qof/dp9Mf7lSB5V4tf/jIT4dbV+R9H1lG/77sq9V2V5P4wT/jIz4af7Oi65/6Hp9et0AM2Lt+7&#10;TNn+zT6KT2A801h1T9oLwlHtXe/hvWf/AEq02vSti7furXmut7v+GhPBm37n/CN65u/8CtKr0v8A&#10;gprYBjpQ6L/dp9D0mB4Uk3/GZ/lbV+TwH/6FqFe614IYWi/bWRl+fd4B2v8A+DD/AOyr3uhAPopl&#10;FMAooooAKa/3KdUMz7Pl/vUAeD/s/wAyp8Y/j3bN/rV8TW8rfN/C2m2uz/0B69+r5/8Agp/yct+0&#10;L/tajo33f4f+JVFX0B9ygObmCh6KZQB5z4O3f8Lm+IG594+x6Xt+X/ZuK9JrzTwq7f8AC6fHu1f+&#10;YdpDf+lVel0ELcNlRy/cf/dqeoZelJlHnnwrff4t+Kq/3PE0Sf8AlI02vRq88+Gjoni/4oKm3/kZ&#10;It3/AIKtPr0NKEUFFPpn8FMR5J4A2H4+fFXaFSXytIVtrfe/0eWvW0ryzwNL5nx5+JqbvkW10j/v&#10;rZcV6mlAD6Y/3KfTH+5QHVHkXgl9/wC0d8TV2/c0fRPn/wCB6hS/tKfG7T/gB8ItY8WXieddRgwa&#10;dZBdzXV4/wAsUQ/4F/46ppPB/wAn7SfxLb/qBaD/AOjb+vlzx38QdD+Lnx48U+P/ABRLv+EXwUXb&#10;AifOmqa5u/g/vbG2Iv8At7P4XpoezbOe8H/DzxN4csbf4ZwanczfG34rxf21438R7fn0PSf+eSv8&#10;+1vvRJ/ts/3fkr3L9q+68GfA79lqTwLBoa6lFqlsugaB4ctjtluLpv8AVbP9x/3u7/Yrd/Zl8Fan&#10;4b8M+Ivih8Q5FtPGfiv/AImuorcP8ml2abmt7Rd33ViQ/N/tM9ec/AHRJ/2pfjXe/HnxBZzw+FdG&#10;dtN8EWN2vyMi/wCt1DZ/edvu/wD2FDJWuphf8EyPCXijwHq3xg0Hx6sv/Cd2uq2Uupy3U/2i4lSW&#10;3domeXe29fvba9V/aY8ba7448X6X8EfA101rrfiCHz9c1e3dt+i6Xu+d/wDrrL9xf97/AIFXi/7T&#10;fxKvPgN+0X4t+Luj6hbXkOg6TpGi6t4Ye68r+0vtX2p0/wCBxbInX5fu+bX0j+y38I5fBPhq78Va&#10;/qC63468Wsmp6xqwbcjbl/dW8X/TKJPlWkM9H+Gfw+0X4XeCtH8LeH7KOw0fS4fIt4k7j++/952z&#10;uZv7zV5t+058ZdU8EWGn+DvBNsNS+J3ix2tNFtPvJAo/1t3L/djiX5s/3sf7Vd98YPinofwb+Hmr&#10;+LvEExj0zTYN7Ih/eyt/BEv+07fLXlH7MHw01zVNX1P4w/EGB4fHHiiPZZ6dL/zBNO3s8Vov+1/E&#10;/wDtUAeEw/CCf9mH4s/8Jpo+o3et3vhzwxb6l4yubje9xr0V1dXH224f+LdF9nSVE/6Zba+99Nv7&#10;fUdNtby1mW4t541limRtyurL8rV5dHYQah+0j4otrlIp4p/CGmxPC67tyfa7/wC9/vV85+Jvi14o&#10;+F9vP+zb4CtbrUviGtz9i0K+f7lhocqb4rp2+b/j3Vmt/wDtkrUmJnW/HT4h67+0R8Q7z4F/DW9l&#10;sLW0/wCR38TRfc0+Bv8Al1i/vSy/+O/997fo34YfC/w58IvB1h4Z8LafHpuj2UeyKJE+dj/E7t/E&#10;zf3q5z9nz4C6N8A/AVroWmF7y/k/0jU9WuBm41G6b5nllf7zfNXq9U9hI8b1pG1H9o7T7G5gWaxf&#10;wheq7v8Ac+e7t12f8CWvAvB/x3b9nbQfEfwds7S58UfELRtVl0/wf4e8pklv7CX97au0v3ViiR2R&#10;3+Xb5VegfHz426Z8DvjNY311bXeraxqnhme10XRrRd73919qi/dL/d+8m5/7v+5XnXh34eeKvg78&#10;evAXxf8AH14uqeI/G/m+GNdRNqWmjNPslsorf/ZVrfymf+Lzf9qp6ISPbv2ffgZe+C7zUPGnjXVE&#10;8S/E3W1Uanqm39zaxZ3LaWq/8soE/wDHvvV7xspFbP8AFmobi5S1ieSRlREXczM1UWeXa7O3/DS3&#10;hqL+D/hFNUbY3/X1YV84698UNe8VftK+J/h/8F9Y0+L/AISKzS413xPNE0sWk3sCeVL9nT7k8/lN&#10;aqybvk2Ju/jpfGnje5/a8+PWmeEvh14gvfDfhLT9E1Sx1rxZaQf8hSJriy+0WtlK38SMifvf9t/+&#10;Beo/Er4ZaJ8BPhh4X1nwfpy2Fj8PLxNS+zR/8trJ/wB1e72/ibyneXd/fRalgeg/Az4AeGPgP4Zb&#10;TNBiknurh/tGoatet5l3f3H8Usr/APstepFcVFaSpPbrJG29H+ZWqV22rVC6nkXjg5/aO+Gi/wDU&#10;H1z+H/ryry/9oH4m+Gv2dv2jfA/xE8R3407Rda0LUdA1B9jszeU0V1b7EX7zbvNT/gdcr+0R+0bK&#10;P2g/CPh/4T2EHxG+IWl2mqWV1o1vPst7Dzfs/wC9nl+6uxovmXdu/wB2uS+I/wCy7rnhPwrc/HH4&#10;g+Jbzxt8UPDd9a66Yojs0yztYpla4t4oP7vlCX5vl+b/AIFSK7nVTp8Y/wBtKeWPdf8Awa+DUr/f&#10;X5Ne1uL/ANoRN/nza+lfg78BfBHwL0FNK8HaFb6VBj97cbd9xcN/fllb5nau40u7i1DTrW5gk8yG&#10;WNZY3X+JW5q9RexKPJ/HJ2fHj4ZL/etdWT/yFF/8TUWgzJ4b/aM8S2Py7PEehWupRf79rK9vL/45&#10;Lb07x5M6fHj4XrtXymg1fc/9391FXmH7R/x68KfCD4y/Dq9E8viDxJtv9Hl8MaCq3OpypcpFLE/l&#10;b/8AnrbxL83/AD1qIqwz6qrgfid8cfA/wX0xLzxj4nsNEjlGIkuZf30v+5Evzv8A8BWvF7nwx8fv&#10;jnaP/aOt2nwU8OSyqV0/TE+2620X+3cbvKiZv9jdtrtPhr+x78N/hrdHVE0hvEfiZ282TxD4jf7f&#10;fM3/AF1f7v8AwDbVgeHeIP2g/Fvxi+Onw/vPhT4CvXhTTNWit9Y8aW8un6fcRM1rvuIv+Wrqmxf4&#10;Pm31U+AHwK8a+Obn4h6R4u+LPiLRV0jxdfrLofgt0023d7lIr1383Y0+1/tD/Jvr6Z8W/J+0B8Ov&#10;m/5g+t/+h2Fcv8K5v7H/AGovjLpHyol5Bo2ur/wK3e1f/wBJUoAv+Ff2OfhB4VnF1D4J07VdQ/j1&#10;HXA+pXDv/E7POz/NXsGnaRZ6PapbWVrDawoNqpDGqL+VXqKAPnz9qiFb+30zT/8AltdaTryRIi/O&#10;/wDxLZa9m8FXa6n4P0K8V/N8+xgm3/3tyK1ebfGW0XUPHngS2Zl2TxavCyP/ALVg9dL8AtRXVfgd&#10;8P7n5f3ugWX/AKTpQB6DRRvooA8W+Nr7Pi58CX+Xb/wkl+vP/YHv69pT7leI/Gu2VPjD8DZdzvu8&#10;SXn+4v8AxJ7+va0f/aoAfTX+5Tt9MH3HoA+WvD14t5+0ddz+b87+MrqyVP8ArloEX/xdex+PfgB8&#10;O/ikm7xd4O0fX7gDatxdWaGZP9yX76/99V4n4P3P8ZfDFzKpSa98b+JXXZ/EkVr5Hzf9+v8APzV9&#10;Yp9ygD50079jjTPAhB+HPjzxp4BjVt0WnWmo/wBoaejf9e90sv8A6EtU9U8Q/tCfCmB7q70nwz8W&#10;tBtVZ5JtMdtF1Pb97eySu8Df8AavpqvL/wBpTxOPBvwB+I2tbgj2egXkiN/t+S2z/wAeoC1z5J/Z&#10;r+OPhG58N/ArRb65n0HxNceItU1y6tNYilt0b7Vb6k3mxSuuyVWa4VV2N/FX37bTrNErKyvu/utX&#10;y/rHwo8P6l4I/Zw8I6/pFtqukwTxWstpfQeany6Fe/e3f7SJ/wB81on9mLX/AIWbrn4OeOL7wzbq&#10;fM/4RbXVbUtJl9UTd+9g3f7D/wDAaphax9K15X+0vq02i/BDxQlmm/UNSgXSLVP71xdOtrF/4/Kt&#10;efR/tV618NLyHT/jN4Fu/Bkbt5SeKtMkbUNElftvlRN0G7/bWum+Kmvab46vfhJp+lalbalY6z4h&#10;i1VZ7RluIZYLOCW6371+XZ5sUHzf3nSpAv8AxBsItH174K6ZBG32e3197dd/91dIv1rhfin+xRom&#10;veLU8dfD7XLv4XePkbe+qaJEv2e6/wCu9v8Acf8A9m/j316L8Xf+R4+Dv/Y0y/8Apov69VoA+RfC&#10;/wC1Z4o+D3i628FftA6Ta6A1y/lad45sX/4lOpf7/wDzwb/e/wDHa9B/aw8atZ/AXU7bRp45NT8W&#10;tF4a0maJt26W+byN6/7iu7/8Ar1bxz4A8P8AxI8P3eh+JtKttY0e6XZPaXcW9Hr89/i18PvFX7M/&#10;xd8BeHPAs+vfEXwFYXjeMf8AhA1ZZbvS4rX91vt5X+Z13XHyxf7H/AqAtc+u9b8JWngzW/gVoNi2&#10;y00a+lsIE2/J5UWkXSr/AOOJXsN/pdrrOn3NleQRXdpPG0UsMy7kdW+8rLXzjpvxz8JfHfX/AIL6&#10;74O1WO8tzrt0t1bt8lxav/ZV7+6lT+Fv/iflr6ah+5QRF3PmK88CeLv2V7m71f4e2dx4s+GiI891&#10;4FSX/S9L+be8tg7ffT737hv+AV6FqX7QPh7UPgldfEHw1eDX7CS32WMVuPnuLp38qKDY3zK7ysq7&#10;Wr11xvVlaviz46/CaTw18cfC158NrB7i9upX8U+IfCcV15Flqn2N4tk23btiuvNlTY/yq7L8/wBy&#10;gs9B1LwlqPw68IfBDQ7Oe2m1u38RJ9quLjdsurptPv3uHb+L53d2/wCBV7h4r8HaT8QvCF74f16x&#10;iv8AStRg8m5tH+4yV4vN8V9D+MafCrVdHgnE0Hi37PfaTdp5V3ptwum3u+KVP4WSvoWL7iUCZ82a&#10;B4u1n9mnxLpnhDxvqU+u+Bb+c2+g+L7tl86ybb+6sr9uF5+7FcfxfdbbX0nHN5sSSLt2tWN468E6&#10;R8RPCep+HNctFvNJ1KJre5hb+JWr5X8T/F3xL+yR4b1Lwx4tW+8VWksctv4I15FMst5K3y2+n3r7&#10;PlnXd8r/AMaI/wDEvzpklXW9Sl+LX7XHg/xjbXUyeGPCGv3HhCzi2Lsur9rK6lvZd391PKiiX/b3&#10;12H7RPwL8Q6V4rt/jB8KZYrP4gWCbNVsH3eV4gs0T/j3df8Anr8vyNT9D+Fn/CoPA/7PvhNp/Nvr&#10;LxErX12rf8fF02m6hLcPu/25Wevp7bvWqZSPL/gF8edB/aD8DReItDWSzeKX7PfaZdMv2iwnX70U&#10;q/wtXf6rpNtq9jcWl5BFc2txE0UsUy7kkRvvK3+zXyJ8b/A+r/syfFa4+Ofgeya+8K367PHXhm0T&#10;57iJf+X+JPu+an3m+79xv7719Q+AfH2jfEnwlp3iXw/ex6no2pQJcW1zC2dyt6/3W/vL/DSGfEnx&#10;Z0Lxn8DvF/w1+Ffh7UbaHwpq3iRv+EX1i+ZWm0aCW0uILq0+d/3vlJcb4Gfd/dfdsr7l8G+DtN8D&#10;eENM8OaPF9m03TbZLS1T+4irtWvjL4j/AA90j9qf4qeFfFGufaX8Jf27deGPDyW8m35ItPvZZtQR&#10;v9u6ii2N/dtUb+Ovdv2e/iTrbajqvwz8cqU8ceGVT/TnXams2DHbDexf733XT+FqBM5/V937LvxR&#10;m1lSqfC3xfe+bqbs/wAmjavL/wAvH+zBP8qt/df5v46+iZo4tV0+WOVFeGVdrJ97ctUfF/hjTPGn&#10;hnVNE1qyj1LSr+2e3urSX7kqN95TXjX7PHinWPBWoXfwe8Yzy3viHQYPP0nVpd2NZ0vftil3f89Y&#10;vlSX/gDfNvoG3ax8/aV4V1z9lT9p3wF4Hk+zQ/BfW9futS0K7uG/48L2WyuIv7P3f7by/J/v/wC/&#10;WT+0hoWj6r8bZfhDFrl1YfDDxRqtrrPjB4YH2aXfy7vKiWf7kX2qVInZX/iXd/HXq3/BTSz0rUvh&#10;F4SttWbVEil8TRJa/wBjL/pf2z7Fe/ZNn/bfyq5r9kPQNK+IPwg+Ivww+IVtP/ws19QuP+E0ivZU&#10;e4lll/497qJk+Xaq+VsZfuslA3oY37IHj69+CnjbXf2X/ibPK80LSt4W1C4XampWD7v3W7/vtk/4&#10;Gn8K19A6P+w98F9C+H/iHwdY+DY4vDniCSC41G1e8unaV4m3RN5rS702/wCwy18v/Hv4b+IfjT8P&#10;H0q2aVP2gPg7PBdWt8nyy6zZffiuIv729E3f7MsTp/HX1b+yH+0PZ/tJfB/TPESLHb6xB/oerWiN&#10;80F0n3v+At97/gVD2JasZNp8GPBvwC1v4TeH/BWkx6HpDeI7y4FsJZZneVtKvdzM7uzNX0TXmPxU&#10;j874ifCL/Z1+6b/ylXtenJQtkCH0yn0h6VL2GeP/ABE3/wDC+/hTnHleTrPX72/yYdmP/Hv/AB2v&#10;Xk+5Xj3j9Ef9oT4Vb/MG2x1toti/Jv2Wv3v+A769h/gq+iIW4+mN9yij+CkUzy7xSF/4aB+H7b1X&#10;/iS6ztT+989hXqNebeJLFJvjr4Kumf54tF1dF/4FLYV6T/BULcphR/BT6ZViPKfEiSL+0h4HeJVd&#10;P+EZ1zzd/wDd+0aV92vVv4K8u17/AJOQ8Etu/wCZW175N3/T1pVeo7/loANlD0UPSYHg7uz/ALaS&#10;KjfIvgHfs2/e/wCJhXuqfPXhTur/ALa8S/xp4B3/APlQr3ihAPooopgMoorh/i7B4zu/A+qReAL/&#10;AE3TvFe1fsN1rETPao29d2/b/s7qAO23p/epj7PvV+Y2j/t0/HSb4na74AibwLr2vRa1F4asH8u4&#10;tXa6eV/9K8r78sESxS7vu/fT738X2F+zF8WPGPjq58feFfiDFo6eMPCGrJZXT6Gsq288EtuksUyb&#10;/m+bc1AmU/gVN5v7Tv7Rfzq//Ez0b7n/AGCoq+i6+OvAXxv8D/Df9p79oO38Y+LdD8M3dxqOkvAm&#10;p3iWvmxLp8S703/e/wBqvonQfjd4E8T6CutaV4x0S/011ZluYb6LZ8v3v4qAR3lMesxPEmlTKmzU&#10;7R9/3ds6/NUv9tadnb9utv8Av6tAzgfCG4/HL4gN8uz+zNI2/wDk1Xp9eUeEdTth8dPH6tdwbf7K&#10;0hlTzF/v3temfb7bdt8+P/vughblikYZqL7XFv2+Yv8A31SvMv8AeWky7XPLvhleSv8AE74sWhT9&#10;1Frlq6t/vabZf/EV6hPP5EEkm1n2ru2Kteb/AA1+zN48+KcvmbLj/hIoEZN3/UKsP/iq9M85f7y0&#10;IiKsJDIzxbmXZT6Z9pj/AOeq0ecv9+hlnlngtIk+PnxK2bQ7WekO23+L5LivVk+5XlXg/anx4+Jb&#10;bvvWOkfxf7FxXqHnLs+8tCAsUxvuU3zl/vLWD4y8W6d4G8Mal4g1W5W10vTbWW6urhv+WUSIWZv/&#10;AB2h7AfDn7a/x3u/hJ47+IHhzQ5buHxV4w8N6TBZ3FpA8v2W1il1D7XcfL/zyif/AMf3fwVd+Cnw&#10;u0H4keJ/BXgnwhPHqXwa+FqxXt5qNts+z+I9eZUlR2/vLFv81v8Abfb/AALXjHgb4r694z8f+O/G&#10;d3ocv/C2PiTBa6V4B0y+i837Lok73CvdbP7qLFubf/6DLXungHx5p3/BP/4T+L/h94gnjv8A/hHb&#10;b+1fDd80H2eXxB9pd90W3/nrFcfI/wDdieJqa2QG9+114n1P43+PNC/Zz8J3M8MurbdQ8Xahb/8A&#10;Lhpav9z/AHpf/iP79fTukeDNE8G+ENL8P2UP2DRNJt4oraDzWVIYotuz5v8AZ2L96vFf2MfhNq/h&#10;Hwrqnjjxsob4j+OJzrGqsVbNtE2Ps9r833din7v/AMTVL9p3xRqHxT8Z6L8CPCtzPbXetr9q8U6p&#10;a/8AMM0j+Nf9mW4+4n+9QCV2eYfBrS/Bn7Xf7UnxI+Jc+mfb/DWiWNv4f0mG4i/daj/x8JLeujfK&#10;3/LWJf8AZd/4q9e/ZY16+8CN4i+C2vP/AMTXwXL/AMSmaVvnvdGb/j0l/wBpk/1Tf7ldB8ItF07w&#10;h8bfiB4c0iyj07R9M0Dw/FawxLsVV/01f/ZFr5r/AOCifjIab458ODwXquoWHi61064i8V3uiRea&#10;9l4cl2rK1x/d+b5ov4vv0LdA3dnpekxt+2F8df7ceV7n4Q/D6+aGxVJM2+t6uv35tn8UVv8AdX+8&#10;3zrX15Cnkrtrj/hX4T8O+APAGh6H4Vtobbw9ZWyJZrbtvV1/v7v42bO7d/FurW8X+MNK8D+HNS1/&#10;WL6Cw0zToHuLm5nbakaL940dQPmX9o39oTSP2eviz4i1O7J1HXdR8JWFvoWjojO9/dfbbrYi7f8A&#10;alX/AL5rz7wN8JfE/wCz3c6B8dvHur3F7411vUvs/jIyys1vZ2F46LFEn8KJby+Q3y/Lt3r9xKqf&#10;s6Xc37Wf7WGpfFXxZoFxaaBoejxS+B7e7j2q9u9xLF9r2/390T/99/L9xa+5PFnhuw8W+GNT0DUY&#10;ludP1G2e1niZfvRMu1qANm3kWaJGVvkdd1cZ8X/izoHwW8Caj4p8Q3Jg0+zTAVPmeeX+CJF/iZq4&#10;f4NfE1PD3ws1iz8Y6lDbah4BeXStau7htn7qBf3V0+7/AJ6weVL/AMDrzH4W+FL79rPx9bfFvxhZ&#10;XNj4C06UN4K8N3f/AC1Zf+YlcL/eb/ll/d/9DHsBj/ALwz428ZftHx+Pvira2y6nqXhyW/8ADeie&#10;Xu/4R61+0RLt3/8APd0Zdzf739/bX0j8ffhqnxd+EviPwrv8m7vrNvsdx/z73S/Pby/8AlVH/wCA&#10;1hX+5P2pdHbdJs/4Q+8TZ/B/x+2v/j1etzTLDFuZlRP9ul0Qo9Ty/wDZ4+J//Cyfgt4e8Tagy22o&#10;fZfs2ppK23yryAtFcf8AkVHrxfU9W1r9tnxVLpWhXk+l/A3TrprfU9WtX2P4odfv28D/AHltt3yu&#10;6/eryTwUW+N37QXxC+FPhrxGbb4OX+oy+JL6aG3dZdUfekV7ZWtxu2tA8rb3dfm+/t+/ur9APC3h&#10;bSvBmgWWi6LaRWGlWES29raQrtSJF/hWqbsCdmeWWPhbR/Bnx/8ABeh6NY2+m6Za+D9US2tLaJVS&#10;JVvdPr1jxHo1n4i8PanpV9H51nf20trOn95HXa36V5xrcy/8NVeEov4/+EP1Z/8Ayd02uw+IPxD0&#10;D4Y+E9R8SeJ9Vh0fRbOIvNcXPIX/AICPmZv9laV7hazTOG/Z48a5+BGkNr91HbX/AIbil0TWJbqR&#10;V2TWLPBK7+m7yfN/3XrwbxV8bfiF+17r1x4T+CBl8PfD9X+z618QruBk81P44rLd/Ft3fP8A+gfx&#10;edfDq11P9rf4v69puoJrvgr4IeKHbxPZ6NcL9nuPEjxLb28vzr8yQb9krIv99G/3P0F8GeCdG+H/&#10;AIasNB8PafDpWj2CeVBaW67URafQn7R87+BvgR4T+Afxi+GGjeF9M8lpdH1x7vUZ9j3d7Lustzzy&#10;/eevovxbocXifwrq2jThfJv7WW1ZX/uum3/2auA8a4X9ov4b/Mu7+x9b+T/wCr1KaaOGDfLIqInz&#10;M7t92pRXVnjX7HXiG51X9nrwlY6izf2roMDaBfb/AL3n2btbv/6Krpvi/wDHvwX8D9MivPFWtRWc&#10;1w2y10+Iedd3T/3Yol+Zq+Tfhz8bfEt/8U/iv8Nvgppml+Lr2XxLLrL+Kryf/iVaXb3USb9+x90r&#10;rKkqqif/ABVfQfwk/ZZ0fwP4kl8Z+KdTu/HvxGuotk/iPVkX91/s2sX3bdP9laZSPB/Ed98Vv2l/&#10;i14AjvdO1L4KeDbuPUXsbiC4X/hILqLyk37k+7bq6Mn95l2f7tej+OP2e/BHwG+FttrPhPQ4E1jR&#10;db0vV59Zu/3t7dbLuJbhpZ2+dt0Tz/7PzV6h482p8cfhZ93f5Wr7f/AeKuh+MXhJfH3wt8V+G2Rm&#10;/tTSrqyXY+3azxOq0Gb3Z2iU9/uVxHwd8WDxz8L/AAl4k8zedX0m1v8Af/11iV2rR8a+P/Dnw60G&#10;fWfFGuWGhaVAvzXeoXCxIP8Avr+KgpHG+M93/DQnw0Xd/wAwrWd//klXOQO+lftt3cRVUi1fwHE6&#10;P/ea11B93/pVXi2uftYt8Uvjn4DufhJ4D1zxv9msdXijvr8/2Rp9wrNb73inl+9s2fN8m750rJ+K&#10;Xgf4w+J/2gPhLN428YWngb/hIF1LQ4ofASv51nF5SXGx7q4T53fyv4VXbt+WgZ9oeM/id4T+Htm1&#10;x4l8SaToMKru36heJF/6FXis37fvwtvdUOm+F317x5fGXyli8MaLcXe5v97Yqf8Aj1XPAH7DPwj8&#10;D3n9q3ugy+M/EHWXWfFkz6lcSt/e2v8AJ/3yte7W+lWmi2myxtYraGIfLFDGqLQB8g+L/jp8RvGX&#10;xU+G7aL8FtU0pv8AiZPB/wAJZqMWnvcf6K+9NieayfwN86UnwL/4aO8SfA/wP/wjt98PPDelPp6R&#10;Jc3EV1e3aRL8qfL8kW7/AL6rlfFX7Ys998a/AWuah4H+x+B7PxhqPhOx1yK/WW4urrZ9nd/I2fLF&#10;u3fx169+w98V5PHng/xloUmkf2UnhDxPqOjq7yf68faHl+7t+Tb5uzb/ALNUwGP8Fv2kNSihW7/a&#10;DstN2/e/szwfau7f9/XqvF+yv8XXiUT/ALSvih3X590Wj2sXzV3/AO0N8frv4Lp4VsNC8Ky+NfFf&#10;ibUfsGl6Hb3i2jSlUd5X81kZVVVX/wAerwzQ/wDgo3qHix9ZtvDHwg1zXNT8NW0s3ie0XUbeL+yX&#10;id0dNzf6/wC4zfJUgZ3xG/Z6+ImjfE34O/avj34pv728128hgvJbG1P2V/7Nupd6Jt2/MsTpsfcu&#10;1nr1Cb9nj41pKs9j+0nrKS7vmS+8LWEqbf8AcXZXJ/F/9pLwlq/xE/Zw1O1nkmhvft/i/Zt+eCwX&#10;R7r53X+9+9b/AL4etXwX+3pp2sXdufEvgTxF4MsNS0OfX9FvrtFuE1S0gi82UJ5X8flfMq//AFt1&#10;MDZTwH+1Doj7rX4l+CfE6bf9VregS2v/AI/A9Xf+Fi/tD+FbVv7a+E/h3xUi/L5vhjxF5T/7/lTx&#10;f+z16T8Cvi/Z/HT4VaF4606zlsLLWYnlit7hlZ02u6/Nt/3KxPij+0j4a+FvxG8AeCtStNRu9Y8a&#10;XjWlgbKJGij2si75WZ1+X5/4d1SB8n+B/wBo/T9F1v4dah4n8I+L/DrxeJPFF1PcvorXFu3my3Xy&#10;I0G/f5XyI2z+49fWPgX9rH4S/EWaO20Dx/olzdyttS0uLn7Pcf8AfqXa1fIXwo/a/wDA/wDwmvwo&#10;8KfYNYQ6X4g1HTNQ12azVdPOo3XnfKku7duZ5d33a+0PHf7O3w1+KkLHxT4L0bWJXbebiW1VZv8A&#10;v6vz/wDj1AHpe9XX7y14J+29NG/7NvirTz882pS2Wmxp/fee9iiVf/H65+7/AGQNV8Cfvfg98TfE&#10;nw/RDuTRruX+19J/8B5/mX/gD15L8e/Fvxd0u0+Gnhr4neE9K8QxT+LtOuv7R8C3Usst0trvndPs&#10;UsStu2xbvkfbRa4H0z8RXi/4Tf4NbdvyeJLpPn+T7ukakteupXyxN+0h4F+KvxK+EtlomteVq9l4&#10;jn+2aNqEL2d9a/8AEo1Bfnt5VV9u50+b7vzLX1FDMr/dZaqSsBHe2kV7bSQTxJNFIrK8TruV1/um&#10;vj3WvgFfeEf2iov+FJ6hZeD7jSNDl1W+0S+WW40e4lvLjZEqW+7/AEXf9luN8sX9xPkr7Ldvlrx7&#10;4Tyf298W/i34h2+XEuo2egRH+8trbq7/APkW6lX/AIBUgeT+IfjreXHxK+Eeg/ETw/P4B8QWfiKW&#10;aWa4bzdKuk/s29iRre9+RfmaVPkfa/8AsV9bJMrr95a8M/aY8H6H4/1T4VeGvEemwaxo+o+JpVns&#10;biLeku3StQb7tcmfAnxE/ZlH2rwLJe/ET4fq++fwhq1zu1HTov8Apyunf96q/wDPKX/gL0AfUVfO&#10;nwfhl8c/tJ/GDxZMzPaaR9i8J6c+77qRRfaLj/yLcL/3xXo3gX43eEviL4VvNb0XVYnt7DcL63uU&#10;a3uLN1++k8TfNE3+9XEfsU2TSfAXTPEN03mX/iq8vPEV1K6/M73Vw7p/5C8pf+AUPZgeOftSfs83&#10;Hhv4teA/HvwZg0/wz8VdT1W6gluJRssb9fsVxLL5sX3d7eVs3/7fzf3q9W/Z7/aktPiZqlz4N8T6&#10;XN4H+KOnf8hHw5qPytJ/08W7f8tYm/2f/sq6z4tf8lT+DX+zr97/AOmq9rE/aT/Zc0L9oPSLS4Mk&#10;vh7xrpX73R/E2njbcWcq/Mn+/Hu/g/8AQaFshM9zd98T7a8W+C1svin4kfE3xsyq8N1qaaBp0yf8&#10;+timx/8Ayae9rxnwb+1z4n+E2l+I/BXxw02PRPHek2c8+i6okWy08UbF+T7P/D57vt+T/b+6n3a+&#10;lfgd4Kb4ffCrwr4fnk869srGJLyX/nrcfelf/gUrO340E9Twf9pz4Sz6B8S/h78SPh5pUT+O28Qp&#10;Fdaf9p+z22sotldb/N/g81IvNVJWX5N7V7h8JPjJovxX02WWxE2n6rZsLfUtGvv3V3p02fuSxfw/&#10;7LfxVmfGd5R4v+EkcZbMvi7bvX+ALpeoO3/fW3Z/wKub+M3wf1mTxHY/Ez4eMtt8QdJi8qWxmfyr&#10;fXrX+K1uP9r+4/8AC2z+GgqXQ97d/l3V8nftCeFrb9pH47eE/hNc3dzH4c0Oyn8Va6+nyOkqy/6j&#10;T081fuNveWX/AGlSvZPh78YtG+J3gCXXLaSfQZ7VXi1PT9RTyrvS7iL/AFsM6t9xk/8Asq4H9jSw&#10;n8SeGfEvxR1CJv7T8f6tLqUTPFsdbCL9xZJ/u+Um/wD7a00M8/tvH/iDSPiR8Kvhh8RGlufFum+J&#10;pbqz17ytlvrNgmn3uy43fdWX5kWVf73+/X2bE2Vr5t/bL8C3fjmx+GWnaXq0nh7WpPF8P2DW7eNX&#10;mspltLt12L/tbQrf7NdZ8BvjZP8AEEat4a8S2UehfEHw7N9l1jR1l3f7l1Fu+9BL95H/ANrbQwPW&#10;9S0231SzltbmJJreZGiliddyujfeWvzv8UWfiH9h/wAU654F0SVrb4Y/Ei6W38OanNJtTw5qM7LF&#10;L5rt/D5W51/3F/2q/Rx2+WvmHxV8OND/AGsPHPjfT/E1p/aXg/w/Zt4fsPl/5f5dst3cRN/ei2W8&#10;Sv8A3vNpAdN4k8MWPgbVPgL4e0CKO20rTdde1gTf92JdI1Bf+BVN+0d8Pdc1W20jx54Ii3ePfB8r&#10;3djDu2JqVt/y8WEv+zKn3f7rqjV84/Bj4geI/Dfxi8AfAL4hyXNx4t8Ja/Ld6ZrDRbU1bSF0q9WK&#10;Xd93cnyI3/xaPX378rqy7v8AZoEzkfhl8RdI+K/grTPEmiSlrK/Td5Uo2TW7L9+KVP4XRvlZa4/9&#10;oj4a6h4w8P2HiLwqscfj3wxP/aWhSu2xZXX/AFtq7f8APKdNyN/wBv4K4PXo0/Zm+Oi+I4EWD4ce&#10;Pr2K11OHcQmnay/ypd/3VilRdj/7e1v4q7r9pb4xN8I/hZe32mQPqXibVHXStA0+Bd73d/P8sSKq&#10;/e2ffb/ZRqAR842Hxduf2of2jvhZPBp89h8OfDepy291b6jF5Tv4jisriXytv/TuiP8A7O+uw/a2&#10;8Lar8I/H/h39oPwrBJM2gqun+K7GH/l90hm+d/8AaeL73/7NcKfgzF+yH47+CWs3PiaV/C+pa59n&#10;8Tfa/mSfXJ7K6iivd7fc83zXR/4fkSvue/sbbWtKltbqCO5tbmJopbeRN6SK3DKy/wB2gZ86/F+a&#10;0v8AS/B/x88FTpqX9jQebqEtom59U0GX5riLZ/GyfLKif3kb+9XgWnajY/sdftc6Z4q0aSKT4KfF&#10;+JFW4t5f9Htb1vnR/wDZX5t/+7K/9yvRPgDcv+zV8ePEHwB1t8eEtbWXWvAs0w3p5Tb2uLLd/s/e&#10;2/7/APfSq3jb4OaLqqeKP2c9a82Hw54jtZ9d8EanL8yWE6vvltUb/pk371UT/llK600B9FfEi4Z/&#10;iX8INrddYvGfb/2CrqvVq/PD9kT493XjzVfhr8N/FVwn/Cw/h/ruo6VqMRl3PPawWF1Ekv8AtbG2&#10;RN/u7v46/Q/+ChkLcKKKKT2LPI/Gzyj9of4Yojqqf2VrbN/tfNZV65Xk3jhXP7QPw027tv8AZms+&#10;Z8v8H+hf+zbK9ZT7lU9kQtx9MooepLPOPEB/4vp4MXb/AMwXVmY7vu/vbKvR68x8S3MifH7wLErb&#10;IpdF1ncn9797p9eo1C3KfQKY9FD1ZJ5Z4lXzf2jPA+2XZt8N622z+/8A6Rptep/wV5fr3yftGeCv&#10;mX5vDeufJ/28aVXqH8FABTKfQ9AHz+/m/wDDbyb5f3X/AAgPyJu/i/tD5699SvAoU/4zjlbb/wA0&#10;+Xa//cSevoCgB9FMSigArjPiz4Mv/H/w813QdK1y98N6nf2xig1TT32zW7/wtXZ0UAfn94n/AGIP&#10;jV498WaZ8R/EHxA8P/8ACyvDUVmmgTWNi0VozxS7n+1fJubcrP8AcWvoz9mP4Ja78JbDxZqPjDVr&#10;PX/GfirVn1TVNQsY2SL7qpFEit/Ci/8AoVe601/uUAfJ/wAJvh34W8dftO/tEXHibwxpOt3MOp6R&#10;FG+qadFcbU/s9Nu3fur2l/2bPhQ7o3/CtPCO5fu/8SO1/wDiK4D4Gu3/AA1B+0Wvy/8AIR0T7n/Y&#10;Kir6IoIW55Y/7LfwgdNv/CsvCm1v7mjwL/7LVb/hkz4M+c8i/DHwujuuxtmkxf8AxNeuUygs+ZtD&#10;/Zw+F2tfGvxxY3vw/wDD89lZaTpPkQ/YU2Jua73fL93+BP8Avmu8/wCGRfg3u3f8K80RP9yCtLwg&#10;ir8dfiB/taVpG7/vu9r06qZC3PI/+GT/AIR+f5v/AAgmliX+8qNUM37JnwlknSb/AIQu23J91Unn&#10;VP8Avnftr2KipLPmDwP+yx8NNY8W/EpbvQbl1i1+KCLbqt0m1P7Nspf4Zf77tXc237JHw1gRljsd&#10;bRXTZs/4SbUvu/8AgRWv8OSB8Q/ikhkz/wAT21fyvT/iWWX/AMT/AOO16YlBC3PEB+xx8MkWJILP&#10;Xbbym3p5PibUl2P/AHl/0j/apU/Y98AQRbY7vxbCv8OzxbqS7f8AyPXuNFBZ8neFP2bfDE/xn+Im&#10;lLrHi6G0Wz0iZTD4rv0l3bLhfmfzdzf8Dr0WH9k/w1BEix+KvH6bN+3/AIrC/wD4v+2tWvC7waR8&#10;b/itf3c6w2q2ek3DXNw+1YlWK43/ADfwp8v/AKHXa6N8U/BniG8isdK8XaFqt9J9yCx1GKZ2/wCA&#10;q1AHnUP7KejWkzzw+PPiNA7f9TXdN/6FXy58d/ADeP8A466J8D9K8d+L9S8NRQf2148l1bXXuLeC&#10;wV1aK3bd91m2f8B3o9fX/wC0d8bdN+Avwm1rxfe7bia0Xy7OyDYa7un/ANTCv+83/ju6viXw38Ot&#10;dm0PTPhhqN5cv8Vfi1P/AMJF8QdQi/4+NL0Zf+Xdn/g3r+4VP9t/4aaEzR/Zk+F+kfHz43eLvGR1&#10;fxboWkeFtOsNN8DXcN8sUv8AZLJcRb9zJ8yu8Uv3v79cD8Rfh74l/af8eeJte8OeLvEXif4f/COd&#10;Xsb67a3uLvVL9XSW9S1lWJPuRRJt37vmSL+/8vrH7R/xBl+FPxB8R/Cn4eWktt418ZeG9B0Lw3aW&#10;iOiWUCy3sUsu/wDgWKJk/wDQ/wCCvrT4C/BfRvgF8JdE8FaYvmW9lB+/uH+/dTt80sr/AO81D01B&#10;a6HifxO1j/hXvwjuPiRpnxi8c6xa6pZ2/wDY+nxS6cz388+xLeKJfsv3nZv4P9v+7UfwP/ZC8X6D&#10;pl34u8QfFTxVpvxG8UJDdeIpNOWz8ppV+4qpLbvs8pW2fLXl/wCz/YaV8SP2rtY0VdTWb4a+CNQv&#10;dV8GaYLXZaXV60v+lvE33JVtXldU2/d81GWv0IubmOzgleVlhRF3M7/cWha6j20Pg34p3niP4HeO&#10;/iPqcfxR8U3etvpOh2uj2JsbCW41a9ne/W3t1X7P8y70f7iq3+trr/hj+xr4vm0DxH4g8X/EnWbX&#10;xr48s9nimCys7KW3fcjL9nTzYn2oivs+X5awvgqnhj9qz9sTxn8UjD/aOi+BbSy0Pw7JMuYriXfc&#10;O14mf7r+aFb5v71fc21Ei/2aGB8R/sv6D480O88XfB6++Jmq6Jf+BrrytMt00yzl+1aRL81pcb5Y&#10;nZm++rf3NqrXnvj7QfHX7ZHxQ134MaR8Q73Ufhx4cZX8Q+JpbG3R5bxN2yyTyNiyru+b5/44nb+B&#10;K0P+Ckvjxfhr4+8Far4G8Rf2D8SNWs59FvpYV+7pMv8Ay1n/ALuyVtyP/v19cfs5/BHw78CfhbpH&#10;hnw8nnQqv2i61D+O/uG+/cN/e3f+g7aVuoXseNaL8L/iDofx6fw/ofxLj05LLwVYRLcNoED74kur&#10;hUTytyr/AAP83+3Xq8fgL4s2NqWm+LunzMF+/L4UiRf975biprcbP2sNTZlXb/whtqqv/d/024/z&#10;/wABrzv9pLxt4g+JnjOx+BfgGeSC+1SNZ/FOuW7f8gbS/wCNfu/62ZdypRe+oWsfJ3jOz8X/ALSf&#10;x1+XxPBN8J7rWLDw3qfimx0fZp+ralB9olt0e3+0O0sXmv5W/eqfvU/2K+7ofA3xgs4vItviJ4bS&#10;FF2RJ/wiL7F/8nam8WfAPQU/Z7u/hv4asI9HtLex2aSIW2/ZbqL97bzbv7ySqj7v71dT8HfHa/Ej&#10;4c6D4haJra5urbZdW7/fgul+S4i/4BKrr/wCh7MTPDH0v4q2n7SukWM/jPw9eXb+FL2WOZvDUqRJ&#10;Et3Zb/l+1fefd/f/AIH+WuB+IHif4s/tGeNvE3wW8JeKdCttFsLXyvE/i/TNJuIjbSs2PscW+4dX&#10;d+N+3bt+atz9pfxb4w1j9pDwz4E+F95B/wAJXqnhu/stT1ESbv8AhH7WW4tX+1sn97bE6p935nSv&#10;oz4MfB7w98EPA1n4X8PW7x2kH76a4mbfNdTt9+WV/wCJmpr4Q6M+VfjB8OPHv7OvhXwJ460y+8JJ&#10;p/w7/wBC+yado91bo1hdbLeVpf8ASH3KvySt/tJvr6FW2+OM0TT23iPwBMrKuxP7Fvdn+9u+1V6F&#10;8RPBdp8QvA/iDw1fKr2mr2E9jKG/uyptrwf4FftAaV4T/ZXsNd8e6gul3vhGOXQNaSVt032yz/dO&#10;u3+KWXarqn/TVaSGtkcj8YPiV41+C/xW0Lxh421XwXbWlh4U1ffKiXUSXH+lWH7qJN7t5rt5W373&#10;8dcNovw5+Mn7ZWp+FPiT4z0rQNC8G2v+kaZ4D1nz5Yrr5Plu7jZ977/yo38P/j0/gHw54l/ad/aV&#10;8JeL/i1oiWXhq10q/wBa8H+FJ12vaotxaxfaLpdvzNLvVtn+zX3xDCsKbUXYlNgfKfxmk+KPgS98&#10;C+NZdM8If8SHVVspUsbq6SL7Lef6Ltb918io727/AMX+q+7XqE2sfG9EdoPD/gW5X5tv/E4vF/8A&#10;bWuo+MvgZPiJ8L/FfhstsbUtPlt4pf8AnlLt/dP/AMBfa/8AwGvGdV/a3t/DHwR8GatBpV14n+I3&#10;iPTon07whp677ue62fvd237kSMr7mb+7SDqcR8d/jj4u+C3xA8D+K/HmkeE7NLTTtZSC3stbuG+0&#10;Pst38pN9r/rX2ptX/brmvGPhz9oT9r7S/D+pv4esvAvw5mdZbzwjf61Pa32rRfKcXEqW7bYm2/c2&#10;f+y1ueB/g74sv/2ivh14v+MmqweJPEuo2OrXVtoMUavpmgtE9v5SW6/89U8190v/AMTvb7chRURV&#10;T7q0B1Z8O2kPjb4I/tIeChpfw08M6Lp3ivQp/D0Gk6TrT/Z0ls990ksr/ZU/5ZNKv3W3f36+iZvG&#10;3xdV8RfDLQZE+ba3/CXN83/klXJftkQv4e8PeAvHkW6JvB/jDTr24mT+Gznl+y3H/jlxXu99q9lp&#10;dlJc3dzHbW8Sb5JpX2qi/wC01ALc+ZfH3xC+I9p8afhek/w0tHvXg1Z4re18RI+/91Fu+d4kVfvV&#10;r/Eb9qXXvhF4Zm1/x18OjoGlRI25x4kspZZX/wCeUSblZ3/2VryL4n/tBav8a/jt4L0z4Ew2+r6v&#10;Y22rRf8ACU6vFKmjIrJEkvlP/wAt2X5fu/L9371ex/DL9jnQdD8QDxn8Q9SuPil8Q8ib+2tbX/R7&#10;V/7lra/6uJF/ztoDqz5y+Gvxh+PPxF+ANtovwS+HP9iWunXV1p9vr2v31uksUCSv5UUVuz/fSJol&#10;Zn+XdXZ/DX9nrWtE1GLxB8Q/hd4i+KfjJU3JqniTX7C6iif+5b27y7Il/wA/LX0D8HJl0f4tfGDw&#10;+3yO2q2etQf9cp7KKL/0ba3Fe0UAfK2seO/FEfxw+HV1L8Ktb02eLRdcWDT1vLDe3z2X9242/wAC&#10;/wDfaf7Vcz+0X8WPE9vffB/xPqfwv8T6LFo/jWDz4priwlMvnxXFqiJ5Vw3zM0qff2rXt/jB5P8A&#10;hqL4aLv/AHP/AAjuvfJ/tebptcz+2/aoPgdLfb/JbS9b0bUFfb93ytQt6AOik+OnimHDP8FvHbr/&#10;ABeSdLb/ANvamj+OuqT/ALq7+E/j2wVv+Wstjayp/wCQrh2/8crsvFfxP8KeANO+0+JfEmk6DDt3&#10;79RvEt//AEKvnLxT/wAFKPhlbak+leDLHxF8S9W/ht/DOmPKm7/ffb/45upoD5o8eaz8a9Y/ap8M&#10;6nrnwIkv/BthqN7L4b8LQ+VapLLv8171vm2tPt/e/P8AxVZ+B9lq/jif40aL8R/h5410jwf4j8YT&#10;61FfeFYpZbu3vYrjyntH8jf8qbf/ABx/9ivQ/EXx8/aA+KHxS8CN4a+CUfg2aJr99Mm8a3zokv8A&#10;o+12eJdjJsV/+BVW+HXw0/am8f6z8Q4rb4n+Gfh6n/CRTxajaaNpn2r/AEhre3d3ieVNyrtdP4/v&#10;76GBznjD4dP8NPHPgfx78MvCfxY+IV9o15dW9/4e8X2t6yPZy27xP5TzxfL9/wD4FXj7p8WdN0uX&#10;TI/gz40/4q/VrjWvHmo6Tp1xb32o+bK7/wBnxS7PkiRXX/e3vX2fD+xv8Xby0lg1f9qHxjMz9H06&#10;xS12/wDkV/8A2Wo/+GAPE00TxT/tMfFx0f73/E9l+b/x+kB8v6C6W3xm8KeP/Gfw58TaJcf2neeH&#10;dH8Cpot66RaGui3Spbp+62ys7P8AOif7bfd31d+D/wAXfGOifFW78Z+PPgD8QZv7NsX0/wAKaZpO&#10;hXH2HRrLZ/x7pF5XzM/yI0tej/FD9ipvC3j/AOEFjL8ZvilqV9quvz2S302v/vbJV0+6l823+T90&#10;/wC62bv7rvXqsP7C/iywmimsf2lfislwi/8AL3qzXEX/AHw3y1b2QHhfwFTVfEH7P3gzwrrmufFH&#10;4Hax4Xa/i+z6RoV7/wATFZZfNSX5bdtypv2bP9/7tZnxu+Kdj8OF+E9nY3Xjr4xT6D4wi8T3mvap&#10;pMqXEFqiOr2q7ol+b5t3/AK91n/Zd/aV8NtLJ4X/AGmrm/3t/qfEOgQSpt/3283/ANArI8SQ/tl/&#10;Dfwv4iudQ1n4deONLg0+eWa5liltbmJEiZjsCqibv9/dUAt0fCGh+Kl8UaF4E+H99pl3pNve/EIe&#10;LJfEf2aX7O9rJEjOu5k3M8St/u1+uK/tYfCmzihWfxnZJ5jbUZ4pf/iK+ItK/at8Z/D6f4Hjxt8B&#10;vEWlaT4csHS11HSZftr3UH9n+VviTYi/d2ysrv8AKtfUHw7/AOCh3wL+It1FZ/8ACWL4e1BpfK+y&#10;eIYHsn3/AO+3y/8Aj1APc7pP2xfgw/nf8XG0T919/wDf/drxb4oftH/CnxX+0L8EL218feHptK03&#10;+1725vn1FEig3WnlRKzN9xnd/wDer67sL3TdYtUurGa2vLeVdyy27K6N/wACr59ezg179vBYmtov&#10;s+g+A933F+d7q9/+Jt6aA4n4/eP/ANnb4reKfhpba/4n8E69Yf21Ol1ONUg/dRf2bdbPNlV9yr5v&#10;lfxfe2VzupeM7P4NWt1qHwZ/aA8H+IdMT7vg3xv4mt7qFP8AZtbjzUli/wB12Za+gPi/ounp8V/g&#10;rtsbbMviS63P5S7v+QRe16fd+CPDusxr9u0LTrtUbev2mzR//QloYHyp8Ef+Ckfw8+I2qSeHPFct&#10;t4H8WW872siT3Sy6fcOr7d0V0vybSfu7uv8ADvr0b9mj4i+EX+HsmtT+LNJSXxBq2pa0q3F9Ej7J&#10;72VokZd/3ki8pa2v2g/h94Dsfgb41udT8GaJfafYaVdXv2ZtOi2+akTtvX5flb/br538L/sta7+z&#10;v8PtLuvDHh/RPip4bFnFcaj4T8Q6da/blZkDyvZXWz5/mLbYpU/3aQHuHxd+IfhLUPiD8G5IfFOj&#10;y/Z/E88reVfxPtT+yr9d7fP/ALv/AH1Xpuq+OfA+r6dcWd34n0SS3uInhlT+0YvmRvlb+KvlOy1T&#10;4JfGrxd8JrfQfCegaVqtr4juIdT8Oaho8FrfWqrpV7+6lt2X7u/yv7y/IlfSp/Zp+Ec3zP8AC3wa&#10;3+9oFr/8RQFj5n/bG0Tw3f8AwJ8UeLdK1O20fx4yRaPbah4e1BUmvYp7jyIbe68r5ZUeJ/uP9359&#10;lehfs+ftB6d4fudE+DXjO1s/CXjfSbCKys4Le6Wey1OKJNnm28v/AAE/um+euT+PPwK+GT/Gv4G+&#10;C9I+HPhWwTUdXvNX1E2uj28XnWdnav8Aun2J8yPLcRfK39yvYPFn7GnwT8W6Ndafd/DLwzZLcLt+&#10;0aZpcVpcRf7SyxKrLQF7lv4uvG/xW+C7LKu7+37z+L/qFXVevb121+afin4F+HP2bvid8M9C+I+h&#10;eHtX+G8+q3UVr41vY0iu3820lWKyv1Vfm2t8yS/7H96vruP9jn4F3kC3MPw+0bY3zI9vvVf+A7Go&#10;A5/9q/4c6P8AHfxF4C+GmqI4tr6W61e8uLRlS4ggtYtq7H/h/wBIuLf/AL4ri/hP8Y/F37PPxMsP&#10;hH8Y9RXUtOv8J4W8dOu1L9Pupb3Tf8/H+f4t1XPhr+zT8NfFPxr+Id9F4Vih0rw/9l0Kw8m8nTZc&#10;eV5906bX+X/j4iT/AIBXY+Kv2CPgt4r0s2d34VuWKxOsDSavet5DN/Gm+Vl3UAdZ8a7nyvGnwclj&#10;Rpv+KwZDsb7i/wBj6l81eso6vFtZl31+Y158PtS+CPxr+G/w1+LGp+JNY8JT+InuNC8bv4p1KBGg&#10;ayuIktXRLjbBKkstv8ybfl3/AMLvX2nbfsr+BfmubXUvGlvLKuxpYvG+s72X+7/x9UCZ4t/wUC8J&#10;vo3hdda8GTala+NfFVxF4audM0ZVZ9etWV2lR0/ieKJH2S/eX7v8dfSnwT8X+FvGXwz8PXng6aJ9&#10;CitktYLdfla18pdvlOn8Lpt2stfNGlfAnRPiP+2Dq9jJqniu58MfDrSrdIku/FepSypq15+93xSt&#10;ceam2327tr/x0fF39n+4/Zxl/wCE38B6z4xtvASXUt34u8NaZrs7zMrfe1CJpXdmZPvyru+df7uy&#10;mgR798cJV/4Sj4Rfxr/wmC/Kv/YNvazvj18Ib/xIbXxn4IlTT/iVocTf2dcO2yK9i+81lcf3on/8&#10;db5q8w8ffCbSdavPg3qOj/EPxjqWn6n4iV4LltfeVDE2n3Uu9G/vfJ97/bavW2/Z8l+Ro/iX8QYd&#10;rbv+Q0r7v++oqT6DMI/tMW2sfs+3/jmws3i8QxRNpq+HnG66j1n/AFS2Wz72/wA9lX/d+avQvgz4&#10;E/4Vp8OdE8PSTteXdrBvvLt/v3V03z3Ev/A5Wdv+B18PfFT4cXnwj+Ol/wCJfCfiLxbrHh/w4IvE&#10;PjyX7Xbz3CSyxSwRXESS27q7xRebK67fubGT5q+tNK+G2peJdNtNa0j41+Nbq0vIVuILu2XRpYp4&#10;m+ZG+bT9u2mxM82/bh+Guv8Aig/DXWvh+1tYfEjS9dlfSdTm+/sWyuriW3/21l+zqm1q9Q/Zi+O1&#10;j8evhlba15f9na7au9lrWkyn97Y3sXyyxMv/AI9/wKuB+I/wn8Ur4z+FyXfxa8YapM3iKVVeSz0h&#10;BB/xLb1t6Klkvz7U/j3L8zfJ/d8Q/aB+F/jD9j7xxP8AF7wj461t/DXiO8t4vHVxcWdncXEQ37Eu&#10;4olt0i+Xd/d3bm/26Q5H3d4z8K6R428MaroutWkV/pl/bNb3NvL9x0avjD9mzUrz4hftN6n4Z8We&#10;IY9e/wCFRwXGleHZpVfzdUllfyri6l3felt4kigb/aldv466/wCNXizx18Mvg+fFujfFq98S32qm&#10;K10C0OhWTrfXV03+jr8qL8v/AMTWJZ/sd/EHwB8MfC9/4T+IL3PjvwfFeahp0V3p0Dw3V1dfNdxS&#10;y/edZX3/ADN/sf3aCOp7T+0P4b0zxt4h+F/hrWNMXWNK1LXbpLq3lX5PK/sjUFf/ANDWqv7O/ivV&#10;PDOuax8I/Fl21z4g8Mr5umX1w3z6ppDf8e9x/tSp/qpf9pVb+OvINJ8U+LPjEnwa17T/AIlRpev4&#10;kmtbq0uPD0Szaberpt75sUsSy/7MqfM/8aN81dP8aPgn8YI73TPiP4e8caRrXjDwhBdS6bpb+G/K&#10;TUllTa9vK63G759v/fW2g0Z3v7WXwMl+Mnw9NxoFw2nePfD0v9r+HNTh+/Dexfwf7r/db/gP92vD&#10;Ne+Lt1+0z+zP4Pn0GKKw+MtxrCWFjF5v2eXSNZg3/aJX+R2WJIllZk2fMsqJ/HXrvw61v4pfFHwH&#10;onijSPiV4QfT9RgW4RG8FXSbP76Pu1L+F0Za+NUv/HXwT+OOq/Hmxi8IP4P8Yaw3hufXH066it4v&#10;nRX1DyvNdlillif5/Nbd97+NKTEYfxT1Gx+A2lfCL9oDwLpdvpHiPQbp/B3jDw/N8zteRROtx9o/&#10;vSttl3S/x7onr9UvAvjLTviF4Q0fxHpEwudN1S0ivYH/ANh13LXwd8cfhF420H4x6JrHi/xP4Vj8&#10;L/ES8bQ9Rs4tJl+yRX76fcQW9w6NLuZmR9m/ev8ABurG/ZO8bfFj4EfEHVf2Zmn8KpqejCW90S91&#10;yO62X9u/73915X8PzM3/AH3/AHapq4H6WUV4S7/tKps8qL4XTf3t8uoxf+yPTrDVP2i44X+3eH/h&#10;zMwlXatvrF/F8n/gK9K1kBqeP4d/7Qvwsk279mna3/F93/jyr2Cvk/xbrvxlh+Nfw8+0+CvCMt+m&#10;naz5CW3ia48pv+PXfvdrL5f4dq7W+/8Aw7a9Em8Z/HiOIuvww8ITf3UXxjL/APIFU/hRC3PbKH+5&#10;Xj1t42+M2+H7T8MNERP+Wn2fxXv/APQrVKWb4i/Fa2imZvhFFNs+79n8TwfN/wB9RJUll3xO6/8A&#10;DQngRSrb/wCxNZ2/9/dPr1Ovl7UfiL8Qrz4z+ELy7+Et3a3cWhav5VkuuWbyyfvbL+Lft/u/9913&#10;sfxd+JCB/tPwR19P7v2bWtLl/wDQrhKCmeyUV4tN8dfF0NxFA3wV8cfPu/fLLprqv/fN1T/+F9eI&#10;IZQsnwb8e7P4nSCwb5v/AAKpMk1fEHzftGeDEDf8yxrbf+TWlf8AxVeo7/lr5X17443cfx38H30v&#10;w08bQNF4c1hBbnT4HuH33WmszKq3H3V2fN/vp/wH0L/ho1hDE0vw3+INtuZV/wCQA0v/AKKd6pge&#10;tXb3KeV5ESvub597fdWrNeOJ+1FoO7bJ4V8eo6tsZP8AhDdR+X/yFUVz+1j4QtpdsukeNof9/wAG&#10;6p/8j0gMqHd/w3JLuf8A5p5F8n/cSevoCvln4d/EHSviT+2nqd7pX9oQxQfD6CJotQ06eyff/aDt&#10;9yVEavqagASin0UAMooooAKKKa/3KAPAPgs7v+1D+0QpTYq3mh7W/vf8S1K+ga+fvgtj/hp/9oVx&#10;u3fbNEVt3/YNir6BqmQtwplPplSWeaeD0/4vr8QGZfv6To3z/wB7572vTq848LuD8bfHCfLxpOkt&#10;93/pre16PQAUx/u/LT6H+5TA8p+HdzLN8UfinFIyeUusWflIrfN/yDbXdXqaV5P8NWY/GD4so7M4&#10;/tOwZd3/AGD7f/4ivWKGQtx9FFFS9izw2+8K2Pjvx58ZvDeovOlhq2iadp901s+yVYpYrpH2N/C2&#10;1q+fvgR8GfBV5+1TFqvw70O20fwf8LdOfQ59WtoNj6vqkqbJd77P3vlL95/7z19R+Ekx8bviQzL9&#10;610j/wBAuK8o/ag8V2H7O3wgi8LfDXR7bTfF/jXUW0rRLGxRU/0qdv3tx/wH727+8yU1simfMf7Q&#10;n7SGleJ/2r9B8Q+I9K1DVfgl8O76409760geW3uNc+zu6b9v3tjoiJ/319x6+pf2dfD0vgLwL4l+&#10;LPxGl/s3xR4m3a1rE123yaXZxI7RWvzfdWKLf/wJ3rweL9mHTviPYW/7Oug6lPYeGvA2nf2r4k1y&#10;x+/f+I50/wBHR9yfwfPKybvuuifLtqlrPxL8VftdT+D/ANnm8iu9H1iwdpfiVd/PFtis32eUnyf8&#10;vD7JV/3k/wBuglbo7T9jXUF/aG/aU+Jnxi17RpbWWKzs7Twsl2n+q0uVrhfNX/adon/77avX/wBr&#10;3x3qi6Jonww8HztF448eXDaZbyJu32Vlj/S7v/gEZP8A31/s1Z0TVdB+EfxZ+JVzcNHo/hrw94P0&#10;Rv8AYt7WJtQ+Vf8AcVKx/wBkzw9efEfUNf8Ajn4nsXh1jxfti0WxuB8+l6NF/wAe8S/9df8AWt/v&#10;LTSu7ky6mn4++CkXwy+E/he68Aae39tfDpf7Q0m0iG57yJU23dv/ALTXEW//ALa7Grlf2h/iXdfG&#10;/TvBvwr+Heqt9t8eWqahqOp2/wB+w0Fk3Pcf7LS/6pf+B17x8Zvilonwe+H2s+LddlxY6dAzrEn3&#10;55fupEn+07fLXzP+wp4Dv/hXrni7TfGWg2+ieLvEqReJLX7MzOq2Er/8eSf3fs8r/Mi/89Uqb3bL&#10;+yj1v4NeHrHwT8a/G3hfR9PSw0XS/Dvh+K1iRNqIu/UF+T/vhK7z42/F7Qfgb8Ntb8X+IblYbPT4&#10;cpFv+e4l58qJf9p2+WsPw86Q/tE+PWjRU/4pvQ3ldP43+0ar/wCy7K8DsBD+2r+0nJdXiNf/AAg+&#10;HF15VrCx/wBH1fWf7/8A00SJP87XamIsfs7fAfUfGvh7xJ8R/ibo7X3iz4nW8sFzZzN/yBNIkRvK&#10;tURv9nZ8v3vuf3Wr0X9jnxjet4M1b4ba/cef4n+H162h3TOjK9xap/x6XHzfwyxf+gNXv9zFKlm6&#10;WuxJf4d/3a+W/j1rkX7OPxm8P/GC8Vrfwpqlm/h3xXLDFv2fflsp9v3vv74v+2tJgUf2hvja3wc+&#10;Ol82lWb67411vwpa2Hhvw8qt/pt19tuD8391E+Rn/wBn+7XrX7OfwPT4L+FJn1G9OveMtZla/wDE&#10;PiCVf3t/dN/7In3VWvDf2ao9e+KH7TGu/Evx/osdnd3/AIatJ/C2nXH+u0vTnuLhPnT+CSXYr/8A&#10;Attfaq7UoQDHTdXx58QvitqP7Nvjbxf4M8N6dJrviPxpcrqvhDSEibZ9sn3xXe91+7FE8X2hv+ur&#10;/wC9Xvnxx+MOj/A74c6r4n1MtI0R8q0sYf8AW3t03+qt4v8Aadv/AGZu1fNFh8LPGfgyDTP2hPHt&#10;xNc/EFL5bjVtOSVnt9L0GX5JbKJPu/ulfz3f/pk9MOp1fwF+Ctt8F/jVYQ6pqLa94613wze6nr+v&#10;TO3m38/223/h/hRPN2qtfWaV4/efP+1B4fb935X/AAh9/t/v/wDH7ZV6hrGu6f4b0u71PUryGx0+&#10;1iaae4uG2pGi/eZqCFuyn418Z6P8P/DOoeINe1CDTdKsIHuJ7i4faiKtfnb+z5olt+0B+17qvi/x&#10;n4e1LQfCmuxf8JZ4P8N30/8Aol1LF5Vq968S/L5uxEbb/t/x/er0XwtY6z+318S7jXta+0237P8A&#10;4futmk6TLE0X/CR3C/8ALw/9+JG/+J+9vr1r9q7TYPA0Pw1+JFkq2ieDfEVql08Xy7NNuttrcJ/u&#10;/PE3/AKaLex2+qwxJ+0/4VZfkdvCOr/xf9Pum16w52Jvb+GvH9WuVf8Aam8K7JMovg/VGZNv/T7Y&#10;fNXHfHP45a/qfipfhT8JHTUPiBexK1/qbJvtPD1u3/Ledv8Anr/dT/x2hgtjR+O37RF94Y8T6X8N&#10;/h/pq+KPiVri5itnbNppEX/P1eOv3U/2P4v/AELi/wBi/wCBtj8JfEnxBsdeS01j4h2up77zxCkH&#10;lPcWt1ElwnlJ/wAsot7ypsT5d0T17F8E/gD4b+CukzPaxvqfiTUG87WPEd6u+91GdvvvK/8Ad/2P&#10;urWVr1rJ4O/ac8M6vE6Lp/i7SrjRbpdv3rq1/wBKtf8AyE17/wB8LSIlsXfGybP2h/hpt+5/Zms/&#10;+2VetI+xPmryLxs6/wDDQnw0laX5V0zWfk/8Aq85+KH7SXiHxz4tuPhx8C7WHXvE0Uvlat4muYt+&#10;k6Cv8e9v+Wsv/TKoRT3NP9uL4m+DfDXwJ8VeGvEN80mr+I9On0/StJtVaW7ubp02xFEX+6+xt3tX&#10;lXwa+F3ij9r3wF4L8XfFXXceBZLGJ7PwRpMkqxXTJ8vnXsu7dKzMjN5X8H/fVe7/AAd/Zg0P4b6r&#10;N4n1m5n8Z/EC8T/TPFOs/vbh/wDYiX7sUX+wlVP2R9ukeF/GvhKJ8W/hfxdqmm20X/PK3ab7REn/&#10;AAFLhasZp694V03w18XfhFZ6VZQadpthbapb29paqsUMS/Z4vup/wGvaa8r8d/8AJa/hfzlPL1T/&#10;ANJ0+au88ReKdI8IaPcarrep22j6ZbrulvL2VYokX3ZqHsQtzzRoV0T9qWJ/+g94SdP+BWd2n/ya&#10;1em674j0zwvpVxqer6lbaXp1um+W7u5ViijX+8zNXwV8Vv2ttV+L/wAYfAUXwD0htY1OKW90hfFm&#10;vWcsWj/v4kd0R/l3N/o+7/gH3Gr07SP2EB8Qr6DW/jp411X4nayjeaumLM9rpNv/ALCQL/6H8u7+&#10;7QtkUziPGv7amlfED4/+DU+DGgal8V9b0ux1S1ltLFfsVu3mva/P9olTbtTyvv8A3fnX56qfHD4X&#10;/tLfF34M+ONQ+IXi/wAO+CvD9rpM96/hjw7Z/aJbnyEaXZLO33PmT+Bmr6Hk8D6H4F+PHwx0fw5o&#10;9noOjxaLrjRWmnRLBDu32H8C/wDoVerfEDS4tc8CeI9Mmi82K8064t3T+8rxMtBTPmD4HfsD/CJt&#10;A0Dxfr2j3vjnW9TsIL2S78T373vzyojv8vyq3/Akr6n8O+EdD8JaetnomkWWj2qfdt7K3WJP++Vr&#10;zf8AZB1FtV/Zi+GF1JL503/CP2cUr7dvzpEqt/6DXsLdBSewjyT4hQ/8Xt+FO1cFZ9Udv937LR8I&#10;Alv8SvjHZjbuTxJb3Pyf9NNKsqs+P0U/GT4WN/Es+pf+kj07wGiW3xq+KCr/AMvH9m3b/wC/9naL&#10;/wBBiSmtkQtz1HZRTPtMX3d1N+0xUmWeIfHpbf8A4XD8Ai3+v/4Si88v5v8AqEXu7/2Wvcf4K8J+&#10;Po874w/ADy4meZfE978/91P7Ivd1e6I67UqnsBLXn37QN5Fp/wADPiFczsqQxeHr9mZv+vd69AVw&#10;/wB1q8m/apWW5/Z6+IVrEoc3Wi3UDD/YdNj/APjrGkNGBrdp9l8c/AW0lXyGt2ulaLy/4l02Vdtd&#10;l8Qf2f8A4c/FOx+z+LPBek60T8yzXNt+9U/9dV+df++qxviK/wDxeL4OLs3/AOnaj8//AHD5a9gT&#10;7lBKPjDWf+Cddr4UvP7V+DHxG8SfCvU0/wCXeGd72xf/AGWidt3/AH07/wC7XlvgTxr8fPhB8evi&#10;RrniPwrF8Zn0bTtL0XUL7w2y2txFFsedPKt9v71v3r70RfvbK/R6Y7Inavnz9meF9S+JXx71ySXf&#10;9o8Zf2eiL/CtrZWqf+z0DPNNP/bH+HHxu+JnwosrO7uPD3iGw8Qzy3WieIbdrW4g/wCJVexb/wC7&#10;991X79fZcNzE6LtavnX9qn4LeDPjF4g+F+ieKNEgv7fUPEFxbyyofKuPKXSr+XZ5q/Nt3Ijf8BWv&#10;O1/Z0+OP7OMb3Hwb8e/8Jn4XtRui8EeNG8x9n9yK6/h/2V+VaAPcP2pm+1/C+LQ9odNe1vS9IkT/&#10;AJ6xS3sSyr/363168kKeQq7flX7tfEtt+1XpXxm+I3wv8GeLdIvvh1420vX/AO0NT0TXF8pP3Vlc&#10;bGilb5JVaV02V9tW8yP8qtlttAHzP+1H8HdA8Y+O/hReQyXPhrxbdeImtYfE+hhIdQihXT72XZ5r&#10;L93fEvytuo0X41+MvgPf2+g/G3y7zTJZEh074i6dbbLG43HaiXsX/LrL/t7trc/3a7740ox+I3wU&#10;by2fb4pn+fb9z/iUahXpuq6JYa7pdxp2oWkN9Y3ETRS29wm9JUb7ystAHz54S2/EL9tfxhrSv51l&#10;4I8M2WkW3zb08+/d7qWVP+2UUS/8Dr6Wr8+f2brHxt8IPDfjD4i/D7R18T/DrW/E2ou/hGFf+Jha&#10;2UErW6XFrKz/AL3b5W3yG/h27a+yPhV8YfC/xh8NJrXhnVFvrff5U8DLtntZf4opYvvI3+9SewHD&#10;/tB+HbHxZ45+EWlavbW1/pN1rV5Fc2NxFvSfdpV7XACz8T/sbTXd4rah4r+Bm3c1jjz9Q8L8/fT+&#10;Oez/ALy/eiX+9tbd6n8YPN/4Wr8Gtq74v7fvd3/gqvapftN68bn4YXnhrS7tRq/ii/t/CsSxP8yt&#10;dMiy/wDAkt3ll/3UprZCZP8AsnRx3XwT0fXxJ51z4nnuvEUs399rqVpV3f7qMif8Ar2ivk7X/Aet&#10;/sj6sfE3w80261X4WS/Nrvgu0/ezWH9+9slb/wAfi/i/9B+kvBnjPSPHnhrT9c0PUoNV0y+i82C7&#10;tW3I60AjxH9sr4YaH8YNJ+HXhPxHFO+k6t4riin+zNslXbp9+67X/h+dVrzb4ffGTWf2Q9S/4Vr8&#10;ada+0+HRG7+FvHVxFthuolTd9lun/gnT+Hd97/vmvdfjxcvZ+Lfg3J5XnRf8JkkTp/vabqCI/wDw&#10;BmVq83/bw0qx8bfDDRPhvFaQXPiDxvrtrpWnPNFue1+fzZbr/tlEj/8AfVAzp/2MtA1AfDG78ca1&#10;GsGt+PtRn8Uzoq/6qKf/AI94v+AwLFXvlzbR3kDxSrvR12stfI/7Lnxb174ZeK3+AnxWulTxDpES&#10;L4b1zbtt9bsFRFTY3/PVf7v+y/8Acr67R96bl/ioA+IPF3hfUv2X/i74As2ntofgjeeLvtli80ux&#10;vD97LaXUX2X/AK4SvLuX+5X2jqusW+laXc311MsNvbxNLK/91V+9Xjf7UXhLTPHMPw10HW7G01LS&#10;b/xdFFc2l4m6KVfsV61eMa3qniXwibD9nLxA19fweJL5LLQPEzv/AMfWgptlureVvvfaIoFeL/bR&#10;0b726gD239m7QpdZ8Bar4t1qzX7V46vG1yW3dfuW8qIlvE3+7AkW7/b31xnw7guP2WviYPAeoTrF&#10;8M/Et003hO5l/wCYdet88ums38Kt8zxf8CWvpXTrKCwtIoLaNYbaJFSJF/hVa5f4o/DPRfi14N1D&#10;w3r0HnWV0uVdG2zQSqdySxN/C6NtZfpQBz3xabZ45+Ek8UXnSp4mlT/cRtKv1d//AB6u88TeGtM8&#10;X6BqGj6zYwalpl7A1vPbXC70kRvvK1fKfg34ka14l8d/DvwF48liT4geE/FssN5tZV/tS1/sjUGt&#10;9QiT+4/yf7rV9AfHj4o23wZ+E3iXxbcsrvYWbta27/8ALxdN8tvF/wADlZFpMD4S+BcNp4b/AGzr&#10;X4KeIPFUereDfAc91qXhG2uHZn+1Souy3ldvvNbxSy7F/wD2V/S5EieLZ/BXx7c/seyeJP2XtPsZ&#10;ZTD8VreeXxdBrafupYtcl/ev/wAB3bYvm/gRa9T/AGUfjx/wvb4ZwXupwLpvi/S5H0zX9Jb79rdR&#10;fK+5f4Vb73/jv8NU3YTPL/if4Itvgd+1V4F8epqi6b4K8W6z9k1PTyvyLrbWVxFb3H/bVGdG/wBr&#10;Y3zfw/XybZok3fPXhX7Ufw+0f4oXHw38Ma9ZQX+j6h4kkiuoJW6r/Y+pbGX/AG0b5l/usm7tUv7O&#10;fj7UHi8QfD7xLM0nivwRcJYS3D/fv7NvmtLv/gcX3v8AaR6lu5T2PIvi1HrPwW+IN74A8PTrZ+Hf&#10;i1fbNJmin8p9Gv3dP7Q2bv4ZYmeVNm79/wDwfPX0D40+Bnhfxn8ELv4ZyWP2bw7caammRRRN81ui&#10;f6p0/wBpGVG/4DXktl8Nbb9qG18X+M9ZllittSVtK8H3EKbXsLWC43pexbv+Wss8Sy7v+eUUVem/&#10;s6fFG++JHgtrfxDFHZ+MNBuJdI12xib/AFV1E+3f/uypslT/AGXqn8Jkj5B8AzN8VdO8K/s7/Eqc&#10;T+M/CGq3mlX8YlTzbiy/sq6+y3sX+5vi2v8AwtsZvvVg/HvRfF+peC9K+LGmSL/wu34LX32DxFbx&#10;Kn+kWap/x8fd+aJ0/e/7stx/cr1z9tpLL4BfFb4X/tAWdhJdavZai2hapbwpu+0WEsNw7v8A70S7&#10;/mru/iy+m+FfE/hv44aCsN/4f1SC30XxXt/1M+kTt+6vW/2rd3/79SvSWyGeyfBX4taT8bfhzovj&#10;LRJPM0/UrZZdhb54pf44n/2kb5av6r8WPB+i6zqekX3iLT7XU9O099XvLWWf57ezVtrTP/dWvhb9&#10;nHxVL+yF+17rnwBmu/tXgfxY39teG5ndf9FeVXfyv91tjJ/vIn9+u0v9K+GWsft7+OPDU+qwS3vi&#10;3wM+laxY/afvz74k8pP7kv2WLfsT+5uoLirnrGm/HLwD8U/2gPA8fhLxjoPiRotI1Z5IbS8R5U3N&#10;ZbcL/e+//wABR/7rV9HfwV+fPwA0jw94j/bhgn8IeH7TR/AXgzwzf6HpWoWUaq+qXsEtklw0rfel&#10;2JdIu5v7lfoN/BQJKwUkiK6tupaH+5QM8m8QwxWv7QPw9jhVUiTRdZVVX/fsK9Zry7xJDI3x+8BS&#10;Rs3krous+b/33Yba9RoKYbKRvumlpG+6aTJ6nluvIv8Aw0j4Mf8Aj/4RbXFX/wACtKr05IVrzPWf&#10;+TkPBv3v+RW1zp93/j60qvUUqmQt2QpEkf3V+9Sui1LTHpFS2PArZFT9uS427v8Aknif+nJ6+gEr&#10;wSDb/wANw3Dfx/8ACvk/9OT172lBrPcfRRRQZjKKKKACiimPQB4D8Fi5/ak/aIVvuLeaJt/8FkVf&#10;QNeAfBvd/wANOftA7l2J9s0Tadv3v+JbFXv9UyFuU4Wuftc4lVPs/wDyzYN81WafTKks828Lu3/C&#10;+PHS/Lt/sfSf97/W3temV5d4YaeT9oPxruWRIV0DScZb5N32jUK9RoKYUfwUfx0P9xqCTyn4dJs+&#10;L3xWX/p805/vf9OUS/8AslerV5N8Od3/AAt74sM27Z9u05V3/wDXlF92vWUoIW4Ug6UtIOlJmiPK&#10;/C8yw/HX4kb/ALq6dpD7v/AqvjzxP8V4vFXxG+IH7QdzAuq6D4L3+E/h9p/+tTUtUZ9j3EX97ez7&#10;Pk/h/wByuw/at+Iur6b8XPFHwr8IIzeOviTpml2VhcI3yWVqr3q3Vw7fwbIt3/fdXfgL8M9G8YfE&#10;DRdO0Au/wy+Dy/2VpLsvyazrmz/Srtv+uW/b/vu+37laLSzJR6F4Sitf2Pf2XdT8S+Lbv7ZraQS6&#10;5rt8+1Jb/VJ23un/AH9dIl/2USvAP2ctE8a/A3xp4S+LPji++3p8abr7Jr8VxF5T6RdS75dN2f7L&#10;r+62fLt3p/crvPiUH/a1/aosPhrZs0vw3+G8sWqeJH/5ZXupf8sbL/aVV+9/wP8AurXs/wC2DL4c&#10;s/2c/GVv4j802V1afZLWK0XNxLeMw+ypCv8AFL5vlbaz3bYNXPCvjJoGtfGn9sO8+F9kynwPf6Fp&#10;OpeLrlN28wW1xdMln975PN81P9rbX27YafbaVZxW1rDHbW8SKiRRLtVFWvhv/gm3/b03jT4xN4xm&#10;1W48cNLp39v/ANsRIssd0rXaIi7Pl2fZ1t/++q97/aq+L+ofDnwVZaR4Vge88feK7r+yNAt1/hnd&#10;fnuG/wBiJPmamCVjz/WN37Un7TVvpSJ53w3+Ft4txfb23RaprLJ8if8Abr97/eevRP2lNOufDmja&#10;L8RNFtGn1PwVdf2lPFEvz3Vgy7L2L/v1+9/3okrqvgN8HLD4HfDHTfCllKbyWD9/eXzffvLp/mlm&#10;b/eatP4seOtA+GPw/wBe8TeJJo4dG020ea43/wAa/wBz/eZvl/4FQ720Gt0fI37SXxe1m2+M198O&#10;/h1HK/jD4n+G9Gt7HV7f5obO3+0aktxdu6/N8kTpt/76/g+b6u+Cfwh0P4GfDbRfB2gQKtjp0Wxp&#10;du155f45W/2mavjb/gnJ4X1CX4m/EPxF4v0ebS9bnsNOn8O6fqEqyy6dok73DQxRf3E+Xbt/2K/Q&#10;mjS2gPdjHfYm6viP456bqP7bnxA8RfC3Rr+70jwH4OXzdY1a3VP9N1nb/o9oj/N8kP3pf9rYvy/K&#10;9eu/tRfF3V/DMOkeAfBJW4+IvjF3s9OVH+fToNj+bqDL/ci/9Crvfgj8HtD+CXw903wvo8TSJF+9&#10;vL2Y7pr24b/Wzyt/EztQB4f+yZ8RJPiT44S+vI3g8Q2Xg6y0vW7eVmLwX1ve3sUyf99fN/ulK+pN&#10;W1W10XT7i+vZ0trS3RpZZpW2oiL95mr5b8N6doHwW/b21q0iC2//AAtDQFv4UX/n9s3fzV2/7aPv&#10;/wB5Xqf4tX13+1D8R7n4P6DPLH4H0aaKXxvq0T/61vvJpSfxBn+9K38K/LQBX+E+nSftXfFC0+Lu&#10;twSxfD/QZJYvBuj3Ssv2qX7suqyo3/fEX+z81fT2v6Dba/oV9pV5AlzY3kD2s8L/AHWiddrLU2j6&#10;PZ6FptrY2VvHZ21tEsUUUK7URV/hrQf7lS9g6nyn8B9b1Cb4oeH9H1qXfrfhLwzf+HdTd1/1ssF1&#10;a7Lj/trF5Uv/AAOuM8c+I9Q/br+I178N/DV3d6f8H/Dl4ieJvENv/wAxmdX/AOPK3b+5uX5n/wDs&#10;N3A/Hu+Xxz+2/c+AvhN4ltdH8S+LPDzaV4w1BDv+yxRsr/um/wCfnykdNv8Ad2f8B+5PhH8I/Dvw&#10;W8Eaf4V8M6fHZ6VZrtHHzyv/AByu38TNV/ZRC3Z0fhnw7pnhLRLLR9Js4tP02ygW3t7eJdqRxJ8q&#10;LWH8W/h5Y/Fb4deJPCOpn/iX61Yy2UrKPubl+V/+Athq7T7iV8+fHn46anpPiTT/AIcfDa1j1z4n&#10;azH5yLIu+10i13Lvu7p1+6v91f42pGh83+H/AI5eMfiL4j+Gnh3wKbS++LUXhnV/D3iC4uJ/9H8P&#10;tFdWsT3ssX8TM9u+1f4tyV9hfAf4F6H8DvCr6fpzz6lq17P9t1XW747rvUbpvvyyt/7L/DXyv+zF&#10;8Cr79nj9trxH4eudQn16LWfCL6//AG3dxIst1cPdW6XW9lX/AJ6pvVP4Vf8A26++UqmSgrxD9qiR&#10;tE8E6T4zifb/AMIXrVrr9wm1vmtU3xXf/krPcN/wCvUPGXjXRfAHh+91zxBqcGj6TZxebcXd3JsS&#10;Ja+TdR0Dxd+3SmoNq7ar4D+Cjq66dYqr2up68+35LiX+5B/GifxfxUkM5zxz4r1T9r742+D9E8I6&#10;jqnhHwFFb6tD/wAJjaFVl1xV+zpdRWvz/LF9z97/ALLbK+wvhp8L/Dnwk8F6f4Y8LaXHpWlWCbEh&#10;QfM7fxO7fxs395q8A+DuvNrGu/AqKWOOHUNO0TXNFvooU2JFdWb2tvKmz+Fd8T19XQ/coYD9lfP3&#10;gh08FftafEjRWX/R/FWj2HiSBt/8cX+h3H/oNvXrvjLx74f+Hnh261zxLq9poekWq7pbu+nWJF/P&#10;+L/Zr8+Pih8UPFP7Sv7QHgS++Glxq/gPwVqy3XhNPHlxa7G1FJU+0OlvE3zf8u7bJfl+Z6Q0e4ft&#10;I/tKWHgv42eBNC8K6ZP4+8cwRaiB4c0l/wB9E8sKeV5rf8sl+X5/7q/NWNpH7IHjv48+J7Pxd+0J&#10;4nXU7SCVJ7PwBokrrplr/d83+8/97b/32y/LXUeBf2efB3wB+KvwysfD9k0uoXUWr/bNYvv3t9ft&#10;5UTN5sv8XzV9UomKadjPqeIfHDwzpXgT4c+FZ9IsrTR9N8M6/pFxFbW8XlRRRfaooGVUX5fuStXt&#10;6J8lea/tHaPLrvwM8dWluoe8/sa6ltl/6bIm+L/x9VrpfDXi/T9V8EaV4ikuFt7C8sYr3zrhtior&#10;IrfN/d61Kdykch4ugYftCfDibf8AL/ZGtRbP+B2H/wAS1epXO14nWvjr4nftX6Pq/wAbPCMHwo0e&#10;b4veJbGx1S1ksdGk8q3t2ZrT5numXytvy/NsZv4P7y1pz/C39on42uJ/F3j62+FPh9/+YB4NX7Rf&#10;Mn92W9f7rf7ny0xm9+zL8RPC3wu/Z7t4PFOtaX4Yi0TVdU0+dL68REieLULhdq7mpl5+3r4C1W+e&#10;z8C6N4t+Jt0n3l8J6HLKif8AA5di1wP7Jf7Lnw40fxF8VbLV/DNj4r1rQfGE9pFq2vxLe3csT29v&#10;Om/zf4v3rfP/ABV9nWWm22mWqW9tBHbW6fdiiXYq0DR8eePPHHx08dfEj4eT6D8NdG8FXqS372E3&#10;jXWPtCS7rVt6S29rvaL5f9qsrT/hl+0T4q+OPjOyv/jBongzUpNF0u7upvDfh1LqKWJpb1Iok899&#10;ybGSX5/vN8lfSnjnanxc+GXy/wDLXUf/AElqDTRHD+03ru+42TXXhGw8i3/vrFe3u9v+A+bF/wB9&#10;0EdWeU2P7FPiXUFdfFP7QfxM1mORt8tvp+prYRS/3lbajfJ/s1Ytv+Cd3wtSVZJdQ8Y3MnmebKz+&#10;JLr97L/fba/3q+paKTKPiH4nfsefD3Q/iV8G7OIeIJbfUdfvba6luvEt+0zL/Zt1KiI/m/uvniT7&#10;m1q9Qf8AYf8ABcNw0+keKPHvh53ieJv7O8W3v3G/66u9bvx5uM/F34BRbW2t4pvGLbflG3R7+vbk&#10;qmB8xzfsvfFbwzbsvgn9ovxXbIvzxReKbC11fd/ss7IjV5h8atM/am8KfDDVbXxFrPgLxxodxc2F&#10;ozQxXFlqEry3sSInyp5XzsyJ/wADr7uryf8AaSuYk8F6FbSxJN9q8XeHIlR/+wvat/7JSA8G8Yft&#10;A+M9C+Kfw6uvH3wj13w3b2t1fslxoN1FrqTq1q/3UiTzfu72+7/BXt3gn9rb4S+O7z+z9L8b6fFq&#10;m7Z/Z2qFrK63f3fKn2tVj4kTRD4yfCKKVV3y3WpOvzfxrZP/AOy766Hx78F/AvxUgEXizwjo/iAA&#10;bVe+s0d1/wB1/vLQB1/2yK5h3K29Nm/eleC/sXxtdfDbxJrDKfN1bxlr168vaX/iYSqm3/Z2ov8A&#10;3zWXrf7Kdj8MdE1DU/hr4+8SfDSGzglumtIbz+0NM+Vd257e63/+OOteV/su/Ez4lfBb9nvwXJ4o&#10;+Gdx4i8G3Fh/aS634UuftF7Gk7tcbriyfazN+93b4memgPpX4uvAnxD+Dvm/f/4Sa42bF/6hGoV6&#10;r8rxV84v8afAnx18W/Ca68J+I7bUnt/Ek8slpu8q6gdNK1D5ZYm+dP8Avmvo6H/VUMD5l+M/wV8I&#10;ftC/H7T/AAv4u0b+09M0jwpdXW9ZWR4pbq6iSJ1dfusq28u2vMr3Sfjb+xHeiXw+2ofGX4Oq26TT&#10;rk+brejRf7Df8tVT/vn/AGE+9X0Z4Ah/tX4+fFLWi+9LKLTdAX/Y8qJ7p/8A0tT/AL5r1vykf7y0&#10;nsFrny/ZftA+Cfj/AKn8GNW8I60t1t8TyvdafN8t3at/ZGobkli/h+9/u17Z8Y/GCeAPhb4s8SMc&#10;/wBk6VdXo2/3kiZlr5w/aY/Zg0ef4jfDzxb8PpLX4f8AxLv9eltYvEFlB8jf8S+9nZZYvutveJVZ&#10;9u7az15f8Vv2kvF2teBLn4IfFjQJPCvxA1zVbDRYtTt0b+zNZsmu4luLiKX7q/uvvp/t/wAH3VEr&#10;pCasfWv7J/gp/Af7O3gHQ7tW+1waVFLdb1/5by/vZf8Ax92rD+Kf7PN7P4o/4WJ8N9Ri8K/EKBU8&#10;5X3/ANna1Ev/AC73sS/+jU+da91s0iSBYoF2RKu1asfwUWsCPkvR/jdB8X/id8KrC706bwr4z0bW&#10;r1NY8Mag+Li1/wCJbcfvU/56xNv+SX7rbq9L8UQr4k/ae8DaUyqLLw9o9/r8i/8AT1KyWdv/AOQn&#10;va5T9p3wGniz4gfB+LStWl8LeJf7YuvsevWUCPcRbbC4fZ833omZU3J/FWT+y38T28bfFL4lR+Kr&#10;mwtvHtpeQaQ1paS7oZbOzTZ5sDN8zp58txu/uu+3/eBn1LNCsyMrLXy9470DWv2WvE2o+PvB9jLq&#10;Xw6v5vtXibwnYxfPaysfn1C1/wDQpYvlVvmevqamTQrNEysquG7NQB4l8QfFWmeLZ/gvq+lXkF5p&#10;mpeKYpYLtG3I6tpt66bP/Ha5lZIvib+22ka/vtP+Hnhtt3zfIl/funy/7yQRf+Ra4X41+FrX9l3x&#10;j4F8WaZePafDB/FH2rUfDSWfmrps72V0rXVrt/1UXzu8qL/c3L/HXpP7Fmj3dz8Mbvx1qf8AyFfH&#10;mqXXiSXf99YpX226f8BgSKgDb/aZ/Z9tfjt4FNtbzDSvF2kOb3w9raMyS2N4v3H3L/C38X/2Nc1+&#10;yL+0Ne/FTSNV8I+MU/sz4oeEJfsGu2LBU+0bTtW7iT/nm/8An+GvpH5a+Zv2nfgFrOuajafFL4cX&#10;Z0b4r+H4v9GdG/c6var8z2U6/Kr7v4d3/wCyDR3fx6+fXPhL/wBjnb7f/AK9ry/xd8Jrf9qD4h+N&#10;byW8udNh8GqmieGNUtJXiey1Rf391dRbf7r/AGWL/tlKtcj4w/at0P4g/BL4dfEpLOSwvNJ8V7L7&#10;Q7iT97BfxWV7/ov+877VT/fX7tfTnwT8Dz/D34d6bpl9cLeatK0t7qN0i/628nlee4b/AHfNlegG&#10;cv8As8fF7VvH+lavoni2xj0rx/4Xn/s/WrK3/wBS7/wXUG7/AJZSr86f8CX+CvZf9+vBfj94G1jR&#10;L21+K3gaAv4w0GB/tmnxf8xzTl+aW0b/AG/4om/v/wC9XqXw3+IOjfFLwdpXifQbn7ZpeowJcRSD&#10;+Hdj5G/2loEeC/th6Nf6B4o+FXj3wjosGpeOtJ12W3tYnbZ9qtWsrhri33f7UUXy/wC1WLqPjXSP&#10;2s/jJ8MNI0G6/tLwZ4fgTxlrSOP+Xj5k0+3f+7Kr+a7p/wBMq9V/aH1a10LXPhlqt9cC206w8RS3&#10;V1KzfciTSr9nb/vmvnP9mO81P4P+NLXxnr1nbWHhf43axLewbIPKfSLpnleyt5W/jW4i+5/df/fo&#10;E9j7wSLYm3+CvjH9ojT5f2V/jrpPx70RJE8Ka3LFovjqxiXcixs6rFqGxf4k+63/AAD++1faKfOl&#10;YHjXwdpXjrwvquhazaJf6ZqVs9rc27r99XXbQOOxxHj6507WvFHwgu0kW4t5/ET3FtNF8yP/AMSr&#10;UNv/AI7Xi/7e9nLomlaJr/hiW+h8cXHn6X5OkxebLdaW8TNe7/8ArlEnmq38Don9+uA+D/ijWvhX&#10;8e/B37PPiee/vX8O6xPqvhvWZX+W60n+zb1Eilb++jS7Pk/uN/dr6F+FcLfFP4oeLfiDcwb9JspZ&#10;fDegean/ACygfbd3Cf8AXW4Xb/u26UbajZ6f8Nbrw/feAfDkvhdopvD76fA+nPD9xrfYuzb/AMB2&#10;14/8YkPwR+KmlfFe2XyvDmqNFoHitIk+4jvttL9/+uUr7Hb+5L/s1X+Ef2r4D/GnU/hXdu3/AAh+&#10;txT614Pd3/49/nT7Xp6/7jP5q/7Lv/dr3Xxl4V0/x34V1PQNVtItQ0zUoHtbq3l+7LE67Wo31Eed&#10;fGjSrLxH4t+FWm31tHeWN7q15bz2033JYn0i93o3/Aa8J+AWqwfA7WfiF+z/APEG5il8OaNZz614&#10;eu9Qb5LrQZd/mxP/AHvK+df++/7laXw+8S3OgfEv4c/CLxHqX2zxR4L1i6S1luG/fajpf9lXSWl3&#10;/wB8P5Tv/wA9U/264L/gpl4Zb4ia34P0rwr4eGveMPDlndeJ9R2bk2aNF8rxM6/e81/uL/0yeghb&#10;nzzo/wACL74o/Bnxb4ggtdZ034y+F57XxL4ZfU52e7/4R9U/0KKL/dSJ/wDa3In9+vv79k7xn4N/&#10;aN+G2ifE8eHNGj8YSxpa6tfJYxfa4r2JfKf9797/AGl/2HSue8eeIdP1v4c+Bf2ifBVm0yaHp32u&#10;8sYvle60aVP9Lt/9+L/Won96J1/jrxz4WNB+yN+2XL4fsblU+E/xci/tDRJkf/R7W8++kSfw/wAW&#10;xdn8EsX9yrl8JTPqS+0zSvAnxy+Hul6PpdppVjfaZr2+CyiSFPNeWwld9q/xMyt/31XtteU+M9VS&#10;w+Pvw6t5LZnW80nWYllT+B1eyf8A9BR69WRvlqFsCCh6KKBnl3id9n7QfgRdv3tE1f8Ah/6a2Veo&#10;1wOtuqfGbwpuX5/7H1Ta3/bWyrvqCmFFFFTLYk8u1/8A5ON8Gf8AYsa5/wClWlV6cleX65/yct4K&#10;/wCxU17/ANKtIr1NKvoiFuFMp9D1LLPBE/5Pclf+/wDD5f8A05PXvdeDxf8AJ7Mvy/d8Ap/6cHr3&#10;ihFSH0UUUyRlFFcZ8WviLpvwl+G/iDxjq/mGw0a1a6lWJdzv/dRf95tq/jQB2dIBivizVf8AgoFe&#10;eBtJf/hPPhdqvhHxBf6fb6h4Z0dNRS9/tx5XRfKSWJP3TK0q/I3zbf4P4a9o+AHx6vvjDfeK9F17&#10;wpc+CPFfhqe3hv8AR7i8W62pLF5sUqSou1lf5/8AvimlcL2KPwhMrftOfH1JWXZ5+iPEu7+H+z1/&#10;9mV696r58+FM7RftbfHhWk+R7Pw5Kqbv+ne6X/2SvfoblJvu0N3C1iWmU+mUnsB5J4cSRP2nfGe/&#10;5El8LaS6/N/09ahXr1eWadAsf7R2uyD77eFrDc//AG93teoULYiMuYfRRTH+61Bdrnl/w92/8Lh+&#10;Karu+W607/0iSvUESvLPh9t/4XN8TVX+/prP838X2f8A+JVK9WoC1grE8UeJNP8ACXh3U9a1W7Sw&#10;0ywge6urmX7sUSLuZq26+Nf21dXu/jB4y8JfALQLtoV1yVdX8V30Lc2GkwNu+f8Au+aw+X/c/wBq&#10;gd7HzD4S+PHiXx5+0T461qDw/e23j34jaTb6b8N7i7T5LXS2llWW4/2V2RPPv/6ZP/fr7E+J3iLR&#10;/wBi39lzT9E8JwJNrcUSaLoFjt/fX+oy/wAez+Jt7PK1eD+BfCZ/aA8cfEXx3oWmNpWreDbPS7f4&#10;atKrx7LO2e4ZG27tvlXTq6f7jfLXXfCPUov21/2k4fiJLYyn4deA7FLTSbS+ib97q0sSNcO6N/FF&#10;v2f7yJQZ3ue7/slfBKX4DfCKz07VZFv/ABRqMrarr+olt73F7L8z7m/i2fd/4Bu/irhbe3H7UP7T&#10;MOp7vtPw6+GF0yQK/wBy/wBe/iZf7y26/wDj9eiftQfEu5+G/wAMJbbQ3EnjLXriPRdAt/8AnreT&#10;/Krf7qLvlb/crq/gl8LbD4NfDPQ/Cun7HisbZfNuNvz3E7fPNK3+077m/GgpHz74+8ep8D/21o9W&#10;u2Ww8GeKPDtnZa7qDsqRWt79ouEspZW/gV9jxbv9tK1P2f8ASJPjt8W9e+OupxGTRY1bRfA8M6H9&#10;1Yru+0XqoPuNcP8Ad+62xP8Aargv2ydK1f4wfFqX4I+HoF/tDxloFlcXmrTLvi0uytbq4ld3T+87&#10;+Ui/79fQn7Jni9fE/wAF9EtpdPg0fVdB3aBqemW6bFtbq1/dOm3+Ffk3L/sOlBUuh7T/AAV8TfF9&#10;2/bC/aH074V2MjS/DXwXcRal4uuMfub29V/3Vh/tbf4/+Bf3a9k/a8+O0nwK+E93qOjql54w1N10&#10;vw9pyLve6vZflTan8Wz7/wDwHb/FVj9k/wCCUXwJ+DumaReOt34lvXbUdd1Atue6vZfmlZn/AItv&#10;3P8AgFNOxCPKfisl58Pv2tm+JNnKyaP4c8LaNp+t2ifc/su6vdSSW4/7ZPFby/7qS19H/EH4naB8&#10;OPAup+Lde1BLDRLCAzy3G7qP4Nn95n+Xav8AtVxsul2Ov/tBfEPSr62W5tLzwVodvPE//LWJrrWl&#10;dK+bPhxomq/Hr4iaV8KdZaS98EfB6f7PrFxM6tDr14r/APEviZP4liiVXbf/AB/w0N3Etz2H9lbw&#10;Br3iPUtb+NHj2ya18W+Kzs0/TLj5n0bSF/1Fr/vt99/96vpX7lNhh8ldtYXjvxhpXw+8Iar4h1y8&#10;jsNK02B7ie4l6Iq0rXLPhr/godqVxpnxU8M3nhWHVrn4pWGjTXvhd9HTzntHW5i+0M8X3djQeb97&#10;71fUH7Knhvw74d+CXhSbw1cvqNpq9omr3OqSvvm1C6nUNLcSt/z0Zj/7L/DXiH7MK+LvHf7RWo/F&#10;Dxrarbf8JV4W83w7pkqZuNI05bv91E7fd3Sq6y16F+ypF/wrDxd8SPg9LcM1v4c1QaloUUv8Ol3i&#10;+aiJ/sxS/aEotYhbn0pXzb+138d9V8BaDZeCvASvf/FLxW/2LR7G3+Z7df8AlrdP/dRE3fP/AHv9&#10;xq9Z+L/xQ0b4N/DzW/F2v3C2+n6ZA8zfN88rfwRJ/tu3yrXgH7Hnwx1rxXqOpfHb4gw58beLowNO&#10;tJfm/sjS/vRW6/7/AMrt/wDtU0r6lnlOu/sz2PwI1zwbfaHZrqnxD0bw3qXie61so32vVLyK9sGu&#10;tz/effFLcRIv/TX/AG6+9/DviCx8VaLY6tpswudPvLeK6t51+7JE67kavNvEm1/2m/BUTRK6f8Ip&#10;rf8A6VabXl/h74u6d+zf8IPFumav595d+Etfl0XSdMt/+Pi/Sd/tGn28Sf8AXK4RP+2T/wBym3cD&#10;v/2j/jtP8M9EtNI8L2ba98RfEP8AougaND82+Vv+XiX+7BF953q3+zx8BLP4PaDe317Odb8ca9Kt&#10;74i16X795dfx7P7kSszbVWsL9nP4N6poMt58Q/H00ep/FDxJGjX0yJ8lhB/BZRf3UT+P+83975a+&#10;g6kD5N/ag8ct8L/2of2fdeSLZY376po2q3CRfdtZ3sok81/4UW4lt6+jPGHjbRfA3hXUNf1zUItN&#10;0yyg82e4lbaiLXgP7YOiab4hvzY6vcRWOnN4D8TStqEsuxLWVJdNlil/4A6K/wDwGuO/Z20bxB+1&#10;9p3hL4ofEZYYvC1iqS+H/C0UvmxS3Uf7qW/uv77eaj+Un3UoA2PBPgvxP+1r4hj8afEixn0r4Y2V&#10;19o8M+DbhGie/wBv+qvb9P4v9mL/AC/1olssMGxEVNv3di1NDFsTbT3oDqfH/he8Xwz+23/wg77Q&#10;qxat4ls0Rdv7i8S13/8AkxFcf9916x+0Z+0x4Y/Z58Lpd6q817rl63k6Vodj893fy/3UX+70+b/a&#10;rwr9rf4mL4E/aS+Gk/gDTNP8T/Fq9sb/AEOLRvtixOsE6q0Utx/sIyM+1tv8fzV6H+zj+yhF4C1i&#10;X4gfEHUD43+LOrBZb/Vb1Q8Vi2P9Vart+RU+7u/9B+7QJ7nB+Bv2b/Fv7TOqaZ49/aELKkDGXSfh&#10;9buUsbJf71wu797J/s/99f3K9M/a+0mPw18ELDXtKtYLabwZrGl6vbJCu1IUguEWXb/dXynlWvof&#10;Yqfw1yfxY8IweO/hp4o8OTQrMmqaZcWex/8AbidaTEjkPHb7/jZ8J5F/1TRap8//AG7xV6rc3kFj&#10;A888qxxIu5ndvlWvhW5/aVtfDfgv9m/xHeWt74q8V3Wjzxf2DpKebfXV19lSJ/k/hXzVdWf/ANCr&#10;vNM/Z08d/tC6lDr3x01t7TRVVJbX4daBdMllF/19Sr807f8AjtUxLct+OP2wW8beI7jwZ8FPCv8A&#10;wtHW0VorzU1n8rRLDd/z1uP+Wv8AupXAfs8/srSfGj4X+HLn4veL9W8VWmjPLpUXhC3uPsuk2T2c&#10;r2+x0i+adl8r77vX2Z4V8HaL4H0OHSNC0qy0fTLddsVpY26xRL/wFa4L4HTC31f4m6OYlh/s3xXc&#10;bUX+7Pb295u/76uHpFmI3hnR/A/x6+Fvh/QNIsNK0qDQNb8u0tIFiSJPN0/7u3/ar3R/ufdrynxy&#10;Io/jz8NZpQEEWnayxlLbdqbbX/P/AAGuF8c/t1fDrQddbw54VGqfE7xT82dJ8F2f291/3n+5/wCP&#10;UAbHwgT+x/2lfjnpjLs+1S6NrUXy/fWWy+zu3/fdq9e7PcqiV8B6bqfx6+Jf7Ueotp9tpfwTu9b8&#10;G28rLqEaazcNb2926q2z5FWX/Sm+R/8AZr2e1/Yq0fWn+2/Ejxv4y+J1199rfU9Wlt7FW/2LW32q&#10;v+781AHGfEX9t/4N2v7QvhfRbrxfFZzeF7m/i1O5lgf7PE7W+z5Zdu1vn+T5f4q5x/2+/hzrP7Qc&#10;WseCtP8AFHxCii8M3VlPaeHtFllmSX7VbvE+x9nyv8/z/wC5Xyt4vh+Cmg/G3wz8J7Pw5rGieD9E&#10;8Vz3uo+Kb7TFuNRvbpXZUsomRd32Xf8AxPvf/wBm7T4A6rJqv7W3xF/4Z4g0bw9rd+1//wAjDp0q&#10;af8A2dF9i/1SJ80Tef5vybPuun/AQD6c+JP/AAUMn+FXhiLxB4j+CfjzQdLkn+yRTamlrb77hlZl&#10;Tb5u/wDgb+GsXQf2+vFXiUfD/UNO+F8C23j68lstD+1+K4F83yt27eixOyNv+SuR+Nd/8T/hx8Tf&#10;g74x+P8AqfhTVfh/pGu3CM/huzuP3F1Lbv8AZ7i4SX72x0+XZ/4/Xken+MPA/g3Sfgt428Rxt4eS&#10;++J+qeItDtHgb/QtBllZH+RflVfNWJ//AECmhM+hvjP8V/iwfih8FX1n4a6TpEy6/e3FnYP4qiaa&#10;6ZbC4Rk37NkXySv8/wDe2L8tL8K/+CmEXxb1HXdM8PfDDV7vUNEs3vb8JrFn5UVvE+13R3dN1eRe&#10;Ptdk/aS/af0fx1Jriab8J9OutX8HaZfOm75/7IvZbu9X/ZXau1/9lP7lc58FPG3wS+InxF07TU1f&#10;R/CfgLwT4WutCnl1CP7FqfihJ4NlxK7RfcVPndfn37m/75q1wR9a+D/2/dP8T+FtP8Rf8Kl+JX9h&#10;X677XUbHREvYpU37N37qVv4qwPiL+2n8IviBc+B9Jh8TNpGoW/iuwnnt9es5dPeKKJ3d3bzVVdvy&#10;7P8AgVch+x94++IN5+yn4CtPgtpfhrxPDpMt/p+tW2vX0trcWsv2t5Ytu35f9VLu/wCBJXO/tX3V&#10;rd+IfgVr3xt0vw54b8XweNoIHsYL77VYy6J8rXEsu9Nuzf5W7fUtWKR9NeIvi14R8afHb4S6f4a8&#10;UaPr1wJNRuJ4dMvorjbF9kZN3yv8vzstfQkNfml4q+Dnwds/+CinhPw54fuk8PSajot1LeWXhvUW&#10;sPs9/s/dKnkOnlM8X73Z/F/c+evqC/8Agb8YvBipP8PfjTfarFEv/IG8f2cWoQy/9vUSJOn/AI9S&#10;JR6N+0drn/COfAL4laqsiwtZ+G9RlR3+6HW3fZ/49Vz4EaPFonwS8A6ZEv7qz0Cwt13L/dt0WvlX&#10;9rj4w/EPw7+zP410Tx78N5LOTUrNdNbxB4a1BL3S1eV1i3yq2yeJf9nyn++i7q+ofhJ8XfA3xO0K&#10;2bwZ4ksNchiiVWht5/30PtJE3zo3++q0+gzzT9pP4O+HvHHxD+FEzJPoOs3Ovz2n9vaJN9j1FIv7&#10;KvZdi3C/Pt3RJ8v3flpBcfGv4J6snnyf8Lj8CbfmdEitfEFr/wAA+SK6/wDHWau2+Mz7PiL8FPlV&#10;9/iudPm/7BGpV6ZqVzFYafLdTsqRRL5ru/8As0dEB4J+yZ8UPC/xAs/G+o6Zq6zatqPiS/vbzSbt&#10;1S+s1Vlt4vNt/vRfuoIq+jFYFN1fJvwv/ZZ8IfEf4F/DXxE6XXh7xx/YtvqEHirRm+xahBLOnnv9&#10;z5XXfK3yPuWt+3+KPxK+AlvMnxT0pvGvhe3+WPxp4Wtf9Iii/vXth95f96Hcv+zSA7f4zpM/jz4N&#10;bJE8r/hKZd6Ov3v+JRqH3a8t/ar+H2gfHv4ufC34W69A1zpLLqOv6ikLeVL5UUXkRbH/AIf3tx/4&#10;5XbeMPHmh/ELWfgfrnhzUoNY0q88TyywXdo29H/4lGpVneD0bxb+2l461dR/o/hfwtYaH8//AD3u&#10;ZZbp9v8AwBIqAPLb/wASfFT9iKVRrUmofFH4I2/yLqyfPreiRf8ATx/z1iT+/wD+gfdr608BfEHQ&#10;PiT4XsfEPhvU4dX0e9j82C7tm3o3/wAS3+zWze6bbalZTWl1DHc2s6NFJDKm5XVv4Wr4/wDFHwG8&#10;a/sreKLvxx8Col1XwpdO91r/AMN5pWSKX+/LYf8APKX/AGf/AEL5UoEz1v8AaD1u08K+Lfhfr15K&#10;sNvpuo6lcSu/9xdIvWb/ANArmPDP7Odl47+AngaPVZZdG8d6dB/bVt4hsvkutO1K4bz7h0/2XdmR&#10;0b5WWvLfi/8AFbSP2tvCXwfl8C3Tbb3xrFpusaZfKsV3axNaXCXcUqf9cvNXen/AHr7ktoVhgSNV&#10;2J/coBHifwj+Neq/8JC/w++JcEOiePYN32W4h3LZa9Av/Lxas38X9+L7yV7oG3LXm3xj+Dei/GHw&#10;/BbX7zWGoWEyXulatZbUu9Oul+5LE3/sn3WrlPhJ8XNZttatvh18So47Dx/DGzQXtsn+ha3Av/Lx&#10;A/8Af/56xfwN/s0Azz7/AIKN6JfeKvhB4X8OaXO1tquveK7DSoPK++/npLFKv+75Ty7v9ndV6whu&#10;/wBju+0+zia8vvgfL+6/fM1xN4Wlb+8/3ns3b+/80TP/AHPu5Xxy8ZPrX7cXwH8GRx+fpWly3uq6&#10;i/8AAtxLYXa2iN/tf6PcNX1PqujWOt6Vcaff2kN3ZXUTxT21wu9JFb76sv8AFQORetLmK9gjngkW&#10;aKVdyujblapnjWRdrKre1fMHgHVr79lvxhD4A8UXktx8ONUuvK8H63cNv+wM29v7NuH/ANn/AJZN&#10;/d+Xd8lfTfnK8SN/eoEj81f26PDnhz4GftDfDrx3pFhc6jcazrC6rrXg3T4t0V/9j+f7bsX/AJap&#10;vb/e+9/fr9BfAPj3RviV4W0vxFoF4uoaPqVslxBcJ/Er59vvf3l/hr5ruLmDxt8ZNE8dXEG+wn8b&#10;/wDCN6VNLt/1Frp+pJL/AMAe6e4X/a2JWD4dsx+w98ctQ06Zmi+Cnj6/82xm2qkWg6s3/LJ/7tu/&#10;8Lfw7F/uuzgz7ZdFdfmWvl+ZB+yb8T3nadofhZ431H97v+5omry/x/7MFx/47L/v19Qp9yuZ+IXg&#10;TRviX4Q1Xw14gs1vtH1GBre5hbujf+zUAfN37dHh21+L2ofCD4VrdyW974m8Tfa5fKbY39nWtvK1&#10;783+5Lt/4FXvPxL+EWhfE74cal4L1CMw6bdwLFE9s+2a1ZDuilib+FkdUZf92vg/4F+Ibvxh+2P4&#10;Zg8U+I49Y1jwNqd14Q0CWKJof7RsIrLUvtF627/Wy7kt4ndPl+X/AGq/S3Z8lAHiv7PXxR1bxEut&#10;+CfGWxPH3hGRbTUXX5Uv4n/4972L/YlX/vl9y17b/DXzx+0b4O1Hw74i8O/FvwdpjXnibwySmo2V&#10;suZdS0lv+Pi32/xOn+ti/wBtP9qvZfCHi7TPGfhXT/EGjXKX+lahAl1a3EX8aN92gTdj5P8A+CjX&#10;hPxJJZfDTxR8N7Sf/hadnr72Wk3FiqfaGilsrhrhfm/h2RV7d+yv4y8J+N/gX4Ov/BkZg0QWKQJa&#10;u++W0dPleKX/AGlbP+996vM/Emvah8Rf2tPAmp2eoRp4P8L6tdaF5Tr/AMfupNpt1LcOn/XJUiT/&#10;AIHLXN6aZv2QP2qbi0mAtPhL8S7jzbWXy/3Ona6334v9lZf8/doKbue7/tEfC+7+IvgyG50SeOz8&#10;YaDeRa1oF4/3Ir2L7qP/ANMpV3xP/svW18D/AIs2Hxj+H2m6/ZwS2Vw6tb31jcLtls7qL5Zbd/8A&#10;aV675Nk0SNt+9Xzbqir+z3+0P/ayq9r4B+IkqW95/wA8bPW/+WUv+z9oT5P+uqr/AH6BGV+13qNv&#10;8LfiJ8KvitBpTX99pF/e6fqL2+3f/ZctlLLcP/ttEsW9F/3/AO9W1+yh4fk8YW/iv4t61asmoePr&#10;hLqzt7mTzWtdJVNtpF/s713Ssv8A01rlP2ydK0z4z/EX4P8Awga8dbnUNbfW9Ut4pSu/S4IJVmR9&#10;v/PXf5X+189dn8Cbt/hD471r4N3rtHpsETar4Plm/wCWum7/AJ7Xfu+Z7eV9v/XJoqA6nAfAiaD9&#10;nf45eKPgXrETN4Q8RyT654NeVP3Qib5ruw/4B95V/u1wHxc+Bt34m+HWvfBaKRk8XeC5H8U/D7U3&#10;b57qy3/Jb72/ii3+Q3+z9nevfP20Phfq3jb4b2fiXwimPHvgq9XX9CZIt7yyRf623/3XT+D+JlSu&#10;V8QeNpfjr8CvAvxp8Aaet54v8P7NSi0yJvnb7i6hp/8AwNd6/wC8sTUB1Iv2Xvj9F+0Pq3w11y5a&#10;NPENr4e16y1ixb78F7Fd6Ur/AC/7rbv+B19d1+Yvh7VfC/7OP7e+g+PrGa0T4e/F/SnWzuUZf9Dn&#10;neJ33p/DulSL/v7/ALDV+m8Lq/3aAH/wUfwUUUAec68//F9fCUXkM+7QtU/fbvu/vbKvRtny151r&#10;j/8AF8/CS/N82i6p/D/01sq9FoAKP4KKKAPLtc/5OO8G/L/zLGt/P/29aVXpybq8x104/aQ8Gr/1&#10;K2t/+lelV6dQYw3Y+h6KKDY8EhdP+G275d/zf8K+gdV/vf8AEyl/z/wOve6+fLGHyf25dT5Z93w8&#10;tfv/APYSl+7X0GlAD6KYlFABXF/Fy0XUPhh4otj4Yj8Zb7GXb4fm27L98fJEd3y/M3rXaUUAfkpq&#10;XgD9oXx14tfxt4l+Dd7eeNdD1ay1fQrj+0YorKws7Vkf7FFb733b9/30fduT/Yr7P/ZN0PxprPi/&#10;4k/Erx54am8Gar4qvLW3s9BuJUd7WztYtiM7L/E7O/8A3xX05THpp2Jkr2PjOT4BeCvjl+2H8bF8&#10;Y6ZJqT6dpPh5bN4rye3aLzYrrf8A6p13f6pPvV6n4e/Yy8D+ErBLHQ9V8X6PZKzypb2Pim/iRXb+&#10;Lb5tVPhYLeH9sP46p0updM8OM3+0vlXtfQ9Snc0m7yPH3/Zp0V/ueLPHcP8AueK7/wD+O1GP2Z9P&#10;A2/8J78RP/Cruv8A4qvZKZTJvY+YbH4ELL8d9dsj468aJEnhaw/fJrbfaH/0q6+9Lt3fwf8AoVdt&#10;H+zhLBHLFF8U/iMqP94PraSk/RniZlrb0uNj+0Jrsv8Ae8M2S/d/6erqvTaCIu55FbfAfVrWKKKP&#10;4ueP9sX/AD2urOV/++2tdzVC/wACPEvmyt/wunx35X9z/iXf/ItezUyT7jf7tTLYs+TtB+FWtaX4&#10;/wDiTcTfGXxXptvZ2thd3WovFp3zbYpfndvsu3aqrWn4B0X/AIWzZ3DeD/2mvEHiSK1ZfNfTv7Jl&#10;eLd9zfttaxf2n4dQ1j4b/tH2eg2T3mppoVnE0MO7e/7p2fbt/wCmT14V/wAE/rLQNO/aQuG8P+Jd&#10;P8Z2kvgG3e61PSdFXSobCVLiJfsssUXyyy/xea/zfJRHmt7xbPp34k+HvE/wZ+G2seL9c+N/iF7P&#10;QrOW5lkl0nTv3v8AcTb9n+ZmbatfIngrwB4/8TT+H11XxjfQ/EX45b7vxNClnE76XoMSPsdGb54G&#10;dHiRP4fn2/wV7H+0P4w0/wCPXxtvfCepz+T8JfhbF/wkXjO4z8l5dKm63sv9r/aT/fX76rXpXwB0&#10;qP7B4g+P3jqJdG1LxHZ/aIIr6X5NB0SJN1vb/wCxvT97L/tvVEHzR8b7vxx8B/iD/wAKw8E+PZrz&#10;xR4o0TQdD0e0fSok32W+/ilfeqbYvK+R93+3/wB8elfBr4KePv2bvEtp8H9E+J/2PQb+xl1rTNTu&#10;PD0U7yzo+27t/ml+XZuilX/ff+7Sfsh6qf2if2l/Hvxd8SaJPaXdrp9lb+EYbqL/AI99Lle4T7Qn&#10;+1K0Uvzf7T/wvXTf8FANc1LUNA0PwP4Is7u/+J900upaa+mSbLiws4onW7m3/wC2jtFs/i835fmW&#10;kwOZ+Eng34k/tE/FW/8Aii3xDsotK8K3V5oHhm7Ggbre+T7txerF5u353+RW3/8ALKvVvH+sfFL4&#10;XfDTWPGeq/ErRIbTSLOW6ni1Pwpt3bfuJ+6uvvO+z/vuvV/gjZeGNN+EvhWLwekS+GE02J7Dyh96&#10;Jl37j/tN1b/a3V4r8SjD+018dYPhnEpufAXg54tV8U/88b+9+9a2Df3kX/Wv/uqtUyFueZfs6eCv&#10;jfqfxN8UeL9Y8UaFpXirxVoGm6vPa3uiy3SWETS3CQ2qbbhNu1U3N833n/2d1atzpfxS+Av7QG+f&#10;xn4XTT/ia7NPfS6HOlja6laxfKvlfa/lluIv4t3zeVX0noSN/wANCeImVW8lfDOmp93/AKeL2vnL&#10;/goTe3/xhs9F+BfgnToNS8c6r/xOpnf7umWsG5vO3/wu7fIv+9/tUluizlPgzpHxU/ak+J0Pxon1&#10;XwzDo/hie60fwxDe6TcPaXnzbZdQii+0bkZ/ub97f+O19PPYfHm2/wBVrXw8vE/6baZf2/8A7cPV&#10;n9lPWvD+u/s++CZPDNium6bb6fFatp+35rWeL5Jon/21lV91eleJvEWneEdCv9Y1W6isNMsIXuLm&#10;6mb5IolG5man1ITsfEPxe+LnxY+HPx+k8M2tl4bvvHHjnQNL0fTP7P8AtSLb7LjUme6+ZH+WLzdz&#10;bv8AY/2qd4D+GXxI/ZJ8ReFTpyeENSt/E/laFqd9LdXUX2rUv9Ilivbh9r/NKztB/vOn+zXYfs1f&#10;b/jH+0X4t+KnijSksx/YGmp4Pim/1tvpc9xeq7uv8DStb7/919tfRnxf8AJ8SPAWr6GLr7BdzxLL&#10;Z3qrue1uonEtvMv+5KiN/wABpsu6e5xk2t/HdPmTw54AdP4nfW71Nv8A5K181+I9Y+LX7WfxLuPC&#10;8Wh+FZPCvw+1pG12KLW7j+z9ZukRXS13/Z9zeU3312bd1eifEL9orxB4k+HPhTw54Otvsfxb8W+b&#10;YNp6Nv8A7Dlid4r24l/6ZRMj7f7zbK92+B3wj0X4J/D3TPC2iq/kwbpbm5m/117cN/rZ5f8AaZqk&#10;Tt0PFjrfxftv2gdNb/hDPCT3X/CLXSLbp4iuEi2LdRfx/Zf9z5dv9+uT+OHiH4lfDH4ieDvjJq/h&#10;HQNL0/Td+ga29j4kllWWzunVYnuGa1TZFFLtfd8336+gpvk/ag0/5PlbwjdfP/2+29eGfteeLtZ+&#10;Nuvzfs5fD1rSTW9WtvN8Tavcx+dBo9h99Vf/AKay/Lt/i/8AQqa3JPNLbW/Hn7dfj7QvFFt4J0+5&#10;+E3g++l3aHqetMtpr1+m5EuEl+zv5sSfL99Nv/fbV9VxfEb4uwNFAvwdsET5V3/8JbFtX/yXrN/Y&#10;tvrFvgD4e0O20uPRb3w15ugajpyf8sry1l8qZ/8AgbJ5v/A693mmWKLzH2on8W6iXULXPkH4n/Gn&#10;xb8OfilovjXxb8PV07T9G8Laz5n2fX7eXen2jT2d13Kn9xVVfvNvryvQb74g61+1F4c+Lvjj4Tb9&#10;J8S2v9m+EdMe/gW4sJUilniluN+1VleJLjbv+dd+1a6zWb3Qf2zv2pfCtpPp0l58OPCVrf3thqDr&#10;uttevYri1SVF/hlgidk/3mSvpf8AaE8I3PiT4b3MujKB4g0OVNZ0fa+zdd2v71E/3X2tE3+zK9Jb&#10;IadyBfit8QllZW+DeqbNu5WTWrDn/wAi1U1344eJ/Cmk3uq618LNYs9Ksonlnu/7X03ZEipuZm3X&#10;CV6J4R8XWXizwfpniO2kUaZf2MV/E7N/yyeLd81fMWvXF5+2z40utC065ktPghol0i6pe2+4f8JN&#10;dRNu+zxP/wA+yN951+/QVex5Hrnj3Wf2qfjh4H1vXPhP4j1z4TxaPe6noGkk2cFxqUqvarLLdJLc&#10;KrQI7xbE3fNsRvm+avTP2fvirq3w28QfEDwFD8KvFrQWGsNrWnaZZDTi9hZXn71Ub/S9v+t+0bFT&#10;d8v92vdtZ06z0X41/De1toYraKLQtZt4I4otqom/T/lX+79xa5Px/D/wrr9qvwL4sRtmn+L7CXwr&#10;ff3fPTfdWjt/3xcL/wADoIi7nUL8dNcX/W/Bzx/Gu774TTX/APQb2vCfjL+2xrmryax4B+EXgXxF&#10;qHxWiT9/aX1nFs0uLar+bL87IzbX+VN33v8Avluy+Ovx38Q+K/GU/wAIPg8sd544kj/4nGvOu608&#10;OQN/G7f89/7iV6J+zx+zzoP7P/hB9O06SXUtYvJWu9W1y7+e71K4b70srfe/4DUy2LPgDxV4G034&#10;J3/wv8WWvhzxpf8AxDtdYbxJ4i8Sa3pjJcXsUEW+7T5n+VPKaX5E/ufxV942/wC07pkkETxeAviD&#10;NE8SyxzReGbh0dW/utT/AIyaPa+JPiX8PdIvP+PXUE1a1lCt95HsnR//AB1v/Qayfhf8X9D8A/sx&#10;6D4j8X6nDptloNm2lXl5cNs3T2bvavsX+87xNtSr+yhN2NG8/ar8P6XZzXeo+E/Hmm2cEbyz3l14&#10;TvPJhRF3M7MqfdrxD4l/tuax8QBpOmfBLQPEGraPeXKQ33j/AP4Ru8vbGwX+PyokTdK6/wCd1XrT&#10;wt4v/blv7LU/FlneeCvgjFL9rtfDbu0WoeI/7jXW3/VQf7H3v/HGX638N+GtN8J6PaaTo9jbaZpt&#10;lEsMFpaRLFFEv91EX7tISdz81v2ZP+EH+CfxS0W2m0rXb/xNpOv6zp99rf8Awi2o/a7q1ltUnt3e&#10;JYmaL77fIi/7X3fmr7eb9qr4fQrK0n/CTQpF8rO/g/V1X/0lrwq8jvvCX/BTOytnj36J4l8NtrUT&#10;7fu3UET2r/8AkJE/8cr1z4x/tWaN8PdX/wCEV8LaRd/EX4hSxt5XhvQ2Vnt/ufPdP92CL51+d6BL&#10;c1rn9rz4V2dlLd33iGfR7aL/AFs2raTe2Sr/AN/Ylr5b8Xft0+GvB3xd8ZSfDHT5fiVceI7PS3We&#10;wWVbKyuk+0RSvcPt3bfK+z/cX+DbXqWn/sw+Mvjvraa98e/EPn6QrK1r8OtAnZdJix937Q/3p2/i&#10;/wDsfkr0a40DTfh/+0H4AttItYNJ0q+8OarpkVjaR+VEjRS2UsKqi/L8qfaqCz5V166svit4/wDA&#10;F18ZPilHqmm3lrqXmaB4btbrS7S13Lbt5TNt8+VH+ZW3/wB2vpj4f/E39n34TaOul+FdU8N+HbLH&#10;zRWkflbv99tm5v8AgVdX44hz8d/hlPvXYlnq6bW/vbLf/wCJasn4uftg/Cf4JS3Ft4l8V2n9sRfJ&#10;/ZFj/pV7v/u+Uv3f+B7aAPLvF37Qvw3tP2qvhr4gg8d+HU0u98N6vpt5czajFEkX721nh37m+Xcy&#10;Nt3f7de3w/tP/CC8bbB8UvBcx/up4htf/i6+Jvit+0n8Svjh8RfhFrPw++GM/g9bTX7qw0jX/HUW&#10;y0up57WWLb5SfN9zzW+Rm+ZEr0Sb9hv4lfGr5fjl8ZL3WNKllWV/D3ha3S1tPl+bazbPm/74oewH&#10;qPxQ+PXwutviD8Mtbm8eeFnsLPUb9JbtdVt3SD/QJed2/wCVvur/AMDryb4nft8/Abw98UvAus6b&#10;4j/tX+zm1G1vH0uxl/dQTxI/9xd2+WKL7m7+9W9/ww58E/hf8Qfhpplj4FsdRt7/AFG8iuH1jfet&#10;Ky2UsqF/NZl2/uv7v3q9X+IngTwz4W8d/BhNJ0PS9Ki/4Sm4hVLK1it02toupfL8qf7tC2QmfN/i&#10;n/grz8G7i28qLwZ4k15UbeqXdnbon+980rVEn/BRCHxnbafc2H7Psuq2uz/Q5NR1iyidFb+7uVtv&#10;y7K+5f8AhXPhWa6luZfDukyXc6/vZnsYmd/95ttZg+B3w8M8s/8Awg/hvzZf9a/9j2+5/wDe+SgE&#10;fBvjv9rzxV4m8dfC54PgT9jex8QT3EdjF4is5ft8sun3UTp8q/J8ku/c39zbW0v7W2mm5dL79k67&#10;2vbPE39nRWd1K1vs/epsSL7u3d8le3/HL4NeA9N8d/BG2tfBmhWlpP4wlWeK10yJEk/4lt7LtZVT&#10;5vmRP++a9fm/Z5+F1y2+f4c+EpnZ9/z6Fat83/fFAz5E8A/8FOPgD4D+16EvgfW/h0I5W+1WMWiQ&#10;QQxS/dbcsT7t/wAu37n8NT/ED9pv9m39ob4pfCC6uvEOgahFp2o3k14niGxa3SGJtPuNqSvOnlf6&#10;3yvl3ffVa+p/+GWvg2/y/wDCqPA//hN2X/xqvIPiV+y98Jf+Fx/C3TYPht4Ss7G6bU/tdvbaPbwp&#10;cbbX5N+1V3bd26gDW1Tw38MfFXx++GXjjw4nh3WNZurq6SXWNMaK4e422D7N8qfe2Iny19Lo6onz&#10;V8TfFz9gr4QJ8Q/h7BoOgXfg+XV9Rure6vvD19Lby7VsriVNnzMqfOifwVwPiT/gnV8S/AeuJrXg&#10;f4jR+PLSJW3aD468/ZKn93fE/wB7/b/dUCZ9Mftlj7d8PvC+jxbXl1nxloNkib9u7/T4pX/8cR62&#10;fiX+yl8PPivepq99pj6J4oibfB4i0GX7FqET/wB7zU+//wAD3V8BfFTxbp/gDXvhfpnxg+CN38Or&#10;fTvEUV1datpOoy3Wn3UEUT/JEiu+1t7o2zezbEf+/X2l8NfBn7P/AMZrX7d4Ov7bWlf/AFiafr94&#10;kq/xfPF5qMv/AANaBvoefePtP+LXwU8afC7+0dQ/4W/4ctvEsv2FFiS114u2m3qbXdnWCXajSvv+&#10;V2ZP9qu/+JH7R3hrx98B/iXaeHLq6tPF9rot1atoOpxtaana3EqGCLfE3zf610+dfl/2qyPib+zd&#10;4J0Hxp8JbXT/AO3bOOfxG0DhPEmot8q6bev8u64+T5kT50+b+H+Oub/aI/Y7+F8sXhWex0fUofE2&#10;qeI9N02DWX8QX8t3ax/aPtE32dpZ32t5UUu35fl3bqNOo2fX3hrR7fw94e0zS7VfLgsraK3iX+6i&#10;rtX+VaTpvTbXwz4j+EHi/wCBGt32q6/q/wAQfi58PLiXf52n+K9Ut9Y0ZP4v3UFwizxf7SbWr2D4&#10;c/Dr4d/FrwjZaz4Y8eeNtV0aX5o5bfxvqm+Jv7j/AOkblZf7j/do06COG+L3wQm+FnxY+Hni74Ww&#10;Q2d9qniaVbzwzc3MtvpN1K2m3rPcbUR/Kl2o670T+P5qtfsS/FXSviPrfxh1CWeC08VXvi2ea40Z&#10;51e4toIoorWHdt+Vl/dMu9PlrP8A2j/hbYfDPTPCGtWvinxjIbXVru6aW68T3kzKkWkalP8AJ5rM&#10;qt8m3d/drM+Cv7EWgaz8HPhpreo+IPFOj+M7PQllg1TT9XdJbC4uv3suz/gUv3f4qAn0Ptumv9yv&#10;h7who+v+A/HqfD74v/E3xnDf6jO7eG/FNjrD2tlq6/8APu67f3U6f3N21/4K+gv+GeXRleP4o/ER&#10;HX+/rSP/AOhRUmB8r/tceC77wL+1v8KfEPwf0Gym+KF9FqN/fWkj+Vb38EUP3H/hWV081Vf5a+pv&#10;gH+0JoH7QGg3Nzpsc+k6/pk/2XWNB1AbbvTp/usjJ/d+9tf/AOyUfO//AArrU9b/AGh9M16Px34m&#10;3xeK28MWd9/orOsFrotxK7/Pb7Wb7RLcRfd/v1v/ABS/Ys8UaXreq/E34a/EzXoPi15GxbvU4rJL&#10;e/iX/l3ligt4lbftX533fcWqYH2Z/BXn/wAXvhXpfxX8LzabfyS2d5C4n0zVLTK3OnXS/cnib+8P&#10;/Hvu18z/ALNvi3xV8fvD1xbf8Lr8X+H/ABromy18RaDd6PpG+yuvuPs/0L/VMyPtrrf2gdE8f/Cj&#10;4I+MNeb4ya7qV1b2ey1t5tH0v97O37qKL5LdPvu6UgPEv2cPH9z4w+JGn3Pi/WrLUvHF/wDEN0Wb&#10;yGt11TTrPR721iuLVH+/F5qSu2z7ru+/bvr9Ek+4tfCnif8AZg8XeGPBfwH0XT/iJ/Zut6Pq0UGn&#10;XE2h2rvZy/YLiV0RtqMyv5Wx0ZvmX7+7bXXfBfXvjJ8Rb7XfDWs/FGz8M+NPDly0Gp6S3hWCVfKb&#10;/j3nibzf3sTr/F/eotciR9OeP/A+j/EfwfqvhrXbNL7S9Ri8ieJyO/8AF/vL978K+ctJ+Mut/Ajw&#10;14v8D+N719R8UaHbM/hS7uPv+I7VtsVqiv8AxXSSvFFL/vI38e6vQX+GXxuhbMXxr01/aXwbF/7L&#10;cV4Z8evhZ8Ufil8QPAPg27+JGiPqGkzy+KotTsfCzRS2Utq8UVvv/wBKf5ZZZfu/L/qn/uUWsWeu&#10;6j4FT4feFfgF4clf7TLpfiK1inuM7/Nn/s293v8A8Cf5v+BV6p8T/hpoXxe8Eat4V8RWaXuk6jD5&#10;MqbfmTrtdP7rofmVq+RU8e/F7x7qXhPR9b1rwlonjnw/40TT7zTBoV15St9iu3hnR/tW6WKWJf7q&#10;f+O7a97fR/2ghKfK8T/Dvyv4d2hXq7f/ACa/3aTE3Y4H9j/4neIND1nxB8D/AIhXDzeMPBqL/Z2o&#10;S/J/bOl/8spl3fedPlRv+A/7Vet/tNfE25+EnwW8TeIdOTztaWBbLTIU+9LezusVuv8A32614L8c&#10;/gN8dPGV54f8aadq/glPGvhCV73TJdMsbq3mvF2/PZO7SunlS/7X/ju96868G/Fv4iftpeNPCEFg&#10;nhWwi8Fuuv61ptwl5tt9RV5Yre1uPuszoytL8vy1TJ2O7+J3wX1X4S/DH4G23gK1tLn4geGdWZrW&#10;4uXb/SmayurjUImf+L7Q8T/8DZK+rPhj4+0j4peCdM8TaJP59hfxBlD/AH4m/jidf4XRsqy/7NeD&#10;+PpvjXH4v+G631j4DuZV8RS/ZWt7y8gR/wDiW3v+tVon2/Ju+5u+auQu9T+KP7NXxIvtXl8PeEE8&#10;JePNYt4pbaLXbpLTS9RdGX7Q7fZfkW4ZUX7n+t2fP89IpO59oTQ+cjq38S18i+JvE8n7HvjTxHps&#10;Uclz4R8ZLLe+FrL5tlrrbfK9h/spcO6Sp/tebXrT+JvjpH/qvAvgWZG/jXxTdL/7YV8//HCw+L/7&#10;RWvP4Ki8K+HNNuPCqwavLcaf4puPlvZUl+xOkv2VG3RbHlaJk/ji+emhnsEPgBfh7L8D9FjaK5uI&#10;PEN1cX139z7VdS6VqD3Eu3+88rs9d98dfhBpHxv+GeteEtZiVobyL9xcbfntbj/llOv+0jV86eHv&#10;jX8SPGfiDwLo+p+A9PTxX4X8SS6frET635Xm3X9kXT+ai+V8sUqy71f5v/Zq91fx/wDFaNv+SW6e&#10;6f3/APhKU/8AkehlM4v9i34tar428H6l4M8YzZ+I3gW4/sXXUaXe8u3/AFVx/uyqv3/4mR69d+LP&#10;gnQPiD8Pda0DxRbxz6FewMl1vbZsT+/v/hZfvbv9mvj7443/AMS/hR8UtM/aAtPhqNKsLCzay8YW&#10;ljrUV09/YfJsfZtX5ov7/wDsJ/DW18bvj74u+K/gjw/8PvD3gDULa9+IcW+C4ttYspfN0ZVR7t9y&#10;y/uneJ9i7vl+f79CIZ5x+x1qkvxR+KXhf4jeJdYn1vx7/a11oEU1xE9u/wDY0WlSvby+V/01b97v&#10;/i319e/tH/Dm+8Y+DoNb8Mt9m8deF5TqmgXCDG6ZF+e3f/plMm+Jl/2v9mvmj42eJ2+CHxO+FXxR&#10;l+Det6CmjRXGgXSWk9lcbtO+yyuiIkErt+6WJ3+faqrvr6Ytfjb4nvtPtLyz+EPie8tbqLzYZYtR&#10;0ttyfwN/x9fxbqGCOz+Ffj+x+KXw/wBE8VaejJa6rbLceTL9+Jv44m/2kfcv/Aa+ZtM879mT9r19&#10;DRfs/wANPim0t/bI/wDqrDXF+aVE/u+aib/97/dpPCXxh1v4J/FnWdHuvhj4ts/DHjS8a90OyD2s&#10;rpqmxnvYl23GxVfb5v3vvebXP/tteM7/AONvwq/4V1Y/CLxX/wAJrq8v2jRF1OK1iWN4GRpZllS4&#10;bbtRmX/gdSyk0tzwvxV+zYvxv+Nmu/akaz8L+KtC1u6+G+y8l2QXkVxE/wAsX3Vil33E+z7rJL/u&#10;V9a/sB/tBXnxh+Ez6L4lab/hPvCM/wDZOtRXC/PuXcscrf8AfDI3+2jV862/xan+NOnfDLStH8Oa&#10;zbfFf4faVqL/ANn2NmyJYapa/ZYkV/up5Ev3X/2ZaxNY+N9p8HP2idH+O/hzw5releAvFD/2L48t&#10;7iwlS3tdRV9kro/8cqNu+597Y/8AfrVbEpt7n6oUfwV4nYftVeFtS0y1vrXQfG1zaXUSXEFxD4R1&#10;F0lib7rr+6qdv2n/AAs0CSvoPjZFZ9qbvB+pfN/F/wA8P9msxm54gE3/AAvTweybPJ/sXVPN/vf6&#10;2y216TXzT4g/aC8JJ8bvCTyvrEKDRdUZ1fQb5HX57L+Dyt3+UrvP+GnfAEKNvvtUh2/Lum8P6jEv&#10;/j1vQUz1qivHIv2tfhUzDzfGNpakpvP2uOWLZ7NuT5W/2au/8NRfChv+Z90T72z5rmk9iSXV5GH7&#10;RvhKNfut4W1nd8v9260r/wCLr1Gvm3Ufj98OL347+FNSi8b+HpLCLwzrCNd/2nF5SbrvTdi7v9rY&#10;3/fFek2/7RvwrmTcnxJ8JP8A9x21/wDi6a2RjD4mek0Vx9n8WvBN/wD8evi/Qpv+uWpwP/7PWjD4&#10;58OXHzRa9pb/AO5eRf8AxVBseN2Hmw/tx3u6Xzkf4eW+1Nv3P+JlLX0HXgOmXlrefts3ssE0Fxu+&#10;H1v80Tbv+YlLXv1JgPooopgMooooAKZT6a/3KAPnf4WWan9sv46XIZw/9k+HF2Fdifcvfm/2vu/5&#10;/h+iq+d/hdMz/tl/HNdvyLo/hxP/ABy9r6IoAKZT6KAPNLG12/HrVZ/73hu1X7v/AE93X/xVekV5&#10;5aKg+OuoSr95vDtqrf8AgVcf/FV6NQHLyhTHp9Mf7jUpbAeaeDUWb4s/EWKSL5Wi03dv/wCWv7qW&#10;uE/aB8eeF/2VfhhqeueHvDemQeI9TaLTtJ0zTLNYXv7xvliT92NzKu52/wC+q7fwzdrb/GLx+HlX&#10;Cafpcux3+7/x8fN/sr8tfH/if4rTfE34t6x8Z5rSXUvAvgOV9A8B6dbtv/4SDXpX8rzYlX7679qb&#10;v/iXpxvbQOddTzj4KfD/AFez/aAv/wBnnxn4qtNVsNUvoPGfiG7T5brUbpYklfTXbe29d+xm/vIl&#10;fR37V+q33xr8c6F+zf4VneGHUli1PxXqFu//AB4aXE6P5Xy/caX5fv8A95P79cv8WvhvP+z3+zJp&#10;XxG1XU7T/hZvhzWl8WXl9ffcvL+f5Li1Tb/C6P5Sf7iV6T+wh4QlufA2p/FvX7uHUvGHxIuP7XvJ&#10;ovuW9v8Adt7VP9xf/if4Kp26Byt+8zc0vUfDPwX+KHj2eeWPR/DXhzwRoKMz/JDBbxXGpbNtM/Zk&#10;8Gat4w1bWvjN4ws5rPxB4tVU0zT7lfn0vSFbfb2/+yz/AOtf/aeuE+I3hJv2if2tdT8Iwahb3PgX&#10;RtK0ubxlbKvzzzwXF1LZWX+63m+a3+4lfYm9bO1/hREqQtY+V/EHxIX9lSTxV4Og059SfVJ21LwR&#10;pMX37+4nf97p8X/XK4fzf9mK4T+5XqH7Nnwkk+D/AMP/ALHqdx/aPifVJ5dV13Ud3/H1eyndK/8A&#10;u/wr/srXzn4vHiH49eO7z436BLKfC/wzlb/hFLe3XeuvbG/4mUv+66I0UW3+JK+0fC/iPTvFfh3T&#10;tY0y4jutPv7WK7guE/jidNyNT1toJq5478Qvido3wh+JXjTxVr8vkaVpnhKyuJ2/if8A0q7REX/a&#10;Ztq/8Crl/wBjz4barqL+J/jP4ys5LTxr4+mS6jtJl+bTdLX/AI9bVf8AgCo7f8A/iWvMvH3g+y/a&#10;y/bZisLTUXuPBXw/sbdfElvBN/o9/ercSyRWjJ/Ft+bdu+786193omxNq1Kv1KbufN3w8mi+Cf7R&#10;PibwNLGttonjln8T6Fj5VW6VEW9t/wC7/dn/AOBvWb8bp2/aP+JcXwW06V18NaW0GoeN7uIr/qvv&#10;2+np/tSsu5/7qJ/tUv7f3iBfB3wo0TxRpU5Txzomt2t34bijt/Pmurr7r2+xfnZHieXdtrr/ANj/&#10;AMGaf4c+COialDqi69qviFf7c1PWz9+/up/3rv8A8B37f+A0yWb3hjTItL/aG8YJBsS3XwjoMUUK&#10;fLsVLrV//iq6P4rfFDw/8IfA2q+KPEt0LXSrKMbwvzPK7HakSr/EzN8oFc7BNZ2f7RPi6aVlhlTw&#10;poz+c6fIkS3Wq7/m/hrytLkftU/HiLasV38KvAN18z/ei1fXF+5/vxW+7/v7R1JOZ/Zf0DWvDPx7&#10;8QeMPHWh22h698ULD+19Lt0T59Niif5rB2/56tE9vK/+0j/3a+xUlne5dWiURb/lfd975a8v/aG8&#10;LXV/4GTXNGikl8QeF7yLXNOSL78rxf62L/trE0sX/A66iH4m+Hv+FaxeOf7SgTw1/Z39qf2jK2yL&#10;7Ps37/8AvmpkUj58/ar+OkXwM+J2jXlpZ3GreLdc8PXul+HtJht3lN5ftdWvlJ8n8Pzb/vr93+9X&#10;dfsnfAGf4JeDLq5125XVfHviS6bVfEWrdfPuW/hX/ZXd/wChV4b+z1qOs/tD/tWy/FfxXo72/hpt&#10;Fnl8B2N4n763t1mhie72fwtLv+9/tf3a+7E+Wr6ImKi9j500GaD4R/tbeINF/eQ6T8RrFNasd/8A&#10;qV1S1/dXcSf7TweVL/wB6xv2ivGmu/FnxQPgh4Eumt769VZvFevWw3f2Hprfwf8AXe4Xeqr/AHf+&#10;+qyv+Ch/i5fCXwz0TU9Bu9nxL03VU1Dwtb28Xm3ErxfLd/J/EiQPKzf8Ar0/9ln4aaV4D+GOnahb&#10;ah/b+seJI4tX1bxC7bn1S6lRX83/AHf7i/wrSKasR6X4P0nwB8Zfhxoei2cVjo2neD9UsrO2Vs7U&#10;S403b/8AtV7dNt2bWryXxO+z9pPwI+5vn8O6yn+w3+kafXGfHj4n654h8T2Pwp+Gl55fjTUCk2q6&#10;rCnmp4esP45Zf7srrlYl/wCBUFM8bsl1n4y6l4k/Z68L30th4P8ADWrSr4i8U2rr/wAg6VvNi023&#10;2/8ALX5midm+6sX8f3a+1vCfhTSvA2g2mjaJZxafpNlEtvbWkK7UiRRtVVrwjw38L/DX7M/xO8EW&#10;vh2zi0rw/wCIbGXQL6b+O6v4v39pLK38UrL9q+b/AHV/uV9Jb1RfvU0T1R5l4v8Ak+PXw/k/vaPr&#10;MX/fT2T/APtKvlv9v34t3Pj7Rrr4afDC0ufEXjnQZV8Q32paVJtXQUtdzb/N3fLP95VT/brc/bA+&#10;KHizWPjN4G+HfwZ1Oxl+I7QXv9ou6+amk2UqqvnS/wB1vl3Kvzfw/J86b/dvgd+zn4Y+B/gO60DT&#10;IJb261Lc2ranfN5t3qMrffeV/wDgTUMnqxv7Lnwn8IfC34RaEng92vLTVLeLUrjV7g7rjVJZU3fa&#10;JX/iZt9eyV8/fsaXc2kfDHUPAl/J5l74D1q98O73b53t4n821b/wHlirY/aB+P1v8JNOh0jR7Cbx&#10;V4+1hHj0Tw3p6+bcXEv99/7kC/xO1IpHL/tWfFzTPgr4s+GniXULW+1X/TL+yg0/TIPtFxcSy2r7&#10;FVP99EX/AIHXkP7N3wgPxT+MXi/xD8UbCW3urO/i8SaB4IluUuNP02K/3ul38vyyyu8Uv+yjK/3m&#10;b5Or8G/BTWPDfxz+Gvjrx/qsuufEvWE1G1vpYW/0Kzg+yuyWlvF/Cq/3vvt89et+Ko28KftJ+CNX&#10;jCi38QaVeaBc7/8AnrF/pVv/AOOpdf8AfVA3sezIioi1jeKfFmkeCdBu9a1zUbbStKs0824u7uVY&#10;ool/2mrzb41/tD6R8Jol0uwtJ/FXjrUF/wCJZ4T0n97d3Lf32Vf9VF/elauI8G/s5a18UNZsvGvx&#10;xuf7Y1pNtxZ+ELd/+JJpP9z5P+W8q/33poFsfP8A8UvFWr/tQftAfBvxB4YHiL4eeCL/APtTQLbx&#10;ltWC51LzbfzdlvE3zIr/AGdlWVv77/3a+2vhR8D/AAj8FtCTSvC2lrZRv8092/724un/AL8srfMz&#10;V89/8FB/E/8Awr6P4C6xEyQrZfEGwZnf7ixeVKr/APjtexftA/tQ+CP2c9Aiu/Euoebqd18lholj&#10;+9vbx/7qJ/7O3y0MD2F3VP4q+M/2sv2rfCfgjx/8Nbbw66+OfHel+IWRvDejSebcbJ7K4g2M6/Kr&#10;+bLb/J96s6w8DftAftdWsVz441CX4LfD+Vt6+HtGZv7Wv4v7lxK3+q/74/4BXZ+OP2ffAX7O3wD1&#10;BvBmhw6fLpN9pusT6hInm3c72t7BLvll+8/3H/2fmalp1A8j1f4f/HP9ob4oeA4vizrv/Cq9Fvo9&#10;Rks9B8HXBS+i2xJu824+b5nR/wC9/D935q+pvhR+yr8LvgrGreGPCtlDqHVtUu08+9kb+95rfN/3&#10;zXmf7RH7SfhX4dfGP4eLai48Z+IrL+0YW8N+Go1vb5WliRU3ov3PnXZ/wKrFnqn7R/xssPPgt9E+&#10;CGjzriL7dG2q6xt/vbPkii/4Huo06CaudH+15f2vhzwp4K8Q3l9BZ2WjeNNGup7m4ZUSKJrjynbf&#10;/B8sv3qbrn7dPwm0vUn0rSNaufG2tr93TvCFhPqjt/wOJPK/8frw/wDaY/ZK8NeEvgV4m8Z+KNa1&#10;v4i+LdL+y3X9p+J9ReVIkS6RnRbdWSJU27/l/wBtq9j1/wDan+CnwUgi0Hw5cWesak/+o8N+ArNL&#10;25b/AGfKg+RP+BstGnUpu55t8RPjt8WPH/jv4ayeDvg3qHh9H1S6+x3Hj28isEnlbT7j5Xiid5U/&#10;dMz/APANtY/xW8P/ALTd5qHw/l8U+OPB3hqG68UwQpL4W0qW7ewllSVIm/0j76/Ns/4Gla/jr9oD&#10;4leMfFXw1u9K+Edx4S26xdS21x491WOwilf+zLr5WWLe6fIzP8y/wbf93yb9ob9qrxDHpFrba18b&#10;Phvb3Frrthdrp/gvTLjVbiBYriKV5fNaXZ+6+/sZPn2baNeoI+obH9lrxpqKeZ4h/aG+IF5K/wDr&#10;F0n7Lp8P/fCxPt/76rRP7HejXE/m3nxK+J9/u+dkl8XXCq7f8A218YJ+2fbaqsscHxp+LWvS7t/m&#10;+G/BWm28T/7m7e22tG1+NnjHWTu0/S/2ltUZfmVzZ2tukv8Ac+5b7V3UEo9t+NP7NmieH/GPwatY&#10;PFnjZ4bvxZ9kluLnxReSzRf8S29dHi3P8jbl+8n991r1SP8AZP8Asku/T/jD8VLJ9v3H8SfaE/75&#10;nieviD4m678S9b8a/DXzfCXxvhlg1j7RbjVtVs/OllS1uN62q/Z0TzVTc25/vLvXbXca98YPiX4b&#10;2XLWP7ROjxbd7PcaFpd/D8vz/P8A6P8AJ/47QM+nL34DfF3TInXw5+0Lq6Ju3qmveHbDUP8AvplS&#10;L/2WvIfGdz+0h4T+PHw7a5sfBXxK1O10zWZ7a305pdKlaDdarL5rys6K3zxKv+89eQ/8N1S6bdfY&#10;5/jh4t8MXe35bfxf8PLWV1f/AG3gdP8A0CrXhn9uDVdT+O2gX8Xi/wCGvjVrPRL20W5lluvDabZb&#10;i1Z1ZrpHTzf9HTYits+/81AHtniP9qTxBp3j34cSfE34ReJvALWuo3Uv2i3ZNat3/wBCuE+VrX5t&#10;3zbv9V92voD4e/tNfC/4qXX2bwx460bUr7ds+w+f5N1n/rlLtf8A8drwLxl+0fqE3if4Ta34v+H+&#10;ueH7K21i7uDfaM0WvWs6fYLhP3T2rM7ff3N+6+XY1dpbP+zf+2YjtHF4d8YahE++X5WtdTi2/wDf&#10;E+3/AMdoAufGuzg139rD4BafNaw3lrFBr+oSh/m27bWKJG/8i03x9+wV8JPGeqPrOl6Vc+BvEy/6&#10;rWfCd01hLE39/Yn7rd/wCvHdV+BGueBf2rtH0j4T+NbvTbvS/Bc+oQWnil7jV7RPNuli8pN77okf&#10;b/A38FexW/x9+JHwxtnHxW+Gk32KD5pfEngtv7QsVT++9v8A6+L/AL5agTPCviWnx+/Z58VfDqTX&#10;Lq2+NnhHTtfeXTPs8TW+vO/9n3SbJf4W2RPK2/5mbZ/DXpXhH9pfwP8AtN/EP4W2nh65kttR07U7&#10;zUb7QtTT7PfWbW9lLEN8X+9cfw/3f9muw1r4seE/i54g+EGr+DvEdjrunr4rdZWs5VbZ/wASjUPk&#10;ZfvK/wB35WrjPjX+zV4V+Pf7RUUDRXXhvWNI8N/2l/wkmgstrffap7jyrd2dfv7Etbj739//AHaB&#10;yPrnZviRd1eHePv2ZbGfxJc+M/h9qlx8PfHci/vb7TIla01H/ZvbX7kv+/8AK/8At15Pb/Ef48/s&#10;t3vkfEHRJfi58PYF2L4p8PQf8TO1iX+K4t/4v9pv/Hq+iPg/8dvA/wAcvDr6x4M8Q2+sWsW0Toh2&#10;ywN/dlRvmQ/71D2Ej4c/bZ+JXivxz8MNB+GHjnwtfeEPHF14psLK21XTHebSdRilSWCWW3n/ANx3&#10;Vrd/n+f+L5q/R3TreCzsbeC1jWCGOJUjiT7qKv8ADXzL+2Lo2lfFDxt8FfhXrdr9o03xH4huNQud&#10;rOrCKxtJZdm5PmTczJ81aC33xD/ZluQt5HqXxN+GR6XwVpdb0ZP+mqr/AMfUS/3v9b/vULZDPZ/i&#10;H8NfDvxZ8K3fh7xTpkGq6Rcr80My/cb+F0bqrr/Cy14XN8QfE/7Kd7BYeOpb7xT8KpInS18ZeQ0t&#10;9pLL9yK/VU+ZP4VuP++/71fQXgnx1oPxF8P2+t+HNVs9Z0m5XMV3aSbkf+9XBftR3rf8KY1vR4Nr&#10;XfiPyvDttC/8b3jrb/8Ajqyu/wDwGgTPLvAFsyeH/wBnrUJ12XeveIr/AMRT/N917+y1C62f+TG3&#10;/gFfVezfE6/3q+HfHXhG8/ZQ8a/CR7W91DW/hLZ61ceRpBglvdQ0iVtPul/dP96W1RXldlb5l2V9&#10;oeGfE2meLdEstX0q+gv9PvYvNtri3k3JKn95aAR4H8fP2ctT1PxPF8T/AIXXw8N/FDS4OPl/0TXI&#10;l/5dLpf9r7qv/B/6D5d/wvWz/as8Y/Cr4fSWF34b1uw1uXWPGHhq6VvOsP7OTfFE/wAvzRPcPA6v&#10;/sV9wzP+6evgzxr8PfGfxR/aL+IvxZ+Gmpxab4g8CNa+G7Gx8pfsmveVF9ovbe4b+/uuEiV/4dn+&#10;61NDezPp/wCLymLxV8JXWF7jZ4sI+9/e0vUE3/8AAd1Z/wAZ/hJqOuajpvjzwZPHYfEDQUb7K8q/&#10;udSg/jsp/wDpm38LfwN81ea+Hv2gNB+O8Pwv1GCCfR/Eel+MPsup+Hrh/wDSLC6/s/UInSVf7uze&#10;yt/Fsr6sT54kqULojzb4LfGPTvi94QfU7axuNI1GznkstT0e+f8A0iwuovleJ8f+Ot/Eu1qxvgnE&#10;3inxx8RvHs43rf6j/YumN/04WO6L5f8AeuHun/4EtcB+1FpWrfBVtW+NPgJYn1pbWKw1rRpd/laz&#10;Ez7Ld1Vf+XiJn+Vv4lZ0r1n9nqTRW+DXg+Lw/qo1nTItNiRL5fvStt+dn/uvu37lb+KmN9DyX9rf&#10;wiuh+M/hf8TdB0eTV/Gel6/9lSxt2VHv7VrW4eWL/adEWV4v9t/9qvffhz4+0n4meE9O8SaJcfad&#10;L1CPzYmxtYdmVh/eVvlrkfjkv/FQ/Cdtu/8A4q1P/Tfe1wuswH9mH4lXXiOJtvwz8X36f2rC/CaH&#10;qkp2pdp/dgnb5Zf7rsjf36Bs+g9U1ODSLCe8uZY4beCN5ZZZW2qir95q/PPwB4m1v4F67cftIXg8&#10;z4a/Eu/aXXdJt7XY2jQNLt0+9+9829f9b/11r6W/bC1eXWPhxpvgDSJt+ufEG/XQIHhbd5Vu3z3s&#10;v+6lusv/AI7XrV/8O9A1XwHN4RutPjm8Py2P9ntZfweRt2bP++aBXscj4+v7PVvGXwcvLS5+028+&#10;uzywS27b0lVtIv8A5v8AdrqfiN4A0j4o+C9Y8Ma7bfa9K1K3a3uYh/6Gn911Yblb+8tfGnwrv9Y+&#10;Bnx6+G/wB16zubzR9L1W61jwp4mu9qebYNpt6r27f9NYnl2f7v8AwDf98I2U3UCTuz56+EPxeuvD&#10;mmeJ/BHxF1BD4r8FQebdalN8g1TTdreVqC/7yJtl/uuj11f7Onh28tPA0viPWoPs3iDxXeS6/fxE&#10;7mh8/b5Vv/2yt0gi/wCAV5F+254Mfxt4g8B2vh3TDqXja1uH1JrWK6+zvd6RB891as38SSv5CbH+&#10;XcyV9C/Cz4i6H8VvBGl+JdAufO0+9XO1xtlif+OJ1/hdG+Vl9qfQTvfQ8C/aeh0D4M/GT4bfGaZb&#10;v/kIvout29pudJYGsrporp0/6d/3rbv7rvX1Jp1/BqdhBd200Vzbzoskc0T7kZW/iVq85+L2npqP&#10;jH4XxSIrxP4ilWVHTcjr/ZWofLXFfAvUrv4QeNL74M6zI76ZZwfbfB99L/y9ad/Has39+3ZkX/cZ&#10;KOiKdtLHuPiLTbPW9GvNO1CGO5sLyJreeGZd6Soy7WVq/Pv9gC+0Xw38fvGvh+5n1W6ijgubHwHe&#10;6qn7qXRoLuUXCwN/F+92f72z/Yr6n/a08cXOhfCiXQND3P4s8ZXKeG9EVWxtnuNyvLu/gWKLzZd3&#10;+xXBftA/s6T6T8G/BOqfDW2P/Ca/DNYrrQU8r57uJU2zW7f9dU/8e/3qEPqj1n4uWUGpeOfhZZ3I&#10;WW3n1i9hlhdd6So2lXu5Grl/2dr4/DXV9a+DepyZufDa/a/D8z/fvNEZv3X+89u3+jv/ALqN/HWb&#10;4a+MWh/G6L4FeL9Fl2Wuoatdb7dvvwXC6Ve+bbv/ALaNurof2kvC+rw6dovxD8MRNd+KPBsr38Vj&#10;Cvz39my/6Va/8DRdy/7cSUMzXxM6b47/AA1l+J3gSSysbhLDxDZSrqWi3r/8ut/F80T/AO7u+Vv9&#10;l2rzn9mTxKvx9vtR+Lt3aNpUrxf2BY6W8qSvYpE3+l7nX+N7jcv+0lvbtXVeOvixB4k+E+kX/gq+&#10;jvNQ8ZeVYaDcrztlnX/Wt/1yiWWVv+uVcNp/hmx/ZQ+IGhf2TAtn8OvE8dvo9+7r8lnqkSpFaXDf&#10;9fCL5Tt/fSJv4qh7FnBfFvSfDf7Lf7a/hL4rSv8AZtJ+ItnP4Y1h2+5b3W+3eK4/3X8pFf8Au7d1&#10;dL8V/hjo9x4v8S+ANcZU8D/Fq3Z7Wbb8tnrcSJ93+FfNRElX/bt3/v11v7S/w00f4x+MfAnhPWV8&#10;/TNUsdZt22bf3W63i2Sr/to2xlrhfgsl58YPg14l+Dfji8ksPH/gWddNTUE+Sb918+n6lF/vbEb/&#10;AID/ALVX9lASf8E//ilqp8Pa38F/GP7nxx8OZ/7NlV/+Xqy/5d5k/vLs2p/u+U38dfQfxH+Mfhr4&#10;V6p4WsdfvltLrxJqcWj6bAPmkuLiVwifL/c3Mu5v4d6/3q/Pn9pjxndfDHxr8Ov2ioEi0rxxoepr&#10;4Q8aaCj7PtDKju+3+8rxfMj/AN14m/hr3r9rL4h6N4w8CfB/xZoPhzV/Gv8AxU2ma/p19oOlPe/Z&#10;7eC4illZmT7vyfLs/iZf9ihK4HW+LP2pvhno/wC1d4f8Fah4ktbTxDaWF1ZSrLE+yK4na1eKLzdu&#10;3c6o9fTKIr/3a/IH9pn4Yz+MP2ufEWr/APCL+KLzxnqN5ZXHhaxtNK22M6xJYbJbh/7v/Hwkv935&#10;K/Xuz3eQnmrsl2/NQ1YCV4VddtRPbLs27VqxTHpCZ5Jrej2n/DQ3g+D7LB5X/CLa3u+Vdn/H1pX8&#10;Fejf8Ito/wD0DLH/AL8LXE6vJn9oLwlFtG9vDessr7f4ftWm16d/BQJR5TnpvAPhy5iMc+h6bNE/&#10;3o3s4mX/ANBrCf4D/DV/vfD3wt/4JbX/AOIrvqRjmgq1z5v8I+EtB8Hftk6lY6Fotjo8UvgO3llT&#10;ToFgRv8AiYSqnyr/ALNfR1eGWz/8Zo3EXy7l8Ao+/wD7iT17slAWsPooooAZRRRQAUUUx6APAfho&#10;P+Mxfjgwb/mCeGty/wDgwr6Br55+GVmyftlfHCdpG+fRfDO1P+A3/wD8TX0NQQtwplPooLPPrXd/&#10;wvDUv7n/AAj1v/6UXFd9XnKakq/Hi7sfKk3t4bilV9vyfLdSr/7PXpNAFKZ5luovLVPJw2/+9/n7&#10;1Wj91t1PrnfHXjLS/AHhXVfEOsXMdnpul2kt7PK/8CItD2Ez45/ah+I2tP8AFzxF8G/BLXcXjXx/&#10;Y6XFFqESfJp1hvulu7jcv9xE/wDIv+xW1+zp8PdJ8YfECxvtGtlb4TfDSD+x/Cibf3N/qX/L1qX+&#10;0y/OiP8A7btXzX8K/ibr/wAaPG3irUbELB8Svi1PFY6PcxN5raD4aSW4WWXev3X/AHDL/tNsavsD&#10;9oTxgP2ZPgJongj4e2H/ABUerNF4Y8LWEL/vUldNnnf8B+8z/wB5k3ffoWyBHF+Ktv7YX7UUPhXc&#10;158L/hpOl1qyKv7rUtZ/5ZW7/wALrF/F/wADT+Oq8nxEuf2SNW+IXw3s9NkvEv5V1T4eaWi/8fUt&#10;4+yWyiT+7Fcb5WX+5Lur379nL4K2X7P/AMJ9N8NxS/adQTdd6nfOP+Pq8f8A10v/AH1/46q18t/E&#10;PUPE/wAZPHep/Hvw5Ilz4U+FF+8GhaYEVv7cii/5Csu7+H5fli/65Um7DPYf2afg5H8K/ij4osbm&#10;6nvNfv8Aw5ouq63qMkm9r/UZbjUvOl/3f4dv91ErY/ao8ZarqUWi/CTwjPJD4o8ay+RPd23zPpel&#10;r/x9XX+z8nyJ/tNV3RPiXoaePPFfjpr5f+Ea/wCED0jVftyfOn2dZdSld/8AviqP7LPhHUPE0+s/&#10;GTxVaND4j8aIj2Ns/wDzDdIX/j0gX/adNsr/AO01CdwPaPBXgrSPBHhDSvD2jWiWGladbJaQW8X3&#10;ERVr5C+InxS1P9mzSvFXwi8MWc994r1u82eAbGJX+SC837/n+b5LWXzW2/3PKWvtTUNQg0mxlup5&#10;FhtrdGeR2/hVa/PXw54g1/4s+MdQ/avcTjw14V1F9N0TR5ovlbQ13xXt7833ZfnaX/tky/3drGj3&#10;b9mH4K6b8APHN/4aswt1qL+GrC61fVP+Wt/etdXfmyv/ABt6Lu/hWvpq5u4LKCSeeVYYYl3M7ttV&#10;Vry7QZvO/aM1uVG3xS+FLB0f+9/pV1Xnv7UXinUPHmt6B8D/AAzcSwax4rXz9dvLX7+naGr7biXf&#10;91Wl2+Uv+/QDMv4M2c/7Rvxi1D4w6gzTeENBln0jwVbSr8kv3EuNSX/afY6L/s10H7Pkv/CrPiN4&#10;4+EUqtDp9lP/AG/4dWZv+YddNuliT/Zin81P+BpXufhPwrpvgvw5p2g6RapZaVpsCWtrboPlSJV2&#10;qK8G/a+mi+Gdp4Y+MsMMzXHgi9T+0Irc/vbrS7hvIuIj/e5eKVV/vRUCOW/aK8fa9Z/G66+HfgpJ&#10;U8a+OvD1hZWeoRJ8ml28VxqH2q7dv9hJfl/vPX0P8J/hnpHwh8A6P4W0KAw2GnQCFS/35W/jlf8A&#10;2nb5mr56/ZP0TxD4h+NHjj4jeM9qa34m0DSL3TtP/wCgTYS3F/5Vru/i+S3iZv8Abd6+u6AK9yi+&#10;Q7NX56Wegt8e/jh4g/Z0tNYgT4S+Db7+2r/7C3728VpUlTSm/wCmUUry/P8A7CfdZK+g/wBr74za&#10;v4N0TR/AfgbbcfEXxvMdN0qFG+a2i/5bXv8AuxLz/wDs1zH/AApfTP2TvB3w78RaH858OXn2XxNq&#10;00X72/srxkS6uJW+98kqQS/xbUipoTPULSxi0L9o/wAO6XZItvp0fgy7ijto4tqRJFdWqpt/u/fr&#10;sfi78U9E+D3gHWPF2vXKwWGmxeayfxyt/BEn+0zbVrmLm5T/AIaY0pv7vg+9f/vq9t//AIivLvDb&#10;f8NZfGq4167gWf4WeBbx4NHR/ni1zVF+V7r+68UX3U/2vmoYI2fgZ8JdX8UavqvxX+JtjF/wmHia&#10;1+z2ekOm9dC0tvuWn++/3pW/4DVz9kC+ufC/h7xH8K9TbzNS+H+o/wBlRyu3zXFg/wC9spf+/TbP&#10;+2VfQyJsXb/s18qftB+N7H9mv41aJ8VNQWWPw7r9hL4b1j7NEzv9oi33Fk+1fmdm2yxf8DSkUif9&#10;pv4rXnw0+L/w8Xw7o8/iPxnr2mavpGi2MR/dLcM9k3mz/wB2JfK+Zkr0n4AfA23+D/hq5N7dNrHj&#10;DWZRf+Idecfvb+67/e+7Ev3EX+7XiXwV8H+Jb/8AaW0L4jeOZbldd8VeGdUvbPQZvni0GzW40/7P&#10;br8i/vdsr+a38TV9kUmDPNP2gPC914m+GupNpcSvrukvFrOl71+9dWrrcRL9HZNjf7LtXkHxx/as&#10;uk8N+D/DnwygfWfiR4+sYrjR7eLY6abbyojfbZ/vfIm//d+R/wC5Xe/tQftF23wE8K2RsdOfxH4x&#10;1yf+z9A0G3+aW9uW/wDZE/i/4DXlX7C3wTHw2ufGreLrSxf4qQaisV/e2MjvFFZTwxXEVvbnauyJ&#10;dzJtX+KL+6qUIRc+Dn7Odj8Dfil4KuLm+bVvHWs6ZrNxr/iSVf3uo3DS2Tv977sSN91K+tPl8p/7&#10;leZ+Mk/4vz8O237Nulaz/wAC+ayrmPj78fLrwNeaX4N8G2MXiT4i+I90Wl6d9+G1T+K6utvzLAn/&#10;AI9tamQtzyj4l/EPV/g1+1VrXh/wVpC+JvE3xN0izuLO3a6/c2d7a74nuLj+JYPs/lN8v3vs+2vZ&#10;fgN8AB8NHvvE/iXUm8VfErW/m1jxBcL9/P8AywgX/llAnyjZ/s14h45+CkX7POjeEfixqF43iT4h&#10;6b4mtbjxN4puN6y3lrdf6HKi/e8qBEli2p91fKr7R+0bLXzWZf71BZ5j8SET/hbnwqk8zZ5V/f8A&#10;8X8P9ny14B+158cn1ub+w/h0kuqeK/A+qRazqetrAj6foMW14pfNZnXzZdkr/ul/2v7lN+J3xIu/&#10;2kPi34F8OfD6+1LR/D1lrF/b3njq0VVW4dbWVbi1st/3/l3/AOkfdXb8u+ve7L9n3wl4W+D2u+B9&#10;B0qPT7DVbOeK6bezy3EsqbXlllb5nf8A2mo06gP+DXwD0D4R297qNu8+ueKdZZbjWPEeoN5t3fy/&#10;7/8AAn91E2qteh63rlh4d0u4v7+8t7KytF3zXNxKqRxqv99m+7XgVj+1B4a+FP7Mvg/xh40vnivJ&#10;dOgs/sSrvurq9RfKliRP4n81H3V5jonwo+Jf7Z19FrnxcjufBXwv837Rp3gO0laK7vV/ga/f7y/w&#10;Ns/8dWjXqJux5p+1R8Zr/wDbGutI8D/CHSJ7nTraa/dvF2pwPFp91Kun3Hm29v8ALuZtjP8AN/e/&#10;2fnr3b9i74AeA9M+HPhn4lf6V4r8beIdNt7+88TeIZftV2JWT50idv8AVKjfL8vzfL8+6t/4w6n4&#10;F/Z+vvg55o03wj4RsNUvbT/nlb26/wBl3fyL/eZ3+Xb952f+9Xhv7Ldz8WPi58N28GeFtUg+Hnw/&#10;8Oapf6ZLrzqza3dL9oeVEit5U/0XbFKnzP8ANQU3c+nPjB+1T4M+Empw6CJLnxP4zuk/0Xwt4ei+&#10;130rfw70X/VL/tPtrxf4hfDH46/tF+B/FT+MtUj+GPhm40+4+yeDNCmWW9vH8p9iXt193b/eRPvf&#10;7H3q7A6h8Ef2NHbTrQSXHjHWd1wbW3WXVde1eX/gO523vv8Av7U3bq8T+LP7U/i7xBcXGleMdZk+&#10;Fdve/urHwR4QX+1fGOpK33Efbvis96/8CpoRsaL48+D/AMEbf4Eah4Z0uEahe6dLey6V4ds/turT&#10;+fZI371Iv3ru77Pneug+Kf7T3xDjiefVdQ8L/s/eH2XfFd+KpV1LXrhf4XisIn2r/wAD3V4L8E/g&#10;D8U11D4d+H7TQrL4F2l0uolNetoUuPEd4mxN/n7v9V8rIv8ADtdd22vsX4a/sIfC3wNq8ut6rp15&#10;488Sy/63WfGM/wBvlf8A4C3yf+O0MD4i8VaLqf7R3hzW7XwZ4d+Kfxr1XUbV7WLxV4v1H+yNEtX/&#10;AOetrarsib5/+WT1734B/ZU+P95oWn2V/wDEPw38H9M8hfN0n4e6DEsv3Nu15fl+b/dZv4q+54bG&#10;C1iSKKNYoovuIi7VWrNID4T1r9gvwLpnxC+HTeNNb8U/FC+1fVbq3vJvFepvcJLtsLiX7q/dXdEn&#10;8VfTnhn9mf4UeDoUTSPhz4Ysfk2l49Jg3v8A7z7dzUz4o7v+Fl/CRli3/wDE9uk3/wB3/iVXtepp&#10;QBSttMtLOBLe1gjtokXasMSKqL/wGrQRIafQ6b1oEzx34231rofjj4S6nfTRW1ra6/eNLJK33U/s&#10;XUGZv/Ha4XwF+3R4E8c3skN1pviDwtayaddarY6pr2n/AGe01Kzg+aWWBt7b/kXfs+9trsP2g9Ht&#10;dSu/h1Y3cE+pRPqt/E1vF/rbpG0PUlaJW/vPXxb8JfE/i22+Jvh/U/GfwI+Jlh4a8G6PLp/hHQ9P&#10;0x7iK3T7O6SvdPKiebLKiKv/ALLTQ5H3l8JfiF4W/aK+Fmk+MdMsTNoOsxSrHFqcCb/kleJ9yfMv&#10;30avGfjv8Mf2ZPD3i7wfonjP4b+H313xlqa6fp66dpSRSyys6JvlaLa23e6/P/tV5t+y/wCBvin4&#10;3/Z48NeHNB1jxJ8CtQ8JXl/BPDrHhtX/ALSSe4aWJ0SfZ8qb2Ss79pnT/G3wuT4NWPiKLxH8bPFG&#10;neNYPEUWs6T4dRZbWwg2eba/ut3zO7q6/wC7/sJQxI808aeAfgp4K+Ovh7wv8J/HXi/4V6raa5ca&#10;VeazbST3Wk2t01q/7pZZ22+bv2oy7/42r0vxt+yn8dEv01LV9P8Ah98bFt33fbprd9A151/2Lq12&#10;bW/3nevIPjf4h0zWPixpnw7l+GXj/R/h5deN7jxJqN9Fo8st9rOosm/ZboyJti+//ebb81frBpx8&#10;226bP9mkM/JTTPjr44+Cn7Qeoarqsuu+AZZtMtdKSL4nwT6zabFld2i+2wbZVi3P8j7ZfvPu+5X2&#10;r4b/AGwpINIt77xh4V/4kUu1W8WeDbxdc0df9t/K/fwL/vxV9Hatoen65p09jqFlBf2c67Jba5jW&#10;RHX/AGlavljxt/wTw8Jx6vL4h+Fmvaz8IvE3345dBnd7J3/6a27N93/YRkWmgMj4r/Cn4cfEHxh8&#10;LPHPw31Sy8PeIdW8R/Z/+Eo8JPF5rr/Z97L8y/NE7b0TdvRm2/LVTwb8T/Gvwi+LvxQ1nx7pF947&#10;0zS4tO0W48TeFbFR5CRRPdb7i13b/u3XzPFuX/Zrw/40eEviR8CfGngjXvGPhrS7aW31Z/K+IXwz&#10;s1W+uH+y3HyT6a/yytt3sz7fuI/z/NXpv7MP7WdtZaX4q1zxNZyax4a1vxFdXU/i7R4FlFkFVIon&#10;v7JGeezVkt1fe+5fm/goYH2p4M+IPhr4m+HbfWfDmsWet6VOu5bi0l3p/ut/db/Zavnf4o/sVRwe&#10;M3+IfwV1n/hWnxAXc8i28X/Er1L/AGLi3+78395f97bv+aui8R/AXQ/Gd7F8QfhF4pXwZ4lvIvNT&#10;VNBZJdM1X+59qt/9VP8A7/3/APaqXwn+0rqXhLxHa+DvjHo0XgbXrj91Ya9AzS6Hqj/9Mrhv9U//&#10;AEyl2t/30tSwtc+XR8dPFes/t8/BjQPipotj4M1vw5Y38Fw9vfI9ldS3Vu+yWJv4VfYnyM27dX6U&#10;fu5l+9v/ANyvgTVPhz4c+OnxR8VDxVaR67pWt/E/+wnJZk2wWGhXWxVZPm+WXe/3q3Dr3xJ/YT1C&#10;KDxHdal8S/gfPKsUWssvm6n4e/upL/z1i+78/wB3/c+61MLWPVvE/wADfEfwn8Q3fi74L+VA19dP&#10;da34Hu5dmmaozfflt2/5dbr/AG/uN/EtUo/i3o/xx+J3w10S1jls9T0a+vNa1jRL6Pbd6dLb27wI&#10;kqfwfNdKyv8AdfZuWvfvCPjXQvH/AIftdc8Oaraazo90u6C+spfNif8AKvmfxN8LtX+Ivx38d+M/&#10;BWtP4e8VeE4LDR7G4jXfaXjrE91Lb3Sf8tYn+0W6/wB5Nny0gPUfjM7f8LN+Clt/BL4iut3/AIKr&#10;2uD1Dwfrf7LevXviLwZpsmq/DC/na91rwraR7ptLb5d91ZJ/d/ja3/74/u1lQfHG2+JvxK+EGja1&#10;p/8AwjHxA0nxFdf2x4bvn/0i1/4lV6nmxf8APWB/4ZU+X50/ir6x2LNFt/gpMDi1+K/h+8+FV349&#10;s76C/wDD8OmS6qlxE3ySxKjt/wCy1wn7G/hK78Pfs8+GbrV0269r3m+IdTf+Np7yV7j5/wDaVZUT&#10;/gFfPH7aHhR/gfotrZeF7mSz8C+PNWi0/wAReFbO1llZIt3m3d1ZLF/q2aCJ/NX/AIFX214Q17Sd&#10;e8O6Zf6Lc215pN1AktnLaNviaLb8u2hOwmfIv7ZXwrl8DfE/wL8dvAekNf8AxAsNUi02TSU+5q8L&#10;RSoy/wCzKsW9d/8A8QtfR/wL+OPhv48+CLbxD4fuHCb2t7yxuF2XFlOv34pV/hZap/Gx4xr3wyW4&#10;j3xS+K4k+7u2N9iutn/j1eH/ABx8B+IP2dfHlx8cvhtaNPpTLv8AHPhm2P8Ax/2q/eu4lb/lvF83&#10;+9/31T5uhTVz1/4sxHxp8Uvh74OiRpbeC9fxPqOz7ixWf/Huj/711LE3/bJq4zWtOuf2XPiPqPjP&#10;T7aWb4X+I7jz/Eluis39iXjf8xBF/wCeDf8ALX+58rf3q3/2b/E2m/GPW/FXxd0yVrrSteli0vRZ&#10;ZE2M+n2e9N2xvmXfdPdN/u7K9v1PTbbWNPubK7giurS4RopYZk3o6t95WWi1hXvoeXfFi+i1TW/h&#10;FdWc8Vzay+K0l82Ftysjafe7G/8AQa9H8Q6BZeKtGvtK1OBbzT72B7ee3f7kqMu1lavkHUrPX/gb&#10;8Wvhl8NGtrm88AXXiT7b4d1l5V36aq2t1v01/wC/95PKZ/4HdP4K+pPin4/tvhl8OfEPim8CNBpF&#10;hLdsrfxlV+VP+BNhfxoA+Ov2fLlY/wBrjUPAviLX11Ky+HOnT6R4PluEfzrjz/KluEeVvllnt4PK&#10;i+X+B91fePnKi/M2xf8Abr5j8G/s1yeIPgLp0Gr3Ulh8QL+//wCEvfW7ZNs1nrMv73em7+BP9Vt/&#10;iSvQPgt8RH+L3grUdI8Y6fBZeK9LZtK8SaI6/Isu353Td9+CVfnRv7r0CZwH7cvw71z4meHPAVj4&#10;Qv4NL8Y2/iRLrSNRm+XypYrS6l2K3+35W2u6/Zt+OVr8avh59snRrDxRpcv2DXdJuE2S2V6n302f&#10;3f4lrX+JttEfGnwqXzVhSLxFLtTd97/iVagtfMn7aOlX37O/iqL4weDNV/sOHxK66B4ttEXzXuIm&#10;R9l7bp/z3t4klb/gH+/uCT3z4LxyePvFni34iXDedYX9z/YuhDb8v9nWrOvm/wDbWdpX/wBxIq52&#10;8Cfs7/H2fVJLj7N8PfiBOout/wDqtN1z7qP/ALK3SLt/66xJ/fr2f4a2Gi6X4E0Gz8PNE/h+3sbe&#10;LTnibcrWqxL5X/jm2k+IngTSviV4N1fw3rdt9s03UrZ7eZAf738S/wC0v3lotctW6nL/ABX1H7L4&#10;3+EjJ863HimWL73/AFCtQ/8Aiab8f/hjdfETwQ0mhXKab4v0eddT0DUWX/j3vYvu7v8AZdd0Tf7L&#10;14T4T8ca9P458AfDjxVeRv4y8IeMnt/tDff1TTf7I1B7e92/7afK3+0le5/tH/FCf4TfCPWtb06F&#10;LnxBKi2Oj2uzeZ72VxFbpt/i+dt3+6jUWsJX6njHwB8S3H7Tvxsm+I2paZc6XpHgaxbw7YaZfBS0&#10;Wsv82pSr/uL5UCv/AL9fXJhV4vLb7tfG3hDwLH+w7qvhHVPtE9x4U8VfZ9K8W3MsrOsWrtueLU/9&#10;hZX3xS/dT5ov7tfZkMm+JW/vUD21PgbVfA1z+zL+2j4ZvFvl034SeMtUnvYoWjXyrLXJbWWLZ935&#10;fN3fL/v/AOzX3pvR4k3NXz7+178KtO+Ndj4F8Fam80Nlq2tzg3Fu7K8Mq6ZevFKv+46q/wDwGuD+&#10;D37RviF/hHrPhPXgq/F3wxq1v4Okhdt/2q6l+S3vf9zbvlf/AGbd6CXG2vcyvhE+leFf2qtb07/S&#10;4fA8s95b+DftG37DFqn3tVii/i3b/u7/AO5cbP46+sfiB4I0n4k+DtV8M63AbnSdSga3uERtrjd/&#10;Grfwsv3q868Tfs62Gp/Au1+H2mXk9hd2CRXGnayn/HxBfxP5qXrf7bS/M/8Ae3tXRfAP4ov8VfAC&#10;ahqFquneILC6l0vWNOX/AJdb2Btkqf7u75l/2XWgW2p4t8NPGGpal8ZvBXgXxPeb/Hfg221RNR+X&#10;/j8s9lulvep/syrKn/A0df4ah/ay0S9+D3j3w3+0B4Yt5J/7FVNM8WWkK/8AHzpLy5eXZ/E8Tf5+&#10;Wtj9p3Upfhp8V/hl4/0vTxeX2lwaourQw/6260hYFlnVf7zxMiSqn+xXbftB/FTTtG+Bd3q+lRW3&#10;iOXxDHBpWi2n34r+4vP3Vuv+78+9v9hXqmNa6nyV42s/C/xm/aR1D4sz6DpPif4NaXbQeG9R1bcz&#10;pLPdW+173Z91lt/Niid/4d/+x8vYfsb+Kb79nj4yeI/2cfFl3Kmm27PqvgzUL6X/AI+rNm3PEjP/&#10;AN9bF/jSWrf7Jej3nwT1zxH+y9428jXrT+zm1jR754NkV/Zz/LdRbG/uSvL/AOP1yXxj+FeueIfC&#10;F7otjeXP/C5fgwy654b1N/nl1fSd7tF/vNsi8p/+msX/AE1pIvoz7B8TQrN8fPAjLKuU0XVtqfLu&#10;/wBbZV6on3K+WvgZ8b9G/aG1n4UeNtMXyZrjQtZivLR1+a1ull0/zYv/AIn/AGWWvqWpQdEFFPpl&#10;DEeY62//ABkX4MVf+hY1z5f+3rSq9OrzTWEz+0T4Pl+X5fDGtp/5NaVXpaVTAKZQ+/8AhoqWB4fC&#10;/wDxmfKv/Ugo3/lQr3NK8Eidf+G3LhV5dvAKbv8Ad/tJ697oRTH0UxKKZIUUVDczeTbSyf3VoAmo&#10;r5a0T9ufw3rHwV8e/Ef+ydSh0zwvqsukRWUq7Li/n+RYkVf4d7Sp/u16D8Dvjzc/FfWPE2gax4Zu&#10;vCHiXw89ubzS7y5iuG8qeLfDKjxfKyt81AHO/DZ/N/bM+Ne5l/daF4cVfm/6/a+hq+cvhxNFD+2z&#10;8aInT/SJdA8PSxP/ALK/bVf/ANDSvojzl/v0AS0ym+cu371HnK9JgebfK3x6l3T7NvhtNsX9/wD0&#10;p/8A0Db/AOP16dXlz2iP8ezdfJ8vhzyt/l/P811/e/4B/wCg/wB2vTvNX+/QimH3K+LP2m/EEH7Q&#10;HxksvhK06w+APCcEXifx5qPm/uvKTe0Nk3+/t3t/s/7te+/tGfG+x+Anwu1bxRdolxdqPs+naf8A&#10;xX143+pt1/32/wDHVdq+S/h78KNQ1vyvhbfXjTeMPGEv/CVfFbVk+/BA3zW+mo38G/ft2p91Uf8A&#10;vVSIY79ivVdAs/2kfih4gvNBtPDEvjLR7XxP4bTaqOujLLLFv2/wNL5UUrL/ALaV3P7PdnfftN/t&#10;Ba98ctZh3eDdE83RfA8Ey/Iyq+24vU/3tu3d/tf7FePfttWd/c/HOXwZ4I0O/fxHL4W06VdQ0Pak&#10;unaNE+pJqEX8HyuksS7P4tifxbK+5fh9L4M+F3wQ0m40e6gsPA+kaOl1Bdu3yLZLFv8ANd/9z5ma&#10;hk76HE/tTeOdaXTdE+Gvgy6SLxn43uH0+KYfesLLbuur3/gCfd/23SvU/BXw+0XwF4B03wppVilv&#10;pVja/ZUt+PmT+Ld/v/xf71eMfsz6HqnxM8V6x8cfEtvNbXfiCL7H4bsbldj2GjK+6H5f70v+tb/e&#10;WvU/jb8V7D4PfD6/1y5Rrq/+W307Tk/1t9eS/LDbp/tO1IFo0j4U8G/DTxZ4m/al8S/Ai6ngtvhv&#10;4eggurxLeX99eaX9qlurSy/3d10iP/sxV+lNpAttbRRInloi7VRf4a/Oaz8B+Jf2c/jpo/xh1/WW&#10;udVl0y3uPiH/ABI0V9dSxbov4FitXit/kT+BN1ffPjXx1pHw98Fah4o1zUI7HRtOga6ubpvuBaCu&#10;p85/tk+KdT8eav4X+Anhi7nt9b8ay+bq13b/APLhoyZ+0O3+/t2L/e+evonwx8PtB8K+CLTwpp+n&#10;xQaFa2a2SWm35PK27dleBfsf+CdX8Zar4j+O/jS0Nt4m8aKF0yxlTb/ZekI/+jw/7z7Flb/gFfUx&#10;+6KG7Idrs+PPhN4pt/g38RviPpfijz7DSvh74Zt4or64bd5+nfar2W02f3tkW2L/AHoq7z9lfwfq&#10;WqWmv/FbxTaNa+LfHUqXqxSnL2Gmqv8AoVp/wFPmb+8z14Z+0NqVn4//AGz/AA/4civGm8FWdnYW&#10;XjdLTbs817t5dPt7j+La8rp9z/nr81fedsipF8q0JWQN3ZY/gr5O+LkC/tQ/GZPhXtlfwF4XVNQ8&#10;XbH2Jf3EqbrSy3L/AHP9a3+4leq/tBfGqD4QeB5r+1tW1bxHezJp2iaMqfPqN/L8sUSf3ueW2/wq&#10;9H7OHwh/4U98N4bHULltS8S6lcS6rrups3/H1fy/NK/+7/Cv+wi0CZ49+xtrd9D8R/iH4H1rzpNb&#10;8B6VpHh2e7mTb9qiiutVa1lX/etZbf8A4Ez19N+PPGeleAPCGr+Idbu1s9J0u2e6uZm/gRa+a/GX&#10;jm2+E37e/h+BbOWHTPHXhuDT9Ru1/wBV9siuJfsTv/tbPNi/4GlZPxymuv2sPjvp/wAHdIkZ/h/4&#10;Zli1XxvfJ9yeVfmt9N3f7X32/wDsKCmbH7JPgvV/iV4k1D4++OLZk1vxLF5Xh3Tpf+YXpH/LLb/t&#10;y/fZv9r/AGq+lfGXhmx8W+EtY0C/jD2GpW0tlOn+xKu1v/Qq0rCzhsLaK3gjSGKJVVERdqqo+6tc&#10;T8bfi9o3wX+H2peItVLOYv3VlYx/62+um/1VvF/eZ2pMR8a+JPGHj3xt8RvBXwt8OXkSeNf7F1Lw&#10;r4p1NP8AW6XZxXFvvvdn8LXESbov+uqV9w/DzwDpHw08GaP4a0CwTTdJ0q2S3t7dP4VXu395v4mb&#10;+Jq+RPgH4S1H4TftV6f4g+Imqx/8J38V9AvLuexT/VWdxBLE6WUX8TbIG/8AIT19yb12b6pgMnmS&#10;2h8x22ItfCPxf0/xH+2dD4s1fw1fSW/gTwK0tx4Z+zrvTXtcg+bzfufPAnzRJt+8zvXrX7SPirW/&#10;iN4ls/gn4E1F7PWdYj+1+ItYt5djaNpaMm//ALa3G7ykX/fb5fvV7z4M8FaR4C8Kab4e0OyisNK0&#10;6BLe2t0+6irSewHjvhrxzY/Ej4hfBzxjY/Nb634U1KVNj/Iu57CVl/4Ayba9T+JfxI0P4S+C9X8U&#10;+I7xbTSdNt2uJXY/f/uov952bCqvvXyp8DTffC/9qfUPhLqVosWg+GdM1fXNC1Fn2p9gvru1lWLZ&#10;/wBMn+0Jv/2Kh+xzft4/GuKdvOHwM8B3m+Ld/qvE2pK/3/7rwRbNv/7fyi2RC3N/9mD4ba78WPHN&#10;1+0F8SbBrXW9Vg8nwtocrb10bTv4G/66y7t//Av9qvXPElsPB37RvhXV4/ktPFunXGi3nzf8t7Xf&#10;dWrf98Pe/wDjlewQwxWybYl2f7FeI/tf+IdP8F/CWbxdd3cVne+F7y31rTvOfb59xE3/AB7r/wBd&#10;U3xf9taCzkf2tPi7L8JvHXw41XStFufE/iW9g1TStJ0O0+/cXUq27Ju/2F8r5q7H9nz4EXPgB9T8&#10;XeML0a78SfEeybWNVf7kX921gX+GJPu/7VeK/Bfwf4l1v9ofwP8AFbx3c79d8W6PqjWOiJL5tvo1&#10;gv2VreJH/il+d97/AMW+vtjesKMzfIi0ELc4b41+AoPil8KPF3hWdlT+19MltFmf/lk7L8j/APAW&#10;2tXyr8OvGHi79tvwDonhiK31Lwl4HsIIrTxXrO7ZcazPEu2WytX/AOeW/wC/L/wH+9Xovj3xZe/t&#10;QeK734ceCNTubPwRYS+V4s8VWL7PtH97TbV9v+sb/lrKv3F+X+OrX7I+jWPwv1X4l/Cuxga00zwr&#10;rn2rTYXZn22V5EtxF8z/ADNtf7Qn/AKCzpPE/hjSPBPxB+B+i6Lp8Ol6ZYX9/bwWluuyKJP7NuKX&#10;9pn9pjQ/2efClvPPA+s+JNUl+zaN4ftD/pF9P/8AEfd+b/arzr9sL413Hw+8bfDC18JabF4z8dvq&#10;N0bXw5by/wCkbZbK4iWd1X7sSO67n/3q3P2eP2XrjwTr1z8R/ibqa+MvivqgzNqbnfbadG3/AC72&#10;q/wp/tbaAW6PI/2Pf2fLrWvib4x8cfFeyEvjjRtblbT9B+0ebp+ifaoor3fbp/f/ANIb5v7yv/vV&#10;9J/G79oPR/gumn6Zb2N34k8Z6y3laP4b0xN9zeN/f/2Yk/idq8c+JPxN1zQ/2n9a8G/CuDT9b8W+&#10;J/Dtv9seW6XydElgllX7VdJ/F+6uE+T7zbErpdF8M/D/APY58GXHi7xlrUmt+NdR+TUfEl+PN1PV&#10;rpv+Xe3X723d9yJP9n/eoB7s4i/+E3ief40/Cvxr8YdYttVu7zVLqGLwxbt/xJNGVdPupUlXd/rZ&#10;90X+tf8Av/7CV5ppv7Rk5+IPx/tPh54l0LRPBsuo2+q33jzU5fk015bVIJUtbf8A5eJXe3bZ/DuT&#10;+L5awf2iviX4g+JfxA8FReP/AA9LrFhPfy3GifBTTNjamyfZZUt72/lVvl/e/ei/gRv9lt3s3wg/&#10;YXk8YeKLX4h/G2z0u51uKCKLTvBek26xaNpcEW/yomiX/Wuu9v8AZ/3qaJbseR/Bv4Z+PvjVJdX3&#10;wuF38PfCl623Ufil4jT7R4m8Qfc3tA7/ADRR/wC5tX5fv19lfAz9k74d/AO3FxoWjC88Qy5+0eI9&#10;Ub7RqFwzffbzW+5u/uptr2e2tYrWFIoY1iiQbVVP4an/AIKGCVjy7x3FKfjD8MJUTeiPqKN/s/6P&#10;/wDY16jXk3xJeRPjR8JdrbYWudSR/m2/N9ifZ/7PXrNIofTHoooA8v8AiW7J8SPhV8m//idXX/Af&#10;+Jbe16gvRa8y+J0yQ/EP4Vbv49duk+9/1Cr2vTU+5QA+kPSm049KAPKfi7fNa+Pvg/EImmE/iadG&#10;2fwf8SjUPmr0/wAlX+9XmfxbRT4++DuWx/xU9x/6ZdSr06gp7IVEVPu0x4Vf7y1LRQSeT/FS2i/4&#10;WX8JH2/d126/i/6ht1XqqIqL8teWfFf5/ib8H1/6jt033f8AqG3VerJ9ygAooooA8k+Ndt53jL4R&#10;bUZ/K8V72/8ABbf1wfxv/Yi8HfFW/XxDoc1z8OvHcR3weJPDbfZ5Wb/psq7fN/8AQv8AartvjbNI&#10;njz4OrEqlH8Vukvy/wAP9lX7V69D9ygD8vNW/wCFkfsjeLf7Q8VI3hhH/dReNPC1r5ug6o/8H9qW&#10;C/6pn/ili2t/v19bfDr9ofwh8a/D02g+MbHTbfVpbNrptMu9l1p+qQL8zy2Ur/JdRf8Ajy/xIte+&#10;63otj4j0u70/UrSG/wBPuomint503pKv91lr4K/aK/YS1rwj4L8Rj4PLbar4evllluPAGth57aKX&#10;/n40996tBOv+/wDN/u/JQJnIfCC38Q/BH4W/CLx+q3WrfD/VPFd1rn/CLWljvvtN8+3v0T7Lt/1s&#10;XlN5rJs3fJuSv0I8G+NPDPxV8JWmr6FqFrr2iX8Z2yxEOj/3kdf7395Gr88fhB+1BbeHdM+Enh7x&#10;Nqdo/hrwlqtva3l3ew/YtT0addNuoPs91atvZl3S/LcRfLtT59lfV3iH4R6j4c1rUPiT8FrizXW9&#10;UVbrUdBlmX+ydeT72/5f9VO38Myf8D3UadQR5z8QPgh4v/Zf8Yz/ABI+C1pNfeEZJWuPEnw7jk2Q&#10;zLt+e4tf4Ul/2V/+xr1f9jzxzovxF+FVx4v0y7juf+Ej1i/1WeJf9bA8tw+yKX/aSJYk/wCAVUuf&#10;2ktM8W/A/wAca1BaXOk+JdDs57S+8N6h8l3a37Jtit3/AL29nTa6fK26vKPE37KXif8AZ2i8P+P/&#10;AIEQQp4i06wgtfEXhZm2WmvRRIis6L/DP95v9r/f++a9SZHo/wC1b8O28W+L/hK2g6i/hXxX/btx&#10;FY+IbSBGmg/0C7l8p933ondF3JXZ/A34wXXjF9R8J+L7WPQviJoIT+1dLjb91Ojfcu7c/wAUD/8A&#10;jjblavNNG/aD8OfH7V/gtrWhySQ3sXiee31DSbj5bjTp/wCyr3fFKn/s1eq/Fv4KW3j06TrejXb+&#10;F/GWiSvdaTr1unzxO334pU/5axS/xo3/AKFQaLY5DWEX4g/tp6VbOv2nTPBHhaW92/wRX99L5Sf8&#10;C+zxS/8AfdZHi20uf2TvE914v0aGWX4T6pcK+u6ND93QZW2It7bp/wA8mf8A1qL/ALy/x1gfsL/E&#10;e0+JniD4q69qt9Ynx1e6/wCTf2NlK7RRWtrElvbvFu+9E7JK6t/ttX1jqem2+rWE9rc26XEM8Twy&#10;wzfMjo33laglbnl3xW1GDUZ/hVdwTrc2914ptWilhbcjf6LdNurpvjV4xHw++E/inX4o/NubOwle&#10;2i/563G3bEn/AAJ9q/jXzT4407Vf2ZPGnw90qe6gf4OXXitJbW+vp0V/Dkr29wqWvzfegdn+R/8A&#10;ll93+5Xs3xgmbxZ43+G/gyDEtve6p/bWoxf9Otinmp/wH7U1rULcfNzHzZpeh6v/AME7fFnh+Zb6&#10;51P4KeIPs9lq3nfO+jaoyIrXaf8ATKV0+Zf/ALCvvW2uUubdJFbfuXdvSuf8b+A9F+I3g/UfDviD&#10;T49S0nUYGgubSUffVs/98t/tV81/Afx3qv7O/wAR/wDhRPxA1FrmxlVpvBHiG+lO/UrXft+xMzf8&#10;t4ty/wDAP+A1ohM9F/ar+H1t8T9C8D+H57670wXXii3ZL2wl8q4glS3uGR0f+8rJXjfibx3rfxb1&#10;zwZ8APFMrHxhbaql14ue3j2217pdn+9S4Rv7tw/2f5f4W81f4K+hvjjNsvvhlPGm8r4ttdv+zut7&#10;hP8A2avnnV9O8R+Pv2gviB8ZPBks9zefD9ovCdnpKbPK1uKJWn1K3f5d27dKiRP/AH4v4v4ZRTPt&#10;lEVEr5/+Peg3nwx8RWXxj8NW0tzdaXAtp4k06Jd/2/SN+53Vf+etv8zp/s71/ir1n4fePNI+JfhX&#10;TPEmh3IudOv4vNQn76f30f8AusrfKy/7NdHc28d5E8Uiq6OrKytTEeTeOb/TfE+ufB/Wra5jubGX&#10;XXurW4ib5JUbSr3Y/wD4/WNDYQ/F74563JfWqX3hrwhYPoqwyxbopb+8RGu/97Zb+Un/AG8S1474&#10;p1CX9ljxz4J8Maruf4brrE+q6Bqd226LTU/s+983TXb/AH2TyP8AZfZ/BX0h8BPCF14W+Hls+qbv&#10;7e1e4l1nUy3X7VcP5roP9lN3lL/sItBC3PBP2f8AUdQ/Zh+Nt38CNanf/hDNUVtS8C312+5/K+9c&#10;WTv/AHkZvl/+zSvsP5XWvFf2oPgdJ8ZfBVtJpF3/AGV4z0C4XV/D+rK+37Lexfc3f7D/AHWqT9mD&#10;45w/HT4bx6jcWjaP4m0+dtP13Rpf9bY3sfDqV/hVvvru/vUFXs0ed/tkadeeFvE3wp+IvhXw1/b3&#10;jfRPEL2tvb23yy3VlLZXb3UX+02yJtn+1/vU3QfFGj/tVftA+Hb7RtQg1rwF4I06LWvOtH3xS6pc&#10;71t1f/aii3vt/gZ66/8Aag8S6N8PovAXi7X9RfTtF0jxP9qvJnZm+RtNvYtq/wDAmT5f/Zq8i/Y6&#10;j1T4F6/Do3i6yttIh+KTz+LdNEUHkizvZfml01/9pIvKdfu/8tV/goJvdn11428E6V4/8Ian4c1e&#10;2W50zUYGtZ4nX+Fq8r/Zo8Za1bLrfwz8YXLTeLPBrpb/AGuX7+pWDf8AHre/8CRdrf7aPXu0bq8a&#10;svSvAf2jNO1D4fappXxj8P2ct7feHFe3120t/vX+jN80qbf4ni/1qf7j/wB6gpHX/FTb/wALG+EW&#10;6TZt1+62p/e/4lV7Xyd+0Tff8IL+1TZfHLQ9DjvPDvg37Lofi67iXLt9oWVXlRVT52t4pYtzbv8A&#10;lqifwNX0B8e/ijofhjSfhv46W+trzR4tRlu7V4fm+2ebpV75SRf7UrOiL/v1v/D34Rq/wVm8NeLF&#10;/tO98QQXE+uu21fNuLze1x/wHfK6L/sotA/I9R0nV7TWtNt76zuI7m1uI1lilibKujfdavBPiCp+&#10;BnxlsvHkH7rwl4ultdF8RQp/qre63bbS/f8Auf8APBm/65f3a5f9j/xZc/DPxH4m/Z98S3DPqXg/&#10;/SNAu7gruv8ARnf90/8AvRfdb/7Gvor4jeBNM+JXgvWPDGsQtNpeqWstrcIjbW2t/d/2qA20OG+J&#10;Ygu/jl8KopE85JYNZRty/J/x7xfer55+EFhaXP7Wd38MpNagvPCXw5+0av4f0zZ9y4utn7rd/H9l&#10;WV1X+75qf3KivfjjP4E1TQovGtxC3jP4c2evW90ol2PqlullE9rdKn3v9I/df9td6122m/ATXvDf&#10;wM8L+JdKi+0/FXRryXxfO83yfb7+dN97av8A7MqO8Sf3NkX9ygDc/bU+E2peJPCmlfEHwcrQ+PfA&#10;c/8Aa+nS26fvrqBf9ba/7Suv8P8A8VVLWvFkXxe+G/g34+fD+JptS0SCW+ltPuzXthtZb3TX/wBr&#10;cm5P+msSf3t1e9fD7xrY/E3wHpXibSmZ7LVbZLiJZF2um5eUf/aRvlb/AHa+V/AVjN+yV+07e+Cr&#10;lJk+GPxKu3v9AbzcRaXqm12mtf8AZ835dn/AF/vUAeXeC5tH/Zo/bR8M+IrK5/4tN8WrOWXQtkv+&#10;j2F5P9nd/l+6u91i+7/fT+5X6SwvvWvy9/bM+AviPVPHXgT4RaHp0U2iazfapqXhTU3vnt00udvK&#10;uLiKVdj7ok2Ssv8A11/2K+pf2HP2jZ/jP8OptB8QxyaZ498IS/2Prtldv+9aWL5PN/4Hsbd/ddWo&#10;Ez6hPWo3RvvbqcWzSv0FTLYbPL9b/wCTh/B/y/8AMs63/wClWlV6aleY6qIn/aH8JN/y1Xw3rKf+&#10;TWm//ELXqKVfRELcfTHooekWeDQf8ns3H7vC/wDCvovn/vf8TJ/8/wDAq95rwa08v/htm7xu83/h&#10;X0W/P9z+0n2f+zV7tQUx6UUJRQSFVr8t9jl2Lvbb8q/3qs0UAfnDafDD4veJvA/xQN18LLjQNX/4&#10;Tq38faFZXeqW7Q3kqzRM1o21/wC6rNuf5f8Avivon9m/w1401b4p/Eb4keNfCsvgm81tbLTrDRpr&#10;iKd1gt4m/eu8TbWZ3lb/AL5r6S8lf7lMSII+7bSYmfFviT9nHwp8cP20PiUfFcmp+Za+HNGazGma&#10;hLa/JL9qR93l/wDXJflevTPDX7FHhrwZYfYfDnjn4h6Lp/zv9ms/E0qJub+Lbtp/gCPZ+2z8W2fe&#10;+7w3oLL8vyr897X0TVMEeCTfslxXKOrfFv4p/N/1M3/2qrf/AAzfqts+60+MnxGh3fwPfWsv/oVv&#10;XuFMpDPzq/aS+HfxG8LfHLwbZ+HPF3xR8VRS+Hr1rx9B1G1i1CLbKuz+BE2bnT/ar139n7wNqHxR&#10;+DvhrxV4e+OnxITTL+2Z/wDiYNYPMrrKySq/m27t8jo6ffrV+N/wd/4W7+0h4ctoPFniLwZe2Hha&#10;9lS+8N3n2eaXddW67HbY3y/NXE/tGTP8JfhB4Y/Zx+C8Wzxh4hgeys4vP+e1svna6upW/g3/AD/P&#10;/eZ/7tAHiHiW41P4leMPEvj/AFz4m+JNe8BfDfU0t/CVw9nZtNrPiD5F2RIsSxSruTb9z+P/AH69&#10;w0T4a+JPgJ8K/EXxP8a/FrVPDHiLV1/trxObfTrC4i+0bNqW8XmxO3yfKipv21zn7FHhNvi7pfg6&#10;a58OR6B4F+GG6ys9MllWX7f4gX5bjUH2fI3lbn2/7crtXX+OGl/a2/ab0/wVbbpvhb8PLpdQ1+X5&#10;fJ1HVF/1Np/tKn8a/wC+r/w0XsNHmH7JPwz+L/jv4p+NPH3i3xxeeFfGer6Fpd3s/su1ll+xTy3S&#10;xI8UqbIv+PVH2J/e+b56Yfhv8RPHXjHVf2XV+IE7eENMt0vb+/fTrfzotL/dPaQq6Orb2ld0dGX/&#10;AFUS/wAD7a+iviP8TLP4K/FH4peI57fzmi8JaClnYxf62/umu9VSKBP9p3ZFriPDPw3vPgLpng/4&#10;v+IFx4t1HUWfx9fIzf8AHrffLs/65Ws/2Xb/AHUSVv4mou3sDPUYvhB8X9PtEis/jf8AZ4I12xQ/&#10;8IlZbUT+Fflrw3SvAHxN/aI+Mct5/wALMsLzRvhjqfladrA8OxeVf6o0S/aN0Xm7X+z7tm75fndt&#10;n3K+gf2kvibq/hXwpZeHPCf77x34tuP7K0dNu77Pu/1t03+xEm5v++a7X4QfDzSfhZ8O9A8LaHbi&#10;DTtNthCmV+eV/wCOVv8AadtzN/vUa9QR8yeMPhV8UfHXxR8Z+CNV8f6NKms+Bore6uz4Z/dNE93d&#10;Im1PtHyum9m37/8AgPy14DDB8av2hvET/szXOs6XBp3gRU/tjVhpz+TdRQfJZLL/AKR+981dj7fk&#10;+7/Fsr6o/aL+Ndl8BPiF4l8QyLHda3P4Pii0fTy3z3919tdIokT7zfPOm7b/AArXmHwZ+Gutfsme&#10;PfBHi7xRqc95e/E2WXT/ABlNcPvSDVJWe4tHVv4F3u8H+89a9CVue9nwT+0JZov2Tx/4HEKRLFHb&#10;/wDCM3CJ/wClTVxnxo+IXxt+B3gCXxFeeKfBOu6i89vZadoyeHrqKbUbqV9qRRP9q+82/wDu/wAN&#10;fViTKkW5q+W/BiN+0l+0PeeNJ/Nm8BeAZ5dN8Pwt/wAe9/qnzrcXv+15X+qX/gTVi9wZ4b4P/Zo+&#10;J+ieIPFHhGfXvC9z4l8YeFP7S1vUL6wuPO+1Ndysj+asvzSxO77X+X7ifL8le2fCn4gftCeNvCgv&#10;Xl+HdndadPLpup2+oRX/AJ0V1buyPu2vtXdt3f7ro1emeX/xlU/3Pn8Grtfd8/y3v/2deB/tD3Gr&#10;6f8AG1PhT4RvYbCX4xW3m6jMJNr6d9mVkvbhE2feuLVUiX/at/71UwRifDYfGr9of4vJ8Ure18D3&#10;OieEHvdC0JLie6Wxup9+y4v7d1R2bd80W7/er3yO9/aXtprg/wBgfDO5if8A1Sf2tfxMn+832d91&#10;ev8AgrwjpXgLwxpmgaLZxWGlabAlrbW8K7VRFWtO/u4rC1mnnkWGKKJnd3b5VWkM/N39sT4heP8A&#10;w9rl5p/i7w1oD+Ktf8O2thoVp4e1i4luPt66hvt5YEa3+Z4pdj7P9j73z13P7FR+LWjfAnStV0Dw&#10;f4T1681q8vL7WNT1PxFcW99Pe+c6S+fF9ldUdduzbv8A4Kj/AGfvFNv+1Z+2TrXxG1LSp/8AhHPD&#10;Oi/Z/Bs13D+6uI3uJYpbv5v4t6yqv+z/ALSV7H8LrVvg3+0t4z8DtEttoXjJH8WaJ5P+qSdfKivY&#10;tv8Ae3bJf+BtQBvj4gfHi0BkufhR4bmi/u2/i/Yy/wC02+1r5y0Hxv8AFb9pv4y6V8QLX4Yadqvg&#10;nwRc3VjaaVL4mRYLjVkba17FL5W2VUX5UbZ/f+avcP2ofFmq+L9U0r4KeDL6Ww8UeLYvN1HUIm2/&#10;2XpCv/pFx/vP/ql/369r+Hnw/wBI+GnhDSfDWg2iWek6ZbJbQQj+6uPvf3m4+9TQHxR8dL/4s+Kv&#10;jN4U1D/hUtpZ+I/Dmkz61pyW+vpdOqxXtk1xtfyk+eWJHg2fxeb9/wCSu98U/tmeLvC3w00bxnN8&#10;KC+j+IFtV0Q2/iG3uLm6lul/0dVgVP8AaHyq/wB3dXqXjLUrfRv2ldC1G/voLHTbXwbqkt01w+xF&#10;Rbuybez/AN1fmr52/Y80qH4v/FjW9c1T7T/wivhK4luvAGjXdt5SRWF5cXTJfqv8Xyo0UX9xFWqA&#10;3f2f/wDhcXwi0DWdQ1n4Ial4n8aeI75tS1rWbfxJp3+lP/AuxnXYsSfIiV6pZ/Hj4xb9s/7OuupH&#10;s++nibS3+b/v7X0JDCqIi7fu188/tZftEzfBzRNN0Dwta/2x8S/FE32Lw/pi9mPymdv9hN3+fmqW&#10;NHxR+2Z+0Nqfjn44+D/CGm+GNb8E+OLqB/DfiGye5sJZbjTr6W32W6SpK6qz7P43Xbv/ANuvsjwb&#10;8QPFHww8M6b4c8Ofs7+LbDR9OtfKgt49R0v5FX/t6+bd/wB9V4hq37I0HhPw9a+EWlg174heJfC+&#10;uX+p+Ibhme4vNXR7KWJ0dvm2pKi7P++v4q+wvgX8SbT4qfCnwz4qt2bZqVjFNKH+8sv3ZUb/AHXV&#10;lpEo4S7/AGn9Z0Pw9f65r3wY8c6VplhA89zcPLpeIkVNzt816jV856N8U/Efx0+KkPxM8R/CLx3r&#10;3w80u3T/AIQzT7SxgdHaVH829uInlXe7ps2/eVVf5P77+ma4jfts/ECbQbOeX/hSHhq82atcRTbf&#10;+Ejv12v9nRl+9BF/F/eb/vqvrSzsbbTLKO1toY7eCFNkcMKbVRV/hWmgtdo+B/hL8dLjQfFnw10G&#10;fwD42+2eF4Nb0WWx/s5Xmii32stuv3/mZbf7Pu+b+Ja2/jZ+1Pq/xfuJvh34D8IeOvs0k/2LxhqF&#10;jou+70y1f78MK7tvnuvy793yr9zc1Z3x9/4SgftseH/Dvwt1/TbDxH4l0C4/tF71Fl/sZv3Stf7P&#10;+erW8USKjf3Er7B+EXwp0P4OeD7bQNFhby1Zp7i6mbfcXVw3+tmlb+J2ahitZs8Z+G/xk8OfDHwZ&#10;ovhvRfg78TNE0nTYEt7W2/4RSWV0/wB/ynf5v4mb/ar56+Pv7XM/wx+Plrrnw88JeJNV8beL/Db6&#10;RP4Z1fRbq1uFlim32V0kTJul+/cJsX/x2vqL9p/9piD4I21h4d8OWT+IfiX4j/daFocK7g7fd82X&#10;+5Ev/sv+9XgXjz9mq5+Dnwpf42+KLyLxP8Y9J1qw8T61re/YvlRSolxa2/3FWLyHl/h+bb/ubRFH&#10;L/CCbwz8L/iF8N/HXibTPHt18SNevL9vEOpav4T1ESs8tk7PDAqQf6tHRdvlbvlbd937nofxZ/bi&#10;tvHd9pvhT4UPr02lXty1pr/jO08N39wmhr8++JIvK3+f/wAB+T/a/hm+KPjaP9qj4teAvCvhG81K&#10;z8GWurXkV5400ydUiunWyl82ytX+986OyNL/AN8V6B4v+IPhr9n3w9b/AAv+GNlpdr4g0+xM5S5k&#10;f+z9Gt1+/d38v3v9vb9+Vv8AvqrQHzt8Qfjl8Kf2ZvD3gSX4YQXviHxxpGpytPperadeWWp6ul1b&#10;ypLLcNLbqzN5vlP93+DateZXfxsn1rx2l9oGsP4z8datsTUfia+n3WoaP4SSX/llpsCxfK6Js+fb&#10;9/8A4HXfeD/hFffte6lqeleHPtMPw31S6iuPF3xN1GDZqfiieJ0f7PZI/wDqIEZE27E2rs/4C36C&#10;fC/4WeG/g94LsPC3hTS4dJ0SzTbFbxD7z/xO7fxM396pk7AfDvw+m+Bfwi8b/DfWtF1/Vte15tWv&#10;5dd8Tazp17/aF639m3G/f5sW7bu2tsT+NP8Afr6hT9tT4OGK8Y+LJALX/WbtKvV/75/dfN/wGuk+&#10;KBiX4kfCdWdVZ9YvFRf77f2bdf8A2VeneSu1flqb3A8Tn/bU+Clsszy/EDT0WJlV98cvy7v+AVKP&#10;20fghtbPxK0GPH964217K9tE/wB5Vp3kr/coA+XfF/7T/wAHtd+J/wAMryD4leGZILO5v3mlbVoo&#10;lg3Wjqvm7m+VW/2q9OT9q74LyyOq/FnwWXX+9r9r/wDF074i2FrN8X/hVujXfFdX8q/L/wBOrr/7&#10;PXo7aRYySyytZW7yyrtldol3N/vetAHCWH7SXwn1KLzLX4l+Epk3bPl1u1/+Lq7F8ePhvcxo8Xj/&#10;AMMyo/3WTWLf5v8Ax+teb4b+FLgP5vhjRpd7bm32ETbv/Harf8Ki8C7f+RM8P/8Agsg/+IoA8y+J&#10;vxO8H3PxE+EskfifRJoYtdumZ/t8Wxf+JVer/e/21/76r1CH4p+DJs+V4r0R9v3tuoxf/FV5X8T/&#10;AIS+B7fx58LYY/B2gQxXeu3CzoumQbJf+Jbet83yfN81dxL+zr8KbiQzTfDPwdNK33mfQLVmb/xy&#10;gTOut/F2iXpbyNVsZtqb28qdW+Wrr6pabghuEV2+781edv8AsxfB6T73wo8FP/veHrT/AONVS/4Z&#10;J+CvkeWPhT4QHHVdGg3f99baCif4rXdqvjz4RStKvy+JJ1Rt38TaPqVenJeRP/FXzJ8Rf2W/hFpX&#10;iz4YWtr8PvD1jb3/AIklgukiskXz0/srUHVG/wCBorf7yV6DD+yT8HoiJYvh9o0M2378UOx/++lo&#10;Gz13zl/v1LuWvF/+GQvhS9157eEIPN/v/bLj/wCLpJP2QPhVL9/w9d/L83ya1fr/AO3FBJe+Lbqn&#10;xQ+Drf8AUfuv/TbdV6wky7a+T/iF+y38PdE8f/C22sNO1SzW61u4il8nxBqKu6fYLp/v+fuT7i/d&#10;/wB37telJ+yN8NAgRdP11Il/hXxXq2z/AL5+1UAezecu35qXzkrx3/hlPwILfyoJfFdtEuz5IvGW&#10;r/w/9vVR/wDDKnheGLyoPEHjuFP9jxvq3/yRQBq/FUO3jb4Wsv3E8Tvuw3/UK1D/ANmr02F18pNl&#10;fMfxO+BOlaZr/wANY4/EPjG58/xNsxceJryXZ/oF3867n+Vl2/e/3q7xP2bbPy02+PPiEg/u/wDC&#10;U3VAHsnnJTH2zfeWvI7b9nSKyV/L+IfxBfd/z18RStt/8dqvcfs1ef8ANB8T/iRav/seId3/AKGj&#10;UAeX/tdfs52ni3xZ4D8VeEZ7fwh8TbjW/wCz4PEq2/m/uvsV07pLF92XcsWz5/73/Aa8N+DXxh8c&#10;fs4eOJfBGtaH/ZWpTT+bP4Lhf/Rb9P47rQ5W+Xd95msn/wCAbX+Svob4o/CTWdF8QfCq1T4leNL7&#10;z/Fe1ZbuSzle326bfvvX/Rf9nb8+5fnq78WP2JNN+NejWun+LfiT411WO0l+12bvJp0LW8/8LqYr&#10;JW/8ep9APO/2g9H8MfHeT4WeMPhhcWh8Z6trSWkU0zNbxXcVqj3ktrfxfeZUe1VdjfcZ6+gPgv8A&#10;HTT/AIprqukahZyeHfGuht9n1jw3dvuuLVv76/8APWJv4JV+9X5p658PfjF+yX+0E/iHxD46aG0u&#10;oni0rxNdxJ9k1Rv3SPFK7I62t08Sf62VG+ZPnd03tX1V4f8AhdB+0bc6Z8RvDnxb8Rad8RvDkHlR&#10;JfWdgj6dKyb/ALPdRRW6NLE/++yOvzJR0QDf2sfg1dfD34zeAvi78K9FS5+KF7qzWs+nvJst9WiS&#10;yuGlRt3ypL5UW1Xr0m5/a68O+JP2ZvHHjzSppbLVNGsJ4LrSL5dl3YX+3YlvKn97zWVV/vV49p/i&#10;f4jeJ/iR8N/Cfjrx7qnhv4hWutT+fpzaZZfZJ0Wyuv8ASrJ/K/exP9z5/mTf86V5p+25+zj4g8I+&#10;PvCuv+C/EOqeKviV4q1FZZ9ES2t4LS/gsF+1ebLFEi+a6OkX3927dSA+nNK/Zu1XQfg58L7zwjJD&#10;oPxI8G6NBFb3Nxu8m93IjXdpdbfvxSvu/wBpG+Za9Y+CXxo0r4waDdmOKfStf0u6aw1jQr7/AI+N&#10;Oul+/E395f7r/wAS1478E/F/i/4++E11rw18b4o/n8m80qXwpbpcadP/AB28qtLuVqyfiJ+z98a/&#10;CXia++LXgz4iWOv+NLTTFsn0K50BbW01a3Rt22XypfmlXc2xv+A7ttAHp37WfhDTPHWjeBNB1nT1&#10;1LSdS8V2sFzav/Gn2e4ryj9mjxIfCn7QXivwn4t1mfUprFF8N+DNWvo/LS9s7X97cW6y/dknieVE&#10;f+95X+xXJ/Er4t+KdQ+F3hP4iXHxA8P3dro/iSJ72yvfC0tlcaddRW8++KVGun+dG/h+X5m+/XRw&#10;fsxfFHx98CNJ0nUPGPhnR9Tub3/hJluE8Oy/btOv5Z2un8qX7Vt3JK7Jv2fdoA+1kdXVWX+KvF/2&#10;o/gJbfHrwFHZwTnR/FWkXS6l4f1uIfPYXifcf/d+7u/+xryX4RfFv42/EabU/Dl5rHgrw/4q0n/W&#10;6dqGi3rPeWv/ACyvYv8ASE3RS/7vyfdavWk0r9oBvm/4SH4eOn9z+x71f/bigD5s8c/tW6hf/ADT&#10;/Emr6VPD8SPh94pgstd8PI6o73vlS28Tr/filllRvk/2/wC7X1f+z/8ADEfCn4V6J4duZmvdRSNr&#10;rUbpz/r7ydmluJf+BSu1fnp+3RbeM/BX7RXwk8R6jo2heLPF/n/bZdE8MRXUT6jFaypLF5qM77tj&#10;+bt/3Hr7K+HXxT+K/wAW/CGkeKfB8Xw+v9F1CLzUabU7/f8A7jf6P8rJ91v9paaIau0LNJc/s5/G&#10;JJGxF8OvH2o7W2f8wvW3/wDaV1/47L/v19GI9fO3xC8M/GP4m+DdY8K694T8A3mmajbPbyumv3q/&#10;7jp/ovysj7W/4BXK/Cj4ufGq01e4+G+veHvDOp+K/DlnA11qd9rstr/a8TfdurdFtX3fwo/+3/d3&#10;UkO1pF/9tXQdP+K1/wDDL4V/2m+lav4h1qXUrW7ijV/KWxtZZ9//AH98pf8AgdepfAr4rt8RfD11&#10;barFFYeLdDum03XNNT/l3ul/jT/plKv71G/uvXzNL4s+IPij4qeF/iK3hXQnSfxMvhjS0/thm/49&#10;bfVYrpkb7P8Acllll+f/AKZJ8tbvxV1f4nfB/wCIp+Nc3gDT4vD1npn2LxTY6Nrr3VxfwK/+jyrE&#10;1ui7rdnd9277jv8A3abH1Ps5/nTbXx58X4o/2T/2iLH4vWySx+B/GssWi+MEX7llcfdtb/8A3f4G&#10;/wB7+89etWfxW+KOo6bFfaf8LtO1K2nRJYpoPFsWyVW/u/6PWT4wvfGXxQ8J634a8Y/Bg/2Dqdm9&#10;vOkPiO1ld93/AHxt/wB7d8tIGcj+17/ZXxU8W/Bz4SXLLMnijX/7VvE/geysInuJU/4H8i16/wDH&#10;z4U/8LU+Gt1pVjdf2br9nPFqWj6in3rW9gffC/8Au7vlb/Zd6/Mv9mH4nahcfG7wPB4j0zWfFXjv&#10;RtY/s3w28stuu7RIrLUonS3lldEl/e/fl/i8pPnr9LX+KnjFPNSX4Q+JH+TcuzUdLff/AOTVBJo/&#10;Az4rwfFnwBZar9mbTdVt3ay1XTH+/YXsXy3ELf7r16DeWwuYGiZVdH+9vr421z4i658A/ixefEK6&#10;+HniLQvAvieGK38RQNLYt5Wqb/KtbpFW42pvX91K77V/1TV7nL8cdSs4nnu/hp4xtrSJd0lw62Gx&#10;F2btzf6VQUj5mtbBvA37SHw8/Z/voo7zwzp2sT+NNAuPNXfb2q29x5Vq6f8ATKd32N/cRK+8o/8A&#10;VJX5z+OfEnjbxJa+HPib4T+H2s/8Jx4g8YJq+izXcUCpLpcWnypb2+/zflWWBN7J/elf+4lfVvgn&#10;9p7SvHng+28Q6R4P8X3mnzF42aHS9zJKjtFKmzfv+R0dfu/w0DOD/bW8Gaj4bsdA+N/hKESeK/h7&#10;K91cW6Ju+3aW/wAt1E/+4m51/u/NX0V4K8Y6T4/8KaT4h0W5W80rVLaK7tZ0/jiddymvPrr486be&#10;2rw3fw+8dNZyq0bFvDUsquudv3E3N/47Xy5+zv8AHDR/2VfFHi34b+L01/w/8P2ll1jwZfa5pk6v&#10;9l/1txb7Nm7bEz7v++6pK6Ya7oZ+2/B4Ku/2s/grPqWgy6nN4cgl13xJcWyf8e+krOiRSz/3oopd&#10;7t/s76++7eSC7sw1syyROvyt/C1fBHwz8T6Lrfxf0zx54o8O66dW8bz62n77QLqVH0lYoorK3X90&#10;26J4k835P4nffXpHwO/aJ8PfDq91L4Ya/Pr5j0aXZ4ZludAv/tF/pexNvyeVu/cNvh3/AMW1WpWs&#10;kLX4mdp4Nll+C/7QOq+ELr9z4V8cyy67oTj7sGo7f9NtP+B/69f+2tdN+1D8Gh8dvg1rnh61k+x6&#10;0qLe6PfBtrWt/E2+F938PzfK3+y7Vwfxx+J3gj4ieEZrOC91/SNdsZotQ0fUX8K6p/ot/E26J/8A&#10;j3/4A/8AeV3Wq0f7anhfU/gVdeIre5+y+NfsTW3/AAj0ttL9oXVvK+S02bdzMz7f+AfNSGtWmfP/&#10;AIS8T+LP2vde8Na95X9g+NfAek39vZ6dLdbHTxHay2v2h5UX/lhKjpF8/wDfl/ubqqePfGVv8Hvj&#10;T8P/ANqPwnBPD4H8bR/2L4ytGi2fY5d/lP5q/wALI8X/AH1b/wC3TdBv/hr+yL+1F4P8VWfiRbzQ&#10;vGGky6R4kvLtJd8V+rxM97K8v3Vll2b/AO789ehfErxJ8I9S8U+LPCGo+LtMb4Y/E2za6ubiG4Xy&#10;tJ1ldn73d91FuFWJvm/5axN/z1pouS5nY+4tL1CHVNPtruCaK4t540ljlhbcjq33WWrw6mvgn9hT&#10;9rLQ/D3g3Ufhh8QvFWm6bq3gmd9NsdRu7pUh1GwVn8p4nb72xE/752V9XQftGfCu5VPL+I3hR3b7&#10;qf23a7v/AEOplsZNcrSIdWt4E/aF8Kz+Wv2lvDWrrv2fw/atN/ir09K+ftc+MXgX/heng/VV8Z+H&#10;zpS+GNZ3339p2/lLuutN2fNv/wBh69QT4ueB3VGHjHQdkq7lc6nBtb/x+q6ImO7Oxornrfx/4avG&#10;2wa9pczf7F5E3/s1aUetafK22K+tnb/ZlWkaHh1tMh/bm1BFZvl+HkH/AKcpa99R91fPlnqsUn7Z&#10;GupbJ9puE8C2H3G+7/pt1/8AF17rotnLZ2CRzy+dL9533fxUERlzGilFCUUFjKfRRQAUzf8ANtp9&#10;MegD568DfJ+2z8VV+X5/DGgv/wCRb2vohK8G8JW0sP7Y/wARZHZSlx4S0OVdu7/n4v1/9kaveapk&#10;IZTm6Clpj1D2LPD/ABz4s03wH8c5fEuuXf2DR9N8EXtxc3D/AHERbq3Z6+VfB6eKvHi/8JfOs+m/&#10;FX4yXX2LSX2p5vhzwvF8zypu+7+6/wC+mlT+Ktf9oTWPDnx+/aYu9DvNcns/h18NNFlvfHWxv3N5&#10;+9ilSyb+980Sb0/2HX71e8fs5eEp7mDVfi/4oh/s3WPEtrF9h064+RNB0Zfmt7VP7m9f3sv+2/8A&#10;sVS2Ezwnx54kv/2INS8RfDXwLpc83/CcwWsvgWyi3S+Vqj7LW73O/wDd/wBHn+b+J/8Aar6s/Z7+&#10;Cmn/AAH+Fum+GrZ1u7+JWutR1N1+e9vH+aWVv+B/+grXxzrPiXxH8ZvFKftQedPD4B+Hmqrb+HtJ&#10;8rf9v03zfK1O9/2W2fOn/XL/AGK+p/2g/irqGk+GtA8OeCf33jPx1L9g0eVF3paxbN8t63+xFE2/&#10;/vmnvoJbnmXhjTdA/aI/bY8WeI1uWudN+GtpYaR9l35t7zUd92/muv8A07+bKqf7TM1fU/inw/pm&#10;v+FdV0jVYI5tKvbWW3uoX+60TJtevEvgD8N9K+EPxN8TeEtH3Pb6d4U8PJLcyvumupftGq77iX/b&#10;dt+6pf2h9TvfiV4j0n4M6BctDNrsf2jxJeRN89ho6/61f9+4/wBUn/A2/hqXpZCW7PO/2GpH+Lkm&#10;p/EjWdbj8S3OjM/hDRJdrJ5VhBs/0hl/563Hyu3/AACvsR/3MXyrXhGnaPZ/BP47+H9P0y2g03wp&#10;4t0r+yo7SFNsUF/Zpvt/++7XzU/7d1qn+1x8Y9V8EeGdM8GeC1ab4i+NLj+y9FSNvmtf+e10/wDs&#10;xLzQ9bIpnieg3/hv9rX/AIKAXtzLGs2k/Cex8qxO3et1f+b88u/+7E/3P9tN1fU/x9+FkHxc+EXi&#10;PwozLDdXtsTZ3OPmt7pPmt5f+Auq15h8CPhTo/wO+Lei+C9IZnSy8EebcXb/AH72Vr355X/2t27/&#10;AL7r6G1nVbPQ9Ju9Q1KaO20+ziaeeaVsJEiruZmpvTQS3PknVf2jtb+KHwD+H/h/QEaw+Jfj6eXQ&#10;J4vk36W1s7Randbf7sWxtv8AvpX078Mvh9o/wt8DaL4V0OHydK0u2W3g5+ZsdXb/AGmPzV8S/sk3&#10;lpN+1D4v+IOq+Gp9E0j4h2E+r+DjcLufyFuFW7+T+CWX91P8v8D1+g0fzxL/ALtIT3Z4Z448Z2Pg&#10;D416h4i1ryrPRNL8EXF7Lfbvn2rdJvX/AID8v/fdeK+CfhR4g+J3ww13426hZ7PirrM8Wv8AhtLt&#10;vn0uzgfzbSyX+6ssW/d/f+0fPWl+0HoH/DQH7Unhn4Y2OobNC03RGvfGtun3ZbVrq3lt7X/fd7f/&#10;AL5r7DtrOKC1WOKNUhVdqoq0FIw/hz40s/iF4G0TxPp+4adq1nFewK/31V13fNXzf+2F4z1T4i+K&#10;PDH7P/g68ktNa8WqbjXb5D/x4aMhPmt/vy7di/8A2VdB4b+IWi/s36R8T9F12d7Pw/4XX+39MT+I&#10;2F1vZYYv9pbpbiJU/wBuJap/sd/DjW7j+3Pi749g2eO/G0i3C27Nu/svTV/497VT/u/M3/Ad3zCg&#10;d7HUeBvBOn/D/wDaBtNB0W2jstE07wLa2trbw/dRYr2X/wCLrJ/bSEngvwZonxZ07b/bHw7vl1Xy&#10;t6J9qs5f3F3b7m/vxP8AL/tolds/mp+027fL5X/CH/8At7Xk/wASfL/ay+L138MxHK/wy8JypN4t&#10;dZXVNUvfvW+nhl/gRvnl/wBxVpoTdzo/2R/Bmparo958XvFixv4w8erFf+Uvz/2dp2z/AESyRv8A&#10;Zi2s3952NfRr/ItfPP7Ieuz6JoPiH4VanO0+rfDvUP7HSV/vy6c6ebp8v/fhtn/bKu6+Pnxj0v4H&#10;/DfUvEN/HJcz/wDHvp1jD/rb+8b/AFVun+07f+zUnuCPnr9o3w+f2gf2rfB/wy0nW2tLSw0O6u/G&#10;S27MHl02W4tXSy3fw+a8S/8AAf8Ax71D4jWcHwj+JXw08VWMceneH2/4pDUYrddkUUE//Hk/+yqX&#10;CJEv/XxXnf7P3wivvhZ+0BoWpeIbmK5+IHi/w7q+r+JLiL7jXH2qy2RL/wBMot7KtfSPxi8CxfEv&#10;4Z+IPDMrrC+pWrxRXH/PKX70Uv8AwB1R/wDgNNj30JfiP8Q9G+FngfVfFfiK8Sw0fSoGuLmVv7v9&#10;3r8zN91f9qvnL9lPwLqXxh8aah+0P45tGg1PXI/s/hPSbtf+QTpf8Df70u7f/wAC/wBqvPdS8YXv&#10;7fHinw58N7aOaz8G+Glt9S8fO8TJ5t+n3NNTd/01R9zf/ELu+7NH0i20W1S2tI1ggVFRIV+4iKgR&#10;FUfwrtWk9hbOx5j4wtIl/aM+Gs7Rb5v7H1tFf+581l/8TXy0n/CZp8YfHv7Nng6ddP0XVtYfxJe+&#10;JLS4+bRtJuvnuLVE/gneXdt/2Zf+BV7Z+1T8Vbf4O/EP4da79jn1XVriz1bTdK0y3V3e9vZfsvlR&#10;fL9zdt+9Xl+k/CrUP2ZPiP8ADL4n+IL9tS8WeNNTbw741undmVpb/a1p5X8KxW8sUUX+61C2RK+J&#10;n2L8P/h/onwz8Iab4Z8O2Cado+mQ+RbQRfwL/wDFVwf7RHxmufhZ4fsdP8O2P9v+PvEMjWXh/REb&#10;H2iX+OV/+mUS/Ozf/FV23xI+Iuh/CvwVqvifxHdrYaTYQNcTyt/6Cv8AtV43+z/8Otc8UeMb/wCN&#10;Pj63a08S6vB9k0XQ5pN39h6X8rJE/wD03f70rf8A7NBZ4l448Ay/sz+Mvg74tuZ/7b8Zy63dar4y&#10;8TzJ891atEkF2/8AsxRLcIyp91Fi3V9I/tI/tGaV8AfBS3nkSa34n1SX7FoWg2vzzX9033FVV/h/&#10;vNXH/teeIPBnhXVPDOqeO7uDT9CfR9esJZZv+WqS2qbol/vO2z5U/irzb9i74Za18a7/AEr4/fE2&#10;7ttS1uK1/srw7pKI+zSYoN0Urujf8tXdWb/gf+5tBM9J/Zg/Z/1Tw/qV98VviZdDW/iv4gj3XTuP&#10;3OjW/wDBZW6/w7f4v8s2T8V9fv8A9q++8R/CvwNqbWPgu1jey8V+KrdUdHZl/wCPK13blZv+erfw&#10;Kf71dD8X/iHrXxQ8Wz/CL4bXTW+pNEn/AAkniSMfudEtX/5ZI23a11Kv3E/g+9VLxh4y0T9nPwXY&#10;/Cf4dW1pD4itdHlvYpb5mSx0mzXc8uoXsv8AAu7e3952/wC+qAR84+H/AIyjQfhL8D/C3hbW/D/h&#10;vxx4a/tHT9cm1eVFttG8i3uLW4uJ/wDprv8A3qxfx/8AfVT/AAW+AGr/ALVU93dajPqmm/A+41GX&#10;Ume+l8rVvGV78n+l3T7P9R9/Yi7du1Nn99PM/gR8H734x/Fbw7pury3niT4Iaj4u1HXLDVdTt0iu&#10;Ne1FbXdNK6r/AMsGeJv7v39v+7+sum2MGmWcVtbQRW8MSbIool2qqfwrQMqeHPDeneFdEstK0qzg&#10;sNPsolggtrdNqRIv8K1sUUUAeSfF/wD5Kh8F/kZ/+KivPufw/wDEnv69bryT4uwq/wATvgozbfk8&#10;SXn/AKaNQr1tPuUAFH8FFPoA8w8f7f8Ahbfww+fH7+/2r/e/0WvTK8p+I9y1t8Z/hKu3es91qMX+&#10;7/oTt/7J/wCPV6tQAUP9yih6TA8s+LSM/j74RMu75PEVx/6ar2vUE+4teWfFx9nj74Sfwf8AFRT/&#10;AMX/AFDb2vU0+4tCAfRRRTA8p+M0KyeN/g1ufYU8Wysvy7v+YPqVeqJ9yvKvjPK0HjP4OMNv/I3O&#10;nzM38Wkakn/s1eqp9ygB1FFFAHlPxa3J8SPhF8zbG1+4+Vf+wbdV6sleWfFaAN8RPhLPu/1ev3C7&#10;P97Tb2vU6ACg/eoo/hoDqeU/GtvL8RfC9mi3xf8ACWRK/wD4BXW3/wAf216nD/qq83+Luz+3vhvu&#10;dU/4qZfv/wDXldV6RD/qkoDqPooooA8x+L9uJvEPwvkZ/wDVeKN+Nv3v+Jfep/7NXp1eZ/F0TnxB&#10;8MmiZUT/AISld5Zd3y/2fe/+zba9J/goA5P4i/DbQvil4O1Pwv4hsYdQ0nUYHhnhlXP3s/Ov911/&#10;havzT+IXhXx7+wB4/wBH1KzuW1Xwlaq1voviS4XYjxN839lalt/h37/Kl/hZ933N6p+rdYninwlp&#10;XjTQr3Rta0+31LSryPyrm0uo1ZJU96L2A+RvGvjXQP2v/Bfwj1/wJ4nXQNdPiBHW7t2SW70m4/s+&#10;6l+zyr/ddkTcn/LVKb8C/GWufFv9r/XX8Z6RHpHiP4eeGItGntEuN8Ut1eXHmvdW/wDF5TxRRf7u&#10;/bXzV8Tfg74l/YQ+N/hLxDoMlld+A7jWB9g1DVrllS1/dSr9iuNn+y0vlTsny/8AfVeu/s7+B3/a&#10;J+HnjL41+EtUttF+KuoeJ7y/0rU0lSV7KKLZFFpt1t+/A0SJ8n+2r017wXsd1+0p8MvEP7PvxE/4&#10;X98KbGW7mI/4rTwzFK3lapZr9+4VP+eqKv3v+Bf393058Kfil4f+M/gLSvFfhq8+2aVqMQdHfh0b&#10;+NGX+Flrm/gR8ZbT4x+GtQiurGXRvFui3TabrujXf+ts7pf/AEKJ/vI/8S186fFPQtS/Ya+J/wDw&#10;svwdZSv8HtZlRPFfhuy3bLCd/l/tCJP4f4d/+dspWC9zK/b2+H3h/wAF+MPAnjMi5/svXvFNgnif&#10;w5p1v5ravFa750uPK/vRIjqzJ95Hr7g8MeIdK8VaHYanpF5BqOmXsa3FtcW77klRvmR6+PfinrGl&#10;fGb9oT4Y+LNI1OLUvDnhXVtNtbGa3l3RXFxqKSyy/wDfEEVr/wB/Xrsrdh+yH8UktmdoPg/4tuki&#10;tvm+TQtWlf7n+xBL/wB8o/8Ad30wO6/aO+E+qeJbPTfGXgp1s/iL4Uka70p/4L2L/lrYS/8ATKVf&#10;++X2tXW/Bb4t6X8Y/Adh4h00S2zPugvLGdv31ldJ8stvKv8ACytXfo63ESNt+981fJH7UDa7+zBD&#10;4l+MXgeCKfSb2BovE2ieasSPO37q31CL/pqj7Fl/vp/uUBa5x13cQfET9oa9+IqIzWlr4+0vwbpN&#10;wP4orWK4a6b/AL/3Eqf8ArQ8RXNz+xL+0Musxvs+DXxI1L/T0LbItE1d/wDlr/sxS/5+7Xa6f8Or&#10;T4afBL4JaHbSrqTQeIdLupdRX5vPuJd8stxu/wBt3f8Avffr3P4n/DTRfi54F1fwn4gs47zSdTga&#10;GVHT5l/uOn91lb5loE3c7GGZZk3LXzb+27pU+g/Di3+IPhp3tPH3he4V9Ae2tvPe6lndYHtGi/5a&#10;rLvT5f7yJWX+yL8SdZ8O6prvwN8fXU83jTweu7Tr2X/mKaR/ywuF/vsnyo3/AAH/AGq73x+//Cwf&#10;jl4N8NRN5mn+GUfxLqafwea2+CyRv+BfaJf+2VJ7jWx5v4SvNF1j4Sfs1T6C6zafBrtnE7vuR0nX&#10;T7pZUf8A6a+bv3f7W+vqu5tlvLWWJo1dGXZsevkT4s+FdQ+Dn7RHw/1mxnhtvhv4q8TRNqdkfu2e&#10;stb3CRSxf3FuNyq/+0n+3X2DC++KqYkfNfwFS8+CPxS1v4N3zMfDTRPrXgy5dv8AlzZ/9Isv963d&#10;vl/6ZOldH+11411Dwt8KZdF0IMfFHjC8i8MaPtbbsuLrcrS/8Ai81/8AgFbH7Q/wy1Dxx4Ui1Xw0&#10;8dv468OSHUvD92X2bZ1X54nb/nlKvyN/vV498KfiHF+1R8fNC8SWkM8Ph74faR/pVpd27xPb+ILr&#10;cktu277zW8Cuvy/xS1LVxnJ/th/DhPgb8Ovg/wCM/AWnfafFHw71GKy06JU+e9s/s8r3ETbf76RM&#10;/wD33/er65+FXj/Svil8PtB8VaO7y6dq9ol3Fv8AvJu/gb/aX7v/AAGuP+OGlfafE3wtuvL3vbeK&#10;4tr7vu7rS6T7v+fvNXifw3d/2R/2mJfhzOzwfDL4gyy6l4bZ/wDVWGpf8vFp/sq/3lX/AG1/26pu&#10;4H1Z408Hab4+8H6t4c1a2jutN1S2e1uon/iR12tXybZeI9X1LRB+zbrmp/afFsGoxaVdXvzebf8A&#10;h9YvN+2/e/jiT7K/92V6+zvOTyPM++lfGPxHvtcv/HGu/HvwwZ57fwLcy6F/Z6xIn9qaXE//ABNf&#10;9pnSXd5XzJ/x6/xb6XUmWx9B/Eex/wCKt+FEcCxxW8Wuy/ufK/6ht7t/3a88trgfAP8AaLWxlbZ4&#10;N+Jc8ssHaKw1tE+ZP7q/aold/wDali/2q7Hxh4k0/wAVX3wd1zSrlrzT7/WvtVrcw/clil0272N/&#10;usr10Hxq+Fln8Yfhxqnhm7mezlnCz2d/Gv72zuo/nhuE/wBpHVGqFuy/so75EXZ91a+Lv+CkmgL8&#10;SvBXhXwBoOgwaz441K6n1XTvO+T7PBZxebcMzf7e9Itn8TSpXvX7O/xLu/iF4Glj1zZbeL9Eun0f&#10;X7RX/wBVexfeZf8AYddkqf7L1w/wORfiz8afiL8TZJPtmm6bdN4Q8Os33Et4NrXsqf8AXWf5d3/T&#10;KrEYvwr+KukfG/UPgL4s09Us4brTtWV7FF/497pYoleL/gHz/wDjv96u9/aY8IavJo2lePfCq+Z4&#10;r8FSvqVtbp/y/wBrt/0uy/7axfd/20SvnxPhun7OX7eXhrUHne2+Hnjlb/8Asy3dtlpYa5P5Xmoi&#10;fwtKsSbf9/8A2K+70h/df36pmaOY+H3jTTfiL4H0bxRpT/adM1a1ivbZu+1l3f8AfVfKnxGu9N8L&#10;ftnaF4hjhuB4St7iztfELrKEtYtbngli0+4ZP4mWJtjP91fNirudB1e3/Zf8eeIvCepyLZ+AdUgu&#10;vEXh2VV+S1lTfLqFl/7cJ/stKv8ABXX+B/hDF4m+DWtWHjiE3Op+Mllvdd+f50aVV2RI/wD0wiSK&#10;JH/6ZK1SPqZvxt8D6L8WfH2i+EdcgR9M1nwzrdvL9zft83T/AJk/2l+9XmHwWhf4i/Dzxx+zZ8Sm&#10;abxH4UgTT/t0XyPf6a3/AB5XsW7+JNibv7ron8ddV8GvF99d/GDR/Anim8a58ceDtH1K0upnX/j/&#10;ALJ5bL7Le/8AbVF+b/bSWqf7YHgXVvBur6T8fPBVqZfFfhBNurWS/wDMU0b/AJeLf/fXczq3+9/s&#10;0GjPnH9pDRPEq6To/wAadN0+2T4v/CC+i0/xXb7H8rUbNU/dXW3+JXil3f7ssq/8sq+0/DXjf4ef&#10;tA/s/wD/AAlOy0TwdrOkzfbmuNsX2aLay3Cu/wDBs+fc3+zXzh+2h4/sn+C2kfFj4fa1DbTeObRf&#10;Ddy5gaVb+wnildt6f89bf962/wDh3SrXLfs5on7Jnxlf4Ia9qEXib4QfEG1+2eGdWu9jxXTyoiPF&#10;8vyssv3f9r91/fppJ7iPGovGHgTR/A37MUWj6N4Z8Z2mm6n4jt5dJ8Q6jBZRSr5rrE90771i3/JK&#10;u9P4Er6r/wCCcmhaL47+FPinX9T8E6LZ/wBpeK7+6gt4bCJ7eKJ9nyW7svzRJ8yfLXod/wDs8/DC&#10;3+O/g/SoPhz4Xg02XwzrNw9p/Y0Gx5Uu9K2O3yfeXzX/AO+2r6D8N+GdM8H6RbaVoun22laVartg&#10;tLSJYoYl/wBlVptJbBzcxzv/AAo34c7XX/hAvDP/AIJ7f/4ipv8AhSfw+2/8iP4b/wDBTB/8RXa0&#10;VIHzN4J8FaH4J/bT8R22iaNbaTb3ngayuJUsYEihZ1vbhPur/Ft2f98V9LV4FYOz/tzamu37nw8t&#10;/wCL/qJS177VMhbj0ooSipLCimJT6ACmPT6KBM8N0JfN/bK8XssufL8EaQjJu/6fdQ/z/wACr3Kv&#10;CfD+1P20PGyLtTd4K0Zn+X7zfbdQr3b+CgphXzv+15+0dD8DPAsUOmPBN461yddP0CxuH+R7h/l8&#10;1/8Apkm7c3/Af71e0+NfF+lfD/wrqfiDW7yKw0nTYHuJ7iVuEVVr4Dm0e++MGm+MPil460OS58R/&#10;EG1bw38NfC1x/wAfFlasjulx/wBMv+fhpf4UR2/jRapK4g+HX7PGhv8AHDQvhoviH+2LvTtHfXfi&#10;RKnz/wBvXrXUUsUVw/8AEqS722P/AA/7717V+1z4y1rx3qelfAbwHcLb+I/FcDS6xe7NyaXpH3ZZ&#10;W/us/wBxf+Bf7NeefD74jeHv2dvDmieL/ELyvqcPg3UptV+0XG671LV1v4kuE3t9+V51df8A7GvY&#10;P2RvhJqvh7Sdb+JHjVd3xI8eTJqWo/K3+gQbP9Hsk/2Yk/8Aif4KT94L2PULX4ceGPBvwffwZLBB&#10;Z+D7XSX0+WGZtipa+Vsfe/8AubtzV8v/ALBFjP49vdU8Ya/4gOv3XhRP+ER0CFovKMGmpsdLpkb+&#10;O4Tym3f3Ur1r46as3xb8YaV8HNLk/c3Srf8Ai6ZD/wAe+k/8++7+/cPsT/rksrUurabB8IP2mvDu&#10;pWdv9k8P+N9M/sK6SL5Yor+zXzbL/gTxfaIv+AJStYOYseL/AB7pHws+MHxN8TatL5VrYeDdGll2&#10;n55W+16r5US/7bM21f8AerU/Zz8BalptnrPjnxPEU8Z+MZ0v7+Jl+eygVf8AR7L/AHYk+X/e3V5m&#10;+m6V8ef20NY8u+hvPDngXSbBNVsUZXW41b7RcS2iP/17o0rf7LvX1nCn2eL/AMeoC9zzT9obw9Pq&#10;/wANr3ULO+h03VdBli12xu7l9sUUtq/m/P8A7Dojo3+w714j+y5pN98ffH91+0T4nsJNOS9tP7L8&#10;I6TPJ532CxX5ZZ939+Z/N/4D/eWnftNajqPx5+Lmh/ATw/eTW2jywLrHjW7s2XfFYf8ALK03fwvK&#10;3/jrL/DvrvvgZYL8JvHvij4UBY4dKg/4n3hmKP7qabK/72D/ALZXG/8A4DcRf8BBPY6A26D9qlJC&#10;371vBrLs/wBkXv8A9lXB/tQ6nqHxO8T6J8D9DZkfxCv23xJfI3/HlpETpvT/AHrhv3S/8DrR+Jnj&#10;jTfhb8bNa8Xa0zRabpvgVpflP+tZL3/VKv8AfdnRV/363P2ZvAGr6ZouoeOvF8Cp498Ysmoamp/5&#10;cov+XeyX/ZiT/wAed6aCOxz/AO1L4Qbwt8NfDXjrwxEtnqHw0uotVtYrdfkewVPKu7f/AHHg3f8A&#10;fC16B8S/jToXw0+Edx48nlGoWH2RJrGK3f5755dvlRRf3mdmWu51LTYtZ0+8sL6KKaznV4ZYZPmW&#10;SNl+ZWr4Q/Zk0HUPiZ8Y9V+H2r6taal4D+CWqN/YtvC2+a9uHll+yPcbv+feLci7NvzUMGd9+zD8&#10;MtW8B/GSTWvFUzTePfG3h641zX/m+SCX7XF5UX/bKJ/K/wCAV9h/wV5U6Mn7SentvXZ/wil0q/L/&#10;ANPtvv8A/ZKpftTfGv8A4Ub8INQ1+zjW81+4ddP0Wx/jur2X5YkVf4v73/Aal66AtNT5N/a+n8Pf&#10;HD9pHwnoZ0yS78I+Abq1PjXUrZvkRbq4iW3tZf7yq6o7/wB1Xf8Au1+hlmi+V8tfP3wO/Zh07wv8&#10;AtV8JeKGbWNb8XRS3HinUGb99dXU6/vfm/2Pur/uV2PwB8X6hrnwujt/EkynxL4fml0bWnfau64t&#10;/l83/tqmyX/dlqnpGwrXaZ5T+0x8U7z4SfFqKXSI1vfFfiPws2i+G9PX789+16mz/gKeajv/ALK1&#10;63+zl8HYvgh8KdM8ONOl/qrO17quplPnv72X5ppW/wCBf+OqtfPnwP8AF3/DRP7XuqeOb7R1Tw1o&#10;OiS2vg27uAp+0J9o8q7vU/32Tajf3a+1/uJSWyBO7Pmv4oGL4R/tQ+BPHe77Noni21fwhquxfk+1&#10;b/Nsnb/gXmxf8DrnvCVn/wANSftJ/wDCdTxNN8N/h/LLp+gLK37nUdX3f6Reon8Sxf6pH/vfMn8V&#10;V/2+5774oeGtM+B/ha0gv/GHi1/tW+537NLtbZ/Na6dl+786oi/71esfsi6vpGr/ALOXgR9D09NK&#10;tINOW0lsU/5YXEX7qdG/2vNV6pDY/Wo2i/an8Gybfkl8Kauvy/7NxYVzv7X/AMd7r4Q+A7fRvDtv&#10;Jf8AxB8VXB0rw7YxffedvvS/7sQbd/3zW18RPEWmeE/jh4f1rVZI7KysPCms3VzfTN8lvEk1gz76&#10;8h/Zb0XVP2jPiLe/tD+L7d7e1dZdN8FaPKv/AB5WG9ke6/66y/3v/Zdm1Ipuxp/sTfDS8/Z2vNf+&#10;FeuajHqOoXFtb+KYr5k+e6aX91dpv/i8qWJP+A3CV9V31/BptrLc3Eiw28S75JXbaqLXi/7QcTeC&#10;tV8G/E2Bfk8OX32LVR/1C7zZFcf9+nW3n/7ZNXFfHnXNU+Onj8fA3w3dfYtKezW98aatbv8AvrWz&#10;Zl2WSf3Zbj/0D/epS2JtZ3OJ8AeJ9X+PH7Wvhb4gSxxt8N107VrLwktwriaWWL7Olxf7fu7X3uib&#10;v4U+4u6voj9pv4dT/FH4JeKdB08qmrNbfatOlf8A5ZXkDebbv/39RKx9T0Gy8MfGj4SaRpsC2Om2&#10;Gi6ta2tpCuEiiRbJUT/gK1zHx3+IOtfELx1a/BTwPePYanf2f2rxNr0Tf8gbTWbZsT/p6l3bU/u/&#10;eo6II7s4P4Z+I739tzxV4H8VzWM+n/DTwqq3ctpfRbf7W1vb/d/iit3/AIv4mr6/1XUrTQtNuLu8&#10;nis7KCJpZbiZtiRqv8TNXzh+ydo8XwP8U+OvgpEZW0nQZYta0B7h9ztYXm75Hf8AiZJ0lX/gS1x/&#10;x58Uan+1X8Xbv9n7wrLLp3hfS0iuPHWvQtv/AHTbHisom/vN/F/wL+49MS3OG03xC37ZH7W3grXN&#10;S0ee5+Dmgpfv4be7VVi1K/g8rzbh0/ii+dNv/XL/AH1r0fxT4z8S/D7x58Q/hT4MtpZfFvi2ddc0&#10;CYqz2+nW9yuy9upX/hSKWJ32fxNKiLTP2k9U034D618E9P8ADml6hLd2P23TNA0bRtq+fceVEkVv&#10;Lu/5ZP8Axv8Ae272rm/FOian+y14o8JfFbWpNQ8d+PfFs8vh3Wre0l+S4nuk820it0lfbFFFLF5X&#10;+47t/sVdriW7PT7yXSP2Tvhho/gjwdaf23491lZfsf2ht02o3n3ri/vZf+eSbt7u33V+RP4Fr5z+&#10;F3wun/af8dzaNY3d9f8AwlsLxbrxh4plnZJvG+qL/wAst/3vssX3ERPkVf8Aa2Mkfh/w34g/ad+L&#10;fjbwYmqSvLOyxePPGlju2Wqq/wAuh6bu+5Ev3Xl/5a7Xfb91a/QnwP4H0b4c+EtL8NeH7GPTdH02&#10;BYLW3jXGxf8A4ql8JTPOfGWl2vhn4ifBXTNMt4LDT7e+vLWC3t4tiRRLptxsRU/hX5P/AB2vaUry&#10;T4qIj/Fr4Obvn26xf/8Aptuq9ZT7lZp3KY6iiimI8k+L/wDyVD4K/PsH/CRXmP8Ae/se/r1tK8f+&#10;Mb/8XX+CS/L8/iK9/wDTLqFewfwUAPooooA8h+KPz/Gf4OfPs2ajqXyf3/8AiXy163Xk/wATo0k+&#10;MPwiYt8y6jfsv/gvlr1igAop9MekwPKvi1/yUP4RLtZ/+KiuP/TVe16kn3Fry/4qOqfEH4T7ot+/&#10;xFLtf+7/AMS29r1BPuLQgH0UUUwPKvjSn/FX/B9v7vi5v+Bf8SjUq9SSvJPjp/yOXwU/7HP/ANxG&#10;pV62lAD6KKKAPKfi5DI/jz4SShv3K+JJd6bv4v7Pvdn/ALNXq1eWfGB2h8ZfCdlVX3eJnX5/4P8A&#10;iW3teop9ygCWmU+igDyH46p/xNvhi3zfL4wtdv8A4D3FetQ/dryj45JF/anw03/9Dda7f/Ae4r1d&#10;P9VQAtFFFAHmHxouJ4dQ+G5tjslfxXbp93d8rW9xv/8AHd9enpXknx9Lfafhoqtsb/hMrL5/+2Vx&#10;XrdABRRRQHQ8C/ao8BaF8TLDwF4V8R2q3mkat4jEEkDL1/0K6/8AHv4v+AV8M6VoPjP/AIJxfGuL&#10;TLGVrzwVrMuzTppYv3Wsxeam+3uH3osV5Ejy7Jf4vkX7n3P0I+Nn/I1fCf5d/wDxVa/Jt/6h97Wt&#10;8b/gx4e+PHw71Xwl4kgE1heR/LKn+tt5V+5LE38LK1BT+FHiusaVH8UNN0/4/wDwOvVfxVLZ7JbC&#10;b5LfXreLfutLpf4ZUbdsf+F/7y1634D8feGPj18K7i+8hLnT7hZbDVtJ1OLY9rKvy3FvcRN91k+b&#10;ctfmz8FvHXjH/gm38aL/AMCePpJNQ8C6xefaPOgid/Oi+7/aEG37u3b+9Rvm/wB6vor9q6GX4XeF&#10;da+LHwwvrR9E8f2cWm67aWm50vFnR0i1K18r786I77v7y/N/BQSeJfDSbU/2bL/wDpl9o8Fn8HPG&#10;vjeDxJoWuOzb9O+d0it7j5P44kt3X/gfz/f2fph498BaN8UPA+reG9etFvNJ1SBoLiF/7v8A8V/t&#10;V8//ALSXgTwn8Uv2ffh34StbtJvCWsa1o1la3Gn/ADt5DfKjxMv3fl/iqh+yh8WNe8C+JG+AfxSl&#10;2eNdDg/4kepv/qdc05f9U6N/z1RV+ZPvfL/sNQJnZfALxzrPg7xZqXwd8dXLXuu6PB9o0LWZf+Y3&#10;pf3Udv8ApvF9yVf+B/xVl/tXWUXxX8a/DL4QSxLc6Z4h1F9a1qH+BrCwTzdkv+w87W612/7RPwm1&#10;Px/oWm674VuEsPiB4Zuv7S0C7cfI8v3Xt5f+mUqfI3/AW/gryv8AZW8QXXx0+NXxA+LGq6Tc6LLp&#10;1tB4Ns9Ou9vm2bRbZb5Pvf8APdl+b/YoBO2hxk0158EPF/w6+CmuTz3+n/8ACTWd/wCEdW2tsltV&#10;d/NtZf7rW+/5P7ybK+6U+5Xzv+2n4Wv/ABL4H8KPoJtrbxbZeKNOl0W9uE3eRceb/wCgsm9W+td/&#10;8CPi/B8X/CMt49m2j67plw2ma1o0pO+wv4v9bF/tL/Er/wASupp2uDVnc8r/AGw/hJrl6/h74t+A&#10;NqfEPwP5txFaKP8AkKWX/Lxat/wDft/33/vVu/sieK7H4u+FNZ+K0ERhbxffs8dvLtaW1gtv9Hhi&#10;fb/F8jy/9tWrr/2jvEl5oHwvvrXR5NniDXpYtB0p1X5kurp1iSUf9clZpf8AtlXzT4G0dP2FPj/F&#10;4ZUSxfBn4gyxJplxNI7pper7dvlO392X/b/9kakla42r2Pb/ANrvwHYfE/wl4S8LaoLmPT9U8SWs&#10;MstpL5U0X7qVklR/4WV0WtD9nL4k6r4i0bVPCPi1s+PfCVwmn6x/dukZd9vdp/syxYb/AHt61q/H&#10;X57/AOGXzfK3jC1/h/6d7iuH/aC0a5+GfjLQ/jXodq9xHokZsfFdpCvz3WjM+55tv8TWrfvf9zzV&#10;pIJO57Z4/wDGOm/D7wZrfibVpfJ0zSLSW9nf/ZRd1fHf7PV14i/Z41bRvEfjK5CaF8YdRl1S+Tys&#10;Jo2t3T77eLf/AM8pYtsX+y0X+3Xf/tKarY/GnUfhV8NNMvPtll4v1GLV797SfckujWq+e7tt+Vkl&#10;fyk/4HXtnxV+GOj/ABX+HGs+Etbj8zTNQtvJyi5eJ/8AllKv+0j7WX/dpkHP/GvZLq/wybzArjxb&#10;a7Vfdz/o91/9l97+7VH9qP4Hr8dfhdcaXa3Mmm+JdOlXVND1G3bZLa38X+qfd/d/havJPDnxO1Dx&#10;Cnw38IeLF2eOvCXjeDR9V8378+2yumt7tP8AZuIkR/8AvuvsFE3xVTKR8r+BP2rZvFv7Nuq6/PZr&#10;D8SdFZ9Bv9B/iXWd/kRRf7ssu38z/dr3P4YfDmz8AfDHQvCu5b+Gzs1hnmlX/j6lb/Wyt/vuzt/w&#10;Kvij49/8I58F/wBu/wAJeNoJblPDVxLbv4yt4X22NneSpcW+n3Vx/Du++/z/AHdm7+Ov0Mtn3wRP&#10;/s1IM+K9HS6+D/xu8B/BmeCQ+H18SS6v4Su5fnT7B9iuvtFpv/vW8rqqfxbHT+7X2sifIi18zftp&#10;2OuRad8OdZ8IWdteeNdL8UJcaZDN8hlVbW4a4t1b/prEjL/3zXtfww+IOk/FDwVo/ibRpd9jqFus&#10;qh/vx/30f+66MGRv9pKCmfOH7VOqaj+zTfal8T/DA8yLxRbf2BqdisixIt+ysun3v8P3X/dS/wCx&#10;s/uV7/8AA74aW3wi+FXhrwhZsrppdjFbyyp/y2l/5ay/8Dfc/wDwKvD/AIw+HrD9pT4+2/w41Sy+&#10;3eDPCelS3+tLJ9x7+8ieK0Tb/eii82Xd/D8ld7+y/wCMtSufDepeBfE87TeM/A9wukX00zZe8g2b&#10;rW9/3ZYtrf7yvQSzjP20/g+PjjqHgHw3HeXOnX6nVNQ0y7tJfKeC/gtd1u//AAF67L9kr42z/Gf4&#10;WW11rUX2DxnpE76Vr+nP8ssF7F8r71/2vvf/ALNb/wAQZNvxx+FUX97+1G/8l0rwb4sWk37Mf7Ve&#10;g/FK2eO0+H/jzytA8U7m2w2d5/y63r/wru+5u/3/AO9QUzsv2yfDEvxUtfCvgLSorSbxNLeP4gs3&#10;vIvNit/sKb9zpvX5ZZXit/8Atq1eu/Bz4iWfxR+H2ma7bL5M8ieVd2Tt89ldL8stu/8AdZH3LXJ/&#10;CW1/4Tzx54x+IxuVnsrmVNA0RlbfF9jtWdZZV/663TS/8BiirAuIZfgL+0Pb3KyKngf4jT+VOm3a&#10;lhrap8j/AO7dRJs/66xJ/fpMlq5hftLaze/C/wCNPw88f6NpMd59i07UovEWw7Zn0ZXtd7J/faJp&#10;fN2/7L19IW81h4n0OOaCWO+sLyLckiHekkbf+hLzXnnjSzttV+OXgeK5ijdH0LWU8qX50dWey3/J&#10;/FXD/DHxLH8BdZ8X/DfXrnydB0Gzl1/w3d3LfK2kf8tbfd/06v8AJ/uPFQtdBtWaPnT4VeFdG+HX&#10;7bsXwUvtZtrnwb4agv8AxF4W0u5Xc0V1eIm61fd97yoHuHRP9vdWt8bPgDP4k0HVfg+smzxB4cVv&#10;E/w11N1VJWt1/wBbp+//AKZPsX/de3b+Ct66/Z61z4t/s2t49sI20f4u6jq0vj7R7tG3SxTv81va&#10;s7fw/ZUii/u7q9GtfEaftZfs++H/ABr4L8vTfHWkut7p3nfL9i1KL5ZbWX+Pyn+eJv7yPuoenyCL&#10;tI5b9lH9oOD9oTxd8P8AUr6TyvGWk+F9Z03xBYt8j290l1pS72T+FZdjOn/A1/gavsqvzE8Y/FHw&#10;x+zx+0Z8P/jzpUc9n4a+JFrdaV4r0nZtmsLyJ4kuH2fwskv30/vRP/fr9MdPvoNSs4rm1kSa2ljV&#10;45kbcrrVPXUVrNl2iimUikeD2kKJ+3JfssWx2+HkW5/73/Eyeve68DiVm/bbuF3fIvw/Rv8AyoNX&#10;vn8FAMEopltN5sQfbtzRQIfRRRQAUVznjjxppPw+8J6x4l125FnpOl2r3l1NtLFIkUs3+9/u1x3w&#10;Z/aL8D/H231KXwbqct//AGbIqXUNxZy2ssW9QyHbKi/K1AHO6JsT9tPxd/ebwPpLf+TuoV7nv2LX&#10;hmkYb9s7xRtX7vgjS9z/AN3/AE2//wA/8BrzP9tv4+61od5oHwZ8CwGbx746/wBFW4KnZYWbfK8v&#10;+9t3/wC7sZqTLexzfxr8a6f+0Z8YbvwveX/2f4L/AA5f+0PGWpmX/RNRvF+5p+7+LZ95k/31/u17&#10;N8H9Bl8Wa9e/FTxHatpUUtt9l8N6ddxeU+l6Wv8Ay1dG+7LcfK7f3VSJf4a8p8A/BjQfEfiTRvhT&#10;oSzD4b/C+eK612V/ueINZ2bkil2/K/lf62X73z7E/grqv2s/GmqeNNS0L4EeD5GtfEHjCJ31a9h+&#10;b+y9GX5biX/ef/VL/wAD/wBmrMTw34U+HPDP7QP7eHiDxH5Fzc+BdEguNS8OxX0X+g3l+ssUV1dW&#10;+75WXzfn+T+PY1fbvxf+J1r8KfBs+sSQG/vGZbXT9Mif99f3T/LDbxf7Tt/47ub+GvkfxUmn/BT4&#10;/wDgGx8L/wCh+D/hb4Ulu7yHd5vn2V1epa3Tu/8Afi2ee/8Ae2PXsnwn0i5+Ovj5/ivq+6XwpZb7&#10;fwZpk0XyeV919T/35fnWL5fli/36GUjvvgP8L7nwF4ZuLvX7qLUvG2uT/wBoa7qaf8tZ2+7En/TK&#10;JNsSL/dSuA/bn1F5fhIfDmi293f/ABA1e7gfwvaaf/x9reQSpL9oT+6kSozM3/xVe+eKfE2neD/D&#10;up61qs622mabbS3d1M38MSJudq8C/Zn01viw2o/G3W/Me58Rlk0CyuTv/svS1b5FT+68uzzX2/7K&#10;/wAFJK4znf2PT4X1TW31XwvqH2lb/wAJaHPqHzK9w979o1Jrh7p/4p3leXf/ALSV7L+0L8ZtK+BX&#10;wr1vxXqkkaPawulpbyNj7VdMP3UC/wC07Y/4DuavBP2dfB+nfBD9tP42+D7a2is7bxXp9h4q0xEb&#10;7sW+VbhNv/XxK3y/3a1/slp+1r+0Lqf9qQfbPhr8Nrz7LZ2+5/K1LW9u95W2/eW3T5Nv99/9qhqw&#10;HZ/sf/CPUfBHw+fxP4sDTfEXxfL/AGv4guJvvq7f6q3/ANlYk2pt/wB6tb9ofT28ODw58SbPzPtf&#10;hK+R7wQpueXS5XVL1P8AdRNs/wD27rXtUKbItteJ/tR/Fa78EeGNP8MeHoEv/HPjC6/sjQrRm+7K&#10;yfPcOv8AzyiX52qWrgeQ3U+g/tK/ts2NjBffbPDnw50f7bKtvJ+5v7+WVHiT/pqsWxX/AN+vsqFP&#10;Jir4d/ZFl074ZfGvT/glcQLH4l8H+Fbxby5t4NkN4r3tvKlx/wADWVG/2W319tX+oQaXYy3lzKkN&#10;vEu6WV22qq/xNVNWA8T/AGrfizqXgTwFaaL4XKyePfFd8mi6FFjcUmk+/cf7sUW993+7XmOs/CTT&#10;/wBlPxN8IfE/h5vI0qOZPCHia6m/5eorp98V3K/95brb87f89f7tdL8ANAm+M/xV1b49akZE0m9t&#10;v7M8H6fcL89rYK3726/2WuHRm/3Nv96vb/it4Dsvib8OfEHhG++S01mxlsXmVdzxb1271/2l+9/w&#10;Glewb6GFf/8AJwnh9vl2f8ItqW7/AMCrKvCPAMTftT/tT6z4zvN9z8PfhrcNpXh1A3+j3ur/APLx&#10;df7XlfcX/gDf3q8Q8X/Hvx74kl+Gvw+0NoP+Ft6vp2qeCdauPMfzdLaK6t0lvdv3vniieX/ge7+D&#10;bX378IPhbo3wa+HukeD9AiZNM02BIkd/vyt/G7/7TtuZv96i1tQ20O22bFr4n/abnvj+0P4a+F3h&#10;zVbbSrf4q2bxeJH83ZLFFa7N8sX92WW33wf8AT+5X2D4r8Sad4U8PanrGq3UdnplhbS3V1cv92KJ&#10;F3O3/fNfHHwj+D3i74ifB/xr8TPEcDw/FHxRc/21oDSs++wt4Nkum26r/Au9PmT+7L81NAe6+HfC&#10;Om+C/jzpWlaRYxafpVr4L+w2sMS7EVYrtMIv+6r16J8QfGWmfDzwTrXiXWJvJ0vSbSW8nf8Aj2oh&#10;b5f9qvJvA/xT0fxv8YPAtzbSn7Vq/gi8v1t2T54tt1ao6N/t7t67f+mT1yvxDkP7Svx7i+G8RSb4&#10;deEDBqHitIz8l/ek77XT3/vKu3zXX/dWhkLc2v2UvCOq+ILbU/jJ4vieHxb43VJYLKUf8gnS1+a0&#10;tU/4C29/7zPVX4Uwy/Bz9qLxn4AdHTw54vgfxlor7vkiuN6Rahb/APfTxS/8Dr6WhTybfYv8NfIf&#10;/BRvxM3wt+FmifE3SNQttN8a+F9WX+x3uPn8/wA9fKuLfZ/ErRfM3/XKpbsaJXOI/afsLb9qT9rT&#10;wp8HdF1eWzstB0+e98YTWk+3zbOWW1f7F/vP5UTf8Dr7k0DRbPw5o1hpunW8dtY2cCW8NvF92NFX&#10;Cqv4V8W/sz/D3SPhR8Rfg/fX14uq+OfG/hvWdX1jWZfnlv7iV9Pn2bv7iLu2/wC5/t19ralqMGka&#10;fPeXM8VtbQJ5ssszbFVf4maqasSnc8g/av8AiXZeA/hRqFi+njXta8TN/YGk6Ju2Pf3U/wC6RP8A&#10;c+8zf7KVy/7C/hGLwn8J7u11FmuvGUWq3Vr4kvZp2lluL+J9m7e/zbfKWJk/2HSsz4D6fc/tC/Ey&#10;9+NmvQyL4fsnn03wNp80f+qtfkS4vf8AeuHT5f8AYT/arrru+sfg78ftQu7qc2Gg+MtIlv7q4uG2&#10;28V/Yqm9/wDZZ7Vv/JWhK4M5r9rL4lyfCLx38MNfsdLudd1a7OpaRp+mWqfPcXU8UXlL/sruT5q9&#10;B/Z2+D83ws8Jzza5df2r411yb+0PEGrv966um/hX/pkn3UX+7Xzd8MfG+u/Hv9pfwF8RfEdnJoPh&#10;KT+1rLwjoN9bv504S3ib+0tzfxOjun+yqf8AAq+qfjv8Z9F+AXwv1jxprreZa2EeVt1Pz3ErfKkS&#10;/wC81SlYpnzL+3d4/wBW+EHxN+HWqeAr/T4fiL4qil8Kpb333Ht5XXybj/Z8qdvl/wB969h+FPw+&#10;8J/sdfA26n1TUFdreN9S8Qa9cfPNf3T/AOtl/wBrc/yqn+7Xh3hP9mLX/j98N/F3xQ+IUcUXxN8X&#10;actx4fiRfk8PRJ+9ski/296o7N97+H+Jq1/hB4s1P9uSfw/4u8Qafc6B8N/C7xSy6ZcfImt6zFtd&#10;3b5v+PW3dfl/vt9/7mxX0Et0VdF1LVU+Lnhr47/E25n0fSrjR9WbTNBu/kTRNNWKKVJXT/n6lTfv&#10;/wB9F/gryn4uDxL+1P8AEW38JC2lTxrq6RXunWk3yr4I0bzUl+0S7fu38uxP91X2/wAdXf2lPj1c&#10;/E/4n/D+70rwXb+K/DlrrF7YeEbKZ/n1vVFi2/bdn/PnEz/8DZP7v3frn9l/9neL4H+HL+71S+bX&#10;PHev3X2/xDrky/PdXDfwJ/diTd8qVp9lA92dt8GvhB4f+CXgTTfC/hy1NtY2a/M7/wCtuJf45ZW/&#10;iZq7+iioA8k+Jz/8XY+EX3d76tf7f/BbcV6yn3K8r+KM0EfxP+EnmbfNbWrpYnb/ALBt1XpV1fRa&#10;dZ+dPIsMS7VZ5W20gLlFMR96bqfQB5J8YE/4ud8FJP8AqZLpP/KRqFet15Z8XIEl8f8Awglb/ln4&#10;kn2/+CfUq9ToAKKKKAPLPia//F2vhF/2E7/b/wCC+4r1OvJ/ij/yWH4O/Lu/4md//wCm+4r1igB9&#10;FFI3SgDyr4qJ/wAV58Kpfl/deIpfv/7Wm3teoRdFrzf4rTbPFXwx+VX/AOKkb+L/AKh97XpCfcWo&#10;W4E1MooqwPJ/jfC03i34O7WZNnjDd/5StSr1ZPuV5T8a5vJ8W/CL5N//ABV3977v/Eq1CvVk+5QA&#10;6iiigDyn4y/8jf8ACX+P/iqf7v8A1Db2vVE+5XlfxofyfFnwnb5v+Rr2fK+372n3terJ9ygAo/jo&#10;ooA8q+OULTaj8N9jMmzxdas2z/r3uK9Ui+4teZ/GZN958P2/gXxTau3/AH6lr0yL7i0ALRRRQNHl&#10;Px6ike7+GjRKzFfGFmWCf3fKuK9Wryb4+ozn4dLs37fGFg//AKNr1mglBRRRQM8p+Mw3eKvhUzbv&#10;k8Ur91f+nK6r1b+CvLPjSivr3wv3f9DXF/6S3Veop9ygDxT9qL9mjw1+018N73w/rUSw6lCjSaZq&#10;iJ+9sp/7w/2G/jX+L/vmvzk/Zj+IviX4L/tBeGvgX8YNQ+x+HPDWrXFxp32tfk+1PE8Vv+9b/lg/&#10;mu6f7T1+wuP4N1fJ/wC3d+x1Y/tOeB31LSkW1+IOjQO+lXeMeev3vs8v+y2Pl/ut/wACqk7EtXOR&#10;+IPg3Vf2ePiT4K07TJ7ZPg1rfjCyu9lxLs/sO/8Anbyov4fIlfa38O1t/wDer139rH9nuf41+DLL&#10;VfDl1/Y/xC8NS/2l4d1aH5XiuF+bym/2X2KtfFf7PHx3T44/CvSvgJ8XVkm8QW3iaw02K0u18qW9&#10;tYpVZ4n2fMjxeV9/5N/9/dur7P8Ag14t1XwB46uPg74z1GW/uLeB73wtrd23z6ppy/L5Ur/xTxfx&#10;f3k2t/epNWFe7Od8Cftcw+K/2V/Fnjm9gj0nxb4TtLqDXdMlG37LqUCfd2fe2u+3b/3z/DXn/g/4&#10;a6r+yR4B8G/E3TFu9Stbqwif4h6d9950l/evqCJ/z1t3b5/70X+5XE/8FCfBOkfD74reDPGmjaVf&#10;ak+ry/bfGGg6a37rVtN054pXllT/AGPk+avvjwf4m0b4neCNK13SLmLUNF1S1S4gmT5kdGWhFvdH&#10;DfGO6tfEHhrwBf2MkN3by+J9HnguFbcrI0ytvRv92uK+NGkz/Ajx6vxj0GIf2JeeVZeN7FF+/ar/&#10;AKrUF/6a2+75/wC/F/uV53raT/ATx94R+FMsVzceEtc8V2WpeErv+Cy23Hm3dk/+yn3ov9l9v8Ff&#10;YevNp66Jef2l5b6f5D/aklXcjRbfn3r/ALtDF1Z4/cv/AMLO/aH0dIpYpvDngvTv7V3o29JdRvEe&#10;K3/74t/Nf/t4Sus+PfwZ0b9oD4Zat4Q1pmhtrpd8F3F9+1uF/wBVKv8AtI1fPX7GWtz/AAu1i48I&#10;azpX9laf46ll8T+FJdzv/oW1ESyldv8AlrFbpbsq/wBx9v8ABX2dSGfDvwr+Kus+MdL8G+BvHCND&#10;8SPAfjay0zWFd9/2pfstx9nuv9pJU3f98M38VfbVzHFc2cscqI8LLtZH+6y18Y/tv+A7T4T+NvBf&#10;7R+jW093r3he9gsdR0mFf+Qpay70/wC/qea3zf3f9yvWfjX8dMfs3J4q8Est/qviuK1sPDfzf626&#10;vHWKL/vnfv8A+AUAfP8A+xv/AGN4S/aa8bQSRahDouqfatK8AXF9dfaLd7Czupfttvb/ANxFl+ZU&#10;/uJ/sV9/ryK+ctX/AGZYdM+AvhHwn4UvBZeJvBEcF7oGpSKiL9viU7nlH9ybc6yr/wBNa9J+B3xW&#10;tvi98PtP19LVtNvmZ7XUNMm/1tleRNsuIG/3HoE3Y8N/bG0bSPhv40+HXxtmknjfw/rUFpq1pbr8&#10;t7ZMsqb3X+J7fzZXX/Zd6+mZvE+mW/hVtfe+h/sdLb7a195v7ryNm/zd393Z81edftB2MV/ffDKK&#10;dfPt5fFtuksW3ejq1rdJ8/8As/NXz/eabrHg/XtM/Zgnnu38Na5dfatF1Z1+5oMW+W70933/ADMm&#10;xLf/AK5XCUFN3PV/C3wgsfjD8GfF0vi+yfzfiU8up3kMq/vbaJkVLJF/utFFFb/8D3Vz/wCxB8Qd&#10;Y07T9b+DPjq5Z/HXgKX7L500u5tRsG/497hf9nayL/3xX1JZokNtFHEmxVX5Ur5Q/a+8I6p8M/FW&#10;iftDeFYJJtT8JRfZ/EOnxKv/ABMtGZv3qf78X31oEeufGxGfxL8J2+XZ/wAJam7/AMF97Xmdx4m0&#10;39k74reIm1yeLTvhr4uWfWLGVvkisNUiRnurf/t4RfNT/bSVf4q6vxr4s034g23wK8S6HPHeaVqX&#10;iK3vYJf4mibTbt0rkv23/Dtx8Z9J8J/BzSp4rbVvE182pXF9LB9oSws7Pa0su3/rq9un/A2qFuB1&#10;/wCyd4Y1FPB2seOPEVm1n4o8c37a7eW8v37WBvltLf8A7ZQIn/Aneq/x/srr4ZeJtC+LulxB7fSF&#10;ax8T26fL9o0l2/1v+01u373/AHPNrsPgL8UJ/iV4NkbVLOPSfE2jXL6VrWnJ0gvIvlfb/wBM3+V0&#10;/wBl1r0S+0+DVbWa2uIo7i3lRopYZV3I6N95WqmB5N4vvLXWPjR8HdTtpI7i3mg1RoJYvnR1a1Rt&#10;6vUH7W2m6frnwO8QeH7vTotWuvEKrounWkq7995O+2F/+2Tfvf8AZWJ68n8FWWp/C/8AaL8C/Cu5&#10;s5/7CsF1bUvDuouybPsDIn+i/wB7fE7Mv/XLZXr0yN8R/wBoK3bym/srwLavufd8kupXSJs/79Qb&#10;/wDwKqmJq55/+xT431XQtE1D4KeMTGnjj4fbLLcnypf6b/y63UX+xt2L/wB87vmevd/ih4A034ne&#10;B9Y8N6qshtb2Has0LbZoJVO6KaJ/4ZUfY6t/eWvB/wBrb4dap4f8QeHPjn4OjZ/E3gmJ/wC07BE5&#10;1TSG+a4t22/xIu5l/wCBV9A/DzxzpXxL8FaN4m0O4FzpWq2yXVtMP7jf+zUgSsfPHws8darr3xm8&#10;F+E/Fnlp4+8K6Tq1rrC/Kv2qJmsvs97F/sSp/wB8ujr/AA1jf8FA/DU/xO0Pwj4G8PaedS8b6reS&#10;3dgiz/Z9llBE/wBt3y/88pVdYtn3W81a6f8AaPvG+G/x0+HPxB0nT/td7Z6dqkWupbr+9l0ZfKaV&#10;k/vtFK8Uu3+75tWvgDqdv8cPi34z+MVpci98OCJPDPhmVW/dPaxfPd3Cf9dbj5d3923oBnrXwp8c&#10;aX8QfAuj6vo+xLSW3CPb9HtZU+V7d1/hZGV1b/cr5v8AGLSfsj/tGReLrOF4/hf8RLxLTxBj5LfS&#10;NXb5Yrr/AGVl/j/763fdru9Vc/s6fG+XVhD5fgDx5dJHeNEnyadrbfKs7/3YrhERP+uqp/fZq9f+&#10;KXgDSviv8P8AWPCuuQfadM1aD7NKn8af3XX/AGkbDf8AAaTdgTsfKPx6+GXgnw58do28QLL/AMIV&#10;8RdF1TT9Wix/oml37S2Wy9/uRNKyxI7t/H5X96ud/wCCdn7Qd9orS/BPxa8/2rTY2uPCmo3sD276&#10;ppe9tjru+98vzL/sf7tcZN4v8VDxDB+zt46trn/hOF8N3/hPTtWWDzYdUsLy609IrpP9qK3t7h33&#10;f88vvVo/HH4H+JfFvg7StB0q4ew+NXwet4LjQL22ZIv7b0neqxSp/tKsXzp/z1R1+7KlU1Yd7n6R&#10;UV4f+yV+0dYftJ/Cmx19PKs9dtVW11jTt3z210v3vl/ut95a9wqWNHhUP/J67t8v/Igf3f8AqIV7&#10;xXgyXO39tRYmdf8AkQdyp/3EP/2a95oQMfRTEopiCimJT6APAP24/Dd/4p/Zr8X29jBNerCkF7c2&#10;Vv8AfureC4SWWL/vhGrkf2c7uP4mfHjxr8StJ0XU/DnhX+xdP8O2cOpWj2j3ksRaVpfKb+4sqRK1&#10;e/8AxL+Ivh34V+E7zxL4q1FdL0Sy2LPcvE0uzeyqvyorN95lr55+NH7Tdj47+CPjC4+BvjTS7zxd&#10;Yac+pPvV1mgtYvmldEZP9bs+7upoHsdb8SvgP428Q/GO48e+C/ib/wAIZcXGi2+iy2i6LFe7lill&#10;l3b5X/6at/DXnsP7Fvj+3+K118Rk+Nss3jC8s/7Pkvrvwvay+VBs+5Eu/bF/wFf79VfjJY/EzV/g&#10;no/xI8FePvFC+JYvClk8XhvRLW3lS/upNm64dHR/+evzbE+6leBeBv2gfjT8RfhD41+IOlfFtXtf&#10;h9Y2UsqPo9vb/wBrXTfvbuK43r8uxf3SOm3dtoYLZH018Pv2W/jN8LfCsWg+HPjnaJarLPO0t94S&#10;iuJZZZZfNaV5WuNzN87/AH91Zfgz9j/4teBvH/irxrF8adL1LxJ4mjihvL3UPCKyuip91Yv9KXYn&#10;+yv91P7tfTF/8R9G8N/DmLxjrV2uj6GljFez3N7x5CMqff8A9r5q8c8dftSeHPH/AMN/F1t8HvGu&#10;h6749stJnvbCzSXc3yLuZ9jfe2r/AOPUr2A86+I/7G3xh+JmrapqGofG7S7a51LQv+EdumsfCnle&#10;ZZtL5rp/x8fxPu/4DXoXhv4Z/tCeDfDemaRY/EjwTc2+n20VoiXPhmVfkiTan3bj/YryvU/it8af&#10;GuifDo6T4rtvh9o83w//AOEn1vxde6ZFcWkt18n7p9/yxf3/AJP71cF4c/a6+NPxU+G/iX4h6Ld6&#10;X4f0f4fW1r/bGmPZpcf2zOrb7h4pX/1SeVsZaa94D3T4t/Aj4+fF/wAFyeHNW+Ing2LT5blJ7mG2&#10;0C4i+1LE+9IZW+0P+6fC7q6pPDf7SFhBFFp+r/DC2t4vlit4tKv0RU/u/wCtr2jUfGmkeHvCzeIN&#10;Z1C30bSo4EuJbu+lWJIlb+8zV498bf2j7C3+DnjHVvhX4g8M+NPFel6VLqEVjbanBPtii/1szoj/&#10;AHUTc23+P7tO1gPDfiR+zN+0v44+MOn/ABI0/wAZ+BfDHiOy0T+xd+mQXHlPEzu7/wCtR/7/AP45&#10;XcfBz4V/tBfAn4baf4T0CH4a6klmXZ7u+nv0lupZX3PLLtT73zVY+IX7RPj7w98Dfgb4w0rTLG5m&#10;8V3Ohpr98/8AqrVLxYt+xP8Abd9v+zWT8Zf2mvif4d8XfEm/8GWeg3Pgr4bxWX9tRanby/a7yWX9&#10;7cfZ3R/l2ROv31/76pgehf2v+1LHBxoHwsuG/urf6lF/7Srz2++HH7Qd78fLL4k6l4Y+Hurz6XpD&#10;6bpmnprd4iWbuf3twu63++6/J/u19Y6b4lsrzw3a641zHDps9ut0txK2xREybgzbvu1xHxQ+K1v4&#10;c8AeJdf8JraeLfEunafLcWuk2N0jyz7f91vu/wAVTezA+dpvAX7QyftDWHxXg8B+CU1CHQJfD91a&#10;W2vyr9qiaXzUZ3a3/gZa1PjTb/tMfFn4c6n4SXwJ4U0aLVNsN3PaeImaV7X/AJaxfNF8u9Pl3f7V&#10;W/8Ahp34g+J/APwPh8I6LoNz8QPH2nPqVzb6g0qWVpbxW++aX5H3r87Iq/erz+1/bu+I/jLSNVvv&#10;CHgTSrm68C6dLdeN7a+nli+yzpLKksVr/ebbE7/P/wDt1J3A9o0Hxf8AHTwjo1rpmn/A/wAPrpVh&#10;BFa2dpa+METZEq7UT5rerP8Awtf9oNETf8BtNff97Z4yt/l/8hV7j4T8RWvi/wAL6Trtl/x56laR&#10;XsBf+5Km9f8A0KtH7ZEXdVlTzU+8m6s2B+fFt8MPjdoX7Xl18cbH4G2x/tHSf7PvNJTxXZu4n2Iv&#10;2hZWRP4YkX7lfQVn8dPjpuH2n9nC7hi/ieLxhp0r/wDfPyV594u/b01nwhqGt+I7rwBv+EWk+Ipd&#10;An8TJqKfa/NifyndLX77L5u7/gNdN8B/2vte+KHjnQNF8S+BP+EP0zxXpVxrXhi9a++0PfwROvyu&#10;mz5W8p1erA4f4+a/8dPjJoOi+HJPgDqln4Vl1SC48RWn/CQ6a01/axur/Z1/e/dfau7/AL5r06H9&#10;oP4m2cf2aT9nPxair8n7nVtNlRf93ZLX0n8tV5plT+7QB+cvhu/+MnhL9oS+8VWfwL8UQ+D4rHVL&#10;fTrFJbV7uB7y4iuJf+Wuzb9oR2VP7r13H7NXj7xf8Dvhlb6LqPwH+It/4nuLiXUNY1OK1tZft95L&#10;Lulld/N/u7Nv+7Wvf/8ABSLwzoHxF1LRNe8N3GheFdP1+Xw7c+J7m/i8yK6iV33PZr+98r5Pv/d+&#10;b/gNd98Ff2wE+LHjrSvDuoeCtT8JWniHTp9V8PanqNxE6avBEybtqr9xtr79rfw0mBbf9rLVo7b5&#10;/gR8VfPz9xNHt2Tb/v8A2j+7Xzz4q1nxJ8bf2gbPxF8Rvgb49m+HWhadLHoWiHSI7l5bqXZ5txdR&#10;b9u7Z8qp823YtfoXs+SmNIkO7/ZpDR+YPw0+JPiTwr43+ErXPwc+KF/D8On1vRbh4fDEssv2CXZ/&#10;Z/8As70TZv8An/2vnr1j9pL9oTW/jH4AsvCOgfC74taXpmrajBDr9z/wht0syaX96bytv8T/ACJ/&#10;us9dLr3/AAUT8P8Ah+fxHd3Pw88ZP4a0HWpdDvvE6W0TWUU6S+V/z13fxV2/wr/bS8KfFjx7pXh+&#10;x0DxBptlrLXq6Lr2oWflafq32VvnNu+75v733apkrcZZ/tZ+GPCGl2thB8NfidaWlrGtvBb/APCE&#10;XsSIi/Km3cn+zXz3+2l8eY/jb4d8E+HtD8B+MNW0pdaTUNYiufDN7FK8EX/Lun7r/lqryruX+7/t&#10;V+iiIrpQ6RbakZ8DfFD9pnwxqvxf+BuuaR4e8X2ej+GbrUX1BG8M3UXkW8tp5UW1PK+Zf9z+5XJf&#10;Ff8AaA8L/H79ojQrTxZY69Z/B3wlb/2pF9r8OXsqapqnyqiSxLFu2pvf73y/I396vpLxr+2z8M/B&#10;3xD1DQdSg1d/7Gvk0zUfEaaU7aZps8u35Jbr+D+DfWt4E/bH+HfxG+JNt4M0ZtUe7uZbqCw1OaxZ&#10;NPv3tfmuFt7j7suzb/BQBnw/t6/B2JvIOq63Dv8A9Vu8M6l83/Afs9fGF/8AtP8AgyG68W/BvSvE&#10;2oaJ8PNc8SXWry+JotOuont9Jni+0XFrFFs83c8/mxfc+69fq79mXb89U/slp9pe5VIvP2bWm2/P&#10;t/3qAPx78B/tDeDT+078OPinr+rr4V8K+H7y/wBCsPDMOnXT/wBl6WtlKlvLuVPnZ5ZfmRNzV+gt&#10;h/wUL+AN+n7j4iW3/bbTryL/ANCiqPxV+2h8K9M8Yap4Yu38RXOp6LqH2G5OmaLezW6Tr/AzxJtb&#10;733a6DwR+1V8MfiF8Q5fA+i6r9o1zz7i3VfsUqW87wf61YpdmyXZ/stQBGn7c3wKdP8Akpejf8Cd&#10;/wD4inf8Nw/AkDn4n6Ev+9O//wATXsV14f02/gWC5062uYVb5ElgV1WqFz8OvC142+58OaTct/el&#10;sIm/9loA+Pfj7+1h8JNe+KHwP1DTPiJo1za6X4pluL+a3uf9RE1lcRb3/wBnc6r/AMDr27Vv2mPg&#10;P410FtNv/in4PeyuCjun/CRQW7/K+5f+WqsvzJXQeO1+E/w4fRk8RaT4b0ptZv4tN05ZtOi3z3Un&#10;3EX5a5fTfFnwA1X4lP8AD+zTwbc+LN1xDLo8VlA0u+L55Ub5PvLz8v8AvUAdLpH7SvwZgtILa2+L&#10;fguZYlWJd3iS1d/+Bfva1E/aN+FUi/J8TfBzfNt+XX7X/wCLpJv2dvhZcXP2mX4b+EpLtm3ec+hW&#10;u/8A768qmXf7Nvwnvy73Pwy8HzPJ8zs+g2u5v/HKAPEv2lPjV4Mn8f8AwKTTPHOiTJb+NPNufsmr&#10;QOsSfYrpP3u1/lX97t/4HXv1t8b/AIc3r7IPH3heZv7qaxbt/wCz14Z4us/2QPD/AIgu9B8Raf8A&#10;DDR9Y06XbPZXNhZwSxN/t/L/ALVamkfDT9lnVPFc3hPTPDvw5vfEUAbdpcVravcDjc/yf7rUAe1f&#10;8La8Cbtv/CZ+Hf8Awawf/F1ch8f+GLnb5XiPSZty712X0TfL/e+9Xns37HvwUmVlf4X+Gfmb+DTo&#10;lqn/AMMT/Av/AKJh4d+9v/49aAOY/aI8YQW3xm/Z3lsNYto47jxPdQy7Z/ldGsJt3/xP/A6+i01G&#10;1ZRsuYn3fN/rFr5t1b9k/wDZestai0jUPCXg+z1e6+SLT5blYriTd93am/fUNv8Asafsvajrn9kW&#10;3hHw7Lq9vv8A9Bt9Tl+0L/f3Ksu7+KgD6e+2Qbv9dH/31T/OV/4lr55tv+CfvwEs7r7Ta+A0trj/&#10;AJ7Rareq6/8AkWro/YZ+DKJtj8OajCv91PEWpL/7cUAN/ae1qXRvEfwUaC58nz/Hlrbv/tq1rdLs&#10;/wDH695hdfKT5q+bNX/YF+C2qz2i3Wm6yJbWdbiBP+Ekv38tv9ndN8tWLb9h/wCGVhcTNaal4vs3&#10;b7yW/iu/Tb/5FoA+kNy03en96vCH/Y/8MTQ7V8Z/EiL+6yeN9R+X/wAi0yL9j3QoR+6+IHxOT5u/&#10;jO9b/wBCagCL9qjXbnQ9Z+CUtm0X+kfEOwtZXf8AhSW1uon/APHXr3xHV0+9XzT4k/Yc8J+Kv7PO&#10;rfED4lXY065W9tRN4olbybhPuzLuX5WX+9WhbfsbxWd158Hxk+LSPt/j8Tb/AP0KKgD6J3p/eWnb&#10;1/vV4FN+yjcyMj/8Lp+KqMv/AFHYv/kerr/s56zs2p8afiQn3l/4/LJ//bWgCH9pbXpdB8TfBSWB&#10;Vfz/AB1a27f7strdRf8As9e5ptRK+a9e/ZDl8Uy6E2q/F7x7qFxol9/aWnSSz2W+3ulTb5v/AB6/&#10;P977jfLW5D+z3423St/wvzx0/wDd/cab8v8A5K0Ae870/vUm9d/3q8HT4A/EaFYli+P3i35P+e2k&#10;6W27/wAl6m/4Uz8T0i2r8ctZ+WXfvfQNNd9n9z/VUAM/ae8YT+Gb/wCEUEVtFcpqnjzTrJ9//LJW&#10;SVt3/jle6o/7tdzLXzD44/Zc8d+P9V8P3mpfG/UpDoOsRa1YQ/2FZfuriJHVPuIu/wC+3ytXVxfC&#10;f4yLbqi/HRjL/e/4RSy/+LoA9230V4P/AMKl+Nv8Xx3i/wDCNtf/AI7VaT4XfHmCVfK+N+mvFt24&#10;uPBtv/7LLQBb/ae8SNoFx8JYkiV/7R8eabZN/srtlf8A9kr3Ten95a+TfHH7Onxr8eweGTq3xf0O&#10;6l8P67Frlm3/AAimzdLEjKiPtuPmX52/+KrsLbwV+0ZCyH/hZHgeb+9v8LT/APst1QB9CUV4O/hv&#10;9oz+Hx14A/8ACWuv/k2ql5oP7TCRbrbxZ8N5pv8AptoV7F/7cPQBo/tEeLbbQfGPwWsJUZ31TxnF&#10;DFsb7u20uv8A7Gvb/wCCvkH4j/BP9or4keIfBep6h4g+HCP4T1Vdas/Jsb1PNl8pk2v8z/L8712y&#10;Q/tTJL/x8/Cq5Td/zy1FKAPY01C5vPE7CB3SytEaK5gltHTzZX2MjJKcKyqu/dt3ff8A9muodN6b&#10;a+f0m/aeSL5rT4VTOv8A011Jf/ZaqrrP7UduU3+Hfhjeru+ZYtRv4vl/3mRqAPlP/gqN8EbT4ban&#10;4a+O/gueXw/4xi1iC0uPssX/AB9S7HeK4/66r5W1v7y/+Pe6+Bdab9rb4OWtt4hs7nwT8WvDi297&#10;vaDyrjS7zyt9vdRJ97ypV/h/30qj8Z/Bf7SnxZHg8XHhHwBbp4Z8T2fiSL7Prt1/pT2u/ZF81v8A&#10;Ju3/AHqr+L9D/aR1Lxz4e8c6X8MfCGm65pKy2862niZn/tGyZf8Aj1l3xJ/FtdH/AIW/hoJemprf&#10;su3uufHb4o+M/HHjTSP7MvfDVingNrLzUlt2vYn83UnT/Zd/KT/dSue8DeI4/wBjv9qgfCQR3P8A&#10;wrfx5u1Pw9uT5NLv2b97ao38UTbP+Abk/vVofs/xftBfBf4Z2WgyfBzS9V1CSe61LUdRbxTbxS3V&#10;1PK8ruybPvfPt+9/BVX9oXwn8YP2g/hxPoGo/A6HTNbikS90rWYPF1qz6dep9yVfk3f+PU0C11O7&#10;/b7S+m+Efh+20GeOz8YX/ivSLfw7dzL8kF/9o3o7tsbauxHrldE+MWvfF/4S2vw38QLBYfFO81hf&#10;C3ibToZVTyFX57u4XZ/yye1R9rp8u+VFrkPHul/tM/ELwH8M9H8R/Cmyvtc8L+ItO1y+1O38R2qJ&#10;f/Zd38H/ACyZ81X12z+PFz+1B4f+LWmfAKKz+z6TLo2p2kviCzaa8iZ96Pv/AIWX5f4W/wDQaZR9&#10;VfG74OwfEvwOlnotx/YnijRnXUPDup2/ytYXkS/uv+2TfcdP4ldqv/A74nr8Uvh/ZaxcwDT9bjd7&#10;DWNO3/NZX8TbLiH/AIC3/ju2vMLX47/F9ZZJZf2dNfjlkCrsTxDYNFsy3+3975q4bQfE/wAWvDPx&#10;z1XxVp/wI8R2PhrxBYqda09NT013a/i+5cRf6Qv30+R9/wB/an92kwPbf2gtds9JuvhrbX0ipFqX&#10;i6zstj/8tWaKX5f/AB2vjr4cadbfDz9ufSvgpqviW2k8C6HeXXizwzpDN88F7PF+6tG/65LLcSp/&#10;9ntr1j46+NfiZ4/1P4a3sHwG8WpaeGPE0GuX6S3WnSu0UUUqfulS4bc26VG/4BXj/i3wv488bfCr&#10;xXdz/Bfx1YfE7UvE0vizRdbh+z/6FdK+y0X/AFvmqqwIqMrp/wCyUIT10P0s+V0evnDxJZr+zz8c&#10;rfxRaqyeCfH15FZa6n8FhqzfJa3Sov8Az8f6qVv7/lNTfBH7TfjCHwbpU3jP4KePrbxCI/K1BNI0&#10;mKe38/8AiaL97uKsap/Ej4z6X8VfBOseFda+DvxVTTdStXglY+G/mi/uOv737yvtdf8AdoYlpod1&#10;+0DcxRXnwtke5+zN/wAJlZ+Um7Z5v7q4+T/vje//AACvJPH/AMOte+OV/wCMPib4Vufs3ijw1dfY&#10;vBFxu/dP9l/4+9/z7WW4l823f/ZiSvJ/jR8S/i74k+EHwwtNK+GHjPUviH4Y1tNQuru70KVIpfKi&#10;uIkl+/8AO7rKjsv97dX0P4H+N3hr4XeBvD/hO38C/EW10/SdOitYnfwjdO7Iq7NzbFb5v4m/36W2&#10;o2enfA74oQ/Fr4Z6J4hiU293PF5V9aMrI9peRfJcQMr/ADfJKrrXa6vpVtrmm3NhfwRXNrdRPFPb&#10;SrvSVGXaysv8S818a6D+0V4e+Evxo1y+j0HxpY+AvFIa7nhuPCV/ELPWV2J+6/dfP9oT723+OL/a&#10;avY4f2yPA7xb/wCzPGUKfxeb4P1RNv8A5L0b6gj5t8DW9/8AAX9pTwd8B9UinvPCS6/L4k8G6nMf&#10;9Rava3fm2TbvvMkr/L/FXv8A+z2ifFH4nePfixL5r6fLO3hjw67t8n2C1f8A0iVP+ut15v8AwGJK&#10;+X/2+/jFB8QdL8Bal8MLTxKfHGh668sWqReHr+J7OBonWX/WxfxNs+T/AGK+ifhv+0t8E/g/8PtA&#10;8K23iDUrO00azitM3egaijuyr8zv/o/3m+9/wKgZo/EuKf4FfGrSviHbeYng/wAUSxaL4pTd+6tZ&#10;/uWWoN/d/wCfd3/uvF/cr6OR1dPlbfXzR4s/as+APxT8Iax4c1TxU95pOpWz2t1CdKvV+V/l/wCe&#10;H3qwPgD+2L4Hg8Cy6R4x8ZW1tqnh+dtMOrajBLapq1uny296PNT77xbN6/3938O2gTL/AO2jd6to&#10;2qfD/X9B1K10rV/Dbapr8Ut2P3M8VvZO0tvK38EUqttZ69D/AGULy1174LaD4mivotSvvEqtrWo3&#10;kX8V5L/rU/7Zf6r/ALZV8uftF/HX4MfFH9of4Bzv8Q9Gm8N6JeapfatcJdf6OpWKJ7eKX+H55U/j&#10;+981dn8PP2rvhH8NvjJ4g0S2+I2iT+DfFAfX7WVJ/wBzp1/8n2iJ2/hWX/Wp/teb/s00Euh9nXka&#10;z2ksbr5isu1k27t1fI/7PZvv2cPj5r3wZ1EsfB+t/aPEPgq4ddqRKz7ruyT/AHHbd/u/N/HXr8X7&#10;YHwSuPufFTwqf+4nFXlP7UvxB+G/xA8Aw6z4X+KHhGDxr4SuIvEuhyDWrdt8sHz+Q/z/AHZU3Jt/&#10;2qlDNT9sf4hRfCi60LxP8s17LpOraLplun+tuL+6+y/Z0Rf+2T/981H+zPo9z+zRd6V8FtbvPtlh&#10;JZtqXhvU5tifaG+/e2n8P7yKVnlX+9FL/sNXiT/tOfC39pb9pv4FXMuuQabpnh/TL/X7r+0J0t4r&#10;e/ZEWK3d22fMmx3/AO+K+ivjX4w+HPxB8HpPofxG8JJ4r0a6XVdCu21q3dIr2L7qPtl+6674m/2X&#10;emB7H498GaV8RfBereHNathfaTqls9vPCf40b/2avP8A4C+MtVSXVPh54uu1uvFvhUJG93L8r6pZ&#10;v/x73u3/AG9rK/8A00R6f8JP2lPBPxL+HOheIk8RaNps91An2qymv4ka2n+7LF8zfwv/AN9fL/er&#10;k/j/AK7o2h/2V8WPD+saXf6x4SWWa5tIbyIvqOlun+kW6fP97aqyp/tRf7VTLYFujyX9rJ9b8Yft&#10;O+Fpfh8VTxl8N/Dd74qZvL3LqKvcW8TafvX5lZoPNb/trF/fr0q61SD9pH4YeFPi78MwjeMtHf7b&#10;psTv5TzFflu9Nnb+Hzfni+f7rbXrzX4ReJ2uf2kPh1qv9s2k0XirwlrPiXUPKni2brq6tXSLf/F5&#10;UUVvF977tv8A71dDY3lt+yV+0tJaPNb2fwy+KV1vtijN5Wna5/Ev3vkW4X/x+r3ikD0dzx/XvGA/&#10;Z1+J+hftB+DrS6h+FXjx0tPGWjJE27S7zdtd3i2/I6Pu3f7SOv8AFX6NaTqtnrWnW99Y3Ud5aXES&#10;Sw3ETbklRvutXnmtfAjwbrPhrx3ocumL9h8ZTS3Gqw7tytO0SReaqt91vkV/95d1fM37EnxE134N&#10;fEbxB+zV44vFvNT0FPtXh3VGlXZdWH3li/39rb1X+7v/ALlCXQN9T3FEd/21/m+RE8A/f/vf8TCv&#10;e6+dNL1Fbr9u/WLVWV0t/h5b/c/2tQlr6LqUrACUUJRTAZT6KKAIZraKZf3q71/2684+OXwi/wCF&#10;w/DXV/CFnrl34SbVFWKXUdMVfN8rf+9i/wB113I3+/XptFAHyG/7B0lr4X8FW2kfE/xRo/izwvZy&#10;6VB4nt9nmy2DO+21dP7ibvk/u/8AfG3nI/8AgmlpelynTtC8fa1p3g/UYLNPEmhtAk39tywS+b5r&#10;ys37pm+X7iV9v0UAZl7o1lqmmNp99ZwXVm67JLaVFeJv9na1effFv4N/8Jp8Pdb0bwreWvgjXdSt&#10;fsa67a6dFLLbxM6+au0/e3JvX738VeqUUAfEHi/9gHxv4w+F3gnwC3x01CLRPDSbPJfQInS62urQ&#10;70+0fMsWxV2vuo/4YO8f3+qap/bfxkbWNF8Rz2Fx4o04+Hbe3TUvsuxURPKdfKTyook+X7+z5v7t&#10;fb9FAGNq/hjSdc0ebS9T062v9MlTZLZ3ESvE6/3WRvlryD4s/s2abqfwy8T6L8MtL8M+CfE2s2L6&#10;e2qppUSfuJf9cj7E3fMu6veKKAPijxt+y38btb/Zu+Hfwz0zxp4ci1DQrqL7fqNxayoklvayq9ks&#10;W1W+ZPKi37vvbfvf3nfET9kb4m+MvHGtpZeLtDsfA/jR9Mn8Z2KQSrcTy26qlx9l+T5FlVF/j/i/&#10;76+1aKAOZ8QeBdD8ZeELnwzrekQX+iXUYhn0+Vf3TouNq/8Ajq1494p/ZV8M+DfCuu33wd8G+GPD&#10;vj+exlsrG/vIpVt0WX5Zd+z/AGN3/Aq+h/46KAPhPw5+zN8evBHw++FNzo2p+EH+IfgaC/0WJrpr&#10;g2Vxpc8SbUlbZveVHiTb91P/AGbldP8A2GfjJ8PtG1vw/wCENf0S80/x/o8UHjW+1a6l81b/AM2V&#10;7iW12J/Gkrr861+i1FANXRkeGtBtfC/hzTNIsYxBa2FrFawJ/dRF2rXk/jv9jv4T/EjxjqHinxF4&#10;dubzXb/Z59xHq15Bu2JsX5YpUVflX0r280UAlZH5Uah/wTI8d6rq1/4FENjpngSbxDPqVv4pTWJ5&#10;7hLXY/lRfYmbazfc+f7/AN759tfRP7OHwZ+Lsvj7wRrXxX0bTdJs/h94bl0XRTY3i3D3k8rJE9w6&#10;r9z/AEeJF2f7f/AV+zqZQFrj/wCGvBfiR+yN4Y+I/i7UPEl54h8Y6VqF35W5NG1+W1iTYqKm1F/3&#10;a96ooC1j8s/FH7EPxH8U6drXw0l+H2lztf8AiSXUn+MeqX0V1fS2eXZPNRv3rS7fk+9t/wC+t9e0&#10;fsyfD34reLfiV8NdQ+I3g1vBmkfDLw1Lpdg32pJf7UvJUS3eXYv3V8qL7tfcKJRsoAK+ffij+yzq&#10;fxG8d3fiK2+MHxD8IQXMcaNpPh7VVt7RGVdu9V219C0UAfGfij4B678XPiFpnwz8Tx6lefCTwlpS&#10;3Uuraoyy3HiHVJVdEeV9nz+Vud2/2vvV59+zl4G+IniHxp8FPB3iXwLq3hXR/hRBfy3ms3cGy31S&#10;f57e3+zv/Eux91foR9mi3b9tHkqlAAnyKleI/FP4JeOvHXi9NX8N/GLX/A9msCKml6fYwT2+5d2X&#10;ff8Ae3ZX/vmvc6KAPyJ+L/7MOs+HNd+IujeIPCfjLx78RfEerWtx4b8f6TA6ae3m7f8Aj6SJ/Kid&#10;Pn3/ACN8v3di16h+zxofivxD4k+Bvw3u/AGu+G1+GF9qN7rWv3Fm0Wn3TIjxJ9ll/j81pd7fd/4F&#10;XsH/AAUA1DxwdV+Eei+BZdak1DVNXuln07Q9W/s2a8SK337ftH8O35mryr4x/Dr41/DHUvI8NeKP&#10;iD4y8Ly6LcarLp9j4kgXVdLv9qp88rfNPB9/aiJ8zb6BWu0for5yMG+Za8O+Kvw5+MfiLxnBqHgL&#10;4qWXgzQI7ZY59JvPD0GoebcK7/vdz7X+ZNi/e/hr5Y+F/gHxn441H4MG6+N3ju5h8ZaBea7q01jq&#10;bxJvi+z7IokZNqqnm7G/3K/RaziaOLa/z0Be7Pyh8a23iPwZ4s8daUzeO4f2gL/X7dtJ1Pw5LLBo&#10;msvK8XlXTwbfKiXyvkdH3/c/75639nTWb7xZ4k+Bvwsj8P3+leMPh7r+pan4r1S5tm8lGXzVfbL/&#10;AMtWuGl+/wD+hV+mn2aP+7QltEn8NAxP3nm/7H+7XiHxw079oG68U2Vx8J9b8E2GgLZ7bm38TQTt&#10;K8+/7ytEjfLt217rXkX7V3xO1b4O/s/eNvGGgrA+saXZ+Zbeeu5EdnRN+3+Lbu3UAfCf7WPwX/aE&#10;tfiD8NPil4m8U+EdX1HStf03TNL0jTre6Sxt55JV2SsrfOyNL99t+7+7TfhF4h0/Xte+EXwuiVn+&#10;NHh74kajq/i6+igbYnlS3T3DvK6/MssTIi/7n+zXZ6D8UfiH4t+If/CLwftGeH/EPhq18Nt4s1Hx&#10;Jpmj2Vw9g0T7Xt3RN67fn3/P83yVnw+P/jv/AMMz2nxSXxtZaVe6l4kit7G4m8M2qzXWlz3CW8Us&#10;vyfKzu/m/wAXy0AfpKjr5S14n8YdW+Pen+K7VfhloXgzVvDv2bNy3iG6niuvP3t8ibPl27dtfHvx&#10;j/4KJeKfgV4g+LPw91C8j1XxfpNxY2/hvUfsMSROrxI9w9wv3f8Aa/4HXpVh+0f8Vtd/ZH+D/ibS&#10;r3TYfH3jfxFFpEt3d2e+3iiluLhVfZ/sqiUAeN/theNdD8ZeDdU0n4ir4c8F/GTwdfRa1PpMWl+f&#10;ZeKv+feKCf8A1si7H2P/ALX+58uZ8BNb8K+JH/Z60/RbO0s/jLL45v8AVfEiJF5V3awL9oe7SX+J&#10;EeLYiI/9yvpj9mKw8e/GjxF4j174o/8ACD+JLfw1rF54ft1t9AX7X9otZU/epK/3F/2f/Qa5L9sb&#10;4zN+zf8AFTwv/wAIr4a8L+GLvXra6u77x1qmivcfOqf8e/7hfN3P8jM3+2n+1TQH3nXiHxi8efGT&#10;w14rs7T4ffDPTvG+hvZiW4vLvXIrB4p977osP/s7ef8Aar5O8E/tz/HH4hfAvxL8YtL0PwdF4Y8J&#10;LHBfafcmf7RfyqqfaHibf+6X5kba/wD49Xv/AId/aV8RW/7Dtt8ZtasbS+1s6K1+1pB+6gaVpdkX&#10;/Afu0norgfInxTh0zVvEfjDwx4qsfDMH7Qvj7VIrq2a71BfK8G2sUStE/wBv/vbYt+2L5vm+7Vz4&#10;CpoZn/Z31fR76PWPjRq/jW/fxNqcMqS3c9qr3CXv2hv+eW3ytn/jtdV8UNTubDUfG158SPhP8JdS&#10;+IEXhm38WWOrPA8tvdQJKkUsUu/5vN/ufPtb5Kf8Otb8aWHjrwrefD74SfCXSvGes+CE8Y3V9FFP&#10;a/uJ5dqW6bfuts8r7/yff+eqi9L9wtfU/SJR8tePfGD4s+O/AXiOzsPC3wo1Tx9p81t5suoWGo29&#10;ssEu7HlbZPvfL81fKfwb/wCCg/xP/aG8VX2keCfDngKwvVl8q20PXtYnS+l2xb5XTYm1lTY/92vs&#10;D4t/EvUPhJ8DvEPjW80+C/1LRdMa9msYpdscsij5lVj/AA1MlZjWrPm/xlruq69+0r+zv468R2ep&#10;eCtSvZ9U0iXwhqd5FKkX+jy7Z02/xP8AL83+5Xj+j20E2veCvia99P8A8La174xXGlXUUTPvSwWW&#10;W3lstqv/AKpLdEb/AIHWx8X/AIm2eqfFrwfffE/4Brc/F3UYrJPBSWniJ3tLj/SN2yV12LE0Tvv+&#10;dGqr4b8fwQ/tVaxbaD+zd/xevSYLrV9W/wCKp8q3i81ET7RFu/dN5qXCfwK3z02S1a5+lkXyxIv+&#10;zUlea/A34t2nxs+FeheMrG3msI7+NlltLj78EqtslX/gDI1fNX/Dxm60HwvpvjHxj8LdS8PeAtSl&#10;urWz8Q2+pxXvm3ETuuxrdUVkRniZdzVD2BbHK/tMK/jbx7+0Pq+oeKtV0KX4deG9O/sC3sb6e1RJ&#10;5YnuPOdEdFlZ5f3Xzf8AxNfb/wANtX1DX/AHhzU9Xtvsmp3mmWt1c2+3/VSvErOv/fVfnd8ZPil4&#10;M8c/Ejwlq/xC+B3jmy8aeK4LK00fRrTWoktNbg813iWbY6ruVni+SX+8v3dte5Rft93tz45u/Amk&#10;/BvxbqPjrToJZ9T0FJbdHs1V12Nv37HV1dG3L/fq/soZ9k1BeBzbSeUyo+35XZd1fHln/wAFIfD2&#10;saXd69o3gfxbrXhTSYom13WLOzXZpMr/AH4pUZ9z+V/E6fLTNK/4KIaT4j0nR7xPhv42h0nxNLLY&#10;eH9Q8iDZql3u2JbxPv8AlZvm+Zv7lCVwPLNI8efE0/s7S+ENT8dak/i3V/iw3g2XxZb3TrcWsHmo&#10;zvE//LL7jqqfw769/wD2Ptb1nTfFnxe+H2oeJ9Y8aWHhLXIIrDW9cuvtV26z26SvC8v8XlPu/wC+&#10;68E/Z3+EHgz4t+HfG3gOz0f4sadaz6x9r1HxB4gvLf8A0PWbWVGdoni3bLje/wAz7f4a9wTxL4N/&#10;Ylt9P8GadpHjHx/4l8RS3WuXT6TZ/wBpancfOvm3Vx9z5fupvoasB9WV578dr/xZpvwh8WXHgW1N&#10;34wSwl/suLav+v8A4fv/AC15v8PP2z/BfxO8A/EXxjo0GpS6D4Kiaa7keDbNJtt/PZURv4l+Zfm/&#10;iWvRfFPiPTPFXwQ1PXp9Xv8Awxomo6G96+rW7eTd2EDw7/OX721kT5qQHwH41+K/xY+GvjnTPhv4&#10;d+Imu+LL3xHFpei61rOrRK6+FdXnlX7ssUWz51Zv3T7vu/er6k/ZV8VeL7b4g/Fj4eeLPE8/jT/h&#10;FL6yew1u7iVJXgubff5L7Nq7k2f+P18WeBNN+EU39g/Duz+Ifxg0238W67a6lov9p6PBbxX960qK&#10;moLK0W6Vdyr/AB/xV9H+E/jL8Mv2OvHniL4e3994y8a+PtUum1/WNTGlPdTS7ok2O2z+BItn3fkX&#10;5/u0CZ9w1ynxJ0PVvE/grVtL0TXpfC+p3UPlQavBF5r2zf3lQ/eqL4Y/Erw/8WvBGk+KfDOoJqGi&#10;6lEXgmxtYYO1ldcfK6tlStecftKfFD4c6HoN94F+IGs3OmxeIdJv7h/sME7ypawJvml3xI23Yv8A&#10;6DQCPjHxV8a/j18NPjjq3wtuvidqGpX+oPYaR4Zu9Z8OQWrXUs9wnnXsW1NrrAqyr8ztu3r/AHa+&#10;tP2VvHHjW58YfFX4f+O/Ea+MNY8H6narFr6WUVn59vdW6SojRRfKrJ83/fVfFeq/8Ki17S9P1fxd&#10;+0hrd54l8LwWaeErjUfDdxb3dhtuFZJUt9m683+Vs3/Mv97+Cvdf2ev2iPg38F9G8T3mufELUNe8&#10;XeI9T/tLUb2+8N3Vpd3+5dqeVa+Vu8pFR/u/Kv8AwJaBn3HLexQS2ySB90z7F2ozfwbvm/u/d/ir&#10;M8beNNL+H3hPVfEeuXaWGlaXbPdXNwy/dRF3NXh+kft+/ALXr6ys4viJZR3F35SKZra4iiiaVflS&#10;WVovKT/gT0y//bV/Z18cibw3qHjjRtRs7x2sp7e9s5/sj/Nt2u7xeVs/2mbbQB8zeEP+Cj3iz4z3&#10;PjXTfCLaXput6l4h0vRfBtpdwbnSKd3W4uLhN/zbVi3/AOzur6r/AGX/AIq+MPFt3468IeP5bG88&#10;WeENXWzn1DTI/KgvIJYhLE+z+Fvvrt/2a+StS+HvwS8R+IviB48+EvjjwPo+u6NPpOtaTss3ii0j&#10;7K+24aVdvzRS7137F/ubq+x/2Xfg1e/C/wAN67qWva3beJvFXivVZda1TVrRNsMzN/qki/6ZKv3f&#10;rQRI9vrzr49eN9W+Gvwc8ZeKtDghvNW0bSp722guEZ4nkRN3zqrK236NXotcP8aPCmteOPhf4n0P&#10;w/qk2ia3fWMsVnqNu214Zf4aCz4V0T/goV8TNQ0aGX+0PhZrevajFBb6d4Z0mLVIdRa8ndIot6z7&#10;FZFdvn2P/B8rV9Rfs4/Gfxp438T+NvBXxGsdG03xt4UuYPPPh7zfsVzazxb4pU81t/8Ae/Kvn3xh&#10;+yP8evjBrPhvxt4w13wlp3jbwNHZTeGbXTvNe0ublbiKWV71mXco2xfdi/8A2vZ/gV4RvPgnqnjX&#10;x18YvEfhnSvGHjLU0eea3vvKsYoIottvbxPPsb5F300B9N1ynxM8bQfDf4eeI/Fl3FJNa6Hp1xqU&#10;8UP3nSKJnZV/75q1ZeNdA1E3pt9YsLg2EaS3PlTo3kIyb0Z8H5dyfN/u1w3xc1Twr8Vvhl4o8FWP&#10;jDRoLvxFpdxpUUyXkT7XnieJfk3fN977tZ9QPkjwt/wVLmurVbTWvDOk3XibWbO3l8N6f4b1P7ek&#10;91K+xLS6/wCeEu7bX1N+z/8AHHV/irqvjPw74p8Lp4O8aeErqCDUdMhvvtsTRTxebBMkuxPlf5vl&#10;/wBmvhXxB+zb8SfEmr+CPEraD8PPCuofC9bWGD+xtRg2a5PFcRfJK/yeR8qM/wA/zfN/tfJ9mfsr&#10;eFdbj8QfEvxr4ug0+w8V+K9Vill0zT9RS9Sys4Ilit4ndf4v9a3/AAOtGJn0QVxXD/GLx7cfDD4a&#10;eIvFVppM+vXGk2Ml3HpkDbWumX+APtbb/wB813NV7xMRbli851X5UpFHxnr/APwUPufAniHSdB8Y&#10;/CvV9D8Q69YxXui6ZDqMF1NftLKsUUXy/wCqZvn+/t+5XvfwN+N0fxes/ElveaHd+FfEfh3U20rV&#10;tHvZY5ZIJNqurb0+V1ZHX5q+V/En7O/xB1/TIvjf4h8J/wBpfGC38XWGtQeHre5i32ul2svlJZRP&#10;v2/cd5W+b5m217t+yl4L8TWlz8QfHvjDRpvC+u+Mtc+1HRriVHe1tYIvKt92z5d5X5moEfRFc74+&#10;8a6d8N/Beu+KNV80aZo1nLf3Pkx738qJNz7Vrpa8t/aX0PxH4o+Avj7SfCEa3PiK/wBHuLezhc/f&#10;Zl2so/2tu7b/ALVLXoB4xoX/AAUZ+Hep2D/btK8RaJrc9tZXek6DfW0H2vWUun2xfZUSVlZt38Du&#10;rV7P8G/jVpXxmstbltNM1LQ7/RdRl0vUdM1iFY7mCdNv3gjOu1t396vzjb9nvUdB+K/w/wDiN4N+&#10;B/ibRPDvgN9L/trT9TtXbUNWn81VaW1t1d1fyvvb/k/8dr7c/ZL0vxHqOq/E34geIdG1Dw2/i3X/&#10;ADbDRtVtfIuILWCJIInlT+F32fN/uJVaWdiXuj6N+zI6bawPHPizSPh94S1LxHrl0un6PpkDXFzc&#10;Pu2xIv8Au10iV4d+2lo2reIf2XPiNp+haQ+vancaYyRWMTfO3zrvZf7zIm59n8W3b3qYlHLx/t3/&#10;AAvjtZn1KTW9Bu1gguLbT9W0e4t7u/inbZE9rFs/f72ZPuf3q9Z+EvxX8P8Axn8PXWr6C9y1va3k&#10;thdW13bNb3FvPE3zpLE3zK1fl6mreOPEn7QXgL4xeKNM1vxb8NPBaWFldanN4dlsPs7MrL8lu7u0&#10;7RStuZ03fcT/AGa+6/2LBPr+l/Erxx/Z8+lab4v8XXmpaZb3ETxO9qqRQJK6N91n8pqtgfSSW0Sf&#10;dXZXAeO/iv4K8E674Y0PXtXt7XVfEt79i0q0ZWdruX/dX+H5l+Zvl+da9Er4m/bx1r4feFfil8At&#10;e17UvsHiPS/FMUsW2B332DMn2h32r91W8qpA9w1L9on4TaV8Sv8AhBL7XLCHxT58Fp9ke0fYk8/+&#10;qi83bs3v/d3VN4B+OXwj+L/iO98K+HNc0zXtTt4HllsVtm2tEr7GZdy7XXd/dr4S+O+pWms+E/i7&#10;8JNJsZrv41+KPiK2oaZaDetx9lV4ri3ukl+6qJAmz73y73r0L9l7xV4Z+IHxU+AGleCIl8zwR4Hu&#10;v+EilRNrwSypFF9kl/2vP3y/+PVSA+33+Efgd5fMbwhoXnbt2/8As6Dd/wCgVy/irR/hHoXiTSNN&#10;8Q6L4Vt9c8RzvBYQXenwNPeS7dzBcplu3/jv96vV6+M/2u7vwZ4b/aq/Z48R61r8Glara6jcQSJL&#10;eImy1aJ9krq33V83am//AG2qQPal8DfBO/8AHFx4XTwz4Qm8UQWiX8un/wBmW/2hbfftV/ufd3Vz&#10;PhXwJ+zH8R9avtG8P+HPhv4h1SwVxc2dlYWdxLAu/a+5dvy/M/8A49Xjfjb+wfDf7ZXxVn8IavaH&#10;xtq3w1nb7PFebpf7UX/VKq7vlfykifZ/d+asr9l9/BOofFn4G2/wzntJk0vwDeN4pe0aLzt0v2fZ&#10;FdbP+Wv2jzX2vQQtz6hf9j/4Hud3/Cp/CHzf9QWD/wCIrmtX/Zc/Zy0rWNL03UPAHhC0v9Sd4bG0&#10;ltkR7plTe6qv8Xy/NX0L/BXx/wDtLeHNIi/a6/Z68UXWq/ZtQTUbzTVtGnVV2NaSsj7G/i83Yu7/&#10;AG0pMs3o/wBl39lnU9ebw9B4Y8ITa9Azo2mW95/pK/xMvlLLuqXSv2Ov2ZPFjyxaX4S0LVZbL5JV&#10;stRllaL/AHtkv+zXxp8YPBj+HvDmoeGvBkml3nx48PT6p4y8TeL9En+zzWFr5srfZ/tHyNKzxXCL&#10;5X8Oyvff2bfAfhX4afHz4f6b4HgSS31H4Zf2hrl7bvu+1O1xb+VcS/3mf/SKpgexQfsCfA+2lilt&#10;vCFzbSxNuR7fXb+Lb/3zcVjP/wAE/wD4E/8ACWS65PomovrdzteKebxFf+fFtXZ8j+fv/i/vV9P1&#10;8k/EXwtLaft5/D3VNS1qWbQ9U8JazaxafM+2K08ryvNZP9/zU/79f7u1Aem/CD9nH4efCnxZfeKv&#10;C91qV5qd/Yrps93qGsS6hviVt/3pXavZ/OX+/X5D/tJ/DfRfgn4w8OeIfhpctoPw/wBe0ddH8O6z&#10;4b1rzYpdSllRZZbre7/L5Dy/On9xK+y/2bfBWlfB39on4heAPDF5e3Ph2HQ9I1CS3up3n+y3jG4i&#10;f52/idERqAPrJKKEooAKKb9xKRHR03LQA+iiigAooooAKKKKACihPuUUAFPplFAB/HRR/HT6AGUU&#10;+mUAFFFFABRRRQAUUUUAFFFFABRRRQAUUUUAFFFFABRRRQB5P8cf2fdH+Ocnhq51HWdd0HUPDl1J&#10;dWOo+HrxLW4id02N87I38NeXXv7BWiX+qXOrH4j/ABIj8RXUD2U+uDxF/pctq3/Lr/qtnlL977v3&#10;mavqmigDyDwj+zjoHgfVPAFxo1xe20Hg3SZ9FsbRpd8UsUvlbnl/2v3X/j1ev7KKfQAyiiigArzH&#10;9pH4TSfHX4J+KPA0Oqf2NNrMCQre+WJdm2VH+7/tbNv/AAKvTqKAPiv47/8ABO60+IV5b3Hw+8QW&#10;PwuV9FbQ9RtNJ0WJItRi3q/73ynT+JFqX4i/sp/HH4g/Cy08FXnxX0JrSDUbW43xeH1t0SK32vEi&#10;qj/89UVq+z6KAPkXUP2KrrxZ4d+LyeKLzQL/AMV+NJd1n4hTSVeWw/0KKB9u75k3sj/Kr/desj4T&#10;/sT+PfBt78P9D8R/Ee0174deBdR/tTSdJt9M+z3Etwu/yvNl3t8iNK/y19o0UAeWfAX4V3vwmsfG&#10;FreXsd+us+JtR1yLyv8Alkk8u9Ub/arkvjp8O/i3qfjHSvEXwu8S6TbOtnLpuoaD4paV9LlVm3rO&#10;qxfN5v8AB/u/+PfQFFAH53aH+wN8Wvhj8IPEXwu8G+KfDN/4V8XwRf21cazDKl3a3DfLcPb+V8rp&#10;sVNu/wCanTfs8/tQH9ndfgp9i+HsnhZLFdM+3JeTrdtEsu/d9zb/ALP3K/Q+ii9gPhLxP+whqPw9&#10;ufFcvwb0vRtPi8Q+CLjw7cw6zqNxKXupJYl83c2/btiD/wDAkSuY1D9gPxl8WG0KHx+9pojaN8OY&#10;PDdne6HqTuqX8Fw/lOybF3L5Wzd/D87V+iny0yjmA/Of9m/4H/tD/swWviW20j4VeBNemvLxbqDU&#10;YtV8p13JEjIm/wCfZ8jNtbb8zNX1t+094N8S/Ej9mrxl4c0XT4bnxLq+lfZ4rR5lRN7bd672/wCB&#10;V7LRsovcD4D+IX/BNvQ4dS+HmoeGJ/Ek2qWutWf9q6rceIJftNjYIrb/ALO7fdbfs+58392uFj/Y&#10;A8ZN+1B4/n0fxF4z0Hw/P4Z2aL40fxD5t3Le/wCj/urh1/evF9/5P7qL833a/TPYr/w0eSv9ymJq&#10;54f+yl4P1X4dfs8eFPDWq+Hv+Ee1XSbV7WexS5+0b5Vlf97v/wCmv+t/2d9fnl48/Yk+Mg/Zo8JS&#10;pa+IvEl201/LqPgOa/XydNnkml8q6iVW+b5fmZPm+Z6/X37NF/cWjyV/uUk7AlY/ML4zfsafEGf4&#10;qfs/f2dr3j/xDpdp5S6nq1zexT3Hh598TM8Uuxdm3/b3fcrvYP2DvEmg/tK/2toPxI8c2cepaBPN&#10;qfjJ7qKW5luvPVYrdm2/d8pf/HK/QHyY/wC7SbF2fdq+YZ+an/ClvHn7LPgf4xfCfwv8P/EXxC0r&#10;xnB/xJPEOniJlieW38p1uvubNjfNWV8Av2cvip4Vt/2erzxP/wAJNr3gqy1Vpbzwg8XlNoN6jS/Z&#10;7p1/igXfv/8A26/UHYn92meTH/dqW7geBfskaBrXh+y+KEGuabe6fLcePNWvbV7tNv2iCV02Sp/s&#10;15/8dfh1488bftleHZfCHibUPAiQeCJ1fxDb6VFfRM/23/j3fzfk/uP/AHvlr7ARFT7tMeGJ33Mv&#10;zrSA/Ir4Lf8ACe/Cn4O/Gz4YX3w18a6v4o8d3Nxa6ZqcWjOlpcebvtXlldvliX7zV+kuo+Hr7Q/2&#10;c5tAi0SDxJqVr4c/s/8Asbz9sN462/leTvb+F/u/jXqXkr/co2fLs2/JQB+M9t4B0/w98Xvhl4/8&#10;C/Df4jWHh/wX9l1DxTp+s2ssr2TpcJ8lr5v+t++/3P4U3fL81ep6F8ftPsf299b+LWu+EPF+k+Dd&#10;S8M/2fp01xoVx5zMvlfP5Spu2tsf5q/UP7NEn8NP8mP+7QJq586fsKaZcWXwKivrnSptIXWNY1LV&#10;bW2uIvKm+zT3TvEzJ/D8m2vCP265pPA3xe13Wruxnv7Txb8LtX8NWLwwPM8F1A/nv8q/cV0lT5v9&#10;iv0B2Kn3Vpj2kEz7miV2osCVj8gf2r/ih4F+N3ir4ADT59ftNB8OpFa+ItbstMuLeXTll8j7reV9&#10;/wDdS/c/ufLXq95+0n8MtB+NHgTVdI17W9Y0zwz4P1HSrXXvEOnXUrtetseLzX2I0rOkT/8Afdfp&#10;IdNtn+V4I2/4DSf2bbf8+0f/AHzVSdxn4u+CvGvxYvvgT8ctXtfB3h3R/C+vahbxeIrGLTp4rjS1&#10;nt133Vvbs/3dj7//AB77tek/sl/EX4TeBv2Vda0Hxb8RNZ8T3fiDTLqyl8BJvbyP3sqbLVNnyyy7&#10;0f71fqx/ZVn++/0aL97/AK35fvVCnh/TUZHSxtkdfuusS0k7Afkr4YvPh94Sn8Yanpvii9+K/hq1&#10;+Fdxp8Eup2v+kaCzOlvFZPt+X59+3/Y2V+mX7O2g6r4V+BPgLR9cdn1iw0Syt7x3fd+9WJN9dhJ4&#10;W0eS2ltm0qza3l/1kTQLtb+L5v8AgVayIqLtVaG7gPoo2UUgCvjv9o3/AIRjUv2xvhDpnjez0q68&#10;NtomrbV15Ea0e6bytq/vflZtqV9iVzXjT4d+FviLpqWHijw9pviGzSTzkt9TtUnRW/vbWpMD8yf2&#10;W/EXhLwr8IP2vbOz1WysNPee/TSYXnVUlg8q4W38r5vm/gX5axP2MvgJ4A8R/sz6h4q+Jmo+El0J&#10;7O/lgu/K8rWNLnV5YvNeVX3Srs+dU2/3K/S27/Z0+F9/LpM0/wAPvDc0mkxJb2LPpcX+ixK+9Ui+&#10;X5V3/NWa37KHwZbVP7QPww8KfbfP+0eeukxbvN+9u+7VMD87/gt+zJ4Tsfiv4P0PxgnhXxnoWqeE&#10;b2/0m+8MqypdMmxvNv1l/i2Stsb5fmr7L/4J6fDDwr4G/Zu8I65oOkWtnquv6ZFPqd9EuJbp1d/v&#10;/wC7uavWvBn7Pnw2+Hmo3+oeGvBGiaLfX8TQ3M1jZLE8qN95P93/AGa6zwf4P0bwF4csdB8P6fFp&#10;ekWSeVbWlsMJGtIDdplFFADNq09E20UUAFBTcm2iigBnkr/coEKL/DT6KABKGQOPmoqjFqEN1cTQ&#10;xyJJLbvskRG5Rtu/a3/AWT/vqgCy9nF/dpyQrH91af8AwUUAGys6XSLOa+ivJbSF7qJGRJ3X5lVv&#10;vLu/4Cv5Vo0UAVBYWyPKywKjy/edP4qgsdB03TpXe0soLZ5W3O0UW3dWlRQAVz+seB/D2vapb6jq&#10;Wh6df39qu2G6urVJZYhu3/Izfd+b5q6CigDmf+FfeGU8Qf2+vh/S/wC3t2/+1PsUX2rds2f63bu+&#10;78tS+F/AXhrwYH/sDw9peieZ97+zrOODd/3wK6FKKACuI8X/AAa8CePtbtNX8SeENG8Q6pax+VBd&#10;anZRXDRLu3YXcOPmrt6KAPHrn9kj4L3V+93P8MPDEt2832hpm0yL5n/Lp/s1vfDX4E+APg9NfS+D&#10;PC2n+Hpb5VW6e0iw0u37v/oVeh0UAM+5XlPib9mfwH4w+KulfEbVdIkufFelqiW139snRE279v7r&#10;ft/jr1migD55f9hn4NTXWpzN4Mt5Ir+K4iayluJZbSDz/vvb27N5UT/3WRV2fw13/wAJPgb4Z+DN&#10;tqi+H4L2S41SdJ7291G+lvbid1RYk3SyuzHaqivR6KABKKEooAZJzHiobSyjsLUxxliuWPznNFFA&#10;FmiiigAooooAKEoooAfTKKKAH0UUUAFFFFABTKKKAH0UUUAFFFFADKKKKACiiigBj/fp9FFABSf8&#10;taKKAFo/joooAKfRRQAyiiigB9MoooAKKKKACiiigAooooAKKKKACiiigB9FFFABTKKKACiiigAp&#10;9FFABTKKKACiiigAooooAKKKKAD+CiiigAooooAKEoooAfTKKKACiiigAooooAKKKKACiiigAooo&#10;oAKKKKACh6KKACn0UUAMp9FFADKKKKACoI4IoWaRI1V5Xy5A60UUAT0+iigBlFFFABRRRQAUUUUA&#10;FFFFABRRRQAUUUUAFCUUUAFFFFAAlFFFAH//2VBLAwQKAAAAAAAAACEADB296w0EAAANBAAAFAAA&#10;AGRycy9tZWRpYS9pbWFnZTIucG5niVBORw0KGgoAAAANSUhEUgAAABgAAAAXCAYAAAARIY8tAAAA&#10;BmJLR0QA/wD/AP+gvaeTAAAACXBIWXMAAA7EAAAOxAGVKw4bAAADrUlEQVRIia2WbWxTVRjH/+eu&#10;q9CstlkLbtfdaru1TGvsWpVZGrIoAXmLWU22LGHJxgdQXFZIhjEKkqGoRJiBzQzwC2AgASGOD4Av&#10;BHEx3RhKX4iTrnWd9m63aLqlteaia9Pjh3qbKiuwzf+nc55z7u//nCe55zmEUopCisYSFb4gXzsc&#10;FqzDYcH6YzhaQ0HJ43rWZzaUe80G1mtdortarlWNF2KQmQz+EP9Sfnjy0jtHzw+4KKWkYAYACCG0&#10;db29p2PDqp0ligeS9zS48n1g7Y7ec4eFWILLj8tlaRh1MRACBH/RYjot+9d3rFbFv/tq/SvPPV19&#10;saDBe0cv7vu479vt0rxM8zvaGwdgXSKgiotBXpwBAKTSDEK8Ft4RFj2nl+HW5IM5xmbn8v1vblz7&#10;2h0GXw4OO19+/8Rn0kLzGg9eb/kGSsX03SqEpCjHB5/U4cTnNkjVPPJG80sv2M19OYNbk4mHV7u6&#10;b8STYikhFMd2fYq6p8buCv6v+j16tO5uBKUEaqVi6otu15NlGtUEQyklHQfOHI8nxVIAaGsYmDUc&#10;AOpsY2hrGAAAxJNiaceBM8cppYT5YVSwuf2jKwDAYhSwtck9a7ikrU1uWIwCAMDtH10xHBasjCcQ&#10;sUsbXE1uFMsyczYolmXgykvQE4jYGV+Qr5UCNSZhznBJFmM0N/YF+VrGH+KXAgD3UBwa1e15G2jV&#10;IioWxwEA/uD4UmZMmDQCQBUXmzdcklGXZYWFmInRs5oQAPzEa/83g1AkyzKw2iBjMXLXAID/VY3J&#10;xMJ5w2NxBcZ/UwMALKaKa0yNiRuSFn1Bdt4G/lB5blxj4oYYW7VuUAr0nHYglWbmDE+lGXSfcuTm&#10;tmrdIPNEJetxWCovA9kTHMzbMFsdPOWAP5StgsNSedlsYL0MIYR2bWtoUSsVUwDQe9aO/uv6WcP7&#10;PXr0ns3+s2qlYqprW0MLIYQyAFCmUU3sbXNuAoBMhkHr24146/BKJEX5PcFJUY5dR1aidXcjMpls&#10;efe2OTeVaVQTAFDU2dkJAKjiFt8U/5wuuR6ILAMIboRY9F0xY+GCFGRFGahKbqOoKHu1p9IMghEt&#10;Lg0Z0b6vHm6/HkD2qt7sXL5/44uObimBOzra198F1u08dO7QTB3N9EgMhFCM/Lxoxo62Z0v9luef&#10;qb6QHy/Yk7tOfrXn2PnB9vvpyS3r7B9tb1614756cr6isUSFdyTybPZVEbXeHItaKCh57NFyv9nA&#10;/vOq4K6yi9R8Icbf61J9BpkISrgAAAAASUVORK5CYIJQSwMECgAAAAAAAAAhAL/9XyEGBAAABgQA&#10;ABQAAABkcnMvbWVkaWEvaW1hZ2UzLnBuZ4lQTkcNChoKAAAADUlIRFIAAAAYAAAAFwgGAAAAESGP&#10;LQAAAAZiS0dEAP8A/wD/oL2nkwAAAAlwSFlzAAAOxAAADsQBlSsOGwAAA6ZJREFUSImtllFsU1UY&#10;x//nrtSs7tq7tTXdtV1ot9ZiF7tOpZaGLEpAA8asJuzFJRsPoLiskAxjFDRLRCXCDGxmqC9AAi+Q&#10;OB6QqAR1Md0Y6toS5sqt68y63ZLQbZ0XO21njw/dbaqswDb+T+d859zf/8t3cs93CKUUxRRPzBmC&#10;Qsw1EhWdI1HR+Ws0XkdByRMmPmg3VwbsZj7gfLzqSqVWPVmMQZYyuJ36m/3kzKX3T1wY8FFKSdEM&#10;ABBCaOtL7p6OV7ccKFM9JN3T4Pufw1v3957/TEzMGQvjyn8WYJESIAAEVot0ieI/3/FadeyDNxpf&#10;f+5p28WiBh+euHj4i74f98lz/fwfaI8MwDkrokZKQEmzAIAMYRBhtQhwPHqsG3Cz9JE8Y5d345F3&#10;dmx98w6DbwZHvK99dPpLeaH592G8NfoD2IX03SoESaHEx7YGnF5bD0py1fz87eZXXnDb+/IGN6fn&#10;HnvR130tKaUqCKU4OXQWDbfG7wr+v/p1JrS6mkAJAceqZr7u9j2p16inGEop6Th67lRSSlUAQFtk&#10;YNlwAGi4NY62yAAAICmlKjqOnjtFKSXM9TGx3h8a2wQAjlkRewT/suGy9gh+OGZFAIA/NLZpJCo6&#10;meHwhFve4BP8WLN4kCvRGpqFryDB4fCEmwkKMZccqEuKK4bLciTj+XFQiLmYUCS2HgCMfyahSc+v&#10;2kCbTsGQSgIAQsLkemZcnLYAQM3txKrhsixSjhUVE1bGxGsiAPBbmfaBGUTYHMvMawXGYTFeBYDY&#10;wxymlaWrhieUKkyqOACAw2q4ytRZjUPyYpDjV20Q4irz4zqrcYipt1UNyoEeqwcZwqwYniEMuq2e&#10;/LzeVjXI1Fbzwx5H9WUACJbzOFawYbk6ZvUgVJ6rgsdRfdlu5gMMIYR27d3ewrGqGQDotbjRrzMt&#10;G96vM6HXkvtnOVY107V3ewshhDIAoNeopw61eXcCQJYwaHU14d3azZAUynuCJYUS79VuRqurCdnF&#10;8h5q8+7Ua9RTAFDS2dkJAKgxPjqa+itd9kt4YgMIwbVyHn0GO0oXMlDQLNTpeZQgd7VnCAOB1eKS&#10;3oL2pxrh15mAxat6l3fjkR0ve7rlBO7oaN/9FN524Pj540t1NKuUAAHFDVa3ZEc7uLtx9/PP2L4q&#10;jBftyV1nvj148sJg+/305JZt7k/3NW/Zf189uVDxxJwhcGPi2dyrIu4cHY87KChZt7YyZDfzi68K&#10;4xVex8WKMf4FYzR0kynalWAAAAAASUVORK5CYIJQSwMEFAAGAAgAAAAhADZ6s9niAAAACwEAAA8A&#10;AABkcnMvZG93bnJldi54bWxMj0FvgkAQhe9N+h8206S3ukARlDIYY9qejEm1SeNtZUcgsruEXQH/&#10;fddTe5y8L+99k68m1bKBetsYjRDOAmCkSyMbXSF8Hz5eFsCsE1qK1mhCuJGFVfH4kItMmlF/0bB3&#10;FfMl2mYCoXauyzi3ZU1K2JnpSPvsbHolnD/7istejL5ctTwKgoQr0Wi/UIuONjWVl/1VIXyOYly/&#10;hu/D9nLe3I6H+e5nGxLi89O0fgPmaHJ/MNz1vToU3ulkrlpa1iJEcRh7FCGJImB3IJ4nKbATwiJd&#10;psCLnP//ofgF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ECLQAU&#10;AAYACAAAACEA0OBzzxQBAABHAgAAEwAAAAAAAAAAAAAAAAAAAAAAW0NvbnRlbnRfVHlwZXNdLnht&#10;bFBLAQItABQABgAIAAAAIQA4/SH/1gAAAJQBAAALAAAAAAAAAAAAAAAAAEUBAABfcmVscy8ucmVs&#10;c1BLAQItABQABgAIAAAAIQA/WkVgKQgAAHQyAAAOAAAAAAAAAAAAAAAAAEQCAABkcnMvZTJvRG9j&#10;LnhtbFBLAQItAAoAAAAAAAAAIQBHH5K9XLkCAFy5AgAVAAAAAAAAAAAAAAAAAJkKAABkcnMvbWVk&#10;aWEvaW1hZ2UxLmpwZWdQSwECLQAKAAAAAAAAACEADB296w0EAAANBAAAFAAAAAAAAAAAAAAAAAAo&#10;xAIAZHJzL21lZGlhL2ltYWdlMi5wbmdQSwECLQAKAAAAAAAAACEAv/1fIQYEAAAGBAAAFAAAAAAA&#10;AAAAAAAAAABnyAIAZHJzL21lZGlhL2ltYWdlMy5wbmdQSwECLQAUAAYACAAAACEANnqz2eIAAAAL&#10;AQAADwAAAAAAAAAAAAAAAACfzAIAZHJzL2Rvd25yZXYueG1sUEsBAi0AFAAGAAgAAAAhAKDG0pXQ&#10;AAAAKgIAABkAAAAAAAAAAAAAAAAArs0CAGRycy9fcmVscy9lMm9Eb2MueG1sLnJlbHNQSwUGAAAA&#10;AAgACAABAgAAtc4CAAAA&#10;">
                <v:shape id="Picture 55" o:spid="_x0000_s1027" type="#_x0000_t75" style="position:absolute;left:2413;top:621;width:12153;height:8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eQxQAAANsAAAAPAAAAZHJzL2Rvd25yZXYueG1sRI9Ba8JA&#10;FITvgv9heUIvohsFtaRuQiuUthdBrXp9ZJ/ZtNm3IbvV9N+7guBxmJlvmGXe2VqcqfWVYwWTcQKC&#10;uHC64lLB9+599AzCB2SNtWNS8E8e8qzfW2Kq3YU3dN6GUkQI+xQVmBCaVEpfGLLox64hjt7JtRZD&#10;lG0pdYuXCLe1nCbJXFqsOC4YbGhlqPjd/lkFH/PVgb5Ox7B+SxaTKe5/FkOzU+pp0L2+gAjUhUf4&#10;3v7UCmYzuH2JP0BmVwAAAP//AwBQSwECLQAUAAYACAAAACEA2+H2y+4AAACFAQAAEwAAAAAAAAAA&#10;AAAAAAAAAAAAW0NvbnRlbnRfVHlwZXNdLnhtbFBLAQItABQABgAIAAAAIQBa9CxbvwAAABUBAAAL&#10;AAAAAAAAAAAAAAAAAB8BAABfcmVscy8ucmVsc1BLAQItABQABgAIAAAAIQDu4ZeQxQAAANsAAAAP&#10;AAAAAAAAAAAAAAAAAAcCAABkcnMvZG93bnJldi54bWxQSwUGAAAAAAMAAwC3AAAA+QIAAAAA&#10;">
                  <v:imagedata r:id="rId26" o:title=""/>
                </v:shape>
                <v:shape id="Picture 54" o:spid="_x0000_s1028" type="#_x0000_t75" style="position:absolute;left:3710;top:6888;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mdxQAAANsAAAAPAAAAZHJzL2Rvd25yZXYueG1sRI/dasJA&#10;FITvC77DcgRvpG78qZTUVUpRUZCS2kJvD9nTJCR7NmTXJL69Kwi9HGbmG2a16U0lWmpcYVnBdBKB&#10;IE6tLjhT8PO9e34F4TyyxsoyKbiSg8168LTCWNuOv6g9+0wECLsYFeTe17GULs3JoJvYmjh4f7Yx&#10;6INsMqkb7ALcVHIWRUtpsOCwkGNNHzml5fliFIy39e/x1Oqk1In87Ob7aVIudkqNhv37GwhPvf8P&#10;P9oHreBlCfcv4QfI9Q0AAP//AwBQSwECLQAUAAYACAAAACEA2+H2y+4AAACFAQAAEwAAAAAAAAAA&#10;AAAAAAAAAAAAW0NvbnRlbnRfVHlwZXNdLnhtbFBLAQItABQABgAIAAAAIQBa9CxbvwAAABUBAAAL&#10;AAAAAAAAAAAAAAAAAB8BAABfcmVscy8ucmVsc1BLAQItABQABgAIAAAAIQAt72mdxQAAANsAAAAP&#10;AAAAAAAAAAAAAAAAAAcCAABkcnMvZG93bnJldi54bWxQSwUGAAAAAAMAAwC3AAAA+QIAAAAA&#10;">
                  <v:imagedata r:id="rId27" o:title=""/>
                </v:shape>
                <v:shape id="Picture 53" o:spid="_x0000_s1029" type="#_x0000_t75" style="position:absolute;left:4550;top:6640;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wGxQAAANsAAAAPAAAAZHJzL2Rvd25yZXYueG1sRI9Ba8JA&#10;FITvhf6H5Qleim6stZbUVUpRUZAStdDrI/tMQrJvQ3ZN4r93C4Ueh5n5hlmselOJlhpXWFYwGUcg&#10;iFOrC84UfJ83ozcQziNrrCyTghs5WC0fHxYYa9vxkdqTz0SAsItRQe59HUvp0pwMurGtiYN3sY1B&#10;H2STSd1gF+Cmks9R9CoNFhwWcqzpM6e0PF2Ngqd1/bM/tDopdSK/uul2kpQvG6WGg/7jHYSn3v+H&#10;/9o7rWA2h98v4QfI5R0AAP//AwBQSwECLQAUAAYACAAAACEA2+H2y+4AAACFAQAAEwAAAAAAAAAA&#10;AAAAAAAAAAAAW0NvbnRlbnRfVHlwZXNdLnhtbFBLAQItABQABgAIAAAAIQBa9CxbvwAAABUBAAAL&#10;AAAAAAAAAAAAAAAAAB8BAABfcmVscy8ucmVsc1BLAQItABQABgAIAAAAIQBCo8wGxQAAANsAAAAP&#10;AAAAAAAAAAAAAAAAAAcCAABkcnMvZG93bnJldi54bWxQSwUGAAAAAAMAAwC3AAAA+QIAAAAA&#10;">
                  <v:imagedata r:id="rId27" o:title=""/>
                </v:shape>
                <v:shape id="Picture 52" o:spid="_x0000_s1030" type="#_x0000_t75" style="position:absolute;left:5900;top:6310;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h0wgAAANsAAAAPAAAAZHJzL2Rvd25yZXYueG1sRE/LasJA&#10;FN0X/IfhCm6KTrRVJDqKlCotiMQHuL1krklI5k7IjEn6951FocvDea+3valES40rLCuYTiIQxKnV&#10;BWcKbtf9eAnCeWSNlWVS8EMOtpvByxpjbTs+U3vxmQgh7GJUkHtfx1K6NCeDbmJr4sA9bGPQB9hk&#10;UjfYhXBTyVkULaTBgkNDjjV95JSWl6dR8PpZ37+PrU5KnchT93aYJuX7XqnRsN+tQHjq/b/4z/2l&#10;FczD2PAl/AC5+QUAAP//AwBQSwECLQAUAAYACAAAACEA2+H2y+4AAACFAQAAEwAAAAAAAAAAAAAA&#10;AAAAAAAAW0NvbnRlbnRfVHlwZXNdLnhtbFBLAQItABQABgAIAAAAIQBa9CxbvwAAABUBAAALAAAA&#10;AAAAAAAAAAAAAB8BAABfcmVscy8ucmVsc1BLAQItABQABgAIAAAAIQAzPFh0wgAAANsAAAAPAAAA&#10;AAAAAAAAAAAAAAcCAABkcnMvZG93bnJldi54bWxQSwUGAAAAAAMAAwC3AAAA9gIAAAAA&#10;">
                  <v:imagedata r:id="rId27" o:title=""/>
                </v:shape>
                <v:shape id="Picture 51" o:spid="_x0000_s1031" type="#_x0000_t75" style="position:absolute;left:7220;top:6678;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3vxQAAANsAAAAPAAAAZHJzL2Rvd25yZXYueG1sRI9Ba8JA&#10;FITvhf6H5Qleim6stdjUVUpRUZAStdDrI/tMQrJvQ3ZN4r93C4Ueh5n5hlmselOJlhpXWFYwGUcg&#10;iFOrC84UfJ83ozkI55E1VpZJwY0crJaPDwuMte34SO3JZyJA2MWoIPe+jqV0aU4G3djWxMG72Mag&#10;D7LJpG6wC3BTyecoepUGCw4LOdb0mVNanq5GwdO6/tkfWp2UOpFf3XQ7ScqXjVLDQf/xDsJT7//D&#10;f+2dVjB7g98v4QfI5R0AAP//AwBQSwECLQAUAAYACAAAACEA2+H2y+4AAACFAQAAEwAAAAAAAAAA&#10;AAAAAAAAAAAAW0NvbnRlbnRfVHlwZXNdLnhtbFBLAQItABQABgAIAAAAIQBa9CxbvwAAABUBAAAL&#10;AAAAAAAAAAAAAAAAAB8BAABfcmVscy8ucmVsc1BLAQItABQABgAIAAAAIQBccP3vxQAAANsAAAAP&#10;AAAAAAAAAAAAAAAAAAcCAABkcnMvZG93bnJldi54bWxQSwUGAAAAAAMAAwC3AAAA+QIAAAAA&#10;">
                  <v:imagedata r:id="rId27" o:title=""/>
                </v:shape>
                <v:shape id="Picture 50" o:spid="_x0000_s1032" type="#_x0000_t75" style="position:absolute;left:8495;top:6693;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7PwgAAANsAAAAPAAAAZHJzL2Rvd25yZXYueG1sRE9Na8JA&#10;EL0X+h+WKXgputEWkegqRVQqlJJGweuQnSYh2dmQXZP4792D4PHxvlebwdSio9aVlhVMJxEI4szq&#10;knMF59N+vADhPLLG2jIpuJGDzfr1ZYWxtj3/UZf6XIQQdjEqKLxvYildVpBBN7ENceD+bWvQB9jm&#10;UrfYh3BTy1kUzaXBkkNDgQ1tC8qq9GoUvO+ay/Gn00mlE/nbfxymSfW5V2r0NnwtQXga/FP8cH9r&#10;BfOwPnwJP0Cu7wAAAP//AwBQSwECLQAUAAYACAAAACEA2+H2y+4AAACFAQAAEwAAAAAAAAAAAAAA&#10;AAAAAAAAW0NvbnRlbnRfVHlwZXNdLnhtbFBLAQItABQABgAIAAAAIQBa9CxbvwAAABUBAAALAAAA&#10;AAAAAAAAAAAAAB8BAABfcmVscy8ucmVsc1BLAQItABQABgAIAAAAIQADJp7PwgAAANsAAAAPAAAA&#10;AAAAAAAAAAAAAAcCAABkcnMvZG93bnJldi54bWxQSwUGAAAAAAMAAwC3AAAA9gIAAAAA&#10;">
                  <v:imagedata r:id="rId27" o:title=""/>
                </v:shape>
                <v:shape id="Picture 49" o:spid="_x0000_s1033" type="#_x0000_t75" style="position:absolute;left:9845;top:7278;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zBwwAAANsAAAAPAAAAZHJzL2Rvd25yZXYueG1sRI/dagIx&#10;FITvBd8hHKE3UrMWEdlulCoUSvWm6gMcNmd/6OYkJumavn1TKPRymJlvmGqXzCBG8qG3rGC5KEAQ&#10;11b33Cq4Xl4fNyBCRNY4WCYF3xRgt51OKiy1vfMHjefYigzhUKKCLkZXShnqjgyGhXXE2WusNxiz&#10;9K3UHu8Zbgb5VBRrabDnvNCho0NH9ef5yyhw5rS5HZN734+Xcb6yp9R43iv1MEsvzyAipfgf/mu/&#10;aQXrJfx+yT9Abn8AAAD//wMAUEsBAi0AFAAGAAgAAAAhANvh9svuAAAAhQEAABMAAAAAAAAAAAAA&#10;AAAAAAAAAFtDb250ZW50X1R5cGVzXS54bWxQSwECLQAUAAYACAAAACEAWvQsW78AAAAVAQAACwAA&#10;AAAAAAAAAAAAAAAfAQAAX3JlbHMvLnJlbHNQSwECLQAUAAYACAAAACEAj17cwcMAAADbAAAADwAA&#10;AAAAAAAAAAAAAAAHAgAAZHJzL2Rvd25yZXYueG1sUEsFBgAAAAADAAMAtwAAAPcCAAAAAA==&#10;">
                  <v:imagedata r:id="rId28" o:title=""/>
                </v:shape>
                <v:shape id="Picture 48" o:spid="_x0000_s1034" type="#_x0000_t75" style="position:absolute;left:11180;top:7293;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2wwAAANsAAAAPAAAAZHJzL2Rvd25yZXYueG1sRI/dagIx&#10;FITvBd8hHKE3UrMVEdlulCoUSvWm6gMcNmd/6OYkJumavn1TKPRymJlvmGqXzCBG8qG3rOBpUYAg&#10;rq3uuVVwvbw+bkCEiKxxsEwKvinAbjudVFhqe+cPGs+xFRnCoUQFXYyulDLUHRkMC+uIs9dYbzBm&#10;6VupPd4z3AxyWRRrabDnvNCho0NH9ef5yyhw5rS5HZN734+Xcb6yp9R43iv1MEsvzyAipfgf/mu/&#10;aQXrJfx+yT9Abn8AAAD//wMAUEsBAi0AFAAGAAgAAAAhANvh9svuAAAAhQEAABMAAAAAAAAAAAAA&#10;AAAAAAAAAFtDb250ZW50X1R5cGVzXS54bWxQSwECLQAUAAYACAAAACEAWvQsW78AAAAVAQAACwAA&#10;AAAAAAAAAAAAAAAfAQAAX3JlbHMvLnJlbHNQSwECLQAUAAYACAAAACEAf4xCtsMAAADbAAAADwAA&#10;AAAAAAAAAAAAAAAHAgAAZHJzL2Rvd25yZXYueG1sUEsFBgAAAAADAAMAtwAAAPcCAAAAAA==&#10;">
                  <v:imagedata r:id="rId28" o:title=""/>
                </v:shape>
                <v:shape id="Picture 47" o:spid="_x0000_s1035" type="#_x0000_t75" style="position:absolute;left:12470;top:7735;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ctwwAAANsAAAAPAAAAZHJzL2Rvd25yZXYueG1sRI/dagIx&#10;FITvC32HcAreFM1Wi8jWKFooSPXGnwc4bI67SzcnMUnX+PaNIPRymJlvmPkymU705ENrWcHbqABB&#10;XFndcq3gdPwazkCEiKyxs0wKbhRguXh+mmOp7ZX31B9iLTKEQ4kKmhhdKWWoGjIYRtYRZ+9svcGY&#10;pa+l9njNcNPJcVFMpcGW80KDjj4bqn4Ov0aBM7vZZZvc97o/9q/vdpfOntdKDV7S6gNEpBT/w4/2&#10;RiuYTuD+Jf8AufgDAAD//wMAUEsBAi0AFAAGAAgAAAAhANvh9svuAAAAhQEAABMAAAAAAAAAAAAA&#10;AAAAAAAAAFtDb250ZW50X1R5cGVzXS54bWxQSwECLQAUAAYACAAAACEAWvQsW78AAAAVAQAACwAA&#10;AAAAAAAAAAAAAAAfAQAAX3JlbHMvLnJlbHNQSwECLQAUAAYACAAAACEAEMDnLcMAAADbAAAADwAA&#10;AAAAAAAAAAAAAAAHAgAAZHJzL2Rvd25yZXYueG1sUEsFBgAAAAADAAMAtwAAAPcCAAAAAA==&#10;">
                  <v:imagedata r:id="rId28" o:title=""/>
                </v:shape>
                <v:shape id="Picture 46" o:spid="_x0000_s1036" type="#_x0000_t75" style="position:absolute;left:13805;top:5575;width:18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9ZwwAAANsAAAAPAAAAZHJzL2Rvd25yZXYueG1sRI/dagIx&#10;FITvC75DOII3pWYVEdkapQqF0nrjzwMcNsfdpZuTmMQ1fftGELwcZuYbZrlOphM9+dBaVjAZFyCI&#10;K6tbrhWcjp9vCxAhImvsLJOCPwqwXg1ellhqe+M99YdYiwzhUKKCJkZXShmqhgyGsXXE2TtbbzBm&#10;6WupPd4y3HRyWhRzabDlvNCgo21D1e/hahQ4s1tcfpL73vTH/nVmd+nseaPUaJg+3kFESvEZfrS/&#10;tIL5DO5f8g+Qq38AAAD//wMAUEsBAi0AFAAGAAgAAAAhANvh9svuAAAAhQEAABMAAAAAAAAAAAAA&#10;AAAAAAAAAFtDb250ZW50X1R5cGVzXS54bWxQSwECLQAUAAYACAAAACEAWvQsW78AAAAVAQAACwAA&#10;AAAAAAAAAAAAAAAfAQAAX3JlbHMvLnJlbHNQSwECLQAUAAYACAAAACEAnyl/WcMAAADbAAAADwAA&#10;AAAAAAAAAAAAAAAHAgAAZHJzL2Rvd25yZXYueG1sUEsFBgAAAAADAAMAtwAAAPcCAAAAAA==&#10;">
                  <v:imagedata r:id="rId28" o:title=""/>
                </v:shape>
                <v:shape id="AutoShape 45" o:spid="_x0000_s1037" style="position:absolute;left:3810;top:6388;width:4770;height:585;visibility:visible;mso-wrap-style:square;v-text-anchor:top" coordsize="47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mnxAAAANsAAAAPAAAAZHJzL2Rvd25yZXYueG1sRI9La8Mw&#10;EITvgfwHsYFeQiO34FDcKKGEmPYWaoeW3hZr/aDWyljyo/8+KgRyHGbmG2Z3mE0rRupdY1nB0yYC&#10;QVxY3XCl4JKnjy8gnEfW2FomBX/k4LBfLnaYaDvxJ42Zr0SAsEtQQe19l0jpipoMuo3tiINX2t6g&#10;D7KvpO5xCnDTyuco2kqDDYeFGjs61lT8ZoNRUK4LN7ivUx77Of0+v0dTOfxUSj2s5rdXEJ5mfw/f&#10;2h9awTaG/y/hB8j9FQAA//8DAFBLAQItABQABgAIAAAAIQDb4fbL7gAAAIUBAAATAAAAAAAAAAAA&#10;AAAAAAAAAABbQ29udGVudF9UeXBlc10ueG1sUEsBAi0AFAAGAAgAAAAhAFr0LFu/AAAAFQEAAAsA&#10;AAAAAAAAAAAAAAAAHwEAAF9yZWxzLy5yZWxzUEsBAi0AFAAGAAgAAAAhANol2afEAAAA2wAAAA8A&#10;AAAAAAAAAAAAAAAABwIAAGRycy9kb3ducmV2LnhtbFBLBQYAAAAAAwADALcAAAD4AgAAAAA=&#10;" path="m,585l855,345t-15,l2190,t-15,l3510,390t30,-15l4770,390e" filled="f" strokecolor="#006fc0" strokeweight="3pt">
                  <v:path arrowok="t" o:connecttype="custom" o:connectlocs="0,6974;855,6734;840,6734;2190,6389;2175,6389;3510,6779;3540,6764;4770,6779" o:connectangles="0,0,0,0,0,0,0,0"/>
                </v:shape>
                <v:shape id="AutoShape 44" o:spid="_x0000_s1038" style="position:absolute;left:8610;top:5653;width:5280;height:2175;visibility:visible;mso-wrap-style:square;v-text-anchor:top" coordsize="5280,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XKwwAAANsAAAAPAAAAZHJzL2Rvd25yZXYueG1sRI/BasMw&#10;EETvhf6D2EJvjdxATepENiEQKJQc7Kb3xdrIJtbKtZREyddHhUKPw8y8YVZVtIM40+R7xwpeZxkI&#10;4tbpno2C/df2ZQHCB2SNg2NScCUPVfn4sMJCuwvXdG6CEQnCvkAFXQhjIaVvO7LoZ24kTt7BTRZD&#10;kpOResJLgttBzrMslxZ7TgsdjrTpqD02J6vg5/P77Ta8NzbULpqFa6I1u1qp56e4XoIIFMN/+K/9&#10;oRXkOfx+ST9AlncAAAD//wMAUEsBAi0AFAAGAAgAAAAhANvh9svuAAAAhQEAABMAAAAAAAAAAAAA&#10;AAAAAAAAAFtDb250ZW50X1R5cGVzXS54bWxQSwECLQAUAAYACAAAACEAWvQsW78AAAAVAQAACwAA&#10;AAAAAAAAAAAAAAAfAQAAX3JlbHMvLnJlbHNQSwECLQAUAAYACAAAACEAoKxVysMAAADbAAAADwAA&#10;AAAAAAAAAAAAAAAHAgAAZHJzL2Rvd25yZXYueG1sUEsFBgAAAAADAAMAtwAAAPcCAAAAAA==&#10;" path="m,1125r1350,570m1350,1725r1305,15m2670,1740r1290,435m3945,2160l5280,e" filled="f" strokecolor="red" strokeweight="3pt">
                  <v:path arrowok="t" o:connecttype="custom" o:connectlocs="0,6779;1350,7349;1350,7379;2655,7394;2670,7394;3960,7829;3945,7814;5280,5654" o:connectangles="0,0,0,0,0,0,0,0"/>
                </v:shape>
                <w10:wrap anchorx="page"/>
              </v:group>
            </w:pict>
          </mc:Fallback>
        </mc:AlternateContent>
      </w:r>
      <w:r>
        <w:t>Diagramme solaire</w:t>
      </w:r>
    </w:p>
    <w:p w14:paraId="1CBC7D6C" w14:textId="77777777" w:rsidR="00AC6C44" w:rsidRDefault="00AC6C44" w:rsidP="00AC6C44">
      <w:pPr>
        <w:jc w:val="center"/>
        <w:sectPr w:rsidR="00AC6C44" w:rsidSect="0010473B">
          <w:pgSz w:w="16840" w:h="11910" w:orient="landscape" w:code="9"/>
          <w:pgMar w:top="879" w:right="538" w:bottom="567" w:left="539" w:header="0" w:footer="567" w:gutter="0"/>
          <w:cols w:space="720"/>
        </w:sectPr>
      </w:pPr>
      <w:bookmarkStart w:id="5" w:name="_GoBack"/>
      <w:bookmarkEnd w:id="5"/>
    </w:p>
    <w:p w14:paraId="0624669D" w14:textId="39B17322" w:rsidR="00AC6C44" w:rsidRDefault="00AC6C44" w:rsidP="00AC6C44">
      <w:pPr>
        <w:tabs>
          <w:tab w:val="left" w:pos="10214"/>
        </w:tabs>
        <w:spacing w:before="79"/>
        <w:ind w:left="219"/>
        <w:rPr>
          <w:b/>
          <w:sz w:val="28"/>
        </w:rPr>
      </w:pPr>
      <w:r>
        <w:rPr>
          <w:noProof/>
          <w:lang w:eastAsia="fr-FR"/>
        </w:rPr>
        <mc:AlternateContent>
          <mc:Choice Requires="wpg">
            <w:drawing>
              <wp:anchor distT="0" distB="0" distL="114300" distR="114300" simplePos="0" relativeHeight="487602176" behindDoc="0" locked="0" layoutInCell="1" allowOverlap="1" wp14:anchorId="444AE73B" wp14:editId="0895A1D2">
                <wp:simplePos x="0" y="0"/>
                <wp:positionH relativeFrom="page">
                  <wp:posOffset>431165</wp:posOffset>
                </wp:positionH>
                <wp:positionV relativeFrom="paragraph">
                  <wp:posOffset>234950</wp:posOffset>
                </wp:positionV>
                <wp:extent cx="6643370" cy="17780"/>
                <wp:effectExtent l="0" t="0" r="0" b="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7780"/>
                          <a:chOff x="679" y="370"/>
                          <a:chExt cx="10462" cy="28"/>
                        </a:xfrm>
                      </wpg:grpSpPr>
                      <wps:wsp>
                        <wps:cNvPr id="52" name="AutoShape 42"/>
                        <wps:cNvSpPr>
                          <a:spLocks/>
                        </wps:cNvSpPr>
                        <wps:spPr bwMode="auto">
                          <a:xfrm>
                            <a:off x="7172" y="388"/>
                            <a:ext cx="3503" cy="2"/>
                          </a:xfrm>
                          <a:custGeom>
                            <a:avLst/>
                            <a:gdLst>
                              <a:gd name="T0" fmla="+- 0 7173 7173"/>
                              <a:gd name="T1" fmla="*/ T0 w 3503"/>
                              <a:gd name="T2" fmla="+- 0 10130 7173"/>
                              <a:gd name="T3" fmla="*/ T2 w 3503"/>
                              <a:gd name="T4" fmla="+- 0 10209 7173"/>
                              <a:gd name="T5" fmla="*/ T4 w 3503"/>
                              <a:gd name="T6" fmla="+- 0 10675 7173"/>
                              <a:gd name="T7" fmla="*/ T6 w 3503"/>
                            </a:gdLst>
                            <a:ahLst/>
                            <a:cxnLst>
                              <a:cxn ang="0">
                                <a:pos x="T1" y="0"/>
                              </a:cxn>
                              <a:cxn ang="0">
                                <a:pos x="T3" y="0"/>
                              </a:cxn>
                              <a:cxn ang="0">
                                <a:pos x="T5" y="0"/>
                              </a:cxn>
                              <a:cxn ang="0">
                                <a:pos x="T7" y="0"/>
                              </a:cxn>
                            </a:cxnLst>
                            <a:rect l="0" t="0" r="r" b="b"/>
                            <a:pathLst>
                              <a:path w="3503">
                                <a:moveTo>
                                  <a:pt x="0" y="0"/>
                                </a:moveTo>
                                <a:lnTo>
                                  <a:pt x="2957" y="0"/>
                                </a:lnTo>
                                <a:moveTo>
                                  <a:pt x="3036" y="0"/>
                                </a:moveTo>
                                <a:lnTo>
                                  <a:pt x="3502"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1"/>
                        <wps:cNvSpPr>
                          <a:spLocks noChangeArrowheads="1"/>
                        </wps:cNvSpPr>
                        <wps:spPr bwMode="auto">
                          <a:xfrm>
                            <a:off x="679" y="370"/>
                            <a:ext cx="1046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926EC2" id="Group 40" o:spid="_x0000_s1026" style="position:absolute;margin-left:33.95pt;margin-top:18.5pt;width:523.1pt;height:1.4pt;z-index:487602176;mso-position-horizontal-relative:page" coordorigin="679,370" coordsize="10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m/uAMAAIUKAAAOAAAAZHJzL2Uyb0RvYy54bWzUVttu3DYQfS+QfyD42CLWdVe2YDkI7MQo&#10;kLZBs/0ArkRdEElUSe5q3a/vzFDalTc2ajhAgO6DQO4cHc4cDg91/e7QtWwvtWlUn/HgwudM9rkq&#10;mr7K+F+bj28vOTNW9IVoVS8z/iANf3fz5qfrcUhlqGrVFlIzIOlNOg4Zr60dUs8zeS07YS7UIHsI&#10;lkp3wsJUV16hxQjsXeuFvr/2RqWLQatcGgP/3rkgvyH+spS5/aMsjbSszTjkZump6bnFp3dzLdJK&#10;i6Fu8ikN8YosOtH0sOiR6k5YwXa6+Yaqa3KtjCrtRa46T5Vlk0uqAaoJ/LNq7rXaDVRLlY7VcJQJ&#10;pD3T6dW0+e/7ez18GT5rlz0MP6n8qwFdvHGo0mUc55UDs+34mypgP8XOKir8UOoOKaAkdiB9H476&#10;yoNlOfy5XsdRlMA25BALkuRy0j+vYZPwrXVyxRnEEEQ7k9cfpncDP16H7s3wEoOeSN2alOeUF+47&#10;NJI5aWW+T6svtRgkbYFBLT5r1hQZX0Emveig/vdQP2FYHGJWuDzgZkHNUs1FBGEGRP9PHZMggbVQ&#10;kkuqWqSzmNHKjyY9Hskh0nxn7L1UtB1i/8lYkrIqYESbXEy5b2Anyq6Ffv/lLfMZLBXRw0lfHWHB&#10;DPvZYxufjYyWnkhnLshywRX4QeQYz8kgZ4dDsvAZsngGUWKBH/pXT2a2mnFIFj9Dtp5BE9k6WT1J&#10;lsw4JFsvyKDTjuKJetYzP/SToDBiAv3Op5MwKIO9vAHZ5iMADABC8Z/BgiovxkLRL8ZCTedYl8uU&#10;ugaDPLdGzRlY49Zt3CAsVoyp45CN0InYePhHp/Zyoyhkz848LHKKtv0SFV6tHmc1h08vDEQX+RFs&#10;3SL9E2B+ZQKufHdGyDRgaReGAaZMTnEsA6tfHI9efWzallq57bG4IAgjV51RbVNgFAs0utretprt&#10;Bd4j9JsO3SPYoI29E6Z2OAo5GcHI+4KWqaUoPkxjK5rWjSlpslznC85Itqp4AI/Qyl1bcM3CoFb6&#10;H85GuLIybv7eCS05a3/tweeugjjGO44m8SoJYaKXke0yIvocqDJuOTQvDm+tuxd3g26qGlYKaJd7&#10;hR5XNugiYLUmdVlNE7DaH+W5cEac5/4JTQvnrZUsDlDepz2X9eq2Bph8r7UaUXaQiPBUxdGkX2zF&#10;31xOsxMvr6Z4aov5OsSOQC9mOMg4njdSdfZlbNIJQn32iqZryViOnfz/biW6zOFbh07t9F2GH1PL&#10;ObXe6evx5l8AAAD//wMAUEsDBBQABgAIAAAAIQDdCUms4AAAAAkBAAAPAAAAZHJzL2Rvd25yZXYu&#10;eG1sTI/NTsMwEITvSLyDtUjcqGMK/QlxqqoCThUSLRLi5sbbJGq8jmI3Sd+e7QmOOzOa/SZbja4R&#10;PXah9qRBTRIQSIW3NZUavvZvDwsQIRqypvGEGi4YYJXf3mQmtX6gT+x3sRRcQiE1GqoY21TKUFTo&#10;TJj4Fom9o++ciXx2pbSdGbjcNfIxSWbSmZr4Q2Va3FRYnHZnp+F9MMN6ql777em4ufzsnz++twq1&#10;vr8b1y8gIo7xLwxXfEaHnJkO/kw2iEbDbL7kpIbpnCddfaWeFIgDK8sFyDyT/xfkvwAAAP//AwBQ&#10;SwECLQAUAAYACAAAACEAtoM4kv4AAADhAQAAEwAAAAAAAAAAAAAAAAAAAAAAW0NvbnRlbnRfVHlw&#10;ZXNdLnhtbFBLAQItABQABgAIAAAAIQA4/SH/1gAAAJQBAAALAAAAAAAAAAAAAAAAAC8BAABfcmVs&#10;cy8ucmVsc1BLAQItABQABgAIAAAAIQCWIam/uAMAAIUKAAAOAAAAAAAAAAAAAAAAAC4CAABkcnMv&#10;ZTJvRG9jLnhtbFBLAQItABQABgAIAAAAIQDdCUms4AAAAAkBAAAPAAAAAAAAAAAAAAAAABIGAABk&#10;cnMvZG93bnJldi54bWxQSwUGAAAAAAQABADzAAAAHwcAAAAA&#10;">
                <v:shape id="AutoShape 42" o:spid="_x0000_s1027" style="position:absolute;left:7172;top:388;width:3503;height:2;visibility:visible;mso-wrap-style:square;v-text-anchor:top" coordsize="3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5swwAAANsAAAAPAAAAZHJzL2Rvd25yZXYueG1sRI9fa8Iw&#10;FMXfB36HcAXfZqq4IdUo6iwIe1onxcdLc22rzU1ostp9+2Uw2OPh/Plx1tvBtKKnzjeWFcymCQji&#10;0uqGKwXnz+x5CcIHZI2tZVLwTR62m9HTGlNtH/xBfR4qEUfYp6igDsGlUvqyJoN+ah1x9K62Mxii&#10;7CqpO3zEcdPKeZK8SoMNR0KNjg41lff8y0TIbZ9n2fGdHM7cYlEUp/6tuCg1GQ+7FYhAQ/gP/7VP&#10;WsHLHH6/xB8gNz8AAAD//wMAUEsBAi0AFAAGAAgAAAAhANvh9svuAAAAhQEAABMAAAAAAAAAAAAA&#10;AAAAAAAAAFtDb250ZW50X1R5cGVzXS54bWxQSwECLQAUAAYACAAAACEAWvQsW78AAAAVAQAACwAA&#10;AAAAAAAAAAAAAAAfAQAAX3JlbHMvLnJlbHNQSwECLQAUAAYACAAAACEAYasubMMAAADbAAAADwAA&#10;AAAAAAAAAAAAAAAHAgAAZHJzL2Rvd25yZXYueG1sUEsFBgAAAAADAAMAtwAAAPcCAAAAAA==&#10;" path="m,l2957,t79,l3502,e" filled="f" strokeweight=".31203mm">
                  <v:path arrowok="t" o:connecttype="custom" o:connectlocs="0,0;2957,0;3036,0;3502,0" o:connectangles="0,0,0,0"/>
                </v:shape>
                <v:rect id="Rectangle 41" o:spid="_x0000_s1028" style="position:absolute;left:679;top:370;width:1046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w10:wrap anchorx="page"/>
              </v:group>
            </w:pict>
          </mc:Fallback>
        </mc:AlternateContent>
      </w:r>
      <w:r>
        <w:rPr>
          <w:b/>
          <w:sz w:val="28"/>
        </w:rPr>
        <w:t xml:space="preserve">THEME 6 </w:t>
      </w:r>
      <w:r>
        <w:rPr>
          <w:sz w:val="28"/>
        </w:rPr>
        <w:t xml:space="preserve">: </w:t>
      </w:r>
      <w:r w:rsidR="00AD5ADD" w:rsidRPr="00AD5ADD">
        <w:rPr>
          <w:b/>
          <w:color w:val="000000"/>
          <w:sz w:val="24"/>
          <w:lang w:eastAsia="fr-FR"/>
        </w:rPr>
        <w:t xml:space="preserve">Électricité - régulation                         </w:t>
      </w:r>
      <w:r>
        <w:rPr>
          <w:b/>
          <w:sz w:val="24"/>
        </w:rPr>
        <w:tab/>
      </w:r>
    </w:p>
    <w:p w14:paraId="3D81485D" w14:textId="77777777" w:rsidR="00AC6C44" w:rsidRDefault="00AC6C44" w:rsidP="00AC6C44">
      <w:pPr>
        <w:pStyle w:val="Corpsdetexte"/>
        <w:spacing w:before="3"/>
        <w:rPr>
          <w:b/>
          <w:sz w:val="16"/>
        </w:rPr>
      </w:pPr>
    </w:p>
    <w:p w14:paraId="23C1DB86" w14:textId="77777777" w:rsidR="00AC6C44" w:rsidRDefault="00AC6C44" w:rsidP="00AC6C44">
      <w:pPr>
        <w:pStyle w:val="Corpsdetexte"/>
        <w:spacing w:before="92"/>
        <w:ind w:left="219" w:right="898"/>
      </w:pPr>
      <w:r>
        <w:rPr>
          <w:b/>
        </w:rPr>
        <w:t xml:space="preserve">Contexte : </w:t>
      </w:r>
      <w:r>
        <w:t>l’ensemble des pavillons sont équipés de CESI pour la production d’eau chaude sanitaire, le bon fonctionnement de ces équipements dépend de leur bonne mise en œuvre.</w:t>
      </w:r>
    </w:p>
    <w:p w14:paraId="5F0F5EF2" w14:textId="77777777" w:rsidR="00AC6C44" w:rsidRDefault="00AC6C44" w:rsidP="00AC6C44">
      <w:pPr>
        <w:pStyle w:val="Corpsdetexte"/>
        <w:spacing w:before="1"/>
      </w:pPr>
    </w:p>
    <w:p w14:paraId="6BBA5DC0" w14:textId="77777777" w:rsidR="00AC6C44" w:rsidRDefault="00AC6C44" w:rsidP="00AC6C44">
      <w:pPr>
        <w:pStyle w:val="Corpsdetexte"/>
        <w:ind w:left="219" w:right="965"/>
      </w:pPr>
      <w:r>
        <w:t>Vous êtes chargé d’effectuer les raccordements électriques des équipements au régulateur différentiel de température solaire thermique.</w:t>
      </w:r>
    </w:p>
    <w:p w14:paraId="67AB87E8" w14:textId="77777777" w:rsidR="00AC6C44" w:rsidRDefault="00AC6C44" w:rsidP="00AC6C44">
      <w:pPr>
        <w:pStyle w:val="Corpsdetexte"/>
      </w:pPr>
    </w:p>
    <w:p w14:paraId="3A89C48B" w14:textId="77777777" w:rsidR="00AC6C44" w:rsidRDefault="00AC6C44" w:rsidP="00AC6C44">
      <w:pPr>
        <w:pStyle w:val="Corpsdetexte"/>
        <w:ind w:left="219"/>
      </w:pPr>
      <w:r>
        <w:t>Vous devez également compléter le diagramme de fonctionnement du circulateur.</w:t>
      </w:r>
    </w:p>
    <w:p w14:paraId="5245EC99" w14:textId="77777777" w:rsidR="00AC6C44" w:rsidRDefault="00AC6C44" w:rsidP="00AC6C44">
      <w:pPr>
        <w:pStyle w:val="Corpsdetexte"/>
        <w:rPr>
          <w:sz w:val="26"/>
        </w:rPr>
      </w:pPr>
    </w:p>
    <w:p w14:paraId="5F929D32" w14:textId="77777777" w:rsidR="00AC6C44" w:rsidRDefault="00AC6C44" w:rsidP="00AC6C44">
      <w:pPr>
        <w:pStyle w:val="Corpsdetexte"/>
        <w:rPr>
          <w:sz w:val="26"/>
        </w:rPr>
      </w:pPr>
    </w:p>
    <w:p w14:paraId="16A56B6C" w14:textId="77777777" w:rsidR="00AC6C44" w:rsidRDefault="00AC6C44" w:rsidP="00AC6C44">
      <w:pPr>
        <w:pStyle w:val="Titre1"/>
        <w:spacing w:before="230"/>
      </w:pPr>
      <w:r>
        <w:t>Vous disposez :</w:t>
      </w:r>
    </w:p>
    <w:p w14:paraId="6316C30F" w14:textId="77777777" w:rsidR="00AC6C44" w:rsidRDefault="00AC6C44" w:rsidP="00AC6C44">
      <w:pPr>
        <w:pStyle w:val="Corpsdetexte"/>
        <w:rPr>
          <w:b/>
        </w:rPr>
      </w:pPr>
    </w:p>
    <w:p w14:paraId="7B45F275" w14:textId="77777777" w:rsidR="00AC6C44" w:rsidRDefault="00AC6C44" w:rsidP="00AC6C44">
      <w:pPr>
        <w:pStyle w:val="Paragraphedeliste"/>
        <w:numPr>
          <w:ilvl w:val="0"/>
          <w:numId w:val="3"/>
        </w:numPr>
        <w:tabs>
          <w:tab w:val="left" w:pos="430"/>
          <w:tab w:val="left" w:pos="8161"/>
        </w:tabs>
        <w:rPr>
          <w:sz w:val="24"/>
        </w:rPr>
      </w:pPr>
      <w:r>
        <w:rPr>
          <w:sz w:val="24"/>
        </w:rPr>
        <w:t>Schéma de</w:t>
      </w:r>
      <w:r>
        <w:rPr>
          <w:spacing w:val="-6"/>
          <w:sz w:val="24"/>
        </w:rPr>
        <w:t xml:space="preserve"> </w:t>
      </w:r>
      <w:r>
        <w:rPr>
          <w:sz w:val="24"/>
        </w:rPr>
        <w:t>principe</w:t>
      </w:r>
      <w:r>
        <w:rPr>
          <w:spacing w:val="-1"/>
          <w:sz w:val="24"/>
        </w:rPr>
        <w:t xml:space="preserve"> </w:t>
      </w:r>
      <w:r>
        <w:rPr>
          <w:sz w:val="24"/>
        </w:rPr>
        <w:t>SG3</w:t>
      </w:r>
      <w:r>
        <w:rPr>
          <w:sz w:val="24"/>
        </w:rPr>
        <w:tab/>
        <w:t>(DT page</w:t>
      </w:r>
      <w:r>
        <w:rPr>
          <w:spacing w:val="1"/>
          <w:sz w:val="24"/>
        </w:rPr>
        <w:t xml:space="preserve"> </w:t>
      </w:r>
      <w:r>
        <w:rPr>
          <w:sz w:val="24"/>
        </w:rPr>
        <w:t>5/11)</w:t>
      </w:r>
    </w:p>
    <w:p w14:paraId="457374CE" w14:textId="77777777" w:rsidR="00AC6C44" w:rsidRDefault="00AC6C44" w:rsidP="00AC6C44">
      <w:pPr>
        <w:pStyle w:val="Corpsdetexte"/>
        <w:spacing w:before="9"/>
        <w:rPr>
          <w:sz w:val="23"/>
        </w:rPr>
      </w:pPr>
    </w:p>
    <w:p w14:paraId="7954D7E0" w14:textId="77777777" w:rsidR="00AC6C44" w:rsidRDefault="00AC6C44" w:rsidP="00AC6C44">
      <w:pPr>
        <w:pStyle w:val="Paragraphedeliste"/>
        <w:numPr>
          <w:ilvl w:val="0"/>
          <w:numId w:val="3"/>
        </w:numPr>
        <w:tabs>
          <w:tab w:val="left" w:pos="431"/>
          <w:tab w:val="left" w:pos="8136"/>
        </w:tabs>
        <w:spacing w:before="1"/>
        <w:ind w:left="430" w:hanging="212"/>
        <w:rPr>
          <w:sz w:val="24"/>
        </w:rPr>
      </w:pPr>
      <w:r>
        <w:rPr>
          <w:sz w:val="24"/>
        </w:rPr>
        <w:t>De l’extrait du Régulateur différentiel</w:t>
      </w:r>
      <w:r>
        <w:rPr>
          <w:spacing w:val="-15"/>
          <w:sz w:val="24"/>
        </w:rPr>
        <w:t xml:space="preserve"> </w:t>
      </w:r>
      <w:r>
        <w:rPr>
          <w:sz w:val="24"/>
        </w:rPr>
        <w:t>de</w:t>
      </w:r>
      <w:r>
        <w:rPr>
          <w:spacing w:val="-2"/>
          <w:sz w:val="24"/>
        </w:rPr>
        <w:t xml:space="preserve"> </w:t>
      </w:r>
      <w:r>
        <w:rPr>
          <w:sz w:val="24"/>
        </w:rPr>
        <w:t>température</w:t>
      </w:r>
      <w:r>
        <w:rPr>
          <w:sz w:val="24"/>
        </w:rPr>
        <w:tab/>
        <w:t>(DT page 11/11)</w:t>
      </w:r>
    </w:p>
    <w:p w14:paraId="46EAB2CC" w14:textId="77777777" w:rsidR="00AC6C44" w:rsidRDefault="00AC6C44" w:rsidP="00AC6C44">
      <w:pPr>
        <w:pStyle w:val="Corpsdetexte"/>
        <w:spacing w:before="11"/>
        <w:rPr>
          <w:sz w:val="23"/>
        </w:rPr>
      </w:pPr>
    </w:p>
    <w:p w14:paraId="34DA10DB" w14:textId="77777777" w:rsidR="00AC6C44" w:rsidRDefault="00AC6C44" w:rsidP="00AC6C44">
      <w:pPr>
        <w:pStyle w:val="Paragraphedeliste"/>
        <w:numPr>
          <w:ilvl w:val="0"/>
          <w:numId w:val="3"/>
        </w:numPr>
        <w:tabs>
          <w:tab w:val="left" w:pos="430"/>
        </w:tabs>
        <w:rPr>
          <w:sz w:val="24"/>
        </w:rPr>
      </w:pPr>
      <w:r>
        <w:rPr>
          <w:sz w:val="24"/>
        </w:rPr>
        <w:t>Longueur de câble nécessaire de la sonde T1 au régulateur : 30</w:t>
      </w:r>
      <w:r>
        <w:rPr>
          <w:spacing w:val="-24"/>
          <w:sz w:val="24"/>
        </w:rPr>
        <w:t xml:space="preserve"> </w:t>
      </w:r>
      <w:r>
        <w:rPr>
          <w:sz w:val="24"/>
        </w:rPr>
        <w:t>m</w:t>
      </w:r>
    </w:p>
    <w:p w14:paraId="2CC565BF" w14:textId="77777777" w:rsidR="00AC6C44" w:rsidRDefault="00AC6C44" w:rsidP="00AC6C44">
      <w:pPr>
        <w:pStyle w:val="Corpsdetexte"/>
      </w:pPr>
    </w:p>
    <w:p w14:paraId="2BDD0F1A" w14:textId="77777777" w:rsidR="00AC6C44" w:rsidRDefault="00AC6C44" w:rsidP="00AC6C44">
      <w:pPr>
        <w:pStyle w:val="Paragraphedeliste"/>
        <w:numPr>
          <w:ilvl w:val="0"/>
          <w:numId w:val="3"/>
        </w:numPr>
        <w:tabs>
          <w:tab w:val="left" w:pos="431"/>
        </w:tabs>
        <w:ind w:left="430" w:hanging="212"/>
        <w:rPr>
          <w:sz w:val="24"/>
        </w:rPr>
      </w:pPr>
      <w:r>
        <w:rPr>
          <w:sz w:val="24"/>
        </w:rPr>
        <w:t>Longueur de câble nécessaire de la sonde T2 au régulateur : 10</w:t>
      </w:r>
      <w:r>
        <w:rPr>
          <w:spacing w:val="-26"/>
          <w:sz w:val="24"/>
        </w:rPr>
        <w:t xml:space="preserve"> </w:t>
      </w:r>
      <w:r>
        <w:rPr>
          <w:sz w:val="24"/>
        </w:rPr>
        <w:t>m</w:t>
      </w:r>
    </w:p>
    <w:p w14:paraId="5A99338F" w14:textId="77777777" w:rsidR="00AC6C44" w:rsidRDefault="00AC6C44" w:rsidP="00AC6C44">
      <w:pPr>
        <w:pStyle w:val="Corpsdetexte"/>
      </w:pPr>
    </w:p>
    <w:p w14:paraId="425BC9FE" w14:textId="77777777" w:rsidR="00AC6C44" w:rsidRDefault="00AC6C44" w:rsidP="00AC6C44">
      <w:pPr>
        <w:pStyle w:val="Paragraphedeliste"/>
        <w:numPr>
          <w:ilvl w:val="0"/>
          <w:numId w:val="3"/>
        </w:numPr>
        <w:tabs>
          <w:tab w:val="left" w:pos="430"/>
        </w:tabs>
        <w:rPr>
          <w:sz w:val="24"/>
        </w:rPr>
      </w:pPr>
      <w:r>
        <w:rPr>
          <w:sz w:val="24"/>
        </w:rPr>
        <w:t>A la livraison les câbles fournis avec les sondes ont une longueur de 10</w:t>
      </w:r>
      <w:r>
        <w:rPr>
          <w:spacing w:val="-15"/>
          <w:sz w:val="24"/>
        </w:rPr>
        <w:t xml:space="preserve"> </w:t>
      </w:r>
      <w:r>
        <w:rPr>
          <w:sz w:val="24"/>
        </w:rPr>
        <w:t>mètres</w:t>
      </w:r>
    </w:p>
    <w:p w14:paraId="5660F555" w14:textId="77777777" w:rsidR="00AC6C44" w:rsidRDefault="00AC6C44" w:rsidP="00AC6C44">
      <w:pPr>
        <w:pStyle w:val="Corpsdetexte"/>
        <w:rPr>
          <w:sz w:val="20"/>
        </w:rPr>
      </w:pPr>
    </w:p>
    <w:p w14:paraId="43858FFF" w14:textId="77777777" w:rsidR="00AC6C44" w:rsidRDefault="00AC6C44" w:rsidP="00AC6C44">
      <w:pPr>
        <w:pStyle w:val="Corpsdetexte"/>
        <w:rPr>
          <w:sz w:val="20"/>
        </w:rPr>
      </w:pPr>
    </w:p>
    <w:p w14:paraId="75F20412" w14:textId="77777777" w:rsidR="00AC6C44" w:rsidRDefault="00AC6C44" w:rsidP="00AC6C44">
      <w:pPr>
        <w:pStyle w:val="Corpsdetexte"/>
        <w:rPr>
          <w:sz w:val="20"/>
        </w:rPr>
      </w:pPr>
    </w:p>
    <w:p w14:paraId="60932FF5" w14:textId="77777777" w:rsidR="00AC6C44" w:rsidRDefault="00AC6C44" w:rsidP="00AC6C44">
      <w:pPr>
        <w:pStyle w:val="Corpsdetexte"/>
        <w:rPr>
          <w:sz w:val="20"/>
        </w:rPr>
      </w:pPr>
    </w:p>
    <w:p w14:paraId="09A3A8F1" w14:textId="77777777" w:rsidR="00AC6C44" w:rsidRDefault="00AC6C44" w:rsidP="00AC6C44">
      <w:pPr>
        <w:pStyle w:val="Corpsdetexte"/>
        <w:spacing w:before="2"/>
      </w:pPr>
    </w:p>
    <w:tbl>
      <w:tblPr>
        <w:tblStyle w:val="TableNormal"/>
        <w:tblpPr w:leftFromText="141" w:rightFromText="141" w:vertAnchor="text" w:horzAnchor="margin" w:tblpXSpec="center"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B14277" w14:paraId="6A6ABE5D" w14:textId="77777777" w:rsidTr="003B7998">
        <w:trPr>
          <w:trHeight w:val="5530"/>
        </w:trPr>
        <w:tc>
          <w:tcPr>
            <w:tcW w:w="7907" w:type="dxa"/>
          </w:tcPr>
          <w:p w14:paraId="6694DE58" w14:textId="77777777" w:rsidR="00B14277" w:rsidRDefault="00B14277" w:rsidP="003B7998">
            <w:pPr>
              <w:pStyle w:val="TableParagraph"/>
              <w:spacing w:before="142"/>
              <w:ind w:left="107"/>
              <w:rPr>
                <w:b/>
                <w:sz w:val="24"/>
              </w:rPr>
            </w:pPr>
            <w:r>
              <w:rPr>
                <w:b/>
                <w:sz w:val="24"/>
              </w:rPr>
              <w:t>Vous devez :</w:t>
            </w:r>
          </w:p>
          <w:p w14:paraId="69AD7C9B" w14:textId="77777777" w:rsidR="00B14277" w:rsidRDefault="00B14277" w:rsidP="003B7998">
            <w:pPr>
              <w:pStyle w:val="TableParagraph"/>
            </w:pPr>
          </w:p>
          <w:p w14:paraId="3F922F22" w14:textId="77777777" w:rsidR="00B14277" w:rsidRDefault="00B14277" w:rsidP="003B7998">
            <w:pPr>
              <w:pStyle w:val="TableParagraph"/>
              <w:numPr>
                <w:ilvl w:val="0"/>
                <w:numId w:val="2"/>
              </w:numPr>
              <w:tabs>
                <w:tab w:val="left" w:pos="468"/>
              </w:tabs>
              <w:ind w:right="461" w:firstLine="0"/>
              <w:rPr>
                <w:sz w:val="24"/>
              </w:rPr>
            </w:pPr>
            <w:r>
              <w:rPr>
                <w:sz w:val="24"/>
              </w:rPr>
              <w:t>Compléter le schéma de câblage du régulateur solaire thermique (Ne pas oublier le raccordement de la mise à la Terre du</w:t>
            </w:r>
            <w:r>
              <w:rPr>
                <w:spacing w:val="-19"/>
                <w:sz w:val="24"/>
              </w:rPr>
              <w:t xml:space="preserve"> </w:t>
            </w:r>
            <w:r>
              <w:rPr>
                <w:sz w:val="24"/>
              </w:rPr>
              <w:t>circulateur).</w:t>
            </w:r>
          </w:p>
          <w:p w14:paraId="6627099C" w14:textId="77777777" w:rsidR="00B14277" w:rsidRDefault="00B14277" w:rsidP="003B7998">
            <w:pPr>
              <w:pStyle w:val="TableParagraph"/>
              <w:rPr>
                <w:sz w:val="24"/>
              </w:rPr>
            </w:pPr>
          </w:p>
          <w:p w14:paraId="02A892D9" w14:textId="77777777" w:rsidR="00B14277" w:rsidRDefault="00B14277" w:rsidP="003B7998">
            <w:pPr>
              <w:pStyle w:val="TableParagraph"/>
              <w:numPr>
                <w:ilvl w:val="0"/>
                <w:numId w:val="2"/>
              </w:numPr>
              <w:tabs>
                <w:tab w:val="left" w:pos="555"/>
              </w:tabs>
              <w:ind w:left="554" w:hanging="448"/>
              <w:rPr>
                <w:sz w:val="24"/>
              </w:rPr>
            </w:pPr>
            <w:r>
              <w:rPr>
                <w:sz w:val="24"/>
              </w:rPr>
              <w:t>Raccordement du câblage électrique des sondes :</w:t>
            </w:r>
          </w:p>
          <w:p w14:paraId="181634E6" w14:textId="77777777" w:rsidR="00B14277" w:rsidRDefault="00B14277" w:rsidP="003B7998">
            <w:pPr>
              <w:pStyle w:val="TableParagraph"/>
              <w:rPr>
                <w:sz w:val="24"/>
              </w:rPr>
            </w:pPr>
          </w:p>
          <w:p w14:paraId="26F81986" w14:textId="77777777" w:rsidR="00B14277" w:rsidRDefault="00B14277" w:rsidP="003B7998">
            <w:pPr>
              <w:pStyle w:val="TableParagraph"/>
              <w:numPr>
                <w:ilvl w:val="1"/>
                <w:numId w:val="2"/>
              </w:numPr>
              <w:tabs>
                <w:tab w:val="left" w:pos="1090"/>
              </w:tabs>
              <w:rPr>
                <w:sz w:val="24"/>
              </w:rPr>
            </w:pPr>
            <w:r>
              <w:rPr>
                <w:sz w:val="24"/>
              </w:rPr>
              <w:t>La polarité des contacts de sonde a-t-elle une importance</w:t>
            </w:r>
            <w:r>
              <w:rPr>
                <w:spacing w:val="-11"/>
                <w:sz w:val="24"/>
              </w:rPr>
              <w:t xml:space="preserve"> </w:t>
            </w:r>
            <w:r>
              <w:rPr>
                <w:sz w:val="24"/>
              </w:rPr>
              <w:t>?</w:t>
            </w:r>
          </w:p>
          <w:p w14:paraId="16F7FC7A" w14:textId="77777777" w:rsidR="00B14277" w:rsidRDefault="00B14277" w:rsidP="003B7998">
            <w:pPr>
              <w:pStyle w:val="TableParagraph"/>
              <w:numPr>
                <w:ilvl w:val="1"/>
                <w:numId w:val="2"/>
              </w:numPr>
              <w:tabs>
                <w:tab w:val="left" w:pos="1136"/>
              </w:tabs>
              <w:ind w:left="554" w:right="105" w:firstLine="0"/>
              <w:rPr>
                <w:sz w:val="24"/>
              </w:rPr>
            </w:pPr>
            <w:r>
              <w:rPr>
                <w:sz w:val="24"/>
              </w:rPr>
              <w:t>Donner la longueur maximale du câble de rallonge que l’on peut</w:t>
            </w:r>
            <w:r>
              <w:rPr>
                <w:spacing w:val="-2"/>
                <w:sz w:val="24"/>
              </w:rPr>
              <w:t xml:space="preserve"> </w:t>
            </w:r>
            <w:r>
              <w:rPr>
                <w:sz w:val="24"/>
              </w:rPr>
              <w:t>utiliser.</w:t>
            </w:r>
          </w:p>
          <w:p w14:paraId="429DA325" w14:textId="77777777" w:rsidR="00B14277" w:rsidRDefault="00B14277" w:rsidP="003B7998">
            <w:pPr>
              <w:pStyle w:val="TableParagraph"/>
              <w:numPr>
                <w:ilvl w:val="1"/>
                <w:numId w:val="2"/>
              </w:numPr>
              <w:tabs>
                <w:tab w:val="left" w:pos="1171"/>
              </w:tabs>
              <w:ind w:left="554" w:right="104" w:firstLine="0"/>
              <w:rPr>
                <w:sz w:val="24"/>
              </w:rPr>
            </w:pPr>
            <w:r>
              <w:rPr>
                <w:sz w:val="24"/>
              </w:rPr>
              <w:t>Déterminer la section de câble de rallonge, justifier votre réponse.</w:t>
            </w:r>
          </w:p>
          <w:p w14:paraId="34889F94" w14:textId="77777777" w:rsidR="00B14277" w:rsidRDefault="00B14277" w:rsidP="003B7998">
            <w:pPr>
              <w:pStyle w:val="TableParagraph"/>
              <w:spacing w:before="1"/>
              <w:rPr>
                <w:sz w:val="24"/>
              </w:rPr>
            </w:pPr>
          </w:p>
          <w:p w14:paraId="785EC222" w14:textId="77777777" w:rsidR="00B14277" w:rsidRDefault="00B14277" w:rsidP="003B7998">
            <w:pPr>
              <w:pStyle w:val="TableParagraph"/>
              <w:numPr>
                <w:ilvl w:val="0"/>
                <w:numId w:val="2"/>
              </w:numPr>
              <w:tabs>
                <w:tab w:val="left" w:pos="535"/>
                <w:tab w:val="left" w:pos="1289"/>
                <w:tab w:val="left" w:pos="2138"/>
                <w:tab w:val="left" w:pos="3402"/>
                <w:tab w:val="left" w:pos="3797"/>
                <w:tab w:val="left" w:pos="5208"/>
                <w:tab w:val="left" w:pos="5681"/>
                <w:tab w:val="left" w:pos="7532"/>
              </w:tabs>
              <w:ind w:left="467" w:right="97"/>
              <w:rPr>
                <w:sz w:val="24"/>
              </w:rPr>
            </w:pPr>
            <w:r>
              <w:rPr>
                <w:sz w:val="24"/>
              </w:rPr>
              <w:t>Vous</w:t>
            </w:r>
            <w:r>
              <w:rPr>
                <w:sz w:val="24"/>
              </w:rPr>
              <w:tab/>
              <w:t>devez</w:t>
            </w:r>
            <w:r>
              <w:rPr>
                <w:sz w:val="24"/>
              </w:rPr>
              <w:tab/>
              <w:t>compléter</w:t>
            </w:r>
            <w:r>
              <w:rPr>
                <w:sz w:val="24"/>
              </w:rPr>
              <w:tab/>
              <w:t>le</w:t>
            </w:r>
            <w:r>
              <w:rPr>
                <w:sz w:val="24"/>
              </w:rPr>
              <w:tab/>
              <w:t>diagramme</w:t>
            </w:r>
            <w:r>
              <w:rPr>
                <w:sz w:val="24"/>
              </w:rPr>
              <w:tab/>
              <w:t>de</w:t>
            </w:r>
            <w:r>
              <w:rPr>
                <w:sz w:val="24"/>
              </w:rPr>
              <w:tab/>
              <w:t>fonctionnement</w:t>
            </w:r>
            <w:r>
              <w:rPr>
                <w:sz w:val="24"/>
              </w:rPr>
              <w:tab/>
            </w:r>
            <w:r>
              <w:rPr>
                <w:spacing w:val="-10"/>
                <w:sz w:val="24"/>
              </w:rPr>
              <w:t xml:space="preserve">du </w:t>
            </w:r>
            <w:r>
              <w:rPr>
                <w:sz w:val="24"/>
              </w:rPr>
              <w:t>circulateur.</w:t>
            </w:r>
          </w:p>
        </w:tc>
        <w:tc>
          <w:tcPr>
            <w:tcW w:w="1275" w:type="dxa"/>
          </w:tcPr>
          <w:p w14:paraId="664A9C98" w14:textId="77777777" w:rsidR="00B14277" w:rsidRDefault="00B14277" w:rsidP="003B7998">
            <w:pPr>
              <w:pStyle w:val="TableParagraph"/>
              <w:spacing w:before="142" w:line="720" w:lineRule="auto"/>
              <w:ind w:left="235" w:right="129" w:hanging="80"/>
              <w:rPr>
                <w:sz w:val="24"/>
              </w:rPr>
            </w:pPr>
            <w:r>
              <w:rPr>
                <w:sz w:val="24"/>
              </w:rPr>
              <w:t>Réponse p.18/19</w:t>
            </w:r>
          </w:p>
          <w:p w14:paraId="57665200" w14:textId="77777777" w:rsidR="00B14277" w:rsidRDefault="00B14277" w:rsidP="003B7998">
            <w:pPr>
              <w:pStyle w:val="TableParagraph"/>
              <w:rPr>
                <w:sz w:val="24"/>
              </w:rPr>
            </w:pPr>
          </w:p>
          <w:p w14:paraId="0B64C197" w14:textId="77777777" w:rsidR="00B14277" w:rsidRDefault="00B14277" w:rsidP="003B7998">
            <w:pPr>
              <w:pStyle w:val="TableParagraph"/>
              <w:ind w:left="235"/>
              <w:rPr>
                <w:sz w:val="24"/>
              </w:rPr>
            </w:pPr>
            <w:r>
              <w:rPr>
                <w:sz w:val="24"/>
              </w:rPr>
              <w:t>p.18/19</w:t>
            </w:r>
          </w:p>
          <w:p w14:paraId="33636D70" w14:textId="77777777" w:rsidR="00B14277" w:rsidRDefault="00B14277" w:rsidP="003B7998">
            <w:pPr>
              <w:pStyle w:val="TableParagraph"/>
              <w:rPr>
                <w:sz w:val="26"/>
              </w:rPr>
            </w:pPr>
          </w:p>
          <w:p w14:paraId="086A2248" w14:textId="77777777" w:rsidR="00B14277" w:rsidRDefault="00B14277" w:rsidP="003B7998">
            <w:pPr>
              <w:pStyle w:val="TableParagraph"/>
              <w:rPr>
                <w:sz w:val="26"/>
              </w:rPr>
            </w:pPr>
          </w:p>
          <w:p w14:paraId="6AB1C74C" w14:textId="77777777" w:rsidR="00B14277" w:rsidRDefault="00B14277" w:rsidP="003B7998">
            <w:pPr>
              <w:pStyle w:val="TableParagraph"/>
              <w:rPr>
                <w:sz w:val="26"/>
              </w:rPr>
            </w:pPr>
          </w:p>
          <w:p w14:paraId="41378FB7" w14:textId="77777777" w:rsidR="00B14277" w:rsidRDefault="00B14277" w:rsidP="003B7998">
            <w:pPr>
              <w:pStyle w:val="TableParagraph"/>
              <w:rPr>
                <w:sz w:val="26"/>
              </w:rPr>
            </w:pPr>
          </w:p>
          <w:p w14:paraId="0B9148E8" w14:textId="77777777" w:rsidR="00B14277" w:rsidRDefault="00B14277" w:rsidP="003B7998">
            <w:pPr>
              <w:pStyle w:val="TableParagraph"/>
              <w:rPr>
                <w:sz w:val="26"/>
              </w:rPr>
            </w:pPr>
          </w:p>
          <w:p w14:paraId="5FA6B58F" w14:textId="77777777" w:rsidR="00B14277" w:rsidRDefault="00B14277" w:rsidP="003B7998">
            <w:pPr>
              <w:pStyle w:val="TableParagraph"/>
              <w:spacing w:before="162"/>
              <w:ind w:left="235"/>
              <w:rPr>
                <w:sz w:val="24"/>
              </w:rPr>
            </w:pPr>
            <w:r>
              <w:rPr>
                <w:sz w:val="24"/>
              </w:rPr>
              <w:t>p.19/19</w:t>
            </w:r>
          </w:p>
        </w:tc>
      </w:tr>
    </w:tbl>
    <w:p w14:paraId="03388EAB" w14:textId="77777777" w:rsidR="003B7998" w:rsidRDefault="003B7998" w:rsidP="00AC6C44">
      <w:pPr>
        <w:jc w:val="right"/>
        <w:rPr>
          <w:sz w:val="24"/>
        </w:rPr>
      </w:pPr>
    </w:p>
    <w:p w14:paraId="6126D532" w14:textId="77777777" w:rsidR="003B7998" w:rsidRPr="003B7998" w:rsidRDefault="003B7998" w:rsidP="003B7998">
      <w:pPr>
        <w:rPr>
          <w:sz w:val="24"/>
        </w:rPr>
      </w:pPr>
    </w:p>
    <w:p w14:paraId="580AC152" w14:textId="77777777" w:rsidR="003B7998" w:rsidRPr="003B7998" w:rsidRDefault="003B7998" w:rsidP="003B7998">
      <w:pPr>
        <w:rPr>
          <w:sz w:val="24"/>
        </w:rPr>
      </w:pPr>
    </w:p>
    <w:p w14:paraId="424F8528" w14:textId="77777777" w:rsidR="003B7998" w:rsidRPr="003B7998" w:rsidRDefault="003B7998" w:rsidP="003B7998">
      <w:pPr>
        <w:rPr>
          <w:sz w:val="24"/>
        </w:rPr>
      </w:pPr>
    </w:p>
    <w:p w14:paraId="3B5F4D4F" w14:textId="77777777" w:rsidR="003B7998" w:rsidRPr="003B7998" w:rsidRDefault="003B7998" w:rsidP="003B7998">
      <w:pPr>
        <w:rPr>
          <w:sz w:val="24"/>
        </w:rPr>
      </w:pPr>
    </w:p>
    <w:p w14:paraId="0819F980" w14:textId="77777777" w:rsidR="003B7998" w:rsidRPr="003B7998" w:rsidRDefault="003B7998" w:rsidP="003B7998">
      <w:pPr>
        <w:rPr>
          <w:sz w:val="24"/>
        </w:rPr>
      </w:pPr>
    </w:p>
    <w:p w14:paraId="02693ADB" w14:textId="77777777" w:rsidR="003B7998" w:rsidRPr="003B7998" w:rsidRDefault="003B7998" w:rsidP="003B7998">
      <w:pPr>
        <w:rPr>
          <w:sz w:val="24"/>
        </w:rPr>
      </w:pPr>
    </w:p>
    <w:p w14:paraId="189D70BD" w14:textId="77777777" w:rsidR="003B7998" w:rsidRPr="003B7998" w:rsidRDefault="003B7998" w:rsidP="003B7998">
      <w:pPr>
        <w:rPr>
          <w:sz w:val="24"/>
        </w:rPr>
      </w:pPr>
    </w:p>
    <w:p w14:paraId="2EFF1054" w14:textId="77777777" w:rsidR="003B7998" w:rsidRPr="003B7998" w:rsidRDefault="003B7998" w:rsidP="003B7998">
      <w:pPr>
        <w:rPr>
          <w:sz w:val="24"/>
        </w:rPr>
      </w:pPr>
    </w:p>
    <w:p w14:paraId="5CC14F1D" w14:textId="77777777" w:rsidR="003B7998" w:rsidRPr="003B7998" w:rsidRDefault="003B7998" w:rsidP="003B7998">
      <w:pPr>
        <w:rPr>
          <w:sz w:val="24"/>
        </w:rPr>
      </w:pPr>
    </w:p>
    <w:p w14:paraId="7950AC03" w14:textId="77777777" w:rsidR="003B7998" w:rsidRPr="003B7998" w:rsidRDefault="003B7998" w:rsidP="003B7998">
      <w:pPr>
        <w:rPr>
          <w:sz w:val="24"/>
        </w:rPr>
      </w:pPr>
    </w:p>
    <w:p w14:paraId="0DB10C6A" w14:textId="77777777" w:rsidR="003B7998" w:rsidRPr="003B7998" w:rsidRDefault="003B7998" w:rsidP="003B7998">
      <w:pPr>
        <w:rPr>
          <w:sz w:val="24"/>
        </w:rPr>
      </w:pPr>
    </w:p>
    <w:p w14:paraId="1EE42773" w14:textId="77777777" w:rsidR="003B7998" w:rsidRPr="003B7998" w:rsidRDefault="003B7998" w:rsidP="003B7998">
      <w:pPr>
        <w:rPr>
          <w:sz w:val="24"/>
        </w:rPr>
      </w:pPr>
    </w:p>
    <w:p w14:paraId="35B0AF7F" w14:textId="77777777" w:rsidR="003B7998" w:rsidRPr="003B7998" w:rsidRDefault="003B7998" w:rsidP="003B7998">
      <w:pPr>
        <w:rPr>
          <w:sz w:val="24"/>
        </w:rPr>
      </w:pPr>
    </w:p>
    <w:p w14:paraId="58FA24EF" w14:textId="77777777" w:rsidR="003B7998" w:rsidRPr="003B7998" w:rsidRDefault="003B7998" w:rsidP="003B7998">
      <w:pPr>
        <w:rPr>
          <w:sz w:val="24"/>
        </w:rPr>
      </w:pPr>
    </w:p>
    <w:p w14:paraId="1BB69E2A" w14:textId="77777777" w:rsidR="003B7998" w:rsidRDefault="003B7998" w:rsidP="00AC6C44">
      <w:pPr>
        <w:jc w:val="right"/>
        <w:rPr>
          <w:sz w:val="24"/>
        </w:rPr>
      </w:pPr>
    </w:p>
    <w:p w14:paraId="1C15EA00" w14:textId="47DE640F" w:rsidR="00AC6C44" w:rsidRDefault="00AC6C44" w:rsidP="003B7998">
      <w:pPr>
        <w:rPr>
          <w:sz w:val="24"/>
        </w:rPr>
        <w:sectPr w:rsidR="00AC6C44" w:rsidSect="008044C9">
          <w:pgSz w:w="11910" w:h="16840" w:code="9"/>
          <w:pgMar w:top="902" w:right="561" w:bottom="567" w:left="459" w:header="0" w:footer="567" w:gutter="0"/>
          <w:cols w:space="720"/>
        </w:sectPr>
      </w:pPr>
    </w:p>
    <w:p w14:paraId="0DA22ED8" w14:textId="77777777" w:rsidR="00161118" w:rsidRDefault="00AC6C44" w:rsidP="00161118">
      <w:pPr>
        <w:pStyle w:val="Corpsdetexte"/>
        <w:spacing w:before="79"/>
        <w:ind w:left="219" w:right="3093"/>
      </w:pPr>
      <w:r>
        <w:rPr>
          <w:u w:val="single"/>
        </w:rPr>
        <w:t>Document Réponses thème 6 :</w:t>
      </w:r>
      <w:r>
        <w:t xml:space="preserve"> </w:t>
      </w:r>
      <w:r w:rsidR="006A4CD0">
        <w:t xml:space="preserve">Électricité - régulation </w:t>
      </w:r>
      <w:r w:rsidR="00161118">
        <w:t>.</w:t>
      </w:r>
    </w:p>
    <w:p w14:paraId="0FBED147" w14:textId="3A19DF8E" w:rsidR="00AC6C44" w:rsidRDefault="00AC6C44" w:rsidP="00161118">
      <w:pPr>
        <w:pStyle w:val="Corpsdetexte"/>
        <w:spacing w:before="79"/>
        <w:ind w:left="219" w:right="3093"/>
      </w:pPr>
      <w:r>
        <w:t>Questions :</w:t>
      </w:r>
    </w:p>
    <w:p w14:paraId="266F4B04" w14:textId="77777777" w:rsidR="00AC6C44" w:rsidRDefault="00AC6C44" w:rsidP="00AC6C44">
      <w:pPr>
        <w:pStyle w:val="Corpsdetexte"/>
        <w:spacing w:before="11"/>
        <w:rPr>
          <w:sz w:val="23"/>
        </w:rPr>
      </w:pPr>
    </w:p>
    <w:p w14:paraId="169D911A" w14:textId="16527F92" w:rsidR="00AC6C44" w:rsidRDefault="00AC6C44" w:rsidP="00AC6C44">
      <w:pPr>
        <w:pStyle w:val="Paragraphedeliste"/>
        <w:numPr>
          <w:ilvl w:val="0"/>
          <w:numId w:val="10"/>
        </w:numPr>
        <w:tabs>
          <w:tab w:val="left" w:pos="623"/>
          <w:tab w:val="left" w:pos="10334"/>
        </w:tabs>
        <w:ind w:left="622" w:hanging="404"/>
        <w:rPr>
          <w:sz w:val="24"/>
        </w:rPr>
      </w:pPr>
      <w:r>
        <w:rPr>
          <w:sz w:val="24"/>
        </w:rPr>
        <w:t>Compléter le schéma de câblage du régulateur solaire thermique</w:t>
      </w:r>
      <w:r>
        <w:rPr>
          <w:spacing w:val="-19"/>
          <w:sz w:val="24"/>
        </w:rPr>
        <w:t xml:space="preserve"> </w:t>
      </w:r>
      <w:r>
        <w:rPr>
          <w:sz w:val="24"/>
        </w:rPr>
        <w:t>ci-dessous</w:t>
      </w:r>
      <w:r>
        <w:rPr>
          <w:spacing w:val="-1"/>
          <w:sz w:val="24"/>
        </w:rPr>
        <w:t xml:space="preserve"> </w:t>
      </w:r>
      <w:r>
        <w:rPr>
          <w:sz w:val="24"/>
        </w:rPr>
        <w:t>:</w:t>
      </w:r>
      <w:r>
        <w:rPr>
          <w:sz w:val="24"/>
        </w:rPr>
        <w:tab/>
      </w:r>
    </w:p>
    <w:p w14:paraId="35D45236" w14:textId="0119DE36" w:rsidR="00AC6C44" w:rsidRDefault="00AC6C44" w:rsidP="00AC6C44">
      <w:pPr>
        <w:pStyle w:val="Corpsdetexte"/>
        <w:rPr>
          <w:sz w:val="21"/>
        </w:rPr>
      </w:pPr>
    </w:p>
    <w:p w14:paraId="2D62AB33" w14:textId="04175CBF" w:rsidR="00AC6C44" w:rsidRDefault="00161118" w:rsidP="00161118">
      <w:pPr>
        <w:pStyle w:val="Corpsdetexte"/>
        <w:jc w:val="center"/>
        <w:rPr>
          <w:sz w:val="26"/>
        </w:rPr>
      </w:pPr>
      <w:r w:rsidRPr="00161118">
        <w:rPr>
          <w:noProof/>
          <w:sz w:val="26"/>
          <w:lang w:eastAsia="fr-FR"/>
        </w:rPr>
        <w:drawing>
          <wp:inline distT="0" distB="0" distL="0" distR="0" wp14:anchorId="06697B56" wp14:editId="08F937C1">
            <wp:extent cx="4269781" cy="29621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495" cy="2964761"/>
                    </a:xfrm>
                    <a:prstGeom prst="rect">
                      <a:avLst/>
                    </a:prstGeom>
                    <a:noFill/>
                    <a:ln>
                      <a:noFill/>
                    </a:ln>
                  </pic:spPr>
                </pic:pic>
              </a:graphicData>
            </a:graphic>
          </wp:inline>
        </w:drawing>
      </w:r>
    </w:p>
    <w:p w14:paraId="3D4E853D" w14:textId="77777777" w:rsidR="00AC6C44" w:rsidRDefault="00AC6C44" w:rsidP="00AC6C44">
      <w:pPr>
        <w:pStyle w:val="Corpsdetexte"/>
        <w:spacing w:before="7"/>
        <w:rPr>
          <w:sz w:val="34"/>
        </w:rPr>
      </w:pPr>
    </w:p>
    <w:p w14:paraId="085A5A78" w14:textId="77777777" w:rsidR="00AC6C44" w:rsidRDefault="00AC6C44" w:rsidP="00AC6C44">
      <w:pPr>
        <w:pStyle w:val="Paragraphedeliste"/>
        <w:numPr>
          <w:ilvl w:val="0"/>
          <w:numId w:val="10"/>
        </w:numPr>
        <w:tabs>
          <w:tab w:val="left" w:pos="623"/>
        </w:tabs>
        <w:ind w:left="622" w:hanging="404"/>
        <w:rPr>
          <w:sz w:val="24"/>
        </w:rPr>
      </w:pPr>
      <w:r>
        <w:rPr>
          <w:sz w:val="24"/>
        </w:rPr>
        <w:t>Raccordement du câblage électrique des sondes</w:t>
      </w:r>
      <w:r>
        <w:rPr>
          <w:spacing w:val="-1"/>
          <w:sz w:val="24"/>
        </w:rPr>
        <w:t xml:space="preserve"> </w:t>
      </w:r>
      <w:r>
        <w:rPr>
          <w:sz w:val="24"/>
        </w:rPr>
        <w:t>:</w:t>
      </w:r>
    </w:p>
    <w:p w14:paraId="0D4D50E3" w14:textId="77777777" w:rsidR="00AC6C44" w:rsidRDefault="00AC6C44" w:rsidP="00AC6C44">
      <w:pPr>
        <w:pStyle w:val="Corpsdetexte"/>
        <w:spacing w:before="1"/>
      </w:pPr>
    </w:p>
    <w:p w14:paraId="6A24DD25" w14:textId="4BDA2A77" w:rsidR="00AC6C44" w:rsidRDefault="00AC6C44" w:rsidP="00AC6C44">
      <w:pPr>
        <w:pStyle w:val="Paragraphedeliste"/>
        <w:numPr>
          <w:ilvl w:val="1"/>
          <w:numId w:val="1"/>
        </w:numPr>
        <w:tabs>
          <w:tab w:val="left" w:pos="755"/>
          <w:tab w:val="left" w:pos="10401"/>
        </w:tabs>
        <w:spacing w:line="275" w:lineRule="exact"/>
        <w:rPr>
          <w:sz w:val="24"/>
        </w:rPr>
      </w:pPr>
      <w:r>
        <w:rPr>
          <w:sz w:val="24"/>
        </w:rPr>
        <w:t>La polarité des contacts de sonde a-t-elle une</w:t>
      </w:r>
      <w:r>
        <w:rPr>
          <w:spacing w:val="-13"/>
          <w:sz w:val="24"/>
        </w:rPr>
        <w:t xml:space="preserve"> </w:t>
      </w:r>
      <w:r>
        <w:rPr>
          <w:sz w:val="24"/>
        </w:rPr>
        <w:t>importance ?</w:t>
      </w:r>
      <w:r>
        <w:rPr>
          <w:sz w:val="24"/>
        </w:rPr>
        <w:tab/>
      </w:r>
    </w:p>
    <w:p w14:paraId="2344B5A0" w14:textId="77777777" w:rsidR="00AC6C44" w:rsidRDefault="00AC6C44" w:rsidP="00AC6C44">
      <w:pPr>
        <w:tabs>
          <w:tab w:val="left" w:pos="6018"/>
        </w:tabs>
        <w:spacing w:line="459" w:lineRule="exact"/>
        <w:ind w:left="4211"/>
        <w:rPr>
          <w:sz w:val="24"/>
        </w:rPr>
      </w:pPr>
      <w:r>
        <w:rPr>
          <w:noProof/>
          <w:lang w:eastAsia="fr-FR"/>
        </w:rPr>
        <mc:AlternateContent>
          <mc:Choice Requires="wps">
            <w:drawing>
              <wp:anchor distT="0" distB="0" distL="114300" distR="114300" simplePos="0" relativeHeight="487609344" behindDoc="1" locked="0" layoutInCell="1" allowOverlap="1" wp14:anchorId="2828207B" wp14:editId="2672D6B1">
                <wp:simplePos x="0" y="0"/>
                <wp:positionH relativeFrom="page">
                  <wp:posOffset>4138930</wp:posOffset>
                </wp:positionH>
                <wp:positionV relativeFrom="paragraph">
                  <wp:posOffset>130175</wp:posOffset>
                </wp:positionV>
                <wp:extent cx="100330" cy="108585"/>
                <wp:effectExtent l="0" t="0" r="0" b="0"/>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8585"/>
                        </a:xfrm>
                        <a:custGeom>
                          <a:avLst/>
                          <a:gdLst>
                            <a:gd name="T0" fmla="+- 0 6524 6518"/>
                            <a:gd name="T1" fmla="*/ T0 w 158"/>
                            <a:gd name="T2" fmla="+- 0 205 205"/>
                            <a:gd name="T3" fmla="*/ 205 h 171"/>
                            <a:gd name="T4" fmla="+- 0 6676 6518"/>
                            <a:gd name="T5" fmla="*/ T4 w 158"/>
                            <a:gd name="T6" fmla="+- 0 364 205"/>
                            <a:gd name="T7" fmla="*/ 364 h 171"/>
                            <a:gd name="T8" fmla="+- 0 6676 6518"/>
                            <a:gd name="T9" fmla="*/ T8 w 158"/>
                            <a:gd name="T10" fmla="+- 0 217 205"/>
                            <a:gd name="T11" fmla="*/ 217 h 171"/>
                            <a:gd name="T12" fmla="+- 0 6518 6518"/>
                            <a:gd name="T13" fmla="*/ T12 w 158"/>
                            <a:gd name="T14" fmla="+- 0 376 205"/>
                            <a:gd name="T15" fmla="*/ 376 h 171"/>
                          </a:gdLst>
                          <a:ahLst/>
                          <a:cxnLst>
                            <a:cxn ang="0">
                              <a:pos x="T1" y="T3"/>
                            </a:cxn>
                            <a:cxn ang="0">
                              <a:pos x="T5" y="T7"/>
                            </a:cxn>
                            <a:cxn ang="0">
                              <a:pos x="T9" y="T11"/>
                            </a:cxn>
                            <a:cxn ang="0">
                              <a:pos x="T13" y="T15"/>
                            </a:cxn>
                          </a:cxnLst>
                          <a:rect l="0" t="0" r="r" b="b"/>
                          <a:pathLst>
                            <a:path w="158" h="171">
                              <a:moveTo>
                                <a:pt x="6" y="0"/>
                              </a:moveTo>
                              <a:lnTo>
                                <a:pt x="158" y="159"/>
                              </a:lnTo>
                              <a:moveTo>
                                <a:pt x="158" y="12"/>
                              </a:moveTo>
                              <a:lnTo>
                                <a:pt x="0" y="171"/>
                              </a:lnTo>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43D18" id="AutoShape 17" o:spid="_x0000_s1026" style="position:absolute;margin-left:325.9pt;margin-top:10.25pt;width:7.9pt;height:8.55pt;z-index:-1570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tBPgMAABQIAAAOAAAAZHJzL2Uyb0RvYy54bWysVW1vmzAQ/j5p/8Hi46YVTF4bNammdpkm&#10;dS9Ssx/ggAloYHu2E9L9+t3ZQEhKp2lapRKbezg/99z57ub2WJXkwLUppFgG9CoKCBeJTAuxWwbf&#10;N+t384AYy0TKSin4MnjiJrhdvX51U6sFj2Uuy5RrAk6EWdRqGeTWqkUYmiTnFTNXUnEBxkzqilnY&#10;6l2YalaD96oM4yiahrXUqdIy4cbA23tvDFbOf5bxxH7NMsMtKZcBcLPuqd1zi89wdcMWO81UXiQN&#10;DfYPLCpWCDi0c3XPLCN7XTxzVRWJlkZm9iqRVSizrEi4iwGiodFFNI85U9zFAuIY1clk/p/b5Mvh&#10;UX3TSN2oB5n8MKBIWCuz6Cy4MYAh2/qzTCGHbG+lC/aY6Qq/hDDI0Wn61GnKj5Yk8JJG0WgEyidg&#10;otF8Mp+g5iFbtB8ne2M/cukcscODsT4lKaycoCkRrIJTN+Akq0rIztt3JCLTSTyGB503KexgtIW9&#10;CckmIjWhk2eYuMU4V3E0IfB/6WjUgsARQnJCZ/QSNG5BntR0Nh0kNWlhSGo8TGraYpyr0XQ8RGrW&#10;gsARQgZJwZ3rK/USqesWhqTmw6ToueoxnQ2xon3RETNIi57LjskbFIv2ld/Q+AVm59KPQPmBJNK+&#10;8ojpmEEJ7toiY3lbd8lRNIUHK8Kwi0Wu1pU0WOMbiBQqeTNqqhhQWKUvgOFwBM/+CgzpQDBo6S/I&#10;n12jSA7e3icHh6Dgt4lAQ/e77Hs6IND3tr6MFbMYOAaAS1LDFYXLQnL4hVLH95U88I10CIvxQ5HC&#10;qa5vwlknayn6KOcFcHRy3QTT2k9fKOevQ8YN8ARoP/FAqEN06G8gHO2tsEDmrqF00aAIvaYi5Loo&#10;S9dVSuFijGeRT6qRZZGiFQM0ere9KzU5MJgV63UEfw2nM5jSxt4zk3ucM3k1tdyL1B2Tc5Z+aNaW&#10;FaVfO9JNc8V+ijPKLLYyfYLeqqUfTTBKYZFL/SsgNYylZWB+7pnmASk/Cej713Q8Bims24wnsxg2&#10;um/Z9i1MJOBqGdgAShmXd9bPvr3SxS6Hk3yWhXwPPT0rsPe65u9ZNRsYPU7gZkzibOvvHeo0zFe/&#10;AQAA//8DAFBLAwQUAAYACAAAACEA1LBBF+EAAAAJAQAADwAAAGRycy9kb3ducmV2LnhtbEyPQUvE&#10;MBCF74L/IYzgzU220ii16SIuyiJ6cF1YvWWbsS02SUmybfXXO570NDzm8d73ytVsezZiiJ13CpYL&#10;AQxd7U3nGgW71/uLa2AxaWd07x0q+MIIq+r0pNSF8ZN7wXGbGkYhLhZaQZvSUHAe6xatjgs/oKPf&#10;hw9WJ5Kh4SboicJtzzMhJLe6c9TQ6gHvWqw/t0er4P35bfP0uMnXg8+nffDi4XtcZ0qdn823N8AS&#10;zunPDL/4hA4VMR380ZnIegUyXxJ6UpCJHBgZpLySwA4KLunyquT/F1Q/AAAA//8DAFBLAQItABQA&#10;BgAIAAAAIQC2gziS/gAAAOEBAAATAAAAAAAAAAAAAAAAAAAAAABbQ29udGVudF9UeXBlc10ueG1s&#10;UEsBAi0AFAAGAAgAAAAhADj9If/WAAAAlAEAAAsAAAAAAAAAAAAAAAAALwEAAF9yZWxzLy5yZWxz&#10;UEsBAi0AFAAGAAgAAAAhAAcuK0E+AwAAFAgAAA4AAAAAAAAAAAAAAAAALgIAAGRycy9lMm9Eb2Mu&#10;eG1sUEsBAi0AFAAGAAgAAAAhANSwQRfhAAAACQEAAA8AAAAAAAAAAAAAAAAAmAUAAGRycy9kb3du&#10;cmV2LnhtbFBLBQYAAAAABAAEAPMAAACmBgAAAAA=&#10;" path="m6,l158,159t,-147l,171e" filled="f" strokecolor="red" strokeweight="1pt">
                <v:path arrowok="t" o:connecttype="custom" o:connectlocs="3810,130175;100330,231140;100330,137795;0,238760" o:connectangles="0,0,0,0"/>
                <w10:wrap anchorx="page"/>
              </v:shape>
            </w:pict>
          </mc:Fallback>
        </mc:AlternateContent>
      </w:r>
      <w:r>
        <w:rPr>
          <w:sz w:val="40"/>
        </w:rPr>
        <w:t>□</w:t>
      </w:r>
      <w:r>
        <w:rPr>
          <w:spacing w:val="-44"/>
          <w:sz w:val="40"/>
        </w:rPr>
        <w:t xml:space="preserve"> </w:t>
      </w:r>
      <w:r>
        <w:rPr>
          <w:sz w:val="24"/>
        </w:rPr>
        <w:t>oui</w:t>
      </w:r>
      <w:r>
        <w:rPr>
          <w:sz w:val="24"/>
        </w:rPr>
        <w:tab/>
      </w:r>
      <w:r>
        <w:rPr>
          <w:b/>
          <w:sz w:val="40"/>
        </w:rPr>
        <w:t>□</w:t>
      </w:r>
      <w:r>
        <w:rPr>
          <w:b/>
          <w:spacing w:val="-1"/>
          <w:sz w:val="40"/>
        </w:rPr>
        <w:t xml:space="preserve"> </w:t>
      </w:r>
      <w:r>
        <w:rPr>
          <w:sz w:val="24"/>
        </w:rPr>
        <w:t>non</w:t>
      </w:r>
    </w:p>
    <w:p w14:paraId="1DF88528" w14:textId="784E1347" w:rsidR="00AC6C44" w:rsidRDefault="00AC6C44" w:rsidP="00AC6C44">
      <w:pPr>
        <w:pStyle w:val="Paragraphedeliste"/>
        <w:numPr>
          <w:ilvl w:val="1"/>
          <w:numId w:val="1"/>
        </w:numPr>
        <w:tabs>
          <w:tab w:val="left" w:pos="755"/>
          <w:tab w:val="left" w:pos="10387"/>
        </w:tabs>
        <w:spacing w:before="278"/>
        <w:rPr>
          <w:sz w:val="24"/>
        </w:rPr>
      </w:pPr>
      <w:r>
        <w:rPr>
          <w:sz w:val="24"/>
        </w:rPr>
        <w:t>Donner la longueur maximale du câble de rallonge que l’on</w:t>
      </w:r>
      <w:r>
        <w:rPr>
          <w:spacing w:val="-30"/>
          <w:sz w:val="24"/>
        </w:rPr>
        <w:t xml:space="preserve"> </w:t>
      </w:r>
      <w:r>
        <w:rPr>
          <w:sz w:val="24"/>
        </w:rPr>
        <w:t>peut</w:t>
      </w:r>
      <w:r>
        <w:rPr>
          <w:spacing w:val="-2"/>
          <w:sz w:val="24"/>
        </w:rPr>
        <w:t xml:space="preserve"> </w:t>
      </w:r>
      <w:r>
        <w:rPr>
          <w:sz w:val="24"/>
        </w:rPr>
        <w:t>utiliser.</w:t>
      </w:r>
      <w:r>
        <w:rPr>
          <w:sz w:val="24"/>
        </w:rPr>
        <w:tab/>
      </w:r>
    </w:p>
    <w:p w14:paraId="621914B0" w14:textId="77777777" w:rsidR="00AC6C44" w:rsidRDefault="00AC6C44" w:rsidP="00AC6C44">
      <w:pPr>
        <w:pStyle w:val="Corpsdetexte"/>
        <w:spacing w:before="8"/>
        <w:rPr>
          <w:sz w:val="20"/>
        </w:rPr>
      </w:pPr>
      <w:r>
        <w:rPr>
          <w:noProof/>
          <w:lang w:eastAsia="fr-FR"/>
        </w:rPr>
        <mc:AlternateContent>
          <mc:Choice Requires="wps">
            <w:drawing>
              <wp:anchor distT="0" distB="0" distL="0" distR="0" simplePos="0" relativeHeight="487616512" behindDoc="1" locked="0" layoutInCell="1" allowOverlap="1" wp14:anchorId="1EA30D22" wp14:editId="703B9A1B">
                <wp:simplePos x="0" y="0"/>
                <wp:positionH relativeFrom="page">
                  <wp:posOffset>362585</wp:posOffset>
                </wp:positionH>
                <wp:positionV relativeFrom="paragraph">
                  <wp:posOffset>179705</wp:posOffset>
                </wp:positionV>
                <wp:extent cx="6691630" cy="582295"/>
                <wp:effectExtent l="0" t="0" r="0" b="0"/>
                <wp:wrapTopAndBottom/>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582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52E752" w14:textId="77777777" w:rsidR="00AC6C44" w:rsidRDefault="00AC6C44" w:rsidP="00AC6C44">
                            <w:pPr>
                              <w:pStyle w:val="Corpsdetexte"/>
                              <w:spacing w:before="5"/>
                              <w:rPr>
                                <w:sz w:val="21"/>
                              </w:rPr>
                            </w:pPr>
                          </w:p>
                          <w:p w14:paraId="38812ABA" w14:textId="77777777" w:rsidR="00AC6C44" w:rsidRDefault="00AC6C44" w:rsidP="00AC6C44">
                            <w:pPr>
                              <w:ind w:left="103"/>
                              <w:rPr>
                                <w:b/>
                              </w:rPr>
                            </w:pPr>
                            <w:r>
                              <w:t xml:space="preserve">Longueur maximale de câble de rallonge que l’on peut utiliser : </w:t>
                            </w:r>
                            <w:r>
                              <w:rPr>
                                <w:b/>
                                <w:color w:val="FF0000"/>
                              </w:rPr>
                              <w:t>100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30D22" id="Text Box 16" o:spid="_x0000_s1056" type="#_x0000_t202" style="position:absolute;margin-left:28.55pt;margin-top:14.15pt;width:526.9pt;height:45.8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2RFwIAABMEAAAOAAAAZHJzL2Uyb0RvYy54bWysU9tu2zAMfR+wfxD0vjjJUCMx6hRdsg4D&#10;ugvQ7QNoWbaFyaImKbGzrx8lO2mxvQ3zg0CZ5CF5eHR7N/aanaTzCk3JV4slZ9IIrJVpS/7928Ob&#10;DWc+gKlBo5ElP0vP73avX90OtpBr7FDX0jECMb4YbMm7EGyRZV50sge/QCsNORt0PQS6ujarHQyE&#10;3utsvVzm2YCutg6F9J7+HiYn3yX8ppEifGkaLwPTJafeQjpdOqt4ZrtbKFoHtlNibgP+oYselKGi&#10;V6gDBGBHp/6C6pVw6LEJC4F9hk2jhEwz0DSr5R/TPHVgZZqFyPH2SpP/f7Di8+nJfnUsjO9wpAWm&#10;Ibx9RPHDM4P7Dkwr753DoZNQU+FVpCwbrC/m1Ei1L3wEqYZPWNOS4RgwAY2N6yMrNCcjdFrA+Uq6&#10;HAMT9DPPt6v8LbkE+W426/X2JpWA4pJtnQ8fJPYsGiV3tNSEDqdHH2I3UFxCYjGDD0rrtFht2EAV&#10;ltt8mgu1qqMzhnnXVnvt2AmiNNI31/UvwyLyAXw3xSXXJJpeBVKuVn3JN9dsKCJN702dygdQerKp&#10;RW1m3iJVE2lhrEam6pKv84gZeaywPhOTDiel0ssio0P3i7OBVFpy//MITnKmPxraRpT0xXAXo7oY&#10;YASlljxwNpn7MEn/aJ1qO0Ke9m3wnjbWqETmcxdzv6S8xPH8SqK0X95T1PNb3v0GAAD//wMAUEsD&#10;BBQABgAIAAAAIQAV8+Oz3QAAAAoBAAAPAAAAZHJzL2Rvd25yZXYueG1sTI/BTsMwEETvSPyDtUjc&#10;qJOiQAjZVAi1Fw5IKf0AN16SQLyOYrcJf8/2BLddzWjmTblZ3KDONIXeM0K6SkARN9723CIcPnZ3&#10;OagQDVszeCaEHwqwqa6vSlNYP3NN531slYRwKAxCF+NYaB2ajpwJKz8Si/bpJ2eivFOr7WRmCXeD&#10;XifJg3amZ2nozEivHTXf+5NDoPqr936Xz/UY28Nb2GbZ9j1DvL1ZXp5BRVrinxku+IIOlTAd/Ylt&#10;UANC9piKE2Gd34O66GmaPIE6yiXFoKtS/59Q/QIAAP//AwBQSwECLQAUAAYACAAAACEAtoM4kv4A&#10;AADhAQAAEwAAAAAAAAAAAAAAAAAAAAAAW0NvbnRlbnRfVHlwZXNdLnhtbFBLAQItABQABgAIAAAA&#10;IQA4/SH/1gAAAJQBAAALAAAAAAAAAAAAAAAAAC8BAABfcmVscy8ucmVsc1BLAQItABQABgAIAAAA&#10;IQA34t2RFwIAABMEAAAOAAAAAAAAAAAAAAAAAC4CAABkcnMvZTJvRG9jLnhtbFBLAQItABQABgAI&#10;AAAAIQAV8+Oz3QAAAAoBAAAPAAAAAAAAAAAAAAAAAHEEAABkcnMvZG93bnJldi54bWxQSwUGAAAA&#10;AAQABADzAAAAewUAAAAA&#10;" filled="f" strokeweight=".48pt">
                <v:textbox inset="0,0,0,0">
                  <w:txbxContent>
                    <w:p w14:paraId="6552E752" w14:textId="77777777" w:rsidR="00AC6C44" w:rsidRDefault="00AC6C44" w:rsidP="00AC6C44">
                      <w:pPr>
                        <w:pStyle w:val="Corpsdetexte"/>
                        <w:spacing w:before="5"/>
                        <w:rPr>
                          <w:sz w:val="21"/>
                        </w:rPr>
                      </w:pPr>
                    </w:p>
                    <w:p w14:paraId="38812ABA" w14:textId="77777777" w:rsidR="00AC6C44" w:rsidRDefault="00AC6C44" w:rsidP="00AC6C44">
                      <w:pPr>
                        <w:ind w:left="103"/>
                        <w:rPr>
                          <w:b/>
                        </w:rPr>
                      </w:pPr>
                      <w:r>
                        <w:t xml:space="preserve">Longueur maximale de câble de rallonge que l’on peut utiliser : </w:t>
                      </w:r>
                      <w:r>
                        <w:rPr>
                          <w:b/>
                          <w:color w:val="FF0000"/>
                        </w:rPr>
                        <w:t>100 m</w:t>
                      </w:r>
                    </w:p>
                  </w:txbxContent>
                </v:textbox>
                <w10:wrap type="topAndBottom" anchorx="page"/>
              </v:shape>
            </w:pict>
          </mc:Fallback>
        </mc:AlternateContent>
      </w:r>
    </w:p>
    <w:p w14:paraId="773B96E0" w14:textId="77777777" w:rsidR="00AC6C44" w:rsidRDefault="00AC6C44" w:rsidP="00AC6C44">
      <w:pPr>
        <w:pStyle w:val="Corpsdetexte"/>
        <w:spacing w:before="3"/>
        <w:rPr>
          <w:sz w:val="13"/>
        </w:rPr>
      </w:pPr>
    </w:p>
    <w:p w14:paraId="441801A4" w14:textId="399FFDC8" w:rsidR="00AC6C44" w:rsidRDefault="00AC6C44" w:rsidP="00AC6C44">
      <w:pPr>
        <w:pStyle w:val="Paragraphedeliste"/>
        <w:numPr>
          <w:ilvl w:val="1"/>
          <w:numId w:val="1"/>
        </w:numPr>
        <w:tabs>
          <w:tab w:val="left" w:pos="755"/>
          <w:tab w:val="left" w:pos="10416"/>
        </w:tabs>
        <w:spacing w:before="92"/>
        <w:rPr>
          <w:sz w:val="24"/>
        </w:rPr>
      </w:pPr>
      <w:r>
        <w:rPr>
          <w:sz w:val="24"/>
        </w:rPr>
        <w:t>Déterminer la section de câble de rallonge, justifier</w:t>
      </w:r>
      <w:r>
        <w:rPr>
          <w:spacing w:val="-16"/>
          <w:sz w:val="24"/>
        </w:rPr>
        <w:t xml:space="preserve"> </w:t>
      </w:r>
      <w:r>
        <w:rPr>
          <w:sz w:val="24"/>
        </w:rPr>
        <w:t>votre</w:t>
      </w:r>
      <w:r>
        <w:rPr>
          <w:spacing w:val="-2"/>
          <w:sz w:val="24"/>
        </w:rPr>
        <w:t xml:space="preserve"> </w:t>
      </w:r>
      <w:r>
        <w:rPr>
          <w:sz w:val="24"/>
        </w:rPr>
        <w:t>réponse.</w:t>
      </w:r>
      <w:r>
        <w:rPr>
          <w:sz w:val="24"/>
        </w:rPr>
        <w:tab/>
      </w:r>
    </w:p>
    <w:p w14:paraId="6803CA91" w14:textId="77777777" w:rsidR="00AC6C44" w:rsidRDefault="00AC6C44" w:rsidP="00AC6C44">
      <w:pPr>
        <w:pStyle w:val="Corpsdetexte"/>
        <w:spacing w:before="2"/>
        <w:rPr>
          <w:sz w:val="25"/>
        </w:rPr>
      </w:pPr>
      <w:r>
        <w:rPr>
          <w:noProof/>
          <w:lang w:eastAsia="fr-FR"/>
        </w:rPr>
        <mc:AlternateContent>
          <mc:Choice Requires="wps">
            <w:drawing>
              <wp:anchor distT="0" distB="0" distL="0" distR="0" simplePos="0" relativeHeight="487617536" behindDoc="1" locked="0" layoutInCell="1" allowOverlap="1" wp14:anchorId="3993E5F6" wp14:editId="79E9D46C">
                <wp:simplePos x="0" y="0"/>
                <wp:positionH relativeFrom="page">
                  <wp:posOffset>425450</wp:posOffset>
                </wp:positionH>
                <wp:positionV relativeFrom="paragraph">
                  <wp:posOffset>212090</wp:posOffset>
                </wp:positionV>
                <wp:extent cx="6703695" cy="1056005"/>
                <wp:effectExtent l="0" t="0" r="0" b="0"/>
                <wp:wrapTopAndBottom/>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10560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50F7AA" w14:textId="77777777" w:rsidR="00AC6C44" w:rsidRDefault="00AC6C44" w:rsidP="00AC6C44">
                            <w:pPr>
                              <w:pStyle w:val="Corpsdetexte"/>
                              <w:spacing w:before="67"/>
                              <w:ind w:left="143"/>
                              <w:rPr>
                                <w:b/>
                                <w:sz w:val="16"/>
                              </w:rPr>
                            </w:pPr>
                            <w:r>
                              <w:t xml:space="preserve">Section du câble à utiliser pour la sonde reliant le capteur solaire au régulateur : </w:t>
                            </w:r>
                            <w:r>
                              <w:rPr>
                                <w:b/>
                                <w:color w:val="FF0000"/>
                              </w:rPr>
                              <w:t>0,75 mm</w:t>
                            </w:r>
                            <w:r>
                              <w:rPr>
                                <w:b/>
                                <w:color w:val="FF0000"/>
                                <w:position w:val="8"/>
                                <w:sz w:val="16"/>
                              </w:rPr>
                              <w:t>2</w:t>
                            </w:r>
                          </w:p>
                          <w:p w14:paraId="133A0349" w14:textId="77777777" w:rsidR="00AC6C44" w:rsidRDefault="00AC6C44" w:rsidP="00AC6C44">
                            <w:pPr>
                              <w:pStyle w:val="Corpsdetexte"/>
                              <w:rPr>
                                <w:b/>
                                <w:sz w:val="28"/>
                              </w:rPr>
                            </w:pPr>
                          </w:p>
                          <w:p w14:paraId="339CC8C8" w14:textId="77777777" w:rsidR="00AC6C44" w:rsidRDefault="00AC6C44" w:rsidP="00AC6C44">
                            <w:pPr>
                              <w:spacing w:before="238"/>
                              <w:ind w:left="143"/>
                              <w:rPr>
                                <w:b/>
                              </w:rPr>
                            </w:pPr>
                            <w:r>
                              <w:rPr>
                                <w:b/>
                                <w:color w:val="FF0000"/>
                                <w:sz w:val="24"/>
                              </w:rPr>
                              <w:t xml:space="preserve">L </w:t>
                            </w:r>
                            <w:r>
                              <w:rPr>
                                <w:b/>
                                <w:color w:val="FF0000"/>
                              </w:rPr>
                              <w:t>≤ 50 m : section de câble de 0,75mm</w:t>
                            </w:r>
                            <w:r>
                              <w:rPr>
                                <w:b/>
                                <w:color w:val="FF0000"/>
                                <w:vertAlign w:val="superscript"/>
                              </w:rPr>
                              <w:t>2</w:t>
                            </w:r>
                            <w:r>
                              <w:rPr>
                                <w:b/>
                                <w:color w:val="FF0000"/>
                              </w:rPr>
                              <w:t xml:space="preserve"> (voir DT)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3E5F6" id="Text Box 15" o:spid="_x0000_s1057" type="#_x0000_t202" style="position:absolute;margin-left:33.5pt;margin-top:16.7pt;width:527.85pt;height:83.1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LYGQIAABQEAAAOAAAAZHJzL2Uyb0RvYy54bWysU9tu2zAMfR+wfxD0vthJkbQz4hRdsg4D&#10;ugvQ7QNoWbaFyaImKbG7rx8lO2mxvQ3zg0CZ5CF5eLS9HXvNTtJ5habky0XOmTQCa2Xakn//dv/m&#10;hjMfwNSg0ciSP0nPb3evX20HW8gVdqhr6RiBGF8MtuRdCLbIMi862YNfoJWGnA26HgJdXZvVDgZC&#10;73W2yvNNNqCrrUMhvae/h8nJdwm/aaQIX5rGy8B0yam3kE6Xziqe2W4LRevAdkrMbcA/dNGDMlT0&#10;AnWAAOzo1F9QvRIOPTZhIbDPsGmUkGkGmmaZ/zHNYwdWplmIHG8vNPn/Bys+nx7tV8fC+A5HWmAa&#10;wtsHFD88M7jvwLTyzjkcOgk1FV5GyrLB+mJOjVT7wkeQaviENS0ZjgET0Ni4PrJCczJCpwU8XUiX&#10;Y2CCfm6u86vN2zVngnzLfL3J83WqAcU53TofPkjsWTRK7mirCR5ODz7EdqA4h8RqBu+V1mmz2rCB&#10;Slyt82kw1KqOzhjmXVvttWMniNpI31zXvwyLyAfw3RSXXJNqehVIulr1Jb+5ZEMReXpv6lQ+gNKT&#10;TS1qMxMXuZpYC2M1MlWXfHUdMSORFdZPRKXDSar0tMjo0P3ibCCZltz/PIKTnOmPhtYRNX023Nmo&#10;zgYYQaklD5xN5j5M2j9ap9qOkKeFG7yjlTUqkfncxdwvSS9xPD+TqO2X9xT1/Jh3vwEAAP//AwBQ&#10;SwMEFAAGAAgAAAAhAD5kRoXiAAAACgEAAA8AAABkcnMvZG93bnJldi54bWxMj0FPg0AQhe8m/ofN&#10;mHizS4GARZaGmlYvvbS2Jt4WdgQiO4vstsV/7/aktzd5k/e+ly8n3bMzjrYzJGA+C4Ah1UZ11Ag4&#10;vG0eHoFZJ0nJ3hAK+EELy+L2JpeZMhfa4XnvGuZDyGZSQOvckHFu6xa1tDMzIHnv04xaOn+ODVej&#10;vPhw3fMwCBKuZUe+oZUDPrdYf+1PWsCuWm3Kj/r48vodr8skXk/v22glxP3dVD4Bczi5v2e44nt0&#10;KDxTZU6kLOsFJKmf4gREUQzs6s/DMAVWebVYpMCLnP+fUPwCAAD//wMAUEsBAi0AFAAGAAgAAAAh&#10;ALaDOJL+AAAA4QEAABMAAAAAAAAAAAAAAAAAAAAAAFtDb250ZW50X1R5cGVzXS54bWxQSwECLQAU&#10;AAYACAAAACEAOP0h/9YAAACUAQAACwAAAAAAAAAAAAAAAAAvAQAAX3JlbHMvLnJlbHNQSwECLQAU&#10;AAYACAAAACEAe4KS2BkCAAAUBAAADgAAAAAAAAAAAAAAAAAuAgAAZHJzL2Uyb0RvYy54bWxQSwEC&#10;LQAUAAYACAAAACEAPmRGheIAAAAKAQAADwAAAAAAAAAAAAAAAABzBAAAZHJzL2Rvd25yZXYueG1s&#10;UEsFBgAAAAAEAAQA8wAAAIIFAAAAAA==&#10;" filled="f" strokeweight=".5pt">
                <v:textbox inset="0,0,0,0">
                  <w:txbxContent>
                    <w:p w14:paraId="4E50F7AA" w14:textId="77777777" w:rsidR="00AC6C44" w:rsidRDefault="00AC6C44" w:rsidP="00AC6C44">
                      <w:pPr>
                        <w:pStyle w:val="Corpsdetexte"/>
                        <w:spacing w:before="67"/>
                        <w:ind w:left="143"/>
                        <w:rPr>
                          <w:b/>
                          <w:sz w:val="16"/>
                        </w:rPr>
                      </w:pPr>
                      <w:r>
                        <w:t xml:space="preserve">Section du câble à utiliser pour la sonde reliant le capteur solaire au régulateur : </w:t>
                      </w:r>
                      <w:r>
                        <w:rPr>
                          <w:b/>
                          <w:color w:val="FF0000"/>
                        </w:rPr>
                        <w:t>0,75 mm</w:t>
                      </w:r>
                      <w:r>
                        <w:rPr>
                          <w:b/>
                          <w:color w:val="FF0000"/>
                          <w:position w:val="8"/>
                          <w:sz w:val="16"/>
                        </w:rPr>
                        <w:t>2</w:t>
                      </w:r>
                    </w:p>
                    <w:p w14:paraId="133A0349" w14:textId="77777777" w:rsidR="00AC6C44" w:rsidRDefault="00AC6C44" w:rsidP="00AC6C44">
                      <w:pPr>
                        <w:pStyle w:val="Corpsdetexte"/>
                        <w:rPr>
                          <w:b/>
                          <w:sz w:val="28"/>
                        </w:rPr>
                      </w:pPr>
                    </w:p>
                    <w:p w14:paraId="339CC8C8" w14:textId="77777777" w:rsidR="00AC6C44" w:rsidRDefault="00AC6C44" w:rsidP="00AC6C44">
                      <w:pPr>
                        <w:spacing w:before="238"/>
                        <w:ind w:left="143"/>
                        <w:rPr>
                          <w:b/>
                        </w:rPr>
                      </w:pPr>
                      <w:r>
                        <w:rPr>
                          <w:b/>
                          <w:color w:val="FF0000"/>
                          <w:sz w:val="24"/>
                        </w:rPr>
                        <w:t xml:space="preserve">L </w:t>
                      </w:r>
                      <w:r>
                        <w:rPr>
                          <w:b/>
                          <w:color w:val="FF0000"/>
                        </w:rPr>
                        <w:t>≤ 50 m : section de câble de 0,75mm</w:t>
                      </w:r>
                      <w:r>
                        <w:rPr>
                          <w:b/>
                          <w:color w:val="FF0000"/>
                          <w:vertAlign w:val="superscript"/>
                        </w:rPr>
                        <w:t>2</w:t>
                      </w:r>
                      <w:r>
                        <w:rPr>
                          <w:b/>
                          <w:color w:val="FF0000"/>
                        </w:rPr>
                        <w:t xml:space="preserve"> (voir DT)</w:t>
                      </w:r>
                    </w:p>
                  </w:txbxContent>
                </v:textbox>
                <w10:wrap type="topAndBottom" anchorx="page"/>
              </v:shape>
            </w:pict>
          </mc:Fallback>
        </mc:AlternateContent>
      </w:r>
    </w:p>
    <w:p w14:paraId="747EFC48" w14:textId="77777777" w:rsidR="00AC6C44" w:rsidRDefault="00AC6C44" w:rsidP="00AC6C44">
      <w:pPr>
        <w:rPr>
          <w:sz w:val="25"/>
        </w:rPr>
        <w:sectPr w:rsidR="00AC6C44" w:rsidSect="00547615">
          <w:pgSz w:w="11910" w:h="16840" w:code="9"/>
          <w:pgMar w:top="578" w:right="561" w:bottom="567" w:left="459" w:header="0" w:footer="567" w:gutter="0"/>
          <w:cols w:space="720"/>
        </w:sectPr>
      </w:pPr>
    </w:p>
    <w:p w14:paraId="46A14DAB" w14:textId="06894517" w:rsidR="00AC6C44" w:rsidRDefault="00AC6C44" w:rsidP="00AC6C44">
      <w:pPr>
        <w:pStyle w:val="Corpsdetexte"/>
        <w:spacing w:before="79"/>
        <w:ind w:left="219" w:right="3942"/>
      </w:pPr>
      <w:r>
        <w:rPr>
          <w:u w:val="single"/>
        </w:rPr>
        <w:t>Document Réponses thème 6 :</w:t>
      </w:r>
      <w:r>
        <w:t xml:space="preserve"> </w:t>
      </w:r>
      <w:r w:rsidR="00D32392">
        <w:t xml:space="preserve">Électricité - régulation </w:t>
      </w:r>
      <w:r>
        <w:t>Questions :</w:t>
      </w:r>
    </w:p>
    <w:p w14:paraId="352D682C" w14:textId="77777777" w:rsidR="00AC6C44" w:rsidRDefault="00AC6C44" w:rsidP="00AC6C44">
      <w:pPr>
        <w:pStyle w:val="Corpsdetexte"/>
        <w:spacing w:before="11"/>
        <w:rPr>
          <w:sz w:val="23"/>
        </w:rPr>
      </w:pPr>
    </w:p>
    <w:p w14:paraId="2A022BAA" w14:textId="75E1960E" w:rsidR="00AC6C44" w:rsidRDefault="00AC6C44" w:rsidP="00AC6C44">
      <w:pPr>
        <w:pStyle w:val="Paragraphedeliste"/>
        <w:numPr>
          <w:ilvl w:val="0"/>
          <w:numId w:val="10"/>
        </w:numPr>
        <w:tabs>
          <w:tab w:val="left" w:pos="623"/>
          <w:tab w:val="left" w:pos="10385"/>
        </w:tabs>
        <w:ind w:left="622" w:hanging="404"/>
        <w:rPr>
          <w:sz w:val="24"/>
        </w:rPr>
      </w:pPr>
      <w:r>
        <w:rPr>
          <w:sz w:val="24"/>
        </w:rPr>
        <w:t>Vous devez vérifier l’état de fonctionnement</w:t>
      </w:r>
      <w:r>
        <w:rPr>
          <w:spacing w:val="-26"/>
          <w:sz w:val="24"/>
        </w:rPr>
        <w:t xml:space="preserve"> </w:t>
      </w:r>
      <w:r>
        <w:rPr>
          <w:sz w:val="24"/>
        </w:rPr>
        <w:t>du</w:t>
      </w:r>
      <w:r>
        <w:rPr>
          <w:spacing w:val="-3"/>
          <w:sz w:val="24"/>
        </w:rPr>
        <w:t xml:space="preserve"> </w:t>
      </w:r>
      <w:r>
        <w:rPr>
          <w:sz w:val="24"/>
        </w:rPr>
        <w:t>circulateur.</w:t>
      </w:r>
      <w:r>
        <w:rPr>
          <w:sz w:val="24"/>
        </w:rPr>
        <w:tab/>
      </w:r>
    </w:p>
    <w:p w14:paraId="3051DDC5" w14:textId="77777777" w:rsidR="00AC6C44" w:rsidRDefault="00AC6C44" w:rsidP="00AC6C44">
      <w:pPr>
        <w:pStyle w:val="Corpsdetexte"/>
        <w:rPr>
          <w:sz w:val="20"/>
        </w:rPr>
      </w:pPr>
    </w:p>
    <w:p w14:paraId="02F6FE67" w14:textId="77777777" w:rsidR="00AC6C44" w:rsidRDefault="00AC6C44" w:rsidP="00AC6C44">
      <w:pPr>
        <w:pStyle w:val="Corpsdetexte"/>
        <w:spacing w:before="9"/>
        <w:rPr>
          <w:sz w:val="29"/>
        </w:rPr>
      </w:pPr>
      <w:r>
        <w:rPr>
          <w:noProof/>
          <w:lang w:eastAsia="fr-FR"/>
        </w:rPr>
        <mc:AlternateContent>
          <mc:Choice Requires="wpg">
            <w:drawing>
              <wp:anchor distT="0" distB="0" distL="0" distR="0" simplePos="0" relativeHeight="487618560" behindDoc="1" locked="0" layoutInCell="1" allowOverlap="1" wp14:anchorId="1A872D12" wp14:editId="1B4158B2">
                <wp:simplePos x="0" y="0"/>
                <wp:positionH relativeFrom="page">
                  <wp:posOffset>1637665</wp:posOffset>
                </wp:positionH>
                <wp:positionV relativeFrom="paragraph">
                  <wp:posOffset>242570</wp:posOffset>
                </wp:positionV>
                <wp:extent cx="4417060" cy="1717675"/>
                <wp:effectExtent l="0" t="0" r="2540" b="15875"/>
                <wp:wrapTopAndBottom/>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060" cy="1717675"/>
                          <a:chOff x="2576" y="382"/>
                          <a:chExt cx="6956" cy="2705"/>
                        </a:xfrm>
                      </wpg:grpSpPr>
                      <pic:pic xmlns:pic="http://schemas.openxmlformats.org/drawingml/2006/picture">
                        <pic:nvPicPr>
                          <pic:cNvPr id="22"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76" y="382"/>
                            <a:ext cx="6956"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3"/>
                        <wps:cNvSpPr>
                          <a:spLocks noChangeArrowheads="1"/>
                        </wps:cNvSpPr>
                        <wps:spPr bwMode="auto">
                          <a:xfrm>
                            <a:off x="7358" y="2646"/>
                            <a:ext cx="583"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2"/>
                        <wps:cNvSpPr txBox="1">
                          <a:spLocks noChangeArrowheads="1"/>
                        </wps:cNvSpPr>
                        <wps:spPr bwMode="auto">
                          <a:xfrm>
                            <a:off x="5265" y="824"/>
                            <a:ext cx="592" cy="384"/>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F8284" w14:textId="77777777" w:rsidR="00AC6C44" w:rsidRDefault="00AC6C44" w:rsidP="00AC6C44">
                              <w:pPr>
                                <w:spacing w:line="266" w:lineRule="exact"/>
                                <w:rPr>
                                  <w:rFonts w:ascii="Times New Roman"/>
                                  <w:b/>
                                  <w:sz w:val="24"/>
                                </w:rPr>
                              </w:pPr>
                              <w:r>
                                <w:rPr>
                                  <w:rFonts w:ascii="Times New Roman"/>
                                  <w:b/>
                                  <w:sz w:val="24"/>
                                  <w:shd w:val="clear" w:color="auto" w:fill="FFFFFF"/>
                                </w:rPr>
                                <w:t xml:space="preserve">  T1 </w:t>
                              </w:r>
                            </w:p>
                          </w:txbxContent>
                        </wps:txbx>
                        <wps:bodyPr rot="0" vert="horz" wrap="square" lIns="0" tIns="0" rIns="0" bIns="0" anchor="t" anchorCtr="0" upright="1">
                          <a:noAutofit/>
                        </wps:bodyPr>
                      </wps:wsp>
                      <wps:wsp>
                        <wps:cNvPr id="25" name="Text Box 11"/>
                        <wps:cNvSpPr txBox="1">
                          <a:spLocks noChangeArrowheads="1"/>
                        </wps:cNvSpPr>
                        <wps:spPr bwMode="auto">
                          <a:xfrm>
                            <a:off x="7503" y="2727"/>
                            <a:ext cx="45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EBDF8" w14:textId="77777777" w:rsidR="00AC6C44" w:rsidRDefault="00AC6C44" w:rsidP="00AC6C44">
                              <w:pPr>
                                <w:spacing w:line="266" w:lineRule="exact"/>
                                <w:rPr>
                                  <w:rFonts w:ascii="Times New Roman"/>
                                  <w:b/>
                                  <w:sz w:val="24"/>
                                </w:rPr>
                              </w:pPr>
                              <w:r>
                                <w:rPr>
                                  <w:rFonts w:ascii="Times New Roman"/>
                                  <w:b/>
                                  <w:sz w:val="24"/>
                                </w:rPr>
                                <w:t>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72D12" id="Group 10" o:spid="_x0000_s1058" style="position:absolute;margin-left:128.95pt;margin-top:19.1pt;width:347.8pt;height:135.25pt;z-index:-15697920;mso-wrap-distance-left:0;mso-wrap-distance-right:0;mso-position-horizontal-relative:page" coordorigin="2576,382" coordsize="6956,2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mRx/bAwAAPQwAAA4AAABkcnMvZTJvRG9jLnhtbNSWbW/bNhDH3w/Y&#10;dyD0vrEtS5YjxC66ZAkKdFuwth+AoiiJqERyJP2QffrdkZJsJ23jBmjRBYjBx9P/7n488ur1vmvJ&#10;lhsrlFxFs4tpRLhkqhSyXkUfP9y+WkbEOipL2irJV9EDt9Hr9a+/XO10zmPVqLbkhoARafOdXkWN&#10;czqfTCxreEfthdJcwmSlTEcddE09KQ3dgfWuncTT6WKyU6bURjFuLYzehMlo7e1XFWfur6qy3JF2&#10;FYE253+N/y3wd7K+onltqG4E62XQF6joqJDw0dHUDXWUbIx4YqoTzCirKnfBVDdRVSUY9z6AN7Pp&#10;I2/ujNpo70ud72o9hglC+yhOLzbL/tzeGf1e35ugHprvFPtkIS6Tna7z43ns12ExKXZ/qBLySTdO&#10;ecf3lenQBLhE9j6+D2N8+d4RBoNJMsumC0gDg7lZNssWWRoywBpIE+6L02wREZieL+Nh6vd+++Iy&#10;hTncG2dTv3FC8/Bdr7XXtr7SguXw38cLWk/i9TxXsMttDI96I91ZNjpqPm30K0itpk4UohXuwWMK&#10;IUJRcnsvGIYaOxDae0NECe7EEZG0g3DCNH6VzBJ0flgV9lD0ySeHSHXdUFnzN1YD4RBL2D8MGaN2&#10;DaelxWFM46kV3z3RUbRC34q2xexhu/cYDskjyD4TtADwjWKbjksXTqThLTivpG2EthExOe8KDl6a&#10;t6UXRHNr2N+g25896wx3rMGPVyCiH4fEjhNe8UEkumOB12cRfIrSwOERSItpCNIAEgTZWHfHVUew&#10;AapBqAecbt9ZlAzShiUoWiqMnXellScDsBBHvHwU3DdBP1YnKHd2CDX0ngT7m070+4ZqDirR7BFW&#10;8wErjCrw0gJYc2SiXzccexvO/FcYOtmAnbMykM1TKP94XhfJIpzmIQXpEsThUZ5nl57SFyfAqlaU&#10;A7/W1MV1a8iWQr2/9X+99ZNlX8jU4FgIUKHKB8DMKKAAahZcctBolPk3Iju4MFaR/WdDsUK0byXk&#10;73KWJHjD+E6SZjF0zPFMcTxDJQNTq8hFJDSvXbiVNtqIuoEvzTx1Ur2BClsJTx7qC6qAJewAQj+K&#10;pWRg6QOm8De1JzNfoFEGIIcoEbeH8UH594IqjReph2oZ+yJJ85GpS6ijnqmlnxlvh8OJPfNQn8Di&#10;3yJ8pKqoh4pxsuospNy+2IeKvxyO4TdSNhI20gWNQBY0/ndUQSbDxXegykf3h1OVpVMoSP5pEWen&#10;pSrBIuaxgqdLuACGx85wEZyJ1fN3Bfod7gpsHXDxNRKHflZc/AMM3qj+fuzf0/gIPu77onV49a//&#10;AwAA//8DAFBLAwQKAAAAAAAAACEAVczupA9HAAAPRwAAFQAAAGRycy9tZWRpYS9pbWFnZTEuanBl&#10;Z//Y/+AAEEpGSUYAAQEBAGAAYAAA/9sAQwADAgIDAgIDAwMDBAMDBAUIBQUEBAUKBwcGCAwKDAwL&#10;CgsLDQ4SEA0OEQ4LCxAWEBETFBUVFQwPFxgWFBgSFBUU/9sAQwEDBAQFBAUJBQUJFA0LDRQUFBQU&#10;FBQUFBQUFBQUFBQUFBQUFBQUFBQUFBQUFBQUFBQUFBQUFBQUFBQUFBQUFBQU/8AAEQgArAH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qatJfRabcPpkFvc3&#10;4QmGK6maKJm7BnVWKj3Cn6UAfnz468Z6X4r/AGzvjI11qfiOXw14R8MR6dF4f0K+vi2p63Mu5Wii&#10;hfHmqCYxgDBCk4wTXWfCL9pv4h/AD4YeAvB3xd8K+JPGPxF1DRb/AFsiyaK4vfs0LMYoZIwxkeY7&#10;ok5X+IkklGr179jz4B+LfgZp/j2bxtdaNqviLxX4gn1661PSLiZxI0oH7orJGpUJg4wTncemOd3Q&#10;Pgbqo/at8UfFrXb+zu7NtBttA8O2UBcy2kIYyXLSAgLueTGCpPy5BoA87074s6F8QP2jrfUrjwX4&#10;m07xX4M8DnW5/tGrRQ2kEV5Gjrayw+ZtM/LjMm0L5eTkBSLXgL9vTRfHtx8Jkt/BOvWkXxFvbu1s&#10;JpmiK2ywhiHkw2SWVVchMhFYEtnis64/ZV+Ii+Hf2kJbfxJoP/CW/FC8ZLDUis6C0sNnkxRSsAWD&#10;JCZAAgI3NnOOB0fhP9k+68HfGn4Ya7p99pkfgjwF4Rk0LTtJEL/aEvJWAmugfu/OigEnnJb1zQB0&#10;+p/tO2J1i6h8PeGdX8VaRYeIYPDF9qumxF0W9kdUkWJQCZFh3fvZDsRcEBmYFa8j1b9o7wh4H+IH&#10;x3+KcnhHxK9z4Dt7Lw7q8/8AasTWt0TKWVbeEybAy7o9xyG/eAbc7s+ifsv/AAR+IHwF0S98Iajr&#10;fh/U/CcGp3l/YX1vBN/aNys8zy7bgNhFIZzllLEgAcda+WvGHwm1fwTbfDj4B614i8P674z8ffEC&#10;58Y+IpIpmhjurWAm52SlvnUyssUa4U/6vgNg0AfU/g/9sDR9U8feJvC3izw/eeAp9B8L23iy6u9V&#10;uYnhW0kVTJvKE7GjZguDycEgeup8Ov2n7H4lfFWz8Haf4a1OCG88Np4mTUJyoNvA8uyFLmHrA8q/&#10;vEVjuK9QvIHnPxU/Yq1X4reAfjDLfeJLay+InxDFpG95DG7WVjaWjo1vYrwHaM7D5kmAWLk7cALX&#10;tfwO8C654G8Kx2uvWPhfS78oiS23hS3kW3YqoXzGklw7sQAOQNoAHPWgD0iiiigAooooAKKKKACi&#10;iigAooooAKKKKACiiigAooooAKKKKACiiigAooooAKKKKACiiigAooooAKKKKACiiigAooooAKKK&#10;KACiiigAooooAKKKKACiiigAooooAKKKKACiiigAooooAKKKKACiiigArLufC2i3mprqU+kWE+oo&#10;VZbuS2RpQV+6Q5GeO3PFalFABRRRQAUUUUAFFFFABRRRQAUUUUAFFFFABRRRQAUUVieNvFdr4E8H&#10;a54jvYpp7PSLKa+mitwDI6RoXKqCQMkDAyQPek3bUaV9EbdcK/xVjbxzqXhO28Oaxd6tYW0d7J5Z&#10;tljaCRmRHVmmGclG4IBGORXN/B39pLSfjH4kv9EtNB1fRry0tBeltQ8gpJGX2cGKV+c+oFctf6hp&#10;V5+074tWXxf/AMI+qeGrGBp7a8gjJkE9zuQmRWG5cg4GCM89a86WLp1adOrh5qUZPdNNPfZ7bo+p&#10;y7KpSq4mji6TUqcOazUtHzRSulrtL8j3nRNUOtaZDeG0ubBnLBra7ULLGVYqQwBI6jsSCMVer55+&#10;IXiy01fT7LTtL1e8uDD4ev57XUGuWitLiW32x+bF5ZDTThlbaoYAKWbB4rM03WrnUNahvdQ1K7Np&#10;rnw1huNxunRLm/UnzGjAIHmhSmdmDjFH1xJ8tr+Z1x4bnUp+3cuW9/ds76PbV9k97NW17r6Zrmfi&#10;P44h+HHg6/8AENxY3GoW9mFMkNsUD4LBc/MQMAke/tXEWXiTXZf2XbXWPDjTan4ij8ORvCWDPNJO&#10;sID8Ny0gIbg9WFee/EfxB4Q1T4I+OdY8NeJb6+0+8sbaOe2urh3it7gTLkkSfMk7BsMmf+WYyoPV&#10;1sVy0246Plv+D+/zJy7IXVxcYVrygqqptJP+aKd2vhum+W+7TXQ+nhyKWvm/xP43sND8U/Emxtte&#10;vW046fo90qafqOXjlmndJJFdt3lxspi8xlHCHdwSDWPd6lqFppPiaP8AtSbyNA8a6U8MlrdTeVaW&#10;cn2VpsMzEmH55cliV5Y4A6TLGxjpbv17X/yZpS4Xq1Um6lk+W14/zKn57p1Ir735H1RXM+GfHEXi&#10;TxJ4n0VbG4s7jQbiKCV5yhWbzIxIrptJ4KkdcH2rwbUPGd3o/i/x/b2l9eHw8fFelC/mSWV1tNOl&#10;tEM8kbZOxGmwGZDhQ7HgDNV7zxCvhDxD8RDoN7KNJ/trSHvbpI5bxYdONoqySAqwZo1baGKtkKW5&#10;wKiWOV01sm0/lzfhpudNHheThOMneUoQlF2ejk6Wjs371qluWzvo1uj6norzv4KJH/YWozWfin/h&#10;K9Jubxp7K4jiZYLdCq5hhdndnQEEgljjcQDxgeiV6VOfPFStufF4zDrC15UVK9utmvvTs01s13Ci&#10;iitDjCiiigAooooAKKKKACiiigAooooAKKKKACiiigAorwL9rf4qN4T8IxeFNMuDFrfiBGSSSM4e&#10;2shxLICOjNkRr7sxH3a+VvDHxA8W+CUij8P+KdV0uCIBUtvP+0QKAMACKUOoHsAK+tyzhrGZrhni&#10;aLSV7K99e9tH6Hy+Y8Q4XLcQsPVTbtd2tp2vqvU/SaivjDw1+2T410namt6TpXiKEdZLctZTnn/g&#10;aE49l/CvVvDP7ZfgbVhGmsw6p4ZnI+Y3tsZoQcdpIS4x2ywWuPFcP5ng9alFtd17y/C/4nXhs8y7&#10;FaU6yv2ej/Gx7zRWH4Y8c+HfGtv5+ga5p+sxYyWsblJcDOOQpyOQetblfPtNOzPcTTV0FFFFIYVU&#10;1fVrPQNJvdT1G4Sz0+yge5uLiU4SKNFLMxPoACfwq3UF7ZQajaTWt1Es9vMpSSNxlWU9QfagDy//&#10;AIap+FX9pf2d/wAJhbf2h9k/tD7J9nn877N/z32bN3l/7eMe9emaVqlprml2epWFwl3YXkKXFvcR&#10;nKyxuoZWB9CCD+NfIRDH/gq/jB2/8Kv6dsfbv8a29R+LfjXxb+0T8QfhP4N13SvAcngvS9Kv9Lj1&#10;GzWeHU0kYPdGUHDCJIysa+UVKs24sfugA+raK8/+OXj3UPhx8MtR8QaStrLfQyQJH9rUtF88qISQ&#10;CCeGOOa+aP8AhsH4gf8APLw9/wCAkv8A8dr57Ms/wGU1I0sXNptXWjem3RH02VcOZlnNKVbBQUox&#10;dnqlra/V+Z9r0V8Uf8Ng/ED/AJ5eHv8AwEl/+O0f8Ng/ED/nl4e/8BJf/jteR/rpkv8Az9f/AIDL&#10;/I9r/UTPf+fS/wDAo/5n2vRXxR/w2D8QP+eXh7/wEl/+O1heOf2jfGXxD8LX3h7Uv7Ihsb3YJXso&#10;JY5gFdX+VvNODlRzUy41yZRbVRt/4Zf5FQ4DzxySlSSXfmjp+J96UV8C+EP2kfHfw8iUHWo9c0uP&#10;ra6+xcqPRbj74/4Fv+lfWXwW+Mb/ABf0ie8fwvq/h7ydv729i/0a5znmCXgyAY5O0dR1r18pz/BZ&#10;yn9Wb5lummmv0+5niZzw5j8ja+tJcr2ad0/lo/wPSKKKK+jPmAooooAKKKKACiiigApM4r5t/aa+&#10;OureH9XHgzwrdnT70QrNqepxgGS3V/uQxZ4DsPmLEHapXHLAj5dmtmurmW5ubi5u7mU5knubiSWR&#10;z6szMSa+OzTibD5bW+rqDnJb20S+fc/Qcl4Mxmb4dYpzVOD2vdt+du3zP00yPUV57+0QR/woT4i8&#10;j/kXr/8A9EPXwX9hT1f/AL7b/GmTaVBcwvFNH50Tja8cjFlYehBOCK8SXGlOSa+rv71/kfRR8OcR&#10;GSf1mP8A4C/8z2f9jI/8Xl13/sX1/wDSkV9mPaW8md8MTZOeVB59a/M19OhecTGMecFKeYOG2k5I&#10;yO2QDj2p32FPV/8Avtv8a8bJuJY5XgKWDnRcnG+t11bfbzPdzzgutm2Y1cdTxCip20s+kUu/kfpo&#10;EjAUBVAX7vHT6Uvlp8vyj5fu8dPpX5lfYU9X/wC+2/xrf8F+OfE/w0vUvPDOrTwBG3Ppl1M8llcj&#10;OSrxknbnJ+dMMM556V9DQ4yw86ijVoyin10dvkfMYjw8xtOm50a8ZyXSzV/nr+P3n6MU0xowwVUj&#10;OcEd65z4ceOrL4k+C9L8RWKNBFeR5e3kILwSqSskbEd1YMM98Z710tfoUZKaUou6Z+UyjKnJwkrN&#10;aMjFvEvSJBxjhR09Kd5abSNowRgjHUelOoqibsQKoXbgbemMUioqKFUBVAwABxTqKBCAAAADAHal&#10;oooAKKKKACiiigAooooAKKKKACiiigAooooAKKKKACqGva5ZeGdFv9W1K4W10+xge4uJn6Iiglj+&#10;Qq/Xyd+2N8UPt99bfD3TpcwxeXfayyng87oLc/UjzGHoqf3q9LLsDUzLFQwtPeT+5dX8kcGPxlPA&#10;YaeIqbR/F9F82eC+NPGd98R/GGq+KNRDxzag48i2fra2y5EMP1AJLerOxrKWJn6CrdnYNOwJGc10&#10;NjoBfHy1/RkJ4fLaEaFPSMVZH4Q6VfMKsq9TVyd2cuLNz2pGtZE7V6BF4ZJX7v6VBd+HfLQkr+lc&#10;izmjfVnX/ZFRrQ4AWEKTfa2iCXKnCTRkpID6h1wwxnse9dp4a+NvxC8I7V07xffTwLj/AEbVQt7H&#10;jjgF/nHAxw461R1DRWVeVxgdKwLm2aBjxxVrC4LM4uWJpqTfdLRdr/n5/IzlWxeXNRw9RxS7Pd+n&#10;5eR9B+Gv22NbtCsfiTwpa6gnAa50W5ML9Dk+VLkenHmV6v4Z/ax+HHiFkiuNXl8P3LHaIdat2txn&#10;OP8AWcx/+PV8PUdiOx6ivnsVwVl1a7oOVN+Tuvuev4ns4bi7H0dKyU16Wf4afgfpvper2Gt2iXWn&#10;Xtvf2zjKzWsqyI30ZSRVyvy703zNEvReaVcXGkXgOftGmzvbSZ6ZJjIz+Nen+Ev2jfifodzb21vr&#10;kfiBGYIlrrNqsrOSenmR7H/E7selfG4zgrG4eLnRnGcV/wBuv8dPxPrMJxdhK7UKsJRb/wC3l+Gv&#10;4H1ndfBH4d2XjiX4hXHh6wt/FEIMsmvyuyzIg+Y5kLcIOpU/L7U68+Hvwz+Lus6L41m0Xw74t1HT&#10;Cy6driRxXTRYJyqyrnIBzxkgHPeuU+IHxCsfFP7Lni7UL++0u21C88KXjXFrBdqyRyvaSZjGTnrk&#10;AEZrxz/glFqllafsWeFo5ry3hk+36gSskqqf+Pl+xNfnh90fYOsaJp/iDTpbDVLG21GxlxvtrqJZ&#10;I2wQRlWBBwQD+Fc3/wAKc8B/9CZoP/gth/8Aia6L+3tM/wCgjaf9/wBf8aP7e0z/AKCNp/3/AF/x&#10;qXGL3RanKOzsc7/wpzwH/wBCZoP/AILYf/iaP+FOeA/+hM0H/wAFsP8A8TXRf29pn/QRtP8Av+v+&#10;NH9vaZ/0EbT/AL/r/jS5IdkP2s/5n95zv/CnPAf/AEJmg/8Agth/+JrC8c/s8+DvFvhW/wBJsdG0&#10;zw7d3AQR6nY6dD51uVdWyny9eMfjXf8A9vaZ/wBBG0/7/r/jR/b2mf8AQRtP+/6/41MqNOcXGUU0&#10;y4V6tOSnGTTWq1POvAf7NHgPwHNDdppX9tarGQy6jrDC4kVvVFI2R/8AAFFeqU2ORZUV0YOjDIZT&#10;kEU6lRo0sPBU6MVGK6JWX4BXr1cTN1a83KT6t3f3sKKKK2MAooooAKKKKACiiigD8+PibPLffF74&#10;gSTuZGTW3iUnsiwwhR+ArA8oV0nj2Ld8VfiEf+o/N/6KhrI8n2r8azLCc+NrStvJ/mf1HkVdRyvD&#10;L+5H8kUvKFHlCrvk+1Hk+1ed9S8j3PrHmUvKFHlCrvk+1Hk+1H1LyD6x5lLyhR5Qq75PtR5PtR9S&#10;8g+seZ9R/sdL5fw11dAMKNbuCAPdIif1JNe7V4b+yGu34d6yP+o1P/6Lir3Kv2XLly4OjHtFfkfy&#10;3nbvmmJa/nl+bCiiivRPECiiigAooooAKKKKACiiigAooooAKKKKACiiigAooooAKKKKAOT+KXxC&#10;svhd4G1PxFer5v2ZNtvbA4a4nY7Y4l92Ygewye1fn2k13r+oXWo6nIJ9VvZmubq4UcSysck47AcA&#10;egAFem/tR/E//hYXxC/sWxlL6F4bkaEFT8txfEbZX9xGCYx/tGT2rhNBtNzLxX7Hw1lf1HBPHVdJ&#10;z28o/wDB39LH5Xn2Y/XcYsHT1hDfzl/wNvW5vaBovnbcDOOteg6R4ZDKvy1S8O6Is+xgTFIBxIvU&#10;fX1HtXoujoLLYl+iwgkBbhf9Ux9Cf4T7Hj0NfA8T8SVMLzK+p72WZbCSTSMqDwsNo+X9Ky5vDYvZ&#10;pJFX9xCSiHs7j7x+g6D8a9Kv7VgIrK3Oy5uQfnH/ACyjH3n/AFwPcipJdGhgtkhijCRooVVHYCvx&#10;Wjx03VSct/6v9/5M+rllkVHRHiGteG9qn5f0rz3XNI8pm4r6H13SV8s/LXlHijTgpfiv6G4W4geM&#10;S1PhM2y6MU9DyOaIxORUdaerweXIeMVmV+4U588FI/LasPZzcQr0L4TeDLzxFq1otpmPUNQla0sp&#10;cZ8hQMz3P/bNMgerso71xWjaTLrmqW9jCQjSt80h6RoOWY+wGTX2j+zl4Gi0zRW8SvAYvt8K2+mx&#10;OMNFYqcq2OzSt+8PsUHavzrjPNvq1BYCk/env5R/4P5J9z7rhPLPrFZ42ovdht5y/wCB+duwvxi+&#10;FvhDQP2fvHltZ+GtKjS28N32yRrONpCyWsm12Yrkt33HnOTXh3/BKjw1pGp/sX+F57zSrG7mN/qA&#10;Mk9sjsf9JfuRmvtN0WRGVlDKwwVIyCKwPh/pkujeDNJs59MsNGnihAksdLGLaFu4T2r8TP14n/4Q&#10;rw7/ANAHTP8AwDj/APiaP+EK8O/9AHTP/AOP/wCJraooAxf+EK8O/wDQB0z/AMA4/wD4mj/hCvDv&#10;/QB0z/wDj/8Aia2qKAMX/hCvDv8A0AdM/wDAOP8A+Jo/4Qrw7/0AdM/8A4//AImtqigDlPhaix+A&#10;9LRFCIokVVUYAAkYAAeldXXLfDD/AJEbTf8Atr/6NeupoAKKKKACiiigAooooAKKKKAPgnxrFv8A&#10;if8AEE/9TBP/AOioay/Irf8AFke74k/EA/8AUw3H/oqGqHk+1fGYnCc9acrbtn7tleMUMBQjfaMf&#10;yRn+RR5FaHk+1Hk+1c/1PyPU+vLuZ/kUeRWh5PtR5PtR9T8g+vLuZ/kUeRWh5PtR5PtR9T8g+vLu&#10;fRn7JS7PAGtD/qNTf+ioq9urxX9lJdvgbWx/1Gpv/RUVe1V9lho8tGEeyR+E5pLnx1eXeT/M8Ysv&#10;2m7G+m8arH4I8VtH4Nujaa28cNpKbdxCk5KIlwzyjy5Fb92rHnGM8V6n4W8T6X418N6Xr+h3seo6&#10;PqdtHeWd3D9yaJ1DIwzzyCOvNfFXhvUPB3iTxd+08NT+KM/hjTL7XwgTSdTt4/tUZ0u2RnQbGkc7&#10;gyfuzkldo5rLuvF+taj8CfBumalpV38O/Fdv8M77VbXQoJ5rLT7V4cLA9tAhEr3ihI2EbPiNJG3B&#10;ia6Tyz6+1T4txab8U5vAw0O/uL8eH5tfhuY3hEVwkcqRGFMuCH3OvLbV96ufBv4nWfxn+F/hzxvp&#10;9ncafZa3ai7itboqZY1JIw20kZ47Gvn3wv8AEbSrz4/+Ar7V/EFl9um+Ekl1dzXNwiEu09tI7N0A&#10;JCu30UnoK4D9mrxPb3fww+Amh+Jr1rT4Z3fg+7jku47pra3OsJcR7ILiZGUxsIfNKKxGW3dSFoA+&#10;9KK+I/Cev6wvxL+DGheOvFWoeVfp4rtVt73VJITqWlxyBdOnuk3KDK0ROHIDNgnJIOPbf2MfF/8A&#10;wmn7Peg3ba02uy29zfWRupbk3EuyK8mSJXcksSIhHgtyRtPOc0Ae30UUUAFFFFABRRRQAUUUUAFF&#10;FFABRRRQAV5R+0h8V3+F3gCQ6fIq+ItWY2WmjvGxHzzkeka5b67R/FXq9fDX7aMeu6X8XbLVb+Ce&#10;Tw9Lp6WunyAZjVgWaZVx0kyFYqeWVRjO0ivUyunhquNpQxcuWm3q/wBPntfpuedmNTEUsJUnhY3m&#10;lov67b267Hj9nAttHFEhYqoxlzlm9ST3JPJPqa7bw2oLpXEwTpPHHLE6yRuAyupyCPWut8PXIV1r&#10;+iswhfD2hsfhWXytWvLc9r8Jou1K9KtHgt7GSS4Ki3VCZNwyNvfjv9K8m8K36gJzXf6berqd4kRP&#10;+i2rB5PSSXqq/Rep98elfx3xzgqtWUt7H7flNSPKjV0vSrzTEa9t0DNOAWsJG/1SclURj0IzyDxk&#10;npWpBfwagjiMlZU4khkG2RD7j+vQ9qmjulI61n6tFBeBXctHPGP3c8R2un0Pp7Hiv5mw+AxeIx7q&#10;V0730a/Jrr67929j7GVWChZGZrir5bV5L4tRcvXe6zrU1mhS92una6jGFP8AvL/Cffp9K808U3yv&#10;uwQQfSv6/wCBcJVpcqkfn+c1I8rPMtdA3NWFWvrU292pnhzSotU1Em7JTTbWM3N5IB0iX+EerMcK&#10;B3zX9PvE08Bg5Yis7Rir/wDA+eyPx50J43FxoUV70nb+vTc9N+B3w2bxbq9rp8yEJqEf2q/boYtO&#10;VsBPYzuNv+4HPavuCONIY1jjUIigKqqMAAdABXAfBXwNN4P8LG61GBYdd1VlurxF/wCWAxiK3HtG&#10;mF/3t5716DX8347GVMwxM8TV3k/u7L5LQ/esFhKeBw8MPS2ivv7v5vUK5HRPhta+HYNDttP1fWLe&#10;x0lWSK0+17o5VLFgJcglgM4HPQCuuorgO05pfBTLpUdl/wAJDrhKXf2v7SbpfOb/AKZFtv8Aq/8A&#10;Zx+NI+nappfi+G6tHu9Q0/UnK3qXN0PKsFSJthhjwDl3Cg8nrmumrlPE7Ww8Z+DBLBeyTm4ufJkt&#10;3xDGfsz5Mw7gjIH+0RQB1dFFFABRRRQBwnwPlef4aaa0js7efeLljk4F1KAPwAAru64H4F/8kx03&#10;/r4vf/Suau+oAKKKKACiiigAooooAKKKKAPh7xLHu+Ivj8/9TDcf+ioaqeT7Vp6+mfiD4+P/AFMN&#10;x/6LhqDZU/Veb3u59rhsw9nQhC+yRT8n2o8n2q5so2UvqfkdP9p+ZT8n2o8n2q5so2UfU/IP7T8y&#10;n5PtR5PtVzZRso+p+Qf2n5nvX7LS7fBeuD/qMzf+ioq9mrx39mAY8Ha5/wBhmX/0VFXsVXy8vu9j&#10;4rEz9pWnPu2QCxtgyMLeIMn3SEGV+lSlFZlYqCV5BI6U6sXxn4w0r4f+E9W8Sa5dLZaRpds91dTs&#10;M7UUZOB3J6AdyQKDmNVraFusSHjHKj0xSm3iaMxmJDGTkqVGD+FfL158Rm8N/tOzeKPFGn33hfSb&#10;T4dXmp3UM14Z42iS9g2v5anasoUkFQM/MBuavU/hj8fNM+JXjPWPDMOnzW19YWcWoJcwyC5tJ4Hc&#10;oAJkG1ZVZfmiPIBUgsDmgD054I5G3PGjH1ZQackSRAhEVAeTtGKdRQAUUUUAFFFFABRRRQAUUUUA&#10;FFFFABRRRQAVh+NfBWj/ABC8N3mha7Zre6ddLh0JwysOVdGHKspwQw5BFblFAH5q/Fj4R638A/Fn&#10;2O8L6h4evnZrLUFTAm7kEDhZgOWQcOBvX+ICto1+uEdHDowBVlOQR61+i/jXwVo/xC8NXmg67Zre&#10;6ddLh0JwysOVdGHKspwQw5BFfnj8V/hhrPwB8Yrpl8Zb7RL0tJp+pBMLcAZJU44WZRyyDhh86/xA&#10;fpXDnEaoxWAxz9x6Rk/s+T8uz6em3wGe5C6knjsGvf8AtRXXzXn+frv3Oia40SLsb5zwuegPrXov&#10;h7XEtYEjV+B1JPJPcn6mvAtN1hFWNo5BIpAYOpyDn0NdVp3iQoB89elnHD0ccnO2j29P+CeTgc1V&#10;FKF9Vv6/8A97h8RrtHz/AK1XvfEg2n5/1ryeLxWQv3/1qC68VFlPz/rX59S4HhGrzcp9FLOly7nX&#10;634hDIfm7V5nreooGYKdqn+EdBTNR8QmRT81ctfX7Tsea/VsnyCGGS0sfH5hm3NdJkN+5LFz8yf3&#10;l5z7fX2r6C/Z2+Fx1XXLdbyIG00t49Q1LI4kuyN1tbe4jX96w/vGP1rxvwFpM19qn2uO3N59nkji&#10;t7XPF3eOcQxfTPzMewGa+9vhz4Li8BeE7TSxILi75nvboDBuLlzukkP1boOyhR2r5njDNZTmsthK&#10;6hrJrq+ifp18+1j6LhbLoxi8xmrOWkU+i6v59PLvc6aiiivzQ/QQooooA8s8KeJfiV4w8MaTrtra&#10;+FLe21K1iu44ZZblnjV1DBWIUAkZwSKk1DTfizearpV1FeeFrWGzkkea2RrordBoyoVuOApIYdeQ&#10;K2fgln/hTngnHX+xrTr/ANclr5r1H9sb4g6FoXxr1u70Dwvc2Xwt1dNPu7aO4uIZNSjO0kxO24Ru&#10;Q4AUq2W4zyDQB9Gbvij/AM8/CP8A38uv8K2Pht4puvGfgyx1a+t4bW8leaKaK2dnjDRzPGSpYA4O&#10;zPIzzWn4Z1seJfDek6utrPZDULSK7FtdLtlh8xA2xx2YZwR6g1wnwW8Q6VY/DG1e51Ozt0iv76CR&#10;pbhFCSfa5jsJJ4bHODzQB6dRVaDUrO5u57WG6gluoMedCkgLx55G5QcjPvVmgDgfgX/yTHTf+vi9&#10;/wDSuau+rhfDF7q3hnSf7Nl8MajcNFcXDCW3ktvLdWmd1IzKD0YdQK1f+Er1L/oUtX/7+Wv/AMeo&#10;A6Wiua/4SvUv+hS1f/v5a/8Ax6j/AISvUv8AoUtX/wC/lr/8eoA6Wiua/wCEr1L/AKFLV/8Av5a/&#10;/HqP+Er1L/oUtX/7+Wv/AMeoA6Wiua/4SvUv+hS1f/v5a/8Ax6j/AISvUv8AoUtX/wC/lr/8eoA6&#10;Wiua/wCEr1L/AKFLV/8Av5a//HqP+Er1L/oUtX/7+Wv/AMeoA+UNbXPj7x7/ANjFc/8AouGodlZ+&#10;s65dnx347P8Awj+o5bxBcEjfBlf3cXB/edai/ty7/wChf1H/AL7g/wDjlfVUMOpUovyR5FTMPZzc&#10;L7Grso2Vlf25d/8AQv6j/wB9wf8Axyj+3Lv/AKF/Uf8AvuD/AOOVv9WXYy/tLzNXZRsrL/tu8wT/&#10;AMI/qOB1O+DA/wDIlYlz8TrK3doo9K1C/uFH/Hvp/lXMh9sI5x074pPDxW41mLex1+yjZVTRdTk1&#10;fTo7qbTbzSnfP+i3wQSqPUhGYD881e4qlhbi/tO3U93/AGZOPCGuj/qMy/8AoqKvYK8f/Zl/5FHX&#10;f+wzL/6Kir1lr+2S7Fq1xEtyU80QlwH2Zxu29cZ718pXjy1ZR82exTn7SCn3J65n4mfDzSPix4A1&#10;/wAH68kr6RrVo9nceQ+2RVYcMh5wynDA4PIHBpfCfxJ8MeOtO1DUNB1yx1SxsLiW1uLm3nVo43jY&#10;q+WBxgMrDPT5TW4uo2jWH25bqE2WzzPtIkHl7MZ3bumPesDQ8S1f9mO58aaxDe+MPGl1rSP4XuvC&#10;l/Fa2Edob23mdX84uGYxzKyI25MDI4UA4rufhZ4F8V+DLN4fFXj+78dSRqIbSa40+KzZIx3l8viW&#10;U4GXOB1woyc0PHfxYvfC3xJ+GGg2NhZajo/jC7urWTUftR3weVaSXCFEClXDeXjO4Yz0Nd0viXSG&#10;sZL0arZGzjfy3uBcJ5atx8pbOAeRx70AaVFV7zUbXT4VmurmG2hZgokmkCKSegye5ovdQtdNhEt3&#10;cw2sRYIHnkCKWPQZPc0AWKKKKACivNovi/L4l8Y+IPDng3RB4gm8OzJa6vqFzdi0s4LhkEn2dH2O&#10;0kqoyswC7V3qC2TgdH4O8ZSeJNHmu9T0m48M3UN7NYvZajJGX3I5VWDKxVlcYZcHkMOh4oA6aiop&#10;7mG2TfNKkScDc7BRycDr71ky+NdCg8XQ+F31W1HiCa0a+XTvNXzvIDqnmFc5xuYAevOOhoA26Krt&#10;f2qLIzXMQWJtjkuMI3ofQ8jinrdQvI8azRtIgyyhhlR6kUAS0UyOVJd2x1facHac4NJHPHKzqkiu&#10;0Z2uFYEqcZwfQ8igCSiuf8Y+J38P+DNf1vToINVuNMtJ7gWzXHlo7xoWKM4Vtp49D9KzvhT8QU+I&#10;3ws8F+LrmCLS5PEelWmoi0Mu4RtPCsnlhiBuI3Y6c46UAdjRWb52qDxC0Zishon2QOJvOb7T5+85&#10;Xy9u3y9uDu3ZzxjHNW3vbeOKSVp4ljjOHcuAFPoT26igCeue8feAdE+Jnha88P8AiCzF7p1yBkZ2&#10;vE45WSNhyjqcEMOQRXQA5GR0paAPzT+J/wAKdf8AgJ4mGnaozajo90zNY6pHHtW5UcnIHCzKOXQc&#10;N99e4Gbb6gTGrxuHRhlWU5BFfpB448D6N8RvDN3oOvWgvNPuQMjO142HKyIw5V1PIYcg1+eXxW+F&#10;WufAbxUdP1Hff6Hdsz2WoomFnUcngcLKo5eMdR869wP03hriVYflwOOfubRk/s+T8uz6em357xBk&#10;DrXxmCXv7yiuvmvPuuvrvWXVXA6mmyanI/c1QjkWWNXRg6MMqynII9adX7EqVPdI/K3WqbXJJLh5&#10;OppsUUtzNFBBGZriZxHFGOruTgCm13vwl8IXviHVraSy+XUL6ZrDTXIyIjj/AEi6I9I0yB6scdxX&#10;kZzmUMowU8R9raK7t7f5vyR6WVYCeaYuNDpu32S3/wAl5s95/Zq+G0UVyuryAS2OjGS1s5COLm8Y&#10;YubgeoXmJf8Atp7V9G1neHdAsvCuhWGj6dF5NjZQrBEnU7QMZJ7k9Se5JNaNfzXUqSqzdSbu27t+&#10;bP6BhCNOKhBWS0XoFFFFZlhRRRQBxPwSz/wpzwTgZP8AY1px/wBslr5B1L9iLx54t1v4r+I510bw&#10;v4w1XxJF4t8I61Z6g1y1ncxKFW2ukMKhonAycbgDg4OOfqDwn4d+Jfg/wvpOhW8nhO5t9NtYrSOa&#10;T7UrSKihQxAzgnGSM1Lp/iD4i6pqWqWFv/wijXWmSpDcqwu1Cs8ayLtJGGG1xyOhyKAOw8B3XiS8&#10;8JabJ4vsLDTfEnlBb2DTLlri28wcFo3ZFbaTyARkZxzjNcd8GPDOj6h8MLZLrSbG5SbUL64lWW2R&#10;g8v2uYb2BHLY43HmtHd8Uf7nhD/vu6/wrY+Gvhe78G+C7DSb+eC5vYmmlmktlZYt0kzyEKGJOBvx&#10;z6UAQeKLHSNO1vw/dNM+k315qqIJLKIK1/ILebbDOwGSm0M3PGUWtLxt4vs/AXhbUfEGoQXlxYaf&#10;E09wtjbtPKsajLMEXkgAEnHOBUXiu4uoL3w2LbU7XT0k1NUnjucbrqPyZj5MeQfnyFbjHCNz2OT8&#10;cLqCy+DHjyW5mjghGhX2XlcIo/0d+5oAyvCP7Q3hDxfrHh/S0fUNJvvEVmb/AESPV7GS1GpwhBIz&#10;QMw2sVRlYpkMAQcYzXZXviyysvFWm+HmjupdQvoJrlTDbu8UUce0FpZANqZLAKCcsQcZwcfHnwsu&#10;4rXxJ+z9qnxM1iwl8LweGLU+B9UsgLaxj1SSyWOa3vGZ33TmE/uTuVGxKNu8KK6P4WfEvxR8R/iD&#10;Y3U/j7R9D1/TfEd9Yaz4Ne5lmu5LRJpY44PseQqfu/JlW5UHIySzBiAAfXVITgZr42+FXjfxD4+8&#10;f+EdOk+JkE999v1VfE62HiC1MGpRK0v2RLG23tLCV2puCpGwVX3Ettas3wX8UdattG/Z4m1LxpqH&#10;2698c61oWrLe6kc3MCHUhFDcKx+ZlaK2Clhu+6P4uQD6q+FvxU0n4uaJqWp6Pb39pFp+qXej3EOo&#10;wCGVLi3kMco25PAYECuukuIoXiSSREeVtkaswBdsFsD1OAT9Aa+I/hP4ztotIutCs/ENzaXGufFn&#10;xPAltp14trHehJLiUpLdg74FAAlHl5dygUfKzER/DvxLffEXV/2W9b8TeJLy71CWbxJa3N1DqMkC&#10;TvbiRYt4RlVnKxgEkZYbs5BNAH2lomsSawt60mm3umfZrqW2UXqopnCHAmj2s2Y26qTg46gVpV8X&#10;+GPjV4gsvCWpQ3fim61PRT8Xb3wtqfiKW6Qy6ZpYZliBkQARhpBFF5nG3zc5BwQnxC+IHivwnqPi&#10;TTLbxvqNv4X0zx14ZsdI1Z7pGknhvHiF9ZPPID5yxh8g53L5mGY7aAPtGivDfgF40vdW+Kvxu8LT&#10;a1Jq2neHNetU09bi5+0S28c9hBNJHvJLFRK0mAfu5K9sD3KgD4r1tseP/Hv/AGMVx/6LhqHfS6++&#10;34g+Ph/1MNx/6Lhqv5n0r9RwNDmwtJ/3V+R+NZjmHs8bWhfaT/M53XvH8Wiam+n/ANnXJmUKRdXf&#10;+jWbZxgCZgQTz0AzVmBdb1qESrq9hZ2zc50qMXDEc/8ALV/l9OQn51teacEdjwR2NYt14T0e6lMw&#10;sltLg5/0ixdraQZ77oyP1rpeFl6/gcazSNu34kn/AAh+mzkNqH2jWJBg7tRnaVc+ycIPwWtm3iis&#10;4RDbxR28K9I4lCKPwHFYI0nVrU/6Drkky5yIdSgWcfTeu1vbnP41Qv8Axpc+HeNZs7TA4MlhfIzE&#10;47RSbXz14G40vYRhq1Yf9oSnpGV/68zsN9G+sjQfENp4k0yLULHzjbSEhftEDwvwcH5XAP44we1a&#10;HmfStVQTV0ZPMXF2e59A/syc+ENdP/UZl/8ARUVcP428OeJbH9oO31jRLCXX9OvtYsE1HR9a0hys&#10;ESJGjX9hqCcRrGpBe3lyHZZNoBb5u2/ZgOfBuuH/AKjMv/oqKvYq/L8cuXFVF/ef5n7Jl0+fB0Zd&#10;4r8j4v8ADfgDxF4U8M6Og8J3Y0fSfiXquoeJtKttOKyXunSz3jWkyIq/6TFG00EuxN3A4BK7as67&#10;4P8AFXgzUtR8T6L4b1TWPhU/je21eTwdY2bG6axOnNFcTRWrYYp9sZJ/s4UFvLZguTg/Y9FcJ6J8&#10;YfFPwpfS3Xwjh+F2ha74IaTXdW1W3uL3RbqeHTXuLOZQ1xFgm1jknl2BMqUD7gq442Y7u0+IGmfC&#10;+OH4Uaj4QiZ9Qj1OKfQZmTSLvyFUp9nKCKYT/OEuZFZAB2Z8D62ooA+ENNg1Twh8MPgUPEPhnxFq&#10;+q6f4XvtLvdDv/D15qkUTEwJvmhgV5UlXbhXKbSpdQy5Bqe28H2+iaT8PrOGx8aeJfhhH4ZuPD90&#10;+l+GxNqFvqhmXznvLG4hkkj81Pl3hCyFPmbDbj9d+IfhtYa74nt/EUN/qWja3Fbize70242edbhy&#10;4ikRgyMAzMQdu4bjgjNdLY2MOnQeVCpClizFiSzMeSxJ6k0AeVeEvhnqGgeFdG0y01HxUtpZWUNt&#10;CL7XFa4CJGFXzD5Zy+AMn1zRXrtFAHzb8EbC5/Z58ZfFDw74mstTfTfEfiy68U6R4ggs5bq3uY7w&#10;IWt3aJWMcsToy4cAFdhUnnFT9pWxufHGtQab/wAIpqDNc+FNY+xalLZTXqeeRGFtkgAMcVy4UOss&#10;g3Kqsq8s2Pp2igD4k8I2+gH4m+H4vG2g32qNqXwh02PUrS706e5lnuhP5bLLHtLCU7doZgDleoxU&#10;ngT4TeNvDfiXwg+uaabjxt/wqu50mz12W2M5g1VZw0CSXGG2yJEyjezc7XwTzX07F8JLGP4xS/Ef&#10;+2dXbVpNLGjmwaWL7ELYP5gATy924OS27dnkjpxXdUAfDWjfDRfiL8MfG00Wi+Nx47fwLe6FqOh6&#10;/o8VlZSXhhBTLLAiXk4mXMc6u+AzEsN2Kz/iBokmq3eq6knhPXrixv8A4I3GjvcwaJdbpNTWRPKg&#10;fam/zg0eFBGeBivvWigDz34D6RpmmfCrw1cWGmDTri60u0a932rW88kyQJGxlVgGLjZtywz8or5o&#10;m8LfEyw8M/EPQPBlu+sXt1oF7Nput3Ony6VrdnM80bixunb91cSSRlxHcLhl8v5uoJ+2aKAPk/Wd&#10;GifXdW8VeCdF1Dw94RfwLqNhr2mf2XPA9zfsY/scf2fYGe4jzOGcKxIdQWPFeU6x4a1TxF+z54c0&#10;SLwjrUOuWXweigs7ybS7qaVtQiiKPZwQsoS2uY5I1YykeYwKbOFzX6DUUAfDPxst49W1j4kbtB16&#10;9udV+EMdt5kWkXri61MPI0MasqczjMRwOR8uehx0/jzR/wCx/DXwm1yy0HWI/AtxaynxPHonh8Xt&#10;4L1rWCG3ubmykhkeYKIpYmJjZ1LIegzX1/RQBwPwK8J2/gf4XaNo1lPrlxYW4kNq3iMj7asLSM6I&#10;6hE2BQ21UKgqoVTyK76iigArA8c+BtG+I3hm70HXrRbzT7kcjO143HKyI3VXU8hhyDW/RQB+bHxU&#10;+Fet/ArxR/Zupb77Rbpmaw1NEwtwo5IIHCyqOWTv95eMgYSOsiKysGVhkMDkEV+knjvwLo3xI8L3&#10;mga7ai6sLlecHbJE45WSNuqup5DDoa/PD4n/AA01v4EeKm0jWSbvSbjfJYaqqbY7qMcscDhJVHLx&#10;/wDA14JA/T+GOJvq/LgcdL3NoyfTyfl2fT02/OuIeHvb3xmDXvbyj38159119d6uk6TPr2q2um2z&#10;bJrlsGU9IkHLyH2UZP1x619n/s3+B7ex0YeJxAYorqBbTSY3BBisVOQ/P8UzDzCe6+X6V8+fA7wA&#10;vi6+srWSRUGtRC6upAwBh0lWHAPZrhsKP9kk/wANfckM1pbwpFE8MUUahURCAqgcAAdhXh8U5v8A&#10;2ljHTpv93T0Xm+r/AEXkvM9jhvK/7PwnPUX7yer8l0X6vzfkWaKga+tlGTcRAepcUz+07P8A5+4P&#10;+/i/418YfWlqiqv9p2f/AD9wf9/F/wAaP7Ts/wDn7g/7+L/jQBaoqr/adn/z9wf9/F/xpf7Tsz/y&#10;9wf9/B/jQBl+JPGVh4ZltbaVZ73UrskWunWUfmXE2PvEDgKozyzEKOMnkVw938SPFHhXUrqXXPDv&#10;nWt/coumaXY3kUt+IxGocCMYEjbwW4bCqwyRiqPgbxFf+Mn1TVfDUMU97qdzIlxr92N9rZwRyNHF&#10;BCAQZmUKWIUhA7tubPy16J4a8GWXhyWa73y6jq9yMXOqXjB55hnO3OAFQdkUBR6UAT+G/FVh4pt5&#10;ns2kSa3fyrm0uIzFPbvjO2RDyDg5HYjkEjmtiuM8aRR6Brui+JoVEUv2iPTb59wVZLaVtq7ycD5J&#10;CjAnoC4H3jXSf2/pf/QStP8Av+v+NAGB8QruDTf+Eev7uxguLKz1MT3F7cy+WmnRiCYG4JyBxkJz&#10;x+8q3qGq+E/FC2OjX1zpGrJqsIurWwuWjmF3EPmEiI2d6jGcgHpmtT+39L/6CVp/3/X/ABo/t/S/&#10;+glaf9/1/wAaAOPfUvhhL4Zs9OaXws/h+e6MFtaEW5tXuAclUT7pcFhwBnJq1ca74Dtb3W9STU9B&#10;sdU02FbO/wBSjeBbizUtsRJHPKjdwFbjI6V039v6X/0ErT/v+v8AjR/b+l/9BK0/7/r/AI0AeKeB&#10;Php4V0+90+z1W78E6xf2lvDq9tqtjpsVvqt1GjBxeSyBj95gGaRMBiW6BsV6Tb6p4CnOn6hBcaA5&#10;1i6LWl0hhJvLgfISjfxv/DkZPaui/t/S/wDoJWn/AH/X/Gj+39L/AOglaf8Af9f8aAOOM3wu0HT7&#10;1CPCun2Nhfp9pUJbxx294M7N4wAsowcZ+Yc1oPqvgOC6k05rjQI7jTFbV2tSYQ1qMbjc7f4OHyX4&#10;+915rbk8WaHE5V9Z09GHVWukBH603/hMNB/6Denf+Bcf+NAGHpP/AAr+ygttN0xPDtvD4iRpIbS1&#10;SBF1JAvzEKoxKME568VXvLn4aXnhuEXZ8MT6BYXf2SJZlt2tre4/55qD8qvz0GDzXSf8JhoP/Qb0&#10;7/wLj/xo/wCEw0H/AKDenf8AgXH/AI0AY0F94D8H6prckEmgaLqMCLPqjxeTBKisQVeYjBwSwILd&#10;d3vXj3j/AP4KJfAH4Y+LL3w3r/jkQaraCNpUttNurmPEkayIVkjiZGBV1OQT1r3r/hMNB/6Denf+&#10;Bcf+NeOeOv2bP2evib4rv/E3inwv4W1rXr8o1zf3NwDJKVRUXOHHRVUfhQB8R61+3D8Gbvxn4uv4&#10;vFcrWt/rE13bv/Zl0N8bJGAceXkcqeDzxXovw++Jnh74p+Hv7c8MXx1HTPOe385oXiPmKAWG1wD/&#10;ABDnHeua+JH7MPwT8J/EjX9Mi8J+HTYyOl7Y4n+XyHQKVX950WRJBj3HqK1fCOmeD/AOkHS/DqaX&#10;o+nGVpjbW1woTewALcseSFH5V+tZNHEzoUnOUPZ8ulr83z6ep/OXE2JwVHGV6dKNRVud3vy8uuul&#10;tddGvI1PEfi250O7jgj0mWaF03HUJGK20bf3WKq7D67cUllc6tr0PnQa3psNv66ZD9oPTu7tgH/g&#10;P4Ug8b6Ap41/Sgf+v+L/AOKrKvr/AMGahM076rpEN0f+Xq11COGb670cE/jmvblTV786fle34o+V&#10;jjWklyNPva/4M3T4Yt7kf6ffajqXqs90yRnjH3I9q49iCKu6fo+m6SP9C0+1tTgDdFEAxx0y2Mn8&#10;TXGjxHFp5H2Pxpo99EP+WGqXURb8JUYH0+8rU7/hbGi2YY6pdWlio6zw30NzD9co24fiooSoxetl&#10;/Xcp4jETVo3a7K/5afgjv2nLHJOT6mk82sXSfEGn6/YR32mX1tqNlL9y4tZVkjb6MDirnnjuQB6k&#10;11qkmro8+WPcW4y0aPpT9lo7vBeuf9hmb/0VFXs1eP8A7LOnXNv8MG1CePy4tWv5r62BzloDtSNz&#10;/vBNw9mFewV+H5hKMsZVcXdcz/M/q3JozhluHjUVnyRv9yCiiivPPYCiiigAooooAKKKKACiiigA&#10;ooooAKKKKACiiigAooooAKKKKACiiigAooooAK57x74B0T4l+F7vQNfs1vNPuBn0eJx92SNuquvU&#10;EfyJFdDRQB4v8Hf2X/Dfw48FW2ja/BYeOdRgJiXVdV02JpBbqSIIlVg20Im0HBwW3NxnA7j/AIU5&#10;4B/6Efw3/wCCm3/+IrsKKAOTt/hL4GtJkmg8GeH4ZUOVkj0uBWU+xCVf/wCED8Nf9C7pP/gDF/8A&#10;E1u0UAYX/CB+Gv8AoXdJ/wDAGL/4mj/hA/DX/Qu6T/4Axf8AxNbtFAGF/wAIH4a/6F3Sf/AGL/4m&#10;j/hA/DX/AELulf8AgFF/8TW7RQB434W8JzeF9VvtG0S9TQNdtJpJ7e2kTdZarZu+5GaMYwyA+WXj&#10;wylQW3KVB7zQvHMV9qC6Rq1q2ha+QSLG4cMs4HVoJOBKv0ww/iVa0vEPhfTPFVtHDqVt53lP5kMq&#10;O0csL/3o5FIZD7qRXOat8J7PX9Lj03VNc1vULFJFlEct0ofcpyD5ioHBHqGB96AF8VvD4w8R6b4a&#10;gUXVvZ3Ed/qrYDRxInzRQt2LO+1tv9xGJ6rnov8AhEtD/wCgNp//AICx/wCFTaF4f07w1p62WmWk&#10;dnbBi5ROrMerMTyzHuxJJ7mtCgDJ/wCES0P/AKA2n/8AgLH/AIUf8Ilof/QG0/8A8BY/8K1qKAMn&#10;/hEtD/6A2n/+Asf+FH/CJaH/ANAbT/8AwFj/AMK4HxH+0DpFjq+oaNoNlP4h1iwlMF1GrC3gt3HU&#10;PI/P/fCtXn+teO/HWtyw3R1qHTmgnjmj07Tk8uBwrglJZWDSOGUEHAUc/dr0aGX4jELmhHQ4K2Ow&#10;9B8s5anv3/CJaH/0BtP/APAWP/Cj/hEtD/6A2n/+Asf+FeVH44+I8/8AIvaX/wCDGT/4zR/wvHxH&#10;/wBC9pf/AIMZP/jNX/ZmM/59/l/mT/aOF/n/AD/yPWF8L6Mgwuk2Kj0Fsn+FL/wjWj/9Aqx/8B0/&#10;wryb/hePiP8A6F7S/wDwYyf/ABmj/hePiP8A6F7S/wDwYyf/ABmj+zMZ/wA+/wAv8w/tHC/z/n/k&#10;es/8I1o//QKsf/AdP8KP+Ea0f/oFWP8A4Dp/hXjWrftDa7olg17ceG9PkgjkiWRYtRk34eRUyMw4&#10;yN2fwr3euOth6uHajVjZnVRr066bpu6Rm/8ACNaP/wBAqx/8B0/wo/4RrR/+gVY/+A6f4VpV84/F&#10;r9qHxX8JdW8F2uofD+xeLxh4n/4RvSy+uukqbnZY7iZPspCqygNtUsQCK5zc9M+JfwM8K/E3SIrW&#10;8sIrC9tiz2eo2cMazW7EYOMqQynjKMCDgdwCPD5/2O/EUMzJBq/hu6hH3ZZtOeJ2HqVDMAfoa7Px&#10;F+0xrvgT4s/DfwL4o8EW1hN4zv8AUbKO/tdZ82KBbSFJvOw0C70dXHBKlSGB6c+929xFdwRzwSpN&#10;DIoZJI2DKwPQgjqK9PCZni8EnGhOyfTRr8bnz2ZcP5Zm8lPG0eaS63af3xav8z5N/wCGPvE3/P74&#10;V/8AAKSue+IH7OuufDnwnd+Ib5/Dd7aWkkAlgt7V1kZXmSM7SQQCN+efSvtevKf2pJUg+BfiSSV1&#10;ijVrQs7sFVR9rh5JPQV6lLP8xlUjF1NG19mP+R8/W4JyKFOUo0HdJ/bn/wDJHzZoHwil8a+NW8P6&#10;JFpFs0WntfyT6hb7s4lWMKoQD1JJPtXaD9j/AMTA5F74VH/bnJWl+zvqtjqfxu1E2V9a3oTw6277&#10;NOsm3/Sl67ScV9R13ZlnWOw+LnTpVPdVraRfReR5mUcIZNjMDTr16Lcne/vTXVrZSsfKMX7J/jGB&#10;dsWseHYlznakEyj8hXQ+Ev2Sma8jn8Za3FqNpG+46VpkLRQzgHgSyMSzL6qNoPckcV9G0V5FXPcx&#10;rQdOdXR9kl+SPoMNwbkWEqqvTwy5ltdyl+Em1+AyGGO3iSKJFjiRQqIgwqgcAAdhT6KK8E+0Ciii&#10;gAooooAKKKKACiiigAooooAKKKKACiiigAooooAKKKKACiiigAooooAKKKKACiiigAooooAKKKKA&#10;Gu4RGY9AMnFfPH7Nktz+0P8AC62+JXinUdR+2a9d3k+nWVjfzW0Ok2yTyQwxxrGyhnCxhmdgSXJ6&#10;AAD6Jr5Q1DWLv9nP4u2XgPwdIIPCviK5l1M6fdIJF0+aaQtKLUgAojOWfY29QzHAAOKAPQLPWIPh&#10;5498JeD9V03V/F/iqy8L6heWXie4niEl3HFJCJYWy4/fPugJZgFyDgjkVL4P/aUTxj4O8Ia7B4Xu&#10;rNvGUcX/AAj1jc3kQlu5WilllR8Z8oRRwl2bnIIwCeK8a/aD8fax4E/af8ODTp0kGneD9SSMXSeZ&#10;vMw8x3c9Sd1tHjBA5bjnjm/DFjNe/sE+F/FdvqF1pniX4al73QNTs9gkV4laHbKrKyukkcro67QC&#10;D2IzQB9H237Ql2njHwH4b1TwPquiX3iq51OwUXsqL9muLKN5GOB/rIZFTMcq9QwJArzvxf8AEf8A&#10;4WlJ8EfEqafd6BeRfEW40We0+2lx+5jvYZVJQhJEZ4FYbhxgdDmq/iG9vb/4d/A/4o319Nf+LbbV&#10;4pFmmCCI/boGt5lMaqAAEI27cYIBOcnPkviTVdS8D3Pwy0601CW6toviXf6sgu44iRI8rhkyqL8m&#10;buU/3s7fmwMUAfVVr+0RDN8SNM8HXHh660+/1ltQi0pbq4RZpXtFLMZ4eWgjkVS0bnO5cHAyK4/4&#10;b/tXXOqfCfwv4h8XaZp2k6/4llvf7OsU1HFvJHBKwctKY/3YUbV5DFiQe5x5l4A0x9H+LfgqxS+u&#10;bgeHvHmu2cVzc7HnvFuLeV3e5k25kcbyqtxhQoOcVneJNOufhx+zhN4n8N6vf6Xrnwx13UrTRLqM&#10;xt5lvNclZYbhGQrKjBlPQEGNCCCDkA9+8GftPw+O9b8H2Gm+FdQgHijStSvrN9QlWB457KRY5oJU&#10;IJALOpWVdyspz6ZzfB/7WZ8dWfgA6T4F1OW98Z6Zqd/YwyXlukcb2UvlywvJu4YkqQ23b8w564wv&#10;FM15Y3nwG8dvqE974juZJdMnnuQhSSK+iR5jsVQAVMMezbgAAghs14d8Ib+98D/Fj9n/AMO2l7Jd&#10;6fp1vqsEP2tIy5S8uMyhmRVzgxjb6ZOd3GAD7s8T/D/w/wCOYIjrejwXFwqjZP8AcuIT6JKhDL+B&#10;rzTW/wBnnURJFDo/iiZtNeaITwakCbhIQ4MgjuI8NuKggbwx5+8K9voropYirR0pyaMKlClW/iRT&#10;POv+FC+FPTVf/Brcf/F0f8KF8Kemq/8Ag1uP/i69Fop/Wa/87+9i+r0f5F9yPOv+FC+FPTVf/Brc&#10;f/F0f8KF8Kemq/8Ag1uP/i69Foo+s1/5397D6vR/kX3I84l/Z+8HXCqlxBqFzEHRzFNqdwyMVYMu&#10;QX5GVBx7V6PRRWU6k6jvNt+prCEKatBJegV8h/t26Xq2u+NvgIdI8P65raaF40tNZ1OTStJuLtLS&#10;0XIaR2jQjg/w53Y5x0r68orMs+Sv2tvh9d+Pfjx+ztr0nhW98SeCtEuNWudeMenvcRwQzQQJF5sI&#10;BZgzfwbScK2VwDXV/sP/AA18Q/DD4beKbLWbKbR9KvvFep6h4e0acbW0/S5Jf9Hi8v8A5ZAgFhH/&#10;AAhhkA5A+iqKACobu0gv7aS3uYY7m3kG14pUDKw9CDwamooAztL8O6TobyPp2mWentIMO1rbpGWH&#10;vtAzXKXLpF4+1OGWO+urcWMUwgt5HIVyz5IAYYyAPyrvK8sv/El3pvjrVbqIRl/LW22uuRtViQev&#10;Xk16WBi5e0t/L+qPHzGaj7Lm/m9ejOun11fDuj2zLbTzReQ1wXnlxsX72ze3VucAd8U4eMlkuJY4&#10;bN5ANOXUomLhd6H+E+hrlppZb+DSb2eZ5Jr61uopAcFUBOcoMcEAAZ9KekZtrfQ5kdvMutJaykJx&#10;/q1AII468mu76pC15K7d+/n/AJHnfXqnNaDtFW6Lsv8ANfcd1Z6m2oaJBqEEOWngWZInbHUZwTz6&#10;1xvhvVzZafoeoXFhLPqGqZt/PSfIcnLguCR6EDg4H5Vr6dcy6X8PI5Y38yS3tNqNIB0UYGcY7CuG&#10;s9VuItG8KRhgRaXZ2Ery2BtGfwc9MdqVDDpqpC2nNbr0Uv8AgF4nFNOjNvXlvsusoK/rqz0C58Yf&#10;Zre8mNjJJHYBftvlupMJKhmA/vlQQTj8M1GnijTre81i5NvJGYI7ctOCG+0B8+WFGe5OOcdazddt&#10;FsvEM1hC7Jba4o+1JxwcbCV9CVAB69Kzfsaaj4g8T6c5MVsLeIxiLAMZhwYyp9j656UQw1KUb2td&#10;J/K8b/m7fIKuLrQla97NrZbpTt+Sv8+hoxax/ZXjDWry+he1RLC3Zo/N8wFjIyjHYE8Dt0rotC8S&#10;R63c3luIWiltiuWB3RuGGQVboehBHauL0+FvFd5dzXk8iPc6cgfyMLtKOWRlOMghufT2rofh3ql5&#10;rejvd31w1xMJDEMgKAB3wAOT3NLFUEqTqNapRW700X39d/IeDxMnXVJPRuT2WurvftutvM6uiiiv&#10;BPpQooooA//ZUEsDBBQABgAIAAAAIQAyeidT4QAAAAoBAAAPAAAAZHJzL2Rvd25yZXYueG1sTI9N&#10;S8NAEIbvgv9hGcGb3XwQm8ZsSinqqQi2gnjbJtMkNDsbstsk/feOJ3ucmYd3njdfz6YTIw6utaQg&#10;XAQgkEpbtVQr+Dq8PaUgnNdU6c4SKriig3Vxf5frrLITfeK497XgEHKZVtB432dSurJBo93C9kh8&#10;O9nBaM/jUMtq0BOHm05GQfAsjW6JPzS6x22D5Xl/MQreJz1t4vB13J1P2+vPIfn43oWo1OPDvHkB&#10;4XH2/zD86bM6FOx0tBeqnOgURMlyxaiCOI1AMLBK4gTEkRdBugRZ5PK2QvE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ZmRx/bAwAAPQwAAA4AAAAAAAAAAAAAAAAA&#10;PAIAAGRycy9lMm9Eb2MueG1sUEsBAi0ACgAAAAAAAAAhAFXM7qQPRwAAD0cAABUAAAAAAAAAAAAA&#10;AAAAQwYAAGRycy9tZWRpYS9pbWFnZTEuanBlZ1BLAQItABQABgAIAAAAIQAyeidT4QAAAAoBAAAP&#10;AAAAAAAAAAAAAAAAAIVNAABkcnMvZG93bnJldi54bWxQSwECLQAUAAYACAAAACEAWGCzG7oAAAAi&#10;AQAAGQAAAAAAAAAAAAAAAACTTgAAZHJzL19yZWxzL2Uyb0RvYy54bWwucmVsc1BLBQYAAAAABgAG&#10;AH0BAACE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59" type="#_x0000_t75" style="position:absolute;left:2576;top:382;width:6956;height: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GqxAAAANsAAAAPAAAAZHJzL2Rvd25yZXYueG1sRI9Pa8JA&#10;FMTvBb/D8oTemo0pVUmzihQqoTf/gNdn9jWJZt+G7NYk/fRuoeBxmJnfMNl6MI24UedqywpmUQyC&#10;uLC65lLB8fD5sgThPLLGxjIpGMnBejV5yjDVtucd3fa+FAHCLkUFlfdtKqUrKjLoItsSB+/bdgZ9&#10;kF0pdYd9gJtGJnE8lwZrDgsVtvRRUXHd/xgFh+2ri9/OJ3Mct5fF11zb32HMlXqeDpt3EJ4G/wj/&#10;t3OtIEng70v4AXJ1BwAA//8DAFBLAQItABQABgAIAAAAIQDb4fbL7gAAAIUBAAATAAAAAAAAAAAA&#10;AAAAAAAAAABbQ29udGVudF9UeXBlc10ueG1sUEsBAi0AFAAGAAgAAAAhAFr0LFu/AAAAFQEAAAsA&#10;AAAAAAAAAAAAAAAAHwEAAF9yZWxzLy5yZWxzUEsBAi0AFAAGAAgAAAAhAJEegarEAAAA2wAAAA8A&#10;AAAAAAAAAAAAAAAABwIAAGRycy9kb3ducmV2LnhtbFBLBQYAAAAAAwADALcAAAD4AgAAAAA=&#10;">
                  <v:imagedata r:id="rId31" o:title=""/>
                </v:shape>
                <v:rect id="Rectangle 13" o:spid="_x0000_s1060" style="position:absolute;left:7358;top:2646;width:58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Text Box 12" o:spid="_x0000_s1061" type="#_x0000_t202" style="position:absolute;left:5265;top:824;width:5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14:paraId="20CF8284" w14:textId="77777777" w:rsidR="00AC6C44" w:rsidRDefault="00AC6C44" w:rsidP="00AC6C44">
                        <w:pPr>
                          <w:spacing w:line="266" w:lineRule="exact"/>
                          <w:rPr>
                            <w:rFonts w:ascii="Times New Roman"/>
                            <w:b/>
                            <w:sz w:val="24"/>
                          </w:rPr>
                        </w:pPr>
                        <w:r>
                          <w:rPr>
                            <w:rFonts w:ascii="Times New Roman"/>
                            <w:b/>
                            <w:sz w:val="24"/>
                            <w:shd w:val="clear" w:color="auto" w:fill="FFFFFF"/>
                          </w:rPr>
                          <w:t xml:space="preserve">  T1 </w:t>
                        </w:r>
                      </w:p>
                    </w:txbxContent>
                  </v:textbox>
                </v:shape>
                <v:shape id="Text Box 11" o:spid="_x0000_s1062" type="#_x0000_t202" style="position:absolute;left:7503;top:2727;width:45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3CEBDF8" w14:textId="77777777" w:rsidR="00AC6C44" w:rsidRDefault="00AC6C44" w:rsidP="00AC6C44">
                        <w:pPr>
                          <w:spacing w:line="266" w:lineRule="exact"/>
                          <w:rPr>
                            <w:rFonts w:ascii="Times New Roman"/>
                            <w:b/>
                            <w:sz w:val="24"/>
                          </w:rPr>
                        </w:pPr>
                        <w:r>
                          <w:rPr>
                            <w:rFonts w:ascii="Times New Roman"/>
                            <w:b/>
                            <w:sz w:val="24"/>
                          </w:rPr>
                          <w:t>T2</w:t>
                        </w:r>
                      </w:p>
                    </w:txbxContent>
                  </v:textbox>
                </v:shape>
                <w10:wrap type="topAndBottom" anchorx="page"/>
              </v:group>
            </w:pict>
          </mc:Fallback>
        </mc:AlternateContent>
      </w:r>
    </w:p>
    <w:p w14:paraId="588A6838" w14:textId="77777777" w:rsidR="00AC6C44" w:rsidRDefault="00AC6C44" w:rsidP="00AC6C44">
      <w:pPr>
        <w:pStyle w:val="Corpsdetexte"/>
        <w:rPr>
          <w:sz w:val="20"/>
        </w:rPr>
      </w:pPr>
    </w:p>
    <w:p w14:paraId="6AED0967" w14:textId="7F32BE66" w:rsidR="00BD1E9F" w:rsidRDefault="00BD1E9F" w:rsidP="00547615">
      <w:pPr>
        <w:pStyle w:val="Corpsdetexte"/>
        <w:rPr>
          <w:szCs w:val="22"/>
        </w:rPr>
      </w:pPr>
      <w:r>
        <w:rPr>
          <w:noProof/>
          <w:lang w:eastAsia="fr-FR"/>
        </w:rPr>
        <mc:AlternateContent>
          <mc:Choice Requires="wpg">
            <w:drawing>
              <wp:anchor distT="0" distB="0" distL="0" distR="0" simplePos="0" relativeHeight="487623680" behindDoc="1" locked="0" layoutInCell="1" allowOverlap="1" wp14:anchorId="58BF48BD" wp14:editId="3D5653E6">
                <wp:simplePos x="0" y="0"/>
                <wp:positionH relativeFrom="page">
                  <wp:posOffset>291465</wp:posOffset>
                </wp:positionH>
                <wp:positionV relativeFrom="paragraph">
                  <wp:posOffset>177165</wp:posOffset>
                </wp:positionV>
                <wp:extent cx="6566535" cy="3990975"/>
                <wp:effectExtent l="0" t="0" r="0" b="0"/>
                <wp:wrapTopAndBottom/>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6535" cy="3990975"/>
                          <a:chOff x="883" y="339"/>
                          <a:chExt cx="10341" cy="6285"/>
                        </a:xfrm>
                      </wpg:grpSpPr>
                      <pic:pic xmlns:pic="http://schemas.openxmlformats.org/drawingml/2006/picture">
                        <pic:nvPicPr>
                          <pic:cNvPr id="15"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2" y="338"/>
                            <a:ext cx="10341"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8"/>
                        <wps:cNvSpPr>
                          <a:spLocks/>
                        </wps:cNvSpPr>
                        <wps:spPr bwMode="auto">
                          <a:xfrm>
                            <a:off x="6216" y="5733"/>
                            <a:ext cx="1330" cy="624"/>
                          </a:xfrm>
                          <a:custGeom>
                            <a:avLst/>
                            <a:gdLst>
                              <a:gd name="T0" fmla="+- 0 7546 6216"/>
                              <a:gd name="T1" fmla="*/ T0 w 1330"/>
                              <a:gd name="T2" fmla="+- 0 6357 5733"/>
                              <a:gd name="T3" fmla="*/ 6357 h 624"/>
                              <a:gd name="T4" fmla="+- 0 7546 6216"/>
                              <a:gd name="T5" fmla="*/ T4 w 1330"/>
                              <a:gd name="T6" fmla="+- 0 5744 5733"/>
                              <a:gd name="T7" fmla="*/ 5744 h 624"/>
                              <a:gd name="T8" fmla="+- 0 6216 6216"/>
                              <a:gd name="T9" fmla="*/ T8 w 1330"/>
                              <a:gd name="T10" fmla="+- 0 6324 5733"/>
                              <a:gd name="T11" fmla="*/ 6324 h 624"/>
                              <a:gd name="T12" fmla="+- 0 6671 6216"/>
                              <a:gd name="T13" fmla="*/ T12 w 1330"/>
                              <a:gd name="T14" fmla="+- 0 6324 5733"/>
                              <a:gd name="T15" fmla="*/ 6324 h 624"/>
                              <a:gd name="T16" fmla="+- 0 6682 6216"/>
                              <a:gd name="T17" fmla="*/ T16 w 1330"/>
                              <a:gd name="T18" fmla="+- 0 6346 5733"/>
                              <a:gd name="T19" fmla="*/ 6346 h 624"/>
                              <a:gd name="T20" fmla="+- 0 6682 6216"/>
                              <a:gd name="T21" fmla="*/ T20 w 1330"/>
                              <a:gd name="T22" fmla="+- 0 5733 5733"/>
                              <a:gd name="T23" fmla="*/ 5733 h 624"/>
                              <a:gd name="T24" fmla="+- 0 6700 6216"/>
                              <a:gd name="T25" fmla="*/ T24 w 1330"/>
                              <a:gd name="T26" fmla="+- 0 5766 5733"/>
                              <a:gd name="T27" fmla="*/ 5766 h 624"/>
                              <a:gd name="T28" fmla="+- 0 7155 6216"/>
                              <a:gd name="T29" fmla="*/ T28 w 1330"/>
                              <a:gd name="T30" fmla="+- 0 5766 5733"/>
                              <a:gd name="T31" fmla="*/ 5766 h 624"/>
                              <a:gd name="T32" fmla="+- 0 7178 6216"/>
                              <a:gd name="T33" fmla="*/ T32 w 1330"/>
                              <a:gd name="T34" fmla="+- 0 6346 5733"/>
                              <a:gd name="T35" fmla="*/ 6346 h 624"/>
                              <a:gd name="T36" fmla="+- 0 7178 6216"/>
                              <a:gd name="T37" fmla="*/ T36 w 1330"/>
                              <a:gd name="T38" fmla="+- 0 5733 5733"/>
                              <a:gd name="T39" fmla="*/ 5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0" h="624">
                                <a:moveTo>
                                  <a:pt x="1330" y="624"/>
                                </a:moveTo>
                                <a:lnTo>
                                  <a:pt x="1330" y="11"/>
                                </a:lnTo>
                                <a:moveTo>
                                  <a:pt x="0" y="591"/>
                                </a:moveTo>
                                <a:lnTo>
                                  <a:pt x="455" y="591"/>
                                </a:lnTo>
                                <a:moveTo>
                                  <a:pt x="466" y="613"/>
                                </a:moveTo>
                                <a:lnTo>
                                  <a:pt x="466" y="0"/>
                                </a:lnTo>
                                <a:moveTo>
                                  <a:pt x="484" y="33"/>
                                </a:moveTo>
                                <a:lnTo>
                                  <a:pt x="939" y="33"/>
                                </a:lnTo>
                                <a:moveTo>
                                  <a:pt x="962" y="613"/>
                                </a:moveTo>
                                <a:lnTo>
                                  <a:pt x="962" y="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7"/>
                        <wps:cNvCnPr>
                          <a:cxnSpLocks noChangeShapeType="1"/>
                        </wps:cNvCnPr>
                        <wps:spPr bwMode="auto">
                          <a:xfrm>
                            <a:off x="7171" y="6319"/>
                            <a:ext cx="400" cy="0"/>
                          </a:xfrm>
                          <a:prstGeom prst="line">
                            <a:avLst/>
                          </a:prstGeom>
                          <a:noFill/>
                          <a:ln w="450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 name="Line 6"/>
                        <wps:cNvCnPr>
                          <a:cxnSpLocks noChangeShapeType="1"/>
                        </wps:cNvCnPr>
                        <wps:spPr bwMode="auto">
                          <a:xfrm>
                            <a:off x="7546" y="5761"/>
                            <a:ext cx="339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 name="Rectangle 5"/>
                        <wps:cNvSpPr>
                          <a:spLocks noChangeArrowheads="1"/>
                        </wps:cNvSpPr>
                        <wps:spPr bwMode="auto">
                          <a:xfrm>
                            <a:off x="966" y="4755"/>
                            <a:ext cx="2737" cy="1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
                        <wps:cNvSpPr>
                          <a:spLocks noChangeArrowheads="1"/>
                        </wps:cNvSpPr>
                        <wps:spPr bwMode="auto">
                          <a:xfrm>
                            <a:off x="966" y="4755"/>
                            <a:ext cx="2737" cy="17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3"/>
                        <wps:cNvSpPr txBox="1">
                          <a:spLocks noChangeArrowheads="1"/>
                        </wps:cNvSpPr>
                        <wps:spPr bwMode="auto">
                          <a:xfrm>
                            <a:off x="966" y="4755"/>
                            <a:ext cx="273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C25A" w14:textId="77777777" w:rsidR="00BD1E9F" w:rsidRDefault="00BD1E9F" w:rsidP="00BD1E9F">
                              <w:pPr>
                                <w:spacing w:before="78"/>
                                <w:ind w:left="152" w:right="590"/>
                                <w:rPr>
                                  <w:sz w:val="24"/>
                                </w:rPr>
                              </w:pPr>
                              <w:r>
                                <w:rPr>
                                  <w:sz w:val="24"/>
                                </w:rPr>
                                <w:t>Diagramme de fonctionnement du circulateur, à compléter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F48BD" id="Group 2" o:spid="_x0000_s1063" style="position:absolute;margin-left:22.95pt;margin-top:13.95pt;width:517.05pt;height:314.25pt;z-index:-15692800;mso-wrap-distance-left:0;mso-wrap-distance-right:0;mso-position-horizontal-relative:page" coordorigin="883,339" coordsize="10341,6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IQEUiBwAA+BwAAA4AAABkcnMvZTJvRG9jLnhtbOxZbY+bRhD+Xqn/&#10;YcXHVokNGLCt3EVp0osipW3UuD9gjbFBAZYu+Ozrr+8z+2LAB3dOlCZtlZPiADs7PDvPzOzM8uz5&#10;scjZbSLrTJRXjvt06rCkjMUmK3dXzh+rmydzh9UNLzc8F2Vy5dwltfP8+vvvnh2qZeKJVOSbRDIo&#10;Kevlobpy0qaplpNJHadJweunokpKDG6FLHiDW7mbbCQ/QHuRT7zpNJwchNxUUsRJXePpKz3oXCv9&#10;220SN79tt3XSsPzKAbZG/Ur1u6bfyfUzvtxJXqVZbGDwT0BR8KzES0+qXvGGs73M7qkqsliKWmyb&#10;p7EoJmK7zeJErQGrcadnq3ktxb5Sa9ktD7vqZCaY9sxOn6w2/vX2tazeV++kRo/LtyL+UMMuk0O1&#10;W3bH6X6nhdn68IvYgE++b4Ra+HErC1KBJbGjsu/dyb7JsWExHoZBGAZ+4LAYY/5iMV1EgWYgTkET&#10;zZvPfYfRqL+wIz+b2e7Un7l6bujN1cQJX+r3KqwG2/WzKouX+Gfshat79nrcrzCr2cvEMUqKi3QU&#10;XH7YV09AbcWbbJ3lWXOn3BQmIlDl7bssJlPTDUz7TrJsg7CBSUpewJwYprcytXgrpKdwWpLihpXi&#10;ZcrLXfKiruDgmI/p9pGU4pAmfFPTY2Kxr0Xd9mCs86y6yfKcyKNrs2DEyJmPDdhM++8rEe+LpGx0&#10;QMokx9pFWadZVTtMLpNinWCR8s1GAeLLWsa/A7cKvbqRSROn9PItQJjn4PU0oBC3IGk5Ndz1UQ+c&#10;zz3jSXPtSdYLH/IjGFnWzetEFIwugBpAlX/z27c1QQY0K0KgS0G2U0vJy94DCNITBZ8Am0vgp+SE&#10;bFdbU+PunrE/KqDfp7xKgJLUdrwqtF71AkGqZJgyhRGzQV93I14p0CMkdpGlQ8/FqxC0QeT7Z7b2&#10;fWRdCvfQmyl3tBHLl/FeW5qsZq2LBLqBnenRbmNiYgUN2yJHWv7xCZuyKJiFTL1SWb0VQxRosR8m&#10;bDVlB+bSy8+E4BMdXaEfRKxF3epCEjrpUkIpXqkW0AU2s1IPA0N0n5StZiPAYMEOsCCazQaBRVYM&#10;i1RCg8Cw6XaUkbEGLbawYmSx+Qgwt2/+0PeGkbld+yupQWjuGQNh5A5ic7sUrFxvDF2fg3F0XRIe&#10;QNenIQzn3jC6Lg8rmHfY29wzIny47pC7uV0mQpIatJ13RsUYOq9LxcobjYU+FQRsEJ3XpUJJDaM7&#10;oyKaTgdt53WpWMGbhm3n9akIonDYdl6XCiU1jK5PReQGwTC6LhUrbywqKK11QmwUnd+lYhyd36ci&#10;cqP5IDrk104u8ceiwj+jYszvqBY7paZxv/P7VIyj61Kx8seiwu9TMep3KAFbdH2/w+Z62ih4qndm&#10;7CjH0mweuGKokKgCpb2kEjUVlyuQga1opTYpqIAUjY4IwzYkHJlt62FhQCVhJEFdIzwsTclNidsq&#10;9hFx2FWJq7LwUeAU/iSOuL0EDMWjEr9spZ5ZKjz7Eu3ksaQdrnaRuFmqLv/tUvX/hlsqyc7bOekw&#10;tHNregXY5g25hL1kB5TCqg5JdRlCA4W4TVZCiTTkGloAQNs6pRXJy0HRE9l2vJ1RKaXIEdAYLKyl&#10;2nE7Q8vNAk1BK2nH2xlGMkQoEkp4kDZnK2Hn9CVVBQT72dFW3sjNkSugUVduEGwF7BQtuKBw7Ara&#10;4XaCEQyRzC7CuDCSfYzAQAzqUttSSR7QqRd7ZTcR7M/dqY71WuTZxjY0tdytX+aS3XL0/zc3U/wZ&#10;u/XEqKJ/xetUy6kh7UpowMuNcirqqX421w3Pcn2tDAuktlbWNfhabO7QoUiBBgI+gOMRXKRC/uWw&#10;A44arpz6zz2n3jJ/U6L0X7izGcQadTMLItrmZXdk3R3hZQxVV07jIMPR5csGd5iyr2S2S/EmV+W8&#10;UlDZv81U00L4NCoDFt3Hl2pDENG6uX2blQlTScZ0IC9LfeyA7GeOHU59rGpXVncVemIdPb0p1tyP&#10;NoHYqnQyDH3UWIpI2wbO4AqqM7EeYU8wbHtnOsAcqJVBbY9C/mmaRMof91xxFkxxOkFDPR/7mq5I&#10;qYJs9gVZxx7fYT0k2/coVNvuP8U6WkSVglBwKe/hS8s6zpWAjBrSz037vzADfQXasUdo2ukkBxVY&#10;njC18Rvuz84cTuH+4t6xVW8C3Vx0FLEw++MswpbaC3cv8pGIiHg3Qk4g07RHETaeLzz0eSiub/Bn&#10;tPfERk6H7Mq+bRzImIZzcypK2+C5L6kjmJ5rIMvq86v/qC/d2z4WAQryh3cPKmM+spApsgbfWfKs&#10;wBH7aTZffqtqHv0IM3K4OjttcCvaW34SR6ZK8o5zsuaIx7Ye+x+5aa/sGS6Bm+P6qL5t6CNYsspH&#10;VsWIfl0R40JXw7jQlTAuPmMVrL4d4fOa2hHMp0D6fte9V/VT+8Hy+m8AAAD//wMAUEsDBAoAAAAA&#10;AAAAIQCsbaCzIO8AACDvAAAVAAAAZHJzL21lZGlhL2ltYWdlMS5qcGVn/9j/4AAQSkZJRgABAQEA&#10;YABgAAD/2wBDAAMCAgMCAgMDAwMEAwMEBQgFBQQEBQoHBwYIDAoMDAsKCwsNDhIQDQ4RDgsLEBYQ&#10;ERMUFRUVDA8XGBYUGBIUFRT/2wBDAQMEBAUEBQkFBQkUDQsNFBQUFBQUFBQUFBQUFBQUFBQUFBQU&#10;FBQUFBQUFBQUFBQUFBQUFBQUFBQUFBQUFBQUFBT/wAARCAHw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q6Q7Jd22gCxRRRQAUUUUAFFFFABRRRQAUUUUAFFFFABRRRQAUUUUAFFFFABRRRQAUUUUAFFFFAB&#10;RRRQAUUUUAFFFFABRRRQAUUUUAFFFFABRRRQAUUUUAFeDftZ/tUeHP2XPhrfaxqd7byeI57d/wCx&#10;9HZv3t1L/D8ufuL/ABN7V7zXwJ/wUWii+KXxk+BfwejijeXWdW/tC/d1Vv8ARUbG3+92egDu/wBl&#10;Lw+/j7wD4K+M+vfFC51jXXiuLrWpra6RNPbzf+XV0+6i2/8A6Fur6M8I/Fjwf491K+07w/4i07Vb&#10;+xUPPa29wrSxKT8rbf7v+1Xx9+05PN8UP2tfhX+z3YRf2V4Egt/+Ei1u0sV8pLtEZ9sLKv8AB8i/&#10;991B4CZ/iV/wU28TeLNB2w+EfAXhz+wtRvYvlgeXa+2L/gO8/wDfFAH2PZ/F7wRqPiGXQLTxZo9z&#10;rFvA11LZQ3kbTRxL953XPyr71f8ABPj/AMNfEjSX1Twtrth4g05Znt2u9OnWWMSL95dy8V+ZHwMt&#10;9K8Q2P7Tvx68RaZbJ4GvJrpYLErtS/2/P5Tf3ot2z5f4q0Ph/rms/sq/8Ew4dd0yYad4n8d6tuiu&#10;I/uWBu/lR/8AZ/cRI/8AwKgD9GLj4v8Agu28VReGpfE+mprcsnkpaG6XeZP7n+//ALNeVeP/ANs3&#10;wR4c+NPhb4WaNqdlrHi7WNRW0uo0l/daen8Xmtn/AFn91KTQ/wBl/wAB6h8KvhdoN/PcLaaDdWvi&#10;BPs1z5X9p3yJv+0T/wDPX523/NXgf7HS6X8R/wBpH48fHXUIbSLRLKdtK0qZ412pFF8zyr/wFKAP&#10;d9M0/TvE/wC1w3ijSPjPDqUFvonkS+A7O7WVF+bZ5pVX6bv/AB6vWPF3xi8E+Ar6O08ReKNM0e4l&#10;dUCXdyqFd33d2fu/8Cr8+v2XvGUfgX4K/tFftOxaZDBe67fXUuk2sSKm2BH2p8n8P712/wC+Kz9f&#10;S48Af8E49T1XVJW174n/ABov4g7zfvri8lll+SJf9lIkfb/d30Afo/4w+KfhDwBpyX3iXxPpOg2j&#10;xeas1/eJErJ/eXd96lPxQ8I/8JXYeGT4l0z/AISG+t/tVtpZul+0Sxf31TO6vzh/aH+H2ta2/wCy&#10;d+z68UGr+LbNYtQ1O7uF3NFFEvzo/wDsbd//AHxXZeCfAWieNv8Agp1fTaREBb+AdKT+09TZ/wDS&#10;L/UZV/5at/H/ABr/AMAoA+5pvix4Nt/Flp4XfxTpI8R3UjQwaUt4j3Duq72XZ977vNW/CfxH8K+O&#10;rnVrbw74g03XLjSZ/st9HYXKym1l/uPt+6a+A/BunW/xj/b3+Mnj97aCw8D+B9K/sq+vol8ppdq7&#10;pV+X+Jtsu5/7tVP2JtQs/gv+zj8dPjza6bBaQ6jPdXelaZCmxEgg3+V8v91ndaAPv3xz8W/B3wzt&#10;PtXirxLp2g26FQ7X06pt3fd3f3ag1v4w+BvDsmnxan4u0ezl1HyvscU19EHuPN/1Wxc/Nu/h9a+E&#10;vgX8E/GP7SX7NP2vxJrVpo8HxAvv7U8UeJpbr7Re38G/91a26fdgVV+XbVv4w+DrPx9+3r8KPhz4&#10;cs4LLw/8M/Dy3mo3oXY1tDt2om//AGESHb/vtQB93ab8UfCOr69rei2XiTS7rVdETzNStIbtHls1&#10;/vSr/B+NWvBnjrw58RdE/tfwxrdlr2lNI8X2vT51lh3r8rLuWvyv+CWm6HD4c/ah+Nt7pNrZeAG+&#10;1abY6f8AdTUnX7sT/wB5Xl8pm/vO9a+n+K/EP7I//BNzwtBoU7ad4w8fajtiuF+T7Es/zf8AAW8r&#10;+KgD9JNU+MngjQ/FWneHNQ8VaXaa3qUrW9nZTXSq88q/eRf9r/Zqdvir4OTxdbeFv+En0n/hJbhm&#10;SLSVvEa4ZlTe3yfe4WvmXwh+yNLr+sfCb/hKpbLRfC3gaL7Vpnh60n+0XGo6iyo011dXH8e5/n+W&#10;vHPh1punfF/9s/49/FC8ihtPh74U0+XSry8t/le62pulXd/tqkqv/sfL/FQB996D8W/BXiaw1q90&#10;nxTpOo2miSPDqVxBeIyWbr94Stn5a8z+DX7XPhH9oH4ueK/Cfgu9ttU0vw7bRPPqYf8A4+pXZ/8A&#10;Uf30Xb96vkn9jy7074Nfsc/Gf4zXWn2lhb+IJrq6sdJVF+zpEm5IYlX+6zPX0L/wTY+Fq/Df9l7w&#10;9d3kEaeIPEG7WL6bylWU+e26Lf8A8A2UAfWFFFFABRRRQAUUUUAFFFFABRRRQAUUUUAFFFFABRRR&#10;QAUUUUAFFFFABRRRQAUUUUAFFFFABRRRQAUUUUAFFFFABRRRQAUUUUAFFFFABRRRQAUUUUAFFFFA&#10;BRRRQAUUUUAFFFFABRRRQAUUUUAFFFFABRRRQAUUUUAFFFFABRRRQAUUUUAFFFFABRRRQAUUUUAF&#10;FFFABRRRQAUUUUAFFFFAHF/Fn4i23wp8B6j4pu9N1LV7awMRe00e28+5cNKqEqgP8O7c3+yrV83/&#10;AAi+GerfFb9sTxN8cdXsbjT/AAxplimi+F0u43je6Xb+9uNjfdXJbb9a+xKKAPL/AIhfs/eFfiL4&#10;10Xxfdre6X4q0mJ7e21fSrk29x5Lfeic/wASf41o6N8GvCfhjwLqvhHQtKTQtK1OGdLo2B2SytKh&#10;V5Wk+80nzfebmu/ooA8Usv2SfhzY/AOb4OwaZcp4KnD+bCt03nMzPuZ/N/vbq3NX/Z28Ba98Hofh&#10;hqOhLe+EIoEt0tJZWZl2/dbzPvbv9qvT6KAPJvhL+zf4L+C2kf2foUeq3qeU0CTaxqc948UX9yLe&#10;22Jf9wLWd8Of2S/hr8MPAfiTwfoOlXMGieI1nTUYpb6V3dZRtdVbd8n/AAGvaqKAPJPh7+zH8PPh&#10;t8Krr4c6ToRm8KXcbRXVpfXDz/aFf729m/8AZai8Bfsw+BvAU+gzwWd3q8vh9Hj0M6zcm5OlI/3k&#10;t8/d/wB47n/2q9gooA8vi/Z78Ip8cpfixJBd3PjBrH+z45p598UEXoifw0zwN+zl4H+HfxB8XeNd&#10;G0+eHxB4om+0ajcy3TON/wDsJ91a9TooA8d8B/ss+Avh34J8Z+FdLsrp9K8X3Nxdax9quWeWd512&#10;v89aXgT9nPwF8OvhXL8OdL0QS+Ep4Xgnsr2Vp/PRvvB2brXqFFAHhHwe/Y5+HPwRnLeH7fV5bdX8&#10;23stS1a4uLW2b/pnAzbB/wB81taV+zL4K0nxh8QvE0MV+da8c2/2TVrp7xmYR7GXbF/zy+Vu1eu0&#10;UAeG2n7Hvw1tvgLP8HV0+7fwTPJ5skLXTecz71fd5nXO5RWn41/Za+HPj/4RWnw31jQt/hizVPsi&#10;RzuJbdl+66S53bq9fooA8u+F37PvhX4P6G1joZ1S5lMLQfbtX1Oa9uFj/uK8jfIv+5trJ8Ffsp/D&#10;/wAAfDPxV4D0qyuxofiiS4l1Zri5Z7idp12v+9r2eigDxVv2Sfhw3wI/4VD/AGZc/wDCGMqK0Iu3&#10;85tr7g3m9c16N4F8E6T8O/CuneHdDtmttL0+BbeBHkaVwq9NzMdzV0lFABRRRQAUUUUAFFFFABRR&#10;RQAUUUUAFFFFABRRRQAUUUUAFFFFABRRRQAUUUUAFFFFABRRRQAUUUUAFFFFABRRRQAUUUUAFFFF&#10;ABRRRQAUUUUAFFeJftcap4h8J/ATxb4p8MeJr/w5rGg6dLewTWkUEqSuo+7KssT/AC/7u2uW8CeH&#10;fGHi34H+GfFM3xe8SWPiDWdKt7hZJY7D7OLmVF2Ls+y/d3tQB9LUVwx+K3hfRfEOn+E9X8R2KeLL&#10;hYlGns+JZXb+6tatn4+8P33ii98O2+q282tWSebc2SN88Sf3moA6SiuT0n4neE9c1+fRbDxDZXWq&#10;RfetUm+dv93+9/wGvA7XxfrWi/t3+ItE1DxTqMvhSPwU2sf2bcyqbe0f7Qis6oqjov8Ae3UAfVFF&#10;cHJ8bvAieE18UHxTp3/COtP9n/tPzv3Ky/3Wb+GuV8c/tReA/A3jjwf4Vv8AV4/7Q8SxNdW7oGeJ&#10;YNm5ZSw4+b5dtAHs1FcFpo0HUPiheahZeLbi81UaetvL4eXUVe3gTcrCX7P/AAv0+ar198T/AAlp&#10;fiKPQbvxBY2uqv8AItvLMFy393P3d3+z1oA6+iufvvGvh/TNZi0i81uwt9UlVmSxe5TzmX12feo8&#10;K+M9F8bWMt3oWqW2qwRStBI9s+/Y69Vb+61AHQUVnazrmn+HtOlv9Su4bCyi+/NO21BXzB8LPiDf&#10;+Iv22fGWmWXjC+8QeE28L2Wp2dnJKv2e1llllVtiKq/3P4/m5oA+sKK5O1+J/hS88Tjw7D4gsJdb&#10;271sVuBvYf7P96rOoeP/AA7peuro15rFpbam0Xmi3llCnb60AdHRRRQAUUUUAFFFFABRRRQAUUUU&#10;AFFFFABRXwTpmt+IbX42y+NfHkXxY8PeHG8SS28V2mtrFoMSfaPKt0ey+/5T/Juek+I974lm+N/i&#10;DxP4qg+LmheCtN1xLf8AtPQdditdHgt4vKRHe1+/Krvv3Ov9+gD73orNu9as7HR5dVnuETT4oPtD&#10;XBPy+Xt3b65XRvjb4H8QNKuneJbO7mhXdJHGW3L/AMBxQB3lFcz/AMLE8O/9BWL/AL5b/Cj/AIWJ&#10;4d/6CsX/AHy3+FAHTUVzP/CxPDv/AEFYv++W/wAKP+FieHf+grF/3y3+FAHTUVzP/CxPDv8A0FYv&#10;++W/wo/4WJ4d/wCgrF/3y3+FAHTUVzP/AAsTw7/0FYv++W/wo/4WJ4d/6CsX/fLf4UAdNRXM/wDC&#10;xPDv/QVi/wC+W/wo/wCFieHf+grF/wB8t/hQB01Fcz/wsTw7/wBBWL/vlv8ACj/hYnh3/oKxf98t&#10;/hQB01Fcz/wsTw7/ANBWL/vlv8KP+FieHf8AoKxf98t/hQB01Fcz/wALE8O/9BWL/vlv8KP+FieH&#10;f+grF/3y3+FAHTUVzP8AwsTw7/0FYv8Avlv8KP8AhYnh3/oKxf8AfLf4UAdNRXLt8SvDMYTzdZtk&#10;3ttXedu6nf8ACxPDv/QVi/75b/CgDpqK5n/hYnh3/oKxf98t/hR/wsTw7/0FYv8Avlv8KAOmormf&#10;+FieHf8AoKxf98t/hR/wsTw7/wBBWL/vlv8ACgDpqK5n/hYnh3/oKxf98t/hR/wsTw7/ANBWL/vl&#10;v8KAOmormf8AhYnh3/oKxf8AfLf4Uf8ACxPDv/QVi/75b/CgDpqK5n/hYnh3/oKxf98t/hR/wsTw&#10;7/0FYv8Avlv8KAOmormf+FieHf8AoKxf98t/hR/wsTw7/wBBWL/vlv8ACgDpqK5n/hYnh3/oKxf9&#10;8t/hR/wsTw7/ANBWL/vlv8KAOmormf8AhYnh3/oKxf8AfLf4Uf8ACxPDv/QVi/75b/CgDpqK5n/h&#10;Ynh3/oKxf98t/hTJPiT4ZhR3l1m3RU+87blUfnQB1NFcv/wsfw5/0FoP++Wp3/CxPDv/AEFYv++W&#10;/wAKAOmormf+FieHf+grF/3y3+FH/CxPDv8A0FYv++W/woA6aiuZ/wCFieHf+grF/wB8t/hR/wAL&#10;E8O/9BWL/vlv8KAOmormf+FieHf+grF/3y3+FH/CxPDv/QVi/wC+W/woA6aiuZ/4WJ4d/wCgrF/3&#10;y3+FH/CxPDv/AEFYv++W/wAKAOmormf+FieHf+grF/3y3+FH/CxPDv8A0FYv++W/woA6aiuZ/wCF&#10;ieHf+grF/wB8t/hR/wALE8O/9BWL/vlv8KAOmormf+FieHf+grF/3y3+FH/CxPDv/QVi/wC+W/wo&#10;A6aiuZ/4WJ4d/wCgrF/3y3+FL/wsHw9/0FYvyb/CgDpNtG2uWf4jeG0R3fV4URBuZ23Kq1oaH4v0&#10;bxND5uk6rZ6inrazq/8AKgrkna9jaoork9W+JXhrQ/Gui+ELzV7aHxLrKSyWOm7/AN7Kka7nbH8K&#10;gUEnWUUUUAFFFFABRRRQAUUUUAFFFFAHiH7alzFbfsp/E9pJFiH9iT8u+2uA+CXwc+HUfwB+Gnie&#10;7ddLuNN0yw1d9Rm1WXyYniRWZ2Vpdu371fQ/jf4ceF/iPYRWfinQbHXbWNt6Q3sAlVTXLH9mX4Ut&#10;a/Zv+EA0H7Ps2eT9jXZt/wB2gDy/9o6SzsfDfg3496LpqSS+ErlNQvGktl+0SaRL8l1z/sxMzrVH&#10;49XOtat+y38RfHXgy3dtb121+1WlxYwYun07cuzZ/F80Xz/8Cr6bn0ewutIfSpbSGXTni+ztaMg8&#10;to8bdu3+7irNrY29nZxWkEEcNtGnlrEq/Kq9NtAHxn8cdP0XxX+z98J9b+Gptn8Uw6roz6BcWBXz&#10;c5VbhWK/Ns8rzfN3f3ea29NuYJf+CkN/a3EkEk7/AA9RZYi6/e+0p8u2vpDQfhj4T8K6tdappHh3&#10;TtO1C6bdLcW9uqO9VIfgz4Gg8Zv4ui8J6Wnid28xtWW2X7Ru/wB+gD4X0r+z7X/gn1+0DaXi2sM1&#10;vrviBPs8yr+6b7Y+z5P4WruYLnSNV+Jf7HN8klhd6a3hm/ia5PlPC7rZWny7/wC8m1q+t7r4U+D7&#10;u81i7n8NaXNcaynlajK1qmbpf+mv96p734c+FdQsdKtLrw/p81ppcvn2MTwLttX/ALyD+GgD5u0t&#10;LDT/ANu74jr4d+wxeIJ/AMMqQoyr5tx53yb/APxyuI+HMnhrx5+wH4ii8T+S/iyzs723103Gz+0L&#10;fV1d93+0kvm/dr65t/gz4GtPGb+L4PCulxeJ3O5tWW2UXH/fdWbj4WeDrvxP/wAJHP4a019dH/MQ&#10;e2Xzv++qAPjLStLnh+OX7I0vjOOH/hNZ/Cl6mpvd7ftEsqW9vs83/a+//wCP16L+zHdwQ/tZ/tM6&#10;bazwJapeaRKtpA67VfyZd7Bf++d1e/638HPBHibxVbeJtV8LaXf+ILXb5GpXFsrXEe37u16Tw18G&#10;fA3gzxHd6/oXhXS9K1m6LeffWlsqTSbvvbm70AeK/tFauLP9o/4IWfiR2h8BTz3okeb/AI9G1Hyf&#10;9HWZv/Qd38VeX+Kru30f9sf4zWfhSbT7bxLefDiL+zrSGRVee6Tz/kRf723Z92vtjxR4U0jxpo82&#10;la7pttqmmz8S2t1HvRqzNF+GXhPw5qUeo6V4d02wv4oFtkuIbZFlWJfuru67aAPib4TaH4I+M3ww&#10;+G803xeVdb0a8tbtdEsoLW31i31GJv3sTLu8377Nv/vJXS/FefxH8Ldb+IHjHRv7B+KPw7m1AS+I&#10;vDl3J9n1jSZV+/8AZ3/j/vqny/7NfV+m/CLwVo/i+48VWPhbSbTxJcLtl1OGzRbh/wDgdWL34a+F&#10;dR1i31e68P2E2p20nmxXTwLvV/72aANzT7xb6xguVVkWWNZFSVdrru/vCmavqB0vS7q7S2mvWgia&#10;T7PbLvkl2j7q/wC1WhRQB4P/AMNT3n/RG/iX/wCCq3/+SKP+Gp7z/ojfxL/8FVv/APJFe8UUAeD/&#10;APDU95/0Rv4l/wDgqt//AJIo/wCGp7z/AKI38S//AAVW/wD8kV7xRQB4P/w1Pef9Eb+Jf/gqt/8A&#10;5IrK8SftZanpXh3Vr6D4OfEMT21nLcR+fpcQj3KjN8x877vFfRtMdVkXay7lbrQB4b+yp+0PrX7Q&#10;/gFNc1rwDrHgi6HGNQjxb3XH3oWPzbf95RXutRIixptVdqr/AArUtABRRRQB85n9mDxHda2bDVfi&#10;Td6z8M0v01KPwxe2Ia43rL5qxPdb9zRbv4NtSeKf2aPEviTxLrFqfiVep8ONavBf6h4ansxNcGTe&#10;rtFFdM/7uJmX7mzvX0RRQBUSxt0tFtEhUWyx+X5W35duMba8g8PaRp8P7THiSOOxtok/4R63+RIF&#10;X/lrXtVeQ6H/AMnP+Jf+xdt//RtAHqX9l2X/AD5Qf9+lo/suy/58oP8Av0tXKKAKf9l2X/PlB/36&#10;Wj+y7L/nyg/79LVyigCn/Zdl/wA+UH/fpaP7Lsv+fKD/AL9LVyigCn/Zdl/z5Qf9+lo/suy/58oP&#10;+/S1cooAp/2XZf8APlB/36Wj+y7L/nyg/wC/S1cooAp/2XZf8+UH/fpaP7Lsv+fKD/v0tXKKAKf9&#10;l2X/AD5Qf9+lo/suy/58oP8Av0tXKKAKf9l2X/PlB/36Wj+y7L/nyg/79LVyigCn/Zdl/wA+UH/f&#10;paP7Lsv+fKD/AL9LVyigDyD472Fqh8B7baFN3ivTf+WS/wDPZa9T/suy/wCfKD/v0teafHn/AFng&#10;D/sa9O/9HLXq9AFP+y7L/nyg/wC/S0f2XZf8+UH/AH6WrlFAFP8Asuy/58oP+/S0f2XZf8+UH/fp&#10;auUUAU/7Lsv+fKD/AL9LR/Zdl/z5Qf8AfpauUUAU/wCy7L/nyg/79LR/Zdl/z5Qf9+lq5RQBT/su&#10;y/58oP8Av0tH9l2X/PlB/wB+lq5RQBT/ALLsv+fKD/v0tH9l2X/PlB/36WrlFAFP+y7L/nyg/wC/&#10;S0f2XZf8+UH/AH6WrlFAFP8Asuy/58oP+/S0f2XZf8+UH/fpauUUAU/7Lsv+fKD/AL9LXn37QenW&#10;ifAn4hstrAjf8I/f/wDLJf8An3evTa87/aG/5IL8Rv8AsAX/AP6TvQB2Fhptm9jb/wChwf6tf+WS&#10;1Y/suy/58oP+/S0unf8AIOtP+uS/+g1azQBU/suy/wCfKD/v0tH9l2X/AD5Qf9+lq3mloAp/2XZf&#10;8+UH/fpaP7Lsv+fKD/v0tW80tAFP+y7L/nyg/wC/S0f2XZf8+UH/AH6WrlJmgCp/Zdl/z5Qf9+lo&#10;/suy/wCfKD/v0tW8iozNGG270z6ZoC1yqNMsj/y525/7ZrR/ZlkP+XOD/v2tY3jHxpY+CNCudUvF&#10;eZIcHyoF3OxP92uJsP2j/Cv9o3lhqcraLc20Sylbtl+ZSzL8u0/7Jrlq4ujQ/iS5T0aGXYzE0/a0&#10;acpRPTv7Osv+fODPvEv+FNbTLNeTZQD/AIAv+FfP/jf9rTTLPVYLPwwYNVT7LLO8kscv3lZdqrtX&#10;3NT6P8b/AIgfEHw9aT6B4BkgF3bK7XN7LtiRmX+H+8tebLOcGpctOXNL+7735Hsf6s5lGnGtVj7O&#10;Mv5pKP5nvBs9OJ2rb2xb/rmteX/Fn4w6H8N30+3t7bTNQvryZo2gaUL5arE7bm2qzfw7fu/xV8/+&#10;GPgd478S6xocGtWFzoTx3zvd3dmFUeX+93N5n8W7cte/Wv7LfgSO2hW5sJb27hk81buWZvN3f71c&#10;6xWPxkf3FP2f96X/AMielUyzJsqxEfreJ9t/dhH/ANu5jjvDn7Taa6l5DF4Avri9hl8r/QYfMib/&#10;AIGyr/6DXnHjH4mfEO98Uamll4f1bRbh7i2+w2jx5hRf3XdY9rbvm3fNX1n4P8BaT4JtJ4NMhZVm&#10;kM0jSPuZm/3jXReWpO7YtV/Z+Nqx/fYn/wABiiaec5VgsTKphsEpR/vSkfOfin4WfFnx54Z1Swvd&#10;Z0TSoby1eH7Lb2+d25cbHbb92rH7Pfwt1fwpqhu7+00y2SyFzZSy2ErM00nm/wB3yk+XivodAdvP&#10;WuY8C58jW8D/AJi913/2666GW0qNT2rlKUvOR5VXP8TUw8sJGMYwl/LG39fM6uvGvH3wpuNZ+Pfw&#10;08babpVrs0l71NV1DcqTeU9q6RJ/tLvavZRS16582FFFFABRRRQAUUUUAFFFFABRRRQAVRTUbWbU&#10;ZbGOeNryKNZZIQ3zKrE7W/8AHTV6vi/4cy3XhX9qT9o7xJqXijxBeaf4a07T9QexeaJopYvs91K8&#10;X+q37U2/Lt2/8DoA+0KK+LNO+KXxs8YeCfCXj3wXoHiHWtRv5YryfR7hdOg0S4sHf50if7R56uq/&#10;dd/++K6+Lxz46v8A9tLW/hzc+Knj8KS+FV1aC2tLOKOW1keZ0+WVt29l2/e/8doA+pKK+IvA3xQ+&#10;Ivjn4CfGfULnxpd2et/DzWNUstO1S0tYt14trF5qfakdNrfe2ts29K1fBnxe+IXjn4xfCrS7rxMt&#10;hofjLwbLq9zZWNkivBOqbd0Ur7vXd92gD7Irh7L4gPqHxS1Dwpb6DfvbWFnFcXGtv8tqsj7tsC/3&#10;m24b/gQr5q1n9pnxN8DLr41eGPEGoHxZe+D47C90TUbiBUmlivvliin2bFZlfd83y112h6z8YbT4&#10;reGxaaT4kvvCepxywa9J4kXTYl02XZ+5uLXyJd7Lv+Vom3fwfNQB9P0V8qfsy+IviJ8U4/Fs/iDx&#10;xK83hjxldWSizsYYory2i/5ZSr821fm/hbdxXD+Jfjp458Fy+CNZfxWfEepar4ri0bWrXS7dG8P2&#10;8csuzyoJXRJWZP76s/zUAfa/9oWovlsvtEf2po/MWLd8xXpuq5Xx5oPhbUdW/b6+IEH/AAmPiK1t&#10;4vC2m3awwTxFE3yzp5KK8TbU+Tf/AH938VYXh34o+PtT/ZT+PGuS+NtRHiDwXq2tLpWrJDB5vl2s&#10;W+KJ18rYy/8AAKAPuCivjW7+LPxHm8R/syiLxUsdh42sdur232BN8sq2nmvLv/8AZNtdJ4m+IHiz&#10;TPiZb/Cez1PxR4gn0/Q/7X1HWdEt7BdSl8+4lSD/AI+HSJFTyv4Ebd/s0AfU1FfI/wDws741eEPg&#10;frF74v8ACmrG50vXIrd7/T4bebVbjRmb57pLeJ3Tz0/+y2V6t+zt8TNH+KOh3+peHvHSeNdHidIo&#10;3uIfKvrVtvzJdLtT5/8AgC0AexUUUUAFFFFABRRRQAUUUUAFFFFABRRRQAUUUUAFeQ6H/wAnP+Jf&#10;+xdt/wD0bXr1eQ6H/wAnP+Jf+xdt/wD0bQB69RRRQAUUUUAFFFFABRRRQAUUUUAFFFFABRRRQAUU&#10;UUAFFFFAHlHx5/1ngD/sa9O/9HLXq9eUfHn/AFngD/sa9O/9HLXq9ABRRRQAUUUUAFFFFABRRRQA&#10;UUUUAFFFJmgBaKKKACiikoAWvO/2hv8AkgvxG/7AF/8A+k716HmvPP2hv+SC/Eb/ALAF/wD+k70A&#10;dzp3/IPtP+uS/wDoNTt/u5qvYH/iXWvb90v/AKDXL6p8T/C2g6pJp99rVnbXqusTRSyhSGblV/Jq&#10;iU4w1kzSlRq15ctKPMdauT1IP0qQcV4R8XP2mNB8JaBqC6HqMd/rESZQQx+bHGd23cxyq4/4FXC+&#10;Evi98WvFviObTNKi0q5iks/tMUk6qjQrv27m2yNmvGqZvho1PZx96X93U+mw/DWOr4Z4qpy04/3n&#10;yn0rq3i/RdHmWDUNTtrWVl3BZZNrbfWq+q+ONH0nSJtRlv7ZrZIWnDeaoDIq7srXzl4q+CHxU8Ve&#10;IbnUdUvtN1BLmyS1dYCsTR7WlO35o2+X567DwR+yd4ctPDFraeIhc6jefZvKmRrt3jXduzt/76NY&#10;rGY6rLlp0OX/ABO3+Z1TyvKcNRhVrYvml1jH3v8AIZZ/tg+HTfWcd7Zz2sN2rNHLE3nbfl3fMq1k&#10;/EP9rldNtLH/AIRvS7hjcXCxteahaMYFXv8Adb71d54R/Zw8OeEL/TrqGa5vP7PDiBLlYSvzLt+b&#10;bGrN+del3Gh6fcwG3lsLWSDqI2jVl/Kpjhs1qRtVrxj/AIYmlXGcPUMRGdHDSqR85W/R/mfN/gL4&#10;3/FXxva6jHY+GtMupbeZY1vAxjjIZN33d2d3NcJ4r8F/FXXb/XmvLS/tNSmuGa3uNPEjL/s+W3mf&#10;KtfaGn6VaaZCYrO3itos52wIEH5CrhXAwP1NOWUzqxtXryl/5L+RdLieng8ROrgsJCMZfM+fdW/Z&#10;VXxZp00HiHxhrWpTyjmRJVRVb2Vt1bngb9mHwt4U1GW/ut2u3DRJGhvoosx7WZgRtRefnr2dFxkc&#10;496ay4PCg++a6qeVYKk+ZU/1PEqcQ5pUpuj7ZqPZafkcVq/wd8Ja7LbzXGh2iSwKyRmFPL2q3XG2&#10;uo03S7TQ9PtrK0gW2tLeNYook6Kq8KKvFSOg59ab8zdw1enCjSh8MTxqmKr1Yxp1JylGPmTAD0ox&#10;Ve6vINPt2nuJo4Ik+88rbVWsJfHmgzeH9T1m01W21LTdNV5LmbT5RPs2LuYfJn5v9mtjA6TPtS4r&#10;5vg/bY0LXdTitPC/gTx74kDSRI13b6E0Vuqv/FulZP8A0GvQfjJrXxQ01NLt/ht4e0bWJ7nzEurv&#10;W757eGz+7sfaiMz/AMVZc8egHp+MVy/gP/Ua3/2GLr/0OuH+D3hb4tadrWoav8SfGGkaqt1bJFb6&#10;Jodi0Nvavu+Z97tuau48B/6jW/8AsMXX/odOMuYDqa8c+JHxp1T4bePPC+m3uhW0nh/XdTt9Igu1&#10;v83cs8u/5kg2/dTb83+9XsdeH6z+zxeaz+0Rp/xSn8Vvctp9p9istIvtPWaKzjP+teFt67JH/vbW&#10;xWgHuFFFFABRRRQAUUUUAFFFFABRRRQAV43pXwHbRfjX418Zwaws+keMrG1tdW0a5tVfc8CuibH/&#10;ALjLI+5a9kooA+afhr+yn4l+FV5/YmkfFLVH+GKSM8Hha4s1eaJG/wCXdLrdvWKtJ/2ffFaftL3v&#10;xXg8XWapLpQ0aLSWsPlS3V2dPnz97c1fQlFAHyj4J/ZK8aeD/hx8UvCy+P7K5fx5eXV/c3f9k/8A&#10;HtLdLsuAi7/u7fu15la+AfEXw3/ad+CvghfGtnPr2j+DdRtLS+NqqrOq/cWWLfX33XEXnwa8B6h4&#10;pj8T3ngzQbnxGknmpq0unRNdq/8Ae83buoA4cfsy6F4j8KeOLDxjctr2s+N4kTWtSiXyjhECxLF/&#10;dVNvy1V+FPwJ8c+BRDb+IvineeNtL0yPZpFneWKQvEyptR55VbdLtr3migD5/wDgN+zvr3wrs/HV&#10;hrniqHxDp/im9uNSl+z2f2aWCef5X2MP4dtcoP2MdWHwo8JeBF8dFLDwjrVvqWjzrp6b2iifciT/&#10;AN5/9uvquigDyMfBe5sfj9N8SdN1zyZNR0eDSdTsZbbf5yROzRujfwffauKf9k66t/C3xV8Iad4s&#10;ew8J+PPttw9v9lVriznuk2y7X/iWvpGigD5auf2SvFdtqPwklsfiEk1v8Oo9lp9t0tXe53J5T723&#10;/wByux+Nf7Od98QvGmiePfCHjC78B+PNLtX09NTtoEuIrm1Z9/kzRNwy7/mr3SigDy60+F/iG38L&#10;WEEvji8ufEsVyt7day1sqrdMqMvlNEPlWL5/u1F8Jvg1F4B8TeJPFN7NbXPijxGYv7Rl0+H7Pbt5&#10;S7EKxD+L+81erUUAFFFFABRRRQAUUUUAFFFFABRRRQAUUUUAeD2H7S+oa38TZfC2kfC/xZqmjw6m&#10;2mS+K4EgOmIyNtd92/dtVv8AZqj4l/a90Tw946utFk8KeI7zw3p18ml6j4yt7LfplndttXynb7/3&#10;3RWfbtG7rXzwmj+CYfiAmn+B/Dvivw78dY9e+0P9uubiZI4nuN1w7v8A6r7O6Zf7lbHjDx5baL4b&#10;+I3wQk0fVn8f694ouLjTLeOwdorqCe9S4S4837u1U3/98UAfeYbcuV5ryPQ/+TnvE3/YvW//AKNr&#10;0SbR5J/C/wDZgu5rSZrT7P8Aa4G/exts271P96vnXR/g/qD/ALQev2P/AAsXxakq6Fbv5/2xN7fv&#10;f9ygD6koryb/AIUbqv8A0U/xl/4GJ/8AEUf8KN1X/op/jL/wMT/4igD1mivJv+FG6r/0U/xl/wCB&#10;if8AxFH/AAo3Vf8Aop/jL/wMT/4igD1mivJv+FG6r/0U/wAZf+Bif/EUf8KN1X/op/jL/wADE/8A&#10;iKAPWaK8m/4Ubqv/AEU/xl/4GJ/8RR/wo3Vf+in+Mv8AwMT/AOIoA9Zoryb/AIUbqv8A0U/xl/4G&#10;J/8AEUf8KN1X/op/jL/wMT/4igD1mivJv+FG6r/0U/xl/wCBif8AxFH/AAo3Vf8Aop/jL/wMT/4i&#10;gD1mivJv+FG6r/0U/wAZf+Bif/EUf8KN1X/op/jL/wADE/8AiKAPWaK8m/4Ubqv/AEU/xl/4GJ/8&#10;RR/wo3Vf+in+Mv8AwMT/AOIoA9Zoryb/AIUbqv8A0U/xl/4GJ/8AEUf8KN1X/op/jL/wMT/4igBf&#10;j197wB/2Nem/+jlr1ivlz4y/CDUNP/4Qst8RfFtz5/iawiXzLxPl3Sr833K9K/4Ubqv/AEU/xl/4&#10;GJ/8RQB6zRXk3/CjdV/6Kf4y/wDAxP8A4ij/AIUbqv8A0U/xl/4GJ/8AEUAes0V5N/wo3Vf+in+M&#10;v/AxP/iKP+FG6r/0U/xl/wCBif8AxFAHrNFeTf8ACjtV/wCin+Mf/AxP/iKP+FHar/0U/wAY/wDg&#10;Yn/xFAHrNFeTf8KO1X/op/jH/wADE/8AiKP+FG6r/wBFP8Y/+Bif/EUAes0V5N/wo7Vf+in+Mf8A&#10;wMT/AOIo/wCFHap/0U/xj/4GJ/8AEUAesdRScCvKP+FHar/0U/xl/wCBif8AxFULz4VS2L7bn4te&#10;Krdm/hl1GJP/AGSldLcqMJT0ieyDPpil3D15r5m+JEdn8N9I+3T/ABU8U3ztIscdsNViTcW/2tle&#10;faV8Tzqmp3unweIvH93dwIrR/YNTinWXdu/i2fL92vLrZlg8NLkqVPePcw2QZli6H1ilR90+2MkD&#10;GRmoJ7lYImkkIVFGWdjgV8Pa74z+JOiapdW1tqviLS7eexa5t31y4R3Dq3Vfk/8AHa9a8K/Cn4l+&#10;M/Ctm3iL4hXNtHcWys0VtDtl+Zf4mri/td1JcuGoSl/5L+Z6lTht4WlTrYvEwhGX/bz/APJbno4+&#10;P3gFZ4YH8RW8byqxiMm5RL/u7vvV4X+0d+0ZpXiPw9J4c0TUriGw1S2ubS9ukh2oyNA/y729qu2X&#10;7FU076PDq3iVjBYPvaexMiXEvy7VwXZlX/vmtb4yfAiTQPgh43Nv468S/ZbXQr2VbXz4vLbbbv8A&#10;7FRyZnjI8spRp/8Ak0jsnU4fyvEwnhlLEf4tI9f7pT+GXiD4w/EfQrhbfVtOtLCK6lgXUHVXldVb&#10;b/D/AOhVTv8A9lPxJrOs3kmuazHrNreX0FzJNNMytsVUDfKFxu+SvULH4HX0djB5fxK8XQp5ahVS&#10;6Rf/AGSrKfA/VHH/ACU3xjj/AK/E/wDiK0WTUXH/AGmUqn+KX6bHI+KMRQrTngacacZfyx/U6vRP&#10;hl4a8PWLWdjo1pHDIu2QeUDu/wB6tbSfDml6LLI+n2NvaySDDNFGF3V5/wD8KO1Qf81O8Yj/ALfE&#10;/wDiKjf4J6hAm5vif4vRV6s18n/xFe1RoUqUeWnHlPk6mKr1Ob2k5S5vM9eGKK8L8QeArbwnoz6v&#10;q/xm8TabpiHa11cajEkW7/e2V5p4W+IXhHx18RLHwh4Y+LfjzxFe3nmkX2nPvsoNib/ml2ba0lKM&#10;TA+vxwKOtfI3j/4U/Hq78ZXGkeCvGepaZoEcSMviHVtQWZ2dvvbYNn8Fdf4M/Z4+Ir6XNB48+Nvi&#10;LW5pU8vZo8UWnxL/AMCRN/8A49S5veA+iN6/3q5/xV498O+CIFl8Qa7p2iRMrMr31ykIYL1+9Xz5&#10;N/wT48B3Oow6hN4k8aT30UqTrLL4guHbev3W+Zq2/G/7GHh/4j6jpF94p8UeJNfuNJZ3sze3SMkW&#10;773ybNrf8Cp+8B3/AMNP2g/Avxi17WNK8IayNal0pVa4uLaJzb/N02y/dauH1n4hfHnWtW1iy8Of&#10;DPSdKs4LiW3s9W1vVl/eqrfJL5SfNtauisP2fbnR7OG0sfiH4qsbOBdkVvb3ESqi/wDfFWP+FHap&#10;/wBFP8Y/+Bif/E0rSYFTT/B3xd1z4czWGveNNL0TxTLdrKuo6DY+ZHHb/wAUWyXb83X56zfAHwE8&#10;a+F/GVhrmtfGPxH4mtrbzfN0m5jRLeXf0/75re/4Ubqv/RT/ABl/4GJ/8RR/wo3Vf+in+Mv/AAMT&#10;/wCIp+ziBjfEj9kzwj8W/HsviXxPd6xqELWsVv8A2Ol+8VluTd82xe/zV6L8P/hn4W+FugnRvCui&#10;2ui6WzmVra1TCMzfxVyf/CjdV/6Kf4x/8DE/+IoPwO1X/op/jH/wMT/4ilyxjLmA9USCOBdscaoP&#10;9lalryb/AIUbqv8A0U/xj/4GJ/8AEUf8KN1X/op/jL/wMT/4itAPWa5bwH/qNb/7DF1/6HXH/wDC&#10;jtV/6Kf4x/8AAxP/AIiug+E+mvomgahYy31zqUkGp3KNd3b7pZfn+81AHc0UUUAFFFFABRRRQAUU&#10;UUAFFFFABRRRQAUUUUAFFFFABRRRQAUUUUAFFFFABRRRQAUUUUAFFFFABRRRQAUUUUAFFFFABRRR&#10;QAUUUUAFFFFABRSZozQAteQ6H/yc/wCJf+xdt/8A0bXr1eQ6H/yc/wCJf+xdt/8A0bQB69RRRQAU&#10;UUUAFFFFABRRRQAUUUUAFFFFABRRRQAUUUUAFFFFAHlHx5/1ngD/ALGvTv8A0cter15R8ef9Z4A/&#10;7GvTv/Ry16vQAUUUUAFIelGaKAIVPPUH6CnEZ6jNZuva9ZeHNHvNT1CQQWlpE88zYztRRub9BXm5&#10;/ad+Hqy3MDarPFdW6qzwS2U0ch3dNqsgrkrYqjhda81E7sLgMXjVfDU5S/wq561twOKztZ1q20HS&#10;r3ULtikFpC88m1edqrub+VfIvxS/bC1LSNT1E6RfRaLp0EcSwyaraKBJK+/7251/u1l+BPizc/tO&#10;X1p4Vu/iD9kutStJVey0jTJ9rKq/PulZNn/j1eN/bNKcvZ4WEqkvuj97Pp5cM1cJCGIx9SNOMu9+&#10;b7kj6L/4aJ8K2+oQWmrC50R542lja+VQrKvzH7rNXmPxX/alslm0u38K3+oJbyzss97b2q7G+X5V&#10;VpFZf/Ha82fT/DPwt+K82hXnhnx/8StW0eDeRZeHvOt2WVflbzd/zV7/AOAfHOp+KvCet3cXwe1X&#10;w/Lp8G6x0zWUgge9b+4vPyf8CqIvNMVHllKNP/yaX+RrKrw/l2IjOjTlXX/gMfxjc4j4b+PvjD4/&#10;06+GmDTzaRXjQrqF/saRV2I2P3fyt97+7Wd40/Zi8feM/Ebanret6XriT26RSQyx+Vs2/wB35WrS&#10;j+Lf7Qe+1j0j4BWmnWslxF5pu/EFquyLd+9barfer0L42+Lfi3oE+gxfDfwJpvipLreL+XUdTW1W&#10;z/u4/vfhTWUwqU/9pqSqf12Mf9Z6uGxMq2X0adP/ALd/V/oZ3gf9ljwZoHhTT7HXNLg1e+it4kuJ&#10;J3Z0aRV+YrXong34c+F/AxuX0DSYdONwFE3lbvm27tv3v95vzrh/hlP8c7rxeW8dWnhGz8N+Q3y6&#10;LcSy3Hm/w/fRRtrnPFHw8/aF8U3V7FB8TPD3hjTJXcQ/2ZpLS3CJu+X53/i216tDC4bDR/dU+U8L&#10;FZtj8dzKvXlJS/ve79x9DtFG/LRo34Vl6z4t0Tw88Uep6xYaa8jbUW7uUi3f99Vx/ir4Qf8ACf8A&#10;w90vw1r/AIl1oz2vlPcappN19iuLpk67tn8LelczoX7HHws0XV7fV5PD8mr6rbndHd6rdS3Dq397&#10;5mrt948m7N/x9+0l8Nfhjq8uk+JfFltpmpRKrtamKWV13fd+4jV594t/aB8LfGj4FfFJfC0WqXMV&#10;l4evN1xd6fLBDLuhf7jMPmr3i48K6NeXrXc2k2Mt1IPmnltkZ2/4FiuP+PlnBZfAD4ixQwxxR/8A&#10;CP3/AMka7F/493o97mEebaD8bPjF4wm0+PQfgvLommb4klvfFOqxQt5X8TrFFvrv/jB4S+JniabT&#10;V8A+N7HwhborrffatLW7eX+7s3N8tek6b/x4W/8A1zX+VWsUcv8AMB5X8Ivhv468E3epXfjL4jz+&#10;Ozdqqx27aXFZRWu3+4EauDuf2H/CWrXmoT6x4t8daxHe3Ut01tP4ilSFN38Cqm35a+kaKXs4ged+&#10;H/gR4J8NeB4/B8WiR3/h9JvtH2TVpGvQ0v8AePmlq6/Q/D2leGbL7JpOm2mlWoO7yLKBYk/75WtP&#10;bS7avlQC0UUVQBRRRQAUUUUAFFFFABRRRQA3ilqhqep2Wj2T3eoXkNhbRD5ri4lVEX6s1cd4v+OH&#10;gfwIuhnWvEVnajXpfJ0woTL9rbcq/Js3bvvrTUZS2IcoxO/61y/gQfuNb/7C91/6HWPrHjfxPa/E&#10;zSvDth4Iv9Q0C4i82+8SC5iit7T7/wAmxm3u3yp93+9Wx4E/1Gt/9hi6/wDQ6GuUq51VFFfMHxz1&#10;i30j41eBdS0TxZdz60mu2un6n4ftLzfKtrKkq/Lb/wB3+Jm/2KQz6fooooAKKKKACiiigAooooAK&#10;KKKACiiigAooooAKKKKACiiigAooooAKKKKACiiigAooooAKKKKACiiigAooooAKKKKACiiigBCM&#10;1BcTxWkEkszrFFGu5nbhVWpycVSurK31K1mt7iKO4t5VaOSKRdyurfeVlqZc1vdA+JbXXYviD+09&#10;8Jvihd6mqWur3eqafoti06osWlrbvslZf70r/N839/bWTZ+LNM1bWvF3xS+IHwnTxvpum+K7rTV8&#10;TXtzbzPolvBd/ZYkgtX+bYrIsrbP4pXevo7V/wBjv4Raj4u8OeIbfwD4d0u50WaWdYNP0a0hiumd&#10;Nn79RF8+w/Mvo3NQap+yroOr6rrA/wCEk8QWnhbW9U/tnU/CFvLAmn3t18rO7N5X2hN7orsiSqm7&#10;+GiGjj5f5r/gg/e+L+t/+Ae2217BdKPKlV/lVvlP8LfdryvRP+Tn/En/AGL1v/6NrY8bfCax17UI&#10;tf0W7n8N+MrOJYrTVrSRxFLs+5FeW6usd1F8zrsk+ZVll8p4mbePmbX/ABr+0J4a/aA1yPQ/AXhj&#10;xNq0ej28M13HeyQQTxb/APXrE77o9zf8st77f770py5Qifb1LXz78EviB8d/E3jN7T4i/DrRPC3h&#10;wWrut7p+oNNKZfl2ptP/AAKuN1n4s/tT2euanDpvwf8ADV7pkVzIlrcSasyNLFu+R2+b+7Ue0A+s&#10;+oo6CvEPgN43+MnirVNWj+J3gPSfCVlFEjWcunXrXDTN/ErZqneePvjmvw48RahB8PNEk8XW2svb&#10;6Zpj6g3k3Vh/DcM/8L/7PtR7T3bge95ozXyF/wALj/a2/wCiLeF//Bw3/wAVR/wuP9rb/oi3hf8A&#10;8HDf/FVPtolcp9fUV8k6b8Xv2q5tQtIrz4O+GYbN5VSaVdWbcifxN96nav8AFv8AaptNY1CKw+D3&#10;hm70+G5kS2mk1Zt8sW/5H+9/dp+1iSfWLYFJnPWvnvVPjB8UfDH7Pl/4r8SeDdJ0zx3Ddpbx6LHe&#10;s1qyPKiK3m/8Cb8q8k8KftTftFeOknfw38KfDeoPDs89JNWYbN33f4q55YyjCrGhJ+9I9OnlmJrY&#10;WWNgvcj/AMD/ADPuOivA/Hfj744aTrHgqPwx8PtG1iwvrK3l1+W4v2R7C4dv3qRf31WuHufi3+1S&#10;mtTQQfB/wy+mJdbEuX1Zt7Qb/v8A3v7tdPtDzD60or5h+IXxP/aT0bxrrNn4V+FXh3WPDkMuyxvr&#10;jVHSWdf7zL2rqtX8c/Gi1+Buk63YeAdHufiXLc7Lzw+1+32SCLe/zLL/ALqx/wDfRo9oB7j396Q5&#10;PSvmPwP8Xf2hptWgg8X/AAZ0mCwnnija903W9v2eNmwzsjK27b97iuM8b/tieO9K8ex+HfDGh+HN&#10;ZE121mJLy5kiMEu7aqv83zf7wrlq42jh+X2vu8x62AyvFZjz/Vo83KfaIz6U13VF3MwVa8s+Dlv8&#10;WJk1ub4n3XhxRdOjadaeH0l/0VdvzK7P96uLvf2NNI177R/wkHxB+IGti4ldnifxBLDFtZ92zbFt&#10;+Wuvml9mJ5TVtDqvj7f28cHgO4a4hSFPFem7pHk+X/XLXW3Pxg8EWd+ljP4r0eO7ZtiwveJu3fnX&#10;jvxc+CHgzQPAnw+8Hw6QZ9AXxXYB7e7nkn3ebLtbc7vu+aukvf2KvgheapBqcnw60n+0IGV4pk8x&#10;CjL937rVP7wRP4n/AGxvg34M8RahoOs+PNKsNW06X7PdWssvzxP/AHWret/2i/hzefDOf4gxeK9P&#10;fwbby+RLq2/9yr7lTbn/AHmX861dU+DHgHW9QudQ1DwT4d1DULp/Mnu7nSbeWWV/7zOy5ar0Xw18&#10;Iw+G5PD0fhnRk8PSP5jaUthF9kZs7t3lbdvWj94B5voX7Z/wU8S6pa6Zp/xE0We9um2RR+ft3t6V&#10;o+L/ANqj4YeAtXu9K13xfYWGq2v+stZG+cfLu6fSneL/AIB/CB/Dl8+s+AfDMWnRr5szJpsUBG35&#10;vvoqt+tfP2l/BWX44+M9R8Y31tp8WlX+obdMF5p7SzLEu3c27cu1dsX/AI9XmYrG1aMo0KUeapL/&#10;ANJ7n0mT5fhsVGpXx0uWnG2v97tszo7T4l6z+2Odc0bwf9r8O+DoYvJn1W5tmRrncP8Alnn71c54&#10;Z/Y/+I3iPVLyLxD4g0zwdoux7Bv+Efi82+voFb5JWlf/AFTN/sV9pWVlDYWsVtBGkMca7VWNdqr+&#10;FTKp2tyufUCiOVUXP29f3pf3iJ57io0PqWG/d0/7v6vc47w98J/Dug+FtG0SSxj1eHSrSO1huNTR&#10;Z5mRP7zMOa6uy02102FY7W3hgRfurFGFxVztTcjPWvXjCMNjwZ1ZzXLKQ7AzmnUlLVkBSUtFABRR&#10;RQAUUUUAFed/tDf8kF+I3/YAv/8A0nevRK87/aG/5IL8Rv8AsAX/AP6TvQB3Onf8g60/65L/AOg1&#10;bqpp3/IOtP8Arkv/AKDVugAoopKAFooqnd6jbacqtd3MVsrNtVppFWgC1kUZFcKfjF4Tb4kp4BTU&#10;/N8VtE07WUcLt5S7dw3vt2r8vvWRrvi74hn4oXGh6N4QtH8MJpTyx+IL66wjXufki2L823j5q05G&#10;ReJ6lgUYFeW2i/FvUPhfKt83hfSPH7Sfu3tBNcWCr/wLa27rT9Z8H/ELXLfwk6eN4dCkstr6zFp2&#10;nJIuoN/dTzf9WtLk7sfMelPcRpIsbOqyN91d3JriNG+NHhDxJqXiXT9F1mHV9Q8OR+bqVrZDe8P3&#10;/l/3vkbin3fwe8N6h8RbbxxdwXNz4gtYvKtne8l8qFf9mLds/Sun0/SNP0rzTY2VvZ+a26XyIlTe&#10;395tvWl7ovePK4f2iJNd+Gl14u8MeAfFGvNBefZU0l7P7LdzD/nqqv8Aw1peMPHPjyz0XwzeeFvA&#10;f9q3eplG1C1vrxLdtORlUsG/vMOfyr1OjBp80f5Rcsv5jgppviE/xQt4re10ZPAK2/724d3+3NN/&#10;sr93bVLSPhdrX9s+LJfEHjXUtd0fW4ngg0rYsKWETcfu3T5t3+1XpeaCR60ucfKeZ6D+z94K0P4b&#10;v4Gk0g6z4bkk82W01iZ73zW3bss0mc811+m+E9E0aw0+ysdKs7a005PKtIkhXbbr/dT+7W1vUfxD&#10;H1rnNf8AHeheHJ4o9R1G3tnkDMokkAyF61cY1a0uWK5jnq16GFjzVJqMTo1BAPSuW8DcQ61xn/ib&#10;3X/odcZrX7RegwB49FtbvXpV/wCfSLKf99Vd+DHii712x1Nb+0WwvHvJbkwr6M1dk8vxVOj7arHl&#10;PJo59l+JxH1bD1OaXl8P37HqVZzaHp8mpx6m9lbvqEaeUt00SmVV/u7utaIr4/8A2gvi14o0v9pv&#10;4VaLD/buj+FYdaS3uEtLZjDq0stvL951b7kW1fl/2938NecfQn2DRRRQAUUUUAFFFFABRRRQAUUU&#10;UAFFFFABRRRQAUUUUAFFFFABRRRQAUUUUAFFFFABRRRQAUUUUAFFFFABRRRQAUUUUAFFFfNvxA/a&#10;51Lw38Y/EHw68MfDDX/HWp6JaWt5eTaXLEiRJOu5PvUAfSVQzzpbxtLKyxxIu5mb+GvlXxP+2h42&#10;8G6Fe63rX7P3jGx0qxiMt1dPLFtjT+9X0v4d1aDxR4Y0zVUi2W+pWcVyI3/uyJu2/wDj1AHxlP8A&#10;tJ+HPiV+0F8NdesviVo9t4dGq3WnWfh6HVYlll/dbftV0m7cu5vkRGrL+KfgTWIvi54q+Ivjr4ca&#10;xf8AhWx1qLZrdp4wa0eCzi8qKJ4rKL/Wru+/uZWr6S1b9lT4bXnjDwx4htPCuk6Xd6FeNeoLSxiQ&#10;Tuybfn/3fvVh67+yVp+ueONQ1D/hMfENr4Q1O8Goan4Mgn/4l15dFldnb+Nd7KrMv3aAPbrvW44d&#10;Bl1aCCa8iW2+0Rw2y7pZV27gqr/ePHFfOOkfGKdP2hvEF7/wgHjFmbQrdPs32CLev7373+tr6ehi&#10;SGJY41VERdqqv8NeU6J/yc74l/7F63/9G0AP/wCF73P/AETTxt/4Axf/AB2j/he9z/0TTxt/4Axf&#10;/Ha9ZooA8m/4Xvc/9E08bf8AgDF/8do/4Xvc/wDRNPG3/gDF/wDHa9ZooA8m/wCF73P/AETTxt/4&#10;Axf/AB2j/he9z/0TXxt/4Axf/Ha9ZpD0NAHkp+Olw4Gfhr42P/bjF/8AHaP+F7XKgk/Djxr6kmwi&#10;/wDjteg67rtn4Z0W91S/Zks7SLzJSilmC/SvBvH/AMYLj4m65H8PPBy3dpqNyu7ULi4t2ha2g/iP&#10;zd683G4yGDp3l70vsx7nrZdllfMJXj8Mfil9mKW5x/xS+Il18cUNpZeGNfv/AAZp7+bqNtY2m+4k&#10;nT50RlV/7y/wbmpnw08V2nwX8Z3stv4M1/SdB8Qor2unXNrsuzOvVVRn/wDQ9tfRmieB9P8AAfw/&#10;n0bTYcRx2sm5wrM8jbPvHb8zfzrnvi54Dl8bfDSNLONk1fTkW6tG2srLIo+783zV4FTL61Oj9cn7&#10;1aPvf/a+lvxPpqOb0alb+zY+7hZe7/8Aby8+b8NB3/C97n/omvjb/wAAYv8A47R/wva5/wCia+Nv&#10;/AGL/wCO1sfBrx8nxB8EWV+7D7Wi+Tcx/wByVeGFd91+lfT0K8cRTjWp/DI+KxFCeGrSo1PiieU/&#10;8L2uf+ia+Nv/AABi/wDjtIfjvcjn/hWvjYf9uMX/AMdr1c9OlfPP7UXxOl8E3nh+zttSvLSa8W4U&#10;Q2Mm1mfCeWzf7P36nFYinhKMq9T7J25ZgKmZ4qGEo/FIg8f/ALQWo6zYzeGvDPhrXLHxVcr8tvfQ&#10;IkscW35mXa7/ADV59P4Z0WDw9a+Hm+G3jV9YuPNum1j+zoPNa5/v/wCt3V6b+yl4TaPw3qXiPVp5&#10;NV1++vZFfUbhtzGPC8K3pXsl6zf8JHpiCXCNFL8u/wC9/wABrxcPgnmHNicX9r4Y/wAsf831Pfxu&#10;Nlk1T6hl8uX2cvel/NL/AORXRHh3w5+P+oaNp8HhrxJ4Z1/UfFVovzwWMCPK0W35Wbe6fNXbf8L1&#10;us5/4Vt42/8AACL/AOO1iftK+EJo/Dr+NtCf7L4n0bbJbyKP9eu7mJvao/gl8fJPGepapo3ieSy0&#10;7W7QRKsCbo/MZt+7G7/dq8LipYOp9Sxcv8Mv5o//ACX5ixeWvMcLLNsFD3ftR/llp8P93X5HM/Gf&#10;4yT6j/whYb4f+MbfyPE1hL++sIvn2zL8q/vfvV6P/wAL3uf+iaeNv/AGL/47R8eGDH4f4IP/ABVe&#10;m9P+uy16xmvoz408mPx1uT/zTTxt/wCAMX/x2q97+0GNMge5vvAXjSzs4v8AWXE2nRbV/wC+ZTXr&#10;zkBTzj3rwv8AaH8XSaxYt8PNBVrjX9bHkOYj/wAe0R+87VxYzFRwdGVSR6mWYP69i40fs/a/ux6y&#10;PP8A4n/Fy4+LfiePwfpeia5JpVk6z6tFZ2yvcTJu27VXfytehRfEr7DDo8Fn8N/GFpbaa37uI6ZF&#10;8y7du1f9I9/9qtP4M/AtPhnc/brjWJNVvntvJkLwLGS27czFl68132tR/wDE20MkGTbdN/CnH7p/&#10;73P/AHzXFl2HqQ5sTiP4kv6senneKwk5QwmXy/c0/wDyaXWRxf8Awve5/wCiaeNv/AGL/wCO0f8A&#10;C97n/omnjb/wBi/+O16wKWvaPmDyb/he9z/0TTxt/wCAMX/x2j/he9z/ANE08bf+AMX/AMdr1mo3&#10;dUHzMq0AeU/8L2uf+ia+Nv8AwAi/+O0v/C97n/omvjb/AMAYv/jtenfb7b7V9m8+P7Rjd5W75q57&#10;Uvif4T0LVr/StQ8RadZ6lp9l/aN1aTXCrLBa/wDPV1/hWnyyYcxyX/C97n/omvjb/wAAYv8A47R/&#10;wve5/wCia+Nv/AGL/wCO1qan8evAelfDK6+IbeJbK58GwLvbVbR/Nib5tm1dv3m3ccetVPGn7RPg&#10;TwB4C0XxjrOs/ZtA1h4ksbpYXk81pfufKoquSf8AKRzRK3/C97n/AKJr42/8AYv/AI7R/wAL3uf+&#10;ia+Nv/AGL/47Wj43+OfhTwHrPhrStVmvftPiJsWJtbSWVW/3mUfLR4a+MUXiq28Vvp/hrXkm0Hei&#10;wX1i1u1+67/lg3fe+5/4+tLklbmHzRM7/he9z/0TTxt/4Axf/HaP+F73P/RNPG3/AIAxf/HapP4/&#10;+KniT4Yrq+g/D620jxVLeeUujeI77aqQf89WZP8A0Gtnxb4a+IfiJ/DcmkeKrPwtDCqvq9vDZrcG&#10;dv7sbv8AdWq5P5hcxV/4Xvdf9E18bf8AgBF/8drhvjp8Z7m9+Cvjq3k+HvjG0SfQ71PtEthFsT/R&#10;3+Zv3v3a9Xg+HU6fEqXxY/ifWXgaDyV0Tz/9CX/b2f3q85+Jnwc0DwF8JvjBq+nvfzXms6JfzXTX&#10;129wo/dO2FVvurS5Yh7xX1j9sHw34N8FReJNV8LeLYvD6FIG1OGwS4i3Z2/8spXrTt/2mZNRsNMv&#10;tL+GPjvU9PvkSWO5XTET5G+62xpd1eneDPBmh+EvCtho2i6Xb6bpUKZis4o/kSuj24GBTvEPePEn&#10;/aB8Uf8ACTxWsfwb8Yv4f8rfJq3+i70b+55Hm76xvA/7QvxCvb7Wk8YfBbxJodpFPjTptOaK7+0Q&#10;/wB5/nXa1fRA46mg+1Tzxt8I+U+SG8X/ABW1yHxha6l/wl2lwX+orPotzo2gRfabC1H/ACxfdLtf&#10;d8vzVv8AiS80bxxZ+Ho/FXwz8e+IptFO+C4uLVIvNl/vsi3HzV9L8U1mVQcnFXzsm0UeOxfGGO3u&#10;nuY/hV4wS7ZdrXCaZBub/gXm1cPx1uf+ia+Nv/ACL/47XVaj8RvDOhzz297rFrbTQ48yOSUbhXC6&#10;5+0joqK0Gh2l1q1w3yxlI8IW+prto4DE4h/u6cjwsVnuW4FXrVo/+3fci+PjrdDp8NvGwH/XhF/8&#10;dpT8dbkn/kmvjb/wAi/+O1laV8X/ABnq9t+48DTTTJ8skjOETd7Viap8UPiJNq/kR6bZaR5LiNo5&#10;pd+7d0rqjk2IlLllKP8A4FE8mpxXgY041IQqS5v7kv1Ox/4Xrcnk/Dbxr/4ARf8Ax2sC/wD2sND0&#10;1JGn8KeKVEbFHBs4t6sv+z5tW5vhH4s8VxtL4l8XzoX6W1h+7iWtPwv+z/4f0W7865ghv12jaso3&#10;fN/epLC4GlD97W5pf3V+rHLMc6xE4rC4Tlj/ADVJf+2x/wAzDs/2svCuoW0csNhq6zMy5iuLTYyr&#10;/Ea1T+0do1wp/s3SNX1RvS3tSa7Y/Dfw+syTR6bBbuq7Mwrt+WtnT9ItNLtY7a2gSGGNdirjoKJV&#10;stjG8KUpP/EOGE4hnUl7XE04x/uw/wA2eKR/HvxPrN60Wj+Dp50kysKXD+UxZfv1yt945+L/AIou&#10;59Om8K6totsy7Wmt7aJ0Zf8AZfza+lotGsoZ/OS2ijkPO5UFXG4Ix+QqpZjQpS5sPQiv8XvER4fx&#10;deEo43HVJf4bR/JX/E+T30rX4VNtrth8QtSiX/Vrp1tFt2/73m0kfh7RkuWlfwB4/vD8m37VYRS7&#10;f/ItfWBIVck4zTCrSKB933BqJZvjJSvGXL6G9PhXK4QjCdPna6ybZ49p3xVg0i3Edp8KfGFuoG3b&#10;FpkCf+1a634T3v8AbOg3+oNp91p0k+pXLm1vYgk8Xz/dYV3Y+tcv4FP7nW+f+Yvdf+h15DnKfxH1&#10;kKNOlHlhA6qqc1nb3TQtNDHK8L+bEzJu2vj7y/8AfVXKKg1CiiigAooooAKKKKACiiigAooooAKK&#10;KKACiiigAooooAKKKKACiiigAooooAKKKKACiiigAooooAKKKKACiiigAooooAK+ZfDPiPWfFP7b&#10;3jHS5dej0jRPC+jWvl6Hbwos2pvOm77RK/3mVPuqtfTVfB3x4+ADftBftTXVkmpX1vq+kRWA/tLw&#10;9rCWUulaW3zSxTp/rWklbcyN8y0Aeq2HiTxH4f8A2ydT8BXniE+L/CHinQJNafSruJX/ALEkidIt&#10;nH/LKX+4391q+lookgjWOJVjiVdqqq/drx34Z/Ar4dfstaJreuWk1wjSp5uqeI/EF611dNEv3d8r&#10;/wAK163Y6jb6rY297aTLcW1xGssUqcq6tyrUAW+uKAMYr5N+PXxl8Xj4leHbLwXrB0rw3oXiTTNL&#10;1+4RVf7dcXUyL9l+ZT8io25mT5t3y10n7T6eKPB3hjWvHdj8StT0K5sXt10fw/a2dubK6dmRfInR&#10;0eWd5XL/AHHiwu35fkdmnpzf1/WpVteU+jzivItD/wCTn/Ev/Yu2/wD6Nr0jQLq7vNE0+41CAWl7&#10;LbxPPB/zzkZRuX8Grw5fiX4W8P8A7XWq6HqGvWVnrN9o1ra21jNJ+9mkZ9yqtWoSbsjLmjbmPoTi&#10;iuQvvi14P0rx1Z+C7vxFY2/iu8i8630l5f8ASJE/vBayfEf7QHw38JeMIvCet+MdL0/xHM8Ua6Zc&#10;T7ZnaU7U+X/ao9nJ7RDmiei0Vwq/G7wG/wAQD4FXxTpp8X7tv9jeb/pH3N/3f92q3hz49/DvxTqG&#10;uWWkeMNLv7zRo2m1GKKb57ZF+Vmf/vmj2c/5Q5ononNHNeKp+2X8EXQOvxM8PlW/6eqt2f7V/wAI&#10;dQs729tviFoc1rYKj3Uq3GRErMEXd/wJlq/ZVP5SFUpvaRZ/aM1qHRPhXrEbXJhur6P7La7BuZ5W&#10;4Wua+AHwY1XwbcDxPrmprcaxqFr++jWDbtLNu+Zv4q4HVPjN4J+I3jmPxjrPifT7T4aeHrj7Lb6j&#10;cTbbe5vK9y8CfHv4f/E24vrbwr4s0vXp7KD7RcR2c2/yov7zegr5+hh6mMxksXUh7tP3Y/rL9D7K&#10;vmH9m5dHLaM1zVPent12j+rO08QoJNA1JWXfutpPl27s/L/d70/RU26PZpt2fuV+XbtxxXBaV8bv&#10;AfxN0TxNF4Y8U6drzaXayNepZyLL5Hyt97d8tQeF/wBof4Z6t4Hv9esfGmk3WiaHGi6jfQy/urX5&#10;f4/7tfQezqP7J8hzROQs8/Bv46S2znyfDniwmWNsfLHc9/8AP+1Xv3UfUda+dfjn8T/hx42+Cw8S&#10;xeL9IXTxdbNL1YXI2NeL/wAs0b+98teZ23/BQrwpdfDueO4+TVlsxDNLNPEsCSt8uGZGZl/75r5m&#10;hz5ZVq0akX7P4o6d94/ft6n2NTDvO6FLE0mvaL3ZarptL7t/Q+k/iX8X9I8CaC9xHdxX+pSt5VpZ&#10;W8is8snpXP8Awj+GeojUZ/GnjFvtXii+wUSTlLSP+4tfOnwFsNKvfilp93q1xpk2u6Datd38Nvew&#10;PFa2xi+WVlVt27dj9a+r9P8Ajx8PtV8B33jWz8YaXP4VtG8ufVkmzbxNx95v+BL+dVh8PiMfU+s4&#10;unKMY/DH/wBu/wAi80nhcmp/UsBUVRy+Kpp/4DG3Tv3PQwAowFwPasK93/8ACS6YcnJjlOPn9B/t&#10;ba4+8/aN+GNj4Ks/Ftx400mLw1d3LWtvqbXA8mSZQSU3f3vlqlrfxy+H1j4z8F2dz4psku/EUO/S&#10;Ijub7Ysvypsb/a/pX0ap1P5T4vmi9z0nW9CsfEemTafqNtHd2U67JIJV3Kw964DV/wBnPwJqttNG&#10;uiRWM0rbzdWf7qUN/e3DvVpfi2svxSn8E2vhXxFLNBA0sutGzC6YjbAyp5277zbv7tS/DDXvHmup&#10;q0vjbwzY+Gdk+zT4bS++1NLFlvmf5RtP3a5KuDp4iNq8VI7aGPxGF93D1JR/wnyz8W18VfDXxLY6&#10;XeeMLm80HTbq2v7G3mRDcNPv+TazK2/a1fQHwZ+Pui+OPDukWup3xtPEDWsf2iK+TyGkk2/MyivM&#10;fjT4J+K8/wDYrar4y8PbrnxXYJpLW2hb/sqtL/y13v8ANXof7QP7Psvxc+Hq6dpmpw6F4oiMTprM&#10;Nku6Tb95dvbf/wCO15UctxGClzYWtzR/llzf+lf8OfVVc5wGaUIYfGYfkn/z8jy/+TR0v950/wAW&#10;Pi9Y+B9DRrCaHUdZu38izsoJFZpJfSqXwZ+GVx4VhufEGuuLzxZqv7y5uGH+qX/nmvtXzZ+zX+zN&#10;428OfF+HxNrbTf2RbQXVrHb3IicWcu1FVlffuZt2/wDh/wCBV714M+FPxN0L4f8AjDRda+Kc+u6/&#10;q3nf2Trj6ckTaXuVtnyZ+facflWtHByxFb6ziZfD8MddO723/pHHmNejltH6lgXzc3xS097XSOje&#10;nX8z3EVz+vxn+1dCG5Tm6Y/MU/55N/eRv/HdteIeCvgV8ZtB0fxTa6x8dLnXL3UbH7Ppl2+jxJ/Z&#10;0+7/AFoXd89a+rfDTx6df+FjzfEy6+z6Un2fXYVskQazKibklxsfym+/u+Za9504/wAx8jzy/lPa&#10;5NasYb5LF723S8k5WAyqJW/4DXBeEPjVp3xGv/Eum+GbHUWvtHDJ9o1CzeC1ll6bUf8Ai+atVfhB&#10;4TT4jt47/slW8WG3+zDUpJXZli/uKpbav/fNdmkaou1RtFZ+6X7x4vZ+AfiV8RPh1NpvjvxYvhPX&#10;Zb3z1uvArtbtDBt/1W+Xfu+b+Kt/xf8AAfw748n8LXWvXGrXd14bKyWssWpzW/muu35pfKZfM+5/&#10;F716YRijcO+KftJL4RckTibH4O+EtO+IF346t9HRPFd1F5Mt+JX3Ovpt3bf0q5/wrTwm/im+8Sf8&#10;I7pra9fW/wBkudQNsvnTxf3Hb+JfaukS4jYlRImV6jPSqep69Y6RbST3VzFBFGu52ZhwKcVUlKxl&#10;KrRhHmk0Qx+F9Hh0j+y49Jsl0zH/AB4rbJ5P/fGNtSzaPYT2kNpLZW8tpFt8uF41KJt+7tWqa+Nt&#10;CkjWRNXstjDcpM68/rVO/wDiV4a04wLPrNoDNJ5abZlOTVxoV5S5VGRzyx+DjHmlVj/4EdTu9DTS&#10;x/u/rXKXnxW8J2AzNrtkp9BKGrmz+0R4J8hpG1F1ZWKmPyXL5HtiuingMXV1hSl9xy1s7yyjLlqY&#10;iK/7eR6cG2feAFODhunNeJax+0paI0cWi6HqGoS7lZvMg8tfL/iKk1Yg+IPxG8SQJLo/hK3tLeRN&#10;yyXtzz+Qrq/sfFJc1W0f8UkjzHxTlrn7Og5VJf3Yyf6Hsg/d8beK4D4+RSXfwQ8f28UfnTS6Deoi&#10;KeWbyHxXnul2/wAU9Z1VjJq39mNd/LJizbyoNv8AvVV+KPw/8W+Hvh7r2t6n4xudTh06yuLu4tkT&#10;ykaJUZ3H+1xWry2jTmo1sRFf+BP9DmjxFiq9KVTC4GpL/Fyx/W/4HuJ8Rabpek20l1qFtbx+WvzS&#10;SAD7tcfqvx88IaPqUdp9u+1Bg26W3XeiY/hNYXhH9nvRvscc+vxyanNj5Y5bpnjVf4cD5a7K3+D3&#10;hazkZrbTY4CzKxVOPu9KlQy2lLlnKUvTQUq3EOKpxnSp06f+LmlL9DmZv2lvDMcTMlrqjqv8X2Q4&#10;rN0z9oDVdUDx23gy9u7jO7903y7f4TmvX5NEsZ4WiktIXib5SjRjFOttItLEsba2igZvvFV60lis&#10;vhH3aD+cn+li5ZdntWpHmxsYx/uw/wA7nh3iP4g/Eq9WOGHQY9BDjzFlctK3y/w8Vp2Hw68ZeNbW&#10;O68Q+MLu2gmQN9jsI/I/+vXtQjxg7Rmhsg8DHvmlPM1GNqFKMX33/O4R4bdWrKeNxNSpH+Xm5Y/+&#10;S2PJfD37PGiaLeQzXHl6mVZmka7iDvITXpUOg2FtAsCWNuIV6R+Uu38q0se1IQc9BXFXxuIxUuer&#10;O57mCyfA5fHlw9KMRlrZQWkeyCGOJP7saBalKDPQUoPNKTiuPVnr2SQYpaKKRQUUUUAFFFFACYox&#10;S0UAJiuX8B/6jW/+wxdf+h11Nct4D/1Gt/8AYYuv/Q6AOpooooAKKKKACiiigAooooAKKKKACiii&#10;gAooooAKKKKACiiigAooooAKKKKACiiigAooooAKKKKACiiigAooooAKKKKACiiigArwD4lfsY+B&#10;Pid8RdS8b317r+l6/qMEVvczaNqj2iypEu1A232r3+vnX9tm48R2/wAKbJtJk1eHQDqtv/wk0vh5&#10;mXUk0vd+++z7Pm3/AO7QBiX3/BPP4c6xZS2d/wCIPGl9ZyptltrjX5XSVf8AaWvpPRdHg0DR9P02&#10;zUpa2UCW8St/cRdqivh39j/4gXvjD4oeF7DwNc+LrrwVo+jX9lr/APwkMcq26t9qZ9PZPN+Z59jN&#10;vb+7sr70oA+VviD+xJba7a2kfhzxz4t0lf8AhJINeuba41yX7P8A8fAllaJNvyS90b+FqveOvhH8&#10;W9S+L1j4hsZ/CniLw7oNtDFoGm+I7+8RoJ9u2W6n8uFllnbna/8AD/wKur8UftAz2Pxz8LeA9G0h&#10;b7T7y4mg1XWXf5IJVi3pBFj78n97+7XBeJ/2lPiRp2teIPE+leF9EvfhP4d1f+xdQmmnlXVJGSVI&#10;pp4v4Nqu/wB3bn5TRH3fhCXvH01pP20abbf2kIF1Dy1M4tWZot/8Wzd823614hF8PPDet/ta6vrN&#10;/oVld6rZ6La3FtfTwbpopFfarK30r3dbmKS1W48xfIZd+4/3a8n0+eGw/aE1vU5bm3WyutDt4o5D&#10;MvzMstaRVSb/AHZhUq0qMf3srHbXnwy8J6j4ztfF114e0+bxPaxeTBqzwKbiJP7qvWdrnwR8AeKP&#10;FEXibVvCOk6jr8TROmo3FsrzK0f3Pm/2a6U+KNJ/6CNt/wB/Vqs3jjQo7xbV9UtftDKZFTzVztrS&#10;NOv9lSOWWLwn2px+8zF+EPgpPG3/AAmS+GNLXxT1/tj7Ov2j7mz7/wDu1W0X4J+AfDN7q13pfhHS&#10;dPu9WjeK+lt7ZUe5RvvK/wDeHNdL/wAJPpP/AEErb/v6tNfxVpKKzNqdsFUbifNWj2dftIr61hP5&#10;4/eeeL+yf8HEG1fhr4cC/wDXgleDftV/Bb4c+D/D2i6bpPgfTrVdZu3guLbTbTY0uI3aIsqfe2y7&#10;W/3sV9ZQeNNBnslu11e1+zFdwcyrgivDrPxHpPxA+NN74n1C8hj8N+GYdlq8rf62Vv41ryczeNdO&#10;OGpqXNUfL/hPocgxWXUMRLHVpx9nTjKW697pH/yZh8APgH4OX4SS+D9V8Mwan4cg1SW7t7XVbJlV&#10;n3f63a9eseDPgr4D+Hl1d3XhnwnpOiz3kXkTvY2qxNKn91sda6OLxLo+z5NStAPaVf8AGoLTxroN&#10;95vk6rayGOTymIlXhvSvTo0K9Kn7Ncx5GMzPB4rESruUY83mjmLP4S+CPh1oniOTw54a0vQft9pL&#10;9sazhSDzvlb77fd/76qPwt8DPh3p3g260ax8H6PbaPrEStf2cNunk3Xy/wAe35WrpNc8UaUNGv8A&#10;bqlsreRIFf7QqbDt/vfw/Wm6B4z0a+0Wzmh1W2mR4lIkNwG3fjWvs8R8VpHH9bwfNy88TnNZ+AHw&#10;91DwKfCJ8I6XHoEcjXENlFaqY4Zmz+8Vezc15/8ADX9jz4faLpVxJqWixa1HfwJFPa6nZqqPsb5W&#10;MXZq9yk8S6RJC6/2jajK95VrD8H+KdFh0OK1W/toprZmhkjPlx7G3H+FNq/981n7KvKXNaR108zo&#10;0qcqUK0eWXmhdK+DngfQtW1DU9P8K6XZ6hqMH2W8uILZVaeL+43+z7VFY/BXwHpng268I2nhPSrf&#10;wzdNun0pLZfs8rcfeTv90Vt23jfQryWeOLVbVngbbIBKvymnXfjPRLC2kuJ9TtlijXczmZcAVfs8&#10;TfltI4/reD5ebnic1dfAX4dXnhO08Kz+DNHl8OWs/wBqg0xrVfs8UvPzquOG+arp8J6JpWteHra1&#10;0iygjsbVorRRBF/o6r91U/iX/gNbaeLtHljVl1O12sNynzlrE1DxhoyeKbAHVLXKwSswMy/dpeyr&#10;y+zIf1vBw97nj952YpM89Aa831/49eDdC3KurRXc3/PK3+c1zVl8f9W1SIrYeELi4mVuQ0yIoX+E&#10;12U8rxk486haP973fzPHrcS5VSqey9tzS/u+9+VzZ+PH3vAP/Y16d/6OWvVCO/X8a+ZfiF8Q/E+p&#10;TaNDqGgaZafZtRgurZZrpG/eq3yfxf3q66Lxf8TLmBJVTw4iMu7Y10d3/oVayyqpCKlKpH/wI5o8&#10;T4erUlTp0KkuX+5I9O8MF/sl2G383ko+bzePm6/Ov8vlroCw+lfL2k+IfilDfXZsBZQRXc7SvFcT&#10;K6xuPvbdzfKrVrXPiX4vwwvJ9p0ltq7tiSwlq6P7Gl/z/p/+BHJHi2nKPNHB1v8AwD/gn0SzhTjO&#10;KwdbZjq2iY3H/SWOf3uPuN/dXb/31XjXh3xR8UgJoZG0iZy3mCW9uFX738C7az9U1b4javrthJNc&#10;2OntbT+XE0EqvFudP9Y3zfN9Kj+yZczh7aH/AIEaf61Q9nGp9Uq+9/dPoqe8ihiaR5kSNfvFzivO&#10;dW/aA8JWUTC3uZdSuQ7RraWsTO7NXOt8Ho/ESs/irxzNq0rLwkdyqRL/AMBrrPBfgfw34Knee1vr&#10;Jy0e35lhQ/725RWcaeX0Y/vKntJeXur77Gk8Rn2LqRjQoxow/ml70v8AwFP9WcTrHiz4meM2Q6Vo&#10;snh2xRhIkko3yyfh2rVt/h98RNWtFlvvGb2crruEVvAF2+xr1f8AtzTgv/H/AGh9jOn+NIdb05lH&#10;+n2g9vPX/Gm80cFy0KUY/wDbvN+ZceHFOXtMXialR/4uX8I2PDNF+BviK6v92s6zqCLP811JFcqN&#10;7D7tb0/7NWiusP8Ap17Kyt83ny79y+lesf25p3fULT/v+v8AjSf23po6ahan/tuv+NOec4yUuaMu&#10;X/CFHhHKaUOWVPm/xO55ppX7N/hO3gZbu0N3IT98sy8enWnXH7OPhZpmaC3EUbR7NjfNtP8Aer0r&#10;+3tO/wCf+0/7/r/jR/b2nf8AP/af9/1/xrn/ALWx3Nze0kdf+rWUcvJ9Xj9xxS/ArweLA239kQ52&#10;7TKUG4/7Wa2ND+HGh6DPJNDaRszqq/NGvy7a3Rr2nf8AQQtP+/6/40h1zTv+gha/+BC/41zyxuJn&#10;HklUlqd9PJ8voS5qdCK/7dHSaJZStuktYX428oKtRQJBGscahEX5Qq1VGu6b/wBBG0/7/r/jS/29&#10;pv8A0EbT/v8Ar/jXK5Se56cKdOHwIv4HpXnn7Q3/ACQX4jf9gC//APSd67T+3tN/6CNp/wB/1/xr&#10;gP2gNXsJvgV8Qo4761d28P3+1fOX/n3epNT0TTv+Qfaf9cl/9Bq3WPY61p6WNurahaf6tf8AlutW&#10;P7e03/oI2n/f9f8AGgDQpMVQ/t7Tf+gjaf8Af9f8aP7e03/oI2n/AH/X/GgDQorP/t7Tf+gjaf8A&#10;f9f8aP7e03/oI2n/AH/X/GgDQorP/t7Tf+gjaf8Af9f8aP7e03/oI2n/AH/X/GgDQorP/t7Tf+gj&#10;af8Af9f8aP7e03/oI2n/AH/X/GgDQorP/t7Tf+gjaf8Af9f8aP7e03/oI2n/AH/X/GgDQorP/t7T&#10;f+gjaf8Af9f8aP7e03/oI2n/AH/X/GgDQorP/t7Tf+gjaf8Af9f8aP7e03/oI2n/AH/X/GgDQorP&#10;/t7Tf+gjaf8Af9f8aP7e03/oI2n/AH/X/GgDQrlvAf8AqNb/AOwxdf8AodbP9vab/wBBG0/7/r/j&#10;WL4CdZrXWmjdXRtVutrK3+3QB1VFFFABRRRQAUUUUAFFFFABRRRQAUUUUAFFFFABRRRQAUUUUAFF&#10;FFABRRRQAUUUUAFFFFABRRRQAUUUUAFFFFABRRRQAUUUUAFeF/tbfD/xF46+HWnr4S1qw0HxFpuq&#10;2+oWd7q148FsrI33X2/eX/Zr3SvGP2qLHwhqfwveLxr4R1nxtov2qJjpmh2stxcb/wCFtsXzbaAM&#10;X4KeKfjJqfjCO08b33w4utG+yszDwtdzPdPL8vzbH/h+/XvF0jz2sscchgkdWVZV/h/2q+Df2afB&#10;HhW0/af0vXPhr8IvFPg3QINCurfV9Q8TWstpEsrvF5P2dZW+Zn2Nv/4DX33QB8SWf7IPxS8EePfh&#10;zJp/xe1PxBoGmaxPqF0s+j2cZtwyfO7v9+VpfufjVzxT4H+KSw+MfhJp3gIX/hnxJr82pW/jT+04&#10;0tbO1luEnZZYv9b5iNvX5favs+igDLn0G1vPD7aRcRieze2+yyI/8abdpr5wb4KaDqnxb1Pwtbo+&#10;nWFhYRXyJa9MM/3fm3V9QA4ryPRBu/ae8Sf9i9b/APo2urC4uthJc1CXLI8vMMrwuaU/Z4uPNEpf&#10;8Mq+Fsf6+/8A+/y//E1nN+yZov2jcNVuhF5m/Zhc7f7mcV73nFJkZr0I55mMNq0jwpcIZHP4sPE8&#10;X/4ZW8Jjrcah+Eo/+Jqtd/soeGpodtte38Emc7zIrH9Vr3HBz1oIGevNEc6zC9/bSKlwnkso8rws&#10;T49+OnwT0b4ZeFLHVFj1DW7r7esaRxuq7FaNhjb/ABfN/wChVtfDv9nOPxJo81zq1tqWgXDSq6rc&#10;eUzSrt/uq7Ba63x2zfEr466B4YRN2meHx/aF53UyfwKf/Ha92RsnA6etePhc/wAyxGLrVI1Pdj7v&#10;T4vtf5H02N4TyPC5bRwMsKuaUebeXw3vFWvbzPE7f9lLw4lqFmvr2SfH+sDKo/7524qCz/ZO0KGb&#10;dc6jeXMePuAqg3flXu5BJGKU85xXt/25mP8Az+Z8r/qfkfu/7PHQ8F1v9l/w5a6VeT215fxSxxMy&#10;sW8wDb6qq7mo0j9lnw/PbLNdX99O0iqylf3e36ArXs3iFQ2haioUvutpPl2M+75cfdX5m/CpdHGz&#10;SrZNpXbGo27WXH/fVT/beYcvL7aQ/wDVDI+fn+rxPHrn9lbwqsMjR3V8rbeGaZcD/wAdrI8Mfsx6&#10;Hqmmw3s+oXDrLG21IJUdFbd/e2/NX0HOQYJPpWN4Ocy+HLNwwfKv8+/fn5m/i2p/6CKFnmYLT20g&#10;lwhkcpc31eJ5JZ/sn6JDKGudTvLhNuCg2oD+lS3n7KHh+QR/Zr++h2/e3MrbvzWvcyT7UZPtR/bm&#10;Y83N7YP9Tsj5eX6ujw6z/ZS8NRQbbm+1CeXOd/mKv8lqhH+zVoem+JrJDcyT2kjNKbeddw2r/CMV&#10;9AHA61iXu7/hJtO648qX+96f980f21mDv++kH+qGR+7/ALPH3TFHwf8ABo8ot4esB5X3D5Q+Wq+q&#10;/BTwRraxLe6FDdeV93zJJOP/AB6u9z7CkOR7V5br1qnxzf3n0NPA4Wg+alSjH/t0+a/jV8BPh/pR&#10;8EfZ/DFshn8TWFvKPNl+ZHmXd/HXpn/DNnw0/wChTtf+/sv/AMXVT48/6zwB/wBjXp3/AKOWvV6x&#10;uz0Ekjx3RfgD4A1CG4a48K2e6K5kiXazJ8q/7srf0/3VrW/4Zs+Gv/QqWv8A39l/+LrpvCEiyWN4&#10;VYN/p0/3Gj/vH+4zfr81dNSCyPM/+GbPhr/0Klr/AN/Zf/i6yNS+AHgG01DTII/CloYrmd0lG5m+&#10;XY3/AE1Xb/wFWr2Oub1xlXV/Dwcjd9oYruMf/PJv7zbv++d1AWRy/wDwzZ8Nf+hUtf8Av7L/APF0&#10;f8M2fDX/AKFS1/7+y/8AxdemUUDPM/8Ahmz4a/8AQqWv/f2X/wCLo/4Zs+Gv/QqWv/f2X/4uvTKK&#10;APM/+GbPhr/0Klr/AN/Zf/i6P+GbPhr/ANCpa/8Af2X/AOLr0yigDzP/AIZs+Gv/AEKlr/39l/8A&#10;i6P+GbPhr/0Klr/39l/+Lr0yigDzP/hmz4a/9Cpa/wDf2X/4uj/hmz4a/wDQqWv/AH9l/wDi69Mo&#10;oA8z/wCGbPhr/wBCpa/9/Zf/AIuj/hmz4a/9Cpa/9/Zf/i69MooA8z/4Zs+Gv/QqWv8A39l/+Lrh&#10;Pjp+z58PNL+Cvj28tvDFslxb6Feyxt5svystu+P46+h687/aG/5IL8Rv+wBf/wDpO9AGfYfs4fDV&#10;7OBv+ETtvmjX/lrL/wDF1Y/4Zs+Gv/QqWv8A39l/+Lr0HTv+Qdaf9cl/9Bq3QB5n/wAM2fDX/oVL&#10;X/v7L/8AF0f8M2fDX/oVLX/v7L/8XXplFAHmf/DNnw1/6FS1/wC/sv8A8XR/wzZ8Nf8AoVLX/v7L&#10;/wDF16ZRQB5n/wAM2fDX/oVLX/v7L/8AF0f8M2fDX/oVLX/v7L/8XXplFAHmf/DNnw1/6FS1/wC/&#10;sv8A8XR/wzZ8Nf8AoVLX/v7L/wDF16ZRQB5n/wAM2fDX/oVLX/v7L/8AF0f8M2fDX/oVLX/v7L/8&#10;XXplFAHmf/DNnw1/6FS1/wC/sv8A8XR/wzZ8Nf8AoVLX/v7L/wDF16ZRQB5n/wAM2fDX/oVLX/v7&#10;L/8AF0f8M2fDX/oVLX/v7L/8XXplFAHmf/DNnw1/6FS1/wC/sv8A8XR/wzZ8Nf8AoVLX/v7L/wDF&#10;16ZRQB5n/wAM2fDX/oVLX/v7L/8AF1qfCjRrHw9oeoabptulpYWup3UUEKfwrvruK5bwH/qNb/7D&#10;F1/6HQB1NFFFABRRRQAUUUUAFFFFABRRRQAUUUUAFFFFABRRRQAUUUUAFFFFABRRRQAUUUUAFFFF&#10;ABRRRQAUUUUAFFFFABRRRQAUUUUAFfJ/7avg3xbcW2i+K9N+Nx+FnhrS7qB71LqFfK3K/wDrVb7z&#10;N/sfdavrCvm39tfR9I1bwh4Ll1PULewurPxRYT6et/Z/arGeffxDdJ/zyb+9QB5Z+zpreh+NPj3o&#10;t9d/tGzfFrW7DTrz+ztGtLNbeKJG8rzZZdq/7KV9y18lfBb9l3xj8MvjxJq6Xvh2x+HulpqSaXDp&#10;Ns6ahexXlx9o8q6P3WWJ92z/AH6+taACiiigAryHQ/8Ak5/xL/2Ltv8A+ja9eryHQ/8Ak5/xL/2L&#10;tv8A+jaAPXqKKQ0AMPAJrz/4w+Obj4feFE1W0S2eVrmOAfa2by1DBvm+X6V6BnORXhP7VbW+s+Gd&#10;I8JtAtxc6zfxJGp/h287q83MK/1bC1Kkdz2cmw9PFZhRp1fg5ve/w9TJ/ZLu9R1m88Y6xrNvCmpX&#10;1xHc+dF3jbdsX/x2vogADczd8VyvgL4faL8PNJW10q0FsXVBM29maQquB96urI3MPTBp5dh3hMPG&#10;lPced4ylmGPqYihHlh9n5KxMOlLRRXonimT4hQTaBqMRj83dbSrsKbt3y/3W+9Uuips0mzXZs2xL&#10;8m3Zt/4D2qDxHt/sDU92Nv2aXO7Zj7h/v/L/AN9fLU2h4/siz24x5K/d2/8Asvy/lQBduf8AUSf7&#10;tY/hBmfw5ZsWZjtblt395v73zfnWxc/6iT/drG8IEp4dtBt2jaxxtZcfM395m/8AQjQBu0UtFABW&#10;FfJ/xVOmtt/5ZS/NtrdrBvh/xVWm/Kf9VL2WgDdxS0UUAeUfHn/WeAP+xr07/wBHLXq9eUfHn/We&#10;AP8Asa9O/wDRy16vQBz3hG48+zvf3vm7b2Vc71b+P/Zroa53wk7tZ3hcs3+lS/ekZ/4unzKtdFQA&#10;Vz2vTeXqugr5uzfdN8nmqu75G7fxV0Nc9rLOmpaGAWj33Lbwsjru/dt2VTu/4FtoA6GiiigAoooo&#10;AKKKKACiiopZ0t42kkZUjX7zMelAEtFZX/CS6V/0FbL/AMCUo/4SXSv+grZf+BKUAatFZX/CS6V/&#10;0FbL/wACUo/4SXSv+grZf+BKUAated/tDf8AJBfiN/2AL/8A9J3rr/8AhJdK/wCgrZf+BKVwH7QH&#10;iHS5vgV8Q0XU7Fmbw/f/APLyn/Pu9AHpOnf8g60/65L/AOg1brEsfEekpZW6nVLL/Vr/AMvKVN/w&#10;kulf9BWy/wDAlKANWisr/hJdK/6Ctl/4EpR/wkulf9BWy/8AAlKANWisr/hJdK/6Ctl/4EpR/wAJ&#10;LpX/AEFbL/wJSgDVorK/4SXSv+grZf8AgSlH/CS6V/0FbL/wJSgDVorK/wCEl0r/AKCtl/4EpR/w&#10;kulf9BWy/wDAlKANWisr/hJdK/6Ctl/4EpR/wkulf9BWy/8AAlKANWisr/hJdK/6Ctl/4EpR/wAJ&#10;LpX/AEFbL/wJSgDVorK/4SXSv+grZf8AgSlH/CS6V/0FbL/wJSgDVorK/wCEl0r/AKCtl/4EpR/w&#10;kulf9BWy/wDAlKANWuW8B/6jW/8AsMXX/odan/CS6V/0FbL/AMCUrG8AXMF1ba1JbzxzK2rXR3wu&#10;rfx0AddRRRQAUUUUAFFFFABRRRQAUUUUAFFFFABRRRQAUUUUAFFFFABRRRQAUUUUAFFFFABRRRQA&#10;UUUUAFFFFABRRRQAUUUUAFFFFABXzB+194v+HPiXwBqHgzxJa6l4n1X+07Wyg8L6PP8AZ728vJPm&#10;t1Vm/h/26+n6+c/22P8AhCbL4UJc+KLTVpdUl1G3TQ28MJ/xNW1Hd/o/2dv7+aAPMP2XdG8EeEPi&#10;Z4VhGi+NfDniTXNFvJbO21nWmv7L9xceVcW+7/nrFsRv+B19t18AfsW6Xpnh/wCMkdh48tPiNZ/E&#10;MaddN4eTx+6vF9laXfdfZdny79zpvr7/AKAOOtfix4LvvGU/hG18XaJN4qgXdLo0d/E12n+9Fu3V&#10;leJPj98NPBnigeGte8f+HtH1/dHGNLvtTiiuNz42fIzbvm3LXzd8WdK8MaV4g8CePPCOmeFJvh7Y&#10;eIopb650ZdusS6i1xs+V/wCJd330+81Z3jPSNe8K678QvilY+KfBHibSbDxGz3OiS6TFcXT7Xig+&#10;zvcN80UqY+XbQB90V5Dof/Jz/iX/ALF23/8ARtejXF9e3Phx7vTbVBqEtt5tvBdNtXzCuVVq+cNI&#10;1X4sf8NB+IHXQPDP9pf2Fb7k+3S7dvm0AfU9FeS/218aP+hc8K/+BstH9tfGj/oXPCv/AIGy0Aeq&#10;kg4rwizY/EP9o+5uFzLpvhe2ES5+7571f1vxl8V/DWkXmp6noXhaGxtomklZb2XcFHpxXGfBmx+I&#10;+meHZdY0LR9CvE1ydr6WfULmVZWLdPu/w18/jv3+Lo4bp8Uvlt+J9Llt8LgsRjev8OP/AG98X/kv&#10;5n0+BxS15L/bXxo/6Fzwr/4Gy0f218aP+hc8K/8AgbLX0B80etUV5L/bXxo/6Fzwr/4Gy0f218aP&#10;+hc8K/8AgbLQB6J4kdYdA1FmfYq20g3Myr/D/ebp9am0Rw+j2bK279yn8W7tXlGpax8YF066a60L&#10;wtFbCJvMlXUJ0ZE2/M3TtUlnq3xi+xxfZ9C8KyxbV2u2oTvuWgD126/1Ev8Au1i+DVx4ctPlCfKw&#10;+VVUfebsruP/AB6uCl1n4zeW+7w74T+7/wA/0tZPhPW/jHJ4ftHj8OeEUTa3yJqDsv3m6bPloA9z&#10;oryX+2vjR/0LnhX/AMDZaP7a+NH/AELnhX/wNloA9arDupF/4SaxXcM+S/8AEv8A+1XA/wBtfGj/&#10;AKFzwr/4Gy1ny638X/7XgVvD3hT7R5bbU/tKX7v+5QB7VRXkv9tfGj/oXPCv/gbLR/bXxo/6Fzwr&#10;/wCBstAD/jz/AKzwB/2Nenf+jlr1evl34zar8V5F8F/bvD3hdNviaw8jbfS/63zV2V6R/bXxo/6F&#10;zwr/AOBstAHceEywtb7cjpi7lI3LKufm/wCmir/478tdFXhXhnUfjNbWl2q+FvCVvuu5W2Jczrv+&#10;b7/zVt/218aP+hc8K/8AgbLQB61XO64sg1HQtqu225bdtEv9xh/Au3/vvatcP/bXxo/6Fzwr/wCB&#10;stYus6j8ZZtT0Vj4X8JTeXcs/mNdTt5fyNz/ALNAHulFeS/218aP+hc8K/8AgbLR/bXxo/6Fzwr/&#10;AOBstAHrVFeS/wBtfGj/AKFzwr/4Gy0f218aP+hc8K/+BstAHrVFeS/218aP+hc8K/8AgbLR/bXx&#10;o/6Fzwr/AOBstAHrVeRftRIJvgtrUTbvKlkgilRXZd6NMm5flp/9tfGj/oXPCv8A4Gy1538dtT+K&#10;E3w5u013Q/D1tpTXNr9oltLuV5VXzk+6tAHqv/DOXw3/AOhWtf8Av7L/APF0f8M5fDf/AKFa1/7+&#10;y/8Axdek15p8SvjpoPwz8YeD/DN9Bd3ereJ777FapbR7ki+Rm3yt/Cvy0AO/4Zz+G/8A0K1r/wB/&#10;Jf8A4uk/4Zz+G/8A0K1r/wB/Jf8A4uvSMcVl6n4g07RmRby9t7Rn+750qru/Os5zjCPNMqMZzlyw&#10;OIP7O3w47eFrQ/8AbWX/AOKqOT9nD4azxukvhKykV/vo7yMrf+PVu698WfCHhjT5L3U/EFjb20fD&#10;O0ykCqXhr42eCPGCz/2X4msbjyNvmYmUbd3SsPreH/nj953LLsbKn7b2UuX+blZVH7N/w2/6FS0/&#10;7+y//FUH9nT4cf8AQq2v/fyX/wCLrrLbxlol3NHDDqtnLLIdqqk6lm/CvP8A4pfGnVfhrrWk2Q8C&#10;6jrdpq97FptjfWl9bostw6M20oz7l+43zYreFWFT4JHDOlOl8cbGt/wzl8N/+hWtf+/sv/xdH/DO&#10;Xw3/AOhWtf8Av7L/APF1uR+ObPTdJ0yfxQ0Hha+v38tLO/vIi2/+4GU7WrRvPGWhadrVpo9zq9lb&#10;6pdD9xaPOqyyf7q960JOS/4Zy+G//QrWv/f2X/4uj/hnL4b/APQrWv8A39l/+LrqovG2gT6w+kRa&#10;zZSamqszWiTqZfl+98tc14R+Ovgvxl4T1DxJZa5aRaLY30thPd3Eiqiyo+w/+PUARf8ADOXw3/6F&#10;a1/7+y//ABdH/DOXw3/6Fa1/7+y//F12kHiDTbiS2iiv7eWW5i+0QIsqnzYv7y+q+9UJvHnhy2ms&#10;45dd09Xvdv2ZWuU/e7sqNnPzfdagDmv+Gcvhv/0K1r/39l/+Lo/4Zy+G/wD0K1r/AN/Zf/i66bxj&#10;4xsfA+jtqWowardQCRY9mjaTdalP83T91bRSSbf9rbXMfDT48eE/i3OI/DB167jAlP2y+8NanYWj&#10;eXL5UircT26RM6uGXYG3fK391qAF/wCGcvhv/wBCta/9/Zf/AIuj/hnL4b/9Cta/9/Zf/i66rw54&#10;w0Xxh/av9jahFfnTL+XS7xoSf3NzF/rYj/tLurfoA82/4Zy+G/8A0K1r/wB/Zf8A4uj/AIZy+G//&#10;AEK1r/39l/8Ai69JooA82/4Zy+G//QrWv/f2X/4uj/hnL4b/APQrWv8A39l/+Lr0migDzb/hnL4b&#10;/wDQrWv/AH9l/wDi6P8AhnL4b/8AQrWv/f2X/wCLr0migDzb/hnL4b/9Cta/9/Zf/i6wPgj4c0zw&#10;n4/+KOlaPaJp+mQahZvHaxsxVHa1Tcfm/vV7RXlfwy/5K18Wv+v6w/8ASRaAPVKKKKACiiigAooo&#10;oAKKKKACiiigAooooAKKKKACiiigAooooAKKKKACiiigAooooAKKKKACiiigAooooAKKKKACiiig&#10;AooooAK8A/bQs9Im+EKXmq+Obf4df2dqNveWviGWzW6lt50b5PKQ/wAVe/18wft6QXdx8OPCkula&#10;bps+sw+JrB9P1PWJdtjptxv+Se4X+KOgD5/+Gt7rfxt+MVle+G/2mJ9c8Z2enyxWiXngdIooLfen&#10;m7dy7VZvk+av0P0uG5tdOtYruf7ZdRxKsk+3Z5jfxNtr58+Bn/C5T4+T/hONT+Fd5oX2WX5PCCzf&#10;bfN+TZ9/+H7+6vpOgDyqL9mb4Y2/xJfx9H4MsE8VPJ5v27L7fN/56+Vv8vf/ALe3d70uq/s0/DPX&#10;/iTH491DwfZXHiqMq325y+12X7rtFu8pn5++y7vevVKKACvIdD/5Of8AEv8A2Ltv/wCja9eryHQ/&#10;+Tn/ABL/ANi7b/8Ao2gD16kPSlpCcA0AeHftLapPqGlaN4PsmIu9evIoCo/557hu/SvYNH0uHRNJ&#10;tLC3Xy4LeJYkUdgteKaFu+IP7Rmo6if3lh4Zt/IhP8PnP97+le9A8V8/l/8AtFetin/Nyx/wx/4N&#10;z6PM/wDZsPh8EukeaX+KX/2thw6UtFFfQHzgUUUUAY/iISHRdT27gRbSY27v7v8AslW/75ap9H/5&#10;BVrnd/ql+9u/9m+b86i8Rbm0LUQOpt5B8q7v4ef4l/8AQl+tP0bcuk2mf+eY6Dbx/wB9N/6EaAL1&#10;z/qJP92sXwa5fw3Ztu3ja/zht2fmb/ZX/wBBFbVz/qJP92sbwgzL4es9ysflb7zM38Tf3lRv/HRQ&#10;BvUUUUAFYlw2PElmu5v9Q56t/wDs1t1iXH/Iy2f3v9Q/8Lf/ALNAG3RRRQB5R8ef9Z4A/wCxr07/&#10;ANHLXq9eUfHn/WeAP+xr07/0cter0Ac54MiSOzv9sap/p04+WNV/j/2a6Oub8GyI9rf7XDgXs+dj&#10;RMPv/wDTP/2b5q6SgArndehRtX0BniDbbpirNGjbf3Td25X/AIDXRVzviF0GqaCGPP2ptu5os58p&#10;v7/zf98fNQB0VFFFABRRRQAUUUUAFeS/tQ/8kc1X/rvbf+jkr1qvJf2of+SOar/13tv/AEclAHrV&#10;eefFn4Zz/Ea48GtBfpYf2Dr8GsS74t/nrFFKmz/yLXodFADSO9eWfEL9n/w38RtbGqaq10blY/KA&#10;S4cIB/u9K9TB4NJgEetceIw1HF0/ZVo80Tow2Lr4Op7XDy5ZHzl4o/Y18NX2mKujzy297HMkqtdS&#10;M0bbf4SF21W8PfscaP8A2jfXeuXAmWZY0ijsZJUVdu7du3M3rX0tjcOaAoFeZ/YWW3/go+kjxVnM&#10;afsvrMjxCw/ZM8Eadf213B9uSWCVJVb7SfvLV7496HqGsXXwzGm2M14tj4utbq48lc+VEtvcZZ/9&#10;nLLXrqgk9FNSHpweK9HC4HD4Lm+rx5eY8HGY/FZi4vFVHLl7nzt8SdIXRvjpfa94n8M3Pi3wvqeg&#10;JpdjaQ2i3nlXXm7pV8pvlXeuz5v9ivJPi34X8R+ILrxfbWPhnV7XVm1qwvNPsrWxRkMETp/pH2pt&#10;zL8v/LJGTZX3PRXccJ8XeB7ax8Warruk+H/Dc8HiSL4i3t/LrfkfuliW4bzX83/d+TZWIfAHiPRb&#10;XR5l0+80TTPD/ibWZdWiTR4r3f5//HpcJA3yyr99d/8ADvr7U0Lw5pnhiG5i0u0iso7m6lvZli43&#10;yytud/8AgTVsUAfHHgTwprXwy8U+CPEl/pusalpLWOo2qj7HEk1q1xNuii8qLasSf7H8NXP2cfhz&#10;qcHjbwZqPiDwnJY/ZfBCW/8ApsKt9kn+33T+V/vbHWvruigArwP9mHSG139nVbFL6702S51XxBH9&#10;tsXVLiDdq9788bMrbW+vSvfK5zwZ4P0jwFoQ0fQbT7FpqT3FysXmtJ+9nleeVtzMzfPJK7/8CoA8&#10;Y/Y08O6d4Q8J/ELRdLtRY6dp3jnVrW2hJZtiK6KvzMSzt/tt8zV9FVzfhbwTo/gxdUXSLH7INU1G&#10;fVbv967iW6lIMj4djt3EfdX5a6SgAooooAKKKKACiiigAryv4Zf8la+LX/X9Yf8ApIteqV5X8Mv+&#10;StfFr/r+sP8A0kWgD1SiiigAooooAKKKKACiiigAooooAKKKKACiiigAooooAKKKKACiiigAoooo&#10;AKKKKACiiigAooooAKKKKACiiigAooooAKKKKACvnT9tq90GX4YaV4f1jwlaeN77xDrNrpuk6PqF&#10;w1vbveO3yPLKPuotfRdfIvxh+O/w18XfFXx58Fvi+ul6V4Z06wsL+0vry5eGW4llXf8AKy/dZP7y&#10;0Ach+zF4Y8GfDH4w+CrSX4Zab4Y8VeINF1Ly9W0nUHuIlntbryri32N/Dt8p1b/fr7pr5K/ZY8H/&#10;ALOHg/xreL8MPEUGv+Lbq2YCS71KW9uYrcPudYvNPyqWb5tn3q+taACiiigAryHQ/wDk5/xL/wBi&#10;7b/+ja9eryHRP+Tn/Ev/AGLtv/6NoA9ayNx7Vz3jjX4vCfhfVNYkYKtnbtJg/wB7Hy/rXQNgrntX&#10;zV+0h8VdG1k6d4HtdRCS32qRWd66K2EG5fl3f7zJXl5jifq2GlOPxdPU9nKMBUzDGQpRjeK1l/hW&#10;53H7NHh6XSvAJ1O7Ui+1qZr6Zn/2vu/pXr/p9KoaTYx6VptrawoEihiVFVe3FXQcgfStsFh1hMPG&#10;iuhyY/FPG4qpiJfaZLRRRXccIUUUUAZXiOLzNB1FdpfdbSfLhW/h/wBqpdFGzSbNdu390vGKr+It&#10;x8P6iCAP9GkyW2/3f9rcv/fVT6L/AMgmz6/6pf7v/svy/lQBcuf9RJ/u1keEUaPw9ZoysjhW+Rld&#10;cfN/t/NWvc/6iT/drG8GRCHw3Zp5fk7Q3yeV5WPmb+HtQBvUUUUAFYtwg/4Sezbb/wAsH+bZ/wCz&#10;VtVh3SL/AMJNYvt+byX52r/+1QBuUUUUAeUfHn/WeAP+xr07/wBHLXq9eUfHn/WeAP8Asa9O/wDR&#10;y16vQBzvhOfzrO9PmCUi+nTPniXb8/qOn+7XRVzvhaQy2V3ukeXZeSpzJI/8X+3/AE+WuioAK57X&#10;5hFrOgJ5gTfcsuwzqm790/8AD/FXQ1z2tuY9W0NPMZN10w2ea67vkb+797/gVAHQ0UUUAFFFFABR&#10;RRQAV5L+1D/yRzVf+u9t/wCjkr1qvJf2of8Akjmq/wDXe2/9HJQB61RRRQAUUUUAFFFFACYpaKzr&#10;vWLCwlEVzfW9tM/3VllVWoA0aKp3epWmnxLJcXMNvE33WmkVF/M1JbXMV3EssEizRN91423LQBYo&#10;oqpe31tp8Pm3NxHbxfd3SttWgC3RWdBrum3bMsOoWkrL94JOrba0aACionmRNu5lUt93dRHIsyb4&#10;2Vkb7rLQBLRRRQAUUVWe9ggnigeaNJ5Puxs3zNQBZoqr9sg+1fZvOj+07N/lb/m2+u2m2WoWupRe&#10;ba3EdxGrbd0Tbl3UAXKKKKACvK/hl/yVr4tf9f1h/wCki16pXlfwy/5K18Wv+v6w/wDSRaAPVKKK&#10;KACiiigAooooAKKKKACiiigAooooAKKKKACiiigAooooAKKKKACiiigAooooAKKKKACiiigAoooo&#10;AKKKKACiiigAooooAK8Xh/Zn8NzfHHxh8SNaitPEEviGxs7L+zNSsIporXyF27kZu7V7RRQBzGi/&#10;Djwp4Zv/ALdpHhjR9Kvtmz7TY6dFDLt/u7lXNdPRRQB8heLvFvjr4a/tCeE9Ov8A4oyarP4i1NRJ&#10;4Zm0JYNHtbBmx8t11Wf+7udt7fw1neLPGnxPls/GXxb07x2+m+HvDOvy6bB4N/s6J7S5tYLhbeVp&#10;Zf8AW+Y7b2+R/wC5XZ6x+z78TvFOup4e8QeOdO1X4ZRajHqUTy2rf238kvmpb+b9zYv3N/3ttUfF&#10;H7NXxG1LxF4i8O6b4v0W1+E3iPWf7Z1Czms3bU4neVZpYom+5teRM/8AA2oA+l/7Xtk0ZdTnkS1t&#10;fIFw0sr7VjXbu+Zq8P0X4m+D1/aP8Q3Z8WaELRtAt0WX+1INrN5v+/XusunWslgbGSBZbVo/KaJ1&#10;3KydNteG6L8PfDD/ALSPiK1bw7pfkLoFuyr9jTb/AK2gD01vi54E6f8ACaeHv/BrB/8AF18sX1ta&#10;698bNVDeMPD0Ph6GVLyC9uplCndJGzJG3m7Wb9396vqqb4c+EII3kbwxpOFUt/x5Rf4V5F+z94M0&#10;TxRL4w1m80WyltZ9UaO1hlt0eKJI/wC7/wB9V87mcI18ThqH97m/8BX+dj63I8VPA4fF4qn/ACqP&#10;/b0n/lc9cj+LXgRIwv8Awmvh7gf9BWD/AOLp3/C3fAv/AEOfh3/wawf/ABdP/wCFYeD/APoVtJ/8&#10;A4/8KP8AhWHg/wD6FbSf/AOP/Cvoj5IZ/wALd8C/9Dn4d/8ABrB/8XR/wt3wL/0Ofh3/AMGsH/xd&#10;P/4Vh4P/AOhW0n/wDj/wo/4Vh4P/AOhW0n/wDj/woAZ/wt3wL/0Ofh3/AMGsH/xdH/C3fAv/AEOf&#10;h3/wawf/ABdP/wCFYeD/APoVtJ/8A4/8KP8AhWHg/wD6FbSf/AOP/CgDH8RfF3wONC1D/itfDyf6&#10;NJ8zavAv8B/3/wD0Bv8AdNTaN8W/A40y2B8a+HWPljBTV4G47f3f/QRTtf8Ahp4TTQdQI8MaTzbS&#10;ZH2Jf7v+yrN/3zUukfDPwi2mWuPC+kj90vWyQ/8AoS0AST/FnwLJDIv/AAmnh35l/wCgrB/8XWT4&#10;X+KPgux0G1gk8W+H7aREbdE2o2qbfm/upKy/+PVtzfDTwikMjf8ACL6T8q/8+cf+FZfhfwB4T1HQ&#10;La5k8P6TcvIrb5fs8Eu/5v7yfKaANP8A4W74F/6HPw7/AODWD/4uj/hbvgX/AKHPw7/4NYP/AIun&#10;/wDCsPB//QraT/4Bx/4Uf8Kw8H/9CtpP/gHH/hQAz/hbvgX/AKHPw7/4NYP/AIusaf4seCG8R20n&#10;/CZ+HNqwt/zF7bf/AJ/4FW5/wrDwf/0K2k/+Acf+FZU/w28IjxLap/wjOk5aB+Psaf8AxNAGl/wt&#10;3wL/ANDn4d/8GsH/AMXR/wALd8C/9Dn4d/8ABrB/8XT/APhWHg//AKFbSf8AwDj/AMKP+FYeD/8A&#10;oVtJ/wDAOP8AwoA8t+OPxN8H3h8DeR4u0GYReKNNlkK6nB8q+cvzfer0/wD4W74F/wChz8O/+DWD&#10;/wCLrzL44fDvwtZ/8IL5HhzS083xTpqNts0+ZfOWvUP+FY+Ef+hW0n/wCj/woAwPDnxW8Fw2t0Jf&#10;Geg/8fcu0jVU/vf7Urfp8tbn/C3fAv8A0Ofh3/wawf8AxdY/hP4WeEYrS9z4U0qHfdyvxpyRfxVt&#10;/wDCsPB//QraT/4Bx/4UAM/4W74F/wChz8O/+DWD/wCLrC1r4neELnUdHlh8baP5UF0zyeTq8G3Z&#10;sb7/AO9X5fwaug/4Vh4P/wChW0n/AMA4/wDCsbWfAfhO01LRkXQdJhS4uWVk+zwJ5vyN8uG5b/gN&#10;AGt/wt3wL/0Ofh3/AMGsH/xdH/C3fAv/AEOfh3/wawf/ABdP/wCFYeD/APoVtJ/8A4/8KP8AhWHg&#10;/wD6FbSf/AOP/CgBn/C3fAv/AEOfh3/wawf/ABdH/C3fAv8A0Ofh3/wawf8AxdP/AOFYeD/+hW0n&#10;/wAA4/8ACj/hWHg//oVtJ/8AAOP/AAoAZ/wt3wL/ANDn4d/8GsH/AMXR/wALd8C/9Dn4d/8ABrB/&#10;8XT/APhWHg//AKFbSf8AwDj/AMKP+FYeD/8AoVtJ/wDAOP8AwoAZ/wALd8C/9Dn4d/8ABrB/8XXl&#10;/wC0X8R/CWtfCnULPTvFOi391NPbLFb2+oxO7/vk+6qv81ep/wDCsPB//QraT/4Bx/4V5j+0b4D8&#10;N6P8J9QvLHQtOtLqKe2aOWK1RWX98lAHvNfJ37Vfji2sPib4I8KeH9fvLT4karNBNbK+rfY7HTbC&#10;K4Rri6lT7sjOm+JUfdu3f7FfWNYmo+EtF1e9S8vtJsry6TaVuLi2R3Xb/tEUAa0OREm5t7bfvf3q&#10;8I+OPj345eGPFtva/Dj4c6R4s0N7ZXkvr/U/s7rLu+7tr3yiolHmA+TNL+LX7VE+radFe/Brw7a2&#10;Mt1ElzNHre5oot/zv/3zXt/xp8QeOvDngn7Z8PPDVl4q8Sm4iQadfXX2dPKLfO2//Zr0M8d6TPvW&#10;cY8v2gOV+GmreJ9Z8D6Pe+MtIg0HxLPAHvtOtJ/Nigk/uq38VeQJ4A8P+Ov2qPHyeIdIt9YitfDu&#10;k+R9sXesW6W737f7tfRdeZeLPgP4d8WeMrnxO95rGl6vc2sVlcy6ZftAs8UTuyI4H/XV/wDvqtwP&#10;nrSdPt/Gvj7wJ4a1uJta0DTvGmuadaRXjMyy2sWmOyK/9/YzNXtHw6sbfwh8b/FXhfRd0Xh9dMg1&#10;A6ej7obKdm27VX+Devzba3fEfwF8KeI9N8PWhju9K/4R+V5tPn0u58iaFmRkdtw/vK7V0ngj4e6R&#10;4CtrhNNjlkuLlt9zeXcnm3E7f7b96APLPiJ8Y9X8MeNbrS7XxV4V063iZdlrqGlX81wvy/xPF8te&#10;r6z4Y0jx14bgtte0601i1cLOYp4sxFtvDbW+tbUum2kr+ZLawu/9941NWNi7Nv8ADQB8I6V4E0yw&#10;/Yf03UtDs7TSvEd/JaxPqfzoz/6Wv3n+9tr2TxH8VPFfgWTxN4bvtWsdS1izezez1NLF/NlW63/u&#10;kt1f5pV2Nt+b7teky/AzwdcfDFPh9JprP4XQLttPNb+F94+b/eqr/wAKH8L/APCO3mlyLeztc3CX&#10;TalLcs975q/cZZevyL8q0AeEWfxH8R+MPFNjoXiETC/8NeKmso7po/sst1FLpVxL+9iVmVW/4FVz&#10;4E+LPFuueAfCXhTw3q9nokuk+HE1We+1CD7U907Stsi++u2Pj5nr2rRf2fPBWgXz31tYzSX8t4t/&#10;PPNcMzy3H2drfzW/2vLdhTLj9nfwdNoekaVBbXNhb6XbfYYWtLhona13bvIdv4koA8Osf2kvHPjT&#10;SPEPiPSptP0ew0Xw9p2ufYZbTzXnllTM0TNv+7/devpOPxnd3PgDTfEdnoV5q9xeWdvdJpli8Xnf&#10;vFVv+Wrovy7v71Zb/A3wb5WvRx6UkFvrOnQaVdxQtsT7NEuyJF/u7VrtNI0m20LSbLTbNBHa2UCW&#10;8C/3UVdq/oKAPKv2Y/iv4g+LXw4sdY8ReH7vSbp9/wDpT+UsNx+9ZfkVZXYdP4q8c1PUtTvdW8ee&#10;OPEFpBc6b4a8VS2sVwksq6hBBEyIn2fb8q/7S7W319f2lnBp9usFtDHbxL91Il2qPyrjtX+EvhzW&#10;/Eiazcwz+aZFmmtUl2208q/deWL+JqAPk/8Aad1zXPh18fdPfRLm5stMuPC0sWteIUX7Rd6NYT6l&#10;uluIk/i2btm7/lkrb/m219a/CvwX4Y8CeBtK0jwjBBDoCx+bbvA27z9/zeazfxs/3t1Jqnww0LWP&#10;Hb+KryGSe/fSJNElikfMEtq7b2Rk75NHwz+G2l/CbwlD4b0SS8fSLeV3tor2cy/Z0Zv9Uhxwi/wr&#10;Sh7sOX+t3/X3kv3qnN/WyO2oooplBXlfwy/5K18Wv+v6w/8ASRa9Uryv4Zf8la+LX/X9Yf8ApItA&#10;HqlFFFABRRRQAUUUUAFFFFABRRRQAUUUUAFFFFABRRRQAUUUUAFFFFABRRRQAUUUUAFFFFABRRRQ&#10;AUUUUAFFFFABRRRQAUUUUAFFFFABRRRQAUUUUAFeQ6H/AMnP+Jf+xdt//RtevV5Dof8Ayc/4l/7F&#10;23/9G0Adh8UdaHhzwBrd/uVPItXI3fSuc/Zz0T+w/hNoqsrJLcK1zLu672bNY/7UepFfAEOlRDfJ&#10;qt7Fa7f9jd89eo+HbFdK0PT7NVwtvAiY+i18/Fe2zSUv+fcf/Sv+GPoZP6vk8Yf8/Kl//AV/9sbF&#10;FFFfQHzwUUUUAFFFFAGV4i+bQdSXBb/RpPl+bn5f9n5vyqTRv+QVacFf3S8fN/7NUXiNGbQNSXbv&#10;P2eT5du7+H/eX/0JfrUmiBk0mzUrtPljAx/9k3/oRoAu3P8AqJP92sjwfN9p8OWcjS+fvDfvfN8z&#10;d8zfxd617n/USf7tY/g8s/h+0ZmZ3KtlmaVv4v8Apr8/50AbtFFFABWJcf8AI0WvX/j3b+9/+zW3&#10;WHOh/wCEotmP/Pu2Pl/+y/8AZaANyiiigDyj48/6zwB/2Nenf+jlr1evKPjz/rPAH/Y16d/6OWvV&#10;6AOc8KQrDZ3wWPYGvp3wsaL/AB/7P9fmro65nwnGHsb8RsF/0+f7nl/3v9hF/XLf7VdNQAVz+uz+&#10;Tq2hr53lGS5Zdnn7N3yN/D/FXQVga4zLq+iBWZA1y24KZcN8jf3fl/76oA36KKKACiiigAooooAK&#10;8l/ah/5I5qv/AF3tv/RyV61Xkv7UP/JHNV/6723/AKOSgD1qiiigAooooAKKKKACiiigAooooAKK&#10;KKACiiigAooooAKKKKACiiigAooooAKKKKACvK/hl/yVr4tf9f1h/wCki16pXlfwy/5K18Wv+v6w&#10;/wDSRaAPVKKKKACiiigAooooAKKKKACiiigAooooAKKKKACiiigAooooAKKKKACiiigAooooAKKK&#10;KACiiigAooooAKKKKACiiigAooooAKKKKACiiigAorwqH9sT4dz+Po/Cqz6mBLef2bFrr6fJ/ZMt&#10;1v2eQt19zfu+X61J4r/an8O+FviFdeD18NeLtbvrOeC1ubvR9ElurWJpVVxulX5Rjeu6gD3GvIdD&#10;/wCTn/Ev/Yu2/wD6Nr12vItE/wCTn/Ev/Yu2/wD6NoAxPiljxL8cPAmhAF47QvqEqj+HHFe7AYAH&#10;tXhfgoDxN+0f4w1Pbui0q3isY2/2ur17oD0r5/K37SVbEfzSf/kvu/ofQ5v+6jh8N/LCP3y979R9&#10;FFFfQHzwUUUUAFFFFAGR4lkxoGpbkBX7PIDu24+7/tsq9/4mX61LomP7Is9uf9Sv3dv/ALL8v5VH&#10;4il8vQNSbcY9ttJ8+VXb8v8Aeb5R+NS6JL5mkWjbi+Yl+bKt29VoAuXP+ok/3axvCSNH4eskZWRg&#10;rZRo3T+L+7J8351s3P8AqJP92sbwZD9n8N2cXkfZtgb915PlbPmb+DtQBvUUUUAFYM7E+K7bjpbN&#10;/d/+K3f+O1vVg3H/ACNdn85/49n+Xcv/AO1QBvUUUUAeUfHn/WeAP+xr07/0cter15R8ef8AWeAP&#10;+xr07/0cter0Ac54VmM1lekNvIvZlz5m/wDi/wBxf6/71dHXO+F2Z7K93M7/AOmTdWdv4v8Aa/p8&#10;tdFQAVz+uAtq+hsqs4W5bcVjlbb8jd1+Vf8AgVdBXP6/B52r6G3keaY7ln3+Rv2fI38X8NAHQUUU&#10;UAFFFFABRRRQAV5L+1D/AMkc1X/rvbf+jkr1qvJf2of+SOar/wBd7b/0clAHrVeYfEr44ad8LtV0&#10;i01TRtYmtNSuIrUajaxK0EUkr7EQ5bezbv4EVjt+b7or0+vH/jd8MPE/xVSLRrfVNMs/DcstrPK8&#10;sDm+tpYLhJd0Dfd+bZt+agD2CuE8U/GnwH4J8U2PhrXfFWl6Vrt+U+y6ddXCpNLuO1dq12sMXlRL&#10;HuZtq43NXH+I/g94H8X+JbLxDrXhbStU1yyKm21C7tkeaLb93axFVHl+0RLm+yWfH3xL8LfC3R4d&#10;V8W6/Y+H9Nkl8hbq/l8pGk5YLn6K1W7fxvoN54S/4SiHVbaXw79la+/tJJP3PkKu5pd393aM1B41&#10;+H3hn4kaUml+KNA0/wAQafHL9oW11GBZUD4xu2t/vNVm38GaJbeGB4bi0u0i0AWrWX9mpEog8hl2&#10;tFt/u47U/c5Q97mM74ffFLwh8VtOub7wj4gsPENnbS+RNPp8/moj4ztzXnOq6p438YfHfxR4W0bx&#10;ZF4b0rRtHsL2ONNLW4eWWd7gPuZmX/nkvFemeBvhp4V+GthcWXhXw9p/h6znl82SHToFhR2/vYWu&#10;C1f4f+O9I+MeveMvC0/h+4tdY0yzsJbbV/PV4mgeZty7P73m/wDjlJ8vN7oR5uX3jFuvjd4gufhb&#10;raW8VpD4+t9e/wCETtnkXdby3rOipLt/u7JN+3/YavQPgl46u/iF4AsdQ1ONYtdtWew1OJE2ol1E&#10;2yXb/s7lNcLbfsxadqmoaKniRrTXtKgu7zWtQsriL5LrVJ1VFl/3Ui3qtdV8LPg/b/CTxN4rOgi1&#10;s/CerSxXcGk26bfstxt2yt/uv96pLL958Y9Ps9fbSm8P+K3mWf7ObiLQLprf/f8AN2bdn+1Vf45/&#10;8JLYfD/WNY8N+Il0G50exur9g9itytx5cTMqH512/dqe9+DOk3mvNq7a14lS5a4+0GGLWrhbfd/d&#10;8rdt2/7NdF488OyeLfA3iLQ4ZVt5dT064sklYfKjSxMm7/x6gD58/wCFlfEDwV8Pfh14jvNYHi24&#10;8T6rpsM9lb6WsTrDL99Iv3v3v9pq9RPxzsTpLSroOrvrKX39my6F5cf2iC42h9ryb/KVdrL8+/b8&#10;33qydc+DfiF/h38PdG0jV7KHVfCt1ZXbS3ELNFdeR99P7y76yNX+AfiDVQmsXN5pF/4gn1f+1NQ0&#10;27WU6bN+6SKJf737pU+X/fagDG8WftOXGr6GdX8ISxxW8Wi+IJbmC7hSV4L+xiRlQsjbHVXb+Bm3&#10;Zrr0/aCs9N0GKe70vUdXk0/TLe916+0yBWi07zYt/wAyM+5uPm2pvrhNH/ZM1uw0PWLCTXtO82/i&#10;15cw2rKkb6jFEijb/dTZXS3vwF8U2Wk65o+g65p0Fh4k06Kz1aW7jdpYHWLyXlg9dy/36ANq7/ab&#10;8OWup6sq6bqk2k6VqMWm32txRxG0t5ZUR4m+/vdGWVfmRWrv/HXjzRfhz4avNc17ULexsrWKSbM0&#10;6xtJsRnKJuYbmwv3a8bvf2Yb0eAPHHhbT9XtoYdb1W1vbJ5Ud/s8EEVvFsf+837j/wAer2vxp4O0&#10;3x34Zv8ARNWgWezvIJIH3L8yBkZdy/7XzUAVPh98RNB+Jvhi11zw/qEF/aXEaviKdJHi3dFfYzbW&#10;rzPW/FfxB8FeLfDM+q6jpd2PEGrHTV8NW0DfuIjv2ypcdW2LtZ/k/ir1PwJ4G0j4eeGLLQ9Gtkt7&#10;O1iWJdq/M+0feb/arzTwl4H+J2nfEO68QeILjwvrQuLl4orhPtCTWVhu+SKJPu7/AO838VAHlXif&#10;43eNX+PvjX4TaNqYg8T6xBpq6VcTr/oWjxfZ3e9uEZv9bL93bF97+L7qtX1V4V0m40Hw9p+nXepX&#10;Ws3FtCsUmoXu3zrhv777QFzXifjj9l9/HniT4i6tPqqWF9rb6be6DqNomLrSLyzR1SYP3+9/3y7L&#10;XtPg6HW7bwzp0XiO4tbrXI4FW8nskZYZJMfeTdSj8P8AX9f19yl8X9f1/X371FFFMYV5X8Mv+Stf&#10;Fr/r+sP/AEkWvVK8r+GX/JWvi1/1/WH/AKSLQB6pRRRQAUUUUAFFFFABRRRQAUUUUAFFFFABRRRQ&#10;AUUUUAFFFFABRRRQAUUUUAFFFFABRRRQAUUUUAFFFFABRRRQAUUUUAFFFFABRRRQAUUUUAfFFx+0&#10;f8HPi14wt/BKeJNE8O+EdK1tVGkmBorjVryKXcuxFTakXmj733nrmfH2q+FPDXjvxpN4d8deOtH+&#10;Mr+IXuNP8KXF3KltdOzxJuS1VfKlgeL+J/8A2WvtZPhx4TS6W5XwxoqXKtuWVNPi3q3ru21qPoOm&#10;y6tHqj6davqUabEvmgUzKv8Ad3/eoAr3EF9f+H/J+0f2fqsttsM8Sq/2eXb95Vb5W2t/KvnGz8He&#10;Mrb4+eJd3xQ1FZINAglluv7JsN7Lv+7/AKrbX1EXxn6V82fFPWzoHxH+It8j/MPC1vGv+80pWuXE&#10;1fYUJVJdDpwlKWIxNKjH7Ukip8DvBHinxPoGpeIrDxre+H5NSv5ZZPIsLWX7R83+sPmxNt/4DXpo&#10;+HXxAXgfFnU+P+oRp/8A8YrZ+CuhDw78LvDtiU2MLVZGX/ab5v8A2au53DLDFceV0ZUcHTjLsehn&#10;NaNfMK1SPw82npHRHmP/AArn4hf9Fa1P/wAE+n//ABij/hXPxC/6K1qf/gnsP/jFepilr1jxjyv/&#10;AIVz8Qv+itan/wCCew/+MUf8K5+IX/RWtT/8E9h/8Yr1SigDyv8A4Vz8Qv8AorWp/wDgnsP/AIxR&#10;/wAK5+IX/RWtT/8ABPYf/GK9UooA8c174d/EKLRNQf8A4W3qSbbaVt/9k6eu35f+uFSaV8O/iC+m&#10;Wrf8Lc1J90S/P/Y9h/8AGK9K8Qbv7C1HG7P2eTG3d/d/2fm/75qTR939lWud/wDq1zu3f+zfN+dA&#10;HnMvw4+IJjbf8WNSdNvzL/Y9h/8AGKoeH/h342l0m3ax+J19Y2rBtkEOj6btT5v9mDbXsF1/qJf9&#10;2sTwVKD4btGUh02sQVdHH3m/iVVX9KAOM/4Vz8Qv+itan/4J7D/4xR/wrn4hf9Fa1P8A8E9h/wDG&#10;K9UooA8r/wCFc/EL/orWp/8AgnsP/jFZk3w+8ff8JFaxf8Lc1Lc0Df8AMGsP/kf/ANmr2esOUufF&#10;NucNtW2b+9/eH+zt/wDHqAOH/wCFc/EL/orWp/8AgnsP/jFH/CufiF/0VrU//BPYf/GK9UooA+Yv&#10;jR4B8b2x8FfafidqFx5niXT1UtpNh+6bzV+b/VV6T/wrn4hf9Fa1P/wT2H/ximfHn/WeAP8Asa9O&#10;/wDRy16vQB4f4X+HfxDa1u9/xY1M/wCmS9NFsk/i/wBpX/z/AA1uf8K5+IX/AEVrU/8AwT2H/wAY&#10;rs/CSbLO+G3Z/p0vG3b/AB/77/8Asv8AuLXQ0AeV/wDCufiF/wBFa1P/AME9h/8AGKytT+HXjQah&#10;piXPxMvrmVp2EEz6Rpu+B9jfOu6D/wBBr2muc1yUJq2gB5FUm6YDcyrz5Tf3lJb/AIDtoA47/hXP&#10;xC/6K1qf/gnsP/jFH/CufiF/0VrU/wDwT2H/AMYr1SigDyv/AIVz8Qv+itan/wCCew/+MUf8K5+I&#10;X/RWtT/8E9h/8Yr1SigDyv8A4Vz8Qv8AorWp/wDgnsP/AIxR/wAK5+IX/RWtT/8ABPYf/GK9UooA&#10;8r/4Vz8Qv+itan/4J7D/AOMV5x8evBHjPTPhndXWpfEe+1ayiurV5bGbTLKJJV81Pl3pErLX03Xk&#10;v7UP/JHNV/6723/o5KAPWqKKKACikozQAtFFFABRRRQAUUUUAFFFFABRRRQAUUUUAFFFFABRRRQA&#10;UUUUAFFFFABXlfwy/wCStfFr/r+sP/SRa9Uryv4Zf8la+LX/AF/WH/pItAHqlFFFABRRRQAUUUUA&#10;FFFFABRRRQAUUUUAFFFFABRRRQAUUUUAFFFFABRRRQAUUUUAFFFFABRRRQAUUUUAFFFFABRRRQAU&#10;UUUAFFFFABRRRQAUUUUAQuAzA+lfInx7l+2/HS68NxfPJrFjYxsv+ytwtfXcgwwPYCvjXUte1XxN&#10;8efBPiS702yNs7JbnyC2+JGl2qzNu+9ur5/OZN4b2H/Pxxj/AOTan1nDmEdTEvEr/l2nL/t7ldvy&#10;Psmzt0trWKJB8qIFFTYpE+4v0p1e+lZWPlG7u7CiiimIKKKKACiiigDJ8RIJNC1FdpbdbSfLsZ93&#10;y4+6vzN+FS6MuzSrRNpXZGvy7GX/ANCqLxIqyaDqMZXeGtpfkKK+75f7rfeqXRUCaRZrt2bYl+XZ&#10;sx/wHtQBcuf9RJ/u1jeDJfP8N2cnmebuDfP5vm5+Zv4u9bNz/qJP92sbwgWOgWjszyMysdzNK38X&#10;/TVmf8zQBvUUUUAFYkqsfFEDbW2i1b5tjf3v733a26xJU/4quBtv/Lq3zeV/tf3qANuiiigDyj48&#10;/wCs8Af9jXp3/o5a9Xryj48/6zwB/wBjXp3/AKOWvV6AOd8K7fsV7txj7fP/AKvy/wC+f7n9fmro&#10;q53wgWayvcyb/wDTJRncrc7/APZVa6KgArn9fm8vV9CHm7N90y7DLs3fI38P8VdBXO6yXXVdCCuy&#10;brhgwUy4b5G/utt/763UAdFRRRQAUUUUAFFFFABXkv7UP/JHNV/6723/AKOSvWq8l/ah/wCSOar/&#10;ANd7b/0clAHrVebfFn44eHPg1/wjMWuNNJd+ItWt9HsbS2Xc7yyt9/8A3F/iavSa8B+P37MUnxm8&#10;RaPr9l4r1HQdSsLmyfYgV4fKguPNfYrL8rt/e/2EoA95HzDGMVHJKkeAzge2QKWJSkYXcz4H3m71&#10;5b4/+By+NtebU28QX9jujVPs8T/Iu3utdGGp0qs+WtPlj6XPKzGvisPR58JR9pL+Xm5T1Mzx/wDP&#10;Rfzpsd3DMu5JkZfUMK8Gu/2YZkt3a38TX8s38Kyv8tQad+zFdZkE/iK7t4V/1SRPu/3q9r6jl/Jz&#10;fW//ACX/AIJ8t/bWe83L/Zv/AJUX+R9ArcRE4Eqn2rzXx58d9C+GutWum6tpfiOSS7uFtLa4sdGu&#10;J4bi4ZCyxI6LtZtqt/3zXPaZ+zcdM1G1u4/FOqeZBKJFy9S/tF20rXPwpWKOSTy/GVqzFE3bf9Hu&#10;K8nFUMPRcVQq8/ysfSZZisZioy+uUPZf9vcx3Hhr4paJ4p11tEgF9Z6wtimpyWWoWclvLDEzbV3q&#10;w+9u/hrsy6p95q+R/i5beET+0Z4sl8Xxz7P+EKiXTnVZf9f5z/6rb/y3+5t/irzn4tXuuXHgzxA+&#10;vObDxvpnh2zezkuIp7jUGuliTfLZJ92Jf7z/AHt1cZ7R9jD4veFx4hudC+3P/aMGrLosqeQ//H09&#10;us6ru/65OvzV2+9f7y/LXxhMmr3HjnXrq0gmfVZfGVnLA/lN80v9gW/z/wDfVU5ZLeLQtEfwyNQ/&#10;4TWTTNWPjHf5vnNH9iuP+Pr+83n+V5X/AI7QB9t+YrfdZa4D4ofG3wv8Hrf7V4pbWraxSB7ia9sf&#10;D2o39vbxL1aWW2gkSP8A4Gy14d8FPDKeFvGXwhnsYru3bVvCkq6qzM+bl1Tcjz7vvP8A71elftl/&#10;8msfE7/sCz0AbU/7QHg+y8PR6zeN4gsYbi+Om2lle+GdTg1C7uNnmbILNrcTz/KGfdFGy7Ufn5Gx&#10;1fgbxrpHxC8N2PiHw9qC6no18pa3uUVlxtZlZHRgGR1dWRkdVZGVlYBlxXG/GrxN4T+G66J4016w&#10;udV8RWLy6b4c0+yZ3u766ulVfs8EW4K8j+UPmb7ih23Ku+pf2ffAuseAfh0kPiOSF/Emr6jea5qk&#10;do26GC6vLh7h4Yz/ABJF5oTd/Fs3d6APUqKKKACiiigAooooAKKKKACvK/hl/wAla+LX/X9Yf+ki&#10;16pXlfwy/wCStfFr/r+sP/SRaAPVKKKKACiuD+LXje8+Hfg3+2NO02HWtQk1LTtLtbO5vGtImlvL&#10;6Czj3yrFKyqrXCsx2MfkPy81if8ACSfG7/onngD/AMLu+/8AlNQB6vRXlH/CSfG7/onngD/wu77/&#10;AOU1H/CSfG7/AKJ54A/8Lu+/+U1AHq9FeUf8JJ8bv+ieeAP/AAu77/5TUf8ACSfG7/onngD/AMLu&#10;+/8AlNQB6vRXlH/CSfG7/onngD/wu77/AOU1H/CSfG7/AKJ54A/8Lu+/+U1AHq9FeUf8JJ8bv+ie&#10;eAP/AAu77/5TUf8ACSfG7/onngD/AMLu+/8AlNQB6vRXlH/CSfG7/onngD/wu77/AOU1H/CSfG7/&#10;AKJ54A/8Lu+/+U1AHq9FeUf8JJ8bv+ieeAP/AAu77/5TUf8ACSfG7/onngD/AMLu+/8AlNQB6vRX&#10;lH/CSfG7/onngD/wu77/AOU1H/CSfG7/AKJ54A/8Lu+/+U1AHq9FeDTal+0q0r+V4a+FqR7sqreJ&#10;tRZlX/wXVe0fWP2hbfzP7U8G/DW+/ufZ/F9/Bt/PSnoA9roryj/hJPjd/wBE88Af+F3ff/Kaj/hJ&#10;Pjd/0TzwB/4Xd9/8pqAPV6K8o/4ST43f9E88Af8Ahd33/wApqP8AhJPjd/0TzwB/4Xd9/wDKagD1&#10;eivKP+Ek+N3/AETzwB/4Xd9/8pqP+Ek+N3/RPPAH/hd33/ymoA9Xoryj/hJPjd/0TzwB/wCF3ff/&#10;ACmo/wCEk+N3/RPPAH/hd33/AMpqAPV6K8o/4ST43f8ARPPAH/hd33/ymqPwt8SfGw+KGm+EPGPh&#10;XQ9GbU9Gv9WtLnQ/EM+p/wDHrPZxSpIstnb7c/bUK7d33GoA9booooAKKKKACiiigAooooAKKKKA&#10;I9679u75v7tBdd+3d8392vjrxT8BtN0f4n6LceG/E2s638ZJdXi1C+1f7U3lW1j5u6VJ4l+RYvK+&#10;RU+89cn4w8D22u+E/iP8bJdT1VPH+g+Kri30y7ivnVLKC3vUt0t/L+7t2b93+9QB93EblwBlT1Ff&#10;P/h/4daBB+0jrUEVhtt7TSYL2GITy7I5/N+9s3ba9pbWltfDg1O4WTC232iRbeJ5X+7u+VFG5v8A&#10;dWvn/R/jZ4dT9ojxFe/YfEmxtAt12/8ACM3+/wD1v93yd1TOMZ/Eb0sRWoKSpyceY+nQMAClrzD/&#10;AIaD8L/9A/xX/wCEpqX/AMj0f8NB+F/+gf4r/wDCU1L/AOR6owPT6K8w/wCGg/C//QP8V/8AhKal&#10;/wDI9H/DQfhf/oH+K/8AwlNS/wDkegD0+ivMP+Gg/C//AED/ABX/AOEpqX/yPR/w0H4X/wCgf4r/&#10;APCU1L/5HoA9PorzD/hoPwv/ANA/xX/4Smpf/I9H/DQfhf8A6B/iv/wlNS/+R6AO58R/8gHUd2Nv&#10;2aX72z+4f7/y/wDfXy+tSaJ/yCLPbjHkr93Zjp/sfL/3zXmXiH9oPwrHoWpO9r4piVLaXc//AAjG&#10;pJt+X+81v8tYXwn/AGjLfUPhr4au/E2leJrbxDLYRPfQxeF7/YJdvzbdsO2gD3e5/wBRJ/u1jeEV&#10;YeHrPcWHyt95XX+L/bd2/wDHjXGXP7QfhjyJf+Jf4r+7/wBCpqX/AMj1j+EPj94Xi8N2arpviqMb&#10;Xwn/AAiOpKfvN/CsT4/76oA9porzD/hoPwv/ANA/xX/4Smpf/I9H/DQfhf8A6B/iv/wlNS/+R6AP&#10;T6wpdn/CXwfd3fY2/u7vvf8AfVcb/wANB+F/+gf4r/8ACU1L/wCR6x5f2hfCo8WwL9k8Ub/sjfJ/&#10;wjF//e/ufZ91AHs9FeYf8NB+F/8AoH+K/wDwlNS/+R6P+Gg/C/8A0D/Ff/hKal/8j0AV/jz/AKzw&#10;B/2Nenf+jlr1evmP41/HDw9qK+CRHYeJU8vxLYTN5vhq/T5VlXj5ofmb/Zr03/hoPwv/ANA/xX/4&#10;Smpf/I9AHW+FWkNreHLH/TJR87M38R/vIn9f95q6KvH9D+Nnh/TIbiOfT/FG6W5klUJ4Y1RvlY/7&#10;VvWj/wANB+F/+gf4r/8ACU1L/wCR6APT65zW0catoZw+37Sx+VX/ALjf3XX/AMeVq5P/AIaD8L/9&#10;A/xX/wCEpqX/AMj1ha38f/DD6poTNpvirK3LdPCV++w7G7+V8v8A49QB7ZRXmH/DQfhf/oH+K/8A&#10;wlNS/wDkej/hoPwv/wBA/wAV/wDhKal/8j0Aen0V5h/w0H4X/wCgf4r/APCU1L/5Ho/4aD8L/wDQ&#10;P8V/+EpqX/yPQB6fRXhek/tFxSeMvEEGoaJ4lTw9EsH9mXC+FNR3TNt/e/8ALH+Fq6X/AIaD8L/9&#10;A/xX/wCEpqX/AMj0Aen15L+1D/yRzVf+u9t/6OSrf/DQfhf/AKB/iv8A8JTUv/keuB+OHxS0zx18&#10;NNW0jQ9M8STarL5UsENx4Z1KJHZHV9m/7P8AL92gD6Nor5m/4at8Xf8ARKNe/wDAa4/+NUf8NW+L&#10;v+iUa9/4DXH/AMaoA+mKMV8z/wDDVvi7/olGvf8AgNcf/GqP+GrfF3/RKNe/8Brj/wCNUAfTNFfM&#10;3/DVvi7/AKJRr3/gNcf/ABqs3Xv2xfEvhzRNR1e8+FWvfZLG3eeXEEqfKqbm5ZNtAH1XTCiv95a+&#10;Zk/aw8XSRIy/CjXfmTd/x63H/wAap/8Aw1b4u/6JRr3/AIDXH/xqgD6Re2inZGkjV2Vtyll+7Q1t&#10;EZllaNWlVdquV+avm7/hq3xd/wBEo17/AMBrj/41R/w1b4u/6JRr3/gNcf8AxqgD6V8pP7i/981G&#10;lpCjyusSK0n+sbb96vm7/hq3xd/0SjXv/Aa4/wDjVH/DVvi7/olGvf8AgNcf/GqAPpXYv91fl+7W&#10;D4z8HaT8QPC+o+G9eszf6HqsDW15b+a8XmRN/DvRlZf+AmvCP+GrfF3/AESjXv8AwGuP/jVH/DVv&#10;i7/olGvf+A1x/wDGqAPVPiH8EvCfxW1fQNV8QW2qDVNB89tMvNK1u+0ue1M6oku17WaJvmVAvzdt&#10;w/ibPSeE/B1j4M0hNMsJ9TuLZGZt+q6rdajP83/Te5lkk/8AHq8H/wCGrfF3/RKNe/8AAa4/+NVT&#10;l/a38Yx39vbf8Ke8SusqMzXK2c/lRf7/AMlAH1LRXzN/w1b4u/6JRr3/AIDXH/xqj/hq3xd/0SjX&#10;v/Aa4/8AjVAH0zRXzN/w1b4u/wCiUa9/4DXH/wAao/4at8Xf9Eo17/wGuP8A41QB9M0V8zf8NW+L&#10;v+iUa9/4DXH/AMao/wCGrfF3/RKNe/8AAa4/+NUAfTNFfM3/AA1b4u/6JRr3/gNcf/GqP+GrfF3/&#10;AESjXv8AwGuP/jVAH0zXlfwy/wCStfFr/r+sP/SRa86/4at8Xf8ARKNe/wDAa4/+NV0n7M3iLUfH&#10;d14/8YXujy6Emqax9lisrlv3qNar9nfev8PzJQB7rRRRQB5P+0r/AMk80j/scvCX/qQ6fXrFeT/t&#10;K/8AJPNI/wCxy8Jf+pDp9esUAFFFFABRRRQAUUUUAFFFFABRRRQAUUUUAFFFFABRRRQAUUUUAFFF&#10;FABRRRQAUUUUAFeUeJf+Tpvh5/2JviX/ANLdDr1evKPEv/J03w8/7E3xL/6W6HQB6vRRRQAUUUUA&#10;FFFFABRRRQAUUUUAfL3hT9iu98HeKLjV9M+NHxBhiutTfU7ux+2ReVdSu25t/wAnzLW7r37H2g69&#10;4/vNcfxP4lttA1C+XU9Q8H298U0q8uvl/evF/vIjbfVK+hK8m+IH7TXw5+Fvi618N+JvEaafrFwq&#10;sYfs8siwI33GmdU2xbv9qgD1fbtGAK5i08DWll49v/FazzG9u7NLJ4n/ANWqK27Ncl8Sf2lvh18J&#10;dT03TfEfiGOzu9RRZYo4oJp9sbdJZWiRvKT/AGnxXo39r2X9lf2n9sg+weV532rf+624zu3dNtAG&#10;hRXlXwx/aX+HHxh1i/0vwt4iS+1CzTzXhlt5bfzYv+esXmqvmp/tJmofBn7T/wANPiD45n8I6B4n&#10;ivtdieVFg8iVUuGi/wBb5UrJsk2/7DGgD1uiiigAooooAKKKKAMnxHIIdD1FtxTbbyNu3Mm3C/3l&#10;+7U2kOH0qzbdv3RL827fn/gVRa/u/sPUNu/d9mk+7v8A7h/ufN/3z83pUmj7v7Ktc7/9Wud27/2b&#10;5vzoAt3X+ol/3ax/Bv8AyLdl0+633dv95v7vy/lWxdf6iX/drG8FwLb+GbOJYhCiqw2IrqF+Zv73&#10;zfnQBv0UUUAFYcsjDxVDFvwv2Rn2ea397+792tysSR2/4SqFfm2/ZGz97+9/3zQBt0VwXxV+Nng/&#10;4K6Va6h4w1caZDcyeTbokEtxLO/okUSszflWJqf7THw40P4c6d45uPEsLeGdRbyrO5toZJpbh+fk&#10;WJV37l2tuXb8uOcUAdl4v8E2fjH+x/tU80P9malBqUfknG94n3Krf7NdNXNeCPHOifEPw1Za74f1&#10;BdT0u6TfHMgZD/usrYZW5+61cTc/tSfDHT/iR/wgdz4ohi8S+f8AZWhMMvlLP/zyabZ5Syf7O6gD&#10;uvCUQitL0bNmb2VseWy/xV0NeF/8NLfDX4e+MZfBmueIrfTNfuL9laH7G/lRSSv8iSyxh4kZv9tl&#10;r3LO5crQA6uc18E6voROCftLcMYv7jf3l3f9810dc3r8h/tHQTuCn7QxwSv9xv8AYb/0JP8AeoA6&#10;SiiigAooooAKKKKACiiigAooooAKKKa7hFLHpQA6uf8AG3ha18b+D9b8O3kskNtq1nNZSyxffVJV&#10;2Nt/76rI0n4weD9d8PeINdsvEFncaLoVzNaajfxvmGCWJFaVd/8AFt3fw1lfCX9oHwH8a21CLwjr&#10;g1C4scGeCe2lt5VX+F9kqKzL/tUAejwwiKJIx0VdtS15h8V/2ifAHwTuLC28Ya7/AGddX2TBBFbS&#10;3D7f77LEjbU/2mqP4g/tIfD34YeH9F1rXvEUaafrCb9Peyglumul27t6pErttx/FigD1Oisbwr4r&#10;0rxt4fsNb0S+i1LS7+Lzra6hOUkT1rZoAKKKKACiiigAooooAKKKKACiiigAooooAKKK5mx8feHr&#10;/wAZX3hS21S2uNfsLZLu5son3PDE7MqFsfd+43WgDpq5rwf4MtfBserR2sksv9o6ncapKZTnbJO+&#10;91X/AGaZ/wALB8Op43i8Hf2rbN4lktHvv7NR90qwKyqXYfw8uvWoPiV8TvDfwn8Kz6/4s1WPSdLj&#10;ZY/NdGZnduFVFXLM3stAHX0V5VZftK/DXUPhrc+PY/FEH/CL2sv2ee7eKVXil/55NFt37/8AZ21s&#10;/C34xeEvjRo0uqeENVXU7WCTypkeB4ZYH/uvHIqsv5UAYf7Sv/JPNI/7HLwl/wCpDp9esV5P+0r/&#10;AMk80j/scvCX/qQ6fXrFABRRRQAUUUUAFFFFABRRRQAUUUUAFFFFABRRRQAUUUUAFFFFABRRRQAU&#10;UUUAFFFFABXlHiX/AJOm+Hn/AGJviX/0t0OvV68o8S/8nTfDz/sTfEv/AKW6HQB6vRRRQAUUUUAF&#10;FFFABRRRQAUUUUAFfFnjfxd4J8L6n+0xpfjPU9J0/X9QeJ7O21O4iSW9t30+JLfyEb5n/eq6/L/H&#10;X2nXJ+Jfhf4R8Xa5p2ta34a0vVdV07/jzvLy0SWaD/cZh8tAHwn44mvIrjU9Pn8c6D8L7q38A6Zb&#10;6nH4gt4nl8Sr9nl/dRea6bNvzxNt3N+9+7XtvjDT9J8Q/s0vqmm28+ieJ5fh9Lb2fhz7Z++W1eL5&#10;/wB1jc3+/tr6B8WfDbwp47vNOvPEfhzTNcutNk86zlv7VJXt3/vJu+7WlJ4a0ubV4tVfT7Z9Tiga&#10;2ju2iXzUibqm7+77UAfI934u8HfELxt8KYPhxquk6pf2XhDVvPXR5YpWtYGtIUhWXb9z5/4HrI8I&#10;+L/B/iPwb+zj4f8ACuq6NeeNLHXYXvLGyli+12qxW9wl75qr8yfN97d96vrvwl8MfCPgG61C68N+&#10;GtM0GfUH827l0+1SJp29X2j5qNE+F3hLw34l1DxFpXhrS9O1zUP+PrULa0RLib/efFAHWUUUUAFF&#10;FFABRRRQBl+IU3aFqQCFi1tINiru3fL/AHak0dNmlWq7Nn7pfl27ah8SReZoGpLtMm62k+TCtu+X&#10;+63yn8am0VNmk2a7dm2Jfl27cUAW7n/USf7tY3hCJovD9qro8TBWGxo2Qj5v7rMx/Wti6/1Ev+7W&#10;N4OgEPhuzRY/J2qw2bFTHzN/Cny/lQBv0UUUAFYDhv8AhMY22fKLJhv8pv73977tb9YEkY/4TOJv&#10;L/5cm+fy1/vf3vvUAeIfGLxBofgv9pv4d614v1PT9I8Ovo9/a2t3q0qRW63m5G++/wAqtsrw6xa0&#10;/suHx54X8a+EvDLReNdZ/wCEZfxS+zRL63ligWXay/cbfFKyP/v/AN6vt7xh4I8PeP8ASf7L8S6L&#10;Ya9YFt/2XUIFlTd/utVfVPhx4V17wonhnUfD2mXnh2NVVdLuLVHt1C9PkxtoA+av2bLFPFOl+L9X&#10;8XeJbK50+68axXekalpM/wBisryeLZtW3+f97Ez/AC/7dcHqvi3wnD8B/GHg++1XSf8AhZ8vjS6T&#10;+zGli/tBr1tSZ4nVPvf6r+P+5X2y/gzQW0vTdMOj2R07TZIpbO1ECiKB4/uMi/w7aqTfDHwjP4xT&#10;xZJ4a0t/EqJtXVms0+0qvpv+9QB8b+K/Gfgmx+HP7RnhXXNX8P8A/Cb3niOf7Pp7XEX2y6klitfs&#10;vlp9523f3Pu7favtjwhDcW/hLRI7nJuksoFl3f3ti7q5TS/h54R8Ta6PEupaDpeq6/YXcyW2p3Ec&#10;VxcQfN91Zf4f92vR6ACuc1xydU0Th+Lpv4n/ALjf3Vb/AMeK10dc9rm7+1dE+Vj/AKS3Z/7jf3fl&#10;/wC+qAOhooooAKKKKACiiigAooooAKKKKACszXNEs/EWk3OnahCZ7O5QxSoHZdy/8BrTooA+F59J&#10;0/Q/2bPjfYafaRW2jad45/f2luvyraxS2Dy/+OA7vxrtrbxF4F+J37QiP4Z1vSrrw9D8P7201zUN&#10;IvItltFJNFsVpU+VWVN7f7O2vpiy8N6XYwX8Nvp1vDDqErzXcaRKFnd12szj+LcKyPDvwm8GeENF&#10;1LSdD8K6RpGm6hvN3aWdmkUU+7725V+9QB88P4j8C/Dr49+J08Ua5pdhpdx4MsotGvdav4hFdQJv&#10;V0illP71t392uH+A3iDQPh5rvws1PxvqGneH9Fu/A11FpdxrcqW9v/x/yy7EaX+LyGg/4DX194k+&#10;Evgvxfp+mWWueFtJ1i00zabSK+s0lW329Nm77tWfF/w48K+PtLt9O8S+HdN12wtmDwW+oWqSxxt6&#10;qrDigDzL9jkQyfB03NomzR7rWL+40zau1PsrTNs2/wCz96vdqqWNjb6XZxWlpDHb2sK7Y4o12oi1&#10;boAKKKKACiiigAooooAKKKKACiiigAooooAT7y186+BfCGieCP2vPE1po9jFYrc+EbO7n8sl3lla&#10;9utzszV9F1lpolgutyaulpB/aUsC273YjHmtGrMypu/u5ZvzoA8Ih8D6F4O/a/0OfSNPisrzVPDu&#10;pXV9c7meW4f7Ra/eZq5/4zJ4S8E+Jvh1qk2uWjeFYvGtxPrF3qF8stva3kqPsVnY7Ytkv8Lfdr6X&#10;fRLCXWItUeygfUYongiu2T96qscuu7rtO1fyrMvvh34Y1DRtS0m58P6bcaXqMr3F5aS2qPFcSt95&#10;nX+JjQB8XeJPFHhu8+Imv+MbXU9Kl+F0fxA0k3moRyo+ntKthtll3j5Nu7Zuf+9XuHwQ17RvF37Q&#10;nxZ1jwrqGn6t4bks9Lt5rvS5Flt5bxPtG/5k+Vm2Mm78K9gtvhx4WsfCR8LW3hzTofDbJ5baSlqg&#10;t9vps+7Vvwl4N0HwJo0WkeHNIsdE02LlLTT4FhiX/gK0AcJ+0r/yTzSP+xy8Jf8AqQ6fXrFeT/tK&#10;/wDJPNI/7HLwl/6kOn16xQAUUUUAFFFFABRRRQAUUUUAFFFFABRRRQAUUUUAFFFFABRRRQAUUUUA&#10;FFFFABRRRQAV5R4l/wCTpvh5/wBib4l/9LdDr1evKPEv/J03w8/7E3xL/wCluh0Aer0UUUAFFFFA&#10;BRRRQAUUUUAFFFFABRRRQAUUVydp8S/DepfEDU/BEOpRP4l020jv7mx/jjif7j0AdZRRRQAUUUUA&#10;FFFFABRRRQBj+Jfn0DUQ3C/Z5M7tvTbn+JWX/vpT9Kn0TH9j2e3OPJX+76f7Py/lUXiNmTQdSbds&#10;K28nzbtuPl/3W9/4WqTQ3Z9KtWLbgY1wc/8A2K/yoAuXX+ol/wB2sXwYq/8ACNWewjbtb7vl/wB5&#10;v+eaqv5LW3c/6iT/AHaxfBzl/Dlm27f8rfOrbv4m/wBlf/QRQBv0UUUAFc65H/CZREgbvsTY+5/f&#10;/wB3d/49troqwHdv+EyiXcP+PJvl3/7Q/h2/+zUAb9FFFABRRRQBzvhclrO73O74vJRzJI/G7/b/&#10;AKfLXRVz3hMMtre7ldP9LlPzLKv8X/TT/wBl+WuhoAK53X42fVdCbZvK3TYJXdt/dt/tr/Jq6Kub&#10;16UHWtADIv8Ax8vt3bOvlN/edW/75VqAOkryT9qrx9rPwx/Z38f+LPDl2tnrWkaVLdWk7xLKqOv+&#10;w3ytXrdeVftM/DrVfi/8BfG3gvQ3t4tV1zTJbS2e8ZkhVm/vMqtQB8zeMv2/dC1/QfhFpfw78f6d&#10;qnjXVta0u1120ittzeQ8f+k/eTanz/3a9c8XftseFfCvj7U9EOi6vfaBol9FpuueKrbyhY6ZdS7d&#10;kT7n3v8AfXcyr8u6uY+IH7FVpqHhf4TJ4R8P+GNE8SeGtY03UNV1FIvKeWKCLbKiOqbn3t/ergPH&#10;v/BPbUde+LXiu/g03wnrfhrxVqq6rc6lrdzfrfacnyedAlvE6xS7tvyMzLtoA+j1/ab0V9W+K1iu&#10;lXryfDyBLi8cMv8ApStD5v7r/gNcnrP7aFjY614B0XSfA3iLxJrHjLQIvENjaaekW6KJm+dZdzDb&#10;trifiZ+y78VJPGXxYPgPVPDKeHviNpSWt7PqrXC3dhKlv5X7pVRlfd/tt8tdp8Nf2d/E3g/4qfDL&#10;xHeXGnvp/hnwDF4Yu0jkZ5Xulb7yfL9ygBt9+3F4SsPGc+mf2Jq0vhuz1SLQ9S8Vp5RsbPUXKKsD&#10;fPvb5nVWbbxmvpVJFdVZW3K1fAV//wAE7dRj+KOtTx6f4S1jwxrOv/242saxPe/2hZqzK726WsTJ&#10;A/zJ8rs38VffkECW0McScKi7VoAlooooAKKKKACiiigAooooAKKKKACiiigAooooAKKKKACiiigA&#10;ooooAKKKKACiiigAooooAKKKKAPJ/wBpX/knmkf9jl4S/wDUh0+vWK8n/aV/5J5pH/Y5eEv/AFId&#10;Pr1igAooooAK+evCvjf4sfEvx18TLDQfEHg7w9pPhTxD/YkEOoeGLrULidfstvP5ryLqUC/8t9uA&#10;n8FfQtfJXwY+EujeP/ij8fL/AFW98S2s0fjXyFTRPFOp6VFt/s2yb5orW4iVm+c/My7vyoA7j4hf&#10;Hqf4G618MfDvjXxH4WutZ8U6zLZXl8q/2TDBarFK6ypbyzyv99IotzSld0v+0q16Pqvxh8C6H4sg&#10;8Kan428O6f4ounjhg0S51aCK9keQ4jVIGbexbPy/L81eR/Gnw1beFvHv7N+m2Ul7NbW/jGdVk1G/&#10;nv7j/kFX7fPPO7yv/wACY186fH3xDNP+yJ8avEdnquh+BvBuo+I9Tgj0NLWW61u/1GK88jfcXk9w&#10;yrJLLb+b5SQboolRUf5N9AH1t4H/AGhNI8b/AB8+IXw2t9S0l7jwvb2LQR298kl1cyuZvtXy7ukW&#10;LdGXGUZvm++q13vjT4leEfhraW9z4v8AFWi+Fra5byoJda1GKzWVgOVVpXXc1eTfBp5J/wBqn46z&#10;yLt87TPDEn/kvd01I9PT9svxO/iQw+XJ4Dsl0b7dt8s2/wBruv7S27/+3Pzf9nyt38NAGz+zx8cZ&#10;Pij4A0rU/El1o+meINT1XV7Gz063k8o3KWd7NF+6jd2Z2WKJWbbnr/CK9S0zxHpet32p2lhqdne3&#10;emTLbX1vbzrI9rKyq6pKq8q21lba396vgX9lyTR7K3/ZgutKkji8PN4i8bWenueFZJZbprdU/wB5&#10;Iq98/ZS17TfE3xZ/aL1HSNQt9TsG8XQRrcW0m+NmTTbVHAbvtdWX/gNAHs/iv4o+DPA2p6bpviXx&#10;Zofh3UtTbZY2eq6lDazXbbtv7pHYM/zMo+X+8Kgbx3pmja14iXVvF3h0WVhdWdubPetvcadJOqCK&#10;O6d5WDPK7qYvki4ZVw/3q8G0e58J2viP9q64+JUNtcW6TwNqcV0xLS6B/ZUXkKv3f3bN9t27P+Wv&#10;m/x14j8R9P03XPDvxysZNHubbRb3X/h1EdI1T5p4oHTTV+z3HzP8+35X+Zv95qAPuDUfjl8OtM8L&#10;Wfie88feGLTwzfTtaW2sXGs2yWU0y7t0aTF9jMNj/KG/hb0robTxboeoapZ2FvrNjcX95Z/2la2k&#10;VyryzWu5V89EB3NFudBvHy/MteG6ZpWkeG/21ZLaSws9LtB4CifQY0iWJA63kq3/AJQ+7u8tbDf/&#10;ALKxV5/8GL7wTZ/tBfDS98GWkvhvwRd+A/EVrosF/KdsqxazayO8RZ3zE675Yvm/1Wz5UXC0Ae0e&#10;Nvjetn8QvhroPhq80jWLDxD4jv8AQdXmik857WS2sridolZH2pKssSqyvuP3htzXZf8AC4/AX/Cb&#10;f8IZ/wAJp4c/4S/zPL/4R/8AtW3+37tm/Z5G/wAzO35vu/d5r4h+C2t2HiXx98P9V0q7ivdK1D43&#10;eMbu0vLdt0c8T2V66OjfxKyt1rO8c+KbiX9lTwR4jttV0Hwj4X13xjYahoXhOytZZdSa6/tpZXF1&#10;fz3ErTy7fNll8qKJ1lXb5u1GSUA+t/hP+0XoPxN8ffE/Q4NY0RU8HamloBa6jFK8tutvE8tw43fK&#10;qyvLH/dUxNn5q7jw/wDGDwL4p8O6nr+heNPD2s6DpKu+oapp+qwXFrZqq7382VH2x7V+Y7v4Rmvj&#10;D4vJcrov7QamW0t9FPxS0D+2ptQtvPtI7H7PpXmvcxebH5kH3fNXeu5N3zLXVfG3wlq11e/E9tY8&#10;eeH9X8ZH4Sa5anQvDHhK6sPtFnIp8iW4ne8uV+SVJUiT5W/ez7f4qAPr2bxfodvNo8M2tWEUmsuV&#10;02N7pFa+wnmfuOf3vyDd8uflqj4b+JfhHxtey23hzxRouvTxW6XMsem6jFcMkTn5HZUY/K21sN/s&#10;18v+JvGGiav8Sv2NbKx1a1u7qdLjUo4IZldntjosyrL/ALu75d31rsv2APB+gaP+y18P76w0eys7&#10;+6trq4nvIoFSaV5Z/wB6zN975/Ki/wC/Uf8AcWgDsv2h/jUnwds/Dk8Xifwdpdxcanb/AGvTvFGp&#10;RWU15p3mol29q8s8SebErh/m3A7dv3nWvYYZ0njSWJleNl3K6t8rV8p+KtdnuPi38dLvTtT8PeA7&#10;Dw/pum2XiXX9VtZL/ULy3a0edXtvNnWCzjiWV1TdFOjy+azo23a/dfsL3k17+yF8JJJW3MmgW8X/&#10;AAFPkX/x1RQB7zRRRQAV5R4l/wCTpvh5/wBib4l/9LdDr1evKPEv/J03w8/7E3xL/wCluh0Aer0U&#10;Ux92z5fvUAPor5z8CftYDWf2k9b+DXiXwx/wjevWls13YXy332i3v1+RtqnYu19jq22vTPjf8V9P&#10;+B/wv17xnqNtLfR6ZAXisrYfvbqX+CJPdmoA9AorzL4A/FDVfjP8MtG8Zaj4ei8OW+s28V7Y2gvP&#10;tTGB13Iz/Iu1q9NoAKKKjffsbbjd/DQBJRXi37PHxp1z4tX3xFsNd0a10e78K+IH0VVtJ2lSVVii&#10;ffu/4HXtNABRRRQAV8keAPgvoWmft7+OvFkU+pHV/wCxYLpt103ks0vyOu0/w4+6v8NfW9eDeEf+&#10;Tx/Hv/Yt2H/odAHvNFFFABRRRQAUUUUAFFFFAGT4jONB1FslcW0h3bmXHy/7PzflUujHfpVo24t+&#10;6X5vm/8AZqh8SBn0LUQNw/0eT7u7+7n+Flb/AL5YfWptG/5BVt1/1a/3v/ZqALlz/qJP92sbwe+7&#10;w5ZszF/lb59zN/E3975q2bn/AFEn+7WP4RUnw9Zklh8rfe3f3m/vs7f+PGgDdooooAKwXf8A4rCJ&#10;d3WyY7ct/fH/AAGt6sB1I8Yx8t/x5N/e/vD/AGtv/jtAG/RRRQAUUUUAc94UgFtZXqmAQ7ryVv8A&#10;UeVv+b72O/8AvV0Nc14Rt0gsr7ZEIt1/O2EjjX+L/Y/r81dLQAVzuvSousaCrOFLXThfnRd37p/7&#10;3zN/wGuirntbmMeq6Gvmsha5b5PM2Bvkbtt+agDoaKKKACiiigAooooAKKKKACiiigAooooAKKKK&#10;ACiiigAooooAKKKKACiiigAooooAKKKKACiiigAooooAKKKKACiiigAooooA8n/aV/5J5pH/AGOX&#10;hL/1IdPr1ivJ/wBpX/knmkf9jl4S/wDUh0+vWKACiiigArzfxB+zt8KfF+rXOr6/8MfB2t6vctvu&#10;NQ1HQLW4nlb1Z3j3N+NekUUAcI3wW+H6eFLbwwngLwyvhq1uftkGj/2Rb/Yop+f3qxbNiv8AM3zb&#10;c8mmah8E/h5reu6jrd/4C8M3es6nA8F/qVxo1u9zcxsmx0llZNzqyYUqx+7xXfUUAc0ngHwxD4kg&#10;8QR+HNJj8QwWn9nxaqlhF9qits8QLLt3rH/sfdqLxp8N/CXxKsre18XeF9F8VWtvJ5sMGt6fFeJE&#10;+Nu9VlVgrV1VFAHF6l8KfBeseFn8NX/g/QtS8OPcPdto9zpkE1o07u0rS+UybNzOzNu/vMaveF/A&#10;/h7wRDLF4d0DS9Bil8sSR6bZRWqP5USxRbgi/wAESKi/3VVV6CumooA5HxJ8M/CHjPWNI1fxB4V0&#10;XXNU0h/N06+1LT4ri4tG3B90Tuu6Ntyq3y/3amvfAPhjU7m/kvPDWk3kupT29zfSXFjE7XU1vt8i&#10;WXK/O0WxNjNymxdvauoooA5Txr8OfCnxM0+HTvFvhnR/FWn2832iG11rT4ryKOXaVDqsqsu7azDd&#10;/tGmeL/hf4P+IGmWmmeKfCeieI9MsyHtrTV9NiuooGCbdyLIrKvynb0qH4t/E3Tfg38N/EHjfW7a&#10;7utK0S1a7uYrBUedkXqEV3RS3/AhUHxA+J9j8OtQ8LWE+napq2p+JtVXSrCx0uNJJN/lvK8rb3VV&#10;ijjidnbPAA60AXrL4ceE9MnspLPwvo1m9leS6jbSW2nxI8N1KpWWdTt+WR1dlZvvMGOaypfgV8N5&#10;9V1bUZPh94VbUdYOdSu30O1M1/8AvVl/fvs3SfvYkk+bPzIjdVrTvPiJo+n/ABH0vwS7SnXtR025&#10;1WFEiyiwQSwxOzN2+a4XH/Aq6+gDmF8A+F/+Eg1HXR4a0ka5qdt9jvtS+wxfaLq3/wCeMsu3c6fL&#10;91uKZ4M+GvhH4a2lxbeEPCui+Fra5bzZ4tF06KzWVgOGZYkXc1dVRQBwPh74I/DzwjqS6joXgLwx&#10;od8tx9qS703Rbe3lWXY6eZvVAd22WVd3Xa7/AN6uo0Dw9pfhXR7bS9G0y00bTLVNkNlYwLBDEvoq&#10;LhVrWooA47xF8LPBnirxLpviHW/COg6x4g0wobLVr/TIJ7u02PvTypXQum1juXaeGrY8PeGtI8Ja&#10;Lb6RoulWei6Xbf6ixsIFgt4/m3fIi/KvzHOBWzRQAUUUUAFeUeJf+Tpvh5/2JviX/wBLdDr1evKP&#10;Ev8AydN8PP8AsTfEv/pbodAHq9FFRuMp8rbaAPhf9oPwXqt5rHxO+I3hWASeMvh14jsNfs9i/PcW&#10;q2SLdW//AAKLf/3zXf8Ajvxrpn7Q3w21jxPpUiXnhTRvCl1qSuj/ACPfy2r7F/7ZLv8A+B7a9R8B&#10;fBrVPCHjbxbrupeMJvENt4lcSXem3FkkUaMqeWuz5vu7Plx9KzYP2ZtN8MfBO++GXgvWLjwppF61&#10;x59wkC3ErpPu81fm/wB771AHkvgTXrrRP2IvgokHitfCcN3p2lwXUkMDS3t5E0XzW9qq/wDLV/71&#10;N+HHjHxafF3x98DLquu6JYeHtFs9T0ObVJYrjULJ5YZmf5/nXbuiX5W3V3Fl+x1BF8NfAnhe48Y6&#10;hcXvgS9huvDmtfZVSWz8pNiI6btsq7fWtq4/ZnceLvHviey8Zapa6r4y0m30y/Z4EdE8pXUSov8A&#10;D8srfLQB4v4N+JfiHwN+xPYfHHV/EOteJPEmm6BcE2kzp9luZXl2JLLFt/hba33q9p0X4a+KtM8U&#10;+DvFmkfES5uNOulx4hstRZZbfUVZPkaD/nk27+7Wj8LP2cLDwB8DpPhVrWrz+MvDDW0tlt1CBIn+&#10;zybt6Ns+99+sn4N/svt8IrmK1Xx/4n8R+HbAbdI0HVple309V+5jjc+z+Hd0oA8O8BaJdalof7Vd&#10;9a65qOiXGl+LL2/tJtMk8p0nisYnRm/vLnHyV0lh8ePF/jDwv8EtAjs5dY1PxjoNxqV+9rerp9xP&#10;5KJ8qMy/L9/c23+7XdeGv2TdS8NaP8T7CH4j6lKfH0811fTPYRb7eWVdjvF839z5ain/AGMNKvfh&#10;F4S8I3nirV/7b8HyGTw94ssVS31Cw/75+/8A7X96gDa/Zv0r4oeHtT8V6Z44CHw35yS+H1u9QS61&#10;C3i6PFK6ou5d33Wr3qvP/hN8Mrr4c6Q8Oq+KdW8Z6zLt8/WNYZTK4/uqqj5F9q9AoAK8I8I/8ni+&#10;Pf8AsW7D/wBDrwr/AIKLfBL49fFfxH4Ln+Dj3qWllbXSah9k1WKy+dmi2ffdN33Wrkf+Cd/w3+MH&#10;w1+KnxL0j4kzj/hJ30q1liOoXq3rhN3yfOjt8v8As0Afo1RXPGLxCZZNk1gF3/KNr52+a3/tLZ/w&#10;LdQIvEQZd81gU3Juwrcrvfd/475X/j1AHQ0VziReJP3e+aw/h3bFb+427/x7bSLF4i2nE2m+Zt5+&#10;Vvv+Uv8A7Pv/AOA7aAOkornHi8SZfbNp+Pm2na3/AEy2/wDtX/xynGLxDl9k2n5/h+Vv76/+y7//&#10;AB2gDoaK58ReIt6/vrD73zfK395v/ZdtMSLxJlN02n4+Xcdrf9Nd3/tL/wAfoAu+Id39h6j8u/8A&#10;0aT5dvX5D/tp/wChr/vCpNE3f2TaZ/55j/P3m/8AQjXg/wC1/wDGLxP+z9+zz4n8awRaTqNxZrBA&#10;tvIrbX85/JP/AI9Kjf7qtXxZ4O/bc/bH8Y+GLDV/Dnwj/tjRrmPfbX1josrwyp/s0Afqxc/6iT/d&#10;rF8G5Xw5Z4TZ8rfLt2/xN/tv/wChNX5j+Jf22f2y/CGgX+s658IG0rSrOLzbm8u9FlWKJf7zV9ef&#10;sS/Gzxb+0H8BNJ8V39rpOm3f2qW0ljtomRH2b9zKv8PzNF/3y9AH03RXOeV4ix/r9Ozt/ut9/wAr&#10;/wCL/wDHaWSPxJl8S6fj5thKt/di2/8Aj3m/+O0AdFWA+f8AhMYf7/2Jv4f9v/f/APZP+BdqaI/E&#10;W/iWwzub+Fv78WP/AB3zf/HKalvr3mozS6fnPzfK2dvm/wDxH/j1AHR0Vz0MXiP915s2n/wbtit/&#10;tbv/AGT/AMephi8R7P8AXad5m3sr/f2P/wCz+V/wHdQB0lFc1JF4lCS+TNppbD7dyt18ttv/AI/t&#10;/wCA094vEBZiJtPB3ttyrfd81tv/AI5t/wCBUAR+EB/oV9jaf9On5jaNud3+wq/r81dNXNxW2vxO&#10;cPpqIzhmwrc/PLu/8d8r/wAfp6ReI/k8ybT/AOHdhW/utu/XZ/49QB0Nc9rRk/tTQsbz/pDb9rS4&#10;+4391dv/AH1tpgi8R4TdNpu/b83yt9/yl/8AZ93/AAGleLxIS+JtPHy/JlW/uRf+zeb/AOOUAdHR&#10;XPPF4iy2yaw5Py/K/HzJ/wCy+b/47R5PiHd/r9Pxv/uP/f8A/iP/AB6gDoaK51IvEmU3Taf/ALR2&#10;t/01/wDtX/j1Mli8TeW22bTvM2/J8r/e8pv/AGrs/wCA7qAOlornZ4vEmJvKm0/+Ly9yt/c+X/x6&#10;lli8Q+bJ5c1hgl/L3q2R83y/+O7qAOhorn0i8ReZ801ht39Nr52+b/8AGv8Ax6kii8RZj8yawOPL&#10;8zYrc/P8/wD47QB0NFc3DF4j2RebNp+/anmbVf7+z5v/AB//AMdoEXiXy/8AXad5m3jKv97yv/ju&#10;7/gNAHSUVgtH4g8u4CzWHm/8sjtbH8P3v/HqjeLxAZGxNp4Xf8vyt93zW/8AZNn/AAKgDoqK57y/&#10;EWfmlsMbkwdrf35d3/jvlf8Aj9Mjj8SYTdNYfw7vlf8AuPu/8e8r/wAeoA6SiucMPiPAzPp+dvGV&#10;f72wf+z7v+A054vEmX2zafj5tp2t/wBMtv8A7V/8doA6Giue8rxFvH76w+9/df8AvJ/7L5v/AI7S&#10;pF4k+XdNp/8AtfK39/8A+JoA6Ciuaji8TFF8ybTg+0btqv8Ae8pf/au7/gNLJH4m2ybZtO3bG25V&#10;sbtq7f8Ax7dQB0lFc/LF4k/eeVNp4+/t3q39/wCX/wAdpDF4hMsmyawC7/lG187fNb/2ls/4FuoA&#10;6GiueEXiIMu+awKbk3YVuV3vu/8AHfK/8epscXiTEfmTWH8O7Yrf3G3f+PbaAOjorm1i8RbTibTf&#10;M28/K33/ACl/9n3/APAdtP8AJ8R+Z/r9P/74b/pl/wDb/wDvpKAOhornvK8Qb4982nkb+flb7vmr&#10;/wCyb/8AgW2iGPxJlPNlsONm7arc/M27/wAd20AdDRXNxx+JNse6bTt+1d3yv/dff/495X/j1EkX&#10;iYRvsm04vhtu5X/55N/7V2/8B96AOkorn5ovEmJvKm0/+Py9yt/wGmtH4gMz7ZdPC7225Vvu+au3&#10;/wAc3f8AAqAOiornRF4hDLumsCu9dwCt93zRu/8AIW7/AIFWtpouxYW4vmje62fvWi4Xd/s0AXKK&#10;KKAPJ/2lf+SeaR/2OXhL/wBSHT69Yryf9pX/AJJ5pH/Y5eEv/Uh0+vWKACiiigAooooAKKKKACvI&#10;f2ovHWsfDj4I6/rXh26+w635tnYWl6Ykm+yvc3kNr5+x/lfyvP37W+X5ea9ermvHPgrRfiL4S1Xw&#10;3r+nLqejanbvb3Vqzum9WGPvLhlb/aX5l60AfNXxuttR/Zh8E+ItY8IfEvVTf3WgJZ2uheK9Tl1m&#10;f7Y11BbjV4XvJXdfJ+1ZliVfKbMW5V/i1vFmm337P3xI+HWl6H4m8T6xpni6PUNI1S38Sa3dao7y&#10;2+nz3UV7E07t5Eu+FlZYtkTLL9z5E297Y/sy+HriLWP+Ez1fWfiTdatozeHZrrxPJBvj0523PAgt&#10;YoFXe4Vml2+azInz/Im2x4c/Z5sdO8QW+ta74t8UeONRsLCXTtJk8Q3Fsx0uKVdkzReRBFvldQqt&#10;LL5kmF+98z7gD5b8EaT4jl+Fv7MWuT/EjxzPrPj28t9N8Q3c3iK5dbqzk02eVoliZ/Lgf9wi+fEq&#10;T/efzfNbfV7xhq/ivTpvFvw90bx74l0mysPitoWi6fq02qy3WoW1neWlvLLB587M8q7pX2eaz/eX&#10;+7X0zpv7OvhvRvC3wq8Pw32qvY/Dm4iutKZ5IjJO8VrLap558r5vkmf7mz5tteUftLfs8Jfww3Gi&#10;jxDeXfi74kaBq+ryaaMvpyQJHA08TRruiVEhVt77trc8UAecftWw33w18GfHPwBaa1rGs+FdR8AL&#10;4hgg17VZ9Tn065W7+yyLHPcM8vlSp5TbHdgrROV++1dd4i17xH8UfjP8UrFdD+JGq2Hhe6i0TR28&#10;B+JLPSorCV7OC4luJUkv7Zp5d8o2rKskWyJV2/6wH1vWv2V9A8WeE/HGkeJPEXiPxJqfjOyi0vU/&#10;EV/LbJfJZxb2iggWKBIIkVnkfCxfM0jM+7jGl41/Z907xX4n1nXNM8VeJfA9/wCILNbPXP8AhHLi&#10;BE1OJV2I0vn28vlyohZFlh8qTb/H8q7QD53K+I9M+N3w58XfEK31G18f6X8LNW1XVbG21aVIHvLa&#10;WyzmOCXyNj/OzRJ8jMV3bti7bfwqvPinrfh34Y+MNJ8P/EjUfE2rT6df67rGseJNOl0C/sLl0a78&#10;qyTUWWCNIn3QGC3SX90gfdul3/Qi/s8+GdP8ReB9V0OS78ML4T0uXQrXTtOSB7e506Qws1rOs0Ur&#10;bc26fMjI/wB75vmrE0L9lbw7oEnhy2bX/EeqeE/DN7/aOheEtQmgl0/TZ1Z2idG8r7RL5RdvKSWW&#10;RU+XavyJtAOT/ZM0HV/E114z8aa1428T6rdReLdf0q10y51R20+3s4tQlVYlt/u/Kfuv95VVUVlT&#10;5K+n64f4Y/DPTfhXoup6dpU93dQX+r32syveFWZZrq4eeVU2quF3OdvWu4oAKKKKACiiigAooooA&#10;K8W8feINL8N/tL/Du71XUrTS7ZvCHiSJZr2dYo2c3uh/Lub/AHTXtNeGfEfwfoPjT9pT4d6f4i0X&#10;TddsI/CfiS4S21O0juIll+2aIu/a643fO3/fVAHqVl4/8MakjNZ+ItJvAvys0F9E4H5NWxa3UN7A&#10;k0Msc0T/AHXibcrV5vd/sv8Awb1GVJbv4T+B7x1XarzeHLN//aVY9z+xn8CriZpX+EHgxWI/5ZaJ&#10;Ai/98qoFAHl/wE/4KSfC740eIZ/C+p3y+CPFUV01qtlqs6fZ7xlfb+4uPuNu4+Vtrc/KG619c1+W&#10;fwL/AOCNMTXg1n4teJB5TyGRfDvh07UVd2Qstww/8dRf+B1+lXgjwTpHw98Lad4d0G3az0jTovIt&#10;rd55JzEn93fIzN+bUAdFRRRQAUUUUAFFFFABRRRQAV4N4R/5PH8e/wDYt2H/AKHXvNeDeEf+Tx/H&#10;v/Yt2H/odAHvNFFFABRRRQAUUUUAFFFFAHyP/wAFU/8AkyPxx/1307/0thrqP+Cd/wDyZ18NP+wd&#10;/wCzGuX/AOCqf/Jkfjj/AK76d/6Ww11H/BO//kzr4af9g7/2Y0AbH7dX/JovxQ/7A7/+hpXlP/BJ&#10;P/kz3TP+wrd/+yV6r+3V/wAmh/FD/sDt/wChrXlX/BJP/kz3TP8AsK3f/slAH2dRRRQAUUUUAFFF&#10;FABRRRQAUUUUAFFFFABRRRQAUUUUAFFFFABRRRQAUUUUAFFFFABRRRQAUUUUAFFFFABRRRQAUUUU&#10;AFFFFABRRRQAUUUUAFFFFABRRRQAUUUUAFFFFAHk/wC0r/yTzSP+xy8Jf+pDp9esV5P+0r/yTzSP&#10;+xy8Jf8AqQ6fXrFABRRRQAUUUUAFFFFABRRRQAUUUUAFFFFABRRRQAUUUUAFFFFABRRRQAUUUUAF&#10;FFFABXlHiX/k6b4ef9ib4l/9LdDr1evKPEv/ACdN8PP+xN8S/wDpbodAHq9FFFABXOeE/HGgePrK&#10;8udA1W21W3sryXT53t23CO4j++n+8tZXxc8bQeB/Bs1zJfw6fcXkqWFtcXD7FSWT+L/gK73/AOAV&#10;8t/s1aponwb/AGtPG/wz0XVra/8AC/i+0TxJo/2efzVhul4u4v8AgX36APtyivn3xt8bvG2j/tJ6&#10;R8L9N0PSfsWt6LdalY6xczuWR4l/5aIv8O+saD41fFl/jQ/wsudC8M2+uSeEX12DVkuJXtvPWVYt&#10;jJ97Zu3UAez+PPij4b+GWmRX/iTUl021lk8pXMbyYP8Aewit8q5+Z/ur3rrYbmK5hSaKRZInXcrq&#10;3ytXzB4z/aLtotb1rQ47vw1p/i/w/ZxQ6g2rwTSQTyuu97eLbzt+X73+7XnHjX44+M/H3hH9nbU/&#10;CMEfgSx8R+JIrC+0LU7V96yxP9z/AK5fJQB920VR00XS2Fut60b3ojXzmiXCM38W2r1ABRRRQAV4&#10;N4R/5PH8e/8AYt2H/ode814N4R/5PH8e/wDYt2H/AKHQB7zRRRQAUUUUAFFFFABRRRQB8j/8FU/+&#10;TI/HH/XfTv8A0thrqP8Agnf/AMmdfDT/ALB3/sxrl/8Agqn/AMmR+OP+u+nf+lsNdR/wTv8A+TOv&#10;hp/2Dv8A2Y0Aa/7dX/JofxQ/7A7f+hrXlX/BJP8A5M90z/sK3f8A7JXqv7dX/JofxQ/7A7f+hrXl&#10;X/BJP/kz3TP+wrd/+yUAfZ1FFFABRRRQAUUUUAFFFFABRRRQAUUUUAFFFFABRRRQAUUUUAFFFFAB&#10;RRRQAUUUUAFFFFABRRRQAUUUUAFFFFABRRRQAUUUUAFFFFABRRRQAUUUUAFFFFABRRRQAUUUUAeT&#10;/tK/8k80j/scvCX/AKkOn16xXk/7Sv8AyTzSP+xy8Jf+pDp9esUAFFFFABRRRQAUUUUAFFFFABRR&#10;RQAUUUUAFFFFABRRRQAUUUUAFFFFABRRRQAUUUUAFeUeJf8Ak6b4ef8AYm+Jf/S3Q69XryjxL/yd&#10;N8PP+xN8S/8ApbodAHq9FFFAHj+vaP4p8V/F2zi1rwhpGoeAbG3dbe4uL5ZZWuG481rdotv3flX5&#10;/wCN68y/ac+AnijV/EHw58QfB/wt4csPEXhfWF1J76WdbBZItuyW0dUi+ZZVavq2igD5d17wN8Ut&#10;e/ai8BfEf/hEtHt9F0bRZ9LvoDre6XfP8zOv7n7qf+PVpXngH4iD9suH4iJoGlN4Ni8PN4e3nVf9&#10;KbdcLN9o8ryvbbt3V9IUUAfMXiT4XfFn4Z/GPxD4x+Fb6Br2i+K3hk1jQfEc8sH2a4X5ftFvKi/3&#10;fvJWj8Y/g9488bWXwt1m3n07VfEnhXxHFrl9YySvb29wv8cUT/Nt25+XdX0ZRQBWs/Pa1ia5VUn2&#10;/OqH5c1ZoooAKKKKAPFf2kv2q/BH7KujaRqXjZdUkt9Una3gOmWyyvvVdx3DetfJ3w7/AOCj/wAF&#10;NS/aP8W+LLvVtS0TRdQ0W1tYJdTsdhaWJvmX5Gevtv4pfBDwJ8brCysvHXhu08R2tlL5ttBd7v3T&#10;/d3DawrwLxx/wS3/AGf/ABlfw3Mfhq68OCKLY0WjXZijf/aYMG+b3oA1f+Hm/wCzt/0Pq/8AgHL/&#10;APE0f8PN/wBnb/ofV/8AAOX/AOJriP8Ah0J8Bf8Anl4i/wDBiv8A8RR/w6E+Av8Azy8Rf+DFf/iK&#10;AO3/AOHm/wCzt/0Pq/8AgHL/APE0f8PN/wBnb/ofV/8AAOX/AOJriP8Ah0J8Bf8Anl4i/wDBiv8A&#10;8RR/w6E+Av8Azy8Rf+DFf/iKAO3/AOHm/wCzt/0Pq/8AgHL/APE0f8PN/wBnb/ofV/8AAOX/AOJr&#10;iP8Ah0J8Bf8Anl4i/wDBiv8A8RR/w6E+Av8Azy8Rf+DFf/iKAO3/AOHm/wCzt/0Pq/8AgHL/APE0&#10;f8PN/wBnb/ofV/8AAOX/AOJriP8Ah0J8Bf8Anl4i/wDBiv8A8RR/w6E+Av8Azy8Rf+DFf/iKAPLv&#10;2+v24fg18af2WPFXhTwl4tXUvEF7LZvb2v2WVN2y6id/vL/cVq+oP+Cd/wDyZ18NP+wd/wCzGvMP&#10;+HQnwF/55eIv/Biv/wARXpvhv9iDw/4P0S00XQ/H3j3StKs08qC0t9YREiX/AGf3VAG3+3QC37I3&#10;xQx/0B3/APQ1ryH/AIJH3cV3+x9YJG24waxeRSZ/hb5D/wCzV6RrH7Fmh+IdIu9K1T4h/EC/0y8j&#10;8m4tLnWImSVP7rfuq4rRf+CYXws8N2RtdH8RePdJtd2/7NY+IpIIt/8Ae2qtAH2FRXyf/wAO3/AH&#10;/Q6/Er/wq56P+Hb/AIA/6HX4lf8AhVz0AfWFFfJ//Dt/wB/0OvxK/wDCrnq7on7AXhHw3fR3um+O&#10;viRbXSJtWRvE0kuP+AurLQB9R0V4D/wyFZ/9FP8AiN/4Ok/+NUf8MhWf/RT/AIjf+DpP/jVAHv1F&#10;eA/8MhWf/RT/AIjf+DpP/jVH/DIVn/0U/wCI3/g6T/41QB79RXzVc/sNeHLy4eeX4g/EZ5XO5n/4&#10;SJ1/9kqP/hg/wv8A9D/8Rv8AwpH/APiKAPpmivmb/hg/wv8A9D/8Rv8AwpH/APiKfD+wn4atrq3u&#10;YviD8RkuLdt8T/8ACRN8v/jlAH0tRXgP/DIVn/0U/wCI3/g6T/41R/wyFZ/9FP8AiN/4Ok/+NUAe&#10;/UV4D/wyFZ/9FP8AiN/4Ok/+NUf8MhWf/RT/AIjf+DpP/jVAHv1FeA/8MhWf/RT/AIjf+DpP/jVH&#10;/DIVn/0U/wCI3/g6T/41QB79RXgP/DIVn/0U/wCI3/g6T/41R/wyFZ/9FP8AiN/4Ok/+NUAe/UV4&#10;D/wyFZ/9FP8AiN/4Ok/+NUf8MhWf/RT/AIjf+DpP/jVAHv1FeA/8MhWf/RT/AIjf+DpP/jVH/DIV&#10;n/0U/wCI3/g6T/41QB79RXgP/DIVn/0U/wCI3/g6T/41R/wyFZ/9FP8AiN/4Ok/+NUAe/UV4D/wy&#10;FZ/9FP8AiN/4Ok/+NUf8MhWf/RT/AIjf+DpP/jVAHv1FeA/8MhWf/RT/AIjf+DpP/jVH/DIVn/0U&#10;/wCI3/g6T/41QB79RXgP/DIVn/0U/wCI3/g6T/41R/wyFZ/9FP8AiN/4Ok/+NUAe/UV4D/wyFZ/9&#10;FP8AiN/4Ok/+NUf8MhWf/RT/AIjf+DpP/jVAHv1FeA/8MhWf/RT/AIjf+DpP/jVH/DIVn/0U/wCI&#10;3/g6T/41QB79RXgP/DIVn/0U/wCI3/g6T/41R/wyFZ/9FP8AiN/4Ok/+NUAe/UV4D/wyFZ/9FP8A&#10;iN/4Ok/+NUf8MhWf/RT/AIjf+DpP/jVAHv1FeA/8MhWf/RT/AIjf+DpP/jVH/DIVn/0U/wCI3/g6&#10;T/41QB79RXgP/DIVn/0U/wCI3/g6T/41R/wyFZ/9FP8AiN/4Ok/+NUAe/VWsr2DULdJ7aaO4gcfL&#10;JE+5WrwaX9kG0eCVF+J3xD+ddvzayn/xqqH7JP7I8v7MWlX0UvjvXfFFxeFma1u5cWMB/wCmUXOP&#10;++qAPpGiiigDyf8AaV/5J5pH/Y5eEv8A1IdPr1iuX8c+CNH+I3h6bw/r0M82mTTwT7bS7ntZklgm&#10;SeGRJoHSSNkliR1ZGX7tch/wzX4R/wCgv8QP/Dj+If8A5PoA9Xoryj/hmvwj/wBBf4gf+HH8Q/8A&#10;yfR/wzX4R/6C/wAQP/Dj+If/AJPoA9Xoryj/AIZr8I/9Bf4gf+HH8Q//ACfR/wAM1+Ef+gv8QP8A&#10;w4/iH/5PoA9Xoryj/hmvwj/0F/iB/wCHH8Q//J9H/DNfhH/oL/ED/wAOP4h/+T6APV6K8o/4Zr8I&#10;/wDQX+IH/hx/EP8A8n0f8M1+Ef8AoL/ED/w4/iH/AOT6APV6K8o/4Zr8I/8AQX+IH/hx/EP/AMn0&#10;f8M1+Ef+gv8AED/w4/iH/wCT6APV6K8o/wCGa/CP/QX+IH/hx/EP/wAn0f8ADNfhH/oL/ED/AMOP&#10;4h/+T6APV6K8o/4Zr8I/9Bf4gf8Ahx/EP/yfR/wzX4R/6C/xA/8ADj+If/k+gD1eivKP+Ga/CP8A&#10;0F/iB/4cfxD/APJ9H/DNfhH/AKC/xA/8OP4h/wDk+gD1eivKP+Ga/CP/AEF/iB/4cfxD/wDJ9H/D&#10;NfhH/oL/ABA/8OP4h/8Ak+gD1eivKP8Ahmvwj/0F/iB/4cfxD/8AJ9H/AAzX4R/6C/xA/wDDj+If&#10;/k+gD1eivKP+Ga/CP/QX+IH/AIcfxD/8n0f8M1+Ef+gv8QP/AA4/iH/5PoA9Xoryj/hmvwj/ANBf&#10;4gf+HH8Q/wDyfR/wzX4R/wCgv8QP/Dj+If8A5PoA9XryjxL/AMnTfDz/ALE3xL/6W6HR/wAM1+Ef&#10;+gv8QP8Aw4/iH/5Pq/4O+B3hbwX4qHiGwbxBe6xFZy2EVzrvifU9W8mCV4nlRFu7iVU3tBFu28/u&#10;koA9IooooAKKKKACiiigAooooAKKKKACiiigAooooAKKKKACiiigAooooAKKKKACiiigAooooAKK&#10;KKACiiigAooooAKKKKACiiigAooooAKKKKACiiigAooooAKKKKACiiigAooooAKKKKACiiigAooo&#10;oAKKKKACiiigAooooAKKKKACiiigAooooAKKKKACiiigAooooA//2VBLAwQUAAYACAAAACEAP3mV&#10;DOEAAAAKAQAADwAAAGRycy9kb3ducmV2LnhtbEyPQUvDQBCF74L/YRnBm91NbWKNmZRS1FMRbAXx&#10;Nk2mSWh2N2S3Sfrv3Z70NDze4833stWkWzFw7xprEKKZAsGmsGVjKoSv/dvDEoTzZEpqrWGECztY&#10;5bc3GaWlHc0nDztfiVBiXEoItfddKqUratbkZrZjE7yj7TX5IPtKlj2NoVy3cq5UIjU1JnyoqeNN&#10;zcVpd9YI7yON68foddiejpvLzz7++N5GjHh/N61fQHie/F8YrvgBHfLAdLBnUzrRIizi55BEmD+F&#10;e/XVUoVxB4QkThYg80z+n5D/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wCEBFIgcAAPgcAAAOAAAAAAAAAAAAAAAAADwCAABkcnMvZTJvRG9jLnhtbFBLAQItAAoA&#10;AAAAAAAAIQCsbaCzIO8AACDvAAAVAAAAAAAAAAAAAAAAAIoJAABkcnMvbWVkaWEvaW1hZ2UxLmpw&#10;ZWdQSwECLQAUAAYACAAAACEAP3mVDOEAAAAKAQAADwAAAAAAAAAAAAAAAADd+AAAZHJzL2Rvd25y&#10;ZXYueG1sUEsBAi0AFAAGAAgAAAAhAFhgsxu6AAAAIgEAABkAAAAAAAAAAAAAAAAA6/kAAGRycy9f&#10;cmVscy9lMm9Eb2MueG1sLnJlbHNQSwUGAAAAAAYABgB9AQAA3PoAAAAA&#10;">
                <v:shape id="Picture 9" o:spid="_x0000_s1064" type="#_x0000_t75" style="position:absolute;left:882;top:338;width:10341;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dxvgAAANsAAAAPAAAAZHJzL2Rvd25yZXYueG1sRE/bisIw&#10;EH1f2H8Is+Dbmip4oWuURVD31dYPGJKxCTaT0sRa/94sLOzbHM51NrvRt2KgPrrACmbTAgSxDsZx&#10;o+BSHz7XIGJCNtgGJgVPirDbvr9tsDThwWcaqtSIHMKxRAU2pa6UMmpLHuM0dMSZu4beY8qwb6Tp&#10;8ZHDfSvnRbGUHh3nBosd7S3pW3X3CvYnd7rVuq70ceasHbw+V6uo1ORj/P4CkWhM/+I/94/J8xfw&#10;+0s+QG5fAAAA//8DAFBLAQItABQABgAIAAAAIQDb4fbL7gAAAIUBAAATAAAAAAAAAAAAAAAAAAAA&#10;AABbQ29udGVudF9UeXBlc10ueG1sUEsBAi0AFAAGAAgAAAAhAFr0LFu/AAAAFQEAAAsAAAAAAAAA&#10;AAAAAAAAHwEAAF9yZWxzLy5yZWxzUEsBAi0AFAAGAAgAAAAhAB5EF3G+AAAA2wAAAA8AAAAAAAAA&#10;AAAAAAAABwIAAGRycy9kb3ducmV2LnhtbFBLBQYAAAAAAwADALcAAADyAgAAAAA=&#10;">
                  <v:imagedata r:id="rId33" o:title=""/>
                </v:shape>
                <v:shape id="AutoShape 8" o:spid="_x0000_s1065" style="position:absolute;left:6216;top:5733;width:1330;height:624;visibility:visible;mso-wrap-style:square;v-text-anchor:top" coordsize="133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yPwwAAANsAAAAPAAAAZHJzL2Rvd25yZXYueG1sRE9Na8JA&#10;EL0L/Q/LFHoR3aQWkegqVSgVPDWp4HHYnSZps7MhuzWpv94VhN7m8T5ntRlsI87U+dqxgnSagCDW&#10;ztRcKvgs3iYLED4gG2wck4I/8rBZP4xWmBnX8wed81CKGMI+QwVVCG0mpdcVWfRT1xJH7st1FkOE&#10;XSlNh30Mt418TpK5tFhzbKiwpV1F+if/tQpO2ueztH9xfbrVh/H76Xsojhelnh6H1yWIQEP4F9/d&#10;exPnz+H2SzxArq8AAAD//wMAUEsBAi0AFAAGAAgAAAAhANvh9svuAAAAhQEAABMAAAAAAAAAAAAA&#10;AAAAAAAAAFtDb250ZW50X1R5cGVzXS54bWxQSwECLQAUAAYACAAAACEAWvQsW78AAAAVAQAACwAA&#10;AAAAAAAAAAAAAAAfAQAAX3JlbHMvLnJlbHNQSwECLQAUAAYACAAAACEAaSbsj8MAAADbAAAADwAA&#10;AAAAAAAAAAAAAAAHAgAAZHJzL2Rvd25yZXYueG1sUEsFBgAAAAADAAMAtwAAAPcCAAAAAA==&#10;" path="m1330,624r,-613m,591r455,m466,613l466,t18,33l939,33t23,580l962,e" filled="f" strokecolor="red" strokeweight="3pt">
                  <v:path arrowok="t" o:connecttype="custom" o:connectlocs="1330,6357;1330,5744;0,6324;455,6324;466,6346;466,5733;484,5766;939,5766;962,6346;962,5733" o:connectangles="0,0,0,0,0,0,0,0,0,0"/>
                </v:shape>
                <v:line id="Line 7" o:spid="_x0000_s1066" style="position:absolute;visibility:visible;mso-wrap-style:square" from="7171,6319" to="757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abwAAAANsAAAAPAAAAZHJzL2Rvd25yZXYueG1sRE9NawIx&#10;EL0X/A9hhN5qVpFWVqOIUvDQi7ZQvQ2bMVlMJmuS6vbfN4VCb/N4n7NY9d6JG8XUBlYwHlUgiJug&#10;WzYKPt5fn2YgUkbW6AKTgm9KsFoOHhZY63DnPd0O2YgSwqlGBTbnrpYyNZY8plHoiAt3DtFjLjAa&#10;qSPeS7h3clJVz9Jjy6XBYkcbS83l8OUVtObkqmQ+nZ3k6THS/vrWba9KPQ779RxEpj7/i//cO13m&#10;v8DvL+UAufwBAAD//wMAUEsBAi0AFAAGAAgAAAAhANvh9svuAAAAhQEAABMAAAAAAAAAAAAAAAAA&#10;AAAAAFtDb250ZW50X1R5cGVzXS54bWxQSwECLQAUAAYACAAAACEAWvQsW78AAAAVAQAACwAAAAAA&#10;AAAAAAAAAAAfAQAAX3JlbHMvLnJlbHNQSwECLQAUAAYACAAAACEA5sWGm8AAAADbAAAADwAAAAAA&#10;AAAAAAAAAAAHAgAAZHJzL2Rvd25yZXYueG1sUEsFBgAAAAADAAMAtwAAAPQCAAAAAA==&#10;" strokecolor="red" strokeweight="3.55pt"/>
                <v:line id="Line 6" o:spid="_x0000_s1067" style="position:absolute;visibility:visible;mso-wrap-style:square" from="7546,5761" to="10944,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ssxAAAANsAAAAPAAAAZHJzL2Rvd25yZXYueG1sRI9Ba8Mw&#10;DIXvg/4Ho8Juq9MdysjihFIoFAqDdmPdUYvVJCyW09hN3X8/HQa7Sbyn9z4VVXK9mmgMnWcDy0UG&#10;irj2tuPGwMf79ukFVIjIFnvPZOBOAapy9lBgbv2NDzQdY6MkhEOOBtoYh1zrULfkMCz8QCza2Y8O&#10;o6xjo+2INwl3vX7OspV22LE0tDjQpqX653h1BvbD92765Lel/UrXS5rW5+x018Y8ztP6FVSkFP/N&#10;f9c7K/gCK7/IALr8BQAA//8DAFBLAQItABQABgAIAAAAIQDb4fbL7gAAAIUBAAATAAAAAAAAAAAA&#10;AAAAAAAAAABbQ29udGVudF9UeXBlc10ueG1sUEsBAi0AFAAGAAgAAAAhAFr0LFu/AAAAFQEAAAsA&#10;AAAAAAAAAAAAAAAAHwEAAF9yZWxzLy5yZWxzUEsBAi0AFAAGAAgAAAAhACq+6yzEAAAA2wAAAA8A&#10;AAAAAAAAAAAAAAAABwIAAGRycy9kb3ducmV2LnhtbFBLBQYAAAAAAwADALcAAAD4AgAAAAA=&#10;" strokecolor="red" strokeweight="3pt"/>
                <v:rect id="Rectangle 5" o:spid="_x0000_s1068" style="position:absolute;left:966;top:4755;width:273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4" o:spid="_x0000_s1069" style="position:absolute;left:966;top:4755;width:273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v:shape id="Text Box 3" o:spid="_x0000_s1070" type="#_x0000_t202" style="position:absolute;left:966;top:4755;width:273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6BEC25A" w14:textId="77777777" w:rsidR="00BD1E9F" w:rsidRDefault="00BD1E9F" w:rsidP="00BD1E9F">
                        <w:pPr>
                          <w:spacing w:before="78"/>
                          <w:ind w:left="152" w:right="590"/>
                          <w:rPr>
                            <w:sz w:val="24"/>
                          </w:rPr>
                        </w:pPr>
                        <w:r>
                          <w:rPr>
                            <w:sz w:val="24"/>
                          </w:rPr>
                          <w:t>Diagramme de fonctionnement du circulateur, à compléter</w:t>
                        </w:r>
                      </w:p>
                    </w:txbxContent>
                  </v:textbox>
                </v:shape>
                <w10:wrap type="topAndBottom" anchorx="page"/>
              </v:group>
            </w:pict>
          </mc:Fallback>
        </mc:AlternateContent>
      </w:r>
    </w:p>
    <w:p w14:paraId="56557037" w14:textId="77777777" w:rsidR="00BD1E9F" w:rsidRDefault="00BD1E9F" w:rsidP="00547615">
      <w:pPr>
        <w:pStyle w:val="Corpsdetexte"/>
        <w:rPr>
          <w:szCs w:val="22"/>
        </w:rPr>
      </w:pPr>
    </w:p>
    <w:p w14:paraId="601CE576" w14:textId="77777777" w:rsidR="00BD1E9F" w:rsidRDefault="00AC6C44" w:rsidP="00BD1E9F">
      <w:pPr>
        <w:pStyle w:val="Corpsdetexte"/>
        <w:ind w:left="219"/>
      </w:pPr>
      <w:r>
        <w:t xml:space="preserve">La valeur calculée ∆T est alors comparée aux différentiels d’arrêt et de démarrage. </w:t>
      </w:r>
    </w:p>
    <w:p w14:paraId="282F7863" w14:textId="77777777" w:rsidR="00BD1E9F" w:rsidRDefault="00BD1E9F" w:rsidP="00BD1E9F">
      <w:pPr>
        <w:pStyle w:val="Corpsdetexte"/>
        <w:ind w:left="219"/>
      </w:pPr>
    </w:p>
    <w:p w14:paraId="23717EC5" w14:textId="4F9BD461" w:rsidR="00AC6C44" w:rsidRDefault="00AC6C44" w:rsidP="00BD1E9F">
      <w:pPr>
        <w:pStyle w:val="Corpsdetexte"/>
        <w:ind w:left="219"/>
      </w:pPr>
      <w:r>
        <w:t>Le circulateur démarre : lorsque ∆T = T1 – T2 &gt; DD = différentiel de démarrage</w:t>
      </w:r>
      <w:r w:rsidR="00BD1E9F">
        <w:t>.</w:t>
      </w:r>
    </w:p>
    <w:p w14:paraId="77181694" w14:textId="77777777" w:rsidR="00BD1E9F" w:rsidRDefault="00BD1E9F" w:rsidP="00BD1E9F">
      <w:pPr>
        <w:pStyle w:val="Corpsdetexte"/>
        <w:ind w:left="219"/>
      </w:pPr>
    </w:p>
    <w:p w14:paraId="54191119" w14:textId="77777777" w:rsidR="00AC6C44" w:rsidRDefault="00AC6C44" w:rsidP="00AC6C44">
      <w:pPr>
        <w:pStyle w:val="Corpsdetexte"/>
        <w:spacing w:before="2" w:line="480" w:lineRule="auto"/>
        <w:ind w:left="219" w:right="2813"/>
      </w:pPr>
      <w:r>
        <w:t>Le circulateur s’arrête : lorsque ∆T = T1 – T2 &lt; DA = différentiel d’arrêt Les valeurs de DD et DA sont parfois réglables par l’installateur.</w:t>
      </w:r>
    </w:p>
    <w:sectPr w:rsidR="00AC6C44" w:rsidSect="00547615">
      <w:pgSz w:w="11910" w:h="16840" w:code="9"/>
      <w:pgMar w:top="578" w:right="561" w:bottom="567" w:left="459" w:header="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84762" w14:textId="77777777" w:rsidR="0082260F" w:rsidRDefault="0082260F">
      <w:r>
        <w:separator/>
      </w:r>
    </w:p>
  </w:endnote>
  <w:endnote w:type="continuationSeparator" w:id="0">
    <w:p w14:paraId="23601820" w14:textId="77777777" w:rsidR="0082260F" w:rsidRDefault="00822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bydos">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EFF2" w14:textId="77777777" w:rsidR="001139A7" w:rsidRDefault="001139A7">
    <w:pPr>
      <w:rPr>
        <w:sz w:val="20"/>
        <w:szCs w:val="20"/>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59"/>
      <w:gridCol w:w="1534"/>
      <w:gridCol w:w="1654"/>
      <w:gridCol w:w="1970"/>
    </w:tblGrid>
    <w:tr w:rsidR="001139A7" w14:paraId="46BF402D" w14:textId="77777777" w:rsidTr="005B52EC">
      <w:trPr>
        <w:trHeight w:val="690"/>
      </w:trPr>
      <w:tc>
        <w:tcPr>
          <w:tcW w:w="5459" w:type="dxa"/>
          <w:vAlign w:val="center"/>
        </w:tcPr>
        <w:p w14:paraId="0F633619" w14:textId="146671CB" w:rsidR="001139A7" w:rsidRDefault="001139A7" w:rsidP="00735097">
          <w:pPr>
            <w:pStyle w:val="TableParagraph"/>
            <w:spacing w:line="227" w:lineRule="exact"/>
            <w:ind w:right="60"/>
            <w:jc w:val="center"/>
            <w:rPr>
              <w:b/>
              <w:sz w:val="20"/>
            </w:rPr>
          </w:pPr>
          <w:r>
            <w:rPr>
              <w:b/>
              <w:sz w:val="20"/>
            </w:rPr>
            <w:t>BACCALAURÉAT PROFESSIONNEL TISEC</w:t>
          </w:r>
        </w:p>
        <w:p w14:paraId="6C1F11AE" w14:textId="77777777" w:rsidR="001139A7" w:rsidRDefault="001139A7" w:rsidP="00735097">
          <w:pPr>
            <w:pStyle w:val="TableParagraph"/>
            <w:spacing w:before="2" w:line="230" w:lineRule="atLeast"/>
            <w:ind w:right="60"/>
            <w:jc w:val="center"/>
            <w:rPr>
              <w:sz w:val="20"/>
            </w:rPr>
          </w:pPr>
          <w:r>
            <w:rPr>
              <w:sz w:val="20"/>
            </w:rPr>
            <w:t>Technicien en Installation des Systèmes Énergétiques et Climatiques</w:t>
          </w:r>
        </w:p>
      </w:tc>
      <w:tc>
        <w:tcPr>
          <w:tcW w:w="1534" w:type="dxa"/>
          <w:vAlign w:val="center"/>
        </w:tcPr>
        <w:p w14:paraId="45435496" w14:textId="77777777" w:rsidR="001139A7" w:rsidRDefault="001139A7" w:rsidP="00735097">
          <w:pPr>
            <w:pStyle w:val="TableParagraph"/>
            <w:ind w:right="45"/>
            <w:jc w:val="center"/>
            <w:rPr>
              <w:sz w:val="20"/>
            </w:rPr>
          </w:pPr>
          <w:r>
            <w:rPr>
              <w:sz w:val="20"/>
            </w:rPr>
            <w:t>C 2206-TIS T 1</w:t>
          </w:r>
        </w:p>
      </w:tc>
      <w:tc>
        <w:tcPr>
          <w:tcW w:w="1654" w:type="dxa"/>
          <w:vAlign w:val="center"/>
        </w:tcPr>
        <w:p w14:paraId="787044BD" w14:textId="77777777" w:rsidR="001139A7" w:rsidRDefault="001139A7" w:rsidP="00735097">
          <w:pPr>
            <w:pStyle w:val="TableParagraph"/>
            <w:spacing w:before="1"/>
            <w:ind w:hanging="41"/>
            <w:jc w:val="center"/>
            <w:rPr>
              <w:b/>
              <w:sz w:val="20"/>
            </w:rPr>
          </w:pPr>
          <w:r>
            <w:rPr>
              <w:b/>
              <w:sz w:val="20"/>
            </w:rPr>
            <w:t>Session 2022</w:t>
          </w:r>
        </w:p>
      </w:tc>
      <w:tc>
        <w:tcPr>
          <w:tcW w:w="1970" w:type="dxa"/>
          <w:vAlign w:val="center"/>
        </w:tcPr>
        <w:p w14:paraId="0609F316" w14:textId="77777777" w:rsidR="001139A7" w:rsidRDefault="001139A7" w:rsidP="00735097">
          <w:pPr>
            <w:pStyle w:val="TableParagraph"/>
            <w:spacing w:before="112"/>
            <w:ind w:left="-41" w:firstLine="100"/>
            <w:jc w:val="center"/>
            <w:rPr>
              <w:b/>
              <w:sz w:val="20"/>
            </w:rPr>
          </w:pPr>
          <w:r w:rsidRPr="00193525">
            <w:rPr>
              <w:b/>
              <w:color w:val="FF0000"/>
              <w:sz w:val="16"/>
              <w:szCs w:val="16"/>
            </w:rPr>
            <w:t>ÉLÉMENTS</w:t>
          </w:r>
          <w:r w:rsidRPr="00562A34">
            <w:rPr>
              <w:b/>
              <w:color w:val="FF0000"/>
              <w:sz w:val="16"/>
              <w:szCs w:val="16"/>
            </w:rPr>
            <w:t xml:space="preserve"> DE CORRECTION</w:t>
          </w:r>
        </w:p>
      </w:tc>
    </w:tr>
    <w:tr w:rsidR="001139A7" w14:paraId="574B5D24" w14:textId="77777777" w:rsidTr="005B52EC">
      <w:trPr>
        <w:trHeight w:val="460"/>
      </w:trPr>
      <w:tc>
        <w:tcPr>
          <w:tcW w:w="5459" w:type="dxa"/>
          <w:vAlign w:val="center"/>
        </w:tcPr>
        <w:p w14:paraId="320DC621" w14:textId="77777777" w:rsidR="001139A7" w:rsidRDefault="001139A7" w:rsidP="00735097">
          <w:pPr>
            <w:pStyle w:val="TableParagraph"/>
            <w:spacing w:line="228" w:lineRule="exact"/>
            <w:ind w:right="60"/>
            <w:jc w:val="center"/>
            <w:rPr>
              <w:sz w:val="20"/>
            </w:rPr>
          </w:pPr>
          <w:r>
            <w:rPr>
              <w:sz w:val="20"/>
            </w:rPr>
            <w:t>E.2 – ÉPREUVE D’ANALYSE ET DE PRÉPARATION</w:t>
          </w:r>
        </w:p>
        <w:p w14:paraId="5576BA47" w14:textId="77777777" w:rsidR="001139A7" w:rsidRDefault="001139A7" w:rsidP="00735097">
          <w:pPr>
            <w:pStyle w:val="TableParagraph"/>
            <w:spacing w:line="212" w:lineRule="exact"/>
            <w:ind w:right="60"/>
            <w:jc w:val="center"/>
            <w:rPr>
              <w:sz w:val="20"/>
            </w:rPr>
          </w:pPr>
          <w:r>
            <w:rPr>
              <w:b/>
              <w:sz w:val="20"/>
            </w:rPr>
            <w:t xml:space="preserve">E21 : </w:t>
          </w:r>
          <w:r>
            <w:rPr>
              <w:sz w:val="20"/>
            </w:rPr>
            <w:t>Analyse scientifique et technique d’une installation</w:t>
          </w:r>
        </w:p>
      </w:tc>
      <w:tc>
        <w:tcPr>
          <w:tcW w:w="1534" w:type="dxa"/>
          <w:vAlign w:val="center"/>
        </w:tcPr>
        <w:p w14:paraId="46D50AE9" w14:textId="77777777" w:rsidR="001139A7" w:rsidRDefault="001139A7" w:rsidP="00735097">
          <w:pPr>
            <w:pStyle w:val="TableParagraph"/>
            <w:spacing w:before="112"/>
            <w:ind w:left="-72" w:right="47"/>
            <w:jc w:val="center"/>
            <w:rPr>
              <w:b/>
              <w:sz w:val="20"/>
            </w:rPr>
          </w:pPr>
          <w:r>
            <w:rPr>
              <w:b/>
              <w:sz w:val="20"/>
            </w:rPr>
            <w:t>Durée : 4h</w:t>
          </w:r>
        </w:p>
      </w:tc>
      <w:tc>
        <w:tcPr>
          <w:tcW w:w="1654" w:type="dxa"/>
          <w:vAlign w:val="center"/>
        </w:tcPr>
        <w:p w14:paraId="761073AB" w14:textId="77777777" w:rsidR="001139A7" w:rsidRDefault="001139A7" w:rsidP="00735097">
          <w:pPr>
            <w:pStyle w:val="TableParagraph"/>
            <w:spacing w:before="112"/>
            <w:ind w:hanging="41"/>
            <w:jc w:val="center"/>
            <w:rPr>
              <w:b/>
              <w:sz w:val="20"/>
            </w:rPr>
          </w:pPr>
          <w:r>
            <w:rPr>
              <w:b/>
              <w:sz w:val="20"/>
            </w:rPr>
            <w:t>Coefficient : 3</w:t>
          </w:r>
        </w:p>
      </w:tc>
      <w:tc>
        <w:tcPr>
          <w:tcW w:w="1970" w:type="dxa"/>
          <w:vAlign w:val="center"/>
        </w:tcPr>
        <w:p w14:paraId="70325DF4" w14:textId="1718FAA7" w:rsidR="001139A7" w:rsidRDefault="00C41FF7" w:rsidP="00735097">
          <w:pPr>
            <w:pStyle w:val="TableParagraph"/>
            <w:spacing w:before="112"/>
            <w:ind w:left="-41"/>
            <w:jc w:val="center"/>
            <w:rPr>
              <w:b/>
              <w:sz w:val="20"/>
            </w:rPr>
          </w:pPr>
          <w:r w:rsidRPr="00C41FF7">
            <w:rPr>
              <w:b/>
              <w:sz w:val="20"/>
            </w:rPr>
            <w:t xml:space="preserve">Page </w:t>
          </w:r>
          <w:r w:rsidRPr="00C41FF7">
            <w:rPr>
              <w:b/>
              <w:bCs/>
              <w:sz w:val="20"/>
            </w:rPr>
            <w:fldChar w:fldCharType="begin"/>
          </w:r>
          <w:r w:rsidRPr="00C41FF7">
            <w:rPr>
              <w:b/>
              <w:bCs/>
              <w:sz w:val="20"/>
            </w:rPr>
            <w:instrText>PAGE  \* Arabic  \* MERGEFORMAT</w:instrText>
          </w:r>
          <w:r w:rsidRPr="00C41FF7">
            <w:rPr>
              <w:b/>
              <w:bCs/>
              <w:sz w:val="20"/>
            </w:rPr>
            <w:fldChar w:fldCharType="separate"/>
          </w:r>
          <w:r w:rsidR="0082260F">
            <w:rPr>
              <w:b/>
              <w:bCs/>
              <w:noProof/>
              <w:sz w:val="20"/>
            </w:rPr>
            <w:t>1</w:t>
          </w:r>
          <w:r w:rsidRPr="00C41FF7">
            <w:rPr>
              <w:b/>
              <w:bCs/>
              <w:sz w:val="20"/>
            </w:rPr>
            <w:fldChar w:fldCharType="end"/>
          </w:r>
          <w:r w:rsidRPr="00C41FF7">
            <w:rPr>
              <w:b/>
              <w:sz w:val="20"/>
            </w:rPr>
            <w:t xml:space="preserve"> </w:t>
          </w:r>
          <w:r>
            <w:rPr>
              <w:b/>
              <w:sz w:val="20"/>
            </w:rPr>
            <w:t>/</w:t>
          </w:r>
          <w:r w:rsidRPr="00C41FF7">
            <w:rPr>
              <w:b/>
              <w:sz w:val="20"/>
            </w:rPr>
            <w:t xml:space="preserve"> </w:t>
          </w:r>
          <w:r w:rsidRPr="00C41FF7">
            <w:rPr>
              <w:b/>
              <w:bCs/>
              <w:sz w:val="20"/>
            </w:rPr>
            <w:fldChar w:fldCharType="begin"/>
          </w:r>
          <w:r w:rsidRPr="00C41FF7">
            <w:rPr>
              <w:b/>
              <w:bCs/>
              <w:sz w:val="20"/>
            </w:rPr>
            <w:instrText>NUMPAGES  \* Arabic  \* MERGEFORMAT</w:instrText>
          </w:r>
          <w:r w:rsidRPr="00C41FF7">
            <w:rPr>
              <w:b/>
              <w:bCs/>
              <w:sz w:val="20"/>
            </w:rPr>
            <w:fldChar w:fldCharType="separate"/>
          </w:r>
          <w:r w:rsidR="0082260F">
            <w:rPr>
              <w:b/>
              <w:bCs/>
              <w:noProof/>
              <w:sz w:val="20"/>
            </w:rPr>
            <w:t>1</w:t>
          </w:r>
          <w:r w:rsidRPr="00C41FF7">
            <w:rPr>
              <w:b/>
              <w:bCs/>
              <w:sz w:val="20"/>
            </w:rPr>
            <w:fldChar w:fldCharType="end"/>
          </w:r>
        </w:p>
      </w:tc>
    </w:tr>
  </w:tbl>
  <w:p w14:paraId="14BC1AF7" w14:textId="77777777" w:rsidR="001139A7" w:rsidRPr="001139A7" w:rsidRDefault="001139A7">
    <w:pP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FD31C" w14:textId="77777777" w:rsidR="005B52EC" w:rsidRDefault="005B52EC">
    <w:pPr>
      <w:rPr>
        <w:sz w:val="20"/>
        <w:szCs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59"/>
      <w:gridCol w:w="1534"/>
      <w:gridCol w:w="1654"/>
      <w:gridCol w:w="1970"/>
    </w:tblGrid>
    <w:tr w:rsidR="005B52EC" w14:paraId="5B1DE8F1" w14:textId="77777777" w:rsidTr="00B727B2">
      <w:trPr>
        <w:trHeight w:val="690"/>
        <w:jc w:val="center"/>
      </w:trPr>
      <w:tc>
        <w:tcPr>
          <w:tcW w:w="5459" w:type="dxa"/>
          <w:vAlign w:val="center"/>
        </w:tcPr>
        <w:p w14:paraId="4172A945" w14:textId="77777777" w:rsidR="005B52EC" w:rsidRDefault="005B52EC" w:rsidP="00735097">
          <w:pPr>
            <w:pStyle w:val="TableParagraph"/>
            <w:spacing w:line="227" w:lineRule="exact"/>
            <w:ind w:right="60"/>
            <w:jc w:val="center"/>
            <w:rPr>
              <w:b/>
              <w:sz w:val="20"/>
            </w:rPr>
          </w:pPr>
          <w:r>
            <w:rPr>
              <w:b/>
              <w:sz w:val="20"/>
            </w:rPr>
            <w:t>BACCALAURÉAT PROFESSIONNEL TISEC</w:t>
          </w:r>
        </w:p>
        <w:p w14:paraId="66D49C92" w14:textId="77777777" w:rsidR="005B52EC" w:rsidRDefault="005B52EC" w:rsidP="00735097">
          <w:pPr>
            <w:pStyle w:val="TableParagraph"/>
            <w:spacing w:before="2" w:line="230" w:lineRule="atLeast"/>
            <w:ind w:right="60"/>
            <w:jc w:val="center"/>
            <w:rPr>
              <w:sz w:val="20"/>
            </w:rPr>
          </w:pPr>
          <w:r>
            <w:rPr>
              <w:sz w:val="20"/>
            </w:rPr>
            <w:t>Technicien en Installation des Systèmes Énergétiques et Climatiques</w:t>
          </w:r>
        </w:p>
      </w:tc>
      <w:tc>
        <w:tcPr>
          <w:tcW w:w="1534" w:type="dxa"/>
          <w:vAlign w:val="center"/>
        </w:tcPr>
        <w:p w14:paraId="05878B72" w14:textId="77777777" w:rsidR="005B52EC" w:rsidRDefault="005B52EC" w:rsidP="00735097">
          <w:pPr>
            <w:pStyle w:val="TableParagraph"/>
            <w:ind w:right="45"/>
            <w:jc w:val="center"/>
            <w:rPr>
              <w:sz w:val="20"/>
            </w:rPr>
          </w:pPr>
          <w:r>
            <w:rPr>
              <w:sz w:val="20"/>
            </w:rPr>
            <w:t>C 2206-TIS T 1</w:t>
          </w:r>
        </w:p>
      </w:tc>
      <w:tc>
        <w:tcPr>
          <w:tcW w:w="1654" w:type="dxa"/>
          <w:vAlign w:val="center"/>
        </w:tcPr>
        <w:p w14:paraId="3BFD584D" w14:textId="77777777" w:rsidR="005B52EC" w:rsidRDefault="005B52EC" w:rsidP="00735097">
          <w:pPr>
            <w:pStyle w:val="TableParagraph"/>
            <w:spacing w:before="1"/>
            <w:ind w:hanging="41"/>
            <w:jc w:val="center"/>
            <w:rPr>
              <w:b/>
              <w:sz w:val="20"/>
            </w:rPr>
          </w:pPr>
          <w:r>
            <w:rPr>
              <w:b/>
              <w:sz w:val="20"/>
            </w:rPr>
            <w:t>Session 2022</w:t>
          </w:r>
        </w:p>
      </w:tc>
      <w:tc>
        <w:tcPr>
          <w:tcW w:w="1970" w:type="dxa"/>
          <w:vAlign w:val="center"/>
        </w:tcPr>
        <w:p w14:paraId="01314B2F" w14:textId="77777777" w:rsidR="005B52EC" w:rsidRDefault="005B52EC" w:rsidP="00735097">
          <w:pPr>
            <w:pStyle w:val="TableParagraph"/>
            <w:spacing w:before="112"/>
            <w:ind w:left="-41" w:firstLine="100"/>
            <w:jc w:val="center"/>
            <w:rPr>
              <w:b/>
              <w:sz w:val="20"/>
            </w:rPr>
          </w:pPr>
          <w:r w:rsidRPr="00193525">
            <w:rPr>
              <w:b/>
              <w:color w:val="FF0000"/>
              <w:sz w:val="16"/>
              <w:szCs w:val="16"/>
            </w:rPr>
            <w:t>ÉLÉMENTS</w:t>
          </w:r>
          <w:r w:rsidRPr="00562A34">
            <w:rPr>
              <w:b/>
              <w:color w:val="FF0000"/>
              <w:sz w:val="16"/>
              <w:szCs w:val="16"/>
            </w:rPr>
            <w:t xml:space="preserve"> DE CORRECTION</w:t>
          </w:r>
        </w:p>
      </w:tc>
    </w:tr>
    <w:tr w:rsidR="005B52EC" w14:paraId="21677BC7" w14:textId="77777777" w:rsidTr="00B727B2">
      <w:trPr>
        <w:trHeight w:val="460"/>
        <w:jc w:val="center"/>
      </w:trPr>
      <w:tc>
        <w:tcPr>
          <w:tcW w:w="5459" w:type="dxa"/>
          <w:vAlign w:val="center"/>
        </w:tcPr>
        <w:p w14:paraId="257E5F76" w14:textId="77777777" w:rsidR="005B52EC" w:rsidRDefault="005B52EC" w:rsidP="00735097">
          <w:pPr>
            <w:pStyle w:val="TableParagraph"/>
            <w:spacing w:line="228" w:lineRule="exact"/>
            <w:ind w:right="60"/>
            <w:jc w:val="center"/>
            <w:rPr>
              <w:sz w:val="20"/>
            </w:rPr>
          </w:pPr>
          <w:r>
            <w:rPr>
              <w:sz w:val="20"/>
            </w:rPr>
            <w:t>E.2 – ÉPREUVE D’ANALYSE ET DE PRÉPARATION</w:t>
          </w:r>
        </w:p>
        <w:p w14:paraId="7C21051C" w14:textId="77777777" w:rsidR="005B52EC" w:rsidRDefault="005B52EC" w:rsidP="00735097">
          <w:pPr>
            <w:pStyle w:val="TableParagraph"/>
            <w:spacing w:line="212" w:lineRule="exact"/>
            <w:ind w:right="60"/>
            <w:jc w:val="center"/>
            <w:rPr>
              <w:sz w:val="20"/>
            </w:rPr>
          </w:pPr>
          <w:r>
            <w:rPr>
              <w:b/>
              <w:sz w:val="20"/>
            </w:rPr>
            <w:t xml:space="preserve">E21 : </w:t>
          </w:r>
          <w:r>
            <w:rPr>
              <w:sz w:val="20"/>
            </w:rPr>
            <w:t>Analyse scientifique et technique d’une installation</w:t>
          </w:r>
        </w:p>
      </w:tc>
      <w:tc>
        <w:tcPr>
          <w:tcW w:w="1534" w:type="dxa"/>
          <w:vAlign w:val="center"/>
        </w:tcPr>
        <w:p w14:paraId="19CDFBCF" w14:textId="77777777" w:rsidR="005B52EC" w:rsidRDefault="005B52EC" w:rsidP="00735097">
          <w:pPr>
            <w:pStyle w:val="TableParagraph"/>
            <w:spacing w:before="112"/>
            <w:ind w:left="-72" w:right="47"/>
            <w:jc w:val="center"/>
            <w:rPr>
              <w:b/>
              <w:sz w:val="20"/>
            </w:rPr>
          </w:pPr>
          <w:r>
            <w:rPr>
              <w:b/>
              <w:sz w:val="20"/>
            </w:rPr>
            <w:t>Durée : 4h</w:t>
          </w:r>
        </w:p>
      </w:tc>
      <w:tc>
        <w:tcPr>
          <w:tcW w:w="1654" w:type="dxa"/>
          <w:vAlign w:val="center"/>
        </w:tcPr>
        <w:p w14:paraId="0E41F8C3" w14:textId="77777777" w:rsidR="005B52EC" w:rsidRDefault="005B52EC" w:rsidP="00735097">
          <w:pPr>
            <w:pStyle w:val="TableParagraph"/>
            <w:spacing w:before="112"/>
            <w:ind w:hanging="41"/>
            <w:jc w:val="center"/>
            <w:rPr>
              <w:b/>
              <w:sz w:val="20"/>
            </w:rPr>
          </w:pPr>
          <w:r>
            <w:rPr>
              <w:b/>
              <w:sz w:val="20"/>
            </w:rPr>
            <w:t>Coefficient : 3</w:t>
          </w:r>
        </w:p>
      </w:tc>
      <w:tc>
        <w:tcPr>
          <w:tcW w:w="1970" w:type="dxa"/>
          <w:vAlign w:val="center"/>
        </w:tcPr>
        <w:p w14:paraId="13F10C09" w14:textId="77777777" w:rsidR="005B52EC" w:rsidRDefault="005B52EC" w:rsidP="00735097">
          <w:pPr>
            <w:pStyle w:val="TableParagraph"/>
            <w:spacing w:before="112"/>
            <w:ind w:left="-41"/>
            <w:jc w:val="center"/>
            <w:rPr>
              <w:b/>
              <w:sz w:val="20"/>
            </w:rPr>
          </w:pPr>
          <w:r w:rsidRPr="00C41FF7">
            <w:rPr>
              <w:b/>
              <w:sz w:val="20"/>
            </w:rPr>
            <w:t xml:space="preserve">Page </w:t>
          </w:r>
          <w:r w:rsidRPr="00C41FF7">
            <w:rPr>
              <w:b/>
              <w:bCs/>
              <w:sz w:val="20"/>
            </w:rPr>
            <w:fldChar w:fldCharType="begin"/>
          </w:r>
          <w:r w:rsidRPr="00C41FF7">
            <w:rPr>
              <w:b/>
              <w:bCs/>
              <w:sz w:val="20"/>
            </w:rPr>
            <w:instrText>PAGE  \* Arabic  \* MERGEFORMAT</w:instrText>
          </w:r>
          <w:r w:rsidRPr="00C41FF7">
            <w:rPr>
              <w:b/>
              <w:bCs/>
              <w:sz w:val="20"/>
            </w:rPr>
            <w:fldChar w:fldCharType="separate"/>
          </w:r>
          <w:r w:rsidR="0010473B">
            <w:rPr>
              <w:b/>
              <w:bCs/>
              <w:noProof/>
              <w:sz w:val="20"/>
            </w:rPr>
            <w:t>19</w:t>
          </w:r>
          <w:r w:rsidRPr="00C41FF7">
            <w:rPr>
              <w:b/>
              <w:bCs/>
              <w:sz w:val="20"/>
            </w:rPr>
            <w:fldChar w:fldCharType="end"/>
          </w:r>
          <w:r w:rsidRPr="00C41FF7">
            <w:rPr>
              <w:b/>
              <w:sz w:val="20"/>
            </w:rPr>
            <w:t xml:space="preserve"> </w:t>
          </w:r>
          <w:r>
            <w:rPr>
              <w:b/>
              <w:sz w:val="20"/>
            </w:rPr>
            <w:t>/</w:t>
          </w:r>
          <w:r w:rsidRPr="00C41FF7">
            <w:rPr>
              <w:b/>
              <w:sz w:val="20"/>
            </w:rPr>
            <w:t xml:space="preserve"> </w:t>
          </w:r>
          <w:r w:rsidRPr="00C41FF7">
            <w:rPr>
              <w:b/>
              <w:bCs/>
              <w:sz w:val="20"/>
            </w:rPr>
            <w:fldChar w:fldCharType="begin"/>
          </w:r>
          <w:r w:rsidRPr="00C41FF7">
            <w:rPr>
              <w:b/>
              <w:bCs/>
              <w:sz w:val="20"/>
            </w:rPr>
            <w:instrText>NUMPAGES  \* Arabic  \* MERGEFORMAT</w:instrText>
          </w:r>
          <w:r w:rsidRPr="00C41FF7">
            <w:rPr>
              <w:b/>
              <w:bCs/>
              <w:sz w:val="20"/>
            </w:rPr>
            <w:fldChar w:fldCharType="separate"/>
          </w:r>
          <w:r w:rsidR="0010473B">
            <w:rPr>
              <w:b/>
              <w:bCs/>
              <w:noProof/>
              <w:sz w:val="20"/>
            </w:rPr>
            <w:t>19</w:t>
          </w:r>
          <w:r w:rsidRPr="00C41FF7">
            <w:rPr>
              <w:b/>
              <w:bCs/>
              <w:sz w:val="20"/>
            </w:rPr>
            <w:fldChar w:fldCharType="end"/>
          </w:r>
        </w:p>
      </w:tc>
    </w:tr>
  </w:tbl>
  <w:p w14:paraId="1A045836" w14:textId="77777777" w:rsidR="005B52EC" w:rsidRPr="001139A7" w:rsidRDefault="005B52EC">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030E3" w14:textId="77777777" w:rsidR="0082260F" w:rsidRDefault="0082260F">
      <w:r>
        <w:separator/>
      </w:r>
    </w:p>
  </w:footnote>
  <w:footnote w:type="continuationSeparator" w:id="0">
    <w:p w14:paraId="72D5354A" w14:textId="77777777" w:rsidR="0082260F" w:rsidRDefault="008226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12D"/>
    <w:multiLevelType w:val="hybridMultilevel"/>
    <w:tmpl w:val="95402F72"/>
    <w:lvl w:ilvl="0" w:tplc="986CE2A2">
      <w:start w:val="1"/>
      <w:numFmt w:val="decimal"/>
      <w:lvlText w:val="%1."/>
      <w:lvlJc w:val="left"/>
      <w:pPr>
        <w:ind w:left="579" w:hanging="360"/>
        <w:jc w:val="left"/>
      </w:pPr>
      <w:rPr>
        <w:rFonts w:ascii="Arial" w:eastAsia="Arial" w:hAnsi="Arial" w:cs="Arial" w:hint="default"/>
        <w:spacing w:val="-3"/>
        <w:w w:val="99"/>
        <w:sz w:val="24"/>
        <w:szCs w:val="24"/>
        <w:lang w:val="fr-FR" w:eastAsia="en-US" w:bidi="ar-SA"/>
      </w:rPr>
    </w:lvl>
    <w:lvl w:ilvl="1" w:tplc="E7AA1520">
      <w:numFmt w:val="bullet"/>
      <w:lvlText w:val=""/>
      <w:lvlJc w:val="left"/>
      <w:pPr>
        <w:ind w:left="1006" w:hanging="428"/>
      </w:pPr>
      <w:rPr>
        <w:rFonts w:ascii="Symbol" w:eastAsia="Symbol" w:hAnsi="Symbol" w:cs="Symbol" w:hint="default"/>
        <w:w w:val="100"/>
        <w:sz w:val="24"/>
        <w:szCs w:val="24"/>
        <w:lang w:val="fr-FR" w:eastAsia="en-US" w:bidi="ar-SA"/>
      </w:rPr>
    </w:lvl>
    <w:lvl w:ilvl="2" w:tplc="AAC86BE6">
      <w:numFmt w:val="bullet"/>
      <w:lvlText w:val="•"/>
      <w:lvlJc w:val="left"/>
      <w:pPr>
        <w:ind w:left="1000" w:hanging="428"/>
      </w:pPr>
      <w:rPr>
        <w:rFonts w:hint="default"/>
        <w:lang w:val="fr-FR" w:eastAsia="en-US" w:bidi="ar-SA"/>
      </w:rPr>
    </w:lvl>
    <w:lvl w:ilvl="3" w:tplc="CD361EBE">
      <w:numFmt w:val="bullet"/>
      <w:lvlText w:val="•"/>
      <w:lvlJc w:val="left"/>
      <w:pPr>
        <w:ind w:left="2235" w:hanging="428"/>
      </w:pPr>
      <w:rPr>
        <w:rFonts w:hint="default"/>
        <w:lang w:val="fr-FR" w:eastAsia="en-US" w:bidi="ar-SA"/>
      </w:rPr>
    </w:lvl>
    <w:lvl w:ilvl="4" w:tplc="E0907740">
      <w:numFmt w:val="bullet"/>
      <w:lvlText w:val="•"/>
      <w:lvlJc w:val="left"/>
      <w:pPr>
        <w:ind w:left="3471" w:hanging="428"/>
      </w:pPr>
      <w:rPr>
        <w:rFonts w:hint="default"/>
        <w:lang w:val="fr-FR" w:eastAsia="en-US" w:bidi="ar-SA"/>
      </w:rPr>
    </w:lvl>
    <w:lvl w:ilvl="5" w:tplc="3C062E40">
      <w:numFmt w:val="bullet"/>
      <w:lvlText w:val="•"/>
      <w:lvlJc w:val="left"/>
      <w:pPr>
        <w:ind w:left="4707" w:hanging="428"/>
      </w:pPr>
      <w:rPr>
        <w:rFonts w:hint="default"/>
        <w:lang w:val="fr-FR" w:eastAsia="en-US" w:bidi="ar-SA"/>
      </w:rPr>
    </w:lvl>
    <w:lvl w:ilvl="6" w:tplc="C12A04A4">
      <w:numFmt w:val="bullet"/>
      <w:lvlText w:val="•"/>
      <w:lvlJc w:val="left"/>
      <w:pPr>
        <w:ind w:left="5943" w:hanging="428"/>
      </w:pPr>
      <w:rPr>
        <w:rFonts w:hint="default"/>
        <w:lang w:val="fr-FR" w:eastAsia="en-US" w:bidi="ar-SA"/>
      </w:rPr>
    </w:lvl>
    <w:lvl w:ilvl="7" w:tplc="630AF30E">
      <w:numFmt w:val="bullet"/>
      <w:lvlText w:val="•"/>
      <w:lvlJc w:val="left"/>
      <w:pPr>
        <w:ind w:left="7179" w:hanging="428"/>
      </w:pPr>
      <w:rPr>
        <w:rFonts w:hint="default"/>
        <w:lang w:val="fr-FR" w:eastAsia="en-US" w:bidi="ar-SA"/>
      </w:rPr>
    </w:lvl>
    <w:lvl w:ilvl="8" w:tplc="FB8CC892">
      <w:numFmt w:val="bullet"/>
      <w:lvlText w:val="•"/>
      <w:lvlJc w:val="left"/>
      <w:pPr>
        <w:ind w:left="8414" w:hanging="428"/>
      </w:pPr>
      <w:rPr>
        <w:rFonts w:hint="default"/>
        <w:lang w:val="fr-FR" w:eastAsia="en-US" w:bidi="ar-SA"/>
      </w:rPr>
    </w:lvl>
  </w:abstractNum>
  <w:abstractNum w:abstractNumId="1">
    <w:nsid w:val="09AE7F0F"/>
    <w:multiLevelType w:val="multilevel"/>
    <w:tmpl w:val="6562F3D0"/>
    <w:lvl w:ilvl="0">
      <w:start w:val="5"/>
      <w:numFmt w:val="decimal"/>
      <w:lvlText w:val="%1."/>
      <w:lvlJc w:val="left"/>
      <w:pPr>
        <w:ind w:left="467" w:hanging="360"/>
        <w:jc w:val="left"/>
      </w:pPr>
      <w:rPr>
        <w:rFonts w:ascii="Arial" w:eastAsia="Arial" w:hAnsi="Arial" w:cs="Arial" w:hint="default"/>
        <w:spacing w:val="-4"/>
        <w:w w:val="99"/>
        <w:sz w:val="24"/>
        <w:szCs w:val="24"/>
        <w:lang w:val="fr-FR" w:eastAsia="en-US" w:bidi="ar-SA"/>
      </w:rPr>
    </w:lvl>
    <w:lvl w:ilvl="1">
      <w:start w:val="1"/>
      <w:numFmt w:val="decimal"/>
      <w:lvlText w:val="%1.%2"/>
      <w:lvlJc w:val="left"/>
      <w:pPr>
        <w:ind w:left="873" w:hanging="407"/>
        <w:jc w:val="left"/>
      </w:pPr>
      <w:rPr>
        <w:rFonts w:ascii="Arial" w:eastAsia="Arial" w:hAnsi="Arial" w:cs="Arial" w:hint="default"/>
        <w:w w:val="99"/>
        <w:sz w:val="24"/>
        <w:szCs w:val="24"/>
        <w:lang w:val="fr-FR" w:eastAsia="en-US" w:bidi="ar-SA"/>
      </w:rPr>
    </w:lvl>
    <w:lvl w:ilvl="2">
      <w:numFmt w:val="bullet"/>
      <w:lvlText w:val="•"/>
      <w:lvlJc w:val="left"/>
      <w:pPr>
        <w:ind w:left="1659" w:hanging="407"/>
      </w:pPr>
      <w:rPr>
        <w:rFonts w:hint="default"/>
        <w:lang w:val="fr-FR" w:eastAsia="en-US" w:bidi="ar-SA"/>
      </w:rPr>
    </w:lvl>
    <w:lvl w:ilvl="3">
      <w:numFmt w:val="bullet"/>
      <w:lvlText w:val="•"/>
      <w:lvlJc w:val="left"/>
      <w:pPr>
        <w:ind w:left="2439" w:hanging="407"/>
      </w:pPr>
      <w:rPr>
        <w:rFonts w:hint="default"/>
        <w:lang w:val="fr-FR" w:eastAsia="en-US" w:bidi="ar-SA"/>
      </w:rPr>
    </w:lvl>
    <w:lvl w:ilvl="4">
      <w:numFmt w:val="bullet"/>
      <w:lvlText w:val="•"/>
      <w:lvlJc w:val="left"/>
      <w:pPr>
        <w:ind w:left="3219" w:hanging="407"/>
      </w:pPr>
      <w:rPr>
        <w:rFonts w:hint="default"/>
        <w:lang w:val="fr-FR" w:eastAsia="en-US" w:bidi="ar-SA"/>
      </w:rPr>
    </w:lvl>
    <w:lvl w:ilvl="5">
      <w:numFmt w:val="bullet"/>
      <w:lvlText w:val="•"/>
      <w:lvlJc w:val="left"/>
      <w:pPr>
        <w:ind w:left="3998" w:hanging="407"/>
      </w:pPr>
      <w:rPr>
        <w:rFonts w:hint="default"/>
        <w:lang w:val="fr-FR" w:eastAsia="en-US" w:bidi="ar-SA"/>
      </w:rPr>
    </w:lvl>
    <w:lvl w:ilvl="6">
      <w:numFmt w:val="bullet"/>
      <w:lvlText w:val="•"/>
      <w:lvlJc w:val="left"/>
      <w:pPr>
        <w:ind w:left="4778" w:hanging="407"/>
      </w:pPr>
      <w:rPr>
        <w:rFonts w:hint="default"/>
        <w:lang w:val="fr-FR" w:eastAsia="en-US" w:bidi="ar-SA"/>
      </w:rPr>
    </w:lvl>
    <w:lvl w:ilvl="7">
      <w:numFmt w:val="bullet"/>
      <w:lvlText w:val="•"/>
      <w:lvlJc w:val="left"/>
      <w:pPr>
        <w:ind w:left="5558" w:hanging="407"/>
      </w:pPr>
      <w:rPr>
        <w:rFonts w:hint="default"/>
        <w:lang w:val="fr-FR" w:eastAsia="en-US" w:bidi="ar-SA"/>
      </w:rPr>
    </w:lvl>
    <w:lvl w:ilvl="8">
      <w:numFmt w:val="bullet"/>
      <w:lvlText w:val="•"/>
      <w:lvlJc w:val="left"/>
      <w:pPr>
        <w:ind w:left="6337" w:hanging="407"/>
      </w:pPr>
      <w:rPr>
        <w:rFonts w:hint="default"/>
        <w:lang w:val="fr-FR" w:eastAsia="en-US" w:bidi="ar-SA"/>
      </w:rPr>
    </w:lvl>
  </w:abstractNum>
  <w:abstractNum w:abstractNumId="2">
    <w:nsid w:val="0F5C779B"/>
    <w:multiLevelType w:val="hybridMultilevel"/>
    <w:tmpl w:val="92985EAC"/>
    <w:lvl w:ilvl="0" w:tplc="5F384EF2">
      <w:numFmt w:val="bullet"/>
      <w:lvlText w:val=""/>
      <w:lvlJc w:val="left"/>
      <w:pPr>
        <w:ind w:left="939" w:hanging="361"/>
      </w:pPr>
      <w:rPr>
        <w:rFonts w:ascii="Symbol" w:eastAsia="Symbol" w:hAnsi="Symbol" w:cs="Symbol" w:hint="default"/>
        <w:w w:val="100"/>
        <w:sz w:val="24"/>
        <w:szCs w:val="24"/>
        <w:lang w:val="fr-FR" w:eastAsia="en-US" w:bidi="ar-SA"/>
      </w:rPr>
    </w:lvl>
    <w:lvl w:ilvl="1" w:tplc="F09651A8">
      <w:numFmt w:val="bullet"/>
      <w:lvlText w:val="•"/>
      <w:lvlJc w:val="left"/>
      <w:pPr>
        <w:ind w:left="1944" w:hanging="361"/>
      </w:pPr>
      <w:rPr>
        <w:rFonts w:hint="default"/>
        <w:lang w:val="fr-FR" w:eastAsia="en-US" w:bidi="ar-SA"/>
      </w:rPr>
    </w:lvl>
    <w:lvl w:ilvl="2" w:tplc="F8045004">
      <w:numFmt w:val="bullet"/>
      <w:lvlText w:val="•"/>
      <w:lvlJc w:val="left"/>
      <w:pPr>
        <w:ind w:left="2949" w:hanging="361"/>
      </w:pPr>
      <w:rPr>
        <w:rFonts w:hint="default"/>
        <w:lang w:val="fr-FR" w:eastAsia="en-US" w:bidi="ar-SA"/>
      </w:rPr>
    </w:lvl>
    <w:lvl w:ilvl="3" w:tplc="1D74392E">
      <w:numFmt w:val="bullet"/>
      <w:lvlText w:val="•"/>
      <w:lvlJc w:val="left"/>
      <w:pPr>
        <w:ind w:left="3953" w:hanging="361"/>
      </w:pPr>
      <w:rPr>
        <w:rFonts w:hint="default"/>
        <w:lang w:val="fr-FR" w:eastAsia="en-US" w:bidi="ar-SA"/>
      </w:rPr>
    </w:lvl>
    <w:lvl w:ilvl="4" w:tplc="F732DAD4">
      <w:numFmt w:val="bullet"/>
      <w:lvlText w:val="•"/>
      <w:lvlJc w:val="left"/>
      <w:pPr>
        <w:ind w:left="4958" w:hanging="361"/>
      </w:pPr>
      <w:rPr>
        <w:rFonts w:hint="default"/>
        <w:lang w:val="fr-FR" w:eastAsia="en-US" w:bidi="ar-SA"/>
      </w:rPr>
    </w:lvl>
    <w:lvl w:ilvl="5" w:tplc="AF969418">
      <w:numFmt w:val="bullet"/>
      <w:lvlText w:val="•"/>
      <w:lvlJc w:val="left"/>
      <w:pPr>
        <w:ind w:left="5963" w:hanging="361"/>
      </w:pPr>
      <w:rPr>
        <w:rFonts w:hint="default"/>
        <w:lang w:val="fr-FR" w:eastAsia="en-US" w:bidi="ar-SA"/>
      </w:rPr>
    </w:lvl>
    <w:lvl w:ilvl="6" w:tplc="C7047CF8">
      <w:numFmt w:val="bullet"/>
      <w:lvlText w:val="•"/>
      <w:lvlJc w:val="left"/>
      <w:pPr>
        <w:ind w:left="6967" w:hanging="361"/>
      </w:pPr>
      <w:rPr>
        <w:rFonts w:hint="default"/>
        <w:lang w:val="fr-FR" w:eastAsia="en-US" w:bidi="ar-SA"/>
      </w:rPr>
    </w:lvl>
    <w:lvl w:ilvl="7" w:tplc="C45A5B26">
      <w:numFmt w:val="bullet"/>
      <w:lvlText w:val="•"/>
      <w:lvlJc w:val="left"/>
      <w:pPr>
        <w:ind w:left="7972" w:hanging="361"/>
      </w:pPr>
      <w:rPr>
        <w:rFonts w:hint="default"/>
        <w:lang w:val="fr-FR" w:eastAsia="en-US" w:bidi="ar-SA"/>
      </w:rPr>
    </w:lvl>
    <w:lvl w:ilvl="8" w:tplc="2F9E4A08">
      <w:numFmt w:val="bullet"/>
      <w:lvlText w:val="•"/>
      <w:lvlJc w:val="left"/>
      <w:pPr>
        <w:ind w:left="8977" w:hanging="361"/>
      </w:pPr>
      <w:rPr>
        <w:rFonts w:hint="default"/>
        <w:lang w:val="fr-FR" w:eastAsia="en-US" w:bidi="ar-SA"/>
      </w:rPr>
    </w:lvl>
  </w:abstractNum>
  <w:abstractNum w:abstractNumId="3">
    <w:nsid w:val="1EDF144E"/>
    <w:multiLevelType w:val="multilevel"/>
    <w:tmpl w:val="2BDCF608"/>
    <w:lvl w:ilvl="0">
      <w:start w:val="10"/>
      <w:numFmt w:val="decimal"/>
      <w:lvlText w:val="%1."/>
      <w:lvlJc w:val="left"/>
      <w:pPr>
        <w:ind w:left="467" w:hanging="360"/>
        <w:jc w:val="left"/>
      </w:pPr>
      <w:rPr>
        <w:rFonts w:ascii="Arial" w:eastAsia="Arial" w:hAnsi="Arial" w:cs="Arial" w:hint="default"/>
        <w:w w:val="99"/>
        <w:sz w:val="24"/>
        <w:szCs w:val="24"/>
        <w:lang w:val="fr-FR" w:eastAsia="en-US" w:bidi="ar-SA"/>
      </w:rPr>
    </w:lvl>
    <w:lvl w:ilvl="1">
      <w:start w:val="1"/>
      <w:numFmt w:val="decimal"/>
      <w:lvlText w:val="%1.%2"/>
      <w:lvlJc w:val="left"/>
      <w:pPr>
        <w:ind w:left="1524" w:hanging="1057"/>
        <w:jc w:val="left"/>
      </w:pPr>
      <w:rPr>
        <w:rFonts w:ascii="Arial" w:eastAsia="Arial" w:hAnsi="Arial" w:cs="Arial" w:hint="default"/>
        <w:spacing w:val="-4"/>
        <w:w w:val="99"/>
        <w:sz w:val="24"/>
        <w:szCs w:val="24"/>
        <w:lang w:val="fr-FR" w:eastAsia="en-US" w:bidi="ar-SA"/>
      </w:rPr>
    </w:lvl>
    <w:lvl w:ilvl="2">
      <w:numFmt w:val="bullet"/>
      <w:lvlText w:val="•"/>
      <w:lvlJc w:val="left"/>
      <w:pPr>
        <w:ind w:left="2228" w:hanging="1057"/>
      </w:pPr>
      <w:rPr>
        <w:rFonts w:hint="default"/>
        <w:lang w:val="fr-FR" w:eastAsia="en-US" w:bidi="ar-SA"/>
      </w:rPr>
    </w:lvl>
    <w:lvl w:ilvl="3">
      <w:numFmt w:val="bullet"/>
      <w:lvlText w:val="•"/>
      <w:lvlJc w:val="left"/>
      <w:pPr>
        <w:ind w:left="2937" w:hanging="1057"/>
      </w:pPr>
      <w:rPr>
        <w:rFonts w:hint="default"/>
        <w:lang w:val="fr-FR" w:eastAsia="en-US" w:bidi="ar-SA"/>
      </w:rPr>
    </w:lvl>
    <w:lvl w:ilvl="4">
      <w:numFmt w:val="bullet"/>
      <w:lvlText w:val="•"/>
      <w:lvlJc w:val="left"/>
      <w:pPr>
        <w:ind w:left="3645" w:hanging="1057"/>
      </w:pPr>
      <w:rPr>
        <w:rFonts w:hint="default"/>
        <w:lang w:val="fr-FR" w:eastAsia="en-US" w:bidi="ar-SA"/>
      </w:rPr>
    </w:lvl>
    <w:lvl w:ilvl="5">
      <w:numFmt w:val="bullet"/>
      <w:lvlText w:val="•"/>
      <w:lvlJc w:val="left"/>
      <w:pPr>
        <w:ind w:left="4354" w:hanging="1057"/>
      </w:pPr>
      <w:rPr>
        <w:rFonts w:hint="default"/>
        <w:lang w:val="fr-FR" w:eastAsia="en-US" w:bidi="ar-SA"/>
      </w:rPr>
    </w:lvl>
    <w:lvl w:ilvl="6">
      <w:numFmt w:val="bullet"/>
      <w:lvlText w:val="•"/>
      <w:lvlJc w:val="left"/>
      <w:pPr>
        <w:ind w:left="5062" w:hanging="1057"/>
      </w:pPr>
      <w:rPr>
        <w:rFonts w:hint="default"/>
        <w:lang w:val="fr-FR" w:eastAsia="en-US" w:bidi="ar-SA"/>
      </w:rPr>
    </w:lvl>
    <w:lvl w:ilvl="7">
      <w:numFmt w:val="bullet"/>
      <w:lvlText w:val="•"/>
      <w:lvlJc w:val="left"/>
      <w:pPr>
        <w:ind w:left="5771" w:hanging="1057"/>
      </w:pPr>
      <w:rPr>
        <w:rFonts w:hint="default"/>
        <w:lang w:val="fr-FR" w:eastAsia="en-US" w:bidi="ar-SA"/>
      </w:rPr>
    </w:lvl>
    <w:lvl w:ilvl="8">
      <w:numFmt w:val="bullet"/>
      <w:lvlText w:val="•"/>
      <w:lvlJc w:val="left"/>
      <w:pPr>
        <w:ind w:left="6479" w:hanging="1057"/>
      </w:pPr>
      <w:rPr>
        <w:rFonts w:hint="default"/>
        <w:lang w:val="fr-FR" w:eastAsia="en-US" w:bidi="ar-SA"/>
      </w:rPr>
    </w:lvl>
  </w:abstractNum>
  <w:abstractNum w:abstractNumId="4">
    <w:nsid w:val="2D9C6774"/>
    <w:multiLevelType w:val="multilevel"/>
    <w:tmpl w:val="41966420"/>
    <w:lvl w:ilvl="0">
      <w:start w:val="1"/>
      <w:numFmt w:val="decimal"/>
      <w:lvlText w:val="%1."/>
      <w:lvlJc w:val="left"/>
      <w:pPr>
        <w:ind w:left="467" w:hanging="360"/>
        <w:jc w:val="left"/>
      </w:pPr>
      <w:rPr>
        <w:rFonts w:ascii="Arial" w:eastAsia="Arial" w:hAnsi="Arial" w:cs="Arial" w:hint="default"/>
        <w:spacing w:val="-2"/>
        <w:w w:val="99"/>
        <w:sz w:val="24"/>
        <w:szCs w:val="24"/>
        <w:lang w:val="fr-FR" w:eastAsia="en-US" w:bidi="ar-SA"/>
      </w:rPr>
    </w:lvl>
    <w:lvl w:ilvl="1">
      <w:start w:val="1"/>
      <w:numFmt w:val="decimal"/>
      <w:lvlText w:val="%1.%2"/>
      <w:lvlJc w:val="left"/>
      <w:pPr>
        <w:ind w:left="895" w:hanging="407"/>
        <w:jc w:val="left"/>
      </w:pPr>
      <w:rPr>
        <w:rFonts w:ascii="Arial" w:eastAsia="Arial" w:hAnsi="Arial" w:cs="Arial" w:hint="default"/>
        <w:w w:val="99"/>
        <w:sz w:val="24"/>
        <w:szCs w:val="24"/>
        <w:lang w:val="fr-FR" w:eastAsia="en-US" w:bidi="ar-SA"/>
      </w:rPr>
    </w:lvl>
    <w:lvl w:ilvl="2">
      <w:numFmt w:val="bullet"/>
      <w:lvlText w:val="•"/>
      <w:lvlJc w:val="left"/>
      <w:pPr>
        <w:ind w:left="1677" w:hanging="407"/>
      </w:pPr>
      <w:rPr>
        <w:rFonts w:hint="default"/>
        <w:lang w:val="fr-FR" w:eastAsia="en-US" w:bidi="ar-SA"/>
      </w:rPr>
    </w:lvl>
    <w:lvl w:ilvl="3">
      <w:numFmt w:val="bullet"/>
      <w:lvlText w:val="•"/>
      <w:lvlJc w:val="left"/>
      <w:pPr>
        <w:ind w:left="2454" w:hanging="407"/>
      </w:pPr>
      <w:rPr>
        <w:rFonts w:hint="default"/>
        <w:lang w:val="fr-FR" w:eastAsia="en-US" w:bidi="ar-SA"/>
      </w:rPr>
    </w:lvl>
    <w:lvl w:ilvl="4">
      <w:numFmt w:val="bullet"/>
      <w:lvlText w:val="•"/>
      <w:lvlJc w:val="left"/>
      <w:pPr>
        <w:ind w:left="3232" w:hanging="407"/>
      </w:pPr>
      <w:rPr>
        <w:rFonts w:hint="default"/>
        <w:lang w:val="fr-FR" w:eastAsia="en-US" w:bidi="ar-SA"/>
      </w:rPr>
    </w:lvl>
    <w:lvl w:ilvl="5">
      <w:numFmt w:val="bullet"/>
      <w:lvlText w:val="•"/>
      <w:lvlJc w:val="left"/>
      <w:pPr>
        <w:ind w:left="4009" w:hanging="407"/>
      </w:pPr>
      <w:rPr>
        <w:rFonts w:hint="default"/>
        <w:lang w:val="fr-FR" w:eastAsia="en-US" w:bidi="ar-SA"/>
      </w:rPr>
    </w:lvl>
    <w:lvl w:ilvl="6">
      <w:numFmt w:val="bullet"/>
      <w:lvlText w:val="•"/>
      <w:lvlJc w:val="left"/>
      <w:pPr>
        <w:ind w:left="4787" w:hanging="407"/>
      </w:pPr>
      <w:rPr>
        <w:rFonts w:hint="default"/>
        <w:lang w:val="fr-FR" w:eastAsia="en-US" w:bidi="ar-SA"/>
      </w:rPr>
    </w:lvl>
    <w:lvl w:ilvl="7">
      <w:numFmt w:val="bullet"/>
      <w:lvlText w:val="•"/>
      <w:lvlJc w:val="left"/>
      <w:pPr>
        <w:ind w:left="5564" w:hanging="407"/>
      </w:pPr>
      <w:rPr>
        <w:rFonts w:hint="default"/>
        <w:lang w:val="fr-FR" w:eastAsia="en-US" w:bidi="ar-SA"/>
      </w:rPr>
    </w:lvl>
    <w:lvl w:ilvl="8">
      <w:numFmt w:val="bullet"/>
      <w:lvlText w:val="•"/>
      <w:lvlJc w:val="left"/>
      <w:pPr>
        <w:ind w:left="6342" w:hanging="407"/>
      </w:pPr>
      <w:rPr>
        <w:rFonts w:hint="default"/>
        <w:lang w:val="fr-FR" w:eastAsia="en-US" w:bidi="ar-SA"/>
      </w:rPr>
    </w:lvl>
  </w:abstractNum>
  <w:abstractNum w:abstractNumId="5">
    <w:nsid w:val="397879B0"/>
    <w:multiLevelType w:val="hybridMultilevel"/>
    <w:tmpl w:val="72A0C120"/>
    <w:lvl w:ilvl="0" w:tplc="7B305414">
      <w:start w:val="3"/>
      <w:numFmt w:val="upperLetter"/>
      <w:lvlText w:val="%1"/>
      <w:lvlJc w:val="left"/>
      <w:pPr>
        <w:ind w:left="16839" w:hanging="8386"/>
        <w:jc w:val="left"/>
      </w:pPr>
      <w:rPr>
        <w:rFonts w:ascii="Times New Roman" w:eastAsia="Times New Roman" w:hAnsi="Times New Roman" w:cs="Times New Roman" w:hint="default"/>
        <w:b/>
        <w:bCs/>
        <w:color w:val="FF0000"/>
        <w:w w:val="99"/>
        <w:sz w:val="24"/>
        <w:szCs w:val="24"/>
        <w:lang w:val="fr-FR" w:eastAsia="en-US" w:bidi="ar-SA"/>
      </w:rPr>
    </w:lvl>
    <w:lvl w:ilvl="1" w:tplc="EEFA955C">
      <w:numFmt w:val="bullet"/>
      <w:lvlText w:val="•"/>
      <w:lvlJc w:val="left"/>
      <w:pPr>
        <w:ind w:left="17137" w:hanging="8386"/>
      </w:pPr>
      <w:rPr>
        <w:rFonts w:hint="default"/>
        <w:lang w:val="fr-FR" w:eastAsia="en-US" w:bidi="ar-SA"/>
      </w:rPr>
    </w:lvl>
    <w:lvl w:ilvl="2" w:tplc="5122EC90">
      <w:numFmt w:val="bullet"/>
      <w:lvlText w:val="•"/>
      <w:lvlJc w:val="left"/>
      <w:pPr>
        <w:ind w:left="17434" w:hanging="8386"/>
      </w:pPr>
      <w:rPr>
        <w:rFonts w:hint="default"/>
        <w:lang w:val="fr-FR" w:eastAsia="en-US" w:bidi="ar-SA"/>
      </w:rPr>
    </w:lvl>
    <w:lvl w:ilvl="3" w:tplc="EF24D004">
      <w:numFmt w:val="bullet"/>
      <w:lvlText w:val="•"/>
      <w:lvlJc w:val="left"/>
      <w:pPr>
        <w:ind w:left="17731" w:hanging="8386"/>
      </w:pPr>
      <w:rPr>
        <w:rFonts w:hint="default"/>
        <w:lang w:val="fr-FR" w:eastAsia="en-US" w:bidi="ar-SA"/>
      </w:rPr>
    </w:lvl>
    <w:lvl w:ilvl="4" w:tplc="BB3A2F48">
      <w:numFmt w:val="bullet"/>
      <w:lvlText w:val="•"/>
      <w:lvlJc w:val="left"/>
      <w:pPr>
        <w:ind w:left="18028" w:hanging="8386"/>
      </w:pPr>
      <w:rPr>
        <w:rFonts w:hint="default"/>
        <w:lang w:val="fr-FR" w:eastAsia="en-US" w:bidi="ar-SA"/>
      </w:rPr>
    </w:lvl>
    <w:lvl w:ilvl="5" w:tplc="3BDCB98C">
      <w:numFmt w:val="bullet"/>
      <w:lvlText w:val="•"/>
      <w:lvlJc w:val="left"/>
      <w:pPr>
        <w:ind w:left="18325" w:hanging="8386"/>
      </w:pPr>
      <w:rPr>
        <w:rFonts w:hint="default"/>
        <w:lang w:val="fr-FR" w:eastAsia="en-US" w:bidi="ar-SA"/>
      </w:rPr>
    </w:lvl>
    <w:lvl w:ilvl="6" w:tplc="D6FE7E0E">
      <w:numFmt w:val="bullet"/>
      <w:lvlText w:val="•"/>
      <w:lvlJc w:val="left"/>
      <w:pPr>
        <w:ind w:left="18622" w:hanging="8386"/>
      </w:pPr>
      <w:rPr>
        <w:rFonts w:hint="default"/>
        <w:lang w:val="fr-FR" w:eastAsia="en-US" w:bidi="ar-SA"/>
      </w:rPr>
    </w:lvl>
    <w:lvl w:ilvl="7" w:tplc="82880374">
      <w:numFmt w:val="bullet"/>
      <w:lvlText w:val="•"/>
      <w:lvlJc w:val="left"/>
      <w:pPr>
        <w:ind w:left="18919" w:hanging="8386"/>
      </w:pPr>
      <w:rPr>
        <w:rFonts w:hint="default"/>
        <w:lang w:val="fr-FR" w:eastAsia="en-US" w:bidi="ar-SA"/>
      </w:rPr>
    </w:lvl>
    <w:lvl w:ilvl="8" w:tplc="D270A1A0">
      <w:numFmt w:val="bullet"/>
      <w:lvlText w:val="•"/>
      <w:lvlJc w:val="left"/>
      <w:pPr>
        <w:ind w:left="19216" w:hanging="8386"/>
      </w:pPr>
      <w:rPr>
        <w:rFonts w:hint="default"/>
        <w:lang w:val="fr-FR" w:eastAsia="en-US" w:bidi="ar-SA"/>
      </w:rPr>
    </w:lvl>
  </w:abstractNum>
  <w:abstractNum w:abstractNumId="6">
    <w:nsid w:val="4F9434E2"/>
    <w:multiLevelType w:val="hybridMultilevel"/>
    <w:tmpl w:val="E9B44FB2"/>
    <w:lvl w:ilvl="0" w:tplc="BA68E1A0">
      <w:start w:val="18"/>
      <w:numFmt w:val="decimal"/>
      <w:lvlText w:val="%1."/>
      <w:lvlJc w:val="left"/>
      <w:pPr>
        <w:ind w:left="470" w:hanging="360"/>
        <w:jc w:val="left"/>
      </w:pPr>
      <w:rPr>
        <w:rFonts w:ascii="Arial" w:eastAsia="Arial" w:hAnsi="Arial" w:cs="Arial" w:hint="default"/>
        <w:w w:val="99"/>
        <w:sz w:val="24"/>
        <w:szCs w:val="24"/>
        <w:lang w:val="fr-FR" w:eastAsia="en-US" w:bidi="ar-SA"/>
      </w:rPr>
    </w:lvl>
    <w:lvl w:ilvl="1" w:tplc="72080FB6">
      <w:numFmt w:val="bullet"/>
      <w:lvlText w:val="•"/>
      <w:lvlJc w:val="left"/>
      <w:pPr>
        <w:ind w:left="1221" w:hanging="360"/>
      </w:pPr>
      <w:rPr>
        <w:rFonts w:hint="default"/>
        <w:lang w:val="fr-FR" w:eastAsia="en-US" w:bidi="ar-SA"/>
      </w:rPr>
    </w:lvl>
    <w:lvl w:ilvl="2" w:tplc="2CD669AC">
      <w:numFmt w:val="bullet"/>
      <w:lvlText w:val="•"/>
      <w:lvlJc w:val="left"/>
      <w:pPr>
        <w:ind w:left="1963" w:hanging="360"/>
      </w:pPr>
      <w:rPr>
        <w:rFonts w:hint="default"/>
        <w:lang w:val="fr-FR" w:eastAsia="en-US" w:bidi="ar-SA"/>
      </w:rPr>
    </w:lvl>
    <w:lvl w:ilvl="3" w:tplc="5830B516">
      <w:numFmt w:val="bullet"/>
      <w:lvlText w:val="•"/>
      <w:lvlJc w:val="left"/>
      <w:pPr>
        <w:ind w:left="2705" w:hanging="360"/>
      </w:pPr>
      <w:rPr>
        <w:rFonts w:hint="default"/>
        <w:lang w:val="fr-FR" w:eastAsia="en-US" w:bidi="ar-SA"/>
      </w:rPr>
    </w:lvl>
    <w:lvl w:ilvl="4" w:tplc="A948D1D4">
      <w:numFmt w:val="bullet"/>
      <w:lvlText w:val="•"/>
      <w:lvlJc w:val="left"/>
      <w:pPr>
        <w:ind w:left="3446" w:hanging="360"/>
      </w:pPr>
      <w:rPr>
        <w:rFonts w:hint="default"/>
        <w:lang w:val="fr-FR" w:eastAsia="en-US" w:bidi="ar-SA"/>
      </w:rPr>
    </w:lvl>
    <w:lvl w:ilvl="5" w:tplc="5D3C6242">
      <w:numFmt w:val="bullet"/>
      <w:lvlText w:val="•"/>
      <w:lvlJc w:val="left"/>
      <w:pPr>
        <w:ind w:left="4188" w:hanging="360"/>
      </w:pPr>
      <w:rPr>
        <w:rFonts w:hint="default"/>
        <w:lang w:val="fr-FR" w:eastAsia="en-US" w:bidi="ar-SA"/>
      </w:rPr>
    </w:lvl>
    <w:lvl w:ilvl="6" w:tplc="058AFF6A">
      <w:numFmt w:val="bullet"/>
      <w:lvlText w:val="•"/>
      <w:lvlJc w:val="left"/>
      <w:pPr>
        <w:ind w:left="4930" w:hanging="360"/>
      </w:pPr>
      <w:rPr>
        <w:rFonts w:hint="default"/>
        <w:lang w:val="fr-FR" w:eastAsia="en-US" w:bidi="ar-SA"/>
      </w:rPr>
    </w:lvl>
    <w:lvl w:ilvl="7" w:tplc="4AC02FBA">
      <w:numFmt w:val="bullet"/>
      <w:lvlText w:val="•"/>
      <w:lvlJc w:val="left"/>
      <w:pPr>
        <w:ind w:left="5671" w:hanging="360"/>
      </w:pPr>
      <w:rPr>
        <w:rFonts w:hint="default"/>
        <w:lang w:val="fr-FR" w:eastAsia="en-US" w:bidi="ar-SA"/>
      </w:rPr>
    </w:lvl>
    <w:lvl w:ilvl="8" w:tplc="660A1464">
      <w:numFmt w:val="bullet"/>
      <w:lvlText w:val="•"/>
      <w:lvlJc w:val="left"/>
      <w:pPr>
        <w:ind w:left="6413" w:hanging="360"/>
      </w:pPr>
      <w:rPr>
        <w:rFonts w:hint="default"/>
        <w:lang w:val="fr-FR" w:eastAsia="en-US" w:bidi="ar-SA"/>
      </w:rPr>
    </w:lvl>
  </w:abstractNum>
  <w:abstractNum w:abstractNumId="7">
    <w:nsid w:val="518A515F"/>
    <w:multiLevelType w:val="multilevel"/>
    <w:tmpl w:val="D5D015EC"/>
    <w:lvl w:ilvl="0">
      <w:start w:val="23"/>
      <w:numFmt w:val="decimal"/>
      <w:lvlText w:val="%1"/>
      <w:lvlJc w:val="left"/>
      <w:pPr>
        <w:ind w:left="754" w:hanging="536"/>
        <w:jc w:val="left"/>
      </w:pPr>
      <w:rPr>
        <w:rFonts w:hint="default"/>
        <w:lang w:val="fr-FR" w:eastAsia="en-US" w:bidi="ar-SA"/>
      </w:rPr>
    </w:lvl>
    <w:lvl w:ilvl="1">
      <w:start w:val="1"/>
      <w:numFmt w:val="decimal"/>
      <w:lvlText w:val="%1.%2"/>
      <w:lvlJc w:val="left"/>
      <w:pPr>
        <w:ind w:left="754" w:hanging="536"/>
        <w:jc w:val="left"/>
      </w:pPr>
      <w:rPr>
        <w:rFonts w:ascii="Arial" w:eastAsia="Arial" w:hAnsi="Arial" w:cs="Arial" w:hint="default"/>
        <w:w w:val="99"/>
        <w:sz w:val="24"/>
        <w:szCs w:val="24"/>
        <w:lang w:val="fr-FR" w:eastAsia="en-US" w:bidi="ar-SA"/>
      </w:rPr>
    </w:lvl>
    <w:lvl w:ilvl="2">
      <w:numFmt w:val="bullet"/>
      <w:lvlText w:val="•"/>
      <w:lvlJc w:val="left"/>
      <w:pPr>
        <w:ind w:left="5227" w:hanging="536"/>
      </w:pPr>
      <w:rPr>
        <w:rFonts w:hint="default"/>
        <w:lang w:val="fr-FR" w:eastAsia="en-US" w:bidi="ar-SA"/>
      </w:rPr>
    </w:lvl>
    <w:lvl w:ilvl="3">
      <w:numFmt w:val="bullet"/>
      <w:lvlText w:val="•"/>
      <w:lvlJc w:val="left"/>
      <w:pPr>
        <w:ind w:left="5934" w:hanging="536"/>
      </w:pPr>
      <w:rPr>
        <w:rFonts w:hint="default"/>
        <w:lang w:val="fr-FR" w:eastAsia="en-US" w:bidi="ar-SA"/>
      </w:rPr>
    </w:lvl>
    <w:lvl w:ilvl="4">
      <w:numFmt w:val="bullet"/>
      <w:lvlText w:val="•"/>
      <w:lvlJc w:val="left"/>
      <w:pPr>
        <w:ind w:left="6642" w:hanging="536"/>
      </w:pPr>
      <w:rPr>
        <w:rFonts w:hint="default"/>
        <w:lang w:val="fr-FR" w:eastAsia="en-US" w:bidi="ar-SA"/>
      </w:rPr>
    </w:lvl>
    <w:lvl w:ilvl="5">
      <w:numFmt w:val="bullet"/>
      <w:lvlText w:val="•"/>
      <w:lvlJc w:val="left"/>
      <w:pPr>
        <w:ind w:left="7349" w:hanging="536"/>
      </w:pPr>
      <w:rPr>
        <w:rFonts w:hint="default"/>
        <w:lang w:val="fr-FR" w:eastAsia="en-US" w:bidi="ar-SA"/>
      </w:rPr>
    </w:lvl>
    <w:lvl w:ilvl="6">
      <w:numFmt w:val="bullet"/>
      <w:lvlText w:val="•"/>
      <w:lvlJc w:val="left"/>
      <w:pPr>
        <w:ind w:left="8056" w:hanging="536"/>
      </w:pPr>
      <w:rPr>
        <w:rFonts w:hint="default"/>
        <w:lang w:val="fr-FR" w:eastAsia="en-US" w:bidi="ar-SA"/>
      </w:rPr>
    </w:lvl>
    <w:lvl w:ilvl="7">
      <w:numFmt w:val="bullet"/>
      <w:lvlText w:val="•"/>
      <w:lvlJc w:val="left"/>
      <w:pPr>
        <w:ind w:left="8764" w:hanging="536"/>
      </w:pPr>
      <w:rPr>
        <w:rFonts w:hint="default"/>
        <w:lang w:val="fr-FR" w:eastAsia="en-US" w:bidi="ar-SA"/>
      </w:rPr>
    </w:lvl>
    <w:lvl w:ilvl="8">
      <w:numFmt w:val="bullet"/>
      <w:lvlText w:val="•"/>
      <w:lvlJc w:val="left"/>
      <w:pPr>
        <w:ind w:left="9471" w:hanging="536"/>
      </w:pPr>
      <w:rPr>
        <w:rFonts w:hint="default"/>
        <w:lang w:val="fr-FR" w:eastAsia="en-US" w:bidi="ar-SA"/>
      </w:rPr>
    </w:lvl>
  </w:abstractNum>
  <w:abstractNum w:abstractNumId="8">
    <w:nsid w:val="55027D34"/>
    <w:multiLevelType w:val="hybridMultilevel"/>
    <w:tmpl w:val="283495E2"/>
    <w:lvl w:ilvl="0" w:tplc="A47E093E">
      <w:start w:val="2"/>
      <w:numFmt w:val="decimal"/>
      <w:lvlText w:val="%1."/>
      <w:lvlJc w:val="left"/>
      <w:pPr>
        <w:ind w:left="0" w:hanging="248"/>
        <w:jc w:val="left"/>
      </w:pPr>
      <w:rPr>
        <w:rFonts w:ascii="Arial" w:eastAsia="Arial" w:hAnsi="Arial" w:cs="Arial" w:hint="default"/>
        <w:w w:val="100"/>
        <w:sz w:val="22"/>
        <w:szCs w:val="22"/>
        <w:lang w:val="fr-FR" w:eastAsia="en-US" w:bidi="ar-SA"/>
      </w:rPr>
    </w:lvl>
    <w:lvl w:ilvl="1" w:tplc="DF4289B8">
      <w:numFmt w:val="bullet"/>
      <w:lvlText w:val="•"/>
      <w:lvlJc w:val="left"/>
      <w:pPr>
        <w:ind w:left="371" w:hanging="248"/>
      </w:pPr>
      <w:rPr>
        <w:rFonts w:hint="default"/>
        <w:lang w:val="fr-FR" w:eastAsia="en-US" w:bidi="ar-SA"/>
      </w:rPr>
    </w:lvl>
    <w:lvl w:ilvl="2" w:tplc="B8622E4A">
      <w:numFmt w:val="bullet"/>
      <w:lvlText w:val="•"/>
      <w:lvlJc w:val="left"/>
      <w:pPr>
        <w:ind w:left="742" w:hanging="248"/>
      </w:pPr>
      <w:rPr>
        <w:rFonts w:hint="default"/>
        <w:lang w:val="fr-FR" w:eastAsia="en-US" w:bidi="ar-SA"/>
      </w:rPr>
    </w:lvl>
    <w:lvl w:ilvl="3" w:tplc="2750B2B4">
      <w:numFmt w:val="bullet"/>
      <w:lvlText w:val="•"/>
      <w:lvlJc w:val="left"/>
      <w:pPr>
        <w:ind w:left="1114" w:hanging="248"/>
      </w:pPr>
      <w:rPr>
        <w:rFonts w:hint="default"/>
        <w:lang w:val="fr-FR" w:eastAsia="en-US" w:bidi="ar-SA"/>
      </w:rPr>
    </w:lvl>
    <w:lvl w:ilvl="4" w:tplc="52EA71DA">
      <w:numFmt w:val="bullet"/>
      <w:lvlText w:val="•"/>
      <w:lvlJc w:val="left"/>
      <w:pPr>
        <w:ind w:left="1485" w:hanging="248"/>
      </w:pPr>
      <w:rPr>
        <w:rFonts w:hint="default"/>
        <w:lang w:val="fr-FR" w:eastAsia="en-US" w:bidi="ar-SA"/>
      </w:rPr>
    </w:lvl>
    <w:lvl w:ilvl="5" w:tplc="15FCDB78">
      <w:numFmt w:val="bullet"/>
      <w:lvlText w:val="•"/>
      <w:lvlJc w:val="left"/>
      <w:pPr>
        <w:ind w:left="1857" w:hanging="248"/>
      </w:pPr>
      <w:rPr>
        <w:rFonts w:hint="default"/>
        <w:lang w:val="fr-FR" w:eastAsia="en-US" w:bidi="ar-SA"/>
      </w:rPr>
    </w:lvl>
    <w:lvl w:ilvl="6" w:tplc="28244F7E">
      <w:numFmt w:val="bullet"/>
      <w:lvlText w:val="•"/>
      <w:lvlJc w:val="left"/>
      <w:pPr>
        <w:ind w:left="2228" w:hanging="248"/>
      </w:pPr>
      <w:rPr>
        <w:rFonts w:hint="default"/>
        <w:lang w:val="fr-FR" w:eastAsia="en-US" w:bidi="ar-SA"/>
      </w:rPr>
    </w:lvl>
    <w:lvl w:ilvl="7" w:tplc="0186AAB2">
      <w:numFmt w:val="bullet"/>
      <w:lvlText w:val="•"/>
      <w:lvlJc w:val="left"/>
      <w:pPr>
        <w:ind w:left="2600" w:hanging="248"/>
      </w:pPr>
      <w:rPr>
        <w:rFonts w:hint="default"/>
        <w:lang w:val="fr-FR" w:eastAsia="en-US" w:bidi="ar-SA"/>
      </w:rPr>
    </w:lvl>
    <w:lvl w:ilvl="8" w:tplc="0B2E5452">
      <w:numFmt w:val="bullet"/>
      <w:lvlText w:val="•"/>
      <w:lvlJc w:val="left"/>
      <w:pPr>
        <w:ind w:left="2971" w:hanging="248"/>
      </w:pPr>
      <w:rPr>
        <w:rFonts w:hint="default"/>
        <w:lang w:val="fr-FR" w:eastAsia="en-US" w:bidi="ar-SA"/>
      </w:rPr>
    </w:lvl>
  </w:abstractNum>
  <w:abstractNum w:abstractNumId="9">
    <w:nsid w:val="5FF6209E"/>
    <w:multiLevelType w:val="hybridMultilevel"/>
    <w:tmpl w:val="236AF44A"/>
    <w:lvl w:ilvl="0" w:tplc="56A44CF4">
      <w:start w:val="14"/>
      <w:numFmt w:val="decimal"/>
      <w:lvlText w:val="%1."/>
      <w:lvlJc w:val="left"/>
      <w:pPr>
        <w:ind w:left="467" w:hanging="360"/>
        <w:jc w:val="left"/>
      </w:pPr>
      <w:rPr>
        <w:rFonts w:ascii="Arial" w:eastAsia="Arial" w:hAnsi="Arial" w:cs="Arial" w:hint="default"/>
        <w:w w:val="99"/>
        <w:sz w:val="24"/>
        <w:szCs w:val="24"/>
        <w:lang w:val="fr-FR" w:eastAsia="en-US" w:bidi="ar-SA"/>
      </w:rPr>
    </w:lvl>
    <w:lvl w:ilvl="1" w:tplc="94E464EC">
      <w:numFmt w:val="bullet"/>
      <w:lvlText w:val="•"/>
      <w:lvlJc w:val="left"/>
      <w:pPr>
        <w:ind w:left="1203" w:hanging="360"/>
      </w:pPr>
      <w:rPr>
        <w:rFonts w:hint="default"/>
        <w:lang w:val="fr-FR" w:eastAsia="en-US" w:bidi="ar-SA"/>
      </w:rPr>
    </w:lvl>
    <w:lvl w:ilvl="2" w:tplc="5208871A">
      <w:numFmt w:val="bullet"/>
      <w:lvlText w:val="•"/>
      <w:lvlJc w:val="left"/>
      <w:pPr>
        <w:ind w:left="1947" w:hanging="360"/>
      </w:pPr>
      <w:rPr>
        <w:rFonts w:hint="default"/>
        <w:lang w:val="fr-FR" w:eastAsia="en-US" w:bidi="ar-SA"/>
      </w:rPr>
    </w:lvl>
    <w:lvl w:ilvl="3" w:tplc="9150212E">
      <w:numFmt w:val="bullet"/>
      <w:lvlText w:val="•"/>
      <w:lvlJc w:val="left"/>
      <w:pPr>
        <w:ind w:left="2691" w:hanging="360"/>
      </w:pPr>
      <w:rPr>
        <w:rFonts w:hint="default"/>
        <w:lang w:val="fr-FR" w:eastAsia="en-US" w:bidi="ar-SA"/>
      </w:rPr>
    </w:lvl>
    <w:lvl w:ilvl="4" w:tplc="43CA16CC">
      <w:numFmt w:val="bullet"/>
      <w:lvlText w:val="•"/>
      <w:lvlJc w:val="left"/>
      <w:pPr>
        <w:ind w:left="3434" w:hanging="360"/>
      </w:pPr>
      <w:rPr>
        <w:rFonts w:hint="default"/>
        <w:lang w:val="fr-FR" w:eastAsia="en-US" w:bidi="ar-SA"/>
      </w:rPr>
    </w:lvl>
    <w:lvl w:ilvl="5" w:tplc="1890A1A6">
      <w:numFmt w:val="bullet"/>
      <w:lvlText w:val="•"/>
      <w:lvlJc w:val="left"/>
      <w:pPr>
        <w:ind w:left="4178" w:hanging="360"/>
      </w:pPr>
      <w:rPr>
        <w:rFonts w:hint="default"/>
        <w:lang w:val="fr-FR" w:eastAsia="en-US" w:bidi="ar-SA"/>
      </w:rPr>
    </w:lvl>
    <w:lvl w:ilvl="6" w:tplc="0BBCA4A6">
      <w:numFmt w:val="bullet"/>
      <w:lvlText w:val="•"/>
      <w:lvlJc w:val="left"/>
      <w:pPr>
        <w:ind w:left="4922" w:hanging="360"/>
      </w:pPr>
      <w:rPr>
        <w:rFonts w:hint="default"/>
        <w:lang w:val="fr-FR" w:eastAsia="en-US" w:bidi="ar-SA"/>
      </w:rPr>
    </w:lvl>
    <w:lvl w:ilvl="7" w:tplc="1944C89E">
      <w:numFmt w:val="bullet"/>
      <w:lvlText w:val="•"/>
      <w:lvlJc w:val="left"/>
      <w:pPr>
        <w:ind w:left="5665" w:hanging="360"/>
      </w:pPr>
      <w:rPr>
        <w:rFonts w:hint="default"/>
        <w:lang w:val="fr-FR" w:eastAsia="en-US" w:bidi="ar-SA"/>
      </w:rPr>
    </w:lvl>
    <w:lvl w:ilvl="8" w:tplc="CF7E9F0E">
      <w:numFmt w:val="bullet"/>
      <w:lvlText w:val="•"/>
      <w:lvlJc w:val="left"/>
      <w:pPr>
        <w:ind w:left="6409" w:hanging="360"/>
      </w:pPr>
      <w:rPr>
        <w:rFonts w:hint="default"/>
        <w:lang w:val="fr-FR" w:eastAsia="en-US" w:bidi="ar-SA"/>
      </w:rPr>
    </w:lvl>
  </w:abstractNum>
  <w:abstractNum w:abstractNumId="10">
    <w:nsid w:val="621C28B3"/>
    <w:multiLevelType w:val="multilevel"/>
    <w:tmpl w:val="0FFCA04E"/>
    <w:lvl w:ilvl="0">
      <w:start w:val="22"/>
      <w:numFmt w:val="decimal"/>
      <w:lvlText w:val="%1."/>
      <w:lvlJc w:val="left"/>
      <w:pPr>
        <w:ind w:left="107" w:hanging="360"/>
        <w:jc w:val="left"/>
      </w:pPr>
      <w:rPr>
        <w:rFonts w:ascii="Arial" w:eastAsia="Arial" w:hAnsi="Arial" w:cs="Arial" w:hint="default"/>
        <w:w w:val="99"/>
        <w:sz w:val="24"/>
        <w:szCs w:val="24"/>
        <w:lang w:val="fr-FR" w:eastAsia="en-US" w:bidi="ar-SA"/>
      </w:rPr>
    </w:lvl>
    <w:lvl w:ilvl="1">
      <w:start w:val="1"/>
      <w:numFmt w:val="decimal"/>
      <w:lvlText w:val="%1.%2"/>
      <w:lvlJc w:val="left"/>
      <w:pPr>
        <w:ind w:left="1089" w:hanging="536"/>
        <w:jc w:val="left"/>
      </w:pPr>
      <w:rPr>
        <w:rFonts w:ascii="Arial" w:eastAsia="Arial" w:hAnsi="Arial" w:cs="Arial" w:hint="default"/>
        <w:w w:val="99"/>
        <w:sz w:val="24"/>
        <w:szCs w:val="24"/>
        <w:lang w:val="fr-FR" w:eastAsia="en-US" w:bidi="ar-SA"/>
      </w:rPr>
    </w:lvl>
    <w:lvl w:ilvl="2">
      <w:numFmt w:val="bullet"/>
      <w:lvlText w:val="•"/>
      <w:lvlJc w:val="left"/>
      <w:pPr>
        <w:ind w:left="1837" w:hanging="536"/>
      </w:pPr>
      <w:rPr>
        <w:rFonts w:hint="default"/>
        <w:lang w:val="fr-FR" w:eastAsia="en-US" w:bidi="ar-SA"/>
      </w:rPr>
    </w:lvl>
    <w:lvl w:ilvl="3">
      <w:numFmt w:val="bullet"/>
      <w:lvlText w:val="•"/>
      <w:lvlJc w:val="left"/>
      <w:pPr>
        <w:ind w:left="2594" w:hanging="536"/>
      </w:pPr>
      <w:rPr>
        <w:rFonts w:hint="default"/>
        <w:lang w:val="fr-FR" w:eastAsia="en-US" w:bidi="ar-SA"/>
      </w:rPr>
    </w:lvl>
    <w:lvl w:ilvl="4">
      <w:numFmt w:val="bullet"/>
      <w:lvlText w:val="•"/>
      <w:lvlJc w:val="left"/>
      <w:pPr>
        <w:ind w:left="3352" w:hanging="536"/>
      </w:pPr>
      <w:rPr>
        <w:rFonts w:hint="default"/>
        <w:lang w:val="fr-FR" w:eastAsia="en-US" w:bidi="ar-SA"/>
      </w:rPr>
    </w:lvl>
    <w:lvl w:ilvl="5">
      <w:numFmt w:val="bullet"/>
      <w:lvlText w:val="•"/>
      <w:lvlJc w:val="left"/>
      <w:pPr>
        <w:ind w:left="4109" w:hanging="536"/>
      </w:pPr>
      <w:rPr>
        <w:rFonts w:hint="default"/>
        <w:lang w:val="fr-FR" w:eastAsia="en-US" w:bidi="ar-SA"/>
      </w:rPr>
    </w:lvl>
    <w:lvl w:ilvl="6">
      <w:numFmt w:val="bullet"/>
      <w:lvlText w:val="•"/>
      <w:lvlJc w:val="left"/>
      <w:pPr>
        <w:ind w:left="4867" w:hanging="536"/>
      </w:pPr>
      <w:rPr>
        <w:rFonts w:hint="default"/>
        <w:lang w:val="fr-FR" w:eastAsia="en-US" w:bidi="ar-SA"/>
      </w:rPr>
    </w:lvl>
    <w:lvl w:ilvl="7">
      <w:numFmt w:val="bullet"/>
      <w:lvlText w:val="•"/>
      <w:lvlJc w:val="left"/>
      <w:pPr>
        <w:ind w:left="5624" w:hanging="536"/>
      </w:pPr>
      <w:rPr>
        <w:rFonts w:hint="default"/>
        <w:lang w:val="fr-FR" w:eastAsia="en-US" w:bidi="ar-SA"/>
      </w:rPr>
    </w:lvl>
    <w:lvl w:ilvl="8">
      <w:numFmt w:val="bullet"/>
      <w:lvlText w:val="•"/>
      <w:lvlJc w:val="left"/>
      <w:pPr>
        <w:ind w:left="6382" w:hanging="536"/>
      </w:pPr>
      <w:rPr>
        <w:rFonts w:hint="default"/>
        <w:lang w:val="fr-FR" w:eastAsia="en-US" w:bidi="ar-SA"/>
      </w:rPr>
    </w:lvl>
  </w:abstractNum>
  <w:abstractNum w:abstractNumId="11">
    <w:nsid w:val="64E156C2"/>
    <w:multiLevelType w:val="hybridMultilevel"/>
    <w:tmpl w:val="2DC419A0"/>
    <w:lvl w:ilvl="0" w:tplc="97064448">
      <w:numFmt w:val="bullet"/>
      <w:lvlText w:val="●"/>
      <w:lvlJc w:val="left"/>
      <w:pPr>
        <w:ind w:left="429" w:hanging="211"/>
      </w:pPr>
      <w:rPr>
        <w:rFonts w:ascii="Arial" w:eastAsia="Arial" w:hAnsi="Arial" w:cs="Arial" w:hint="default"/>
        <w:w w:val="100"/>
        <w:sz w:val="24"/>
        <w:szCs w:val="24"/>
        <w:lang w:val="fr-FR" w:eastAsia="en-US" w:bidi="ar-SA"/>
      </w:rPr>
    </w:lvl>
    <w:lvl w:ilvl="1" w:tplc="EAB25FC4">
      <w:numFmt w:val="bullet"/>
      <w:lvlText w:val="•"/>
      <w:lvlJc w:val="left"/>
      <w:pPr>
        <w:ind w:left="1466" w:hanging="211"/>
      </w:pPr>
      <w:rPr>
        <w:rFonts w:hint="default"/>
        <w:lang w:val="fr-FR" w:eastAsia="en-US" w:bidi="ar-SA"/>
      </w:rPr>
    </w:lvl>
    <w:lvl w:ilvl="2" w:tplc="5A525312">
      <w:numFmt w:val="bullet"/>
      <w:lvlText w:val="•"/>
      <w:lvlJc w:val="left"/>
      <w:pPr>
        <w:ind w:left="2513" w:hanging="211"/>
      </w:pPr>
      <w:rPr>
        <w:rFonts w:hint="default"/>
        <w:lang w:val="fr-FR" w:eastAsia="en-US" w:bidi="ar-SA"/>
      </w:rPr>
    </w:lvl>
    <w:lvl w:ilvl="3" w:tplc="45CC369A">
      <w:numFmt w:val="bullet"/>
      <w:lvlText w:val="•"/>
      <w:lvlJc w:val="left"/>
      <w:pPr>
        <w:ind w:left="3559" w:hanging="211"/>
      </w:pPr>
      <w:rPr>
        <w:rFonts w:hint="default"/>
        <w:lang w:val="fr-FR" w:eastAsia="en-US" w:bidi="ar-SA"/>
      </w:rPr>
    </w:lvl>
    <w:lvl w:ilvl="4" w:tplc="41387F14">
      <w:numFmt w:val="bullet"/>
      <w:lvlText w:val="•"/>
      <w:lvlJc w:val="left"/>
      <w:pPr>
        <w:ind w:left="4606" w:hanging="211"/>
      </w:pPr>
      <w:rPr>
        <w:rFonts w:hint="default"/>
        <w:lang w:val="fr-FR" w:eastAsia="en-US" w:bidi="ar-SA"/>
      </w:rPr>
    </w:lvl>
    <w:lvl w:ilvl="5" w:tplc="CABC1230">
      <w:numFmt w:val="bullet"/>
      <w:lvlText w:val="•"/>
      <w:lvlJc w:val="left"/>
      <w:pPr>
        <w:ind w:left="5653" w:hanging="211"/>
      </w:pPr>
      <w:rPr>
        <w:rFonts w:hint="default"/>
        <w:lang w:val="fr-FR" w:eastAsia="en-US" w:bidi="ar-SA"/>
      </w:rPr>
    </w:lvl>
    <w:lvl w:ilvl="6" w:tplc="2C6A5BCE">
      <w:numFmt w:val="bullet"/>
      <w:lvlText w:val="•"/>
      <w:lvlJc w:val="left"/>
      <w:pPr>
        <w:ind w:left="6699" w:hanging="211"/>
      </w:pPr>
      <w:rPr>
        <w:rFonts w:hint="default"/>
        <w:lang w:val="fr-FR" w:eastAsia="en-US" w:bidi="ar-SA"/>
      </w:rPr>
    </w:lvl>
    <w:lvl w:ilvl="7" w:tplc="436E5864">
      <w:numFmt w:val="bullet"/>
      <w:lvlText w:val="•"/>
      <w:lvlJc w:val="left"/>
      <w:pPr>
        <w:ind w:left="7746" w:hanging="211"/>
      </w:pPr>
      <w:rPr>
        <w:rFonts w:hint="default"/>
        <w:lang w:val="fr-FR" w:eastAsia="en-US" w:bidi="ar-SA"/>
      </w:rPr>
    </w:lvl>
    <w:lvl w:ilvl="8" w:tplc="57C80050">
      <w:numFmt w:val="bullet"/>
      <w:lvlText w:val="•"/>
      <w:lvlJc w:val="left"/>
      <w:pPr>
        <w:ind w:left="8793" w:hanging="211"/>
      </w:pPr>
      <w:rPr>
        <w:rFonts w:hint="default"/>
        <w:lang w:val="fr-FR" w:eastAsia="en-US" w:bidi="ar-SA"/>
      </w:rPr>
    </w:lvl>
  </w:abstractNum>
  <w:num w:numId="1">
    <w:abstractNumId w:val="7"/>
  </w:num>
  <w:num w:numId="2">
    <w:abstractNumId w:val="10"/>
  </w:num>
  <w:num w:numId="3">
    <w:abstractNumId w:val="11"/>
  </w:num>
  <w:num w:numId="4">
    <w:abstractNumId w:val="6"/>
  </w:num>
  <w:num w:numId="5">
    <w:abstractNumId w:val="5"/>
  </w:num>
  <w:num w:numId="6">
    <w:abstractNumId w:val="9"/>
  </w:num>
  <w:num w:numId="7">
    <w:abstractNumId w:val="8"/>
  </w:num>
  <w:num w:numId="8">
    <w:abstractNumId w:val="3"/>
  </w:num>
  <w:num w:numId="9">
    <w:abstractNumId w:val="1"/>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D6B"/>
    <w:rsid w:val="00036BF7"/>
    <w:rsid w:val="0010473B"/>
    <w:rsid w:val="001122DD"/>
    <w:rsid w:val="001139A7"/>
    <w:rsid w:val="00153A23"/>
    <w:rsid w:val="00161118"/>
    <w:rsid w:val="00193525"/>
    <w:rsid w:val="001C7B9B"/>
    <w:rsid w:val="001F254A"/>
    <w:rsid w:val="00285498"/>
    <w:rsid w:val="002E6C9F"/>
    <w:rsid w:val="00324F29"/>
    <w:rsid w:val="003427AE"/>
    <w:rsid w:val="003807A7"/>
    <w:rsid w:val="003A7BC3"/>
    <w:rsid w:val="003B1B3E"/>
    <w:rsid w:val="003B7998"/>
    <w:rsid w:val="003C6F49"/>
    <w:rsid w:val="0043091E"/>
    <w:rsid w:val="004C04E3"/>
    <w:rsid w:val="00547615"/>
    <w:rsid w:val="00562A34"/>
    <w:rsid w:val="00565E66"/>
    <w:rsid w:val="0057290F"/>
    <w:rsid w:val="005B52EC"/>
    <w:rsid w:val="005D3514"/>
    <w:rsid w:val="00633D6B"/>
    <w:rsid w:val="00647415"/>
    <w:rsid w:val="006A4CD0"/>
    <w:rsid w:val="006D051D"/>
    <w:rsid w:val="006E0F93"/>
    <w:rsid w:val="00735097"/>
    <w:rsid w:val="00772E45"/>
    <w:rsid w:val="008044C9"/>
    <w:rsid w:val="0082260F"/>
    <w:rsid w:val="008F22C2"/>
    <w:rsid w:val="00941280"/>
    <w:rsid w:val="00985A11"/>
    <w:rsid w:val="009D654F"/>
    <w:rsid w:val="00A009EE"/>
    <w:rsid w:val="00A64062"/>
    <w:rsid w:val="00A66066"/>
    <w:rsid w:val="00AA1708"/>
    <w:rsid w:val="00AB3536"/>
    <w:rsid w:val="00AC6C44"/>
    <w:rsid w:val="00AD5ADD"/>
    <w:rsid w:val="00B11485"/>
    <w:rsid w:val="00B14277"/>
    <w:rsid w:val="00B40F90"/>
    <w:rsid w:val="00B532A1"/>
    <w:rsid w:val="00B727B2"/>
    <w:rsid w:val="00B77B73"/>
    <w:rsid w:val="00BD1E9F"/>
    <w:rsid w:val="00C216E6"/>
    <w:rsid w:val="00C354EB"/>
    <w:rsid w:val="00C41FF7"/>
    <w:rsid w:val="00CB6AEC"/>
    <w:rsid w:val="00CB7D70"/>
    <w:rsid w:val="00D06D60"/>
    <w:rsid w:val="00D32392"/>
    <w:rsid w:val="00D802C3"/>
    <w:rsid w:val="00D913BA"/>
    <w:rsid w:val="00DB1884"/>
    <w:rsid w:val="00DB6184"/>
    <w:rsid w:val="00DD65E1"/>
    <w:rsid w:val="00E22EB8"/>
    <w:rsid w:val="00E40882"/>
    <w:rsid w:val="00EA619E"/>
    <w:rsid w:val="00F208FD"/>
    <w:rsid w:val="00F614D7"/>
    <w:rsid w:val="00FB2DD7"/>
    <w:rsid w:val="00FB5DB4"/>
    <w:rsid w:val="00FE04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2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19"/>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Titre">
    <w:name w:val="Title"/>
    <w:basedOn w:val="Normal"/>
    <w:uiPriority w:val="10"/>
    <w:qFormat/>
    <w:pPr>
      <w:ind w:left="548" w:right="544"/>
      <w:jc w:val="center"/>
    </w:pPr>
    <w:rPr>
      <w:b/>
      <w:bCs/>
      <w:sz w:val="36"/>
      <w:szCs w:val="36"/>
    </w:rPr>
  </w:style>
  <w:style w:type="paragraph" w:styleId="Paragraphedeliste">
    <w:name w:val="List Paragraph"/>
    <w:basedOn w:val="Normal"/>
    <w:uiPriority w:val="1"/>
    <w:qFormat/>
    <w:pPr>
      <w:ind w:left="939"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009EE"/>
    <w:pPr>
      <w:tabs>
        <w:tab w:val="center" w:pos="4536"/>
        <w:tab w:val="right" w:pos="9072"/>
      </w:tabs>
    </w:pPr>
  </w:style>
  <w:style w:type="character" w:customStyle="1" w:styleId="En-tteCar">
    <w:name w:val="En-tête Car"/>
    <w:basedOn w:val="Policepardfaut"/>
    <w:link w:val="En-tte"/>
    <w:uiPriority w:val="99"/>
    <w:rsid w:val="00A009EE"/>
    <w:rPr>
      <w:rFonts w:ascii="Arial" w:eastAsia="Arial" w:hAnsi="Arial" w:cs="Arial"/>
      <w:lang w:val="fr-FR"/>
    </w:rPr>
  </w:style>
  <w:style w:type="paragraph" w:styleId="Pieddepage">
    <w:name w:val="footer"/>
    <w:basedOn w:val="Normal"/>
    <w:link w:val="PieddepageCar"/>
    <w:uiPriority w:val="99"/>
    <w:unhideWhenUsed/>
    <w:rsid w:val="00A009EE"/>
    <w:pPr>
      <w:tabs>
        <w:tab w:val="center" w:pos="4536"/>
        <w:tab w:val="right" w:pos="9072"/>
      </w:tabs>
    </w:pPr>
  </w:style>
  <w:style w:type="character" w:customStyle="1" w:styleId="PieddepageCar">
    <w:name w:val="Pied de page Car"/>
    <w:basedOn w:val="Policepardfaut"/>
    <w:link w:val="Pieddepage"/>
    <w:uiPriority w:val="99"/>
    <w:rsid w:val="00A009EE"/>
    <w:rPr>
      <w:rFonts w:ascii="Arial" w:eastAsia="Arial" w:hAnsi="Arial" w:cs="Arial"/>
      <w:lang w:val="fr-FR"/>
    </w:rPr>
  </w:style>
  <w:style w:type="character" w:customStyle="1" w:styleId="CorpsdetexteCar">
    <w:name w:val="Corps de texte Car"/>
    <w:basedOn w:val="Policepardfaut"/>
    <w:link w:val="Corpsdetexte"/>
    <w:uiPriority w:val="1"/>
    <w:rsid w:val="00B11485"/>
    <w:rPr>
      <w:rFonts w:ascii="Arial" w:eastAsia="Arial" w:hAnsi="Arial" w:cs="Arial"/>
      <w:sz w:val="24"/>
      <w:szCs w:val="24"/>
      <w:lang w:val="fr-FR"/>
    </w:rPr>
  </w:style>
  <w:style w:type="paragraph" w:styleId="Textedebulles">
    <w:name w:val="Balloon Text"/>
    <w:basedOn w:val="Normal"/>
    <w:link w:val="TextedebullesCar"/>
    <w:uiPriority w:val="99"/>
    <w:semiHidden/>
    <w:unhideWhenUsed/>
    <w:rsid w:val="0010473B"/>
    <w:rPr>
      <w:rFonts w:ascii="Tahoma" w:hAnsi="Tahoma" w:cs="Tahoma"/>
      <w:sz w:val="16"/>
      <w:szCs w:val="16"/>
    </w:rPr>
  </w:style>
  <w:style w:type="character" w:customStyle="1" w:styleId="TextedebullesCar">
    <w:name w:val="Texte de bulles Car"/>
    <w:basedOn w:val="Policepardfaut"/>
    <w:link w:val="Textedebulles"/>
    <w:uiPriority w:val="99"/>
    <w:semiHidden/>
    <w:rsid w:val="0010473B"/>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19"/>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Titre">
    <w:name w:val="Title"/>
    <w:basedOn w:val="Normal"/>
    <w:uiPriority w:val="10"/>
    <w:qFormat/>
    <w:pPr>
      <w:ind w:left="548" w:right="544"/>
      <w:jc w:val="center"/>
    </w:pPr>
    <w:rPr>
      <w:b/>
      <w:bCs/>
      <w:sz w:val="36"/>
      <w:szCs w:val="36"/>
    </w:rPr>
  </w:style>
  <w:style w:type="paragraph" w:styleId="Paragraphedeliste">
    <w:name w:val="List Paragraph"/>
    <w:basedOn w:val="Normal"/>
    <w:uiPriority w:val="1"/>
    <w:qFormat/>
    <w:pPr>
      <w:ind w:left="939"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009EE"/>
    <w:pPr>
      <w:tabs>
        <w:tab w:val="center" w:pos="4536"/>
        <w:tab w:val="right" w:pos="9072"/>
      </w:tabs>
    </w:pPr>
  </w:style>
  <w:style w:type="character" w:customStyle="1" w:styleId="En-tteCar">
    <w:name w:val="En-tête Car"/>
    <w:basedOn w:val="Policepardfaut"/>
    <w:link w:val="En-tte"/>
    <w:uiPriority w:val="99"/>
    <w:rsid w:val="00A009EE"/>
    <w:rPr>
      <w:rFonts w:ascii="Arial" w:eastAsia="Arial" w:hAnsi="Arial" w:cs="Arial"/>
      <w:lang w:val="fr-FR"/>
    </w:rPr>
  </w:style>
  <w:style w:type="paragraph" w:styleId="Pieddepage">
    <w:name w:val="footer"/>
    <w:basedOn w:val="Normal"/>
    <w:link w:val="PieddepageCar"/>
    <w:uiPriority w:val="99"/>
    <w:unhideWhenUsed/>
    <w:rsid w:val="00A009EE"/>
    <w:pPr>
      <w:tabs>
        <w:tab w:val="center" w:pos="4536"/>
        <w:tab w:val="right" w:pos="9072"/>
      </w:tabs>
    </w:pPr>
  </w:style>
  <w:style w:type="character" w:customStyle="1" w:styleId="PieddepageCar">
    <w:name w:val="Pied de page Car"/>
    <w:basedOn w:val="Policepardfaut"/>
    <w:link w:val="Pieddepage"/>
    <w:uiPriority w:val="99"/>
    <w:rsid w:val="00A009EE"/>
    <w:rPr>
      <w:rFonts w:ascii="Arial" w:eastAsia="Arial" w:hAnsi="Arial" w:cs="Arial"/>
      <w:lang w:val="fr-FR"/>
    </w:rPr>
  </w:style>
  <w:style w:type="character" w:customStyle="1" w:styleId="CorpsdetexteCar">
    <w:name w:val="Corps de texte Car"/>
    <w:basedOn w:val="Policepardfaut"/>
    <w:link w:val="Corpsdetexte"/>
    <w:uiPriority w:val="1"/>
    <w:rsid w:val="00B11485"/>
    <w:rPr>
      <w:rFonts w:ascii="Arial" w:eastAsia="Arial" w:hAnsi="Arial" w:cs="Arial"/>
      <w:sz w:val="24"/>
      <w:szCs w:val="24"/>
      <w:lang w:val="fr-FR"/>
    </w:rPr>
  </w:style>
  <w:style w:type="paragraph" w:styleId="Textedebulles">
    <w:name w:val="Balloon Text"/>
    <w:basedOn w:val="Normal"/>
    <w:link w:val="TextedebullesCar"/>
    <w:uiPriority w:val="99"/>
    <w:semiHidden/>
    <w:unhideWhenUsed/>
    <w:rsid w:val="0010473B"/>
    <w:rPr>
      <w:rFonts w:ascii="Tahoma" w:hAnsi="Tahoma" w:cs="Tahoma"/>
      <w:sz w:val="16"/>
      <w:szCs w:val="16"/>
    </w:rPr>
  </w:style>
  <w:style w:type="character" w:customStyle="1" w:styleId="TextedebullesCar">
    <w:name w:val="Texte de bulles Car"/>
    <w:basedOn w:val="Policepardfaut"/>
    <w:link w:val="Textedebulles"/>
    <w:uiPriority w:val="99"/>
    <w:semiHidden/>
    <w:rsid w:val="0010473B"/>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1E87E-9C01-47B3-AC4F-9B209DA75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19</Pages>
  <Words>2490</Words>
  <Characters>13699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egiroud1</dc:creator>
  <cp:lastModifiedBy>Jean-Francois</cp:lastModifiedBy>
  <cp:revision>11</cp:revision>
  <dcterms:created xsi:type="dcterms:W3CDTF">2022-08-23T08:04:00Z</dcterms:created>
  <dcterms:modified xsi:type="dcterms:W3CDTF">2022-09-08T07:23:00Z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Microsoft® Word 2016</vt:lpwstr>
  </property>
  <property fmtid="{D5CDD505-2E9C-101B-9397-08002B2CF9AE}" pid="4" name="LastSaved">
    <vt:filetime>2022-08-22T00:00:00Z</vt:filetime>
  </property>
</Properties>
</file>