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C755F5" w14:textId="77777777" w:rsidR="009B2BB2" w:rsidRDefault="009B2BB2">
      <w:pPr>
        <w:rPr>
          <w:rFonts w:cs="Arial"/>
          <w:sz w:val="22"/>
        </w:rPr>
        <w:sectPr w:rsidR="009B2BB2" w:rsidSect="004B471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23814" w:h="16840" w:orient="landscape" w:code="8"/>
          <w:pgMar w:top="284" w:right="680" w:bottom="1134" w:left="680" w:header="720" w:footer="454" w:gutter="0"/>
          <w:cols w:num="2" w:space="709"/>
          <w:titlePg/>
          <w:docGrid w:linePitch="272"/>
        </w:sectPr>
      </w:pPr>
    </w:p>
    <w:p w14:paraId="293994B0" w14:textId="77777777" w:rsidR="001A01F1" w:rsidRDefault="001A01F1">
      <w:pPr>
        <w:rPr>
          <w:rFonts w:cs="Arial"/>
          <w:sz w:val="22"/>
        </w:rPr>
      </w:pPr>
    </w:p>
    <w:p w14:paraId="2109E102" w14:textId="77777777" w:rsidR="001A01F1" w:rsidRDefault="001A01F1">
      <w:pPr>
        <w:rPr>
          <w:rFonts w:cs="Arial"/>
          <w:sz w:val="22"/>
        </w:rPr>
      </w:pPr>
    </w:p>
    <w:p w14:paraId="1309BEA1" w14:textId="77777777" w:rsidR="001A01F1" w:rsidRDefault="001A01F1">
      <w:pPr>
        <w:rPr>
          <w:rFonts w:cs="Arial"/>
          <w:sz w:val="22"/>
        </w:rPr>
      </w:pPr>
    </w:p>
    <w:tbl>
      <w:tblPr>
        <w:tblW w:w="10880" w:type="dxa"/>
        <w:tblInd w:w="5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0"/>
        <w:gridCol w:w="845"/>
        <w:gridCol w:w="824"/>
        <w:gridCol w:w="6328"/>
        <w:gridCol w:w="196"/>
        <w:gridCol w:w="1253"/>
        <w:gridCol w:w="196"/>
        <w:gridCol w:w="798"/>
      </w:tblGrid>
      <w:tr w:rsidR="006F60CE" w:rsidRPr="004B4712" w14:paraId="562F5AA0" w14:textId="77777777" w:rsidTr="00354880">
        <w:trPr>
          <w:trHeight w:val="405"/>
        </w:trPr>
        <w:tc>
          <w:tcPr>
            <w:tcW w:w="1088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E2E31A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22"/>
                <w:szCs w:val="22"/>
              </w:rPr>
            </w:pPr>
          </w:p>
        </w:tc>
      </w:tr>
      <w:tr w:rsidR="006F60CE" w:rsidRPr="004B4712" w14:paraId="7DDE1133" w14:textId="77777777" w:rsidTr="00354880">
        <w:trPr>
          <w:trHeight w:val="255"/>
        </w:trPr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1B48177" w14:textId="77777777" w:rsidR="006F60CE" w:rsidRPr="004B4712" w:rsidRDefault="006F60CE" w:rsidP="00354880">
            <w:pPr>
              <w:rPr>
                <w:rFonts w:ascii="Times New Roman" w:hAnsi="Times New Roman"/>
                <w:b/>
                <w:bCs/>
                <w:sz w:val="20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4D7AE2A" w14:textId="77777777" w:rsidR="006F60CE" w:rsidRPr="004B4712" w:rsidRDefault="006F60CE" w:rsidP="0035488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1414584" w14:textId="77777777" w:rsidR="006F60CE" w:rsidRPr="004B4712" w:rsidRDefault="006F60CE" w:rsidP="00354880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6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014C500" w14:textId="77777777" w:rsidR="006F60CE" w:rsidRPr="004B4712" w:rsidRDefault="006F60CE" w:rsidP="0035488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7D667FE" w14:textId="77777777" w:rsidR="006F60CE" w:rsidRPr="004B4712" w:rsidRDefault="006F60CE" w:rsidP="0035488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76050B2" w14:textId="77777777" w:rsidR="006F60CE" w:rsidRPr="004B4712" w:rsidRDefault="006F60CE" w:rsidP="0035488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50472D7" w14:textId="77777777" w:rsidR="006F60CE" w:rsidRPr="004B4712" w:rsidRDefault="006F60CE" w:rsidP="0035488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6B66218" w14:textId="77777777" w:rsidR="006F60CE" w:rsidRPr="004B4712" w:rsidRDefault="006F60CE" w:rsidP="00354880">
            <w:pPr>
              <w:rPr>
                <w:rFonts w:ascii="Times New Roman" w:hAnsi="Times New Roman"/>
                <w:sz w:val="20"/>
              </w:rPr>
            </w:pPr>
          </w:p>
        </w:tc>
      </w:tr>
      <w:tr w:rsidR="006F60CE" w:rsidRPr="004B4712" w14:paraId="7730A15F" w14:textId="77777777" w:rsidTr="00354880">
        <w:trPr>
          <w:trHeight w:val="300"/>
        </w:trPr>
        <w:tc>
          <w:tcPr>
            <w:tcW w:w="1088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46D39A" w14:textId="77777777" w:rsidR="006F60CE" w:rsidRPr="004B4712" w:rsidRDefault="006F60CE" w:rsidP="00031A7D">
            <w:pPr>
              <w:jc w:val="center"/>
              <w:rPr>
                <w:rFonts w:cs="Arial"/>
                <w:b/>
                <w:bCs/>
                <w:sz w:val="22"/>
                <w:szCs w:val="22"/>
              </w:rPr>
            </w:pPr>
            <w:r>
              <w:rPr>
                <w:rFonts w:cs="Arial"/>
                <w:b/>
                <w:bCs/>
                <w:sz w:val="22"/>
                <w:szCs w:val="22"/>
              </w:rPr>
              <w:t xml:space="preserve">PROPOSITION DU POIDS DES COMPÉTENCES </w:t>
            </w:r>
            <w:r w:rsidR="00031A7D">
              <w:rPr>
                <w:rFonts w:cs="Arial"/>
                <w:b/>
                <w:bCs/>
                <w:sz w:val="22"/>
                <w:szCs w:val="22"/>
              </w:rPr>
              <w:t>À</w:t>
            </w:r>
            <w:r>
              <w:rPr>
                <w:rFonts w:cs="Arial"/>
                <w:b/>
                <w:bCs/>
                <w:sz w:val="22"/>
                <w:szCs w:val="22"/>
              </w:rPr>
              <w:t xml:space="preserve"> É</w:t>
            </w:r>
            <w:r w:rsidRPr="004B4712">
              <w:rPr>
                <w:rFonts w:cs="Arial"/>
                <w:b/>
                <w:bCs/>
                <w:sz w:val="22"/>
                <w:szCs w:val="22"/>
              </w:rPr>
              <w:t>VALUER</w:t>
            </w:r>
          </w:p>
        </w:tc>
      </w:tr>
      <w:tr w:rsidR="006F60CE" w:rsidRPr="004B4712" w14:paraId="13EEDC8A" w14:textId="77777777" w:rsidTr="00354880">
        <w:trPr>
          <w:trHeight w:val="255"/>
        </w:trPr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FAB9EF8" w14:textId="77777777" w:rsidR="006F60CE" w:rsidRPr="004B4712" w:rsidRDefault="006F60CE" w:rsidP="00354880">
            <w:pPr>
              <w:rPr>
                <w:rFonts w:ascii="Times New Roman" w:hAnsi="Times New Roman"/>
                <w:b/>
                <w:bCs/>
                <w:sz w:val="20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5FE4179" w14:textId="77777777" w:rsidR="006F60CE" w:rsidRPr="004B4712" w:rsidRDefault="006F60CE" w:rsidP="0035488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6228D55" w14:textId="77777777" w:rsidR="006F60CE" w:rsidRPr="004B4712" w:rsidRDefault="006F60CE" w:rsidP="00354880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6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694CF92" w14:textId="77777777" w:rsidR="006F60CE" w:rsidRPr="004B4712" w:rsidRDefault="006F60CE" w:rsidP="0035488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5EBD7C7" w14:textId="77777777" w:rsidR="006F60CE" w:rsidRPr="004B4712" w:rsidRDefault="006F60CE" w:rsidP="0035488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3C1A890" w14:textId="77777777" w:rsidR="006F60CE" w:rsidRPr="004B4712" w:rsidRDefault="006F60CE" w:rsidP="0035488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76C69CB" w14:textId="77777777" w:rsidR="006F60CE" w:rsidRPr="004B4712" w:rsidRDefault="006F60CE" w:rsidP="00354880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7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5233D2D" w14:textId="77777777" w:rsidR="006F60CE" w:rsidRPr="004B4712" w:rsidRDefault="006F60CE" w:rsidP="00354880">
            <w:pPr>
              <w:rPr>
                <w:rFonts w:ascii="Times New Roman" w:hAnsi="Times New Roman"/>
                <w:sz w:val="20"/>
              </w:rPr>
            </w:pPr>
          </w:p>
        </w:tc>
      </w:tr>
      <w:tr w:rsidR="006F60CE" w:rsidRPr="004B4712" w14:paraId="6F22DB8B" w14:textId="77777777" w:rsidTr="00354880">
        <w:trPr>
          <w:trHeight w:val="390"/>
        </w:trPr>
        <w:tc>
          <w:tcPr>
            <w:tcW w:w="85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F50E8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20"/>
              </w:rPr>
            </w:pPr>
            <w:r>
              <w:rPr>
                <w:rFonts w:cs="Arial"/>
                <w:b/>
                <w:bCs/>
                <w:sz w:val="20"/>
              </w:rPr>
              <w:t>CAPACITÉS ET COMPÉ</w:t>
            </w:r>
            <w:r w:rsidRPr="004B4712">
              <w:rPr>
                <w:rFonts w:cs="Arial"/>
                <w:b/>
                <w:bCs/>
                <w:sz w:val="20"/>
              </w:rPr>
              <w:t>TENCES</w:t>
            </w:r>
          </w:p>
        </w:tc>
        <w:tc>
          <w:tcPr>
            <w:tcW w:w="235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1FA5A8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4B4712">
              <w:rPr>
                <w:rFonts w:cs="Arial"/>
                <w:b/>
                <w:bCs/>
                <w:sz w:val="20"/>
              </w:rPr>
              <w:t xml:space="preserve">U33 </w:t>
            </w:r>
          </w:p>
        </w:tc>
      </w:tr>
      <w:tr w:rsidR="006F60CE" w:rsidRPr="004B4712" w14:paraId="13A6FEC5" w14:textId="77777777" w:rsidTr="00354880">
        <w:trPr>
          <w:trHeight w:val="402"/>
        </w:trPr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74D6892" w14:textId="77777777" w:rsidR="006F60CE" w:rsidRPr="004B4712" w:rsidRDefault="006F60CE" w:rsidP="00354880">
            <w:p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FB1734B" w14:textId="77777777" w:rsidR="006F60CE" w:rsidRPr="004B4712" w:rsidRDefault="006F60CE" w:rsidP="00354880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5A0DE50" w14:textId="77777777" w:rsidR="006F60CE" w:rsidRPr="004B4712" w:rsidRDefault="006F60CE" w:rsidP="00354880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77D6346" w14:textId="77777777" w:rsidR="006F60CE" w:rsidRPr="004B4712" w:rsidRDefault="006F60CE" w:rsidP="00354880">
            <w:pPr>
              <w:rPr>
                <w:rFonts w:ascii="Times New Roman" w:hAnsi="Times New Roman"/>
                <w:b/>
                <w:bCs/>
                <w:sz w:val="16"/>
                <w:szCs w:val="16"/>
              </w:rPr>
            </w:pPr>
          </w:p>
        </w:tc>
        <w:tc>
          <w:tcPr>
            <w:tcW w:w="15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667D2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QUESTIONS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9B2A4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%</w:t>
            </w:r>
          </w:p>
        </w:tc>
      </w:tr>
      <w:tr w:rsidR="006F60CE" w:rsidRPr="004B4712" w14:paraId="6B8632AF" w14:textId="77777777" w:rsidTr="00354880">
        <w:trPr>
          <w:trHeight w:val="702"/>
        </w:trPr>
        <w:tc>
          <w:tcPr>
            <w:tcW w:w="5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88018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  <w:r w:rsidRPr="004B4712">
              <w:rPr>
                <w:rFonts w:cs="Arial"/>
                <w:b/>
                <w:bCs/>
                <w:sz w:val="20"/>
              </w:rPr>
              <w:t>C1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7A6D8DB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B4712">
              <w:rPr>
                <w:rFonts w:cs="Arial"/>
                <w:b/>
                <w:bCs/>
                <w:sz w:val="18"/>
                <w:szCs w:val="18"/>
              </w:rPr>
              <w:t>S'Informer</w:t>
            </w:r>
            <w:r w:rsidRPr="004B4712">
              <w:rPr>
                <w:rFonts w:cs="Arial"/>
                <w:b/>
                <w:bCs/>
                <w:sz w:val="18"/>
                <w:szCs w:val="18"/>
              </w:rPr>
              <w:br/>
              <w:t xml:space="preserve"> Analyser</w:t>
            </w:r>
          </w:p>
        </w:tc>
        <w:tc>
          <w:tcPr>
            <w:tcW w:w="8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A35FB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C11</w:t>
            </w:r>
          </w:p>
        </w:tc>
        <w:tc>
          <w:tcPr>
            <w:tcW w:w="6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5B1BB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Décoder un CdCf</w:t>
            </w:r>
          </w:p>
        </w:tc>
        <w:tc>
          <w:tcPr>
            <w:tcW w:w="15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center"/>
            <w:hideMark/>
          </w:tcPr>
          <w:p w14:paraId="4E901AB7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095DB8C6" w14:textId="77777777" w:rsidR="006F60CE" w:rsidRPr="004B4712" w:rsidRDefault="006F60CE" w:rsidP="00354880">
            <w:pPr>
              <w:jc w:val="center"/>
              <w:rPr>
                <w:rFonts w:cs="Arial"/>
                <w:sz w:val="22"/>
                <w:szCs w:val="22"/>
              </w:rPr>
            </w:pPr>
            <w:r w:rsidRPr="004B4712">
              <w:rPr>
                <w:rFonts w:cs="Arial"/>
                <w:sz w:val="22"/>
                <w:szCs w:val="22"/>
              </w:rPr>
              <w:t> </w:t>
            </w:r>
          </w:p>
        </w:tc>
      </w:tr>
      <w:tr w:rsidR="006F60CE" w:rsidRPr="004B4712" w14:paraId="429685B0" w14:textId="77777777" w:rsidTr="00354880">
        <w:trPr>
          <w:trHeight w:val="702"/>
        </w:trPr>
        <w:tc>
          <w:tcPr>
            <w:tcW w:w="5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534A9A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61C67F" w14:textId="77777777" w:rsidR="006F60CE" w:rsidRPr="004B4712" w:rsidRDefault="006F60CE" w:rsidP="00354880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8B3BB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C12</w:t>
            </w:r>
          </w:p>
        </w:tc>
        <w:tc>
          <w:tcPr>
            <w:tcW w:w="6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3CC40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Analyser un produit</w:t>
            </w:r>
          </w:p>
        </w:tc>
        <w:tc>
          <w:tcPr>
            <w:tcW w:w="15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center"/>
            <w:hideMark/>
          </w:tcPr>
          <w:p w14:paraId="3C1F7962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1E807F0B" w14:textId="77777777" w:rsidR="006F60CE" w:rsidRPr="004B4712" w:rsidRDefault="006F60CE" w:rsidP="00354880">
            <w:pPr>
              <w:jc w:val="center"/>
              <w:rPr>
                <w:rFonts w:cs="Arial"/>
                <w:sz w:val="22"/>
                <w:szCs w:val="22"/>
              </w:rPr>
            </w:pPr>
            <w:r w:rsidRPr="004B4712">
              <w:rPr>
                <w:rFonts w:cs="Arial"/>
                <w:sz w:val="22"/>
                <w:szCs w:val="22"/>
              </w:rPr>
              <w:t> </w:t>
            </w:r>
          </w:p>
        </w:tc>
      </w:tr>
      <w:tr w:rsidR="006F60CE" w:rsidRPr="004B4712" w14:paraId="72062013" w14:textId="77777777" w:rsidTr="00354880">
        <w:trPr>
          <w:trHeight w:val="702"/>
        </w:trPr>
        <w:tc>
          <w:tcPr>
            <w:tcW w:w="5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938FB9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FD7D6D" w14:textId="77777777" w:rsidR="006F60CE" w:rsidRPr="004B4712" w:rsidRDefault="006F60CE" w:rsidP="00354880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2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1BAE8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4B4712">
              <w:rPr>
                <w:rFonts w:cs="Arial"/>
                <w:b/>
                <w:bCs/>
                <w:sz w:val="20"/>
              </w:rPr>
              <w:t>C13</w:t>
            </w:r>
          </w:p>
        </w:tc>
        <w:tc>
          <w:tcPr>
            <w:tcW w:w="6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C16F1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  <w:r w:rsidRPr="004B4712">
              <w:rPr>
                <w:rFonts w:cs="Arial"/>
                <w:b/>
                <w:bCs/>
                <w:sz w:val="20"/>
              </w:rPr>
              <w:t>Analyser une pièce</w:t>
            </w:r>
          </w:p>
        </w:tc>
        <w:tc>
          <w:tcPr>
            <w:tcW w:w="15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791264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  <w:r w:rsidRPr="004B4712">
              <w:rPr>
                <w:rFonts w:cs="Arial"/>
                <w:b/>
                <w:bCs/>
                <w:sz w:val="20"/>
              </w:rPr>
              <w:t>Q1 - Q2 - Q3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33CF4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22"/>
                <w:szCs w:val="22"/>
              </w:rPr>
            </w:pPr>
            <w:r>
              <w:rPr>
                <w:rFonts w:cs="Arial"/>
                <w:b/>
                <w:bCs/>
                <w:sz w:val="22"/>
                <w:szCs w:val="22"/>
              </w:rPr>
              <w:t>1</w:t>
            </w:r>
            <w:r w:rsidRPr="004B4712">
              <w:rPr>
                <w:rFonts w:cs="Arial"/>
                <w:b/>
                <w:bCs/>
                <w:sz w:val="22"/>
                <w:szCs w:val="22"/>
              </w:rPr>
              <w:t>5%</w:t>
            </w:r>
          </w:p>
        </w:tc>
      </w:tr>
      <w:tr w:rsidR="006F60CE" w:rsidRPr="004B4712" w14:paraId="09C1E1DF" w14:textId="77777777" w:rsidTr="00354880">
        <w:trPr>
          <w:trHeight w:val="702"/>
        </w:trPr>
        <w:tc>
          <w:tcPr>
            <w:tcW w:w="5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096505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757537" w14:textId="77777777" w:rsidR="006F60CE" w:rsidRPr="004B4712" w:rsidRDefault="006F60CE" w:rsidP="00354880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2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C1E9752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6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0048B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C131 - Décoder et interpréter à l'aide de documents normatifs un dessin de définition</w:t>
            </w:r>
          </w:p>
        </w:tc>
        <w:tc>
          <w:tcPr>
            <w:tcW w:w="1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1DB4DF2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54A03B8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Q3</w:t>
            </w:r>
          </w:p>
        </w:tc>
        <w:tc>
          <w:tcPr>
            <w:tcW w:w="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D9CA3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ED72D" w14:textId="77777777" w:rsidR="006F60CE" w:rsidRPr="004B4712" w:rsidRDefault="006F60CE" w:rsidP="00354880">
            <w:pPr>
              <w:jc w:val="center"/>
              <w:rPr>
                <w:rFonts w:cs="Arial"/>
                <w:sz w:val="22"/>
                <w:szCs w:val="22"/>
              </w:rPr>
            </w:pPr>
            <w:r w:rsidRPr="004B4712">
              <w:rPr>
                <w:rFonts w:cs="Arial"/>
                <w:sz w:val="22"/>
                <w:szCs w:val="22"/>
              </w:rPr>
              <w:t>5%</w:t>
            </w:r>
          </w:p>
        </w:tc>
      </w:tr>
      <w:tr w:rsidR="006F60CE" w:rsidRPr="004B4712" w14:paraId="6E577E1A" w14:textId="77777777" w:rsidTr="00354880">
        <w:trPr>
          <w:trHeight w:val="702"/>
        </w:trPr>
        <w:tc>
          <w:tcPr>
            <w:tcW w:w="5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02D9B0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661F2F" w14:textId="77777777" w:rsidR="006F60CE" w:rsidRPr="004B4712" w:rsidRDefault="006F60CE" w:rsidP="00354880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2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EC73DCB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6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A67FE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C132 - Identifier les surfaces, volumes et spécifications participant d'une fonction technique donnée</w:t>
            </w:r>
          </w:p>
        </w:tc>
        <w:tc>
          <w:tcPr>
            <w:tcW w:w="1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A944D8C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66FB844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Q1 - Q2</w:t>
            </w:r>
          </w:p>
        </w:tc>
        <w:tc>
          <w:tcPr>
            <w:tcW w:w="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D02AF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CE8B1" w14:textId="77777777" w:rsidR="006F60CE" w:rsidRPr="004B4712" w:rsidRDefault="006F60CE" w:rsidP="00354880">
            <w:pPr>
              <w:jc w:val="center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1</w:t>
            </w:r>
            <w:r w:rsidRPr="004B4712">
              <w:rPr>
                <w:rFonts w:cs="Arial"/>
                <w:sz w:val="22"/>
                <w:szCs w:val="22"/>
              </w:rPr>
              <w:t>0%</w:t>
            </w:r>
          </w:p>
        </w:tc>
      </w:tr>
      <w:tr w:rsidR="006F60CE" w:rsidRPr="004B4712" w14:paraId="15106568" w14:textId="77777777" w:rsidTr="00354880">
        <w:trPr>
          <w:trHeight w:val="702"/>
        </w:trPr>
        <w:tc>
          <w:tcPr>
            <w:tcW w:w="5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8DA74E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58188E" w14:textId="77777777" w:rsidR="006F60CE" w:rsidRPr="004B4712" w:rsidRDefault="006F60CE" w:rsidP="00354880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2C26D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C14</w:t>
            </w:r>
          </w:p>
        </w:tc>
        <w:tc>
          <w:tcPr>
            <w:tcW w:w="6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983F9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Collecter des données</w:t>
            </w:r>
          </w:p>
        </w:tc>
        <w:tc>
          <w:tcPr>
            <w:tcW w:w="15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center"/>
            <w:hideMark/>
          </w:tcPr>
          <w:p w14:paraId="2BA8C006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03DB747C" w14:textId="77777777" w:rsidR="006F60CE" w:rsidRPr="004B4712" w:rsidRDefault="006F60CE" w:rsidP="00354880">
            <w:pPr>
              <w:jc w:val="center"/>
              <w:rPr>
                <w:rFonts w:cs="Arial"/>
                <w:sz w:val="22"/>
                <w:szCs w:val="22"/>
              </w:rPr>
            </w:pPr>
            <w:r w:rsidRPr="004B4712">
              <w:rPr>
                <w:rFonts w:cs="Arial"/>
                <w:sz w:val="22"/>
                <w:szCs w:val="22"/>
              </w:rPr>
              <w:t> </w:t>
            </w:r>
          </w:p>
        </w:tc>
      </w:tr>
      <w:tr w:rsidR="006F60CE" w:rsidRPr="004B4712" w14:paraId="29B16479" w14:textId="77777777" w:rsidTr="00354880">
        <w:trPr>
          <w:trHeight w:val="255"/>
        </w:trPr>
        <w:tc>
          <w:tcPr>
            <w:tcW w:w="108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10F0EA4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</w:tr>
      <w:tr w:rsidR="006F60CE" w:rsidRPr="004B4712" w14:paraId="4D4400F1" w14:textId="77777777" w:rsidTr="00354880">
        <w:trPr>
          <w:trHeight w:val="702"/>
        </w:trPr>
        <w:tc>
          <w:tcPr>
            <w:tcW w:w="53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846F5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  <w:r w:rsidRPr="004B4712">
              <w:rPr>
                <w:rFonts w:cs="Arial"/>
                <w:b/>
                <w:bCs/>
                <w:sz w:val="20"/>
              </w:rPr>
              <w:t>C2</w:t>
            </w:r>
          </w:p>
        </w:tc>
        <w:tc>
          <w:tcPr>
            <w:tcW w:w="84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C76E60A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B4712">
              <w:rPr>
                <w:rFonts w:cs="Arial"/>
                <w:b/>
                <w:bCs/>
                <w:sz w:val="18"/>
                <w:szCs w:val="18"/>
              </w:rPr>
              <w:t>Traiter</w:t>
            </w:r>
            <w:r w:rsidRPr="004B4712">
              <w:rPr>
                <w:rFonts w:cs="Arial"/>
                <w:b/>
                <w:bCs/>
                <w:sz w:val="18"/>
                <w:szCs w:val="18"/>
              </w:rPr>
              <w:br/>
              <w:t>Décider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400F2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C21</w:t>
            </w:r>
          </w:p>
        </w:tc>
        <w:tc>
          <w:tcPr>
            <w:tcW w:w="6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532A9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Organiser son travail</w:t>
            </w:r>
          </w:p>
        </w:tc>
        <w:tc>
          <w:tcPr>
            <w:tcW w:w="15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F542B5" w14:textId="77777777" w:rsidR="006F60CE" w:rsidRPr="00782874" w:rsidRDefault="006F60CE" w:rsidP="00354880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782874">
              <w:rPr>
                <w:rFonts w:cs="Arial"/>
                <w:b/>
                <w:bCs/>
                <w:sz w:val="32"/>
                <w:szCs w:val="32"/>
              </w:rPr>
              <w:t> </w:t>
            </w:r>
            <w:r w:rsidRPr="00782874">
              <w:rPr>
                <w:rFonts w:cs="Arial"/>
                <w:b/>
                <w:bCs/>
                <w:sz w:val="20"/>
              </w:rPr>
              <w:t>Q4 – Q5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CCDE7" w14:textId="77777777" w:rsidR="006F60CE" w:rsidRPr="00782874" w:rsidRDefault="006F60CE" w:rsidP="00354880">
            <w:pPr>
              <w:jc w:val="center"/>
              <w:rPr>
                <w:rFonts w:cs="Arial"/>
                <w:b/>
                <w:sz w:val="22"/>
                <w:szCs w:val="22"/>
              </w:rPr>
            </w:pPr>
            <w:r w:rsidRPr="00782874">
              <w:rPr>
                <w:rFonts w:cs="Arial"/>
                <w:b/>
                <w:sz w:val="22"/>
                <w:szCs w:val="22"/>
              </w:rPr>
              <w:t> 10%</w:t>
            </w:r>
          </w:p>
        </w:tc>
      </w:tr>
      <w:tr w:rsidR="006F60CE" w:rsidRPr="004B4712" w14:paraId="6B1D72DD" w14:textId="77777777" w:rsidTr="00354880">
        <w:trPr>
          <w:trHeight w:val="702"/>
        </w:trPr>
        <w:tc>
          <w:tcPr>
            <w:tcW w:w="5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E4F84A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8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160773" w14:textId="77777777" w:rsidR="006F60CE" w:rsidRPr="004B4712" w:rsidRDefault="006F60CE" w:rsidP="00354880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89514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C22</w:t>
            </w:r>
          </w:p>
        </w:tc>
        <w:tc>
          <w:tcPr>
            <w:tcW w:w="6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BF2FC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2018BE">
              <w:rPr>
                <w:rFonts w:cs="Arial"/>
                <w:caps/>
                <w:sz w:val="20"/>
              </w:rPr>
              <w:t>é</w:t>
            </w:r>
            <w:r w:rsidRPr="004B4712">
              <w:rPr>
                <w:rFonts w:cs="Arial"/>
                <w:sz w:val="20"/>
              </w:rPr>
              <w:t>tudier et choisir une solution</w:t>
            </w:r>
          </w:p>
        </w:tc>
        <w:tc>
          <w:tcPr>
            <w:tcW w:w="15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center"/>
            <w:hideMark/>
          </w:tcPr>
          <w:p w14:paraId="4CD59BC4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39C58F76" w14:textId="77777777" w:rsidR="006F60CE" w:rsidRPr="004B4712" w:rsidRDefault="006F60CE" w:rsidP="00354880">
            <w:pPr>
              <w:jc w:val="center"/>
              <w:rPr>
                <w:rFonts w:cs="Arial"/>
                <w:sz w:val="22"/>
                <w:szCs w:val="22"/>
              </w:rPr>
            </w:pPr>
            <w:r w:rsidRPr="004B4712">
              <w:rPr>
                <w:rFonts w:cs="Arial"/>
                <w:sz w:val="22"/>
                <w:szCs w:val="22"/>
              </w:rPr>
              <w:t> </w:t>
            </w:r>
          </w:p>
        </w:tc>
      </w:tr>
      <w:tr w:rsidR="006F60CE" w:rsidRPr="004B4712" w14:paraId="34E57FE4" w14:textId="77777777" w:rsidTr="00354880">
        <w:trPr>
          <w:trHeight w:val="255"/>
        </w:trPr>
        <w:tc>
          <w:tcPr>
            <w:tcW w:w="10880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CC6FAF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</w:tr>
      <w:tr w:rsidR="006F60CE" w:rsidRPr="004B4712" w14:paraId="5B2DF408" w14:textId="77777777" w:rsidTr="00354880">
        <w:trPr>
          <w:trHeight w:val="702"/>
        </w:trPr>
        <w:tc>
          <w:tcPr>
            <w:tcW w:w="5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681635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  <w:r w:rsidRPr="004B4712">
              <w:rPr>
                <w:rFonts w:cs="Arial"/>
                <w:b/>
                <w:bCs/>
                <w:sz w:val="20"/>
              </w:rPr>
              <w:t>C3</w:t>
            </w:r>
          </w:p>
        </w:tc>
        <w:tc>
          <w:tcPr>
            <w:tcW w:w="84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14:paraId="2B28DAED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B4712">
              <w:rPr>
                <w:rFonts w:cs="Arial"/>
                <w:b/>
                <w:bCs/>
                <w:sz w:val="18"/>
                <w:szCs w:val="18"/>
              </w:rPr>
              <w:t>Mettre en œuvre Produire</w:t>
            </w:r>
          </w:p>
        </w:tc>
        <w:tc>
          <w:tcPr>
            <w:tcW w:w="8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5963909C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C31</w:t>
            </w:r>
          </w:p>
        </w:tc>
        <w:tc>
          <w:tcPr>
            <w:tcW w:w="6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F9AB2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Définir une solution un projet en exploitant des outils informatiques</w:t>
            </w:r>
          </w:p>
        </w:tc>
        <w:tc>
          <w:tcPr>
            <w:tcW w:w="15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center"/>
            <w:hideMark/>
          </w:tcPr>
          <w:p w14:paraId="7ACE7953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32"/>
                <w:szCs w:val="32"/>
              </w:rPr>
            </w:pPr>
            <w:r w:rsidRPr="004B4712">
              <w:rPr>
                <w:rFonts w:cs="Arial"/>
                <w:b/>
                <w:bCs/>
                <w:sz w:val="32"/>
                <w:szCs w:val="32"/>
              </w:rPr>
              <w:t> </w:t>
            </w:r>
          </w:p>
        </w:tc>
        <w:tc>
          <w:tcPr>
            <w:tcW w:w="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5E115D1C" w14:textId="77777777" w:rsidR="006F60CE" w:rsidRPr="004B4712" w:rsidRDefault="006F60CE" w:rsidP="00354880">
            <w:pPr>
              <w:jc w:val="center"/>
              <w:rPr>
                <w:rFonts w:cs="Arial"/>
                <w:sz w:val="22"/>
                <w:szCs w:val="22"/>
              </w:rPr>
            </w:pPr>
            <w:r w:rsidRPr="004B4712">
              <w:rPr>
                <w:rFonts w:cs="Arial"/>
                <w:sz w:val="22"/>
                <w:szCs w:val="22"/>
              </w:rPr>
              <w:t> </w:t>
            </w:r>
          </w:p>
        </w:tc>
      </w:tr>
      <w:tr w:rsidR="006F60CE" w:rsidRPr="004B4712" w14:paraId="478EA3B5" w14:textId="77777777" w:rsidTr="00354880">
        <w:trPr>
          <w:trHeight w:val="702"/>
        </w:trPr>
        <w:tc>
          <w:tcPr>
            <w:tcW w:w="5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F7B039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84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3041F7" w14:textId="77777777" w:rsidR="006F60CE" w:rsidRPr="004B4712" w:rsidRDefault="006F60CE" w:rsidP="00354880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24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F709A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4B4712">
              <w:rPr>
                <w:rFonts w:cs="Arial"/>
                <w:b/>
                <w:bCs/>
                <w:sz w:val="20"/>
              </w:rPr>
              <w:t>C32</w:t>
            </w:r>
          </w:p>
        </w:tc>
        <w:tc>
          <w:tcPr>
            <w:tcW w:w="6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6FB5EA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  <w:r w:rsidRPr="004B4712">
              <w:rPr>
                <w:rFonts w:cs="Arial"/>
                <w:b/>
                <w:bCs/>
                <w:sz w:val="20"/>
              </w:rPr>
              <w:t>Produire les dessins de définition de produit</w:t>
            </w:r>
          </w:p>
        </w:tc>
        <w:tc>
          <w:tcPr>
            <w:tcW w:w="15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A29020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  <w:r w:rsidRPr="004B4712">
              <w:rPr>
                <w:rFonts w:cs="Arial"/>
                <w:b/>
                <w:bCs/>
                <w:sz w:val="20"/>
              </w:rPr>
              <w:t xml:space="preserve">Q2 - Q4 - Q5 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FE55A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22"/>
                <w:szCs w:val="22"/>
              </w:rPr>
            </w:pPr>
            <w:r w:rsidRPr="004B4712">
              <w:rPr>
                <w:rFonts w:cs="Arial"/>
                <w:b/>
                <w:bCs/>
                <w:sz w:val="22"/>
                <w:szCs w:val="22"/>
              </w:rPr>
              <w:t>75%</w:t>
            </w:r>
          </w:p>
        </w:tc>
      </w:tr>
      <w:tr w:rsidR="006F60CE" w:rsidRPr="004B4712" w14:paraId="5789739B" w14:textId="77777777" w:rsidTr="00354880">
        <w:trPr>
          <w:trHeight w:val="702"/>
        </w:trPr>
        <w:tc>
          <w:tcPr>
            <w:tcW w:w="5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2B33D1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84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6FA355" w14:textId="77777777" w:rsidR="006F60CE" w:rsidRPr="004B4712" w:rsidRDefault="006F60CE" w:rsidP="00354880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FD9B585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6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15674B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C321 - Extraire les mises en plan nécessaires</w:t>
            </w:r>
          </w:p>
        </w:tc>
        <w:tc>
          <w:tcPr>
            <w:tcW w:w="1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2866AA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6F746FF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Q4</w:t>
            </w:r>
          </w:p>
        </w:tc>
        <w:tc>
          <w:tcPr>
            <w:tcW w:w="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B8A2A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04BD2" w14:textId="77777777" w:rsidR="006F60CE" w:rsidRPr="004B4712" w:rsidRDefault="006F60CE" w:rsidP="00354880">
            <w:pPr>
              <w:jc w:val="center"/>
              <w:rPr>
                <w:rFonts w:cs="Arial"/>
                <w:sz w:val="22"/>
                <w:szCs w:val="22"/>
              </w:rPr>
            </w:pPr>
            <w:r w:rsidRPr="004B4712">
              <w:rPr>
                <w:rFonts w:cs="Arial"/>
                <w:sz w:val="22"/>
                <w:szCs w:val="22"/>
              </w:rPr>
              <w:t>25%</w:t>
            </w:r>
          </w:p>
        </w:tc>
      </w:tr>
      <w:tr w:rsidR="006F60CE" w:rsidRPr="004B4712" w14:paraId="5858167A" w14:textId="77777777" w:rsidTr="00354880">
        <w:trPr>
          <w:trHeight w:val="702"/>
        </w:trPr>
        <w:tc>
          <w:tcPr>
            <w:tcW w:w="5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24E39D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84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3CE3DD" w14:textId="77777777" w:rsidR="006F60CE" w:rsidRPr="004B4712" w:rsidRDefault="006F60CE" w:rsidP="00354880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FE695B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6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C9A42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C322 - Mettre en place les indications relatives a</w:t>
            </w:r>
            <w:r>
              <w:rPr>
                <w:rFonts w:cs="Arial"/>
                <w:sz w:val="20"/>
              </w:rPr>
              <w:t>u dimensionnement et au toléranc</w:t>
            </w:r>
            <w:r w:rsidRPr="004B4712">
              <w:rPr>
                <w:rFonts w:cs="Arial"/>
                <w:sz w:val="20"/>
              </w:rPr>
              <w:t xml:space="preserve">ement </w:t>
            </w:r>
          </w:p>
        </w:tc>
        <w:tc>
          <w:tcPr>
            <w:tcW w:w="1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56936C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262479D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Q2 - Q5</w:t>
            </w:r>
          </w:p>
        </w:tc>
        <w:tc>
          <w:tcPr>
            <w:tcW w:w="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22069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 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235D6" w14:textId="77777777" w:rsidR="006F60CE" w:rsidRPr="004B4712" w:rsidRDefault="006F60CE" w:rsidP="00354880">
            <w:pPr>
              <w:jc w:val="center"/>
              <w:rPr>
                <w:rFonts w:cs="Arial"/>
                <w:sz w:val="22"/>
                <w:szCs w:val="22"/>
              </w:rPr>
            </w:pPr>
            <w:r w:rsidRPr="004B4712">
              <w:rPr>
                <w:rFonts w:cs="Arial"/>
                <w:sz w:val="22"/>
                <w:szCs w:val="22"/>
              </w:rPr>
              <w:t>50%</w:t>
            </w:r>
          </w:p>
        </w:tc>
      </w:tr>
      <w:tr w:rsidR="006F60CE" w:rsidRPr="004B4712" w14:paraId="49FFC897" w14:textId="77777777" w:rsidTr="00354880">
        <w:trPr>
          <w:trHeight w:val="702"/>
        </w:trPr>
        <w:tc>
          <w:tcPr>
            <w:tcW w:w="5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6327F4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84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00A01E" w14:textId="77777777" w:rsidR="006F60CE" w:rsidRPr="004B4712" w:rsidRDefault="006F60CE" w:rsidP="00354880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640B8EFD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C33</w:t>
            </w:r>
          </w:p>
        </w:tc>
        <w:tc>
          <w:tcPr>
            <w:tcW w:w="6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7975ED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Produire les documents connexes</w:t>
            </w:r>
          </w:p>
        </w:tc>
        <w:tc>
          <w:tcPr>
            <w:tcW w:w="15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center"/>
            <w:hideMark/>
          </w:tcPr>
          <w:p w14:paraId="10ADBBCC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32"/>
                <w:szCs w:val="32"/>
              </w:rPr>
            </w:pPr>
            <w:r w:rsidRPr="004B4712">
              <w:rPr>
                <w:rFonts w:cs="Arial"/>
                <w:b/>
                <w:bCs/>
                <w:sz w:val="32"/>
                <w:szCs w:val="32"/>
              </w:rPr>
              <w:t> 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740A4B83" w14:textId="77777777" w:rsidR="006F60CE" w:rsidRPr="004B4712" w:rsidRDefault="006F60CE" w:rsidP="00354880">
            <w:pPr>
              <w:jc w:val="center"/>
              <w:rPr>
                <w:rFonts w:cs="Arial"/>
                <w:sz w:val="22"/>
                <w:szCs w:val="22"/>
              </w:rPr>
            </w:pPr>
            <w:r w:rsidRPr="004B4712">
              <w:rPr>
                <w:rFonts w:cs="Arial"/>
                <w:sz w:val="22"/>
                <w:szCs w:val="22"/>
              </w:rPr>
              <w:t> </w:t>
            </w:r>
          </w:p>
        </w:tc>
      </w:tr>
      <w:tr w:rsidR="006F60CE" w:rsidRPr="004B4712" w14:paraId="644F5093" w14:textId="77777777" w:rsidTr="00354880">
        <w:trPr>
          <w:trHeight w:val="255"/>
        </w:trPr>
        <w:tc>
          <w:tcPr>
            <w:tcW w:w="1088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BF2730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</w:p>
        </w:tc>
      </w:tr>
      <w:tr w:rsidR="006F60CE" w:rsidRPr="004B4712" w14:paraId="6957228C" w14:textId="77777777" w:rsidTr="00354880">
        <w:trPr>
          <w:trHeight w:val="702"/>
        </w:trPr>
        <w:tc>
          <w:tcPr>
            <w:tcW w:w="5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51D30638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  <w:r w:rsidRPr="004B4712">
              <w:rPr>
                <w:rFonts w:cs="Arial"/>
                <w:b/>
                <w:bCs/>
                <w:sz w:val="20"/>
              </w:rPr>
              <w:t>C4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27A284FC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B4712">
              <w:rPr>
                <w:rFonts w:cs="Arial"/>
                <w:b/>
                <w:bCs/>
                <w:sz w:val="18"/>
                <w:szCs w:val="18"/>
              </w:rPr>
              <w:t>Communiquer Informer</w:t>
            </w:r>
          </w:p>
        </w:tc>
        <w:tc>
          <w:tcPr>
            <w:tcW w:w="824" w:type="dxa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20D48DF1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C41</w:t>
            </w:r>
          </w:p>
        </w:tc>
        <w:tc>
          <w:tcPr>
            <w:tcW w:w="6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61A97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Communiquer dans le cadre d'une revue de projet</w:t>
            </w:r>
          </w:p>
        </w:tc>
        <w:tc>
          <w:tcPr>
            <w:tcW w:w="15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center"/>
            <w:hideMark/>
          </w:tcPr>
          <w:p w14:paraId="2346C3A3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32"/>
                <w:szCs w:val="32"/>
              </w:rPr>
            </w:pPr>
            <w:r w:rsidRPr="004B4712">
              <w:rPr>
                <w:rFonts w:cs="Arial"/>
                <w:b/>
                <w:bCs/>
                <w:sz w:val="32"/>
                <w:szCs w:val="32"/>
              </w:rPr>
              <w:t> </w:t>
            </w:r>
          </w:p>
        </w:tc>
        <w:tc>
          <w:tcPr>
            <w:tcW w:w="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6CCC0134" w14:textId="77777777" w:rsidR="006F60CE" w:rsidRPr="004B4712" w:rsidRDefault="006F60CE" w:rsidP="00354880">
            <w:pPr>
              <w:jc w:val="center"/>
              <w:rPr>
                <w:rFonts w:cs="Arial"/>
                <w:sz w:val="22"/>
                <w:szCs w:val="22"/>
              </w:rPr>
            </w:pPr>
            <w:r w:rsidRPr="004B4712">
              <w:rPr>
                <w:rFonts w:cs="Arial"/>
                <w:sz w:val="22"/>
                <w:szCs w:val="22"/>
              </w:rPr>
              <w:t> </w:t>
            </w:r>
          </w:p>
        </w:tc>
      </w:tr>
      <w:tr w:rsidR="006F60CE" w:rsidRPr="004B4712" w14:paraId="1002A339" w14:textId="77777777" w:rsidTr="00354880">
        <w:trPr>
          <w:trHeight w:val="702"/>
        </w:trPr>
        <w:tc>
          <w:tcPr>
            <w:tcW w:w="5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ED53C09" w14:textId="77777777" w:rsidR="006F60CE" w:rsidRPr="004B4712" w:rsidRDefault="006F60CE" w:rsidP="00354880">
            <w:pPr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8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6D03AD" w14:textId="77777777" w:rsidR="006F60CE" w:rsidRPr="004B4712" w:rsidRDefault="006F60CE" w:rsidP="00354880">
            <w:pPr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2232FEF5" w14:textId="77777777" w:rsidR="006F60CE" w:rsidRPr="004B4712" w:rsidRDefault="006F60CE" w:rsidP="00354880">
            <w:pPr>
              <w:jc w:val="center"/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C42</w:t>
            </w:r>
          </w:p>
        </w:tc>
        <w:tc>
          <w:tcPr>
            <w:tcW w:w="6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BC131" w14:textId="77777777" w:rsidR="006F60CE" w:rsidRPr="004B4712" w:rsidRDefault="006F60CE" w:rsidP="00354880">
            <w:pPr>
              <w:rPr>
                <w:rFonts w:cs="Arial"/>
                <w:sz w:val="20"/>
              </w:rPr>
            </w:pPr>
            <w:r w:rsidRPr="004B4712">
              <w:rPr>
                <w:rFonts w:cs="Arial"/>
                <w:sz w:val="20"/>
              </w:rPr>
              <w:t>Communiquer en entreprise</w:t>
            </w:r>
          </w:p>
        </w:tc>
        <w:tc>
          <w:tcPr>
            <w:tcW w:w="15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center"/>
            <w:hideMark/>
          </w:tcPr>
          <w:p w14:paraId="55DF3384" w14:textId="77777777" w:rsidR="006F60CE" w:rsidRPr="004B4712" w:rsidRDefault="006F60CE" w:rsidP="00354880">
            <w:pPr>
              <w:jc w:val="center"/>
              <w:rPr>
                <w:rFonts w:cs="Arial"/>
                <w:b/>
                <w:bCs/>
                <w:sz w:val="32"/>
                <w:szCs w:val="32"/>
              </w:rPr>
            </w:pPr>
            <w:r w:rsidRPr="004B4712">
              <w:rPr>
                <w:rFonts w:cs="Arial"/>
                <w:b/>
                <w:bCs/>
                <w:sz w:val="32"/>
                <w:szCs w:val="32"/>
              </w:rPr>
              <w:t> </w:t>
            </w:r>
          </w:p>
        </w:tc>
        <w:tc>
          <w:tcPr>
            <w:tcW w:w="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6EC82A10" w14:textId="77777777" w:rsidR="006F60CE" w:rsidRPr="004B4712" w:rsidRDefault="006F60CE" w:rsidP="00354880">
            <w:pPr>
              <w:jc w:val="center"/>
              <w:rPr>
                <w:rFonts w:cs="Arial"/>
                <w:sz w:val="22"/>
                <w:szCs w:val="22"/>
              </w:rPr>
            </w:pPr>
            <w:r w:rsidRPr="004B4712">
              <w:rPr>
                <w:rFonts w:cs="Arial"/>
                <w:sz w:val="22"/>
                <w:szCs w:val="22"/>
              </w:rPr>
              <w:t> </w:t>
            </w:r>
          </w:p>
        </w:tc>
      </w:tr>
    </w:tbl>
    <w:p w14:paraId="503C7B7A" w14:textId="77777777" w:rsidR="006F60CE" w:rsidRDefault="006F60CE" w:rsidP="001A01F1">
      <w:pPr>
        <w:pStyle w:val="Titre"/>
        <w:rPr>
          <w:rFonts w:cs="Arial"/>
          <w:b/>
          <w:caps/>
          <w:sz w:val="36"/>
        </w:rPr>
      </w:pPr>
    </w:p>
    <w:p w14:paraId="3B59D2E2" w14:textId="77777777" w:rsidR="006F60CE" w:rsidRDefault="006F60CE" w:rsidP="001A01F1">
      <w:pPr>
        <w:pStyle w:val="Titre"/>
        <w:rPr>
          <w:rFonts w:cs="Arial"/>
          <w:b/>
          <w:caps/>
          <w:sz w:val="36"/>
        </w:rPr>
      </w:pPr>
    </w:p>
    <w:p w14:paraId="7FFC0097" w14:textId="77777777" w:rsidR="006F60CE" w:rsidRDefault="006F60CE" w:rsidP="001A01F1">
      <w:pPr>
        <w:pStyle w:val="Titre"/>
        <w:rPr>
          <w:rFonts w:cs="Arial"/>
          <w:b/>
          <w:caps/>
          <w:sz w:val="36"/>
        </w:rPr>
      </w:pPr>
    </w:p>
    <w:p w14:paraId="01AF8E8E" w14:textId="77777777" w:rsidR="006F60CE" w:rsidRDefault="006F60CE" w:rsidP="001A01F1">
      <w:pPr>
        <w:pStyle w:val="Titre"/>
        <w:rPr>
          <w:rFonts w:cs="Arial"/>
          <w:b/>
          <w:caps/>
          <w:sz w:val="36"/>
        </w:rPr>
      </w:pPr>
    </w:p>
    <w:p w14:paraId="46FC8E10" w14:textId="77777777" w:rsidR="001A01F1" w:rsidRPr="00886549" w:rsidRDefault="001A01F1" w:rsidP="001A01F1">
      <w:pPr>
        <w:pStyle w:val="Titre"/>
        <w:rPr>
          <w:rFonts w:cs="Arial"/>
          <w:b/>
          <w:sz w:val="36"/>
        </w:rPr>
      </w:pPr>
      <w:r w:rsidRPr="00886549">
        <w:rPr>
          <w:rFonts w:cs="Arial"/>
          <w:b/>
          <w:caps/>
          <w:sz w:val="36"/>
        </w:rPr>
        <w:t>baccalauréat</w:t>
      </w:r>
      <w:r w:rsidRPr="00886549">
        <w:rPr>
          <w:rFonts w:cs="Arial"/>
          <w:b/>
          <w:sz w:val="36"/>
        </w:rPr>
        <w:t xml:space="preserve"> PROFESSIONNEL</w:t>
      </w:r>
    </w:p>
    <w:p w14:paraId="61E2E9A8" w14:textId="77777777" w:rsidR="001A01F1" w:rsidRPr="00886549" w:rsidRDefault="001A01F1" w:rsidP="001A01F1">
      <w:pPr>
        <w:pStyle w:val="Titre"/>
        <w:rPr>
          <w:rFonts w:cs="Arial"/>
          <w:b/>
          <w:sz w:val="36"/>
        </w:rPr>
      </w:pPr>
    </w:p>
    <w:p w14:paraId="592ACDD0" w14:textId="77777777" w:rsidR="001A01F1" w:rsidRPr="00886549" w:rsidRDefault="001A01F1" w:rsidP="001A01F1">
      <w:pPr>
        <w:pStyle w:val="Titre"/>
        <w:rPr>
          <w:rFonts w:cs="Arial"/>
          <w:b/>
          <w:sz w:val="32"/>
        </w:rPr>
      </w:pPr>
      <w:r w:rsidRPr="00886549">
        <w:rPr>
          <w:rFonts w:cs="Arial"/>
          <w:b/>
          <w:caps/>
          <w:sz w:val="32"/>
        </w:rPr>
        <w:t>é</w:t>
      </w:r>
      <w:r w:rsidRPr="00886549">
        <w:rPr>
          <w:rFonts w:cs="Arial"/>
          <w:b/>
          <w:sz w:val="32"/>
        </w:rPr>
        <w:t>tude et Définition de Produits Industriels</w:t>
      </w:r>
    </w:p>
    <w:p w14:paraId="5A268119" w14:textId="77777777" w:rsidR="001A01F1" w:rsidRPr="00886549" w:rsidRDefault="001A01F1" w:rsidP="001A01F1">
      <w:pPr>
        <w:pStyle w:val="Titre"/>
        <w:rPr>
          <w:rFonts w:cs="Arial"/>
          <w:sz w:val="24"/>
        </w:rPr>
      </w:pPr>
    </w:p>
    <w:p w14:paraId="12338270" w14:textId="77777777" w:rsidR="001A01F1" w:rsidRPr="00886549" w:rsidRDefault="001A01F1" w:rsidP="001A01F1">
      <w:pPr>
        <w:pStyle w:val="Titre"/>
        <w:rPr>
          <w:rFonts w:cs="Arial"/>
          <w:sz w:val="24"/>
        </w:rPr>
      </w:pPr>
      <w:r w:rsidRPr="00886549">
        <w:rPr>
          <w:rFonts w:cs="Arial"/>
          <w:caps/>
          <w:sz w:val="24"/>
        </w:rPr>
        <w:t>é</w:t>
      </w:r>
      <w:r w:rsidRPr="00886549">
        <w:rPr>
          <w:rFonts w:cs="Arial"/>
          <w:sz w:val="24"/>
        </w:rPr>
        <w:t>preuve E3 - Unité : U 33</w:t>
      </w:r>
    </w:p>
    <w:p w14:paraId="5D1FBACF" w14:textId="77777777" w:rsidR="001A01F1" w:rsidRPr="00886549" w:rsidRDefault="001A01F1" w:rsidP="001A01F1">
      <w:pPr>
        <w:pStyle w:val="Titre"/>
        <w:rPr>
          <w:rFonts w:cs="Arial"/>
          <w:sz w:val="24"/>
        </w:rPr>
      </w:pPr>
    </w:p>
    <w:p w14:paraId="254E72EA" w14:textId="77777777" w:rsidR="001A01F1" w:rsidRDefault="001A01F1" w:rsidP="001A01F1">
      <w:pPr>
        <w:pStyle w:val="Titre"/>
        <w:rPr>
          <w:rFonts w:cs="Arial"/>
          <w:b/>
        </w:rPr>
      </w:pPr>
      <w:r w:rsidRPr="00886549">
        <w:rPr>
          <w:rFonts w:cs="Arial"/>
          <w:b/>
          <w:caps/>
        </w:rPr>
        <w:t>D</w:t>
      </w:r>
      <w:r w:rsidRPr="00886549">
        <w:rPr>
          <w:rFonts w:cs="Arial"/>
          <w:b/>
        </w:rPr>
        <w:t xml:space="preserve">éfinition de produit industriel </w:t>
      </w:r>
    </w:p>
    <w:p w14:paraId="4D9B3B12" w14:textId="77777777" w:rsidR="001A01F1" w:rsidRPr="00331877" w:rsidRDefault="001A01F1" w:rsidP="001A01F1">
      <w:pPr>
        <w:pStyle w:val="Titre"/>
        <w:rPr>
          <w:rFonts w:cs="Arial"/>
          <w:b/>
        </w:rPr>
      </w:pPr>
    </w:p>
    <w:p w14:paraId="573606FE" w14:textId="77777777" w:rsidR="001A01F1" w:rsidRPr="00331877" w:rsidRDefault="001A01F1" w:rsidP="001A01F1">
      <w:pPr>
        <w:pStyle w:val="Titre"/>
        <w:rPr>
          <w:rFonts w:cs="Arial"/>
          <w:b/>
          <w:caps/>
        </w:rPr>
      </w:pPr>
      <w:r w:rsidRPr="00886549">
        <w:rPr>
          <w:rFonts w:cs="Arial"/>
          <w:b/>
          <w:caps/>
        </w:rPr>
        <w:t>Session</w:t>
      </w:r>
      <w:r w:rsidR="00D20D36">
        <w:rPr>
          <w:rFonts w:cs="Arial"/>
          <w:b/>
          <w:caps/>
        </w:rPr>
        <w:t xml:space="preserve"> </w:t>
      </w:r>
      <w:r w:rsidR="00286BD8">
        <w:rPr>
          <w:rFonts w:cs="Arial"/>
          <w:b/>
          <w:caps/>
        </w:rPr>
        <w:t>2021</w:t>
      </w:r>
      <w:r>
        <w:rPr>
          <w:rFonts w:cs="Arial"/>
          <w:b/>
          <w:caps/>
        </w:rPr>
        <w:t xml:space="preserve"> </w:t>
      </w:r>
    </w:p>
    <w:p w14:paraId="4EB715DD" w14:textId="77777777" w:rsidR="001A01F1" w:rsidRPr="00886549" w:rsidRDefault="001A01F1" w:rsidP="001A01F1">
      <w:pPr>
        <w:ind w:left="709"/>
        <w:rPr>
          <w:rFonts w:cs="Arial"/>
        </w:rPr>
      </w:pPr>
    </w:p>
    <w:p w14:paraId="60CEA616" w14:textId="77777777" w:rsidR="001A01F1" w:rsidRPr="00886549" w:rsidRDefault="001A01F1" w:rsidP="001A01F1">
      <w:pPr>
        <w:pStyle w:val="Titre2"/>
        <w:tabs>
          <w:tab w:val="left" w:pos="7938"/>
        </w:tabs>
        <w:ind w:left="142"/>
        <w:rPr>
          <w:rFonts w:ascii="Arial" w:hAnsi="Arial" w:cs="Arial"/>
        </w:rPr>
      </w:pPr>
      <w:r w:rsidRPr="00886549">
        <w:rPr>
          <w:rFonts w:ascii="Arial" w:hAnsi="Arial" w:cs="Arial"/>
        </w:rPr>
        <w:t>Durée : 4 heures</w:t>
      </w:r>
      <w:r w:rsidRPr="00886549">
        <w:rPr>
          <w:rFonts w:ascii="Arial" w:hAnsi="Arial" w:cs="Arial"/>
        </w:rPr>
        <w:tab/>
        <w:t>Coefficient : 2</w:t>
      </w:r>
    </w:p>
    <w:p w14:paraId="72C67BEC" w14:textId="77777777" w:rsidR="001A01F1" w:rsidRPr="00886549" w:rsidRDefault="001A01F1" w:rsidP="001A01F1">
      <w:pPr>
        <w:rPr>
          <w:rFonts w:cs="Arial"/>
        </w:rPr>
      </w:pPr>
    </w:p>
    <w:p w14:paraId="438CF615" w14:textId="77777777" w:rsidR="001A01F1" w:rsidRPr="00886549" w:rsidRDefault="001A01F1" w:rsidP="001A01F1">
      <w:pPr>
        <w:ind w:left="709"/>
        <w:rPr>
          <w:rFonts w:cs="Arial"/>
        </w:rPr>
      </w:pPr>
    </w:p>
    <w:p w14:paraId="11C96C75" w14:textId="77777777" w:rsidR="001A01F1" w:rsidRDefault="001A01F1" w:rsidP="001A01F1">
      <w:pPr>
        <w:ind w:left="709"/>
        <w:rPr>
          <w:rFonts w:cs="Arial"/>
        </w:rPr>
      </w:pPr>
    </w:p>
    <w:p w14:paraId="77527C66" w14:textId="77777777" w:rsidR="001A01F1" w:rsidRDefault="001A01F1" w:rsidP="001A01F1">
      <w:pPr>
        <w:ind w:left="709"/>
        <w:rPr>
          <w:rFonts w:cs="Arial"/>
        </w:rPr>
      </w:pPr>
    </w:p>
    <w:p w14:paraId="327B423A" w14:textId="77777777" w:rsidR="001A01F1" w:rsidRPr="00886549" w:rsidRDefault="001A01F1" w:rsidP="001A01F1">
      <w:pPr>
        <w:ind w:left="709"/>
        <w:rPr>
          <w:rFonts w:cs="Arial"/>
        </w:rPr>
      </w:pPr>
    </w:p>
    <w:p w14:paraId="3DA87793" w14:textId="77777777" w:rsidR="001A01F1" w:rsidRPr="00886549" w:rsidRDefault="001A01F1" w:rsidP="001A01F1">
      <w:pPr>
        <w:pStyle w:val="Titre"/>
        <w:ind w:left="1134"/>
        <w:jc w:val="left"/>
        <w:rPr>
          <w:rFonts w:cs="Arial"/>
          <w:sz w:val="22"/>
        </w:rPr>
      </w:pPr>
    </w:p>
    <w:p w14:paraId="03000757" w14:textId="77777777" w:rsidR="001A01F1" w:rsidRPr="004451F1" w:rsidRDefault="001A01F1" w:rsidP="001A01F1">
      <w:pPr>
        <w:pStyle w:val="Titre"/>
        <w:jc w:val="left"/>
        <w:rPr>
          <w:rFonts w:cs="Arial"/>
          <w:sz w:val="22"/>
          <w:szCs w:val="22"/>
        </w:rPr>
      </w:pPr>
      <w:r w:rsidRPr="00886549">
        <w:rPr>
          <w:rFonts w:cs="Arial"/>
          <w:sz w:val="22"/>
        </w:rPr>
        <w:tab/>
      </w:r>
    </w:p>
    <w:p w14:paraId="33264C47" w14:textId="77777777" w:rsidR="001A01F1" w:rsidRPr="004451F1" w:rsidRDefault="001A01F1" w:rsidP="001A01F1">
      <w:pPr>
        <w:pStyle w:val="Pieddepage"/>
        <w:spacing w:line="360" w:lineRule="auto"/>
        <w:jc w:val="center"/>
        <w:rPr>
          <w:rFonts w:ascii="Arial" w:hAnsi="Arial" w:cs="Arial"/>
          <w:b/>
          <w:sz w:val="22"/>
        </w:rPr>
      </w:pPr>
    </w:p>
    <w:p w14:paraId="5F49180F" w14:textId="77777777" w:rsidR="001A01F1" w:rsidRPr="004451F1" w:rsidRDefault="001A01F1" w:rsidP="001A01F1">
      <w:pPr>
        <w:pStyle w:val="Pieddepage"/>
        <w:spacing w:line="360" w:lineRule="auto"/>
        <w:jc w:val="center"/>
        <w:rPr>
          <w:rFonts w:ascii="Arial" w:hAnsi="Arial" w:cs="Arial"/>
          <w:b/>
          <w:sz w:val="22"/>
        </w:rPr>
      </w:pPr>
    </w:p>
    <w:p w14:paraId="122CE73F" w14:textId="77777777" w:rsidR="001A01F1" w:rsidRPr="004451F1" w:rsidRDefault="001A01F1" w:rsidP="001A01F1">
      <w:pPr>
        <w:pStyle w:val="Pieddepage"/>
        <w:spacing w:line="360" w:lineRule="auto"/>
        <w:jc w:val="center"/>
        <w:rPr>
          <w:rFonts w:ascii="Arial" w:hAnsi="Arial" w:cs="Arial"/>
          <w:b/>
          <w:sz w:val="22"/>
        </w:rPr>
      </w:pPr>
    </w:p>
    <w:p w14:paraId="5FB00FA9" w14:textId="77777777" w:rsidR="001A01F1" w:rsidRPr="004451F1" w:rsidRDefault="001A01F1" w:rsidP="001A01F1">
      <w:pPr>
        <w:pStyle w:val="Pieddepage"/>
        <w:spacing w:line="360" w:lineRule="auto"/>
        <w:jc w:val="center"/>
        <w:rPr>
          <w:rFonts w:ascii="Arial" w:hAnsi="Arial" w:cs="Arial"/>
          <w:b/>
          <w:sz w:val="22"/>
        </w:rPr>
      </w:pPr>
    </w:p>
    <w:p w14:paraId="0055B3F2" w14:textId="77777777" w:rsidR="001A01F1" w:rsidRPr="004451F1" w:rsidRDefault="001A01F1" w:rsidP="001A01F1">
      <w:pPr>
        <w:pStyle w:val="Pieddepage"/>
        <w:spacing w:line="360" w:lineRule="auto"/>
        <w:jc w:val="center"/>
        <w:rPr>
          <w:rFonts w:ascii="Arial" w:hAnsi="Arial" w:cs="Arial"/>
          <w:b/>
          <w:sz w:val="22"/>
        </w:rPr>
      </w:pPr>
    </w:p>
    <w:p w14:paraId="72E4ED74" w14:textId="77777777" w:rsidR="001A01F1" w:rsidRPr="004451F1" w:rsidRDefault="001A01F1" w:rsidP="001A01F1">
      <w:pPr>
        <w:pStyle w:val="Pieddepage"/>
        <w:spacing w:line="360" w:lineRule="auto"/>
        <w:jc w:val="center"/>
        <w:rPr>
          <w:rFonts w:ascii="Arial" w:hAnsi="Arial" w:cs="Arial"/>
          <w:b/>
          <w:sz w:val="22"/>
        </w:rPr>
      </w:pPr>
    </w:p>
    <w:p w14:paraId="5376713A" w14:textId="77777777" w:rsidR="001A01F1" w:rsidRPr="004451F1" w:rsidRDefault="001A01F1" w:rsidP="001A01F1">
      <w:pPr>
        <w:pStyle w:val="Pieddepage"/>
        <w:spacing w:line="360" w:lineRule="auto"/>
        <w:jc w:val="center"/>
        <w:rPr>
          <w:rFonts w:ascii="Arial" w:hAnsi="Arial" w:cs="Arial"/>
          <w:b/>
          <w:sz w:val="22"/>
        </w:rPr>
      </w:pPr>
    </w:p>
    <w:p w14:paraId="01E2B07D" w14:textId="77777777" w:rsidR="001A01F1" w:rsidRPr="004451F1" w:rsidRDefault="001A01F1" w:rsidP="001A01F1">
      <w:pPr>
        <w:pStyle w:val="Pieddepage"/>
        <w:spacing w:line="360" w:lineRule="auto"/>
        <w:jc w:val="center"/>
        <w:rPr>
          <w:rFonts w:ascii="Arial" w:hAnsi="Arial" w:cs="Arial"/>
          <w:b/>
          <w:sz w:val="22"/>
        </w:rPr>
      </w:pPr>
    </w:p>
    <w:p w14:paraId="70996CE5" w14:textId="77777777" w:rsidR="001A01F1" w:rsidRPr="004451F1" w:rsidRDefault="001A01F1" w:rsidP="001A01F1">
      <w:pPr>
        <w:pStyle w:val="Pieddepage"/>
        <w:spacing w:line="360" w:lineRule="auto"/>
        <w:jc w:val="center"/>
        <w:rPr>
          <w:rFonts w:ascii="Arial" w:hAnsi="Arial" w:cs="Arial"/>
          <w:b/>
          <w:sz w:val="22"/>
        </w:rPr>
      </w:pPr>
    </w:p>
    <w:p w14:paraId="48F383F4" w14:textId="77777777" w:rsidR="001A01F1" w:rsidRPr="004451F1" w:rsidRDefault="001A01F1" w:rsidP="001A01F1">
      <w:pPr>
        <w:pStyle w:val="Pieddepage"/>
        <w:spacing w:line="360" w:lineRule="auto"/>
        <w:jc w:val="center"/>
        <w:rPr>
          <w:rFonts w:ascii="Arial" w:hAnsi="Arial" w:cs="Arial"/>
          <w:b/>
          <w:sz w:val="22"/>
        </w:rPr>
      </w:pPr>
    </w:p>
    <w:p w14:paraId="411A14A9" w14:textId="77777777" w:rsidR="001A01F1" w:rsidRPr="004451F1" w:rsidRDefault="001A01F1" w:rsidP="001A01F1">
      <w:pPr>
        <w:pStyle w:val="Pieddepage"/>
        <w:spacing w:line="360" w:lineRule="auto"/>
        <w:jc w:val="center"/>
        <w:rPr>
          <w:rFonts w:ascii="Arial" w:hAnsi="Arial" w:cs="Arial"/>
          <w:b/>
          <w:sz w:val="22"/>
        </w:rPr>
      </w:pPr>
    </w:p>
    <w:p w14:paraId="20977C40" w14:textId="77777777" w:rsidR="003E1BF8" w:rsidRDefault="004B4712">
      <w:pPr>
        <w:rPr>
          <w:rFonts w:cs="Arial"/>
          <w:sz w:val="22"/>
        </w:rPr>
      </w:pPr>
      <w:r>
        <w:rPr>
          <w:rFonts w:cs="Arial"/>
          <w:sz w:val="22"/>
        </w:rPr>
        <w:br w:type="column"/>
      </w:r>
    </w:p>
    <w:p w14:paraId="6E866975" w14:textId="77777777" w:rsidR="00354B26" w:rsidRPr="00354B26" w:rsidRDefault="00354B26" w:rsidP="003E1BF8">
      <w:pPr>
        <w:pStyle w:val="Normalcentr"/>
        <w:ind w:left="142"/>
        <w:rPr>
          <w:rFonts w:cs="Arial"/>
          <w:sz w:val="22"/>
          <w:szCs w:val="22"/>
        </w:rPr>
      </w:pPr>
    </w:p>
    <w:p w14:paraId="35888EE9" w14:textId="77777777" w:rsidR="009E1DA2" w:rsidRPr="009E1DA2" w:rsidRDefault="009E1DA2" w:rsidP="009E1DA2">
      <w:pPr>
        <w:pStyle w:val="Titre"/>
        <w:jc w:val="both"/>
        <w:rPr>
          <w:rFonts w:cs="Arial"/>
          <w:b/>
          <w:sz w:val="22"/>
          <w:szCs w:val="22"/>
        </w:rPr>
      </w:pPr>
    </w:p>
    <w:p w14:paraId="52DF5F94" w14:textId="77777777" w:rsidR="00723317" w:rsidRDefault="00723317" w:rsidP="00723317">
      <w:pPr>
        <w:pStyle w:val="Titre"/>
        <w:rPr>
          <w:rFonts w:cs="Arial"/>
          <w:b/>
          <w:caps/>
          <w:szCs w:val="28"/>
        </w:rPr>
      </w:pPr>
      <w:r w:rsidRPr="00886549">
        <w:rPr>
          <w:rFonts w:cs="Arial"/>
          <w:b/>
          <w:szCs w:val="28"/>
        </w:rPr>
        <w:t xml:space="preserve">TRAVAIL </w:t>
      </w:r>
      <w:r w:rsidRPr="00886549">
        <w:rPr>
          <w:rFonts w:cs="Arial"/>
          <w:b/>
          <w:caps/>
          <w:szCs w:val="28"/>
        </w:rPr>
        <w:t>demandé</w:t>
      </w:r>
    </w:p>
    <w:p w14:paraId="5E628FEC" w14:textId="77777777" w:rsidR="009E1DA2" w:rsidRDefault="009E1DA2" w:rsidP="00723317">
      <w:pPr>
        <w:pStyle w:val="Titre"/>
        <w:rPr>
          <w:rFonts w:cs="Arial"/>
          <w:b/>
          <w:caps/>
          <w:szCs w:val="28"/>
        </w:rPr>
      </w:pPr>
    </w:p>
    <w:p w14:paraId="063844CD" w14:textId="77777777" w:rsidR="009E1DA2" w:rsidRPr="009E1DA2" w:rsidRDefault="009E1DA2" w:rsidP="00723317">
      <w:pPr>
        <w:pStyle w:val="Titre"/>
        <w:rPr>
          <w:rFonts w:cs="Arial"/>
          <w:b/>
          <w:caps/>
          <w:szCs w:val="28"/>
        </w:rPr>
      </w:pPr>
    </w:p>
    <w:p w14:paraId="37B42DD0" w14:textId="77777777" w:rsidR="00A70187" w:rsidRPr="00CE1D34" w:rsidRDefault="00A70187" w:rsidP="000733A7">
      <w:pPr>
        <w:pStyle w:val="Titre"/>
        <w:numPr>
          <w:ilvl w:val="0"/>
          <w:numId w:val="8"/>
        </w:numPr>
        <w:spacing w:line="276" w:lineRule="auto"/>
        <w:jc w:val="left"/>
        <w:rPr>
          <w:rFonts w:cs="Arial"/>
          <w:b/>
          <w:caps/>
        </w:rPr>
      </w:pPr>
      <w:r w:rsidRPr="00CE1D34">
        <w:rPr>
          <w:rFonts w:cs="Arial"/>
          <w:b/>
          <w:caps/>
        </w:rPr>
        <w:t>COTATION FONCTIONNELLE</w:t>
      </w:r>
      <w:r w:rsidR="0008239D">
        <w:rPr>
          <w:rFonts w:cs="Arial"/>
          <w:b/>
          <w:caps/>
        </w:rPr>
        <w:t xml:space="preserve"> </w:t>
      </w:r>
      <w:r w:rsidR="00D3215C" w:rsidRPr="00031A7D">
        <w:rPr>
          <w:rFonts w:cs="Arial"/>
          <w:i/>
          <w:caps/>
          <w:sz w:val="24"/>
          <w:szCs w:val="24"/>
        </w:rPr>
        <w:t>(</w:t>
      </w:r>
      <w:r w:rsidR="00D3215C" w:rsidRPr="00031A7D">
        <w:rPr>
          <w:rFonts w:cs="Arial"/>
          <w:i/>
          <w:sz w:val="24"/>
          <w:szCs w:val="24"/>
        </w:rPr>
        <w:t>temps conseillé 20</w:t>
      </w:r>
      <w:r w:rsidR="00031A7D">
        <w:rPr>
          <w:rFonts w:cs="Arial"/>
          <w:i/>
          <w:sz w:val="24"/>
          <w:szCs w:val="24"/>
        </w:rPr>
        <w:t xml:space="preserve"> </w:t>
      </w:r>
      <w:r w:rsidR="00D3215C" w:rsidRPr="00031A7D">
        <w:rPr>
          <w:rFonts w:cs="Arial"/>
          <w:i/>
          <w:sz w:val="24"/>
          <w:szCs w:val="24"/>
        </w:rPr>
        <w:t>min)</w:t>
      </w:r>
      <w:r w:rsidR="00D3215C" w:rsidRPr="00031A7D">
        <w:rPr>
          <w:rFonts w:cs="Arial"/>
          <w:b/>
          <w:sz w:val="24"/>
          <w:szCs w:val="24"/>
        </w:rPr>
        <w:t xml:space="preserve"> </w:t>
      </w:r>
      <w:r w:rsidR="00D3215C" w:rsidRPr="00031A7D">
        <w:rPr>
          <w:rFonts w:cs="Arial"/>
          <w:b/>
          <w:caps/>
          <w:sz w:val="24"/>
          <w:szCs w:val="24"/>
        </w:rPr>
        <w:t>:</w:t>
      </w:r>
    </w:p>
    <w:p w14:paraId="164E4707" w14:textId="77777777" w:rsidR="00A70187" w:rsidRPr="00E4327E" w:rsidRDefault="00A70187" w:rsidP="00A70187">
      <w:pPr>
        <w:pStyle w:val="Titre"/>
        <w:spacing w:line="276" w:lineRule="auto"/>
        <w:jc w:val="left"/>
        <w:rPr>
          <w:rFonts w:cs="Arial"/>
          <w:b/>
          <w:caps/>
          <w:sz w:val="22"/>
          <w:szCs w:val="22"/>
          <w:u w:val="single"/>
        </w:rPr>
      </w:pPr>
    </w:p>
    <w:p w14:paraId="54078F70" w14:textId="77777777" w:rsidR="00F935ED" w:rsidRDefault="00A22439" w:rsidP="00697DB0">
      <w:pPr>
        <w:pStyle w:val="Titre"/>
        <w:spacing w:line="276" w:lineRule="auto"/>
        <w:jc w:val="both"/>
        <w:rPr>
          <w:rFonts w:cs="Arial"/>
          <w:sz w:val="24"/>
          <w:szCs w:val="24"/>
        </w:rPr>
      </w:pPr>
      <w:r w:rsidRPr="003E4143">
        <w:rPr>
          <w:rFonts w:cs="Arial"/>
          <w:sz w:val="24"/>
          <w:szCs w:val="24"/>
        </w:rPr>
        <w:t xml:space="preserve">Afin </w:t>
      </w:r>
      <w:r w:rsidR="00715AF1">
        <w:rPr>
          <w:rFonts w:cs="Arial"/>
          <w:sz w:val="24"/>
          <w:szCs w:val="24"/>
        </w:rPr>
        <w:t xml:space="preserve">d'éviter le frottement entre l'axe moteur 02 et la partie fixe </w:t>
      </w:r>
      <w:r w:rsidR="00F935ED">
        <w:rPr>
          <w:rFonts w:cs="Arial"/>
          <w:sz w:val="24"/>
          <w:szCs w:val="24"/>
        </w:rPr>
        <w:t xml:space="preserve">du moteur 41, il est nécessaire d'établir un jeu minimal </w:t>
      </w:r>
      <w:r w:rsidR="006F60CE">
        <w:rPr>
          <w:rFonts w:cs="Arial"/>
          <w:sz w:val="24"/>
          <w:szCs w:val="24"/>
        </w:rPr>
        <w:t>Ja entre c</w:t>
      </w:r>
      <w:r w:rsidR="00697DB0">
        <w:rPr>
          <w:rFonts w:cs="Arial"/>
          <w:sz w:val="24"/>
          <w:szCs w:val="24"/>
        </w:rPr>
        <w:t>es deux pièces.</w:t>
      </w:r>
    </w:p>
    <w:p w14:paraId="4116A8DC" w14:textId="77777777" w:rsidR="00F935ED" w:rsidRDefault="00F935ED" w:rsidP="00697DB0">
      <w:pPr>
        <w:pStyle w:val="Titre"/>
        <w:spacing w:line="276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L'objectif est de déterminer la cote fonctionnelle minimale du carter 01 relative à ce jeu. </w:t>
      </w:r>
    </w:p>
    <w:p w14:paraId="1D58CC5A" w14:textId="77777777" w:rsidR="00F935ED" w:rsidRDefault="00F935ED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72A456A9" w14:textId="77777777" w:rsidR="00A22439" w:rsidRPr="003E4143" w:rsidRDefault="00A22439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259D738D" w14:textId="77777777" w:rsidR="00A22439" w:rsidRPr="003E4143" w:rsidRDefault="00A22439" w:rsidP="0032344B">
      <w:pPr>
        <w:pStyle w:val="Titre"/>
        <w:spacing w:after="120" w:line="276" w:lineRule="auto"/>
        <w:jc w:val="left"/>
        <w:rPr>
          <w:rFonts w:cs="Arial"/>
          <w:b/>
          <w:sz w:val="24"/>
          <w:szCs w:val="24"/>
        </w:rPr>
      </w:pPr>
      <w:r w:rsidRPr="003E4143">
        <w:rPr>
          <w:rFonts w:cs="Arial"/>
          <w:b/>
          <w:sz w:val="24"/>
          <w:szCs w:val="24"/>
        </w:rPr>
        <w:t xml:space="preserve">Travail à effectuer : </w:t>
      </w:r>
    </w:p>
    <w:p w14:paraId="2466C044" w14:textId="77777777" w:rsidR="00A22439" w:rsidRPr="003E4143" w:rsidRDefault="00CE4FF1" w:rsidP="00697DB0">
      <w:pPr>
        <w:pStyle w:val="Titre"/>
        <w:spacing w:line="276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a- </w:t>
      </w:r>
      <w:r w:rsidR="00A22439" w:rsidRPr="003E4143">
        <w:rPr>
          <w:rFonts w:cs="Arial"/>
          <w:b/>
          <w:sz w:val="24"/>
          <w:szCs w:val="24"/>
        </w:rPr>
        <w:t>Réaliser</w:t>
      </w:r>
      <w:r w:rsidR="00A22439" w:rsidRPr="003E4143">
        <w:rPr>
          <w:rFonts w:cs="Arial"/>
          <w:sz w:val="24"/>
          <w:szCs w:val="24"/>
        </w:rPr>
        <w:t xml:space="preserve"> entièrement sur le dessin ci-</w:t>
      </w:r>
      <w:r>
        <w:rPr>
          <w:rFonts w:cs="Arial"/>
          <w:sz w:val="24"/>
          <w:szCs w:val="24"/>
        </w:rPr>
        <w:t>contre</w:t>
      </w:r>
      <w:r w:rsidR="00383FCF">
        <w:rPr>
          <w:rFonts w:cs="Arial"/>
          <w:sz w:val="24"/>
          <w:szCs w:val="24"/>
        </w:rPr>
        <w:t>,</w:t>
      </w:r>
      <w:r w:rsidR="00697DB0">
        <w:rPr>
          <w:rFonts w:cs="Arial"/>
          <w:sz w:val="24"/>
          <w:szCs w:val="24"/>
        </w:rPr>
        <w:t xml:space="preserve"> </w:t>
      </w:r>
      <w:r w:rsidR="0032344B" w:rsidRPr="003E4143">
        <w:rPr>
          <w:rFonts w:cs="Arial"/>
          <w:sz w:val="24"/>
          <w:szCs w:val="24"/>
        </w:rPr>
        <w:t>la chaî</w:t>
      </w:r>
      <w:r w:rsidR="00A22439" w:rsidRPr="003E4143">
        <w:rPr>
          <w:rFonts w:cs="Arial"/>
          <w:sz w:val="24"/>
          <w:szCs w:val="24"/>
        </w:rPr>
        <w:t>ne de cotes relatives au jeu fonctionnel Ja.</w:t>
      </w:r>
      <w:r w:rsidR="0032344B" w:rsidRPr="003E4143">
        <w:rPr>
          <w:rFonts w:cs="Arial"/>
          <w:sz w:val="24"/>
          <w:szCs w:val="24"/>
        </w:rPr>
        <w:t xml:space="preserve"> Faire les tracés nécessaires et inscrire l</w:t>
      </w:r>
      <w:r w:rsidR="00F935ED">
        <w:rPr>
          <w:rFonts w:cs="Arial"/>
          <w:sz w:val="24"/>
          <w:szCs w:val="24"/>
        </w:rPr>
        <w:t>e nom des cotes de la chaîne Ja</w:t>
      </w:r>
      <w:r w:rsidR="00253938">
        <w:rPr>
          <w:rFonts w:cs="Arial"/>
          <w:sz w:val="24"/>
          <w:szCs w:val="24"/>
        </w:rPr>
        <w:t xml:space="preserve"> </w:t>
      </w:r>
      <w:r w:rsidR="008A5A6B">
        <w:rPr>
          <w:rFonts w:cs="Arial"/>
          <w:sz w:val="24"/>
          <w:szCs w:val="24"/>
        </w:rPr>
        <w:t xml:space="preserve">(notation </w:t>
      </w:r>
      <w:r w:rsidR="008A5A6B" w:rsidRPr="008A5A6B">
        <w:rPr>
          <w:rFonts w:cs="Arial"/>
          <w:sz w:val="32"/>
          <w:szCs w:val="32"/>
        </w:rPr>
        <w:t>a</w:t>
      </w:r>
      <w:r w:rsidR="008A5A6B" w:rsidRPr="008A5A6B">
        <w:rPr>
          <w:rFonts w:cs="Arial"/>
          <w:sz w:val="32"/>
          <w:szCs w:val="32"/>
          <w:vertAlign w:val="subscript"/>
        </w:rPr>
        <w:t>repère pièce</w:t>
      </w:r>
      <w:r w:rsidR="008A5A6B">
        <w:rPr>
          <w:rFonts w:cs="Arial"/>
          <w:sz w:val="24"/>
          <w:szCs w:val="24"/>
        </w:rPr>
        <w:t>)</w:t>
      </w:r>
      <w:r w:rsidR="00F935ED">
        <w:rPr>
          <w:rFonts w:cs="Arial"/>
          <w:sz w:val="24"/>
          <w:szCs w:val="24"/>
        </w:rPr>
        <w:t>.</w:t>
      </w:r>
    </w:p>
    <w:p w14:paraId="14EAB497" w14:textId="77777777" w:rsidR="0032344B" w:rsidRPr="003E4143" w:rsidRDefault="0032344B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0B1ECE10" w14:textId="77777777" w:rsidR="00CE4FF1" w:rsidRDefault="00CE4FF1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b- </w:t>
      </w:r>
      <w:r w:rsidR="00383FCF">
        <w:rPr>
          <w:rFonts w:cs="Arial"/>
          <w:b/>
          <w:sz w:val="24"/>
          <w:szCs w:val="24"/>
        </w:rPr>
        <w:t>É</w:t>
      </w:r>
      <w:r>
        <w:rPr>
          <w:rFonts w:cs="Arial"/>
          <w:b/>
          <w:sz w:val="24"/>
          <w:szCs w:val="24"/>
        </w:rPr>
        <w:t>crire</w:t>
      </w:r>
      <w:r w:rsidR="00697DB0">
        <w:rPr>
          <w:rFonts w:cs="Arial"/>
          <w:b/>
          <w:sz w:val="24"/>
          <w:szCs w:val="24"/>
        </w:rPr>
        <w:t xml:space="preserve"> </w:t>
      </w:r>
      <w:r w:rsidRPr="00CE4FF1">
        <w:rPr>
          <w:rFonts w:cs="Arial"/>
          <w:sz w:val="24"/>
          <w:szCs w:val="24"/>
        </w:rPr>
        <w:t>l'équation algébrique de la chaine de cote relative à Ja.</w:t>
      </w:r>
    </w:p>
    <w:p w14:paraId="37D4010C" w14:textId="77777777" w:rsidR="00CE4FF1" w:rsidRDefault="00031A7D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53696" behindDoc="0" locked="0" layoutInCell="1" allowOverlap="1" wp14:anchorId="38B028D3" wp14:editId="591AFBC5">
                <wp:simplePos x="0" y="0"/>
                <wp:positionH relativeFrom="column">
                  <wp:posOffset>61595</wp:posOffset>
                </wp:positionH>
                <wp:positionV relativeFrom="paragraph">
                  <wp:posOffset>62230</wp:posOffset>
                </wp:positionV>
                <wp:extent cx="2078355" cy="379095"/>
                <wp:effectExtent l="7620" t="12700" r="9525" b="8255"/>
                <wp:wrapNone/>
                <wp:docPr id="477" name="Text Box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8355" cy="3790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9AE830" w14:textId="77777777" w:rsidR="005153B6" w:rsidRPr="00377F94" w:rsidRDefault="005153B6" w:rsidP="00377F94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377F94">
                              <w:rPr>
                                <w:b/>
                                <w:color w:val="FF0000"/>
                              </w:rPr>
                              <w:t xml:space="preserve">Ja =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a1 + a22 - a2 - a41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8B028D3" id="_x0000_t202" coordsize="21600,21600" o:spt="202" path="m,l,21600r21600,l21600,xe">
                <v:stroke joinstyle="miter"/>
                <v:path gradientshapeok="t" o:connecttype="rect"/>
              </v:shapetype>
              <v:shape id="Text Box 271" o:spid="_x0000_s1026" type="#_x0000_t202" style="position:absolute;margin-left:4.85pt;margin-top:4.9pt;width:163.65pt;height:29.85pt;z-index:25225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" strokecolor="red">
                <v:textbox>
                  <w:txbxContent>
                    <w:p w14:paraId="269AE830" w14:textId="77777777" w:rsidR="005153B6" w:rsidRPr="00377F94" w:rsidRDefault="005153B6" w:rsidP="00377F94">
                      <w:pPr>
                        <w:rPr>
                          <w:b/>
                          <w:color w:val="FF0000"/>
                        </w:rPr>
                      </w:pPr>
                      <w:r w:rsidRPr="00377F94">
                        <w:rPr>
                          <w:b/>
                          <w:color w:val="FF0000"/>
                        </w:rPr>
                        <w:t xml:space="preserve">Ja = </w:t>
                      </w:r>
                      <w:r>
                        <w:rPr>
                          <w:b/>
                          <w:color w:val="FF0000"/>
                        </w:rPr>
                        <w:t>a1 + a22 - a2 - a41</w:t>
                      </w:r>
                    </w:p>
                  </w:txbxContent>
                </v:textbox>
              </v:shape>
            </w:pict>
          </mc:Fallback>
        </mc:AlternateContent>
      </w:r>
    </w:p>
    <w:p w14:paraId="5B38FCE7" w14:textId="77777777" w:rsidR="00CE4FF1" w:rsidRDefault="00CE4FF1" w:rsidP="00A70187">
      <w:pPr>
        <w:pStyle w:val="Titre"/>
        <w:spacing w:line="276" w:lineRule="auto"/>
        <w:jc w:val="left"/>
        <w:rPr>
          <w:rFonts w:cs="Arial"/>
          <w:b/>
          <w:sz w:val="24"/>
          <w:szCs w:val="24"/>
        </w:rPr>
      </w:pPr>
    </w:p>
    <w:p w14:paraId="344B1810" w14:textId="77777777" w:rsidR="00CE4FF1" w:rsidRDefault="00CE4FF1" w:rsidP="00A70187">
      <w:pPr>
        <w:pStyle w:val="Titre"/>
        <w:spacing w:line="276" w:lineRule="auto"/>
        <w:jc w:val="left"/>
        <w:rPr>
          <w:rFonts w:cs="Arial"/>
          <w:b/>
          <w:sz w:val="24"/>
          <w:szCs w:val="24"/>
        </w:rPr>
      </w:pPr>
    </w:p>
    <w:p w14:paraId="3FE6F81A" w14:textId="77777777" w:rsidR="008A5A6B" w:rsidRDefault="00CE4FF1" w:rsidP="00697DB0">
      <w:pPr>
        <w:pStyle w:val="Titre"/>
        <w:spacing w:line="276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c- </w:t>
      </w:r>
      <w:r w:rsidR="008A5A6B" w:rsidRPr="008A5A6B">
        <w:rPr>
          <w:rFonts w:cs="Arial"/>
          <w:b/>
          <w:sz w:val="24"/>
          <w:szCs w:val="24"/>
        </w:rPr>
        <w:t>Calculer</w:t>
      </w:r>
      <w:r w:rsidR="008A5A6B">
        <w:rPr>
          <w:rFonts w:cs="Arial"/>
          <w:sz w:val="24"/>
          <w:szCs w:val="24"/>
        </w:rPr>
        <w:t xml:space="preserve"> la valeur mini (a</w:t>
      </w:r>
      <w:r w:rsidR="008A5A6B" w:rsidRPr="008A5A6B">
        <w:rPr>
          <w:rFonts w:cs="Arial"/>
          <w:sz w:val="16"/>
          <w:szCs w:val="16"/>
        </w:rPr>
        <w:t>1</w:t>
      </w:r>
      <w:r w:rsidR="008A5A6B">
        <w:rPr>
          <w:rFonts w:cs="Arial"/>
          <w:sz w:val="16"/>
          <w:szCs w:val="16"/>
        </w:rPr>
        <w:t>min</w:t>
      </w:r>
      <w:r w:rsidR="008A5A6B">
        <w:rPr>
          <w:rFonts w:cs="Arial"/>
          <w:sz w:val="24"/>
          <w:szCs w:val="24"/>
        </w:rPr>
        <w:t>) de la cote du carter 01 relative à la chaîne Ja.</w:t>
      </w:r>
      <w:r w:rsidR="00646129">
        <w:rPr>
          <w:rFonts w:cs="Arial"/>
          <w:sz w:val="24"/>
          <w:szCs w:val="24"/>
        </w:rPr>
        <w:t xml:space="preserve"> Cette cote fonctionnelle sera à noter avec le groupe fonctionnel de surface</w:t>
      </w:r>
      <w:r w:rsidR="00F935ED">
        <w:rPr>
          <w:rFonts w:cs="Arial"/>
          <w:sz w:val="24"/>
          <w:szCs w:val="24"/>
        </w:rPr>
        <w:t>s</w:t>
      </w:r>
      <w:r w:rsidR="00646129">
        <w:rPr>
          <w:rFonts w:cs="Arial"/>
          <w:sz w:val="24"/>
          <w:szCs w:val="24"/>
        </w:rPr>
        <w:t xml:space="preserve"> GFS1</w:t>
      </w:r>
      <w:r w:rsidR="00F935ED">
        <w:rPr>
          <w:rFonts w:cs="Arial"/>
          <w:sz w:val="24"/>
          <w:szCs w:val="24"/>
        </w:rPr>
        <w:t xml:space="preserve"> (fonction technique FT1).</w:t>
      </w:r>
    </w:p>
    <w:p w14:paraId="1AC8D291" w14:textId="77777777" w:rsidR="00646129" w:rsidRDefault="00646129" w:rsidP="00A70187">
      <w:pPr>
        <w:pStyle w:val="Titre"/>
        <w:spacing w:line="276" w:lineRule="auto"/>
        <w:jc w:val="left"/>
        <w:rPr>
          <w:rFonts w:cs="Arial"/>
          <w:b/>
          <w:sz w:val="24"/>
          <w:szCs w:val="24"/>
        </w:rPr>
      </w:pPr>
    </w:p>
    <w:p w14:paraId="2542C557" w14:textId="77777777" w:rsidR="00E35578" w:rsidRPr="003E4143" w:rsidRDefault="00E35578" w:rsidP="00E35578">
      <w:pPr>
        <w:pStyle w:val="Titre"/>
        <w:spacing w:line="276" w:lineRule="auto"/>
        <w:jc w:val="left"/>
        <w:rPr>
          <w:rFonts w:cs="Arial"/>
          <w:b/>
          <w:sz w:val="24"/>
          <w:szCs w:val="24"/>
        </w:rPr>
      </w:pPr>
      <w:r w:rsidRPr="003E4143">
        <w:rPr>
          <w:rFonts w:cs="Arial"/>
          <w:b/>
          <w:sz w:val="24"/>
          <w:szCs w:val="24"/>
        </w:rPr>
        <w:t>On donne :</w:t>
      </w:r>
    </w:p>
    <w:p w14:paraId="0D996B15" w14:textId="77777777" w:rsidR="00E35578" w:rsidRDefault="00E35578" w:rsidP="00E35578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51ADBB40" w14:textId="77777777" w:rsidR="00E35578" w:rsidRPr="00031A7D" w:rsidRDefault="00E35578" w:rsidP="00E35578">
      <w:pPr>
        <w:pStyle w:val="Titre"/>
        <w:spacing w:line="276" w:lineRule="auto"/>
        <w:jc w:val="left"/>
        <w:rPr>
          <w:rFonts w:cs="Arial"/>
          <w:sz w:val="24"/>
          <w:szCs w:val="24"/>
        </w:rPr>
      </w:pPr>
      <w:r w:rsidRPr="003E4143">
        <w:rPr>
          <w:rFonts w:cs="Arial"/>
          <w:sz w:val="24"/>
          <w:szCs w:val="24"/>
        </w:rPr>
        <w:t xml:space="preserve">- </w:t>
      </w:r>
      <w:r w:rsidRPr="00031A7D">
        <w:rPr>
          <w:rFonts w:cs="Arial"/>
          <w:sz w:val="24"/>
          <w:szCs w:val="24"/>
        </w:rPr>
        <w:t>Jamin = 1.5</w:t>
      </w:r>
    </w:p>
    <w:p w14:paraId="10F5700D" w14:textId="77777777" w:rsidR="00E35578" w:rsidRPr="00031A7D" w:rsidRDefault="00E35578" w:rsidP="00E35578">
      <w:pPr>
        <w:pStyle w:val="Titre"/>
        <w:spacing w:line="276" w:lineRule="auto"/>
        <w:jc w:val="left"/>
        <w:rPr>
          <w:rFonts w:cs="Arial"/>
          <w:sz w:val="24"/>
          <w:szCs w:val="24"/>
        </w:rPr>
      </w:pPr>
      <w:r w:rsidRPr="00031A7D">
        <w:rPr>
          <w:rFonts w:cs="Arial"/>
          <w:sz w:val="24"/>
          <w:szCs w:val="24"/>
        </w:rPr>
        <w:t>- a</w:t>
      </w:r>
      <w:r w:rsidRPr="00031A7D">
        <w:rPr>
          <w:rFonts w:cs="Arial"/>
          <w:sz w:val="24"/>
          <w:szCs w:val="24"/>
          <w:vertAlign w:val="subscript"/>
        </w:rPr>
        <w:t>41</w:t>
      </w:r>
      <w:r w:rsidRPr="00031A7D">
        <w:rPr>
          <w:rFonts w:cs="Arial"/>
          <w:sz w:val="24"/>
          <w:szCs w:val="24"/>
        </w:rPr>
        <w:t xml:space="preserve"> = 5 ±0,05</w:t>
      </w:r>
    </w:p>
    <w:p w14:paraId="32D8687B" w14:textId="77777777" w:rsidR="00E35578" w:rsidRPr="00031A7D" w:rsidRDefault="00E35578" w:rsidP="00E35578">
      <w:pPr>
        <w:pStyle w:val="Titre"/>
        <w:spacing w:line="276" w:lineRule="auto"/>
        <w:jc w:val="left"/>
        <w:rPr>
          <w:rFonts w:cs="Arial"/>
          <w:sz w:val="24"/>
          <w:szCs w:val="24"/>
        </w:rPr>
      </w:pPr>
      <w:r w:rsidRPr="00031A7D">
        <w:rPr>
          <w:rFonts w:cs="Arial"/>
          <w:sz w:val="24"/>
          <w:szCs w:val="24"/>
        </w:rPr>
        <w:t>- a</w:t>
      </w:r>
      <w:r w:rsidR="00F31581" w:rsidRPr="00031A7D">
        <w:rPr>
          <w:rFonts w:cs="Arial"/>
          <w:sz w:val="24"/>
          <w:szCs w:val="24"/>
          <w:vertAlign w:val="subscript"/>
        </w:rPr>
        <w:t>2</w:t>
      </w:r>
      <w:r w:rsidRPr="00031A7D">
        <w:rPr>
          <w:rFonts w:cs="Arial"/>
          <w:sz w:val="24"/>
          <w:szCs w:val="24"/>
        </w:rPr>
        <w:t xml:space="preserve"> = 35 ±0,15</w:t>
      </w:r>
    </w:p>
    <w:p w14:paraId="332D14A5" w14:textId="77777777" w:rsidR="00E35578" w:rsidRPr="00031A7D" w:rsidRDefault="00E35578" w:rsidP="00E35578">
      <w:pPr>
        <w:pStyle w:val="Titre"/>
        <w:spacing w:line="276" w:lineRule="auto"/>
        <w:jc w:val="left"/>
        <w:rPr>
          <w:rFonts w:cs="Arial"/>
          <w:sz w:val="24"/>
          <w:szCs w:val="24"/>
          <w:vertAlign w:val="subscript"/>
        </w:rPr>
      </w:pPr>
      <w:r w:rsidRPr="00031A7D">
        <w:rPr>
          <w:rFonts w:cs="Arial"/>
          <w:sz w:val="24"/>
          <w:szCs w:val="24"/>
        </w:rPr>
        <w:t>- a</w:t>
      </w:r>
      <w:r w:rsidRPr="00031A7D">
        <w:rPr>
          <w:rFonts w:cs="Arial"/>
          <w:sz w:val="24"/>
          <w:szCs w:val="24"/>
          <w:vertAlign w:val="subscript"/>
        </w:rPr>
        <w:t xml:space="preserve">22 </w:t>
      </w:r>
      <w:r w:rsidRPr="00031A7D">
        <w:rPr>
          <w:rFonts w:cs="Arial"/>
          <w:sz w:val="24"/>
          <w:szCs w:val="24"/>
        </w:rPr>
        <w:t xml:space="preserve">= </w:t>
      </w:r>
      <m:oMath>
        <m:sSubSup>
          <m:sSub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SupPr>
          <m:e>
            <m:r>
              <w:rPr>
                <w:rFonts w:ascii="Cambria Math" w:cs="Arial"/>
                <w:sz w:val="24"/>
                <w:szCs w:val="24"/>
              </w:rPr>
              <m:t>12</m:t>
            </m:r>
          </m:e>
          <m:sub>
            <m:r>
              <w:rPr>
                <w:rFonts w:ascii="Cambria Math" w:cs="Arial"/>
                <w:sz w:val="24"/>
                <w:szCs w:val="24"/>
              </w:rPr>
              <m:t>-</m:t>
            </m:r>
            <m:r>
              <w:rPr>
                <w:rFonts w:ascii="Cambria Math" w:cs="Arial"/>
                <w:sz w:val="24"/>
                <w:szCs w:val="24"/>
              </w:rPr>
              <m:t>0.12</m:t>
            </m:r>
          </m:sub>
          <m:sup>
            <m:r>
              <w:rPr>
                <w:rFonts w:ascii="Cambria Math" w:cs="Arial"/>
                <w:sz w:val="24"/>
                <w:szCs w:val="24"/>
              </w:rPr>
              <m:t>0</m:t>
            </m:r>
          </m:sup>
        </m:sSubSup>
      </m:oMath>
    </w:p>
    <w:p w14:paraId="637DCF3D" w14:textId="77777777" w:rsidR="00E35578" w:rsidRDefault="00E35578" w:rsidP="00E35578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6C843412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26CE795F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5A12FB77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2545E8C9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060037B9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5166595F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5E7F6EF2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59D02729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217B234B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0C05AE18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50F48AE3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5080FAD5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7F23AB72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16752E1A" w14:textId="77777777" w:rsidR="002F7FD4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28764E53" w14:textId="77777777" w:rsidR="002F7FD4" w:rsidRPr="003E4143" w:rsidRDefault="002F7FD4" w:rsidP="00A70187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5DA78670" w14:textId="77777777" w:rsidR="00F935ED" w:rsidRPr="00A22439" w:rsidRDefault="00F935ED" w:rsidP="00A70187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7EDD710B" w14:textId="77777777" w:rsidR="00DD7503" w:rsidRDefault="00DD7503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1046A497" w14:textId="77777777" w:rsidR="00086696" w:rsidRDefault="00031A7D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  <w:r>
        <w:rPr>
          <w:rFonts w:cs="Arial"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2256768" behindDoc="0" locked="0" layoutInCell="1" allowOverlap="1" wp14:anchorId="7B399B97" wp14:editId="6C12E6B0">
                <wp:simplePos x="0" y="0"/>
                <wp:positionH relativeFrom="column">
                  <wp:posOffset>650875</wp:posOffset>
                </wp:positionH>
                <wp:positionV relativeFrom="paragraph">
                  <wp:posOffset>-434340</wp:posOffset>
                </wp:positionV>
                <wp:extent cx="5953125" cy="6586855"/>
                <wp:effectExtent l="0" t="1905" r="2540" b="2540"/>
                <wp:wrapNone/>
                <wp:docPr id="449" name="Group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3125" cy="6586855"/>
                          <a:chOff x="13286" y="5306"/>
                          <a:chExt cx="9375" cy="10373"/>
                        </a:xfrm>
                      </wpg:grpSpPr>
                      <wpg:grpSp>
                        <wpg:cNvPr id="450" name="Group 1404"/>
                        <wpg:cNvGrpSpPr>
                          <a:grpSpLocks/>
                        </wpg:cNvGrpSpPr>
                        <wpg:grpSpPr bwMode="auto">
                          <a:xfrm>
                            <a:off x="13286" y="5306"/>
                            <a:ext cx="9375" cy="10373"/>
                            <a:chOff x="13409" y="4814"/>
                            <a:chExt cx="9375" cy="10373"/>
                          </a:xfrm>
                        </wpg:grpSpPr>
                        <wpg:grpSp>
                          <wpg:cNvPr id="451" name="Group 1403"/>
                          <wpg:cNvGrpSpPr>
                            <a:grpSpLocks/>
                          </wpg:cNvGrpSpPr>
                          <wpg:grpSpPr bwMode="auto">
                            <a:xfrm>
                              <a:off x="13409" y="5593"/>
                              <a:ext cx="9375" cy="9594"/>
                              <a:chOff x="13409" y="5593"/>
                              <a:chExt cx="9375" cy="9594"/>
                            </a:xfrm>
                          </wpg:grpSpPr>
                          <pic:pic xmlns:pic="http://schemas.openxmlformats.org/drawingml/2006/picture">
                            <pic:nvPicPr>
                              <pic:cNvPr id="452" name="Picture 1195" descr="Chaine cote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>
                                <a:clrChange>
                                  <a:clrFrom>
                                    <a:srgbClr val="FFFFFF"/>
                                  </a:clrFrom>
                                  <a:clrTo>
                                    <a:srgbClr val="FFFFFF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4485" t="14879" r="36046" b="5763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409" y="6513"/>
                                <a:ext cx="9375" cy="8674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g:grpSp>
                            <wpg:cNvPr id="453" name="Group 1402"/>
                            <wpg:cNvGrpSpPr>
                              <a:grpSpLocks/>
                            </wpg:cNvGrpSpPr>
                            <wpg:grpSpPr bwMode="auto">
                              <a:xfrm>
                                <a:off x="17434" y="5593"/>
                                <a:ext cx="601" cy="3761"/>
                                <a:chOff x="17434" y="5593"/>
                                <a:chExt cx="601" cy="3761"/>
                              </a:xfrm>
                            </wpg:grpSpPr>
                            <wps:wsp>
                              <wps:cNvPr id="454" name="AutoShape 11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7519" y="5808"/>
                                  <a:ext cx="0" cy="33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" name="AutoShape 11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7602" y="6513"/>
                                  <a:ext cx="1" cy="284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" name="AutoShape 11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7602" y="6223"/>
                                  <a:ext cx="326" cy="2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" name="AutoShape 11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7928" y="5808"/>
                                  <a:ext cx="0" cy="4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" name="AutoShape 120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7519" y="5985"/>
                                  <a:ext cx="409" cy="143"/>
                                </a:xfrm>
                                <a:prstGeom prst="rightArrow">
                                  <a:avLst>
                                    <a:gd name="adj1" fmla="val 50000"/>
                                    <a:gd name="adj2" fmla="val 71503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9" name="Text Box 120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7434" y="5593"/>
                                  <a:ext cx="601" cy="48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BC7CC0F" w14:textId="77777777" w:rsidR="005153B6" w:rsidRPr="0032344B" w:rsidRDefault="005153B6">
                                    <w:pPr>
                                      <w:rPr>
                                        <w:sz w:val="22"/>
                                        <w:szCs w:val="22"/>
                                      </w:rPr>
                                    </w:pPr>
                                    <w:r w:rsidRPr="0032344B">
                                      <w:rPr>
                                        <w:sz w:val="22"/>
                                        <w:szCs w:val="22"/>
                                      </w:rPr>
                                      <w:t>Ja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460" name="Group 1216"/>
                          <wpg:cNvGrpSpPr>
                            <a:grpSpLocks/>
                          </wpg:cNvGrpSpPr>
                          <wpg:grpSpPr bwMode="auto">
                            <a:xfrm>
                              <a:off x="16891" y="4814"/>
                              <a:ext cx="2550" cy="3744"/>
                              <a:chOff x="17086" y="3872"/>
                              <a:chExt cx="2550" cy="3744"/>
                            </a:xfrm>
                          </wpg:grpSpPr>
                          <wps:wsp>
                            <wps:cNvPr id="461" name="AutoShape 12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7471" y="5571"/>
                                <a:ext cx="1" cy="185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2" name="AutoShape 1204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17141" y="5413"/>
                                <a:ext cx="331" cy="15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4" name="AutoShape 12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7141" y="4094"/>
                                <a:ext cx="0" cy="131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5" name="AutoShape 120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7141" y="5140"/>
                                <a:ext cx="573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6" name="Text Box 120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7086" y="4605"/>
                                <a:ext cx="712" cy="5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002095E" w14:textId="77777777" w:rsidR="005153B6" w:rsidRPr="00CA6D45" w:rsidRDefault="005153B6">
                                  <w:pPr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</w:pPr>
                                  <w:r w:rsidRPr="00CA6D45"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  <w:t>a41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7" name="AutoShape 12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46" y="3956"/>
                                <a:ext cx="0" cy="36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8" name="AutoShape 12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7141" y="4407"/>
                                <a:ext cx="180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9" name="Text Box 121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7798" y="3956"/>
                                <a:ext cx="712" cy="5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F15042A" w14:textId="77777777" w:rsidR="005153B6" w:rsidRPr="00CA6D45" w:rsidRDefault="005153B6" w:rsidP="00CA6D45">
                                  <w:pPr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</w:pPr>
                                  <w:r w:rsidRPr="00CA6D45"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  <w:t>a</w:t>
                                  </w:r>
                                  <w:r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0" name="AutoShape 12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9518" y="3956"/>
                                <a:ext cx="0" cy="36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1" name="AutoShape 12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79" y="4407"/>
                                <a:ext cx="53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2" name="Text Box 121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924" y="3872"/>
                                <a:ext cx="712" cy="5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133579B" w14:textId="77777777" w:rsidR="005153B6" w:rsidRPr="00CA6D45" w:rsidRDefault="005153B6" w:rsidP="00CA6D45">
                                  <w:pPr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</w:pPr>
                                  <w:r w:rsidRPr="00CA6D45"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  <w:t>a</w:t>
                                  </w:r>
                                  <w:r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3" name="AutoShape 12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149" y="5102"/>
                                <a:ext cx="136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 type="arrow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4" name="Text Box 121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372" y="4651"/>
                                <a:ext cx="712" cy="5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FF8A14A" w14:textId="77777777" w:rsidR="005153B6" w:rsidRPr="00CA6D45" w:rsidRDefault="005153B6" w:rsidP="00CA6D45">
                                  <w:pPr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</w:pPr>
                                  <w:r w:rsidRPr="00CA6D45"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  <w:t>a</w:t>
                                  </w:r>
                                  <w:r>
                                    <w:rPr>
                                      <w:b/>
                                      <w:color w:val="FF0000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475" name="AutoShape 272"/>
                        <wps:cNvCnPr>
                          <a:cxnSpLocks noChangeShapeType="1"/>
                        </wps:cNvCnPr>
                        <wps:spPr bwMode="auto">
                          <a:xfrm>
                            <a:off x="18766" y="10545"/>
                            <a:ext cx="2339" cy="9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Text Box 273"/>
                        <wps:cNvSpPr txBox="1">
                          <a:spLocks noChangeArrowheads="1"/>
                        </wps:cNvSpPr>
                        <wps:spPr bwMode="auto">
                          <a:xfrm>
                            <a:off x="20633" y="11361"/>
                            <a:ext cx="2028" cy="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E9E060" w14:textId="77777777" w:rsidR="005153B6" w:rsidRPr="008708D9" w:rsidRDefault="005153B6" w:rsidP="008708D9">
                              <w:r w:rsidRPr="008708D9">
                                <w:t>arbre du moteur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399B97" id="Group 274" o:spid="_x0000_s1027" style="position:absolute;margin-left:51.25pt;margin-top:-34.2pt;width:468.75pt;height:518.65pt;z-index:252256768" coordorigin="13286,5306" coordsize="9375,103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">
                <v:group id="Group 1404" o:spid="_x0000_s1028" style="position:absolute;left:13286;top:5306;width:9375;height:10373" coordorigin="13409,4814" coordsize="9375,10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Rb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/nhTDgCMv0FAAD//wMAUEsBAi0AFAAGAAgAAAAhANvh9svuAAAAhQEAABMAAAAAAAAAAAAA&#10;AAAAAAAAAFtDb250ZW50X1R5cGVzXS54bWxQSwECLQAUAAYACAAAACEAWvQsW78AAAAVAQAACwAA&#10;AAAAAAAAAAAAAAAfAQAAX3JlbHMvLnJlbHNQSwECLQAUAAYACAAAACEANRkWxcMAAADcAAAADwAA&#10;AAAAAAAAAAAAAAAHAgAAZHJzL2Rvd25yZXYueG1sUEsFBgAAAAADAAMAtwAAAPcCAAAAAA==&#10;">
                  <v:group id="Group 1403" o:spid="_x0000_s1029" style="position:absolute;left:13409;top:5593;width:9375;height:9594" coordorigin="13409,5593" coordsize="9375,9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bNe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SOD3TDgCcn0HAAD//wMAUEsBAi0AFAAGAAgAAAAhANvh9svuAAAAhQEAABMAAAAAAAAA&#10;AAAAAAAAAAAAAFtDb250ZW50X1R5cGVzXS54bWxQSwECLQAUAAYACAAAACEAWvQsW78AAAAVAQAA&#10;CwAAAAAAAAAAAAAAAAAfAQAAX3JlbHMvLnJlbHNQSwECLQAUAAYACAAAACEAWlWzXsYAAADcAAAA&#10;DwAAAAAAAAAAAAAAAAAHAgAAZHJzL2Rvd25yZXYueG1sUEsFBgAAAAADAAMAtwAAAPoCAAAA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1195" o:spid="_x0000_s1030" type="#_x0000_t75" alt="Chaine cote" style="position:absolute;left:13409;top:6513;width:9375;height:86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">
                      <v:imagedata r:id="rId15" o:title="Chaine cote" croptop="9751f" cropbottom="3777f" cropleft="9493f" cropright="23623f" chromakey="white"/>
                    </v:shape>
                    <v:group id="Group 1402" o:spid="_x0000_s1031" style="position:absolute;left:17434;top:5593;width:601;height:3761" coordorigin="17434,5593" coordsize="601,3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4iy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1196" o:spid="_x0000_s1032" type="#_x0000_t32" style="position:absolute;left:17519;top:5808;width:0;height:330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"/>
                      <v:shape id="AutoShape 1197" o:spid="_x0000_s1033" type="#_x0000_t32" style="position:absolute;left:17602;top:6513;width:1;height:28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"/>
                      <v:shape id="AutoShape 1198" o:spid="_x0000_s1034" type="#_x0000_t32" style="position:absolute;left:17602;top:6223;width:326;height:29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"/>
                      <v:shape id="AutoShape 1199" o:spid="_x0000_s1035" type="#_x0000_t32" style="position:absolute;left:17928;top:5808;width:0;height:41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"/>
                      <v:shapetype id="_x0000_t13" coordsize="21600,21600" o:spt="13" adj="16200,5400" path="m@0,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AutoShape 1200" o:spid="_x0000_s1036" type="#_x0000_t13" style="position:absolute;left:17519;top:5985;width:409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"/>
                      <v:shape id="Text Box 1201" o:spid="_x0000_s1037" type="#_x0000_t202" style="position:absolute;left:17434;top:5593;width:601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" filled="f" stroked="f">
                        <v:textbox>
                          <w:txbxContent>
                            <w:p w14:paraId="2BC7CC0F" w14:textId="77777777" w:rsidR="005153B6" w:rsidRPr="0032344B" w:rsidRDefault="005153B6">
                              <w:pPr>
                                <w:rPr>
                                  <w:sz w:val="22"/>
                                  <w:szCs w:val="22"/>
                                </w:rPr>
                              </w:pPr>
                              <w:r w:rsidRPr="0032344B">
                                <w:rPr>
                                  <w:sz w:val="22"/>
                                  <w:szCs w:val="22"/>
                                </w:rPr>
                                <w:t>Ja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oup 1216" o:spid="_x0000_s1038" style="position:absolute;left:16891;top:4814;width:2550;height:3744" coordorigin="17086,3872" coordsize="2550,37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dx4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">
                    <v:shape id="AutoShape 1203" o:spid="_x0000_s1039" type="#_x0000_t32" style="position:absolute;left:17471;top:5571;width:1;height:185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" strokecolor="red" strokeweight="2.25pt"/>
                    <v:shape id="AutoShape 1204" o:spid="_x0000_s1040" type="#_x0000_t32" style="position:absolute;left:17141;top:5413;width:331;height:15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" strokecolor="red" strokeweight="2.25pt"/>
                    <v:shape id="AutoShape 1205" o:spid="_x0000_s1041" type="#_x0000_t32" style="position:absolute;left:17141;top:4094;width:0;height:131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" strokecolor="red" strokeweight="2.25pt"/>
                    <v:shape id="AutoShape 1206" o:spid="_x0000_s1042" type="#_x0000_t32" style="position:absolute;left:17141;top:5140;width:57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" strokecolor="red" strokeweight="2.25pt">
                      <v:stroke endarrow="open"/>
                    </v:shape>
                    <v:shape id="Text Box 1207" o:spid="_x0000_s1043" type="#_x0000_t202" style="position:absolute;left:17086;top:4605;width:712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" filled="f" stroked="f">
                      <v:textbox>
                        <w:txbxContent>
                          <w:p w14:paraId="4002095E" w14:textId="77777777" w:rsidR="005153B6" w:rsidRPr="00CA6D45" w:rsidRDefault="005153B6">
                            <w:pPr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CA6D45"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  <w:t>a41</w:t>
                            </w:r>
                          </w:p>
                        </w:txbxContent>
                      </v:textbox>
                    </v:shape>
                    <v:shape id="AutoShape 1208" o:spid="_x0000_s1044" type="#_x0000_t32" style="position:absolute;left:18946;top:3956;width:0;height:366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" strokecolor="red" strokeweight="2.25pt"/>
                    <v:shape id="AutoShape 1209" o:spid="_x0000_s1045" type="#_x0000_t32" style="position:absolute;left:17141;top:4407;width:180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" strokecolor="red" strokeweight="2.25pt">
                      <v:stroke endarrow="open"/>
                    </v:shape>
                    <v:shape id="Text Box 1210" o:spid="_x0000_s1046" type="#_x0000_t202" style="position:absolute;left:17798;top:3956;width:712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" filled="f" stroked="f">
                      <v:textbox>
                        <w:txbxContent>
                          <w:p w14:paraId="6F15042A" w14:textId="77777777" w:rsidR="005153B6" w:rsidRPr="00CA6D45" w:rsidRDefault="005153B6" w:rsidP="00CA6D45">
                            <w:pPr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CA6D45"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  <w:t>a</w:t>
                            </w:r>
                            <w:r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AutoShape 1211" o:spid="_x0000_s1047" type="#_x0000_t32" style="position:absolute;left:19518;top:3956;width:0;height:366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" strokecolor="red" strokeweight="2.25pt"/>
                    <v:shape id="AutoShape 1212" o:spid="_x0000_s1048" type="#_x0000_t32" style="position:absolute;left:18979;top:4407;width:53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" strokecolor="red" strokeweight="2.25pt">
                      <v:stroke endarrow="open"/>
                    </v:shape>
                    <v:shape id="Text Box 1213" o:spid="_x0000_s1049" type="#_x0000_t202" style="position:absolute;left:18924;top:3872;width:712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" filled="f" stroked="f">
                      <v:textbox>
                        <w:txbxContent>
                          <w:p w14:paraId="0133579B" w14:textId="77777777" w:rsidR="005153B6" w:rsidRPr="00CA6D45" w:rsidRDefault="005153B6" w:rsidP="00CA6D45">
                            <w:pPr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CA6D45"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  <w:t>a</w:t>
                            </w:r>
                            <w:r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  <w:t>22</w:t>
                            </w:r>
                          </w:p>
                        </w:txbxContent>
                      </v:textbox>
                    </v:shape>
                    <v:shape id="AutoShape 1214" o:spid="_x0000_s1050" type="#_x0000_t32" style="position:absolute;left:18149;top:5102;width:136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" strokecolor="red" strokeweight="2.25pt">
                      <v:stroke startarrow="open"/>
                    </v:shape>
                    <v:shape id="Text Box 1215" o:spid="_x0000_s1051" type="#_x0000_t202" style="position:absolute;left:18372;top:4651;width:712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" filled="f" stroked="f">
                      <v:textbox>
                        <w:txbxContent>
                          <w:p w14:paraId="0FF8A14A" w14:textId="77777777" w:rsidR="005153B6" w:rsidRPr="00CA6D45" w:rsidRDefault="005153B6" w:rsidP="00CA6D45">
                            <w:pPr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CA6D45"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  <w:t>a</w:t>
                            </w:r>
                            <w:r>
                              <w:rPr>
                                <w:b/>
                                <w:color w:val="FF0000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v:group>
                </v:group>
                <v:shape id="AutoShape 272" o:spid="_x0000_s1052" type="#_x0000_t32" style="position:absolute;left:18766;top:10545;width:2339;height:9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">
                  <v:stroke startarrow="oval"/>
                </v:shape>
                <v:shape id="Text Box 273" o:spid="_x0000_s1053" type="#_x0000_t202" style="position:absolute;left:20633;top:11361;width:2028;height:5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" filled="f" stroked="f" strokecolor="red">
                  <v:textbox>
                    <w:txbxContent>
                      <w:p w14:paraId="31E9E060" w14:textId="77777777" w:rsidR="005153B6" w:rsidRPr="008708D9" w:rsidRDefault="005153B6" w:rsidP="008708D9">
                        <w:r w:rsidRPr="008708D9">
                          <w:t>arbre du moteur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cs="Arial"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C28F170" wp14:editId="39C32723">
                <wp:simplePos x="0" y="0"/>
                <wp:positionH relativeFrom="column">
                  <wp:align>right</wp:align>
                </wp:positionH>
                <wp:positionV relativeFrom="paragraph">
                  <wp:posOffset>-913765</wp:posOffset>
                </wp:positionV>
                <wp:extent cx="2122805" cy="447675"/>
                <wp:effectExtent l="0" t="0" r="10795" b="28575"/>
                <wp:wrapNone/>
                <wp:docPr id="106" name="Text Box 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280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210836" w14:textId="77777777" w:rsidR="005153B6" w:rsidRPr="00E35578" w:rsidRDefault="005153B6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35578">
                              <w:rPr>
                                <w:color w:val="FF0000"/>
                                <w:sz w:val="32"/>
                                <w:szCs w:val="32"/>
                              </w:rPr>
                              <w:t>a</w:t>
                            </w:r>
                            <w:r w:rsidRPr="00E35578">
                              <w:rPr>
                                <w:color w:val="FF0000"/>
                                <w:sz w:val="20"/>
                              </w:rPr>
                              <w:t xml:space="preserve">1min </w:t>
                            </w: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= 26,</w:t>
                            </w:r>
                            <w:r w:rsidRPr="00E35578">
                              <w:rPr>
                                <w:color w:val="FF0000"/>
                                <w:sz w:val="32"/>
                                <w:szCs w:val="32"/>
                              </w:rPr>
                              <w:t>82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28F170" id="Text Box 1406" o:spid="_x0000_s1054" type="#_x0000_t202" style="position:absolute;margin-left:115.95pt;margin-top:-71.95pt;width:167.15pt;height:35.25pt;z-index:25174988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">
                <v:textbox>
                  <w:txbxContent>
                    <w:p w14:paraId="7A210836" w14:textId="77777777" w:rsidR="005153B6" w:rsidRPr="00E35578" w:rsidRDefault="005153B6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35578">
                        <w:rPr>
                          <w:color w:val="FF0000"/>
                          <w:sz w:val="32"/>
                          <w:szCs w:val="32"/>
                        </w:rPr>
                        <w:t>a</w:t>
                      </w:r>
                      <w:r w:rsidRPr="00E35578">
                        <w:rPr>
                          <w:color w:val="FF0000"/>
                          <w:sz w:val="20"/>
                        </w:rPr>
                        <w:t xml:space="preserve">1min </w:t>
                      </w:r>
                      <w:r>
                        <w:rPr>
                          <w:color w:val="FF0000"/>
                          <w:sz w:val="32"/>
                          <w:szCs w:val="32"/>
                        </w:rPr>
                        <w:t>= 26,</w:t>
                      </w:r>
                      <w:r w:rsidRPr="00E35578">
                        <w:rPr>
                          <w:color w:val="FF0000"/>
                          <w:sz w:val="32"/>
                          <w:szCs w:val="32"/>
                        </w:rPr>
                        <w:t>82 mm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7840" behindDoc="0" locked="0" layoutInCell="1" allowOverlap="1" wp14:anchorId="0EC12E34" wp14:editId="2416351E">
                <wp:simplePos x="0" y="0"/>
                <wp:positionH relativeFrom="column">
                  <wp:posOffset>460375</wp:posOffset>
                </wp:positionH>
                <wp:positionV relativeFrom="paragraph">
                  <wp:posOffset>-1755775</wp:posOffset>
                </wp:positionV>
                <wp:extent cx="4296410" cy="1278255"/>
                <wp:effectExtent l="0" t="0" r="27940" b="17145"/>
                <wp:wrapNone/>
                <wp:docPr id="79" name="Text Box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6410" cy="1278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84D629" w14:textId="77777777" w:rsidR="005153B6" w:rsidRPr="00DD7503" w:rsidRDefault="005153B6" w:rsidP="00DD7503">
                            <w:pPr>
                              <w:spacing w:after="120"/>
                              <w:rPr>
                                <w:b/>
                                <w:color w:val="FF0000"/>
                              </w:rPr>
                            </w:pPr>
                            <w:r w:rsidRPr="00DD7503">
                              <w:rPr>
                                <w:b/>
                                <w:color w:val="FF0000"/>
                              </w:rPr>
                              <w:t>Jamin = a1min + a22min - a2Max - a41Max</w:t>
                            </w:r>
                          </w:p>
                          <w:p w14:paraId="5918C965" w14:textId="77777777" w:rsidR="005153B6" w:rsidRPr="00DD7503" w:rsidRDefault="005153B6" w:rsidP="00DD7503">
                            <w:pPr>
                              <w:spacing w:after="120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1,5 = a1min + 11,88</w:t>
                            </w:r>
                            <w:r w:rsidRPr="00DD7503">
                              <w:rPr>
                                <w:b/>
                                <w:color w:val="FF0000"/>
                              </w:rPr>
                              <w:t xml:space="preserve"> - 35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,15 – 5,0</w:t>
                            </w:r>
                            <w:r w:rsidRPr="00DD7503">
                              <w:rPr>
                                <w:b/>
                                <w:color w:val="FF0000"/>
                              </w:rPr>
                              <w:t>5</w:t>
                            </w:r>
                          </w:p>
                          <w:p w14:paraId="26F3141D" w14:textId="77777777" w:rsidR="005153B6" w:rsidRPr="00DD7503" w:rsidRDefault="005153B6" w:rsidP="00DD7503">
                            <w:pPr>
                              <w:spacing w:after="120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a1min = 35,</w:t>
                            </w:r>
                            <w:r w:rsidRPr="00DD7503">
                              <w:rPr>
                                <w:b/>
                                <w:color w:val="FF0000"/>
                              </w:rPr>
                              <w:t>15+5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,0</w:t>
                            </w:r>
                            <w:r w:rsidRPr="00DD7503">
                              <w:rPr>
                                <w:b/>
                                <w:color w:val="FF0000"/>
                              </w:rPr>
                              <w:t>5-1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1,88 -1,</w:t>
                            </w:r>
                            <w:r w:rsidRPr="00DD7503">
                              <w:rPr>
                                <w:b/>
                                <w:color w:val="FF0000"/>
                              </w:rPr>
                              <w:t>5</w:t>
                            </w:r>
                          </w:p>
                          <w:p w14:paraId="56577001" w14:textId="77777777" w:rsidR="005153B6" w:rsidRPr="00DD7503" w:rsidRDefault="005153B6" w:rsidP="00DD7503">
                            <w:pPr>
                              <w:spacing w:after="120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a1min = 26,</w:t>
                            </w:r>
                            <w:r w:rsidRPr="00DD7503">
                              <w:rPr>
                                <w:b/>
                                <w:color w:val="FF0000"/>
                              </w:rPr>
                              <w:t>8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2mm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C12E34" id="Text Box 1218" o:spid="_x0000_s1055" type="#_x0000_t202" style="position:absolute;margin-left:36.25pt;margin-top:-138.25pt;width:338.3pt;height:100.65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" strokecolor="red">
                <v:textbox>
                  <w:txbxContent>
                    <w:p w14:paraId="4E84D629" w14:textId="77777777" w:rsidR="005153B6" w:rsidRPr="00DD7503" w:rsidRDefault="005153B6" w:rsidP="00DD7503">
                      <w:pPr>
                        <w:spacing w:after="120"/>
                        <w:rPr>
                          <w:b/>
                          <w:color w:val="FF0000"/>
                        </w:rPr>
                      </w:pPr>
                      <w:r w:rsidRPr="00DD7503">
                        <w:rPr>
                          <w:b/>
                          <w:color w:val="FF0000"/>
                        </w:rPr>
                        <w:t>Jamin = a1min + a22min - a2Max - a41Max</w:t>
                      </w:r>
                    </w:p>
                    <w:p w14:paraId="5918C965" w14:textId="77777777" w:rsidR="005153B6" w:rsidRPr="00DD7503" w:rsidRDefault="005153B6" w:rsidP="00DD7503">
                      <w:pPr>
                        <w:spacing w:after="120"/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1,5 = a1min + 11,88</w:t>
                      </w:r>
                      <w:r w:rsidRPr="00DD7503">
                        <w:rPr>
                          <w:b/>
                          <w:color w:val="FF0000"/>
                        </w:rPr>
                        <w:t xml:space="preserve"> - 35</w:t>
                      </w:r>
                      <w:r>
                        <w:rPr>
                          <w:b/>
                          <w:color w:val="FF0000"/>
                        </w:rPr>
                        <w:t>,15 – 5,0</w:t>
                      </w:r>
                      <w:r w:rsidRPr="00DD7503">
                        <w:rPr>
                          <w:b/>
                          <w:color w:val="FF0000"/>
                        </w:rPr>
                        <w:t>5</w:t>
                      </w:r>
                    </w:p>
                    <w:p w14:paraId="26F3141D" w14:textId="77777777" w:rsidR="005153B6" w:rsidRPr="00DD7503" w:rsidRDefault="005153B6" w:rsidP="00DD7503">
                      <w:pPr>
                        <w:spacing w:after="120"/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a1min = 35,</w:t>
                      </w:r>
                      <w:r w:rsidRPr="00DD7503">
                        <w:rPr>
                          <w:b/>
                          <w:color w:val="FF0000"/>
                        </w:rPr>
                        <w:t>15+5</w:t>
                      </w:r>
                      <w:r>
                        <w:rPr>
                          <w:b/>
                          <w:color w:val="FF0000"/>
                        </w:rPr>
                        <w:t>,0</w:t>
                      </w:r>
                      <w:r w:rsidRPr="00DD7503">
                        <w:rPr>
                          <w:b/>
                          <w:color w:val="FF0000"/>
                        </w:rPr>
                        <w:t>5-1</w:t>
                      </w:r>
                      <w:r>
                        <w:rPr>
                          <w:b/>
                          <w:color w:val="FF0000"/>
                        </w:rPr>
                        <w:t>1,88 -1,</w:t>
                      </w:r>
                      <w:r w:rsidRPr="00DD7503">
                        <w:rPr>
                          <w:b/>
                          <w:color w:val="FF0000"/>
                        </w:rPr>
                        <w:t>5</w:t>
                      </w:r>
                    </w:p>
                    <w:p w14:paraId="56577001" w14:textId="77777777" w:rsidR="005153B6" w:rsidRPr="00DD7503" w:rsidRDefault="005153B6" w:rsidP="00DD7503">
                      <w:pPr>
                        <w:spacing w:after="120"/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a1min = 26,</w:t>
                      </w:r>
                      <w:r w:rsidRPr="00DD7503">
                        <w:rPr>
                          <w:b/>
                          <w:color w:val="FF0000"/>
                        </w:rPr>
                        <w:t>8</w:t>
                      </w:r>
                      <w:r>
                        <w:rPr>
                          <w:b/>
                          <w:color w:val="FF0000"/>
                        </w:rPr>
                        <w:t>2mm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1342" behindDoc="0" locked="0" layoutInCell="1" allowOverlap="1" wp14:anchorId="03008A88" wp14:editId="46CF3396">
                <wp:simplePos x="0" y="0"/>
                <wp:positionH relativeFrom="margin">
                  <wp:align>right</wp:align>
                </wp:positionH>
                <wp:positionV relativeFrom="paragraph">
                  <wp:posOffset>-1788795</wp:posOffset>
                </wp:positionV>
                <wp:extent cx="6499225" cy="1320800"/>
                <wp:effectExtent l="0" t="0" r="15875" b="12700"/>
                <wp:wrapNone/>
                <wp:docPr id="105" name="Text Box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99225" cy="1320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24358B" w14:textId="77777777" w:rsidR="005153B6" w:rsidRDefault="005153B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008A88" id="Text Box 1405" o:spid="_x0000_s1056" type="#_x0000_t202" style="position:absolute;margin-left:460.55pt;margin-top:-140.85pt;width:511.75pt;height:104pt;z-index:25164134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">
                <v:textbox>
                  <w:txbxContent>
                    <w:p w14:paraId="4724358B" w14:textId="77777777" w:rsidR="005153B6" w:rsidRDefault="005153B6"/>
                  </w:txbxContent>
                </v:textbox>
                <w10:wrap anchorx="margin"/>
              </v:shape>
            </w:pict>
          </mc:Fallback>
        </mc:AlternateContent>
      </w:r>
      <w:r w:rsidR="00086696" w:rsidRPr="00E4327E">
        <w:rPr>
          <w:rFonts w:cs="Arial"/>
          <w:color w:val="FF0000"/>
          <w:sz w:val="22"/>
          <w:szCs w:val="22"/>
        </w:rPr>
        <w:t>.</w:t>
      </w:r>
    </w:p>
    <w:p w14:paraId="0124F66C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020E3E3E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77767C0E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17821EE2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75E77DB8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4CCEEFD5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39D39F1D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068BE21F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3F6E76C9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0BCFC75A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3D1F825D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7CD90C3D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2DB773ED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71E716FF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496A34EA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0A7CCDA7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70EA2E92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63098C00" w14:textId="77777777" w:rsidR="00B30BE1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004CCAAC" w14:textId="77777777" w:rsidR="00B30BE1" w:rsidRPr="00E4327E" w:rsidRDefault="00B30BE1" w:rsidP="00A70187">
      <w:pPr>
        <w:pStyle w:val="Titre"/>
        <w:spacing w:line="276" w:lineRule="auto"/>
        <w:jc w:val="left"/>
        <w:rPr>
          <w:rFonts w:cs="Arial"/>
          <w:color w:val="FF0000"/>
          <w:sz w:val="22"/>
          <w:szCs w:val="22"/>
        </w:rPr>
      </w:pPr>
    </w:p>
    <w:p w14:paraId="1D07E6D4" w14:textId="77777777" w:rsidR="008C697C" w:rsidRPr="00886549" w:rsidRDefault="0032344B" w:rsidP="00723317">
      <w:pPr>
        <w:autoSpaceDE w:val="0"/>
        <w:autoSpaceDN w:val="0"/>
        <w:adjustRightInd w:val="0"/>
        <w:rPr>
          <w:rFonts w:cs="Arial"/>
          <w:szCs w:val="24"/>
        </w:rPr>
      </w:pPr>
      <w:r>
        <w:rPr>
          <w:rFonts w:cs="Arial"/>
          <w:szCs w:val="24"/>
        </w:rPr>
        <w:br w:type="page"/>
      </w:r>
    </w:p>
    <w:p w14:paraId="532F0B4A" w14:textId="77777777" w:rsidR="00923E35" w:rsidRPr="001307AA" w:rsidRDefault="00923E35" w:rsidP="00923E35">
      <w:pPr>
        <w:pStyle w:val="Titre"/>
        <w:numPr>
          <w:ilvl w:val="0"/>
          <w:numId w:val="8"/>
        </w:numPr>
        <w:spacing w:line="276" w:lineRule="auto"/>
        <w:jc w:val="left"/>
        <w:rPr>
          <w:rFonts w:cs="Arial"/>
          <w:b/>
          <w:caps/>
        </w:rPr>
      </w:pPr>
      <w:r w:rsidRPr="001307AA">
        <w:rPr>
          <w:rFonts w:cs="Arial"/>
          <w:b/>
          <w:caps/>
        </w:rPr>
        <w:lastRenderedPageBreak/>
        <w:t xml:space="preserve">recherche des GROUPES fonctionnelles DE surfaces </w:t>
      </w:r>
      <w:r w:rsidR="00253938">
        <w:rPr>
          <w:rFonts w:cs="Arial"/>
          <w:b/>
          <w:caps/>
        </w:rPr>
        <w:t xml:space="preserve">ET </w:t>
      </w:r>
      <w:r w:rsidRPr="001307AA">
        <w:rPr>
          <w:rFonts w:cs="Arial"/>
          <w:b/>
          <w:caps/>
        </w:rPr>
        <w:t xml:space="preserve">DE LEURS RELATIONS </w:t>
      </w:r>
      <w:r w:rsidR="00D3215C" w:rsidRPr="00031A7D">
        <w:rPr>
          <w:rFonts w:cs="Arial"/>
          <w:i/>
          <w:sz w:val="24"/>
          <w:szCs w:val="24"/>
        </w:rPr>
        <w:t>(temps conseillé 80</w:t>
      </w:r>
      <w:r w:rsidR="00031A7D">
        <w:rPr>
          <w:rFonts w:cs="Arial"/>
          <w:i/>
          <w:sz w:val="24"/>
          <w:szCs w:val="24"/>
        </w:rPr>
        <w:t xml:space="preserve"> </w:t>
      </w:r>
      <w:r w:rsidR="00D3215C" w:rsidRPr="00031A7D">
        <w:rPr>
          <w:rFonts w:cs="Arial"/>
          <w:i/>
          <w:sz w:val="24"/>
          <w:szCs w:val="24"/>
        </w:rPr>
        <w:t>min)</w:t>
      </w:r>
      <w:r w:rsidR="00D3215C" w:rsidRPr="00031A7D">
        <w:rPr>
          <w:rFonts w:cs="Arial"/>
          <w:b/>
          <w:sz w:val="24"/>
          <w:szCs w:val="24"/>
        </w:rPr>
        <w:t xml:space="preserve"> </w:t>
      </w:r>
      <w:r w:rsidR="00D3215C" w:rsidRPr="00031A7D">
        <w:rPr>
          <w:rFonts w:cs="Arial"/>
          <w:b/>
          <w:caps/>
          <w:sz w:val="24"/>
          <w:szCs w:val="24"/>
        </w:rPr>
        <w:t>:</w:t>
      </w:r>
    </w:p>
    <w:p w14:paraId="4ED0E78E" w14:textId="77777777" w:rsidR="00923E35" w:rsidRPr="00872629" w:rsidRDefault="00923E35" w:rsidP="00923E35">
      <w:pPr>
        <w:pStyle w:val="Titre"/>
        <w:spacing w:line="276" w:lineRule="auto"/>
        <w:ind w:left="360"/>
        <w:jc w:val="left"/>
        <w:rPr>
          <w:rFonts w:cs="Arial"/>
          <w:caps/>
        </w:rPr>
      </w:pPr>
    </w:p>
    <w:p w14:paraId="3F500BFA" w14:textId="77777777" w:rsidR="00923E35" w:rsidRDefault="00F46839" w:rsidP="003134E6">
      <w:pPr>
        <w:pStyle w:val="Titre"/>
        <w:spacing w:line="276" w:lineRule="auto"/>
        <w:jc w:val="both"/>
        <w:rPr>
          <w:rFonts w:cs="Arial"/>
          <w:sz w:val="24"/>
          <w:szCs w:val="24"/>
        </w:rPr>
      </w:pPr>
      <w:r w:rsidRPr="00F46839">
        <w:rPr>
          <w:rFonts w:cs="Arial"/>
          <w:caps/>
          <w:sz w:val="24"/>
          <w:szCs w:val="24"/>
        </w:rPr>
        <w:t>à</w:t>
      </w:r>
      <w:r w:rsidR="00923E35" w:rsidRPr="00F46839">
        <w:rPr>
          <w:rFonts w:cs="Arial"/>
          <w:caps/>
          <w:sz w:val="24"/>
          <w:szCs w:val="24"/>
        </w:rPr>
        <w:t xml:space="preserve"> </w:t>
      </w:r>
      <w:r w:rsidR="00923E35" w:rsidRPr="006938E4">
        <w:rPr>
          <w:rFonts w:cs="Arial"/>
          <w:sz w:val="24"/>
          <w:szCs w:val="24"/>
        </w:rPr>
        <w:t xml:space="preserve">partir de l'analyse fonctionnelle page </w:t>
      </w:r>
      <w:r w:rsidRPr="00D741D4">
        <w:rPr>
          <w:rFonts w:cs="Arial"/>
          <w:b/>
          <w:sz w:val="24"/>
          <w:szCs w:val="24"/>
        </w:rPr>
        <w:t>7</w:t>
      </w:r>
      <w:r w:rsidR="00923E35" w:rsidRPr="00D741D4">
        <w:rPr>
          <w:rFonts w:cs="Arial"/>
          <w:b/>
          <w:sz w:val="24"/>
          <w:szCs w:val="24"/>
        </w:rPr>
        <w:t>/</w:t>
      </w:r>
      <w:r w:rsidR="00923E35">
        <w:rPr>
          <w:rFonts w:cs="Arial"/>
          <w:b/>
          <w:sz w:val="24"/>
          <w:szCs w:val="24"/>
        </w:rPr>
        <w:t xml:space="preserve">24 </w:t>
      </w:r>
      <w:r w:rsidR="00923E35" w:rsidRPr="006938E4">
        <w:rPr>
          <w:rFonts w:cs="Arial"/>
          <w:sz w:val="24"/>
          <w:szCs w:val="24"/>
        </w:rPr>
        <w:t xml:space="preserve">et de l'ensemble du dossier, il vous est demandé </w:t>
      </w:r>
      <w:r w:rsidR="003134E6">
        <w:rPr>
          <w:rFonts w:cs="Arial"/>
          <w:sz w:val="24"/>
          <w:szCs w:val="24"/>
        </w:rPr>
        <w:br/>
      </w:r>
      <w:r w:rsidR="00923E35" w:rsidRPr="006938E4">
        <w:rPr>
          <w:rFonts w:cs="Arial"/>
          <w:sz w:val="24"/>
          <w:szCs w:val="24"/>
        </w:rPr>
        <w:t xml:space="preserve">d'effectuer le repérage et la définition des </w:t>
      </w:r>
      <w:r w:rsidR="00923E35" w:rsidRPr="006938E4">
        <w:rPr>
          <w:rFonts w:cs="Arial"/>
          <w:b/>
          <w:sz w:val="24"/>
          <w:szCs w:val="24"/>
        </w:rPr>
        <w:t>G</w:t>
      </w:r>
      <w:r w:rsidR="00923E35" w:rsidRPr="006938E4">
        <w:rPr>
          <w:rFonts w:cs="Arial"/>
          <w:sz w:val="24"/>
          <w:szCs w:val="24"/>
        </w:rPr>
        <w:t xml:space="preserve">roupes </w:t>
      </w:r>
      <w:r w:rsidR="00923E35" w:rsidRPr="006938E4">
        <w:rPr>
          <w:rFonts w:cs="Arial"/>
          <w:b/>
          <w:sz w:val="24"/>
          <w:szCs w:val="24"/>
        </w:rPr>
        <w:t>F</w:t>
      </w:r>
      <w:r w:rsidR="00923E35" w:rsidRPr="006938E4">
        <w:rPr>
          <w:rFonts w:cs="Arial"/>
          <w:sz w:val="24"/>
          <w:szCs w:val="24"/>
        </w:rPr>
        <w:t xml:space="preserve">onctionnels de </w:t>
      </w:r>
      <w:r w:rsidR="00923E35" w:rsidRPr="006938E4">
        <w:rPr>
          <w:rFonts w:cs="Arial"/>
          <w:b/>
          <w:sz w:val="24"/>
          <w:szCs w:val="24"/>
        </w:rPr>
        <w:t>S</w:t>
      </w:r>
      <w:r w:rsidR="00923E35" w:rsidRPr="006938E4">
        <w:rPr>
          <w:rFonts w:cs="Arial"/>
          <w:sz w:val="24"/>
          <w:szCs w:val="24"/>
        </w:rPr>
        <w:t xml:space="preserve">urfaces du carter 01 ainsi que la définition associée aux </w:t>
      </w:r>
      <w:r w:rsidR="00923E35" w:rsidRPr="006938E4">
        <w:rPr>
          <w:rFonts w:cs="Arial"/>
          <w:b/>
          <w:sz w:val="24"/>
          <w:szCs w:val="24"/>
        </w:rPr>
        <w:t>R</w:t>
      </w:r>
      <w:r w:rsidR="00923E35" w:rsidRPr="006938E4">
        <w:rPr>
          <w:rFonts w:cs="Arial"/>
          <w:sz w:val="24"/>
          <w:szCs w:val="24"/>
        </w:rPr>
        <w:t>elations entre ces GFS.</w:t>
      </w:r>
      <w:r w:rsidR="00923E35">
        <w:rPr>
          <w:rFonts w:cs="Arial"/>
          <w:sz w:val="24"/>
          <w:szCs w:val="24"/>
        </w:rPr>
        <w:t xml:space="preserve"> (Voir page 7/24)</w:t>
      </w:r>
    </w:p>
    <w:p w14:paraId="7CE8440B" w14:textId="77777777" w:rsidR="00923E35" w:rsidRPr="006938E4" w:rsidRDefault="00923E35" w:rsidP="00923E35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75874C1C" w14:textId="77777777" w:rsidR="00923E35" w:rsidRDefault="00923E35" w:rsidP="003134E6">
      <w:pPr>
        <w:pStyle w:val="Titre"/>
        <w:spacing w:line="276" w:lineRule="auto"/>
        <w:jc w:val="both"/>
        <w:rPr>
          <w:rFonts w:cs="Arial"/>
          <w:sz w:val="24"/>
          <w:szCs w:val="24"/>
        </w:rPr>
      </w:pPr>
      <w:r w:rsidRPr="00655597">
        <w:rPr>
          <w:rFonts w:cs="Arial"/>
          <w:b/>
          <w:sz w:val="24"/>
          <w:szCs w:val="24"/>
        </w:rPr>
        <w:t xml:space="preserve">Travailler </w:t>
      </w:r>
      <w:r w:rsidRPr="006938E4">
        <w:rPr>
          <w:rFonts w:cs="Arial"/>
          <w:sz w:val="24"/>
          <w:szCs w:val="24"/>
        </w:rPr>
        <w:t>sur les tableaux d'analyse</w:t>
      </w:r>
      <w:r w:rsidR="00F46839">
        <w:rPr>
          <w:rFonts w:cs="Arial"/>
          <w:sz w:val="24"/>
          <w:szCs w:val="24"/>
        </w:rPr>
        <w:t xml:space="preserve"> </w:t>
      </w:r>
      <w:r w:rsidRPr="00C20B50">
        <w:rPr>
          <w:rFonts w:cs="Arial"/>
          <w:sz w:val="24"/>
          <w:szCs w:val="24"/>
        </w:rPr>
        <w:t xml:space="preserve">pages </w:t>
      </w:r>
      <w:r>
        <w:rPr>
          <w:rFonts w:cs="Arial"/>
          <w:b/>
          <w:sz w:val="24"/>
          <w:szCs w:val="24"/>
        </w:rPr>
        <w:t>15/24</w:t>
      </w:r>
      <w:r>
        <w:rPr>
          <w:rFonts w:cs="Arial"/>
          <w:sz w:val="24"/>
          <w:szCs w:val="24"/>
        </w:rPr>
        <w:t>,</w:t>
      </w:r>
      <w:r w:rsidR="00D741D4">
        <w:rPr>
          <w:rFonts w:cs="Arial"/>
          <w:sz w:val="24"/>
          <w:szCs w:val="24"/>
        </w:rPr>
        <w:t xml:space="preserve"> </w:t>
      </w:r>
      <w:r w:rsidRPr="00951546">
        <w:rPr>
          <w:rFonts w:cs="Arial"/>
          <w:b/>
          <w:sz w:val="24"/>
          <w:szCs w:val="24"/>
        </w:rPr>
        <w:t>16/24</w:t>
      </w:r>
      <w:r>
        <w:rPr>
          <w:rFonts w:cs="Arial"/>
          <w:sz w:val="24"/>
          <w:szCs w:val="24"/>
        </w:rPr>
        <w:t xml:space="preserve"> et</w:t>
      </w:r>
      <w:r w:rsidR="00F46839">
        <w:rPr>
          <w:rFonts w:cs="Arial"/>
          <w:sz w:val="24"/>
          <w:szCs w:val="24"/>
        </w:rPr>
        <w:t xml:space="preserve"> </w:t>
      </w:r>
      <w:r>
        <w:rPr>
          <w:rFonts w:cs="Arial"/>
          <w:b/>
          <w:sz w:val="24"/>
          <w:szCs w:val="24"/>
        </w:rPr>
        <w:t>18/24</w:t>
      </w:r>
      <w:r w:rsidR="00F46839">
        <w:rPr>
          <w:rFonts w:cs="Arial"/>
          <w:sz w:val="24"/>
          <w:szCs w:val="24"/>
        </w:rPr>
        <w:t xml:space="preserve">, </w:t>
      </w:r>
      <w:r w:rsidRPr="00C20B50">
        <w:rPr>
          <w:rFonts w:cs="Arial"/>
          <w:sz w:val="24"/>
          <w:szCs w:val="24"/>
        </w:rPr>
        <w:t>en</w:t>
      </w:r>
      <w:r w:rsidRPr="006938E4">
        <w:rPr>
          <w:rFonts w:cs="Arial"/>
          <w:sz w:val="24"/>
          <w:szCs w:val="24"/>
        </w:rPr>
        <w:t xml:space="preserve"> vous inspirant des exemples traités en grisés</w:t>
      </w:r>
      <w:r w:rsidR="00F46839">
        <w:rPr>
          <w:rFonts w:cs="Arial"/>
          <w:sz w:val="24"/>
          <w:szCs w:val="24"/>
        </w:rPr>
        <w:t xml:space="preserve"> pages </w:t>
      </w:r>
      <w:r w:rsidRPr="00951546">
        <w:rPr>
          <w:rFonts w:cs="Arial"/>
          <w:b/>
          <w:sz w:val="24"/>
          <w:szCs w:val="24"/>
        </w:rPr>
        <w:t>17/24</w:t>
      </w:r>
      <w:r>
        <w:rPr>
          <w:rFonts w:cs="Arial"/>
          <w:sz w:val="24"/>
          <w:szCs w:val="24"/>
        </w:rPr>
        <w:t xml:space="preserve"> et </w:t>
      </w:r>
      <w:r>
        <w:rPr>
          <w:rFonts w:cs="Arial"/>
          <w:b/>
          <w:sz w:val="24"/>
          <w:szCs w:val="24"/>
        </w:rPr>
        <w:t>19</w:t>
      </w:r>
      <w:r w:rsidRPr="00951546">
        <w:rPr>
          <w:rFonts w:cs="Arial"/>
          <w:b/>
          <w:sz w:val="24"/>
          <w:szCs w:val="24"/>
        </w:rPr>
        <w:t>/24</w:t>
      </w:r>
      <w:r w:rsidR="00F46839">
        <w:rPr>
          <w:rFonts w:cs="Arial"/>
          <w:b/>
          <w:sz w:val="24"/>
          <w:szCs w:val="24"/>
        </w:rPr>
        <w:t>.</w:t>
      </w:r>
    </w:p>
    <w:p w14:paraId="627FC096" w14:textId="77777777" w:rsidR="00923E35" w:rsidRDefault="00923E35" w:rsidP="00923E35">
      <w:pPr>
        <w:pStyle w:val="Titre"/>
        <w:spacing w:line="276" w:lineRule="auto"/>
        <w:jc w:val="left"/>
        <w:rPr>
          <w:rFonts w:cs="Arial"/>
          <w:sz w:val="24"/>
          <w:szCs w:val="24"/>
        </w:rPr>
      </w:pPr>
    </w:p>
    <w:p w14:paraId="5A0C226B" w14:textId="77777777" w:rsidR="00923E35" w:rsidRPr="006938E4" w:rsidRDefault="00923E35" w:rsidP="00923E35">
      <w:pPr>
        <w:pStyle w:val="Titre"/>
        <w:spacing w:line="276" w:lineRule="auto"/>
        <w:jc w:val="left"/>
        <w:rPr>
          <w:rFonts w:cs="Arial"/>
          <w:sz w:val="24"/>
          <w:szCs w:val="24"/>
        </w:rPr>
      </w:pPr>
      <w:r w:rsidRPr="006938E4">
        <w:rPr>
          <w:rFonts w:cs="Arial"/>
          <w:sz w:val="24"/>
          <w:szCs w:val="24"/>
        </w:rPr>
        <w:t>Pour chaque tableau d'analyse</w:t>
      </w:r>
      <w:r>
        <w:rPr>
          <w:rFonts w:cs="Arial"/>
          <w:sz w:val="24"/>
          <w:szCs w:val="24"/>
        </w:rPr>
        <w:t xml:space="preserve"> :</w:t>
      </w:r>
    </w:p>
    <w:p w14:paraId="1E913A3D" w14:textId="77777777" w:rsidR="00923E35" w:rsidRPr="006938E4" w:rsidRDefault="00923E35" w:rsidP="00923E35">
      <w:pPr>
        <w:pStyle w:val="Titre"/>
        <w:spacing w:line="276" w:lineRule="auto"/>
        <w:jc w:val="left"/>
        <w:rPr>
          <w:rFonts w:cs="Arial"/>
          <w:sz w:val="24"/>
          <w:szCs w:val="24"/>
        </w:rPr>
      </w:pPr>
      <w:r w:rsidRPr="006938E4">
        <w:rPr>
          <w:rFonts w:cs="Arial"/>
          <w:sz w:val="24"/>
          <w:szCs w:val="24"/>
        </w:rPr>
        <w:tab/>
        <w:t xml:space="preserve">- </w:t>
      </w:r>
      <w:r w:rsidRPr="006938E4">
        <w:rPr>
          <w:rFonts w:cs="Arial"/>
          <w:b/>
          <w:sz w:val="24"/>
          <w:szCs w:val="24"/>
        </w:rPr>
        <w:t>Mettre</w:t>
      </w:r>
      <w:r w:rsidR="00F46839">
        <w:rPr>
          <w:rFonts w:cs="Arial"/>
          <w:b/>
          <w:sz w:val="24"/>
          <w:szCs w:val="24"/>
        </w:rPr>
        <w:t xml:space="preserve"> </w:t>
      </w:r>
      <w:r w:rsidRPr="006938E4">
        <w:rPr>
          <w:rFonts w:cs="Arial"/>
          <w:sz w:val="24"/>
          <w:szCs w:val="24"/>
        </w:rPr>
        <w:t>en couleur les surfaces fonctionnelles étudiées,</w:t>
      </w:r>
    </w:p>
    <w:p w14:paraId="4474080F" w14:textId="77777777" w:rsidR="00923E35" w:rsidRPr="006938E4" w:rsidRDefault="00923E35" w:rsidP="00923E35">
      <w:pPr>
        <w:pStyle w:val="Titre"/>
        <w:spacing w:line="276" w:lineRule="auto"/>
        <w:jc w:val="left"/>
        <w:rPr>
          <w:rFonts w:cs="Arial"/>
          <w:sz w:val="24"/>
          <w:szCs w:val="24"/>
        </w:rPr>
      </w:pPr>
      <w:r w:rsidRPr="006938E4">
        <w:rPr>
          <w:rFonts w:cs="Arial"/>
          <w:sz w:val="24"/>
          <w:szCs w:val="24"/>
        </w:rPr>
        <w:tab/>
        <w:t xml:space="preserve">- </w:t>
      </w:r>
      <w:r w:rsidRPr="006938E4">
        <w:rPr>
          <w:rFonts w:cs="Arial"/>
          <w:b/>
          <w:sz w:val="24"/>
          <w:szCs w:val="24"/>
        </w:rPr>
        <w:t>Indiquer</w:t>
      </w:r>
      <w:r w:rsidRPr="006938E4">
        <w:rPr>
          <w:rFonts w:cs="Arial"/>
          <w:sz w:val="24"/>
          <w:szCs w:val="24"/>
        </w:rPr>
        <w:t xml:space="preserve"> la nature géométrique des surfaces fonctionnelles</w:t>
      </w:r>
      <w:r w:rsidR="00F46839">
        <w:rPr>
          <w:rFonts w:cs="Arial"/>
          <w:sz w:val="24"/>
          <w:szCs w:val="24"/>
        </w:rPr>
        <w:t>,</w:t>
      </w:r>
    </w:p>
    <w:p w14:paraId="3265EF62" w14:textId="77777777" w:rsidR="00923E35" w:rsidRPr="006938E4" w:rsidRDefault="00923E35" w:rsidP="00923E35">
      <w:pPr>
        <w:pStyle w:val="Titre"/>
        <w:spacing w:line="276" w:lineRule="auto"/>
        <w:jc w:val="left"/>
        <w:rPr>
          <w:rFonts w:cs="Arial"/>
          <w:sz w:val="24"/>
          <w:szCs w:val="24"/>
        </w:rPr>
      </w:pPr>
      <w:r w:rsidRPr="006938E4">
        <w:rPr>
          <w:rFonts w:cs="Arial"/>
          <w:sz w:val="24"/>
          <w:szCs w:val="24"/>
        </w:rPr>
        <w:tab/>
        <w:t xml:space="preserve">- </w:t>
      </w:r>
      <w:r w:rsidRPr="006938E4">
        <w:rPr>
          <w:rFonts w:cs="Arial"/>
          <w:b/>
          <w:sz w:val="24"/>
          <w:szCs w:val="24"/>
        </w:rPr>
        <w:t>Inscrire</w:t>
      </w:r>
    </w:p>
    <w:p w14:paraId="0B9D4478" w14:textId="77777777" w:rsidR="00923E35" w:rsidRPr="006938E4" w:rsidRDefault="00923E35" w:rsidP="00923E35">
      <w:pPr>
        <w:pStyle w:val="Titre"/>
        <w:numPr>
          <w:ilvl w:val="0"/>
          <w:numId w:val="11"/>
        </w:numPr>
        <w:spacing w:line="276" w:lineRule="auto"/>
        <w:ind w:hanging="869"/>
        <w:jc w:val="left"/>
        <w:rPr>
          <w:rFonts w:cs="Arial"/>
          <w:sz w:val="24"/>
          <w:szCs w:val="24"/>
        </w:rPr>
      </w:pPr>
      <w:r w:rsidRPr="006938E4">
        <w:rPr>
          <w:rFonts w:cs="Arial"/>
          <w:sz w:val="24"/>
          <w:szCs w:val="24"/>
        </w:rPr>
        <w:t>la cotation dimensionnelle avec les tolérances y compris celles issues des chaînes de cotes,</w:t>
      </w:r>
    </w:p>
    <w:p w14:paraId="2B58561C" w14:textId="77777777" w:rsidR="00923E35" w:rsidRPr="006938E4" w:rsidRDefault="00923E35" w:rsidP="00923E35">
      <w:pPr>
        <w:pStyle w:val="Titre"/>
        <w:numPr>
          <w:ilvl w:val="0"/>
          <w:numId w:val="11"/>
        </w:numPr>
        <w:spacing w:line="276" w:lineRule="auto"/>
        <w:ind w:hanging="869"/>
        <w:jc w:val="left"/>
        <w:rPr>
          <w:rFonts w:cs="Arial"/>
          <w:sz w:val="24"/>
          <w:szCs w:val="24"/>
        </w:rPr>
      </w:pPr>
      <w:r w:rsidRPr="006938E4">
        <w:rPr>
          <w:rFonts w:cs="Arial"/>
          <w:sz w:val="24"/>
          <w:szCs w:val="24"/>
        </w:rPr>
        <w:t>les spécifications de forme (sans indications de tolérance)</w:t>
      </w:r>
      <w:r w:rsidR="00F46839">
        <w:rPr>
          <w:rFonts w:cs="Arial"/>
          <w:sz w:val="24"/>
          <w:szCs w:val="24"/>
        </w:rPr>
        <w:t>,</w:t>
      </w:r>
    </w:p>
    <w:p w14:paraId="76EC3195" w14:textId="77777777" w:rsidR="00923E35" w:rsidRPr="006938E4" w:rsidRDefault="00923E35" w:rsidP="003134E6">
      <w:pPr>
        <w:pStyle w:val="Titre"/>
        <w:numPr>
          <w:ilvl w:val="0"/>
          <w:numId w:val="11"/>
        </w:numPr>
        <w:spacing w:line="276" w:lineRule="auto"/>
        <w:ind w:hanging="869"/>
        <w:jc w:val="both"/>
        <w:rPr>
          <w:rFonts w:cs="Arial"/>
          <w:sz w:val="24"/>
          <w:szCs w:val="24"/>
        </w:rPr>
      </w:pPr>
      <w:r w:rsidRPr="006938E4">
        <w:rPr>
          <w:rFonts w:cs="Arial"/>
          <w:sz w:val="24"/>
          <w:szCs w:val="24"/>
        </w:rPr>
        <w:t xml:space="preserve">les spécifications d'orientation, de position, de battement (sans indications de </w:t>
      </w:r>
      <w:r w:rsidR="003134E6">
        <w:rPr>
          <w:rFonts w:cs="Arial"/>
          <w:sz w:val="24"/>
          <w:szCs w:val="24"/>
        </w:rPr>
        <w:br/>
      </w:r>
      <w:r w:rsidRPr="006938E4">
        <w:rPr>
          <w:rFonts w:cs="Arial"/>
          <w:sz w:val="24"/>
          <w:szCs w:val="24"/>
        </w:rPr>
        <w:t>tolérance)</w:t>
      </w:r>
      <w:r w:rsidR="00F46839">
        <w:rPr>
          <w:rFonts w:cs="Arial"/>
          <w:sz w:val="24"/>
          <w:szCs w:val="24"/>
        </w:rPr>
        <w:t>,</w:t>
      </w:r>
    </w:p>
    <w:p w14:paraId="5E3710EC" w14:textId="77777777" w:rsidR="00923E35" w:rsidRPr="006938E4" w:rsidRDefault="00923E35" w:rsidP="00923E35">
      <w:pPr>
        <w:pStyle w:val="Titre"/>
        <w:numPr>
          <w:ilvl w:val="0"/>
          <w:numId w:val="11"/>
        </w:numPr>
        <w:spacing w:line="276" w:lineRule="auto"/>
        <w:ind w:hanging="869"/>
        <w:jc w:val="left"/>
        <w:rPr>
          <w:rFonts w:cs="Arial"/>
          <w:sz w:val="24"/>
          <w:szCs w:val="24"/>
        </w:rPr>
      </w:pPr>
      <w:r w:rsidRPr="006938E4">
        <w:rPr>
          <w:rFonts w:cs="Arial"/>
          <w:sz w:val="24"/>
          <w:szCs w:val="24"/>
        </w:rPr>
        <w:t>les états de surface avec indications chiffrées</w:t>
      </w:r>
      <w:r w:rsidR="00F46839">
        <w:rPr>
          <w:rFonts w:cs="Arial"/>
          <w:sz w:val="24"/>
          <w:szCs w:val="24"/>
        </w:rPr>
        <w:t>.</w:t>
      </w:r>
    </w:p>
    <w:p w14:paraId="019107E1" w14:textId="77777777" w:rsidR="00923E35" w:rsidRPr="006938E4" w:rsidRDefault="00923E35" w:rsidP="00923E35">
      <w:pPr>
        <w:pStyle w:val="Titre"/>
        <w:spacing w:line="276" w:lineRule="auto"/>
        <w:jc w:val="left"/>
        <w:rPr>
          <w:rFonts w:cs="Arial"/>
          <w:sz w:val="24"/>
          <w:szCs w:val="24"/>
        </w:rPr>
      </w:pPr>
      <w:r w:rsidRPr="006938E4">
        <w:rPr>
          <w:rFonts w:cs="Arial"/>
          <w:sz w:val="24"/>
          <w:szCs w:val="24"/>
        </w:rPr>
        <w:tab/>
        <w:t xml:space="preserve">- </w:t>
      </w:r>
      <w:r w:rsidRPr="006938E4">
        <w:rPr>
          <w:rFonts w:cs="Arial"/>
          <w:b/>
          <w:sz w:val="24"/>
          <w:szCs w:val="24"/>
        </w:rPr>
        <w:t>Mettre</w:t>
      </w:r>
      <w:r w:rsidRPr="006938E4">
        <w:rPr>
          <w:rFonts w:cs="Arial"/>
          <w:sz w:val="24"/>
          <w:szCs w:val="24"/>
        </w:rPr>
        <w:t xml:space="preserve"> en place la cotation sur les extraits de mise en plan</w:t>
      </w:r>
      <w:r w:rsidR="00F46839">
        <w:rPr>
          <w:rFonts w:cs="Arial"/>
          <w:sz w:val="24"/>
          <w:szCs w:val="24"/>
        </w:rPr>
        <w:t>.</w:t>
      </w:r>
    </w:p>
    <w:p w14:paraId="33E7E38F" w14:textId="77777777" w:rsidR="00923E35" w:rsidRPr="00F81F89" w:rsidRDefault="00923E35" w:rsidP="00923E35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6211ADDB" w14:textId="77777777" w:rsidR="00923E35" w:rsidRPr="00951546" w:rsidRDefault="00923E35" w:rsidP="003134E6">
      <w:pPr>
        <w:pStyle w:val="Titre"/>
        <w:spacing w:line="276" w:lineRule="auto"/>
        <w:jc w:val="both"/>
        <w:rPr>
          <w:rFonts w:cs="Arial"/>
          <w:b/>
          <w:i/>
          <w:sz w:val="22"/>
          <w:szCs w:val="22"/>
        </w:rPr>
      </w:pPr>
      <w:r w:rsidRPr="00951546">
        <w:rPr>
          <w:rFonts w:cs="Arial"/>
          <w:b/>
          <w:i/>
          <w:sz w:val="24"/>
          <w:szCs w:val="24"/>
        </w:rPr>
        <w:t>Les cotes nominales et théoriques ne sont pas exigées chiffrées dans le tableau d'analyse (voir exemples traités page</w:t>
      </w:r>
      <w:r w:rsidR="00F46839">
        <w:rPr>
          <w:rFonts w:cs="Arial"/>
          <w:b/>
          <w:i/>
          <w:sz w:val="24"/>
          <w:szCs w:val="24"/>
        </w:rPr>
        <w:t>s</w:t>
      </w:r>
      <w:r w:rsidRPr="00951546">
        <w:rPr>
          <w:rFonts w:cs="Arial"/>
          <w:b/>
          <w:i/>
          <w:sz w:val="24"/>
          <w:szCs w:val="24"/>
        </w:rPr>
        <w:t xml:space="preserve"> 17/24 et 19/24</w:t>
      </w:r>
      <w:r w:rsidR="00F46839">
        <w:rPr>
          <w:rFonts w:cs="Arial"/>
          <w:b/>
          <w:i/>
          <w:sz w:val="24"/>
          <w:szCs w:val="24"/>
        </w:rPr>
        <w:t>)</w:t>
      </w:r>
      <w:r w:rsidRPr="00951546">
        <w:rPr>
          <w:rFonts w:cs="Arial"/>
          <w:b/>
          <w:i/>
          <w:sz w:val="24"/>
          <w:szCs w:val="24"/>
        </w:rPr>
        <w:t>.</w:t>
      </w:r>
    </w:p>
    <w:p w14:paraId="5B4785C8" w14:textId="77777777" w:rsidR="00923E35" w:rsidRPr="00F81F89" w:rsidRDefault="00923E35" w:rsidP="00923E35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61E43C4B" w14:textId="77777777" w:rsidR="00923E35" w:rsidRPr="00F81F89" w:rsidRDefault="00923E35" w:rsidP="00923E35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0BEA0601" w14:textId="77777777" w:rsidR="00923E35" w:rsidRPr="00F81F89" w:rsidRDefault="00923E35" w:rsidP="00923E35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2BF51866" w14:textId="77777777" w:rsidR="00923E35" w:rsidRPr="00F81F89" w:rsidRDefault="00923E35" w:rsidP="00923E35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74B5D832" w14:textId="77777777" w:rsidR="00923E35" w:rsidRPr="00F81F89" w:rsidRDefault="00923E35" w:rsidP="00923E35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7F33D984" w14:textId="77777777" w:rsidR="00923E35" w:rsidRPr="00F81F89" w:rsidRDefault="00923E35" w:rsidP="00923E35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032C97C4" w14:textId="77777777" w:rsidR="00923E35" w:rsidRPr="00F81F89" w:rsidRDefault="00923E35" w:rsidP="00923E35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60C6E296" w14:textId="77777777" w:rsidR="00923E35" w:rsidRPr="00F81F89" w:rsidRDefault="00923E35" w:rsidP="00923E35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48EF9106" w14:textId="77777777" w:rsidR="00923E35" w:rsidRPr="00F81F89" w:rsidRDefault="00923E35" w:rsidP="00923E35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299B7FAD" w14:textId="77777777" w:rsidR="00FB1B6D" w:rsidRPr="00F81F89" w:rsidRDefault="00FB1B6D" w:rsidP="006100B3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4D7DEA49" w14:textId="77777777" w:rsidR="00FB1B6D" w:rsidRPr="00F81F89" w:rsidRDefault="00FB1B6D" w:rsidP="006100B3">
      <w:pPr>
        <w:pStyle w:val="Titre"/>
        <w:spacing w:line="276" w:lineRule="auto"/>
        <w:jc w:val="left"/>
        <w:rPr>
          <w:rFonts w:cs="Arial"/>
          <w:sz w:val="22"/>
          <w:szCs w:val="22"/>
        </w:rPr>
      </w:pPr>
    </w:p>
    <w:p w14:paraId="7291D592" w14:textId="77777777" w:rsidR="002F60C5" w:rsidRPr="00886549" w:rsidRDefault="002F60C5" w:rsidP="00B30BE1">
      <w:pPr>
        <w:autoSpaceDE w:val="0"/>
        <w:autoSpaceDN w:val="0"/>
        <w:adjustRightInd w:val="0"/>
        <w:spacing w:line="276" w:lineRule="auto"/>
        <w:rPr>
          <w:rFonts w:cs="Arial"/>
          <w:b/>
          <w:color w:val="FF0000"/>
          <w:szCs w:val="24"/>
        </w:rPr>
      </w:pPr>
    </w:p>
    <w:p w14:paraId="5FBB472F" w14:textId="77777777" w:rsidR="000E1811" w:rsidRPr="00825C28" w:rsidRDefault="000E1811" w:rsidP="00825C28">
      <w:pPr>
        <w:pStyle w:val="Titre"/>
        <w:tabs>
          <w:tab w:val="center" w:pos="1260"/>
        </w:tabs>
        <w:spacing w:line="480" w:lineRule="auto"/>
        <w:ind w:left="360"/>
        <w:rPr>
          <w:rFonts w:cs="Arial"/>
          <w:szCs w:val="24"/>
        </w:rPr>
        <w:sectPr w:rsidR="000E1811" w:rsidRPr="00825C28" w:rsidSect="002B3198">
          <w:type w:val="continuous"/>
          <w:pgSz w:w="23814" w:h="16840" w:orient="landscape" w:code="8"/>
          <w:pgMar w:top="2836" w:right="680" w:bottom="1134" w:left="680" w:header="720" w:footer="454" w:gutter="0"/>
          <w:cols w:num="2" w:space="709"/>
          <w:docGrid w:linePitch="326"/>
        </w:sectPr>
      </w:pPr>
    </w:p>
    <w:p w14:paraId="2EA6CDBC" w14:textId="77777777" w:rsidR="00BF190F" w:rsidRDefault="00BF190F" w:rsidP="00BF190F">
      <w:pPr>
        <w:rPr>
          <w:rFonts w:cs="Arial"/>
          <w:b/>
          <w:bCs/>
        </w:rPr>
      </w:pPr>
      <w:r>
        <w:rPr>
          <w:rFonts w:cs="Arial"/>
          <w:b/>
          <w:bCs/>
        </w:rPr>
        <w:lastRenderedPageBreak/>
        <w:t>Tableau d'a</w:t>
      </w:r>
      <w:r w:rsidR="0052347D">
        <w:rPr>
          <w:rFonts w:cs="Arial"/>
          <w:b/>
          <w:bCs/>
        </w:rPr>
        <w:t>nalyse du carter 01 pour le GFS</w:t>
      </w:r>
      <w:r>
        <w:rPr>
          <w:rFonts w:cs="Arial"/>
          <w:b/>
          <w:bCs/>
        </w:rPr>
        <w:t>1 (Bleu)</w:t>
      </w:r>
      <w:r w:rsidR="008F64A2">
        <w:rPr>
          <w:rFonts w:cs="Arial"/>
          <w:b/>
          <w:bCs/>
        </w:rPr>
        <w:t xml:space="preserve"> :</w:t>
      </w:r>
    </w:p>
    <w:p w14:paraId="502F8235" w14:textId="77777777" w:rsidR="00BF190F" w:rsidRPr="00886549" w:rsidRDefault="00BF190F" w:rsidP="00BF190F">
      <w:pPr>
        <w:rPr>
          <w:rFonts w:cs="Arial"/>
          <w:b/>
          <w:bCs/>
        </w:rPr>
      </w:pPr>
    </w:p>
    <w:tbl>
      <w:tblPr>
        <w:tblW w:w="2162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01"/>
        <w:gridCol w:w="1345"/>
        <w:gridCol w:w="3197"/>
        <w:gridCol w:w="2499"/>
        <w:gridCol w:w="2651"/>
        <w:gridCol w:w="10132"/>
      </w:tblGrid>
      <w:tr w:rsidR="00BF190F" w:rsidRPr="00886549" w14:paraId="4AD63987" w14:textId="77777777" w:rsidTr="00655597">
        <w:trPr>
          <w:trHeight w:val="650"/>
          <w:jc w:val="center"/>
        </w:trPr>
        <w:tc>
          <w:tcPr>
            <w:tcW w:w="1801" w:type="dxa"/>
            <w:shd w:val="clear" w:color="auto" w:fill="auto"/>
            <w:vAlign w:val="center"/>
          </w:tcPr>
          <w:p w14:paraId="49A30E16" w14:textId="77777777" w:rsidR="00BF190F" w:rsidRPr="0052347D" w:rsidRDefault="00BF190F" w:rsidP="00F14855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52347D">
              <w:rPr>
                <w:rFonts w:cs="Arial"/>
                <w:sz w:val="20"/>
              </w:rPr>
              <w:t xml:space="preserve">Fonctions techniques assurées </w:t>
            </w:r>
          </w:p>
        </w:tc>
        <w:tc>
          <w:tcPr>
            <w:tcW w:w="1345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F602BE0" w14:textId="77777777" w:rsidR="00BF190F" w:rsidRPr="0052347D" w:rsidRDefault="00BF190F" w:rsidP="00F14855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52347D">
              <w:rPr>
                <w:rFonts w:cs="Arial"/>
                <w:sz w:val="20"/>
              </w:rPr>
              <w:t>Pièces en contacts</w:t>
            </w:r>
          </w:p>
        </w:tc>
        <w:tc>
          <w:tcPr>
            <w:tcW w:w="319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77FE798" w14:textId="77777777" w:rsidR="00BF190F" w:rsidRPr="0052347D" w:rsidRDefault="00655597" w:rsidP="0052347D">
            <w:pPr>
              <w:jc w:val="center"/>
              <w:rPr>
                <w:rFonts w:cs="Arial"/>
                <w:bCs/>
                <w:sz w:val="20"/>
              </w:rPr>
            </w:pPr>
            <w:r w:rsidRPr="0052347D">
              <w:rPr>
                <w:rFonts w:cs="Arial"/>
                <w:b/>
                <w:bCs/>
                <w:sz w:val="20"/>
              </w:rPr>
              <w:t xml:space="preserve">Colorier </w:t>
            </w:r>
            <w:r w:rsidRPr="0052347D">
              <w:rPr>
                <w:rFonts w:cs="Arial"/>
                <w:bCs/>
                <w:sz w:val="20"/>
              </w:rPr>
              <w:t>en</w:t>
            </w:r>
            <w:r w:rsidRPr="0052347D">
              <w:rPr>
                <w:rFonts w:cs="Arial"/>
                <w:bCs/>
                <w:color w:val="000000" w:themeColor="text1"/>
                <w:sz w:val="20"/>
              </w:rPr>
              <w:t xml:space="preserve"> bleu </w:t>
            </w:r>
            <w:r w:rsidRPr="0052347D">
              <w:rPr>
                <w:rFonts w:cs="Arial"/>
                <w:bCs/>
                <w:sz w:val="20"/>
              </w:rPr>
              <w:t>ci-dessous les s</w:t>
            </w:r>
            <w:r w:rsidR="00BF190F" w:rsidRPr="0052347D">
              <w:rPr>
                <w:rFonts w:cs="Arial"/>
                <w:bCs/>
                <w:sz w:val="20"/>
              </w:rPr>
              <w:t>urfaces fonctionnelles</w:t>
            </w:r>
          </w:p>
        </w:tc>
        <w:tc>
          <w:tcPr>
            <w:tcW w:w="2499" w:type="dxa"/>
            <w:shd w:val="clear" w:color="auto" w:fill="auto"/>
            <w:vAlign w:val="center"/>
          </w:tcPr>
          <w:p w14:paraId="00E4AD68" w14:textId="77777777" w:rsidR="00BF190F" w:rsidRPr="0052347D" w:rsidRDefault="00655597" w:rsidP="00F14855">
            <w:pPr>
              <w:jc w:val="center"/>
              <w:rPr>
                <w:rFonts w:cs="Arial"/>
                <w:sz w:val="20"/>
              </w:rPr>
            </w:pPr>
            <w:r w:rsidRPr="0052347D">
              <w:rPr>
                <w:rFonts w:cs="Arial"/>
                <w:b/>
                <w:sz w:val="20"/>
              </w:rPr>
              <w:t>Déterminer</w:t>
            </w:r>
            <w:r w:rsidRPr="0052347D">
              <w:rPr>
                <w:rFonts w:cs="Arial"/>
                <w:sz w:val="20"/>
              </w:rPr>
              <w:t xml:space="preserve"> la n</w:t>
            </w:r>
            <w:r w:rsidR="00BF190F" w:rsidRPr="0052347D">
              <w:rPr>
                <w:rFonts w:cs="Arial"/>
                <w:sz w:val="20"/>
              </w:rPr>
              <w:t>ature géométrique des</w:t>
            </w:r>
          </w:p>
          <w:p w14:paraId="5FDD1392" w14:textId="77777777" w:rsidR="00BF190F" w:rsidRPr="0052347D" w:rsidRDefault="00BF190F" w:rsidP="00F14855">
            <w:pPr>
              <w:jc w:val="center"/>
              <w:rPr>
                <w:rFonts w:cs="Arial"/>
                <w:sz w:val="20"/>
              </w:rPr>
            </w:pPr>
            <w:r w:rsidRPr="0052347D">
              <w:rPr>
                <w:rFonts w:cs="Arial"/>
                <w:sz w:val="20"/>
              </w:rPr>
              <w:t>surfaces fonctionnelles</w:t>
            </w:r>
          </w:p>
        </w:tc>
        <w:tc>
          <w:tcPr>
            <w:tcW w:w="2651" w:type="dxa"/>
            <w:shd w:val="clear" w:color="auto" w:fill="auto"/>
            <w:vAlign w:val="center"/>
          </w:tcPr>
          <w:p w14:paraId="3F44A8FF" w14:textId="77777777" w:rsidR="00BF190F" w:rsidRPr="0052347D" w:rsidRDefault="00655597" w:rsidP="00F14855">
            <w:pPr>
              <w:jc w:val="center"/>
              <w:rPr>
                <w:rFonts w:cs="Arial"/>
                <w:sz w:val="20"/>
              </w:rPr>
            </w:pPr>
            <w:r w:rsidRPr="0052347D">
              <w:rPr>
                <w:rFonts w:cs="Arial"/>
                <w:b/>
                <w:sz w:val="20"/>
              </w:rPr>
              <w:t>Indiquer</w:t>
            </w:r>
            <w:r w:rsidRPr="0052347D">
              <w:rPr>
                <w:rFonts w:cs="Arial"/>
                <w:sz w:val="20"/>
              </w:rPr>
              <w:t xml:space="preserve"> sans valeur nominale les d</w:t>
            </w:r>
            <w:r w:rsidR="00BF190F" w:rsidRPr="0052347D">
              <w:rPr>
                <w:rFonts w:cs="Arial"/>
                <w:sz w:val="20"/>
              </w:rPr>
              <w:t>imensions</w:t>
            </w:r>
          </w:p>
          <w:p w14:paraId="48142597" w14:textId="77777777" w:rsidR="00BF190F" w:rsidRPr="0052347D" w:rsidRDefault="00BF190F" w:rsidP="00F14855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52347D">
              <w:rPr>
                <w:rFonts w:cs="Arial"/>
                <w:sz w:val="20"/>
              </w:rPr>
              <w:t>fonctionnelles</w:t>
            </w:r>
          </w:p>
        </w:tc>
        <w:tc>
          <w:tcPr>
            <w:tcW w:w="10132" w:type="dxa"/>
            <w:shd w:val="clear" w:color="auto" w:fill="auto"/>
            <w:vAlign w:val="center"/>
          </w:tcPr>
          <w:p w14:paraId="47F2DB5C" w14:textId="77777777" w:rsidR="00BF190F" w:rsidRPr="0052347D" w:rsidRDefault="00655597" w:rsidP="00655597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52347D">
              <w:rPr>
                <w:rFonts w:cs="Arial"/>
                <w:b/>
                <w:sz w:val="20"/>
              </w:rPr>
              <w:t>Noter</w:t>
            </w:r>
            <w:r w:rsidRPr="0052347D">
              <w:rPr>
                <w:rFonts w:cs="Arial"/>
                <w:sz w:val="20"/>
              </w:rPr>
              <w:t xml:space="preserve"> les t</w:t>
            </w:r>
            <w:r w:rsidR="00BF190F" w:rsidRPr="0052347D">
              <w:rPr>
                <w:rFonts w:cs="Arial"/>
                <w:sz w:val="20"/>
              </w:rPr>
              <w:t>olérances géométriques (Forme, orientation, position, battement), cotes dimensionnelles issues des chaînes de cotes, états de surfaces ...</w:t>
            </w:r>
          </w:p>
        </w:tc>
      </w:tr>
      <w:tr w:rsidR="00BF190F" w:rsidRPr="00886549" w14:paraId="46DA27DD" w14:textId="77777777" w:rsidTr="00655597">
        <w:trPr>
          <w:cantSplit/>
          <w:trHeight w:val="10649"/>
          <w:jc w:val="center"/>
        </w:trPr>
        <w:tc>
          <w:tcPr>
            <w:tcW w:w="1801" w:type="dxa"/>
            <w:shd w:val="clear" w:color="auto" w:fill="auto"/>
          </w:tcPr>
          <w:p w14:paraId="1769D978" w14:textId="77777777" w:rsidR="007B3D02" w:rsidRPr="0052347D" w:rsidRDefault="007B3D02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52C899DF" w14:textId="77777777" w:rsidR="00BF190F" w:rsidRPr="0052347D" w:rsidRDefault="00BF190F" w:rsidP="00F14855">
            <w:pPr>
              <w:jc w:val="center"/>
              <w:rPr>
                <w:rFonts w:cs="Arial"/>
                <w:b/>
                <w:bCs/>
                <w:color w:val="000000" w:themeColor="text1"/>
                <w:sz w:val="22"/>
                <w:szCs w:val="22"/>
              </w:rPr>
            </w:pPr>
            <w:r w:rsidRPr="0052347D">
              <w:rPr>
                <w:rFonts w:cs="Arial"/>
                <w:b/>
                <w:bCs/>
                <w:color w:val="000000" w:themeColor="text1"/>
                <w:sz w:val="22"/>
                <w:szCs w:val="22"/>
              </w:rPr>
              <w:t>FT1 Guider l'axe moteur</w:t>
            </w:r>
          </w:p>
          <w:p w14:paraId="74C3F293" w14:textId="77777777" w:rsidR="00BF190F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1C3DE731" w14:textId="77777777" w:rsidR="00BF190F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0DDB0AF6" w14:textId="77777777" w:rsidR="0052347D" w:rsidRPr="0052347D" w:rsidRDefault="0052347D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27402FC6" w14:textId="77777777" w:rsidR="00BF190F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64757F71" w14:textId="77777777" w:rsidR="00BF190F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0AA6FAF4" w14:textId="77777777" w:rsidR="00655597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  <w:r w:rsidRPr="0052347D">
              <w:rPr>
                <w:rFonts w:cs="Arial"/>
                <w:bCs/>
                <w:color w:val="000000" w:themeColor="text1"/>
                <w:sz w:val="22"/>
                <w:szCs w:val="22"/>
              </w:rPr>
              <w:t>Mise en</w:t>
            </w:r>
          </w:p>
          <w:p w14:paraId="42F62181" w14:textId="77777777" w:rsidR="00BF190F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  <w:r w:rsidRPr="0052347D">
              <w:rPr>
                <w:rFonts w:cs="Arial"/>
                <w:bCs/>
                <w:color w:val="000000" w:themeColor="text1"/>
                <w:sz w:val="22"/>
                <w:szCs w:val="22"/>
              </w:rPr>
              <w:t>position</w:t>
            </w:r>
          </w:p>
          <w:p w14:paraId="77703AE9" w14:textId="77777777" w:rsidR="00BF190F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2790EFD0" w14:textId="77777777" w:rsidR="00BF190F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7E4CB914" w14:textId="77777777" w:rsidR="00BF190F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60652F25" w14:textId="77777777" w:rsidR="00BF190F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24CE9A73" w14:textId="77777777" w:rsidR="00BF190F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2507F8DC" w14:textId="77777777" w:rsidR="0052347D" w:rsidRDefault="0052347D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3DE2C38C" w14:textId="77777777" w:rsidR="0052347D" w:rsidRPr="0052347D" w:rsidRDefault="0052347D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3F74B178" w14:textId="77777777" w:rsidR="00BF190F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7AC919BD" w14:textId="77777777" w:rsidR="00BF190F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0FED5D00" w14:textId="77777777" w:rsidR="00655597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  <w:r w:rsidRPr="0052347D">
              <w:rPr>
                <w:rFonts w:cs="Arial"/>
                <w:bCs/>
                <w:color w:val="000000" w:themeColor="text1"/>
                <w:sz w:val="22"/>
                <w:szCs w:val="22"/>
              </w:rPr>
              <w:t>Mise en</w:t>
            </w:r>
          </w:p>
          <w:p w14:paraId="20158DDD" w14:textId="77777777" w:rsidR="00BF190F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  <w:r w:rsidRPr="0052347D">
              <w:rPr>
                <w:rFonts w:cs="Arial"/>
                <w:bCs/>
                <w:color w:val="000000" w:themeColor="text1"/>
                <w:sz w:val="22"/>
                <w:szCs w:val="22"/>
              </w:rPr>
              <w:t>position</w:t>
            </w:r>
          </w:p>
          <w:p w14:paraId="75F007FC" w14:textId="77777777" w:rsidR="00BF190F" w:rsidRPr="0052347D" w:rsidRDefault="00BF190F" w:rsidP="00F14855">
            <w:pPr>
              <w:jc w:val="center"/>
              <w:rPr>
                <w:rFonts w:cs="Arial"/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1345" w:type="dxa"/>
            <w:tcBorders>
              <w:right w:val="single" w:sz="4" w:space="0" w:color="auto"/>
            </w:tcBorders>
            <w:shd w:val="clear" w:color="auto" w:fill="auto"/>
          </w:tcPr>
          <w:p w14:paraId="146F514D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0D8EA91A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34FA11C7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7888D622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348BC433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70F29717" w14:textId="77777777" w:rsidR="007B3D02" w:rsidRPr="0052347D" w:rsidRDefault="007B3D02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259B40E6" w14:textId="77777777" w:rsidR="007B3D02" w:rsidRPr="0052347D" w:rsidRDefault="007B3D02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50156EA0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6141DD5E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  <w:r w:rsidRPr="0052347D">
              <w:rPr>
                <w:rFonts w:cs="Arial"/>
                <w:bCs/>
                <w:color w:val="000000" w:themeColor="text1"/>
                <w:sz w:val="22"/>
                <w:szCs w:val="22"/>
              </w:rPr>
              <w:t>Roulement 22</w:t>
            </w:r>
          </w:p>
          <w:p w14:paraId="36D658E8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581D9C7D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030949F2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166676EC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73ED0371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66A9F05F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20776320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1F228AB5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0B30118E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  <w:p w14:paraId="4E1E3938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  <w:r w:rsidRPr="0052347D">
              <w:rPr>
                <w:rFonts w:cs="Arial"/>
                <w:bCs/>
                <w:color w:val="000000" w:themeColor="text1"/>
                <w:sz w:val="22"/>
                <w:szCs w:val="22"/>
              </w:rPr>
              <w:t>Joint à lèvre 16</w:t>
            </w:r>
          </w:p>
          <w:p w14:paraId="788601DE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/>
                <w:bCs/>
                <w:sz w:val="22"/>
                <w:szCs w:val="22"/>
              </w:rPr>
            </w:pPr>
          </w:p>
        </w:tc>
        <w:tc>
          <w:tcPr>
            <w:tcW w:w="3197" w:type="dxa"/>
            <w:tcBorders>
              <w:left w:val="single" w:sz="4" w:space="0" w:color="auto"/>
            </w:tcBorders>
            <w:shd w:val="clear" w:color="auto" w:fill="auto"/>
          </w:tcPr>
          <w:p w14:paraId="48028A66" w14:textId="77777777" w:rsidR="00BF190F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2484427F" w14:textId="77777777" w:rsidR="00BF190F" w:rsidRDefault="00923E35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  <w:r>
              <w:object w:dxaOrig="2970" w:dyaOrig="2955" w14:anchorId="15FAD378">
                <v:shape id="_x0000_i1025" type="#_x0000_t75" style="width:149pt;height:146.5pt" o:ole="">
                  <v:imagedata r:id="rId16" o:title=""/>
                </v:shape>
                <o:OLEObject Type="Embed" ProgID="PBrush" ShapeID="_x0000_i1025" DrawAspect="Content" ObjectID="_1703340957" r:id="rId17"/>
              </w:object>
            </w:r>
          </w:p>
          <w:p w14:paraId="00F7DB01" w14:textId="77777777" w:rsidR="00923E35" w:rsidRDefault="00923E35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3F99792C" w14:textId="77777777" w:rsidR="00923E35" w:rsidRDefault="00923E35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7DCA7595" w14:textId="77777777" w:rsidR="0052347D" w:rsidRDefault="0052347D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5B0DD04F" w14:textId="77777777" w:rsidR="0052347D" w:rsidRDefault="0052347D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3BFD5837" w14:textId="77777777" w:rsidR="0052347D" w:rsidRDefault="0052347D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012E16F1" w14:textId="77777777" w:rsidR="00923E35" w:rsidRDefault="00923E35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  <w:r>
              <w:object w:dxaOrig="2925" w:dyaOrig="3045" w14:anchorId="528F6222">
                <v:shape id="_x0000_i1026" type="#_x0000_t75" style="width:146.5pt;height:153.2pt" o:ole="">
                  <v:imagedata r:id="rId18" o:title=""/>
                </v:shape>
                <o:OLEObject Type="Embed" ProgID="PBrush" ShapeID="_x0000_i1026" DrawAspect="Content" ObjectID="_1703340958" r:id="rId19"/>
              </w:object>
            </w:r>
          </w:p>
          <w:p w14:paraId="6032D0AC" w14:textId="77777777" w:rsidR="00923E35" w:rsidRDefault="00923E35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187C4E60" w14:textId="77777777" w:rsidR="00BF190F" w:rsidRDefault="00BF190F" w:rsidP="00F14855">
            <w:pPr>
              <w:jc w:val="center"/>
              <w:rPr>
                <w:rFonts w:cs="Arial"/>
                <w:bCs/>
                <w:noProof/>
                <w:color w:val="FF0000"/>
                <w:szCs w:val="24"/>
              </w:rPr>
            </w:pPr>
          </w:p>
          <w:p w14:paraId="73D7696D" w14:textId="77777777" w:rsidR="00BF190F" w:rsidRDefault="00BF190F" w:rsidP="00F14855">
            <w:pPr>
              <w:jc w:val="center"/>
              <w:rPr>
                <w:rFonts w:cs="Arial"/>
                <w:bCs/>
                <w:noProof/>
                <w:color w:val="FF0000"/>
                <w:szCs w:val="24"/>
              </w:rPr>
            </w:pPr>
          </w:p>
          <w:p w14:paraId="29F46F6A" w14:textId="77777777" w:rsidR="00BF190F" w:rsidRPr="00886549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</w:tc>
        <w:tc>
          <w:tcPr>
            <w:tcW w:w="2499" w:type="dxa"/>
            <w:shd w:val="clear" w:color="auto" w:fill="auto"/>
          </w:tcPr>
          <w:p w14:paraId="2162EFE1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6B995152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73D194AC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A417B40" w14:textId="77777777" w:rsidR="00BF190F" w:rsidRPr="003824E4" w:rsidRDefault="00BF190F" w:rsidP="00F14855">
            <w:pPr>
              <w:rPr>
                <w:rFonts w:cs="Arial"/>
                <w:szCs w:val="24"/>
              </w:rPr>
            </w:pPr>
          </w:p>
          <w:p w14:paraId="4D222E53" w14:textId="77777777" w:rsidR="00BF190F" w:rsidRPr="003824E4" w:rsidRDefault="00BF190F" w:rsidP="00F14855">
            <w:pPr>
              <w:rPr>
                <w:rFonts w:cs="Arial"/>
                <w:szCs w:val="24"/>
              </w:rPr>
            </w:pPr>
          </w:p>
          <w:p w14:paraId="33580B75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53BC5128" w14:textId="77777777" w:rsidR="007B3D02" w:rsidRDefault="00031A7D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861504" behindDoc="0" locked="0" layoutInCell="1" allowOverlap="1" wp14:anchorId="61B48D63" wp14:editId="66A10367">
                      <wp:simplePos x="0" y="0"/>
                      <wp:positionH relativeFrom="column">
                        <wp:posOffset>7620</wp:posOffset>
                      </wp:positionH>
                      <wp:positionV relativeFrom="paragraph">
                        <wp:posOffset>-8890</wp:posOffset>
                      </wp:positionV>
                      <wp:extent cx="1459230" cy="2686050"/>
                      <wp:effectExtent l="0" t="0" r="26670" b="19050"/>
                      <wp:wrapNone/>
                      <wp:docPr id="390" name="Zone de texte 3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59230" cy="2686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6F510B6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  <w:r w:rsidRPr="004B7FFA"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Cylindrique</w:t>
                                  </w:r>
                                </w:p>
                                <w:p w14:paraId="528ED4D5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  <w:r w:rsidRPr="004B7FFA"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Plane</w:t>
                                  </w:r>
                                </w:p>
                                <w:p w14:paraId="4C87CA7E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107018D2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3774E9FC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1B413D25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30D36AB1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39B0CF42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4F0BF157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183672B2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7BDAD334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14E5691B" w14:textId="77777777" w:rsidR="005153B6" w:rsidRPr="004B7FFA" w:rsidRDefault="005153B6" w:rsidP="00BF190F">
                                  <w:pPr>
                                    <w:jc w:val="both"/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  <w:r w:rsidRPr="004B7FFA"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Cylindrique</w:t>
                                  </w:r>
                                </w:p>
                                <w:p w14:paraId="3FFDE3FC" w14:textId="77777777" w:rsidR="005153B6" w:rsidRDefault="005153B6" w:rsidP="00BF190F">
                                  <w:r w:rsidRPr="004B7FFA"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Plane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B48D63" id="Zone de texte 390" o:spid="_x0000_s1057" type="#_x0000_t202" style="position:absolute;margin-left:.6pt;margin-top:-.7pt;width:114.9pt;height:211.5pt;z-index:25186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" strokecolor="red" strokeweight="1.5pt">
                      <v:textbox>
                        <w:txbxContent>
                          <w:p w14:paraId="16F510B6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  <w:r w:rsidRPr="004B7FFA"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Cylindrique</w:t>
                            </w:r>
                          </w:p>
                          <w:p w14:paraId="528ED4D5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  <w:r w:rsidRPr="004B7FFA"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Plane</w:t>
                            </w:r>
                          </w:p>
                          <w:p w14:paraId="4C87CA7E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107018D2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3774E9FC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1B413D25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30D36AB1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39B0CF42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4F0BF157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183672B2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7BDAD334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14E5691B" w14:textId="77777777" w:rsidR="005153B6" w:rsidRPr="004B7FFA" w:rsidRDefault="005153B6" w:rsidP="00BF190F">
                            <w:pPr>
                              <w:jc w:val="both"/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  <w:r w:rsidRPr="004B7FFA"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Cylindrique</w:t>
                            </w:r>
                          </w:p>
                          <w:p w14:paraId="3FFDE3FC" w14:textId="77777777" w:rsidR="005153B6" w:rsidRDefault="005153B6" w:rsidP="00BF190F">
                            <w:r w:rsidRPr="004B7FFA"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Plane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A825A92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.................................</w:t>
            </w:r>
          </w:p>
          <w:p w14:paraId="75D99A95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380C3699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.................................</w:t>
            </w:r>
          </w:p>
          <w:p w14:paraId="479757C9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140F8972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3318A292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532191CE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49E372B6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35B49905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6C5F13AE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1682E343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.................................</w:t>
            </w:r>
          </w:p>
          <w:p w14:paraId="36554E4B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01A95BA2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.................................</w:t>
            </w:r>
          </w:p>
          <w:p w14:paraId="592CF4CC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2CB810A0" w14:textId="77777777" w:rsidR="00BF190F" w:rsidRPr="003824E4" w:rsidRDefault="00BF190F" w:rsidP="00F14855">
            <w:pPr>
              <w:jc w:val="both"/>
              <w:rPr>
                <w:rFonts w:cs="Arial"/>
                <w:szCs w:val="24"/>
              </w:rPr>
            </w:pPr>
          </w:p>
        </w:tc>
        <w:tc>
          <w:tcPr>
            <w:tcW w:w="2651" w:type="dxa"/>
            <w:shd w:val="clear" w:color="auto" w:fill="auto"/>
          </w:tcPr>
          <w:p w14:paraId="2C629940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5D9DFEE5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1487E72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25279A6E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7B5C3E95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CD9C50E" w14:textId="77777777" w:rsidR="00BF190F" w:rsidRDefault="00031A7D" w:rsidP="00F14855">
            <w:pPr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62528" behindDoc="0" locked="0" layoutInCell="1" allowOverlap="1" wp14:anchorId="4A0C6A99" wp14:editId="596243CD">
                      <wp:simplePos x="0" y="0"/>
                      <wp:positionH relativeFrom="column">
                        <wp:posOffset>20955</wp:posOffset>
                      </wp:positionH>
                      <wp:positionV relativeFrom="paragraph">
                        <wp:posOffset>109220</wp:posOffset>
                      </wp:positionV>
                      <wp:extent cx="1106805" cy="2686050"/>
                      <wp:effectExtent l="0" t="0" r="17145" b="19050"/>
                      <wp:wrapNone/>
                      <wp:docPr id="389" name="Zone de texte 3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06805" cy="2686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C1407A2" w14:textId="77777777" w:rsidR="005153B6" w:rsidRDefault="005153B6" w:rsidP="00BF190F">
                                  <w:pPr>
                                    <w:rPr>
                                      <w:rFonts w:cs="Arial"/>
                                      <w:bCs/>
                                      <w:color w:val="FF000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bCs/>
                                      <w:color w:val="FF0000"/>
                                      <w:szCs w:val="24"/>
                                    </w:rPr>
                                    <w:t>ØD H7</w:t>
                                  </w:r>
                                </w:p>
                                <w:p w14:paraId="77757836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bCs/>
                                      <w:color w:val="FF000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bCs/>
                                      <w:color w:val="FF0000"/>
                                      <w:szCs w:val="24"/>
                                    </w:rPr>
                                    <w:t>a1min=26,82</w:t>
                                  </w:r>
                                </w:p>
                                <w:p w14:paraId="7091AFD1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2012DD0A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0EB682B5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0AC10477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29D5113D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6E0319FD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0808EE08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59A06AC4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7A2CD471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24DEDAD4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147DC086" w14:textId="77777777" w:rsidR="005153B6" w:rsidRPr="00337E92" w:rsidRDefault="005153B6" w:rsidP="00923E35">
                                  <w:r>
                                    <w:rPr>
                                      <w:rFonts w:cs="Arial"/>
                                      <w:bCs/>
                                      <w:color w:val="FF0000"/>
                                      <w:szCs w:val="24"/>
                                    </w:rPr>
                                    <w:t>ØD H8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0C6A99" id="Zone de texte 389" o:spid="_x0000_s1058" type="#_x0000_t202" style="position:absolute;left:0;text-align:left;margin-left:1.65pt;margin-top:8.6pt;width:87.15pt;height:211.5pt;z-index:25186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" strokecolor="red" strokeweight="1.5pt">
                      <v:textbox>
                        <w:txbxContent>
                          <w:p w14:paraId="0C1407A2" w14:textId="77777777" w:rsidR="005153B6" w:rsidRDefault="005153B6" w:rsidP="00BF190F">
                            <w:pPr>
                              <w:rPr>
                                <w:rFonts w:cs="Arial"/>
                                <w:bCs/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bCs/>
                                <w:color w:val="FF0000"/>
                                <w:szCs w:val="24"/>
                              </w:rPr>
                              <w:t>ØD H7</w:t>
                            </w:r>
                          </w:p>
                          <w:p w14:paraId="77757836" w14:textId="77777777" w:rsidR="005153B6" w:rsidRPr="004B7FFA" w:rsidRDefault="005153B6" w:rsidP="00BF190F">
                            <w:pPr>
                              <w:rPr>
                                <w:rFonts w:cs="Arial"/>
                                <w:bCs/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bCs/>
                                <w:color w:val="FF0000"/>
                                <w:szCs w:val="24"/>
                              </w:rPr>
                              <w:t>a1min=26,82</w:t>
                            </w:r>
                          </w:p>
                          <w:p w14:paraId="7091AFD1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2012DD0A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0EB682B5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0AC10477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29D5113D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6E0319FD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0808EE08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59A06AC4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7A2CD471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24DEDAD4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147DC086" w14:textId="77777777" w:rsidR="005153B6" w:rsidRPr="00337E92" w:rsidRDefault="005153B6" w:rsidP="00923E35">
                            <w:r>
                              <w:rPr>
                                <w:rFonts w:cs="Arial"/>
                                <w:bCs/>
                                <w:color w:val="FF0000"/>
                                <w:szCs w:val="24"/>
                              </w:rPr>
                              <w:t>ØD H8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969655A" w14:textId="77777777" w:rsidR="007B3D02" w:rsidRDefault="007B3D02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0B62218A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</w:t>
            </w:r>
          </w:p>
          <w:p w14:paraId="4EAD5791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6B05247F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a</w:t>
            </w:r>
            <w:r w:rsidRPr="00337E92">
              <w:rPr>
                <w:rFonts w:cs="Arial"/>
                <w:sz w:val="20"/>
              </w:rPr>
              <w:t>1min</w:t>
            </w:r>
            <w:r>
              <w:rPr>
                <w:rFonts w:cs="Arial"/>
                <w:szCs w:val="24"/>
              </w:rPr>
              <w:t>..................</w:t>
            </w:r>
          </w:p>
          <w:p w14:paraId="3F561FA3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660881A9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6F631B3D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4818F41D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0059C73E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0F3D4CAD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3DB33056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1E5230E3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</w:t>
            </w:r>
          </w:p>
          <w:p w14:paraId="522A31C1" w14:textId="77777777" w:rsidR="00BF190F" w:rsidRPr="004B7FFA" w:rsidRDefault="00BF190F" w:rsidP="00F14855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10132" w:type="dxa"/>
            <w:shd w:val="clear" w:color="auto" w:fill="auto"/>
          </w:tcPr>
          <w:p w14:paraId="37C3A948" w14:textId="77777777" w:rsidR="00BF190F" w:rsidRDefault="00031A7D" w:rsidP="00F14855">
            <w:pPr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48192" behindDoc="0" locked="0" layoutInCell="1" allowOverlap="1" wp14:anchorId="29CFEF9B" wp14:editId="2927E8DF">
                      <wp:simplePos x="0" y="0"/>
                      <wp:positionH relativeFrom="column">
                        <wp:posOffset>597535</wp:posOffset>
                      </wp:positionH>
                      <wp:positionV relativeFrom="paragraph">
                        <wp:posOffset>117475</wp:posOffset>
                      </wp:positionV>
                      <wp:extent cx="5687060" cy="422275"/>
                      <wp:effectExtent l="0" t="0" r="11430" b="16510"/>
                      <wp:wrapNone/>
                      <wp:docPr id="388" name="Zone de texte 3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687060" cy="4222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23E0BAA" w14:textId="77777777" w:rsidR="005153B6" w:rsidRPr="006A4D57" w:rsidRDefault="005153B6" w:rsidP="00BF190F">
                                  <w:pPr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 w:rsidRPr="006A4D57">
                                    <w:rPr>
                                      <w:b/>
                                      <w:sz w:val="22"/>
                                      <w:szCs w:val="22"/>
                                    </w:rPr>
                                    <w:t>Repasser</w:t>
                                  </w:r>
                                  <w:r w:rsidRPr="006A4D57">
                                    <w:rPr>
                                      <w:sz w:val="22"/>
                                      <w:szCs w:val="22"/>
                                    </w:rPr>
                                    <w:t xml:space="preserve"> en bleu les surfaces fonctionnelles et </w:t>
                                  </w:r>
                                  <w:r w:rsidRPr="006A4D57">
                                    <w:rPr>
                                      <w:b/>
                                      <w:sz w:val="22"/>
                                      <w:szCs w:val="22"/>
                                    </w:rPr>
                                    <w:t>inscrire</w:t>
                                  </w:r>
                                  <w:r w:rsidRPr="006A4D57">
                                    <w:rPr>
                                      <w:sz w:val="22"/>
                                      <w:szCs w:val="22"/>
                                    </w:rPr>
                                    <w:t xml:space="preserve"> la cotation fonctionnelle sur l'extrait de mise en plan ci-dessous.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29CFEF9B" id="Zone de texte 388" o:spid="_x0000_s1059" type="#_x0000_t202" style="position:absolute;margin-left:47.05pt;margin-top:9.25pt;width:447.8pt;height:33.25pt;z-index:25184819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">
                      <v:textbox style="mso-fit-shape-to-text:t">
                        <w:txbxContent>
                          <w:p w14:paraId="023E0BAA" w14:textId="77777777" w:rsidR="005153B6" w:rsidRPr="006A4D57" w:rsidRDefault="005153B6" w:rsidP="00BF190F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6A4D57">
                              <w:rPr>
                                <w:b/>
                                <w:sz w:val="22"/>
                                <w:szCs w:val="22"/>
                              </w:rPr>
                              <w:t>Repasser</w:t>
                            </w:r>
                            <w:r w:rsidRPr="006A4D57">
                              <w:rPr>
                                <w:sz w:val="22"/>
                                <w:szCs w:val="22"/>
                              </w:rPr>
                              <w:t xml:space="preserve"> en bleu les surfaces fonctionnelles et </w:t>
                            </w:r>
                            <w:r w:rsidRPr="006A4D57">
                              <w:rPr>
                                <w:b/>
                                <w:sz w:val="22"/>
                                <w:szCs w:val="22"/>
                              </w:rPr>
                              <w:t>inscrire</w:t>
                            </w:r>
                            <w:r w:rsidRPr="006A4D57">
                              <w:rPr>
                                <w:sz w:val="22"/>
                                <w:szCs w:val="22"/>
                              </w:rPr>
                              <w:t xml:space="preserve"> la cotation fonctionnelle sur l'extrait de mise en plan ci-dessous.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84205C5" w14:textId="77777777" w:rsidR="00BF190F" w:rsidRPr="0052347D" w:rsidRDefault="00BF190F" w:rsidP="00F14855">
            <w:pPr>
              <w:rPr>
                <w:rFonts w:cs="Arial"/>
                <w:b/>
                <w:bCs/>
                <w:szCs w:val="24"/>
              </w:rPr>
            </w:pPr>
            <w:r w:rsidRPr="0052347D">
              <w:rPr>
                <w:rFonts w:cs="Arial"/>
                <w:b/>
                <w:bCs/>
                <w:szCs w:val="24"/>
              </w:rPr>
              <w:t>GFS1</w:t>
            </w:r>
          </w:p>
          <w:p w14:paraId="47E455DF" w14:textId="77777777" w:rsidR="00BF190F" w:rsidRDefault="00BF190F" w:rsidP="00F14855">
            <w:pPr>
              <w:rPr>
                <w:rFonts w:cs="Arial"/>
                <w:bCs/>
                <w:szCs w:val="24"/>
              </w:rPr>
            </w:pPr>
          </w:p>
          <w:p w14:paraId="1DBF16CB" w14:textId="77777777" w:rsidR="00BF190F" w:rsidRPr="00886549" w:rsidRDefault="00031A7D" w:rsidP="00F14855">
            <w:pPr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92608" behindDoc="0" locked="0" layoutInCell="1" allowOverlap="1" wp14:anchorId="7B1D8B80" wp14:editId="377D9B32">
                      <wp:simplePos x="0" y="0"/>
                      <wp:positionH relativeFrom="column">
                        <wp:posOffset>2454910</wp:posOffset>
                      </wp:positionH>
                      <wp:positionV relativeFrom="paragraph">
                        <wp:posOffset>97790</wp:posOffset>
                      </wp:positionV>
                      <wp:extent cx="1095375" cy="361950"/>
                      <wp:effectExtent l="635" t="3810" r="0" b="0"/>
                      <wp:wrapNone/>
                      <wp:docPr id="448" name="Text Box 3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95375" cy="361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5FC880D" w14:textId="77777777" w:rsidR="005153B6" w:rsidRDefault="005153B6" w:rsidP="00D3215C">
                                  <w:r>
                                    <w:t>Coupe A-A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1D8B80" id="Text Box 309" o:spid="_x0000_s1060" type="#_x0000_t202" style="position:absolute;margin-left:193.3pt;margin-top:7.7pt;width:86.25pt;height:28.5pt;z-index:25229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" filled="f" stroked="f">
                      <v:textbox>
                        <w:txbxContent>
                          <w:p w14:paraId="65FC880D" w14:textId="77777777" w:rsidR="005153B6" w:rsidRDefault="005153B6" w:rsidP="00D3215C">
                            <w:r>
                              <w:t>Coupe A-A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0212D">
              <w:rPr>
                <w:rFonts w:cs="Arial"/>
                <w:bCs/>
                <w:noProof/>
                <w:color w:val="000000" w:themeColor="text1"/>
                <w:szCs w:val="24"/>
              </w:rPr>
              <w:drawing>
                <wp:anchor distT="0" distB="0" distL="114300" distR="114300" simplePos="0" relativeHeight="252284416" behindDoc="0" locked="0" layoutInCell="1" allowOverlap="1" wp14:anchorId="68B7A401" wp14:editId="681BA835">
                  <wp:simplePos x="0" y="0"/>
                  <wp:positionH relativeFrom="column">
                    <wp:posOffset>910339</wp:posOffset>
                  </wp:positionH>
                  <wp:positionV relativeFrom="paragraph">
                    <wp:posOffset>136998</wp:posOffset>
                  </wp:positionV>
                  <wp:extent cx="4042587" cy="5284381"/>
                  <wp:effectExtent l="19050" t="0" r="0" b="0"/>
                  <wp:wrapNone/>
                  <wp:docPr id="1" name="Image 0" descr="GFS1-corre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FS1-correc.PNG"/>
                          <pic:cNvPicPr/>
                        </pic:nvPicPr>
                        <pic:blipFill>
                          <a:blip r:embed="rId2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35862" t="9179" r="32777" b="379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2587" cy="5284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="Arial"/>
                <w:bCs/>
                <w:noProof/>
                <w:color w:val="000000" w:themeColor="text1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78272" behindDoc="0" locked="0" layoutInCell="1" allowOverlap="1" wp14:anchorId="0810DE09" wp14:editId="0A22BE83">
                      <wp:simplePos x="0" y="0"/>
                      <wp:positionH relativeFrom="column">
                        <wp:posOffset>2190750</wp:posOffset>
                      </wp:positionH>
                      <wp:positionV relativeFrom="paragraph">
                        <wp:posOffset>5551170</wp:posOffset>
                      </wp:positionV>
                      <wp:extent cx="3731260" cy="261620"/>
                      <wp:effectExtent l="0" t="0" r="21590" b="24765"/>
                      <wp:wrapNone/>
                      <wp:docPr id="387" name="Zone de texte 3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31260" cy="261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F5C3443" w14:textId="77777777" w:rsidR="005153B6" w:rsidRPr="006A4D57" w:rsidRDefault="005153B6" w:rsidP="0040139E">
                                  <w:pPr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b/>
                                      <w:sz w:val="22"/>
                                      <w:szCs w:val="22"/>
                                    </w:rPr>
                                    <w:t>Inscrire</w:t>
                                  </w:r>
                                  <w:r w:rsidRPr="006A4D57">
                                    <w:rPr>
                                      <w:sz w:val="22"/>
                                      <w:szCs w:val="22"/>
                                    </w:rPr>
                                    <w:t xml:space="preserve"> la cote fonctionnelle issue </w:t>
                                  </w: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 xml:space="preserve">du jeu fonctionnel </w:t>
                                  </w:r>
                                  <w:r w:rsidRPr="006A4D57">
                                    <w:rPr>
                                      <w:sz w:val="22"/>
                                      <w:szCs w:val="22"/>
                                    </w:rPr>
                                    <w:t>Ja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810DE09" id="Zone de texte 387" o:spid="_x0000_s1061" type="#_x0000_t202" style="position:absolute;margin-left:172.5pt;margin-top:437.1pt;width:293.8pt;height:20.6pt;z-index:2522782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">
                      <v:textbox style="mso-fit-shape-to-text:t">
                        <w:txbxContent>
                          <w:p w14:paraId="1F5C3443" w14:textId="77777777" w:rsidR="005153B6" w:rsidRPr="006A4D57" w:rsidRDefault="005153B6" w:rsidP="0040139E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  <w:szCs w:val="22"/>
                              </w:rPr>
                              <w:t>Inscrire</w:t>
                            </w:r>
                            <w:r w:rsidRPr="006A4D57">
                              <w:rPr>
                                <w:sz w:val="22"/>
                                <w:szCs w:val="22"/>
                              </w:rPr>
                              <w:t xml:space="preserve"> la cote fonctionnelle issue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du jeu fonctionnel </w:t>
                            </w:r>
                            <w:r w:rsidRPr="006A4D57">
                              <w:rPr>
                                <w:sz w:val="22"/>
                                <w:szCs w:val="22"/>
                              </w:rPr>
                              <w:t>Ja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3A381304" w14:textId="77777777" w:rsidR="00BF190F" w:rsidRPr="00886549" w:rsidRDefault="00BF190F" w:rsidP="00BF190F">
      <w:pPr>
        <w:rPr>
          <w:rFonts w:cs="Arial"/>
        </w:rPr>
      </w:pPr>
    </w:p>
    <w:p w14:paraId="143E501B" w14:textId="77777777" w:rsidR="00BF190F" w:rsidRDefault="00BF190F" w:rsidP="00BF190F">
      <w:pPr>
        <w:rPr>
          <w:rFonts w:cs="Arial"/>
          <w:b/>
          <w:bCs/>
        </w:rPr>
      </w:pPr>
      <w:r>
        <w:rPr>
          <w:rFonts w:cs="Arial"/>
          <w:b/>
          <w:bCs/>
        </w:rPr>
        <w:lastRenderedPageBreak/>
        <w:t>Tableau d'</w:t>
      </w:r>
      <w:r w:rsidR="0052347D">
        <w:rPr>
          <w:rFonts w:cs="Arial"/>
          <w:b/>
          <w:bCs/>
        </w:rPr>
        <w:t>analyse du carter 1 pour le GFS</w:t>
      </w:r>
      <w:r>
        <w:rPr>
          <w:rFonts w:cs="Arial"/>
          <w:b/>
          <w:bCs/>
        </w:rPr>
        <w:t>2 et la relation R1</w:t>
      </w:r>
      <w:r w:rsidR="0052347D">
        <w:rPr>
          <w:rFonts w:cs="Arial"/>
          <w:b/>
          <w:bCs/>
        </w:rPr>
        <w:t xml:space="preserve"> </w:t>
      </w:r>
      <w:r w:rsidR="008F64A2">
        <w:rPr>
          <w:rFonts w:cs="Arial"/>
          <w:b/>
          <w:bCs/>
        </w:rPr>
        <w:t xml:space="preserve">(rouge) </w:t>
      </w:r>
      <w:r w:rsidRPr="00556FE8">
        <w:rPr>
          <w:rFonts w:cs="Arial"/>
          <w:b/>
          <w:bCs/>
        </w:rPr>
        <w:t>:</w:t>
      </w:r>
    </w:p>
    <w:p w14:paraId="3593D282" w14:textId="77777777" w:rsidR="00BF190F" w:rsidRDefault="00BF190F" w:rsidP="00BF190F">
      <w:pPr>
        <w:rPr>
          <w:rFonts w:cs="Arial"/>
          <w:b/>
          <w:bCs/>
        </w:rPr>
      </w:pPr>
    </w:p>
    <w:tbl>
      <w:tblPr>
        <w:tblW w:w="2162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01"/>
        <w:gridCol w:w="1345"/>
        <w:gridCol w:w="3197"/>
        <w:gridCol w:w="2499"/>
        <w:gridCol w:w="2651"/>
        <w:gridCol w:w="10132"/>
      </w:tblGrid>
      <w:tr w:rsidR="00016331" w:rsidRPr="00886549" w14:paraId="12CE780B" w14:textId="77777777" w:rsidTr="00016331">
        <w:trPr>
          <w:trHeight w:val="650"/>
          <w:jc w:val="center"/>
        </w:trPr>
        <w:tc>
          <w:tcPr>
            <w:tcW w:w="1801" w:type="dxa"/>
            <w:shd w:val="clear" w:color="auto" w:fill="auto"/>
            <w:vAlign w:val="center"/>
          </w:tcPr>
          <w:p w14:paraId="02FF8FA2" w14:textId="77777777" w:rsidR="00016331" w:rsidRPr="0052347D" w:rsidRDefault="00016331" w:rsidP="0073299F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52347D">
              <w:rPr>
                <w:rFonts w:cs="Arial"/>
                <w:sz w:val="20"/>
              </w:rPr>
              <w:t xml:space="preserve">Fonctions techniques assurées </w:t>
            </w:r>
          </w:p>
        </w:tc>
        <w:tc>
          <w:tcPr>
            <w:tcW w:w="1345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135FB7E" w14:textId="77777777" w:rsidR="00016331" w:rsidRPr="0052347D" w:rsidRDefault="00016331" w:rsidP="0073299F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52347D">
              <w:rPr>
                <w:rFonts w:cs="Arial"/>
                <w:sz w:val="20"/>
              </w:rPr>
              <w:t>Pièces en contacts</w:t>
            </w:r>
          </w:p>
        </w:tc>
        <w:tc>
          <w:tcPr>
            <w:tcW w:w="319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EFDC8C0" w14:textId="77777777" w:rsidR="00016331" w:rsidRPr="0052347D" w:rsidRDefault="00016331" w:rsidP="00016331">
            <w:pPr>
              <w:jc w:val="center"/>
              <w:rPr>
                <w:rFonts w:cs="Arial"/>
                <w:bCs/>
                <w:sz w:val="20"/>
              </w:rPr>
            </w:pPr>
            <w:r w:rsidRPr="0052347D">
              <w:rPr>
                <w:rFonts w:cs="Arial"/>
                <w:b/>
                <w:bCs/>
                <w:sz w:val="20"/>
              </w:rPr>
              <w:t xml:space="preserve">Colorier </w:t>
            </w:r>
            <w:r w:rsidRPr="0052347D">
              <w:rPr>
                <w:rFonts w:cs="Arial"/>
                <w:bCs/>
                <w:sz w:val="20"/>
              </w:rPr>
              <w:t>en</w:t>
            </w:r>
            <w:r w:rsidR="0052347D">
              <w:rPr>
                <w:rFonts w:cs="Arial"/>
                <w:bCs/>
                <w:sz w:val="20"/>
              </w:rPr>
              <w:t xml:space="preserve"> </w:t>
            </w:r>
            <w:r w:rsidRPr="0052347D">
              <w:rPr>
                <w:rFonts w:cs="Arial"/>
                <w:bCs/>
                <w:color w:val="000000" w:themeColor="text1"/>
                <w:sz w:val="20"/>
              </w:rPr>
              <w:t>rouge</w:t>
            </w:r>
            <w:r w:rsidR="0052347D">
              <w:rPr>
                <w:rFonts w:cs="Arial"/>
                <w:bCs/>
                <w:color w:val="000000" w:themeColor="text1"/>
                <w:sz w:val="20"/>
              </w:rPr>
              <w:t xml:space="preserve"> </w:t>
            </w:r>
            <w:r w:rsidRPr="0052347D">
              <w:rPr>
                <w:rFonts w:cs="Arial"/>
                <w:bCs/>
                <w:sz w:val="20"/>
              </w:rPr>
              <w:t>ci-dessous les surfaces  fonctionnelles</w:t>
            </w:r>
          </w:p>
        </w:tc>
        <w:tc>
          <w:tcPr>
            <w:tcW w:w="2499" w:type="dxa"/>
            <w:shd w:val="clear" w:color="auto" w:fill="auto"/>
            <w:vAlign w:val="center"/>
          </w:tcPr>
          <w:p w14:paraId="590B2C2A" w14:textId="77777777" w:rsidR="00016331" w:rsidRPr="0052347D" w:rsidRDefault="00016331" w:rsidP="0073299F">
            <w:pPr>
              <w:jc w:val="center"/>
              <w:rPr>
                <w:rFonts w:cs="Arial"/>
                <w:sz w:val="20"/>
              </w:rPr>
            </w:pPr>
            <w:r w:rsidRPr="0052347D">
              <w:rPr>
                <w:rFonts w:cs="Arial"/>
                <w:b/>
                <w:sz w:val="20"/>
              </w:rPr>
              <w:t>Déterminer</w:t>
            </w:r>
            <w:r w:rsidRPr="0052347D">
              <w:rPr>
                <w:rFonts w:cs="Arial"/>
                <w:sz w:val="20"/>
              </w:rPr>
              <w:t xml:space="preserve"> la nature géométrique des</w:t>
            </w:r>
          </w:p>
          <w:p w14:paraId="1CAA2CDD" w14:textId="77777777" w:rsidR="00016331" w:rsidRPr="0052347D" w:rsidRDefault="00016331" w:rsidP="0073299F">
            <w:pPr>
              <w:jc w:val="center"/>
              <w:rPr>
                <w:rFonts w:cs="Arial"/>
                <w:sz w:val="20"/>
              </w:rPr>
            </w:pPr>
            <w:r w:rsidRPr="0052347D">
              <w:rPr>
                <w:rFonts w:cs="Arial"/>
                <w:sz w:val="20"/>
              </w:rPr>
              <w:t>surfaces fonctionnelles</w:t>
            </w:r>
          </w:p>
        </w:tc>
        <w:tc>
          <w:tcPr>
            <w:tcW w:w="2651" w:type="dxa"/>
            <w:shd w:val="clear" w:color="auto" w:fill="auto"/>
            <w:vAlign w:val="center"/>
          </w:tcPr>
          <w:p w14:paraId="4787D973" w14:textId="77777777" w:rsidR="00016331" w:rsidRPr="0052347D" w:rsidRDefault="00016331" w:rsidP="0073299F">
            <w:pPr>
              <w:jc w:val="center"/>
              <w:rPr>
                <w:rFonts w:cs="Arial"/>
                <w:sz w:val="20"/>
              </w:rPr>
            </w:pPr>
            <w:r w:rsidRPr="0052347D">
              <w:rPr>
                <w:rFonts w:cs="Arial"/>
                <w:b/>
                <w:sz w:val="20"/>
              </w:rPr>
              <w:t>Indiquer</w:t>
            </w:r>
            <w:r w:rsidRPr="0052347D">
              <w:rPr>
                <w:rFonts w:cs="Arial"/>
                <w:sz w:val="20"/>
              </w:rPr>
              <w:t xml:space="preserve"> sans valeur nominale les dimensions</w:t>
            </w:r>
          </w:p>
          <w:p w14:paraId="41ADEF56" w14:textId="77777777" w:rsidR="00016331" w:rsidRPr="0052347D" w:rsidRDefault="00016331" w:rsidP="0073299F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52347D">
              <w:rPr>
                <w:rFonts w:cs="Arial"/>
                <w:sz w:val="20"/>
              </w:rPr>
              <w:t>fonctionnelles</w:t>
            </w:r>
          </w:p>
        </w:tc>
        <w:tc>
          <w:tcPr>
            <w:tcW w:w="10132" w:type="dxa"/>
            <w:shd w:val="clear" w:color="auto" w:fill="auto"/>
            <w:vAlign w:val="center"/>
          </w:tcPr>
          <w:p w14:paraId="48C398EC" w14:textId="77777777" w:rsidR="00016331" w:rsidRPr="0052347D" w:rsidRDefault="00016331" w:rsidP="0073299F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52347D">
              <w:rPr>
                <w:rFonts w:cs="Arial"/>
                <w:b/>
                <w:sz w:val="20"/>
              </w:rPr>
              <w:t>Noter</w:t>
            </w:r>
            <w:r w:rsidRPr="0052347D">
              <w:rPr>
                <w:rFonts w:cs="Arial"/>
                <w:sz w:val="20"/>
              </w:rPr>
              <w:t xml:space="preserve"> les tolérances géométriques (Forme, orientation, position, battement), cotes dimensionnelles issues des chaînes de cotes, états de surfaces ...</w:t>
            </w:r>
          </w:p>
        </w:tc>
      </w:tr>
      <w:tr w:rsidR="00BF190F" w:rsidRPr="00886549" w14:paraId="6EAE7C95" w14:textId="77777777" w:rsidTr="00016331">
        <w:trPr>
          <w:cantSplit/>
          <w:trHeight w:val="10649"/>
          <w:jc w:val="center"/>
        </w:trPr>
        <w:tc>
          <w:tcPr>
            <w:tcW w:w="1801" w:type="dxa"/>
            <w:shd w:val="clear" w:color="auto" w:fill="auto"/>
          </w:tcPr>
          <w:p w14:paraId="15DFFD77" w14:textId="77777777" w:rsidR="007B3D02" w:rsidRPr="0052347D" w:rsidRDefault="007B3D02" w:rsidP="00F14855">
            <w:pPr>
              <w:jc w:val="center"/>
              <w:rPr>
                <w:rFonts w:cs="Arial"/>
                <w:bCs/>
                <w:sz w:val="22"/>
                <w:szCs w:val="22"/>
              </w:rPr>
            </w:pPr>
          </w:p>
          <w:p w14:paraId="4D0B6BF0" w14:textId="77777777" w:rsidR="00BF190F" w:rsidRPr="0052347D" w:rsidRDefault="00BF190F" w:rsidP="00F14855">
            <w:pPr>
              <w:jc w:val="center"/>
              <w:rPr>
                <w:rFonts w:cs="Arial"/>
                <w:b/>
                <w:bCs/>
                <w:sz w:val="22"/>
                <w:szCs w:val="22"/>
              </w:rPr>
            </w:pPr>
            <w:r w:rsidRPr="0052347D">
              <w:rPr>
                <w:rFonts w:cs="Arial"/>
                <w:b/>
                <w:bCs/>
                <w:sz w:val="22"/>
                <w:szCs w:val="22"/>
              </w:rPr>
              <w:t xml:space="preserve">FT2 : Guider la vis sans fin </w:t>
            </w:r>
          </w:p>
          <w:p w14:paraId="4A38A862" w14:textId="77777777" w:rsidR="00BF190F" w:rsidRPr="0052347D" w:rsidRDefault="00BF190F" w:rsidP="00F14855">
            <w:pPr>
              <w:jc w:val="center"/>
              <w:rPr>
                <w:rFonts w:cs="Arial"/>
                <w:bCs/>
                <w:sz w:val="22"/>
                <w:szCs w:val="22"/>
              </w:rPr>
            </w:pPr>
          </w:p>
          <w:p w14:paraId="7AA09B67" w14:textId="77777777" w:rsidR="00BF190F" w:rsidRDefault="00BF190F" w:rsidP="00F14855">
            <w:pPr>
              <w:jc w:val="center"/>
              <w:rPr>
                <w:rFonts w:cs="Arial"/>
                <w:bCs/>
                <w:sz w:val="22"/>
                <w:szCs w:val="22"/>
              </w:rPr>
            </w:pPr>
          </w:p>
          <w:p w14:paraId="7E76BC85" w14:textId="77777777" w:rsidR="0052347D" w:rsidRDefault="0052347D" w:rsidP="00F14855">
            <w:pPr>
              <w:jc w:val="center"/>
              <w:rPr>
                <w:rFonts w:cs="Arial"/>
                <w:bCs/>
                <w:sz w:val="22"/>
                <w:szCs w:val="22"/>
              </w:rPr>
            </w:pPr>
          </w:p>
          <w:p w14:paraId="2C2B2F22" w14:textId="77777777" w:rsidR="0052347D" w:rsidRDefault="0052347D" w:rsidP="00F14855">
            <w:pPr>
              <w:jc w:val="center"/>
              <w:rPr>
                <w:rFonts w:cs="Arial"/>
                <w:bCs/>
                <w:sz w:val="22"/>
                <w:szCs w:val="22"/>
              </w:rPr>
            </w:pPr>
          </w:p>
          <w:p w14:paraId="0FBBE5B9" w14:textId="77777777" w:rsidR="0052347D" w:rsidRDefault="0052347D" w:rsidP="00F14855">
            <w:pPr>
              <w:jc w:val="center"/>
              <w:rPr>
                <w:rFonts w:cs="Arial"/>
                <w:bCs/>
                <w:sz w:val="22"/>
                <w:szCs w:val="22"/>
              </w:rPr>
            </w:pPr>
          </w:p>
          <w:p w14:paraId="3668B0CA" w14:textId="77777777" w:rsidR="0052347D" w:rsidRDefault="0052347D" w:rsidP="00F14855">
            <w:pPr>
              <w:jc w:val="center"/>
              <w:rPr>
                <w:rFonts w:cs="Arial"/>
                <w:bCs/>
                <w:sz w:val="22"/>
                <w:szCs w:val="22"/>
              </w:rPr>
            </w:pPr>
          </w:p>
          <w:p w14:paraId="69531344" w14:textId="77777777" w:rsidR="0052347D" w:rsidRPr="0052347D" w:rsidRDefault="0052347D" w:rsidP="00F14855">
            <w:pPr>
              <w:jc w:val="center"/>
              <w:rPr>
                <w:rFonts w:cs="Arial"/>
                <w:bCs/>
                <w:sz w:val="22"/>
                <w:szCs w:val="22"/>
              </w:rPr>
            </w:pPr>
          </w:p>
          <w:p w14:paraId="33170865" w14:textId="77777777" w:rsidR="00BF190F" w:rsidRPr="0052347D" w:rsidRDefault="00BF190F" w:rsidP="00F14855">
            <w:pPr>
              <w:jc w:val="center"/>
              <w:rPr>
                <w:rFonts w:cs="Arial"/>
                <w:bCs/>
                <w:sz w:val="22"/>
                <w:szCs w:val="22"/>
              </w:rPr>
            </w:pPr>
          </w:p>
          <w:p w14:paraId="15A9EBBA" w14:textId="77777777" w:rsidR="00BF190F" w:rsidRPr="0052347D" w:rsidRDefault="00BF190F" w:rsidP="00F14855">
            <w:pPr>
              <w:jc w:val="center"/>
              <w:rPr>
                <w:rFonts w:cs="Arial"/>
                <w:bCs/>
                <w:sz w:val="22"/>
                <w:szCs w:val="22"/>
              </w:rPr>
            </w:pPr>
          </w:p>
          <w:p w14:paraId="32C4FAAA" w14:textId="77777777" w:rsidR="0052347D" w:rsidRDefault="0052347D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  <w:r>
              <w:rPr>
                <w:rFonts w:cs="Arial"/>
                <w:bCs/>
                <w:color w:val="000000" w:themeColor="text1"/>
                <w:sz w:val="22"/>
                <w:szCs w:val="22"/>
              </w:rPr>
              <w:t>Mise en</w:t>
            </w:r>
          </w:p>
          <w:p w14:paraId="49D11929" w14:textId="77777777" w:rsidR="00BF190F" w:rsidRPr="0052347D" w:rsidRDefault="00BF190F" w:rsidP="00F14855">
            <w:pPr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  <w:r w:rsidRPr="0052347D">
              <w:rPr>
                <w:rFonts w:cs="Arial"/>
                <w:bCs/>
                <w:color w:val="000000" w:themeColor="text1"/>
                <w:sz w:val="22"/>
                <w:szCs w:val="22"/>
              </w:rPr>
              <w:t>position</w:t>
            </w:r>
          </w:p>
          <w:p w14:paraId="75BF05B8" w14:textId="77777777" w:rsidR="00BF190F" w:rsidRPr="0052347D" w:rsidRDefault="00BF190F" w:rsidP="00F14855">
            <w:pPr>
              <w:jc w:val="center"/>
              <w:rPr>
                <w:rFonts w:cs="Arial"/>
                <w:bCs/>
                <w:sz w:val="22"/>
                <w:szCs w:val="22"/>
              </w:rPr>
            </w:pPr>
          </w:p>
          <w:p w14:paraId="3C4B5D27" w14:textId="77777777" w:rsidR="00BF190F" w:rsidRPr="0052347D" w:rsidRDefault="00BF190F" w:rsidP="00F14855">
            <w:pPr>
              <w:jc w:val="center"/>
              <w:rPr>
                <w:rFonts w:cs="Arial"/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1345" w:type="dxa"/>
            <w:tcBorders>
              <w:right w:val="single" w:sz="4" w:space="0" w:color="auto"/>
            </w:tcBorders>
            <w:shd w:val="clear" w:color="auto" w:fill="auto"/>
          </w:tcPr>
          <w:p w14:paraId="32417E01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</w:p>
          <w:p w14:paraId="158BC83A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</w:p>
          <w:p w14:paraId="2E8D2712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</w:p>
          <w:p w14:paraId="7820BABF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</w:p>
          <w:p w14:paraId="1AA93018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</w:p>
          <w:p w14:paraId="67A6C230" w14:textId="77777777" w:rsidR="00BF190F" w:rsidRDefault="00BF190F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</w:p>
          <w:p w14:paraId="0374917E" w14:textId="77777777" w:rsidR="0052347D" w:rsidRDefault="0052347D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</w:p>
          <w:p w14:paraId="29FE5163" w14:textId="77777777" w:rsidR="0052347D" w:rsidRDefault="0052347D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</w:p>
          <w:p w14:paraId="1C8508CD" w14:textId="77777777" w:rsidR="0052347D" w:rsidRDefault="0052347D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</w:p>
          <w:p w14:paraId="36AF5F0A" w14:textId="77777777" w:rsidR="0052347D" w:rsidRPr="0052347D" w:rsidRDefault="0052347D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</w:p>
          <w:p w14:paraId="00DDCFD0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</w:p>
          <w:p w14:paraId="587A157C" w14:textId="77777777" w:rsidR="007B3D02" w:rsidRPr="0052347D" w:rsidRDefault="007B3D02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</w:p>
          <w:p w14:paraId="5E97155B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Cs/>
                <w:sz w:val="22"/>
                <w:szCs w:val="22"/>
              </w:rPr>
            </w:pPr>
            <w:r w:rsidRPr="0052347D">
              <w:rPr>
                <w:rFonts w:cs="Arial"/>
                <w:bCs/>
                <w:sz w:val="22"/>
                <w:szCs w:val="22"/>
              </w:rPr>
              <w:t>Roulement combiné 21</w:t>
            </w:r>
          </w:p>
          <w:p w14:paraId="651B2B28" w14:textId="77777777" w:rsidR="00BF190F" w:rsidRPr="0052347D" w:rsidRDefault="00BF190F" w:rsidP="00F14855">
            <w:pPr>
              <w:jc w:val="center"/>
              <w:outlineLvl w:val="0"/>
              <w:rPr>
                <w:rFonts w:cs="Arial"/>
                <w:b/>
                <w:bCs/>
                <w:sz w:val="22"/>
                <w:szCs w:val="22"/>
              </w:rPr>
            </w:pPr>
          </w:p>
        </w:tc>
        <w:tc>
          <w:tcPr>
            <w:tcW w:w="3197" w:type="dxa"/>
            <w:tcBorders>
              <w:left w:val="single" w:sz="4" w:space="0" w:color="auto"/>
            </w:tcBorders>
            <w:shd w:val="clear" w:color="auto" w:fill="auto"/>
          </w:tcPr>
          <w:p w14:paraId="5E539B56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87B0B1B" w14:textId="77777777" w:rsidR="0052347D" w:rsidRDefault="0052347D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3365F4FC" w14:textId="77777777" w:rsidR="0052347D" w:rsidRDefault="0052347D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697429C8" w14:textId="77777777" w:rsidR="0052347D" w:rsidRDefault="0052347D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2873CD60" w14:textId="77777777" w:rsidR="0052347D" w:rsidRDefault="0052347D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7D9AAF0B" w14:textId="77777777" w:rsidR="0052347D" w:rsidRPr="00B4019F" w:rsidRDefault="0052347D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323A2AAA" w14:textId="77777777" w:rsidR="00BF190F" w:rsidRPr="00B4019F" w:rsidRDefault="0028426B" w:rsidP="00F14855">
            <w:pPr>
              <w:jc w:val="center"/>
              <w:rPr>
                <w:rFonts w:cs="Arial"/>
                <w:bCs/>
                <w:szCs w:val="24"/>
              </w:rPr>
            </w:pPr>
            <w:r>
              <w:object w:dxaOrig="2970" w:dyaOrig="3795" w14:anchorId="71F366C0">
                <v:shape id="_x0000_i1027" type="#_x0000_t75" style="width:149pt;height:190.9pt" o:ole="">
                  <v:imagedata r:id="rId21" o:title=""/>
                </v:shape>
                <o:OLEObject Type="Embed" ProgID="PBrush" ShapeID="_x0000_i1027" DrawAspect="Content" ObjectID="_1703340959" r:id="rId22"/>
              </w:object>
            </w:r>
          </w:p>
          <w:p w14:paraId="7C83845C" w14:textId="77777777" w:rsidR="00BF190F" w:rsidRPr="00886549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</w:tc>
        <w:tc>
          <w:tcPr>
            <w:tcW w:w="2499" w:type="dxa"/>
            <w:shd w:val="clear" w:color="auto" w:fill="auto"/>
          </w:tcPr>
          <w:p w14:paraId="5C79BDFF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57AD426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429A0F5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C1080BE" w14:textId="77777777" w:rsidR="0052347D" w:rsidRDefault="0052347D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027B32B" w14:textId="77777777" w:rsidR="0052347D" w:rsidRDefault="0052347D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E1150A9" w14:textId="77777777" w:rsidR="0052347D" w:rsidRDefault="0052347D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09504DA6" w14:textId="77777777" w:rsidR="0052347D" w:rsidRDefault="0052347D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68BF7C25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50A830B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F51EA2D" w14:textId="77777777" w:rsidR="007B3D02" w:rsidRDefault="007B3D02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491AE7F" w14:textId="77777777" w:rsidR="007B3D02" w:rsidRDefault="00031A7D" w:rsidP="00F14855">
            <w:pPr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863552" behindDoc="0" locked="0" layoutInCell="1" allowOverlap="1" wp14:anchorId="21B9D8AD" wp14:editId="71BA2150">
                      <wp:simplePos x="0" y="0"/>
                      <wp:positionH relativeFrom="column">
                        <wp:posOffset>-40005</wp:posOffset>
                      </wp:positionH>
                      <wp:positionV relativeFrom="paragraph">
                        <wp:posOffset>67310</wp:posOffset>
                      </wp:positionV>
                      <wp:extent cx="1459230" cy="800100"/>
                      <wp:effectExtent l="0" t="0" r="26670" b="19050"/>
                      <wp:wrapNone/>
                      <wp:docPr id="386" name="Zone de texte 3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59230" cy="8001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FEF647A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  <w:r w:rsidRPr="004B7FFA"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Cylindrique</w:t>
                                  </w:r>
                                </w:p>
                                <w:p w14:paraId="2DEE7E41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316E469A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  <w:r w:rsidRPr="004B7FFA"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Plane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B9D8AD" id="Zone de texte 386" o:spid="_x0000_s1062" type="#_x0000_t202" style="position:absolute;left:0;text-align:left;margin-left:-3.15pt;margin-top:5.3pt;width:114.9pt;height:63pt;z-index:25186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" strokecolor="red" strokeweight="1.5pt">
                      <v:textbox>
                        <w:txbxContent>
                          <w:p w14:paraId="4FEF647A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  <w:r w:rsidRPr="004B7FFA"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Cylindrique</w:t>
                            </w:r>
                          </w:p>
                          <w:p w14:paraId="2DEE7E41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316E469A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  <w:r w:rsidRPr="004B7FFA"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Plane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3DFF210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.................................</w:t>
            </w:r>
          </w:p>
          <w:p w14:paraId="315624EF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50D3A57D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.................................</w:t>
            </w:r>
          </w:p>
          <w:p w14:paraId="62807CE2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7643C716" w14:textId="77777777" w:rsidR="00BF190F" w:rsidRPr="001A5534" w:rsidRDefault="00BF190F" w:rsidP="00F14855">
            <w:pPr>
              <w:rPr>
                <w:rFonts w:cs="Arial"/>
                <w:bCs/>
                <w:szCs w:val="24"/>
              </w:rPr>
            </w:pPr>
          </w:p>
        </w:tc>
        <w:tc>
          <w:tcPr>
            <w:tcW w:w="2651" w:type="dxa"/>
            <w:shd w:val="clear" w:color="auto" w:fill="auto"/>
          </w:tcPr>
          <w:p w14:paraId="213980CB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360EB181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6CBC7FD2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68092F4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5D925143" w14:textId="77777777" w:rsidR="0052347D" w:rsidRDefault="0052347D" w:rsidP="00F14855">
            <w:pPr>
              <w:rPr>
                <w:rFonts w:cs="Arial"/>
                <w:szCs w:val="24"/>
              </w:rPr>
            </w:pPr>
          </w:p>
          <w:p w14:paraId="51446123" w14:textId="77777777" w:rsidR="0052347D" w:rsidRDefault="0052347D" w:rsidP="00F14855">
            <w:pPr>
              <w:rPr>
                <w:rFonts w:cs="Arial"/>
                <w:szCs w:val="24"/>
              </w:rPr>
            </w:pPr>
          </w:p>
          <w:p w14:paraId="474F67D6" w14:textId="77777777" w:rsidR="0052347D" w:rsidRDefault="0052347D" w:rsidP="00F14855">
            <w:pPr>
              <w:rPr>
                <w:rFonts w:cs="Arial"/>
                <w:szCs w:val="24"/>
              </w:rPr>
            </w:pPr>
          </w:p>
          <w:p w14:paraId="4C4F5AB4" w14:textId="77777777" w:rsidR="0052347D" w:rsidRPr="00B4019F" w:rsidRDefault="0052347D" w:rsidP="00F14855">
            <w:pPr>
              <w:rPr>
                <w:rFonts w:cs="Arial"/>
                <w:szCs w:val="24"/>
              </w:rPr>
            </w:pPr>
          </w:p>
          <w:p w14:paraId="1B577CB1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065748DA" w14:textId="77777777" w:rsidR="007B3D02" w:rsidRDefault="007B3D02" w:rsidP="00F14855">
            <w:pPr>
              <w:rPr>
                <w:rFonts w:cs="Arial"/>
                <w:szCs w:val="24"/>
              </w:rPr>
            </w:pPr>
          </w:p>
          <w:p w14:paraId="5D928FA9" w14:textId="77777777" w:rsidR="007B3D02" w:rsidRPr="00B4019F" w:rsidRDefault="00031A7D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864576" behindDoc="0" locked="0" layoutInCell="1" allowOverlap="1" wp14:anchorId="0C9CEA4F" wp14:editId="7AD59011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67310</wp:posOffset>
                      </wp:positionV>
                      <wp:extent cx="1106805" cy="352425"/>
                      <wp:effectExtent l="0" t="0" r="17145" b="28575"/>
                      <wp:wrapNone/>
                      <wp:docPr id="385" name="Zone de texte 3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06805" cy="3524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C22684D" w14:textId="77777777" w:rsidR="005153B6" w:rsidRDefault="005153B6" w:rsidP="00BF190F">
                                  <w:pPr>
                                    <w:rPr>
                                      <w:rFonts w:cs="Arial"/>
                                      <w:bCs/>
                                      <w:color w:val="FF000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bCs/>
                                      <w:color w:val="FF0000"/>
                                      <w:szCs w:val="24"/>
                                    </w:rPr>
                                    <w:t>ØD H7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9CEA4F" id="Zone de texte 385" o:spid="_x0000_s1063" type="#_x0000_t202" style="position:absolute;margin-left:-3.6pt;margin-top:5.3pt;width:87.15pt;height:27.75pt;z-index:25186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" strokecolor="red" strokeweight="1.5pt">
                      <v:textbox>
                        <w:txbxContent>
                          <w:p w14:paraId="3C22684D" w14:textId="77777777" w:rsidR="005153B6" w:rsidRDefault="005153B6" w:rsidP="00BF190F">
                            <w:pPr>
                              <w:rPr>
                                <w:rFonts w:cs="Arial"/>
                                <w:bCs/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bCs/>
                                <w:color w:val="FF0000"/>
                                <w:szCs w:val="24"/>
                              </w:rPr>
                              <w:t>ØD H7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A9E36A3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</w:t>
            </w:r>
          </w:p>
          <w:p w14:paraId="02A2E8CE" w14:textId="77777777" w:rsidR="00BF190F" w:rsidRPr="00B4019F" w:rsidRDefault="00BF190F" w:rsidP="00F14855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10132" w:type="dxa"/>
            <w:shd w:val="clear" w:color="auto" w:fill="auto"/>
          </w:tcPr>
          <w:p w14:paraId="3EC9D54B" w14:textId="77777777" w:rsidR="00BF190F" w:rsidRDefault="00031A7D" w:rsidP="00F14855">
            <w:pPr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49216" behindDoc="0" locked="0" layoutInCell="1" allowOverlap="1" wp14:anchorId="6E04E54B" wp14:editId="4CDD57AB">
                      <wp:simplePos x="0" y="0"/>
                      <wp:positionH relativeFrom="column">
                        <wp:posOffset>840105</wp:posOffset>
                      </wp:positionH>
                      <wp:positionV relativeFrom="paragraph">
                        <wp:posOffset>87630</wp:posOffset>
                      </wp:positionV>
                      <wp:extent cx="5440045" cy="422275"/>
                      <wp:effectExtent l="6985" t="12700" r="10795" b="12700"/>
                      <wp:wrapNone/>
                      <wp:docPr id="63" name="Zone de texte 3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40045" cy="4222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5E7AEDB" w14:textId="77777777" w:rsidR="005153B6" w:rsidRPr="00016331" w:rsidRDefault="005153B6" w:rsidP="00BF190F">
                                  <w:pPr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 w:rsidRPr="00016331">
                                    <w:rPr>
                                      <w:b/>
                                      <w:sz w:val="22"/>
                                      <w:szCs w:val="22"/>
                                    </w:rPr>
                                    <w:t xml:space="preserve">Repasser </w:t>
                                  </w:r>
                                  <w:r w:rsidRPr="00016331">
                                    <w:rPr>
                                      <w:sz w:val="22"/>
                                      <w:szCs w:val="22"/>
                                    </w:rPr>
                                    <w:t>en rouge</w:t>
                                  </w: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 xml:space="preserve"> </w:t>
                                  </w:r>
                                  <w:r w:rsidRPr="00016331">
                                    <w:rPr>
                                      <w:sz w:val="22"/>
                                      <w:szCs w:val="22"/>
                                    </w:rPr>
                                    <w:t xml:space="preserve">les surfaces fonctionnelles et </w:t>
                                  </w:r>
                                  <w:r w:rsidRPr="0028426B">
                                    <w:rPr>
                                      <w:b/>
                                      <w:sz w:val="22"/>
                                      <w:szCs w:val="22"/>
                                    </w:rPr>
                                    <w:t>inscrire</w:t>
                                  </w:r>
                                  <w:r w:rsidRPr="00016331">
                                    <w:rPr>
                                      <w:sz w:val="22"/>
                                      <w:szCs w:val="22"/>
                                    </w:rPr>
                                    <w:t xml:space="preserve"> la cotation fonctionnelle sur l'extrait de mise en plan ci-dessous.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E04E54B" id="Zone de texte 384" o:spid="_x0000_s1064" type="#_x0000_t202" style="position:absolute;margin-left:66.15pt;margin-top:6.9pt;width:428.35pt;height:33.25pt;z-index:2518492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">
                      <v:textbox style="mso-fit-shape-to-text:t">
                        <w:txbxContent>
                          <w:p w14:paraId="45E7AEDB" w14:textId="77777777" w:rsidR="005153B6" w:rsidRPr="00016331" w:rsidRDefault="005153B6" w:rsidP="00BF190F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016331">
                              <w:rPr>
                                <w:b/>
                                <w:sz w:val="22"/>
                                <w:szCs w:val="22"/>
                              </w:rPr>
                              <w:t xml:space="preserve">Repasser </w:t>
                            </w:r>
                            <w:r w:rsidRPr="00016331">
                              <w:rPr>
                                <w:sz w:val="22"/>
                                <w:szCs w:val="22"/>
                              </w:rPr>
                              <w:t>en rouge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016331">
                              <w:rPr>
                                <w:sz w:val="22"/>
                                <w:szCs w:val="22"/>
                              </w:rPr>
                              <w:t xml:space="preserve">les surfaces fonctionnelles et </w:t>
                            </w:r>
                            <w:r w:rsidRPr="0028426B">
                              <w:rPr>
                                <w:b/>
                                <w:sz w:val="22"/>
                                <w:szCs w:val="22"/>
                              </w:rPr>
                              <w:t>inscrire</w:t>
                            </w:r>
                            <w:r w:rsidRPr="00016331">
                              <w:rPr>
                                <w:sz w:val="22"/>
                                <w:szCs w:val="22"/>
                              </w:rPr>
                              <w:t xml:space="preserve"> la cotation fonctionnelle sur l'extrait de mise en plan ci-dessous.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0086966" w14:textId="77777777" w:rsidR="00BF190F" w:rsidRDefault="00BF190F" w:rsidP="00F14855">
            <w:pPr>
              <w:rPr>
                <w:rFonts w:cs="Arial"/>
                <w:bCs/>
                <w:szCs w:val="24"/>
              </w:rPr>
            </w:pPr>
          </w:p>
          <w:p w14:paraId="3DC06604" w14:textId="77777777" w:rsidR="00BF190F" w:rsidRPr="0052347D" w:rsidRDefault="00BF190F" w:rsidP="00F14855">
            <w:pPr>
              <w:rPr>
                <w:rFonts w:cs="Arial"/>
                <w:b/>
                <w:bCs/>
                <w:szCs w:val="24"/>
              </w:rPr>
            </w:pPr>
            <w:r w:rsidRPr="0052347D">
              <w:rPr>
                <w:rFonts w:cs="Arial"/>
                <w:b/>
                <w:bCs/>
                <w:szCs w:val="24"/>
              </w:rPr>
              <w:t>GFS2 et R1</w:t>
            </w:r>
          </w:p>
          <w:p w14:paraId="191679E0" w14:textId="77777777" w:rsidR="00BF190F" w:rsidRDefault="00031A7D" w:rsidP="00F14855">
            <w:pPr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91584" behindDoc="0" locked="0" layoutInCell="1" allowOverlap="1" wp14:anchorId="62792AD6" wp14:editId="5D6D4D46">
                      <wp:simplePos x="0" y="0"/>
                      <wp:positionH relativeFrom="column">
                        <wp:posOffset>3114040</wp:posOffset>
                      </wp:positionH>
                      <wp:positionV relativeFrom="paragraph">
                        <wp:posOffset>127635</wp:posOffset>
                      </wp:positionV>
                      <wp:extent cx="1095375" cy="361950"/>
                      <wp:effectExtent l="2540" t="0" r="0" b="4445"/>
                      <wp:wrapNone/>
                      <wp:docPr id="62" name="Text Box 3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95375" cy="361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5137978" w14:textId="77777777" w:rsidR="005153B6" w:rsidRDefault="005153B6" w:rsidP="00D3215C">
                                  <w:r>
                                    <w:t>Coupe A-A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792AD6" id="Text Box 308" o:spid="_x0000_s1065" type="#_x0000_t202" style="position:absolute;margin-left:245.2pt;margin-top:10.05pt;width:86.25pt;height:28.5pt;z-index:25229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" filled="f" stroked="f">
                      <v:textbox>
                        <w:txbxContent>
                          <w:p w14:paraId="05137978" w14:textId="77777777" w:rsidR="005153B6" w:rsidRDefault="005153B6" w:rsidP="00D3215C">
                            <w:r>
                              <w:t>Coupe A-A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E4E58B9" w14:textId="77777777" w:rsidR="00BF190F" w:rsidRPr="00886549" w:rsidRDefault="00031A7D" w:rsidP="00F14855">
            <w:pPr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93632" behindDoc="0" locked="0" layoutInCell="1" allowOverlap="1" wp14:anchorId="453A6819" wp14:editId="6CB84F9C">
                      <wp:simplePos x="0" y="0"/>
                      <wp:positionH relativeFrom="column">
                        <wp:posOffset>1750695</wp:posOffset>
                      </wp:positionH>
                      <wp:positionV relativeFrom="paragraph">
                        <wp:posOffset>1847850</wp:posOffset>
                      </wp:positionV>
                      <wp:extent cx="221615" cy="204470"/>
                      <wp:effectExtent l="1270" t="0" r="0" b="0"/>
                      <wp:wrapNone/>
                      <wp:docPr id="61" name="Text Box 3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1615" cy="2044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5F3A20B" w14:textId="77777777" w:rsidR="005153B6" w:rsidRPr="00D3215C" w:rsidRDefault="005153B6">
                                  <w:pPr>
                                    <w:rPr>
                                      <w:color w:val="FF0000"/>
                                      <w:szCs w:val="24"/>
                                    </w:rPr>
                                  </w:pPr>
                                  <w:r w:rsidRPr="00D3215C">
                                    <w:rPr>
                                      <w:color w:val="FF0000"/>
                                      <w:szCs w:val="24"/>
                                    </w:rPr>
                                    <w:t>H7</w:t>
                                  </w:r>
                                </w:p>
                              </w:txbxContent>
                            </wps:txbx>
                            <wps:bodyPr rot="0" vert="vert270" wrap="square" lIns="0" tIns="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3A6819" id="Text Box 310" o:spid="_x0000_s1066" type="#_x0000_t202" style="position:absolute;margin-left:137.85pt;margin-top:145.5pt;width:17.45pt;height:16.1pt;z-index:25229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" stroked="f">
                      <v:textbox style="layout-flow:vertical;mso-layout-flow-alt:bottom-to-top" inset="0,0,0,0">
                        <w:txbxContent>
                          <w:p w14:paraId="25F3A20B" w14:textId="77777777" w:rsidR="005153B6" w:rsidRPr="00D3215C" w:rsidRDefault="005153B6">
                            <w:pPr>
                              <w:rPr>
                                <w:color w:val="FF0000"/>
                                <w:szCs w:val="24"/>
                              </w:rPr>
                            </w:pPr>
                            <w:r w:rsidRPr="00D3215C">
                              <w:rPr>
                                <w:color w:val="FF0000"/>
                                <w:szCs w:val="24"/>
                              </w:rPr>
                              <w:t>H7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3215C">
              <w:rPr>
                <w:rFonts w:cs="Arial"/>
                <w:bCs/>
                <w:noProof/>
                <w:szCs w:val="24"/>
              </w:rPr>
              <w:drawing>
                <wp:anchor distT="0" distB="0" distL="114300" distR="114300" simplePos="0" relativeHeight="252285440" behindDoc="0" locked="0" layoutInCell="1" allowOverlap="1" wp14:anchorId="75D30D47" wp14:editId="3CB15581">
                  <wp:simplePos x="0" y="0"/>
                  <wp:positionH relativeFrom="column">
                    <wp:posOffset>727710</wp:posOffset>
                  </wp:positionH>
                  <wp:positionV relativeFrom="paragraph">
                    <wp:posOffset>282575</wp:posOffset>
                  </wp:positionV>
                  <wp:extent cx="4928235" cy="4690745"/>
                  <wp:effectExtent l="0" t="0" r="5715" b="0"/>
                  <wp:wrapNone/>
                  <wp:docPr id="3" name="Image 2" descr="GFS2-R1-corre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FS2-R1-correc.PNG"/>
                          <pic:cNvPicPr/>
                        </pic:nvPicPr>
                        <pic:blipFill>
                          <a:blip r:embed="rId2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29920" t="12678" r="38011" b="477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8235" cy="469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36EE55FE" w14:textId="77777777" w:rsidR="00BF190F" w:rsidRDefault="00BF190F" w:rsidP="00BF190F">
      <w:pPr>
        <w:rPr>
          <w:rFonts w:cs="Arial"/>
          <w:b/>
          <w:bCs/>
          <w:noProof/>
        </w:rPr>
      </w:pPr>
      <w:r w:rsidRPr="00886549">
        <w:rPr>
          <w:rFonts w:cs="Arial"/>
          <w:b/>
          <w:bCs/>
        </w:rPr>
        <w:br w:type="page"/>
      </w:r>
      <w:r>
        <w:rPr>
          <w:rFonts w:cs="Arial"/>
          <w:b/>
          <w:bCs/>
        </w:rPr>
        <w:lastRenderedPageBreak/>
        <w:t>Tableau d'analyse du carter 01 pour le GFS 3 et la relation R2</w:t>
      </w:r>
      <w:r w:rsidR="008F64A2">
        <w:rPr>
          <w:rFonts w:cs="Arial"/>
          <w:b/>
          <w:bCs/>
        </w:rPr>
        <w:t xml:space="preserve"> (exemple traité) </w:t>
      </w:r>
      <w:r>
        <w:rPr>
          <w:rFonts w:cs="Arial"/>
          <w:b/>
          <w:bCs/>
        </w:rPr>
        <w:t xml:space="preserve">: </w:t>
      </w:r>
    </w:p>
    <w:p w14:paraId="7065C078" w14:textId="77777777" w:rsidR="00BF190F" w:rsidRPr="000F5565" w:rsidRDefault="00BF190F" w:rsidP="00BF190F">
      <w:pPr>
        <w:rPr>
          <w:rFonts w:cs="Arial"/>
          <w:b/>
        </w:rPr>
      </w:pPr>
    </w:p>
    <w:tbl>
      <w:tblPr>
        <w:tblW w:w="2162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01"/>
        <w:gridCol w:w="1471"/>
        <w:gridCol w:w="3260"/>
        <w:gridCol w:w="2410"/>
        <w:gridCol w:w="1885"/>
        <w:gridCol w:w="10798"/>
      </w:tblGrid>
      <w:tr w:rsidR="00BF190F" w:rsidRPr="00886549" w14:paraId="0C777E6E" w14:textId="77777777" w:rsidTr="005D42F9">
        <w:trPr>
          <w:trHeight w:val="650"/>
          <w:jc w:val="center"/>
        </w:trPr>
        <w:tc>
          <w:tcPr>
            <w:tcW w:w="1801" w:type="dxa"/>
            <w:shd w:val="clear" w:color="auto" w:fill="BFBFBF" w:themeFill="background1" w:themeFillShade="BF"/>
            <w:vAlign w:val="center"/>
          </w:tcPr>
          <w:p w14:paraId="0A95BB93" w14:textId="77777777" w:rsidR="00BF190F" w:rsidRPr="005D42F9" w:rsidRDefault="00BF190F" w:rsidP="00F14855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5D42F9">
              <w:rPr>
                <w:rFonts w:cs="Arial"/>
                <w:sz w:val="20"/>
              </w:rPr>
              <w:t xml:space="preserve">Fonctions techniques assurées </w:t>
            </w:r>
          </w:p>
        </w:tc>
        <w:tc>
          <w:tcPr>
            <w:tcW w:w="1471" w:type="dxa"/>
            <w:tcBorders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D49B32C" w14:textId="77777777" w:rsidR="005D42F9" w:rsidRDefault="00BF190F" w:rsidP="00F14855">
            <w:pPr>
              <w:jc w:val="center"/>
              <w:rPr>
                <w:rFonts w:cs="Arial"/>
                <w:sz w:val="20"/>
              </w:rPr>
            </w:pPr>
            <w:r w:rsidRPr="005D42F9">
              <w:rPr>
                <w:rFonts w:cs="Arial"/>
                <w:sz w:val="20"/>
              </w:rPr>
              <w:t xml:space="preserve">Pièces en </w:t>
            </w:r>
          </w:p>
          <w:p w14:paraId="7F6B5E5F" w14:textId="77777777" w:rsidR="00BF190F" w:rsidRPr="005D42F9" w:rsidRDefault="00BF190F" w:rsidP="00F14855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5D42F9">
              <w:rPr>
                <w:rFonts w:cs="Arial"/>
                <w:sz w:val="20"/>
              </w:rPr>
              <w:t>contacts</w:t>
            </w:r>
          </w:p>
        </w:tc>
        <w:tc>
          <w:tcPr>
            <w:tcW w:w="3260" w:type="dxa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551055FA" w14:textId="77777777" w:rsidR="00BF190F" w:rsidRPr="005D42F9" w:rsidRDefault="00BF190F" w:rsidP="00F14855">
            <w:pPr>
              <w:jc w:val="center"/>
              <w:rPr>
                <w:rFonts w:cs="Arial"/>
                <w:bCs/>
                <w:sz w:val="20"/>
              </w:rPr>
            </w:pPr>
            <w:r w:rsidRPr="005D42F9">
              <w:rPr>
                <w:rFonts w:cs="Arial"/>
                <w:bCs/>
                <w:sz w:val="20"/>
              </w:rPr>
              <w:t>Surfaces  fonctionnelles</w:t>
            </w:r>
          </w:p>
          <w:p w14:paraId="6EBF2E36" w14:textId="77777777" w:rsidR="00BF190F" w:rsidRPr="005D42F9" w:rsidRDefault="00BF190F" w:rsidP="00F14855">
            <w:pPr>
              <w:jc w:val="center"/>
              <w:rPr>
                <w:rFonts w:cs="Arial"/>
                <w:bCs/>
                <w:sz w:val="20"/>
              </w:rPr>
            </w:pPr>
            <w:r w:rsidRPr="005D42F9">
              <w:rPr>
                <w:rFonts w:cs="Arial"/>
                <w:bCs/>
                <w:sz w:val="20"/>
              </w:rPr>
              <w:t xml:space="preserve"> en vert</w:t>
            </w:r>
            <w:r w:rsidRPr="005D42F9">
              <w:rPr>
                <w:rFonts w:cs="Arial"/>
                <w:bCs/>
                <w:color w:val="FF0000"/>
                <w:sz w:val="20"/>
              </w:rPr>
              <w:t>.</w:t>
            </w:r>
            <w:r w:rsidRPr="005D42F9">
              <w:rPr>
                <w:rFonts w:cs="Arial"/>
                <w:bCs/>
                <w:sz w:val="20"/>
              </w:rPr>
              <w:t>ci-dessous</w:t>
            </w:r>
          </w:p>
        </w:tc>
        <w:tc>
          <w:tcPr>
            <w:tcW w:w="2410" w:type="dxa"/>
            <w:shd w:val="clear" w:color="auto" w:fill="BFBFBF" w:themeFill="background1" w:themeFillShade="BF"/>
            <w:vAlign w:val="center"/>
          </w:tcPr>
          <w:p w14:paraId="375CB804" w14:textId="77777777" w:rsidR="00BF190F" w:rsidRPr="005D42F9" w:rsidRDefault="00BF190F" w:rsidP="00F14855">
            <w:pPr>
              <w:jc w:val="center"/>
              <w:rPr>
                <w:rFonts w:cs="Arial"/>
                <w:sz w:val="20"/>
              </w:rPr>
            </w:pPr>
            <w:r w:rsidRPr="005D42F9">
              <w:rPr>
                <w:rFonts w:cs="Arial"/>
                <w:sz w:val="20"/>
              </w:rPr>
              <w:t>Nature géométrique des</w:t>
            </w:r>
          </w:p>
          <w:p w14:paraId="7B0C4897" w14:textId="77777777" w:rsidR="00BF190F" w:rsidRPr="005D42F9" w:rsidRDefault="00BF190F" w:rsidP="00F14855">
            <w:pPr>
              <w:jc w:val="center"/>
              <w:rPr>
                <w:rFonts w:cs="Arial"/>
                <w:sz w:val="20"/>
              </w:rPr>
            </w:pPr>
            <w:r w:rsidRPr="005D42F9">
              <w:rPr>
                <w:rFonts w:cs="Arial"/>
                <w:sz w:val="20"/>
              </w:rPr>
              <w:t>surfaces fonctionnelles</w:t>
            </w:r>
          </w:p>
        </w:tc>
        <w:tc>
          <w:tcPr>
            <w:tcW w:w="1885" w:type="dxa"/>
            <w:shd w:val="clear" w:color="auto" w:fill="BFBFBF" w:themeFill="background1" w:themeFillShade="BF"/>
            <w:vAlign w:val="center"/>
          </w:tcPr>
          <w:p w14:paraId="2149D293" w14:textId="77777777" w:rsidR="00BF190F" w:rsidRPr="005D42F9" w:rsidRDefault="00BF190F" w:rsidP="00F14855">
            <w:pPr>
              <w:jc w:val="center"/>
              <w:rPr>
                <w:rFonts w:cs="Arial"/>
                <w:sz w:val="20"/>
              </w:rPr>
            </w:pPr>
            <w:r w:rsidRPr="005D42F9">
              <w:rPr>
                <w:rFonts w:cs="Arial"/>
                <w:sz w:val="20"/>
              </w:rPr>
              <w:t>Dimensions</w:t>
            </w:r>
          </w:p>
          <w:p w14:paraId="282025D9" w14:textId="77777777" w:rsidR="00BF190F" w:rsidRPr="005D42F9" w:rsidRDefault="00BF190F" w:rsidP="00F14855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5D42F9">
              <w:rPr>
                <w:rFonts w:cs="Arial"/>
                <w:sz w:val="20"/>
              </w:rPr>
              <w:t>fonctionnelles</w:t>
            </w:r>
          </w:p>
        </w:tc>
        <w:tc>
          <w:tcPr>
            <w:tcW w:w="10798" w:type="dxa"/>
            <w:shd w:val="clear" w:color="auto" w:fill="BFBFBF" w:themeFill="background1" w:themeFillShade="BF"/>
            <w:vAlign w:val="center"/>
          </w:tcPr>
          <w:p w14:paraId="7458C481" w14:textId="77777777" w:rsidR="00BF190F" w:rsidRPr="005D42F9" w:rsidRDefault="00BF190F" w:rsidP="00F14855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5D42F9">
              <w:rPr>
                <w:rFonts w:cs="Arial"/>
                <w:sz w:val="20"/>
              </w:rPr>
              <w:t>Tolérances géométriques (Forme, orientation, position, battement), cotes fonctionnelles issues des chaînes de cotes, états de surfaces ...</w:t>
            </w:r>
          </w:p>
        </w:tc>
      </w:tr>
      <w:tr w:rsidR="00BF190F" w:rsidRPr="00886549" w14:paraId="3F6BB0D2" w14:textId="77777777" w:rsidTr="005D42F9">
        <w:trPr>
          <w:cantSplit/>
          <w:trHeight w:val="10649"/>
          <w:jc w:val="center"/>
        </w:trPr>
        <w:tc>
          <w:tcPr>
            <w:tcW w:w="1801" w:type="dxa"/>
            <w:shd w:val="clear" w:color="auto" w:fill="auto"/>
          </w:tcPr>
          <w:p w14:paraId="5F39F549" w14:textId="77777777" w:rsidR="00653CD7" w:rsidRDefault="00653CD7" w:rsidP="00F14855">
            <w:pPr>
              <w:jc w:val="center"/>
              <w:rPr>
                <w:rFonts w:cs="Arial"/>
                <w:bCs/>
                <w:noProof/>
                <w:szCs w:val="24"/>
              </w:rPr>
            </w:pPr>
          </w:p>
          <w:p w14:paraId="4D83DB9E" w14:textId="77777777" w:rsidR="00BF190F" w:rsidRPr="005D42F9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  <w:r w:rsidRPr="005D42F9">
              <w:rPr>
                <w:rFonts w:cs="Arial"/>
                <w:b/>
                <w:bCs/>
                <w:szCs w:val="24"/>
              </w:rPr>
              <w:t xml:space="preserve">FT3 : Assembler le capot </w:t>
            </w:r>
          </w:p>
          <w:p w14:paraId="568D1E07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7EC5E661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09241067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795E7F4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5CF05FBE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0C95EFA4" w14:textId="77777777" w:rsidR="00227510" w:rsidRDefault="00227510" w:rsidP="00227510">
            <w:pPr>
              <w:jc w:val="center"/>
              <w:rPr>
                <w:rFonts w:cs="Arial"/>
                <w:bCs/>
                <w:sz w:val="22"/>
                <w:szCs w:val="22"/>
              </w:rPr>
            </w:pPr>
            <w:r>
              <w:rPr>
                <w:rFonts w:cs="Arial"/>
                <w:bCs/>
                <w:sz w:val="22"/>
                <w:szCs w:val="22"/>
              </w:rPr>
              <w:t xml:space="preserve">Mise en </w:t>
            </w:r>
          </w:p>
          <w:p w14:paraId="6F172477" w14:textId="77777777" w:rsidR="00227510" w:rsidRPr="003720EC" w:rsidRDefault="00227510" w:rsidP="00227510">
            <w:pPr>
              <w:jc w:val="center"/>
              <w:rPr>
                <w:rFonts w:cs="Arial"/>
                <w:bCs/>
                <w:sz w:val="22"/>
                <w:szCs w:val="22"/>
              </w:rPr>
            </w:pPr>
            <w:r>
              <w:rPr>
                <w:rFonts w:cs="Arial"/>
                <w:bCs/>
                <w:sz w:val="22"/>
                <w:szCs w:val="22"/>
              </w:rPr>
              <w:t>position</w:t>
            </w:r>
          </w:p>
          <w:p w14:paraId="65DEEAC8" w14:textId="77777777" w:rsidR="00BF190F" w:rsidRPr="005275F2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33E1D6BF" w14:textId="77777777" w:rsidR="00BF190F" w:rsidRPr="005275F2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79F819ED" w14:textId="77777777" w:rsidR="00BF190F" w:rsidRPr="005275F2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3E07904F" w14:textId="77777777" w:rsidR="00BF190F" w:rsidRPr="005275F2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4338003D" w14:textId="77777777" w:rsidR="00BF190F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566E0052" w14:textId="77777777" w:rsidR="005D42F9" w:rsidRDefault="005D42F9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550F33A9" w14:textId="77777777" w:rsidR="005D42F9" w:rsidRPr="005275F2" w:rsidRDefault="005D42F9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433DCD7C" w14:textId="77777777" w:rsidR="00BF190F" w:rsidRPr="005275F2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3500E7E3" w14:textId="77777777" w:rsidR="00BF190F" w:rsidRPr="005275F2" w:rsidRDefault="00227510" w:rsidP="00F14855">
            <w:pPr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Maintien en position</w:t>
            </w:r>
          </w:p>
          <w:p w14:paraId="7ECCC122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01A351C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58741B1C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7940D3E4" w14:textId="77777777" w:rsidR="005D42F9" w:rsidRPr="005275F2" w:rsidRDefault="005D42F9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70DC00C" w14:textId="77777777" w:rsidR="005D42F9" w:rsidRPr="005275F2" w:rsidRDefault="005D42F9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758D6DB0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DB5F744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  <w:r w:rsidRPr="005275F2">
              <w:rPr>
                <w:rFonts w:cs="Arial"/>
                <w:bCs/>
                <w:szCs w:val="24"/>
              </w:rPr>
              <w:t>Etanchéité</w:t>
            </w:r>
          </w:p>
          <w:p w14:paraId="58DBCF22" w14:textId="77777777" w:rsidR="00BF190F" w:rsidRPr="005275F2" w:rsidRDefault="00BF190F" w:rsidP="00F14855">
            <w:pPr>
              <w:jc w:val="center"/>
              <w:rPr>
                <w:rFonts w:cs="Arial"/>
                <w:b/>
                <w:bCs/>
                <w:color w:val="FF0000"/>
                <w:szCs w:val="24"/>
              </w:rPr>
            </w:pPr>
          </w:p>
        </w:tc>
        <w:tc>
          <w:tcPr>
            <w:tcW w:w="1471" w:type="dxa"/>
            <w:tcBorders>
              <w:right w:val="single" w:sz="4" w:space="0" w:color="auto"/>
            </w:tcBorders>
            <w:shd w:val="clear" w:color="auto" w:fill="auto"/>
          </w:tcPr>
          <w:p w14:paraId="03A6269E" w14:textId="77777777" w:rsidR="00BF190F" w:rsidRPr="005275F2" w:rsidRDefault="00BF190F" w:rsidP="00F14855">
            <w:pPr>
              <w:jc w:val="center"/>
              <w:outlineLvl w:val="0"/>
              <w:rPr>
                <w:rFonts w:cs="Arial"/>
                <w:bCs/>
                <w:szCs w:val="24"/>
              </w:rPr>
            </w:pPr>
          </w:p>
          <w:p w14:paraId="18243805" w14:textId="77777777" w:rsidR="00BF190F" w:rsidRPr="005275F2" w:rsidRDefault="00BF190F" w:rsidP="00F14855">
            <w:pPr>
              <w:jc w:val="center"/>
              <w:outlineLvl w:val="0"/>
              <w:rPr>
                <w:rFonts w:cs="Arial"/>
                <w:bCs/>
                <w:szCs w:val="24"/>
              </w:rPr>
            </w:pPr>
          </w:p>
          <w:p w14:paraId="4085C945" w14:textId="77777777" w:rsidR="00BF190F" w:rsidRPr="005275F2" w:rsidRDefault="00BF190F" w:rsidP="00F14855">
            <w:pPr>
              <w:jc w:val="center"/>
              <w:outlineLvl w:val="0"/>
              <w:rPr>
                <w:rFonts w:cs="Arial"/>
                <w:b/>
                <w:bCs/>
                <w:color w:val="FF0000"/>
                <w:szCs w:val="24"/>
              </w:rPr>
            </w:pPr>
          </w:p>
          <w:p w14:paraId="67873168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487F5EB6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59615697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0643BCF8" w14:textId="77777777" w:rsidR="005D42F9" w:rsidRPr="005275F2" w:rsidRDefault="005D42F9" w:rsidP="00F14855">
            <w:pPr>
              <w:rPr>
                <w:rFonts w:cs="Arial"/>
                <w:szCs w:val="24"/>
              </w:rPr>
            </w:pPr>
          </w:p>
          <w:p w14:paraId="6FB52EF6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14D78E67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>Capot 23</w:t>
            </w:r>
          </w:p>
          <w:p w14:paraId="2C7EC2C9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160369CC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1BFE633F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>2</w:t>
            </w:r>
            <w:r w:rsidR="005275F2">
              <w:rPr>
                <w:rFonts w:cs="Arial"/>
                <w:szCs w:val="24"/>
              </w:rPr>
              <w:t xml:space="preserve"> Gou</w:t>
            </w:r>
            <w:r w:rsidRPr="005275F2">
              <w:rPr>
                <w:rFonts w:cs="Arial"/>
                <w:szCs w:val="24"/>
              </w:rPr>
              <w:t xml:space="preserve">pilles </w:t>
            </w:r>
          </w:p>
          <w:p w14:paraId="09321AD7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623C715C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43D5CCA9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7C193AFE" w14:textId="77777777" w:rsidR="005D42F9" w:rsidRDefault="005D42F9" w:rsidP="00F14855">
            <w:pPr>
              <w:rPr>
                <w:rFonts w:cs="Arial"/>
                <w:szCs w:val="24"/>
              </w:rPr>
            </w:pPr>
          </w:p>
          <w:p w14:paraId="6EF92D0A" w14:textId="77777777" w:rsidR="005D42F9" w:rsidRPr="005275F2" w:rsidRDefault="005D42F9" w:rsidP="00F14855">
            <w:pPr>
              <w:rPr>
                <w:rFonts w:cs="Arial"/>
                <w:szCs w:val="24"/>
              </w:rPr>
            </w:pPr>
          </w:p>
          <w:p w14:paraId="6841C1C1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3DB30352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>7 vis</w:t>
            </w:r>
          </w:p>
          <w:p w14:paraId="17934472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07B59339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5BDDA1F6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609B334E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3D0C287A" w14:textId="77777777" w:rsidR="005D42F9" w:rsidRPr="005275F2" w:rsidRDefault="005D42F9" w:rsidP="00F14855">
            <w:pPr>
              <w:rPr>
                <w:rFonts w:cs="Arial"/>
                <w:szCs w:val="24"/>
              </w:rPr>
            </w:pPr>
          </w:p>
          <w:p w14:paraId="1679B4CD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5619E633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3AA1288A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>Joint plat</w:t>
            </w:r>
          </w:p>
        </w:tc>
        <w:tc>
          <w:tcPr>
            <w:tcW w:w="3260" w:type="dxa"/>
            <w:tcBorders>
              <w:left w:val="single" w:sz="4" w:space="0" w:color="auto"/>
            </w:tcBorders>
            <w:shd w:val="clear" w:color="auto" w:fill="auto"/>
          </w:tcPr>
          <w:p w14:paraId="539D1331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BF62F91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3E8BB5AD" w14:textId="77777777" w:rsidR="005275F2" w:rsidRDefault="005275F2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0C58C30" w14:textId="77777777" w:rsidR="005275F2" w:rsidRDefault="005275F2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059FB4DB" w14:textId="77777777" w:rsidR="005275F2" w:rsidRDefault="005275F2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5AE9D780" w14:textId="77777777" w:rsidR="005275F2" w:rsidRDefault="005275F2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57FD2E34" w14:textId="77777777" w:rsidR="005275F2" w:rsidRDefault="005275F2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26E25F87" w14:textId="77777777" w:rsidR="005275F2" w:rsidRDefault="005275F2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55778154" w14:textId="77777777" w:rsidR="005275F2" w:rsidRPr="005275F2" w:rsidRDefault="005275F2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64A951B3" w14:textId="77777777" w:rsidR="00BF190F" w:rsidRPr="005275F2" w:rsidRDefault="005275F2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  <w:r>
              <w:object w:dxaOrig="9315" w:dyaOrig="8760" w14:anchorId="7A2A0150">
                <v:shape id="_x0000_i1028" type="#_x0000_t75" style="width:160.75pt;height:165.75pt" o:ole="">
                  <v:imagedata r:id="rId24" o:title="" cropbottom="7117f" cropleft="12143f"/>
                </v:shape>
                <o:OLEObject Type="Embed" ProgID="PBrush" ShapeID="_x0000_i1028" DrawAspect="Content" ObjectID="_1703340960" r:id="rId25"/>
              </w:object>
            </w:r>
          </w:p>
        </w:tc>
        <w:tc>
          <w:tcPr>
            <w:tcW w:w="2410" w:type="dxa"/>
            <w:shd w:val="clear" w:color="auto" w:fill="auto"/>
          </w:tcPr>
          <w:p w14:paraId="4EB0263B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56B775FB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57360223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DFCDE64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78EC8ED2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26300F18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1CBFC87D" w14:textId="77777777" w:rsidR="005D42F9" w:rsidRPr="005275F2" w:rsidRDefault="005D42F9" w:rsidP="00F14855">
            <w:pPr>
              <w:rPr>
                <w:rFonts w:cs="Arial"/>
                <w:szCs w:val="24"/>
              </w:rPr>
            </w:pPr>
          </w:p>
          <w:p w14:paraId="047B22CE" w14:textId="77777777" w:rsidR="00BF190F" w:rsidRPr="005275F2" w:rsidRDefault="00BF190F" w:rsidP="00F14855">
            <w:pPr>
              <w:jc w:val="center"/>
              <w:rPr>
                <w:rFonts w:cs="Arial"/>
                <w:szCs w:val="24"/>
              </w:rPr>
            </w:pPr>
          </w:p>
          <w:p w14:paraId="02F2DF94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>Surface plane</w:t>
            </w:r>
          </w:p>
          <w:p w14:paraId="3A77E0B8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23F4D647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02CD2DB3" w14:textId="77777777" w:rsidR="005D42F9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 xml:space="preserve">2 surfaces </w:t>
            </w:r>
          </w:p>
          <w:p w14:paraId="145EDF95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>cylindriques</w:t>
            </w:r>
          </w:p>
          <w:p w14:paraId="16B40969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13D9C70E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24B6299F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7B6781D0" w14:textId="77777777" w:rsidR="005D42F9" w:rsidRDefault="005D42F9" w:rsidP="00F14855">
            <w:pPr>
              <w:rPr>
                <w:rFonts w:cs="Arial"/>
                <w:szCs w:val="24"/>
              </w:rPr>
            </w:pPr>
          </w:p>
          <w:p w14:paraId="4CEC0C96" w14:textId="77777777" w:rsidR="005D42F9" w:rsidRPr="005275F2" w:rsidRDefault="005D42F9" w:rsidP="00F14855">
            <w:pPr>
              <w:rPr>
                <w:rFonts w:cs="Arial"/>
                <w:szCs w:val="24"/>
              </w:rPr>
            </w:pPr>
          </w:p>
          <w:p w14:paraId="16ABB26F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>7 taraudages</w:t>
            </w:r>
          </w:p>
          <w:p w14:paraId="53E8FAEE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2BEF558D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17B1DAF1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1D29056D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49C1F113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304A54DF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2EA6C93A" w14:textId="77777777" w:rsidR="005D42F9" w:rsidRPr="005275F2" w:rsidRDefault="005D42F9" w:rsidP="00F14855">
            <w:pPr>
              <w:rPr>
                <w:rFonts w:cs="Arial"/>
                <w:szCs w:val="24"/>
              </w:rPr>
            </w:pPr>
          </w:p>
          <w:p w14:paraId="4F828438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>Surface plane</w:t>
            </w:r>
          </w:p>
        </w:tc>
        <w:tc>
          <w:tcPr>
            <w:tcW w:w="1885" w:type="dxa"/>
            <w:shd w:val="clear" w:color="auto" w:fill="auto"/>
          </w:tcPr>
          <w:p w14:paraId="5D17437D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608508DF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6AB23384" w14:textId="77777777" w:rsidR="00BF190F" w:rsidRPr="005275F2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516F4D5B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35F7864F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73E84DE7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32018284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7EF8D57F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2B235748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05D83F99" w14:textId="77777777" w:rsidR="005D42F9" w:rsidRPr="005275F2" w:rsidRDefault="005D42F9" w:rsidP="00F14855">
            <w:pPr>
              <w:rPr>
                <w:rFonts w:cs="Arial"/>
                <w:szCs w:val="24"/>
              </w:rPr>
            </w:pPr>
          </w:p>
          <w:p w14:paraId="540C8D46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00949538" w14:textId="77777777" w:rsidR="00BF190F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>2x Ø</w:t>
            </w:r>
            <w:r w:rsidR="008F64A2">
              <w:rPr>
                <w:rFonts w:cs="Arial"/>
                <w:szCs w:val="24"/>
              </w:rPr>
              <w:t>D</w:t>
            </w:r>
            <w:r w:rsidRPr="005275F2">
              <w:rPr>
                <w:rFonts w:cs="Arial"/>
                <w:szCs w:val="24"/>
              </w:rPr>
              <w:t xml:space="preserve"> H7</w:t>
            </w:r>
          </w:p>
          <w:p w14:paraId="5F2D3033" w14:textId="77777777" w:rsidR="008F64A2" w:rsidRPr="005275F2" w:rsidRDefault="008F64A2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Profondeur de perçage</w:t>
            </w:r>
          </w:p>
          <w:p w14:paraId="639F10D5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6855ADCB" w14:textId="77777777" w:rsidR="005D42F9" w:rsidRDefault="005D42F9" w:rsidP="00F14855">
            <w:pPr>
              <w:rPr>
                <w:rFonts w:cs="Arial"/>
                <w:szCs w:val="24"/>
              </w:rPr>
            </w:pPr>
          </w:p>
          <w:p w14:paraId="39F92C99" w14:textId="77777777" w:rsidR="005D42F9" w:rsidRPr="005275F2" w:rsidRDefault="005D42F9" w:rsidP="00F14855">
            <w:pPr>
              <w:rPr>
                <w:rFonts w:cs="Arial"/>
                <w:szCs w:val="24"/>
              </w:rPr>
            </w:pPr>
          </w:p>
          <w:p w14:paraId="2730B9FB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</w:p>
          <w:p w14:paraId="135BA834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>M</w:t>
            </w:r>
            <w:r w:rsidR="007C14A8">
              <w:rPr>
                <w:rFonts w:cs="Arial"/>
                <w:szCs w:val="24"/>
              </w:rPr>
              <w:t>6</w:t>
            </w:r>
          </w:p>
          <w:p w14:paraId="3E509A73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>Profondeur de perçage</w:t>
            </w:r>
          </w:p>
          <w:p w14:paraId="3541F329" w14:textId="77777777" w:rsidR="00BF190F" w:rsidRPr="005275F2" w:rsidRDefault="00BF190F" w:rsidP="00F14855">
            <w:pPr>
              <w:rPr>
                <w:rFonts w:cs="Arial"/>
                <w:szCs w:val="24"/>
              </w:rPr>
            </w:pPr>
            <w:r w:rsidRPr="005275F2">
              <w:rPr>
                <w:rFonts w:cs="Arial"/>
                <w:szCs w:val="24"/>
              </w:rPr>
              <w:t>Longueur du taraudage</w:t>
            </w:r>
          </w:p>
        </w:tc>
        <w:tc>
          <w:tcPr>
            <w:tcW w:w="10798" w:type="dxa"/>
            <w:shd w:val="clear" w:color="auto" w:fill="auto"/>
          </w:tcPr>
          <w:p w14:paraId="3E1A4D60" w14:textId="77777777" w:rsidR="00BF190F" w:rsidRDefault="00BF190F" w:rsidP="00F14855">
            <w:pPr>
              <w:rPr>
                <w:rFonts w:cs="Arial"/>
                <w:bCs/>
                <w:szCs w:val="24"/>
              </w:rPr>
            </w:pPr>
          </w:p>
          <w:p w14:paraId="121741C8" w14:textId="77777777" w:rsidR="00BF190F" w:rsidRPr="005D42F9" w:rsidRDefault="00941FB4" w:rsidP="00F14855">
            <w:pPr>
              <w:rPr>
                <w:rFonts w:cs="Arial"/>
                <w:b/>
                <w:bCs/>
                <w:szCs w:val="24"/>
              </w:rPr>
            </w:pPr>
            <w:r w:rsidRPr="005D42F9">
              <w:rPr>
                <w:rFonts w:cs="Arial"/>
                <w:b/>
                <w:bCs/>
                <w:szCs w:val="24"/>
              </w:rPr>
              <w:t>GFS3 et R2</w:t>
            </w:r>
          </w:p>
          <w:p w14:paraId="21434A55" w14:textId="77777777" w:rsidR="00BF190F" w:rsidRDefault="00BF190F" w:rsidP="00F14855">
            <w:pPr>
              <w:rPr>
                <w:rFonts w:cs="Arial"/>
                <w:bCs/>
                <w:szCs w:val="24"/>
              </w:rPr>
            </w:pPr>
          </w:p>
          <w:p w14:paraId="2D876CF5" w14:textId="77777777" w:rsidR="00BF190F" w:rsidRPr="00886549" w:rsidRDefault="00031A7D" w:rsidP="00F14855">
            <w:pPr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79296" behindDoc="0" locked="0" layoutInCell="1" allowOverlap="1" wp14:anchorId="388156E5" wp14:editId="54EF5A58">
                      <wp:simplePos x="0" y="0"/>
                      <wp:positionH relativeFrom="column">
                        <wp:posOffset>364490</wp:posOffset>
                      </wp:positionH>
                      <wp:positionV relativeFrom="paragraph">
                        <wp:posOffset>4126865</wp:posOffset>
                      </wp:positionV>
                      <wp:extent cx="2794635" cy="660400"/>
                      <wp:effectExtent l="11430" t="6985" r="13335" b="8890"/>
                      <wp:wrapNone/>
                      <wp:docPr id="60" name="Text Box 2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94635" cy="660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A4FB08B" w14:textId="77777777" w:rsidR="005153B6" w:rsidRPr="00653CD7" w:rsidRDefault="005153B6" w:rsidP="0028426B">
                                  <w:pPr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 w:rsidRPr="00653CD7">
                                    <w:rPr>
                                      <w:sz w:val="22"/>
                                      <w:szCs w:val="22"/>
                                    </w:rPr>
                                    <w:t xml:space="preserve">t : </w:t>
                                  </w: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tolérance</w:t>
                                  </w:r>
                                </w:p>
                                <w:p w14:paraId="7E348F59" w14:textId="77777777" w:rsidR="005153B6" w:rsidRPr="00653CD7" w:rsidRDefault="005153B6" w:rsidP="0028426B">
                                  <w:pPr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 w:rsidRPr="00653CD7">
                                    <w:rPr>
                                      <w:sz w:val="22"/>
                                      <w:szCs w:val="22"/>
                                    </w:rPr>
                                    <w:t xml:space="preserve">D : </w:t>
                                  </w: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cote nominale</w:t>
                                  </w:r>
                                </w:p>
                                <w:p w14:paraId="416C34C8" w14:textId="77777777" w:rsidR="005153B6" w:rsidRPr="00653CD7" w:rsidRDefault="005153B6" w:rsidP="0028426B">
                                  <w:pPr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DIM</w:t>
                                  </w:r>
                                  <w:r w:rsidRPr="00653CD7">
                                    <w:rPr>
                                      <w:sz w:val="22"/>
                                      <w:szCs w:val="22"/>
                                    </w:rPr>
                                    <w:t xml:space="preserve"> : </w:t>
                                  </w: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cote théorique linéaire et angulaire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8156E5" id="Text Box 290" o:spid="_x0000_s1067" type="#_x0000_t202" style="position:absolute;margin-left:28.7pt;margin-top:324.95pt;width:220.05pt;height:52pt;z-index:25227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">
                      <v:textbox>
                        <w:txbxContent>
                          <w:p w14:paraId="1A4FB08B" w14:textId="77777777" w:rsidR="005153B6" w:rsidRPr="00653CD7" w:rsidRDefault="005153B6" w:rsidP="0028426B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653CD7">
                              <w:rPr>
                                <w:sz w:val="22"/>
                                <w:szCs w:val="22"/>
                              </w:rPr>
                              <w:t xml:space="preserve">t :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tolérance</w:t>
                            </w:r>
                          </w:p>
                          <w:p w14:paraId="7E348F59" w14:textId="77777777" w:rsidR="005153B6" w:rsidRPr="00653CD7" w:rsidRDefault="005153B6" w:rsidP="0028426B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653CD7">
                              <w:rPr>
                                <w:sz w:val="22"/>
                                <w:szCs w:val="22"/>
                              </w:rPr>
                              <w:t xml:space="preserve">D :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cote nominale</w:t>
                            </w:r>
                          </w:p>
                          <w:p w14:paraId="416C34C8" w14:textId="77777777" w:rsidR="005153B6" w:rsidRPr="00653CD7" w:rsidRDefault="005153B6" w:rsidP="0028426B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DIM</w:t>
                            </w:r>
                            <w:r w:rsidRPr="00653CD7">
                              <w:rPr>
                                <w:sz w:val="22"/>
                                <w:szCs w:val="22"/>
                              </w:rPr>
                              <w:t xml:space="preserve"> :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cote théorique linéaire et angulaire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A2FFB" w:rsidRPr="004A2FFB">
              <w:rPr>
                <w:rFonts w:cs="Arial"/>
                <w:bCs/>
                <w:noProof/>
                <w:szCs w:val="24"/>
              </w:rPr>
              <w:drawing>
                <wp:anchor distT="0" distB="0" distL="114300" distR="114300" simplePos="0" relativeHeight="252299776" behindDoc="0" locked="0" layoutInCell="1" allowOverlap="1" wp14:anchorId="7D69C2EC" wp14:editId="5D67D995">
                  <wp:simplePos x="0" y="0"/>
                  <wp:positionH relativeFrom="column">
                    <wp:posOffset>4179</wp:posOffset>
                  </wp:positionH>
                  <wp:positionV relativeFrom="paragraph">
                    <wp:posOffset>-70234</wp:posOffset>
                  </wp:positionV>
                  <wp:extent cx="6732625" cy="4125433"/>
                  <wp:effectExtent l="19050" t="0" r="0" b="0"/>
                  <wp:wrapNone/>
                  <wp:docPr id="16" name="Image 15" descr="GFS3-p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FS3-page17.PNG"/>
                          <pic:cNvPicPr/>
                        </pic:nvPicPr>
                        <pic:blipFill>
                          <a:blip r:embed="rId26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5803" t="12090" r="12655" b="31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29456" cy="4124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16B3C83" w14:textId="77777777" w:rsidR="00BF190F" w:rsidRPr="00886549" w:rsidRDefault="00BF190F" w:rsidP="00BF190F">
      <w:pPr>
        <w:rPr>
          <w:rFonts w:cs="Arial"/>
          <w:b/>
          <w:bCs/>
        </w:rPr>
      </w:pPr>
    </w:p>
    <w:p w14:paraId="29FD275C" w14:textId="77777777" w:rsidR="00BF190F" w:rsidRPr="00A00556" w:rsidRDefault="00BF190F" w:rsidP="00BF190F">
      <w:pPr>
        <w:pStyle w:val="Titre"/>
        <w:rPr>
          <w:rFonts w:cs="Arial"/>
          <w:sz w:val="24"/>
        </w:rPr>
        <w:sectPr w:rsidR="00BF190F" w:rsidRPr="00A00556" w:rsidSect="002B3198">
          <w:headerReference w:type="even" r:id="rId27"/>
          <w:headerReference w:type="default" r:id="rId28"/>
          <w:headerReference w:type="first" r:id="rId29"/>
          <w:pgSz w:w="23814" w:h="16840" w:orient="landscape" w:code="8"/>
          <w:pgMar w:top="3402" w:right="680" w:bottom="1134" w:left="680" w:header="720" w:footer="454" w:gutter="0"/>
          <w:cols w:space="709"/>
          <w:titlePg/>
          <w:docGrid w:linePitch="326"/>
        </w:sectPr>
      </w:pPr>
    </w:p>
    <w:p w14:paraId="6FDBCFFB" w14:textId="77777777" w:rsidR="00BF190F" w:rsidRDefault="00BF190F" w:rsidP="00BF190F">
      <w:pPr>
        <w:rPr>
          <w:rFonts w:cs="Arial"/>
          <w:b/>
          <w:bCs/>
          <w:noProof/>
        </w:rPr>
      </w:pPr>
      <w:r>
        <w:rPr>
          <w:rFonts w:cs="Arial"/>
          <w:b/>
          <w:bCs/>
        </w:rPr>
        <w:lastRenderedPageBreak/>
        <w:t>Tableau d'a</w:t>
      </w:r>
      <w:r w:rsidR="001714BD">
        <w:rPr>
          <w:rFonts w:cs="Arial"/>
          <w:b/>
          <w:bCs/>
        </w:rPr>
        <w:t>nalyse du carter 01 pour le GFS</w:t>
      </w:r>
      <w:r>
        <w:rPr>
          <w:rFonts w:cs="Arial"/>
          <w:b/>
          <w:bCs/>
        </w:rPr>
        <w:t>4 et la relation R3</w:t>
      </w:r>
      <w:r w:rsidR="00E37CC8">
        <w:rPr>
          <w:rFonts w:cs="Arial"/>
          <w:b/>
          <w:bCs/>
        </w:rPr>
        <w:t xml:space="preserve"> </w:t>
      </w:r>
      <w:r>
        <w:rPr>
          <w:rFonts w:cs="Arial"/>
          <w:b/>
          <w:bCs/>
        </w:rPr>
        <w:t xml:space="preserve">: </w:t>
      </w:r>
    </w:p>
    <w:p w14:paraId="5EC6CF09" w14:textId="77777777" w:rsidR="009B43D1" w:rsidRDefault="009B43D1" w:rsidP="00BF190F">
      <w:pPr>
        <w:rPr>
          <w:rFonts w:cs="Arial"/>
          <w:b/>
          <w:noProof/>
        </w:rPr>
      </w:pPr>
    </w:p>
    <w:tbl>
      <w:tblPr>
        <w:tblW w:w="2162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01"/>
        <w:gridCol w:w="1345"/>
        <w:gridCol w:w="3197"/>
        <w:gridCol w:w="2499"/>
        <w:gridCol w:w="1985"/>
        <w:gridCol w:w="10798"/>
      </w:tblGrid>
      <w:tr w:rsidR="007B3D02" w:rsidRPr="00886549" w14:paraId="560446CE" w14:textId="77777777" w:rsidTr="00F14855">
        <w:trPr>
          <w:trHeight w:val="650"/>
          <w:jc w:val="center"/>
        </w:trPr>
        <w:tc>
          <w:tcPr>
            <w:tcW w:w="1801" w:type="dxa"/>
            <w:shd w:val="clear" w:color="auto" w:fill="auto"/>
            <w:vAlign w:val="center"/>
          </w:tcPr>
          <w:p w14:paraId="0C017A0B" w14:textId="77777777" w:rsidR="007B3D02" w:rsidRPr="008A4490" w:rsidRDefault="007B3D02" w:rsidP="0073299F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8A4490">
              <w:rPr>
                <w:rFonts w:cs="Arial"/>
                <w:sz w:val="20"/>
              </w:rPr>
              <w:t xml:space="preserve">Fonctions techniques assurées </w:t>
            </w:r>
          </w:p>
        </w:tc>
        <w:tc>
          <w:tcPr>
            <w:tcW w:w="1345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FB3AF72" w14:textId="77777777" w:rsidR="007B3D02" w:rsidRPr="008A4490" w:rsidRDefault="007B3D02" w:rsidP="0073299F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8A4490">
              <w:rPr>
                <w:rFonts w:cs="Arial"/>
                <w:sz w:val="20"/>
              </w:rPr>
              <w:t>Pièces en contacts</w:t>
            </w:r>
          </w:p>
        </w:tc>
        <w:tc>
          <w:tcPr>
            <w:tcW w:w="319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B5E6BC7" w14:textId="77777777" w:rsidR="007B3D02" w:rsidRPr="008A4490" w:rsidRDefault="007B3D02" w:rsidP="007B3D02">
            <w:pPr>
              <w:jc w:val="center"/>
              <w:rPr>
                <w:rFonts w:cs="Arial"/>
                <w:bCs/>
                <w:sz w:val="20"/>
              </w:rPr>
            </w:pPr>
            <w:r w:rsidRPr="008A4490">
              <w:rPr>
                <w:rFonts w:cs="Arial"/>
                <w:b/>
                <w:bCs/>
                <w:sz w:val="20"/>
              </w:rPr>
              <w:t xml:space="preserve">Colorier </w:t>
            </w:r>
            <w:r w:rsidRPr="008A4490">
              <w:rPr>
                <w:rFonts w:cs="Arial"/>
                <w:bCs/>
                <w:sz w:val="20"/>
              </w:rPr>
              <w:t>en</w:t>
            </w:r>
            <w:r w:rsidR="001714BD">
              <w:rPr>
                <w:rFonts w:cs="Arial"/>
                <w:bCs/>
                <w:sz w:val="20"/>
              </w:rPr>
              <w:t xml:space="preserve"> </w:t>
            </w:r>
            <w:r w:rsidRPr="008A4490">
              <w:rPr>
                <w:rFonts w:cs="Arial"/>
                <w:bCs/>
                <w:color w:val="000000" w:themeColor="text1"/>
                <w:sz w:val="20"/>
              </w:rPr>
              <w:t>orange</w:t>
            </w:r>
            <w:r w:rsidR="001714BD">
              <w:rPr>
                <w:rFonts w:cs="Arial"/>
                <w:bCs/>
                <w:color w:val="000000" w:themeColor="text1"/>
                <w:sz w:val="20"/>
              </w:rPr>
              <w:t xml:space="preserve"> </w:t>
            </w:r>
            <w:r w:rsidRPr="008A4490">
              <w:rPr>
                <w:rFonts w:cs="Arial"/>
                <w:bCs/>
                <w:sz w:val="20"/>
              </w:rPr>
              <w:t>ci-dessous les surfaces  fonctionnelles</w:t>
            </w:r>
          </w:p>
        </w:tc>
        <w:tc>
          <w:tcPr>
            <w:tcW w:w="2499" w:type="dxa"/>
            <w:shd w:val="clear" w:color="auto" w:fill="auto"/>
            <w:vAlign w:val="center"/>
          </w:tcPr>
          <w:p w14:paraId="10597016" w14:textId="77777777" w:rsidR="007B3D02" w:rsidRPr="008A4490" w:rsidRDefault="007B3D02" w:rsidP="0073299F">
            <w:pPr>
              <w:jc w:val="center"/>
              <w:rPr>
                <w:rFonts w:cs="Arial"/>
                <w:sz w:val="20"/>
              </w:rPr>
            </w:pPr>
            <w:r w:rsidRPr="008A4490">
              <w:rPr>
                <w:rFonts w:cs="Arial"/>
                <w:b/>
                <w:sz w:val="20"/>
              </w:rPr>
              <w:t>Déterminer</w:t>
            </w:r>
            <w:r w:rsidRPr="008A4490">
              <w:rPr>
                <w:rFonts w:cs="Arial"/>
                <w:sz w:val="20"/>
              </w:rPr>
              <w:t xml:space="preserve"> la nature géométrique des</w:t>
            </w:r>
          </w:p>
          <w:p w14:paraId="522DB7B6" w14:textId="77777777" w:rsidR="007B3D02" w:rsidRPr="008A4490" w:rsidRDefault="001714BD" w:rsidP="001714BD">
            <w:pPr>
              <w:jc w:val="center"/>
              <w:rPr>
                <w:rFonts w:cs="Arial"/>
                <w:sz w:val="20"/>
              </w:rPr>
            </w:pPr>
            <w:r w:rsidRPr="008A4490">
              <w:rPr>
                <w:rFonts w:cs="Arial"/>
                <w:sz w:val="20"/>
              </w:rPr>
              <w:t>S</w:t>
            </w:r>
            <w:r w:rsidR="007B3D02" w:rsidRPr="008A4490">
              <w:rPr>
                <w:rFonts w:cs="Arial"/>
                <w:sz w:val="20"/>
              </w:rPr>
              <w:t>urfaces</w:t>
            </w:r>
            <w:r>
              <w:rPr>
                <w:rFonts w:cs="Arial"/>
                <w:sz w:val="20"/>
              </w:rPr>
              <w:t xml:space="preserve"> </w:t>
            </w:r>
            <w:r w:rsidR="007B3D02" w:rsidRPr="008A4490">
              <w:rPr>
                <w:rFonts w:cs="Arial"/>
                <w:sz w:val="20"/>
              </w:rPr>
              <w:t>fonctionnelles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EED920A" w14:textId="77777777" w:rsidR="001714BD" w:rsidRDefault="007B3D02" w:rsidP="0073299F">
            <w:pPr>
              <w:jc w:val="center"/>
              <w:rPr>
                <w:rFonts w:cs="Arial"/>
                <w:sz w:val="20"/>
              </w:rPr>
            </w:pPr>
            <w:r w:rsidRPr="008A4490">
              <w:rPr>
                <w:rFonts w:cs="Arial"/>
                <w:b/>
                <w:sz w:val="20"/>
              </w:rPr>
              <w:t>Indiquer</w:t>
            </w:r>
            <w:r w:rsidRPr="008A4490">
              <w:rPr>
                <w:rFonts w:cs="Arial"/>
                <w:sz w:val="20"/>
              </w:rPr>
              <w:t xml:space="preserve"> sans </w:t>
            </w:r>
          </w:p>
          <w:p w14:paraId="3B086A11" w14:textId="77777777" w:rsidR="007B3D02" w:rsidRPr="008A4490" w:rsidRDefault="007B3D02" w:rsidP="0073299F">
            <w:pPr>
              <w:jc w:val="center"/>
              <w:rPr>
                <w:rFonts w:cs="Arial"/>
                <w:sz w:val="20"/>
              </w:rPr>
            </w:pPr>
            <w:r w:rsidRPr="008A4490">
              <w:rPr>
                <w:rFonts w:cs="Arial"/>
                <w:sz w:val="20"/>
              </w:rPr>
              <w:t>valeur nominale les dimensions</w:t>
            </w:r>
          </w:p>
          <w:p w14:paraId="4CD9DF3F" w14:textId="77777777" w:rsidR="007B3D02" w:rsidRPr="008A4490" w:rsidRDefault="007B3D02" w:rsidP="0073299F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8A4490">
              <w:rPr>
                <w:rFonts w:cs="Arial"/>
                <w:sz w:val="20"/>
              </w:rPr>
              <w:t>fonctionnelles</w:t>
            </w:r>
          </w:p>
        </w:tc>
        <w:tc>
          <w:tcPr>
            <w:tcW w:w="10798" w:type="dxa"/>
            <w:shd w:val="clear" w:color="auto" w:fill="auto"/>
            <w:vAlign w:val="center"/>
          </w:tcPr>
          <w:p w14:paraId="5D566241" w14:textId="77777777" w:rsidR="007B3D02" w:rsidRPr="008A4490" w:rsidRDefault="007B3D02" w:rsidP="0073299F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8A4490">
              <w:rPr>
                <w:rFonts w:cs="Arial"/>
                <w:b/>
                <w:sz w:val="20"/>
              </w:rPr>
              <w:t>Noter</w:t>
            </w:r>
            <w:r w:rsidRPr="008A4490">
              <w:rPr>
                <w:rFonts w:cs="Arial"/>
                <w:sz w:val="20"/>
              </w:rPr>
              <w:t xml:space="preserve"> les tolérances géométriques (Forme, orientation, position, battement), cotes dimensionnelles issues des chaînes de cotes, états de surfaces ...</w:t>
            </w:r>
          </w:p>
        </w:tc>
      </w:tr>
      <w:tr w:rsidR="00BF190F" w:rsidRPr="00886549" w14:paraId="6C15B168" w14:textId="77777777" w:rsidTr="00F14855">
        <w:trPr>
          <w:cantSplit/>
          <w:trHeight w:val="10649"/>
          <w:jc w:val="center"/>
        </w:trPr>
        <w:tc>
          <w:tcPr>
            <w:tcW w:w="1801" w:type="dxa"/>
            <w:shd w:val="clear" w:color="auto" w:fill="auto"/>
          </w:tcPr>
          <w:p w14:paraId="7D1D3BF4" w14:textId="77777777" w:rsidR="007B3D02" w:rsidRDefault="007B3D02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6591E7CA" w14:textId="77777777" w:rsidR="00BF190F" w:rsidRPr="008A4490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  <w:r w:rsidRPr="008A4490">
              <w:rPr>
                <w:rFonts w:cs="Arial"/>
                <w:b/>
                <w:bCs/>
                <w:szCs w:val="24"/>
              </w:rPr>
              <w:t xml:space="preserve">FT4 : Assembler le moteur </w:t>
            </w:r>
          </w:p>
          <w:p w14:paraId="29761CCE" w14:textId="77777777" w:rsidR="00BF190F" w:rsidRPr="00A5371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333BDE4F" w14:textId="77777777" w:rsidR="00BF190F" w:rsidRPr="00A5371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ACC3D84" w14:textId="77777777" w:rsidR="00BF190F" w:rsidRPr="00A5371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2860A900" w14:textId="77777777" w:rsidR="00BF190F" w:rsidRPr="00A5371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F4039BF" w14:textId="77777777" w:rsidR="00BF190F" w:rsidRPr="00A5371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7DF41891" w14:textId="77777777" w:rsidR="00227510" w:rsidRDefault="00227510" w:rsidP="00227510">
            <w:pPr>
              <w:jc w:val="center"/>
              <w:rPr>
                <w:rFonts w:cs="Arial"/>
                <w:bCs/>
                <w:sz w:val="22"/>
                <w:szCs w:val="22"/>
              </w:rPr>
            </w:pPr>
            <w:r>
              <w:rPr>
                <w:rFonts w:cs="Arial"/>
                <w:bCs/>
                <w:sz w:val="22"/>
                <w:szCs w:val="22"/>
              </w:rPr>
              <w:t xml:space="preserve">Mise en </w:t>
            </w:r>
          </w:p>
          <w:p w14:paraId="185F7E1F" w14:textId="77777777" w:rsidR="00227510" w:rsidRPr="003720EC" w:rsidRDefault="00227510" w:rsidP="00227510">
            <w:pPr>
              <w:jc w:val="center"/>
              <w:rPr>
                <w:rFonts w:cs="Arial"/>
                <w:bCs/>
                <w:sz w:val="22"/>
                <w:szCs w:val="22"/>
              </w:rPr>
            </w:pPr>
            <w:r>
              <w:rPr>
                <w:rFonts w:cs="Arial"/>
                <w:bCs/>
                <w:sz w:val="22"/>
                <w:szCs w:val="22"/>
              </w:rPr>
              <w:t>position</w:t>
            </w:r>
          </w:p>
          <w:p w14:paraId="22762017" w14:textId="77777777" w:rsidR="00BF190F" w:rsidRPr="00A5371F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28B9C802" w14:textId="77777777" w:rsidR="00BF190F" w:rsidRPr="00A5371F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7A3AAA4C" w14:textId="77777777" w:rsidR="00BF190F" w:rsidRPr="00A5371F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37A420F1" w14:textId="77777777" w:rsidR="00BF190F" w:rsidRPr="00A5371F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2E9096CB" w14:textId="77777777" w:rsidR="00BF190F" w:rsidRPr="00A5371F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7BF5AA08" w14:textId="77777777" w:rsidR="00227510" w:rsidRPr="005275F2" w:rsidRDefault="00227510" w:rsidP="00227510">
            <w:pPr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Maintien en position</w:t>
            </w:r>
          </w:p>
          <w:p w14:paraId="1A88EF44" w14:textId="77777777" w:rsidR="00BF190F" w:rsidRPr="00886549" w:rsidRDefault="00BF190F" w:rsidP="00F14855">
            <w:pPr>
              <w:jc w:val="center"/>
              <w:rPr>
                <w:rFonts w:cs="Arial"/>
                <w:b/>
                <w:bCs/>
                <w:color w:val="FF0000"/>
                <w:szCs w:val="24"/>
              </w:rPr>
            </w:pPr>
          </w:p>
        </w:tc>
        <w:tc>
          <w:tcPr>
            <w:tcW w:w="1345" w:type="dxa"/>
            <w:tcBorders>
              <w:right w:val="single" w:sz="4" w:space="0" w:color="auto"/>
            </w:tcBorders>
            <w:shd w:val="clear" w:color="auto" w:fill="auto"/>
          </w:tcPr>
          <w:p w14:paraId="124FCF02" w14:textId="77777777" w:rsidR="00BF190F" w:rsidRPr="00A5371F" w:rsidRDefault="00BF190F" w:rsidP="00F14855">
            <w:pPr>
              <w:jc w:val="center"/>
              <w:outlineLvl w:val="0"/>
              <w:rPr>
                <w:rFonts w:cs="Arial"/>
                <w:bCs/>
                <w:szCs w:val="24"/>
              </w:rPr>
            </w:pPr>
          </w:p>
          <w:p w14:paraId="1AC54842" w14:textId="77777777" w:rsidR="00BF190F" w:rsidRPr="00A5371F" w:rsidRDefault="00BF190F" w:rsidP="00F14855">
            <w:pPr>
              <w:jc w:val="center"/>
              <w:outlineLvl w:val="0"/>
              <w:rPr>
                <w:rFonts w:cs="Arial"/>
                <w:bCs/>
                <w:szCs w:val="24"/>
              </w:rPr>
            </w:pPr>
          </w:p>
          <w:p w14:paraId="1D71DF39" w14:textId="77777777" w:rsidR="00BF190F" w:rsidRDefault="00BF190F" w:rsidP="00F14855">
            <w:pPr>
              <w:jc w:val="center"/>
              <w:outlineLvl w:val="0"/>
              <w:rPr>
                <w:rFonts w:cs="Arial"/>
                <w:b/>
                <w:bCs/>
                <w:color w:val="FF0000"/>
                <w:szCs w:val="24"/>
              </w:rPr>
            </w:pPr>
          </w:p>
          <w:p w14:paraId="348D5FFB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2EA7E498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79F96ED6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711DFCDA" w14:textId="77777777" w:rsidR="007B3D02" w:rsidRDefault="007B3D02" w:rsidP="00F14855">
            <w:pPr>
              <w:rPr>
                <w:rFonts w:cs="Arial"/>
                <w:szCs w:val="24"/>
              </w:rPr>
            </w:pPr>
          </w:p>
          <w:p w14:paraId="267A33CE" w14:textId="77777777" w:rsidR="001714BD" w:rsidRPr="00A5371F" w:rsidRDefault="001714BD" w:rsidP="00F14855">
            <w:pPr>
              <w:rPr>
                <w:rFonts w:cs="Arial"/>
                <w:szCs w:val="24"/>
              </w:rPr>
            </w:pPr>
          </w:p>
          <w:p w14:paraId="39221C03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6C995F14" w14:textId="77777777" w:rsidR="00BF190F" w:rsidRDefault="00BF190F" w:rsidP="00F14855">
            <w:pPr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Moteur 21</w:t>
            </w:r>
          </w:p>
          <w:p w14:paraId="52E160C0" w14:textId="77777777" w:rsidR="00BF190F" w:rsidRDefault="00BF190F" w:rsidP="00F14855">
            <w:pPr>
              <w:rPr>
                <w:rFonts w:cs="Arial"/>
                <w:sz w:val="22"/>
                <w:szCs w:val="22"/>
              </w:rPr>
            </w:pPr>
          </w:p>
          <w:p w14:paraId="2B49818A" w14:textId="77777777" w:rsidR="00BF190F" w:rsidRPr="00A5371F" w:rsidRDefault="00BF190F" w:rsidP="00F14855">
            <w:pPr>
              <w:rPr>
                <w:rFonts w:cs="Arial"/>
                <w:sz w:val="22"/>
                <w:szCs w:val="22"/>
              </w:rPr>
            </w:pPr>
          </w:p>
          <w:p w14:paraId="3DFB522A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6D8BF696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2D7FD6D3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1C6119B9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5424831B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3 vis 25</w:t>
            </w:r>
          </w:p>
          <w:p w14:paraId="17C685CB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36076E33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</w:tc>
        <w:tc>
          <w:tcPr>
            <w:tcW w:w="3197" w:type="dxa"/>
            <w:tcBorders>
              <w:left w:val="single" w:sz="4" w:space="0" w:color="auto"/>
            </w:tcBorders>
            <w:shd w:val="clear" w:color="auto" w:fill="auto"/>
          </w:tcPr>
          <w:p w14:paraId="561B6FDF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759F9394" w14:textId="77777777" w:rsidR="0028426B" w:rsidRDefault="0028426B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05ED7F3E" w14:textId="77777777" w:rsidR="0028426B" w:rsidRDefault="0028426B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03372559" w14:textId="77777777" w:rsidR="0028426B" w:rsidRPr="00A5371F" w:rsidRDefault="0028426B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75A0872B" w14:textId="77777777" w:rsidR="00BF190F" w:rsidRPr="00A5371F" w:rsidRDefault="0028426B" w:rsidP="00F14855">
            <w:pPr>
              <w:jc w:val="center"/>
              <w:rPr>
                <w:rFonts w:cs="Arial"/>
                <w:bCs/>
                <w:szCs w:val="24"/>
              </w:rPr>
            </w:pPr>
            <w:r>
              <w:object w:dxaOrig="2940" w:dyaOrig="4035" w14:anchorId="74132116">
                <v:shape id="_x0000_i1029" type="#_x0000_t75" style="width:146.5pt;height:201.75pt" o:ole="">
                  <v:imagedata r:id="rId30" o:title=""/>
                </v:shape>
                <o:OLEObject Type="Embed" ProgID="PBrush" ShapeID="_x0000_i1029" DrawAspect="Content" ObjectID="_1703340961" r:id="rId31"/>
              </w:object>
            </w:r>
          </w:p>
          <w:p w14:paraId="2A6E7389" w14:textId="77777777" w:rsidR="00BF190F" w:rsidRPr="001A5534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</w:tc>
        <w:tc>
          <w:tcPr>
            <w:tcW w:w="2499" w:type="dxa"/>
            <w:shd w:val="clear" w:color="auto" w:fill="auto"/>
          </w:tcPr>
          <w:p w14:paraId="6A53235C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2808366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673DA702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33CF874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1514563B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483CD1FA" w14:textId="77777777" w:rsidR="001714BD" w:rsidRPr="00A5371F" w:rsidRDefault="001714BD" w:rsidP="00F14855">
            <w:pPr>
              <w:rPr>
                <w:rFonts w:cs="Arial"/>
                <w:szCs w:val="24"/>
              </w:rPr>
            </w:pPr>
          </w:p>
          <w:p w14:paraId="605034AB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00015D97" w14:textId="77777777" w:rsidR="00BF190F" w:rsidRDefault="00BF190F" w:rsidP="00F14855">
            <w:pPr>
              <w:jc w:val="center"/>
              <w:rPr>
                <w:rFonts w:cs="Arial"/>
                <w:szCs w:val="24"/>
              </w:rPr>
            </w:pPr>
          </w:p>
          <w:p w14:paraId="4F7018AF" w14:textId="77777777" w:rsidR="007B3D02" w:rsidRDefault="00031A7D" w:rsidP="00F14855">
            <w:pPr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65600" behindDoc="0" locked="0" layoutInCell="1" allowOverlap="1" wp14:anchorId="1CE941C7" wp14:editId="3B8D41A4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64770</wp:posOffset>
                      </wp:positionV>
                      <wp:extent cx="1459230" cy="3416300"/>
                      <wp:effectExtent l="0" t="0" r="26670" b="12700"/>
                      <wp:wrapNone/>
                      <wp:docPr id="383" name="Zone de texte 3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59230" cy="3416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E309A77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Plane</w:t>
                                  </w:r>
                                </w:p>
                                <w:p w14:paraId="09A2BF0B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4387CD7B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4BE2C246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5543C20F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23788FFE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6338D53E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1659A0CA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3 perçages</w:t>
                                  </w:r>
                                </w:p>
                                <w:p w14:paraId="077A2321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73A24FE0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34DF28A1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702683D3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109C1F9B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50752ACA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3 lamages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E941C7" id="Zone de texte 383" o:spid="_x0000_s1068" type="#_x0000_t202" style="position:absolute;left:0;text-align:left;margin-left:.75pt;margin-top:5.1pt;width:114.9pt;height:269pt;z-index:25186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" strokecolor="red" strokeweight="1.5pt">
                      <v:textbox>
                        <w:txbxContent>
                          <w:p w14:paraId="5E309A77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Plane</w:t>
                            </w:r>
                          </w:p>
                          <w:p w14:paraId="09A2BF0B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4387CD7B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4BE2C246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5543C20F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23788FFE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6338D53E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1659A0CA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3 perçages</w:t>
                            </w:r>
                          </w:p>
                          <w:p w14:paraId="077A2321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73A24FE0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34DF28A1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702683D3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109C1F9B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50752ACA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3 lamages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A6FDF93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..................................</w:t>
            </w:r>
          </w:p>
          <w:p w14:paraId="50E0BE41" w14:textId="77777777" w:rsidR="00BF190F" w:rsidRDefault="00BF190F" w:rsidP="00F14855">
            <w:pPr>
              <w:jc w:val="center"/>
              <w:rPr>
                <w:rFonts w:cs="Arial"/>
                <w:szCs w:val="24"/>
              </w:rPr>
            </w:pPr>
          </w:p>
          <w:p w14:paraId="58EF91C3" w14:textId="77777777" w:rsidR="00BF190F" w:rsidRDefault="00BF190F" w:rsidP="00F14855">
            <w:pPr>
              <w:jc w:val="center"/>
              <w:rPr>
                <w:rFonts w:cs="Arial"/>
                <w:szCs w:val="24"/>
              </w:rPr>
            </w:pPr>
          </w:p>
          <w:p w14:paraId="79B7D0FC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1BD94A03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79F90F4E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62CD28B5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739F8DE1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..................................</w:t>
            </w:r>
          </w:p>
          <w:p w14:paraId="4B12E0AE" w14:textId="77777777" w:rsidR="00BF190F" w:rsidRPr="00D2024C" w:rsidRDefault="00BF190F" w:rsidP="00F14855">
            <w:pPr>
              <w:rPr>
                <w:rFonts w:cs="Arial"/>
                <w:szCs w:val="24"/>
              </w:rPr>
            </w:pPr>
          </w:p>
          <w:p w14:paraId="2E425B70" w14:textId="77777777" w:rsidR="00BF190F" w:rsidRPr="00D2024C" w:rsidRDefault="00BF190F" w:rsidP="00F14855">
            <w:pPr>
              <w:rPr>
                <w:rFonts w:cs="Arial"/>
                <w:szCs w:val="24"/>
              </w:rPr>
            </w:pPr>
          </w:p>
          <w:p w14:paraId="42BAA490" w14:textId="77777777" w:rsidR="00BF190F" w:rsidRPr="00D2024C" w:rsidRDefault="00BF190F" w:rsidP="00F14855">
            <w:pPr>
              <w:rPr>
                <w:rFonts w:cs="Arial"/>
                <w:szCs w:val="24"/>
              </w:rPr>
            </w:pPr>
          </w:p>
          <w:p w14:paraId="0D481017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209E0BCA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6A36F828" w14:textId="77777777" w:rsidR="00BF190F" w:rsidRPr="00D2024C" w:rsidRDefault="00BF190F" w:rsidP="00F14855">
            <w:pPr>
              <w:rPr>
                <w:rFonts w:cs="Arial"/>
                <w:szCs w:val="24"/>
              </w:rPr>
            </w:pPr>
          </w:p>
        </w:tc>
        <w:tc>
          <w:tcPr>
            <w:tcW w:w="1985" w:type="dxa"/>
            <w:shd w:val="clear" w:color="auto" w:fill="auto"/>
          </w:tcPr>
          <w:p w14:paraId="59DB0413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2383C2C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026933B6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8F18AC9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0566074F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3633145A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60A09271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0B1ED96A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39875B40" w14:textId="77777777" w:rsidR="00BF190F" w:rsidRDefault="00BF190F" w:rsidP="00F14855">
            <w:pPr>
              <w:jc w:val="center"/>
              <w:rPr>
                <w:rFonts w:cs="Arial"/>
                <w:szCs w:val="24"/>
              </w:rPr>
            </w:pPr>
          </w:p>
          <w:p w14:paraId="18C47261" w14:textId="77777777" w:rsidR="00BF190F" w:rsidRDefault="00BF190F" w:rsidP="00F14855">
            <w:pPr>
              <w:jc w:val="center"/>
              <w:rPr>
                <w:rFonts w:cs="Arial"/>
                <w:szCs w:val="24"/>
              </w:rPr>
            </w:pPr>
          </w:p>
          <w:p w14:paraId="4364BBB2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0A8167F2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217D5EF2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61B02DF2" w14:textId="77777777" w:rsidR="001714BD" w:rsidRDefault="001714BD" w:rsidP="00F14855">
            <w:pPr>
              <w:rPr>
                <w:rFonts w:cs="Arial"/>
                <w:szCs w:val="24"/>
              </w:rPr>
            </w:pPr>
          </w:p>
          <w:p w14:paraId="3EDF9A6B" w14:textId="77777777" w:rsidR="007B3D02" w:rsidRDefault="007B3D02" w:rsidP="00F14855">
            <w:pPr>
              <w:rPr>
                <w:rFonts w:cs="Arial"/>
                <w:szCs w:val="24"/>
              </w:rPr>
            </w:pPr>
          </w:p>
          <w:p w14:paraId="2333DE3A" w14:textId="77777777" w:rsidR="00BF190F" w:rsidRDefault="00031A7D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69696" behindDoc="0" locked="0" layoutInCell="1" allowOverlap="1" wp14:anchorId="351BFBF5" wp14:editId="0D9DB582">
                      <wp:simplePos x="0" y="0"/>
                      <wp:positionH relativeFrom="column">
                        <wp:posOffset>-30480</wp:posOffset>
                      </wp:positionH>
                      <wp:positionV relativeFrom="paragraph">
                        <wp:posOffset>66675</wp:posOffset>
                      </wp:positionV>
                      <wp:extent cx="1072515" cy="2251710"/>
                      <wp:effectExtent l="0" t="0" r="13335" b="15240"/>
                      <wp:wrapNone/>
                      <wp:docPr id="382" name="Zone de texte 3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72515" cy="22517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D2286F" w14:textId="77777777" w:rsidR="005153B6" w:rsidRPr="00BC0D6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3x</w:t>
                                  </w:r>
                                  <w:r w:rsidRPr="00BC0D66"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Ø</w:t>
                                  </w:r>
                                  <w: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D</w:t>
                                  </w:r>
                                  <w:r w:rsidRPr="00BC0D66"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 xml:space="preserve"> H</w:t>
                                  </w:r>
                                  <w: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13</w:t>
                                  </w:r>
                                </w:p>
                                <w:p w14:paraId="1066274F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39FEB447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7B56D291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4CD90F84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3E352B1F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18C41AE2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3x</w:t>
                                  </w:r>
                                  <w:r w:rsidRPr="00BC0D66"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 xml:space="preserve"> Ø</w:t>
                                  </w:r>
                                  <w: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>D H13</w:t>
                                  </w:r>
                                </w:p>
                                <w:p w14:paraId="364802AE" w14:textId="77777777" w:rsidR="005153B6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</w:p>
                                <w:p w14:paraId="039B97FE" w14:textId="77777777" w:rsidR="005153B6" w:rsidRPr="004B7FFA" w:rsidRDefault="005153B6" w:rsidP="00BF190F">
                                  <w:pP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color w:val="FF0000"/>
                                      <w:szCs w:val="24"/>
                                    </w:rPr>
                                    <w:t xml:space="preserve">profondeur de lamage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1BFBF5" id="Zone de texte 382" o:spid="_x0000_s1069" type="#_x0000_t202" style="position:absolute;margin-left:-2.4pt;margin-top:5.25pt;width:84.45pt;height:177.3pt;z-index:25186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" strokecolor="red" strokeweight="1.5pt">
                      <v:textbox>
                        <w:txbxContent>
                          <w:p w14:paraId="63D2286F" w14:textId="77777777" w:rsidR="005153B6" w:rsidRPr="00BC0D6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3x</w:t>
                            </w:r>
                            <w:r w:rsidRPr="00BC0D66"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Ø</w:t>
                            </w:r>
                            <w:r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D</w:t>
                            </w:r>
                            <w:r w:rsidRPr="00BC0D66"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 xml:space="preserve"> H</w:t>
                            </w:r>
                            <w:r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13</w:t>
                            </w:r>
                          </w:p>
                          <w:p w14:paraId="1066274F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39FEB447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7B56D291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4CD90F84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3E352B1F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18C41AE2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3x</w:t>
                            </w:r>
                            <w:r w:rsidRPr="00BC0D66"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 xml:space="preserve"> Ø</w:t>
                            </w:r>
                            <w:r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>D H13</w:t>
                            </w:r>
                          </w:p>
                          <w:p w14:paraId="364802AE" w14:textId="77777777" w:rsidR="005153B6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</w:p>
                          <w:p w14:paraId="039B97FE" w14:textId="77777777" w:rsidR="005153B6" w:rsidRPr="004B7FFA" w:rsidRDefault="005153B6" w:rsidP="00BF190F">
                            <w:pPr>
                              <w:rPr>
                                <w:rFonts w:cs="Arial"/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4"/>
                              </w:rPr>
                              <w:t xml:space="preserve">profondeur de lamage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7E12B5E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</w:t>
            </w:r>
          </w:p>
          <w:p w14:paraId="344975E3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013C5CE9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</w:t>
            </w:r>
          </w:p>
          <w:p w14:paraId="03C50926" w14:textId="77777777" w:rsidR="00ED246F" w:rsidRDefault="00ED246F" w:rsidP="00F14855">
            <w:pPr>
              <w:rPr>
                <w:rFonts w:cs="Arial"/>
                <w:szCs w:val="24"/>
              </w:rPr>
            </w:pPr>
          </w:p>
          <w:p w14:paraId="38FCBA9E" w14:textId="77777777" w:rsidR="00ED246F" w:rsidRDefault="00ED246F" w:rsidP="00ED246F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..........................</w:t>
            </w:r>
          </w:p>
          <w:p w14:paraId="52900D22" w14:textId="77777777" w:rsidR="00ED246F" w:rsidRDefault="00ED246F" w:rsidP="00F14855">
            <w:pPr>
              <w:rPr>
                <w:rFonts w:cs="Arial"/>
                <w:szCs w:val="24"/>
              </w:rPr>
            </w:pPr>
          </w:p>
          <w:p w14:paraId="7B54A1BF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78CE18C4" w14:textId="77777777" w:rsidR="00BF190F" w:rsidRPr="00D2024C" w:rsidRDefault="00BF190F" w:rsidP="00F14855">
            <w:pPr>
              <w:rPr>
                <w:rFonts w:cs="Arial"/>
                <w:szCs w:val="24"/>
              </w:rPr>
            </w:pPr>
          </w:p>
          <w:p w14:paraId="15990520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2A666216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34CDA814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50B5E90C" w14:textId="77777777" w:rsidR="00BF190F" w:rsidRPr="00786D6B" w:rsidRDefault="00BF190F" w:rsidP="00F14855">
            <w:pPr>
              <w:rPr>
                <w:rFonts w:cs="Arial"/>
                <w:szCs w:val="24"/>
              </w:rPr>
            </w:pPr>
          </w:p>
        </w:tc>
        <w:tc>
          <w:tcPr>
            <w:tcW w:w="10798" w:type="dxa"/>
            <w:shd w:val="clear" w:color="auto" w:fill="auto"/>
          </w:tcPr>
          <w:p w14:paraId="6DBA4CC5" w14:textId="77777777" w:rsidR="00BF190F" w:rsidRDefault="00031A7D" w:rsidP="00F14855">
            <w:pPr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66624" behindDoc="0" locked="0" layoutInCell="1" allowOverlap="1" wp14:anchorId="7648E4FC" wp14:editId="6585908E">
                      <wp:simplePos x="0" y="0"/>
                      <wp:positionH relativeFrom="column">
                        <wp:posOffset>855980</wp:posOffset>
                      </wp:positionH>
                      <wp:positionV relativeFrom="paragraph">
                        <wp:posOffset>112395</wp:posOffset>
                      </wp:positionV>
                      <wp:extent cx="5835015" cy="422275"/>
                      <wp:effectExtent l="0" t="0" r="13335" b="16510"/>
                      <wp:wrapNone/>
                      <wp:docPr id="381" name="Zone de texte 3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835015" cy="4222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C92B0E" w14:textId="77777777" w:rsidR="005153B6" w:rsidRPr="00782E10" w:rsidRDefault="005153B6" w:rsidP="00BF190F">
                                  <w:pPr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 w:rsidRPr="00782E10">
                                    <w:rPr>
                                      <w:b/>
                                      <w:sz w:val="22"/>
                                      <w:szCs w:val="22"/>
                                    </w:rPr>
                                    <w:t>Repasser</w:t>
                                  </w:r>
                                  <w:r w:rsidRPr="00782E10">
                                    <w:rPr>
                                      <w:sz w:val="22"/>
                                      <w:szCs w:val="22"/>
                                    </w:rPr>
                                    <w:t xml:space="preserve"> en orange</w:t>
                                  </w: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 xml:space="preserve"> </w:t>
                                  </w:r>
                                  <w:r w:rsidRPr="00782E10">
                                    <w:rPr>
                                      <w:sz w:val="22"/>
                                      <w:szCs w:val="22"/>
                                    </w:rPr>
                                    <w:t xml:space="preserve">les surfaces fonctionnelles et </w:t>
                                  </w:r>
                                  <w:r w:rsidRPr="0028426B">
                                    <w:rPr>
                                      <w:b/>
                                      <w:sz w:val="22"/>
                                      <w:szCs w:val="22"/>
                                    </w:rPr>
                                    <w:t xml:space="preserve">inscrire </w:t>
                                  </w:r>
                                  <w:r w:rsidRPr="00782E10">
                                    <w:rPr>
                                      <w:sz w:val="22"/>
                                      <w:szCs w:val="22"/>
                                    </w:rPr>
                                    <w:t>la cotation fonctionnelle sur l'extrait de mise en plan ci-dessous.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7648E4FC" id="Zone de texte 381" o:spid="_x0000_s1070" type="#_x0000_t202" style="position:absolute;margin-left:67.4pt;margin-top:8.85pt;width:459.45pt;height:33.25pt;z-index:2518666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">
                      <v:textbox style="mso-fit-shape-to-text:t">
                        <w:txbxContent>
                          <w:p w14:paraId="63C92B0E" w14:textId="77777777" w:rsidR="005153B6" w:rsidRPr="00782E10" w:rsidRDefault="005153B6" w:rsidP="00BF190F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782E10">
                              <w:rPr>
                                <w:b/>
                                <w:sz w:val="22"/>
                                <w:szCs w:val="22"/>
                              </w:rPr>
                              <w:t>Repasser</w:t>
                            </w:r>
                            <w:r w:rsidRPr="00782E10">
                              <w:rPr>
                                <w:sz w:val="22"/>
                                <w:szCs w:val="22"/>
                              </w:rPr>
                              <w:t xml:space="preserve"> en orange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782E10">
                              <w:rPr>
                                <w:sz w:val="22"/>
                                <w:szCs w:val="22"/>
                              </w:rPr>
                              <w:t xml:space="preserve">les surfaces fonctionnelles et </w:t>
                            </w:r>
                            <w:r w:rsidRPr="0028426B">
                              <w:rPr>
                                <w:b/>
                                <w:sz w:val="22"/>
                                <w:szCs w:val="22"/>
                              </w:rPr>
                              <w:t xml:space="preserve">inscrire </w:t>
                            </w:r>
                            <w:r w:rsidRPr="00782E10">
                              <w:rPr>
                                <w:sz w:val="22"/>
                                <w:szCs w:val="22"/>
                              </w:rPr>
                              <w:t>la cotation fonctionnelle sur l'extrait de mise en plan ci-dessous.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F20127C" w14:textId="77777777" w:rsidR="00BF190F" w:rsidRPr="008A4490" w:rsidRDefault="00941FB4" w:rsidP="00F14855">
            <w:pPr>
              <w:rPr>
                <w:rFonts w:cs="Arial"/>
                <w:b/>
                <w:bCs/>
                <w:szCs w:val="24"/>
              </w:rPr>
            </w:pPr>
            <w:r w:rsidRPr="008A4490">
              <w:rPr>
                <w:rFonts w:cs="Arial"/>
                <w:b/>
                <w:bCs/>
                <w:szCs w:val="24"/>
              </w:rPr>
              <w:t>GFS4 et R3</w:t>
            </w:r>
          </w:p>
          <w:p w14:paraId="2C71EEB2" w14:textId="77777777" w:rsidR="00BF190F" w:rsidRDefault="00BF190F" w:rsidP="00F14855">
            <w:pPr>
              <w:rPr>
                <w:rFonts w:cs="Arial"/>
                <w:bCs/>
                <w:szCs w:val="24"/>
              </w:rPr>
            </w:pPr>
          </w:p>
          <w:p w14:paraId="29DEFFBA" w14:textId="77777777" w:rsidR="007C14A8" w:rsidRDefault="007C14A8" w:rsidP="00F14855">
            <w:pPr>
              <w:rPr>
                <w:rFonts w:cs="Arial"/>
                <w:bCs/>
                <w:szCs w:val="24"/>
              </w:rPr>
            </w:pPr>
          </w:p>
          <w:p w14:paraId="6B054CF9" w14:textId="77777777" w:rsidR="007C14A8" w:rsidRDefault="007C14A8" w:rsidP="00F14855">
            <w:pPr>
              <w:rPr>
                <w:rFonts w:cs="Arial"/>
                <w:bCs/>
                <w:szCs w:val="24"/>
              </w:rPr>
            </w:pPr>
          </w:p>
          <w:p w14:paraId="4566D475" w14:textId="77777777" w:rsidR="007C14A8" w:rsidRDefault="007C14A8" w:rsidP="00F14855">
            <w:pPr>
              <w:rPr>
                <w:rFonts w:cs="Arial"/>
                <w:bCs/>
                <w:szCs w:val="24"/>
              </w:rPr>
            </w:pPr>
          </w:p>
          <w:p w14:paraId="14F16AD7" w14:textId="77777777" w:rsidR="007C14A8" w:rsidRDefault="007C14A8" w:rsidP="00F14855">
            <w:pPr>
              <w:rPr>
                <w:rFonts w:cs="Arial"/>
                <w:bCs/>
                <w:szCs w:val="24"/>
              </w:rPr>
            </w:pPr>
          </w:p>
          <w:p w14:paraId="0C9C87E2" w14:textId="77777777" w:rsidR="00BF190F" w:rsidRPr="00886549" w:rsidRDefault="007C14A8" w:rsidP="00F14855">
            <w:pPr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noProof/>
                <w:szCs w:val="24"/>
              </w:rPr>
              <w:drawing>
                <wp:inline distT="0" distB="0" distL="0" distR="0" wp14:anchorId="50077EE9" wp14:editId="4A9C9CFE">
                  <wp:extent cx="6896335" cy="4173166"/>
                  <wp:effectExtent l="0" t="0" r="0" b="0"/>
                  <wp:docPr id="2" name="Image 1" descr="Carter-gfs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rter-gfs4.PNG"/>
                          <pic:cNvPicPr/>
                        </pic:nvPicPr>
                        <pic:blipFill>
                          <a:blip r:embed="rId3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6811" t="9939" r="36720" b="458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96335" cy="4173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43C77D" w14:textId="77777777" w:rsidR="00BF190F" w:rsidRDefault="00BF190F" w:rsidP="00BF190F">
      <w:pPr>
        <w:rPr>
          <w:rFonts w:cs="Arial"/>
          <w:b/>
          <w:bCs/>
        </w:rPr>
        <w:sectPr w:rsidR="00BF190F" w:rsidSect="006903BE">
          <w:headerReference w:type="even" r:id="rId33"/>
          <w:headerReference w:type="default" r:id="rId34"/>
          <w:headerReference w:type="first" r:id="rId35"/>
          <w:pgSz w:w="23814" w:h="16840" w:orient="landscape" w:code="8"/>
          <w:pgMar w:top="3402" w:right="680" w:bottom="1134" w:left="680" w:header="720" w:footer="454" w:gutter="0"/>
          <w:cols w:space="709"/>
          <w:titlePg/>
          <w:docGrid w:linePitch="272"/>
        </w:sectPr>
      </w:pPr>
    </w:p>
    <w:p w14:paraId="1E48BEAF" w14:textId="77777777" w:rsidR="00BF190F" w:rsidRDefault="00BF190F" w:rsidP="00BF190F">
      <w:pPr>
        <w:rPr>
          <w:rFonts w:cs="Arial"/>
          <w:b/>
          <w:bCs/>
          <w:noProof/>
        </w:rPr>
      </w:pPr>
      <w:r>
        <w:rPr>
          <w:rFonts w:cs="Arial"/>
          <w:b/>
          <w:bCs/>
        </w:rPr>
        <w:lastRenderedPageBreak/>
        <w:t>Tableau d'a</w:t>
      </w:r>
      <w:r w:rsidR="00E37CC8">
        <w:rPr>
          <w:rFonts w:cs="Arial"/>
          <w:b/>
          <w:bCs/>
        </w:rPr>
        <w:t>nalyse du carter 01 pour le GFS</w:t>
      </w:r>
      <w:r>
        <w:rPr>
          <w:rFonts w:cs="Arial"/>
          <w:b/>
          <w:bCs/>
        </w:rPr>
        <w:t>5 et la relation R4</w:t>
      </w:r>
      <w:r w:rsidR="00E37CC8">
        <w:rPr>
          <w:rFonts w:cs="Arial"/>
          <w:b/>
          <w:bCs/>
        </w:rPr>
        <w:t xml:space="preserve"> </w:t>
      </w:r>
      <w:r>
        <w:rPr>
          <w:rFonts w:cs="Arial"/>
          <w:b/>
          <w:bCs/>
        </w:rPr>
        <w:t xml:space="preserve">: </w:t>
      </w:r>
    </w:p>
    <w:p w14:paraId="67C802DC" w14:textId="77777777" w:rsidR="00BF190F" w:rsidRPr="000F5565" w:rsidRDefault="00BF190F" w:rsidP="00BF190F">
      <w:pPr>
        <w:rPr>
          <w:rFonts w:cs="Arial"/>
          <w:b/>
        </w:rPr>
      </w:pPr>
    </w:p>
    <w:tbl>
      <w:tblPr>
        <w:tblW w:w="2162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01"/>
        <w:gridCol w:w="1345"/>
        <w:gridCol w:w="4520"/>
        <w:gridCol w:w="2410"/>
        <w:gridCol w:w="2126"/>
        <w:gridCol w:w="9423"/>
      </w:tblGrid>
      <w:tr w:rsidR="00BF190F" w:rsidRPr="00886549" w14:paraId="6093659D" w14:textId="77777777" w:rsidTr="00F14855">
        <w:trPr>
          <w:trHeight w:val="650"/>
          <w:jc w:val="center"/>
        </w:trPr>
        <w:tc>
          <w:tcPr>
            <w:tcW w:w="1801" w:type="dxa"/>
            <w:shd w:val="clear" w:color="auto" w:fill="BFBFBF" w:themeFill="background1" w:themeFillShade="BF"/>
            <w:vAlign w:val="center"/>
          </w:tcPr>
          <w:p w14:paraId="7F22901A" w14:textId="77777777" w:rsidR="00BF190F" w:rsidRPr="00E37CC8" w:rsidRDefault="00BF190F" w:rsidP="00F14855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E37CC8">
              <w:rPr>
                <w:rFonts w:cs="Arial"/>
                <w:sz w:val="20"/>
              </w:rPr>
              <w:t xml:space="preserve">Fonctions techniques assurées </w:t>
            </w:r>
          </w:p>
        </w:tc>
        <w:tc>
          <w:tcPr>
            <w:tcW w:w="1345" w:type="dxa"/>
            <w:tcBorders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BFF4202" w14:textId="77777777" w:rsidR="00BF190F" w:rsidRPr="00E37CC8" w:rsidRDefault="00BF190F" w:rsidP="00F14855">
            <w:pPr>
              <w:jc w:val="center"/>
              <w:rPr>
                <w:rFonts w:cs="Arial"/>
                <w:noProof/>
                <w:sz w:val="20"/>
              </w:rPr>
            </w:pPr>
          </w:p>
          <w:p w14:paraId="3A943DA3" w14:textId="77777777" w:rsidR="00BF190F" w:rsidRPr="00E37CC8" w:rsidRDefault="00BF190F" w:rsidP="00F14855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E37CC8">
              <w:rPr>
                <w:rFonts w:cs="Arial"/>
                <w:sz w:val="20"/>
              </w:rPr>
              <w:t>Pièces en contacts</w:t>
            </w:r>
          </w:p>
        </w:tc>
        <w:tc>
          <w:tcPr>
            <w:tcW w:w="4520" w:type="dxa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40D7A3E" w14:textId="77777777" w:rsidR="00BF190F" w:rsidRPr="00E37CC8" w:rsidRDefault="00BF190F" w:rsidP="00F14855">
            <w:pPr>
              <w:jc w:val="center"/>
              <w:rPr>
                <w:rFonts w:cs="Arial"/>
                <w:bCs/>
                <w:sz w:val="20"/>
              </w:rPr>
            </w:pPr>
            <w:r w:rsidRPr="00E37CC8">
              <w:rPr>
                <w:rFonts w:cs="Arial"/>
                <w:bCs/>
                <w:sz w:val="20"/>
              </w:rPr>
              <w:t>Surfaces  fonctionnelles</w:t>
            </w:r>
          </w:p>
          <w:p w14:paraId="7417892B" w14:textId="77777777" w:rsidR="00BF190F" w:rsidRPr="00E37CC8" w:rsidRDefault="000F6E49" w:rsidP="00F14855">
            <w:pPr>
              <w:jc w:val="center"/>
              <w:rPr>
                <w:rFonts w:cs="Arial"/>
                <w:bCs/>
                <w:sz w:val="20"/>
              </w:rPr>
            </w:pPr>
            <w:r w:rsidRPr="00E37CC8">
              <w:rPr>
                <w:rFonts w:cs="Arial"/>
                <w:bCs/>
                <w:sz w:val="20"/>
              </w:rPr>
              <w:t>en violet</w:t>
            </w:r>
            <w:r w:rsidR="00E37CC8">
              <w:rPr>
                <w:rFonts w:cs="Arial"/>
                <w:bCs/>
                <w:sz w:val="20"/>
              </w:rPr>
              <w:t xml:space="preserve"> </w:t>
            </w:r>
            <w:r w:rsidRPr="00E37CC8">
              <w:rPr>
                <w:rFonts w:cs="Arial"/>
                <w:bCs/>
                <w:sz w:val="20"/>
              </w:rPr>
              <w:t>ci-dessous</w:t>
            </w:r>
          </w:p>
        </w:tc>
        <w:tc>
          <w:tcPr>
            <w:tcW w:w="2410" w:type="dxa"/>
            <w:shd w:val="clear" w:color="auto" w:fill="BFBFBF" w:themeFill="background1" w:themeFillShade="BF"/>
            <w:vAlign w:val="center"/>
          </w:tcPr>
          <w:p w14:paraId="45F61EFF" w14:textId="77777777" w:rsidR="00BF190F" w:rsidRPr="00E37CC8" w:rsidRDefault="00BF190F" w:rsidP="00F14855">
            <w:pPr>
              <w:jc w:val="center"/>
              <w:rPr>
                <w:rFonts w:cs="Arial"/>
                <w:sz w:val="20"/>
              </w:rPr>
            </w:pPr>
            <w:r w:rsidRPr="00E37CC8">
              <w:rPr>
                <w:rFonts w:cs="Arial"/>
                <w:sz w:val="20"/>
              </w:rPr>
              <w:t>Nature géométrique des</w:t>
            </w:r>
          </w:p>
          <w:p w14:paraId="0E0FF787" w14:textId="77777777" w:rsidR="00BF190F" w:rsidRPr="00E37CC8" w:rsidRDefault="00BF190F" w:rsidP="00F14855">
            <w:pPr>
              <w:jc w:val="center"/>
              <w:rPr>
                <w:rFonts w:cs="Arial"/>
                <w:sz w:val="20"/>
              </w:rPr>
            </w:pPr>
            <w:r w:rsidRPr="00E37CC8">
              <w:rPr>
                <w:rFonts w:cs="Arial"/>
                <w:sz w:val="20"/>
              </w:rPr>
              <w:t>surfaces fonctionnelles</w:t>
            </w:r>
          </w:p>
        </w:tc>
        <w:tc>
          <w:tcPr>
            <w:tcW w:w="2126" w:type="dxa"/>
            <w:shd w:val="clear" w:color="auto" w:fill="BFBFBF" w:themeFill="background1" w:themeFillShade="BF"/>
            <w:vAlign w:val="center"/>
          </w:tcPr>
          <w:p w14:paraId="1597B62F" w14:textId="77777777" w:rsidR="00BF190F" w:rsidRPr="00E37CC8" w:rsidRDefault="00BF190F" w:rsidP="00F14855">
            <w:pPr>
              <w:jc w:val="center"/>
              <w:rPr>
                <w:rFonts w:cs="Arial"/>
                <w:sz w:val="20"/>
              </w:rPr>
            </w:pPr>
            <w:r w:rsidRPr="00E37CC8">
              <w:rPr>
                <w:rFonts w:cs="Arial"/>
                <w:sz w:val="20"/>
              </w:rPr>
              <w:t>Dimensions</w:t>
            </w:r>
          </w:p>
          <w:p w14:paraId="7834EF21" w14:textId="77777777" w:rsidR="00BF190F" w:rsidRPr="00E37CC8" w:rsidRDefault="00BF190F" w:rsidP="00F14855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E37CC8">
              <w:rPr>
                <w:rFonts w:cs="Arial"/>
                <w:sz w:val="20"/>
              </w:rPr>
              <w:t>fonctionnelles</w:t>
            </w:r>
          </w:p>
        </w:tc>
        <w:tc>
          <w:tcPr>
            <w:tcW w:w="9423" w:type="dxa"/>
            <w:shd w:val="clear" w:color="auto" w:fill="BFBFBF" w:themeFill="background1" w:themeFillShade="BF"/>
            <w:vAlign w:val="center"/>
          </w:tcPr>
          <w:p w14:paraId="21C6BED3" w14:textId="77777777" w:rsidR="00BF190F" w:rsidRPr="00E37CC8" w:rsidRDefault="00BF190F" w:rsidP="00F14855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E37CC8">
              <w:rPr>
                <w:rFonts w:cs="Arial"/>
                <w:sz w:val="20"/>
              </w:rPr>
              <w:t>Tolérances géométriques (Forme, orientation, position, battement), cotes fonctionnelles issues des chaînes de cotes, états de surfaces ...</w:t>
            </w:r>
          </w:p>
        </w:tc>
      </w:tr>
      <w:tr w:rsidR="00BF190F" w:rsidRPr="007C14A8" w14:paraId="50168673" w14:textId="77777777" w:rsidTr="00F14855">
        <w:trPr>
          <w:cantSplit/>
          <w:trHeight w:val="10649"/>
          <w:jc w:val="center"/>
        </w:trPr>
        <w:tc>
          <w:tcPr>
            <w:tcW w:w="1801" w:type="dxa"/>
            <w:shd w:val="clear" w:color="auto" w:fill="auto"/>
          </w:tcPr>
          <w:p w14:paraId="11AE2462" w14:textId="77777777" w:rsidR="004222D6" w:rsidRDefault="004222D6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60B6901A" w14:textId="77777777" w:rsidR="00BF190F" w:rsidRPr="00E37CC8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  <w:r w:rsidRPr="00E37CC8">
              <w:rPr>
                <w:rFonts w:cs="Arial"/>
                <w:b/>
                <w:bCs/>
                <w:szCs w:val="24"/>
              </w:rPr>
              <w:t xml:space="preserve">FT5 : </w:t>
            </w:r>
            <w:r w:rsidR="005153B6" w:rsidRPr="00F802AB">
              <w:rPr>
                <w:rFonts w:cs="Arial"/>
                <w:b/>
                <w:bCs/>
                <w:sz w:val="22"/>
                <w:szCs w:val="22"/>
              </w:rPr>
              <w:t>guider la roue de sortie 33</w:t>
            </w:r>
          </w:p>
          <w:p w14:paraId="56C320BE" w14:textId="77777777" w:rsidR="00BF190F" w:rsidRPr="00A5371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6CBF710" w14:textId="77777777" w:rsidR="00BF190F" w:rsidRPr="00A5371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29D1D2B7" w14:textId="77777777" w:rsidR="00BF190F" w:rsidRPr="00A5371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718D8F45" w14:textId="77777777" w:rsidR="00BF190F" w:rsidRPr="00A5371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5EBE2D45" w14:textId="77777777" w:rsidR="00227510" w:rsidRDefault="00227510" w:rsidP="00227510">
            <w:pPr>
              <w:jc w:val="center"/>
              <w:rPr>
                <w:rFonts w:cs="Arial"/>
                <w:bCs/>
                <w:sz w:val="22"/>
                <w:szCs w:val="22"/>
              </w:rPr>
            </w:pPr>
            <w:r>
              <w:rPr>
                <w:rFonts w:cs="Arial"/>
                <w:bCs/>
                <w:sz w:val="22"/>
                <w:szCs w:val="22"/>
              </w:rPr>
              <w:t xml:space="preserve">Mise en </w:t>
            </w:r>
          </w:p>
          <w:p w14:paraId="40DB9CCA" w14:textId="77777777" w:rsidR="00227510" w:rsidRPr="003720EC" w:rsidRDefault="00227510" w:rsidP="00227510">
            <w:pPr>
              <w:jc w:val="center"/>
              <w:rPr>
                <w:rFonts w:cs="Arial"/>
                <w:bCs/>
                <w:sz w:val="22"/>
                <w:szCs w:val="22"/>
              </w:rPr>
            </w:pPr>
            <w:r>
              <w:rPr>
                <w:rFonts w:cs="Arial"/>
                <w:bCs/>
                <w:sz w:val="22"/>
                <w:szCs w:val="22"/>
              </w:rPr>
              <w:t>position</w:t>
            </w:r>
          </w:p>
          <w:p w14:paraId="441ABA5D" w14:textId="77777777" w:rsidR="00BF190F" w:rsidRPr="00A5371F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506C587A" w14:textId="77777777" w:rsidR="00BF190F" w:rsidRPr="00A5371F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678B203A" w14:textId="77777777" w:rsidR="00BF190F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5F603E17" w14:textId="77777777" w:rsidR="00227510" w:rsidRPr="00A5371F" w:rsidRDefault="00227510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0A3ADD36" w14:textId="77777777" w:rsidR="00BF190F" w:rsidRPr="00A5371F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0F4526D4" w14:textId="77777777" w:rsidR="00BF190F" w:rsidRPr="00A5371F" w:rsidRDefault="00BF190F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</w:p>
          <w:p w14:paraId="6AEF4E0F" w14:textId="77777777" w:rsidR="00227510" w:rsidRPr="005275F2" w:rsidRDefault="00227510" w:rsidP="00227510">
            <w:pPr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Maintien en position</w:t>
            </w:r>
          </w:p>
          <w:p w14:paraId="79927461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0287B2D7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2AE4907D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D87CF9A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7E33F64C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2A7CBA05" w14:textId="77777777" w:rsidR="004222D6" w:rsidRDefault="004222D6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0DF927C3" w14:textId="77777777" w:rsidR="00BF190F" w:rsidRPr="00A5371F" w:rsidRDefault="00E37CC8" w:rsidP="00F14855">
            <w:pPr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É</w:t>
            </w:r>
            <w:r w:rsidR="00BF190F">
              <w:rPr>
                <w:rFonts w:cs="Arial"/>
                <w:bCs/>
                <w:szCs w:val="24"/>
              </w:rPr>
              <w:t>tanchéité</w:t>
            </w:r>
          </w:p>
          <w:p w14:paraId="2A77246E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37BD5977" w14:textId="77777777" w:rsidR="00BF190F" w:rsidRPr="00886549" w:rsidRDefault="00BF190F" w:rsidP="00F14855">
            <w:pPr>
              <w:jc w:val="center"/>
              <w:rPr>
                <w:rFonts w:cs="Arial"/>
                <w:b/>
                <w:bCs/>
                <w:color w:val="FF0000"/>
                <w:szCs w:val="24"/>
              </w:rPr>
            </w:pPr>
          </w:p>
        </w:tc>
        <w:tc>
          <w:tcPr>
            <w:tcW w:w="1345" w:type="dxa"/>
            <w:tcBorders>
              <w:right w:val="single" w:sz="4" w:space="0" w:color="auto"/>
            </w:tcBorders>
            <w:shd w:val="clear" w:color="auto" w:fill="auto"/>
          </w:tcPr>
          <w:p w14:paraId="761E0B56" w14:textId="77777777" w:rsidR="00BF190F" w:rsidRPr="004222D6" w:rsidRDefault="00BF190F" w:rsidP="00F14855">
            <w:pPr>
              <w:jc w:val="center"/>
              <w:outlineLvl w:val="0"/>
              <w:rPr>
                <w:rFonts w:cs="Arial"/>
                <w:b/>
                <w:bCs/>
                <w:szCs w:val="24"/>
              </w:rPr>
            </w:pPr>
          </w:p>
          <w:p w14:paraId="79A5CBAA" w14:textId="77777777" w:rsidR="00BF190F" w:rsidRPr="004222D6" w:rsidRDefault="00BF190F" w:rsidP="00F14855">
            <w:pPr>
              <w:jc w:val="center"/>
              <w:outlineLvl w:val="0"/>
              <w:rPr>
                <w:rFonts w:cs="Arial"/>
                <w:b/>
                <w:bCs/>
                <w:szCs w:val="24"/>
              </w:rPr>
            </w:pPr>
          </w:p>
          <w:p w14:paraId="68832879" w14:textId="77777777" w:rsidR="00BF190F" w:rsidRPr="004222D6" w:rsidRDefault="00BF190F" w:rsidP="00F14855">
            <w:pPr>
              <w:jc w:val="center"/>
              <w:outlineLvl w:val="0"/>
              <w:rPr>
                <w:rFonts w:cs="Arial"/>
                <w:b/>
                <w:bCs/>
                <w:color w:val="FF0000"/>
                <w:szCs w:val="24"/>
              </w:rPr>
            </w:pPr>
          </w:p>
          <w:p w14:paraId="0AB4A392" w14:textId="77777777" w:rsidR="00BF190F" w:rsidRPr="004222D6" w:rsidRDefault="00BF190F" w:rsidP="00F14855">
            <w:pPr>
              <w:rPr>
                <w:rFonts w:cs="Arial"/>
                <w:b/>
                <w:szCs w:val="24"/>
              </w:rPr>
            </w:pPr>
          </w:p>
          <w:p w14:paraId="4EF3C3F2" w14:textId="77777777" w:rsidR="00BF190F" w:rsidRPr="004222D6" w:rsidRDefault="00BF190F" w:rsidP="00F14855">
            <w:pPr>
              <w:rPr>
                <w:rFonts w:cs="Arial"/>
                <w:b/>
                <w:szCs w:val="24"/>
              </w:rPr>
            </w:pPr>
          </w:p>
          <w:p w14:paraId="78B105AF" w14:textId="77777777" w:rsidR="00BF190F" w:rsidRPr="004222D6" w:rsidRDefault="00BF190F" w:rsidP="00F14855">
            <w:pPr>
              <w:rPr>
                <w:rFonts w:cs="Arial"/>
                <w:b/>
                <w:szCs w:val="24"/>
              </w:rPr>
            </w:pPr>
          </w:p>
          <w:p w14:paraId="3A34048F" w14:textId="77777777" w:rsidR="00BF190F" w:rsidRPr="004222D6" w:rsidRDefault="00BF190F" w:rsidP="00F14855">
            <w:pPr>
              <w:rPr>
                <w:rFonts w:cs="Arial"/>
                <w:b/>
                <w:szCs w:val="24"/>
              </w:rPr>
            </w:pPr>
          </w:p>
          <w:p w14:paraId="789FB0B2" w14:textId="77777777" w:rsidR="00BF190F" w:rsidRPr="004222D6" w:rsidRDefault="00BF190F" w:rsidP="00F14855">
            <w:pPr>
              <w:rPr>
                <w:rFonts w:cs="Arial"/>
                <w:b/>
                <w:szCs w:val="24"/>
              </w:rPr>
            </w:pPr>
          </w:p>
          <w:p w14:paraId="214A9932" w14:textId="77777777" w:rsidR="00BF190F" w:rsidRPr="004222D6" w:rsidRDefault="00BF190F" w:rsidP="00F61586">
            <w:pPr>
              <w:jc w:val="center"/>
              <w:rPr>
                <w:rFonts w:cs="Arial"/>
                <w:sz w:val="22"/>
                <w:szCs w:val="22"/>
              </w:rPr>
            </w:pPr>
            <w:r w:rsidRPr="004222D6">
              <w:rPr>
                <w:rFonts w:cs="Arial"/>
                <w:sz w:val="22"/>
                <w:szCs w:val="22"/>
              </w:rPr>
              <w:t>Boitier d'avance 34</w:t>
            </w:r>
          </w:p>
          <w:p w14:paraId="45E3E8CF" w14:textId="77777777" w:rsidR="00BF190F" w:rsidRPr="004222D6" w:rsidRDefault="00BF190F" w:rsidP="00F14855">
            <w:pPr>
              <w:rPr>
                <w:rFonts w:cs="Arial"/>
                <w:sz w:val="22"/>
                <w:szCs w:val="22"/>
              </w:rPr>
            </w:pPr>
          </w:p>
          <w:p w14:paraId="53671847" w14:textId="77777777" w:rsidR="00BF190F" w:rsidRPr="004222D6" w:rsidRDefault="00BF190F" w:rsidP="00F14855">
            <w:pPr>
              <w:rPr>
                <w:rFonts w:cs="Arial"/>
                <w:sz w:val="22"/>
                <w:szCs w:val="22"/>
              </w:rPr>
            </w:pPr>
          </w:p>
          <w:p w14:paraId="351B35C8" w14:textId="77777777" w:rsidR="00BF190F" w:rsidRPr="004222D6" w:rsidRDefault="00BF190F" w:rsidP="00F14855">
            <w:pPr>
              <w:rPr>
                <w:rFonts w:cs="Arial"/>
                <w:szCs w:val="24"/>
              </w:rPr>
            </w:pPr>
          </w:p>
          <w:p w14:paraId="6FEB1943" w14:textId="77777777" w:rsidR="00BF190F" w:rsidRPr="004222D6" w:rsidRDefault="00BF190F" w:rsidP="00F14855">
            <w:pPr>
              <w:rPr>
                <w:rFonts w:cs="Arial"/>
                <w:sz w:val="22"/>
                <w:szCs w:val="22"/>
              </w:rPr>
            </w:pPr>
          </w:p>
          <w:p w14:paraId="293516DA" w14:textId="77777777" w:rsidR="00BF190F" w:rsidRPr="004222D6" w:rsidRDefault="00BF190F" w:rsidP="00F14855">
            <w:pPr>
              <w:rPr>
                <w:rFonts w:cs="Arial"/>
                <w:sz w:val="22"/>
                <w:szCs w:val="22"/>
              </w:rPr>
            </w:pPr>
          </w:p>
          <w:p w14:paraId="74BA783E" w14:textId="77777777" w:rsidR="00BF190F" w:rsidRPr="004222D6" w:rsidRDefault="00BF190F" w:rsidP="00F14855">
            <w:pPr>
              <w:rPr>
                <w:rFonts w:cs="Arial"/>
                <w:sz w:val="22"/>
                <w:szCs w:val="22"/>
              </w:rPr>
            </w:pPr>
            <w:r w:rsidRPr="004222D6">
              <w:rPr>
                <w:rFonts w:cs="Arial"/>
                <w:sz w:val="22"/>
                <w:szCs w:val="22"/>
              </w:rPr>
              <w:t xml:space="preserve">3 </w:t>
            </w:r>
            <w:r w:rsidRPr="004222D6">
              <w:rPr>
                <w:rFonts w:cs="Arial"/>
                <w:bCs/>
                <w:sz w:val="22"/>
                <w:szCs w:val="22"/>
              </w:rPr>
              <w:t>vis</w:t>
            </w:r>
            <w:r w:rsidRPr="004222D6">
              <w:rPr>
                <w:rFonts w:cs="Arial"/>
                <w:sz w:val="22"/>
                <w:szCs w:val="22"/>
              </w:rPr>
              <w:t xml:space="preserve"> 30</w:t>
            </w:r>
          </w:p>
          <w:p w14:paraId="30A3D491" w14:textId="77777777" w:rsidR="00BF190F" w:rsidRPr="004222D6" w:rsidRDefault="00BF190F" w:rsidP="00F14855">
            <w:pPr>
              <w:rPr>
                <w:rFonts w:cs="Arial"/>
                <w:b/>
                <w:sz w:val="22"/>
                <w:szCs w:val="22"/>
              </w:rPr>
            </w:pPr>
          </w:p>
          <w:p w14:paraId="181E83D6" w14:textId="77777777" w:rsidR="00BF190F" w:rsidRPr="004222D6" w:rsidRDefault="00BF190F" w:rsidP="00F14855">
            <w:pPr>
              <w:rPr>
                <w:rFonts w:cs="Arial"/>
                <w:b/>
                <w:sz w:val="22"/>
                <w:szCs w:val="22"/>
              </w:rPr>
            </w:pPr>
          </w:p>
          <w:p w14:paraId="65B47551" w14:textId="77777777" w:rsidR="00BF190F" w:rsidRPr="004222D6" w:rsidRDefault="00BF190F" w:rsidP="00F14855">
            <w:pPr>
              <w:rPr>
                <w:rFonts w:cs="Arial"/>
                <w:b/>
                <w:sz w:val="22"/>
                <w:szCs w:val="22"/>
              </w:rPr>
            </w:pPr>
          </w:p>
          <w:p w14:paraId="570596B1" w14:textId="77777777" w:rsidR="00BF190F" w:rsidRPr="004222D6" w:rsidRDefault="00BF190F" w:rsidP="00F14855">
            <w:pPr>
              <w:rPr>
                <w:rFonts w:cs="Arial"/>
                <w:b/>
                <w:sz w:val="22"/>
                <w:szCs w:val="22"/>
              </w:rPr>
            </w:pPr>
          </w:p>
          <w:p w14:paraId="0C72DE38" w14:textId="77777777" w:rsidR="00BF190F" w:rsidRPr="004222D6" w:rsidRDefault="00BF190F" w:rsidP="00F14855">
            <w:pPr>
              <w:rPr>
                <w:rFonts w:cs="Arial"/>
                <w:b/>
                <w:sz w:val="22"/>
                <w:szCs w:val="22"/>
              </w:rPr>
            </w:pPr>
          </w:p>
          <w:p w14:paraId="2DC3BC9F" w14:textId="77777777" w:rsidR="00BF190F" w:rsidRPr="004222D6" w:rsidRDefault="00BF190F" w:rsidP="00F14855">
            <w:pPr>
              <w:rPr>
                <w:rFonts w:cs="Arial"/>
                <w:b/>
                <w:sz w:val="22"/>
                <w:szCs w:val="22"/>
              </w:rPr>
            </w:pPr>
          </w:p>
          <w:p w14:paraId="4927F508" w14:textId="77777777" w:rsidR="00BF190F" w:rsidRPr="004222D6" w:rsidRDefault="00BF190F" w:rsidP="00F14855">
            <w:pPr>
              <w:rPr>
                <w:rFonts w:cs="Arial"/>
                <w:b/>
                <w:sz w:val="22"/>
                <w:szCs w:val="22"/>
              </w:rPr>
            </w:pPr>
          </w:p>
          <w:p w14:paraId="1CF00282" w14:textId="77777777" w:rsidR="00E37CC8" w:rsidRDefault="00BF190F" w:rsidP="00F61586">
            <w:pPr>
              <w:jc w:val="center"/>
              <w:rPr>
                <w:rFonts w:cs="Arial"/>
                <w:sz w:val="22"/>
                <w:szCs w:val="22"/>
              </w:rPr>
            </w:pPr>
            <w:r w:rsidRPr="004222D6">
              <w:rPr>
                <w:rFonts w:cs="Arial"/>
                <w:sz w:val="22"/>
                <w:szCs w:val="22"/>
              </w:rPr>
              <w:t>Joint</w:t>
            </w:r>
          </w:p>
          <w:p w14:paraId="3E9CFD75" w14:textId="77777777" w:rsidR="00BF190F" w:rsidRDefault="00BF190F" w:rsidP="00F61586">
            <w:pPr>
              <w:jc w:val="center"/>
              <w:rPr>
                <w:rFonts w:cs="Arial"/>
                <w:sz w:val="22"/>
                <w:szCs w:val="22"/>
              </w:rPr>
            </w:pPr>
            <w:r w:rsidRPr="004222D6">
              <w:rPr>
                <w:rFonts w:cs="Arial"/>
                <w:sz w:val="22"/>
                <w:szCs w:val="22"/>
              </w:rPr>
              <w:t>torique 27</w:t>
            </w:r>
          </w:p>
          <w:p w14:paraId="27B44F3E" w14:textId="77777777" w:rsidR="004222D6" w:rsidRDefault="004222D6" w:rsidP="00F14855">
            <w:pPr>
              <w:rPr>
                <w:rFonts w:cs="Arial"/>
                <w:sz w:val="22"/>
                <w:szCs w:val="22"/>
              </w:rPr>
            </w:pPr>
          </w:p>
          <w:p w14:paraId="4B50B9EA" w14:textId="77777777" w:rsidR="004222D6" w:rsidRDefault="004222D6" w:rsidP="00F14855">
            <w:pPr>
              <w:rPr>
                <w:rFonts w:cs="Arial"/>
                <w:sz w:val="22"/>
                <w:szCs w:val="22"/>
              </w:rPr>
            </w:pPr>
          </w:p>
          <w:p w14:paraId="72F92F47" w14:textId="77777777" w:rsidR="004222D6" w:rsidRDefault="004222D6" w:rsidP="00F14855">
            <w:pPr>
              <w:rPr>
                <w:rFonts w:cs="Arial"/>
                <w:sz w:val="22"/>
                <w:szCs w:val="22"/>
              </w:rPr>
            </w:pPr>
          </w:p>
          <w:p w14:paraId="5C97BEDC" w14:textId="77777777" w:rsidR="004222D6" w:rsidRDefault="004222D6" w:rsidP="00F14855">
            <w:pPr>
              <w:rPr>
                <w:rFonts w:cs="Arial"/>
                <w:sz w:val="22"/>
                <w:szCs w:val="22"/>
              </w:rPr>
            </w:pPr>
          </w:p>
          <w:p w14:paraId="4481F8BB" w14:textId="77777777" w:rsidR="004222D6" w:rsidRDefault="004222D6" w:rsidP="00F14855">
            <w:pPr>
              <w:rPr>
                <w:rFonts w:cs="Arial"/>
                <w:sz w:val="22"/>
                <w:szCs w:val="22"/>
              </w:rPr>
            </w:pPr>
          </w:p>
          <w:p w14:paraId="492FEC9C" w14:textId="77777777" w:rsidR="004222D6" w:rsidRDefault="004222D6" w:rsidP="00F14855">
            <w:pPr>
              <w:rPr>
                <w:rFonts w:cs="Arial"/>
                <w:sz w:val="22"/>
                <w:szCs w:val="22"/>
              </w:rPr>
            </w:pPr>
          </w:p>
          <w:p w14:paraId="4E94EBDF" w14:textId="77777777" w:rsidR="004222D6" w:rsidRPr="00E91035" w:rsidRDefault="004222D6" w:rsidP="00F61586">
            <w:pPr>
              <w:jc w:val="center"/>
              <w:rPr>
                <w:rFonts w:cs="Arial"/>
                <w:sz w:val="22"/>
                <w:szCs w:val="22"/>
              </w:rPr>
            </w:pPr>
            <w:r w:rsidRPr="00E91035">
              <w:rPr>
                <w:rFonts w:cs="Arial"/>
                <w:sz w:val="22"/>
                <w:szCs w:val="22"/>
              </w:rPr>
              <w:t>Joint à lèvre 26</w:t>
            </w:r>
          </w:p>
          <w:p w14:paraId="4229A3A0" w14:textId="77777777" w:rsidR="004222D6" w:rsidRPr="004222D6" w:rsidRDefault="004222D6" w:rsidP="00F14855">
            <w:pPr>
              <w:rPr>
                <w:rFonts w:cs="Arial"/>
                <w:sz w:val="22"/>
                <w:szCs w:val="22"/>
              </w:rPr>
            </w:pPr>
          </w:p>
          <w:p w14:paraId="52771441" w14:textId="77777777" w:rsidR="00BF190F" w:rsidRPr="004222D6" w:rsidRDefault="00BF190F" w:rsidP="00F14855">
            <w:pPr>
              <w:rPr>
                <w:rFonts w:cs="Arial"/>
                <w:b/>
                <w:sz w:val="22"/>
                <w:szCs w:val="22"/>
              </w:rPr>
            </w:pPr>
          </w:p>
          <w:p w14:paraId="3D50E75E" w14:textId="77777777" w:rsidR="00BF190F" w:rsidRPr="004222D6" w:rsidRDefault="00BF190F" w:rsidP="00F14855">
            <w:pPr>
              <w:rPr>
                <w:rFonts w:cs="Arial"/>
                <w:b/>
                <w:szCs w:val="24"/>
              </w:rPr>
            </w:pPr>
          </w:p>
        </w:tc>
        <w:tc>
          <w:tcPr>
            <w:tcW w:w="4520" w:type="dxa"/>
            <w:tcBorders>
              <w:left w:val="single" w:sz="4" w:space="0" w:color="auto"/>
            </w:tcBorders>
            <w:shd w:val="clear" w:color="auto" w:fill="auto"/>
          </w:tcPr>
          <w:p w14:paraId="63C8CE3F" w14:textId="77777777" w:rsidR="00BF190F" w:rsidRPr="00A5371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299D4392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135F51C" w14:textId="77777777" w:rsidR="000F6E49" w:rsidRDefault="000F6E49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5E08E812" w14:textId="77777777" w:rsidR="000F6E49" w:rsidRDefault="000F6E49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6BBDD86" w14:textId="77777777" w:rsidR="000F6E49" w:rsidRDefault="00621ED5" w:rsidP="00F14855">
            <w:pPr>
              <w:jc w:val="center"/>
              <w:rPr>
                <w:rFonts w:cs="Arial"/>
                <w:bCs/>
                <w:szCs w:val="24"/>
              </w:rPr>
            </w:pPr>
            <w:r>
              <w:rPr>
                <w:noProof/>
              </w:rPr>
              <w:object w:dxaOrig="1440" w:dyaOrig="1440" w14:anchorId="753F88C6">
                <v:shape id="_x0000_s1301" type="#_x0000_t75" style="position:absolute;left:0;text-align:left;margin-left:-3pt;margin-top:12.15pt;width:215.25pt;height:222.75pt;z-index:252269056">
                  <v:imagedata r:id="rId36" o:title=""/>
                </v:shape>
                <o:OLEObject Type="Embed" ProgID="PBrush" ShapeID="_x0000_s1301" DrawAspect="Content" ObjectID="_1703340962" r:id="rId37"/>
              </w:object>
            </w:r>
          </w:p>
          <w:p w14:paraId="402E0F22" w14:textId="77777777" w:rsidR="000F6E49" w:rsidRDefault="000F6E49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420760B2" w14:textId="77777777" w:rsidR="000F6E49" w:rsidRDefault="000F6E49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3015623C" w14:textId="77777777" w:rsidR="000F6E49" w:rsidRDefault="000F6E49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3F665BE8" w14:textId="77777777" w:rsidR="000F6E49" w:rsidRPr="00A5371F" w:rsidRDefault="000F6E49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54E0B164" w14:textId="77777777" w:rsidR="00BF190F" w:rsidRDefault="00BF190F" w:rsidP="00F14855">
            <w:pPr>
              <w:jc w:val="center"/>
              <w:rPr>
                <w:rFonts w:cs="Arial"/>
                <w:b/>
                <w:bCs/>
                <w:noProof/>
                <w:szCs w:val="24"/>
              </w:rPr>
            </w:pPr>
          </w:p>
          <w:p w14:paraId="4B022890" w14:textId="77777777" w:rsidR="00BF190F" w:rsidRPr="001A5534" w:rsidRDefault="00621ED5" w:rsidP="00F14855">
            <w:pPr>
              <w:jc w:val="center"/>
              <w:rPr>
                <w:rFonts w:cs="Arial"/>
                <w:b/>
                <w:bCs/>
                <w:szCs w:val="24"/>
              </w:rPr>
            </w:pPr>
            <w:r>
              <w:rPr>
                <w:noProof/>
              </w:rPr>
              <w:object w:dxaOrig="1440" w:dyaOrig="1440" w14:anchorId="216EFF3B">
                <v:shape id="_x0000_s1303" type="#_x0000_t75" style="position:absolute;left:0;text-align:left;margin-left:6.05pt;margin-top:182.05pt;width:206.2pt;height:192.8pt;z-index:252271104">
                  <v:imagedata r:id="rId38" o:title="" croptop="14839f" cropright="7261f" chromakey="white"/>
                </v:shape>
                <o:OLEObject Type="Embed" ProgID="PBrush" ShapeID="_x0000_s1303" DrawAspect="Content" ObjectID="_1703340963" r:id="rId39"/>
              </w:object>
            </w:r>
          </w:p>
        </w:tc>
        <w:tc>
          <w:tcPr>
            <w:tcW w:w="2410" w:type="dxa"/>
            <w:shd w:val="clear" w:color="auto" w:fill="auto"/>
          </w:tcPr>
          <w:p w14:paraId="2CDAF0FC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665BB0C3" w14:textId="77777777" w:rsidR="00BF190F" w:rsidRPr="001A5534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6699120A" w14:textId="77777777" w:rsidR="00BF190F" w:rsidRDefault="00BF190F" w:rsidP="00F14855">
            <w:pPr>
              <w:jc w:val="center"/>
              <w:rPr>
                <w:rFonts w:cs="Arial"/>
                <w:bCs/>
                <w:szCs w:val="24"/>
              </w:rPr>
            </w:pPr>
          </w:p>
          <w:p w14:paraId="1955E460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0F26E915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62C87290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3EDFF766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3122CBEA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1EF58AE7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Surface plane</w:t>
            </w:r>
          </w:p>
          <w:p w14:paraId="4CDE90EA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116A4869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Surface cylindrique</w:t>
            </w:r>
          </w:p>
          <w:p w14:paraId="3568B119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0C5ED477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2D099E8A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6513EEA5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48B719F7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336BF365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3 trous de passage</w:t>
            </w:r>
          </w:p>
          <w:p w14:paraId="4F653B4A" w14:textId="77777777" w:rsidR="00BF190F" w:rsidRPr="00A5371F" w:rsidRDefault="00BF190F" w:rsidP="00F14855">
            <w:pPr>
              <w:rPr>
                <w:rFonts w:cs="Arial"/>
                <w:szCs w:val="24"/>
              </w:rPr>
            </w:pPr>
          </w:p>
          <w:p w14:paraId="79A0584D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17687AAF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1E375708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4C127E03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7C790417" w14:textId="77777777" w:rsidR="00BF190F" w:rsidRDefault="00BF190F" w:rsidP="00F1485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Surface cylindrique</w:t>
            </w:r>
          </w:p>
          <w:p w14:paraId="499EDFBD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6EFA3963" w14:textId="77777777" w:rsidR="00BF190F" w:rsidRDefault="00BF190F" w:rsidP="00F14855">
            <w:pPr>
              <w:rPr>
                <w:rFonts w:cs="Arial"/>
                <w:szCs w:val="24"/>
              </w:rPr>
            </w:pPr>
          </w:p>
          <w:p w14:paraId="1078821B" w14:textId="77777777" w:rsidR="00483B43" w:rsidRDefault="00483B43" w:rsidP="00F14855">
            <w:pPr>
              <w:rPr>
                <w:rFonts w:cs="Arial"/>
                <w:szCs w:val="24"/>
              </w:rPr>
            </w:pPr>
          </w:p>
          <w:p w14:paraId="7A23F217" w14:textId="77777777" w:rsidR="00483B43" w:rsidRDefault="00483B43" w:rsidP="00F14855">
            <w:pPr>
              <w:rPr>
                <w:rFonts w:cs="Arial"/>
                <w:szCs w:val="24"/>
              </w:rPr>
            </w:pPr>
          </w:p>
          <w:p w14:paraId="500B439B" w14:textId="77777777" w:rsidR="00483B43" w:rsidRDefault="00483B43" w:rsidP="00F14855">
            <w:pPr>
              <w:rPr>
                <w:rFonts w:cs="Arial"/>
                <w:szCs w:val="24"/>
              </w:rPr>
            </w:pPr>
          </w:p>
          <w:p w14:paraId="5B2D76D6" w14:textId="77777777" w:rsidR="00483B43" w:rsidRDefault="00483B43" w:rsidP="00F14855">
            <w:pPr>
              <w:rPr>
                <w:rFonts w:cs="Arial"/>
                <w:szCs w:val="24"/>
              </w:rPr>
            </w:pPr>
          </w:p>
          <w:p w14:paraId="7A34CE4C" w14:textId="77777777" w:rsidR="00483B43" w:rsidRDefault="00483B43" w:rsidP="00F14855">
            <w:pPr>
              <w:rPr>
                <w:rFonts w:cs="Arial"/>
                <w:szCs w:val="24"/>
              </w:rPr>
            </w:pPr>
          </w:p>
          <w:p w14:paraId="56DB42A7" w14:textId="77777777" w:rsidR="00483B43" w:rsidRDefault="00483B43" w:rsidP="00483B43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Surface cylindrique</w:t>
            </w:r>
          </w:p>
          <w:p w14:paraId="3498E30D" w14:textId="77777777" w:rsidR="00483B43" w:rsidRPr="00D2024C" w:rsidRDefault="00483B43" w:rsidP="00F14855">
            <w:pPr>
              <w:rPr>
                <w:rFonts w:cs="Arial"/>
                <w:szCs w:val="24"/>
              </w:rPr>
            </w:pPr>
          </w:p>
        </w:tc>
        <w:tc>
          <w:tcPr>
            <w:tcW w:w="2126" w:type="dxa"/>
            <w:shd w:val="clear" w:color="auto" w:fill="auto"/>
          </w:tcPr>
          <w:p w14:paraId="684B3027" w14:textId="77777777" w:rsidR="00BF190F" w:rsidRPr="007C14A8" w:rsidRDefault="00BF190F" w:rsidP="00F14855">
            <w:pPr>
              <w:jc w:val="center"/>
              <w:rPr>
                <w:rFonts w:cs="Arial"/>
                <w:bCs/>
                <w:szCs w:val="24"/>
                <w:lang w:val="en-US"/>
              </w:rPr>
            </w:pPr>
          </w:p>
          <w:p w14:paraId="27833E7B" w14:textId="77777777" w:rsidR="00BF190F" w:rsidRPr="007C14A8" w:rsidRDefault="00BF190F" w:rsidP="00F14855">
            <w:pPr>
              <w:jc w:val="center"/>
              <w:rPr>
                <w:rFonts w:cs="Arial"/>
                <w:bCs/>
                <w:szCs w:val="24"/>
                <w:lang w:val="en-US"/>
              </w:rPr>
            </w:pPr>
          </w:p>
          <w:p w14:paraId="7100C740" w14:textId="77777777" w:rsidR="00BF190F" w:rsidRPr="007C14A8" w:rsidRDefault="00BF190F" w:rsidP="00F14855">
            <w:pPr>
              <w:jc w:val="center"/>
              <w:rPr>
                <w:rFonts w:cs="Arial"/>
                <w:bCs/>
                <w:szCs w:val="24"/>
                <w:lang w:val="en-US"/>
              </w:rPr>
            </w:pPr>
          </w:p>
          <w:p w14:paraId="45E8E8E5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133B82C5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6D14706B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4429A332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0C66856A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5418FB97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5D789FA7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7791B4AA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  <w:r w:rsidRPr="007C14A8">
              <w:rPr>
                <w:rFonts w:cs="Arial"/>
                <w:szCs w:val="24"/>
                <w:lang w:val="en-US"/>
              </w:rPr>
              <w:t>Ø</w:t>
            </w:r>
            <w:r w:rsidR="007C14A8" w:rsidRPr="007C14A8">
              <w:rPr>
                <w:rFonts w:cs="Arial"/>
                <w:szCs w:val="24"/>
                <w:lang w:val="en-US"/>
              </w:rPr>
              <w:t>D</w:t>
            </w:r>
            <w:r w:rsidRPr="007C14A8">
              <w:rPr>
                <w:rFonts w:cs="Arial"/>
                <w:szCs w:val="24"/>
                <w:lang w:val="en-US"/>
              </w:rPr>
              <w:t xml:space="preserve"> H7</w:t>
            </w:r>
          </w:p>
          <w:p w14:paraId="2BCCC649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69DFA0FB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432F9B72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146B2B39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6E65F622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58A05AAE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  <w:r w:rsidRPr="007C14A8">
              <w:rPr>
                <w:rFonts w:cs="Arial"/>
                <w:szCs w:val="24"/>
                <w:lang w:val="en-US"/>
              </w:rPr>
              <w:t>3xØ</w:t>
            </w:r>
            <w:r w:rsidR="007C14A8">
              <w:rPr>
                <w:rFonts w:cs="Arial"/>
                <w:szCs w:val="24"/>
                <w:lang w:val="en-US"/>
              </w:rPr>
              <w:t>D</w:t>
            </w:r>
            <w:r w:rsidRPr="007C14A8">
              <w:rPr>
                <w:rFonts w:cs="Arial"/>
                <w:szCs w:val="24"/>
                <w:lang w:val="en-US"/>
              </w:rPr>
              <w:t xml:space="preserve"> H13</w:t>
            </w:r>
          </w:p>
          <w:p w14:paraId="1AC3A772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5EFB78E9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705A5AD5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555B9590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35859CA4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61D7058F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  <w:r w:rsidRPr="007C14A8">
              <w:rPr>
                <w:rFonts w:cs="Arial"/>
                <w:szCs w:val="24"/>
                <w:lang w:val="en-US"/>
              </w:rPr>
              <w:t>Ø</w:t>
            </w:r>
            <w:r w:rsidR="007C14A8">
              <w:rPr>
                <w:rFonts w:cs="Arial"/>
                <w:szCs w:val="24"/>
                <w:lang w:val="en-US"/>
              </w:rPr>
              <w:t>D</w:t>
            </w:r>
            <w:r w:rsidRPr="007C14A8">
              <w:rPr>
                <w:rFonts w:cs="Arial"/>
                <w:szCs w:val="24"/>
                <w:lang w:val="en-US"/>
              </w:rPr>
              <w:t xml:space="preserve"> H7</w:t>
            </w:r>
          </w:p>
          <w:p w14:paraId="10FD31D1" w14:textId="77777777" w:rsidR="00BF190F" w:rsidRPr="007C14A8" w:rsidRDefault="00BF190F" w:rsidP="00F14855">
            <w:pPr>
              <w:rPr>
                <w:rFonts w:cs="Arial"/>
                <w:szCs w:val="24"/>
                <w:lang w:val="en-US"/>
              </w:rPr>
            </w:pPr>
          </w:p>
          <w:p w14:paraId="5C6CE3DC" w14:textId="77777777" w:rsidR="00483B43" w:rsidRPr="007C14A8" w:rsidRDefault="00483B43" w:rsidP="00F14855">
            <w:pPr>
              <w:rPr>
                <w:rFonts w:cs="Arial"/>
                <w:szCs w:val="24"/>
                <w:lang w:val="en-US"/>
              </w:rPr>
            </w:pPr>
          </w:p>
          <w:p w14:paraId="586E4CF5" w14:textId="77777777" w:rsidR="00483B43" w:rsidRPr="007C14A8" w:rsidRDefault="00483B43" w:rsidP="00F14855">
            <w:pPr>
              <w:rPr>
                <w:rFonts w:cs="Arial"/>
                <w:szCs w:val="24"/>
                <w:lang w:val="en-US"/>
              </w:rPr>
            </w:pPr>
          </w:p>
          <w:p w14:paraId="1A8B2B46" w14:textId="77777777" w:rsidR="00483B43" w:rsidRPr="007C14A8" w:rsidRDefault="00483B43" w:rsidP="00F14855">
            <w:pPr>
              <w:rPr>
                <w:rFonts w:cs="Arial"/>
                <w:szCs w:val="24"/>
                <w:lang w:val="en-US"/>
              </w:rPr>
            </w:pPr>
          </w:p>
          <w:p w14:paraId="6807CEDB" w14:textId="77777777" w:rsidR="00483B43" w:rsidRPr="007C14A8" w:rsidRDefault="00483B43" w:rsidP="00F14855">
            <w:pPr>
              <w:rPr>
                <w:rFonts w:cs="Arial"/>
                <w:szCs w:val="24"/>
                <w:lang w:val="en-US"/>
              </w:rPr>
            </w:pPr>
          </w:p>
          <w:p w14:paraId="0E978AC4" w14:textId="77777777" w:rsidR="00483B43" w:rsidRPr="007C14A8" w:rsidRDefault="00483B43" w:rsidP="00F14855">
            <w:pPr>
              <w:rPr>
                <w:rFonts w:cs="Arial"/>
                <w:szCs w:val="24"/>
                <w:lang w:val="en-US"/>
              </w:rPr>
            </w:pPr>
          </w:p>
          <w:p w14:paraId="66B3478F" w14:textId="77777777" w:rsidR="00483B43" w:rsidRPr="007C14A8" w:rsidRDefault="00483B43" w:rsidP="00F14855">
            <w:pPr>
              <w:rPr>
                <w:rFonts w:cs="Arial"/>
                <w:szCs w:val="24"/>
                <w:lang w:val="en-US"/>
              </w:rPr>
            </w:pPr>
          </w:p>
          <w:p w14:paraId="06CD284C" w14:textId="77777777" w:rsidR="00483B43" w:rsidRPr="007C14A8" w:rsidRDefault="00483B43" w:rsidP="00483B43">
            <w:pPr>
              <w:rPr>
                <w:rFonts w:cs="Arial"/>
                <w:szCs w:val="24"/>
                <w:lang w:val="en-US"/>
              </w:rPr>
            </w:pPr>
            <w:r w:rsidRPr="007C14A8">
              <w:rPr>
                <w:rFonts w:cs="Arial"/>
                <w:szCs w:val="24"/>
                <w:lang w:val="en-US"/>
              </w:rPr>
              <w:t>Ø</w:t>
            </w:r>
            <w:r w:rsidR="007C14A8">
              <w:rPr>
                <w:rFonts w:cs="Arial"/>
                <w:szCs w:val="24"/>
                <w:lang w:val="en-US"/>
              </w:rPr>
              <w:t>D</w:t>
            </w:r>
            <w:r w:rsidRPr="007C14A8">
              <w:rPr>
                <w:rFonts w:cs="Arial"/>
                <w:szCs w:val="24"/>
                <w:lang w:val="en-US"/>
              </w:rPr>
              <w:t xml:space="preserve"> H8</w:t>
            </w:r>
          </w:p>
          <w:p w14:paraId="078F9BF1" w14:textId="77777777" w:rsidR="00483B43" w:rsidRPr="007C14A8" w:rsidRDefault="00483B43" w:rsidP="00F14855">
            <w:pPr>
              <w:rPr>
                <w:rFonts w:cs="Arial"/>
                <w:szCs w:val="24"/>
                <w:lang w:val="en-US"/>
              </w:rPr>
            </w:pPr>
          </w:p>
        </w:tc>
        <w:tc>
          <w:tcPr>
            <w:tcW w:w="9423" w:type="dxa"/>
            <w:shd w:val="clear" w:color="auto" w:fill="auto"/>
          </w:tcPr>
          <w:p w14:paraId="2B5E2619" w14:textId="77777777" w:rsidR="00354880" w:rsidRDefault="00354880" w:rsidP="00F14855">
            <w:pPr>
              <w:rPr>
                <w:rFonts w:cs="Arial"/>
                <w:bCs/>
                <w:szCs w:val="24"/>
                <w:lang w:val="en-US"/>
              </w:rPr>
            </w:pPr>
          </w:p>
          <w:p w14:paraId="55E853BD" w14:textId="77777777" w:rsidR="00354880" w:rsidRDefault="00354880" w:rsidP="00F14855">
            <w:pPr>
              <w:rPr>
                <w:rFonts w:cs="Arial"/>
                <w:bCs/>
                <w:szCs w:val="24"/>
                <w:lang w:val="en-US"/>
              </w:rPr>
            </w:pPr>
          </w:p>
          <w:p w14:paraId="4CE15E83" w14:textId="77777777" w:rsidR="00354880" w:rsidRDefault="00354880" w:rsidP="00F14855">
            <w:pPr>
              <w:rPr>
                <w:rFonts w:cs="Arial"/>
                <w:bCs/>
                <w:szCs w:val="24"/>
                <w:lang w:val="en-US"/>
              </w:rPr>
            </w:pPr>
          </w:p>
          <w:p w14:paraId="7CF3B428" w14:textId="77777777" w:rsidR="00BF190F" w:rsidRPr="00354880" w:rsidRDefault="00354880" w:rsidP="00F14855">
            <w:pPr>
              <w:rPr>
                <w:rFonts w:cs="Arial"/>
                <w:bCs/>
                <w:szCs w:val="24"/>
                <w:lang w:val="en-US"/>
              </w:rPr>
            </w:pPr>
            <w:r>
              <w:rPr>
                <w:rFonts w:cs="Arial"/>
                <w:bCs/>
                <w:noProof/>
                <w:szCs w:val="24"/>
              </w:rPr>
              <w:drawing>
                <wp:inline distT="0" distB="0" distL="0" distR="0" wp14:anchorId="3A42321B" wp14:editId="18890E14">
                  <wp:extent cx="5928541" cy="5457217"/>
                  <wp:effectExtent l="19050" t="0" r="0" b="0"/>
                  <wp:docPr id="5" name="Image 4" descr="Carter-gfs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rter-gfs5.PNG"/>
                          <pic:cNvPicPr/>
                        </pic:nvPicPr>
                        <pic:blipFill>
                          <a:blip r:embed="rId4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2673" t="11422" r="30521" b="90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4688" cy="546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536A4E" w14:textId="77777777" w:rsidR="00BF190F" w:rsidRPr="007C14A8" w:rsidRDefault="00BF190F" w:rsidP="00F14855">
            <w:pPr>
              <w:rPr>
                <w:rFonts w:cs="Arial"/>
                <w:bCs/>
                <w:szCs w:val="24"/>
                <w:lang w:val="en-US"/>
              </w:rPr>
            </w:pPr>
          </w:p>
          <w:p w14:paraId="1721EAE9" w14:textId="77777777" w:rsidR="00BF190F" w:rsidRPr="007C14A8" w:rsidRDefault="00BF190F" w:rsidP="00F14855">
            <w:pPr>
              <w:rPr>
                <w:rFonts w:cs="Arial"/>
                <w:bCs/>
                <w:szCs w:val="24"/>
                <w:lang w:val="en-US"/>
              </w:rPr>
            </w:pPr>
          </w:p>
          <w:p w14:paraId="0B3DA572" w14:textId="77777777" w:rsidR="00202109" w:rsidRPr="007C14A8" w:rsidRDefault="00202109" w:rsidP="00F14855">
            <w:pPr>
              <w:rPr>
                <w:rFonts w:cs="Arial"/>
                <w:bCs/>
                <w:szCs w:val="24"/>
                <w:lang w:val="en-US"/>
              </w:rPr>
            </w:pPr>
          </w:p>
          <w:p w14:paraId="5700ADC0" w14:textId="77777777" w:rsidR="00BF190F" w:rsidRPr="007C14A8" w:rsidRDefault="00031A7D" w:rsidP="00F14855">
            <w:pPr>
              <w:rPr>
                <w:rFonts w:cs="Arial"/>
                <w:bCs/>
                <w:szCs w:val="24"/>
                <w:lang w:val="en-US"/>
              </w:rPr>
            </w:pPr>
            <w:r>
              <w:rPr>
                <w:rFonts w:cs="Arial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80320" behindDoc="0" locked="0" layoutInCell="1" allowOverlap="1" wp14:anchorId="5CEDC7B1" wp14:editId="2912B482">
                      <wp:simplePos x="0" y="0"/>
                      <wp:positionH relativeFrom="column">
                        <wp:posOffset>382270</wp:posOffset>
                      </wp:positionH>
                      <wp:positionV relativeFrom="paragraph">
                        <wp:posOffset>5229225</wp:posOffset>
                      </wp:positionV>
                      <wp:extent cx="2872740" cy="582930"/>
                      <wp:effectExtent l="8255" t="12065" r="5080" b="5080"/>
                      <wp:wrapNone/>
                      <wp:docPr id="59" name="Text Box 2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72740" cy="5829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058A486" w14:textId="77777777" w:rsidR="005153B6" w:rsidRPr="00653CD7" w:rsidRDefault="005153B6" w:rsidP="0028426B">
                                  <w:pPr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 w:rsidRPr="00653CD7">
                                    <w:rPr>
                                      <w:sz w:val="22"/>
                                      <w:szCs w:val="22"/>
                                    </w:rPr>
                                    <w:t>t : tolérance</w:t>
                                  </w:r>
                                </w:p>
                                <w:p w14:paraId="63AC4EBE" w14:textId="77777777" w:rsidR="005153B6" w:rsidRPr="00653CD7" w:rsidRDefault="005153B6" w:rsidP="0028426B">
                                  <w:pPr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 w:rsidRPr="00653CD7">
                                    <w:rPr>
                                      <w:sz w:val="22"/>
                                      <w:szCs w:val="22"/>
                                    </w:rPr>
                                    <w:t xml:space="preserve">D : </w:t>
                                  </w: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cote nominale</w:t>
                                  </w:r>
                                </w:p>
                                <w:p w14:paraId="6455B35A" w14:textId="77777777" w:rsidR="005153B6" w:rsidRPr="00653CD7" w:rsidRDefault="005153B6" w:rsidP="0028426B">
                                  <w:pPr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DIM</w:t>
                                  </w:r>
                                  <w:r w:rsidRPr="00653CD7">
                                    <w:rPr>
                                      <w:sz w:val="22"/>
                                      <w:szCs w:val="22"/>
                                    </w:rPr>
                                    <w:t xml:space="preserve"> : </w:t>
                                  </w: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cote théorique linéaire et angulaire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CEDC7B1" id="Text Box 291" o:spid="_x0000_s1071" type="#_x0000_t202" style="position:absolute;margin-left:30.1pt;margin-top:411.75pt;width:226.2pt;height:45.9pt;z-index:2522803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">
                      <v:textbox style="mso-fit-shape-to-text:t">
                        <w:txbxContent>
                          <w:p w14:paraId="0058A486" w14:textId="77777777" w:rsidR="005153B6" w:rsidRPr="00653CD7" w:rsidRDefault="005153B6" w:rsidP="0028426B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653CD7">
                              <w:rPr>
                                <w:sz w:val="22"/>
                                <w:szCs w:val="22"/>
                              </w:rPr>
                              <w:t>t : tolérance</w:t>
                            </w:r>
                          </w:p>
                          <w:p w14:paraId="63AC4EBE" w14:textId="77777777" w:rsidR="005153B6" w:rsidRPr="00653CD7" w:rsidRDefault="005153B6" w:rsidP="0028426B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653CD7">
                              <w:rPr>
                                <w:sz w:val="22"/>
                                <w:szCs w:val="22"/>
                              </w:rPr>
                              <w:t xml:space="preserve">D :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cote nominale</w:t>
                            </w:r>
                          </w:p>
                          <w:p w14:paraId="6455B35A" w14:textId="77777777" w:rsidR="005153B6" w:rsidRPr="00653CD7" w:rsidRDefault="005153B6" w:rsidP="0028426B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DIM</w:t>
                            </w:r>
                            <w:r w:rsidRPr="00653CD7">
                              <w:rPr>
                                <w:sz w:val="22"/>
                                <w:szCs w:val="22"/>
                              </w:rPr>
                              <w:t xml:space="preserve"> :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cote théorique linéaire et angulaire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0B30D29B" w14:textId="77777777" w:rsidR="00BF190F" w:rsidRPr="007C14A8" w:rsidRDefault="00BF190F" w:rsidP="00BF190F">
      <w:pPr>
        <w:rPr>
          <w:rFonts w:cs="Arial"/>
          <w:b/>
          <w:bCs/>
          <w:lang w:val="en-US"/>
        </w:rPr>
        <w:sectPr w:rsidR="00BF190F" w:rsidRPr="007C14A8" w:rsidSect="006903BE">
          <w:headerReference w:type="even" r:id="rId41"/>
          <w:headerReference w:type="default" r:id="rId42"/>
          <w:headerReference w:type="first" r:id="rId43"/>
          <w:pgSz w:w="23814" w:h="16840" w:orient="landscape" w:code="8"/>
          <w:pgMar w:top="3402" w:right="680" w:bottom="1134" w:left="680" w:header="720" w:footer="454" w:gutter="0"/>
          <w:cols w:space="709"/>
          <w:titlePg/>
          <w:docGrid w:linePitch="272"/>
        </w:sectPr>
      </w:pPr>
    </w:p>
    <w:p w14:paraId="6B0C3C34" w14:textId="77777777" w:rsidR="00F14855" w:rsidRPr="0080151A" w:rsidRDefault="00253938" w:rsidP="00F14855">
      <w:pPr>
        <w:pStyle w:val="Titre"/>
        <w:numPr>
          <w:ilvl w:val="0"/>
          <w:numId w:val="8"/>
        </w:numPr>
        <w:spacing w:line="276" w:lineRule="auto"/>
        <w:jc w:val="left"/>
        <w:rPr>
          <w:rFonts w:cs="Arial"/>
          <w:b/>
          <w:caps/>
        </w:rPr>
      </w:pPr>
      <w:r>
        <w:rPr>
          <w:rFonts w:cs="Arial"/>
          <w:b/>
          <w:caps/>
        </w:rPr>
        <w:lastRenderedPageBreak/>
        <w:t>INTERPRÉTER UNE SPÉ</w:t>
      </w:r>
      <w:r w:rsidR="00F14855" w:rsidRPr="0080151A">
        <w:rPr>
          <w:rFonts w:cs="Arial"/>
          <w:b/>
          <w:caps/>
        </w:rPr>
        <w:t xml:space="preserve">CIFICATION </w:t>
      </w:r>
      <w:r w:rsidR="00FA4DF8" w:rsidRPr="00887D0E">
        <w:rPr>
          <w:rFonts w:cs="Arial"/>
          <w:i/>
          <w:sz w:val="24"/>
          <w:szCs w:val="24"/>
        </w:rPr>
        <w:t>(temps conseillé 10</w:t>
      </w:r>
      <w:r w:rsidR="00D741D4" w:rsidRPr="00887D0E">
        <w:rPr>
          <w:rFonts w:cs="Arial"/>
          <w:i/>
          <w:sz w:val="24"/>
          <w:szCs w:val="24"/>
        </w:rPr>
        <w:t xml:space="preserve"> </w:t>
      </w:r>
      <w:r w:rsidR="00FA4DF8" w:rsidRPr="00887D0E">
        <w:rPr>
          <w:rFonts w:cs="Arial"/>
          <w:i/>
          <w:sz w:val="24"/>
          <w:szCs w:val="24"/>
        </w:rPr>
        <w:t xml:space="preserve">min) </w:t>
      </w:r>
      <w:r w:rsidR="00F14855" w:rsidRPr="00887D0E">
        <w:rPr>
          <w:rFonts w:cs="Arial"/>
          <w:b/>
          <w:caps/>
          <w:sz w:val="24"/>
          <w:szCs w:val="24"/>
        </w:rPr>
        <w:t>:</w:t>
      </w:r>
    </w:p>
    <w:p w14:paraId="4F6E840F" w14:textId="77777777" w:rsidR="00F14855" w:rsidRDefault="00F14855" w:rsidP="006D604C">
      <w:pPr>
        <w:rPr>
          <w:rFonts w:cs="Arial"/>
          <w:b/>
          <w:bCs/>
        </w:rPr>
      </w:pPr>
    </w:p>
    <w:p w14:paraId="5DCD2650" w14:textId="17DEE3E9" w:rsidR="006938E4" w:rsidRDefault="002C7B29" w:rsidP="003134E6">
      <w:pPr>
        <w:jc w:val="both"/>
        <w:rPr>
          <w:rFonts w:cs="Arial"/>
        </w:rPr>
      </w:pPr>
      <w:r>
        <w:rPr>
          <w:rFonts w:cs="Arial"/>
        </w:rPr>
        <w:t xml:space="preserve">Afin de vous aider à la compréhension de la cotation fonctionnelle du GFS5, on vous demande de justifier la coaxialité de la portée de joint à lèvre par rapport à la portée du boitier. </w:t>
      </w:r>
      <w:r w:rsidR="00F14855" w:rsidRPr="00D741D4">
        <w:rPr>
          <w:rFonts w:cs="Arial"/>
          <w:b/>
        </w:rPr>
        <w:t>Compléter</w:t>
      </w:r>
      <w:r w:rsidR="00F14855" w:rsidRPr="00F14855">
        <w:rPr>
          <w:rFonts w:cs="Arial"/>
        </w:rPr>
        <w:t xml:space="preserve"> le tableau </w:t>
      </w:r>
      <w:r>
        <w:rPr>
          <w:rFonts w:cs="Arial"/>
        </w:rPr>
        <w:t xml:space="preserve">de décodage de cette </w:t>
      </w:r>
      <w:r w:rsidR="00F14855">
        <w:rPr>
          <w:rFonts w:cs="Arial"/>
        </w:rPr>
        <w:t>spécification</w:t>
      </w:r>
      <w:r>
        <w:rPr>
          <w:rFonts w:cs="Arial"/>
        </w:rPr>
        <w:t>.</w:t>
      </w:r>
      <w:r w:rsidR="00701DB5">
        <w:rPr>
          <w:rFonts w:cs="Arial"/>
        </w:rPr>
        <w:t xml:space="preserve"> </w:t>
      </w:r>
      <w:r w:rsidR="00701DB5">
        <w:rPr>
          <w:rFonts w:ascii="Myriad Pro" w:hAnsi="Myriad Pro" w:cs="Myriad Pro"/>
          <w:b/>
          <w:bCs/>
          <w:color w:val="FF0000"/>
          <w:sz w:val="28"/>
          <w:szCs w:val="28"/>
        </w:rPr>
        <w:t>LA COAXIALITÉ</w:t>
      </w:r>
      <w:r w:rsidR="00701DB5">
        <w:rPr>
          <w:rFonts w:ascii="Myriad Pro" w:hAnsi="Myriad Pro" w:cs="Myriad Pro"/>
          <w:b/>
          <w:bCs/>
          <w:color w:val="FF0000"/>
          <w:sz w:val="28"/>
          <w:szCs w:val="28"/>
        </w:rPr>
        <w:t xml:space="preserve"> </w:t>
      </w:r>
      <w:r w:rsidR="00701DB5">
        <w:rPr>
          <w:rFonts w:ascii="Myriad Pro" w:hAnsi="Myriad Pro" w:cs="Myriad Pro"/>
          <w:b/>
          <w:bCs/>
          <w:color w:val="FF0000"/>
          <w:sz w:val="28"/>
          <w:szCs w:val="28"/>
        </w:rPr>
        <w:t xml:space="preserve">DE LA </w:t>
      </w:r>
      <w:r w:rsidR="00701DB5">
        <w:rPr>
          <w:rFonts w:ascii="Myriad Pro" w:hAnsi="Myriad Pro" w:cs="Myriad Pro"/>
          <w:b/>
          <w:bCs/>
          <w:color w:val="FF0000"/>
          <w:sz w:val="28"/>
          <w:szCs w:val="28"/>
        </w:rPr>
        <w:t>PORTÉE</w:t>
      </w:r>
      <w:r w:rsidR="00701DB5">
        <w:rPr>
          <w:rFonts w:ascii="Myriad Pro" w:hAnsi="Myriad Pro" w:cs="Myriad Pro"/>
          <w:b/>
          <w:bCs/>
          <w:color w:val="FF0000"/>
          <w:sz w:val="28"/>
          <w:szCs w:val="28"/>
        </w:rPr>
        <w:t xml:space="preserve"> DE JOINT A </w:t>
      </w:r>
      <w:r w:rsidR="00701DB5">
        <w:rPr>
          <w:rFonts w:ascii="Myriad Pro" w:hAnsi="Myriad Pro" w:cs="Myriad Pro"/>
          <w:b/>
          <w:bCs/>
          <w:color w:val="FF0000"/>
          <w:sz w:val="28"/>
          <w:szCs w:val="28"/>
        </w:rPr>
        <w:t>LÈVRE</w:t>
      </w:r>
      <w:r w:rsidR="00701DB5">
        <w:rPr>
          <w:rFonts w:ascii="Myriad Pro" w:hAnsi="Myriad Pro" w:cs="Myriad Pro"/>
          <w:b/>
          <w:bCs/>
          <w:color w:val="FF0000"/>
          <w:sz w:val="28"/>
          <w:szCs w:val="28"/>
        </w:rPr>
        <w:t xml:space="preserve"> DOIT LUI PERMETTRE D'</w:t>
      </w:r>
      <w:r w:rsidR="00701DB5">
        <w:rPr>
          <w:rFonts w:ascii="Myriad Pro" w:hAnsi="Myriad Pro" w:cs="Myriad Pro"/>
          <w:b/>
          <w:bCs/>
          <w:color w:val="FF0000"/>
          <w:sz w:val="28"/>
          <w:szCs w:val="28"/>
        </w:rPr>
        <w:t>ÊTRE</w:t>
      </w:r>
      <w:r w:rsidR="00701DB5">
        <w:rPr>
          <w:rFonts w:ascii="Myriad Pro" w:hAnsi="Myriad Pro" w:cs="Myriad Pro"/>
          <w:b/>
          <w:bCs/>
          <w:color w:val="FF0000"/>
          <w:sz w:val="28"/>
          <w:szCs w:val="28"/>
        </w:rPr>
        <w:t xml:space="preserve"> FONCTIONNEL</w:t>
      </w:r>
      <w:r w:rsidR="00701DB5">
        <w:rPr>
          <w:rFonts w:ascii="Myriad Pro" w:hAnsi="Myriad Pro" w:cs="Myriad Pro"/>
          <w:b/>
          <w:bCs/>
          <w:color w:val="FF0000"/>
          <w:sz w:val="28"/>
          <w:szCs w:val="28"/>
        </w:rPr>
        <w:t>.</w:t>
      </w:r>
      <w:bookmarkStart w:id="0" w:name="_GoBack"/>
      <w:bookmarkEnd w:id="0"/>
    </w:p>
    <w:p w14:paraId="2243B65D" w14:textId="77777777" w:rsidR="002C7B29" w:rsidRDefault="002C7B29" w:rsidP="006D604C">
      <w:pPr>
        <w:rPr>
          <w:rFonts w:cs="Arial"/>
        </w:rPr>
      </w:pPr>
    </w:p>
    <w:tbl>
      <w:tblPr>
        <w:tblStyle w:val="Grilledutableau"/>
        <w:tblW w:w="21798" w:type="dxa"/>
        <w:tblLayout w:type="fixed"/>
        <w:tblLook w:val="01E0" w:firstRow="1" w:lastRow="1" w:firstColumn="1" w:lastColumn="1" w:noHBand="0" w:noVBand="0"/>
      </w:tblPr>
      <w:tblGrid>
        <w:gridCol w:w="2633"/>
        <w:gridCol w:w="2634"/>
        <w:gridCol w:w="2361"/>
        <w:gridCol w:w="2828"/>
        <w:gridCol w:w="3470"/>
        <w:gridCol w:w="3149"/>
        <w:gridCol w:w="4723"/>
      </w:tblGrid>
      <w:tr w:rsidR="00F14855" w:rsidRPr="009F78D0" w14:paraId="192DEB5C" w14:textId="77777777" w:rsidTr="003C508F">
        <w:trPr>
          <w:trHeight w:val="341"/>
        </w:trPr>
        <w:tc>
          <w:tcPr>
            <w:tcW w:w="5267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E6E6E6"/>
          </w:tcPr>
          <w:p w14:paraId="1AB7C576" w14:textId="77777777" w:rsidR="00F14855" w:rsidRPr="006938E4" w:rsidRDefault="00253938" w:rsidP="006938E4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TOLÉ</w:t>
            </w:r>
            <w:r w:rsidR="00F14855" w:rsidRPr="006938E4">
              <w:rPr>
                <w:b/>
                <w:szCs w:val="24"/>
              </w:rPr>
              <w:t>RANCEMENT NORMALIS</w:t>
            </w:r>
            <w:r>
              <w:rPr>
                <w:b/>
                <w:szCs w:val="24"/>
              </w:rPr>
              <w:t>É</w:t>
            </w:r>
          </w:p>
        </w:tc>
        <w:tc>
          <w:tcPr>
            <w:tcW w:w="16531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71EF1C6" w14:textId="77777777" w:rsidR="00F14855" w:rsidRPr="006938E4" w:rsidRDefault="00F14855" w:rsidP="006938E4">
            <w:pPr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>Analyse d’une spécification par zone de tolérance</w:t>
            </w:r>
          </w:p>
        </w:tc>
      </w:tr>
      <w:tr w:rsidR="002C7B29" w:rsidRPr="009F78D0" w14:paraId="57CD3503" w14:textId="77777777" w:rsidTr="0073299F">
        <w:trPr>
          <w:trHeight w:val="652"/>
        </w:trPr>
        <w:tc>
          <w:tcPr>
            <w:tcW w:w="263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11AAE544" w14:textId="77777777" w:rsidR="002C7B29" w:rsidRDefault="00031A7D" w:rsidP="006938E4">
            <w:pPr>
              <w:rPr>
                <w:b/>
                <w:szCs w:val="24"/>
              </w:rPr>
            </w:pPr>
            <w:r>
              <w:rPr>
                <w:b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275200" behindDoc="0" locked="0" layoutInCell="1" allowOverlap="1" wp14:anchorId="4DA3A595" wp14:editId="1A14347A">
                      <wp:simplePos x="0" y="0"/>
                      <wp:positionH relativeFrom="column">
                        <wp:posOffset>1120775</wp:posOffset>
                      </wp:positionH>
                      <wp:positionV relativeFrom="paragraph">
                        <wp:posOffset>32385</wp:posOffset>
                      </wp:positionV>
                      <wp:extent cx="295275" cy="295275"/>
                      <wp:effectExtent l="9525" t="11430" r="9525" b="7620"/>
                      <wp:wrapNone/>
                      <wp:docPr id="56" name="Group 2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275" cy="295275"/>
                                <a:chOff x="4292" y="5127"/>
                                <a:chExt cx="465" cy="465"/>
                              </a:xfrm>
                            </wpg:grpSpPr>
                            <wps:wsp>
                              <wps:cNvPr id="57" name="Oval 28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292" y="5127"/>
                                  <a:ext cx="465" cy="4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" name="Oval 28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370" y="5205"/>
                                  <a:ext cx="312" cy="31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0370A0A" id="Group 281" o:spid="_x0000_s1026" style="position:absolute;margin-left:88.25pt;margin-top:2.55pt;width:23.25pt;height:23.25pt;z-index:252275200" coordorigin="4292,5127" coordsize="465,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">
                      <v:oval id="Oval 282" o:spid="_x0000_s1027" style="position:absolute;left:4292;top:5127;width:465;height:4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yN4MMA&#10;AADbAAAADwAAAGRycy9kb3ducmV2LnhtbESPQWvCQBSE74X+h+UVvNWNDVFJXUUqgj300Kj3R/aZ&#10;BLNvQ/Y1xn/vFgo9DjPzDbPajK5VA/Wh8WxgNk1AEZfeNlwZOB33r0tQQZAttp7JwJ0CbNbPTyvM&#10;rb/xNw2FVCpCOORooBbpcq1DWZPDMPUdcfQuvncoUfaVtj3eIty1+i1J5tphw3Ghxo4+aiqvxY8z&#10;sKu2xXzQqWTpZXeQ7Hr++kxnxkxexu07KKFR/sN/7YM1kC3g90v8AXr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TyN4MMAAADbAAAADwAAAAAAAAAAAAAAAACYAgAAZHJzL2Rv&#10;d25yZXYueG1sUEsFBgAAAAAEAAQA9QAAAIgDAAAAAA==&#10;"/>
                      <v:oval id="Oval 283" o:spid="_x0000_s1028" style="position:absolute;left:4370;top:5205;width:312;height:3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MZksAA&#10;AADbAAAADwAAAGRycy9kb3ducmV2LnhtbERPTWvCQBC9C/6HZYTezMaGSEldRSoFe/BgbO9DdkyC&#10;2dmQncb033cPgsfH+97sJtepkYbQejawSlJQxJW3LdcGvi+fyzdQQZAtdp7JwB8F2G3nsw0W1t/5&#10;TGMptYohHAo00Ij0hdahashhSHxPHLmrHxxKhEOt7YD3GO46/Zqma+2w5djQYE8fDVW38tcZONT7&#10;cj3qTPLsejhKfvs5fWUrY14W0/4dlNAkT/HDfbQG8jg2fok/QG/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KMZksAAAADbAAAADwAAAAAAAAAAAAAAAACYAgAAZHJzL2Rvd25y&#10;ZXYueG1sUEsFBgAAAAAEAAQA9QAAAIUDAAAAAA==&#10;"/>
                    </v:group>
                  </w:pict>
                </mc:Fallback>
              </mc:AlternateContent>
            </w:r>
            <w:r w:rsidR="002C7B29" w:rsidRPr="006938E4">
              <w:rPr>
                <w:b/>
                <w:szCs w:val="24"/>
              </w:rPr>
              <w:t xml:space="preserve">Symbole de la </w:t>
            </w:r>
          </w:p>
          <w:p w14:paraId="642A280F" w14:textId="77777777" w:rsidR="002C7B29" w:rsidRPr="006938E4" w:rsidRDefault="002C7B29" w:rsidP="006938E4">
            <w:pPr>
              <w:rPr>
                <w:b/>
                <w:szCs w:val="24"/>
              </w:rPr>
            </w:pPr>
            <w:r w:rsidRPr="006938E4">
              <w:rPr>
                <w:b/>
                <w:szCs w:val="24"/>
              </w:rPr>
              <w:t>spécification</w:t>
            </w:r>
          </w:p>
        </w:tc>
        <w:tc>
          <w:tcPr>
            <w:tcW w:w="263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404FB6CB" w14:textId="77777777" w:rsidR="002C7B29" w:rsidRDefault="002C7B29" w:rsidP="006938E4">
            <w:pPr>
              <w:rPr>
                <w:b/>
                <w:szCs w:val="24"/>
              </w:rPr>
            </w:pPr>
            <w:r>
              <w:rPr>
                <w:b/>
                <w:szCs w:val="24"/>
              </w:rPr>
              <w:t>Signification :</w:t>
            </w:r>
          </w:p>
          <w:p w14:paraId="4D246070" w14:textId="77777777" w:rsidR="002C7B29" w:rsidRPr="0028426B" w:rsidRDefault="0028426B" w:rsidP="006938E4">
            <w:pPr>
              <w:rPr>
                <w:i/>
                <w:szCs w:val="24"/>
              </w:rPr>
            </w:pPr>
            <w:r w:rsidRPr="0028426B">
              <w:rPr>
                <w:b/>
                <w:i/>
                <w:color w:val="FF0000"/>
                <w:szCs w:val="24"/>
              </w:rPr>
              <w:t>Coaxialité</w:t>
            </w:r>
            <w:r w:rsidR="002C7B29" w:rsidRPr="0028426B">
              <w:rPr>
                <w:i/>
                <w:szCs w:val="24"/>
              </w:rPr>
              <w:t>..</w:t>
            </w:r>
          </w:p>
        </w:tc>
        <w:tc>
          <w:tcPr>
            <w:tcW w:w="518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7948899" w14:textId="77777777" w:rsidR="002C7B29" w:rsidRPr="006938E4" w:rsidRDefault="00253938" w:rsidP="006938E4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É</w:t>
            </w:r>
            <w:r w:rsidR="002C7B29" w:rsidRPr="006938E4">
              <w:rPr>
                <w:szCs w:val="24"/>
              </w:rPr>
              <w:t>léments non idéaux</w:t>
            </w:r>
          </w:p>
        </w:tc>
        <w:tc>
          <w:tcPr>
            <w:tcW w:w="11342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8491C3D" w14:textId="77777777" w:rsidR="002C7B29" w:rsidRPr="006938E4" w:rsidRDefault="00253938" w:rsidP="006938E4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É</w:t>
            </w:r>
            <w:r w:rsidR="002C7B29" w:rsidRPr="006938E4">
              <w:rPr>
                <w:szCs w:val="24"/>
              </w:rPr>
              <w:t>léments idéaux</w:t>
            </w:r>
          </w:p>
        </w:tc>
      </w:tr>
      <w:tr w:rsidR="00F14855" w:rsidRPr="009F78D0" w14:paraId="106D1116" w14:textId="77777777" w:rsidTr="003C508F">
        <w:trPr>
          <w:trHeight w:val="1273"/>
        </w:trPr>
        <w:tc>
          <w:tcPr>
            <w:tcW w:w="526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7677A0A8" w14:textId="77777777" w:rsidR="00F14855" w:rsidRPr="006938E4" w:rsidRDefault="00F14855" w:rsidP="006938E4">
            <w:pPr>
              <w:spacing w:after="120"/>
              <w:jc w:val="center"/>
              <w:rPr>
                <w:b/>
                <w:szCs w:val="24"/>
              </w:rPr>
            </w:pPr>
            <w:r w:rsidRPr="006938E4">
              <w:rPr>
                <w:b/>
                <w:szCs w:val="24"/>
              </w:rPr>
              <w:t>Type de spécification</w:t>
            </w:r>
          </w:p>
          <w:p w14:paraId="665B54CD" w14:textId="77777777" w:rsidR="00F14855" w:rsidRPr="006938E4" w:rsidRDefault="00031A7D" w:rsidP="006938E4">
            <w:pPr>
              <w:spacing w:after="120"/>
              <w:jc w:val="center"/>
              <w:rPr>
                <w:szCs w:val="24"/>
              </w:rPr>
            </w:pPr>
            <w:r>
              <w:rPr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82368" behindDoc="0" locked="0" layoutInCell="1" allowOverlap="1" wp14:anchorId="142DDCA7" wp14:editId="3E76AC37">
                      <wp:simplePos x="0" y="0"/>
                      <wp:positionH relativeFrom="column">
                        <wp:posOffset>640715</wp:posOffset>
                      </wp:positionH>
                      <wp:positionV relativeFrom="paragraph">
                        <wp:posOffset>190500</wp:posOffset>
                      </wp:positionV>
                      <wp:extent cx="795655" cy="297180"/>
                      <wp:effectExtent l="15240" t="15875" r="17780" b="10795"/>
                      <wp:wrapNone/>
                      <wp:docPr id="55" name="Oval 2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5655" cy="297180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D8C649B" id="Oval 293" o:spid="_x0000_s1026" style="position:absolute;margin-left:50.45pt;margin-top:15pt;width:62.65pt;height:23.4pt;z-index:25228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" filled="f" strokecolor="red" strokeweight="1.5pt"/>
                  </w:pict>
                </mc:Fallback>
              </mc:AlternateContent>
            </w:r>
            <w:r w:rsidR="00F14855" w:rsidRPr="006938E4">
              <w:rPr>
                <w:szCs w:val="24"/>
              </w:rPr>
              <w:t>Forme          Orientation</w:t>
            </w:r>
          </w:p>
          <w:p w14:paraId="58D11B68" w14:textId="77777777" w:rsidR="00F14855" w:rsidRPr="006938E4" w:rsidRDefault="003801B3" w:rsidP="003801B3">
            <w:pPr>
              <w:spacing w:after="120"/>
              <w:rPr>
                <w:szCs w:val="24"/>
              </w:rPr>
            </w:pPr>
            <w:r>
              <w:rPr>
                <w:szCs w:val="24"/>
              </w:rPr>
              <w:t xml:space="preserve">                   Position        </w:t>
            </w:r>
            <w:r w:rsidR="00F14855" w:rsidRPr="006938E4">
              <w:rPr>
                <w:szCs w:val="24"/>
              </w:rPr>
              <w:t>Battement</w:t>
            </w:r>
          </w:p>
          <w:p w14:paraId="691543F0" w14:textId="77777777" w:rsidR="00F14855" w:rsidRPr="006938E4" w:rsidRDefault="006938E4" w:rsidP="006938E4">
            <w:pPr>
              <w:jc w:val="center"/>
              <w:rPr>
                <w:szCs w:val="24"/>
              </w:rPr>
            </w:pPr>
            <w:r>
              <w:rPr>
                <w:b/>
                <w:szCs w:val="24"/>
              </w:rPr>
              <w:t xml:space="preserve">(entourer </w:t>
            </w:r>
            <w:r w:rsidRPr="002C7B29">
              <w:rPr>
                <w:szCs w:val="24"/>
              </w:rPr>
              <w:t>la bonne réponse</w:t>
            </w:r>
            <w:r>
              <w:rPr>
                <w:b/>
                <w:szCs w:val="24"/>
              </w:rPr>
              <w:t xml:space="preserve">) </w:t>
            </w:r>
          </w:p>
        </w:tc>
        <w:tc>
          <w:tcPr>
            <w:tcW w:w="236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6FDC4240" w14:textId="77777777" w:rsidR="006938E4" w:rsidRDefault="00253938" w:rsidP="006938E4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É</w:t>
            </w:r>
            <w:r w:rsidR="00F14855" w:rsidRPr="006938E4">
              <w:rPr>
                <w:szCs w:val="24"/>
              </w:rPr>
              <w:t xml:space="preserve">lément(s) </w:t>
            </w:r>
          </w:p>
          <w:p w14:paraId="6FE678F3" w14:textId="77777777" w:rsidR="00F14855" w:rsidRPr="006938E4" w:rsidRDefault="00F14855" w:rsidP="006938E4">
            <w:pPr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>tolérancé(s)</w:t>
            </w:r>
          </w:p>
        </w:tc>
        <w:tc>
          <w:tcPr>
            <w:tcW w:w="282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7BAEB19" w14:textId="77777777" w:rsidR="006938E4" w:rsidRDefault="00253938" w:rsidP="006938E4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É</w:t>
            </w:r>
            <w:r w:rsidR="00F14855" w:rsidRPr="006938E4">
              <w:rPr>
                <w:szCs w:val="24"/>
              </w:rPr>
              <w:t xml:space="preserve">lément(s) </w:t>
            </w:r>
          </w:p>
          <w:p w14:paraId="58DA22C7" w14:textId="77777777" w:rsidR="00F14855" w:rsidRPr="006938E4" w:rsidRDefault="00F14855" w:rsidP="006938E4">
            <w:pPr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>de référence</w:t>
            </w:r>
          </w:p>
        </w:tc>
        <w:tc>
          <w:tcPr>
            <w:tcW w:w="3470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43752082" w14:textId="77777777" w:rsidR="00F14855" w:rsidRPr="006938E4" w:rsidRDefault="00F14855" w:rsidP="006938E4">
            <w:pPr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>Référence(s) spécifiée(s)</w:t>
            </w:r>
          </w:p>
        </w:tc>
        <w:tc>
          <w:tcPr>
            <w:tcW w:w="7872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F6CEA7F" w14:textId="77777777" w:rsidR="00F14855" w:rsidRPr="006938E4" w:rsidRDefault="00F14855" w:rsidP="006938E4">
            <w:pPr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>Zone de tolérance</w:t>
            </w:r>
          </w:p>
        </w:tc>
      </w:tr>
      <w:tr w:rsidR="00F14855" w:rsidRPr="009F78D0" w14:paraId="11CDEE5A" w14:textId="77777777" w:rsidTr="003C508F">
        <w:trPr>
          <w:trHeight w:val="1242"/>
        </w:trPr>
        <w:tc>
          <w:tcPr>
            <w:tcW w:w="526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433531B7" w14:textId="77777777" w:rsidR="00F14855" w:rsidRPr="006938E4" w:rsidRDefault="00F14855" w:rsidP="006938E4">
            <w:pPr>
              <w:spacing w:after="60"/>
              <w:jc w:val="center"/>
              <w:rPr>
                <w:b/>
                <w:szCs w:val="24"/>
              </w:rPr>
            </w:pPr>
            <w:r w:rsidRPr="006938E4">
              <w:rPr>
                <w:b/>
                <w:szCs w:val="24"/>
              </w:rPr>
              <w:t>Condition de conformité</w:t>
            </w:r>
          </w:p>
          <w:p w14:paraId="6AC10036" w14:textId="77777777" w:rsidR="00F14855" w:rsidRPr="006938E4" w:rsidRDefault="00F14855" w:rsidP="006938E4">
            <w:pPr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>L’élément tolérancé doit se situer tout entier dans la zone de tolérance</w:t>
            </w:r>
          </w:p>
        </w:tc>
        <w:tc>
          <w:tcPr>
            <w:tcW w:w="236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09320371" w14:textId="77777777" w:rsidR="00F14855" w:rsidRPr="006938E4" w:rsidRDefault="00031A7D" w:rsidP="006938E4">
            <w:pPr>
              <w:spacing w:after="12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1984" behindDoc="0" locked="0" layoutInCell="1" allowOverlap="1" wp14:anchorId="69B980A3" wp14:editId="0C88D212">
                      <wp:simplePos x="0" y="0"/>
                      <wp:positionH relativeFrom="column">
                        <wp:posOffset>288290</wp:posOffset>
                      </wp:positionH>
                      <wp:positionV relativeFrom="paragraph">
                        <wp:posOffset>-48895</wp:posOffset>
                      </wp:positionV>
                      <wp:extent cx="795655" cy="297180"/>
                      <wp:effectExtent l="16510" t="16510" r="16510" b="10160"/>
                      <wp:wrapNone/>
                      <wp:docPr id="54" name="Oval 2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5655" cy="297180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DFDF658" id="Oval 219" o:spid="_x0000_s1026" style="position:absolute;margin-left:22.7pt;margin-top:-3.85pt;width:62.65pt;height:23.4pt;z-index:25188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" filled="f" strokeweight="1.5pt"/>
                  </w:pict>
                </mc:Fallback>
              </mc:AlternateContent>
            </w:r>
            <w:r w:rsidR="00F14855" w:rsidRPr="006938E4">
              <w:rPr>
                <w:szCs w:val="24"/>
              </w:rPr>
              <w:t>Unique</w:t>
            </w:r>
          </w:p>
          <w:p w14:paraId="5EBAC823" w14:textId="77777777" w:rsidR="00F14855" w:rsidRPr="006938E4" w:rsidRDefault="00F14855" w:rsidP="006938E4">
            <w:pPr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>Groupe</w:t>
            </w:r>
          </w:p>
        </w:tc>
        <w:tc>
          <w:tcPr>
            <w:tcW w:w="282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E9CC87F" w14:textId="77777777" w:rsidR="00F14855" w:rsidRPr="006938E4" w:rsidRDefault="00031A7D" w:rsidP="006938E4">
            <w:pPr>
              <w:spacing w:after="12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5056" behindDoc="0" locked="0" layoutInCell="1" allowOverlap="1" wp14:anchorId="77EFC2BE" wp14:editId="440EFACB">
                      <wp:simplePos x="0" y="0"/>
                      <wp:positionH relativeFrom="column">
                        <wp:posOffset>332740</wp:posOffset>
                      </wp:positionH>
                      <wp:positionV relativeFrom="paragraph">
                        <wp:posOffset>-66040</wp:posOffset>
                      </wp:positionV>
                      <wp:extent cx="795655" cy="297180"/>
                      <wp:effectExtent l="17145" t="12065" r="15875" b="14605"/>
                      <wp:wrapNone/>
                      <wp:docPr id="53" name="Oval 2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5655" cy="297180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7E3C356" id="Oval 226" o:spid="_x0000_s1026" style="position:absolute;margin-left:26.2pt;margin-top:-5.2pt;width:62.65pt;height:23.4pt;z-index:25188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" filled="f" strokecolor="red" strokeweight="1.5pt"/>
                  </w:pict>
                </mc:Fallback>
              </mc:AlternateContent>
            </w:r>
            <w:r w:rsidR="00F14855" w:rsidRPr="006938E4">
              <w:rPr>
                <w:szCs w:val="24"/>
              </w:rPr>
              <w:t>Unique</w:t>
            </w:r>
          </w:p>
          <w:p w14:paraId="1FC48B8D" w14:textId="77777777" w:rsidR="00F14855" w:rsidRDefault="00F14855" w:rsidP="00D2063A">
            <w:pPr>
              <w:spacing w:after="120"/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>Multiples</w:t>
            </w:r>
          </w:p>
          <w:p w14:paraId="522A6AC7" w14:textId="77777777" w:rsidR="00D2063A" w:rsidRPr="003C508F" w:rsidRDefault="003C508F" w:rsidP="00D2063A">
            <w:pPr>
              <w:rPr>
                <w:sz w:val="20"/>
              </w:rPr>
            </w:pPr>
            <w:r w:rsidRPr="003C508F">
              <w:rPr>
                <w:b/>
                <w:i/>
                <w:sz w:val="20"/>
              </w:rPr>
              <w:t>Entourer la bonne réponse</w:t>
            </w:r>
          </w:p>
        </w:tc>
        <w:tc>
          <w:tcPr>
            <w:tcW w:w="347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404F23DE" w14:textId="77777777" w:rsidR="00F14855" w:rsidRPr="006938E4" w:rsidRDefault="00031A7D" w:rsidP="00D2063A">
            <w:pPr>
              <w:spacing w:after="12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6080" behindDoc="0" locked="0" layoutInCell="1" allowOverlap="1" wp14:anchorId="0DB81CAF" wp14:editId="6B311E5E">
                      <wp:simplePos x="0" y="0"/>
                      <wp:positionH relativeFrom="column">
                        <wp:posOffset>237490</wp:posOffset>
                      </wp:positionH>
                      <wp:positionV relativeFrom="paragraph">
                        <wp:posOffset>-64135</wp:posOffset>
                      </wp:positionV>
                      <wp:extent cx="795655" cy="297180"/>
                      <wp:effectExtent l="12700" t="13970" r="10795" b="12700"/>
                      <wp:wrapNone/>
                      <wp:docPr id="52" name="Oval 2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5655" cy="297180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5B473EB" id="Oval 227" o:spid="_x0000_s1026" style="position:absolute;margin-left:18.7pt;margin-top:-5.05pt;width:62.65pt;height:23.4pt;z-index:25188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" filled="f" strokecolor="red" strokeweight="1.5pt"/>
                  </w:pict>
                </mc:Fallback>
              </mc:AlternateContent>
            </w:r>
            <w:r w:rsidR="00F14855" w:rsidRPr="006938E4">
              <w:rPr>
                <w:szCs w:val="24"/>
              </w:rPr>
              <w:t>Simple      Commune</w:t>
            </w:r>
          </w:p>
          <w:p w14:paraId="371FD1BE" w14:textId="77777777" w:rsidR="00F14855" w:rsidRDefault="00F14855" w:rsidP="00D2063A">
            <w:pPr>
              <w:spacing w:after="120"/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>Système</w:t>
            </w:r>
          </w:p>
          <w:p w14:paraId="5ABE348C" w14:textId="77777777" w:rsidR="00D2063A" w:rsidRPr="00D2063A" w:rsidRDefault="003C508F" w:rsidP="00D2063A">
            <w:pPr>
              <w:rPr>
                <w:b/>
                <w:i/>
                <w:szCs w:val="24"/>
              </w:rPr>
            </w:pPr>
            <w:r w:rsidRPr="003C508F">
              <w:rPr>
                <w:b/>
                <w:i/>
                <w:sz w:val="20"/>
              </w:rPr>
              <w:t>Entourer la bonne réponse</w:t>
            </w:r>
          </w:p>
        </w:tc>
        <w:tc>
          <w:tcPr>
            <w:tcW w:w="31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DF2C67C" w14:textId="77777777" w:rsidR="00F14855" w:rsidRPr="006938E4" w:rsidRDefault="00031A7D" w:rsidP="00D2063A">
            <w:pPr>
              <w:spacing w:after="12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24000" behindDoc="0" locked="0" layoutInCell="1" allowOverlap="1" wp14:anchorId="5666F036" wp14:editId="461A2F65">
                      <wp:simplePos x="0" y="0"/>
                      <wp:positionH relativeFrom="column">
                        <wp:posOffset>567055</wp:posOffset>
                      </wp:positionH>
                      <wp:positionV relativeFrom="paragraph">
                        <wp:posOffset>-46990</wp:posOffset>
                      </wp:positionV>
                      <wp:extent cx="795655" cy="297180"/>
                      <wp:effectExtent l="12065" t="12065" r="11430" b="14605"/>
                      <wp:wrapNone/>
                      <wp:docPr id="51" name="Oval 2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5655" cy="297180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6D79F43" id="Oval 238" o:spid="_x0000_s1026" style="position:absolute;margin-left:44.65pt;margin-top:-3.7pt;width:62.65pt;height:23.4pt;z-index:25222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" filled="f" strokecolor="red" strokeweight="1.5pt"/>
                  </w:pict>
                </mc:Fallback>
              </mc:AlternateContent>
            </w:r>
            <w:r w:rsidR="00F14855" w:rsidRPr="006938E4">
              <w:rPr>
                <w:szCs w:val="24"/>
              </w:rPr>
              <w:t>Simple</w:t>
            </w:r>
          </w:p>
          <w:p w14:paraId="75B564E6" w14:textId="77777777" w:rsidR="00F14855" w:rsidRDefault="00F14855" w:rsidP="004F12BD">
            <w:pPr>
              <w:spacing w:after="120"/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>Composée</w:t>
            </w:r>
          </w:p>
          <w:p w14:paraId="4AECD44C" w14:textId="77777777" w:rsidR="004F12BD" w:rsidRPr="006938E4" w:rsidRDefault="003C508F" w:rsidP="004F12BD">
            <w:pPr>
              <w:rPr>
                <w:szCs w:val="24"/>
              </w:rPr>
            </w:pPr>
            <w:r w:rsidRPr="003C508F">
              <w:rPr>
                <w:b/>
                <w:i/>
                <w:sz w:val="20"/>
              </w:rPr>
              <w:t>Entourer la bonne réponse</w:t>
            </w:r>
          </w:p>
        </w:tc>
        <w:tc>
          <w:tcPr>
            <w:tcW w:w="47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A99547A" w14:textId="77777777" w:rsidR="003C508F" w:rsidRDefault="00F14855" w:rsidP="003C508F">
            <w:pPr>
              <w:spacing w:after="120"/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 xml:space="preserve">Contraintes </w:t>
            </w:r>
          </w:p>
          <w:p w14:paraId="674AC999" w14:textId="77777777" w:rsidR="003C508F" w:rsidRDefault="00F14855" w:rsidP="003C508F">
            <w:pPr>
              <w:spacing w:after="120"/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>orientation et/ou position par rapport à la</w:t>
            </w:r>
          </w:p>
          <w:p w14:paraId="3B24E765" w14:textId="77777777" w:rsidR="00F14855" w:rsidRPr="006938E4" w:rsidRDefault="00F14855" w:rsidP="003C508F">
            <w:pPr>
              <w:spacing w:after="120"/>
              <w:jc w:val="center"/>
              <w:rPr>
                <w:szCs w:val="24"/>
              </w:rPr>
            </w:pPr>
            <w:r w:rsidRPr="006938E4">
              <w:rPr>
                <w:szCs w:val="24"/>
              </w:rPr>
              <w:t xml:space="preserve"> référence spécifiée</w:t>
            </w:r>
          </w:p>
        </w:tc>
      </w:tr>
      <w:tr w:rsidR="00F14855" w:rsidRPr="009F78D0" w14:paraId="2634D454" w14:textId="77777777" w:rsidTr="003C508F">
        <w:trPr>
          <w:trHeight w:val="6789"/>
        </w:trPr>
        <w:tc>
          <w:tcPr>
            <w:tcW w:w="5267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43DB250" w14:textId="77777777" w:rsidR="00F14855" w:rsidRPr="006938E4" w:rsidRDefault="00F14855" w:rsidP="006938E4">
            <w:pPr>
              <w:jc w:val="center"/>
              <w:rPr>
                <w:b/>
                <w:szCs w:val="24"/>
              </w:rPr>
            </w:pPr>
            <w:r w:rsidRPr="006938E4">
              <w:rPr>
                <w:b/>
                <w:szCs w:val="24"/>
              </w:rPr>
              <w:t>Schéma</w:t>
            </w:r>
          </w:p>
          <w:p w14:paraId="6DEE62B4" w14:textId="77777777" w:rsidR="00F14855" w:rsidRPr="006938E4" w:rsidRDefault="004F12BD" w:rsidP="006938E4">
            <w:pPr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anchor distT="0" distB="0" distL="114300" distR="114300" simplePos="0" relativeHeight="252230144" behindDoc="0" locked="0" layoutInCell="1" allowOverlap="1" wp14:anchorId="7598FF1E" wp14:editId="09802267">
                  <wp:simplePos x="0" y="0"/>
                  <wp:positionH relativeFrom="column">
                    <wp:posOffset>25736</wp:posOffset>
                  </wp:positionH>
                  <wp:positionV relativeFrom="paragraph">
                    <wp:posOffset>641350</wp:posOffset>
                  </wp:positionV>
                  <wp:extent cx="3116580" cy="2771775"/>
                  <wp:effectExtent l="19050" t="0" r="7620" b="0"/>
                  <wp:wrapNone/>
                  <wp:docPr id="463" name="Image 462" descr="GFS6 interprétati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FS6 interprétation.JPG"/>
                          <pic:cNvPicPr/>
                        </pic:nvPicPr>
                        <pic:blipFill>
                          <a:blip r:embed="rId44"/>
                          <a:srcRect l="23355" t="12147" r="25619" b="90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6580" cy="2771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F14855" w:rsidRPr="006938E4">
              <w:rPr>
                <w:szCs w:val="24"/>
              </w:rPr>
              <w:t>Extrait du dessin de définition</w:t>
            </w:r>
          </w:p>
        </w:tc>
        <w:tc>
          <w:tcPr>
            <w:tcW w:w="2361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D4D83B5" w14:textId="77777777" w:rsidR="00F14855" w:rsidRPr="006938E4" w:rsidRDefault="00031A7D" w:rsidP="006938E4">
            <w:pPr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97728" behindDoc="0" locked="0" layoutInCell="1" allowOverlap="1" wp14:anchorId="13B490AE" wp14:editId="111F0CB9">
                      <wp:simplePos x="0" y="0"/>
                      <wp:positionH relativeFrom="column">
                        <wp:posOffset>-743585</wp:posOffset>
                      </wp:positionH>
                      <wp:positionV relativeFrom="paragraph">
                        <wp:posOffset>906780</wp:posOffset>
                      </wp:positionV>
                      <wp:extent cx="147955" cy="173355"/>
                      <wp:effectExtent l="3810" t="0" r="635" b="0"/>
                      <wp:wrapNone/>
                      <wp:docPr id="50" name="Text Box 3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7955" cy="173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94E1B41" w14:textId="77777777" w:rsidR="005153B6" w:rsidRDefault="005153B6" w:rsidP="00B86AED">
                                  <w:r>
                                    <w:t>F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B490AE" id="Text Box 318" o:spid="_x0000_s1072" type="#_x0000_t202" style="position:absolute;left:0;text-align:left;margin-left:-58.55pt;margin-top:71.4pt;width:11.65pt;height:13.65pt;z-index:25229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" stroked="f">
                      <v:textbox inset="0,0,0,0">
                        <w:txbxContent>
                          <w:p w14:paraId="794E1B41" w14:textId="77777777" w:rsidR="005153B6" w:rsidRDefault="005153B6" w:rsidP="00B86AED">
                            <w:r>
                              <w:t>F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96704" behindDoc="0" locked="0" layoutInCell="1" allowOverlap="1" wp14:anchorId="6F37E0CF" wp14:editId="4DB8499A">
                      <wp:simplePos x="0" y="0"/>
                      <wp:positionH relativeFrom="column">
                        <wp:posOffset>-3170555</wp:posOffset>
                      </wp:positionH>
                      <wp:positionV relativeFrom="paragraph">
                        <wp:posOffset>1008380</wp:posOffset>
                      </wp:positionV>
                      <wp:extent cx="147955" cy="173990"/>
                      <wp:effectExtent l="0" t="0" r="0" b="1905"/>
                      <wp:wrapNone/>
                      <wp:docPr id="49" name="Text Box 3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7955" cy="1739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C8604B6" w14:textId="77777777" w:rsidR="005153B6" w:rsidRDefault="005153B6" w:rsidP="00B86AED">
                                  <w:r>
                                    <w:t>F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37E0CF" id="Text Box 317" o:spid="_x0000_s1073" type="#_x0000_t202" style="position:absolute;left:0;text-align:left;margin-left:-249.65pt;margin-top:79.4pt;width:11.65pt;height:13.7pt;z-index:25229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" stroked="f">
                      <v:textbox inset="0,0,0,0">
                        <w:txbxContent>
                          <w:p w14:paraId="5C8604B6" w14:textId="77777777" w:rsidR="005153B6" w:rsidRDefault="005153B6" w:rsidP="00B86AED">
                            <w:r>
                              <w:t>F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81344" behindDoc="0" locked="0" layoutInCell="1" allowOverlap="1" wp14:anchorId="31EC8212" wp14:editId="5946C04F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2563495</wp:posOffset>
                      </wp:positionV>
                      <wp:extent cx="1405255" cy="1028700"/>
                      <wp:effectExtent l="3175" t="0" r="1270" b="1905"/>
                      <wp:wrapNone/>
                      <wp:docPr id="48" name="Text Box 2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05255" cy="1028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440597E" w14:textId="77777777" w:rsidR="005153B6" w:rsidRDefault="005153B6" w:rsidP="0028426B">
                                  <w:r>
                                    <w:t>axe réel</w:t>
                                  </w:r>
                                </w:p>
                                <w:p w14:paraId="33B5E96D" w14:textId="77777777" w:rsidR="005153B6" w:rsidRDefault="005153B6" w:rsidP="0028426B">
                                  <w:r>
                                    <w:t xml:space="preserve">de la surface </w:t>
                                  </w:r>
                                </w:p>
                                <w:p w14:paraId="64C8CC58" w14:textId="77777777" w:rsidR="005153B6" w:rsidRDefault="005153B6" w:rsidP="0028426B">
                                  <w:r>
                                    <w:t xml:space="preserve">nominalement cylindrique  </w:t>
                                  </w:r>
                                  <w:r>
                                    <w:rPr>
                                      <w:rFonts w:cs="Arial"/>
                                    </w:rPr>
                                    <w:t>Ø</w:t>
                                  </w:r>
                                  <w:r>
                                    <w:t>52H8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EC8212" id="Text Box 292" o:spid="_x0000_s1074" type="#_x0000_t202" style="position:absolute;left:0;text-align:left;margin-left:-3.1pt;margin-top:201.85pt;width:110.65pt;height:81pt;z-index:25228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" filled="f" stroked="f">
                      <v:textbox>
                        <w:txbxContent>
                          <w:p w14:paraId="0440597E" w14:textId="77777777" w:rsidR="005153B6" w:rsidRDefault="005153B6" w:rsidP="0028426B">
                            <w:r>
                              <w:t>axe réel</w:t>
                            </w:r>
                          </w:p>
                          <w:p w14:paraId="33B5E96D" w14:textId="77777777" w:rsidR="005153B6" w:rsidRDefault="005153B6" w:rsidP="0028426B">
                            <w:r>
                              <w:t xml:space="preserve">de la surface </w:t>
                            </w:r>
                          </w:p>
                          <w:p w14:paraId="64C8CC58" w14:textId="77777777" w:rsidR="005153B6" w:rsidRDefault="005153B6" w:rsidP="0028426B">
                            <w:r>
                              <w:t xml:space="preserve">nominalement cylindrique  </w:t>
                            </w:r>
                            <w:r>
                              <w:rPr>
                                <w:rFonts w:cs="Arial"/>
                              </w:rPr>
                              <w:t>Ø</w:t>
                            </w:r>
                            <w:r>
                              <w:t>52H8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878912" behindDoc="0" locked="0" layoutInCell="1" allowOverlap="1" wp14:anchorId="0A4C7364" wp14:editId="31F36AE4">
                      <wp:simplePos x="0" y="0"/>
                      <wp:positionH relativeFrom="column">
                        <wp:posOffset>381000</wp:posOffset>
                      </wp:positionH>
                      <wp:positionV relativeFrom="paragraph">
                        <wp:posOffset>771525</wp:posOffset>
                      </wp:positionV>
                      <wp:extent cx="606425" cy="1456690"/>
                      <wp:effectExtent l="19050" t="19050" r="22225" b="10160"/>
                      <wp:wrapNone/>
                      <wp:docPr id="375" name="Group 9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6425" cy="1456690"/>
                                <a:chOff x="9370" y="11496"/>
                                <a:chExt cx="955" cy="2294"/>
                              </a:xfrm>
                            </wpg:grpSpPr>
                            <wps:wsp>
                              <wps:cNvPr id="376" name="Freeform 323"/>
                              <wps:cNvSpPr>
                                <a:spLocks/>
                              </wps:cNvSpPr>
                              <wps:spPr bwMode="auto">
                                <a:xfrm rot="-154680">
                                  <a:off x="9596" y="11496"/>
                                  <a:ext cx="413" cy="2294"/>
                                </a:xfrm>
                                <a:custGeom>
                                  <a:avLst/>
                                  <a:gdLst>
                                    <a:gd name="T0" fmla="*/ 35 w 51"/>
                                    <a:gd name="T1" fmla="*/ 0 h 585"/>
                                    <a:gd name="T2" fmla="*/ 51 w 51"/>
                                    <a:gd name="T3" fmla="*/ 94 h 585"/>
                                    <a:gd name="T4" fmla="*/ 31 w 51"/>
                                    <a:gd name="T5" fmla="*/ 338 h 585"/>
                                    <a:gd name="T6" fmla="*/ 15 w 51"/>
                                    <a:gd name="T7" fmla="*/ 446 h 585"/>
                                    <a:gd name="T8" fmla="*/ 5 w 51"/>
                                    <a:gd name="T9" fmla="*/ 488 h 585"/>
                                    <a:gd name="T10" fmla="*/ 18 w 51"/>
                                    <a:gd name="T11" fmla="*/ 585 h 5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1" h="585">
                                      <a:moveTo>
                                        <a:pt x="35" y="0"/>
                                      </a:moveTo>
                                      <a:cubicBezTo>
                                        <a:pt x="38" y="31"/>
                                        <a:pt x="44" y="64"/>
                                        <a:pt x="51" y="94"/>
                                      </a:cubicBezTo>
                                      <a:cubicBezTo>
                                        <a:pt x="49" y="173"/>
                                        <a:pt x="50" y="261"/>
                                        <a:pt x="31" y="338"/>
                                      </a:cubicBezTo>
                                      <a:cubicBezTo>
                                        <a:pt x="28" y="374"/>
                                        <a:pt x="22" y="410"/>
                                        <a:pt x="15" y="446"/>
                                      </a:cubicBezTo>
                                      <a:cubicBezTo>
                                        <a:pt x="12" y="460"/>
                                        <a:pt x="13" y="476"/>
                                        <a:pt x="5" y="488"/>
                                      </a:cubicBezTo>
                                      <a:cubicBezTo>
                                        <a:pt x="0" y="513"/>
                                        <a:pt x="15" y="565"/>
                                        <a:pt x="18" y="585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prstDash val="lgDashDot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none" lIns="91440" tIns="45720" rIns="91440" bIns="45720" anchor="ctr" anchorCtr="0" upright="1">
                                <a:noAutofit/>
                              </wps:bodyPr>
                            </wps:wsp>
                            <wpg:grpSp>
                              <wpg:cNvPr id="377" name="Group 32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370" y="11806"/>
                                  <a:ext cx="955" cy="1829"/>
                                  <a:chOff x="1468" y="2416"/>
                                  <a:chExt cx="382" cy="691"/>
                                </a:xfrm>
                              </wpg:grpSpPr>
                              <wps:wsp>
                                <wps:cNvPr id="378" name="Freeform 3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84" y="2416"/>
                                    <a:ext cx="366" cy="127"/>
                                  </a:xfrm>
                                  <a:custGeom>
                                    <a:avLst/>
                                    <a:gdLst>
                                      <a:gd name="T0" fmla="*/ 218 w 366"/>
                                      <a:gd name="T1" fmla="*/ 0 h 127"/>
                                      <a:gd name="T2" fmla="*/ 326 w 366"/>
                                      <a:gd name="T3" fmla="*/ 12 h 127"/>
                                      <a:gd name="T4" fmla="*/ 358 w 366"/>
                                      <a:gd name="T5" fmla="*/ 32 h 127"/>
                                      <a:gd name="T6" fmla="*/ 366 w 366"/>
                                      <a:gd name="T7" fmla="*/ 50 h 127"/>
                                      <a:gd name="T8" fmla="*/ 356 w 366"/>
                                      <a:gd name="T9" fmla="*/ 96 h 127"/>
                                      <a:gd name="T10" fmla="*/ 202 w 366"/>
                                      <a:gd name="T11" fmla="*/ 118 h 127"/>
                                      <a:gd name="T12" fmla="*/ 154 w 366"/>
                                      <a:gd name="T13" fmla="*/ 120 h 127"/>
                                      <a:gd name="T14" fmla="*/ 110 w 366"/>
                                      <a:gd name="T15" fmla="*/ 126 h 127"/>
                                      <a:gd name="T16" fmla="*/ 42 w 366"/>
                                      <a:gd name="T17" fmla="*/ 116 h 127"/>
                                      <a:gd name="T18" fmla="*/ 12 w 366"/>
                                      <a:gd name="T19" fmla="*/ 90 h 127"/>
                                      <a:gd name="T20" fmla="*/ 0 w 366"/>
                                      <a:gd name="T21" fmla="*/ 56 h 127"/>
                                      <a:gd name="T22" fmla="*/ 20 w 366"/>
                                      <a:gd name="T23" fmla="*/ 24 h 127"/>
                                      <a:gd name="T24" fmla="*/ 96 w 366"/>
                                      <a:gd name="T25" fmla="*/ 12 h 127"/>
                                      <a:gd name="T26" fmla="*/ 218 w 366"/>
                                      <a:gd name="T27" fmla="*/ 0 h 12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</a:cxnLst>
                                    <a:rect l="0" t="0" r="r" b="b"/>
                                    <a:pathLst>
                                      <a:path w="366" h="127">
                                        <a:moveTo>
                                          <a:pt x="218" y="0"/>
                                        </a:moveTo>
                                        <a:cubicBezTo>
                                          <a:pt x="253" y="3"/>
                                          <a:pt x="292" y="4"/>
                                          <a:pt x="326" y="12"/>
                                        </a:cubicBezTo>
                                        <a:cubicBezTo>
                                          <a:pt x="339" y="15"/>
                                          <a:pt x="349" y="22"/>
                                          <a:pt x="358" y="32"/>
                                        </a:cubicBezTo>
                                        <a:cubicBezTo>
                                          <a:pt x="362" y="37"/>
                                          <a:pt x="366" y="50"/>
                                          <a:pt x="366" y="50"/>
                                        </a:cubicBezTo>
                                        <a:cubicBezTo>
                                          <a:pt x="365" y="62"/>
                                          <a:pt x="365" y="85"/>
                                          <a:pt x="356" y="96"/>
                                        </a:cubicBezTo>
                                        <a:cubicBezTo>
                                          <a:pt x="329" y="127"/>
                                          <a:pt x="220" y="117"/>
                                          <a:pt x="202" y="118"/>
                                        </a:cubicBezTo>
                                        <a:cubicBezTo>
                                          <a:pt x="186" y="119"/>
                                          <a:pt x="154" y="120"/>
                                          <a:pt x="154" y="120"/>
                                        </a:cubicBezTo>
                                        <a:cubicBezTo>
                                          <a:pt x="118" y="125"/>
                                          <a:pt x="133" y="122"/>
                                          <a:pt x="110" y="126"/>
                                        </a:cubicBezTo>
                                        <a:cubicBezTo>
                                          <a:pt x="81" y="125"/>
                                          <a:pt x="67" y="125"/>
                                          <a:pt x="42" y="116"/>
                                        </a:cubicBezTo>
                                        <a:cubicBezTo>
                                          <a:pt x="33" y="107"/>
                                          <a:pt x="22" y="97"/>
                                          <a:pt x="12" y="90"/>
                                        </a:cubicBezTo>
                                        <a:cubicBezTo>
                                          <a:pt x="3" y="76"/>
                                          <a:pt x="2" y="73"/>
                                          <a:pt x="0" y="56"/>
                                        </a:cubicBezTo>
                                        <a:cubicBezTo>
                                          <a:pt x="2" y="35"/>
                                          <a:pt x="0" y="29"/>
                                          <a:pt x="20" y="24"/>
                                        </a:cubicBezTo>
                                        <a:cubicBezTo>
                                          <a:pt x="38" y="12"/>
                                          <a:pt x="78" y="13"/>
                                          <a:pt x="96" y="12"/>
                                        </a:cubicBezTo>
                                        <a:cubicBezTo>
                                          <a:pt x="136" y="9"/>
                                          <a:pt x="178" y="0"/>
                                          <a:pt x="218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285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79" name="Freeform 3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68" y="2482"/>
                                    <a:ext cx="382" cy="625"/>
                                  </a:xfrm>
                                  <a:custGeom>
                                    <a:avLst/>
                                    <a:gdLst>
                                      <a:gd name="T0" fmla="*/ 16 w 382"/>
                                      <a:gd name="T1" fmla="*/ 0 h 625"/>
                                      <a:gd name="T2" fmla="*/ 8 w 382"/>
                                      <a:gd name="T3" fmla="*/ 230 h 625"/>
                                      <a:gd name="T4" fmla="*/ 17 w 382"/>
                                      <a:gd name="T5" fmla="*/ 461 h 625"/>
                                      <a:gd name="T6" fmla="*/ 14 w 382"/>
                                      <a:gd name="T7" fmla="*/ 566 h 625"/>
                                      <a:gd name="T8" fmla="*/ 101 w 382"/>
                                      <a:gd name="T9" fmla="*/ 605 h 625"/>
                                      <a:gd name="T10" fmla="*/ 206 w 382"/>
                                      <a:gd name="T11" fmla="*/ 623 h 625"/>
                                      <a:gd name="T12" fmla="*/ 296 w 382"/>
                                      <a:gd name="T13" fmla="*/ 602 h 625"/>
                                      <a:gd name="T14" fmla="*/ 371 w 382"/>
                                      <a:gd name="T15" fmla="*/ 545 h 625"/>
                                      <a:gd name="T16" fmla="*/ 377 w 382"/>
                                      <a:gd name="T17" fmla="*/ 386 h 625"/>
                                      <a:gd name="T18" fmla="*/ 366 w 382"/>
                                      <a:gd name="T19" fmla="*/ 150 h 625"/>
                                      <a:gd name="T20" fmla="*/ 374 w 382"/>
                                      <a:gd name="T21" fmla="*/ 118 h 625"/>
                                      <a:gd name="T22" fmla="*/ 378 w 382"/>
                                      <a:gd name="T23" fmla="*/ 102 h 625"/>
                                      <a:gd name="T24" fmla="*/ 382 w 382"/>
                                      <a:gd name="T25" fmla="*/ 4 h 62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</a:cxnLst>
                                    <a:rect l="0" t="0" r="r" b="b"/>
                                    <a:pathLst>
                                      <a:path w="382" h="625">
                                        <a:moveTo>
                                          <a:pt x="16" y="0"/>
                                        </a:moveTo>
                                        <a:cubicBezTo>
                                          <a:pt x="17" y="127"/>
                                          <a:pt x="0" y="103"/>
                                          <a:pt x="8" y="230"/>
                                        </a:cubicBezTo>
                                        <a:cubicBezTo>
                                          <a:pt x="5" y="278"/>
                                          <a:pt x="23" y="413"/>
                                          <a:pt x="17" y="461"/>
                                        </a:cubicBezTo>
                                        <a:cubicBezTo>
                                          <a:pt x="18" y="474"/>
                                          <a:pt x="5" y="557"/>
                                          <a:pt x="14" y="566"/>
                                        </a:cubicBezTo>
                                        <a:cubicBezTo>
                                          <a:pt x="38" y="590"/>
                                          <a:pt x="71" y="603"/>
                                          <a:pt x="101" y="605"/>
                                        </a:cubicBezTo>
                                        <a:cubicBezTo>
                                          <a:pt x="143" y="611"/>
                                          <a:pt x="161" y="621"/>
                                          <a:pt x="206" y="623"/>
                                        </a:cubicBezTo>
                                        <a:cubicBezTo>
                                          <a:pt x="233" y="625"/>
                                          <a:pt x="269" y="600"/>
                                          <a:pt x="296" y="602"/>
                                        </a:cubicBezTo>
                                        <a:cubicBezTo>
                                          <a:pt x="332" y="595"/>
                                          <a:pt x="361" y="576"/>
                                          <a:pt x="371" y="545"/>
                                        </a:cubicBezTo>
                                        <a:cubicBezTo>
                                          <a:pt x="373" y="441"/>
                                          <a:pt x="351" y="489"/>
                                          <a:pt x="377" y="386"/>
                                        </a:cubicBezTo>
                                        <a:cubicBezTo>
                                          <a:pt x="379" y="361"/>
                                          <a:pt x="361" y="174"/>
                                          <a:pt x="366" y="150"/>
                                        </a:cubicBezTo>
                                        <a:cubicBezTo>
                                          <a:pt x="366" y="150"/>
                                          <a:pt x="372" y="125"/>
                                          <a:pt x="374" y="118"/>
                                        </a:cubicBezTo>
                                        <a:cubicBezTo>
                                          <a:pt x="375" y="113"/>
                                          <a:pt x="378" y="102"/>
                                          <a:pt x="378" y="102"/>
                                        </a:cubicBezTo>
                                        <a:cubicBezTo>
                                          <a:pt x="379" y="69"/>
                                          <a:pt x="382" y="37"/>
                                          <a:pt x="382" y="4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285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E39B5DF" id="Group 914" o:spid="_x0000_s1026" style="position:absolute;margin-left:30pt;margin-top:60.75pt;width:47.75pt;height:114.7pt;z-index:251878912" coordorigin="9370,11496" coordsize="955,2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">
                      <v:shape id="Freeform 323" o:spid="_x0000_s1027" style="position:absolute;left:9596;top:11496;width:413;height:2294;rotation:-168952fd;visibility:visible;mso-wrap-style:none;v-text-anchor:middle" coordsize="51,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NdgsAA&#10;AADcAAAADwAAAGRycy9kb3ducmV2LnhtbESP0YrCMBRE3xf8h3AFXxZNVWilGkUFQR9X/YBLc22L&#10;zU1pYqx/bwRhH4eZOcOsNr1pRKDO1ZYVTCcJCOLC6ppLBdfLYbwA4TyyxsYyKXiRg8168LPCXNsn&#10;/1E4+1JECLscFVTet7mUrqjIoJvYljh6N9sZ9FF2pdQdPiPcNHKWJKk0WHNcqLClfUXF/fwwClqP&#10;t34x3WW7PZ3mIQR6/aak1GjYb5cgPPX+P/xtH7WCeZbC50w8AnL9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nNdgsAAAADcAAAADwAAAAAAAAAAAAAAAACYAgAAZHJzL2Rvd25y&#10;ZXYueG1sUEsFBgAAAAAEAAQA9QAAAIUDAAAAAA==&#10;" path="m35,v3,31,9,64,16,94c49,173,50,261,31,338v-3,36,-9,72,-16,108c12,460,13,476,5,488v-5,25,10,77,13,97e" filled="f" strokecolor="black [3213]" strokeweight="2.25pt">
                        <v:stroke dashstyle="longDashDot"/>
                        <v:path arrowok="t" o:connecttype="custom" o:connectlocs="283,0;413,369;251,1325;121,1749;40,1914;146,2294" o:connectangles="0,0,0,0,0,0"/>
                      </v:shape>
                      <v:group id="Group 324" o:spid="_x0000_s1028" style="position:absolute;left:9370;top:11806;width:955;height:1829" coordorigin="1468,2416" coordsize="382,6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8ftM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7x+0xgAAANwA&#10;AAAPAAAAAAAAAAAAAAAAAKoCAABkcnMvZG93bnJldi54bWxQSwUGAAAAAAQABAD6AAAAnQMAAAAA&#10;">
                        <v:shape id="Freeform 325" o:spid="_x0000_s1029" style="position:absolute;left:1484;top:2416;width:366;height:127;visibility:visible;mso-wrap-style:square;v-text-anchor:middle" coordsize="366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FKZMMA&#10;AADcAAAADwAAAGRycy9kb3ducmV2LnhtbERPTWvCQBC9F/wPyxR6KXWjBZXoKioIhdaCtgePQ3ZM&#10;QrOzYXdi4r/vHgo9Pt73ajO4Rt0oxNqzgck4A0VceFtzaeD76/CyABUF2WLjmQzcKcJmPXpYYW59&#10;zye6naVUKYRjjgYqkTbXOhYVOYxj3xIn7uqDQ0kwlNoG7FO4a/Q0y2baYc2pocKW9hUVP+fOGfi4&#10;hInvLsf+8/k+3y3evZVTJ8Y8PQ7bJSihQf7Ff+43a+B1ntamM+kI6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wFKZMMAAADcAAAADwAAAAAAAAAAAAAAAACYAgAAZHJzL2Rv&#10;d25yZXYueG1sUEsFBgAAAAAEAAQA9QAAAIgDAAAAAA==&#10;" path="m218,v35,3,74,4,108,12c339,15,349,22,358,32v4,5,8,18,8,18c365,62,365,85,356,96v-27,31,-136,21,-154,22c186,119,154,120,154,120v-36,5,-21,2,-44,6c81,125,67,125,42,116,33,107,22,97,12,90,3,76,2,73,,56,2,35,,29,20,24,38,12,78,13,96,12,136,9,178,,218,xe" filled="f" strokeweight="2.25pt">
                          <v:path arrowok="t" o:connecttype="custom" o:connectlocs="218,0;326,12;358,32;366,50;356,96;202,118;154,120;110,126;42,116;12,90;0,56;20,24;96,12;218,0" o:connectangles="0,0,0,0,0,0,0,0,0,0,0,0,0,0"/>
                        </v:shape>
                        <v:shape id="Freeform 326" o:spid="_x0000_s1030" style="position:absolute;left:1468;top:2482;width:382;height:625;visibility:visible;mso-wrap-style:square;v-text-anchor:middle" coordsize="382,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WZpMcA&#10;AADcAAAADwAAAGRycy9kb3ducmV2LnhtbESPT2vCQBTE74LfYXlCb3WjBW1TN0FLC4IH/9RDj6/Z&#10;1yQ1+zZktybm07tCweMwM79hFmlnKnGmxpWWFUzGEQjizOqScwXHz4/HZxDOI2usLJOCCzlIk+Fg&#10;gbG2Le/pfPC5CBB2MSoovK9jKV1WkEE3tjVx8H5sY9AH2eRSN9gGuKnkNIpm0mDJYaHAmt4Kyk6H&#10;P6NgZaot/fb6axNNvi/mfde3x3Wv1MOoW76C8NT5e/i/vdYKnuYvcDsTjoBM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1maTHAAAA3AAAAA8AAAAAAAAAAAAAAAAAmAIAAGRy&#10;cy9kb3ducmV2LnhtbFBLBQYAAAAABAAEAPUAAACMAwAAAAA=&#10;" path="m16,c17,127,,103,8,230v-3,48,15,183,9,231c18,474,5,557,14,566v24,24,57,37,87,39c143,611,161,621,206,623v27,2,63,-23,90,-21c332,595,361,576,371,545v2,-104,-20,-56,6,-159c379,361,361,174,366,150v,,6,-25,8,-32c375,113,378,102,378,102v1,-33,4,-65,4,-98e" filled="f" strokeweight="2.25pt">
                          <v:path arrowok="t" o:connecttype="custom" o:connectlocs="16,0;8,230;17,461;14,566;101,605;206,623;296,602;371,545;377,386;366,150;374,118;378,102;382,4" o:connectangles="0,0,0,0,0,0,0,0,0,0,0,0,0"/>
                        </v:shape>
                      </v:group>
                    </v:group>
                  </w:pict>
                </mc:Fallback>
              </mc:AlternateContent>
            </w:r>
          </w:p>
        </w:tc>
        <w:tc>
          <w:tcPr>
            <w:tcW w:w="282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1C29B62" w14:textId="77777777" w:rsidR="004F12BD" w:rsidRDefault="00031A7D" w:rsidP="006938E4">
            <w:pPr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883008" behindDoc="0" locked="0" layoutInCell="1" allowOverlap="1" wp14:anchorId="62588312" wp14:editId="78A925FF">
                      <wp:simplePos x="0" y="0"/>
                      <wp:positionH relativeFrom="column">
                        <wp:posOffset>460375</wp:posOffset>
                      </wp:positionH>
                      <wp:positionV relativeFrom="paragraph">
                        <wp:posOffset>923925</wp:posOffset>
                      </wp:positionV>
                      <wp:extent cx="606425" cy="1456690"/>
                      <wp:effectExtent l="20955" t="15875" r="29845" b="22860"/>
                      <wp:wrapNone/>
                      <wp:docPr id="43" name="Group 2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6425" cy="1456690"/>
                                <a:chOff x="9370" y="11496"/>
                                <a:chExt cx="955" cy="2294"/>
                              </a:xfrm>
                            </wpg:grpSpPr>
                            <wps:wsp>
                              <wps:cNvPr id="44" name="Freeform 323"/>
                              <wps:cNvSpPr>
                                <a:spLocks/>
                              </wps:cNvSpPr>
                              <wps:spPr bwMode="auto">
                                <a:xfrm rot="-154680">
                                  <a:off x="9596" y="11496"/>
                                  <a:ext cx="413" cy="2294"/>
                                </a:xfrm>
                                <a:custGeom>
                                  <a:avLst/>
                                  <a:gdLst>
                                    <a:gd name="T0" fmla="*/ 283 w 51"/>
                                    <a:gd name="T1" fmla="*/ 0 h 585"/>
                                    <a:gd name="T2" fmla="*/ 413 w 51"/>
                                    <a:gd name="T3" fmla="*/ 369 h 585"/>
                                    <a:gd name="T4" fmla="*/ 251 w 51"/>
                                    <a:gd name="T5" fmla="*/ 1325 h 585"/>
                                    <a:gd name="T6" fmla="*/ 121 w 51"/>
                                    <a:gd name="T7" fmla="*/ 1749 h 585"/>
                                    <a:gd name="T8" fmla="*/ 40 w 51"/>
                                    <a:gd name="T9" fmla="*/ 1914 h 585"/>
                                    <a:gd name="T10" fmla="*/ 146 w 51"/>
                                    <a:gd name="T11" fmla="*/ 2294 h 585"/>
                                    <a:gd name="T12" fmla="*/ 0 60000 65536"/>
                                    <a:gd name="T13" fmla="*/ 0 60000 65536"/>
                                    <a:gd name="T14" fmla="*/ 0 60000 65536"/>
                                    <a:gd name="T15" fmla="*/ 0 60000 65536"/>
                                    <a:gd name="T16" fmla="*/ 0 60000 65536"/>
                                    <a:gd name="T17" fmla="*/ 0 60000 65536"/>
                                  </a:gdLst>
                                  <a:ahLst/>
                                  <a:cxnLst>
                                    <a:cxn ang="T12">
                                      <a:pos x="T0" y="T1"/>
                                    </a:cxn>
                                    <a:cxn ang="T13">
                                      <a:pos x="T2" y="T3"/>
                                    </a:cxn>
                                    <a:cxn ang="T14">
                                      <a:pos x="T4" y="T5"/>
                                    </a:cxn>
                                    <a:cxn ang="T15">
                                      <a:pos x="T6" y="T7"/>
                                    </a:cxn>
                                    <a:cxn ang="T16">
                                      <a:pos x="T8" y="T9"/>
                                    </a:cxn>
                                    <a:cxn ang="T17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1" h="585">
                                      <a:moveTo>
                                        <a:pt x="35" y="0"/>
                                      </a:moveTo>
                                      <a:cubicBezTo>
                                        <a:pt x="38" y="31"/>
                                        <a:pt x="44" y="64"/>
                                        <a:pt x="51" y="94"/>
                                      </a:cubicBezTo>
                                      <a:cubicBezTo>
                                        <a:pt x="49" y="173"/>
                                        <a:pt x="50" y="261"/>
                                        <a:pt x="31" y="338"/>
                                      </a:cubicBezTo>
                                      <a:cubicBezTo>
                                        <a:pt x="28" y="374"/>
                                        <a:pt x="22" y="410"/>
                                        <a:pt x="15" y="446"/>
                                      </a:cubicBezTo>
                                      <a:cubicBezTo>
                                        <a:pt x="12" y="460"/>
                                        <a:pt x="13" y="476"/>
                                        <a:pt x="5" y="488"/>
                                      </a:cubicBezTo>
                                      <a:cubicBezTo>
                                        <a:pt x="0" y="513"/>
                                        <a:pt x="15" y="565"/>
                                        <a:pt x="18" y="585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  <a:prstDash val="lgDashDot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none" lIns="91440" tIns="45720" rIns="91440" bIns="45720" anchor="ctr" anchorCtr="0" upright="1">
                                <a:noAutofit/>
                              </wps:bodyPr>
                            </wps:wsp>
                            <wpg:grpSp>
                              <wpg:cNvPr id="45" name="Group 22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9370" y="11806"/>
                                  <a:ext cx="955" cy="1829"/>
                                  <a:chOff x="1468" y="2416"/>
                                  <a:chExt cx="382" cy="691"/>
                                </a:xfrm>
                              </wpg:grpSpPr>
                              <wps:wsp>
                                <wps:cNvPr id="46" name="Freeform 3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84" y="2416"/>
                                    <a:ext cx="366" cy="127"/>
                                  </a:xfrm>
                                  <a:custGeom>
                                    <a:avLst/>
                                    <a:gdLst>
                                      <a:gd name="T0" fmla="*/ 218 w 366"/>
                                      <a:gd name="T1" fmla="*/ 0 h 127"/>
                                      <a:gd name="T2" fmla="*/ 326 w 366"/>
                                      <a:gd name="T3" fmla="*/ 12 h 127"/>
                                      <a:gd name="T4" fmla="*/ 358 w 366"/>
                                      <a:gd name="T5" fmla="*/ 32 h 127"/>
                                      <a:gd name="T6" fmla="*/ 366 w 366"/>
                                      <a:gd name="T7" fmla="*/ 50 h 127"/>
                                      <a:gd name="T8" fmla="*/ 356 w 366"/>
                                      <a:gd name="T9" fmla="*/ 96 h 127"/>
                                      <a:gd name="T10" fmla="*/ 202 w 366"/>
                                      <a:gd name="T11" fmla="*/ 118 h 127"/>
                                      <a:gd name="T12" fmla="*/ 154 w 366"/>
                                      <a:gd name="T13" fmla="*/ 120 h 127"/>
                                      <a:gd name="T14" fmla="*/ 110 w 366"/>
                                      <a:gd name="T15" fmla="*/ 126 h 127"/>
                                      <a:gd name="T16" fmla="*/ 42 w 366"/>
                                      <a:gd name="T17" fmla="*/ 116 h 127"/>
                                      <a:gd name="T18" fmla="*/ 12 w 366"/>
                                      <a:gd name="T19" fmla="*/ 90 h 127"/>
                                      <a:gd name="T20" fmla="*/ 0 w 366"/>
                                      <a:gd name="T21" fmla="*/ 56 h 127"/>
                                      <a:gd name="T22" fmla="*/ 20 w 366"/>
                                      <a:gd name="T23" fmla="*/ 24 h 127"/>
                                      <a:gd name="T24" fmla="*/ 96 w 366"/>
                                      <a:gd name="T25" fmla="*/ 12 h 127"/>
                                      <a:gd name="T26" fmla="*/ 218 w 366"/>
                                      <a:gd name="T27" fmla="*/ 0 h 127"/>
                                      <a:gd name="T28" fmla="*/ 0 60000 65536"/>
                                      <a:gd name="T29" fmla="*/ 0 60000 65536"/>
                                      <a:gd name="T30" fmla="*/ 0 60000 65536"/>
                                      <a:gd name="T31" fmla="*/ 0 60000 65536"/>
                                      <a:gd name="T32" fmla="*/ 0 60000 65536"/>
                                      <a:gd name="T33" fmla="*/ 0 60000 65536"/>
                                      <a:gd name="T34" fmla="*/ 0 60000 65536"/>
                                      <a:gd name="T35" fmla="*/ 0 60000 65536"/>
                                      <a:gd name="T36" fmla="*/ 0 60000 65536"/>
                                      <a:gd name="T37" fmla="*/ 0 60000 65536"/>
                                      <a:gd name="T38" fmla="*/ 0 60000 65536"/>
                                      <a:gd name="T39" fmla="*/ 0 60000 65536"/>
                                      <a:gd name="T40" fmla="*/ 0 60000 65536"/>
                                      <a:gd name="T41" fmla="*/ 0 60000 65536"/>
                                    </a:gdLst>
                                    <a:ahLst/>
                                    <a:cxnLst>
                                      <a:cxn ang="T28">
                                        <a:pos x="T0" y="T1"/>
                                      </a:cxn>
                                      <a:cxn ang="T29">
                                        <a:pos x="T2" y="T3"/>
                                      </a:cxn>
                                      <a:cxn ang="T30">
                                        <a:pos x="T4" y="T5"/>
                                      </a:cxn>
                                      <a:cxn ang="T31">
                                        <a:pos x="T6" y="T7"/>
                                      </a:cxn>
                                      <a:cxn ang="T32">
                                        <a:pos x="T8" y="T9"/>
                                      </a:cxn>
                                      <a:cxn ang="T33">
                                        <a:pos x="T10" y="T11"/>
                                      </a:cxn>
                                      <a:cxn ang="T34">
                                        <a:pos x="T12" y="T13"/>
                                      </a:cxn>
                                      <a:cxn ang="T35">
                                        <a:pos x="T14" y="T15"/>
                                      </a:cxn>
                                      <a:cxn ang="T36">
                                        <a:pos x="T16" y="T17"/>
                                      </a:cxn>
                                      <a:cxn ang="T37">
                                        <a:pos x="T18" y="T19"/>
                                      </a:cxn>
                                      <a:cxn ang="T38">
                                        <a:pos x="T20" y="T21"/>
                                      </a:cxn>
                                      <a:cxn ang="T39">
                                        <a:pos x="T22" y="T23"/>
                                      </a:cxn>
                                      <a:cxn ang="T40">
                                        <a:pos x="T24" y="T25"/>
                                      </a:cxn>
                                      <a:cxn ang="T41">
                                        <a:pos x="T26" y="T27"/>
                                      </a:cxn>
                                    </a:cxnLst>
                                    <a:rect l="0" t="0" r="r" b="b"/>
                                    <a:pathLst>
                                      <a:path w="366" h="127">
                                        <a:moveTo>
                                          <a:pt x="218" y="0"/>
                                        </a:moveTo>
                                        <a:cubicBezTo>
                                          <a:pt x="253" y="3"/>
                                          <a:pt x="292" y="4"/>
                                          <a:pt x="326" y="12"/>
                                        </a:cubicBezTo>
                                        <a:cubicBezTo>
                                          <a:pt x="339" y="15"/>
                                          <a:pt x="349" y="22"/>
                                          <a:pt x="358" y="32"/>
                                        </a:cubicBezTo>
                                        <a:cubicBezTo>
                                          <a:pt x="362" y="37"/>
                                          <a:pt x="366" y="50"/>
                                          <a:pt x="366" y="50"/>
                                        </a:cubicBezTo>
                                        <a:cubicBezTo>
                                          <a:pt x="365" y="62"/>
                                          <a:pt x="365" y="85"/>
                                          <a:pt x="356" y="96"/>
                                        </a:cubicBezTo>
                                        <a:cubicBezTo>
                                          <a:pt x="329" y="127"/>
                                          <a:pt x="220" y="117"/>
                                          <a:pt x="202" y="118"/>
                                        </a:cubicBezTo>
                                        <a:cubicBezTo>
                                          <a:pt x="186" y="119"/>
                                          <a:pt x="154" y="120"/>
                                          <a:pt x="154" y="120"/>
                                        </a:cubicBezTo>
                                        <a:cubicBezTo>
                                          <a:pt x="118" y="125"/>
                                          <a:pt x="133" y="122"/>
                                          <a:pt x="110" y="126"/>
                                        </a:cubicBezTo>
                                        <a:cubicBezTo>
                                          <a:pt x="81" y="125"/>
                                          <a:pt x="67" y="125"/>
                                          <a:pt x="42" y="116"/>
                                        </a:cubicBezTo>
                                        <a:cubicBezTo>
                                          <a:pt x="33" y="107"/>
                                          <a:pt x="22" y="97"/>
                                          <a:pt x="12" y="90"/>
                                        </a:cubicBezTo>
                                        <a:cubicBezTo>
                                          <a:pt x="3" y="76"/>
                                          <a:pt x="2" y="73"/>
                                          <a:pt x="0" y="56"/>
                                        </a:cubicBezTo>
                                        <a:cubicBezTo>
                                          <a:pt x="2" y="35"/>
                                          <a:pt x="0" y="29"/>
                                          <a:pt x="20" y="24"/>
                                        </a:cubicBezTo>
                                        <a:cubicBezTo>
                                          <a:pt x="38" y="12"/>
                                          <a:pt x="78" y="13"/>
                                          <a:pt x="96" y="12"/>
                                        </a:cubicBezTo>
                                        <a:cubicBezTo>
                                          <a:pt x="136" y="9"/>
                                          <a:pt x="178" y="0"/>
                                          <a:pt x="218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2857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47" name="Freeform 3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68" y="2482"/>
                                    <a:ext cx="382" cy="625"/>
                                  </a:xfrm>
                                  <a:custGeom>
                                    <a:avLst/>
                                    <a:gdLst>
                                      <a:gd name="T0" fmla="*/ 16 w 382"/>
                                      <a:gd name="T1" fmla="*/ 0 h 625"/>
                                      <a:gd name="T2" fmla="*/ 8 w 382"/>
                                      <a:gd name="T3" fmla="*/ 230 h 625"/>
                                      <a:gd name="T4" fmla="*/ 17 w 382"/>
                                      <a:gd name="T5" fmla="*/ 461 h 625"/>
                                      <a:gd name="T6" fmla="*/ 14 w 382"/>
                                      <a:gd name="T7" fmla="*/ 566 h 625"/>
                                      <a:gd name="T8" fmla="*/ 101 w 382"/>
                                      <a:gd name="T9" fmla="*/ 605 h 625"/>
                                      <a:gd name="T10" fmla="*/ 206 w 382"/>
                                      <a:gd name="T11" fmla="*/ 623 h 625"/>
                                      <a:gd name="T12" fmla="*/ 296 w 382"/>
                                      <a:gd name="T13" fmla="*/ 602 h 625"/>
                                      <a:gd name="T14" fmla="*/ 371 w 382"/>
                                      <a:gd name="T15" fmla="*/ 545 h 625"/>
                                      <a:gd name="T16" fmla="*/ 377 w 382"/>
                                      <a:gd name="T17" fmla="*/ 386 h 625"/>
                                      <a:gd name="T18" fmla="*/ 366 w 382"/>
                                      <a:gd name="T19" fmla="*/ 150 h 625"/>
                                      <a:gd name="T20" fmla="*/ 374 w 382"/>
                                      <a:gd name="T21" fmla="*/ 118 h 625"/>
                                      <a:gd name="T22" fmla="*/ 378 w 382"/>
                                      <a:gd name="T23" fmla="*/ 102 h 625"/>
                                      <a:gd name="T24" fmla="*/ 382 w 382"/>
                                      <a:gd name="T25" fmla="*/ 4 h 625"/>
                                      <a:gd name="T26" fmla="*/ 0 60000 65536"/>
                                      <a:gd name="T27" fmla="*/ 0 60000 65536"/>
                                      <a:gd name="T28" fmla="*/ 0 60000 65536"/>
                                      <a:gd name="T29" fmla="*/ 0 60000 65536"/>
                                      <a:gd name="T30" fmla="*/ 0 60000 65536"/>
                                      <a:gd name="T31" fmla="*/ 0 60000 65536"/>
                                      <a:gd name="T32" fmla="*/ 0 60000 65536"/>
                                      <a:gd name="T33" fmla="*/ 0 60000 65536"/>
                                      <a:gd name="T34" fmla="*/ 0 60000 65536"/>
                                      <a:gd name="T35" fmla="*/ 0 60000 65536"/>
                                      <a:gd name="T36" fmla="*/ 0 60000 65536"/>
                                      <a:gd name="T37" fmla="*/ 0 60000 65536"/>
                                      <a:gd name="T38" fmla="*/ 0 60000 65536"/>
                                    </a:gdLst>
                                    <a:ahLst/>
                                    <a:cxnLst>
                                      <a:cxn ang="T26">
                                        <a:pos x="T0" y="T1"/>
                                      </a:cxn>
                                      <a:cxn ang="T27">
                                        <a:pos x="T2" y="T3"/>
                                      </a:cxn>
                                      <a:cxn ang="T28">
                                        <a:pos x="T4" y="T5"/>
                                      </a:cxn>
                                      <a:cxn ang="T29">
                                        <a:pos x="T6" y="T7"/>
                                      </a:cxn>
                                      <a:cxn ang="T30">
                                        <a:pos x="T8" y="T9"/>
                                      </a:cxn>
                                      <a:cxn ang="T31">
                                        <a:pos x="T10" y="T11"/>
                                      </a:cxn>
                                      <a:cxn ang="T32">
                                        <a:pos x="T12" y="T13"/>
                                      </a:cxn>
                                      <a:cxn ang="T33">
                                        <a:pos x="T14" y="T15"/>
                                      </a:cxn>
                                      <a:cxn ang="T34">
                                        <a:pos x="T16" y="T17"/>
                                      </a:cxn>
                                      <a:cxn ang="T35">
                                        <a:pos x="T18" y="T19"/>
                                      </a:cxn>
                                      <a:cxn ang="T36">
                                        <a:pos x="T20" y="T21"/>
                                      </a:cxn>
                                      <a:cxn ang="T37">
                                        <a:pos x="T22" y="T23"/>
                                      </a:cxn>
                                      <a:cxn ang="T38">
                                        <a:pos x="T24" y="T25"/>
                                      </a:cxn>
                                    </a:cxnLst>
                                    <a:rect l="0" t="0" r="r" b="b"/>
                                    <a:pathLst>
                                      <a:path w="382" h="625">
                                        <a:moveTo>
                                          <a:pt x="16" y="0"/>
                                        </a:moveTo>
                                        <a:cubicBezTo>
                                          <a:pt x="17" y="127"/>
                                          <a:pt x="0" y="103"/>
                                          <a:pt x="8" y="230"/>
                                        </a:cubicBezTo>
                                        <a:cubicBezTo>
                                          <a:pt x="5" y="278"/>
                                          <a:pt x="23" y="413"/>
                                          <a:pt x="17" y="461"/>
                                        </a:cubicBezTo>
                                        <a:cubicBezTo>
                                          <a:pt x="18" y="474"/>
                                          <a:pt x="5" y="557"/>
                                          <a:pt x="14" y="566"/>
                                        </a:cubicBezTo>
                                        <a:cubicBezTo>
                                          <a:pt x="38" y="590"/>
                                          <a:pt x="71" y="603"/>
                                          <a:pt x="101" y="605"/>
                                        </a:cubicBezTo>
                                        <a:cubicBezTo>
                                          <a:pt x="143" y="611"/>
                                          <a:pt x="161" y="621"/>
                                          <a:pt x="206" y="623"/>
                                        </a:cubicBezTo>
                                        <a:cubicBezTo>
                                          <a:pt x="233" y="625"/>
                                          <a:pt x="269" y="600"/>
                                          <a:pt x="296" y="602"/>
                                        </a:cubicBezTo>
                                        <a:cubicBezTo>
                                          <a:pt x="332" y="595"/>
                                          <a:pt x="361" y="576"/>
                                          <a:pt x="371" y="545"/>
                                        </a:cubicBezTo>
                                        <a:cubicBezTo>
                                          <a:pt x="373" y="441"/>
                                          <a:pt x="351" y="489"/>
                                          <a:pt x="377" y="386"/>
                                        </a:cubicBezTo>
                                        <a:cubicBezTo>
                                          <a:pt x="379" y="361"/>
                                          <a:pt x="361" y="174"/>
                                          <a:pt x="366" y="150"/>
                                        </a:cubicBezTo>
                                        <a:cubicBezTo>
                                          <a:pt x="366" y="150"/>
                                          <a:pt x="372" y="125"/>
                                          <a:pt x="374" y="118"/>
                                        </a:cubicBezTo>
                                        <a:cubicBezTo>
                                          <a:pt x="375" y="113"/>
                                          <a:pt x="378" y="102"/>
                                          <a:pt x="378" y="102"/>
                                        </a:cubicBezTo>
                                        <a:cubicBezTo>
                                          <a:pt x="379" y="69"/>
                                          <a:pt x="382" y="37"/>
                                          <a:pt x="382" y="4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2857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781020F" id="Group 220" o:spid="_x0000_s1026" style="position:absolute;margin-left:36.25pt;margin-top:72.75pt;width:47.75pt;height:114.7pt;z-index:251883008" coordorigin="9370,11496" coordsize="955,2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">
                      <v:shape id="Freeform 323" o:spid="_x0000_s1027" style="position:absolute;left:9596;top:11496;width:413;height:2294;rotation:-168952fd;visibility:visible;mso-wrap-style:none;v-text-anchor:middle" coordsize="51,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j3DMIA&#10;AADbAAAADwAAAGRycy9kb3ducmV2LnhtbESPQYvCMBSE78L+h/CEvciaKkWkGkUWlEXwoBX2+mie&#10;TbV5KU22dv+9EQSPw8x8wyzXva1FR62vHCuYjBMQxIXTFZcKzvn2aw7CB2SNtWNS8E8e1quPwRIz&#10;7e58pO4UShEh7DNUYEJoMil9YciiH7uGOHoX11oMUbal1C3eI9zWcpokM2mx4rhgsKFvQ8Xt9GcV&#10;5GSuo+ltXvzuD11qKbXdZrdT6nPYbxYgAvXhHX61f7SCNIXnl/gD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ePcMwgAAANsAAAAPAAAAAAAAAAAAAAAAAJgCAABkcnMvZG93&#10;bnJldi54bWxQSwUGAAAAAAQABAD1AAAAhwMAAAAA&#10;" path="m35,v3,31,9,64,16,94c49,173,50,261,31,338v-3,36,-9,72,-16,108c12,460,13,476,5,488v-5,25,10,77,13,97e" filled="f" strokecolor="red" strokeweight="2.25pt">
                        <v:stroke dashstyle="longDashDot"/>
                        <v:path arrowok="t" o:connecttype="custom" o:connectlocs="2292,0;3344,1447;2033,5196;980,6858;324,7505;1182,8996" o:connectangles="0,0,0,0,0,0"/>
                      </v:shape>
                      <v:group id="Group 222" o:spid="_x0000_s1028" style="position:absolute;left:9370;top:11806;width:955;height:1829" coordorigin="1468,2416" coordsize="382,6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      <v:shape id="Freeform 325" o:spid="_x0000_s1029" style="position:absolute;left:1484;top:2416;width:366;height:127;visibility:visible;mso-wrap-style:square;v-text-anchor:middle" coordsize="366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gaB8QA&#10;AADbAAAADwAAAGRycy9kb3ducmV2LnhtbESPT4vCMBTE78J+h/AW9qapsohUo8hClx4WxD+HHl+b&#10;Z1ttXkoTteunN4LgcZiZ3zCLVW8acaXO1ZYVjEcRCOLC6ppLBYd9MpyBcB5ZY2OZFPyTg9XyY7DA&#10;WNsbb+m686UIEHYxKqi8b2MpXVGRQTeyLXHwjrYz6IPsSqk7vAW4aeQkiqbSYM1hocKWfioqzruL&#10;UfCXcpac8s02TX9PSZblx3sylkp9ffbrOQhPvX+HX+1UK/iewvNL+AF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oGgfEAAAA2wAAAA8AAAAAAAAAAAAAAAAAmAIAAGRycy9k&#10;b3ducmV2LnhtbFBLBQYAAAAABAAEAPUAAACJAwAAAAA=&#10;" path="m218,v35,3,74,4,108,12c339,15,349,22,358,32v4,5,8,18,8,18c365,62,365,85,356,96v-27,31,-136,21,-154,22c186,119,154,120,154,120v-36,5,-21,2,-44,6c81,125,67,125,42,116,33,107,22,97,12,90,3,76,2,73,,56,2,35,,29,20,24,38,12,78,13,96,12,136,9,178,,218,xe" filled="f" strokecolor="red" strokeweight="2.25pt">
                          <v:path arrowok="t" o:connecttype="custom" o:connectlocs="218,0;326,12;358,32;366,50;356,96;202,118;154,120;110,126;42,116;12,90;0,56;20,24;96,12;218,0" o:connectangles="0,0,0,0,0,0,0,0,0,0,0,0,0,0"/>
                        </v:shape>
                        <v:shape id="Freeform 326" o:spid="_x0000_s1030" style="position:absolute;left:1468;top:2482;width:382;height:625;visibility:visible;mso-wrap-style:square;v-text-anchor:middle" coordsize="382,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C4VsIA&#10;AADbAAAADwAAAGRycy9kb3ducmV2LnhtbESPS2vCQBSF9wX/w3AFN6KTWlGJjiIBoTtpfG0vmWsS&#10;zNwJmWmS+us7BaHLw3l8nM2uN5VoqXGlZQXv0wgEcWZ1ybmC8+kwWYFwHlljZZkU/JCD3XbwtsFY&#10;246/qE19LsIIuxgVFN7XsZQuK8igm9qaOHh32xj0QTa51A12YdxUchZFC2mw5EAosKakoOyRfpsA&#10;OSS38uN64fHRrvCpk3yctp1So2G/X4Pw1Pv/8Kv9qRXMl/D3JfwA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wLhWwgAAANsAAAAPAAAAAAAAAAAAAAAAAJgCAABkcnMvZG93&#10;bnJldi54bWxQSwUGAAAAAAQABAD1AAAAhwMAAAAA&#10;" path="m16,c17,127,,103,8,230v-3,48,15,183,9,231c18,474,5,557,14,566v24,24,57,37,87,39c143,611,161,621,206,623v27,2,63,-23,90,-21c332,595,361,576,371,545v2,-104,-20,-56,6,-159c379,361,361,174,366,150v,,6,-25,8,-32c375,113,378,102,378,102v1,-33,4,-65,4,-98e" filled="f" strokecolor="red" strokeweight="2.25pt">
                          <v:path arrowok="t" o:connecttype="custom" o:connectlocs="16,0;8,230;17,461;14,566;101,605;206,623;296,602;371,545;377,386;366,150;374,118;378,102;382,4" o:connectangles="0,0,0,0,0,0,0,0,0,0,0,0,0"/>
                        </v:shape>
                      </v:group>
                    </v:group>
                  </w:pict>
                </mc:Fallback>
              </mc:AlternateContent>
            </w:r>
          </w:p>
          <w:p w14:paraId="31CFD658" w14:textId="77777777" w:rsidR="004F12BD" w:rsidRPr="004F12BD" w:rsidRDefault="004F12BD" w:rsidP="004F12BD">
            <w:pPr>
              <w:rPr>
                <w:szCs w:val="24"/>
              </w:rPr>
            </w:pPr>
          </w:p>
          <w:p w14:paraId="0D5EBC59" w14:textId="77777777" w:rsidR="004F12BD" w:rsidRPr="004F12BD" w:rsidRDefault="004F12BD" w:rsidP="004F12BD">
            <w:pPr>
              <w:rPr>
                <w:szCs w:val="24"/>
              </w:rPr>
            </w:pPr>
          </w:p>
          <w:p w14:paraId="066C55A9" w14:textId="77777777" w:rsidR="004F12BD" w:rsidRPr="004F12BD" w:rsidRDefault="004F12BD" w:rsidP="004F12BD">
            <w:pPr>
              <w:rPr>
                <w:szCs w:val="24"/>
              </w:rPr>
            </w:pPr>
          </w:p>
          <w:p w14:paraId="051EF822" w14:textId="77777777" w:rsidR="004F12BD" w:rsidRPr="004F12BD" w:rsidRDefault="004F12BD" w:rsidP="004F12BD">
            <w:pPr>
              <w:rPr>
                <w:szCs w:val="24"/>
              </w:rPr>
            </w:pPr>
          </w:p>
          <w:p w14:paraId="1021EBA0" w14:textId="77777777" w:rsidR="004F12BD" w:rsidRPr="004F12BD" w:rsidRDefault="004F12BD" w:rsidP="004F12BD">
            <w:pPr>
              <w:rPr>
                <w:szCs w:val="24"/>
              </w:rPr>
            </w:pPr>
          </w:p>
          <w:p w14:paraId="0059003E" w14:textId="77777777" w:rsidR="004F12BD" w:rsidRPr="004F12BD" w:rsidRDefault="004F12BD" w:rsidP="004F12BD">
            <w:pPr>
              <w:rPr>
                <w:szCs w:val="24"/>
              </w:rPr>
            </w:pPr>
          </w:p>
          <w:p w14:paraId="716AF6F4" w14:textId="77777777" w:rsidR="004F12BD" w:rsidRPr="004F12BD" w:rsidRDefault="004F12BD" w:rsidP="004F12BD">
            <w:pPr>
              <w:rPr>
                <w:szCs w:val="24"/>
              </w:rPr>
            </w:pPr>
          </w:p>
          <w:p w14:paraId="2F90E3D5" w14:textId="77777777" w:rsidR="004F12BD" w:rsidRPr="004F12BD" w:rsidRDefault="004F12BD" w:rsidP="004F12BD">
            <w:pPr>
              <w:rPr>
                <w:szCs w:val="24"/>
              </w:rPr>
            </w:pPr>
          </w:p>
          <w:p w14:paraId="64812789" w14:textId="77777777" w:rsidR="004F12BD" w:rsidRPr="004F12BD" w:rsidRDefault="004F12BD" w:rsidP="004F12BD">
            <w:pPr>
              <w:rPr>
                <w:szCs w:val="24"/>
              </w:rPr>
            </w:pPr>
          </w:p>
          <w:p w14:paraId="49D6A5B6" w14:textId="77777777" w:rsidR="004F12BD" w:rsidRPr="004F12BD" w:rsidRDefault="004F12BD" w:rsidP="004F12BD">
            <w:pPr>
              <w:rPr>
                <w:szCs w:val="24"/>
              </w:rPr>
            </w:pPr>
          </w:p>
          <w:p w14:paraId="4AA00305" w14:textId="77777777" w:rsidR="004F12BD" w:rsidRPr="004F12BD" w:rsidRDefault="004F12BD" w:rsidP="004F12BD">
            <w:pPr>
              <w:rPr>
                <w:szCs w:val="24"/>
              </w:rPr>
            </w:pPr>
          </w:p>
          <w:p w14:paraId="77A0B0BA" w14:textId="77777777" w:rsidR="004F12BD" w:rsidRPr="004F12BD" w:rsidRDefault="004F12BD" w:rsidP="004F12BD">
            <w:pPr>
              <w:rPr>
                <w:szCs w:val="24"/>
              </w:rPr>
            </w:pPr>
          </w:p>
          <w:p w14:paraId="6AA8CE92" w14:textId="77777777" w:rsidR="004F12BD" w:rsidRPr="004F12BD" w:rsidRDefault="004F12BD" w:rsidP="004F12BD">
            <w:pPr>
              <w:rPr>
                <w:szCs w:val="24"/>
              </w:rPr>
            </w:pPr>
          </w:p>
          <w:p w14:paraId="6909B2BE" w14:textId="77777777" w:rsidR="004F12BD" w:rsidRPr="004F12BD" w:rsidRDefault="00031A7D" w:rsidP="004F12BD">
            <w:pPr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4032" behindDoc="0" locked="0" layoutInCell="1" allowOverlap="1" wp14:anchorId="0C23AD63" wp14:editId="4FBF6B48">
                      <wp:simplePos x="0" y="0"/>
                      <wp:positionH relativeFrom="column">
                        <wp:posOffset>-46355</wp:posOffset>
                      </wp:positionH>
                      <wp:positionV relativeFrom="paragraph">
                        <wp:posOffset>109220</wp:posOffset>
                      </wp:positionV>
                      <wp:extent cx="1520190" cy="857250"/>
                      <wp:effectExtent l="9525" t="6985" r="13335" b="12065"/>
                      <wp:wrapNone/>
                      <wp:docPr id="42" name="Text Box 2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20190" cy="8572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66355C9E" w14:textId="4C195EE3" w:rsidR="005153B6" w:rsidRPr="00C6117C" w:rsidRDefault="005153B6" w:rsidP="00C6117C">
                                  <w:pPr>
                                    <w:rPr>
                                      <w:b/>
                                      <w:i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  <w:color w:val="FF0000"/>
                                    </w:rPr>
                                    <w:t xml:space="preserve">axe de la surface nominalement cylindrique </w:t>
                                  </w:r>
                                  <w:r w:rsidRPr="00C6117C">
                                    <w:rPr>
                                      <w:rFonts w:cs="Arial"/>
                                      <w:b/>
                                      <w:i/>
                                      <w:color w:val="FF0000"/>
                                    </w:rPr>
                                    <w:t>Ø</w:t>
                                  </w:r>
                                  <w:r w:rsidR="00701DB5">
                                    <w:rPr>
                                      <w:b/>
                                      <w:i/>
                                      <w:color w:val="FF0000"/>
                                    </w:rPr>
                                    <w:t>110H7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23AD63" id="Text Box 225" o:spid="_x0000_s1075" type="#_x0000_t202" style="position:absolute;margin-left:-3.65pt;margin-top:8.6pt;width:119.7pt;height:67.5pt;z-index:25188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" filled="f" strokecolor="red">
                      <v:textbox>
                        <w:txbxContent>
                          <w:p w14:paraId="66355C9E" w14:textId="4C195EE3" w:rsidR="005153B6" w:rsidRPr="00C6117C" w:rsidRDefault="005153B6" w:rsidP="00C6117C">
                            <w:pPr>
                              <w:rPr>
                                <w:b/>
                                <w:i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i/>
                                <w:color w:val="FF0000"/>
                              </w:rPr>
                              <w:t xml:space="preserve">axe de la surface nominalement cylindrique </w:t>
                            </w:r>
                            <w:r w:rsidRPr="00C6117C">
                              <w:rPr>
                                <w:rFonts w:cs="Arial"/>
                                <w:b/>
                                <w:i/>
                                <w:color w:val="FF0000"/>
                              </w:rPr>
                              <w:t>Ø</w:t>
                            </w:r>
                            <w:r w:rsidR="00701DB5">
                              <w:rPr>
                                <w:b/>
                                <w:i/>
                                <w:color w:val="FF0000"/>
                              </w:rPr>
                              <w:t>110H7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41B1EF5" w14:textId="77777777" w:rsidR="004F12BD" w:rsidRPr="004F12BD" w:rsidRDefault="004F12BD" w:rsidP="004F12BD">
            <w:pPr>
              <w:rPr>
                <w:szCs w:val="24"/>
              </w:rPr>
            </w:pPr>
          </w:p>
          <w:p w14:paraId="0F7F611E" w14:textId="77777777" w:rsidR="004F12BD" w:rsidRPr="004F12BD" w:rsidRDefault="004F12BD" w:rsidP="004F12BD">
            <w:pPr>
              <w:rPr>
                <w:szCs w:val="24"/>
              </w:rPr>
            </w:pPr>
          </w:p>
          <w:p w14:paraId="24BD73A6" w14:textId="77777777" w:rsidR="004F12BD" w:rsidRPr="004F12BD" w:rsidRDefault="004F12BD" w:rsidP="004F12BD">
            <w:pPr>
              <w:rPr>
                <w:szCs w:val="24"/>
              </w:rPr>
            </w:pPr>
          </w:p>
          <w:p w14:paraId="130A602E" w14:textId="77777777" w:rsidR="004F12BD" w:rsidRPr="004F12BD" w:rsidRDefault="004F12BD" w:rsidP="004F12BD">
            <w:pPr>
              <w:rPr>
                <w:szCs w:val="24"/>
              </w:rPr>
            </w:pPr>
          </w:p>
          <w:p w14:paraId="10187305" w14:textId="77777777" w:rsidR="004F12BD" w:rsidRPr="004F12BD" w:rsidRDefault="004F12BD" w:rsidP="004F12BD">
            <w:pPr>
              <w:rPr>
                <w:szCs w:val="24"/>
              </w:rPr>
            </w:pPr>
          </w:p>
          <w:p w14:paraId="15014409" w14:textId="77777777" w:rsidR="004F12BD" w:rsidRPr="004F12BD" w:rsidRDefault="004F12BD" w:rsidP="004F12BD">
            <w:pPr>
              <w:rPr>
                <w:szCs w:val="24"/>
              </w:rPr>
            </w:pPr>
          </w:p>
          <w:p w14:paraId="6C9BD01A" w14:textId="77777777" w:rsidR="004F12BD" w:rsidRDefault="004F12BD" w:rsidP="004F12BD">
            <w:pPr>
              <w:rPr>
                <w:szCs w:val="24"/>
              </w:rPr>
            </w:pPr>
          </w:p>
          <w:p w14:paraId="308B768C" w14:textId="77777777" w:rsidR="004F12BD" w:rsidRDefault="004F12BD" w:rsidP="004F12BD">
            <w:pPr>
              <w:rPr>
                <w:szCs w:val="24"/>
              </w:rPr>
            </w:pPr>
          </w:p>
          <w:p w14:paraId="714FB17F" w14:textId="77777777" w:rsidR="00F14855" w:rsidRPr="004F12BD" w:rsidRDefault="004F12BD" w:rsidP="004F12BD">
            <w:pPr>
              <w:rPr>
                <w:szCs w:val="24"/>
              </w:rPr>
            </w:pPr>
            <w:r w:rsidRPr="00D2063A">
              <w:rPr>
                <w:b/>
                <w:i/>
                <w:szCs w:val="24"/>
              </w:rPr>
              <w:t>à compléter</w:t>
            </w:r>
          </w:p>
        </w:tc>
        <w:tc>
          <w:tcPr>
            <w:tcW w:w="3470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95950C5" w14:textId="77777777" w:rsidR="004F12BD" w:rsidRDefault="004F12BD" w:rsidP="006938E4">
            <w:pPr>
              <w:jc w:val="center"/>
              <w:rPr>
                <w:szCs w:val="24"/>
              </w:rPr>
            </w:pPr>
          </w:p>
          <w:p w14:paraId="127C6452" w14:textId="77777777" w:rsidR="004F12BD" w:rsidRPr="004F12BD" w:rsidRDefault="004F12BD" w:rsidP="004F12BD">
            <w:pPr>
              <w:rPr>
                <w:szCs w:val="24"/>
              </w:rPr>
            </w:pPr>
          </w:p>
          <w:p w14:paraId="49214D98" w14:textId="77777777" w:rsidR="004F12BD" w:rsidRPr="004F12BD" w:rsidRDefault="00031A7D" w:rsidP="004F12BD">
            <w:pPr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222464" behindDoc="0" locked="0" layoutInCell="1" allowOverlap="1" wp14:anchorId="7D838B75" wp14:editId="3A8A13B2">
                      <wp:simplePos x="0" y="0"/>
                      <wp:positionH relativeFrom="column">
                        <wp:posOffset>681355</wp:posOffset>
                      </wp:positionH>
                      <wp:positionV relativeFrom="paragraph">
                        <wp:posOffset>137795</wp:posOffset>
                      </wp:positionV>
                      <wp:extent cx="914400" cy="2074545"/>
                      <wp:effectExtent l="8890" t="8890" r="10160" b="12065"/>
                      <wp:wrapNone/>
                      <wp:docPr id="34" name="Group 2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14400" cy="2074545"/>
                                <a:chOff x="12209" y="9188"/>
                                <a:chExt cx="1440" cy="3267"/>
                              </a:xfrm>
                            </wpg:grpSpPr>
                            <wpg:grpSp>
                              <wpg:cNvPr id="35" name="Group 32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2289" y="10029"/>
                                  <a:ext cx="955" cy="1829"/>
                                  <a:chOff x="1468" y="2416"/>
                                  <a:chExt cx="382" cy="691"/>
                                </a:xfrm>
                              </wpg:grpSpPr>
                              <wps:wsp>
                                <wps:cNvPr id="36" name="Freeform 3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84" y="2416"/>
                                    <a:ext cx="366" cy="127"/>
                                  </a:xfrm>
                                  <a:custGeom>
                                    <a:avLst/>
                                    <a:gdLst>
                                      <a:gd name="T0" fmla="*/ 218 w 366"/>
                                      <a:gd name="T1" fmla="*/ 0 h 127"/>
                                      <a:gd name="T2" fmla="*/ 326 w 366"/>
                                      <a:gd name="T3" fmla="*/ 12 h 127"/>
                                      <a:gd name="T4" fmla="*/ 358 w 366"/>
                                      <a:gd name="T5" fmla="*/ 32 h 127"/>
                                      <a:gd name="T6" fmla="*/ 366 w 366"/>
                                      <a:gd name="T7" fmla="*/ 50 h 127"/>
                                      <a:gd name="T8" fmla="*/ 356 w 366"/>
                                      <a:gd name="T9" fmla="*/ 96 h 127"/>
                                      <a:gd name="T10" fmla="*/ 202 w 366"/>
                                      <a:gd name="T11" fmla="*/ 118 h 127"/>
                                      <a:gd name="T12" fmla="*/ 154 w 366"/>
                                      <a:gd name="T13" fmla="*/ 120 h 127"/>
                                      <a:gd name="T14" fmla="*/ 110 w 366"/>
                                      <a:gd name="T15" fmla="*/ 126 h 127"/>
                                      <a:gd name="T16" fmla="*/ 42 w 366"/>
                                      <a:gd name="T17" fmla="*/ 116 h 127"/>
                                      <a:gd name="T18" fmla="*/ 12 w 366"/>
                                      <a:gd name="T19" fmla="*/ 90 h 127"/>
                                      <a:gd name="T20" fmla="*/ 0 w 366"/>
                                      <a:gd name="T21" fmla="*/ 56 h 127"/>
                                      <a:gd name="T22" fmla="*/ 20 w 366"/>
                                      <a:gd name="T23" fmla="*/ 24 h 127"/>
                                      <a:gd name="T24" fmla="*/ 96 w 366"/>
                                      <a:gd name="T25" fmla="*/ 12 h 127"/>
                                      <a:gd name="T26" fmla="*/ 218 w 366"/>
                                      <a:gd name="T27" fmla="*/ 0 h 127"/>
                                      <a:gd name="T28" fmla="*/ 0 60000 65536"/>
                                      <a:gd name="T29" fmla="*/ 0 60000 65536"/>
                                      <a:gd name="T30" fmla="*/ 0 60000 65536"/>
                                      <a:gd name="T31" fmla="*/ 0 60000 65536"/>
                                      <a:gd name="T32" fmla="*/ 0 60000 65536"/>
                                      <a:gd name="T33" fmla="*/ 0 60000 65536"/>
                                      <a:gd name="T34" fmla="*/ 0 60000 65536"/>
                                      <a:gd name="T35" fmla="*/ 0 60000 65536"/>
                                      <a:gd name="T36" fmla="*/ 0 60000 65536"/>
                                      <a:gd name="T37" fmla="*/ 0 60000 65536"/>
                                      <a:gd name="T38" fmla="*/ 0 60000 65536"/>
                                      <a:gd name="T39" fmla="*/ 0 60000 65536"/>
                                      <a:gd name="T40" fmla="*/ 0 60000 65536"/>
                                      <a:gd name="T41" fmla="*/ 0 60000 65536"/>
                                    </a:gdLst>
                                    <a:ahLst/>
                                    <a:cxnLst>
                                      <a:cxn ang="T28">
                                        <a:pos x="T0" y="T1"/>
                                      </a:cxn>
                                      <a:cxn ang="T29">
                                        <a:pos x="T2" y="T3"/>
                                      </a:cxn>
                                      <a:cxn ang="T30">
                                        <a:pos x="T4" y="T5"/>
                                      </a:cxn>
                                      <a:cxn ang="T31">
                                        <a:pos x="T6" y="T7"/>
                                      </a:cxn>
                                      <a:cxn ang="T32">
                                        <a:pos x="T8" y="T9"/>
                                      </a:cxn>
                                      <a:cxn ang="T33">
                                        <a:pos x="T10" y="T11"/>
                                      </a:cxn>
                                      <a:cxn ang="T34">
                                        <a:pos x="T12" y="T13"/>
                                      </a:cxn>
                                      <a:cxn ang="T35">
                                        <a:pos x="T14" y="T15"/>
                                      </a:cxn>
                                      <a:cxn ang="T36">
                                        <a:pos x="T16" y="T17"/>
                                      </a:cxn>
                                      <a:cxn ang="T37">
                                        <a:pos x="T18" y="T19"/>
                                      </a:cxn>
                                      <a:cxn ang="T38">
                                        <a:pos x="T20" y="T21"/>
                                      </a:cxn>
                                      <a:cxn ang="T39">
                                        <a:pos x="T22" y="T23"/>
                                      </a:cxn>
                                      <a:cxn ang="T40">
                                        <a:pos x="T24" y="T25"/>
                                      </a:cxn>
                                      <a:cxn ang="T41">
                                        <a:pos x="T26" y="T27"/>
                                      </a:cxn>
                                    </a:cxnLst>
                                    <a:rect l="0" t="0" r="r" b="b"/>
                                    <a:pathLst>
                                      <a:path w="366" h="127">
                                        <a:moveTo>
                                          <a:pt x="218" y="0"/>
                                        </a:moveTo>
                                        <a:cubicBezTo>
                                          <a:pt x="253" y="3"/>
                                          <a:pt x="292" y="4"/>
                                          <a:pt x="326" y="12"/>
                                        </a:cubicBezTo>
                                        <a:cubicBezTo>
                                          <a:pt x="339" y="15"/>
                                          <a:pt x="349" y="22"/>
                                          <a:pt x="358" y="32"/>
                                        </a:cubicBezTo>
                                        <a:cubicBezTo>
                                          <a:pt x="362" y="37"/>
                                          <a:pt x="366" y="50"/>
                                          <a:pt x="366" y="50"/>
                                        </a:cubicBezTo>
                                        <a:cubicBezTo>
                                          <a:pt x="365" y="62"/>
                                          <a:pt x="365" y="85"/>
                                          <a:pt x="356" y="96"/>
                                        </a:cubicBezTo>
                                        <a:cubicBezTo>
                                          <a:pt x="329" y="127"/>
                                          <a:pt x="220" y="117"/>
                                          <a:pt x="202" y="118"/>
                                        </a:cubicBezTo>
                                        <a:cubicBezTo>
                                          <a:pt x="186" y="119"/>
                                          <a:pt x="154" y="120"/>
                                          <a:pt x="154" y="120"/>
                                        </a:cubicBezTo>
                                        <a:cubicBezTo>
                                          <a:pt x="118" y="125"/>
                                          <a:pt x="133" y="122"/>
                                          <a:pt x="110" y="126"/>
                                        </a:cubicBezTo>
                                        <a:cubicBezTo>
                                          <a:pt x="81" y="125"/>
                                          <a:pt x="67" y="125"/>
                                          <a:pt x="42" y="116"/>
                                        </a:cubicBezTo>
                                        <a:cubicBezTo>
                                          <a:pt x="33" y="107"/>
                                          <a:pt x="22" y="97"/>
                                          <a:pt x="12" y="90"/>
                                        </a:cubicBezTo>
                                        <a:cubicBezTo>
                                          <a:pt x="3" y="76"/>
                                          <a:pt x="2" y="73"/>
                                          <a:pt x="0" y="56"/>
                                        </a:cubicBezTo>
                                        <a:cubicBezTo>
                                          <a:pt x="2" y="35"/>
                                          <a:pt x="0" y="29"/>
                                          <a:pt x="20" y="24"/>
                                        </a:cubicBezTo>
                                        <a:cubicBezTo>
                                          <a:pt x="38" y="12"/>
                                          <a:pt x="78" y="13"/>
                                          <a:pt x="96" y="12"/>
                                        </a:cubicBezTo>
                                        <a:cubicBezTo>
                                          <a:pt x="136" y="9"/>
                                          <a:pt x="178" y="0"/>
                                          <a:pt x="218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2857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37" name="Freeform 3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68" y="2482"/>
                                    <a:ext cx="382" cy="625"/>
                                  </a:xfrm>
                                  <a:custGeom>
                                    <a:avLst/>
                                    <a:gdLst>
                                      <a:gd name="T0" fmla="*/ 16 w 382"/>
                                      <a:gd name="T1" fmla="*/ 0 h 625"/>
                                      <a:gd name="T2" fmla="*/ 8 w 382"/>
                                      <a:gd name="T3" fmla="*/ 230 h 625"/>
                                      <a:gd name="T4" fmla="*/ 17 w 382"/>
                                      <a:gd name="T5" fmla="*/ 461 h 625"/>
                                      <a:gd name="T6" fmla="*/ 14 w 382"/>
                                      <a:gd name="T7" fmla="*/ 566 h 625"/>
                                      <a:gd name="T8" fmla="*/ 101 w 382"/>
                                      <a:gd name="T9" fmla="*/ 605 h 625"/>
                                      <a:gd name="T10" fmla="*/ 206 w 382"/>
                                      <a:gd name="T11" fmla="*/ 623 h 625"/>
                                      <a:gd name="T12" fmla="*/ 296 w 382"/>
                                      <a:gd name="T13" fmla="*/ 602 h 625"/>
                                      <a:gd name="T14" fmla="*/ 371 w 382"/>
                                      <a:gd name="T15" fmla="*/ 545 h 625"/>
                                      <a:gd name="T16" fmla="*/ 377 w 382"/>
                                      <a:gd name="T17" fmla="*/ 386 h 625"/>
                                      <a:gd name="T18" fmla="*/ 366 w 382"/>
                                      <a:gd name="T19" fmla="*/ 150 h 625"/>
                                      <a:gd name="T20" fmla="*/ 374 w 382"/>
                                      <a:gd name="T21" fmla="*/ 118 h 625"/>
                                      <a:gd name="T22" fmla="*/ 378 w 382"/>
                                      <a:gd name="T23" fmla="*/ 102 h 625"/>
                                      <a:gd name="T24" fmla="*/ 382 w 382"/>
                                      <a:gd name="T25" fmla="*/ 4 h 625"/>
                                      <a:gd name="T26" fmla="*/ 0 60000 65536"/>
                                      <a:gd name="T27" fmla="*/ 0 60000 65536"/>
                                      <a:gd name="T28" fmla="*/ 0 60000 65536"/>
                                      <a:gd name="T29" fmla="*/ 0 60000 65536"/>
                                      <a:gd name="T30" fmla="*/ 0 60000 65536"/>
                                      <a:gd name="T31" fmla="*/ 0 60000 65536"/>
                                      <a:gd name="T32" fmla="*/ 0 60000 65536"/>
                                      <a:gd name="T33" fmla="*/ 0 60000 65536"/>
                                      <a:gd name="T34" fmla="*/ 0 60000 65536"/>
                                      <a:gd name="T35" fmla="*/ 0 60000 65536"/>
                                      <a:gd name="T36" fmla="*/ 0 60000 65536"/>
                                      <a:gd name="T37" fmla="*/ 0 60000 65536"/>
                                      <a:gd name="T38" fmla="*/ 0 60000 65536"/>
                                    </a:gdLst>
                                    <a:ahLst/>
                                    <a:cxnLst>
                                      <a:cxn ang="T26">
                                        <a:pos x="T0" y="T1"/>
                                      </a:cxn>
                                      <a:cxn ang="T27">
                                        <a:pos x="T2" y="T3"/>
                                      </a:cxn>
                                      <a:cxn ang="T28">
                                        <a:pos x="T4" y="T5"/>
                                      </a:cxn>
                                      <a:cxn ang="T29">
                                        <a:pos x="T6" y="T7"/>
                                      </a:cxn>
                                      <a:cxn ang="T30">
                                        <a:pos x="T8" y="T9"/>
                                      </a:cxn>
                                      <a:cxn ang="T31">
                                        <a:pos x="T10" y="T11"/>
                                      </a:cxn>
                                      <a:cxn ang="T32">
                                        <a:pos x="T12" y="T13"/>
                                      </a:cxn>
                                      <a:cxn ang="T33">
                                        <a:pos x="T14" y="T15"/>
                                      </a:cxn>
                                      <a:cxn ang="T34">
                                        <a:pos x="T16" y="T17"/>
                                      </a:cxn>
                                      <a:cxn ang="T35">
                                        <a:pos x="T18" y="T19"/>
                                      </a:cxn>
                                      <a:cxn ang="T36">
                                        <a:pos x="T20" y="T21"/>
                                      </a:cxn>
                                      <a:cxn ang="T37">
                                        <a:pos x="T22" y="T23"/>
                                      </a:cxn>
                                      <a:cxn ang="T38">
                                        <a:pos x="T24" y="T25"/>
                                      </a:cxn>
                                    </a:cxnLst>
                                    <a:rect l="0" t="0" r="r" b="b"/>
                                    <a:pathLst>
                                      <a:path w="382" h="625">
                                        <a:moveTo>
                                          <a:pt x="16" y="0"/>
                                        </a:moveTo>
                                        <a:cubicBezTo>
                                          <a:pt x="17" y="127"/>
                                          <a:pt x="0" y="103"/>
                                          <a:pt x="8" y="230"/>
                                        </a:cubicBezTo>
                                        <a:cubicBezTo>
                                          <a:pt x="5" y="278"/>
                                          <a:pt x="23" y="413"/>
                                          <a:pt x="17" y="461"/>
                                        </a:cubicBezTo>
                                        <a:cubicBezTo>
                                          <a:pt x="18" y="474"/>
                                          <a:pt x="5" y="557"/>
                                          <a:pt x="14" y="566"/>
                                        </a:cubicBezTo>
                                        <a:cubicBezTo>
                                          <a:pt x="38" y="590"/>
                                          <a:pt x="71" y="603"/>
                                          <a:pt x="101" y="605"/>
                                        </a:cubicBezTo>
                                        <a:cubicBezTo>
                                          <a:pt x="143" y="611"/>
                                          <a:pt x="161" y="621"/>
                                          <a:pt x="206" y="623"/>
                                        </a:cubicBezTo>
                                        <a:cubicBezTo>
                                          <a:pt x="233" y="625"/>
                                          <a:pt x="269" y="600"/>
                                          <a:pt x="296" y="602"/>
                                        </a:cubicBezTo>
                                        <a:cubicBezTo>
                                          <a:pt x="332" y="595"/>
                                          <a:pt x="361" y="576"/>
                                          <a:pt x="371" y="545"/>
                                        </a:cubicBezTo>
                                        <a:cubicBezTo>
                                          <a:pt x="373" y="441"/>
                                          <a:pt x="351" y="489"/>
                                          <a:pt x="377" y="386"/>
                                        </a:cubicBezTo>
                                        <a:cubicBezTo>
                                          <a:pt x="379" y="361"/>
                                          <a:pt x="361" y="174"/>
                                          <a:pt x="366" y="150"/>
                                        </a:cubicBezTo>
                                        <a:cubicBezTo>
                                          <a:pt x="366" y="150"/>
                                          <a:pt x="372" y="125"/>
                                          <a:pt x="374" y="118"/>
                                        </a:cubicBezTo>
                                        <a:cubicBezTo>
                                          <a:pt x="375" y="113"/>
                                          <a:pt x="378" y="102"/>
                                          <a:pt x="378" y="102"/>
                                        </a:cubicBezTo>
                                        <a:cubicBezTo>
                                          <a:pt x="379" y="69"/>
                                          <a:pt x="382" y="37"/>
                                          <a:pt x="382" y="4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2857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38" name="AutoShape 23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209" y="9944"/>
                                  <a:ext cx="1110" cy="1984"/>
                                </a:xfrm>
                                <a:prstGeom prst="can">
                                  <a:avLst>
                                    <a:gd name="adj" fmla="val 44685"/>
                                  </a:avLst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" name="AutoShape 2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2763" y="9634"/>
                                  <a:ext cx="0" cy="282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prstDash val="lgDashDot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" name="Text Box 2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109" y="9188"/>
                                  <a:ext cx="540" cy="44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txbx>
                                <w:txbxContent>
                                  <w:p w14:paraId="2FE7F249" w14:textId="77777777" w:rsidR="005153B6" w:rsidRPr="00C6117C" w:rsidRDefault="005153B6" w:rsidP="00C6117C">
                                    <w:pPr>
                                      <w:rPr>
                                        <w:b/>
                                        <w:i/>
                                        <w:color w:val="FF0000"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  <w:color w:val="FF0000"/>
                                      </w:rPr>
                                      <w:t>F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" name="AutoShape 23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2763" y="9450"/>
                                  <a:ext cx="346" cy="3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D838B75" id="Group 253" o:spid="_x0000_s1076" style="position:absolute;margin-left:53.65pt;margin-top:10.85pt;width:1in;height:163.35pt;z-index:252222464" coordorigin="12209,9188" coordsize="1440,32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">
                      <v:group id="Group 324" o:spid="_x0000_s1077" style="position:absolute;left:12289;top:10029;width:955;height:1829" coordorigin="1468,2416" coordsize="382,6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    <v:shape id="Freeform 325" o:spid="_x0000_s1078" style="position:absolute;left:1484;top:2416;width:366;height:127;visibility:visible;mso-wrap-style:square;v-text-anchor:middle" coordsize="366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" path="m218,v35,3,74,4,108,12c339,15,349,22,358,32v4,5,8,18,8,18c365,62,365,85,356,96v-27,31,-136,21,-154,22c186,119,154,120,154,120v-36,5,-21,2,-44,6c81,125,67,125,42,116,33,107,22,97,12,90,3,76,2,73,,56,2,35,,29,20,24,38,12,78,13,96,12,136,9,178,,218,xe" filled="f" strokecolor="red" strokeweight="2.25pt">
                          <v:path arrowok="t" o:connecttype="custom" o:connectlocs="218,0;326,12;358,32;366,50;356,96;202,118;154,120;110,126;42,116;12,90;0,56;20,24;96,12;218,0" o:connectangles="0,0,0,0,0,0,0,0,0,0,0,0,0,0"/>
                        </v:shape>
                        <v:shape id="Freeform 326" o:spid="_x0000_s1079" style="position:absolute;left:1468;top:2482;width:382;height:625;visibility:visible;mso-wrap-style:square;v-text-anchor:middle" coordsize="382,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" path="m16,c17,127,,103,8,230v-3,48,15,183,9,231c18,474,5,557,14,566v24,24,57,37,87,39c143,611,161,621,206,623v27,2,63,-23,90,-21c332,595,361,576,371,545v2,-104,-20,-56,6,-159c379,361,361,174,366,150v,,6,-25,8,-32c375,113,378,102,378,102v1,-33,4,-65,4,-98e" filled="f" strokecolor="red" strokeweight="2.25pt">
                          <v:path arrowok="t" o:connecttype="custom" o:connectlocs="16,0;8,230;17,461;14,566;101,605;206,623;296,602;371,545;377,386;366,150;374,118;378,102;382,4" o:connectangles="0,0,0,0,0,0,0,0,0,0,0,0,0"/>
                        </v:shape>
                      </v:group>
                      <v:shapetype id="_x0000_t22" coordsize="21600,21600" o:spt="22" adj="5400" path="m10800,qx0@1l0@2qy10800,21600,21600@2l21600@1qy10800,xem0@1qy10800@0,21600@1nfe">
                        <v:formulas>
                          <v:f eqn="val #0"/>
                          <v:f eqn="prod #0 1 2"/>
                          <v:f eqn="sum height 0 @1"/>
                        </v:formulas>
                        <v:path o:extrusionok="f" gradientshapeok="t" o:connecttype="custom" o:connectlocs="10800,@0;10800,0;0,10800;10800,21600;21600,10800" o:connectangles="270,270,180,90,0" textboxrect="0,@0,21600,@2"/>
                        <v:handles>
                          <v:h position="center,#0" yrange="0,10800"/>
                        </v:handles>
                        <o:complex v:ext="view"/>
                      </v:shapetype>
                      <v:shape id="AutoShape 233" o:spid="_x0000_s1080" type="#_x0000_t22" style="position:absolute;left:12209;top:9944;width:1110;height:1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" filled="f" strokecolor="red"/>
                      <v:shape id="AutoShape 234" o:spid="_x0000_s1081" type="#_x0000_t32" style="position:absolute;left:12763;top:9634;width:0;height:282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" strokecolor="red">
                        <v:stroke dashstyle="longDashDot"/>
                      </v:shape>
                      <v:shape id="Text Box 236" o:spid="_x0000_s1082" type="#_x0000_t202" style="position:absolute;left:13109;top:9188;width:540;height: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" filled="f" strokecolor="red">
                        <v:textbox>
                          <w:txbxContent>
                            <w:p w14:paraId="2FE7F249" w14:textId="77777777" w:rsidR="005153B6" w:rsidRPr="00C6117C" w:rsidRDefault="005153B6" w:rsidP="00C6117C">
                              <w:pPr>
                                <w:rPr>
                                  <w:b/>
                                  <w:i/>
                                  <w:color w:val="FF000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FF0000"/>
                                </w:rPr>
                                <w:t>F</w:t>
                              </w:r>
                            </w:p>
                          </w:txbxContent>
                        </v:textbox>
                      </v:shape>
                      <v:shape id="AutoShape 237" o:spid="_x0000_s1083" type="#_x0000_t32" style="position:absolute;left:12763;top:9450;width:346;height:31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" strokecolor="red">
                        <v:stroke endarrow="block"/>
                      </v:shape>
                    </v:group>
                  </w:pict>
                </mc:Fallback>
              </mc:AlternateContent>
            </w:r>
          </w:p>
          <w:p w14:paraId="1DAA95B7" w14:textId="77777777" w:rsidR="004F12BD" w:rsidRPr="004F12BD" w:rsidRDefault="004F12BD" w:rsidP="004F12BD">
            <w:pPr>
              <w:rPr>
                <w:szCs w:val="24"/>
              </w:rPr>
            </w:pPr>
          </w:p>
          <w:p w14:paraId="343E4A9F" w14:textId="77777777" w:rsidR="004F12BD" w:rsidRPr="004F12BD" w:rsidRDefault="004F12BD" w:rsidP="004F12BD">
            <w:pPr>
              <w:rPr>
                <w:szCs w:val="24"/>
              </w:rPr>
            </w:pPr>
          </w:p>
          <w:p w14:paraId="54C197FE" w14:textId="77777777" w:rsidR="004F12BD" w:rsidRPr="004F12BD" w:rsidRDefault="004F12BD" w:rsidP="004F12BD">
            <w:pPr>
              <w:rPr>
                <w:szCs w:val="24"/>
              </w:rPr>
            </w:pPr>
          </w:p>
          <w:p w14:paraId="21F0CA23" w14:textId="77777777" w:rsidR="004F12BD" w:rsidRPr="004F12BD" w:rsidRDefault="004F12BD" w:rsidP="004F12BD">
            <w:pPr>
              <w:rPr>
                <w:szCs w:val="24"/>
              </w:rPr>
            </w:pPr>
          </w:p>
          <w:p w14:paraId="2D87528B" w14:textId="77777777" w:rsidR="004F12BD" w:rsidRPr="004F12BD" w:rsidRDefault="004F12BD" w:rsidP="004F12BD">
            <w:pPr>
              <w:rPr>
                <w:szCs w:val="24"/>
              </w:rPr>
            </w:pPr>
          </w:p>
          <w:p w14:paraId="3B767052" w14:textId="77777777" w:rsidR="004F12BD" w:rsidRPr="004F12BD" w:rsidRDefault="004F12BD" w:rsidP="004F12BD">
            <w:pPr>
              <w:rPr>
                <w:szCs w:val="24"/>
              </w:rPr>
            </w:pPr>
          </w:p>
          <w:p w14:paraId="49BFBAC0" w14:textId="77777777" w:rsidR="004F12BD" w:rsidRPr="004F12BD" w:rsidRDefault="004F12BD" w:rsidP="004F12BD">
            <w:pPr>
              <w:rPr>
                <w:szCs w:val="24"/>
              </w:rPr>
            </w:pPr>
          </w:p>
          <w:p w14:paraId="5B6C4418" w14:textId="77777777" w:rsidR="004F12BD" w:rsidRPr="004F12BD" w:rsidRDefault="004F12BD" w:rsidP="004F12BD">
            <w:pPr>
              <w:rPr>
                <w:szCs w:val="24"/>
              </w:rPr>
            </w:pPr>
          </w:p>
          <w:p w14:paraId="637D3F95" w14:textId="77777777" w:rsidR="004F12BD" w:rsidRPr="004F12BD" w:rsidRDefault="004F12BD" w:rsidP="004F12BD">
            <w:pPr>
              <w:rPr>
                <w:szCs w:val="24"/>
              </w:rPr>
            </w:pPr>
          </w:p>
          <w:p w14:paraId="56FD226D" w14:textId="77777777" w:rsidR="004F12BD" w:rsidRPr="004F12BD" w:rsidRDefault="004F12BD" w:rsidP="004F12BD">
            <w:pPr>
              <w:rPr>
                <w:szCs w:val="24"/>
              </w:rPr>
            </w:pPr>
          </w:p>
          <w:p w14:paraId="481E8DA2" w14:textId="77777777" w:rsidR="004F12BD" w:rsidRPr="004F12BD" w:rsidRDefault="004F12BD" w:rsidP="004F12BD">
            <w:pPr>
              <w:rPr>
                <w:szCs w:val="24"/>
              </w:rPr>
            </w:pPr>
          </w:p>
          <w:p w14:paraId="572C581E" w14:textId="77777777" w:rsidR="004F12BD" w:rsidRPr="004F12BD" w:rsidRDefault="00031A7D" w:rsidP="004F12BD">
            <w:pPr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20928" behindDoc="0" locked="0" layoutInCell="1" allowOverlap="1" wp14:anchorId="5E2267CF" wp14:editId="68F5495D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109220</wp:posOffset>
                      </wp:positionV>
                      <wp:extent cx="2143125" cy="857250"/>
                      <wp:effectExtent l="8890" t="6985" r="10160" b="12065"/>
                      <wp:wrapNone/>
                      <wp:docPr id="33" name="Text Box 2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43125" cy="8572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6179B680" w14:textId="77777777" w:rsidR="005153B6" w:rsidRPr="00C6117C" w:rsidRDefault="005153B6" w:rsidP="00C6117C">
                                  <w:pPr>
                                    <w:rPr>
                                      <w:b/>
                                      <w:i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  <w:color w:val="FF0000"/>
                                    </w:rPr>
                                    <w:t>Axe F = axe du cylindre tangent à l’élément de référence et minimisant le défaut de forme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2267CF" id="Text Box 235" o:spid="_x0000_s1084" type="#_x0000_t202" style="position:absolute;margin-left:1.15pt;margin-top:8.6pt;width:168.75pt;height:67.5pt;z-index:25222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" filled="f" strokecolor="red">
                      <v:textbox>
                        <w:txbxContent>
                          <w:p w14:paraId="6179B680" w14:textId="77777777" w:rsidR="005153B6" w:rsidRPr="00C6117C" w:rsidRDefault="005153B6" w:rsidP="00C6117C">
                            <w:pPr>
                              <w:rPr>
                                <w:b/>
                                <w:i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i/>
                                <w:color w:val="FF0000"/>
                              </w:rPr>
                              <w:t>Axe F = axe du cylindre tangent à l’élément de référence et minimisant le défaut de forme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B3D4FB0" w14:textId="77777777" w:rsidR="004F12BD" w:rsidRPr="004F12BD" w:rsidRDefault="004F12BD" w:rsidP="004F12BD">
            <w:pPr>
              <w:rPr>
                <w:szCs w:val="24"/>
              </w:rPr>
            </w:pPr>
          </w:p>
          <w:p w14:paraId="5A26F624" w14:textId="77777777" w:rsidR="004F12BD" w:rsidRPr="004F12BD" w:rsidRDefault="004F12BD" w:rsidP="004F12BD">
            <w:pPr>
              <w:rPr>
                <w:szCs w:val="24"/>
              </w:rPr>
            </w:pPr>
          </w:p>
          <w:p w14:paraId="23BDAFCD" w14:textId="77777777" w:rsidR="004F12BD" w:rsidRPr="004F12BD" w:rsidRDefault="004F12BD" w:rsidP="004F12BD">
            <w:pPr>
              <w:rPr>
                <w:szCs w:val="24"/>
              </w:rPr>
            </w:pPr>
          </w:p>
          <w:p w14:paraId="3F0E1474" w14:textId="77777777" w:rsidR="004F12BD" w:rsidRPr="004F12BD" w:rsidRDefault="004F12BD" w:rsidP="004F12BD">
            <w:pPr>
              <w:rPr>
                <w:szCs w:val="24"/>
              </w:rPr>
            </w:pPr>
          </w:p>
          <w:p w14:paraId="1A337CD6" w14:textId="77777777" w:rsidR="004F12BD" w:rsidRPr="004F12BD" w:rsidRDefault="004F12BD" w:rsidP="004F12BD">
            <w:pPr>
              <w:rPr>
                <w:szCs w:val="24"/>
              </w:rPr>
            </w:pPr>
          </w:p>
          <w:p w14:paraId="4448D74A" w14:textId="77777777" w:rsidR="004F12BD" w:rsidRPr="004F12BD" w:rsidRDefault="004F12BD" w:rsidP="004F12BD">
            <w:pPr>
              <w:rPr>
                <w:szCs w:val="24"/>
              </w:rPr>
            </w:pPr>
          </w:p>
          <w:p w14:paraId="3977F88A" w14:textId="77777777" w:rsidR="004F12BD" w:rsidRPr="004F12BD" w:rsidRDefault="004F12BD" w:rsidP="004F12BD">
            <w:pPr>
              <w:rPr>
                <w:szCs w:val="24"/>
              </w:rPr>
            </w:pPr>
          </w:p>
          <w:p w14:paraId="4A86AAFC" w14:textId="77777777" w:rsidR="004F12BD" w:rsidRDefault="004F12BD" w:rsidP="004F12BD">
            <w:pPr>
              <w:rPr>
                <w:szCs w:val="24"/>
              </w:rPr>
            </w:pPr>
          </w:p>
          <w:p w14:paraId="2B5A721F" w14:textId="77777777" w:rsidR="00F14855" w:rsidRPr="004F12BD" w:rsidRDefault="004F12BD" w:rsidP="004F12BD">
            <w:pPr>
              <w:rPr>
                <w:szCs w:val="24"/>
              </w:rPr>
            </w:pPr>
            <w:r w:rsidRPr="00D2063A">
              <w:rPr>
                <w:b/>
                <w:i/>
                <w:szCs w:val="24"/>
              </w:rPr>
              <w:t>à compléter</w:t>
            </w:r>
          </w:p>
        </w:tc>
        <w:tc>
          <w:tcPr>
            <w:tcW w:w="314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47D8CA4E" w14:textId="77777777" w:rsidR="004F12BD" w:rsidRDefault="004F12BD" w:rsidP="006938E4">
            <w:pPr>
              <w:jc w:val="center"/>
              <w:rPr>
                <w:szCs w:val="24"/>
              </w:rPr>
            </w:pPr>
          </w:p>
          <w:p w14:paraId="62D5F145" w14:textId="77777777" w:rsidR="004F12BD" w:rsidRPr="004F12BD" w:rsidRDefault="004F12BD" w:rsidP="004F12BD">
            <w:pPr>
              <w:rPr>
                <w:szCs w:val="24"/>
              </w:rPr>
            </w:pPr>
          </w:p>
          <w:p w14:paraId="4495C33A" w14:textId="77777777" w:rsidR="004F12BD" w:rsidRPr="004F12BD" w:rsidRDefault="00031A7D" w:rsidP="004F12BD">
            <w:pPr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239360" behindDoc="0" locked="0" layoutInCell="1" allowOverlap="1" wp14:anchorId="250C5478" wp14:editId="651157B5">
                      <wp:simplePos x="0" y="0"/>
                      <wp:positionH relativeFrom="column">
                        <wp:posOffset>186055</wp:posOffset>
                      </wp:positionH>
                      <wp:positionV relativeFrom="paragraph">
                        <wp:posOffset>6985</wp:posOffset>
                      </wp:positionV>
                      <wp:extent cx="1322070" cy="2134235"/>
                      <wp:effectExtent l="2540" t="11430" r="8890" b="6985"/>
                      <wp:wrapNone/>
                      <wp:docPr id="22" name="Group 2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322070" cy="2134235"/>
                                <a:chOff x="14899" y="8982"/>
                                <a:chExt cx="2082" cy="3361"/>
                              </a:xfrm>
                            </wpg:grpSpPr>
                            <wps:wsp>
                              <wps:cNvPr id="23" name="AutoShape 23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5900" y="9634"/>
                                  <a:ext cx="401" cy="2242"/>
                                </a:xfrm>
                                <a:prstGeom prst="can">
                                  <a:avLst>
                                    <a:gd name="adj" fmla="val 68335"/>
                                  </a:avLst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AutoShape 2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6095" y="9347"/>
                                  <a:ext cx="0" cy="282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prstDash val="lgDashDot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" name="Text Box 24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441" y="8982"/>
                                  <a:ext cx="540" cy="44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txbx>
                                <w:txbxContent>
                                  <w:p w14:paraId="6758CC91" w14:textId="77777777" w:rsidR="005153B6" w:rsidRPr="00C6117C" w:rsidRDefault="005153B6" w:rsidP="004F12BD">
                                    <w:pPr>
                                      <w:rPr>
                                        <w:b/>
                                        <w:i/>
                                        <w:color w:val="FF0000"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  <w:color w:val="FF0000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" name="AutoShape 24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6095" y="9244"/>
                                  <a:ext cx="346" cy="3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" name="AutoShape 2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5900" y="11749"/>
                                  <a:ext cx="0" cy="57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" name="AutoShape 2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6301" y="11773"/>
                                  <a:ext cx="0" cy="57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AutoShape 24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5066" y="12228"/>
                                  <a:ext cx="83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 type="arrow" w="med" len="med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" name="AutoShape 2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6301" y="12228"/>
                                  <a:ext cx="22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 type="arrow" w="med" len="med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" name="AutoShape 25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5900" y="12227"/>
                                  <a:ext cx="470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Text Box 25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4899" y="11914"/>
                                  <a:ext cx="775" cy="36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FF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0CB8051" w14:textId="77777777" w:rsidR="005153B6" w:rsidRPr="003C508F" w:rsidRDefault="005153B6" w:rsidP="003C508F">
                                    <w:pPr>
                                      <w:rPr>
                                        <w:sz w:val="22"/>
                                        <w:szCs w:val="22"/>
                                      </w:rPr>
                                    </w:pPr>
                                    <w:r w:rsidRPr="003C508F">
                                      <w:rPr>
                                        <w:rFonts w:cs="Arial"/>
                                        <w:i/>
                                        <w:color w:val="FF0000"/>
                                        <w:sz w:val="22"/>
                                        <w:szCs w:val="22"/>
                                      </w:rPr>
                                      <w:t>Ø</w:t>
                                    </w:r>
                                    <w:r w:rsidRPr="003C508F">
                                      <w:rPr>
                                        <w:i/>
                                        <w:color w:val="FF0000"/>
                                        <w:sz w:val="22"/>
                                        <w:szCs w:val="22"/>
                                      </w:rPr>
                                      <w:t>0.2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50C5478" id="Group 252" o:spid="_x0000_s1085" style="position:absolute;margin-left:14.65pt;margin-top:.55pt;width:104.1pt;height:168.05pt;z-index:252239360" coordorigin="14899,8982" coordsize="2082,33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">
                      <v:shape id="AutoShape 239" o:spid="_x0000_s1086" type="#_x0000_t22" style="position:absolute;left:15900;top:9634;width:401;height:2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" adj="2640" filled="f" strokecolor="red"/>
                      <v:shape id="AutoShape 240" o:spid="_x0000_s1087" type="#_x0000_t32" style="position:absolute;left:16095;top:9347;width:0;height:282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" strokecolor="red">
                        <v:stroke dashstyle="longDashDot"/>
                      </v:shape>
                      <v:shape id="Text Box 241" o:spid="_x0000_s1088" type="#_x0000_t202" style="position:absolute;left:16441;top:8982;width:540;height: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" filled="f" strokecolor="red">
                        <v:textbox>
                          <w:txbxContent>
                            <w:p w14:paraId="6758CC91" w14:textId="77777777" w:rsidR="005153B6" w:rsidRPr="00C6117C" w:rsidRDefault="005153B6" w:rsidP="004F12BD">
                              <w:pPr>
                                <w:rPr>
                                  <w:b/>
                                  <w:i/>
                                  <w:color w:val="FF000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FF0000"/>
                                </w:rPr>
                                <w:t>C</w:t>
                              </w:r>
                            </w:p>
                          </w:txbxContent>
                        </v:textbox>
                      </v:shape>
                      <v:shape id="AutoShape 242" o:spid="_x0000_s1089" type="#_x0000_t32" style="position:absolute;left:16095;top:9244;width:346;height:31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" strokecolor="red">
                        <v:stroke endarrow="block"/>
                      </v:shape>
                      <v:shape id="AutoShape 246" o:spid="_x0000_s1090" type="#_x0000_t32" style="position:absolute;left:15900;top:11749;width:0;height:57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" strokecolor="red"/>
                      <v:shape id="AutoShape 247" o:spid="_x0000_s1091" type="#_x0000_t32" style="position:absolute;left:16301;top:11773;width:0;height:57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" strokecolor="red"/>
                      <v:shape id="AutoShape 248" o:spid="_x0000_s1092" type="#_x0000_t32" style="position:absolute;left:15066;top:12228;width:83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" strokecolor="red">
                        <v:stroke startarrow="open"/>
                      </v:shape>
                      <v:shape id="AutoShape 249" o:spid="_x0000_s1093" type="#_x0000_t32" style="position:absolute;left:16301;top:12228;width:22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" strokecolor="red">
                        <v:stroke startarrow="open"/>
                      </v:shape>
                      <v:shape id="AutoShape 250" o:spid="_x0000_s1094" type="#_x0000_t32" style="position:absolute;left:15900;top:12227;width:470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" strokecolor="red"/>
                      <v:shape id="Text Box 251" o:spid="_x0000_s1095" type="#_x0000_t202" style="position:absolute;left:14899;top:11914;width:775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" filled="f" stroked="f" strokecolor="red">
                        <v:textbox>
                          <w:txbxContent>
                            <w:p w14:paraId="00CB8051" w14:textId="77777777" w:rsidR="005153B6" w:rsidRPr="003C508F" w:rsidRDefault="005153B6" w:rsidP="003C508F">
                              <w:pPr>
                                <w:rPr>
                                  <w:sz w:val="22"/>
                                  <w:szCs w:val="22"/>
                                </w:rPr>
                              </w:pPr>
                              <w:r w:rsidRPr="003C508F">
                                <w:rPr>
                                  <w:rFonts w:cs="Arial"/>
                                  <w:i/>
                                  <w:color w:val="FF0000"/>
                                  <w:sz w:val="22"/>
                                  <w:szCs w:val="22"/>
                                </w:rPr>
                                <w:t>Ø</w:t>
                              </w:r>
                              <w:r w:rsidRPr="003C508F">
                                <w:rPr>
                                  <w:i/>
                                  <w:color w:val="FF0000"/>
                                  <w:sz w:val="22"/>
                                  <w:szCs w:val="22"/>
                                </w:rPr>
                                <w:t>0.2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06F55C5" w14:textId="77777777" w:rsidR="004F12BD" w:rsidRPr="004F12BD" w:rsidRDefault="004F12BD" w:rsidP="004F12BD">
            <w:pPr>
              <w:rPr>
                <w:szCs w:val="24"/>
              </w:rPr>
            </w:pPr>
          </w:p>
          <w:p w14:paraId="0A3A4E45" w14:textId="77777777" w:rsidR="004F12BD" w:rsidRPr="004F12BD" w:rsidRDefault="004F12BD" w:rsidP="004F12BD">
            <w:pPr>
              <w:rPr>
                <w:szCs w:val="24"/>
              </w:rPr>
            </w:pPr>
          </w:p>
          <w:p w14:paraId="79D96F86" w14:textId="77777777" w:rsidR="004F12BD" w:rsidRPr="004F12BD" w:rsidRDefault="004F12BD" w:rsidP="004F12BD">
            <w:pPr>
              <w:rPr>
                <w:szCs w:val="24"/>
              </w:rPr>
            </w:pPr>
          </w:p>
          <w:p w14:paraId="25986C4E" w14:textId="77777777" w:rsidR="004F12BD" w:rsidRPr="004F12BD" w:rsidRDefault="004F12BD" w:rsidP="004F12BD">
            <w:pPr>
              <w:rPr>
                <w:szCs w:val="24"/>
              </w:rPr>
            </w:pPr>
          </w:p>
          <w:p w14:paraId="637FB34B" w14:textId="77777777" w:rsidR="004F12BD" w:rsidRPr="004F12BD" w:rsidRDefault="004F12BD" w:rsidP="004F12BD">
            <w:pPr>
              <w:rPr>
                <w:szCs w:val="24"/>
              </w:rPr>
            </w:pPr>
          </w:p>
          <w:p w14:paraId="350E1E9C" w14:textId="77777777" w:rsidR="004F12BD" w:rsidRPr="004F12BD" w:rsidRDefault="004F12BD" w:rsidP="004F12BD">
            <w:pPr>
              <w:rPr>
                <w:szCs w:val="24"/>
              </w:rPr>
            </w:pPr>
          </w:p>
          <w:p w14:paraId="79B922C1" w14:textId="77777777" w:rsidR="004F12BD" w:rsidRPr="004F12BD" w:rsidRDefault="004F12BD" w:rsidP="004F12BD">
            <w:pPr>
              <w:rPr>
                <w:szCs w:val="24"/>
              </w:rPr>
            </w:pPr>
          </w:p>
          <w:p w14:paraId="4E774F62" w14:textId="77777777" w:rsidR="004F12BD" w:rsidRPr="004F12BD" w:rsidRDefault="004F12BD" w:rsidP="004F12BD">
            <w:pPr>
              <w:rPr>
                <w:szCs w:val="24"/>
              </w:rPr>
            </w:pPr>
          </w:p>
          <w:p w14:paraId="522D3373" w14:textId="77777777" w:rsidR="004F12BD" w:rsidRPr="004F12BD" w:rsidRDefault="004F12BD" w:rsidP="004F12BD">
            <w:pPr>
              <w:rPr>
                <w:szCs w:val="24"/>
              </w:rPr>
            </w:pPr>
          </w:p>
          <w:p w14:paraId="2B1B9C3E" w14:textId="77777777" w:rsidR="004F12BD" w:rsidRPr="004F12BD" w:rsidRDefault="004F12BD" w:rsidP="004F12BD">
            <w:pPr>
              <w:rPr>
                <w:szCs w:val="24"/>
              </w:rPr>
            </w:pPr>
          </w:p>
          <w:p w14:paraId="5D45CBB7" w14:textId="77777777" w:rsidR="004F12BD" w:rsidRPr="004F12BD" w:rsidRDefault="004F12BD" w:rsidP="004F12BD">
            <w:pPr>
              <w:rPr>
                <w:szCs w:val="24"/>
              </w:rPr>
            </w:pPr>
          </w:p>
          <w:p w14:paraId="59A51979" w14:textId="77777777" w:rsidR="004F12BD" w:rsidRPr="004F12BD" w:rsidRDefault="004F12BD" w:rsidP="004F12BD">
            <w:pPr>
              <w:rPr>
                <w:szCs w:val="24"/>
              </w:rPr>
            </w:pPr>
          </w:p>
          <w:p w14:paraId="2DCF29AC" w14:textId="77777777" w:rsidR="004F12BD" w:rsidRPr="004F12BD" w:rsidRDefault="00031A7D" w:rsidP="004F12BD">
            <w:pPr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29120" behindDoc="0" locked="0" layoutInCell="1" allowOverlap="1" wp14:anchorId="655EABF8" wp14:editId="7BF8348A">
                      <wp:simplePos x="0" y="0"/>
                      <wp:positionH relativeFrom="column">
                        <wp:posOffset>130810</wp:posOffset>
                      </wp:positionH>
                      <wp:positionV relativeFrom="paragraph">
                        <wp:posOffset>105410</wp:posOffset>
                      </wp:positionV>
                      <wp:extent cx="1520190" cy="857250"/>
                      <wp:effectExtent l="13970" t="6985" r="8890" b="12065"/>
                      <wp:wrapNone/>
                      <wp:docPr id="21" name="Text Box 2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20190" cy="8572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01B65CC8" w14:textId="77777777" w:rsidR="005153B6" w:rsidRPr="00C6117C" w:rsidRDefault="005153B6" w:rsidP="004F12BD">
                                  <w:pPr>
                                    <w:rPr>
                                      <w:b/>
                                      <w:i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  <w:color w:val="FF0000"/>
                                    </w:rPr>
                                    <w:t>Volume limité par un cylindre d'axe C et de diamètre 0.2mm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5EABF8" id="Text Box 243" o:spid="_x0000_s1096" type="#_x0000_t202" style="position:absolute;margin-left:10.3pt;margin-top:8.3pt;width:119.7pt;height:67.5pt;z-index:25222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" filled="f" strokecolor="red">
                      <v:textbox>
                        <w:txbxContent>
                          <w:p w14:paraId="01B65CC8" w14:textId="77777777" w:rsidR="005153B6" w:rsidRPr="00C6117C" w:rsidRDefault="005153B6" w:rsidP="004F12BD">
                            <w:pPr>
                              <w:rPr>
                                <w:b/>
                                <w:i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i/>
                                <w:color w:val="FF0000"/>
                              </w:rPr>
                              <w:t>Volume limité par un cylindre d'axe C et de diamètre 0.2mm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F7E88D7" w14:textId="77777777" w:rsidR="004F12BD" w:rsidRPr="004F12BD" w:rsidRDefault="004F12BD" w:rsidP="004F12BD">
            <w:pPr>
              <w:rPr>
                <w:szCs w:val="24"/>
              </w:rPr>
            </w:pPr>
          </w:p>
          <w:p w14:paraId="3454ACBF" w14:textId="77777777" w:rsidR="004F12BD" w:rsidRPr="004F12BD" w:rsidRDefault="004F12BD" w:rsidP="004F12BD">
            <w:pPr>
              <w:rPr>
                <w:szCs w:val="24"/>
              </w:rPr>
            </w:pPr>
          </w:p>
          <w:p w14:paraId="2F73F2FB" w14:textId="77777777" w:rsidR="004F12BD" w:rsidRPr="004F12BD" w:rsidRDefault="004F12BD" w:rsidP="004F12BD">
            <w:pPr>
              <w:rPr>
                <w:szCs w:val="24"/>
              </w:rPr>
            </w:pPr>
          </w:p>
          <w:p w14:paraId="0E3D47A0" w14:textId="77777777" w:rsidR="004F12BD" w:rsidRPr="004F12BD" w:rsidRDefault="004F12BD" w:rsidP="004F12BD">
            <w:pPr>
              <w:rPr>
                <w:szCs w:val="24"/>
              </w:rPr>
            </w:pPr>
          </w:p>
          <w:p w14:paraId="5FF180B1" w14:textId="77777777" w:rsidR="004F12BD" w:rsidRPr="004F12BD" w:rsidRDefault="004F12BD" w:rsidP="004F12BD">
            <w:pPr>
              <w:rPr>
                <w:szCs w:val="24"/>
              </w:rPr>
            </w:pPr>
          </w:p>
          <w:p w14:paraId="4EE2EFA6" w14:textId="77777777" w:rsidR="004F12BD" w:rsidRDefault="004F12BD" w:rsidP="004F12BD">
            <w:pPr>
              <w:rPr>
                <w:szCs w:val="24"/>
              </w:rPr>
            </w:pPr>
          </w:p>
          <w:p w14:paraId="73109BFA" w14:textId="77777777" w:rsidR="004F12BD" w:rsidRDefault="004F12BD" w:rsidP="004F12BD">
            <w:pPr>
              <w:rPr>
                <w:szCs w:val="24"/>
              </w:rPr>
            </w:pPr>
          </w:p>
          <w:p w14:paraId="5F3CBC81" w14:textId="77777777" w:rsidR="00F14855" w:rsidRPr="004F12BD" w:rsidRDefault="004F12BD" w:rsidP="004F12BD">
            <w:pPr>
              <w:rPr>
                <w:szCs w:val="24"/>
              </w:rPr>
            </w:pPr>
            <w:r w:rsidRPr="00D2063A">
              <w:rPr>
                <w:b/>
                <w:i/>
                <w:szCs w:val="24"/>
              </w:rPr>
              <w:t>à compléter</w:t>
            </w:r>
          </w:p>
        </w:tc>
        <w:tc>
          <w:tcPr>
            <w:tcW w:w="472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8189647" w14:textId="77777777" w:rsidR="004F12BD" w:rsidRDefault="004F12BD" w:rsidP="006938E4">
            <w:pPr>
              <w:jc w:val="center"/>
              <w:rPr>
                <w:szCs w:val="24"/>
              </w:rPr>
            </w:pPr>
          </w:p>
          <w:p w14:paraId="2249ED79" w14:textId="77777777" w:rsidR="004F12BD" w:rsidRPr="004F12BD" w:rsidRDefault="00031A7D" w:rsidP="004F12BD">
            <w:pPr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2252672" behindDoc="0" locked="0" layoutInCell="1" allowOverlap="1" wp14:anchorId="7C047E1A" wp14:editId="5366A1E8">
                      <wp:simplePos x="0" y="0"/>
                      <wp:positionH relativeFrom="column">
                        <wp:posOffset>561340</wp:posOffset>
                      </wp:positionH>
                      <wp:positionV relativeFrom="paragraph">
                        <wp:posOffset>167005</wp:posOffset>
                      </wp:positionV>
                      <wp:extent cx="1483995" cy="2134235"/>
                      <wp:effectExtent l="0" t="5715" r="5715" b="12700"/>
                      <wp:wrapNone/>
                      <wp:docPr id="8" name="Group 2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83995" cy="2134235"/>
                                <a:chOff x="18639" y="8958"/>
                                <a:chExt cx="2337" cy="3361"/>
                              </a:xfrm>
                            </wpg:grpSpPr>
                            <wps:wsp>
                              <wps:cNvPr id="9" name="AutoShape 24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275" y="9765"/>
                                  <a:ext cx="1110" cy="1984"/>
                                </a:xfrm>
                                <a:prstGeom prst="can">
                                  <a:avLst>
                                    <a:gd name="adj" fmla="val 44685"/>
                                  </a:avLst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AutoShape 25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640" y="9610"/>
                                  <a:ext cx="401" cy="2242"/>
                                </a:xfrm>
                                <a:prstGeom prst="can">
                                  <a:avLst>
                                    <a:gd name="adj" fmla="val 68335"/>
                                  </a:avLst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" name="AutoShape 2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835" y="9323"/>
                                  <a:ext cx="0" cy="282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prstDash val="lgDashDot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" name="Text Box 25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181" y="8958"/>
                                  <a:ext cx="795" cy="44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txbx>
                                <w:txbxContent>
                                  <w:p w14:paraId="6F105C9F" w14:textId="77777777" w:rsidR="005153B6" w:rsidRPr="00C6117C" w:rsidRDefault="005153B6" w:rsidP="00E74F64">
                                    <w:pPr>
                                      <w:rPr>
                                        <w:b/>
                                        <w:i/>
                                        <w:color w:val="FF0000"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  <w:color w:val="FF0000"/>
                                      </w:rPr>
                                      <w:t>C=F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AutoShape 25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9835" y="9220"/>
                                  <a:ext cx="346" cy="3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AutoShape 2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640" y="11725"/>
                                  <a:ext cx="0" cy="57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" name="AutoShape 2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041" y="11749"/>
                                  <a:ext cx="0" cy="57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AutoShape 26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8806" y="12204"/>
                                  <a:ext cx="83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 type="arrow" w="med" len="med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" name="AutoShape 2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041" y="12204"/>
                                  <a:ext cx="22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 type="arrow" w="med" len="med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" name="AutoShape 26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9640" y="12203"/>
                                  <a:ext cx="470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" name="Text Box 26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8639" y="11890"/>
                                  <a:ext cx="775" cy="36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FF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6AF2642" w14:textId="77777777" w:rsidR="005153B6" w:rsidRPr="003C508F" w:rsidRDefault="005153B6" w:rsidP="00E74F64">
                                    <w:pPr>
                                      <w:rPr>
                                        <w:sz w:val="22"/>
                                        <w:szCs w:val="22"/>
                                      </w:rPr>
                                    </w:pPr>
                                    <w:r w:rsidRPr="003C508F">
                                      <w:rPr>
                                        <w:rFonts w:cs="Arial"/>
                                        <w:i/>
                                        <w:color w:val="FF0000"/>
                                        <w:sz w:val="22"/>
                                        <w:szCs w:val="22"/>
                                      </w:rPr>
                                      <w:t>Ø</w:t>
                                    </w:r>
                                    <w:r w:rsidRPr="003C508F">
                                      <w:rPr>
                                        <w:i/>
                                        <w:color w:val="FF0000"/>
                                        <w:sz w:val="22"/>
                                        <w:szCs w:val="22"/>
                                      </w:rPr>
                                      <w:t>0.2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C047E1A" id="Group 266" o:spid="_x0000_s1097" style="position:absolute;margin-left:44.2pt;margin-top:13.15pt;width:116.85pt;height:168.05pt;z-index:252252672" coordorigin="18639,8958" coordsize="2337,33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">
                      <v:shape id="AutoShape 244" o:spid="_x0000_s1098" type="#_x0000_t22" style="position:absolute;left:19275;top:9765;width:1110;height:1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" filled="f" strokecolor="red"/>
                      <v:shape id="AutoShape 255" o:spid="_x0000_s1099" type="#_x0000_t22" style="position:absolute;left:19640;top:9610;width:401;height:2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" adj="2640" filled="f" strokecolor="red"/>
                      <v:shape id="AutoShape 256" o:spid="_x0000_s1100" type="#_x0000_t32" style="position:absolute;left:19835;top:9323;width:0;height:282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" strokecolor="red">
                        <v:stroke dashstyle="longDashDot"/>
                      </v:shape>
                      <v:shape id="Text Box 257" o:spid="_x0000_s1101" type="#_x0000_t202" style="position:absolute;left:20181;top:8958;width:795;height: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" filled="f" strokecolor="red">
                        <v:textbox>
                          <w:txbxContent>
                            <w:p w14:paraId="6F105C9F" w14:textId="77777777" w:rsidR="005153B6" w:rsidRPr="00C6117C" w:rsidRDefault="005153B6" w:rsidP="00E74F64">
                              <w:pPr>
                                <w:rPr>
                                  <w:b/>
                                  <w:i/>
                                  <w:color w:val="FF000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FF0000"/>
                                </w:rPr>
                                <w:t>C=F</w:t>
                              </w:r>
                            </w:p>
                          </w:txbxContent>
                        </v:textbox>
                      </v:shape>
                      <v:shape id="AutoShape 258" o:spid="_x0000_s1102" type="#_x0000_t32" style="position:absolute;left:19835;top:9220;width:346;height:31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" strokecolor="red">
                        <v:stroke endarrow="block"/>
                      </v:shape>
                      <v:shape id="AutoShape 259" o:spid="_x0000_s1103" type="#_x0000_t32" style="position:absolute;left:19640;top:11725;width:0;height:57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" strokecolor="red"/>
                      <v:shape id="AutoShape 260" o:spid="_x0000_s1104" type="#_x0000_t32" style="position:absolute;left:20041;top:11749;width:0;height:57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" strokecolor="red"/>
                      <v:shape id="AutoShape 261" o:spid="_x0000_s1105" type="#_x0000_t32" style="position:absolute;left:18806;top:12204;width:83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" strokecolor="red">
                        <v:stroke startarrow="open"/>
                      </v:shape>
                      <v:shape id="AutoShape 262" o:spid="_x0000_s1106" type="#_x0000_t32" style="position:absolute;left:20041;top:12204;width:22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" strokecolor="red">
                        <v:stroke startarrow="open"/>
                      </v:shape>
                      <v:shape id="AutoShape 263" o:spid="_x0000_s1107" type="#_x0000_t32" style="position:absolute;left:19640;top:12203;width:470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" strokecolor="red"/>
                      <v:shape id="Text Box 264" o:spid="_x0000_s1108" type="#_x0000_t202" style="position:absolute;left:18639;top:11890;width:775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" filled="f" stroked="f" strokecolor="red">
                        <v:textbox>
                          <w:txbxContent>
                            <w:p w14:paraId="56AF2642" w14:textId="77777777" w:rsidR="005153B6" w:rsidRPr="003C508F" w:rsidRDefault="005153B6" w:rsidP="00E74F64">
                              <w:pPr>
                                <w:rPr>
                                  <w:sz w:val="22"/>
                                  <w:szCs w:val="22"/>
                                </w:rPr>
                              </w:pPr>
                              <w:r w:rsidRPr="003C508F">
                                <w:rPr>
                                  <w:rFonts w:cs="Arial"/>
                                  <w:i/>
                                  <w:color w:val="FF0000"/>
                                  <w:sz w:val="22"/>
                                  <w:szCs w:val="22"/>
                                </w:rPr>
                                <w:t>Ø</w:t>
                              </w:r>
                              <w:r w:rsidRPr="003C508F">
                                <w:rPr>
                                  <w:i/>
                                  <w:color w:val="FF0000"/>
                                  <w:sz w:val="22"/>
                                  <w:szCs w:val="22"/>
                                </w:rPr>
                                <w:t>0.2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927FFF8" w14:textId="77777777" w:rsidR="004F12BD" w:rsidRPr="004F12BD" w:rsidRDefault="004F12BD" w:rsidP="004F12BD">
            <w:pPr>
              <w:rPr>
                <w:szCs w:val="24"/>
              </w:rPr>
            </w:pPr>
          </w:p>
          <w:p w14:paraId="5E938BBB" w14:textId="77777777" w:rsidR="004F12BD" w:rsidRPr="004F12BD" w:rsidRDefault="004F12BD" w:rsidP="004F12BD">
            <w:pPr>
              <w:rPr>
                <w:szCs w:val="24"/>
              </w:rPr>
            </w:pPr>
          </w:p>
          <w:p w14:paraId="5D647F71" w14:textId="77777777" w:rsidR="004F12BD" w:rsidRPr="004F12BD" w:rsidRDefault="004F12BD" w:rsidP="004F12BD">
            <w:pPr>
              <w:rPr>
                <w:szCs w:val="24"/>
              </w:rPr>
            </w:pPr>
          </w:p>
          <w:p w14:paraId="7379EB36" w14:textId="77777777" w:rsidR="004F12BD" w:rsidRPr="004F12BD" w:rsidRDefault="004F12BD" w:rsidP="004F12BD">
            <w:pPr>
              <w:rPr>
                <w:szCs w:val="24"/>
              </w:rPr>
            </w:pPr>
          </w:p>
          <w:p w14:paraId="27417CAA" w14:textId="77777777" w:rsidR="004F12BD" w:rsidRPr="004F12BD" w:rsidRDefault="004F12BD" w:rsidP="004F12BD">
            <w:pPr>
              <w:rPr>
                <w:szCs w:val="24"/>
              </w:rPr>
            </w:pPr>
          </w:p>
          <w:p w14:paraId="16585DF4" w14:textId="77777777" w:rsidR="004F12BD" w:rsidRPr="004F12BD" w:rsidRDefault="004F12BD" w:rsidP="004F12BD">
            <w:pPr>
              <w:rPr>
                <w:szCs w:val="24"/>
              </w:rPr>
            </w:pPr>
          </w:p>
          <w:p w14:paraId="57190519" w14:textId="77777777" w:rsidR="004F12BD" w:rsidRPr="004F12BD" w:rsidRDefault="004F12BD" w:rsidP="004F12BD">
            <w:pPr>
              <w:rPr>
                <w:szCs w:val="24"/>
              </w:rPr>
            </w:pPr>
          </w:p>
          <w:p w14:paraId="75E57768" w14:textId="77777777" w:rsidR="004F12BD" w:rsidRPr="004F12BD" w:rsidRDefault="004F12BD" w:rsidP="004F12BD">
            <w:pPr>
              <w:rPr>
                <w:szCs w:val="24"/>
              </w:rPr>
            </w:pPr>
          </w:p>
          <w:p w14:paraId="7F22BD20" w14:textId="77777777" w:rsidR="004F12BD" w:rsidRPr="004F12BD" w:rsidRDefault="004F12BD" w:rsidP="004F12BD">
            <w:pPr>
              <w:rPr>
                <w:szCs w:val="24"/>
              </w:rPr>
            </w:pPr>
          </w:p>
          <w:p w14:paraId="72BE67A3" w14:textId="77777777" w:rsidR="004F12BD" w:rsidRPr="004F12BD" w:rsidRDefault="004F12BD" w:rsidP="004F12BD">
            <w:pPr>
              <w:rPr>
                <w:szCs w:val="24"/>
              </w:rPr>
            </w:pPr>
          </w:p>
          <w:p w14:paraId="0D9AD187" w14:textId="77777777" w:rsidR="004F12BD" w:rsidRPr="004F12BD" w:rsidRDefault="004F12BD" w:rsidP="004F12BD">
            <w:pPr>
              <w:rPr>
                <w:szCs w:val="24"/>
              </w:rPr>
            </w:pPr>
          </w:p>
          <w:p w14:paraId="0764DE85" w14:textId="77777777" w:rsidR="004F12BD" w:rsidRPr="004F12BD" w:rsidRDefault="004F12BD" w:rsidP="004F12BD">
            <w:pPr>
              <w:rPr>
                <w:szCs w:val="24"/>
              </w:rPr>
            </w:pPr>
          </w:p>
          <w:p w14:paraId="43B949D1" w14:textId="77777777" w:rsidR="004F12BD" w:rsidRPr="004F12BD" w:rsidRDefault="004F12BD" w:rsidP="004F12BD">
            <w:pPr>
              <w:rPr>
                <w:szCs w:val="24"/>
              </w:rPr>
            </w:pPr>
          </w:p>
          <w:p w14:paraId="3651A4ED" w14:textId="77777777" w:rsidR="004F12BD" w:rsidRPr="004F12BD" w:rsidRDefault="00031A7D" w:rsidP="004F12BD">
            <w:pPr>
              <w:rPr>
                <w:szCs w:val="24"/>
              </w:rPr>
            </w:pPr>
            <w:r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241408" behindDoc="0" locked="0" layoutInCell="1" allowOverlap="1" wp14:anchorId="235E21DE" wp14:editId="6D45FA4B">
                      <wp:simplePos x="0" y="0"/>
                      <wp:positionH relativeFrom="column">
                        <wp:posOffset>72390</wp:posOffset>
                      </wp:positionH>
                      <wp:positionV relativeFrom="paragraph">
                        <wp:posOffset>105410</wp:posOffset>
                      </wp:positionV>
                      <wp:extent cx="2490470" cy="619760"/>
                      <wp:effectExtent l="12065" t="6985" r="12065" b="11430"/>
                      <wp:wrapNone/>
                      <wp:docPr id="6" name="Text Box 2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90470" cy="61976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0C31F58A" w14:textId="045A0A74" w:rsidR="005153B6" w:rsidRPr="00C6117C" w:rsidRDefault="005153B6" w:rsidP="00E74F64">
                                  <w:pPr>
                                    <w:rPr>
                                      <w:b/>
                                      <w:i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i/>
                                      <w:color w:val="FF0000"/>
                                    </w:rPr>
                                    <w:t>L'axe C de la zone de tolérance doit être coaxial à l'axe F de référence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5E21DE" id="Text Box 265" o:spid="_x0000_s1109" type="#_x0000_t202" style="position:absolute;margin-left:5.7pt;margin-top:8.3pt;width:196.1pt;height:48.8pt;z-index:25224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" filled="f" strokecolor="red">
                      <v:textbox>
                        <w:txbxContent>
                          <w:p w14:paraId="0C31F58A" w14:textId="045A0A74" w:rsidR="005153B6" w:rsidRPr="00C6117C" w:rsidRDefault="005153B6" w:rsidP="00E74F64">
                            <w:pPr>
                              <w:rPr>
                                <w:b/>
                                <w:i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i/>
                                <w:color w:val="FF0000"/>
                              </w:rPr>
                              <w:t>L'axe C de la zone de tolérance doit être coaxial à l'axe F de référence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530F54E" w14:textId="77777777" w:rsidR="004F12BD" w:rsidRPr="004F12BD" w:rsidRDefault="004F12BD" w:rsidP="004F12BD">
            <w:pPr>
              <w:rPr>
                <w:szCs w:val="24"/>
              </w:rPr>
            </w:pPr>
          </w:p>
          <w:p w14:paraId="723FB009" w14:textId="77777777" w:rsidR="004F12BD" w:rsidRPr="004F12BD" w:rsidRDefault="004F12BD" w:rsidP="004F12BD">
            <w:pPr>
              <w:rPr>
                <w:szCs w:val="24"/>
              </w:rPr>
            </w:pPr>
          </w:p>
          <w:p w14:paraId="10514F78" w14:textId="77777777" w:rsidR="004F12BD" w:rsidRPr="004F12BD" w:rsidRDefault="004F12BD" w:rsidP="004F12BD">
            <w:pPr>
              <w:rPr>
                <w:szCs w:val="24"/>
              </w:rPr>
            </w:pPr>
          </w:p>
          <w:p w14:paraId="1A626E5C" w14:textId="77777777" w:rsidR="004F12BD" w:rsidRPr="004F12BD" w:rsidRDefault="004F12BD" w:rsidP="004F12BD">
            <w:pPr>
              <w:rPr>
                <w:szCs w:val="24"/>
              </w:rPr>
            </w:pPr>
          </w:p>
          <w:p w14:paraId="4D308900" w14:textId="77777777" w:rsidR="004F12BD" w:rsidRPr="004F12BD" w:rsidRDefault="004F12BD" w:rsidP="004F12BD">
            <w:pPr>
              <w:rPr>
                <w:szCs w:val="24"/>
              </w:rPr>
            </w:pPr>
          </w:p>
          <w:p w14:paraId="5A04AD13" w14:textId="77777777" w:rsidR="004F12BD" w:rsidRDefault="004F12BD" w:rsidP="004F12BD">
            <w:pPr>
              <w:rPr>
                <w:szCs w:val="24"/>
              </w:rPr>
            </w:pPr>
          </w:p>
          <w:p w14:paraId="00709736" w14:textId="77777777" w:rsidR="004F12BD" w:rsidRDefault="004F12BD" w:rsidP="004F12BD">
            <w:pPr>
              <w:rPr>
                <w:szCs w:val="24"/>
              </w:rPr>
            </w:pPr>
          </w:p>
          <w:p w14:paraId="7A6595E8" w14:textId="77777777" w:rsidR="00F14855" w:rsidRPr="004F12BD" w:rsidRDefault="004F12BD" w:rsidP="004F12BD">
            <w:pPr>
              <w:rPr>
                <w:szCs w:val="24"/>
              </w:rPr>
            </w:pPr>
            <w:r w:rsidRPr="00D2063A">
              <w:rPr>
                <w:b/>
                <w:i/>
                <w:szCs w:val="24"/>
              </w:rPr>
              <w:t>à compléter</w:t>
            </w:r>
          </w:p>
        </w:tc>
      </w:tr>
    </w:tbl>
    <w:p w14:paraId="53C260DF" w14:textId="77777777" w:rsidR="006E043A" w:rsidRPr="00A00556" w:rsidRDefault="006E043A" w:rsidP="0006168B">
      <w:pPr>
        <w:pStyle w:val="Titre"/>
        <w:rPr>
          <w:rFonts w:cs="Arial"/>
          <w:sz w:val="24"/>
        </w:rPr>
        <w:sectPr w:rsidR="006E043A" w:rsidRPr="00A00556" w:rsidSect="006903BE">
          <w:headerReference w:type="even" r:id="rId45"/>
          <w:headerReference w:type="default" r:id="rId46"/>
          <w:headerReference w:type="first" r:id="rId47"/>
          <w:pgSz w:w="23814" w:h="16840" w:orient="landscape" w:code="8"/>
          <w:pgMar w:top="3402" w:right="680" w:bottom="1134" w:left="680" w:header="720" w:footer="454" w:gutter="0"/>
          <w:cols w:space="709"/>
          <w:titlePg/>
          <w:docGrid w:linePitch="272"/>
        </w:sectPr>
      </w:pPr>
    </w:p>
    <w:p w14:paraId="630B3A5A" w14:textId="77777777" w:rsidR="0080151A" w:rsidRDefault="0080151A" w:rsidP="0080151A">
      <w:pPr>
        <w:rPr>
          <w:rFonts w:cs="Arial"/>
          <w:b/>
          <w:bCs/>
          <w:caps/>
          <w:sz w:val="28"/>
          <w:szCs w:val="28"/>
        </w:rPr>
      </w:pPr>
    </w:p>
    <w:p w14:paraId="40CA8BC0" w14:textId="77777777" w:rsidR="0080151A" w:rsidRPr="00412B1C" w:rsidRDefault="0080151A" w:rsidP="0080151A">
      <w:pPr>
        <w:rPr>
          <w:rFonts w:cs="Arial"/>
          <w:b/>
          <w:bCs/>
          <w:caps/>
          <w:sz w:val="28"/>
          <w:szCs w:val="28"/>
        </w:rPr>
      </w:pPr>
      <w:r>
        <w:rPr>
          <w:rFonts w:cs="Arial"/>
          <w:b/>
          <w:bCs/>
          <w:caps/>
          <w:sz w:val="28"/>
          <w:szCs w:val="28"/>
        </w:rPr>
        <w:t>4</w:t>
      </w:r>
      <w:r w:rsidRPr="00412B1C">
        <w:rPr>
          <w:rFonts w:cs="Arial"/>
          <w:b/>
          <w:bCs/>
          <w:caps/>
          <w:sz w:val="28"/>
          <w:szCs w:val="28"/>
        </w:rPr>
        <w:t>. D</w:t>
      </w:r>
      <w:r>
        <w:rPr>
          <w:rFonts w:cs="Arial"/>
          <w:b/>
          <w:bCs/>
          <w:caps/>
          <w:sz w:val="28"/>
          <w:szCs w:val="28"/>
        </w:rPr>
        <w:t>é</w:t>
      </w:r>
      <w:r w:rsidRPr="00412B1C">
        <w:rPr>
          <w:rFonts w:cs="Arial"/>
          <w:b/>
          <w:bCs/>
          <w:caps/>
          <w:sz w:val="28"/>
          <w:szCs w:val="28"/>
        </w:rPr>
        <w:t>fini</w:t>
      </w:r>
      <w:r>
        <w:rPr>
          <w:rFonts w:cs="Arial"/>
          <w:b/>
          <w:bCs/>
          <w:caps/>
          <w:sz w:val="28"/>
          <w:szCs w:val="28"/>
        </w:rPr>
        <w:t xml:space="preserve">TION DU géometral DU CARTER 01 </w:t>
      </w:r>
      <w:r w:rsidR="00FA4DF8" w:rsidRPr="00887D0E">
        <w:rPr>
          <w:rFonts w:cs="Arial"/>
          <w:i/>
          <w:szCs w:val="24"/>
        </w:rPr>
        <w:t>(temps conseillé 45min)</w:t>
      </w:r>
      <w:r w:rsidR="00887D0E" w:rsidRPr="00887D0E">
        <w:rPr>
          <w:rFonts w:cs="Arial"/>
          <w:i/>
          <w:szCs w:val="24"/>
        </w:rPr>
        <w:t xml:space="preserve"> </w:t>
      </w:r>
      <w:r w:rsidRPr="00887D0E">
        <w:rPr>
          <w:rFonts w:cs="Arial"/>
          <w:bCs/>
          <w:caps/>
          <w:szCs w:val="24"/>
        </w:rPr>
        <w:t>:</w:t>
      </w:r>
    </w:p>
    <w:p w14:paraId="356024A9" w14:textId="77777777" w:rsidR="0080151A" w:rsidRPr="00A00556" w:rsidRDefault="0080151A" w:rsidP="0080151A">
      <w:pPr>
        <w:rPr>
          <w:rFonts w:cs="Arial"/>
          <w:bCs/>
          <w:sz w:val="22"/>
          <w:szCs w:val="22"/>
        </w:rPr>
      </w:pPr>
    </w:p>
    <w:p w14:paraId="446B2E0D" w14:textId="77777777" w:rsidR="0080151A" w:rsidRDefault="0080151A" w:rsidP="0080151A">
      <w:pPr>
        <w:spacing w:line="276" w:lineRule="auto"/>
        <w:rPr>
          <w:rFonts w:cs="Arial"/>
          <w:bCs/>
          <w:sz w:val="22"/>
          <w:szCs w:val="22"/>
        </w:rPr>
      </w:pPr>
      <w:r w:rsidRPr="00A00556">
        <w:rPr>
          <w:rFonts w:cs="Arial"/>
          <w:bCs/>
          <w:sz w:val="22"/>
          <w:szCs w:val="22"/>
        </w:rPr>
        <w:tab/>
        <w:t xml:space="preserve">En vous aidant des éléments du dossier, il vous est demandé de </w:t>
      </w:r>
      <w:r>
        <w:rPr>
          <w:rFonts w:cs="Arial"/>
          <w:bCs/>
          <w:sz w:val="22"/>
          <w:szCs w:val="22"/>
        </w:rPr>
        <w:t>:</w:t>
      </w:r>
    </w:p>
    <w:p w14:paraId="5ED28D93" w14:textId="77777777" w:rsidR="0080151A" w:rsidRDefault="0080151A" w:rsidP="003134E6">
      <w:pPr>
        <w:numPr>
          <w:ilvl w:val="0"/>
          <w:numId w:val="12"/>
        </w:numPr>
        <w:spacing w:line="276" w:lineRule="auto"/>
        <w:jc w:val="both"/>
        <w:rPr>
          <w:rFonts w:cs="Arial"/>
          <w:bCs/>
          <w:sz w:val="22"/>
          <w:szCs w:val="22"/>
        </w:rPr>
      </w:pPr>
      <w:r w:rsidRPr="00405E16">
        <w:rPr>
          <w:rFonts w:cs="Arial"/>
          <w:b/>
          <w:bCs/>
          <w:sz w:val="22"/>
          <w:szCs w:val="22"/>
        </w:rPr>
        <w:t>Réaliser</w:t>
      </w:r>
      <w:r>
        <w:rPr>
          <w:rFonts w:cs="Arial"/>
          <w:bCs/>
          <w:sz w:val="22"/>
          <w:szCs w:val="22"/>
        </w:rPr>
        <w:t xml:space="preserve"> la mise en plan géométrale du carter 01 à partir du fichier en partie complété, de mise en plan </w:t>
      </w:r>
      <w:r>
        <w:rPr>
          <w:rFonts w:cs="Arial"/>
          <w:bCs/>
          <w:i/>
          <w:color w:val="000000" w:themeColor="text1"/>
          <w:sz w:val="22"/>
          <w:szCs w:val="22"/>
        </w:rPr>
        <w:t>U33_A3H_CARTER_XXXX</w:t>
      </w:r>
      <w:r w:rsidRPr="00405E16">
        <w:rPr>
          <w:rFonts w:cs="Arial"/>
          <w:bCs/>
          <w:i/>
          <w:color w:val="000000" w:themeColor="text1"/>
          <w:sz w:val="22"/>
          <w:szCs w:val="22"/>
        </w:rPr>
        <w:t>.slddrw</w:t>
      </w:r>
      <w:r>
        <w:rPr>
          <w:rFonts w:cs="Arial"/>
          <w:bCs/>
          <w:sz w:val="22"/>
          <w:szCs w:val="22"/>
        </w:rPr>
        <w:t>. La vue de face en coupe A-A et la vue de droite sont données.</w:t>
      </w:r>
    </w:p>
    <w:p w14:paraId="4E8E2CF9" w14:textId="77777777" w:rsidR="0080151A" w:rsidRDefault="0080151A" w:rsidP="003134E6">
      <w:pPr>
        <w:spacing w:line="276" w:lineRule="auto"/>
        <w:ind w:left="1425"/>
        <w:jc w:val="both"/>
        <w:rPr>
          <w:rFonts w:cs="Arial"/>
          <w:bCs/>
          <w:sz w:val="22"/>
          <w:szCs w:val="22"/>
        </w:rPr>
      </w:pPr>
      <w:r w:rsidRPr="000C7BFF">
        <w:rPr>
          <w:rFonts w:cs="Arial"/>
          <w:b/>
          <w:bCs/>
          <w:sz w:val="22"/>
          <w:szCs w:val="22"/>
        </w:rPr>
        <w:t>Effectuer</w:t>
      </w:r>
      <w:r>
        <w:rPr>
          <w:rFonts w:cs="Arial"/>
          <w:bCs/>
          <w:sz w:val="22"/>
          <w:szCs w:val="22"/>
        </w:rPr>
        <w:t xml:space="preserve"> le choix des vues, coupes, sections et toutes autres vues complémentaire que vous jugerez nécessaires pour définir complètement les formes du carter 01 afin de réaliser sa </w:t>
      </w:r>
      <w:r w:rsidR="003134E6">
        <w:rPr>
          <w:rFonts w:cs="Arial"/>
          <w:bCs/>
          <w:sz w:val="22"/>
          <w:szCs w:val="22"/>
        </w:rPr>
        <w:br/>
      </w:r>
      <w:r>
        <w:rPr>
          <w:rFonts w:cs="Arial"/>
          <w:bCs/>
          <w:sz w:val="22"/>
          <w:szCs w:val="22"/>
        </w:rPr>
        <w:t>cotation de définition</w:t>
      </w:r>
      <w:r w:rsidR="003801B3">
        <w:rPr>
          <w:rFonts w:cs="Arial"/>
          <w:bCs/>
          <w:sz w:val="22"/>
          <w:szCs w:val="22"/>
        </w:rPr>
        <w:t>.</w:t>
      </w:r>
    </w:p>
    <w:p w14:paraId="3F602DDD" w14:textId="77777777" w:rsidR="0080151A" w:rsidRDefault="0080151A" w:rsidP="0080151A">
      <w:pPr>
        <w:numPr>
          <w:ilvl w:val="0"/>
          <w:numId w:val="12"/>
        </w:numPr>
        <w:spacing w:line="276" w:lineRule="auto"/>
        <w:rPr>
          <w:rFonts w:cs="Arial"/>
          <w:bCs/>
          <w:sz w:val="22"/>
          <w:szCs w:val="22"/>
        </w:rPr>
      </w:pPr>
      <w:r w:rsidRPr="00405E16">
        <w:rPr>
          <w:rFonts w:cs="Arial"/>
          <w:b/>
          <w:bCs/>
          <w:sz w:val="22"/>
          <w:szCs w:val="22"/>
        </w:rPr>
        <w:t>Compléter</w:t>
      </w:r>
      <w:r>
        <w:rPr>
          <w:rFonts w:cs="Arial"/>
          <w:bCs/>
          <w:sz w:val="22"/>
          <w:szCs w:val="22"/>
        </w:rPr>
        <w:t xml:space="preserve"> le cartouche et </w:t>
      </w:r>
      <w:r w:rsidRPr="00405E16">
        <w:rPr>
          <w:rFonts w:cs="Arial"/>
          <w:b/>
          <w:bCs/>
          <w:sz w:val="22"/>
          <w:szCs w:val="22"/>
        </w:rPr>
        <w:t>sauvegarder</w:t>
      </w:r>
      <w:r>
        <w:rPr>
          <w:rFonts w:cs="Arial"/>
          <w:b/>
          <w:bCs/>
          <w:sz w:val="22"/>
          <w:szCs w:val="22"/>
        </w:rPr>
        <w:t xml:space="preserve"> :</w:t>
      </w:r>
    </w:p>
    <w:p w14:paraId="67CC5638" w14:textId="77777777" w:rsidR="0080151A" w:rsidRDefault="0080151A" w:rsidP="003134E6">
      <w:pPr>
        <w:numPr>
          <w:ilvl w:val="0"/>
          <w:numId w:val="13"/>
        </w:numPr>
        <w:spacing w:line="276" w:lineRule="auto"/>
        <w:jc w:val="both"/>
        <w:rPr>
          <w:rFonts w:cs="Arial"/>
          <w:bCs/>
          <w:sz w:val="22"/>
          <w:szCs w:val="22"/>
        </w:rPr>
      </w:pPr>
      <w:r w:rsidRPr="00405E16">
        <w:rPr>
          <w:rFonts w:cs="Arial"/>
          <w:b/>
          <w:bCs/>
          <w:sz w:val="22"/>
          <w:szCs w:val="22"/>
        </w:rPr>
        <w:t xml:space="preserve">Indiquer </w:t>
      </w:r>
      <w:r>
        <w:rPr>
          <w:rFonts w:cs="Arial"/>
          <w:bCs/>
          <w:sz w:val="22"/>
          <w:szCs w:val="22"/>
        </w:rPr>
        <w:t>le numéro de candidat dans le cartouche et toutes les informations nécessaires</w:t>
      </w:r>
    </w:p>
    <w:p w14:paraId="25148181" w14:textId="77777777" w:rsidR="0080151A" w:rsidRPr="00A00556" w:rsidRDefault="0080151A" w:rsidP="0080151A">
      <w:pPr>
        <w:numPr>
          <w:ilvl w:val="0"/>
          <w:numId w:val="13"/>
        </w:numPr>
        <w:spacing w:line="276" w:lineRule="auto"/>
        <w:rPr>
          <w:rFonts w:cs="Arial"/>
          <w:bCs/>
          <w:sz w:val="22"/>
          <w:szCs w:val="22"/>
        </w:rPr>
      </w:pPr>
      <w:r w:rsidRPr="00405E16">
        <w:rPr>
          <w:rFonts w:cs="Arial"/>
          <w:b/>
          <w:bCs/>
          <w:sz w:val="22"/>
          <w:szCs w:val="22"/>
        </w:rPr>
        <w:t>Faire</w:t>
      </w:r>
      <w:r>
        <w:rPr>
          <w:rFonts w:cs="Arial"/>
          <w:bCs/>
          <w:sz w:val="22"/>
          <w:szCs w:val="22"/>
        </w:rPr>
        <w:t xml:space="preserve"> une sauvegarde sur le disque dur du fichier </w:t>
      </w:r>
      <w:r>
        <w:rPr>
          <w:rFonts w:cs="Arial"/>
          <w:bCs/>
          <w:i/>
          <w:color w:val="000000" w:themeColor="text1"/>
          <w:sz w:val="22"/>
          <w:szCs w:val="22"/>
        </w:rPr>
        <w:t>U33_A3H_CARTER_XXXX</w:t>
      </w:r>
      <w:r w:rsidRPr="00405E16">
        <w:rPr>
          <w:rFonts w:cs="Arial"/>
          <w:bCs/>
          <w:i/>
          <w:color w:val="000000" w:themeColor="text1"/>
          <w:sz w:val="22"/>
          <w:szCs w:val="22"/>
        </w:rPr>
        <w:t>.slddrw</w:t>
      </w:r>
      <w:r>
        <w:rPr>
          <w:rFonts w:cs="Arial"/>
          <w:bCs/>
          <w:i/>
          <w:color w:val="000000" w:themeColor="text1"/>
          <w:sz w:val="22"/>
          <w:szCs w:val="22"/>
        </w:rPr>
        <w:t xml:space="preserve">. </w:t>
      </w:r>
      <w:r w:rsidRPr="00775EB2">
        <w:rPr>
          <w:rFonts w:cs="Arial"/>
          <w:b/>
          <w:bCs/>
          <w:color w:val="000000" w:themeColor="text1"/>
          <w:sz w:val="22"/>
          <w:szCs w:val="22"/>
        </w:rPr>
        <w:t>Remplacer</w:t>
      </w:r>
      <w:r w:rsidRPr="00775EB2">
        <w:rPr>
          <w:rFonts w:cs="Arial"/>
          <w:bCs/>
          <w:color w:val="000000" w:themeColor="text1"/>
          <w:sz w:val="22"/>
          <w:szCs w:val="22"/>
        </w:rPr>
        <w:t>XXXX par le numéro de candidat.</w:t>
      </w:r>
    </w:p>
    <w:p w14:paraId="1EB8FF91" w14:textId="77777777" w:rsidR="0080151A" w:rsidRPr="00A00556" w:rsidRDefault="0080151A" w:rsidP="003134E6">
      <w:pPr>
        <w:numPr>
          <w:ilvl w:val="0"/>
          <w:numId w:val="12"/>
        </w:numPr>
        <w:spacing w:line="276" w:lineRule="auto"/>
        <w:jc w:val="both"/>
        <w:rPr>
          <w:rFonts w:cs="Arial"/>
          <w:bCs/>
          <w:sz w:val="22"/>
          <w:szCs w:val="22"/>
        </w:rPr>
      </w:pPr>
      <w:r w:rsidRPr="00405E16">
        <w:rPr>
          <w:rFonts w:cs="Arial"/>
          <w:b/>
          <w:bCs/>
          <w:sz w:val="22"/>
          <w:szCs w:val="22"/>
        </w:rPr>
        <w:t>Imprimer</w:t>
      </w:r>
      <w:r>
        <w:rPr>
          <w:rFonts w:cs="Arial"/>
          <w:bCs/>
          <w:sz w:val="22"/>
          <w:szCs w:val="22"/>
        </w:rPr>
        <w:t xml:space="preserve"> un exemplaire du dessin géométral de la pièce, destiné si besoin, au travail </w:t>
      </w:r>
      <w:r w:rsidR="003134E6">
        <w:rPr>
          <w:rFonts w:cs="Arial"/>
          <w:bCs/>
          <w:sz w:val="22"/>
          <w:szCs w:val="22"/>
        </w:rPr>
        <w:br/>
      </w:r>
      <w:r>
        <w:rPr>
          <w:rFonts w:cs="Arial"/>
          <w:bCs/>
          <w:sz w:val="22"/>
          <w:szCs w:val="22"/>
        </w:rPr>
        <w:t>préparatoire (brouillon) de la cotation de définition sur ordinateur.</w:t>
      </w:r>
    </w:p>
    <w:p w14:paraId="3A311F04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097F9EEB" w14:textId="77777777" w:rsidR="0080151A" w:rsidRPr="00A00556" w:rsidRDefault="0080151A" w:rsidP="0080151A">
      <w:pPr>
        <w:rPr>
          <w:rFonts w:cs="Arial"/>
          <w:bCs/>
          <w:sz w:val="22"/>
          <w:szCs w:val="22"/>
        </w:rPr>
      </w:pPr>
    </w:p>
    <w:p w14:paraId="00005546" w14:textId="77777777" w:rsidR="0080151A" w:rsidRPr="00412B1C" w:rsidRDefault="0080151A" w:rsidP="0080151A">
      <w:pPr>
        <w:rPr>
          <w:rFonts w:cs="Arial"/>
          <w:b/>
          <w:bCs/>
          <w:cap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>5</w:t>
      </w:r>
      <w:r w:rsidRPr="00412B1C">
        <w:rPr>
          <w:rFonts w:cs="Arial"/>
          <w:b/>
          <w:bCs/>
          <w:sz w:val="28"/>
          <w:szCs w:val="28"/>
        </w:rPr>
        <w:t xml:space="preserve">. </w:t>
      </w:r>
      <w:r>
        <w:rPr>
          <w:rFonts w:cs="Arial"/>
          <w:b/>
          <w:bCs/>
          <w:sz w:val="28"/>
          <w:szCs w:val="28"/>
        </w:rPr>
        <w:t>R</w:t>
      </w:r>
      <w:r w:rsidRPr="00412B1C">
        <w:rPr>
          <w:rFonts w:cs="Arial"/>
          <w:b/>
          <w:bCs/>
          <w:caps/>
          <w:sz w:val="28"/>
          <w:szCs w:val="28"/>
        </w:rPr>
        <w:t>é</w:t>
      </w:r>
      <w:r>
        <w:rPr>
          <w:rFonts w:cs="Arial"/>
          <w:b/>
          <w:bCs/>
          <w:sz w:val="28"/>
          <w:szCs w:val="28"/>
        </w:rPr>
        <w:t>ALISATION DE LA COTATION DE D</w:t>
      </w:r>
      <w:r w:rsidRPr="00412B1C">
        <w:rPr>
          <w:rFonts w:cs="Arial"/>
          <w:b/>
          <w:bCs/>
          <w:caps/>
          <w:sz w:val="28"/>
          <w:szCs w:val="28"/>
        </w:rPr>
        <w:t>é</w:t>
      </w:r>
      <w:r>
        <w:rPr>
          <w:rFonts w:cs="Arial"/>
          <w:b/>
          <w:bCs/>
          <w:sz w:val="28"/>
          <w:szCs w:val="28"/>
        </w:rPr>
        <w:t>FINITION</w:t>
      </w:r>
      <w:r w:rsidR="00FA4DF8">
        <w:rPr>
          <w:rFonts w:cs="Arial"/>
          <w:b/>
          <w:bCs/>
          <w:sz w:val="28"/>
          <w:szCs w:val="28"/>
        </w:rPr>
        <w:t xml:space="preserve"> </w:t>
      </w:r>
      <w:r w:rsidR="00FA4DF8">
        <w:rPr>
          <w:rFonts w:cs="Arial"/>
          <w:i/>
        </w:rPr>
        <w:t>(temps conseillé 50min)</w:t>
      </w:r>
    </w:p>
    <w:p w14:paraId="27D3FEE0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0AE5A3CF" w14:textId="77777777" w:rsidR="0080151A" w:rsidRDefault="00031A7D" w:rsidP="0080151A">
      <w:pPr>
        <w:rPr>
          <w:rFonts w:cs="Arial"/>
          <w:bCs/>
          <w:sz w:val="22"/>
          <w:szCs w:val="22"/>
        </w:rPr>
      </w:pPr>
      <w:r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2283392" behindDoc="0" locked="0" layoutInCell="1" allowOverlap="1" wp14:anchorId="309FF560" wp14:editId="03952D89">
                <wp:simplePos x="0" y="0"/>
                <wp:positionH relativeFrom="column">
                  <wp:posOffset>131445</wp:posOffset>
                </wp:positionH>
                <wp:positionV relativeFrom="paragraph">
                  <wp:posOffset>132715</wp:posOffset>
                </wp:positionV>
                <wp:extent cx="6071235" cy="1733550"/>
                <wp:effectExtent l="10795" t="6350" r="13970" b="12700"/>
                <wp:wrapNone/>
                <wp:docPr id="4" name="Text Box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71235" cy="1733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90E32A" w14:textId="77777777" w:rsidR="005153B6" w:rsidRPr="0080151A" w:rsidRDefault="005153B6" w:rsidP="003134E6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À</w:t>
                            </w:r>
                            <w:r w:rsidRPr="0080151A">
                              <w:rPr>
                                <w:sz w:val="28"/>
                                <w:szCs w:val="28"/>
                              </w:rPr>
                              <w:t xml:space="preserve"> l’attention du correcteur : </w:t>
                            </w:r>
                          </w:p>
                          <w:p w14:paraId="706783AB" w14:textId="77777777" w:rsidR="005153B6" w:rsidRPr="0080151A" w:rsidRDefault="005153B6" w:rsidP="003134E6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 w:rsidRPr="0080151A">
                              <w:rPr>
                                <w:sz w:val="28"/>
                                <w:szCs w:val="28"/>
                              </w:rPr>
                              <w:t>Si les GFS et les relations (GF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S</w:t>
                            </w:r>
                            <w:r w:rsidRPr="0080151A">
                              <w:rPr>
                                <w:sz w:val="28"/>
                                <w:szCs w:val="28"/>
                              </w:rPr>
                              <w:t>1, GF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S</w:t>
                            </w:r>
                            <w:r w:rsidRPr="0080151A">
                              <w:rPr>
                                <w:sz w:val="28"/>
                                <w:szCs w:val="28"/>
                              </w:rPr>
                              <w:t xml:space="preserve">2/R1, et GFS4/R3) ont été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br/>
                            </w:r>
                            <w:r w:rsidRPr="0080151A">
                              <w:rPr>
                                <w:sz w:val="28"/>
                                <w:szCs w:val="28"/>
                              </w:rPr>
                              <w:t>partiellement traitées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80151A">
                              <w:rPr>
                                <w:sz w:val="28"/>
                                <w:szCs w:val="28"/>
                              </w:rPr>
                              <w:t xml:space="preserve"> il est laissé à l’initiative du correcteur d’évaluer la compétence C322 à partir des GFS3/R2 et GFS5/R4 pour le critère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br/>
                            </w:r>
                            <w:r w:rsidRPr="0080151A">
                              <w:rPr>
                                <w:sz w:val="28"/>
                                <w:szCs w:val="28"/>
                              </w:rPr>
                              <w:t>d’appréciation « </w:t>
                            </w:r>
                            <w:r w:rsidRPr="0080151A">
                              <w:rPr>
                                <w:rFonts w:cs="Arial"/>
                                <w:sz w:val="28"/>
                                <w:szCs w:val="28"/>
                              </w:rPr>
                              <w:t>Respect des normes de représentation en vigueur sur la cotation et utilisation des calques avec couleurs »</w:t>
                            </w:r>
                            <w:r>
                              <w:rPr>
                                <w:rFonts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9FF560" id="Text Box 294" o:spid="_x0000_s1110" type="#_x0000_t202" style="position:absolute;margin-left:10.35pt;margin-top:10.45pt;width:478.05pt;height:136.5pt;z-index:25228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">
                <v:textbox>
                  <w:txbxContent>
                    <w:p w14:paraId="2B90E32A" w14:textId="77777777" w:rsidR="005153B6" w:rsidRPr="0080151A" w:rsidRDefault="005153B6" w:rsidP="003134E6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À</w:t>
                      </w:r>
                      <w:r w:rsidRPr="0080151A">
                        <w:rPr>
                          <w:sz w:val="28"/>
                          <w:szCs w:val="28"/>
                        </w:rPr>
                        <w:t xml:space="preserve"> l’attention du correcteur : </w:t>
                      </w:r>
                    </w:p>
                    <w:p w14:paraId="706783AB" w14:textId="77777777" w:rsidR="005153B6" w:rsidRPr="0080151A" w:rsidRDefault="005153B6" w:rsidP="003134E6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 w:rsidRPr="0080151A">
                        <w:rPr>
                          <w:sz w:val="28"/>
                          <w:szCs w:val="28"/>
                        </w:rPr>
                        <w:t>Si les GFS et les relations (GF</w:t>
                      </w:r>
                      <w:r>
                        <w:rPr>
                          <w:sz w:val="28"/>
                          <w:szCs w:val="28"/>
                        </w:rPr>
                        <w:t>S</w:t>
                      </w:r>
                      <w:r w:rsidRPr="0080151A">
                        <w:rPr>
                          <w:sz w:val="28"/>
                          <w:szCs w:val="28"/>
                        </w:rPr>
                        <w:t>1, GF</w:t>
                      </w:r>
                      <w:r>
                        <w:rPr>
                          <w:sz w:val="28"/>
                          <w:szCs w:val="28"/>
                        </w:rPr>
                        <w:t>S</w:t>
                      </w:r>
                      <w:r w:rsidRPr="0080151A">
                        <w:rPr>
                          <w:sz w:val="28"/>
                          <w:szCs w:val="28"/>
                        </w:rPr>
                        <w:t xml:space="preserve">2/R1, et GFS4/R3) ont été </w:t>
                      </w:r>
                      <w:r>
                        <w:rPr>
                          <w:sz w:val="28"/>
                          <w:szCs w:val="28"/>
                        </w:rPr>
                        <w:br/>
                      </w:r>
                      <w:r w:rsidRPr="0080151A">
                        <w:rPr>
                          <w:sz w:val="28"/>
                          <w:szCs w:val="28"/>
                        </w:rPr>
                        <w:t>partiellement traitées</w:t>
                      </w:r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80151A">
                        <w:rPr>
                          <w:sz w:val="28"/>
                          <w:szCs w:val="28"/>
                        </w:rPr>
                        <w:t xml:space="preserve"> il est laissé à l’initiative du correcteur d’évaluer la compétence C322 à partir des GFS3/R2 et GFS5/R4 pour le critère </w:t>
                      </w:r>
                      <w:r>
                        <w:rPr>
                          <w:sz w:val="28"/>
                          <w:szCs w:val="28"/>
                        </w:rPr>
                        <w:br/>
                      </w:r>
                      <w:r w:rsidRPr="0080151A">
                        <w:rPr>
                          <w:sz w:val="28"/>
                          <w:szCs w:val="28"/>
                        </w:rPr>
                        <w:t>d’appréciation « </w:t>
                      </w:r>
                      <w:r w:rsidRPr="0080151A">
                        <w:rPr>
                          <w:rFonts w:cs="Arial"/>
                          <w:sz w:val="28"/>
                          <w:szCs w:val="28"/>
                        </w:rPr>
                        <w:t>Respect des normes de représentation en vigueur sur la cotation et utilisation des calques avec couleurs »</w:t>
                      </w:r>
                      <w:r>
                        <w:rPr>
                          <w:rFonts w:cs="Arial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26C9E197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29E029D6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17B1B144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16EA2BDD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30A16C91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3BCEC1C1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05EBE31B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45743C0E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1730B63C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42CBEAC5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23FA72A4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5A0CC6B5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372FF262" w14:textId="77777777" w:rsidR="0080151A" w:rsidRPr="00A00556" w:rsidRDefault="0080151A" w:rsidP="0080151A">
      <w:pPr>
        <w:rPr>
          <w:rFonts w:cs="Arial"/>
          <w:bCs/>
          <w:sz w:val="22"/>
          <w:szCs w:val="22"/>
        </w:rPr>
      </w:pPr>
    </w:p>
    <w:p w14:paraId="45727145" w14:textId="77777777" w:rsidR="0080151A" w:rsidRDefault="0080151A" w:rsidP="0080151A">
      <w:pPr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ab/>
        <w:t xml:space="preserve">En vous aidant, si besoin, de la sortie papier du dessin géométral effectué </w:t>
      </w:r>
      <w:r w:rsidR="003801B3">
        <w:rPr>
          <w:rFonts w:cs="Arial"/>
          <w:bCs/>
          <w:sz w:val="22"/>
          <w:szCs w:val="22"/>
        </w:rPr>
        <w:t>à la question</w:t>
      </w:r>
      <w:r>
        <w:rPr>
          <w:rFonts w:cs="Arial"/>
          <w:bCs/>
          <w:sz w:val="22"/>
          <w:szCs w:val="22"/>
        </w:rPr>
        <w:t xml:space="preserve"> 4, des tableaux d'ana</w:t>
      </w:r>
      <w:r w:rsidR="003801B3">
        <w:rPr>
          <w:rFonts w:cs="Arial"/>
          <w:bCs/>
          <w:sz w:val="22"/>
          <w:szCs w:val="22"/>
        </w:rPr>
        <w:t>lyse complétés à la question</w:t>
      </w:r>
      <w:r>
        <w:rPr>
          <w:rFonts w:cs="Arial"/>
          <w:bCs/>
          <w:sz w:val="22"/>
          <w:szCs w:val="22"/>
        </w:rPr>
        <w:t xml:space="preserve"> 2, il vous est demandé de :</w:t>
      </w:r>
    </w:p>
    <w:p w14:paraId="52702B79" w14:textId="77777777" w:rsidR="0080151A" w:rsidRDefault="0080151A" w:rsidP="0080151A">
      <w:pPr>
        <w:rPr>
          <w:rFonts w:cs="Arial"/>
          <w:bCs/>
          <w:sz w:val="22"/>
          <w:szCs w:val="22"/>
        </w:rPr>
      </w:pPr>
    </w:p>
    <w:p w14:paraId="34409EC5" w14:textId="77777777" w:rsidR="0080151A" w:rsidRDefault="0080151A" w:rsidP="003134E6">
      <w:pPr>
        <w:numPr>
          <w:ilvl w:val="0"/>
          <w:numId w:val="16"/>
        </w:numPr>
        <w:spacing w:line="276" w:lineRule="auto"/>
        <w:ind w:left="1560" w:hanging="567"/>
        <w:jc w:val="both"/>
        <w:rPr>
          <w:rFonts w:cs="Arial"/>
          <w:bCs/>
          <w:sz w:val="22"/>
          <w:szCs w:val="22"/>
        </w:rPr>
      </w:pPr>
      <w:r w:rsidRPr="00405E16">
        <w:rPr>
          <w:rFonts w:cs="Arial"/>
          <w:b/>
          <w:bCs/>
          <w:sz w:val="22"/>
          <w:szCs w:val="22"/>
        </w:rPr>
        <w:t xml:space="preserve">Compléter </w:t>
      </w:r>
      <w:r w:rsidRPr="003801B3">
        <w:rPr>
          <w:rFonts w:cs="Arial"/>
          <w:bCs/>
          <w:sz w:val="22"/>
          <w:szCs w:val="22"/>
        </w:rPr>
        <w:t>l</w:t>
      </w:r>
      <w:r>
        <w:rPr>
          <w:rFonts w:cs="Arial"/>
          <w:bCs/>
          <w:sz w:val="22"/>
          <w:szCs w:val="22"/>
        </w:rPr>
        <w:t xml:space="preserve">a mise en plan du </w:t>
      </w:r>
      <w:r w:rsidR="00E91E33">
        <w:rPr>
          <w:rFonts w:cs="Arial"/>
          <w:bCs/>
          <w:i/>
          <w:color w:val="000000" w:themeColor="text1"/>
          <w:sz w:val="22"/>
          <w:szCs w:val="22"/>
        </w:rPr>
        <w:t>U33_A3H_CARTER_XXXX</w:t>
      </w:r>
      <w:r w:rsidRPr="00405E16">
        <w:rPr>
          <w:rFonts w:cs="Arial"/>
          <w:bCs/>
          <w:i/>
          <w:color w:val="000000" w:themeColor="text1"/>
          <w:sz w:val="22"/>
          <w:szCs w:val="22"/>
        </w:rPr>
        <w:t>.slddrw</w:t>
      </w:r>
      <w:r>
        <w:rPr>
          <w:rFonts w:cs="Arial"/>
          <w:bCs/>
          <w:sz w:val="22"/>
          <w:szCs w:val="22"/>
        </w:rPr>
        <w:t xml:space="preserve"> par la cotation des </w:t>
      </w:r>
      <w:r w:rsidRPr="00405E16">
        <w:rPr>
          <w:rFonts w:cs="Arial"/>
          <w:bCs/>
          <w:color w:val="000000" w:themeColor="text1"/>
          <w:sz w:val="22"/>
          <w:szCs w:val="22"/>
        </w:rPr>
        <w:t>GFS 1 à GFS5</w:t>
      </w:r>
      <w:r w:rsidR="00E91E33">
        <w:rPr>
          <w:rFonts w:cs="Arial"/>
          <w:bCs/>
          <w:color w:val="000000" w:themeColor="text1"/>
          <w:sz w:val="22"/>
          <w:szCs w:val="22"/>
        </w:rPr>
        <w:t xml:space="preserve"> </w:t>
      </w:r>
      <w:r w:rsidRPr="00405E16">
        <w:rPr>
          <w:rFonts w:cs="Arial"/>
          <w:bCs/>
          <w:color w:val="000000" w:themeColor="text1"/>
          <w:sz w:val="22"/>
          <w:szCs w:val="22"/>
        </w:rPr>
        <w:t>et des relations R1 à R4 :</w:t>
      </w:r>
    </w:p>
    <w:p w14:paraId="2E17AEEE" w14:textId="77777777" w:rsidR="0080151A" w:rsidRDefault="0080151A" w:rsidP="0080151A">
      <w:pPr>
        <w:numPr>
          <w:ilvl w:val="0"/>
          <w:numId w:val="17"/>
        </w:numPr>
        <w:spacing w:line="276" w:lineRule="auto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Cotation dimensionnelle avec inscription des tolérances,</w:t>
      </w:r>
    </w:p>
    <w:p w14:paraId="5D9E9F40" w14:textId="77777777" w:rsidR="0080151A" w:rsidRPr="000E127C" w:rsidRDefault="0080151A" w:rsidP="0080151A">
      <w:pPr>
        <w:numPr>
          <w:ilvl w:val="0"/>
          <w:numId w:val="17"/>
        </w:numPr>
        <w:spacing w:line="276" w:lineRule="auto"/>
        <w:rPr>
          <w:rFonts w:cs="Arial"/>
          <w:bCs/>
          <w:sz w:val="22"/>
          <w:szCs w:val="22"/>
        </w:rPr>
      </w:pPr>
      <w:r w:rsidRPr="000E127C">
        <w:rPr>
          <w:rFonts w:cs="Arial"/>
          <w:bCs/>
          <w:sz w:val="22"/>
          <w:szCs w:val="22"/>
        </w:rPr>
        <w:t xml:space="preserve">Spécifications de forme </w:t>
      </w:r>
      <w:r w:rsidRPr="000E127C">
        <w:rPr>
          <w:rFonts w:cs="Arial"/>
          <w:sz w:val="22"/>
          <w:szCs w:val="22"/>
        </w:rPr>
        <w:t>(sans indications de tolérance)</w:t>
      </w:r>
      <w:r w:rsidR="003801B3">
        <w:rPr>
          <w:rFonts w:cs="Arial"/>
          <w:sz w:val="22"/>
          <w:szCs w:val="22"/>
        </w:rPr>
        <w:t>,</w:t>
      </w:r>
    </w:p>
    <w:p w14:paraId="29503C55" w14:textId="77777777" w:rsidR="0080151A" w:rsidRPr="000E127C" w:rsidRDefault="0080151A" w:rsidP="0080151A">
      <w:pPr>
        <w:numPr>
          <w:ilvl w:val="0"/>
          <w:numId w:val="17"/>
        </w:numPr>
        <w:spacing w:line="276" w:lineRule="auto"/>
        <w:rPr>
          <w:rFonts w:cs="Arial"/>
          <w:bCs/>
          <w:sz w:val="22"/>
          <w:szCs w:val="22"/>
        </w:rPr>
      </w:pPr>
      <w:r>
        <w:rPr>
          <w:rFonts w:cs="Arial"/>
          <w:sz w:val="22"/>
          <w:szCs w:val="22"/>
        </w:rPr>
        <w:t>Spécifications d'orientation, de position, de battement (sans indications de tolérance)</w:t>
      </w:r>
      <w:r w:rsidR="003801B3">
        <w:rPr>
          <w:rFonts w:cs="Arial"/>
          <w:sz w:val="22"/>
          <w:szCs w:val="22"/>
        </w:rPr>
        <w:t>,</w:t>
      </w:r>
    </w:p>
    <w:p w14:paraId="062759CE" w14:textId="77777777" w:rsidR="0080151A" w:rsidRDefault="0080151A" w:rsidP="0080151A">
      <w:pPr>
        <w:numPr>
          <w:ilvl w:val="0"/>
          <w:numId w:val="17"/>
        </w:numPr>
        <w:spacing w:line="276" w:lineRule="auto"/>
        <w:rPr>
          <w:rFonts w:cs="Arial"/>
          <w:bCs/>
          <w:sz w:val="22"/>
          <w:szCs w:val="22"/>
        </w:rPr>
      </w:pPr>
      <w:r w:rsidRPr="000E127C">
        <w:rPr>
          <w:rFonts w:cs="Arial"/>
          <w:caps/>
          <w:sz w:val="22"/>
          <w:szCs w:val="22"/>
        </w:rPr>
        <w:t>é</w:t>
      </w:r>
      <w:r>
        <w:rPr>
          <w:rFonts w:cs="Arial"/>
          <w:sz w:val="22"/>
          <w:szCs w:val="22"/>
        </w:rPr>
        <w:t>tats de surface avec indications chiffrées</w:t>
      </w:r>
      <w:r w:rsidR="003801B3">
        <w:rPr>
          <w:rFonts w:cs="Arial"/>
          <w:sz w:val="22"/>
          <w:szCs w:val="22"/>
        </w:rPr>
        <w:t>.</w:t>
      </w:r>
    </w:p>
    <w:p w14:paraId="2EACEDE8" w14:textId="77777777" w:rsidR="0080151A" w:rsidRDefault="0080151A" w:rsidP="0080151A">
      <w:pPr>
        <w:numPr>
          <w:ilvl w:val="0"/>
          <w:numId w:val="16"/>
        </w:numPr>
        <w:spacing w:line="276" w:lineRule="auto"/>
        <w:ind w:left="1560" w:hanging="567"/>
        <w:rPr>
          <w:rFonts w:cs="Arial"/>
          <w:bCs/>
          <w:sz w:val="22"/>
          <w:szCs w:val="22"/>
        </w:rPr>
      </w:pPr>
      <w:r w:rsidRPr="00405E16">
        <w:rPr>
          <w:rFonts w:cs="Arial"/>
          <w:b/>
          <w:bCs/>
          <w:sz w:val="22"/>
          <w:szCs w:val="22"/>
        </w:rPr>
        <w:t>Sauvegarder</w:t>
      </w:r>
      <w:r>
        <w:rPr>
          <w:rFonts w:cs="Arial"/>
          <w:bCs/>
          <w:sz w:val="22"/>
          <w:szCs w:val="22"/>
        </w:rPr>
        <w:t xml:space="preserve"> sur le disque dur, le fichier </w:t>
      </w:r>
      <w:r>
        <w:rPr>
          <w:rFonts w:cs="Arial"/>
          <w:bCs/>
          <w:i/>
          <w:color w:val="000000" w:themeColor="text1"/>
          <w:sz w:val="22"/>
          <w:szCs w:val="22"/>
        </w:rPr>
        <w:t>U33_A3H_CARTER_XXXX</w:t>
      </w:r>
      <w:r w:rsidRPr="00405E16">
        <w:rPr>
          <w:rFonts w:cs="Arial"/>
          <w:bCs/>
          <w:i/>
          <w:color w:val="000000" w:themeColor="text1"/>
          <w:sz w:val="22"/>
          <w:szCs w:val="22"/>
        </w:rPr>
        <w:t>.slddrw</w:t>
      </w:r>
      <w:r w:rsidR="003801B3">
        <w:rPr>
          <w:rFonts w:cs="Arial"/>
          <w:bCs/>
          <w:i/>
          <w:color w:val="000000" w:themeColor="text1"/>
          <w:sz w:val="22"/>
          <w:szCs w:val="22"/>
        </w:rPr>
        <w:t>,</w:t>
      </w:r>
    </w:p>
    <w:p w14:paraId="3B2FAE5B" w14:textId="77777777" w:rsidR="0080151A" w:rsidRDefault="0080151A" w:rsidP="0080151A">
      <w:pPr>
        <w:numPr>
          <w:ilvl w:val="0"/>
          <w:numId w:val="16"/>
        </w:numPr>
        <w:spacing w:line="276" w:lineRule="auto"/>
        <w:ind w:left="1560" w:hanging="567"/>
        <w:rPr>
          <w:rFonts w:cs="Arial"/>
          <w:bCs/>
          <w:sz w:val="22"/>
          <w:szCs w:val="22"/>
        </w:rPr>
      </w:pPr>
      <w:r w:rsidRPr="00405E16">
        <w:rPr>
          <w:rFonts w:cs="Arial"/>
          <w:b/>
          <w:bCs/>
          <w:sz w:val="22"/>
          <w:szCs w:val="22"/>
        </w:rPr>
        <w:t xml:space="preserve">Imprimer </w:t>
      </w:r>
      <w:r>
        <w:rPr>
          <w:rFonts w:cs="Arial"/>
          <w:bCs/>
          <w:sz w:val="22"/>
          <w:szCs w:val="22"/>
        </w:rPr>
        <w:t>le dessin de définition du carter 01 avec tous les calques des GFS  et des relations</w:t>
      </w:r>
      <w:r w:rsidR="003801B3">
        <w:rPr>
          <w:rFonts w:cs="Arial"/>
          <w:bCs/>
          <w:sz w:val="22"/>
          <w:szCs w:val="22"/>
        </w:rPr>
        <w:t>.</w:t>
      </w:r>
    </w:p>
    <w:p w14:paraId="2F40A111" w14:textId="77777777" w:rsidR="0080151A" w:rsidRDefault="0080151A" w:rsidP="0080151A">
      <w:pPr>
        <w:spacing w:line="276" w:lineRule="auto"/>
        <w:ind w:left="1560"/>
        <w:rPr>
          <w:rFonts w:cs="Arial"/>
          <w:bCs/>
          <w:sz w:val="22"/>
          <w:szCs w:val="22"/>
        </w:rPr>
      </w:pPr>
    </w:p>
    <w:p w14:paraId="5D6FD201" w14:textId="77777777" w:rsidR="0080151A" w:rsidRDefault="0080151A" w:rsidP="003134E6">
      <w:pPr>
        <w:spacing w:line="276" w:lineRule="auto"/>
        <w:jc w:val="both"/>
        <w:rPr>
          <w:rFonts w:cs="Arial"/>
          <w:bCs/>
          <w:color w:val="000000" w:themeColor="text1"/>
          <w:sz w:val="22"/>
          <w:szCs w:val="22"/>
        </w:rPr>
      </w:pPr>
      <w:r w:rsidRPr="00DF710C">
        <w:rPr>
          <w:rFonts w:cs="Arial"/>
          <w:b/>
          <w:bCs/>
          <w:sz w:val="22"/>
          <w:szCs w:val="22"/>
        </w:rPr>
        <w:t>À noter</w:t>
      </w:r>
      <w:r>
        <w:rPr>
          <w:rFonts w:cs="Arial"/>
          <w:bCs/>
          <w:sz w:val="22"/>
          <w:szCs w:val="22"/>
        </w:rPr>
        <w:t xml:space="preserve"> : sur votre mise en plan, </w:t>
      </w:r>
      <w:r w:rsidRPr="00405E16">
        <w:rPr>
          <w:rFonts w:cs="Arial"/>
          <w:b/>
          <w:bCs/>
          <w:sz w:val="22"/>
          <w:szCs w:val="22"/>
        </w:rPr>
        <w:t>utiliser</w:t>
      </w:r>
      <w:r>
        <w:rPr>
          <w:rFonts w:cs="Arial"/>
          <w:bCs/>
          <w:sz w:val="22"/>
          <w:szCs w:val="22"/>
        </w:rPr>
        <w:t xml:space="preserve"> un calque pour chaque GFS et chaque relation avec la couleur </w:t>
      </w:r>
      <w:r w:rsidR="003134E6">
        <w:rPr>
          <w:rFonts w:cs="Arial"/>
          <w:bCs/>
          <w:sz w:val="22"/>
          <w:szCs w:val="22"/>
        </w:rPr>
        <w:br/>
      </w:r>
      <w:r>
        <w:rPr>
          <w:rFonts w:cs="Arial"/>
          <w:bCs/>
          <w:sz w:val="22"/>
          <w:szCs w:val="22"/>
        </w:rPr>
        <w:t xml:space="preserve">associée. </w:t>
      </w:r>
      <w:r w:rsidRPr="00405E16">
        <w:rPr>
          <w:rFonts w:cs="Arial"/>
          <w:bCs/>
          <w:color w:val="000000" w:themeColor="text1"/>
          <w:sz w:val="22"/>
          <w:szCs w:val="22"/>
        </w:rPr>
        <w:t xml:space="preserve">GFS1 : </w:t>
      </w:r>
      <w:r>
        <w:rPr>
          <w:rFonts w:cs="Arial"/>
          <w:bCs/>
          <w:color w:val="000000" w:themeColor="text1"/>
          <w:sz w:val="22"/>
          <w:szCs w:val="22"/>
        </w:rPr>
        <w:t>bleu</w:t>
      </w:r>
      <w:r w:rsidRPr="00405E16">
        <w:rPr>
          <w:rFonts w:cs="Arial"/>
          <w:bCs/>
          <w:color w:val="000000" w:themeColor="text1"/>
          <w:sz w:val="22"/>
          <w:szCs w:val="22"/>
        </w:rPr>
        <w:t>,</w:t>
      </w:r>
      <w:r w:rsidR="003801B3">
        <w:rPr>
          <w:rFonts w:cs="Arial"/>
          <w:bCs/>
          <w:color w:val="000000" w:themeColor="text1"/>
          <w:sz w:val="22"/>
          <w:szCs w:val="22"/>
        </w:rPr>
        <w:t xml:space="preserve"> </w:t>
      </w:r>
      <w:r w:rsidRPr="00405E16">
        <w:rPr>
          <w:rFonts w:cs="Arial"/>
          <w:bCs/>
          <w:color w:val="000000" w:themeColor="text1"/>
          <w:sz w:val="22"/>
          <w:szCs w:val="22"/>
        </w:rPr>
        <w:t>GFS2 et R1 : rouge, GFS3 et R2 : vert, GFS4 et R3 : orange, GFS5 et R4 : violet.</w:t>
      </w:r>
    </w:p>
    <w:p w14:paraId="25D85F7C" w14:textId="77777777" w:rsidR="0080151A" w:rsidRPr="00405E16" w:rsidRDefault="0080151A" w:rsidP="0080151A">
      <w:pPr>
        <w:spacing w:line="276" w:lineRule="auto"/>
        <w:rPr>
          <w:rFonts w:cs="Arial"/>
          <w:bCs/>
          <w:color w:val="000000" w:themeColor="text1"/>
          <w:sz w:val="22"/>
          <w:szCs w:val="22"/>
        </w:rPr>
      </w:pPr>
    </w:p>
    <w:p w14:paraId="78D3D9D5" w14:textId="77777777" w:rsidR="0080151A" w:rsidRDefault="0080151A" w:rsidP="0080151A">
      <w:pPr>
        <w:spacing w:line="276" w:lineRule="auto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Une fiche d'aide Solidworks sur l'utilisation des calques est en document ressource</w:t>
      </w:r>
      <w:r w:rsidR="003801B3">
        <w:rPr>
          <w:rFonts w:cs="Arial"/>
          <w:bCs/>
          <w:sz w:val="22"/>
          <w:szCs w:val="22"/>
        </w:rPr>
        <w:t xml:space="preserve"> p</w:t>
      </w:r>
      <w:r>
        <w:rPr>
          <w:rFonts w:cs="Arial"/>
          <w:bCs/>
          <w:sz w:val="22"/>
          <w:szCs w:val="22"/>
        </w:rPr>
        <w:t xml:space="preserve">age </w:t>
      </w:r>
      <w:r w:rsidRPr="00DF710C">
        <w:rPr>
          <w:rFonts w:cs="Arial"/>
          <w:b/>
          <w:bCs/>
          <w:sz w:val="22"/>
          <w:szCs w:val="22"/>
        </w:rPr>
        <w:t>24/24</w:t>
      </w:r>
      <w:r>
        <w:rPr>
          <w:rFonts w:cs="Arial"/>
          <w:b/>
          <w:bCs/>
          <w:sz w:val="22"/>
          <w:szCs w:val="22"/>
        </w:rPr>
        <w:t>.</w:t>
      </w:r>
    </w:p>
    <w:p w14:paraId="7258ACA6" w14:textId="77777777" w:rsidR="0080151A" w:rsidRDefault="0080151A" w:rsidP="0080151A">
      <w:pPr>
        <w:spacing w:line="276" w:lineRule="auto"/>
        <w:rPr>
          <w:rFonts w:cs="Arial"/>
          <w:bCs/>
          <w:sz w:val="22"/>
          <w:szCs w:val="22"/>
        </w:rPr>
      </w:pPr>
    </w:p>
    <w:p w14:paraId="4EE44847" w14:textId="77777777" w:rsidR="0080151A" w:rsidRDefault="0080151A" w:rsidP="0080151A">
      <w:pPr>
        <w:spacing w:line="276" w:lineRule="auto"/>
        <w:rPr>
          <w:rFonts w:cs="Arial"/>
          <w:bCs/>
          <w:sz w:val="22"/>
          <w:szCs w:val="22"/>
        </w:rPr>
      </w:pPr>
    </w:p>
    <w:p w14:paraId="26B59BE5" w14:textId="77777777" w:rsidR="0080151A" w:rsidRDefault="0080151A" w:rsidP="0080151A">
      <w:pPr>
        <w:spacing w:line="276" w:lineRule="auto"/>
        <w:rPr>
          <w:rFonts w:cs="Arial"/>
          <w:bCs/>
          <w:sz w:val="22"/>
          <w:szCs w:val="22"/>
        </w:rPr>
      </w:pPr>
    </w:p>
    <w:p w14:paraId="202A5A57" w14:textId="77777777" w:rsidR="0080151A" w:rsidRDefault="0080151A" w:rsidP="0080151A">
      <w:pPr>
        <w:spacing w:line="276" w:lineRule="auto"/>
        <w:rPr>
          <w:rFonts w:cs="Arial"/>
          <w:bCs/>
          <w:sz w:val="22"/>
          <w:szCs w:val="22"/>
        </w:rPr>
      </w:pPr>
    </w:p>
    <w:p w14:paraId="13D86D49" w14:textId="77777777" w:rsidR="0080151A" w:rsidRDefault="0080151A" w:rsidP="0080151A">
      <w:pPr>
        <w:spacing w:line="276" w:lineRule="auto"/>
        <w:rPr>
          <w:rFonts w:cs="Arial"/>
          <w:bCs/>
          <w:sz w:val="22"/>
          <w:szCs w:val="22"/>
        </w:rPr>
      </w:pPr>
    </w:p>
    <w:p w14:paraId="70E54D67" w14:textId="77777777" w:rsidR="0080151A" w:rsidRDefault="0080151A" w:rsidP="0080151A">
      <w:pPr>
        <w:spacing w:line="276" w:lineRule="auto"/>
        <w:rPr>
          <w:rFonts w:cs="Arial"/>
          <w:bCs/>
          <w:sz w:val="22"/>
          <w:szCs w:val="22"/>
        </w:rPr>
      </w:pPr>
    </w:p>
    <w:p w14:paraId="27D757FD" w14:textId="77777777" w:rsidR="003203E7" w:rsidRDefault="003203E7" w:rsidP="003203E7">
      <w:pPr>
        <w:jc w:val="center"/>
        <w:rPr>
          <w:rFonts w:cs="Arial"/>
          <w:b/>
          <w:bCs/>
          <w:caps/>
          <w:sz w:val="28"/>
          <w:szCs w:val="28"/>
        </w:rPr>
      </w:pPr>
    </w:p>
    <w:p w14:paraId="0B574A39" w14:textId="77777777" w:rsidR="003203E7" w:rsidRPr="00886549" w:rsidRDefault="003203E7" w:rsidP="003203E7">
      <w:pPr>
        <w:jc w:val="center"/>
        <w:rPr>
          <w:rFonts w:cs="Arial"/>
          <w:b/>
          <w:bCs/>
          <w:caps/>
          <w:sz w:val="28"/>
          <w:szCs w:val="28"/>
        </w:rPr>
      </w:pPr>
      <w:r w:rsidRPr="00886549">
        <w:rPr>
          <w:rFonts w:cs="Arial"/>
          <w:b/>
          <w:bCs/>
          <w:caps/>
          <w:sz w:val="28"/>
          <w:szCs w:val="28"/>
        </w:rPr>
        <w:t xml:space="preserve">FICHE </w:t>
      </w:r>
      <w:r>
        <w:rPr>
          <w:rFonts w:cs="Arial"/>
          <w:b/>
          <w:bCs/>
          <w:caps/>
          <w:sz w:val="28"/>
          <w:szCs w:val="28"/>
        </w:rPr>
        <w:t>DES TEMPS CONSEILLÉ</w:t>
      </w:r>
      <w:r w:rsidRPr="00886549">
        <w:rPr>
          <w:rFonts w:cs="Arial"/>
          <w:b/>
          <w:bCs/>
          <w:caps/>
          <w:sz w:val="28"/>
          <w:szCs w:val="28"/>
        </w:rPr>
        <w:t>s</w:t>
      </w:r>
    </w:p>
    <w:p w14:paraId="2EC720DC" w14:textId="77777777" w:rsidR="003203E7" w:rsidRPr="00886549" w:rsidRDefault="003203E7" w:rsidP="003203E7">
      <w:pPr>
        <w:pStyle w:val="Corpsdetexte"/>
        <w:jc w:val="center"/>
        <w:rPr>
          <w:rFonts w:ascii="Arial" w:hAnsi="Arial" w:cs="Arial"/>
          <w:b/>
          <w:sz w:val="22"/>
          <w:szCs w:val="22"/>
        </w:rPr>
      </w:pPr>
      <w:r w:rsidRPr="00886549">
        <w:rPr>
          <w:rFonts w:ascii="Arial" w:hAnsi="Arial" w:cs="Arial"/>
          <w:b/>
          <w:sz w:val="22"/>
          <w:szCs w:val="22"/>
        </w:rPr>
        <w:t>Définition de Produit Industriel : Durée 4</w:t>
      </w:r>
      <w:r w:rsidR="003134E6">
        <w:rPr>
          <w:rFonts w:ascii="Arial" w:hAnsi="Arial" w:cs="Arial"/>
          <w:b/>
          <w:sz w:val="22"/>
          <w:szCs w:val="22"/>
        </w:rPr>
        <w:t xml:space="preserve"> </w:t>
      </w:r>
      <w:r w:rsidRPr="00886549">
        <w:rPr>
          <w:rFonts w:ascii="Arial" w:hAnsi="Arial" w:cs="Arial"/>
          <w:b/>
          <w:sz w:val="22"/>
          <w:szCs w:val="22"/>
        </w:rPr>
        <w:t>h – coefficient 2 (notation sur 40)</w:t>
      </w:r>
    </w:p>
    <w:p w14:paraId="28445B95" w14:textId="77777777" w:rsidR="003203E7" w:rsidRPr="00886549" w:rsidRDefault="003203E7" w:rsidP="003203E7">
      <w:pPr>
        <w:pStyle w:val="Corpsdetexte"/>
        <w:jc w:val="center"/>
        <w:rPr>
          <w:rFonts w:ascii="Arial" w:hAnsi="Arial" w:cs="Arial"/>
          <w:b/>
          <w:sz w:val="18"/>
          <w:szCs w:val="18"/>
        </w:rPr>
      </w:pPr>
    </w:p>
    <w:p w14:paraId="617A3DCA" w14:textId="77777777" w:rsidR="003203E7" w:rsidRDefault="003203E7" w:rsidP="003203E7">
      <w:pPr>
        <w:pStyle w:val="Corpsdetexte"/>
        <w:jc w:val="center"/>
        <w:rPr>
          <w:rFonts w:ascii="Arial" w:hAnsi="Arial" w:cs="Arial"/>
          <w:b/>
          <w:szCs w:val="24"/>
        </w:rPr>
      </w:pPr>
      <w:r w:rsidRPr="007434C3">
        <w:rPr>
          <w:rFonts w:ascii="Arial" w:hAnsi="Arial" w:cs="Arial"/>
          <w:b/>
          <w:szCs w:val="24"/>
          <w:u w:val="single"/>
        </w:rPr>
        <w:t>ATTENTION</w:t>
      </w:r>
      <w:r w:rsidRPr="003801B3">
        <w:rPr>
          <w:rFonts w:ascii="Arial" w:hAnsi="Arial" w:cs="Arial"/>
          <w:b/>
          <w:szCs w:val="24"/>
        </w:rPr>
        <w:t xml:space="preserve"> :</w:t>
      </w:r>
      <w:r w:rsidRPr="007434C3">
        <w:rPr>
          <w:rFonts w:ascii="Arial" w:hAnsi="Arial" w:cs="Arial"/>
          <w:b/>
          <w:szCs w:val="24"/>
        </w:rPr>
        <w:t xml:space="preserve"> Le candidat est responsable de la sauvegarde régulière de son travail dans le dossier qui lui est réservé.</w:t>
      </w:r>
    </w:p>
    <w:p w14:paraId="29A16658" w14:textId="77777777" w:rsidR="007132ED" w:rsidRDefault="007132ED" w:rsidP="003203E7">
      <w:pPr>
        <w:pStyle w:val="Corpsdetexte"/>
        <w:jc w:val="center"/>
        <w:rPr>
          <w:rFonts w:ascii="Arial" w:hAnsi="Arial" w:cs="Arial"/>
          <w:b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0"/>
        <w:gridCol w:w="6804"/>
        <w:gridCol w:w="1406"/>
        <w:gridCol w:w="1201"/>
      </w:tblGrid>
      <w:tr w:rsidR="007132ED" w:rsidRPr="00886549" w14:paraId="07911E3B" w14:textId="77777777" w:rsidTr="00354880">
        <w:trPr>
          <w:cantSplit/>
          <w:trHeight w:val="284"/>
          <w:jc w:val="center"/>
        </w:trPr>
        <w:tc>
          <w:tcPr>
            <w:tcW w:w="7484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E01064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caps/>
                <w:sz w:val="20"/>
              </w:rPr>
            </w:pPr>
            <w:r w:rsidRPr="00886549">
              <w:rPr>
                <w:rFonts w:ascii="Arial" w:hAnsi="Arial" w:cs="Arial"/>
                <w:b/>
                <w:caps/>
                <w:sz w:val="20"/>
              </w:rPr>
              <w:t>Tâches</w:t>
            </w:r>
          </w:p>
        </w:tc>
        <w:tc>
          <w:tcPr>
            <w:tcW w:w="2607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1E19EAD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20"/>
                <w:highlight w:val="yellow"/>
              </w:rPr>
            </w:pPr>
            <w:r w:rsidRPr="00886549">
              <w:rPr>
                <w:rFonts w:ascii="Arial" w:hAnsi="Arial" w:cs="Arial"/>
                <w:b/>
                <w:sz w:val="20"/>
              </w:rPr>
              <w:t>Temps conseillé</w:t>
            </w:r>
          </w:p>
        </w:tc>
      </w:tr>
      <w:tr w:rsidR="007132ED" w:rsidRPr="00886549" w14:paraId="761B2325" w14:textId="77777777" w:rsidTr="00354880">
        <w:trPr>
          <w:cantSplit/>
          <w:trHeight w:val="356"/>
          <w:jc w:val="center"/>
        </w:trPr>
        <w:tc>
          <w:tcPr>
            <w:tcW w:w="680" w:type="dxa"/>
            <w:vMerge w:val="restart"/>
            <w:tcBorders>
              <w:top w:val="double" w:sz="4" w:space="0" w:color="auto"/>
            </w:tcBorders>
            <w:textDirection w:val="btLr"/>
            <w:vAlign w:val="center"/>
          </w:tcPr>
          <w:p w14:paraId="65416691" w14:textId="77777777" w:rsidR="007132ED" w:rsidRPr="00886549" w:rsidRDefault="007132ED" w:rsidP="00354880">
            <w:pPr>
              <w:pStyle w:val="Corpsdetexte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886549">
              <w:rPr>
                <w:rFonts w:ascii="Arial" w:hAnsi="Arial" w:cs="Arial"/>
                <w:b/>
              </w:rPr>
              <w:t>Début de session</w:t>
            </w:r>
          </w:p>
        </w:tc>
        <w:tc>
          <w:tcPr>
            <w:tcW w:w="6804" w:type="dxa"/>
            <w:tcBorders>
              <w:top w:val="double" w:sz="4" w:space="0" w:color="auto"/>
            </w:tcBorders>
            <w:vAlign w:val="center"/>
          </w:tcPr>
          <w:p w14:paraId="1908BE2B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sz w:val="20"/>
              </w:rPr>
            </w:pPr>
            <w:r w:rsidRPr="00886549">
              <w:rPr>
                <w:rFonts w:ascii="Arial" w:hAnsi="Arial" w:cs="Arial"/>
                <w:sz w:val="20"/>
              </w:rPr>
              <w:t>Mise sous tension du poste informatique et des périphériques</w:t>
            </w:r>
          </w:p>
        </w:tc>
        <w:tc>
          <w:tcPr>
            <w:tcW w:w="2607" w:type="dxa"/>
            <w:gridSpan w:val="2"/>
            <w:vMerge w:val="restart"/>
            <w:tcBorders>
              <w:top w:val="double" w:sz="4" w:space="0" w:color="auto"/>
            </w:tcBorders>
            <w:vAlign w:val="center"/>
          </w:tcPr>
          <w:p w14:paraId="7F7423E6" w14:textId="77777777" w:rsidR="007132ED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30 min</w:t>
            </w:r>
          </w:p>
          <w:p w14:paraId="25923C2C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</w:p>
        </w:tc>
      </w:tr>
      <w:tr w:rsidR="007132ED" w:rsidRPr="00886549" w14:paraId="7DBCF999" w14:textId="77777777" w:rsidTr="00354880">
        <w:trPr>
          <w:cantSplit/>
          <w:trHeight w:val="453"/>
          <w:jc w:val="center"/>
        </w:trPr>
        <w:tc>
          <w:tcPr>
            <w:tcW w:w="680" w:type="dxa"/>
            <w:vMerge/>
          </w:tcPr>
          <w:p w14:paraId="0A20475E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135E9D9E" w14:textId="77777777" w:rsidR="007132ED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20"/>
              </w:rPr>
            </w:pPr>
            <w:r w:rsidRPr="00886549">
              <w:rPr>
                <w:rFonts w:ascii="Arial" w:hAnsi="Arial" w:cs="Arial"/>
                <w:b/>
                <w:sz w:val="20"/>
              </w:rPr>
              <w:t xml:space="preserve">Faire une copie et </w:t>
            </w:r>
            <w:r>
              <w:rPr>
                <w:rFonts w:ascii="Arial" w:hAnsi="Arial" w:cs="Arial"/>
                <w:b/>
                <w:sz w:val="20"/>
              </w:rPr>
              <w:t>r</w:t>
            </w:r>
            <w:r w:rsidRPr="00886549">
              <w:rPr>
                <w:rFonts w:ascii="Arial" w:hAnsi="Arial" w:cs="Arial"/>
                <w:b/>
                <w:sz w:val="20"/>
              </w:rPr>
              <w:t xml:space="preserve">enommer le dossier </w:t>
            </w:r>
          </w:p>
          <w:p w14:paraId="2FD18047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20"/>
              </w:rPr>
            </w:pPr>
            <w:r w:rsidRPr="00886549">
              <w:rPr>
                <w:rFonts w:ascii="Arial" w:hAnsi="Arial" w:cs="Arial"/>
                <w:b/>
                <w:sz w:val="20"/>
              </w:rPr>
              <w:t>U33–</w:t>
            </w:r>
            <w:r w:rsidR="00286BD8">
              <w:rPr>
                <w:rFonts w:ascii="Arial" w:hAnsi="Arial" w:cs="Arial"/>
                <w:b/>
                <w:sz w:val="20"/>
              </w:rPr>
              <w:t>2021</w:t>
            </w:r>
            <w:r>
              <w:rPr>
                <w:rFonts w:ascii="Arial" w:hAnsi="Arial" w:cs="Arial"/>
                <w:b/>
                <w:sz w:val="20"/>
              </w:rPr>
              <w:t xml:space="preserve"> </w:t>
            </w:r>
            <w:r w:rsidRPr="00886549">
              <w:rPr>
                <w:rFonts w:ascii="Arial" w:hAnsi="Arial" w:cs="Arial"/>
                <w:b/>
                <w:sz w:val="20"/>
              </w:rPr>
              <w:t>en U33–</w:t>
            </w:r>
            <w:r w:rsidR="00286BD8">
              <w:rPr>
                <w:rFonts w:ascii="Arial" w:hAnsi="Arial" w:cs="Arial"/>
                <w:b/>
                <w:sz w:val="20"/>
              </w:rPr>
              <w:t>2021</w:t>
            </w:r>
            <w:r w:rsidRPr="00886549">
              <w:rPr>
                <w:rFonts w:ascii="Arial" w:hAnsi="Arial" w:cs="Arial"/>
                <w:b/>
                <w:sz w:val="20"/>
              </w:rPr>
              <w:t>–XXXX</w:t>
            </w:r>
          </w:p>
          <w:p w14:paraId="13330162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sz w:val="20"/>
              </w:rPr>
            </w:pPr>
            <w:r w:rsidRPr="00886549">
              <w:rPr>
                <w:rFonts w:ascii="Arial" w:hAnsi="Arial" w:cs="Arial"/>
                <w:b/>
                <w:sz w:val="20"/>
              </w:rPr>
              <w:t>(où XXXX est le numéro du candidat)</w:t>
            </w:r>
          </w:p>
        </w:tc>
        <w:tc>
          <w:tcPr>
            <w:tcW w:w="2607" w:type="dxa"/>
            <w:gridSpan w:val="2"/>
            <w:vMerge/>
            <w:vAlign w:val="center"/>
          </w:tcPr>
          <w:p w14:paraId="26C8BB0F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1C0C6042" w14:textId="77777777" w:rsidTr="00354880">
        <w:trPr>
          <w:cantSplit/>
          <w:trHeight w:val="417"/>
          <w:jc w:val="center"/>
        </w:trPr>
        <w:tc>
          <w:tcPr>
            <w:tcW w:w="680" w:type="dxa"/>
            <w:vMerge/>
          </w:tcPr>
          <w:p w14:paraId="55C069E7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</w:rPr>
            </w:pPr>
          </w:p>
        </w:tc>
        <w:tc>
          <w:tcPr>
            <w:tcW w:w="6804" w:type="dxa"/>
            <w:vAlign w:val="center"/>
          </w:tcPr>
          <w:p w14:paraId="51AB9E8E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sz w:val="20"/>
              </w:rPr>
            </w:pPr>
            <w:r w:rsidRPr="00886549">
              <w:rPr>
                <w:rFonts w:ascii="Arial" w:hAnsi="Arial" w:cs="Arial"/>
                <w:sz w:val="20"/>
              </w:rPr>
              <w:t>Vérifier la présence des fichiers de travail</w:t>
            </w:r>
          </w:p>
          <w:p w14:paraId="3FEE8D0B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sz w:val="20"/>
              </w:rPr>
            </w:pPr>
            <w:r w:rsidRPr="00886549">
              <w:rPr>
                <w:rFonts w:ascii="Arial" w:hAnsi="Arial" w:cs="Arial"/>
                <w:sz w:val="20"/>
              </w:rPr>
              <w:t>dans le dossier cité ci-dessus</w:t>
            </w:r>
          </w:p>
        </w:tc>
        <w:tc>
          <w:tcPr>
            <w:tcW w:w="2607" w:type="dxa"/>
            <w:gridSpan w:val="2"/>
            <w:vMerge/>
            <w:vAlign w:val="center"/>
          </w:tcPr>
          <w:p w14:paraId="3DA5C892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7EDC1D79" w14:textId="77777777" w:rsidTr="00354880">
        <w:trPr>
          <w:cantSplit/>
          <w:trHeight w:val="235"/>
          <w:jc w:val="center"/>
        </w:trPr>
        <w:tc>
          <w:tcPr>
            <w:tcW w:w="680" w:type="dxa"/>
            <w:vMerge/>
          </w:tcPr>
          <w:p w14:paraId="21D587F0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</w:rPr>
            </w:pPr>
          </w:p>
        </w:tc>
        <w:tc>
          <w:tcPr>
            <w:tcW w:w="6804" w:type="dxa"/>
            <w:vAlign w:val="center"/>
          </w:tcPr>
          <w:p w14:paraId="17CCD25D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Lecture complète du sujet</w:t>
            </w:r>
          </w:p>
        </w:tc>
        <w:tc>
          <w:tcPr>
            <w:tcW w:w="2607" w:type="dxa"/>
            <w:gridSpan w:val="2"/>
            <w:vMerge/>
            <w:vAlign w:val="center"/>
          </w:tcPr>
          <w:p w14:paraId="27AEFAE6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3E0ECAE5" w14:textId="77777777" w:rsidTr="00354880">
        <w:trPr>
          <w:cantSplit/>
          <w:trHeight w:val="384"/>
          <w:jc w:val="center"/>
        </w:trPr>
        <w:tc>
          <w:tcPr>
            <w:tcW w:w="680" w:type="dxa"/>
            <w:vMerge w:val="restart"/>
            <w:textDirection w:val="btLr"/>
            <w:vAlign w:val="center"/>
          </w:tcPr>
          <w:p w14:paraId="5D639594" w14:textId="77777777" w:rsidR="007132ED" w:rsidRPr="00886549" w:rsidRDefault="007132ED" w:rsidP="00354880">
            <w:pPr>
              <w:pStyle w:val="Corpsdetexte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886549">
              <w:rPr>
                <w:rFonts w:ascii="Arial" w:hAnsi="Arial" w:cs="Arial"/>
                <w:b/>
              </w:rPr>
              <w:t>Session de travail</w:t>
            </w:r>
          </w:p>
        </w:tc>
        <w:tc>
          <w:tcPr>
            <w:tcW w:w="8210" w:type="dxa"/>
            <w:gridSpan w:val="2"/>
            <w:vAlign w:val="center"/>
          </w:tcPr>
          <w:p w14:paraId="506E3AE3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Cotation fonctionnelle (</w:t>
            </w:r>
            <w:r w:rsidRPr="00886549">
              <w:rPr>
                <w:rFonts w:ascii="Arial" w:hAnsi="Arial" w:cs="Arial"/>
                <w:b/>
                <w:sz w:val="20"/>
              </w:rPr>
              <w:t>Chaîne de cotes</w:t>
            </w:r>
            <w:r>
              <w:rPr>
                <w:rFonts w:ascii="Arial" w:hAnsi="Arial" w:cs="Arial"/>
                <w:b/>
                <w:sz w:val="20"/>
              </w:rPr>
              <w:t xml:space="preserve">) </w:t>
            </w:r>
            <w:r w:rsidRPr="001E1A01">
              <w:rPr>
                <w:rFonts w:ascii="Arial" w:hAnsi="Arial" w:cs="Arial"/>
                <w:b/>
                <w:sz w:val="20"/>
              </w:rPr>
              <w:t>C132</w:t>
            </w:r>
          </w:p>
        </w:tc>
        <w:tc>
          <w:tcPr>
            <w:tcW w:w="1201" w:type="dxa"/>
            <w:vMerge w:val="restart"/>
            <w:vAlign w:val="center"/>
          </w:tcPr>
          <w:p w14:paraId="2FD5F46D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  <w:r>
              <w:rPr>
                <w:rFonts w:ascii="Arial" w:hAnsi="Arial" w:cs="Arial"/>
                <w:b/>
                <w:sz w:val="32"/>
              </w:rPr>
              <w:t>205 min</w:t>
            </w:r>
          </w:p>
        </w:tc>
      </w:tr>
      <w:tr w:rsidR="007132ED" w:rsidRPr="00886549" w14:paraId="1CF2285C" w14:textId="77777777" w:rsidTr="00354880">
        <w:trPr>
          <w:cantSplit/>
          <w:trHeight w:val="403"/>
          <w:jc w:val="center"/>
        </w:trPr>
        <w:tc>
          <w:tcPr>
            <w:tcW w:w="680" w:type="dxa"/>
            <w:vMerge/>
            <w:textDirection w:val="btLr"/>
            <w:vAlign w:val="center"/>
          </w:tcPr>
          <w:p w14:paraId="588A901A" w14:textId="77777777" w:rsidR="007132ED" w:rsidRPr="00886549" w:rsidRDefault="007132ED" w:rsidP="00354880">
            <w:pPr>
              <w:pStyle w:val="Corpsdetexte"/>
              <w:ind w:left="113" w:right="113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56C71846" w14:textId="77777777" w:rsidR="007132ED" w:rsidRPr="00886549" w:rsidRDefault="007132ED" w:rsidP="00354880">
            <w:pPr>
              <w:pStyle w:val="Corpsdetexte"/>
              <w:jc w:val="left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Réalisation de la chaîne de cotes</w:t>
            </w:r>
          </w:p>
        </w:tc>
        <w:tc>
          <w:tcPr>
            <w:tcW w:w="1406" w:type="dxa"/>
            <w:vMerge w:val="restart"/>
            <w:vAlign w:val="center"/>
          </w:tcPr>
          <w:p w14:paraId="2EFB25AC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20 min</w:t>
            </w:r>
          </w:p>
        </w:tc>
        <w:tc>
          <w:tcPr>
            <w:tcW w:w="1201" w:type="dxa"/>
            <w:vMerge/>
            <w:vAlign w:val="center"/>
          </w:tcPr>
          <w:p w14:paraId="73E11511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090DB114" w14:textId="77777777" w:rsidTr="00354880">
        <w:trPr>
          <w:cantSplit/>
          <w:trHeight w:val="423"/>
          <w:jc w:val="center"/>
        </w:trPr>
        <w:tc>
          <w:tcPr>
            <w:tcW w:w="680" w:type="dxa"/>
            <w:vMerge/>
          </w:tcPr>
          <w:p w14:paraId="11031C94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</w:rPr>
            </w:pPr>
          </w:p>
        </w:tc>
        <w:tc>
          <w:tcPr>
            <w:tcW w:w="6804" w:type="dxa"/>
            <w:vAlign w:val="center"/>
          </w:tcPr>
          <w:p w14:paraId="3F6C145C" w14:textId="77777777" w:rsidR="007132ED" w:rsidRPr="002539BA" w:rsidRDefault="007132ED" w:rsidP="00354880">
            <w:pPr>
              <w:pStyle w:val="Corpsdetexte"/>
              <w:jc w:val="left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Écriture de l’équation</w:t>
            </w:r>
          </w:p>
        </w:tc>
        <w:tc>
          <w:tcPr>
            <w:tcW w:w="1406" w:type="dxa"/>
            <w:vMerge/>
            <w:vAlign w:val="center"/>
          </w:tcPr>
          <w:p w14:paraId="3055E8E9" w14:textId="77777777" w:rsidR="007132ED" w:rsidRPr="00886549" w:rsidRDefault="007132ED" w:rsidP="00354880">
            <w:pPr>
              <w:pStyle w:val="Corpsdetexte"/>
              <w:jc w:val="right"/>
              <w:rPr>
                <w:rFonts w:ascii="Arial" w:hAnsi="Arial" w:cs="Arial"/>
                <w:b/>
              </w:rPr>
            </w:pPr>
          </w:p>
        </w:tc>
        <w:tc>
          <w:tcPr>
            <w:tcW w:w="1201" w:type="dxa"/>
            <w:vMerge/>
            <w:vAlign w:val="center"/>
          </w:tcPr>
          <w:p w14:paraId="6AD5042A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06605A5D" w14:textId="77777777" w:rsidTr="00354880">
        <w:trPr>
          <w:cantSplit/>
          <w:trHeight w:val="415"/>
          <w:jc w:val="center"/>
        </w:trPr>
        <w:tc>
          <w:tcPr>
            <w:tcW w:w="680" w:type="dxa"/>
            <w:vMerge/>
          </w:tcPr>
          <w:p w14:paraId="6D4EFC71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</w:rPr>
            </w:pPr>
          </w:p>
        </w:tc>
        <w:tc>
          <w:tcPr>
            <w:tcW w:w="6804" w:type="dxa"/>
            <w:vAlign w:val="center"/>
          </w:tcPr>
          <w:p w14:paraId="0A377364" w14:textId="77777777" w:rsidR="007132ED" w:rsidRDefault="007132ED" w:rsidP="00354880">
            <w:pPr>
              <w:pStyle w:val="Corpsdetexte"/>
              <w:jc w:val="left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Calcul de la cote fonctionnelle relative au carter</w:t>
            </w:r>
          </w:p>
        </w:tc>
        <w:tc>
          <w:tcPr>
            <w:tcW w:w="1406" w:type="dxa"/>
            <w:vMerge/>
            <w:vAlign w:val="center"/>
          </w:tcPr>
          <w:p w14:paraId="0C526C05" w14:textId="77777777" w:rsidR="007132ED" w:rsidRPr="00886549" w:rsidRDefault="007132ED" w:rsidP="00354880">
            <w:pPr>
              <w:pStyle w:val="Corpsdetexte"/>
              <w:jc w:val="right"/>
              <w:rPr>
                <w:rFonts w:ascii="Arial" w:hAnsi="Arial" w:cs="Arial"/>
                <w:b/>
              </w:rPr>
            </w:pPr>
          </w:p>
        </w:tc>
        <w:tc>
          <w:tcPr>
            <w:tcW w:w="1201" w:type="dxa"/>
            <w:vMerge/>
            <w:vAlign w:val="center"/>
          </w:tcPr>
          <w:p w14:paraId="5106A121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05C1EC20" w14:textId="77777777" w:rsidTr="00354880">
        <w:trPr>
          <w:cantSplit/>
          <w:trHeight w:val="421"/>
          <w:jc w:val="center"/>
        </w:trPr>
        <w:tc>
          <w:tcPr>
            <w:tcW w:w="680" w:type="dxa"/>
            <w:vMerge/>
          </w:tcPr>
          <w:p w14:paraId="3977606D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8210" w:type="dxa"/>
            <w:gridSpan w:val="2"/>
            <w:vAlign w:val="center"/>
          </w:tcPr>
          <w:p w14:paraId="33BB09BE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Recherche des surfaces fonctionnelles et cotation fonctionnelle par GFS</w:t>
            </w:r>
          </w:p>
        </w:tc>
        <w:tc>
          <w:tcPr>
            <w:tcW w:w="1201" w:type="dxa"/>
            <w:vMerge/>
            <w:vAlign w:val="center"/>
          </w:tcPr>
          <w:p w14:paraId="29719731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1FAB1555" w14:textId="77777777" w:rsidTr="00354880">
        <w:trPr>
          <w:cantSplit/>
          <w:trHeight w:val="396"/>
          <w:jc w:val="center"/>
        </w:trPr>
        <w:tc>
          <w:tcPr>
            <w:tcW w:w="680" w:type="dxa"/>
            <w:vMerge/>
          </w:tcPr>
          <w:p w14:paraId="7B8C3960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4D820917" w14:textId="77777777" w:rsidR="007132ED" w:rsidRPr="008A69B0" w:rsidRDefault="007132ED" w:rsidP="00354880">
            <w:pPr>
              <w:pStyle w:val="Corpsdetexte"/>
              <w:jc w:val="left"/>
              <w:rPr>
                <w:rFonts w:ascii="Arial" w:hAnsi="Arial" w:cs="Arial"/>
                <w:sz w:val="20"/>
              </w:rPr>
            </w:pPr>
            <w:r w:rsidRPr="008A69B0">
              <w:rPr>
                <w:rFonts w:ascii="Arial" w:hAnsi="Arial" w:cs="Arial"/>
                <w:sz w:val="20"/>
              </w:rPr>
              <w:t xml:space="preserve">Coloriage </w:t>
            </w:r>
            <w:r>
              <w:rPr>
                <w:rFonts w:ascii="Arial" w:hAnsi="Arial" w:cs="Arial"/>
                <w:sz w:val="20"/>
              </w:rPr>
              <w:t xml:space="preserve">et nature géométrique des surfaces fonctionnelles </w:t>
            </w:r>
            <w:r w:rsidRPr="001E1A01">
              <w:rPr>
                <w:rFonts w:ascii="Arial" w:hAnsi="Arial" w:cs="Arial"/>
                <w:b/>
                <w:sz w:val="20"/>
              </w:rPr>
              <w:t>C132</w:t>
            </w:r>
          </w:p>
        </w:tc>
        <w:tc>
          <w:tcPr>
            <w:tcW w:w="1406" w:type="dxa"/>
            <w:vMerge w:val="restart"/>
            <w:vAlign w:val="center"/>
          </w:tcPr>
          <w:p w14:paraId="10A3A2E1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80 min</w:t>
            </w:r>
          </w:p>
        </w:tc>
        <w:tc>
          <w:tcPr>
            <w:tcW w:w="1201" w:type="dxa"/>
            <w:vMerge/>
            <w:vAlign w:val="center"/>
          </w:tcPr>
          <w:p w14:paraId="70AC5E50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06F701EB" w14:textId="77777777" w:rsidTr="00354880">
        <w:trPr>
          <w:cantSplit/>
          <w:trHeight w:val="407"/>
          <w:jc w:val="center"/>
        </w:trPr>
        <w:tc>
          <w:tcPr>
            <w:tcW w:w="680" w:type="dxa"/>
            <w:vMerge/>
          </w:tcPr>
          <w:p w14:paraId="015E1182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10D2617A" w14:textId="77777777" w:rsidR="007132ED" w:rsidRPr="00886549" w:rsidRDefault="007132ED" w:rsidP="00354880">
            <w:pPr>
              <w:pStyle w:val="Corpsdetexte"/>
              <w:jc w:val="left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Cotation fonctionnelle (GFS et relations) </w:t>
            </w:r>
            <w:r w:rsidRPr="001E1A01">
              <w:rPr>
                <w:rFonts w:ascii="Arial" w:hAnsi="Arial" w:cs="Arial"/>
                <w:b/>
                <w:sz w:val="20"/>
              </w:rPr>
              <w:t>C322</w:t>
            </w:r>
          </w:p>
        </w:tc>
        <w:tc>
          <w:tcPr>
            <w:tcW w:w="1406" w:type="dxa"/>
            <w:vMerge/>
            <w:vAlign w:val="center"/>
          </w:tcPr>
          <w:p w14:paraId="71F2301A" w14:textId="77777777" w:rsidR="007132ED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01" w:type="dxa"/>
            <w:vMerge/>
            <w:vAlign w:val="center"/>
          </w:tcPr>
          <w:p w14:paraId="732C5648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79009FBD" w14:textId="77777777" w:rsidTr="00354880">
        <w:trPr>
          <w:cantSplit/>
          <w:trHeight w:val="369"/>
          <w:jc w:val="center"/>
        </w:trPr>
        <w:tc>
          <w:tcPr>
            <w:tcW w:w="680" w:type="dxa"/>
            <w:vMerge/>
          </w:tcPr>
          <w:p w14:paraId="4D114E4A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2BF55662" w14:textId="77777777" w:rsidR="007132ED" w:rsidRPr="0040579A" w:rsidRDefault="007132ED" w:rsidP="00354880">
            <w:pPr>
              <w:pStyle w:val="Corpsdetexte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Interprétation d'une spécification fonctionnelle     </w:t>
            </w:r>
            <w:r w:rsidRPr="001E1A01">
              <w:rPr>
                <w:rFonts w:ascii="Arial" w:hAnsi="Arial" w:cs="Arial"/>
                <w:b/>
                <w:sz w:val="20"/>
              </w:rPr>
              <w:t xml:space="preserve"> C131</w:t>
            </w:r>
          </w:p>
        </w:tc>
        <w:tc>
          <w:tcPr>
            <w:tcW w:w="1406" w:type="dxa"/>
            <w:vAlign w:val="center"/>
          </w:tcPr>
          <w:p w14:paraId="7DFFBDD9" w14:textId="77777777" w:rsidR="007132ED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10 min</w:t>
            </w:r>
          </w:p>
        </w:tc>
        <w:tc>
          <w:tcPr>
            <w:tcW w:w="1201" w:type="dxa"/>
            <w:vMerge/>
            <w:vAlign w:val="center"/>
          </w:tcPr>
          <w:p w14:paraId="57231C46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54FCC107" w14:textId="77777777" w:rsidTr="00354880">
        <w:trPr>
          <w:cantSplit/>
          <w:trHeight w:val="328"/>
          <w:jc w:val="center"/>
        </w:trPr>
        <w:tc>
          <w:tcPr>
            <w:tcW w:w="680" w:type="dxa"/>
            <w:vMerge/>
          </w:tcPr>
          <w:p w14:paraId="27FD0E99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8210" w:type="dxa"/>
            <w:gridSpan w:val="2"/>
            <w:vAlign w:val="center"/>
          </w:tcPr>
          <w:p w14:paraId="3225BDA7" w14:textId="77777777" w:rsidR="007132ED" w:rsidRPr="0040579A" w:rsidRDefault="007132ED" w:rsidP="00354880">
            <w:pPr>
              <w:pStyle w:val="Corpsdetexte"/>
              <w:jc w:val="center"/>
              <w:rPr>
                <w:rFonts w:ascii="Arial" w:hAnsi="Arial" w:cs="Arial"/>
              </w:rPr>
            </w:pPr>
            <w:r w:rsidRPr="007434C3">
              <w:rPr>
                <w:rFonts w:ascii="Arial" w:hAnsi="Arial" w:cs="Arial"/>
                <w:b/>
                <w:sz w:val="20"/>
              </w:rPr>
              <w:t>Mise en plan</w:t>
            </w:r>
            <w:r>
              <w:rPr>
                <w:rFonts w:ascii="Arial" w:hAnsi="Arial" w:cs="Arial"/>
                <w:b/>
                <w:sz w:val="20"/>
              </w:rPr>
              <w:t xml:space="preserve"> </w:t>
            </w:r>
            <w:r w:rsidRPr="001E1A01">
              <w:rPr>
                <w:rFonts w:ascii="Arial" w:hAnsi="Arial" w:cs="Arial"/>
                <w:b/>
                <w:sz w:val="20"/>
              </w:rPr>
              <w:t>C32</w:t>
            </w:r>
            <w:r>
              <w:rPr>
                <w:rFonts w:ascii="Arial" w:hAnsi="Arial" w:cs="Arial"/>
                <w:b/>
                <w:sz w:val="20"/>
              </w:rPr>
              <w:t>1</w:t>
            </w:r>
          </w:p>
        </w:tc>
        <w:tc>
          <w:tcPr>
            <w:tcW w:w="1201" w:type="dxa"/>
            <w:vMerge/>
            <w:vAlign w:val="center"/>
          </w:tcPr>
          <w:p w14:paraId="6CE980BD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5D0A1B3D" w14:textId="77777777" w:rsidTr="00354880">
        <w:trPr>
          <w:cantSplit/>
          <w:trHeight w:val="399"/>
          <w:jc w:val="center"/>
        </w:trPr>
        <w:tc>
          <w:tcPr>
            <w:tcW w:w="680" w:type="dxa"/>
            <w:vMerge/>
          </w:tcPr>
          <w:p w14:paraId="7F8618CF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5672B349" w14:textId="77777777" w:rsidR="007132ED" w:rsidRPr="00886549" w:rsidRDefault="007132ED" w:rsidP="00354880">
            <w:pPr>
              <w:pStyle w:val="Corpsdetexte"/>
              <w:spacing w:before="60"/>
              <w:jc w:val="left"/>
              <w:rPr>
                <w:rFonts w:ascii="Arial" w:hAnsi="Arial" w:cs="Arial"/>
                <w:sz w:val="20"/>
                <w:highlight w:val="yellow"/>
              </w:rPr>
            </w:pPr>
            <w:r w:rsidRPr="00886549">
              <w:rPr>
                <w:rFonts w:ascii="Arial" w:hAnsi="Arial" w:cs="Arial"/>
                <w:sz w:val="20"/>
              </w:rPr>
              <w:t>Choix judicieux des vues (définition complète des formes de la pièce)</w:t>
            </w:r>
          </w:p>
        </w:tc>
        <w:tc>
          <w:tcPr>
            <w:tcW w:w="1406" w:type="dxa"/>
            <w:vMerge w:val="restart"/>
            <w:vAlign w:val="center"/>
          </w:tcPr>
          <w:p w14:paraId="0954DB8D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45 min</w:t>
            </w:r>
          </w:p>
        </w:tc>
        <w:tc>
          <w:tcPr>
            <w:tcW w:w="1201" w:type="dxa"/>
            <w:vMerge/>
            <w:vAlign w:val="center"/>
          </w:tcPr>
          <w:p w14:paraId="17777682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14D49B7F" w14:textId="77777777" w:rsidTr="00354880">
        <w:trPr>
          <w:cantSplit/>
          <w:trHeight w:val="255"/>
          <w:jc w:val="center"/>
        </w:trPr>
        <w:tc>
          <w:tcPr>
            <w:tcW w:w="680" w:type="dxa"/>
            <w:vMerge/>
          </w:tcPr>
          <w:p w14:paraId="67C3CDF9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5DC1A8FD" w14:textId="77777777" w:rsidR="007132ED" w:rsidRPr="00886549" w:rsidRDefault="007132ED" w:rsidP="00354880">
            <w:pPr>
              <w:pStyle w:val="Corpsdetexte"/>
              <w:jc w:val="left"/>
              <w:rPr>
                <w:rFonts w:ascii="Arial" w:hAnsi="Arial" w:cs="Arial"/>
                <w:sz w:val="20"/>
              </w:rPr>
            </w:pPr>
            <w:r w:rsidRPr="00886549">
              <w:rPr>
                <w:rFonts w:ascii="Arial" w:hAnsi="Arial" w:cs="Arial"/>
                <w:sz w:val="20"/>
              </w:rPr>
              <w:t xml:space="preserve">Modifications </w:t>
            </w:r>
            <w:r>
              <w:rPr>
                <w:rFonts w:ascii="Arial" w:hAnsi="Arial" w:cs="Arial"/>
                <w:sz w:val="20"/>
              </w:rPr>
              <w:t>ou compléments apportés à la mise en plan du logiciel afin de respecter les normes de représentation</w:t>
            </w:r>
          </w:p>
        </w:tc>
        <w:tc>
          <w:tcPr>
            <w:tcW w:w="1406" w:type="dxa"/>
            <w:vMerge/>
            <w:vAlign w:val="center"/>
          </w:tcPr>
          <w:p w14:paraId="697CE273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01" w:type="dxa"/>
            <w:vMerge/>
            <w:vAlign w:val="center"/>
          </w:tcPr>
          <w:p w14:paraId="77084F3C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66DE5CCB" w14:textId="77777777" w:rsidTr="00354880">
        <w:trPr>
          <w:cantSplit/>
          <w:trHeight w:val="379"/>
          <w:jc w:val="center"/>
        </w:trPr>
        <w:tc>
          <w:tcPr>
            <w:tcW w:w="680" w:type="dxa"/>
            <w:vMerge/>
          </w:tcPr>
          <w:p w14:paraId="3B5E23CA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8210" w:type="dxa"/>
            <w:gridSpan w:val="2"/>
            <w:shd w:val="clear" w:color="auto" w:fill="auto"/>
            <w:vAlign w:val="center"/>
          </w:tcPr>
          <w:p w14:paraId="258FCF41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Mise en place des indications fonctionnelles    </w:t>
            </w:r>
            <w:r w:rsidRPr="001E1A01">
              <w:rPr>
                <w:rFonts w:ascii="Arial" w:hAnsi="Arial" w:cs="Arial"/>
                <w:b/>
                <w:sz w:val="20"/>
              </w:rPr>
              <w:t>C322</w:t>
            </w:r>
          </w:p>
        </w:tc>
        <w:tc>
          <w:tcPr>
            <w:tcW w:w="1201" w:type="dxa"/>
            <w:vMerge/>
            <w:vAlign w:val="center"/>
          </w:tcPr>
          <w:p w14:paraId="190EC669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273638E3" w14:textId="77777777" w:rsidTr="00354880">
        <w:trPr>
          <w:cantSplit/>
          <w:trHeight w:val="405"/>
          <w:jc w:val="center"/>
        </w:trPr>
        <w:tc>
          <w:tcPr>
            <w:tcW w:w="680" w:type="dxa"/>
            <w:vMerge/>
          </w:tcPr>
          <w:p w14:paraId="7B9ACFDA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7D24E4EA" w14:textId="77777777" w:rsidR="007132ED" w:rsidRPr="00886549" w:rsidRDefault="007132ED" w:rsidP="00354880">
            <w:pPr>
              <w:pStyle w:val="Corpsdetexte"/>
              <w:jc w:val="left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Cotation dimensionnelle, tolérances et état de surface</w:t>
            </w:r>
          </w:p>
        </w:tc>
        <w:tc>
          <w:tcPr>
            <w:tcW w:w="1406" w:type="dxa"/>
            <w:vMerge w:val="restart"/>
            <w:vAlign w:val="center"/>
          </w:tcPr>
          <w:p w14:paraId="0B6ED5A1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50 min</w:t>
            </w:r>
          </w:p>
        </w:tc>
        <w:tc>
          <w:tcPr>
            <w:tcW w:w="1201" w:type="dxa"/>
            <w:vMerge/>
            <w:vAlign w:val="center"/>
          </w:tcPr>
          <w:p w14:paraId="36063544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421CE4FC" w14:textId="77777777" w:rsidTr="00354880">
        <w:trPr>
          <w:cantSplit/>
          <w:trHeight w:val="410"/>
          <w:jc w:val="center"/>
        </w:trPr>
        <w:tc>
          <w:tcPr>
            <w:tcW w:w="680" w:type="dxa"/>
            <w:vMerge/>
          </w:tcPr>
          <w:p w14:paraId="6631255E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06737D3D" w14:textId="77777777" w:rsidR="007132ED" w:rsidRDefault="007132ED" w:rsidP="00354880">
            <w:pPr>
              <w:pStyle w:val="Corpsdetexte"/>
              <w:jc w:val="left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Spécifications de forme</w:t>
            </w:r>
          </w:p>
        </w:tc>
        <w:tc>
          <w:tcPr>
            <w:tcW w:w="1406" w:type="dxa"/>
            <w:vMerge/>
            <w:vAlign w:val="center"/>
          </w:tcPr>
          <w:p w14:paraId="17984AD4" w14:textId="77777777" w:rsidR="007132ED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01" w:type="dxa"/>
            <w:vMerge/>
            <w:vAlign w:val="center"/>
          </w:tcPr>
          <w:p w14:paraId="487B6D4C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1233A552" w14:textId="77777777" w:rsidTr="00354880">
        <w:trPr>
          <w:cantSplit/>
          <w:trHeight w:val="417"/>
          <w:jc w:val="center"/>
        </w:trPr>
        <w:tc>
          <w:tcPr>
            <w:tcW w:w="680" w:type="dxa"/>
            <w:vMerge/>
          </w:tcPr>
          <w:p w14:paraId="6989725C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58F512F4" w14:textId="77777777" w:rsidR="007132ED" w:rsidRDefault="007132ED" w:rsidP="00354880">
            <w:pPr>
              <w:pStyle w:val="Corpsdetexte"/>
              <w:jc w:val="left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Spécifications de position et d'orientation</w:t>
            </w:r>
          </w:p>
        </w:tc>
        <w:tc>
          <w:tcPr>
            <w:tcW w:w="1406" w:type="dxa"/>
            <w:vMerge/>
            <w:vAlign w:val="center"/>
          </w:tcPr>
          <w:p w14:paraId="4CE50B2F" w14:textId="77777777" w:rsidR="007132ED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01" w:type="dxa"/>
            <w:vMerge/>
            <w:vAlign w:val="center"/>
          </w:tcPr>
          <w:p w14:paraId="09EADD2C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1837DC33" w14:textId="77777777" w:rsidTr="00354880">
        <w:trPr>
          <w:cantSplit/>
          <w:trHeight w:val="431"/>
          <w:jc w:val="center"/>
        </w:trPr>
        <w:tc>
          <w:tcPr>
            <w:tcW w:w="680" w:type="dxa"/>
            <w:vMerge/>
            <w:tcBorders>
              <w:bottom w:val="single" w:sz="4" w:space="0" w:color="auto"/>
            </w:tcBorders>
          </w:tcPr>
          <w:p w14:paraId="625A0770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tcBorders>
              <w:bottom w:val="single" w:sz="4" w:space="0" w:color="auto"/>
            </w:tcBorders>
            <w:vAlign w:val="center"/>
          </w:tcPr>
          <w:p w14:paraId="32DC4CEC" w14:textId="77777777" w:rsidR="007132ED" w:rsidRPr="00886549" w:rsidRDefault="007132ED" w:rsidP="003134E6">
            <w:pPr>
              <w:pStyle w:val="Corpsdetexte"/>
              <w:jc w:val="left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Respect des normes de représentation en vigueur sur la cotation et</w:t>
            </w:r>
            <w:r w:rsidR="003134E6">
              <w:rPr>
                <w:rFonts w:ascii="Arial" w:hAnsi="Arial" w:cs="Arial"/>
                <w:sz w:val="20"/>
              </w:rPr>
              <w:br/>
            </w:r>
            <w:r>
              <w:rPr>
                <w:rFonts w:ascii="Arial" w:hAnsi="Arial" w:cs="Arial"/>
                <w:sz w:val="20"/>
              </w:rPr>
              <w:t>utilisation des calques avec couleurs</w:t>
            </w:r>
          </w:p>
        </w:tc>
        <w:tc>
          <w:tcPr>
            <w:tcW w:w="1406" w:type="dxa"/>
            <w:vMerge/>
            <w:tcBorders>
              <w:bottom w:val="single" w:sz="4" w:space="0" w:color="auto"/>
            </w:tcBorders>
            <w:vAlign w:val="center"/>
          </w:tcPr>
          <w:p w14:paraId="487FCF87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01" w:type="dxa"/>
            <w:vMerge/>
            <w:tcBorders>
              <w:bottom w:val="single" w:sz="4" w:space="0" w:color="auto"/>
            </w:tcBorders>
            <w:vAlign w:val="center"/>
          </w:tcPr>
          <w:p w14:paraId="6A49470E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32"/>
              </w:rPr>
            </w:pPr>
          </w:p>
        </w:tc>
      </w:tr>
      <w:tr w:rsidR="007132ED" w:rsidRPr="00886549" w14:paraId="35349943" w14:textId="77777777" w:rsidTr="00354880">
        <w:trPr>
          <w:cantSplit/>
          <w:trHeight w:val="273"/>
          <w:jc w:val="center"/>
        </w:trPr>
        <w:tc>
          <w:tcPr>
            <w:tcW w:w="680" w:type="dxa"/>
            <w:vMerge w:val="restart"/>
            <w:textDirection w:val="btLr"/>
            <w:vAlign w:val="center"/>
          </w:tcPr>
          <w:p w14:paraId="32074A86" w14:textId="77777777" w:rsidR="007132ED" w:rsidRPr="00886549" w:rsidRDefault="007132ED" w:rsidP="00354880">
            <w:pPr>
              <w:pStyle w:val="Corpsdetexte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886549">
              <w:rPr>
                <w:rFonts w:ascii="Arial" w:hAnsi="Arial" w:cs="Arial"/>
                <w:b/>
              </w:rPr>
              <w:t>Fin de session</w:t>
            </w:r>
          </w:p>
        </w:tc>
        <w:tc>
          <w:tcPr>
            <w:tcW w:w="6804" w:type="dxa"/>
            <w:vAlign w:val="center"/>
          </w:tcPr>
          <w:p w14:paraId="5CC2C0C8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sz w:val="20"/>
              </w:rPr>
            </w:pPr>
            <w:r w:rsidRPr="00886549">
              <w:rPr>
                <w:rFonts w:ascii="Arial" w:hAnsi="Arial" w:cs="Arial"/>
                <w:sz w:val="20"/>
              </w:rPr>
              <w:t>Effectuer la (ou les) sortie(s) traceur</w:t>
            </w:r>
          </w:p>
        </w:tc>
        <w:tc>
          <w:tcPr>
            <w:tcW w:w="2607" w:type="dxa"/>
            <w:gridSpan w:val="2"/>
            <w:vMerge w:val="restart"/>
            <w:tcBorders>
              <w:top w:val="single" w:sz="4" w:space="0" w:color="auto"/>
            </w:tcBorders>
            <w:vAlign w:val="center"/>
          </w:tcPr>
          <w:p w14:paraId="366AAB26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5 min</w:t>
            </w:r>
          </w:p>
        </w:tc>
      </w:tr>
      <w:tr w:rsidR="007132ED" w:rsidRPr="00886549" w14:paraId="5E58D4CC" w14:textId="77777777" w:rsidTr="00354880">
        <w:trPr>
          <w:cantSplit/>
          <w:trHeight w:val="510"/>
          <w:jc w:val="center"/>
        </w:trPr>
        <w:tc>
          <w:tcPr>
            <w:tcW w:w="680" w:type="dxa"/>
            <w:vMerge/>
          </w:tcPr>
          <w:p w14:paraId="3DE86B9E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187562CB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sz w:val="20"/>
              </w:rPr>
            </w:pPr>
            <w:r w:rsidRPr="00886549">
              <w:rPr>
                <w:rFonts w:ascii="Arial" w:hAnsi="Arial" w:cs="Arial"/>
                <w:b/>
                <w:sz w:val="20"/>
              </w:rPr>
              <w:t>Vérification</w:t>
            </w:r>
            <w:r w:rsidRPr="00886549">
              <w:rPr>
                <w:rFonts w:ascii="Arial" w:hAnsi="Arial" w:cs="Arial"/>
                <w:sz w:val="20"/>
              </w:rPr>
              <w:t xml:space="preserve"> de la présence des fichiers de travail dans le dossier </w:t>
            </w:r>
            <w:r w:rsidRPr="00886549">
              <w:rPr>
                <w:rFonts w:ascii="Arial" w:hAnsi="Arial" w:cs="Arial"/>
                <w:sz w:val="20"/>
              </w:rPr>
              <w:br/>
            </w:r>
            <w:r>
              <w:rPr>
                <w:rFonts w:ascii="Arial" w:hAnsi="Arial" w:cs="Arial"/>
                <w:b/>
                <w:sz w:val="20"/>
              </w:rPr>
              <w:t>U33 –</w:t>
            </w:r>
            <w:r w:rsidR="00286BD8">
              <w:rPr>
                <w:rFonts w:ascii="Arial" w:hAnsi="Arial" w:cs="Arial"/>
                <w:b/>
                <w:sz w:val="20"/>
              </w:rPr>
              <w:t>2021</w:t>
            </w:r>
            <w:r w:rsidRPr="00886549">
              <w:rPr>
                <w:rFonts w:ascii="Arial" w:hAnsi="Arial" w:cs="Arial"/>
                <w:b/>
                <w:sz w:val="20"/>
              </w:rPr>
              <w:t xml:space="preserve"> – XXXX</w:t>
            </w:r>
            <w:r w:rsidRPr="00886549">
              <w:rPr>
                <w:rFonts w:ascii="Arial" w:hAnsi="Arial" w:cs="Arial"/>
                <w:sz w:val="20"/>
              </w:rPr>
              <w:t xml:space="preserve"> (par le candidat et le surveillant)</w:t>
            </w:r>
          </w:p>
        </w:tc>
        <w:tc>
          <w:tcPr>
            <w:tcW w:w="2607" w:type="dxa"/>
            <w:gridSpan w:val="2"/>
            <w:vMerge/>
            <w:vAlign w:val="center"/>
          </w:tcPr>
          <w:p w14:paraId="6A5BC9C7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</w:p>
        </w:tc>
      </w:tr>
      <w:tr w:rsidR="007132ED" w:rsidRPr="00886549" w14:paraId="7CCD50F2" w14:textId="77777777" w:rsidTr="00354880">
        <w:trPr>
          <w:cantSplit/>
          <w:trHeight w:val="510"/>
          <w:jc w:val="center"/>
        </w:trPr>
        <w:tc>
          <w:tcPr>
            <w:tcW w:w="680" w:type="dxa"/>
            <w:vMerge/>
          </w:tcPr>
          <w:p w14:paraId="10E87978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41889E86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sz w:val="20"/>
              </w:rPr>
            </w:pPr>
            <w:r w:rsidRPr="00886549">
              <w:rPr>
                <w:rFonts w:ascii="Arial" w:hAnsi="Arial" w:cs="Arial"/>
                <w:sz w:val="20"/>
              </w:rPr>
              <w:t>Transfert des fichiers vers un support externe</w:t>
            </w:r>
          </w:p>
          <w:p w14:paraId="313661C8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sz w:val="20"/>
              </w:rPr>
            </w:pPr>
            <w:r w:rsidRPr="00886549">
              <w:rPr>
                <w:rFonts w:ascii="Arial" w:hAnsi="Arial" w:cs="Arial"/>
                <w:sz w:val="20"/>
              </w:rPr>
              <w:t>(graveur ou clé USB) avec l'aide du surveillant</w:t>
            </w:r>
          </w:p>
        </w:tc>
        <w:tc>
          <w:tcPr>
            <w:tcW w:w="2607" w:type="dxa"/>
            <w:gridSpan w:val="2"/>
            <w:vMerge/>
            <w:vAlign w:val="center"/>
          </w:tcPr>
          <w:p w14:paraId="0E520D1A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</w:p>
        </w:tc>
      </w:tr>
      <w:tr w:rsidR="007132ED" w:rsidRPr="00886549" w14:paraId="0B887E56" w14:textId="77777777" w:rsidTr="00354880">
        <w:trPr>
          <w:cantSplit/>
          <w:trHeight w:val="510"/>
          <w:jc w:val="center"/>
        </w:trPr>
        <w:tc>
          <w:tcPr>
            <w:tcW w:w="680" w:type="dxa"/>
            <w:vMerge/>
          </w:tcPr>
          <w:p w14:paraId="6BA73E16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0A05BAAC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  <w:sz w:val="20"/>
              </w:rPr>
            </w:pPr>
            <w:r w:rsidRPr="00886549">
              <w:rPr>
                <w:rFonts w:ascii="Arial" w:hAnsi="Arial" w:cs="Arial"/>
                <w:b/>
                <w:sz w:val="20"/>
              </w:rPr>
              <w:t xml:space="preserve">Vérification de la présence des fichiers de travail sur le support </w:t>
            </w:r>
            <w:r w:rsidR="003134E6">
              <w:rPr>
                <w:rFonts w:ascii="Arial" w:hAnsi="Arial" w:cs="Arial"/>
                <w:b/>
                <w:sz w:val="20"/>
              </w:rPr>
              <w:br/>
            </w:r>
            <w:r w:rsidRPr="00886549">
              <w:rPr>
                <w:rFonts w:ascii="Arial" w:hAnsi="Arial" w:cs="Arial"/>
                <w:b/>
                <w:sz w:val="20"/>
              </w:rPr>
              <w:t>externe (par le candidat et le surveillant)</w:t>
            </w:r>
          </w:p>
        </w:tc>
        <w:tc>
          <w:tcPr>
            <w:tcW w:w="2607" w:type="dxa"/>
            <w:gridSpan w:val="2"/>
            <w:vMerge/>
            <w:vAlign w:val="center"/>
          </w:tcPr>
          <w:p w14:paraId="18D70286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</w:p>
        </w:tc>
      </w:tr>
      <w:tr w:rsidR="007132ED" w:rsidRPr="00886549" w14:paraId="3E19C189" w14:textId="77777777" w:rsidTr="00354880">
        <w:trPr>
          <w:cantSplit/>
          <w:trHeight w:val="271"/>
          <w:jc w:val="center"/>
        </w:trPr>
        <w:tc>
          <w:tcPr>
            <w:tcW w:w="680" w:type="dxa"/>
            <w:vMerge/>
          </w:tcPr>
          <w:p w14:paraId="0E6370CD" w14:textId="77777777" w:rsidR="007132ED" w:rsidRPr="00886549" w:rsidRDefault="007132ED" w:rsidP="00354880">
            <w:pPr>
              <w:pStyle w:val="Corpsdetexte"/>
              <w:rPr>
                <w:rFonts w:ascii="Arial" w:hAnsi="Arial" w:cs="Arial"/>
                <w:b/>
              </w:rPr>
            </w:pPr>
          </w:p>
        </w:tc>
        <w:tc>
          <w:tcPr>
            <w:tcW w:w="6804" w:type="dxa"/>
            <w:vAlign w:val="center"/>
          </w:tcPr>
          <w:p w14:paraId="17EB2DDC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sz w:val="20"/>
              </w:rPr>
            </w:pPr>
            <w:r w:rsidRPr="00886549">
              <w:rPr>
                <w:rFonts w:ascii="Arial" w:hAnsi="Arial" w:cs="Arial"/>
                <w:sz w:val="20"/>
              </w:rPr>
              <w:t>Émarger la fiche de suivi</w:t>
            </w:r>
          </w:p>
        </w:tc>
        <w:tc>
          <w:tcPr>
            <w:tcW w:w="2607" w:type="dxa"/>
            <w:gridSpan w:val="2"/>
            <w:vMerge/>
            <w:vAlign w:val="center"/>
          </w:tcPr>
          <w:p w14:paraId="344B0C0B" w14:textId="77777777" w:rsidR="007132ED" w:rsidRPr="00886549" w:rsidRDefault="007132ED" w:rsidP="00354880">
            <w:pPr>
              <w:pStyle w:val="Corpsdetexte"/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7D227FCE" w14:textId="77777777" w:rsidR="007132ED" w:rsidRDefault="007132ED" w:rsidP="003203E7">
      <w:pPr>
        <w:pStyle w:val="Corpsdetexte"/>
        <w:jc w:val="center"/>
        <w:rPr>
          <w:rFonts w:ascii="Arial" w:hAnsi="Arial" w:cs="Arial"/>
          <w:b/>
          <w:szCs w:val="24"/>
        </w:rPr>
      </w:pPr>
    </w:p>
    <w:p w14:paraId="2F8DF647" w14:textId="77777777" w:rsidR="007132ED" w:rsidRPr="007434C3" w:rsidRDefault="007132ED" w:rsidP="003203E7">
      <w:pPr>
        <w:pStyle w:val="Corpsdetexte"/>
        <w:jc w:val="center"/>
        <w:rPr>
          <w:rFonts w:ascii="Arial" w:hAnsi="Arial" w:cs="Arial"/>
          <w:b/>
          <w:szCs w:val="24"/>
        </w:rPr>
      </w:pPr>
    </w:p>
    <w:p w14:paraId="742DBFC1" w14:textId="77777777" w:rsidR="003203E7" w:rsidRPr="00886549" w:rsidRDefault="003203E7" w:rsidP="003203E7">
      <w:pPr>
        <w:pStyle w:val="Corpsdetexte"/>
        <w:jc w:val="center"/>
        <w:rPr>
          <w:rFonts w:ascii="Arial" w:hAnsi="Arial" w:cs="Arial"/>
          <w:b/>
          <w:sz w:val="18"/>
          <w:szCs w:val="18"/>
        </w:rPr>
      </w:pPr>
    </w:p>
    <w:p w14:paraId="1A2257A3" w14:textId="77777777" w:rsidR="00DD1E3B" w:rsidRDefault="00DD1E3B" w:rsidP="003203E7">
      <w:pPr>
        <w:spacing w:line="276" w:lineRule="auto"/>
        <w:rPr>
          <w:rFonts w:cs="Arial"/>
        </w:rPr>
      </w:pPr>
    </w:p>
    <w:p w14:paraId="3288B9E5" w14:textId="77777777" w:rsidR="0026464B" w:rsidRDefault="0026464B" w:rsidP="003203E7">
      <w:pPr>
        <w:spacing w:line="276" w:lineRule="auto"/>
        <w:rPr>
          <w:rFonts w:cs="Arial"/>
        </w:rPr>
      </w:pPr>
    </w:p>
    <w:p w14:paraId="42504A14" w14:textId="77777777" w:rsidR="006B3A29" w:rsidRDefault="006B3A29" w:rsidP="003203E7">
      <w:pPr>
        <w:spacing w:line="276" w:lineRule="auto"/>
        <w:rPr>
          <w:rFonts w:cs="Arial"/>
        </w:rPr>
      </w:pPr>
    </w:p>
    <w:p w14:paraId="1D36AA79" w14:textId="77777777" w:rsidR="006B3A29" w:rsidRDefault="006B3A29" w:rsidP="003203E7">
      <w:pPr>
        <w:spacing w:line="276" w:lineRule="auto"/>
        <w:rPr>
          <w:rFonts w:cs="Arial"/>
        </w:rPr>
      </w:pPr>
    </w:p>
    <w:p w14:paraId="5536A931" w14:textId="77777777" w:rsidR="006B3A29" w:rsidRDefault="006B3A29" w:rsidP="003203E7">
      <w:pPr>
        <w:spacing w:line="276" w:lineRule="auto"/>
        <w:rPr>
          <w:rFonts w:cs="Arial"/>
        </w:rPr>
        <w:sectPr w:rsidR="006B3A29" w:rsidSect="006903BE">
          <w:headerReference w:type="even" r:id="rId48"/>
          <w:headerReference w:type="default" r:id="rId49"/>
          <w:headerReference w:type="first" r:id="rId50"/>
          <w:pgSz w:w="23814" w:h="16840" w:orient="landscape" w:code="8"/>
          <w:pgMar w:top="567" w:right="680" w:bottom="567" w:left="680" w:header="284" w:footer="147" w:gutter="0"/>
          <w:cols w:num="2" w:space="720"/>
          <w:docGrid w:linePitch="272"/>
        </w:sectPr>
      </w:pPr>
    </w:p>
    <w:p w14:paraId="2D059059" w14:textId="77777777" w:rsidR="006B3A29" w:rsidRDefault="005C64EA" w:rsidP="003203E7">
      <w:pPr>
        <w:spacing w:line="276" w:lineRule="auto"/>
        <w:rPr>
          <w:rFonts w:cs="Arial"/>
        </w:rPr>
        <w:sectPr w:rsidR="006B3A29" w:rsidSect="006B3A29">
          <w:pgSz w:w="23814" w:h="16840" w:orient="landscape" w:code="8"/>
          <w:pgMar w:top="567" w:right="680" w:bottom="567" w:left="680" w:header="284" w:footer="147" w:gutter="0"/>
          <w:cols w:space="720"/>
          <w:docGrid w:linePitch="272"/>
        </w:sectPr>
      </w:pPr>
      <w:r>
        <w:rPr>
          <w:rFonts w:cs="Arial"/>
          <w:noProof/>
        </w:rPr>
        <w:lastRenderedPageBreak/>
        <w:drawing>
          <wp:anchor distT="0" distB="0" distL="114300" distR="114300" simplePos="0" relativeHeight="252300800" behindDoc="1" locked="0" layoutInCell="1" allowOverlap="1" wp14:anchorId="0D008317" wp14:editId="67B1C42C">
            <wp:simplePos x="0" y="0"/>
            <wp:positionH relativeFrom="column">
              <wp:posOffset>11793</wp:posOffset>
            </wp:positionH>
            <wp:positionV relativeFrom="paragraph">
              <wp:posOffset>-816</wp:posOffset>
            </wp:positionV>
            <wp:extent cx="14099892" cy="9813471"/>
            <wp:effectExtent l="19050" t="0" r="0" b="0"/>
            <wp:wrapNone/>
            <wp:docPr id="7" name="Image 6" descr="Car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ter.PNG"/>
                    <pic:cNvPicPr/>
                  </pic:nvPicPr>
                  <pic:blipFill>
                    <a:blip r:embed="rId5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2132" t="6633" r="1741" b="6758"/>
                    <a:stretch>
                      <a:fillRect/>
                    </a:stretch>
                  </pic:blipFill>
                  <pic:spPr>
                    <a:xfrm>
                      <a:off x="0" y="0"/>
                      <a:ext cx="14108632" cy="98195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7F6E1D" w14:textId="77777777" w:rsidR="0026464B" w:rsidRPr="00886549" w:rsidRDefault="0026464B" w:rsidP="003203E7">
      <w:pPr>
        <w:spacing w:line="276" w:lineRule="auto"/>
        <w:rPr>
          <w:rFonts w:cs="Arial"/>
        </w:rPr>
      </w:pPr>
    </w:p>
    <w:sectPr w:rsidR="0026464B" w:rsidRPr="00886549" w:rsidSect="006B3A29">
      <w:type w:val="continuous"/>
      <w:pgSz w:w="23814" w:h="16840" w:orient="landscape" w:code="8"/>
      <w:pgMar w:top="567" w:right="680" w:bottom="567" w:left="680" w:header="284" w:footer="147" w:gutter="0"/>
      <w:cols w:num="2"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B9D503E" w14:textId="77777777" w:rsidR="00621ED5" w:rsidRDefault="00621ED5">
      <w:r>
        <w:separator/>
      </w:r>
    </w:p>
    <w:p w14:paraId="4D1C1438" w14:textId="77777777" w:rsidR="00621ED5" w:rsidRDefault="00621ED5"/>
  </w:endnote>
  <w:endnote w:type="continuationSeparator" w:id="0">
    <w:p w14:paraId="4A05DFCC" w14:textId="77777777" w:rsidR="00621ED5" w:rsidRDefault="00621ED5">
      <w:r>
        <w:continuationSeparator/>
      </w:r>
    </w:p>
    <w:p w14:paraId="5E67826E" w14:textId="77777777" w:rsidR="00621ED5" w:rsidRDefault="00621ED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yriad Pro"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A6C3A6" w14:textId="77777777" w:rsidR="00572BAE" w:rsidRDefault="00572BAE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487"/>
      <w:gridCol w:w="2835"/>
      <w:gridCol w:w="2126"/>
      <w:gridCol w:w="2835"/>
      <w:gridCol w:w="6803"/>
      <w:gridCol w:w="1418"/>
    </w:tblGrid>
    <w:tr w:rsidR="005153B6" w:rsidRPr="0012379E" w14:paraId="343F90B8" w14:textId="77777777" w:rsidTr="00031A7D">
      <w:trPr>
        <w:trHeight w:val="280"/>
        <w:jc w:val="center"/>
      </w:trPr>
      <w:tc>
        <w:tcPr>
          <w:tcW w:w="3487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290F21D4" w14:textId="77777777" w:rsidR="005153B6" w:rsidRPr="00CC5A80" w:rsidRDefault="005153B6" w:rsidP="00354880">
          <w:pPr>
            <w:pStyle w:val="Titre5"/>
            <w:rPr>
              <w:rFonts w:ascii="Arial" w:hAnsi="Arial" w:cs="Arial"/>
              <w:i w:val="0"/>
              <w:lang w:val="nl-NL"/>
            </w:rPr>
          </w:pPr>
          <w:r w:rsidRPr="00CC5A80">
            <w:rPr>
              <w:rFonts w:ascii="Arial" w:hAnsi="Arial" w:cs="Arial"/>
              <w:i w:val="0"/>
              <w:lang w:val="nl-NL"/>
            </w:rPr>
            <w:t xml:space="preserve">BAC PRO </w:t>
          </w:r>
          <w:r>
            <w:rPr>
              <w:rFonts w:ascii="Arial" w:hAnsi="Arial" w:cs="Arial"/>
              <w:i w:val="0"/>
              <w:lang w:val="nl-NL"/>
            </w:rPr>
            <w:t>E.D.P.I.</w:t>
          </w:r>
        </w:p>
      </w:tc>
      <w:tc>
        <w:tcPr>
          <w:tcW w:w="2835" w:type="dxa"/>
          <w:tcBorders>
            <w:top w:val="single" w:sz="6" w:space="0" w:color="auto"/>
            <w:left w:val="nil"/>
            <w:bottom w:val="single" w:sz="6" w:space="0" w:color="auto"/>
            <w:right w:val="single" w:sz="4" w:space="0" w:color="auto"/>
          </w:tcBorders>
          <w:vAlign w:val="center"/>
        </w:tcPr>
        <w:p w14:paraId="4491830E" w14:textId="77777777" w:rsidR="005153B6" w:rsidRPr="00CC5A80" w:rsidRDefault="005153B6" w:rsidP="00572BAE">
          <w:pPr>
            <w:rPr>
              <w:rFonts w:cs="Arial"/>
              <w:b/>
              <w:lang w:val="en-US"/>
            </w:rPr>
          </w:pPr>
          <w:r w:rsidRPr="00CC5A80">
            <w:rPr>
              <w:rFonts w:cs="Arial"/>
              <w:b/>
              <w:lang w:val="en-US"/>
            </w:rPr>
            <w:t>Code :</w:t>
          </w:r>
          <w:r>
            <w:rPr>
              <w:rFonts w:cs="Arial"/>
              <w:b/>
              <w:lang w:val="en-US"/>
            </w:rPr>
            <w:t xml:space="preserve"> </w:t>
          </w:r>
          <w:r w:rsidR="00286BD8">
            <w:rPr>
              <w:rFonts w:cs="Arial"/>
              <w:b/>
              <w:lang w:val="en-US"/>
            </w:rPr>
            <w:t>2106-EDP P33 1</w:t>
          </w:r>
        </w:p>
      </w:tc>
      <w:tc>
        <w:tcPr>
          <w:tcW w:w="2126" w:type="dxa"/>
          <w:tcBorders>
            <w:top w:val="single" w:sz="6" w:space="0" w:color="auto"/>
            <w:left w:val="single" w:sz="4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1D5D7D0A" w14:textId="77777777" w:rsidR="005153B6" w:rsidRPr="00CC5A80" w:rsidRDefault="005153B6" w:rsidP="00354880">
          <w:pPr>
            <w:jc w:val="center"/>
            <w:rPr>
              <w:rFonts w:cs="Arial"/>
              <w:b/>
              <w:lang w:val="en-US"/>
            </w:rPr>
          </w:pPr>
          <w:r>
            <w:rPr>
              <w:rFonts w:cs="Arial"/>
              <w:b/>
              <w:lang w:val="en-US"/>
            </w:rPr>
            <w:t>CORRIGÉ</w:t>
          </w:r>
        </w:p>
      </w:tc>
      <w:tc>
        <w:tcPr>
          <w:tcW w:w="283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2692B104" w14:textId="77777777" w:rsidR="005153B6" w:rsidRPr="00B04C07" w:rsidRDefault="005153B6" w:rsidP="00354880">
          <w:pPr>
            <w:pStyle w:val="Titre5"/>
            <w:rPr>
              <w:rFonts w:ascii="Arial" w:hAnsi="Arial" w:cs="Arial"/>
              <w:i w:val="0"/>
            </w:rPr>
          </w:pPr>
          <w:r>
            <w:rPr>
              <w:rFonts w:ascii="Arial" w:hAnsi="Arial" w:cs="Arial"/>
              <w:i w:val="0"/>
            </w:rPr>
            <w:t xml:space="preserve">Session </w:t>
          </w:r>
          <w:r w:rsidR="00286BD8">
            <w:rPr>
              <w:rFonts w:ascii="Arial" w:hAnsi="Arial" w:cs="Arial"/>
              <w:i w:val="0"/>
              <w:color w:val="000000" w:themeColor="text1"/>
            </w:rPr>
            <w:t>2021</w:t>
          </w:r>
        </w:p>
      </w:tc>
      <w:tc>
        <w:tcPr>
          <w:tcW w:w="680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649DABC3" w14:textId="77777777" w:rsidR="005153B6" w:rsidRPr="009B4AE1" w:rsidRDefault="005153B6" w:rsidP="00354880">
          <w:pPr>
            <w:pStyle w:val="Titre5"/>
            <w:rPr>
              <w:rFonts w:ascii="Arial" w:hAnsi="Arial" w:cs="Arial"/>
              <w:b w:val="0"/>
              <w:i w:val="0"/>
            </w:rPr>
          </w:pPr>
          <w:r w:rsidRPr="00CC5A80">
            <w:rPr>
              <w:rFonts w:ascii="Arial" w:hAnsi="Arial" w:cs="Arial"/>
              <w:i w:val="0"/>
            </w:rPr>
            <w:t>E3-U33</w:t>
          </w:r>
          <w:r>
            <w:rPr>
              <w:rFonts w:ascii="Arial" w:hAnsi="Arial" w:cs="Arial"/>
              <w:i w:val="0"/>
            </w:rPr>
            <w:t xml:space="preserve"> </w:t>
          </w:r>
          <w:r w:rsidRPr="00CC5A80">
            <w:rPr>
              <w:rFonts w:ascii="Arial" w:hAnsi="Arial" w:cs="Arial"/>
              <w:i w:val="0"/>
            </w:rPr>
            <w:t>Définition de produit</w:t>
          </w:r>
          <w:r>
            <w:rPr>
              <w:rFonts w:ascii="Arial" w:hAnsi="Arial" w:cs="Arial"/>
              <w:i w:val="0"/>
            </w:rPr>
            <w:t>s</w:t>
          </w:r>
          <w:r w:rsidRPr="00CC5A80">
            <w:rPr>
              <w:rFonts w:ascii="Arial" w:hAnsi="Arial" w:cs="Arial"/>
              <w:i w:val="0"/>
            </w:rPr>
            <w:t xml:space="preserve"> industriel</w:t>
          </w:r>
          <w:r>
            <w:rPr>
              <w:rFonts w:ascii="Arial" w:hAnsi="Arial" w:cs="Arial"/>
              <w:i w:val="0"/>
            </w:rPr>
            <w:t xml:space="preserve">s </w:t>
          </w:r>
        </w:p>
      </w:tc>
      <w:tc>
        <w:tcPr>
          <w:tcW w:w="14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0FD3325B" w14:textId="77777777" w:rsidR="005153B6" w:rsidRPr="00D123BC" w:rsidRDefault="005153B6" w:rsidP="00354880">
          <w:pPr>
            <w:jc w:val="center"/>
            <w:rPr>
              <w:rFonts w:cs="Arial"/>
              <w:b/>
            </w:rPr>
          </w:pPr>
          <w:r w:rsidRPr="00D123BC">
            <w:rPr>
              <w:rFonts w:cs="Arial"/>
              <w:b/>
            </w:rPr>
            <w:t xml:space="preserve">Page </w:t>
          </w:r>
          <w:r w:rsidRPr="00D123BC">
            <w:rPr>
              <w:rFonts w:cs="Arial"/>
              <w:b/>
            </w:rPr>
            <w:fldChar w:fldCharType="begin"/>
          </w:r>
          <w:r w:rsidRPr="00D123BC">
            <w:rPr>
              <w:rFonts w:cs="Arial"/>
              <w:b/>
            </w:rPr>
            <w:instrText xml:space="preserve"> PAGE   \* MERGEFORMAT </w:instrText>
          </w:r>
          <w:r w:rsidRPr="00D123BC">
            <w:rPr>
              <w:rFonts w:cs="Arial"/>
              <w:b/>
            </w:rPr>
            <w:fldChar w:fldCharType="separate"/>
          </w:r>
          <w:r w:rsidR="001B5269">
            <w:rPr>
              <w:rFonts w:cs="Arial"/>
              <w:b/>
              <w:noProof/>
            </w:rPr>
            <w:t>11</w:t>
          </w:r>
          <w:r w:rsidRPr="00D123BC">
            <w:rPr>
              <w:rFonts w:cs="Arial"/>
              <w:b/>
            </w:rPr>
            <w:fldChar w:fldCharType="end"/>
          </w:r>
          <w:r w:rsidRPr="00D123BC">
            <w:rPr>
              <w:rFonts w:cs="Arial"/>
              <w:b/>
            </w:rPr>
            <w:t>/</w:t>
          </w:r>
          <w:r w:rsidRPr="00D123BC">
            <w:rPr>
              <w:rStyle w:val="Numrodepage"/>
              <w:rFonts w:cs="Arial"/>
              <w:b/>
            </w:rPr>
            <w:fldChar w:fldCharType="begin"/>
          </w:r>
          <w:r w:rsidRPr="00D123BC">
            <w:rPr>
              <w:rStyle w:val="Numrodepage"/>
              <w:rFonts w:cs="Arial"/>
              <w:b/>
            </w:rPr>
            <w:instrText xml:space="preserve"> NUMPAGES </w:instrText>
          </w:r>
          <w:r w:rsidRPr="00D123BC">
            <w:rPr>
              <w:rStyle w:val="Numrodepage"/>
              <w:rFonts w:cs="Arial"/>
              <w:b/>
            </w:rPr>
            <w:fldChar w:fldCharType="separate"/>
          </w:r>
          <w:r w:rsidR="001B5269">
            <w:rPr>
              <w:rStyle w:val="Numrodepage"/>
              <w:rFonts w:cs="Arial"/>
              <w:b/>
              <w:noProof/>
            </w:rPr>
            <w:t>11</w:t>
          </w:r>
          <w:r w:rsidRPr="00D123BC">
            <w:rPr>
              <w:rStyle w:val="Numrodepage"/>
              <w:rFonts w:cs="Arial"/>
              <w:b/>
            </w:rPr>
            <w:fldChar w:fldCharType="end"/>
          </w:r>
        </w:p>
      </w:tc>
    </w:tr>
  </w:tbl>
  <w:p w14:paraId="059FBD83" w14:textId="77777777" w:rsidR="005153B6" w:rsidRDefault="005153B6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487"/>
      <w:gridCol w:w="2835"/>
      <w:gridCol w:w="2126"/>
      <w:gridCol w:w="2835"/>
      <w:gridCol w:w="6803"/>
      <w:gridCol w:w="1418"/>
    </w:tblGrid>
    <w:tr w:rsidR="005153B6" w:rsidRPr="0012379E" w14:paraId="1B5E9EAF" w14:textId="77777777" w:rsidTr="00031A7D">
      <w:trPr>
        <w:trHeight w:val="280"/>
        <w:jc w:val="center"/>
      </w:trPr>
      <w:tc>
        <w:tcPr>
          <w:tcW w:w="3487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1AF103A1" w14:textId="77777777" w:rsidR="005153B6" w:rsidRPr="00031A7D" w:rsidRDefault="005153B6" w:rsidP="0008239D">
          <w:pPr>
            <w:pStyle w:val="Titre5"/>
            <w:rPr>
              <w:rFonts w:ascii="Arial" w:hAnsi="Arial" w:cs="Arial"/>
              <w:i w:val="0"/>
              <w:sz w:val="24"/>
              <w:szCs w:val="24"/>
              <w:lang w:val="nl-NL"/>
            </w:rPr>
          </w:pPr>
          <w:r w:rsidRPr="00031A7D">
            <w:rPr>
              <w:rFonts w:ascii="Arial" w:hAnsi="Arial" w:cs="Arial"/>
              <w:i w:val="0"/>
              <w:sz w:val="24"/>
              <w:szCs w:val="24"/>
              <w:lang w:val="nl-NL"/>
            </w:rPr>
            <w:t>BAC PRO E.D.P.I.</w:t>
          </w:r>
        </w:p>
      </w:tc>
      <w:tc>
        <w:tcPr>
          <w:tcW w:w="2835" w:type="dxa"/>
          <w:tcBorders>
            <w:top w:val="single" w:sz="6" w:space="0" w:color="auto"/>
            <w:left w:val="nil"/>
            <w:bottom w:val="single" w:sz="6" w:space="0" w:color="auto"/>
            <w:right w:val="single" w:sz="4" w:space="0" w:color="auto"/>
          </w:tcBorders>
          <w:vAlign w:val="center"/>
        </w:tcPr>
        <w:p w14:paraId="2B2506FD" w14:textId="77777777" w:rsidR="005153B6" w:rsidRPr="00031A7D" w:rsidRDefault="005153B6" w:rsidP="00572BAE">
          <w:pPr>
            <w:rPr>
              <w:rFonts w:cs="Arial"/>
              <w:b/>
              <w:szCs w:val="24"/>
              <w:lang w:val="en-US"/>
            </w:rPr>
          </w:pPr>
          <w:r w:rsidRPr="00031A7D">
            <w:rPr>
              <w:rFonts w:cs="Arial"/>
              <w:b/>
              <w:szCs w:val="24"/>
              <w:lang w:val="en-US"/>
            </w:rPr>
            <w:t>Code :</w:t>
          </w:r>
          <w:r>
            <w:rPr>
              <w:rFonts w:cs="Arial"/>
              <w:b/>
              <w:szCs w:val="24"/>
              <w:lang w:val="en-US"/>
            </w:rPr>
            <w:t xml:space="preserve"> </w:t>
          </w:r>
          <w:r w:rsidR="00286BD8">
            <w:rPr>
              <w:rFonts w:cs="Arial"/>
              <w:b/>
              <w:szCs w:val="24"/>
              <w:lang w:val="en-US"/>
            </w:rPr>
            <w:t>2106-EDP P33 1</w:t>
          </w:r>
        </w:p>
      </w:tc>
      <w:tc>
        <w:tcPr>
          <w:tcW w:w="2126" w:type="dxa"/>
          <w:tcBorders>
            <w:top w:val="single" w:sz="6" w:space="0" w:color="auto"/>
            <w:left w:val="single" w:sz="4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4689E709" w14:textId="77777777" w:rsidR="005153B6" w:rsidRPr="00031A7D" w:rsidRDefault="005153B6" w:rsidP="00D20D36">
          <w:pPr>
            <w:jc w:val="center"/>
            <w:rPr>
              <w:rFonts w:cs="Arial"/>
              <w:b/>
              <w:szCs w:val="24"/>
              <w:lang w:val="en-US"/>
            </w:rPr>
          </w:pPr>
          <w:r w:rsidRPr="00031A7D">
            <w:rPr>
              <w:rFonts w:cs="Arial"/>
              <w:b/>
              <w:szCs w:val="24"/>
              <w:lang w:val="en-US"/>
            </w:rPr>
            <w:t>CORRIGÉ</w:t>
          </w:r>
        </w:p>
      </w:tc>
      <w:tc>
        <w:tcPr>
          <w:tcW w:w="283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337116EB" w14:textId="77777777" w:rsidR="005153B6" w:rsidRPr="00031A7D" w:rsidRDefault="005153B6" w:rsidP="0008239D">
          <w:pPr>
            <w:pStyle w:val="Titre5"/>
            <w:rPr>
              <w:rFonts w:ascii="Arial" w:hAnsi="Arial" w:cs="Arial"/>
              <w:i w:val="0"/>
              <w:sz w:val="24"/>
              <w:szCs w:val="24"/>
            </w:rPr>
          </w:pPr>
          <w:r w:rsidRPr="00031A7D">
            <w:rPr>
              <w:rFonts w:ascii="Arial" w:hAnsi="Arial" w:cs="Arial"/>
              <w:i w:val="0"/>
              <w:sz w:val="24"/>
              <w:szCs w:val="24"/>
            </w:rPr>
            <w:t xml:space="preserve">Session </w:t>
          </w:r>
          <w:r w:rsidR="00286BD8">
            <w:rPr>
              <w:rFonts w:ascii="Arial" w:hAnsi="Arial" w:cs="Arial"/>
              <w:i w:val="0"/>
              <w:color w:val="000000" w:themeColor="text1"/>
              <w:sz w:val="24"/>
              <w:szCs w:val="24"/>
            </w:rPr>
            <w:t>2021</w:t>
          </w:r>
        </w:p>
      </w:tc>
      <w:tc>
        <w:tcPr>
          <w:tcW w:w="680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1488F643" w14:textId="77777777" w:rsidR="005153B6" w:rsidRPr="00031A7D" w:rsidRDefault="005153B6" w:rsidP="00D20D36">
          <w:pPr>
            <w:pStyle w:val="Titre5"/>
            <w:rPr>
              <w:rFonts w:ascii="Arial" w:hAnsi="Arial" w:cs="Arial"/>
              <w:b w:val="0"/>
              <w:i w:val="0"/>
              <w:sz w:val="24"/>
              <w:szCs w:val="24"/>
            </w:rPr>
          </w:pPr>
          <w:r w:rsidRPr="00031A7D">
            <w:rPr>
              <w:rFonts w:ascii="Arial" w:hAnsi="Arial" w:cs="Arial"/>
              <w:i w:val="0"/>
              <w:sz w:val="24"/>
              <w:szCs w:val="24"/>
            </w:rPr>
            <w:t xml:space="preserve">E3-U33 Définition de produits industriels </w:t>
          </w:r>
        </w:p>
      </w:tc>
      <w:tc>
        <w:tcPr>
          <w:tcW w:w="14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655C275A" w14:textId="77777777" w:rsidR="005153B6" w:rsidRPr="00031A7D" w:rsidRDefault="005153B6" w:rsidP="0008239D">
          <w:pPr>
            <w:jc w:val="center"/>
            <w:rPr>
              <w:rFonts w:cs="Arial"/>
              <w:b/>
              <w:szCs w:val="24"/>
            </w:rPr>
          </w:pPr>
          <w:r w:rsidRPr="00031A7D">
            <w:rPr>
              <w:rFonts w:cs="Arial"/>
              <w:b/>
              <w:szCs w:val="24"/>
            </w:rPr>
            <w:t xml:space="preserve">Page </w:t>
          </w:r>
          <w:r w:rsidRPr="00031A7D">
            <w:rPr>
              <w:rFonts w:cs="Arial"/>
              <w:b/>
              <w:szCs w:val="24"/>
            </w:rPr>
            <w:fldChar w:fldCharType="begin"/>
          </w:r>
          <w:r w:rsidRPr="00031A7D">
            <w:rPr>
              <w:rFonts w:cs="Arial"/>
              <w:b/>
              <w:szCs w:val="24"/>
            </w:rPr>
            <w:instrText xml:space="preserve"> PAGE   \* MERGEFORMAT </w:instrText>
          </w:r>
          <w:r w:rsidRPr="00031A7D">
            <w:rPr>
              <w:rFonts w:cs="Arial"/>
              <w:b/>
              <w:szCs w:val="24"/>
            </w:rPr>
            <w:fldChar w:fldCharType="separate"/>
          </w:r>
          <w:r w:rsidR="001B5269">
            <w:rPr>
              <w:rFonts w:cs="Arial"/>
              <w:b/>
              <w:noProof/>
              <w:szCs w:val="24"/>
            </w:rPr>
            <w:t>9</w:t>
          </w:r>
          <w:r w:rsidRPr="00031A7D">
            <w:rPr>
              <w:rFonts w:cs="Arial"/>
              <w:b/>
              <w:szCs w:val="24"/>
            </w:rPr>
            <w:fldChar w:fldCharType="end"/>
          </w:r>
          <w:r w:rsidRPr="00031A7D">
            <w:rPr>
              <w:rFonts w:cs="Arial"/>
              <w:b/>
              <w:szCs w:val="24"/>
            </w:rPr>
            <w:t>/</w:t>
          </w:r>
          <w:r w:rsidRPr="00031A7D">
            <w:rPr>
              <w:rStyle w:val="Numrodepage"/>
              <w:rFonts w:cs="Arial"/>
              <w:b/>
              <w:szCs w:val="24"/>
            </w:rPr>
            <w:fldChar w:fldCharType="begin"/>
          </w:r>
          <w:r w:rsidRPr="00031A7D">
            <w:rPr>
              <w:rStyle w:val="Numrodepage"/>
              <w:rFonts w:cs="Arial"/>
              <w:b/>
              <w:szCs w:val="24"/>
            </w:rPr>
            <w:instrText xml:space="preserve"> NUMPAGES </w:instrText>
          </w:r>
          <w:r w:rsidRPr="00031A7D">
            <w:rPr>
              <w:rStyle w:val="Numrodepage"/>
              <w:rFonts w:cs="Arial"/>
              <w:b/>
              <w:szCs w:val="24"/>
            </w:rPr>
            <w:fldChar w:fldCharType="separate"/>
          </w:r>
          <w:r w:rsidR="001B5269">
            <w:rPr>
              <w:rStyle w:val="Numrodepage"/>
              <w:rFonts w:cs="Arial"/>
              <w:b/>
              <w:noProof/>
              <w:szCs w:val="24"/>
            </w:rPr>
            <w:t>11</w:t>
          </w:r>
          <w:r w:rsidRPr="00031A7D">
            <w:rPr>
              <w:rStyle w:val="Numrodepage"/>
              <w:rFonts w:cs="Arial"/>
              <w:b/>
              <w:szCs w:val="24"/>
            </w:rPr>
            <w:fldChar w:fldCharType="end"/>
          </w:r>
        </w:p>
      </w:tc>
    </w:tr>
  </w:tbl>
  <w:p w14:paraId="17FA6423" w14:textId="77777777" w:rsidR="005153B6" w:rsidRDefault="005153B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2CB090D" w14:textId="77777777" w:rsidR="00621ED5" w:rsidRDefault="00621ED5">
      <w:r>
        <w:separator/>
      </w:r>
    </w:p>
    <w:p w14:paraId="4226DA91" w14:textId="77777777" w:rsidR="00621ED5" w:rsidRDefault="00621ED5"/>
  </w:footnote>
  <w:footnote w:type="continuationSeparator" w:id="0">
    <w:p w14:paraId="5B052231" w14:textId="77777777" w:rsidR="00621ED5" w:rsidRDefault="00621ED5">
      <w:r>
        <w:continuationSeparator/>
      </w:r>
    </w:p>
    <w:p w14:paraId="6EFD96E0" w14:textId="77777777" w:rsidR="00621ED5" w:rsidRDefault="00621ED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DE68EA" w14:textId="77777777" w:rsidR="005153B6" w:rsidRDefault="00621ED5">
    <w:pPr>
      <w:pStyle w:val="En-tte"/>
    </w:pPr>
    <w:r>
      <w:rPr>
        <w:noProof/>
      </w:rPr>
      <w:pict w14:anchorId="129C8F9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60" o:spid="_x0000_s2073" type="#_x0000_t136" style="position:absolute;margin-left:0;margin-top:0;width:742.35pt;height:164.95pt;rotation:315;z-index:-251635200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F53248" w14:textId="77777777" w:rsidR="005153B6" w:rsidRDefault="00621ED5">
    <w:pPr>
      <w:pStyle w:val="En-tte"/>
    </w:pPr>
    <w:r>
      <w:rPr>
        <w:noProof/>
      </w:rPr>
      <w:pict w14:anchorId="1B3DE5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61" o:spid="_x0000_s2074" type="#_x0000_t136" style="position:absolute;margin-left:0;margin-top:0;width:742.35pt;height:164.95pt;rotation:315;z-index:-251633152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247213" w14:textId="77777777" w:rsidR="005153B6" w:rsidRDefault="00621ED5">
    <w:pPr>
      <w:pStyle w:val="En-tte"/>
    </w:pPr>
    <w:r>
      <w:rPr>
        <w:noProof/>
      </w:rPr>
      <w:pict w14:anchorId="30ABA7C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59" o:spid="_x0000_s2072" type="#_x0000_t136" style="position:absolute;margin-left:0;margin-top:0;width:742.35pt;height:164.95pt;rotation:315;z-index:-251637248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19AA26" w14:textId="77777777" w:rsidR="005153B6" w:rsidRDefault="00621ED5">
    <w:pPr>
      <w:pStyle w:val="En-tte"/>
    </w:pPr>
    <w:r>
      <w:rPr>
        <w:noProof/>
      </w:rPr>
      <w:pict w14:anchorId="444FFA2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63" o:spid="_x0000_s2076" type="#_x0000_t136" style="position:absolute;margin-left:0;margin-top:0;width:742.35pt;height:164.95pt;rotation:315;z-index:-251629056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7F074F" w14:textId="77777777" w:rsidR="005153B6" w:rsidRDefault="00621ED5">
    <w:pPr>
      <w:pStyle w:val="En-tte"/>
    </w:pPr>
    <w:r>
      <w:rPr>
        <w:noProof/>
      </w:rPr>
      <w:pict w14:anchorId="4B3C458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64" o:spid="_x0000_s2077" type="#_x0000_t136" style="position:absolute;margin-left:0;margin-top:0;width:742.35pt;height:164.95pt;rotation:315;z-index:-251627008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482803" w14:textId="77777777" w:rsidR="005153B6" w:rsidRDefault="00621ED5">
    <w:pPr>
      <w:rPr>
        <w:sz w:val="18"/>
      </w:rPr>
    </w:pPr>
    <w:r>
      <w:rPr>
        <w:noProof/>
      </w:rPr>
      <w:pict w14:anchorId="6243BE4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62" o:spid="_x0000_s2075" type="#_x0000_t136" style="position:absolute;margin-left:0;margin-top:0;width:742.35pt;height:164.95pt;rotation:315;z-index:-251631104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  <w:p w14:paraId="0D33BA2F" w14:textId="77777777" w:rsidR="005153B6" w:rsidRDefault="005153B6">
    <w:pPr>
      <w:rPr>
        <w:sz w:val="18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1AC6C6" w14:textId="77777777" w:rsidR="005153B6" w:rsidRDefault="00621ED5">
    <w:pPr>
      <w:pStyle w:val="En-tte"/>
    </w:pPr>
    <w:r>
      <w:rPr>
        <w:noProof/>
      </w:rPr>
      <w:pict w14:anchorId="5BE6B3A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66" o:spid="_x0000_s2079" type="#_x0000_t136" style="position:absolute;margin-left:0;margin-top:0;width:742.35pt;height:164.95pt;rotation:315;z-index:-251622912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C49045" w14:textId="77777777" w:rsidR="005153B6" w:rsidRDefault="00621ED5">
    <w:pPr>
      <w:pStyle w:val="En-tte"/>
    </w:pPr>
    <w:r>
      <w:rPr>
        <w:noProof/>
      </w:rPr>
      <w:pict w14:anchorId="3C86168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67" o:spid="_x0000_s2080" type="#_x0000_t136" style="position:absolute;margin-left:0;margin-top:0;width:742.35pt;height:164.95pt;rotation:315;z-index:-251620864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9A3C59" w14:textId="77777777" w:rsidR="005153B6" w:rsidRDefault="00621ED5">
    <w:pPr>
      <w:rPr>
        <w:sz w:val="18"/>
      </w:rPr>
    </w:pPr>
    <w:r>
      <w:rPr>
        <w:noProof/>
      </w:rPr>
      <w:pict w14:anchorId="7F1B409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65" o:spid="_x0000_s2078" type="#_x0000_t136" style="position:absolute;margin-left:0;margin-top:0;width:742.35pt;height:164.95pt;rotation:315;z-index:-251624960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  <w:p w14:paraId="5609F161" w14:textId="77777777" w:rsidR="005153B6" w:rsidRDefault="005153B6">
    <w:pPr>
      <w:rPr>
        <w:sz w:val="18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0772A" w14:textId="77777777" w:rsidR="005153B6" w:rsidRDefault="00621ED5">
    <w:pPr>
      <w:pStyle w:val="En-tte"/>
    </w:pPr>
    <w:r>
      <w:rPr>
        <w:noProof/>
      </w:rPr>
      <w:pict w14:anchorId="5389AAE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69" o:spid="_x0000_s2082" type="#_x0000_t136" style="position:absolute;margin-left:0;margin-top:0;width:742.35pt;height:164.95pt;rotation:315;z-index:-251616768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3F7BD7C" w14:textId="77777777" w:rsidR="005153B6" w:rsidRDefault="00621ED5">
    <w:pPr>
      <w:pStyle w:val="En-tte"/>
    </w:pPr>
    <w:r>
      <w:rPr>
        <w:noProof/>
      </w:rPr>
      <w:pict w14:anchorId="636D8B9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70" o:spid="_x0000_s2083" type="#_x0000_t136" style="position:absolute;margin-left:0;margin-top:0;width:742.35pt;height:164.95pt;rotation:315;z-index:-251614720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E0524E" w14:textId="77777777" w:rsidR="005153B6" w:rsidRDefault="00621ED5">
    <w:pPr>
      <w:rPr>
        <w:sz w:val="18"/>
      </w:rPr>
    </w:pPr>
    <w:r>
      <w:rPr>
        <w:noProof/>
      </w:rPr>
      <w:pict w14:anchorId="7C9245B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68" o:spid="_x0000_s2081" type="#_x0000_t136" style="position:absolute;margin-left:0;margin-top:0;width:742.35pt;height:164.95pt;rotation:315;z-index:-251618816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  <w:p w14:paraId="66C22C16" w14:textId="77777777" w:rsidR="005153B6" w:rsidRDefault="005153B6">
    <w:pPr>
      <w:rPr>
        <w:sz w:val="18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5F991B4" w14:textId="77777777" w:rsidR="005153B6" w:rsidRDefault="00621ED5">
    <w:pPr>
      <w:pStyle w:val="En-tte"/>
    </w:pPr>
    <w:r>
      <w:rPr>
        <w:noProof/>
      </w:rPr>
      <w:pict w14:anchorId="1288D64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72" o:spid="_x0000_s2085" type="#_x0000_t136" style="position:absolute;margin-left:0;margin-top:0;width:742.35pt;height:164.95pt;rotation:315;z-index:-251610624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70C06" w14:textId="77777777" w:rsidR="005153B6" w:rsidRDefault="00621ED5">
    <w:pPr>
      <w:pStyle w:val="En-tte"/>
    </w:pPr>
    <w:r>
      <w:rPr>
        <w:noProof/>
      </w:rPr>
      <w:pict w14:anchorId="2691D53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73" o:spid="_x0000_s2086" type="#_x0000_t136" style="position:absolute;margin-left:0;margin-top:0;width:742.35pt;height:164.95pt;rotation:315;z-index:-251608576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353E01" w14:textId="77777777" w:rsidR="005153B6" w:rsidRDefault="00621ED5">
    <w:pPr>
      <w:rPr>
        <w:sz w:val="18"/>
      </w:rPr>
    </w:pPr>
    <w:r>
      <w:rPr>
        <w:noProof/>
      </w:rPr>
      <w:pict w14:anchorId="43AE3E6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71" o:spid="_x0000_s2084" type="#_x0000_t136" style="position:absolute;margin-left:0;margin-top:0;width:742.35pt;height:164.95pt;rotation:315;z-index:-251612672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  <w:p w14:paraId="2D98963D" w14:textId="77777777" w:rsidR="005153B6" w:rsidRDefault="005153B6">
    <w:pPr>
      <w:rPr>
        <w:sz w:val="18"/>
      </w:rPr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55B42D" w14:textId="77777777" w:rsidR="005153B6" w:rsidRDefault="00621ED5">
    <w:pPr>
      <w:pStyle w:val="En-tte"/>
    </w:pPr>
    <w:r>
      <w:rPr>
        <w:noProof/>
      </w:rPr>
      <w:pict w14:anchorId="0E9CECE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75" o:spid="_x0000_s2088" type="#_x0000_t136" style="position:absolute;margin-left:0;margin-top:0;width:742.35pt;height:164.95pt;rotation:315;z-index:-251604480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192453" w14:textId="77777777" w:rsidR="005153B6" w:rsidRDefault="00621ED5">
    <w:pPr>
      <w:pStyle w:val="En-tte"/>
    </w:pPr>
    <w:r>
      <w:rPr>
        <w:noProof/>
      </w:rPr>
      <w:pict w14:anchorId="353A357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76" o:spid="_x0000_s2089" type="#_x0000_t136" style="position:absolute;margin-left:0;margin-top:0;width:742.35pt;height:164.95pt;rotation:315;z-index:-251602432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854748" w14:textId="77777777" w:rsidR="005153B6" w:rsidRDefault="00621ED5">
    <w:pPr>
      <w:pStyle w:val="En-tte"/>
    </w:pPr>
    <w:r>
      <w:rPr>
        <w:noProof/>
      </w:rPr>
      <w:pict w14:anchorId="1520CE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629374" o:spid="_x0000_s2087" type="#_x0000_t136" style="position:absolute;margin-left:0;margin-top:0;width:742.35pt;height:164.95pt;rotation:315;z-index:-251606528;mso-position-horizontal:center;mso-position-horizontal-relative:margin;mso-position-vertical:center;mso-position-vertical-relative:margin" o:allowincell="f" fillcolor="#a5a5a5 [2092]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E4209B"/>
    <w:multiLevelType w:val="singleLevel"/>
    <w:tmpl w:val="1D70CA6A"/>
    <w:lvl w:ilvl="0">
      <w:start w:val="6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1" w15:restartNumberingAfterBreak="0">
    <w:nsid w:val="1D6733B2"/>
    <w:multiLevelType w:val="singleLevel"/>
    <w:tmpl w:val="891440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202D1A59"/>
    <w:multiLevelType w:val="hybridMultilevel"/>
    <w:tmpl w:val="07466FB8"/>
    <w:lvl w:ilvl="0" w:tplc="9D0094D6">
      <w:start w:val="3"/>
      <w:numFmt w:val="decimal"/>
      <w:lvlText w:val="%1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641AF4"/>
    <w:multiLevelType w:val="hybridMultilevel"/>
    <w:tmpl w:val="96549236"/>
    <w:lvl w:ilvl="0" w:tplc="91FAB898">
      <w:start w:val="6"/>
      <w:numFmt w:val="bullet"/>
      <w:lvlText w:val=""/>
      <w:lvlJc w:val="left"/>
      <w:pPr>
        <w:ind w:left="76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E66DD0"/>
    <w:multiLevelType w:val="hybridMultilevel"/>
    <w:tmpl w:val="BB8C8DDC"/>
    <w:lvl w:ilvl="0" w:tplc="C9BCA410">
      <w:numFmt w:val="bullet"/>
      <w:lvlText w:val="-"/>
      <w:lvlJc w:val="left"/>
      <w:pPr>
        <w:ind w:left="285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357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29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01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73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45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17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89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610" w:hanging="360"/>
      </w:pPr>
      <w:rPr>
        <w:rFonts w:ascii="Wingdings" w:hAnsi="Wingdings" w:hint="default"/>
      </w:rPr>
    </w:lvl>
  </w:abstractNum>
  <w:abstractNum w:abstractNumId="5" w15:restartNumberingAfterBreak="0">
    <w:nsid w:val="2DBB17F5"/>
    <w:multiLevelType w:val="hybridMultilevel"/>
    <w:tmpl w:val="ACF84A6A"/>
    <w:lvl w:ilvl="0" w:tplc="CC1A7CB8">
      <w:numFmt w:val="bullet"/>
      <w:lvlText w:val=""/>
      <w:lvlJc w:val="left"/>
      <w:pPr>
        <w:ind w:left="2145" w:hanging="360"/>
      </w:pPr>
      <w:rPr>
        <w:rFonts w:ascii="Symbol" w:eastAsia="Times New Roman" w:hAnsi="Symbol" w:cs="Arial" w:hint="default"/>
      </w:rPr>
    </w:lvl>
    <w:lvl w:ilvl="1" w:tplc="040C0003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6" w15:restartNumberingAfterBreak="0">
    <w:nsid w:val="336569AF"/>
    <w:multiLevelType w:val="singleLevel"/>
    <w:tmpl w:val="A8544E2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2"/>
        <w:u w:val="none"/>
      </w:rPr>
    </w:lvl>
  </w:abstractNum>
  <w:abstractNum w:abstractNumId="7" w15:restartNumberingAfterBreak="0">
    <w:nsid w:val="371C6BD0"/>
    <w:multiLevelType w:val="hybridMultilevel"/>
    <w:tmpl w:val="9E409EA0"/>
    <w:lvl w:ilvl="0" w:tplc="2258DEEC">
      <w:start w:val="3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41EC2B56"/>
    <w:multiLevelType w:val="hybridMultilevel"/>
    <w:tmpl w:val="913AFB8C"/>
    <w:lvl w:ilvl="0" w:tplc="040C0001">
      <w:start w:val="1"/>
      <w:numFmt w:val="bullet"/>
      <w:lvlText w:val=""/>
      <w:lvlJc w:val="left"/>
      <w:pPr>
        <w:ind w:left="214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9" w15:restartNumberingAfterBreak="0">
    <w:nsid w:val="45DF4EEE"/>
    <w:multiLevelType w:val="hybridMultilevel"/>
    <w:tmpl w:val="840C5C66"/>
    <w:lvl w:ilvl="0" w:tplc="91FAB898">
      <w:start w:val="6"/>
      <w:numFmt w:val="bullet"/>
      <w:lvlText w:val=""/>
      <w:lvlJc w:val="left"/>
      <w:pPr>
        <w:ind w:left="81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0" w15:restartNumberingAfterBreak="0">
    <w:nsid w:val="46D17D00"/>
    <w:multiLevelType w:val="hybridMultilevel"/>
    <w:tmpl w:val="C6B0DE58"/>
    <w:lvl w:ilvl="0" w:tplc="1BF85D90">
      <w:numFmt w:val="bullet"/>
      <w:lvlText w:val="-"/>
      <w:lvlJc w:val="left"/>
      <w:pPr>
        <w:tabs>
          <w:tab w:val="num" w:pos="1776"/>
        </w:tabs>
        <w:ind w:left="1776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11" w15:restartNumberingAfterBreak="0">
    <w:nsid w:val="4C8B2E79"/>
    <w:multiLevelType w:val="hybridMultilevel"/>
    <w:tmpl w:val="0B7E353A"/>
    <w:lvl w:ilvl="0" w:tplc="C9BCA410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3EA0E93"/>
    <w:multiLevelType w:val="hybridMultilevel"/>
    <w:tmpl w:val="927E4F56"/>
    <w:lvl w:ilvl="0" w:tplc="1CD6ACFE">
      <w:start w:val="101"/>
      <w:numFmt w:val="bullet"/>
      <w:lvlText w:val="-"/>
      <w:lvlJc w:val="left"/>
      <w:pPr>
        <w:ind w:left="2145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13" w15:restartNumberingAfterBreak="0">
    <w:nsid w:val="579F3897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61AB1DCD"/>
    <w:multiLevelType w:val="singleLevel"/>
    <w:tmpl w:val="040C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5" w15:restartNumberingAfterBreak="0">
    <w:nsid w:val="62714DE5"/>
    <w:multiLevelType w:val="hybridMultilevel"/>
    <w:tmpl w:val="961E8F0C"/>
    <w:lvl w:ilvl="0" w:tplc="040C0001">
      <w:start w:val="1"/>
      <w:numFmt w:val="bullet"/>
      <w:lvlText w:val=""/>
      <w:lvlJc w:val="left"/>
      <w:pPr>
        <w:ind w:left="238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1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8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5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2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9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7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4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145" w:hanging="360"/>
      </w:pPr>
      <w:rPr>
        <w:rFonts w:ascii="Wingdings" w:hAnsi="Wingdings" w:hint="default"/>
      </w:rPr>
    </w:lvl>
  </w:abstractNum>
  <w:abstractNum w:abstractNumId="16" w15:restartNumberingAfterBreak="0">
    <w:nsid w:val="730C5572"/>
    <w:multiLevelType w:val="hybridMultilevel"/>
    <w:tmpl w:val="F598496A"/>
    <w:lvl w:ilvl="0" w:tplc="13A28CB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 w:tplc="E41EE9A8">
      <w:start w:val="2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/>
        <w:sz w:val="36"/>
        <w:szCs w:val="36"/>
      </w:rPr>
    </w:lvl>
    <w:lvl w:ilvl="2" w:tplc="3F9A4E78">
      <w:start w:val="1"/>
      <w:numFmt w:val="decimal"/>
      <w:lvlText w:val="%3"/>
      <w:lvlJc w:val="left"/>
      <w:pPr>
        <w:tabs>
          <w:tab w:val="num" w:pos="2160"/>
        </w:tabs>
        <w:ind w:left="2160" w:hanging="360"/>
      </w:pPr>
      <w:rPr>
        <w:rFonts w:hint="default"/>
        <w:b/>
      </w:rPr>
    </w:lvl>
    <w:lvl w:ilvl="3" w:tplc="C5A6F33E">
      <w:start w:val="1"/>
      <w:numFmt w:val="lowerLetter"/>
      <w:lvlText w:val="%4."/>
      <w:lvlJc w:val="left"/>
      <w:pPr>
        <w:ind w:left="3525" w:hanging="1005"/>
      </w:pPr>
      <w:rPr>
        <w:rFonts w:hint="default"/>
        <w:b/>
        <w:sz w:val="28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9AF75AA"/>
    <w:multiLevelType w:val="hybridMultilevel"/>
    <w:tmpl w:val="3D6EF360"/>
    <w:lvl w:ilvl="0" w:tplc="9286A804">
      <w:numFmt w:val="bullet"/>
      <w:lvlText w:val="-"/>
      <w:lvlJc w:val="left"/>
      <w:pPr>
        <w:ind w:left="126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8" w15:restartNumberingAfterBreak="0">
    <w:nsid w:val="7EC76999"/>
    <w:multiLevelType w:val="hybridMultilevel"/>
    <w:tmpl w:val="DC9011B0"/>
    <w:lvl w:ilvl="0" w:tplc="CC1A7CB8">
      <w:numFmt w:val="bullet"/>
      <w:lvlText w:val=""/>
      <w:lvlJc w:val="left"/>
      <w:pPr>
        <w:ind w:left="1425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9" w15:restartNumberingAfterBreak="0">
    <w:nsid w:val="7EDF03B3"/>
    <w:multiLevelType w:val="hybridMultilevel"/>
    <w:tmpl w:val="1C62530C"/>
    <w:lvl w:ilvl="0" w:tplc="040C000B">
      <w:start w:val="1"/>
      <w:numFmt w:val="bullet"/>
      <w:lvlText w:val=""/>
      <w:lvlJc w:val="left"/>
      <w:pPr>
        <w:tabs>
          <w:tab w:val="num" w:pos="1065"/>
        </w:tabs>
        <w:ind w:left="106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6"/>
  </w:num>
  <w:num w:numId="3">
    <w:abstractNumId w:val="1"/>
  </w:num>
  <w:num w:numId="4">
    <w:abstractNumId w:val="6"/>
  </w:num>
  <w:num w:numId="5">
    <w:abstractNumId w:val="14"/>
  </w:num>
  <w:num w:numId="6">
    <w:abstractNumId w:val="19"/>
  </w:num>
  <w:num w:numId="7">
    <w:abstractNumId w:val="17"/>
  </w:num>
  <w:num w:numId="8">
    <w:abstractNumId w:val="13"/>
  </w:num>
  <w:num w:numId="9">
    <w:abstractNumId w:val="3"/>
  </w:num>
  <w:num w:numId="10">
    <w:abstractNumId w:val="9"/>
  </w:num>
  <w:num w:numId="11">
    <w:abstractNumId w:val="5"/>
  </w:num>
  <w:num w:numId="12">
    <w:abstractNumId w:val="18"/>
  </w:num>
  <w:num w:numId="13">
    <w:abstractNumId w:val="12"/>
  </w:num>
  <w:num w:numId="14">
    <w:abstractNumId w:val="10"/>
  </w:num>
  <w:num w:numId="15">
    <w:abstractNumId w:val="8"/>
  </w:num>
  <w:num w:numId="16">
    <w:abstractNumId w:val="4"/>
  </w:num>
  <w:num w:numId="17">
    <w:abstractNumId w:val="15"/>
  </w:num>
  <w:num w:numId="18">
    <w:abstractNumId w:val="11"/>
  </w:num>
  <w:num w:numId="19">
    <w:abstractNumId w:val="7"/>
  </w:num>
  <w:num w:numId="20">
    <w:abstractNumId w:val="2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defaultTabStop w:val="709"/>
  <w:autoHyphenation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90">
      <o:colormru v:ext="edit" colors="#ee54cd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0C11"/>
    <w:rsid w:val="000003E2"/>
    <w:rsid w:val="000009B4"/>
    <w:rsid w:val="0000212D"/>
    <w:rsid w:val="00005468"/>
    <w:rsid w:val="0001109E"/>
    <w:rsid w:val="00012635"/>
    <w:rsid w:val="000127AC"/>
    <w:rsid w:val="00012DF1"/>
    <w:rsid w:val="00012F7A"/>
    <w:rsid w:val="00014518"/>
    <w:rsid w:val="00015726"/>
    <w:rsid w:val="00015B39"/>
    <w:rsid w:val="00016331"/>
    <w:rsid w:val="00023681"/>
    <w:rsid w:val="00023ABB"/>
    <w:rsid w:val="00023F7C"/>
    <w:rsid w:val="000247C5"/>
    <w:rsid w:val="00025FF8"/>
    <w:rsid w:val="00031A7D"/>
    <w:rsid w:val="00031BD7"/>
    <w:rsid w:val="00032F4B"/>
    <w:rsid w:val="0003375B"/>
    <w:rsid w:val="000358A0"/>
    <w:rsid w:val="000377D7"/>
    <w:rsid w:val="00037FDA"/>
    <w:rsid w:val="00040DB6"/>
    <w:rsid w:val="000410FA"/>
    <w:rsid w:val="00042B83"/>
    <w:rsid w:val="00045591"/>
    <w:rsid w:val="00052F05"/>
    <w:rsid w:val="00056A99"/>
    <w:rsid w:val="000575AC"/>
    <w:rsid w:val="0006039A"/>
    <w:rsid w:val="00060FCD"/>
    <w:rsid w:val="0006168B"/>
    <w:rsid w:val="0006522F"/>
    <w:rsid w:val="0006716B"/>
    <w:rsid w:val="00067950"/>
    <w:rsid w:val="000733A7"/>
    <w:rsid w:val="00081305"/>
    <w:rsid w:val="0008239D"/>
    <w:rsid w:val="00082FF4"/>
    <w:rsid w:val="00086696"/>
    <w:rsid w:val="00091897"/>
    <w:rsid w:val="00096016"/>
    <w:rsid w:val="00097F4B"/>
    <w:rsid w:val="000A2C59"/>
    <w:rsid w:val="000A3314"/>
    <w:rsid w:val="000A3B51"/>
    <w:rsid w:val="000B1112"/>
    <w:rsid w:val="000B1C93"/>
    <w:rsid w:val="000B4305"/>
    <w:rsid w:val="000B74BD"/>
    <w:rsid w:val="000C2C29"/>
    <w:rsid w:val="000C2E4A"/>
    <w:rsid w:val="000D1182"/>
    <w:rsid w:val="000D41B2"/>
    <w:rsid w:val="000D477C"/>
    <w:rsid w:val="000D677D"/>
    <w:rsid w:val="000D7278"/>
    <w:rsid w:val="000D7688"/>
    <w:rsid w:val="000E127C"/>
    <w:rsid w:val="000E1811"/>
    <w:rsid w:val="000E32E9"/>
    <w:rsid w:val="000E3719"/>
    <w:rsid w:val="000E53A9"/>
    <w:rsid w:val="000F374A"/>
    <w:rsid w:val="000F37DF"/>
    <w:rsid w:val="000F5565"/>
    <w:rsid w:val="000F5665"/>
    <w:rsid w:val="000F6698"/>
    <w:rsid w:val="000F6BBE"/>
    <w:rsid w:val="000F6E49"/>
    <w:rsid w:val="001001F7"/>
    <w:rsid w:val="00101720"/>
    <w:rsid w:val="00101D22"/>
    <w:rsid w:val="00105D64"/>
    <w:rsid w:val="00107A04"/>
    <w:rsid w:val="0011077A"/>
    <w:rsid w:val="001116F8"/>
    <w:rsid w:val="00115B35"/>
    <w:rsid w:val="00116627"/>
    <w:rsid w:val="001166DA"/>
    <w:rsid w:val="00117C20"/>
    <w:rsid w:val="00122687"/>
    <w:rsid w:val="0012379E"/>
    <w:rsid w:val="0012464C"/>
    <w:rsid w:val="00125114"/>
    <w:rsid w:val="00125A40"/>
    <w:rsid w:val="001263A8"/>
    <w:rsid w:val="00130270"/>
    <w:rsid w:val="001325E4"/>
    <w:rsid w:val="001351A8"/>
    <w:rsid w:val="001372A1"/>
    <w:rsid w:val="00140C28"/>
    <w:rsid w:val="00141260"/>
    <w:rsid w:val="00144CC2"/>
    <w:rsid w:val="001453B3"/>
    <w:rsid w:val="00146FB6"/>
    <w:rsid w:val="0014742E"/>
    <w:rsid w:val="00147F6D"/>
    <w:rsid w:val="00150A1A"/>
    <w:rsid w:val="00150F52"/>
    <w:rsid w:val="001533D4"/>
    <w:rsid w:val="00153554"/>
    <w:rsid w:val="00162E18"/>
    <w:rsid w:val="001639AD"/>
    <w:rsid w:val="00165C54"/>
    <w:rsid w:val="00165CF3"/>
    <w:rsid w:val="0016641F"/>
    <w:rsid w:val="001668C7"/>
    <w:rsid w:val="00166BF4"/>
    <w:rsid w:val="0016748B"/>
    <w:rsid w:val="001714BD"/>
    <w:rsid w:val="00173F13"/>
    <w:rsid w:val="00176924"/>
    <w:rsid w:val="00183565"/>
    <w:rsid w:val="00191A8A"/>
    <w:rsid w:val="00191C79"/>
    <w:rsid w:val="00194145"/>
    <w:rsid w:val="00195913"/>
    <w:rsid w:val="001959E3"/>
    <w:rsid w:val="001967A1"/>
    <w:rsid w:val="00197561"/>
    <w:rsid w:val="001A01F1"/>
    <w:rsid w:val="001A5534"/>
    <w:rsid w:val="001A5B6A"/>
    <w:rsid w:val="001B2239"/>
    <w:rsid w:val="001B4E69"/>
    <w:rsid w:val="001B5269"/>
    <w:rsid w:val="001C141C"/>
    <w:rsid w:val="001C2B68"/>
    <w:rsid w:val="001C4CD0"/>
    <w:rsid w:val="001C5288"/>
    <w:rsid w:val="001C53CF"/>
    <w:rsid w:val="001C5728"/>
    <w:rsid w:val="001C6488"/>
    <w:rsid w:val="001D07EE"/>
    <w:rsid w:val="001D1237"/>
    <w:rsid w:val="001D48EE"/>
    <w:rsid w:val="001D54A1"/>
    <w:rsid w:val="001D7081"/>
    <w:rsid w:val="001E19F0"/>
    <w:rsid w:val="001E278D"/>
    <w:rsid w:val="001E433B"/>
    <w:rsid w:val="001E490A"/>
    <w:rsid w:val="001E654D"/>
    <w:rsid w:val="001E6CDB"/>
    <w:rsid w:val="001E6FE1"/>
    <w:rsid w:val="001F0251"/>
    <w:rsid w:val="001F5F81"/>
    <w:rsid w:val="00201200"/>
    <w:rsid w:val="002018BE"/>
    <w:rsid w:val="00201AE6"/>
    <w:rsid w:val="00202109"/>
    <w:rsid w:val="00202572"/>
    <w:rsid w:val="002046B2"/>
    <w:rsid w:val="00207503"/>
    <w:rsid w:val="00210922"/>
    <w:rsid w:val="002125B2"/>
    <w:rsid w:val="00213077"/>
    <w:rsid w:val="00213F3A"/>
    <w:rsid w:val="00224B24"/>
    <w:rsid w:val="0022664D"/>
    <w:rsid w:val="00227510"/>
    <w:rsid w:val="0023073D"/>
    <w:rsid w:val="0023549C"/>
    <w:rsid w:val="00236055"/>
    <w:rsid w:val="0023665C"/>
    <w:rsid w:val="00241FAF"/>
    <w:rsid w:val="00242739"/>
    <w:rsid w:val="0024450B"/>
    <w:rsid w:val="00244906"/>
    <w:rsid w:val="002478AB"/>
    <w:rsid w:val="00250634"/>
    <w:rsid w:val="00253938"/>
    <w:rsid w:val="002539BA"/>
    <w:rsid w:val="002544E8"/>
    <w:rsid w:val="002551A1"/>
    <w:rsid w:val="00255696"/>
    <w:rsid w:val="0026224E"/>
    <w:rsid w:val="00262669"/>
    <w:rsid w:val="002640F7"/>
    <w:rsid w:val="0026464B"/>
    <w:rsid w:val="00264DC6"/>
    <w:rsid w:val="00264FCC"/>
    <w:rsid w:val="002666E7"/>
    <w:rsid w:val="0027336A"/>
    <w:rsid w:val="00275189"/>
    <w:rsid w:val="002751EE"/>
    <w:rsid w:val="0027592B"/>
    <w:rsid w:val="002800C4"/>
    <w:rsid w:val="002835C8"/>
    <w:rsid w:val="0028426B"/>
    <w:rsid w:val="00286BD8"/>
    <w:rsid w:val="00291A27"/>
    <w:rsid w:val="00291BE8"/>
    <w:rsid w:val="002925F9"/>
    <w:rsid w:val="00293BAF"/>
    <w:rsid w:val="002953E8"/>
    <w:rsid w:val="00296F2C"/>
    <w:rsid w:val="002A0105"/>
    <w:rsid w:val="002A0DEC"/>
    <w:rsid w:val="002A205C"/>
    <w:rsid w:val="002A3B3D"/>
    <w:rsid w:val="002A5C5F"/>
    <w:rsid w:val="002A730B"/>
    <w:rsid w:val="002B0CB3"/>
    <w:rsid w:val="002B3198"/>
    <w:rsid w:val="002B44F6"/>
    <w:rsid w:val="002B5C1F"/>
    <w:rsid w:val="002B64E5"/>
    <w:rsid w:val="002C08DD"/>
    <w:rsid w:val="002C66CD"/>
    <w:rsid w:val="002C6D37"/>
    <w:rsid w:val="002C7385"/>
    <w:rsid w:val="002C7B29"/>
    <w:rsid w:val="002D09CD"/>
    <w:rsid w:val="002D40D7"/>
    <w:rsid w:val="002D4F5C"/>
    <w:rsid w:val="002E2B64"/>
    <w:rsid w:val="002E3F72"/>
    <w:rsid w:val="002E4811"/>
    <w:rsid w:val="002F1D75"/>
    <w:rsid w:val="002F3127"/>
    <w:rsid w:val="002F60C5"/>
    <w:rsid w:val="002F6F4A"/>
    <w:rsid w:val="002F75FB"/>
    <w:rsid w:val="002F7A30"/>
    <w:rsid w:val="002F7FD4"/>
    <w:rsid w:val="003005D7"/>
    <w:rsid w:val="00302269"/>
    <w:rsid w:val="00302C0F"/>
    <w:rsid w:val="00302CD9"/>
    <w:rsid w:val="00303421"/>
    <w:rsid w:val="00303B5C"/>
    <w:rsid w:val="00306146"/>
    <w:rsid w:val="003077AC"/>
    <w:rsid w:val="00311DD4"/>
    <w:rsid w:val="003134E6"/>
    <w:rsid w:val="00313B72"/>
    <w:rsid w:val="00316B20"/>
    <w:rsid w:val="003203E7"/>
    <w:rsid w:val="00321EF3"/>
    <w:rsid w:val="003232AB"/>
    <w:rsid w:val="0032344B"/>
    <w:rsid w:val="00324A36"/>
    <w:rsid w:val="00325279"/>
    <w:rsid w:val="00326408"/>
    <w:rsid w:val="00326681"/>
    <w:rsid w:val="0033043C"/>
    <w:rsid w:val="003314D2"/>
    <w:rsid w:val="00331877"/>
    <w:rsid w:val="003318D1"/>
    <w:rsid w:val="0033342E"/>
    <w:rsid w:val="003339E5"/>
    <w:rsid w:val="003366B3"/>
    <w:rsid w:val="0033698C"/>
    <w:rsid w:val="00337E92"/>
    <w:rsid w:val="0034028B"/>
    <w:rsid w:val="003412DC"/>
    <w:rsid w:val="003445BB"/>
    <w:rsid w:val="00344750"/>
    <w:rsid w:val="00347F71"/>
    <w:rsid w:val="00353BFE"/>
    <w:rsid w:val="00354880"/>
    <w:rsid w:val="00354A06"/>
    <w:rsid w:val="00354B26"/>
    <w:rsid w:val="00356716"/>
    <w:rsid w:val="0036223A"/>
    <w:rsid w:val="003667A6"/>
    <w:rsid w:val="003708E9"/>
    <w:rsid w:val="003761B4"/>
    <w:rsid w:val="00377F94"/>
    <w:rsid w:val="003801B3"/>
    <w:rsid w:val="00381ABC"/>
    <w:rsid w:val="003824E4"/>
    <w:rsid w:val="00383FCF"/>
    <w:rsid w:val="003925CE"/>
    <w:rsid w:val="00396EE7"/>
    <w:rsid w:val="003A4DA8"/>
    <w:rsid w:val="003A64A1"/>
    <w:rsid w:val="003A6B54"/>
    <w:rsid w:val="003A6DF3"/>
    <w:rsid w:val="003B289E"/>
    <w:rsid w:val="003B3D51"/>
    <w:rsid w:val="003C0501"/>
    <w:rsid w:val="003C508F"/>
    <w:rsid w:val="003C5581"/>
    <w:rsid w:val="003C7B8F"/>
    <w:rsid w:val="003C7EC7"/>
    <w:rsid w:val="003D0D2D"/>
    <w:rsid w:val="003D2205"/>
    <w:rsid w:val="003D5108"/>
    <w:rsid w:val="003E1BF8"/>
    <w:rsid w:val="003E28AD"/>
    <w:rsid w:val="003E4143"/>
    <w:rsid w:val="003E46D5"/>
    <w:rsid w:val="003E66BA"/>
    <w:rsid w:val="003F1210"/>
    <w:rsid w:val="003F17D0"/>
    <w:rsid w:val="0040139E"/>
    <w:rsid w:val="00402CF3"/>
    <w:rsid w:val="00403FB3"/>
    <w:rsid w:val="004104E6"/>
    <w:rsid w:val="00412B1C"/>
    <w:rsid w:val="004131CD"/>
    <w:rsid w:val="00414068"/>
    <w:rsid w:val="00414BFD"/>
    <w:rsid w:val="00415A14"/>
    <w:rsid w:val="00417477"/>
    <w:rsid w:val="00420A32"/>
    <w:rsid w:val="004222D6"/>
    <w:rsid w:val="004265A0"/>
    <w:rsid w:val="00426C9B"/>
    <w:rsid w:val="00427D04"/>
    <w:rsid w:val="004324C4"/>
    <w:rsid w:val="00440F2F"/>
    <w:rsid w:val="00441050"/>
    <w:rsid w:val="004411EE"/>
    <w:rsid w:val="00441FB0"/>
    <w:rsid w:val="0044221B"/>
    <w:rsid w:val="004422A3"/>
    <w:rsid w:val="00445014"/>
    <w:rsid w:val="004470CA"/>
    <w:rsid w:val="004477D0"/>
    <w:rsid w:val="00447E1D"/>
    <w:rsid w:val="00451571"/>
    <w:rsid w:val="00454C74"/>
    <w:rsid w:val="00455434"/>
    <w:rsid w:val="00457FF8"/>
    <w:rsid w:val="00460C57"/>
    <w:rsid w:val="00460C99"/>
    <w:rsid w:val="00460D15"/>
    <w:rsid w:val="004710D4"/>
    <w:rsid w:val="004719C3"/>
    <w:rsid w:val="00473063"/>
    <w:rsid w:val="00473383"/>
    <w:rsid w:val="00474159"/>
    <w:rsid w:val="00474C7E"/>
    <w:rsid w:val="00476EB0"/>
    <w:rsid w:val="00480501"/>
    <w:rsid w:val="004817FA"/>
    <w:rsid w:val="00483675"/>
    <w:rsid w:val="00483B43"/>
    <w:rsid w:val="0048540B"/>
    <w:rsid w:val="00485F9A"/>
    <w:rsid w:val="00486C3C"/>
    <w:rsid w:val="00490C17"/>
    <w:rsid w:val="004929A6"/>
    <w:rsid w:val="004944C6"/>
    <w:rsid w:val="00494D81"/>
    <w:rsid w:val="00496B93"/>
    <w:rsid w:val="00497BF7"/>
    <w:rsid w:val="00497F05"/>
    <w:rsid w:val="004A0A50"/>
    <w:rsid w:val="004A0AF8"/>
    <w:rsid w:val="004A0CD0"/>
    <w:rsid w:val="004A10A6"/>
    <w:rsid w:val="004A2A64"/>
    <w:rsid w:val="004A2FFB"/>
    <w:rsid w:val="004A42AD"/>
    <w:rsid w:val="004A69C5"/>
    <w:rsid w:val="004A7161"/>
    <w:rsid w:val="004A7960"/>
    <w:rsid w:val="004B2DB2"/>
    <w:rsid w:val="004B4712"/>
    <w:rsid w:val="004B55BC"/>
    <w:rsid w:val="004B6168"/>
    <w:rsid w:val="004B7FFA"/>
    <w:rsid w:val="004C2956"/>
    <w:rsid w:val="004C6500"/>
    <w:rsid w:val="004D1B91"/>
    <w:rsid w:val="004D2898"/>
    <w:rsid w:val="004D588A"/>
    <w:rsid w:val="004D7C98"/>
    <w:rsid w:val="004E1C69"/>
    <w:rsid w:val="004E27D3"/>
    <w:rsid w:val="004E3DE7"/>
    <w:rsid w:val="004E6C4A"/>
    <w:rsid w:val="004E6DF1"/>
    <w:rsid w:val="004F0438"/>
    <w:rsid w:val="004F12BD"/>
    <w:rsid w:val="004F2FA3"/>
    <w:rsid w:val="004F64C1"/>
    <w:rsid w:val="00505DCB"/>
    <w:rsid w:val="00506025"/>
    <w:rsid w:val="0051427B"/>
    <w:rsid w:val="005153B6"/>
    <w:rsid w:val="00515BF2"/>
    <w:rsid w:val="005162BA"/>
    <w:rsid w:val="00517C37"/>
    <w:rsid w:val="0052347D"/>
    <w:rsid w:val="0052389F"/>
    <w:rsid w:val="0052467D"/>
    <w:rsid w:val="005275F2"/>
    <w:rsid w:val="00533BD9"/>
    <w:rsid w:val="00533F18"/>
    <w:rsid w:val="005357CA"/>
    <w:rsid w:val="0054302F"/>
    <w:rsid w:val="00547ED2"/>
    <w:rsid w:val="00550AD3"/>
    <w:rsid w:val="00550D87"/>
    <w:rsid w:val="00550FE7"/>
    <w:rsid w:val="00551341"/>
    <w:rsid w:val="00552686"/>
    <w:rsid w:val="00554073"/>
    <w:rsid w:val="005542E7"/>
    <w:rsid w:val="00556FE8"/>
    <w:rsid w:val="00560B58"/>
    <w:rsid w:val="0056463B"/>
    <w:rsid w:val="00565551"/>
    <w:rsid w:val="005718AB"/>
    <w:rsid w:val="00572BAE"/>
    <w:rsid w:val="00573380"/>
    <w:rsid w:val="005733FC"/>
    <w:rsid w:val="00581068"/>
    <w:rsid w:val="005820A2"/>
    <w:rsid w:val="00583A62"/>
    <w:rsid w:val="005842D2"/>
    <w:rsid w:val="00584F61"/>
    <w:rsid w:val="00585040"/>
    <w:rsid w:val="00585DF6"/>
    <w:rsid w:val="00587DF7"/>
    <w:rsid w:val="00590810"/>
    <w:rsid w:val="00592E96"/>
    <w:rsid w:val="00593CA0"/>
    <w:rsid w:val="0059493C"/>
    <w:rsid w:val="0059503F"/>
    <w:rsid w:val="005952C6"/>
    <w:rsid w:val="00597A65"/>
    <w:rsid w:val="005A0318"/>
    <w:rsid w:val="005A0340"/>
    <w:rsid w:val="005A2FA1"/>
    <w:rsid w:val="005A400A"/>
    <w:rsid w:val="005A5500"/>
    <w:rsid w:val="005A56C7"/>
    <w:rsid w:val="005A65E7"/>
    <w:rsid w:val="005A67C0"/>
    <w:rsid w:val="005B5714"/>
    <w:rsid w:val="005C03A3"/>
    <w:rsid w:val="005C06E7"/>
    <w:rsid w:val="005C0C11"/>
    <w:rsid w:val="005C1909"/>
    <w:rsid w:val="005C2876"/>
    <w:rsid w:val="005C64EA"/>
    <w:rsid w:val="005C6F70"/>
    <w:rsid w:val="005C737A"/>
    <w:rsid w:val="005C78E7"/>
    <w:rsid w:val="005D18CC"/>
    <w:rsid w:val="005D28D3"/>
    <w:rsid w:val="005D3C10"/>
    <w:rsid w:val="005D42F9"/>
    <w:rsid w:val="005D542D"/>
    <w:rsid w:val="005D5F56"/>
    <w:rsid w:val="005D6573"/>
    <w:rsid w:val="005E0796"/>
    <w:rsid w:val="005E2628"/>
    <w:rsid w:val="005E2FC7"/>
    <w:rsid w:val="005E4015"/>
    <w:rsid w:val="005F0A7F"/>
    <w:rsid w:val="005F12E3"/>
    <w:rsid w:val="005F136A"/>
    <w:rsid w:val="005F3F82"/>
    <w:rsid w:val="005F4334"/>
    <w:rsid w:val="005F5482"/>
    <w:rsid w:val="005F5BF5"/>
    <w:rsid w:val="005F6074"/>
    <w:rsid w:val="005F60DD"/>
    <w:rsid w:val="005F7FA8"/>
    <w:rsid w:val="006013F2"/>
    <w:rsid w:val="006100B3"/>
    <w:rsid w:val="006129E6"/>
    <w:rsid w:val="00612A5C"/>
    <w:rsid w:val="00614F8A"/>
    <w:rsid w:val="00617A7D"/>
    <w:rsid w:val="006217FF"/>
    <w:rsid w:val="00621AAF"/>
    <w:rsid w:val="00621ED5"/>
    <w:rsid w:val="006228A7"/>
    <w:rsid w:val="00624021"/>
    <w:rsid w:val="00624137"/>
    <w:rsid w:val="00625139"/>
    <w:rsid w:val="00631B08"/>
    <w:rsid w:val="00632662"/>
    <w:rsid w:val="00635E81"/>
    <w:rsid w:val="00641065"/>
    <w:rsid w:val="00643BDD"/>
    <w:rsid w:val="00646129"/>
    <w:rsid w:val="006466EF"/>
    <w:rsid w:val="0064766E"/>
    <w:rsid w:val="006509F0"/>
    <w:rsid w:val="00651080"/>
    <w:rsid w:val="006516DD"/>
    <w:rsid w:val="00651FFC"/>
    <w:rsid w:val="00653CD7"/>
    <w:rsid w:val="0065497E"/>
    <w:rsid w:val="00655597"/>
    <w:rsid w:val="006613C8"/>
    <w:rsid w:val="0066334E"/>
    <w:rsid w:val="006667A2"/>
    <w:rsid w:val="006734F1"/>
    <w:rsid w:val="006738FA"/>
    <w:rsid w:val="00674278"/>
    <w:rsid w:val="0067440C"/>
    <w:rsid w:val="00675963"/>
    <w:rsid w:val="00677207"/>
    <w:rsid w:val="0068329E"/>
    <w:rsid w:val="006843ED"/>
    <w:rsid w:val="00686321"/>
    <w:rsid w:val="00687E19"/>
    <w:rsid w:val="006903BE"/>
    <w:rsid w:val="00692B33"/>
    <w:rsid w:val="0069363D"/>
    <w:rsid w:val="006938E4"/>
    <w:rsid w:val="00697DB0"/>
    <w:rsid w:val="006A39A1"/>
    <w:rsid w:val="006A4272"/>
    <w:rsid w:val="006A4D57"/>
    <w:rsid w:val="006A585E"/>
    <w:rsid w:val="006A69BE"/>
    <w:rsid w:val="006A6C03"/>
    <w:rsid w:val="006B0FF8"/>
    <w:rsid w:val="006B129F"/>
    <w:rsid w:val="006B3A29"/>
    <w:rsid w:val="006B3EAB"/>
    <w:rsid w:val="006B4867"/>
    <w:rsid w:val="006C0F32"/>
    <w:rsid w:val="006C1D41"/>
    <w:rsid w:val="006C1DEE"/>
    <w:rsid w:val="006C30A1"/>
    <w:rsid w:val="006C3E90"/>
    <w:rsid w:val="006C7966"/>
    <w:rsid w:val="006C7B51"/>
    <w:rsid w:val="006D604C"/>
    <w:rsid w:val="006E043A"/>
    <w:rsid w:val="006E1517"/>
    <w:rsid w:val="006E19F0"/>
    <w:rsid w:val="006E7BE1"/>
    <w:rsid w:val="006F0414"/>
    <w:rsid w:val="006F19EF"/>
    <w:rsid w:val="006F1B9A"/>
    <w:rsid w:val="006F26EB"/>
    <w:rsid w:val="006F3ABE"/>
    <w:rsid w:val="006F5B40"/>
    <w:rsid w:val="006F60CE"/>
    <w:rsid w:val="006F647A"/>
    <w:rsid w:val="006F67A2"/>
    <w:rsid w:val="006F7D83"/>
    <w:rsid w:val="006F7DCA"/>
    <w:rsid w:val="00700216"/>
    <w:rsid w:val="00701DB5"/>
    <w:rsid w:val="007027A4"/>
    <w:rsid w:val="007102C8"/>
    <w:rsid w:val="0071104E"/>
    <w:rsid w:val="007132ED"/>
    <w:rsid w:val="00715AF1"/>
    <w:rsid w:val="007228F7"/>
    <w:rsid w:val="00723317"/>
    <w:rsid w:val="0072386F"/>
    <w:rsid w:val="00724011"/>
    <w:rsid w:val="00724BAD"/>
    <w:rsid w:val="00730CC7"/>
    <w:rsid w:val="007328BD"/>
    <w:rsid w:val="0073299F"/>
    <w:rsid w:val="00733D1C"/>
    <w:rsid w:val="007407D7"/>
    <w:rsid w:val="00741715"/>
    <w:rsid w:val="007434C3"/>
    <w:rsid w:val="00745297"/>
    <w:rsid w:val="00745CA5"/>
    <w:rsid w:val="00754409"/>
    <w:rsid w:val="007548AB"/>
    <w:rsid w:val="00755E3A"/>
    <w:rsid w:val="00757227"/>
    <w:rsid w:val="00761421"/>
    <w:rsid w:val="0076473C"/>
    <w:rsid w:val="007715E3"/>
    <w:rsid w:val="0077351E"/>
    <w:rsid w:val="00774170"/>
    <w:rsid w:val="00775674"/>
    <w:rsid w:val="00775990"/>
    <w:rsid w:val="00782874"/>
    <w:rsid w:val="00782E10"/>
    <w:rsid w:val="00783894"/>
    <w:rsid w:val="00786D6B"/>
    <w:rsid w:val="00793B96"/>
    <w:rsid w:val="0079474B"/>
    <w:rsid w:val="007A015D"/>
    <w:rsid w:val="007A1D10"/>
    <w:rsid w:val="007A371D"/>
    <w:rsid w:val="007A3E5F"/>
    <w:rsid w:val="007B0308"/>
    <w:rsid w:val="007B1C47"/>
    <w:rsid w:val="007B3D02"/>
    <w:rsid w:val="007B4B90"/>
    <w:rsid w:val="007B6A1B"/>
    <w:rsid w:val="007B7AA2"/>
    <w:rsid w:val="007C00A7"/>
    <w:rsid w:val="007C0624"/>
    <w:rsid w:val="007C14A8"/>
    <w:rsid w:val="007C2C99"/>
    <w:rsid w:val="007D1173"/>
    <w:rsid w:val="007D1B76"/>
    <w:rsid w:val="007D2BAD"/>
    <w:rsid w:val="007D4736"/>
    <w:rsid w:val="007D4ECA"/>
    <w:rsid w:val="007D6784"/>
    <w:rsid w:val="007E2DF3"/>
    <w:rsid w:val="007E5B3A"/>
    <w:rsid w:val="007E7951"/>
    <w:rsid w:val="007F0481"/>
    <w:rsid w:val="007F44C4"/>
    <w:rsid w:val="007F5356"/>
    <w:rsid w:val="007F6BCF"/>
    <w:rsid w:val="0080151A"/>
    <w:rsid w:val="00802B6B"/>
    <w:rsid w:val="008033CB"/>
    <w:rsid w:val="0080512D"/>
    <w:rsid w:val="0080745F"/>
    <w:rsid w:val="00811C60"/>
    <w:rsid w:val="00815046"/>
    <w:rsid w:val="00815E9E"/>
    <w:rsid w:val="00817CCA"/>
    <w:rsid w:val="00825C28"/>
    <w:rsid w:val="00831398"/>
    <w:rsid w:val="008348F2"/>
    <w:rsid w:val="00840C91"/>
    <w:rsid w:val="00841433"/>
    <w:rsid w:val="008417CE"/>
    <w:rsid w:val="00843EA3"/>
    <w:rsid w:val="0084539F"/>
    <w:rsid w:val="0084788F"/>
    <w:rsid w:val="00850040"/>
    <w:rsid w:val="00864FFA"/>
    <w:rsid w:val="00866943"/>
    <w:rsid w:val="008708D9"/>
    <w:rsid w:val="008717F3"/>
    <w:rsid w:val="00871D2A"/>
    <w:rsid w:val="00872629"/>
    <w:rsid w:val="00872A44"/>
    <w:rsid w:val="00873C9E"/>
    <w:rsid w:val="0087666B"/>
    <w:rsid w:val="00881176"/>
    <w:rsid w:val="008864A1"/>
    <w:rsid w:val="00886549"/>
    <w:rsid w:val="00887D0E"/>
    <w:rsid w:val="0089128C"/>
    <w:rsid w:val="00896CD5"/>
    <w:rsid w:val="008A02D3"/>
    <w:rsid w:val="008A4490"/>
    <w:rsid w:val="008A5A6B"/>
    <w:rsid w:val="008A69B0"/>
    <w:rsid w:val="008B2FAE"/>
    <w:rsid w:val="008B3520"/>
    <w:rsid w:val="008B416D"/>
    <w:rsid w:val="008B7382"/>
    <w:rsid w:val="008C08EF"/>
    <w:rsid w:val="008C2CEE"/>
    <w:rsid w:val="008C53AD"/>
    <w:rsid w:val="008C697C"/>
    <w:rsid w:val="008D73FA"/>
    <w:rsid w:val="008E0F42"/>
    <w:rsid w:val="008E1BC7"/>
    <w:rsid w:val="008E1D2F"/>
    <w:rsid w:val="008E26DE"/>
    <w:rsid w:val="008E3320"/>
    <w:rsid w:val="008E4006"/>
    <w:rsid w:val="008F0C2C"/>
    <w:rsid w:val="008F0CDC"/>
    <w:rsid w:val="008F2E7B"/>
    <w:rsid w:val="008F61ED"/>
    <w:rsid w:val="008F64A2"/>
    <w:rsid w:val="008F737A"/>
    <w:rsid w:val="0090308A"/>
    <w:rsid w:val="009046C9"/>
    <w:rsid w:val="0090472D"/>
    <w:rsid w:val="00906478"/>
    <w:rsid w:val="00907B17"/>
    <w:rsid w:val="00910272"/>
    <w:rsid w:val="00913A03"/>
    <w:rsid w:val="00914A3D"/>
    <w:rsid w:val="00914C1E"/>
    <w:rsid w:val="00915AFA"/>
    <w:rsid w:val="009209A1"/>
    <w:rsid w:val="00923E35"/>
    <w:rsid w:val="00926E9E"/>
    <w:rsid w:val="00931EBC"/>
    <w:rsid w:val="00932123"/>
    <w:rsid w:val="009351C5"/>
    <w:rsid w:val="00935BEB"/>
    <w:rsid w:val="00940B0B"/>
    <w:rsid w:val="00941FB4"/>
    <w:rsid w:val="00942D8F"/>
    <w:rsid w:val="009430E7"/>
    <w:rsid w:val="00946630"/>
    <w:rsid w:val="00947913"/>
    <w:rsid w:val="00951E44"/>
    <w:rsid w:val="00951F71"/>
    <w:rsid w:val="00953939"/>
    <w:rsid w:val="00954C50"/>
    <w:rsid w:val="0095764A"/>
    <w:rsid w:val="00962455"/>
    <w:rsid w:val="00964CB0"/>
    <w:rsid w:val="00965BBF"/>
    <w:rsid w:val="00970E74"/>
    <w:rsid w:val="00976CFF"/>
    <w:rsid w:val="00977B70"/>
    <w:rsid w:val="00985739"/>
    <w:rsid w:val="009866E9"/>
    <w:rsid w:val="009870EE"/>
    <w:rsid w:val="0099037E"/>
    <w:rsid w:val="009964C6"/>
    <w:rsid w:val="009A110E"/>
    <w:rsid w:val="009A2861"/>
    <w:rsid w:val="009A42E3"/>
    <w:rsid w:val="009A74EE"/>
    <w:rsid w:val="009B29D1"/>
    <w:rsid w:val="009B2BB2"/>
    <w:rsid w:val="009B43D1"/>
    <w:rsid w:val="009B4AE1"/>
    <w:rsid w:val="009B5945"/>
    <w:rsid w:val="009B7915"/>
    <w:rsid w:val="009B7A91"/>
    <w:rsid w:val="009C2B82"/>
    <w:rsid w:val="009C38C9"/>
    <w:rsid w:val="009D11B6"/>
    <w:rsid w:val="009D2EBA"/>
    <w:rsid w:val="009D311E"/>
    <w:rsid w:val="009D64A8"/>
    <w:rsid w:val="009D69CE"/>
    <w:rsid w:val="009E09C0"/>
    <w:rsid w:val="009E1222"/>
    <w:rsid w:val="009E1DA2"/>
    <w:rsid w:val="009E283B"/>
    <w:rsid w:val="009F1530"/>
    <w:rsid w:val="009F49C7"/>
    <w:rsid w:val="009F6BEE"/>
    <w:rsid w:val="00A00556"/>
    <w:rsid w:val="00A04CF4"/>
    <w:rsid w:val="00A10BBC"/>
    <w:rsid w:val="00A12373"/>
    <w:rsid w:val="00A17060"/>
    <w:rsid w:val="00A178D4"/>
    <w:rsid w:val="00A17D2C"/>
    <w:rsid w:val="00A22439"/>
    <w:rsid w:val="00A25937"/>
    <w:rsid w:val="00A2700C"/>
    <w:rsid w:val="00A270F7"/>
    <w:rsid w:val="00A31D7C"/>
    <w:rsid w:val="00A34AA5"/>
    <w:rsid w:val="00A35AC2"/>
    <w:rsid w:val="00A36769"/>
    <w:rsid w:val="00A36A0C"/>
    <w:rsid w:val="00A439C3"/>
    <w:rsid w:val="00A46CEC"/>
    <w:rsid w:val="00A4750E"/>
    <w:rsid w:val="00A47DCF"/>
    <w:rsid w:val="00A51EFD"/>
    <w:rsid w:val="00A5371F"/>
    <w:rsid w:val="00A56A25"/>
    <w:rsid w:val="00A61B65"/>
    <w:rsid w:val="00A6229B"/>
    <w:rsid w:val="00A65307"/>
    <w:rsid w:val="00A653DC"/>
    <w:rsid w:val="00A656D7"/>
    <w:rsid w:val="00A70187"/>
    <w:rsid w:val="00A703D5"/>
    <w:rsid w:val="00A710CE"/>
    <w:rsid w:val="00A72954"/>
    <w:rsid w:val="00A72B98"/>
    <w:rsid w:val="00A72F91"/>
    <w:rsid w:val="00A73B4F"/>
    <w:rsid w:val="00A74CFD"/>
    <w:rsid w:val="00A762EB"/>
    <w:rsid w:val="00A76CB3"/>
    <w:rsid w:val="00A77195"/>
    <w:rsid w:val="00A85446"/>
    <w:rsid w:val="00A864B6"/>
    <w:rsid w:val="00A90403"/>
    <w:rsid w:val="00A904FF"/>
    <w:rsid w:val="00A90E65"/>
    <w:rsid w:val="00A914E5"/>
    <w:rsid w:val="00A9262F"/>
    <w:rsid w:val="00A92DE5"/>
    <w:rsid w:val="00A95833"/>
    <w:rsid w:val="00A968AB"/>
    <w:rsid w:val="00A96D3E"/>
    <w:rsid w:val="00AA0844"/>
    <w:rsid w:val="00AA154E"/>
    <w:rsid w:val="00AA2E6A"/>
    <w:rsid w:val="00AA4A99"/>
    <w:rsid w:val="00AA536A"/>
    <w:rsid w:val="00AA5B5A"/>
    <w:rsid w:val="00AB0514"/>
    <w:rsid w:val="00AB208E"/>
    <w:rsid w:val="00AB35FB"/>
    <w:rsid w:val="00AB3D02"/>
    <w:rsid w:val="00AB5A2C"/>
    <w:rsid w:val="00AC0F26"/>
    <w:rsid w:val="00AC20FD"/>
    <w:rsid w:val="00AC21C8"/>
    <w:rsid w:val="00AC508F"/>
    <w:rsid w:val="00AC5475"/>
    <w:rsid w:val="00AC5F2F"/>
    <w:rsid w:val="00AD0FCD"/>
    <w:rsid w:val="00AD4E58"/>
    <w:rsid w:val="00AD59DA"/>
    <w:rsid w:val="00AD657B"/>
    <w:rsid w:val="00AE0EF3"/>
    <w:rsid w:val="00AE3851"/>
    <w:rsid w:val="00AE4544"/>
    <w:rsid w:val="00AF06E0"/>
    <w:rsid w:val="00AF089E"/>
    <w:rsid w:val="00AF0BC1"/>
    <w:rsid w:val="00AF14C6"/>
    <w:rsid w:val="00AF20B2"/>
    <w:rsid w:val="00AF2E80"/>
    <w:rsid w:val="00AF370F"/>
    <w:rsid w:val="00AF3828"/>
    <w:rsid w:val="00AF62A0"/>
    <w:rsid w:val="00AF67C3"/>
    <w:rsid w:val="00B01FEE"/>
    <w:rsid w:val="00B023FA"/>
    <w:rsid w:val="00B04C07"/>
    <w:rsid w:val="00B053FB"/>
    <w:rsid w:val="00B059D8"/>
    <w:rsid w:val="00B05EF4"/>
    <w:rsid w:val="00B06F69"/>
    <w:rsid w:val="00B11761"/>
    <w:rsid w:val="00B12570"/>
    <w:rsid w:val="00B136AC"/>
    <w:rsid w:val="00B13FA4"/>
    <w:rsid w:val="00B15BB2"/>
    <w:rsid w:val="00B15E88"/>
    <w:rsid w:val="00B16377"/>
    <w:rsid w:val="00B21C80"/>
    <w:rsid w:val="00B22037"/>
    <w:rsid w:val="00B23860"/>
    <w:rsid w:val="00B26A4D"/>
    <w:rsid w:val="00B30BE1"/>
    <w:rsid w:val="00B30DA8"/>
    <w:rsid w:val="00B372E4"/>
    <w:rsid w:val="00B4019F"/>
    <w:rsid w:val="00B4058D"/>
    <w:rsid w:val="00B40AA8"/>
    <w:rsid w:val="00B44929"/>
    <w:rsid w:val="00B50FDD"/>
    <w:rsid w:val="00B51DED"/>
    <w:rsid w:val="00B55DB5"/>
    <w:rsid w:val="00B569B3"/>
    <w:rsid w:val="00B60E9C"/>
    <w:rsid w:val="00B6459F"/>
    <w:rsid w:val="00B73D04"/>
    <w:rsid w:val="00B76DA8"/>
    <w:rsid w:val="00B806BB"/>
    <w:rsid w:val="00B81714"/>
    <w:rsid w:val="00B8283E"/>
    <w:rsid w:val="00B83246"/>
    <w:rsid w:val="00B84459"/>
    <w:rsid w:val="00B84E07"/>
    <w:rsid w:val="00B86AED"/>
    <w:rsid w:val="00B86ECD"/>
    <w:rsid w:val="00B91044"/>
    <w:rsid w:val="00B91D99"/>
    <w:rsid w:val="00B97F66"/>
    <w:rsid w:val="00BA41BF"/>
    <w:rsid w:val="00BA5AA0"/>
    <w:rsid w:val="00BA6567"/>
    <w:rsid w:val="00BA6833"/>
    <w:rsid w:val="00BB0E7B"/>
    <w:rsid w:val="00BB1B92"/>
    <w:rsid w:val="00BB1E62"/>
    <w:rsid w:val="00BB4D15"/>
    <w:rsid w:val="00BC0D66"/>
    <w:rsid w:val="00BC17E1"/>
    <w:rsid w:val="00BC1A68"/>
    <w:rsid w:val="00BD06F2"/>
    <w:rsid w:val="00BD2E12"/>
    <w:rsid w:val="00BD527D"/>
    <w:rsid w:val="00BD59FF"/>
    <w:rsid w:val="00BD5E71"/>
    <w:rsid w:val="00BD5FF8"/>
    <w:rsid w:val="00BE2134"/>
    <w:rsid w:val="00BE22C5"/>
    <w:rsid w:val="00BF190F"/>
    <w:rsid w:val="00BF282B"/>
    <w:rsid w:val="00BF3EBE"/>
    <w:rsid w:val="00BF42F5"/>
    <w:rsid w:val="00BF593B"/>
    <w:rsid w:val="00BF65AC"/>
    <w:rsid w:val="00C01B0C"/>
    <w:rsid w:val="00C02A00"/>
    <w:rsid w:val="00C043C9"/>
    <w:rsid w:val="00C054FC"/>
    <w:rsid w:val="00C077BE"/>
    <w:rsid w:val="00C10FE3"/>
    <w:rsid w:val="00C1290B"/>
    <w:rsid w:val="00C13948"/>
    <w:rsid w:val="00C13B7C"/>
    <w:rsid w:val="00C14D5B"/>
    <w:rsid w:val="00C150C3"/>
    <w:rsid w:val="00C154C6"/>
    <w:rsid w:val="00C15C1E"/>
    <w:rsid w:val="00C16522"/>
    <w:rsid w:val="00C173D7"/>
    <w:rsid w:val="00C24DDA"/>
    <w:rsid w:val="00C26030"/>
    <w:rsid w:val="00C26A80"/>
    <w:rsid w:val="00C305FB"/>
    <w:rsid w:val="00C32E1C"/>
    <w:rsid w:val="00C32F7B"/>
    <w:rsid w:val="00C34B94"/>
    <w:rsid w:val="00C36AD9"/>
    <w:rsid w:val="00C40D24"/>
    <w:rsid w:val="00C411AC"/>
    <w:rsid w:val="00C46913"/>
    <w:rsid w:val="00C50901"/>
    <w:rsid w:val="00C50F62"/>
    <w:rsid w:val="00C57E4F"/>
    <w:rsid w:val="00C60FB7"/>
    <w:rsid w:val="00C6117C"/>
    <w:rsid w:val="00C630A1"/>
    <w:rsid w:val="00C6497F"/>
    <w:rsid w:val="00C65F0B"/>
    <w:rsid w:val="00C70CBB"/>
    <w:rsid w:val="00C72DEE"/>
    <w:rsid w:val="00C754F6"/>
    <w:rsid w:val="00C75A97"/>
    <w:rsid w:val="00C823E7"/>
    <w:rsid w:val="00C84CC6"/>
    <w:rsid w:val="00C8587E"/>
    <w:rsid w:val="00C866E8"/>
    <w:rsid w:val="00C90D15"/>
    <w:rsid w:val="00C9199F"/>
    <w:rsid w:val="00C94AF6"/>
    <w:rsid w:val="00C94CBC"/>
    <w:rsid w:val="00C96D13"/>
    <w:rsid w:val="00CA0145"/>
    <w:rsid w:val="00CA1E1F"/>
    <w:rsid w:val="00CA2D26"/>
    <w:rsid w:val="00CA4A67"/>
    <w:rsid w:val="00CA4C64"/>
    <w:rsid w:val="00CA6D45"/>
    <w:rsid w:val="00CA74B5"/>
    <w:rsid w:val="00CA7FF9"/>
    <w:rsid w:val="00CB0300"/>
    <w:rsid w:val="00CB1CD5"/>
    <w:rsid w:val="00CB3471"/>
    <w:rsid w:val="00CB552B"/>
    <w:rsid w:val="00CB5D99"/>
    <w:rsid w:val="00CB5F62"/>
    <w:rsid w:val="00CB736F"/>
    <w:rsid w:val="00CC0E2D"/>
    <w:rsid w:val="00CC1E13"/>
    <w:rsid w:val="00CC377F"/>
    <w:rsid w:val="00CC4F3E"/>
    <w:rsid w:val="00CC5992"/>
    <w:rsid w:val="00CC5A80"/>
    <w:rsid w:val="00CC7AA3"/>
    <w:rsid w:val="00CD06E4"/>
    <w:rsid w:val="00CE023F"/>
    <w:rsid w:val="00CE07DE"/>
    <w:rsid w:val="00CE0966"/>
    <w:rsid w:val="00CE0DAD"/>
    <w:rsid w:val="00CE1C03"/>
    <w:rsid w:val="00CE1D34"/>
    <w:rsid w:val="00CE3194"/>
    <w:rsid w:val="00CE3938"/>
    <w:rsid w:val="00CE4FF1"/>
    <w:rsid w:val="00CE5897"/>
    <w:rsid w:val="00CF4325"/>
    <w:rsid w:val="00CF4E25"/>
    <w:rsid w:val="00CF7870"/>
    <w:rsid w:val="00D006F6"/>
    <w:rsid w:val="00D014A9"/>
    <w:rsid w:val="00D1306C"/>
    <w:rsid w:val="00D142F1"/>
    <w:rsid w:val="00D152A2"/>
    <w:rsid w:val="00D2024C"/>
    <w:rsid w:val="00D2063A"/>
    <w:rsid w:val="00D20D36"/>
    <w:rsid w:val="00D2363E"/>
    <w:rsid w:val="00D24242"/>
    <w:rsid w:val="00D27BEE"/>
    <w:rsid w:val="00D302FB"/>
    <w:rsid w:val="00D30BFC"/>
    <w:rsid w:val="00D3215C"/>
    <w:rsid w:val="00D325D4"/>
    <w:rsid w:val="00D3544D"/>
    <w:rsid w:val="00D35F57"/>
    <w:rsid w:val="00D37B14"/>
    <w:rsid w:val="00D402CF"/>
    <w:rsid w:val="00D42179"/>
    <w:rsid w:val="00D44656"/>
    <w:rsid w:val="00D47188"/>
    <w:rsid w:val="00D50C41"/>
    <w:rsid w:val="00D5114C"/>
    <w:rsid w:val="00D520DF"/>
    <w:rsid w:val="00D55C10"/>
    <w:rsid w:val="00D5631E"/>
    <w:rsid w:val="00D61E11"/>
    <w:rsid w:val="00D65A73"/>
    <w:rsid w:val="00D65F85"/>
    <w:rsid w:val="00D66225"/>
    <w:rsid w:val="00D71639"/>
    <w:rsid w:val="00D73A1F"/>
    <w:rsid w:val="00D741D4"/>
    <w:rsid w:val="00D755E2"/>
    <w:rsid w:val="00D75BF1"/>
    <w:rsid w:val="00D816FA"/>
    <w:rsid w:val="00D81A0C"/>
    <w:rsid w:val="00D81C73"/>
    <w:rsid w:val="00D87916"/>
    <w:rsid w:val="00D90821"/>
    <w:rsid w:val="00D92771"/>
    <w:rsid w:val="00D928FC"/>
    <w:rsid w:val="00D95620"/>
    <w:rsid w:val="00D96405"/>
    <w:rsid w:val="00D97517"/>
    <w:rsid w:val="00D9780B"/>
    <w:rsid w:val="00DA1F6C"/>
    <w:rsid w:val="00DA6338"/>
    <w:rsid w:val="00DA65D0"/>
    <w:rsid w:val="00DB00D9"/>
    <w:rsid w:val="00DB0B4D"/>
    <w:rsid w:val="00DB4ABB"/>
    <w:rsid w:val="00DC22E3"/>
    <w:rsid w:val="00DC34D7"/>
    <w:rsid w:val="00DC51C9"/>
    <w:rsid w:val="00DD1E3B"/>
    <w:rsid w:val="00DD7503"/>
    <w:rsid w:val="00DE11A6"/>
    <w:rsid w:val="00DE1468"/>
    <w:rsid w:val="00DE2050"/>
    <w:rsid w:val="00DE61F0"/>
    <w:rsid w:val="00DE74DB"/>
    <w:rsid w:val="00DF1303"/>
    <w:rsid w:val="00DF2994"/>
    <w:rsid w:val="00DF388C"/>
    <w:rsid w:val="00DF3B65"/>
    <w:rsid w:val="00DF3C44"/>
    <w:rsid w:val="00E01112"/>
    <w:rsid w:val="00E02B1D"/>
    <w:rsid w:val="00E02B3B"/>
    <w:rsid w:val="00E050E1"/>
    <w:rsid w:val="00E1053F"/>
    <w:rsid w:val="00E11891"/>
    <w:rsid w:val="00E163C9"/>
    <w:rsid w:val="00E216E8"/>
    <w:rsid w:val="00E231AD"/>
    <w:rsid w:val="00E27638"/>
    <w:rsid w:val="00E33419"/>
    <w:rsid w:val="00E33C62"/>
    <w:rsid w:val="00E35578"/>
    <w:rsid w:val="00E36ACC"/>
    <w:rsid w:val="00E36EFD"/>
    <w:rsid w:val="00E37CC8"/>
    <w:rsid w:val="00E41211"/>
    <w:rsid w:val="00E4327E"/>
    <w:rsid w:val="00E43AE6"/>
    <w:rsid w:val="00E46856"/>
    <w:rsid w:val="00E6055E"/>
    <w:rsid w:val="00E64FBB"/>
    <w:rsid w:val="00E7058F"/>
    <w:rsid w:val="00E74F64"/>
    <w:rsid w:val="00E76A11"/>
    <w:rsid w:val="00E770AB"/>
    <w:rsid w:val="00E80C29"/>
    <w:rsid w:val="00E81A65"/>
    <w:rsid w:val="00E81BB1"/>
    <w:rsid w:val="00E81BEA"/>
    <w:rsid w:val="00E83A1E"/>
    <w:rsid w:val="00E84D08"/>
    <w:rsid w:val="00E86E23"/>
    <w:rsid w:val="00E905F3"/>
    <w:rsid w:val="00E91035"/>
    <w:rsid w:val="00E91463"/>
    <w:rsid w:val="00E91E33"/>
    <w:rsid w:val="00E925B7"/>
    <w:rsid w:val="00E9665E"/>
    <w:rsid w:val="00E969E5"/>
    <w:rsid w:val="00EA094B"/>
    <w:rsid w:val="00EA207B"/>
    <w:rsid w:val="00EA7339"/>
    <w:rsid w:val="00EA7A91"/>
    <w:rsid w:val="00EA7F03"/>
    <w:rsid w:val="00EB302F"/>
    <w:rsid w:val="00EB4F63"/>
    <w:rsid w:val="00EB4FAC"/>
    <w:rsid w:val="00EB71BC"/>
    <w:rsid w:val="00EB7B77"/>
    <w:rsid w:val="00EC0706"/>
    <w:rsid w:val="00EC68AA"/>
    <w:rsid w:val="00ED13F7"/>
    <w:rsid w:val="00ED246F"/>
    <w:rsid w:val="00ED462F"/>
    <w:rsid w:val="00ED7F2D"/>
    <w:rsid w:val="00EE02AF"/>
    <w:rsid w:val="00EE2D74"/>
    <w:rsid w:val="00EE3CBE"/>
    <w:rsid w:val="00EE3EF6"/>
    <w:rsid w:val="00EE4308"/>
    <w:rsid w:val="00EE66F5"/>
    <w:rsid w:val="00EE6CB8"/>
    <w:rsid w:val="00EE723C"/>
    <w:rsid w:val="00EF0DF0"/>
    <w:rsid w:val="00EF3B85"/>
    <w:rsid w:val="00EF5739"/>
    <w:rsid w:val="00F005A0"/>
    <w:rsid w:val="00F0500F"/>
    <w:rsid w:val="00F05459"/>
    <w:rsid w:val="00F06D58"/>
    <w:rsid w:val="00F12BF4"/>
    <w:rsid w:val="00F13BE0"/>
    <w:rsid w:val="00F14855"/>
    <w:rsid w:val="00F14865"/>
    <w:rsid w:val="00F14F25"/>
    <w:rsid w:val="00F156D3"/>
    <w:rsid w:val="00F15970"/>
    <w:rsid w:val="00F1789C"/>
    <w:rsid w:val="00F2266C"/>
    <w:rsid w:val="00F22A42"/>
    <w:rsid w:val="00F22BB0"/>
    <w:rsid w:val="00F232B9"/>
    <w:rsid w:val="00F26032"/>
    <w:rsid w:val="00F31581"/>
    <w:rsid w:val="00F334F4"/>
    <w:rsid w:val="00F33E03"/>
    <w:rsid w:val="00F36D6C"/>
    <w:rsid w:val="00F377E9"/>
    <w:rsid w:val="00F4190E"/>
    <w:rsid w:val="00F42471"/>
    <w:rsid w:val="00F42DE4"/>
    <w:rsid w:val="00F43474"/>
    <w:rsid w:val="00F46839"/>
    <w:rsid w:val="00F51A33"/>
    <w:rsid w:val="00F5268B"/>
    <w:rsid w:val="00F531FE"/>
    <w:rsid w:val="00F56FD9"/>
    <w:rsid w:val="00F60491"/>
    <w:rsid w:val="00F61586"/>
    <w:rsid w:val="00F630FA"/>
    <w:rsid w:val="00F64282"/>
    <w:rsid w:val="00F66812"/>
    <w:rsid w:val="00F66CA8"/>
    <w:rsid w:val="00F7107A"/>
    <w:rsid w:val="00F7197C"/>
    <w:rsid w:val="00F746F8"/>
    <w:rsid w:val="00F75527"/>
    <w:rsid w:val="00F75B85"/>
    <w:rsid w:val="00F77339"/>
    <w:rsid w:val="00F802B2"/>
    <w:rsid w:val="00F8165F"/>
    <w:rsid w:val="00F81F89"/>
    <w:rsid w:val="00F8749D"/>
    <w:rsid w:val="00F87833"/>
    <w:rsid w:val="00F9132B"/>
    <w:rsid w:val="00F922A0"/>
    <w:rsid w:val="00F935ED"/>
    <w:rsid w:val="00F93B10"/>
    <w:rsid w:val="00F95252"/>
    <w:rsid w:val="00F967FC"/>
    <w:rsid w:val="00F96AF3"/>
    <w:rsid w:val="00FA03D5"/>
    <w:rsid w:val="00FA0461"/>
    <w:rsid w:val="00FA0C38"/>
    <w:rsid w:val="00FA169A"/>
    <w:rsid w:val="00FA171E"/>
    <w:rsid w:val="00FA283A"/>
    <w:rsid w:val="00FA38E0"/>
    <w:rsid w:val="00FA430F"/>
    <w:rsid w:val="00FA4DF8"/>
    <w:rsid w:val="00FA4E34"/>
    <w:rsid w:val="00FB1B6D"/>
    <w:rsid w:val="00FB396F"/>
    <w:rsid w:val="00FC00EE"/>
    <w:rsid w:val="00FC0A8B"/>
    <w:rsid w:val="00FC2747"/>
    <w:rsid w:val="00FC76B9"/>
    <w:rsid w:val="00FD054F"/>
    <w:rsid w:val="00FD2851"/>
    <w:rsid w:val="00FD3848"/>
    <w:rsid w:val="00FD41B9"/>
    <w:rsid w:val="00FD43C8"/>
    <w:rsid w:val="00FD6660"/>
    <w:rsid w:val="00FD6E2F"/>
    <w:rsid w:val="00FD781A"/>
    <w:rsid w:val="00FE0204"/>
    <w:rsid w:val="00FE2BDC"/>
    <w:rsid w:val="00FE7DDD"/>
    <w:rsid w:val="00FF0957"/>
    <w:rsid w:val="00FF4441"/>
    <w:rsid w:val="00FF62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90">
      <o:colormru v:ext="edit" colors="#ee54cd"/>
    </o:shapedefaults>
    <o:shapelayout v:ext="edit">
      <o:idmap v:ext="edit" data="1"/>
    </o:shapelayout>
  </w:shapeDefaults>
  <w:decimalSymbol w:val=","/>
  <w:listSeparator w:val=";"/>
  <w14:docId w14:val="1D55E456"/>
  <w15:docId w15:val="{8239D4CA-1868-476B-9D44-20B314DB61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qFormat="1"/>
    <w:lsdException w:name="heading 2" w:locked="1" w:uiPriority="9" w:qFormat="1"/>
    <w:lsdException w:name="heading 3" w:locked="1" w:uiPriority="0" w:qFormat="1"/>
    <w:lsdException w:name="heading 4" w:locked="1" w:uiPriority="0" w:qFormat="1"/>
    <w:lsdException w:name="heading 5" w:locked="1" w:qFormat="1"/>
    <w:lsdException w:name="heading 6" w:lock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72F91"/>
    <w:rPr>
      <w:rFonts w:ascii="Arial" w:hAnsi="Arial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841433"/>
    <w:pPr>
      <w:keepNext/>
      <w:spacing w:before="120"/>
      <w:ind w:left="136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qFormat/>
    <w:rsid w:val="00841433"/>
    <w:pPr>
      <w:keepNext/>
      <w:ind w:firstLine="922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qFormat/>
    <w:rsid w:val="00841433"/>
    <w:pPr>
      <w:keepNext/>
      <w:spacing w:before="120"/>
      <w:ind w:left="136"/>
      <w:jc w:val="center"/>
      <w:outlineLvl w:val="2"/>
    </w:pPr>
    <w:rPr>
      <w:rFonts w:ascii="Cambria" w:hAnsi="Cambria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uiPriority w:val="9"/>
    <w:qFormat/>
    <w:rsid w:val="00841433"/>
    <w:pPr>
      <w:keepNext/>
      <w:outlineLvl w:val="3"/>
    </w:pPr>
    <w:rPr>
      <w:rFonts w:ascii="Calibri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qFormat/>
    <w:rsid w:val="00841433"/>
    <w:pPr>
      <w:keepNext/>
      <w:jc w:val="center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9"/>
    <w:qFormat/>
    <w:rsid w:val="00841433"/>
    <w:pPr>
      <w:keepNext/>
      <w:jc w:val="center"/>
      <w:outlineLvl w:val="5"/>
    </w:pPr>
    <w:rPr>
      <w:rFonts w:ascii="Times New Roman" w:hAnsi="Times New Roman"/>
      <w:b/>
      <w:sz w:val="40"/>
    </w:rPr>
  </w:style>
  <w:style w:type="paragraph" w:styleId="Titre7">
    <w:name w:val="heading 7"/>
    <w:basedOn w:val="Normal"/>
    <w:next w:val="Normal"/>
    <w:link w:val="Titre7Car"/>
    <w:uiPriority w:val="9"/>
    <w:qFormat/>
    <w:rsid w:val="00841433"/>
    <w:pPr>
      <w:keepNext/>
      <w:ind w:left="1276" w:firstLine="284"/>
      <w:outlineLvl w:val="6"/>
    </w:pPr>
    <w:rPr>
      <w:rFonts w:ascii="Calibri" w:hAnsi="Calibri"/>
      <w:szCs w:val="24"/>
    </w:rPr>
  </w:style>
  <w:style w:type="paragraph" w:styleId="Titre8">
    <w:name w:val="heading 8"/>
    <w:basedOn w:val="Normal"/>
    <w:next w:val="Normal"/>
    <w:link w:val="Titre8Car"/>
    <w:uiPriority w:val="9"/>
    <w:qFormat/>
    <w:rsid w:val="00841433"/>
    <w:pPr>
      <w:keepNext/>
      <w:ind w:left="1560" w:right="12106"/>
      <w:outlineLvl w:val="7"/>
    </w:pPr>
    <w:rPr>
      <w:rFonts w:ascii="Calibri" w:hAnsi="Calibri"/>
      <w:i/>
      <w:iCs/>
      <w:szCs w:val="24"/>
    </w:rPr>
  </w:style>
  <w:style w:type="paragraph" w:styleId="Titre9">
    <w:name w:val="heading 9"/>
    <w:basedOn w:val="Normal"/>
    <w:next w:val="Normal"/>
    <w:link w:val="Titre9Car"/>
    <w:uiPriority w:val="9"/>
    <w:qFormat/>
    <w:rsid w:val="00841433"/>
    <w:pPr>
      <w:keepNext/>
      <w:jc w:val="center"/>
      <w:outlineLvl w:val="8"/>
    </w:pPr>
    <w:rPr>
      <w:rFonts w:ascii="Cambria" w:hAnsi="Cambria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rsid w:val="00F55330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2Car">
    <w:name w:val="Titre 2 Car"/>
    <w:link w:val="Titre2"/>
    <w:uiPriority w:val="9"/>
    <w:semiHidden/>
    <w:rsid w:val="00F55330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Titre3Car">
    <w:name w:val="Titre 3 Car"/>
    <w:link w:val="Titre3"/>
    <w:uiPriority w:val="9"/>
    <w:semiHidden/>
    <w:rsid w:val="00F55330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re4Car">
    <w:name w:val="Titre 4 Car"/>
    <w:link w:val="Titre4"/>
    <w:uiPriority w:val="9"/>
    <w:semiHidden/>
    <w:rsid w:val="00F55330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Titre5Car">
    <w:name w:val="Titre 5 Car"/>
    <w:link w:val="Titre5"/>
    <w:uiPriority w:val="9"/>
    <w:semiHidden/>
    <w:rsid w:val="00F5533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Titre6Car">
    <w:name w:val="Titre 6 Car"/>
    <w:link w:val="Titre6"/>
    <w:uiPriority w:val="99"/>
    <w:locked/>
    <w:rsid w:val="00117C20"/>
    <w:rPr>
      <w:rFonts w:cs="Times New Roman"/>
      <w:b/>
      <w:sz w:val="40"/>
    </w:rPr>
  </w:style>
  <w:style w:type="character" w:customStyle="1" w:styleId="Titre7Car">
    <w:name w:val="Titre 7 Car"/>
    <w:link w:val="Titre7"/>
    <w:uiPriority w:val="9"/>
    <w:semiHidden/>
    <w:rsid w:val="00F55330"/>
    <w:rPr>
      <w:rFonts w:ascii="Calibri" w:eastAsia="Times New Roman" w:hAnsi="Calibri" w:cs="Times New Roman"/>
      <w:sz w:val="24"/>
      <w:szCs w:val="24"/>
    </w:rPr>
  </w:style>
  <w:style w:type="character" w:customStyle="1" w:styleId="Titre8Car">
    <w:name w:val="Titre 8 Car"/>
    <w:link w:val="Titre8"/>
    <w:uiPriority w:val="9"/>
    <w:semiHidden/>
    <w:rsid w:val="00F5533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Titre9Car">
    <w:name w:val="Titre 9 Car"/>
    <w:link w:val="Titre9"/>
    <w:uiPriority w:val="9"/>
    <w:semiHidden/>
    <w:rsid w:val="00F55330"/>
    <w:rPr>
      <w:rFonts w:ascii="Cambria" w:eastAsia="Times New Roman" w:hAnsi="Cambria" w:cs="Times New Roman"/>
    </w:rPr>
  </w:style>
  <w:style w:type="paragraph" w:styleId="Lgende">
    <w:name w:val="caption"/>
    <w:basedOn w:val="Normal"/>
    <w:next w:val="Normal"/>
    <w:uiPriority w:val="99"/>
    <w:qFormat/>
    <w:rsid w:val="00841433"/>
    <w:pPr>
      <w:spacing w:before="40"/>
      <w:ind w:right="-142"/>
    </w:pPr>
    <w:rPr>
      <w:b/>
      <w:sz w:val="18"/>
    </w:rPr>
  </w:style>
  <w:style w:type="paragraph" w:styleId="Normalcentr">
    <w:name w:val="Block Text"/>
    <w:basedOn w:val="Normal"/>
    <w:uiPriority w:val="99"/>
    <w:semiHidden/>
    <w:rsid w:val="00841433"/>
    <w:pPr>
      <w:ind w:left="1985" w:right="12248"/>
      <w:jc w:val="both"/>
    </w:pPr>
  </w:style>
  <w:style w:type="paragraph" w:styleId="En-tte">
    <w:name w:val="header"/>
    <w:basedOn w:val="Normal"/>
    <w:link w:val="En-tteCar"/>
    <w:uiPriority w:val="99"/>
    <w:rsid w:val="00841433"/>
    <w:pPr>
      <w:tabs>
        <w:tab w:val="center" w:pos="4536"/>
        <w:tab w:val="right" w:pos="9072"/>
      </w:tabs>
    </w:pPr>
    <w:rPr>
      <w:rFonts w:ascii="Times New Roman" w:hAnsi="Times New Roman"/>
      <w:sz w:val="20"/>
    </w:rPr>
  </w:style>
  <w:style w:type="character" w:customStyle="1" w:styleId="En-tteCar">
    <w:name w:val="En-tête Car"/>
    <w:link w:val="En-tte"/>
    <w:uiPriority w:val="99"/>
    <w:rsid w:val="00F55330"/>
    <w:rPr>
      <w:sz w:val="20"/>
      <w:szCs w:val="20"/>
    </w:rPr>
  </w:style>
  <w:style w:type="paragraph" w:styleId="Pieddepage">
    <w:name w:val="footer"/>
    <w:basedOn w:val="Normal"/>
    <w:link w:val="PieddepageCar"/>
    <w:uiPriority w:val="99"/>
    <w:rsid w:val="00841433"/>
    <w:pPr>
      <w:tabs>
        <w:tab w:val="center" w:pos="4536"/>
        <w:tab w:val="right" w:pos="9072"/>
      </w:tabs>
    </w:pPr>
    <w:rPr>
      <w:rFonts w:ascii="Times New Roman" w:hAnsi="Times New Roman"/>
      <w:sz w:val="20"/>
    </w:rPr>
  </w:style>
  <w:style w:type="character" w:customStyle="1" w:styleId="PieddepageCar">
    <w:name w:val="Pied de page Car"/>
    <w:link w:val="Pieddepage"/>
    <w:uiPriority w:val="99"/>
    <w:rsid w:val="00F55330"/>
    <w:rPr>
      <w:sz w:val="20"/>
      <w:szCs w:val="20"/>
    </w:rPr>
  </w:style>
  <w:style w:type="character" w:styleId="Numrodepage">
    <w:name w:val="page number"/>
    <w:uiPriority w:val="99"/>
    <w:semiHidden/>
    <w:rsid w:val="00841433"/>
    <w:rPr>
      <w:rFonts w:cs="Times New Roman"/>
    </w:rPr>
  </w:style>
  <w:style w:type="paragraph" w:styleId="Titre">
    <w:name w:val="Title"/>
    <w:basedOn w:val="Normal"/>
    <w:link w:val="TitreCar"/>
    <w:qFormat/>
    <w:rsid w:val="007A1D10"/>
    <w:pPr>
      <w:jc w:val="center"/>
    </w:pPr>
    <w:rPr>
      <w:sz w:val="28"/>
    </w:rPr>
  </w:style>
  <w:style w:type="character" w:customStyle="1" w:styleId="TitreCar">
    <w:name w:val="Titre Car"/>
    <w:link w:val="Titre"/>
    <w:locked/>
    <w:rsid w:val="007A1D10"/>
    <w:rPr>
      <w:rFonts w:ascii="Arial" w:hAnsi="Arial" w:cs="Times New Roman"/>
      <w:sz w:val="28"/>
    </w:rPr>
  </w:style>
  <w:style w:type="paragraph" w:styleId="Paragraphedeliste">
    <w:name w:val="List Paragraph"/>
    <w:basedOn w:val="Normal"/>
    <w:uiPriority w:val="34"/>
    <w:qFormat/>
    <w:rsid w:val="00DC34D7"/>
    <w:pPr>
      <w:ind w:left="720"/>
      <w:contextualSpacing/>
    </w:pPr>
    <w:rPr>
      <w:szCs w:val="24"/>
    </w:rPr>
  </w:style>
  <w:style w:type="paragraph" w:styleId="Corpsdetexte">
    <w:name w:val="Body Text"/>
    <w:basedOn w:val="Normal"/>
    <w:link w:val="CorpsdetexteCar"/>
    <w:rsid w:val="004131CD"/>
    <w:pPr>
      <w:jc w:val="both"/>
    </w:pPr>
    <w:rPr>
      <w:rFonts w:ascii="Times New Roman" w:hAnsi="Times New Roman"/>
    </w:rPr>
  </w:style>
  <w:style w:type="character" w:customStyle="1" w:styleId="CorpsdetexteCar">
    <w:name w:val="Corps de texte Car"/>
    <w:link w:val="Corpsdetexte"/>
    <w:rsid w:val="004131CD"/>
    <w:rPr>
      <w:sz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131CD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4131CD"/>
    <w:rPr>
      <w:rFonts w:ascii="Tahoma" w:hAnsi="Tahoma" w:cs="Tahoma"/>
      <w:sz w:val="16"/>
      <w:szCs w:val="16"/>
    </w:rPr>
  </w:style>
  <w:style w:type="paragraph" w:styleId="Retraitcorpsdetexte2">
    <w:name w:val="Body Text Indent 2"/>
    <w:basedOn w:val="Normal"/>
    <w:link w:val="Retraitcorpsdetexte2Car"/>
    <w:rsid w:val="004131CD"/>
    <w:pPr>
      <w:spacing w:after="120" w:line="480" w:lineRule="auto"/>
      <w:ind w:left="283"/>
    </w:pPr>
    <w:rPr>
      <w:rFonts w:ascii="Times New Roman" w:hAnsi="Times New Roman"/>
      <w:szCs w:val="24"/>
    </w:rPr>
  </w:style>
  <w:style w:type="character" w:customStyle="1" w:styleId="Retraitcorpsdetexte2Car">
    <w:name w:val="Retrait corps de texte 2 Car"/>
    <w:link w:val="Retraitcorpsdetexte2"/>
    <w:rsid w:val="004131CD"/>
    <w:rPr>
      <w:sz w:val="24"/>
      <w:szCs w:val="24"/>
    </w:rPr>
  </w:style>
  <w:style w:type="table" w:styleId="Grilledutableau">
    <w:name w:val="Table Grid"/>
    <w:basedOn w:val="TableauNormal"/>
    <w:locked/>
    <w:rsid w:val="00AB3D0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sujetarial12">
    <w:name w:val="sujet arial 12"/>
    <w:basedOn w:val="Normal"/>
    <w:link w:val="sujetarial12Car"/>
    <w:qFormat/>
    <w:rsid w:val="00005468"/>
    <w:pPr>
      <w:autoSpaceDE w:val="0"/>
      <w:autoSpaceDN w:val="0"/>
      <w:adjustRightInd w:val="0"/>
      <w:ind w:right="-42" w:firstLine="567"/>
    </w:pPr>
  </w:style>
  <w:style w:type="character" w:customStyle="1" w:styleId="sujetarial12Car">
    <w:name w:val="sujet arial 12 Car"/>
    <w:link w:val="sujetarial12"/>
    <w:rsid w:val="00005468"/>
    <w:rPr>
      <w:rFonts w:ascii="Arial" w:hAnsi="Arial" w:cs="Arial"/>
      <w:sz w:val="24"/>
    </w:rPr>
  </w:style>
  <w:style w:type="character" w:customStyle="1" w:styleId="apple-converted-space">
    <w:name w:val="apple-converted-space"/>
    <w:basedOn w:val="Policepardfaut"/>
    <w:rsid w:val="004A69C5"/>
  </w:style>
  <w:style w:type="paragraph" w:styleId="NormalWeb">
    <w:name w:val="Normal (Web)"/>
    <w:basedOn w:val="Normal"/>
    <w:uiPriority w:val="99"/>
    <w:semiHidden/>
    <w:unhideWhenUsed/>
    <w:rsid w:val="00A270F7"/>
    <w:pPr>
      <w:spacing w:before="100" w:beforeAutospacing="1" w:after="100" w:afterAutospacing="1"/>
    </w:pPr>
    <w:rPr>
      <w:rFonts w:ascii="Times New Roman" w:eastAsiaTheme="minorEastAsia" w:hAnsi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561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0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7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5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59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7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8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1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1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37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4.png"/><Relationship Id="rId26" Type="http://schemas.openxmlformats.org/officeDocument/2006/relationships/image" Target="media/image9.png"/><Relationship Id="rId39" Type="http://schemas.openxmlformats.org/officeDocument/2006/relationships/oleObject" Target="embeddings/oleObject7.bin"/><Relationship Id="rId21" Type="http://schemas.openxmlformats.org/officeDocument/2006/relationships/image" Target="media/image6.png"/><Relationship Id="rId34" Type="http://schemas.openxmlformats.org/officeDocument/2006/relationships/header" Target="header8.xml"/><Relationship Id="rId42" Type="http://schemas.openxmlformats.org/officeDocument/2006/relationships/header" Target="header11.xml"/><Relationship Id="rId47" Type="http://schemas.openxmlformats.org/officeDocument/2006/relationships/header" Target="header15.xml"/><Relationship Id="rId50" Type="http://schemas.openxmlformats.org/officeDocument/2006/relationships/header" Target="header18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9" Type="http://schemas.openxmlformats.org/officeDocument/2006/relationships/header" Target="header6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32" Type="http://schemas.openxmlformats.org/officeDocument/2006/relationships/image" Target="media/image11.png"/><Relationship Id="rId37" Type="http://schemas.openxmlformats.org/officeDocument/2006/relationships/oleObject" Target="embeddings/oleObject6.bin"/><Relationship Id="rId40" Type="http://schemas.openxmlformats.org/officeDocument/2006/relationships/image" Target="media/image14.png"/><Relationship Id="rId45" Type="http://schemas.openxmlformats.org/officeDocument/2006/relationships/header" Target="header13.xm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19" Type="http://schemas.openxmlformats.org/officeDocument/2006/relationships/oleObject" Target="embeddings/oleObject2.bin"/><Relationship Id="rId31" Type="http://schemas.openxmlformats.org/officeDocument/2006/relationships/oleObject" Target="embeddings/oleObject5.bin"/><Relationship Id="rId44" Type="http://schemas.openxmlformats.org/officeDocument/2006/relationships/image" Target="media/image15.jpe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oleObject" Target="embeddings/oleObject3.bin"/><Relationship Id="rId27" Type="http://schemas.openxmlformats.org/officeDocument/2006/relationships/header" Target="header4.xml"/><Relationship Id="rId30" Type="http://schemas.openxmlformats.org/officeDocument/2006/relationships/image" Target="media/image10.png"/><Relationship Id="rId35" Type="http://schemas.openxmlformats.org/officeDocument/2006/relationships/header" Target="header9.xml"/><Relationship Id="rId43" Type="http://schemas.openxmlformats.org/officeDocument/2006/relationships/header" Target="header12.xml"/><Relationship Id="rId48" Type="http://schemas.openxmlformats.org/officeDocument/2006/relationships/header" Target="header16.xml"/><Relationship Id="rId8" Type="http://schemas.openxmlformats.org/officeDocument/2006/relationships/header" Target="header1.xml"/><Relationship Id="rId51" Type="http://schemas.openxmlformats.org/officeDocument/2006/relationships/image" Target="media/image16.png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4.bin"/><Relationship Id="rId33" Type="http://schemas.openxmlformats.org/officeDocument/2006/relationships/header" Target="header7.xml"/><Relationship Id="rId38" Type="http://schemas.openxmlformats.org/officeDocument/2006/relationships/image" Target="media/image13.png"/><Relationship Id="rId46" Type="http://schemas.openxmlformats.org/officeDocument/2006/relationships/header" Target="header14.xml"/><Relationship Id="rId20" Type="http://schemas.openxmlformats.org/officeDocument/2006/relationships/image" Target="media/image5.png"/><Relationship Id="rId41" Type="http://schemas.openxmlformats.org/officeDocument/2006/relationships/header" Target="header10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2.jpeg"/><Relationship Id="rId23" Type="http://schemas.openxmlformats.org/officeDocument/2006/relationships/image" Target="media/image7.png"/><Relationship Id="rId28" Type="http://schemas.openxmlformats.org/officeDocument/2006/relationships/header" Target="header5.xml"/><Relationship Id="rId36" Type="http://schemas.openxmlformats.org/officeDocument/2006/relationships/image" Target="media/image12.png"/><Relationship Id="rId49" Type="http://schemas.openxmlformats.org/officeDocument/2006/relationships/header" Target="header17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3235DA-A16A-4968-BDA0-673A83998F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11</Pages>
  <Words>1954</Words>
  <Characters>10753</Characters>
  <Application>Microsoft Office Word</Application>
  <DocSecurity>0</DocSecurity>
  <Lines>89</Lines>
  <Paragraphs>25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12682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2021-02-04T10:21:00Z</cp:lastPrinted>
  <dcterms:created xsi:type="dcterms:W3CDTF">2020-02-11T08:51:00Z</dcterms:created>
  <dcterms:modified xsi:type="dcterms:W3CDTF">2022-01-10T16:29:00Z</dcterms:modified>
</cp:coreProperties>
</file>