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6A9" w:rsidRDefault="004C5A58" w:rsidP="001F2674">
      <w:pPr>
        <w:ind w:left="709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C706A9" w:rsidRDefault="00C706A9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Arial" w:hAnsi="Arial" w:cs="Arial"/>
          <w:b/>
          <w:sz w:val="44"/>
          <w:szCs w:val="44"/>
        </w:rPr>
      </w:pP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  <w:b/>
          <w:sz w:val="44"/>
          <w:szCs w:val="44"/>
        </w:rPr>
      </w:pPr>
      <w:r w:rsidRPr="00FF75AA">
        <w:rPr>
          <w:rFonts w:ascii="Calibri" w:hAnsi="Calibri" w:cs="Calibri"/>
          <w:b/>
          <w:sz w:val="44"/>
          <w:szCs w:val="44"/>
        </w:rPr>
        <w:t xml:space="preserve">SESSION </w:t>
      </w:r>
      <w:r w:rsidR="00924F13" w:rsidRPr="00FF75AA">
        <w:rPr>
          <w:rFonts w:ascii="Calibri" w:hAnsi="Calibri" w:cs="Calibri"/>
          <w:b/>
          <w:sz w:val="44"/>
          <w:szCs w:val="44"/>
        </w:rPr>
        <w:t>20</w:t>
      </w:r>
      <w:r w:rsidR="00023274">
        <w:rPr>
          <w:rFonts w:ascii="Calibri" w:hAnsi="Calibri" w:cs="Calibri"/>
          <w:b/>
          <w:sz w:val="44"/>
          <w:szCs w:val="44"/>
        </w:rPr>
        <w:t>2</w:t>
      </w:r>
      <w:r w:rsidR="00274DD4">
        <w:rPr>
          <w:rFonts w:ascii="Calibri" w:hAnsi="Calibri" w:cs="Calibri"/>
          <w:b/>
          <w:sz w:val="44"/>
          <w:szCs w:val="44"/>
        </w:rPr>
        <w:t>1</w:t>
      </w: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</w:rPr>
      </w:pP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</w:rPr>
      </w:pP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  <w:b/>
          <w:bCs/>
          <w:sz w:val="40"/>
          <w:szCs w:val="40"/>
        </w:rPr>
      </w:pPr>
      <w:r w:rsidRPr="00FF75AA">
        <w:rPr>
          <w:rFonts w:ascii="Calibri" w:hAnsi="Calibri" w:cs="Calibri"/>
          <w:b/>
          <w:bCs/>
          <w:sz w:val="40"/>
          <w:szCs w:val="40"/>
        </w:rPr>
        <w:t>BACCALAURÉAT PROFESSIONNEL</w:t>
      </w: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  <w:b/>
          <w:bCs/>
          <w:sz w:val="28"/>
          <w:szCs w:val="28"/>
        </w:rPr>
      </w:pP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</w:rPr>
      </w:pPr>
      <w:r w:rsidRPr="00FF75AA">
        <w:rPr>
          <w:rFonts w:ascii="Calibri" w:hAnsi="Calibri" w:cs="Calibri"/>
          <w:b/>
          <w:sz w:val="40"/>
          <w:szCs w:val="40"/>
        </w:rPr>
        <w:t xml:space="preserve">TECHNICIEN </w:t>
      </w:r>
      <w:r w:rsidR="004C5A58" w:rsidRPr="00FF75AA">
        <w:rPr>
          <w:rFonts w:ascii="Calibri" w:hAnsi="Calibri" w:cs="Calibri"/>
          <w:b/>
          <w:sz w:val="40"/>
          <w:szCs w:val="40"/>
        </w:rPr>
        <w:t>D’USINAGE</w:t>
      </w:r>
    </w:p>
    <w:p w:rsidR="00BC014C" w:rsidRPr="00FF75AA" w:rsidRDefault="00BC014C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</w:rPr>
      </w:pPr>
    </w:p>
    <w:p w:rsidR="00865987" w:rsidRPr="00FF75AA" w:rsidRDefault="00865987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</w:rPr>
      </w:pPr>
    </w:p>
    <w:p w:rsidR="00865987" w:rsidRPr="00FF75AA" w:rsidRDefault="00865987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</w:rPr>
      </w:pPr>
    </w:p>
    <w:p w:rsidR="00865987" w:rsidRPr="00FF75AA" w:rsidRDefault="00865987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  <w:rPr>
          <w:rFonts w:ascii="Calibri" w:hAnsi="Calibri" w:cs="Calibri"/>
          <w:b/>
        </w:rPr>
      </w:pPr>
      <w:r w:rsidRPr="00FF75AA">
        <w:rPr>
          <w:rFonts w:ascii="Calibri" w:hAnsi="Calibri" w:cs="Calibri"/>
          <w:b/>
        </w:rPr>
        <w:t xml:space="preserve">Durée : </w:t>
      </w:r>
      <w:r w:rsidR="00890AD7" w:rsidRPr="00FF75AA">
        <w:rPr>
          <w:rFonts w:ascii="Calibri" w:hAnsi="Calibri" w:cs="Calibri"/>
          <w:b/>
        </w:rPr>
        <w:t>4</w:t>
      </w:r>
      <w:r w:rsidRPr="00FF75AA">
        <w:rPr>
          <w:rFonts w:ascii="Calibri" w:hAnsi="Calibri" w:cs="Calibri"/>
          <w:b/>
        </w:rPr>
        <w:t xml:space="preserve"> heures                                                                            Coefficient : 3</w:t>
      </w:r>
    </w:p>
    <w:p w:rsidR="00865987" w:rsidRPr="00630579" w:rsidRDefault="00865987" w:rsidP="001F267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354"/>
        <w:jc w:val="center"/>
      </w:pPr>
    </w:p>
    <w:p w:rsidR="00BC014C" w:rsidRDefault="00BC014C" w:rsidP="001F2674">
      <w:pPr>
        <w:ind w:left="709"/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865987" w:rsidRPr="001F2674" w:rsidRDefault="00865987" w:rsidP="00865987">
      <w:pPr>
        <w:jc w:val="center"/>
        <w:rPr>
          <w:rFonts w:ascii="Arial" w:hAnsi="Arial" w:cs="Arial"/>
          <w:b/>
          <w:bCs/>
        </w:rPr>
      </w:pPr>
      <w:r w:rsidRPr="001F2674">
        <w:rPr>
          <w:rFonts w:ascii="Arial" w:hAnsi="Arial" w:cs="Arial"/>
          <w:b/>
          <w:bCs/>
        </w:rPr>
        <w:t>Épreuve E3</w:t>
      </w:r>
      <w:r w:rsidR="00EE69CC" w:rsidRPr="001F2674">
        <w:rPr>
          <w:rFonts w:ascii="Arial" w:hAnsi="Arial" w:cs="Arial"/>
          <w:b/>
          <w:bCs/>
        </w:rPr>
        <w:t>3</w:t>
      </w:r>
      <w:r w:rsidRPr="001F2674">
        <w:rPr>
          <w:rFonts w:ascii="Arial" w:hAnsi="Arial" w:cs="Arial"/>
          <w:b/>
          <w:bCs/>
        </w:rPr>
        <w:t xml:space="preserve"> - </w:t>
      </w:r>
      <w:r w:rsidR="00EE69CC" w:rsidRPr="001F2674">
        <w:rPr>
          <w:rFonts w:ascii="Arial" w:hAnsi="Arial" w:cs="Arial"/>
          <w:b/>
          <w:bCs/>
        </w:rPr>
        <w:t>Réalisation en autonomie de tout ou partie d’une fabrication</w:t>
      </w:r>
    </w:p>
    <w:p w:rsidR="00865987" w:rsidRPr="001F2674" w:rsidRDefault="00865987" w:rsidP="00865987">
      <w:pPr>
        <w:jc w:val="center"/>
        <w:rPr>
          <w:rFonts w:ascii="Arial" w:hAnsi="Arial" w:cs="Arial"/>
          <w:b/>
        </w:rPr>
      </w:pPr>
    </w:p>
    <w:p w:rsidR="003F59A2" w:rsidRPr="001F2674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7B76D6" w:rsidRPr="001F2674" w:rsidRDefault="003F59A2" w:rsidP="007B76D6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1F2674">
        <w:rPr>
          <w:rFonts w:ascii="Arial" w:hAnsi="Arial" w:cs="Arial"/>
          <w:b/>
          <w:bCs/>
          <w:sz w:val="40"/>
          <w:szCs w:val="40"/>
        </w:rPr>
        <w:t xml:space="preserve">DOSSIER </w:t>
      </w:r>
      <w:r w:rsidR="00364B0F" w:rsidRPr="001F2674">
        <w:rPr>
          <w:rFonts w:ascii="Arial" w:hAnsi="Arial" w:cs="Arial"/>
          <w:b/>
          <w:bCs/>
          <w:sz w:val="40"/>
          <w:szCs w:val="40"/>
        </w:rPr>
        <w:t>TECHNIQUE</w:t>
      </w:r>
      <w:r w:rsidR="002868FC" w:rsidRPr="001F2674">
        <w:rPr>
          <w:rFonts w:ascii="Arial" w:hAnsi="Arial" w:cs="Arial"/>
          <w:b/>
          <w:bCs/>
          <w:sz w:val="40"/>
          <w:szCs w:val="40"/>
        </w:rPr>
        <w:t xml:space="preserve"> </w:t>
      </w:r>
      <w:r w:rsidR="00986984">
        <w:rPr>
          <w:rFonts w:ascii="Arial" w:hAnsi="Arial" w:cs="Arial"/>
          <w:b/>
          <w:bCs/>
          <w:sz w:val="40"/>
          <w:szCs w:val="40"/>
        </w:rPr>
        <w:t xml:space="preserve">- </w:t>
      </w:r>
      <w:r w:rsidR="002868FC" w:rsidRPr="001F2674">
        <w:rPr>
          <w:rFonts w:ascii="Arial" w:hAnsi="Arial" w:cs="Arial"/>
          <w:b/>
          <w:bCs/>
          <w:sz w:val="40"/>
          <w:szCs w:val="40"/>
        </w:rPr>
        <w:t>Partie 1</w:t>
      </w:r>
    </w:p>
    <w:p w:rsidR="007B76D6" w:rsidRPr="001F2674" w:rsidRDefault="007B76D6" w:rsidP="007B76D6">
      <w:pPr>
        <w:jc w:val="center"/>
        <w:rPr>
          <w:rFonts w:ascii="Arial" w:hAnsi="Arial" w:cs="Arial"/>
          <w:b/>
          <w:bCs/>
          <w:sz w:val="52"/>
          <w:szCs w:val="52"/>
        </w:rPr>
      </w:pPr>
    </w:p>
    <w:p w:rsidR="005D30BC" w:rsidRPr="001F2674" w:rsidRDefault="005D30BC" w:rsidP="00A35C82">
      <w:pPr>
        <w:pStyle w:val="Paragraphedeliste"/>
        <w:numPr>
          <w:ilvl w:val="0"/>
          <w:numId w:val="5"/>
        </w:numPr>
        <w:ind w:left="2694"/>
        <w:rPr>
          <w:rFonts w:ascii="Arial" w:hAnsi="Arial" w:cs="Arial"/>
          <w:bCs/>
          <w:sz w:val="28"/>
        </w:rPr>
      </w:pPr>
      <w:r w:rsidRPr="001F2674">
        <w:rPr>
          <w:rFonts w:ascii="Arial" w:hAnsi="Arial" w:cs="Arial"/>
          <w:bCs/>
          <w:sz w:val="28"/>
        </w:rPr>
        <w:t>Dessin de définition</w:t>
      </w:r>
      <w:r w:rsidR="00427E4F" w:rsidRPr="001F2674">
        <w:rPr>
          <w:rFonts w:ascii="Arial" w:hAnsi="Arial" w:cs="Arial"/>
          <w:bCs/>
          <w:sz w:val="28"/>
        </w:rPr>
        <w:t xml:space="preserve"> (</w:t>
      </w:r>
      <w:r w:rsidR="00427E4F" w:rsidRPr="001F2674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1</w:t>
      </w:r>
      <w:r w:rsidR="00156A9B" w:rsidRPr="001F2674">
        <w:rPr>
          <w:rFonts w:ascii="Arial" w:hAnsi="Arial" w:cs="Arial"/>
          <w:bCs/>
          <w:sz w:val="28"/>
        </w:rPr>
        <w:t>).</w:t>
      </w:r>
    </w:p>
    <w:p w:rsidR="0002502F" w:rsidRPr="001F2674" w:rsidRDefault="0002502F" w:rsidP="00A35C82">
      <w:pPr>
        <w:pStyle w:val="Paragraphedeliste"/>
        <w:numPr>
          <w:ilvl w:val="0"/>
          <w:numId w:val="5"/>
        </w:numPr>
        <w:ind w:left="2694"/>
        <w:rPr>
          <w:rFonts w:ascii="Arial" w:hAnsi="Arial" w:cs="Arial"/>
          <w:bCs/>
          <w:sz w:val="28"/>
        </w:rPr>
      </w:pPr>
      <w:r w:rsidRPr="001F2674">
        <w:rPr>
          <w:rFonts w:ascii="Arial" w:hAnsi="Arial" w:cs="Arial"/>
          <w:bCs/>
          <w:sz w:val="28"/>
        </w:rPr>
        <w:t>Repérage des surfaces</w:t>
      </w:r>
      <w:r w:rsidR="00427E4F" w:rsidRPr="001F2674">
        <w:rPr>
          <w:rFonts w:ascii="Arial" w:hAnsi="Arial" w:cs="Arial"/>
          <w:bCs/>
          <w:sz w:val="28"/>
        </w:rPr>
        <w:t xml:space="preserve"> (</w:t>
      </w:r>
      <w:r w:rsidR="00427E4F" w:rsidRPr="001F2674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2</w:t>
      </w:r>
      <w:r w:rsidR="00156A9B" w:rsidRPr="001F2674">
        <w:rPr>
          <w:rFonts w:ascii="Arial" w:hAnsi="Arial" w:cs="Arial"/>
          <w:bCs/>
          <w:sz w:val="28"/>
        </w:rPr>
        <w:t>).</w:t>
      </w:r>
    </w:p>
    <w:p w:rsidR="00511446" w:rsidRPr="001F2674" w:rsidRDefault="00511446" w:rsidP="00A35C82">
      <w:pPr>
        <w:pStyle w:val="Paragraphedeliste"/>
        <w:numPr>
          <w:ilvl w:val="0"/>
          <w:numId w:val="5"/>
        </w:numPr>
        <w:ind w:left="2694"/>
        <w:rPr>
          <w:rFonts w:ascii="Arial" w:hAnsi="Arial" w:cs="Arial"/>
          <w:bCs/>
          <w:sz w:val="28"/>
        </w:rPr>
      </w:pPr>
      <w:r w:rsidRPr="001F2674">
        <w:rPr>
          <w:rFonts w:ascii="Arial" w:hAnsi="Arial" w:cs="Arial"/>
          <w:bCs/>
          <w:sz w:val="28"/>
        </w:rPr>
        <w:t xml:space="preserve">Nomenclature des </w:t>
      </w:r>
      <w:r w:rsidR="0002502F" w:rsidRPr="001F2674">
        <w:rPr>
          <w:rFonts w:ascii="Arial" w:hAnsi="Arial" w:cs="Arial"/>
          <w:bCs/>
          <w:sz w:val="28"/>
        </w:rPr>
        <w:t>phases</w:t>
      </w:r>
      <w:r w:rsidR="00427E4F" w:rsidRPr="001F2674">
        <w:rPr>
          <w:rFonts w:ascii="Arial" w:hAnsi="Arial" w:cs="Arial"/>
          <w:bCs/>
          <w:sz w:val="28"/>
        </w:rPr>
        <w:t xml:space="preserve"> (</w:t>
      </w:r>
      <w:r w:rsidR="00427E4F" w:rsidRPr="001F2674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3</w:t>
      </w:r>
      <w:r w:rsidR="00156A9B" w:rsidRPr="001F2674">
        <w:rPr>
          <w:rFonts w:ascii="Arial" w:hAnsi="Arial" w:cs="Arial"/>
          <w:bCs/>
          <w:sz w:val="28"/>
        </w:rPr>
        <w:t>).</w:t>
      </w:r>
    </w:p>
    <w:p w:rsidR="001604AE" w:rsidRPr="001F2674" w:rsidRDefault="001604AE" w:rsidP="00A35C82">
      <w:pPr>
        <w:pStyle w:val="Paragraphedeliste"/>
        <w:numPr>
          <w:ilvl w:val="0"/>
          <w:numId w:val="5"/>
        </w:numPr>
        <w:ind w:left="2694"/>
        <w:rPr>
          <w:rFonts w:ascii="Arial" w:hAnsi="Arial" w:cs="Arial"/>
          <w:sz w:val="28"/>
        </w:rPr>
      </w:pPr>
      <w:r w:rsidRPr="001F2674">
        <w:rPr>
          <w:rFonts w:ascii="Arial" w:hAnsi="Arial" w:cs="Arial"/>
          <w:sz w:val="28"/>
        </w:rPr>
        <w:t>Symbolisation des éléments technologiques</w:t>
      </w:r>
      <w:r w:rsidR="00427E4F" w:rsidRPr="001F2674">
        <w:rPr>
          <w:rFonts w:ascii="Arial" w:hAnsi="Arial" w:cs="Arial"/>
          <w:sz w:val="28"/>
        </w:rPr>
        <w:t xml:space="preserve"> (</w:t>
      </w:r>
      <w:r w:rsidR="0098698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427E4F" w:rsidRPr="001F267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 xml:space="preserve">essource </w:t>
      </w:r>
      <w:r w:rsidR="0001556D" w:rsidRPr="001F267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1</w:t>
      </w:r>
      <w:r w:rsidR="00156A9B" w:rsidRPr="001F2674">
        <w:rPr>
          <w:rFonts w:ascii="Arial" w:hAnsi="Arial" w:cs="Arial"/>
          <w:sz w:val="28"/>
        </w:rPr>
        <w:t>).</w:t>
      </w:r>
    </w:p>
    <w:p w:rsidR="001604AE" w:rsidRPr="001F2674" w:rsidRDefault="001604AE" w:rsidP="00A35C82">
      <w:pPr>
        <w:pStyle w:val="Paragraphedeliste"/>
        <w:numPr>
          <w:ilvl w:val="0"/>
          <w:numId w:val="5"/>
        </w:numPr>
        <w:ind w:left="2694"/>
        <w:rPr>
          <w:rFonts w:ascii="Arial" w:hAnsi="Arial" w:cs="Arial"/>
          <w:bCs/>
          <w:sz w:val="28"/>
        </w:rPr>
      </w:pPr>
      <w:r w:rsidRPr="001F2674">
        <w:rPr>
          <w:rFonts w:ascii="Arial" w:hAnsi="Arial" w:cs="Arial"/>
          <w:iCs/>
          <w:sz w:val="28"/>
        </w:rPr>
        <w:t xml:space="preserve">Norme </w:t>
      </w:r>
      <w:r w:rsidR="00B47F25" w:rsidRPr="001F2674">
        <w:rPr>
          <w:rFonts w:ascii="Arial" w:hAnsi="Arial" w:cs="Arial"/>
          <w:iCs/>
          <w:sz w:val="28"/>
        </w:rPr>
        <w:t>ISO</w:t>
      </w:r>
      <w:r w:rsidRPr="001F2674">
        <w:rPr>
          <w:rFonts w:ascii="Arial" w:hAnsi="Arial" w:cs="Arial"/>
          <w:iCs/>
          <w:sz w:val="28"/>
        </w:rPr>
        <w:t xml:space="preserve"> 2768 m</w:t>
      </w:r>
      <w:r w:rsidR="0001556D" w:rsidRPr="001F2674">
        <w:rPr>
          <w:rFonts w:ascii="Arial" w:hAnsi="Arial" w:cs="Arial"/>
          <w:iCs/>
          <w:sz w:val="28"/>
        </w:rPr>
        <w:t>K</w:t>
      </w:r>
      <w:r w:rsidR="00427E4F" w:rsidRPr="001F2674">
        <w:rPr>
          <w:rFonts w:ascii="Arial" w:hAnsi="Arial" w:cs="Arial"/>
          <w:iCs/>
          <w:sz w:val="28"/>
        </w:rPr>
        <w:t xml:space="preserve"> </w:t>
      </w:r>
      <w:r w:rsidR="00427E4F" w:rsidRPr="001F2674">
        <w:rPr>
          <w:rFonts w:ascii="Arial" w:hAnsi="Arial" w:cs="Arial"/>
          <w:sz w:val="28"/>
        </w:rPr>
        <w:t>(</w:t>
      </w:r>
      <w:r w:rsidR="0098698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427E4F" w:rsidRPr="001F267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 xml:space="preserve">essource </w:t>
      </w:r>
      <w:r w:rsidR="0001556D" w:rsidRPr="001F267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2</w:t>
      </w:r>
      <w:r w:rsidR="00156A9B" w:rsidRPr="001F2674">
        <w:rPr>
          <w:rFonts w:ascii="Arial" w:hAnsi="Arial" w:cs="Arial"/>
          <w:sz w:val="28"/>
        </w:rPr>
        <w:t>).</w:t>
      </w:r>
    </w:p>
    <w:p w:rsidR="00870D44" w:rsidRPr="001F2674" w:rsidRDefault="00870D44" w:rsidP="00A35C82">
      <w:pPr>
        <w:pStyle w:val="Paragraphedeliste"/>
        <w:numPr>
          <w:ilvl w:val="0"/>
          <w:numId w:val="5"/>
        </w:numPr>
        <w:ind w:left="2694"/>
        <w:rPr>
          <w:rFonts w:ascii="Arial" w:hAnsi="Arial" w:cs="Arial"/>
          <w:bCs/>
          <w:sz w:val="28"/>
        </w:rPr>
      </w:pPr>
      <w:r w:rsidRPr="001F2674">
        <w:rPr>
          <w:rFonts w:ascii="Arial" w:hAnsi="Arial" w:cs="Arial"/>
          <w:sz w:val="28"/>
        </w:rPr>
        <w:t>Tableau</w:t>
      </w:r>
      <w:r w:rsidR="00CE6352" w:rsidRPr="001F2674">
        <w:rPr>
          <w:rFonts w:ascii="Arial" w:hAnsi="Arial" w:cs="Arial"/>
          <w:sz w:val="28"/>
        </w:rPr>
        <w:t>x</w:t>
      </w:r>
      <w:r w:rsidRPr="001F2674">
        <w:rPr>
          <w:rFonts w:ascii="Arial" w:hAnsi="Arial" w:cs="Arial"/>
          <w:sz w:val="28"/>
        </w:rPr>
        <w:t xml:space="preserve"> d</w:t>
      </w:r>
      <w:r w:rsidR="00924E6A" w:rsidRPr="001F2674">
        <w:rPr>
          <w:rFonts w:ascii="Arial" w:hAnsi="Arial" w:cs="Arial"/>
          <w:sz w:val="28"/>
        </w:rPr>
        <w:t>e tolérances ISO pour arbres et alésages</w:t>
      </w:r>
      <w:r w:rsidR="004E485E" w:rsidRPr="001F2674">
        <w:rPr>
          <w:rFonts w:ascii="Arial" w:hAnsi="Arial" w:cs="Arial"/>
          <w:sz w:val="28"/>
        </w:rPr>
        <w:t xml:space="preserve"> (</w:t>
      </w:r>
      <w:r w:rsidR="0098698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0F716D" w:rsidRPr="001F2674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essource 3</w:t>
      </w:r>
      <w:r w:rsidR="004E485E" w:rsidRPr="001F2674">
        <w:rPr>
          <w:rFonts w:ascii="Arial" w:hAnsi="Arial" w:cs="Arial"/>
          <w:sz w:val="28"/>
        </w:rPr>
        <w:t>).</w:t>
      </w:r>
    </w:p>
    <w:p w:rsidR="00C3468A" w:rsidRPr="001F2674" w:rsidRDefault="00C3468A" w:rsidP="00C3468A">
      <w:pPr>
        <w:rPr>
          <w:rFonts w:ascii="Arial" w:hAnsi="Arial" w:cs="Arial"/>
          <w:bCs/>
          <w:sz w:val="28"/>
        </w:rPr>
      </w:pPr>
    </w:p>
    <w:p w:rsidR="00C3468A" w:rsidRDefault="00C3468A" w:rsidP="00C3468A">
      <w:pPr>
        <w:rPr>
          <w:rFonts w:cstheme="minorHAnsi"/>
          <w:bCs/>
          <w:sz w:val="28"/>
        </w:rPr>
      </w:pPr>
    </w:p>
    <w:p w:rsidR="00C3468A" w:rsidRDefault="00C3468A" w:rsidP="00C3468A">
      <w:pPr>
        <w:rPr>
          <w:rFonts w:cstheme="minorHAnsi"/>
          <w:bCs/>
          <w:sz w:val="28"/>
        </w:rPr>
      </w:pPr>
    </w:p>
    <w:p w:rsidR="00C3468A" w:rsidRDefault="00C3468A" w:rsidP="00C3468A">
      <w:pPr>
        <w:rPr>
          <w:rFonts w:cstheme="minorHAnsi"/>
          <w:bCs/>
          <w:sz w:val="28"/>
        </w:rPr>
      </w:pPr>
    </w:p>
    <w:p w:rsidR="00C3468A" w:rsidRDefault="00C3468A" w:rsidP="00C3468A">
      <w:pPr>
        <w:rPr>
          <w:rFonts w:cstheme="minorHAnsi"/>
          <w:bCs/>
          <w:sz w:val="28"/>
        </w:rPr>
      </w:pPr>
    </w:p>
    <w:p w:rsidR="00C3468A" w:rsidRPr="00C3468A" w:rsidRDefault="00C3468A" w:rsidP="00C3468A">
      <w:pPr>
        <w:rPr>
          <w:rFonts w:cstheme="minorHAnsi"/>
          <w:bCs/>
          <w:sz w:val="28"/>
        </w:rPr>
      </w:pPr>
    </w:p>
    <w:p w:rsidR="00FF75AA" w:rsidRDefault="00FF75AA">
      <w:pPr>
        <w:spacing w:after="200" w:line="276" w:lineRule="auto"/>
        <w:rPr>
          <w:noProof/>
        </w:rPr>
        <w:sectPr w:rsidR="00FF75AA" w:rsidSect="008F1D02">
          <w:footerReference w:type="default" r:id="rId11"/>
          <w:pgSz w:w="23814" w:h="16839" w:orient="landscape" w:code="8"/>
          <w:pgMar w:top="567" w:right="567" w:bottom="1134" w:left="851" w:header="709" w:footer="189" w:gutter="0"/>
          <w:cols w:num="2" w:space="1702"/>
          <w:docGrid w:linePitch="360"/>
        </w:sectPr>
      </w:pPr>
      <w:bookmarkStart w:id="0" w:name="_GoBack"/>
      <w:bookmarkEnd w:id="0"/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17714"/>
      </w:tblGrid>
      <w:tr w:rsidR="00FF75AA" w:rsidRPr="00FF75AA" w:rsidTr="00985D78">
        <w:trPr>
          <w:trHeight w:val="454"/>
          <w:jc w:val="center"/>
        </w:trPr>
        <w:tc>
          <w:tcPr>
            <w:tcW w:w="3119" w:type="dxa"/>
            <w:tcBorders>
              <w:left w:val="single" w:sz="4" w:space="0" w:color="00B0F0"/>
            </w:tcBorders>
            <w:shd w:val="clear" w:color="auto" w:fill="00B0F0"/>
            <w:tcMar>
              <w:left w:w="0" w:type="dxa"/>
              <w:right w:w="0" w:type="dxa"/>
            </w:tcMar>
            <w:vAlign w:val="center"/>
          </w:tcPr>
          <w:p w:rsidR="00FF75AA" w:rsidRPr="000813EB" w:rsidRDefault="00FF75AA" w:rsidP="00CB0519">
            <w:pPr>
              <w:jc w:val="center"/>
              <w:rPr>
                <w:rFonts w:ascii="Arial" w:hAnsi="Arial" w:cs="Arial"/>
                <w:b/>
                <w:color w:val="FFFFFF" w:themeColor="background1"/>
                <w:sz w:val="28"/>
              </w:rPr>
            </w:pPr>
            <w:r w:rsidRPr="000813EB">
              <w:rPr>
                <w:rFonts w:ascii="Arial" w:hAnsi="Arial" w:cs="Arial"/>
                <w:b/>
                <w:color w:val="FFFFFF" w:themeColor="background1"/>
                <w:sz w:val="28"/>
              </w:rPr>
              <w:lastRenderedPageBreak/>
              <w:t>Document technique 1</w:t>
            </w:r>
          </w:p>
        </w:tc>
        <w:tc>
          <w:tcPr>
            <w:tcW w:w="17714" w:type="dxa"/>
            <w:shd w:val="clear" w:color="auto" w:fill="595959" w:themeFill="text1" w:themeFillTint="A6"/>
            <w:tcMar>
              <w:left w:w="0" w:type="dxa"/>
              <w:right w:w="0" w:type="dxa"/>
            </w:tcMar>
            <w:vAlign w:val="center"/>
          </w:tcPr>
          <w:p w:rsidR="00FF75AA" w:rsidRPr="000813EB" w:rsidRDefault="000813EB" w:rsidP="00A500FF">
            <w:pPr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</w:rPr>
            </w:pPr>
            <w:r w:rsidRPr="000813EB">
              <w:rPr>
                <w:rFonts w:asciiTheme="minorHAnsi" w:hAnsiTheme="minorHAnsi" w:cstheme="minorHAnsi"/>
                <w:b/>
                <w:color w:val="FFFFFF" w:themeColor="background1"/>
                <w:sz w:val="36"/>
              </w:rPr>
              <w:t>DESSIN DE D</w:t>
            </w:r>
            <w:r w:rsidR="00707ED5">
              <w:rPr>
                <w:rFonts w:asciiTheme="minorHAnsi" w:hAnsiTheme="minorHAnsi" w:cstheme="minorHAnsi"/>
                <w:b/>
                <w:color w:val="FFFFFF" w:themeColor="background1"/>
                <w:sz w:val="36"/>
              </w:rPr>
              <w:t>É</w:t>
            </w:r>
            <w:r w:rsidRPr="000813EB">
              <w:rPr>
                <w:rFonts w:asciiTheme="minorHAnsi" w:hAnsiTheme="minorHAnsi" w:cstheme="minorHAnsi"/>
                <w:b/>
                <w:color w:val="FFFFFF" w:themeColor="background1"/>
                <w:sz w:val="36"/>
              </w:rPr>
              <w:t>FINITION</w:t>
            </w:r>
          </w:p>
        </w:tc>
      </w:tr>
    </w:tbl>
    <w:p w:rsidR="00FF75AA" w:rsidRPr="000813EB" w:rsidRDefault="000813EB" w:rsidP="000813EB">
      <w:pPr>
        <w:spacing w:after="200" w:line="276" w:lineRule="auto"/>
        <w:jc w:val="center"/>
        <w:rPr>
          <w:noProof/>
          <w:sz w:val="2"/>
        </w:rPr>
      </w:pPr>
      <w:r>
        <w:rPr>
          <w:noProof/>
        </w:rPr>
        <w:drawing>
          <wp:inline distT="0" distB="0" distL="0" distR="0" wp14:anchorId="0E88C34D" wp14:editId="29D95007">
            <wp:extent cx="12980785" cy="9179999"/>
            <wp:effectExtent l="0" t="0" r="0" b="254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0785" cy="91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18565"/>
      </w:tblGrid>
      <w:tr w:rsidR="00FF75AA" w:rsidTr="00A35C82">
        <w:trPr>
          <w:trHeight w:val="454"/>
        </w:trPr>
        <w:tc>
          <w:tcPr>
            <w:tcW w:w="3402" w:type="dxa"/>
            <w:shd w:val="clear" w:color="auto" w:fill="00B0F0"/>
            <w:vAlign w:val="center"/>
          </w:tcPr>
          <w:p w:rsidR="00FF75AA" w:rsidRPr="000813EB" w:rsidRDefault="00FF75AA" w:rsidP="00F85163">
            <w:pPr>
              <w:jc w:val="center"/>
              <w:rPr>
                <w:rFonts w:asciiTheme="minorHAnsi" w:hAnsiTheme="minorHAnsi"/>
                <w:b/>
              </w:rPr>
            </w:pPr>
            <w:r w:rsidRPr="000813EB"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 xml:space="preserve">Document technique </w:t>
            </w:r>
            <w:r w:rsidR="000813EB"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>2</w:t>
            </w:r>
          </w:p>
        </w:tc>
        <w:tc>
          <w:tcPr>
            <w:tcW w:w="18565" w:type="dxa"/>
            <w:shd w:val="clear" w:color="auto" w:fill="595959" w:themeFill="text1" w:themeFillTint="A6"/>
            <w:vAlign w:val="center"/>
          </w:tcPr>
          <w:p w:rsidR="00FF75AA" w:rsidRPr="00F85163" w:rsidRDefault="00FF75AA" w:rsidP="00F85163">
            <w:pPr>
              <w:jc w:val="center"/>
              <w:rPr>
                <w:rFonts w:asciiTheme="minorHAnsi" w:hAnsiTheme="minorHAnsi"/>
                <w:b/>
              </w:rPr>
            </w:pPr>
            <w:r w:rsidRPr="00F85163">
              <w:rPr>
                <w:rFonts w:asciiTheme="minorHAnsi" w:hAnsiTheme="minorHAnsi"/>
                <w:b/>
                <w:color w:val="FFFFFF" w:themeColor="background1"/>
                <w:sz w:val="36"/>
              </w:rPr>
              <w:t>REP</w:t>
            </w:r>
            <w:r w:rsidR="004E5409">
              <w:rPr>
                <w:rFonts w:asciiTheme="minorHAnsi" w:hAnsiTheme="minorHAnsi"/>
                <w:b/>
                <w:color w:val="FFFFFF" w:themeColor="background1"/>
                <w:sz w:val="36"/>
              </w:rPr>
              <w:t>É</w:t>
            </w:r>
            <w:r w:rsidRPr="00F85163">
              <w:rPr>
                <w:rFonts w:asciiTheme="minorHAnsi" w:hAnsiTheme="minorHAnsi"/>
                <w:b/>
                <w:color w:val="FFFFFF" w:themeColor="background1"/>
                <w:sz w:val="36"/>
              </w:rPr>
              <w:t>RAGE DES SURFACES</w:t>
            </w:r>
          </w:p>
        </w:tc>
      </w:tr>
    </w:tbl>
    <w:p w:rsidR="00F85163" w:rsidRPr="00F85163" w:rsidRDefault="000A24EA">
      <w:pPr>
        <w:spacing w:after="200" w:line="276" w:lineRule="auto"/>
        <w:rPr>
          <w:noProof/>
          <w:sz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4832" behindDoc="0" locked="0" layoutInCell="1" allowOverlap="1" wp14:anchorId="72B7CB5C" wp14:editId="4FC5BE86">
                <wp:simplePos x="0" y="0"/>
                <wp:positionH relativeFrom="column">
                  <wp:posOffset>8098790</wp:posOffset>
                </wp:positionH>
                <wp:positionV relativeFrom="paragraph">
                  <wp:posOffset>116367</wp:posOffset>
                </wp:positionV>
                <wp:extent cx="5535930" cy="5217160"/>
                <wp:effectExtent l="0" t="0" r="0" b="2540"/>
                <wp:wrapNone/>
                <wp:docPr id="238" name="Groupe 2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35930" cy="5217160"/>
                          <a:chOff x="0" y="0"/>
                          <a:chExt cx="5535930" cy="5217160"/>
                        </a:xfrm>
                      </wpg:grpSpPr>
                      <wpg:grpSp>
                        <wpg:cNvPr id="239" name="Groupe 239"/>
                        <wpg:cNvGrpSpPr/>
                        <wpg:grpSpPr>
                          <a:xfrm>
                            <a:off x="0" y="0"/>
                            <a:ext cx="5535930" cy="5217160"/>
                            <a:chOff x="0" y="0"/>
                            <a:chExt cx="5535930" cy="5217495"/>
                          </a:xfrm>
                        </wpg:grpSpPr>
                        <pic:pic xmlns:pic="http://schemas.openxmlformats.org/drawingml/2006/picture">
                          <pic:nvPicPr>
                            <pic:cNvPr id="240" name="Image 2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16114"/>
                              <a:ext cx="5535930" cy="42887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241" name="Groupe 241"/>
                          <wpg:cNvGrpSpPr/>
                          <wpg:grpSpPr>
                            <a:xfrm>
                              <a:off x="2931885" y="3463471"/>
                              <a:ext cx="540000" cy="1449224"/>
                              <a:chOff x="0" y="-1018751"/>
                              <a:chExt cx="540000" cy="1449224"/>
                            </a:xfrm>
                          </wpg:grpSpPr>
                          <wps:wsp>
                            <wps:cNvPr id="242" name="Ellipse 242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3" name="Connecteur droit avec flèche 243"/>
                            <wps:cNvCnPr/>
                            <wps:spPr>
                              <a:xfrm flipV="1">
                                <a:off x="281654" y="-1018751"/>
                                <a:ext cx="0" cy="10524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4" name="Groupe 244"/>
                          <wpg:cNvGrpSpPr/>
                          <wpg:grpSpPr>
                            <a:xfrm>
                              <a:off x="2171700" y="0"/>
                              <a:ext cx="992013" cy="2066797"/>
                              <a:chOff x="1963844" y="-182117"/>
                              <a:chExt cx="992043" cy="2066797"/>
                            </a:xfrm>
                          </wpg:grpSpPr>
                          <wps:wsp>
                            <wps:cNvPr id="245" name="Ellipse 245"/>
                            <wps:cNvSpPr/>
                            <wps:spPr>
                              <a:xfrm>
                                <a:off x="2415887" y="-182117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" name="Connecteur droit avec flèche 246"/>
                            <wps:cNvCnPr/>
                            <wps:spPr>
                              <a:xfrm flipH="1">
                                <a:off x="1963844" y="248356"/>
                                <a:ext cx="689046" cy="163632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7" name="Groupe 247"/>
                          <wpg:cNvGrpSpPr/>
                          <wpg:grpSpPr>
                            <a:xfrm>
                              <a:off x="2235200" y="3623129"/>
                              <a:ext cx="540000" cy="1449224"/>
                              <a:chOff x="0" y="-1018751"/>
                              <a:chExt cx="540000" cy="1449224"/>
                            </a:xfrm>
                          </wpg:grpSpPr>
                          <wps:wsp>
                            <wps:cNvPr id="248" name="Ellipse 248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9" name="Connecteur droit avec flèche 249"/>
                            <wps:cNvCnPr/>
                            <wps:spPr>
                              <a:xfrm flipV="1">
                                <a:off x="281654" y="-1018751"/>
                                <a:ext cx="0" cy="10524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0" name="Groupe 250"/>
                          <wpg:cNvGrpSpPr/>
                          <wpg:grpSpPr>
                            <a:xfrm>
                              <a:off x="1654628" y="3768271"/>
                              <a:ext cx="540000" cy="1449224"/>
                              <a:chOff x="0" y="-1018751"/>
                              <a:chExt cx="540000" cy="1449224"/>
                            </a:xfrm>
                          </wpg:grpSpPr>
                          <wps:wsp>
                            <wps:cNvPr id="251" name="Ellipse 251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2" name="Connecteur droit avec flèche 252"/>
                            <wps:cNvCnPr/>
                            <wps:spPr>
                              <a:xfrm flipV="1">
                                <a:off x="281654" y="-1018751"/>
                                <a:ext cx="0" cy="10524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3" name="Groupe 253"/>
                          <wpg:cNvGrpSpPr/>
                          <wpg:grpSpPr>
                            <a:xfrm>
                              <a:off x="145142" y="3245757"/>
                              <a:ext cx="540000" cy="934169"/>
                              <a:chOff x="0" y="-503696"/>
                              <a:chExt cx="540000" cy="934169"/>
                            </a:xfrm>
                          </wpg:grpSpPr>
                          <wps:wsp>
                            <wps:cNvPr id="254" name="Ellipse 254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5" name="Connecteur droit avec flèche 255"/>
                            <wps:cNvCnPr/>
                            <wps:spPr>
                              <a:xfrm flipV="1">
                                <a:off x="281524" y="-503696"/>
                                <a:ext cx="0" cy="53729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0" name="Groupe 640"/>
                          <wpg:cNvGrpSpPr/>
                          <wpg:grpSpPr>
                            <a:xfrm>
                              <a:off x="1045028" y="3898900"/>
                              <a:ext cx="539750" cy="1001395"/>
                              <a:chOff x="378171" y="883561"/>
                              <a:chExt cx="540000" cy="1001502"/>
                            </a:xfrm>
                          </wpg:grpSpPr>
                          <wps:wsp>
                            <wps:cNvPr id="641" name="Ellipse 641"/>
                            <wps:cNvSpPr/>
                            <wps:spPr>
                              <a:xfrm>
                                <a:off x="378171" y="145459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2" name="Connecteur droit avec flèche 642"/>
                            <wps:cNvCnPr/>
                            <wps:spPr>
                              <a:xfrm flipV="1">
                                <a:off x="662300" y="883561"/>
                                <a:ext cx="0" cy="5660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3" name="Groupe 643"/>
                          <wpg:cNvGrpSpPr/>
                          <wpg:grpSpPr>
                            <a:xfrm>
                              <a:off x="145142" y="362857"/>
                              <a:ext cx="539928" cy="1851059"/>
                              <a:chOff x="1416890" y="1317669"/>
                              <a:chExt cx="540000" cy="1851169"/>
                            </a:xfrm>
                          </wpg:grpSpPr>
                          <wps:wsp>
                            <wps:cNvPr id="644" name="Ellipse 644"/>
                            <wps:cNvSpPr/>
                            <wps:spPr>
                              <a:xfrm>
                                <a:off x="1416890" y="1317669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A475D5" w:rsidRDefault="001F2674" w:rsidP="003A7A90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5" name="Connecteur droit avec flèche 645"/>
                            <wps:cNvCnPr/>
                            <wps:spPr>
                              <a:xfrm>
                                <a:off x="1698318" y="1748118"/>
                                <a:ext cx="0" cy="14207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6" name="Groupe 646"/>
                          <wpg:cNvGrpSpPr/>
                          <wpg:grpSpPr>
                            <a:xfrm>
                              <a:off x="4397828" y="43543"/>
                              <a:ext cx="540000" cy="1129961"/>
                              <a:chOff x="1648179" y="-148251"/>
                              <a:chExt cx="540000" cy="1129961"/>
                            </a:xfrm>
                          </wpg:grpSpPr>
                          <wps:wsp>
                            <wps:cNvPr id="647" name="Ellipse 647"/>
                            <wps:cNvSpPr/>
                            <wps:spPr>
                              <a:xfrm>
                                <a:off x="1648179" y="-148251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635C69" w:rsidRDefault="001F2674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635C69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8" name="Connecteur droit avec flèche 648"/>
                            <wps:cNvCnPr/>
                            <wps:spPr>
                              <a:xfrm flipH="1">
                                <a:off x="1873674" y="282222"/>
                                <a:ext cx="34149" cy="69948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9" name="Groupe 649"/>
                          <wpg:cNvGrpSpPr/>
                          <wpg:grpSpPr>
                            <a:xfrm>
                              <a:off x="778328" y="72571"/>
                              <a:ext cx="619036" cy="1252855"/>
                              <a:chOff x="1676483" y="1927305"/>
                              <a:chExt cx="619118" cy="1252930"/>
                            </a:xfrm>
                          </wpg:grpSpPr>
                          <wps:wsp>
                            <wps:cNvPr id="650" name="Ellipse 650"/>
                            <wps:cNvSpPr/>
                            <wps:spPr>
                              <a:xfrm>
                                <a:off x="1755601" y="1927305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3">
                                      <a:lumMod val="67000"/>
                                    </a:schemeClr>
                                  </a:gs>
                                  <a:gs pos="48000">
                                    <a:schemeClr val="accent3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3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A475D5" w:rsidRDefault="001F2674" w:rsidP="003A7A90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1" name="Connecteur droit avec flèche 651"/>
                            <wps:cNvCnPr/>
                            <wps:spPr>
                              <a:xfrm flipH="1">
                                <a:off x="1676483" y="2335113"/>
                                <a:ext cx="350089" cy="84512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3">
                                  <a:lumMod val="67000"/>
                                </a:schemeClr>
                              </a:lnRef>
                              <a:fillRef idx="0">
                                <a:schemeClr val="accent3">
                                  <a:lumMod val="67000"/>
                                </a:schemeClr>
                              </a:fillRef>
                              <a:effectRef idx="0">
                                <a:schemeClr val="accent3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652" name="Groupe 652"/>
                        <wpg:cNvGrpSpPr/>
                        <wpg:grpSpPr>
                          <a:xfrm>
                            <a:off x="2882900" y="3158672"/>
                            <a:ext cx="1368425" cy="659765"/>
                            <a:chOff x="-451269" y="1224974"/>
                            <a:chExt cx="1369440" cy="660089"/>
                          </a:xfrm>
                        </wpg:grpSpPr>
                        <wps:wsp>
                          <wps:cNvPr id="653" name="Ellipse 653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1">
                                    <a:lumMod val="67000"/>
                                  </a:schemeClr>
                                </a:gs>
                                <a:gs pos="48000">
                                  <a:schemeClr val="accent1">
                                    <a:lumMod val="97000"/>
                                    <a:lumOff val="3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635C69" w:rsidRDefault="001F2674" w:rsidP="003A7A9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635C69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4" name="Connecteur droit avec flèche 654"/>
                          <wps:cNvCnPr/>
                          <wps:spPr>
                            <a:xfrm flipH="1" flipV="1">
                              <a:off x="-451269" y="1224974"/>
                              <a:ext cx="829440" cy="444852"/>
                            </a:xfrm>
                            <a:prstGeom prst="straightConnector1">
                              <a:avLst/>
                            </a:prstGeom>
                            <a:ln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B7CB5C" id="Groupe 238" o:spid="_x0000_s1026" style="position:absolute;margin-left:637.7pt;margin-top:9.15pt;width:435.9pt;height:410.8pt;z-index:251704832" coordsize="55359,52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">
                <v:group id="Groupe 239" o:spid="_x0000_s1027" style="position:absolute;width:55359;height:52171" coordsize="55359,52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<v:shape id="Image 240" o:spid="_x0000_s1028" type="#_x0000_t75" style="position:absolute;top:1161;width:55359;height:428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">
                    <v:imagedata r:id="rId14" o:title=""/>
                    <v:path arrowok="t"/>
                  </v:shape>
                  <v:group id="Groupe 241" o:spid="_x0000_s1029" style="position:absolute;left:29318;top:34634;width:5400;height:14492" coordorigin=",-10187" coordsize="5400,14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  <v:oval id="Ellipse 242" o:spid="_x0000_s1030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5</w:t>
                            </w:r>
                          </w:p>
                        </w:txbxContent>
                      </v:textbox>
                    </v:oval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43" o:spid="_x0000_s1031" type="#_x0000_t32" style="position:absolute;left:2816;top:-10187;width:0;height:105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" strokecolor="#3cc">
                      <v:stroke endarrow="oval"/>
                    </v:shape>
                  </v:group>
                  <v:group id="Groupe 244" o:spid="_x0000_s1032" style="position:absolute;left:21717;width:9920;height:20667" coordorigin="19638,-1821" coordsize="9920,20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  <v:oval id="Ellipse 245" o:spid="_x0000_s1033" style="position:absolute;left:24158;top:-182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</w:t>
                            </w:r>
                          </w:p>
                        </w:txbxContent>
                      </v:textbox>
                    </v:oval>
                    <v:shape id="Connecteur droit avec flèche 246" o:spid="_x0000_s1034" type="#_x0000_t32" style="position:absolute;left:19638;top:2483;width:6890;height:1636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" strokecolor="#3cc">
                      <v:stroke endarrow="oval"/>
                    </v:shape>
                  </v:group>
                  <v:group id="Groupe 247" o:spid="_x0000_s1035" style="position:absolute;left:22352;top:36231;width:5400;height:14492" coordorigin=",-10187" coordsize="5400,14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qU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">
                    <v:oval id="Ellipse 248" o:spid="_x0000_s1036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4</w:t>
                            </w:r>
                          </w:p>
                        </w:txbxContent>
                      </v:textbox>
                    </v:oval>
                    <v:shape id="Connecteur droit avec flèche 249" o:spid="_x0000_s1037" type="#_x0000_t32" style="position:absolute;left:2816;top:-10187;width:0;height:105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" strokecolor="#3cc">
                      <v:stroke endarrow="oval"/>
                    </v:shape>
                  </v:group>
                  <v:group id="Groupe 250" o:spid="_x0000_s1038" style="position:absolute;left:16546;top:37682;width:5400;height:14492" coordorigin=",-10187" coordsize="5400,14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  <v:oval id="Ellipse 251" o:spid="_x0000_s1039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</w:t>
                            </w:r>
                          </w:p>
                        </w:txbxContent>
                      </v:textbox>
                    </v:oval>
                    <v:shape id="Connecteur droit avec flèche 252" o:spid="_x0000_s1040" type="#_x0000_t32" style="position:absolute;left:2816;top:-10187;width:0;height:105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" strokecolor="#3cc">
                      <v:stroke endarrow="oval"/>
                    </v:shape>
                  </v:group>
                  <v:group id="Groupe 253" o:spid="_x0000_s1041" style="position:absolute;left:1451;top:32457;width:5400;height:9342" coordorigin=",-5036" coordsize="5400,9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pK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/B/5lwBOTmDwAA//8DAFBLAQItABQABgAIAAAAIQDb4fbL7gAAAIUBAAATAAAAAAAAAAAA&#10;AAAAAAAAAABbQ29udGVudF9UeXBlc10ueG1sUEsBAi0AFAAGAAgAAAAhAFr0LFu/AAAAFQEAAAsA&#10;AAAAAAAAAAAAAAAAHwEAAF9yZWxzLy5yZWxzUEsBAi0AFAAGAAgAAAAhAHOASkrEAAAA3AAAAA8A&#10;AAAAAAAAAAAAAAAABwIAAGRycy9kb3ducmV2LnhtbFBLBQYAAAAAAwADALcAAAD4AgAAAAA=&#10;">
                    <v:oval id="Ellipse 254" o:spid="_x0000_s1042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</w:t>
                            </w:r>
                          </w:p>
                        </w:txbxContent>
                      </v:textbox>
                    </v:oval>
                    <v:shape id="Connecteur droit avec flèche 255" o:spid="_x0000_s1043" type="#_x0000_t32" style="position:absolute;left:2815;top:-5036;width:0;height:537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" strokecolor="#3cc">
                      <v:stroke endarrow="oval"/>
                    </v:shape>
                  </v:group>
                  <v:group id="Groupe 640" o:spid="_x0000_s1044" style="position:absolute;left:10450;top:38989;width:5397;height:10013" coordorigin="3781,8835" coordsize="5400,10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75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">
                    <v:oval id="Ellipse 641" o:spid="_x0000_s1045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27</w:t>
                            </w:r>
                          </w:p>
                        </w:txbxContent>
                      </v:textbox>
                    </v:oval>
                    <v:shape id="Connecteur droit avec flèche 642" o:spid="_x0000_s1046" type="#_x0000_t32" style="position:absolute;left:6623;top:8835;width:0;height:56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" strokecolor="#305581 [2148]">
                      <v:stroke endarrow="oval"/>
                    </v:shape>
                  </v:group>
                  <v:group id="Groupe 643" o:spid="_x0000_s1047" style="position:absolute;left:1451;top:3628;width:5399;height:18511" coordorigin="14168,13176" coordsize="5400,1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nCO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/B7JhwBuf4BAAD//wMAUEsBAi0AFAAGAAgAAAAhANvh9svuAAAAhQEAABMAAAAAAAAA&#10;AAAAAAAAAAAAAFtDb250ZW50X1R5cGVzXS54bWxQSwECLQAUAAYACAAAACEAWvQsW78AAAAVAQAA&#10;CwAAAAAAAAAAAAAAAAAfAQAAX3JlbHMvLnJlbHNQSwECLQAUAAYACAAAACEA7dZwjsYAAADcAAAA&#10;DwAAAAAAAAAAAAAAAAAHAgAAZHJzL2Rvd25yZXYueG1sUEsFBgAAAAADAAMAtwAAAPoCAAAAAA==&#10;">
                    <v:oval id="Ellipse 644" o:spid="_x0000_s1048" style="position:absolute;left:14168;top:13176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1F2674" w:rsidRPr="00A475D5" w:rsidRDefault="001F2674" w:rsidP="003A7A90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26</w:t>
                            </w:r>
                          </w:p>
                        </w:txbxContent>
                      </v:textbox>
                    </v:oval>
                    <v:shape id="Connecteur droit avec flèche 645" o:spid="_x0000_s1049" type="#_x0000_t32" style="position:absolute;left:16983;top:17481;width:0;height:142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" strokecolor="#305581 [2148]">
                      <v:stroke endarrow="oval"/>
                    </v:shape>
                  </v:group>
                  <v:group id="Groupe 646" o:spid="_x0000_s1050" style="position:absolute;left:43978;top:435;width:5400;height:11300" coordorigin="16481,-1482" coordsize="5400,11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MW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">
                    <v:oval id="Ellipse 647" o:spid="_x0000_s1051" style="position:absolute;left:16481;top:-1482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635C69" w:rsidRDefault="001F2674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635C69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6</w:t>
                            </w:r>
                          </w:p>
                        </w:txbxContent>
                      </v:textbox>
                    </v:oval>
                    <v:shape id="Connecteur droit avec flèche 648" o:spid="_x0000_s1052" type="#_x0000_t32" style="position:absolute;left:18736;top:2822;width:342;height:699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" strokecolor="#3cc">
                      <v:stroke endarrow="oval"/>
                    </v:shape>
                  </v:group>
                  <v:group id="Groupe 649" o:spid="_x0000_s1053" style="position:absolute;left:7783;top:725;width:6190;height:12529" coordorigin="16764,19273" coordsize="6191,12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kdk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O/ydCUdArn4BAAD//wMAUEsBAi0AFAAGAAgAAAAhANvh9svuAAAAhQEAABMAAAAAAAAA&#10;AAAAAAAAAAAAAFtDb250ZW50X1R5cGVzXS54bWxQSwECLQAUAAYACAAAACEAWvQsW78AAAAVAQAA&#10;CwAAAAAAAAAAAAAAAAAfAQAAX3JlbHMvLnJlbHNQSwECLQAUAAYACAAAACEAjD5HZMYAAADcAAAA&#10;DwAAAAAAAAAAAAAAAAAHAgAAZHJzL2Rvd25yZXYueG1sUEsFBgAAAAADAAMAtwAAAPoCAAAAAA==&#10;">
                    <v:oval id="Ellipse 650" o:spid="_x0000_s1054" style="position:absolute;left:17556;top:19273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" fillcolor="#698235 [2150]" stroked="f">
                      <v:fill color2="#c2d69b [1942]" rotate="t" angle="180" colors="0 #6a8336;31457f #9ebd5e;1 #c3d69b" focus="100%" type="gradient"/>
                      <v:textbox inset="1mm,1mm,1mm,1mm">
                        <w:txbxContent>
                          <w:p w:rsidR="001F2674" w:rsidRPr="00A475D5" w:rsidRDefault="001F2674" w:rsidP="003A7A90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40</w:t>
                            </w:r>
                          </w:p>
                        </w:txbxContent>
                      </v:textbox>
                    </v:oval>
                    <v:shape id="Connecteur droit avec flèche 651" o:spid="_x0000_s1055" type="#_x0000_t32" style="position:absolute;left:16764;top:23351;width:3501;height:84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" strokecolor="#698235 [2150]">
                      <v:stroke endarrow="oval"/>
                    </v:shape>
                  </v:group>
                </v:group>
                <v:group id="Groupe 652" o:spid="_x0000_s1056" style="position:absolute;left:28829;top:31586;width:13684;height:6598" coordorigin="-4512,12249" coordsize="13694,6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PI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AmK7idCUdAbq4AAAD//wMAUEsBAi0AFAAGAAgAAAAhANvh9svuAAAAhQEAABMAAAAAAAAA&#10;AAAAAAAAAAAAAFtDb250ZW50X1R5cGVzXS54bWxQSwECLQAUAAYACAAAACEAWvQsW78AAAAVAQAA&#10;CwAAAAAAAAAAAAAAAAAfAQAAX3JlbHMvLnJlbHNQSwECLQAUAAYACAAAACEAB0NDyMYAAADcAAAA&#10;DwAAAAAAAAAAAAAAAAAHAgAAZHJzL2Rvd25yZXYueG1sUEsFBgAAAAADAAMAtwAAAPoCAAAAAA==&#10;">
                  <v:oval id="Ellipse 653" o:spid="_x0000_s1057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" fillcolor="#305581 [2148]" stroked="f">
                    <v:fill color2="#95b3d7 [1940]" rotate="t" angle="180" colors="0 #315683;31457f #5485bf;1 #95b3d7" focus="100%" type="gradient"/>
                    <v:textbox inset="1mm,1mm,1mm,1mm">
                      <w:txbxContent>
                        <w:p w:rsidR="001F2674" w:rsidRPr="00635C69" w:rsidRDefault="001F2674" w:rsidP="003A7A9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635C69">
                            <w:rPr>
                              <w:rFonts w:asciiTheme="minorHAnsi" w:hAnsiTheme="minorHAnsi" w:cstheme="minorHAnsi"/>
                              <w:sz w:val="28"/>
                            </w:rPr>
                            <w:t>28</w:t>
                          </w:r>
                        </w:p>
                      </w:txbxContent>
                    </v:textbox>
                  </v:oval>
                  <v:shape id="Connecteur droit avec flèche 654" o:spid="_x0000_s1058" type="#_x0000_t32" style="position:absolute;left:-4512;top:12249;width:8293;height:444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" strokecolor="#305581 [2148]">
                    <v:stroke endarrow="oval"/>
                  </v:shape>
                </v:group>
              </v:group>
            </w:pict>
          </mc:Fallback>
        </mc:AlternateContent>
      </w:r>
      <w:r w:rsidRPr="007935DB">
        <w:rPr>
          <w:rFonts w:ascii="Calibri" w:eastAsia="Calibri" w:hAnsi="Calibri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09952" behindDoc="0" locked="0" layoutInCell="1" allowOverlap="1" wp14:anchorId="7C17A5AB" wp14:editId="470B33C6">
                <wp:simplePos x="0" y="0"/>
                <wp:positionH relativeFrom="column">
                  <wp:posOffset>22698</wp:posOffset>
                </wp:positionH>
                <wp:positionV relativeFrom="paragraph">
                  <wp:posOffset>103505</wp:posOffset>
                </wp:positionV>
                <wp:extent cx="6934835" cy="6673850"/>
                <wp:effectExtent l="0" t="0" r="0" b="0"/>
                <wp:wrapNone/>
                <wp:docPr id="725" name="Groupe 7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4835" cy="6673850"/>
                          <a:chOff x="0" y="609600"/>
                          <a:chExt cx="6935106" cy="6674526"/>
                        </a:xfrm>
                      </wpg:grpSpPr>
                      <pic:pic xmlns:pic="http://schemas.openxmlformats.org/drawingml/2006/picture">
                        <pic:nvPicPr>
                          <pic:cNvPr id="726" name="Image 726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9600" y="1030515"/>
                            <a:ext cx="6114415" cy="539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727" name="Groupe 727"/>
                        <wpg:cNvGrpSpPr/>
                        <wpg:grpSpPr>
                          <a:xfrm>
                            <a:off x="6264728" y="1161143"/>
                            <a:ext cx="670378" cy="1698172"/>
                            <a:chOff x="247482" y="1454590"/>
                            <a:chExt cx="670689" cy="1698353"/>
                          </a:xfrm>
                        </wpg:grpSpPr>
                        <wps:wsp>
                          <wps:cNvPr id="728" name="Ellipse 728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9" name="Connecteur droit avec flèche 729"/>
                          <wps:cNvCnPr/>
                          <wps:spPr>
                            <a:xfrm flipH="1">
                              <a:off x="247482" y="1878443"/>
                              <a:ext cx="407409" cy="1274500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0" name="Groupe 730"/>
                        <wpg:cNvGrpSpPr/>
                        <wpg:grpSpPr>
                          <a:xfrm>
                            <a:off x="5341257" y="1161143"/>
                            <a:ext cx="572756" cy="1714995"/>
                            <a:chOff x="378171" y="1454590"/>
                            <a:chExt cx="573021" cy="1715178"/>
                          </a:xfrm>
                        </wpg:grpSpPr>
                        <wps:wsp>
                          <wps:cNvPr id="731" name="Ellipse 731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2" name="Connecteur droit avec flèche 732"/>
                          <wps:cNvCnPr/>
                          <wps:spPr>
                            <a:xfrm>
                              <a:off x="654891" y="1878443"/>
                              <a:ext cx="296301" cy="12913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3" name="Groupe 733"/>
                        <wpg:cNvGrpSpPr/>
                        <wpg:grpSpPr>
                          <a:xfrm>
                            <a:off x="3521528" y="5103586"/>
                            <a:ext cx="911539" cy="1346626"/>
                            <a:chOff x="6210" y="538283"/>
                            <a:chExt cx="911961" cy="1346780"/>
                          </a:xfrm>
                        </wpg:grpSpPr>
                        <wps:wsp>
                          <wps:cNvPr id="734" name="Ellipse 734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5" name="Connecteur droit avec flèche 735"/>
                          <wps:cNvCnPr/>
                          <wps:spPr>
                            <a:xfrm flipH="1" flipV="1">
                              <a:off x="6210" y="538283"/>
                              <a:ext cx="656090" cy="911283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6" name="Groupe 736"/>
                        <wpg:cNvGrpSpPr/>
                        <wpg:grpSpPr>
                          <a:xfrm>
                            <a:off x="2162628" y="5074558"/>
                            <a:ext cx="539750" cy="1566196"/>
                            <a:chOff x="378171" y="318700"/>
                            <a:chExt cx="540000" cy="1566363"/>
                          </a:xfrm>
                        </wpg:grpSpPr>
                        <wps:wsp>
                          <wps:cNvPr id="737" name="Ellipse 737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8" name="Connecteur droit avec flèche 738"/>
                          <wps:cNvCnPr/>
                          <wps:spPr>
                            <a:xfrm flipV="1">
                              <a:off x="662300" y="318700"/>
                              <a:ext cx="218522" cy="113086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9" name="Groupe 739"/>
                        <wpg:cNvGrpSpPr/>
                        <wpg:grpSpPr>
                          <a:xfrm>
                            <a:off x="4572000" y="4203700"/>
                            <a:ext cx="539750" cy="1352550"/>
                            <a:chOff x="378171" y="531831"/>
                            <a:chExt cx="540000" cy="1353232"/>
                          </a:xfrm>
                        </wpg:grpSpPr>
                        <wps:wsp>
                          <wps:cNvPr id="740" name="Ellipse 740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A5A5A5">
                                    <a:lumMod val="67000"/>
                                  </a:srgbClr>
                                </a:gs>
                                <a:gs pos="48000">
                                  <a:srgbClr val="A5A5A5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A5A5A5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1" name="Connecteur droit avec flèche 741"/>
                          <wps:cNvCnPr/>
                          <wps:spPr>
                            <a:xfrm flipV="1">
                              <a:off x="662300" y="531831"/>
                              <a:ext cx="0" cy="91773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A5A5A5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42" name="Groupe 742"/>
                        <wpg:cNvGrpSpPr/>
                        <wpg:grpSpPr>
                          <a:xfrm>
                            <a:off x="5646057" y="4871358"/>
                            <a:ext cx="539750" cy="900430"/>
                            <a:chOff x="378171" y="984055"/>
                            <a:chExt cx="540000" cy="901008"/>
                          </a:xfrm>
                        </wpg:grpSpPr>
                        <wps:wsp>
                          <wps:cNvPr id="743" name="Ellipse 743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70AD47">
                                    <a:lumMod val="67000"/>
                                  </a:srgbClr>
                                </a:gs>
                                <a:gs pos="48000">
                                  <a:srgbClr val="70AD47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70AD47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4" name="Connecteur droit avec flèche 744"/>
                          <wps:cNvCnPr/>
                          <wps:spPr>
                            <a:xfrm flipV="1">
                              <a:off x="662300" y="984055"/>
                              <a:ext cx="0" cy="465511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70AD47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45" name="Groupe 745"/>
                        <wpg:cNvGrpSpPr/>
                        <wpg:grpSpPr>
                          <a:xfrm>
                            <a:off x="4180114" y="4842329"/>
                            <a:ext cx="539750" cy="1101725"/>
                            <a:chOff x="378171" y="783068"/>
                            <a:chExt cx="540000" cy="1101995"/>
                          </a:xfrm>
                        </wpg:grpSpPr>
                        <wps:wsp>
                          <wps:cNvPr id="746" name="Ellipse 746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7" name="Connecteur droit avec flèche 747"/>
                          <wps:cNvCnPr/>
                          <wps:spPr>
                            <a:xfrm flipV="1">
                              <a:off x="662300" y="783068"/>
                              <a:ext cx="0" cy="66649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48" name="Groupe 748"/>
                        <wpg:cNvGrpSpPr/>
                        <wpg:grpSpPr>
                          <a:xfrm>
                            <a:off x="1374939" y="1079450"/>
                            <a:ext cx="539750" cy="2899676"/>
                            <a:chOff x="-18432" y="1079450"/>
                            <a:chExt cx="539750" cy="2899676"/>
                          </a:xfrm>
                        </wpg:grpSpPr>
                        <wps:wsp>
                          <wps:cNvPr id="749" name="Ellipse 749"/>
                          <wps:cNvSpPr/>
                          <wps:spPr>
                            <a:xfrm>
                              <a:off x="-18432" y="107945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0" name="Connecteur droit avec flèche 750"/>
                          <wps:cNvCnPr/>
                          <wps:spPr>
                            <a:xfrm flipH="1">
                              <a:off x="221002" y="1509824"/>
                              <a:ext cx="12408" cy="2469302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51" name="Groupe 751"/>
                        <wpg:cNvGrpSpPr/>
                        <wpg:grpSpPr>
                          <a:xfrm>
                            <a:off x="675420" y="1426176"/>
                            <a:ext cx="539750" cy="2574186"/>
                            <a:chOff x="-21266" y="1063318"/>
                            <a:chExt cx="539750" cy="2574186"/>
                          </a:xfrm>
                        </wpg:grpSpPr>
                        <wps:wsp>
                          <wps:cNvPr id="752" name="Ellipse 752"/>
                          <wps:cNvSpPr/>
                          <wps:spPr>
                            <a:xfrm>
                              <a:off x="-21266" y="1063318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3" name="Connecteur droit avec flèche 753"/>
                          <wps:cNvCnPr/>
                          <wps:spPr>
                            <a:xfrm>
                              <a:off x="270914" y="1478012"/>
                              <a:ext cx="181262" cy="2159492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54" name="Groupe 754"/>
                        <wpg:cNvGrpSpPr/>
                        <wpg:grpSpPr>
                          <a:xfrm>
                            <a:off x="2041071" y="711200"/>
                            <a:ext cx="720620" cy="3356150"/>
                            <a:chOff x="-180870" y="0"/>
                            <a:chExt cx="720620" cy="3356150"/>
                          </a:xfrm>
                          <a:gradFill flip="none" rotWithShape="1">
                            <a:gsLst>
                              <a:gs pos="0">
                                <a:srgbClr val="4472C4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472C4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472C4">
                                  <a:shade val="100000"/>
                                  <a:satMod val="115000"/>
                                </a:srgbClr>
                              </a:gs>
                            </a:gsLst>
                            <a:path path="circle">
                              <a:fillToRect l="50000" t="50000" r="50000" b="50000"/>
                            </a:path>
                            <a:tileRect/>
                          </a:gradFill>
                        </wpg:grpSpPr>
                        <wps:wsp>
                          <wps:cNvPr id="755" name="Ellipse 755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>
                              <a:gradFill>
                                <a:gsLst>
                                  <a:gs pos="0">
                                    <a:srgbClr val="4472C4">
                                      <a:lumMod val="5000"/>
                                      <a:lumOff val="95000"/>
                                    </a:srgbClr>
                                  </a:gs>
                                  <a:gs pos="74000">
                                    <a:srgbClr val="4472C4">
                                      <a:lumMod val="45000"/>
                                      <a:lumOff val="55000"/>
                                    </a:srgbClr>
                                  </a:gs>
                                  <a:gs pos="83000">
                                    <a:srgbClr val="4472C4">
                                      <a:lumMod val="45000"/>
                                      <a:lumOff val="55000"/>
                                    </a:srgbClr>
                                  </a:gs>
                                  <a:gs pos="100000">
                                    <a:srgbClr val="4472C4">
                                      <a:lumMod val="30000"/>
                                      <a:lumOff val="70000"/>
                                    </a:srgbClr>
                                  </a:gs>
                                </a:gsLst>
                                <a:lin ang="5400000" scaled="1"/>
                              </a:gradFill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" name="Connecteur droit avec flèche 756"/>
                          <wps:cNvCnPr/>
                          <wps:spPr>
                            <a:xfrm flipH="1">
                              <a:off x="-180870" y="441947"/>
                              <a:ext cx="440034" cy="2914203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57" name="Groupe 757"/>
                        <wpg:cNvGrpSpPr/>
                        <wpg:grpSpPr>
                          <a:xfrm>
                            <a:off x="5834743" y="609600"/>
                            <a:ext cx="539750" cy="2672862"/>
                            <a:chOff x="0" y="0"/>
                            <a:chExt cx="539750" cy="2672862"/>
                          </a:xfrm>
                        </wpg:grpSpPr>
                        <wps:wsp>
                          <wps:cNvPr id="758" name="Ellipse 758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9" name="Connecteur droit avec flèche 759"/>
                          <wps:cNvCnPr/>
                          <wps:spPr>
                            <a:xfrm>
                              <a:off x="259164" y="441947"/>
                              <a:ext cx="0" cy="223091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0" name="Groupe 760"/>
                        <wpg:cNvGrpSpPr/>
                        <wpg:grpSpPr>
                          <a:xfrm>
                            <a:off x="4470400" y="696686"/>
                            <a:ext cx="539750" cy="2672862"/>
                            <a:chOff x="0" y="0"/>
                            <a:chExt cx="539750" cy="2672862"/>
                          </a:xfrm>
                        </wpg:grpSpPr>
                        <wps:wsp>
                          <wps:cNvPr id="761" name="Ellipse 761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Connecteur droit avec flèche 762"/>
                          <wps:cNvCnPr/>
                          <wps:spPr>
                            <a:xfrm>
                              <a:off x="259164" y="441947"/>
                              <a:ext cx="0" cy="223091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3" name="Groupe 763"/>
                        <wpg:cNvGrpSpPr/>
                        <wpg:grpSpPr>
                          <a:xfrm>
                            <a:off x="2752271" y="812800"/>
                            <a:ext cx="1454150" cy="2512088"/>
                            <a:chOff x="-914400" y="0"/>
                            <a:chExt cx="1454150" cy="2512088"/>
                          </a:xfrm>
                        </wpg:grpSpPr>
                        <wps:wsp>
                          <wps:cNvPr id="764" name="Ellipse 764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Connecteur droit avec flèche 765"/>
                          <wps:cNvCnPr/>
                          <wps:spPr>
                            <a:xfrm flipH="1">
                              <a:off x="-914400" y="441923"/>
                              <a:ext cx="1173564" cy="207016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6" name="Groupe 766"/>
                        <wpg:cNvGrpSpPr/>
                        <wpg:grpSpPr>
                          <a:xfrm>
                            <a:off x="0" y="4470400"/>
                            <a:ext cx="1467485" cy="430178"/>
                            <a:chOff x="1014628" y="1996395"/>
                            <a:chExt cx="1469060" cy="430473"/>
                          </a:xfrm>
                        </wpg:grpSpPr>
                        <wps:wsp>
                          <wps:cNvPr id="767" name="Ellipse 767"/>
                          <wps:cNvSpPr/>
                          <wps:spPr>
                            <a:xfrm>
                              <a:off x="1014628" y="1996395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Connecteur droit avec flèche 768"/>
                          <wps:cNvCnPr/>
                          <wps:spPr>
                            <a:xfrm flipV="1">
                              <a:off x="1554628" y="2190006"/>
                              <a:ext cx="929060" cy="21626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9" name="Groupe 769"/>
                        <wpg:cNvGrpSpPr/>
                        <wpg:grpSpPr>
                          <a:xfrm>
                            <a:off x="3332843" y="5031015"/>
                            <a:ext cx="552660" cy="1712733"/>
                            <a:chOff x="365255" y="172148"/>
                            <a:chExt cx="552916" cy="1712915"/>
                          </a:xfrm>
                        </wpg:grpSpPr>
                        <wps:wsp>
                          <wps:cNvPr id="770" name="Ellipse 770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1" name="Connecteur droit avec flèche 771"/>
                          <wps:cNvCnPr/>
                          <wps:spPr>
                            <a:xfrm flipH="1" flipV="1">
                              <a:off x="365255" y="172148"/>
                              <a:ext cx="297045" cy="1277357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72" name="Groupe 772"/>
                        <wpg:cNvGrpSpPr/>
                        <wpg:grpSpPr>
                          <a:xfrm>
                            <a:off x="1190171" y="5248729"/>
                            <a:ext cx="568618" cy="1213288"/>
                            <a:chOff x="378171" y="671267"/>
                            <a:chExt cx="569551" cy="1213796"/>
                          </a:xfrm>
                        </wpg:grpSpPr>
                        <wps:wsp>
                          <wps:cNvPr id="773" name="Ellipse 773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4" name="Connecteur droit avec flèche 774"/>
                          <wps:cNvCnPr/>
                          <wps:spPr>
                            <a:xfrm flipV="1">
                              <a:off x="662136" y="671267"/>
                              <a:ext cx="285586" cy="778090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75" name="Groupe 775"/>
                        <wpg:cNvGrpSpPr/>
                        <wpg:grpSpPr>
                          <a:xfrm>
                            <a:off x="3086100" y="6134100"/>
                            <a:ext cx="557752" cy="1150026"/>
                            <a:chOff x="360161" y="734914"/>
                            <a:chExt cx="558010" cy="1150149"/>
                          </a:xfrm>
                        </wpg:grpSpPr>
                        <wps:wsp>
                          <wps:cNvPr id="776" name="Ellipse 776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7" name="Connecteur droit avec flèche 777"/>
                          <wps:cNvCnPr/>
                          <wps:spPr>
                            <a:xfrm flipH="1" flipV="1">
                              <a:off x="360161" y="734914"/>
                              <a:ext cx="301868" cy="714373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78" name="Groupe 778"/>
                        <wpg:cNvGrpSpPr/>
                        <wpg:grpSpPr>
                          <a:xfrm>
                            <a:off x="2540000" y="5466443"/>
                            <a:ext cx="539750" cy="1651000"/>
                            <a:chOff x="378171" y="233464"/>
                            <a:chExt cx="540000" cy="1651599"/>
                          </a:xfrm>
                        </wpg:grpSpPr>
                        <wps:wsp>
                          <wps:cNvPr id="779" name="Ellipse 779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Connecteur droit avec flèche 780"/>
                          <wps:cNvCnPr/>
                          <wps:spPr>
                            <a:xfrm flipV="1">
                              <a:off x="661909" y="233464"/>
                              <a:ext cx="13866" cy="121579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81" name="Groupe 781"/>
                        <wpg:cNvGrpSpPr/>
                        <wpg:grpSpPr>
                          <a:xfrm>
                            <a:off x="1944914" y="5132615"/>
                            <a:ext cx="539750" cy="887095"/>
                            <a:chOff x="378171" y="997539"/>
                            <a:chExt cx="540000" cy="887524"/>
                          </a:xfrm>
                        </wpg:grpSpPr>
                        <wps:wsp>
                          <wps:cNvPr id="782" name="Ellipse 782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3" name="Connecteur droit avec flèche 783"/>
                          <wps:cNvCnPr/>
                          <wps:spPr>
                            <a:xfrm flipV="1">
                              <a:off x="661909" y="997539"/>
                              <a:ext cx="191970" cy="451724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84" name="Groupe 784"/>
                        <wpg:cNvGrpSpPr/>
                        <wpg:grpSpPr>
                          <a:xfrm>
                            <a:off x="595086" y="5524500"/>
                            <a:ext cx="775970" cy="1212850"/>
                            <a:chOff x="378171" y="669142"/>
                            <a:chExt cx="776585" cy="1215921"/>
                          </a:xfrm>
                        </wpg:grpSpPr>
                        <wps:wsp>
                          <wps:cNvPr id="785" name="Ellipse 785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6" name="Connecteur droit avec flèche 786"/>
                          <wps:cNvCnPr/>
                          <wps:spPr>
                            <a:xfrm flipV="1">
                              <a:off x="648171" y="669142"/>
                              <a:ext cx="506585" cy="78544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87" name="Groupe 787"/>
                        <wpg:cNvGrpSpPr/>
                        <wpg:grpSpPr>
                          <a:xfrm>
                            <a:off x="1538514" y="5509986"/>
                            <a:ext cx="539750" cy="1651000"/>
                            <a:chOff x="378171" y="233464"/>
                            <a:chExt cx="540000" cy="1651599"/>
                          </a:xfrm>
                        </wpg:grpSpPr>
                        <wps:wsp>
                          <wps:cNvPr id="788" name="Ellipse 788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9" name="Connecteur droit avec flèche 789"/>
                          <wps:cNvCnPr/>
                          <wps:spPr>
                            <a:xfrm flipV="1">
                              <a:off x="661909" y="233464"/>
                              <a:ext cx="13866" cy="121579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90" name="Groupe 790"/>
                        <wpg:cNvGrpSpPr/>
                        <wpg:grpSpPr>
                          <a:xfrm>
                            <a:off x="711200" y="5161643"/>
                            <a:ext cx="539416" cy="621145"/>
                            <a:chOff x="276267" y="1240527"/>
                            <a:chExt cx="540000" cy="621471"/>
                          </a:xfrm>
                        </wpg:grpSpPr>
                        <wps:wsp>
                          <wps:cNvPr id="791" name="Ellipse 791"/>
                          <wps:cNvSpPr/>
                          <wps:spPr>
                            <a:xfrm>
                              <a:off x="276267" y="1431525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A5A5A5">
                                    <a:lumMod val="67000"/>
                                  </a:srgbClr>
                                </a:gs>
                                <a:gs pos="48000">
                                  <a:srgbClr val="A5A5A5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A5A5A5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1F2674" w:rsidRPr="007935DB" w:rsidRDefault="001F2674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2" name="Connecteur droit avec flèche 792"/>
                          <wps:cNvCnPr/>
                          <wps:spPr>
                            <a:xfrm flipV="1">
                              <a:off x="561652" y="1240527"/>
                              <a:ext cx="0" cy="191514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A5A5A5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17A5AB" id="Groupe 725" o:spid="_x0000_s1059" style="position:absolute;margin-left:1.8pt;margin-top:8.15pt;width:546.05pt;height:525.5pt;z-index:251709952;mso-height-relative:margin" coordorigin=",6096" coordsize="69351,667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">
                <v:shape id="Image 726" o:spid="_x0000_s1060" type="#_x0000_t75" style="position:absolute;left:6096;top:10305;width:61144;height:5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">
                  <v:imagedata r:id="rId16" o:title=""/>
                  <v:path arrowok="t"/>
                </v:shape>
                <v:group id="Groupe 727" o:spid="_x0000_s1061" style="position:absolute;left:62647;top:11611;width:6704;height:16982" coordorigin="2474,14545" coordsize="6706,16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5yw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">
                  <v:oval id="Ellipse 728" o:spid="_x0000_s1062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31</w:t>
                          </w:r>
                        </w:p>
                      </w:txbxContent>
                    </v:textbox>
                  </v:oval>
                  <v:shape id="Connecteur droit avec flèche 729" o:spid="_x0000_s1063" type="#_x0000_t32" style="position:absolute;left:2474;top:18784;width:4074;height:1274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" strokecolor="#b0500f" strokeweight=".5pt">
                    <v:stroke endarrow="oval" joinstyle="miter"/>
                  </v:shape>
                </v:group>
                <v:group id="Groupe 730" o:spid="_x0000_s1064" style="position:absolute;left:53412;top:11611;width:5728;height:17150" coordorigin="3781,14545" coordsize="5730,17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5IZ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">
                  <v:oval id="Ellipse 731" o:spid="_x0000_s1065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32</w:t>
                          </w:r>
                        </w:p>
                      </w:txbxContent>
                    </v:textbox>
                  </v:oval>
                  <v:shape id="Connecteur droit avec flèche 732" o:spid="_x0000_s1066" type="#_x0000_t32" style="position:absolute;left:6548;top:18784;width:2963;height:129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" strokecolor="#b0500f" strokeweight=".5pt">
                    <v:stroke endarrow="oval" joinstyle="miter"/>
                  </v:shape>
                </v:group>
                <v:group id="Groupe 733" o:spid="_x0000_s1067" style="position:absolute;left:35215;top:51035;width:9115;height:13467" coordorigin="62,5382" coordsize="9119,13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Qxu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">
                  <v:oval id="Ellipse 734" o:spid="_x0000_s1068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33</w:t>
                          </w:r>
                        </w:p>
                      </w:txbxContent>
                    </v:textbox>
                  </v:oval>
                  <v:shape id="Connecteur droit avec flèche 735" o:spid="_x0000_s1069" type="#_x0000_t32" style="position:absolute;left:62;top:5382;width:6561;height:911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" strokecolor="#b0500f" strokeweight=".5pt">
                    <v:stroke endarrow="oval" joinstyle="miter"/>
                  </v:shape>
                </v:group>
                <v:group id="Groupe 736" o:spid="_x0000_s1070" style="position:absolute;left:21626;top:50745;width:5397;height:15662" coordorigin="3781,3187" coordsize="5400,15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oval id="Ellipse 737" o:spid="_x0000_s1071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34</w:t>
                          </w:r>
                        </w:p>
                      </w:txbxContent>
                    </v:textbox>
                  </v:oval>
                  <v:shape id="Connecteur droit avec flèche 738" o:spid="_x0000_s1072" type="#_x0000_t32" style="position:absolute;left:6623;top:3187;width:2185;height:1130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" strokecolor="#b0500f" strokeweight=".5pt">
                    <v:stroke endarrow="oval" joinstyle="miter"/>
                  </v:shape>
                </v:group>
                <v:group id="Groupe 739" o:spid="_x0000_s1073" style="position:absolute;left:45720;top:42037;width:5397;height:13525" coordorigin="3781,5318" coordsize="5400,13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TuE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">
                  <v:oval id="Ellipse 740" o:spid="_x0000_s1074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" fillcolor="#6f6f6f" stroked="f">
                    <v:fill color2="#c9c9c9" rotate="t" angle="180" colors="0 #6f6f6f;31457f #a8a8a8;1 #c9c9c9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38</w:t>
                          </w:r>
                        </w:p>
                      </w:txbxContent>
                    </v:textbox>
                  </v:oval>
                  <v:shape id="Connecteur droit avec flèche 741" o:spid="_x0000_s1075" type="#_x0000_t32" style="position:absolute;left:6623;top:5318;width:0;height:91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" strokecolor="#6f6f6f" strokeweight=".5pt">
                    <v:stroke endarrow="oval" joinstyle="miter"/>
                  </v:shape>
                </v:group>
                <v:group id="Groupe 742" o:spid="_x0000_s1076" style="position:absolute;left:56460;top:48713;width:5398;height:9004" coordorigin="3781,9840" coordsize="5400,9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9qI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">
                  <v:oval id="Ellipse 743" o:spid="_x0000_s1077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" fillcolor="#4b7430" stroked="f">
                    <v:fill color2="#a9d18e" rotate="t" angle="180" colors="0 #4b7430;31457f #74b349;1 #a9d18e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25</w:t>
                          </w:r>
                        </w:p>
                      </w:txbxContent>
                    </v:textbox>
                  </v:oval>
                  <v:shape id="Connecteur droit avec flèche 744" o:spid="_x0000_s1078" type="#_x0000_t32" style="position:absolute;left:6623;top:9840;width:0;height:465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" strokecolor="#4b7430" strokeweight=".5pt">
                    <v:stroke endarrow="oval" joinstyle="miter"/>
                  </v:shape>
                </v:group>
                <v:group id="Groupe 745" o:spid="_x0000_s1079" style="position:absolute;left:41801;top:48423;width:5397;height:11017" coordorigin="3781,7830" coordsize="5400,11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kL8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tEvg9E46A3D4AAAD//wMAUEsBAi0AFAAGAAgAAAAhANvh9svuAAAAhQEAABMAAAAAAAAA&#10;AAAAAAAAAAAAAFtDb250ZW50X1R5cGVzXS54bWxQSwECLQAUAAYACAAAACEAWvQsW78AAAAVAQAA&#10;CwAAAAAAAAAAAAAAAAAfAQAAX3JlbHMvLnJlbHNQSwECLQAUAAYACAAAACEAe5JC/MYAAADcAAAA&#10;DwAAAAAAAAAAAAAAAAAHAgAAZHJzL2Rvd25yZXYueG1sUEsFBgAAAAADAAMAtwAAAPoCAAAAAA==&#10;">
                  <v:oval id="Ellipse 746" o:spid="_x0000_s1080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13</w:t>
                          </w:r>
                        </w:p>
                      </w:txbxContent>
                    </v:textbox>
                  </v:oval>
                  <v:shape id="Connecteur droit avec flèche 747" o:spid="_x0000_s1081" type="#_x0000_t32" style="position:absolute;left:6623;top:7830;width:0;height:666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48" o:spid="_x0000_s1082" style="position:absolute;left:13749;top:10794;width:5397;height:28997" coordorigin="-184,10794" coordsize="5397,2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oval id="Ellipse 749" o:spid="_x0000_s1083" style="position:absolute;left:-184;top:10794;width:5397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19</w:t>
                          </w:r>
                        </w:p>
                      </w:txbxContent>
                    </v:textbox>
                  </v:oval>
                  <v:shape id="Connecteur droit avec flèche 750" o:spid="_x0000_s1084" type="#_x0000_t32" style="position:absolute;left:2210;top:15098;width:124;height:2469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" strokecolor="windowText" strokeweight=".5pt">
                    <v:stroke endarrow="oval" joinstyle="miter"/>
                  </v:shape>
                </v:group>
                <v:group id="Groupe 751" o:spid="_x0000_s1085" style="position:absolute;left:6754;top:14261;width:5397;height:25742" coordorigin="-212,10633" coordsize="5397,25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NIi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73EMzzPhCMjFAwAA//8DAFBLAQItABQABgAIAAAAIQDb4fbL7gAAAIUBAAATAAAAAAAAAAAA&#10;AAAAAAAAAABbQ29udGVudF9UeXBlc10ueG1sUEsBAi0AFAAGAAgAAAAhAFr0LFu/AAAAFQEAAAsA&#10;AAAAAAAAAAAAAAAAHwEAAF9yZWxzLy5yZWxzUEsBAi0AFAAGAAgAAAAhAIFw0iLEAAAA3AAAAA8A&#10;AAAAAAAAAAAAAAAABwIAAGRycy9kb3ducmV2LnhtbFBLBQYAAAAAAwADALcAAAD4AgAAAAA=&#10;">
                  <v:oval id="Ellipse 752" o:spid="_x0000_s1086" style="position:absolute;left:-212;top:10633;width:5396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21</w:t>
                          </w:r>
                        </w:p>
                      </w:txbxContent>
                    </v:textbox>
                  </v:oval>
                  <v:shape id="Connecteur droit avec flèche 753" o:spid="_x0000_s1087" type="#_x0000_t32" style="position:absolute;left:2709;top:14780;width:1812;height:215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54" o:spid="_x0000_s1088" style="position:absolute;left:20410;top:7112;width:7206;height:33561" coordorigin="-1808" coordsize="7206,3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3G6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lC/g9E46A3D4AAAD//wMAUEsBAi0AFAAGAAgAAAAhANvh9svuAAAAhQEAABMAAAAAAAAA&#10;AAAAAAAAAAAAAFtDb250ZW50X1R5cGVzXS54bWxQSwECLQAUAAYACAAAACEAWvQsW78AAAAVAQAA&#10;CwAAAAAAAAAAAAAAAAAfAQAAX3JlbHMvLnJlbHNQSwECLQAUAAYACAAAACEAkQdxusYAAADcAAAA&#10;DwAAAAAAAAAAAAAAAAAHAgAAZHJzL2Rvd25yZXYueG1sUEsFBgAAAAADAAMAtwAAAPoCAAAAAA==&#10;">
                  <v:oval id="Ellipse 755" o:spid="_x0000_s1089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" fillcolor="#a9d18e"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37</w:t>
                          </w:r>
                        </w:p>
                      </w:txbxContent>
                    </v:textbox>
                  </v:oval>
                  <v:shape id="Connecteur droit avec flèche 756" o:spid="_x0000_s1090" type="#_x0000_t32" style="position:absolute;left:-1808;top:4419;width:4399;height:291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57" o:spid="_x0000_s1091" style="position:absolute;left:58347;top:6096;width:5397;height:26728" coordsize="5397,26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/N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OH3TDgCcvcDAAD//wMAUEsBAi0AFAAGAAgAAAAhANvh9svuAAAAhQEAABMAAAAAAAAA&#10;AAAAAAAAAAAAAFtDb250ZW50X1R5cGVzXS54bWxQSwECLQAUAAYACAAAACEAWvQsW78AAAAVAQAA&#10;CwAAAAAAAAAAAAAAAAAfAQAAX3JlbHMvLnJlbHNQSwECLQAUAAYACAAAACEAYdXvzcYAAADcAAAA&#10;DwAAAAAAAAAAAAAAAAAHAgAAZHJzL2Rvd25yZXYueG1sUEsFBgAAAAADAAMAtwAAAPoCAAAAAA==&#10;">
                  <v:oval id="Ellipse 758" o:spid="_x0000_s1092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22</w:t>
                          </w:r>
                        </w:p>
                      </w:txbxContent>
                    </v:textbox>
                  </v:oval>
                  <v:shape id="Connecteur droit avec flèche 759" o:spid="_x0000_s1093" type="#_x0000_t32" style="position:absolute;left:2591;top:4419;width:0;height:2230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60" o:spid="_x0000_s1094" style="position:absolute;left:44704;top:6966;width:5397;height:26729" coordsize="5397,26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L0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/nhTDgCMv0FAAD//wMAUEsBAi0AFAAGAAgAAAAhANvh9svuAAAAhQEAABMAAAAAAAAAAAAA&#10;AAAAAAAAAFtDb250ZW50X1R5cGVzXS54bWxQSwECLQAUAAYACAAAACEAWvQsW78AAAAVAQAACwAA&#10;AAAAAAAAAAAAAAAfAQAAX3JlbHMvLnJlbHNQSwECLQAUAAYACAAAACEAIFC9BMMAAADcAAAADwAA&#10;AAAAAAAAAAAAAAAHAgAAZHJzL2Rvd25yZXYueG1sUEsFBgAAAAADAAMAtwAAAPcCAAAAAA==&#10;">
                  <v:oval id="Ellipse 761" o:spid="_x0000_s1095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23</w:t>
                          </w:r>
                        </w:p>
                      </w:txbxContent>
                    </v:textbox>
                  </v:oval>
                  <v:shape id="Connecteur droit avec flèche 762" o:spid="_x0000_s1096" type="#_x0000_t32" style="position:absolute;left:2591;top:4419;width:0;height:2230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" strokecolor="windowText" strokeweight=".5pt">
                    <v:stroke endarrow="oval" joinstyle="miter"/>
                  </v:shape>
                </v:group>
                <v:group id="Groupe 763" o:spid="_x0000_s1097" style="position:absolute;left:27522;top:8128;width:14542;height:25120" coordorigin="-9144" coordsize="14541,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iNz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">
                  <v:oval id="Ellipse 764" o:spid="_x0000_s1098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24</w:t>
                          </w:r>
                        </w:p>
                      </w:txbxContent>
                    </v:textbox>
                  </v:oval>
                  <v:shape id="Connecteur droit avec flèche 765" o:spid="_x0000_s1099" type="#_x0000_t32" style="position:absolute;left:-9144;top:4419;width:11735;height:2070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66" o:spid="_x0000_s1100" style="position:absolute;top:44704;width:14674;height:4301" coordorigin="10146,19963" coordsize="14690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D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">
                  <v:oval id="Ellipse 767" o:spid="_x0000_s1101" style="position:absolute;left:10146;top:19963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36</w:t>
                          </w:r>
                        </w:p>
                      </w:txbxContent>
                    </v:textbox>
                  </v:oval>
                  <v:shape id="Connecteur droit avec flèche 768" o:spid="_x0000_s1102" type="#_x0000_t32" style="position:absolute;left:15546;top:21900;width:9290;height:2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" strokecolor="#b0500f" strokeweight=".5pt">
                    <v:stroke endarrow="oval" joinstyle="miter"/>
                  </v:shape>
                </v:group>
                <v:group id="Groupe 769" o:spid="_x0000_s1103" style="position:absolute;left:33328;top:50310;width:5527;height:17127" coordorigin="3652,1721" coordsize="5529,17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hSZ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yTF/g9E46A3D4AAAD//wMAUEsBAi0AFAAGAAgAAAAhANvh9svuAAAAhQEAABMAAAAAAAAA&#10;AAAAAAAAAAAAAFtDb250ZW50X1R5cGVzXS54bWxQSwECLQAUAAYACAAAACEAWvQsW78AAAAVAQAA&#10;CwAAAAAAAAAAAAAAAAAfAQAAX3JlbHMvLnJlbHNQSwECLQAUAAYACAAAACEAsWoUmcYAAADcAAAA&#10;DwAAAAAAAAAAAAAAAAAHAgAAZHJzL2Rvd25yZXYueG1sUEsFBgAAAAADAAMAtwAAAPoCAAAAAA==&#10;">
                  <v:oval id="Ellipse 770" o:spid="_x0000_s1104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14</w:t>
                          </w:r>
                        </w:p>
                      </w:txbxContent>
                    </v:textbox>
                  </v:oval>
                  <v:shape id="Connecteur droit avec flèche 771" o:spid="_x0000_s1105" type="#_x0000_t32" style="position:absolute;left:3652;top:1721;width:2971;height:1277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" strokecolor="windowText" strokeweight=".5pt">
                    <v:stroke endarrow="oval" joinstyle="miter"/>
                  </v:shape>
                </v:group>
                <v:group id="Groupe 772" o:spid="_x0000_s1106" style="position:absolute;left:11901;top:52487;width:5686;height:12133" coordorigin="3781,6712" coordsize="5695,12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A1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">
                  <v:oval id="Ellipse 773" o:spid="_x0000_s1107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35</w:t>
                          </w:r>
                        </w:p>
                      </w:txbxContent>
                    </v:textbox>
                  </v:oval>
                  <v:shape id="Connecteur droit avec flèche 774" o:spid="_x0000_s1108" type="#_x0000_t32" style="position:absolute;left:6621;top:6712;width:2856;height:778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" strokecolor="#b0500f" strokeweight=".5pt">
                    <v:stroke endarrow="oval" joinstyle="miter"/>
                  </v:shape>
                </v:group>
                <v:group id="Groupe 775" o:spid="_x0000_s1109" style="position:absolute;left:30861;top:61341;width:5577;height:11500" coordorigin="3601,7349" coordsize="5580,11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ohB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uD3TDgCcvcDAAD//wMAUEsBAi0AFAAGAAgAAAAhANvh9svuAAAAhQEAABMAAAAAAAAA&#10;AAAAAAAAAAAAAFtDb250ZW50X1R5cGVzXS54bWxQSwECLQAUAAYACAAAACEAWvQsW78AAAAVAQAA&#10;CwAAAAAAAAAAAAAAAAAfAQAAX3JlbHMvLnJlbHNQSwECLQAUAAYACAAAACEAtf6IQcYAAADcAAAA&#10;DwAAAAAAAAAAAAAAAAAHAgAAZHJzL2Rvd25yZXYueG1sUEsFBgAAAAADAAMAtwAAAPoCAAAAAA==&#10;">
                  <v:oval id="Ellipse 776" o:spid="_x0000_s1110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15</w:t>
                          </w:r>
                        </w:p>
                      </w:txbxContent>
                    </v:textbox>
                  </v:oval>
                  <v:shape id="Connecteur droit avec flèche 777" o:spid="_x0000_s1111" type="#_x0000_t32" style="position:absolute;left:3601;top:7349;width:3019;height:71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" strokecolor="windowText" strokeweight=".5pt">
                    <v:stroke endarrow="oval" joinstyle="miter"/>
                  </v:shape>
                </v:group>
                <v:group id="Groupe 778" o:spid="_x0000_s1112" style="position:absolute;left:25400;top:54664;width:5397;height:16510" coordorigin="3781,2334" coordsize="5400,1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oval id="Ellipse 779" o:spid="_x0000_s1113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16</w:t>
                          </w:r>
                        </w:p>
                      </w:txbxContent>
                    </v:textbox>
                  </v:oval>
                  <v:shape id="Connecteur droit avec flèche 780" o:spid="_x0000_s1114" type="#_x0000_t32" style="position:absolute;left:6619;top:2334;width:138;height:121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" strokecolor="windowText" strokeweight=".5pt">
                    <v:stroke endarrow="oval" joinstyle="miter"/>
                  </v:shape>
                </v:group>
                <v:group id="Groupe 781" o:spid="_x0000_s1115" style="position:absolute;left:19449;top:51326;width:5397;height:8871" coordorigin="3781,9975" coordsize="5400,8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P5l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n0kMzzPhCMj5AwAA//8DAFBLAQItABQABgAIAAAAIQDb4fbL7gAAAIUBAAATAAAAAAAAAAAA&#10;AAAAAAAAAABbQ29udGVudF9UeXBlc10ueG1sUEsBAi0AFAAGAAgAAAAhAFr0LFu/AAAAFQEAAAsA&#10;AAAAAAAAAAAAAAAAHwEAAF9yZWxzLy5yZWxzUEsBAi0AFAAGAAgAAAAhAP8Q/mXEAAAA3AAAAA8A&#10;AAAAAAAAAAAAAAAABwIAAGRycy9kb3ducmV2LnhtbFBLBQYAAAAAAwADALcAAAD4AgAAAAA=&#10;">
                  <v:oval id="Ellipse 782" o:spid="_x0000_s1116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17</w:t>
                          </w:r>
                        </w:p>
                      </w:txbxContent>
                    </v:textbox>
                  </v:oval>
                  <v:shape id="Connecteur droit avec flèche 783" o:spid="_x0000_s1117" type="#_x0000_t32" style="position:absolute;left:6619;top:9975;width:1919;height:45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" strokecolor="windowText" strokeweight=".5pt">
                    <v:stroke endarrow="oval" joinstyle="miter"/>
                  </v:shape>
                </v:group>
                <v:group id="Groupe 784" o:spid="_x0000_s1118" style="position:absolute;left:5950;top:55245;width:7760;height:12128" coordorigin="3781,6691" coordsize="7765,1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139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c/g7E46AXP8CAAD//wMAUEsBAi0AFAAGAAgAAAAhANvh9svuAAAAhQEAABMAAAAAAAAA&#10;AAAAAAAAAAAAAFtDb250ZW50X1R5cGVzXS54bWxQSwECLQAUAAYACAAAACEAWvQsW78AAAAVAQAA&#10;CwAAAAAAAAAAAAAAAAAfAQAAX3JlbHMvLnJlbHNQSwECLQAUAAYACAAAACEA72dd/cYAAADcAAAA&#10;DwAAAAAAAAAAAAAAAAAHAgAAZHJzL2Rvd25yZXYueG1sUEsFBgAAAAADAAMAtwAAAPoCAAAAAA==&#10;">
                  <v:oval id="Ellipse 785" o:spid="_x0000_s1119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20</w:t>
                          </w:r>
                        </w:p>
                      </w:txbxContent>
                    </v:textbox>
                  </v:oval>
                  <v:shape id="Connecteur droit avec flèche 786" o:spid="_x0000_s1120" type="#_x0000_t32" style="position:absolute;left:6481;top:6691;width:5066;height:785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" strokecolor="windowText" strokeweight=".5pt">
                    <v:stroke endarrow="oval" joinstyle="miter"/>
                  </v:shape>
                </v:group>
                <v:group id="Groupe 787" o:spid="_x0000_s1121" style="position:absolute;left:15385;top:55099;width:5397;height:16510" coordorigin="3781,2334" coordsize="5400,1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">
                  <v:oval id="Ellipse 788" o:spid="_x0000_s1122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18</w:t>
                          </w:r>
                        </w:p>
                      </w:txbxContent>
                    </v:textbox>
                  </v:oval>
                  <v:shape id="Connecteur droit avec flèche 789" o:spid="_x0000_s1123" type="#_x0000_t32" style="position:absolute;left:6619;top:2334;width:138;height:121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90" o:spid="_x0000_s1124" style="position:absolute;left:7112;top:51616;width:5394;height:6211" coordorigin="2762,12405" coordsize="5400,6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0j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">
                  <v:oval id="Ellipse 791" o:spid="_x0000_s1125" style="position:absolute;left:2762;top:14315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" fillcolor="#6f6f6f" stroked="f">
                    <v:fill color2="#c9c9c9" rotate="t" angle="180" colors="0 #6f6f6f;31457f #a8a8a8;1 #c9c9c9" focus="100%" type="gradient"/>
                    <v:textbox inset="1mm,1mm,1mm,1mm">
                      <w:txbxContent>
                        <w:p w:rsidR="001F2674" w:rsidRPr="007935DB" w:rsidRDefault="001F2674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39</w:t>
                          </w:r>
                        </w:p>
                      </w:txbxContent>
                    </v:textbox>
                  </v:oval>
                  <v:shape id="Connecteur droit avec flèche 792" o:spid="_x0000_s1126" type="#_x0000_t32" style="position:absolute;left:5616;top:12405;width:0;height:19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" strokecolor="#6f6f6f" strokeweight=".5pt">
                    <v:stroke endarrow="block" joinstyle="miter"/>
                  </v:shape>
                </v:group>
              </v:group>
            </w:pict>
          </mc:Fallback>
        </mc:AlternateContent>
      </w:r>
    </w:p>
    <w:p w:rsidR="00F85163" w:rsidRDefault="008A30BA" w:rsidP="00F85163">
      <w:pPr>
        <w:spacing w:after="200" w:line="276" w:lineRule="auto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7904" behindDoc="0" locked="0" layoutInCell="1" allowOverlap="1" wp14:anchorId="6DCDADB2" wp14:editId="1B78CA6E">
                <wp:simplePos x="0" y="0"/>
                <wp:positionH relativeFrom="column">
                  <wp:posOffset>592455</wp:posOffset>
                </wp:positionH>
                <wp:positionV relativeFrom="paragraph">
                  <wp:posOffset>7017385</wp:posOffset>
                </wp:positionV>
                <wp:extent cx="2920365" cy="1870710"/>
                <wp:effectExtent l="0" t="0" r="0" b="0"/>
                <wp:wrapSquare wrapText="bothSides"/>
                <wp:docPr id="7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0365" cy="1870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93"/>
                              <w:gridCol w:w="3255"/>
                            </w:tblGrid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33CCCC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PLANS</w:t>
                                  </w:r>
                                </w:p>
                              </w:tc>
                            </w:tr>
                            <w:tr w:rsidR="001F2674" w:rsidTr="008A30BA">
                              <w:trPr>
                                <w:trHeight w:val="77"/>
                              </w:trPr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FFC000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CYLINDRES</w:t>
                                  </w: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365F91" w:themeFill="accent1" w:themeFillShade="BF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CHANFREINS</w:t>
                                  </w: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A6A6A6" w:themeFill="background1" w:themeFillShade="A6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PLANS (méplats)</w:t>
                                  </w: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92D050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FILETS</w:t>
                                  </w: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F79646" w:themeFill="accent6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CONGÉS</w:t>
                                  </w: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1F2674" w:rsidTr="008A30BA">
                              <w:tc>
                                <w:tcPr>
                                  <w:tcW w:w="993" w:type="dxa"/>
                                  <w:shd w:val="clear" w:color="auto" w:fill="CCCC00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1F2674" w:rsidRPr="00557378" w:rsidRDefault="001F2674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PLANS INCLINÉS</w:t>
                                  </w:r>
                                </w:p>
                              </w:tc>
                            </w:tr>
                          </w:tbl>
                          <w:p w:rsidR="001F2674" w:rsidRDefault="001F2674" w:rsidP="008A30B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CDADB2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127" type="#_x0000_t202" style="position:absolute;left:0;text-align:left;margin-left:46.65pt;margin-top:552.55pt;width:229.95pt;height:147.3pt;z-index:251707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" stroked="f">
                <v:textbox>
                  <w:txbxContent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93"/>
                        <w:gridCol w:w="3255"/>
                      </w:tblGrid>
                      <w:tr w:rsidR="001F2674" w:rsidTr="008A30BA">
                        <w:tc>
                          <w:tcPr>
                            <w:tcW w:w="993" w:type="dxa"/>
                            <w:shd w:val="clear" w:color="auto" w:fill="33CCCC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PLANS</w:t>
                            </w:r>
                          </w:p>
                        </w:tc>
                      </w:tr>
                      <w:tr w:rsidR="001F2674" w:rsidTr="008A30BA">
                        <w:trPr>
                          <w:trHeight w:val="77"/>
                        </w:trPr>
                        <w:tc>
                          <w:tcPr>
                            <w:tcW w:w="993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shd w:val="clear" w:color="auto" w:fill="FFC000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CYLINDRES</w:t>
                            </w: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shd w:val="clear" w:color="auto" w:fill="365F91" w:themeFill="accent1" w:themeFillShade="BF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CHANFREINS</w:t>
                            </w: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shd w:val="clear" w:color="auto" w:fill="A6A6A6" w:themeFill="background1" w:themeFillShade="A6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PLANS (méplats)</w:t>
                            </w: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shd w:val="clear" w:color="auto" w:fill="92D050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FILETS</w:t>
                            </w: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shd w:val="clear" w:color="auto" w:fill="F79646" w:themeFill="accent6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CONGÉS</w:t>
                            </w: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1F2674" w:rsidTr="008A30BA">
                        <w:tc>
                          <w:tcPr>
                            <w:tcW w:w="993" w:type="dxa"/>
                            <w:shd w:val="clear" w:color="auto" w:fill="CCCC00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1F2674" w:rsidRPr="00557378" w:rsidRDefault="001F2674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PLANS INCLINÉS</w:t>
                            </w:r>
                          </w:p>
                        </w:tc>
                      </w:tr>
                    </w:tbl>
                    <w:p w:rsidR="001F2674" w:rsidRDefault="001F2674" w:rsidP="008A30BA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784" behindDoc="0" locked="0" layoutInCell="1" allowOverlap="1" wp14:anchorId="092CCEF7" wp14:editId="5E110310">
                <wp:simplePos x="0" y="0"/>
                <wp:positionH relativeFrom="column">
                  <wp:posOffset>5958043</wp:posOffset>
                </wp:positionH>
                <wp:positionV relativeFrom="paragraph">
                  <wp:posOffset>4431030</wp:posOffset>
                </wp:positionV>
                <wp:extent cx="7036435" cy="4248785"/>
                <wp:effectExtent l="0" t="0" r="0" b="0"/>
                <wp:wrapNone/>
                <wp:docPr id="210" name="Groupe 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36435" cy="4248785"/>
                          <a:chOff x="0" y="0"/>
                          <a:chExt cx="7036816" cy="4248785"/>
                        </a:xfrm>
                      </wpg:grpSpPr>
                      <pic:pic xmlns:pic="http://schemas.openxmlformats.org/drawingml/2006/picture">
                        <pic:nvPicPr>
                          <pic:cNvPr id="211" name="Image 211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752" y="0"/>
                            <a:ext cx="4357370" cy="424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12" name="Groupe 212"/>
                        <wpg:cNvGrpSpPr/>
                        <wpg:grpSpPr>
                          <a:xfrm flipH="1">
                            <a:off x="4305300" y="2877312"/>
                            <a:ext cx="1499455" cy="430473"/>
                            <a:chOff x="378171" y="1420723"/>
                            <a:chExt cx="1499455" cy="430473"/>
                          </a:xfrm>
                        </wpg:grpSpPr>
                        <wps:wsp>
                          <wps:cNvPr id="213" name="Ellipse 213"/>
                          <wps:cNvSpPr/>
                          <wps:spPr>
                            <a:xfrm>
                              <a:off x="378171" y="1420723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1">
                                    <a:lumMod val="67000"/>
                                  </a:schemeClr>
                                </a:gs>
                                <a:gs pos="48000">
                                  <a:schemeClr val="accent1">
                                    <a:lumMod val="97000"/>
                                    <a:lumOff val="3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" name="Connecteur droit avec flèche 214"/>
                          <wps:cNvCnPr/>
                          <wps:spPr>
                            <a:xfrm>
                              <a:off x="919269" y="1652284"/>
                              <a:ext cx="958357" cy="73240"/>
                            </a:xfrm>
                            <a:prstGeom prst="straightConnector1">
                              <a:avLst/>
                            </a:prstGeom>
                            <a:ln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15" name="Groupe 215"/>
                        <wpg:cNvGrpSpPr/>
                        <wpg:grpSpPr>
                          <a:xfrm flipH="1">
                            <a:off x="3976116" y="3340608"/>
                            <a:ext cx="964644" cy="430473"/>
                            <a:chOff x="378171" y="1454590"/>
                            <a:chExt cx="964644" cy="430473"/>
                          </a:xfrm>
                        </wpg:grpSpPr>
                        <wps:wsp>
                          <wps:cNvPr id="216" name="Ellipse 216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1">
                                    <a:lumMod val="67000"/>
                                  </a:schemeClr>
                                </a:gs>
                                <a:gs pos="48000">
                                  <a:schemeClr val="accent1">
                                    <a:lumMod val="97000"/>
                                    <a:lumOff val="3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9" name="Connecteur droit avec flèche 219"/>
                          <wps:cNvCnPr/>
                          <wps:spPr>
                            <a:xfrm>
                              <a:off x="919235" y="1652550"/>
                              <a:ext cx="423580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0" name="Groupe 220"/>
                        <wpg:cNvGrpSpPr/>
                        <wpg:grpSpPr>
                          <a:xfrm>
                            <a:off x="0" y="2267712"/>
                            <a:ext cx="954157" cy="430473"/>
                            <a:chOff x="0" y="0"/>
                            <a:chExt cx="954157" cy="430473"/>
                          </a:xfrm>
                        </wpg:grpSpPr>
                        <wps:wsp>
                          <wps:cNvPr id="221" name="Ellipse 221"/>
                          <wps:cNvSpPr/>
                          <wps:spPr>
                            <a:xfrm>
                              <a:off x="0" y="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2" name="Connecteur droit avec flèche 222"/>
                          <wps:cNvCnPr/>
                          <wps:spPr>
                            <a:xfrm>
                              <a:off x="530577" y="207434"/>
                              <a:ext cx="42358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3" name="Groupe 223"/>
                        <wpg:cNvGrpSpPr/>
                        <wpg:grpSpPr>
                          <a:xfrm>
                            <a:off x="0" y="2901696"/>
                            <a:ext cx="2577465" cy="430473"/>
                            <a:chOff x="0" y="0"/>
                            <a:chExt cx="2577465" cy="430473"/>
                          </a:xfrm>
                        </wpg:grpSpPr>
                        <wps:wsp>
                          <wps:cNvPr id="224" name="Ellipse 224"/>
                          <wps:cNvSpPr/>
                          <wps:spPr>
                            <a:xfrm>
                              <a:off x="0" y="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5" name="Connecteur droit avec flèche 225"/>
                          <wps:cNvCnPr/>
                          <wps:spPr>
                            <a:xfrm>
                              <a:off x="539867" y="214917"/>
                              <a:ext cx="2037598" cy="11903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6" name="Groupe 226"/>
                        <wpg:cNvGrpSpPr/>
                        <wpg:grpSpPr>
                          <a:xfrm>
                            <a:off x="3878580" y="2170176"/>
                            <a:ext cx="2234593" cy="989143"/>
                            <a:chOff x="-1410235" y="-374146"/>
                            <a:chExt cx="2234983" cy="989374"/>
                          </a:xfrm>
                        </wpg:grpSpPr>
                        <wps:wsp>
                          <wps:cNvPr id="227" name="Ellipse 227"/>
                          <wps:cNvSpPr/>
                          <wps:spPr>
                            <a:xfrm>
                              <a:off x="284748" y="-374146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8" name="Connecteur droit avec flèche 228"/>
                          <wps:cNvCnPr/>
                          <wps:spPr>
                            <a:xfrm flipH="1">
                              <a:off x="-1410235" y="-158909"/>
                              <a:ext cx="1694804" cy="774137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9" name="Groupe 229"/>
                        <wpg:cNvGrpSpPr/>
                        <wpg:grpSpPr>
                          <a:xfrm>
                            <a:off x="60960" y="1645920"/>
                            <a:ext cx="1785257" cy="667385"/>
                            <a:chOff x="0" y="0"/>
                            <a:chExt cx="1785257" cy="667385"/>
                          </a:xfrm>
                        </wpg:grpSpPr>
                        <wps:wsp>
                          <wps:cNvPr id="230" name="Ellipse 230"/>
                          <wps:cNvSpPr/>
                          <wps:spPr>
                            <a:xfrm>
                              <a:off x="0" y="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1" name="Connecteur droit avec flèche 231"/>
                          <wps:cNvCnPr/>
                          <wps:spPr>
                            <a:xfrm>
                              <a:off x="530362" y="207071"/>
                              <a:ext cx="1254895" cy="460314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32" name="Groupe 232"/>
                        <wpg:cNvGrpSpPr/>
                        <wpg:grpSpPr>
                          <a:xfrm>
                            <a:off x="2622804" y="1036320"/>
                            <a:ext cx="3060881" cy="870857"/>
                            <a:chOff x="-2236667" y="-374146"/>
                            <a:chExt cx="3061415" cy="871061"/>
                          </a:xfrm>
                        </wpg:grpSpPr>
                        <wps:wsp>
                          <wps:cNvPr id="233" name="Ellipse 233"/>
                          <wps:cNvSpPr/>
                          <wps:spPr>
                            <a:xfrm>
                              <a:off x="284748" y="-374146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" name="Connecteur droit avec flèche 234"/>
                          <wps:cNvCnPr/>
                          <wps:spPr>
                            <a:xfrm flipH="1">
                              <a:off x="-2236667" y="-19031"/>
                              <a:ext cx="2585894" cy="51594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35" name="Groupe 235"/>
                        <wpg:cNvGrpSpPr/>
                        <wpg:grpSpPr>
                          <a:xfrm>
                            <a:off x="3976116" y="1121664"/>
                            <a:ext cx="3060700" cy="865632"/>
                            <a:chOff x="-2236667" y="-374146"/>
                            <a:chExt cx="3061415" cy="865980"/>
                          </a:xfrm>
                        </wpg:grpSpPr>
                        <wps:wsp>
                          <wps:cNvPr id="236" name="Ellipse 236"/>
                          <wps:cNvSpPr/>
                          <wps:spPr>
                            <a:xfrm>
                              <a:off x="284748" y="-374146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F2674" w:rsidRPr="00E36C16" w:rsidRDefault="001F2674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Connecteur droit avec flèche 237"/>
                          <wps:cNvCnPr/>
                          <wps:spPr>
                            <a:xfrm flipH="1">
                              <a:off x="-2236667" y="-159089"/>
                              <a:ext cx="2521415" cy="65092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92CCEF7" id="Groupe 210" o:spid="_x0000_s1128" style="position:absolute;left:0;text-align:left;margin-left:469.15pt;margin-top:348.9pt;width:554.05pt;height:334.55pt;z-index:251702784" coordsize="70368,424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">
                <v:shape id="Image 211" o:spid="_x0000_s1129" type="#_x0000_t75" style="position:absolute;left:6827;width:43574;height:42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">
                  <v:imagedata r:id="rId18" o:title=""/>
                  <v:path arrowok="t"/>
                </v:shape>
                <v:group id="Groupe 212" o:spid="_x0000_s1130" style="position:absolute;left:43053;top:28773;width:14994;height:4304;flip:x" coordorigin="3781,14207" coordsize="14994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">
                  <v:oval id="Ellipse 213" o:spid="_x0000_s1131" style="position:absolute;left:3781;top:14207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" fillcolor="#305581 [2148]" stroked="f">
                    <v:fill color2="#95b3d7 [1940]" rotate="t" angle="180" colors="0 #315683;31457f #5485bf;1 #95b3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29</w:t>
                          </w:r>
                        </w:p>
                      </w:txbxContent>
                    </v:textbox>
                  </v:oval>
                  <v:shape id="Connecteur droit avec flèche 214" o:spid="_x0000_s1132" type="#_x0000_t32" style="position:absolute;left:9192;top:16522;width:9584;height:7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" strokecolor="#305581 [2148]">
                    <v:stroke endarrow="oval"/>
                  </v:shape>
                </v:group>
                <v:group id="Groupe 215" o:spid="_x0000_s1133" style="position:absolute;left:39761;top:33406;width:9646;height:4304;flip:x" coordorigin="3781,14545" coordsize="9646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">
                  <v:oval id="Ellipse 216" o:spid="_x0000_s1134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" fillcolor="#305581 [2148]" stroked="f">
                    <v:fill color2="#95b3d7 [1940]" rotate="t" angle="180" colors="0 #315683;31457f #5485bf;1 #95b3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30</w:t>
                          </w:r>
                        </w:p>
                      </w:txbxContent>
                    </v:textbox>
                  </v:oval>
                  <v:shape id="Connecteur droit avec flèche 219" o:spid="_x0000_s1135" type="#_x0000_t32" style="position:absolute;left:9192;top:16525;width:42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" strokecolor="#305581 [2148]">
                    <v:stroke endarrow="oval"/>
                  </v:shape>
                </v:group>
                <v:group id="Groupe 220" o:spid="_x0000_s1136" style="position:absolute;top:22677;width:9541;height:4304" coordsize="9541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<v:oval id="Ellipse 221" o:spid="_x0000_s1137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12</w:t>
                          </w:r>
                        </w:p>
                      </w:txbxContent>
                    </v:textbox>
                  </v:oval>
                  <v:shape id="Connecteur droit avec flèche 222" o:spid="_x0000_s1138" type="#_x0000_t32" style="position:absolute;left:5305;top:2074;width:42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" strokecolor="#3cc">
                    <v:stroke endarrow="oval"/>
                  </v:shape>
                </v:group>
                <v:group id="Groupe 223" o:spid="_x0000_s1139" style="position:absolute;top:29016;width:25774;height:4305" coordsize="25774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<v:oval id="Ellipse 224" o:spid="_x0000_s1140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7</w:t>
                          </w:r>
                        </w:p>
                      </w:txbxContent>
                    </v:textbox>
                  </v:oval>
                  <v:shape id="Connecteur droit avec flèche 225" o:spid="_x0000_s1141" type="#_x0000_t32" style="position:absolute;left:5398;top:2149;width:20376;height:11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" strokecolor="#3cc">
                    <v:stroke endarrow="oval"/>
                  </v:shape>
                </v:group>
                <v:group id="Groupe 226" o:spid="_x0000_s1142" style="position:absolute;left:38785;top:21701;width:22346;height:9892" coordorigin="-14102,-3741" coordsize="22349,9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oval id="Ellipse 227" o:spid="_x0000_s1143" style="position:absolute;left:2847;top:-374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8</w:t>
                          </w:r>
                        </w:p>
                      </w:txbxContent>
                    </v:textbox>
                  </v:oval>
                  <v:shape id="Connecteur droit avec flèche 228" o:spid="_x0000_s1144" type="#_x0000_t32" style="position:absolute;left:-14102;top:-1589;width:16947;height:774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" strokecolor="#3cc">
                    <v:stroke endarrow="oval"/>
                  </v:shape>
                </v:group>
                <v:group id="Groupe 229" o:spid="_x0000_s1145" style="position:absolute;left:609;top:16459;width:17853;height:6674" coordsize="17852,66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oval id="Ellipse 230" o:spid="_x0000_s1146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11</w:t>
                          </w:r>
                        </w:p>
                      </w:txbxContent>
                    </v:textbox>
                  </v:oval>
                  <v:shape id="Connecteur droit avec flèche 231" o:spid="_x0000_s1147" type="#_x0000_t32" style="position:absolute;left:5303;top:2070;width:12549;height:4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" strokecolor="#3cc">
                    <v:stroke endarrow="oval"/>
                  </v:shape>
                </v:group>
                <v:group id="Groupe 232" o:spid="_x0000_s1148" style="position:absolute;left:26228;top:10363;width:30608;height:8708" coordorigin="-22366,-3741" coordsize="30614,8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wp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B95lwBOTyBQAA//8DAFBLAQItABQABgAIAAAAIQDb4fbL7gAAAIUBAAATAAAAAAAAAAAA&#10;AAAAAAAAAABbQ29udGVudF9UeXBlc10ueG1sUEsBAi0AFAAGAAgAAAAhAFr0LFu/AAAAFQEAAAsA&#10;AAAAAAAAAAAAAAAAHwEAAF9yZWxzLy5yZWxzUEsBAi0AFAAGAAgAAAAhAMETCnHEAAAA3AAAAA8A&#10;AAAAAAAAAAAAAAAABwIAAGRycy9kb3ducmV2LnhtbFBLBQYAAAAAAwADALcAAAD4AgAAAAA=&#10;">
                  <v:oval id="Ellipse 233" o:spid="_x0000_s1149" style="position:absolute;left:2847;top:-374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10</w:t>
                          </w:r>
                        </w:p>
                      </w:txbxContent>
                    </v:textbox>
                  </v:oval>
                  <v:shape id="Connecteur droit avec flèche 234" o:spid="_x0000_s1150" type="#_x0000_t32" style="position:absolute;left:-22366;top:-190;width:25858;height:51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" strokecolor="#3cc">
                    <v:stroke endarrow="oval"/>
                  </v:shape>
                </v:group>
                <v:group id="Groupe 235" o:spid="_x0000_s1151" style="position:absolute;left:39761;top:11216;width:30607;height:8656" coordorigin="-22366,-3741" coordsize="30614,8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<v:oval id="Ellipse 236" o:spid="_x0000_s1152" style="position:absolute;left:2847;top:-374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1F2674" w:rsidRPr="00E36C16" w:rsidRDefault="001F2674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9</w:t>
                          </w:r>
                        </w:p>
                      </w:txbxContent>
                    </v:textbox>
                  </v:oval>
                  <v:shape id="Connecteur droit avec flèche 237" o:spid="_x0000_s1153" type="#_x0000_t32" style="position:absolute;left:-22366;top:-1590;width:25213;height:65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" strokecolor="#3cc">
                    <v:stroke endarrow="oval"/>
                  </v:shape>
                </v:group>
              </v:group>
            </w:pict>
          </mc:Fallback>
        </mc:AlternateContent>
      </w:r>
    </w:p>
    <w:p w:rsidR="00F85163" w:rsidRDefault="00F85163" w:rsidP="00576B87">
      <w:pPr>
        <w:spacing w:after="200" w:line="276" w:lineRule="auto"/>
        <w:rPr>
          <w:noProof/>
        </w:rPr>
        <w:sectPr w:rsidR="00F85163" w:rsidSect="00644BF9">
          <w:pgSz w:w="23814" w:h="16839" w:orient="landscape" w:code="8"/>
          <w:pgMar w:top="426" w:right="567" w:bottom="1134" w:left="851" w:header="709" w:footer="189" w:gutter="0"/>
          <w:cols w:space="1702"/>
          <w:docGrid w:linePitch="360"/>
        </w:sectPr>
      </w:pPr>
    </w:p>
    <w:tbl>
      <w:tblPr>
        <w:tblStyle w:val="Grilledutableau"/>
        <w:tblpPr w:leftFromText="141" w:rightFromText="141" w:vertAnchor="page" w:horzAnchor="margin" w:tblpX="451" w:tblpY="507"/>
        <w:tblW w:w="2111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0"/>
        <w:gridCol w:w="2134"/>
        <w:gridCol w:w="737"/>
        <w:gridCol w:w="1247"/>
        <w:gridCol w:w="75"/>
        <w:gridCol w:w="918"/>
        <w:gridCol w:w="1275"/>
        <w:gridCol w:w="142"/>
        <w:gridCol w:w="142"/>
        <w:gridCol w:w="1276"/>
        <w:gridCol w:w="283"/>
        <w:gridCol w:w="992"/>
        <w:gridCol w:w="130"/>
        <w:gridCol w:w="4406"/>
        <w:gridCol w:w="749"/>
        <w:gridCol w:w="1944"/>
        <w:gridCol w:w="3681"/>
      </w:tblGrid>
      <w:tr w:rsidR="004860D5" w:rsidRPr="00552AA3" w:rsidTr="005E3962">
        <w:trPr>
          <w:trHeight w:val="454"/>
        </w:trPr>
        <w:tc>
          <w:tcPr>
            <w:tcW w:w="3114" w:type="dxa"/>
            <w:gridSpan w:val="2"/>
            <w:tcBorders>
              <w:top w:val="nil"/>
              <w:left w:val="single" w:sz="4" w:space="0" w:color="00B0F0"/>
              <w:bottom w:val="nil"/>
              <w:right w:val="nil"/>
            </w:tcBorders>
            <w:shd w:val="clear" w:color="auto" w:fill="00B0F0"/>
            <w:vAlign w:val="center"/>
          </w:tcPr>
          <w:p w:rsidR="004860D5" w:rsidRPr="008015A0" w:rsidRDefault="004860D5" w:rsidP="004860D5">
            <w:pPr>
              <w:jc w:val="center"/>
              <w:rPr>
                <w:rFonts w:asciiTheme="minorHAnsi" w:hAnsiTheme="minorHAnsi" w:cstheme="minorHAnsi"/>
                <w:sz w:val="40"/>
              </w:rPr>
            </w:pPr>
            <w:r w:rsidRPr="000813EB"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 xml:space="preserve">Document technique </w:t>
            </w:r>
            <w:r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>3</w:t>
            </w:r>
          </w:p>
        </w:tc>
        <w:tc>
          <w:tcPr>
            <w:tcW w:w="737" w:type="dxa"/>
            <w:tcBorders>
              <w:top w:val="single" w:sz="8" w:space="0" w:color="595959" w:themeColor="text1" w:themeTint="A6"/>
              <w:left w:val="nil"/>
              <w:bottom w:val="single" w:sz="8" w:space="0" w:color="595959"/>
              <w:right w:val="nil"/>
            </w:tcBorders>
            <w:shd w:val="clear" w:color="auto" w:fill="595959" w:themeFill="text1" w:themeFillTint="A6"/>
            <w:vAlign w:val="center"/>
          </w:tcPr>
          <w:p w:rsidR="004860D5" w:rsidRPr="008015A0" w:rsidRDefault="004860D5" w:rsidP="004860D5">
            <w:pPr>
              <w:jc w:val="center"/>
              <w:rPr>
                <w:rFonts w:asciiTheme="minorHAnsi" w:hAnsiTheme="minorHAnsi" w:cstheme="minorHAnsi"/>
                <w:sz w:val="40"/>
              </w:rPr>
            </w:pPr>
          </w:p>
        </w:tc>
        <w:tc>
          <w:tcPr>
            <w:tcW w:w="17260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595959" w:themeFill="text1" w:themeFillTint="A6"/>
            <w:vAlign w:val="center"/>
          </w:tcPr>
          <w:p w:rsidR="004860D5" w:rsidRPr="008015A0" w:rsidRDefault="004860D5" w:rsidP="004860D5">
            <w:pPr>
              <w:jc w:val="center"/>
              <w:rPr>
                <w:rFonts w:asciiTheme="minorHAnsi" w:hAnsiTheme="minorHAnsi" w:cstheme="minorHAnsi"/>
                <w:sz w:val="40"/>
              </w:rPr>
            </w:pPr>
            <w:r w:rsidRPr="008015A0">
              <w:rPr>
                <w:rFonts w:asciiTheme="minorHAnsi" w:hAnsiTheme="minorHAnsi" w:cstheme="minorHAnsi"/>
                <w:b/>
                <w:color w:val="FFFFFF" w:themeColor="background1"/>
                <w:sz w:val="40"/>
              </w:rPr>
              <w:t>NOMENCLATURE DES PHASES</w:t>
            </w:r>
          </w:p>
        </w:tc>
      </w:tr>
      <w:tr w:rsidR="004860D5" w:rsidRPr="00552AA3" w:rsidTr="004860D5">
        <w:trPr>
          <w:trHeight w:val="1804"/>
        </w:trPr>
        <w:tc>
          <w:tcPr>
            <w:tcW w:w="5173" w:type="dxa"/>
            <w:gridSpan w:val="5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auto"/>
          </w:tcPr>
          <w:sdt>
            <w:sdtPr>
              <w:rPr>
                <w:rStyle w:val="Style1"/>
                <w:rFonts w:asciiTheme="minorHAnsi" w:hAnsiTheme="minorHAnsi" w:cstheme="minorHAnsi"/>
                <w:b/>
                <w:sz w:val="24"/>
              </w:rPr>
              <w:alias w:val="Ensemble"/>
              <w:tag w:val="Ensemble"/>
              <w:id w:val="6692584"/>
              <w:placeholder>
                <w:docPart w:val="A97302A62B414A1FA91C8694D73EFD54"/>
              </w:placeholder>
            </w:sdtPr>
            <w:sdtEndPr>
              <w:rPr>
                <w:rStyle w:val="Policepardfaut"/>
                <w:color w:val="auto"/>
              </w:rPr>
            </w:sdtEndPr>
            <w:sdtContent>
              <w:p w:rsidR="004860D5" w:rsidRPr="008015A0" w:rsidRDefault="004860D5" w:rsidP="004860D5">
                <w:pPr>
                  <w:jc w:val="center"/>
                  <w:rPr>
                    <w:rStyle w:val="Style1"/>
                    <w:rFonts w:asciiTheme="minorHAnsi" w:hAnsiTheme="minorHAnsi" w:cstheme="minorHAnsi"/>
                    <w:b/>
                    <w:sz w:val="28"/>
                  </w:rPr>
                </w:pPr>
                <w:r w:rsidRPr="008015A0">
                  <w:rPr>
                    <w:rFonts w:asciiTheme="minorHAnsi" w:hAnsiTheme="minorHAnsi" w:cstheme="minorHAnsi"/>
                    <w:sz w:val="28"/>
                  </w:rPr>
                  <w:t xml:space="preserve"> 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Ensemble</w:t>
                </w:r>
                <w:r w:rsidR="001F2674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 :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 xml:space="preserve"> </w:t>
                </w:r>
                <w:r w:rsidR="001F2674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v</w:t>
                </w:r>
                <w:r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anne</w:t>
                </w:r>
              </w:p>
              <w:p w:rsidR="004860D5" w:rsidRPr="002C39F3" w:rsidRDefault="004860D5" w:rsidP="004860D5">
                <w:pPr>
                  <w:jc w:val="center"/>
                  <w:rPr>
                    <w:rFonts w:asciiTheme="minorHAnsi" w:hAnsiTheme="minorHAnsi" w:cstheme="minorHAnsi"/>
                  </w:rPr>
                </w:pPr>
                <w:r>
                  <w:rPr>
                    <w:rFonts w:asciiTheme="minorHAnsi" w:hAnsiTheme="minorHAnsi" w:cstheme="minorHAnsi"/>
                    <w:noProof/>
                  </w:rPr>
                  <w:drawing>
                    <wp:inline distT="0" distB="0" distL="0" distR="0" wp14:anchorId="4070EA55" wp14:editId="46DAA7C7">
                      <wp:extent cx="1075514" cy="1260000"/>
                      <wp:effectExtent l="0" t="0" r="0" b="0"/>
                      <wp:docPr id="2" name="Image 2" descr="C:\Users\sylvain.brabant\OneDrive - lycée jehan de beauce\Sujet bac E33 2019\Sujet E33 2019 clé\Sujet bac E33 2019 SB\Dossier technique\vanne complete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:\Users\sylvain.brabant\OneDrive - lycée jehan de beauce\Sujet bac E33 2019\Sujet E33 2019 clé\Sujet bac E33 2019 SB\Dossier technique\vanne complete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flipH="1">
                                <a:off x="0" y="0"/>
                                <a:ext cx="1075514" cy="126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5158" w:type="dxa"/>
            <w:gridSpan w:val="8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</w:tcPr>
          <w:sdt>
            <w:sdtPr>
              <w:rPr>
                <w:rStyle w:val="Style1"/>
                <w:rFonts w:asciiTheme="minorHAnsi" w:hAnsiTheme="minorHAnsi" w:cstheme="minorHAnsi"/>
                <w:b/>
                <w:sz w:val="40"/>
              </w:rPr>
              <w:alias w:val="Pièce"/>
              <w:tag w:val="Ensemble"/>
              <w:id w:val="133887565"/>
              <w:placeholder>
                <w:docPart w:val="D5C8EFFCC5654A188B59BDE6ED968912"/>
              </w:placeholder>
            </w:sdtPr>
            <w:sdtEndPr>
              <w:rPr>
                <w:rStyle w:val="Policepardfaut"/>
                <w:color w:val="auto"/>
              </w:rPr>
            </w:sdtEndPr>
            <w:sdtContent>
              <w:p w:rsidR="004860D5" w:rsidRDefault="004860D5" w:rsidP="004860D5">
                <w:pPr>
                  <w:jc w:val="center"/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 xml:space="preserve"> 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Pièce</w:t>
                </w:r>
                <w:r w:rsidR="001F2674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> :</w:t>
                </w:r>
                <w:r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 xml:space="preserve"> </w:t>
                </w:r>
                <w:r w:rsidR="001F2674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v</w:t>
                </w:r>
                <w:r w:rsidRPr="008015A0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alve</w:t>
                </w:r>
              </w:p>
              <w:p w:rsidR="004860D5" w:rsidRPr="00FE78C4" w:rsidRDefault="004860D5" w:rsidP="004860D5">
                <w:pPr>
                  <w:jc w:val="center"/>
                  <w:rPr>
                    <w:rStyle w:val="Style1"/>
                    <w:rFonts w:asciiTheme="minorHAnsi" w:hAnsiTheme="minorHAnsi" w:cstheme="minorHAnsi"/>
                    <w:b/>
                    <w:sz w:val="16"/>
                  </w:rPr>
                </w:pPr>
              </w:p>
              <w:p w:rsidR="004860D5" w:rsidRPr="008015A0" w:rsidRDefault="004860D5" w:rsidP="004860D5">
                <w:pPr>
                  <w:jc w:val="center"/>
                  <w:rPr>
                    <w:rFonts w:asciiTheme="minorHAnsi" w:hAnsiTheme="minorHAnsi" w:cstheme="minorHAnsi"/>
                    <w:sz w:val="40"/>
                  </w:rPr>
                </w:pPr>
                <w:r w:rsidRPr="008015A0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 xml:space="preserve"> </w:t>
                </w:r>
                <w:r w:rsidRPr="008015A0">
                  <w:rPr>
                    <w:rFonts w:asciiTheme="minorHAnsi" w:hAnsiTheme="minorHAnsi" w:cstheme="minorHAnsi"/>
                    <w:noProof/>
                    <w:sz w:val="40"/>
                  </w:rPr>
                  <w:drawing>
                    <wp:inline distT="0" distB="0" distL="0" distR="0" wp14:anchorId="4D636285" wp14:editId="78C7715D">
                      <wp:extent cx="1654146" cy="1188000"/>
                      <wp:effectExtent l="0" t="0" r="3810" b="0"/>
                      <wp:docPr id="612" name="Image 612" descr="C:\Users\sylvain.brabant.L0280044W\OneDrive - lycée jehan de beauce\Sujet bac E33 2019\VALVE 290\VALVE 290 ECH 1.5 pers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0" descr="C:\Users\sylvain.brabant.L0280044W\OneDrive - lycée jehan de beauce\Sujet bac E33 2019\VALVE 290\VALVE 290 ECH 1.5 pers.jpg"/>
                              <pic:cNvPicPr>
                                <a:picLocks noChangeAspect="1" noChangeArrowheads="1"/>
                              </pic:cNvPicPr>
                            </pic:nvPicPr>
                            <pic:blipFill rotWithShape="1">
                              <a:blip r:embed="rId2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4327" r="1609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54146" cy="1188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5155" w:type="dxa"/>
            <w:gridSpan w:val="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</w:tcPr>
          <w:sdt>
            <w:sdtPr>
              <w:rPr>
                <w:rStyle w:val="Style1"/>
                <w:rFonts w:asciiTheme="minorHAnsi" w:hAnsiTheme="minorHAnsi" w:cstheme="minorHAnsi"/>
                <w:sz w:val="24"/>
              </w:rPr>
              <w:alias w:val="Etat du brut"/>
              <w:tag w:val="Etat du brut"/>
              <w:id w:val="6692590"/>
              <w:placeholder>
                <w:docPart w:val="A76B993AC4AE4176B3C13C136A211808"/>
              </w:placeholder>
            </w:sdtPr>
            <w:sdtEndPr>
              <w:rPr>
                <w:rStyle w:val="Policepardfaut"/>
                <w:color w:val="auto"/>
              </w:rPr>
            </w:sdtEndPr>
            <w:sdtContent>
              <w:p w:rsidR="004860D5" w:rsidRPr="008015A0" w:rsidRDefault="004860D5" w:rsidP="004860D5">
                <w:pPr>
                  <w:rPr>
                    <w:rStyle w:val="Style1"/>
                    <w:rFonts w:asciiTheme="minorHAnsi" w:hAnsiTheme="minorHAnsi" w:cstheme="minorHAnsi"/>
                    <w:b/>
                    <w:sz w:val="28"/>
                  </w:rPr>
                </w:pPr>
                <w:r w:rsidRPr="008015A0">
                  <w:rPr>
                    <w:rFonts w:asciiTheme="minorHAnsi" w:hAnsiTheme="minorHAnsi" w:cstheme="minorHAnsi"/>
                    <w:sz w:val="28"/>
                  </w:rPr>
                  <w:t xml:space="preserve"> </w:t>
                </w:r>
                <w:r w:rsidR="001F2674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É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tat du brut</w:t>
                </w:r>
                <w:r w:rsidR="001F2674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> :</w:t>
                </w:r>
                <w:r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 xml:space="preserve"> </w:t>
                </w:r>
                <w:r w:rsidR="001F2674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l</w:t>
                </w:r>
                <w:r w:rsidRPr="00FA7CDC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opin 55x65</w:t>
                </w:r>
              </w:p>
              <w:p w:rsidR="004860D5" w:rsidRPr="002C39F3" w:rsidRDefault="004860D5" w:rsidP="004860D5">
                <w:pPr>
                  <w:jc w:val="center"/>
                  <w:rPr>
                    <w:rFonts w:asciiTheme="minorHAnsi" w:hAnsiTheme="minorHAnsi" w:cstheme="minorHAnsi"/>
                  </w:rPr>
                </w:pPr>
                <w:r w:rsidRPr="00552AA3">
                  <w:rPr>
                    <w:rFonts w:asciiTheme="minorHAnsi" w:hAnsiTheme="minorHAnsi" w:cstheme="minorHAnsi"/>
                    <w:noProof/>
                  </w:rPr>
                  <w:drawing>
                    <wp:inline distT="0" distB="0" distL="0" distR="0" wp14:anchorId="1654EFF4" wp14:editId="53861E29">
                      <wp:extent cx="1560342" cy="936000"/>
                      <wp:effectExtent l="133350" t="247650" r="59055" b="264160"/>
                      <wp:docPr id="3" name="Image 3" descr="C:\Users\sylvain.brabant.L0280044W\OneDrive - lycée jehan de beauce\Sujet bac E33 2019\VALVE 290\brut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C:\Users\sylvain.brabant.L0280044W\OneDrive - lycée jehan de beauce\Sujet bac E33 2019\VALVE 290\brut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 cstate="hq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20347593">
                                <a:off x="0" y="0"/>
                                <a:ext cx="1560342" cy="936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5625" w:type="dxa"/>
            <w:gridSpan w:val="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vAlign w:val="center"/>
          </w:tcPr>
          <w:p w:rsidR="004860D5" w:rsidRPr="00FE78C4" w:rsidRDefault="004860D5" w:rsidP="004860D5">
            <w:pPr>
              <w:ind w:left="136"/>
              <w:rPr>
                <w:rFonts w:asciiTheme="minorHAnsi" w:hAnsiTheme="minorHAnsi" w:cstheme="minorHAnsi"/>
                <w:sz w:val="36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6"/>
              </w:rPr>
              <w:t>Matière</w:t>
            </w:r>
            <w:r w:rsidRPr="00B5658B">
              <w:rPr>
                <w:rFonts w:asciiTheme="minorHAnsi" w:hAnsiTheme="minorHAnsi" w:cstheme="minorHAnsi"/>
                <w:color w:val="595959" w:themeColor="text1" w:themeTint="A6"/>
                <w:sz w:val="36"/>
              </w:rPr>
              <w:t xml:space="preserve"> : </w:t>
            </w:r>
            <w:r w:rsidRPr="00FE78C4">
              <w:rPr>
                <w:rFonts w:asciiTheme="minorHAnsi" w:hAnsiTheme="minorHAnsi" w:cstheme="minorHAnsi"/>
                <w:sz w:val="36"/>
              </w:rPr>
              <w:t>CuZn39pb2</w:t>
            </w:r>
          </w:p>
          <w:p w:rsidR="004860D5" w:rsidRPr="00FE78C4" w:rsidRDefault="004860D5" w:rsidP="004860D5">
            <w:pPr>
              <w:ind w:left="136"/>
              <w:rPr>
                <w:rFonts w:asciiTheme="minorHAnsi" w:hAnsiTheme="minorHAnsi" w:cstheme="minorHAnsi"/>
                <w:b/>
                <w:sz w:val="36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6"/>
              </w:rPr>
              <w:t>Date :</w:t>
            </w:r>
            <w:r w:rsidRPr="00B5658B">
              <w:rPr>
                <w:rStyle w:val="Style1"/>
                <w:rFonts w:asciiTheme="minorHAnsi" w:hAnsiTheme="minorHAnsi" w:cstheme="minorHAnsi"/>
                <w:color w:val="595959" w:themeColor="text1" w:themeTint="A6"/>
                <w:sz w:val="36"/>
              </w:rPr>
              <w:t xml:space="preserve"> </w:t>
            </w:r>
            <w:sdt>
              <w:sdtPr>
                <w:rPr>
                  <w:rStyle w:val="Style1"/>
                  <w:rFonts w:asciiTheme="minorHAnsi" w:hAnsiTheme="minorHAnsi" w:cstheme="minorHAnsi"/>
                  <w:sz w:val="36"/>
                </w:rPr>
                <w:id w:val="1265800911"/>
                <w:placeholder>
                  <w:docPart w:val="EC019DCCB76141FE934E55DF4BAE79CF"/>
                </w:placeholder>
                <w:date w:fullDate="2019-10-18T00:00:00Z"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>
                <w:rPr>
                  <w:rStyle w:val="Style1"/>
                </w:rPr>
              </w:sdtEndPr>
              <w:sdtContent>
                <w:r w:rsidRPr="00FE78C4">
                  <w:rPr>
                    <w:rStyle w:val="Style1"/>
                    <w:rFonts w:asciiTheme="minorHAnsi" w:hAnsiTheme="minorHAnsi" w:cstheme="minorHAnsi"/>
                    <w:sz w:val="36"/>
                  </w:rPr>
                  <w:t>18/10/2019</w:t>
                </w:r>
              </w:sdtContent>
            </w:sdt>
          </w:p>
          <w:p w:rsidR="004860D5" w:rsidRPr="00552AA3" w:rsidRDefault="004860D5" w:rsidP="001F2674">
            <w:pPr>
              <w:ind w:left="136"/>
              <w:rPr>
                <w:rFonts w:asciiTheme="minorHAnsi" w:hAnsiTheme="minorHAnsi" w:cstheme="minorHAnsi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6"/>
              </w:rPr>
              <w:t>Nom :</w:t>
            </w:r>
            <w:r w:rsidRPr="00B5658B">
              <w:rPr>
                <w:rStyle w:val="Style1"/>
                <w:rFonts w:asciiTheme="minorHAnsi" w:hAnsiTheme="minorHAnsi" w:cstheme="minorHAnsi"/>
                <w:color w:val="595959" w:themeColor="text1" w:themeTint="A6"/>
                <w:sz w:val="36"/>
              </w:rPr>
              <w:t xml:space="preserve"> </w:t>
            </w:r>
            <w:sdt>
              <w:sdtPr>
                <w:rPr>
                  <w:rStyle w:val="Style2"/>
                  <w:rFonts w:asciiTheme="minorHAnsi" w:hAnsiTheme="minorHAnsi" w:cstheme="minorHAnsi"/>
                  <w:sz w:val="36"/>
                </w:rPr>
                <w:alias w:val="Nom"/>
                <w:tag w:val="Nom"/>
                <w:id w:val="6692628"/>
                <w:placeholder>
                  <w:docPart w:val="E2278B9ECB3142518A91251CD8D7AA83"/>
                </w:placeholder>
              </w:sdtPr>
              <w:sdtEndPr>
                <w:rPr>
                  <w:rStyle w:val="Style2"/>
                </w:rPr>
              </w:sdtEndPr>
              <w:sdtContent>
                <w:r w:rsidR="001F2674">
                  <w:rPr>
                    <w:rStyle w:val="Style2"/>
                    <w:rFonts w:asciiTheme="minorHAnsi" w:hAnsiTheme="minorHAnsi" w:cstheme="minorHAnsi"/>
                    <w:sz w:val="36"/>
                  </w:rPr>
                  <w:t>o</w:t>
                </w:r>
                <w:r w:rsidRPr="00FE78C4">
                  <w:rPr>
                    <w:rStyle w:val="Style2"/>
                    <w:rFonts w:asciiTheme="minorHAnsi" w:hAnsiTheme="minorHAnsi" w:cstheme="minorHAnsi"/>
                    <w:sz w:val="36"/>
                  </w:rPr>
                  <w:t>pérateur</w:t>
                </w:r>
              </w:sdtContent>
            </w:sdt>
          </w:p>
        </w:tc>
      </w:tr>
      <w:tr w:rsidR="004860D5" w:rsidRPr="00552AA3" w:rsidTr="004860D5">
        <w:trPr>
          <w:trHeight w:val="52"/>
        </w:trPr>
        <w:tc>
          <w:tcPr>
            <w:tcW w:w="21111" w:type="dxa"/>
            <w:gridSpan w:val="17"/>
            <w:tcBorders>
              <w:top w:val="single" w:sz="8" w:space="0" w:color="595959"/>
              <w:left w:val="nil"/>
              <w:bottom w:val="single" w:sz="8" w:space="0" w:color="595959"/>
              <w:right w:val="nil"/>
            </w:tcBorders>
          </w:tcPr>
          <w:p w:rsidR="004860D5" w:rsidRPr="00552AA3" w:rsidRDefault="004860D5" w:rsidP="004860D5">
            <w:pPr>
              <w:jc w:val="center"/>
              <w:rPr>
                <w:rFonts w:asciiTheme="minorHAnsi" w:hAnsiTheme="minorHAnsi" w:cstheme="minorHAnsi"/>
                <w:sz w:val="2"/>
              </w:rPr>
            </w:pPr>
          </w:p>
          <w:p w:rsidR="004860D5" w:rsidRPr="00985D78" w:rsidRDefault="004860D5" w:rsidP="004860D5">
            <w:pPr>
              <w:jc w:val="center"/>
              <w:rPr>
                <w:rFonts w:asciiTheme="minorHAnsi" w:hAnsiTheme="minorHAnsi" w:cstheme="minorHAnsi"/>
                <w:sz w:val="4"/>
              </w:rPr>
            </w:pPr>
          </w:p>
        </w:tc>
      </w:tr>
      <w:tr w:rsidR="004860D5" w:rsidRPr="00552AA3" w:rsidTr="000175C2">
        <w:trPr>
          <w:trHeight w:val="340"/>
        </w:trPr>
        <w:tc>
          <w:tcPr>
            <w:tcW w:w="980" w:type="dxa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4860D5" w:rsidRPr="00B5658B" w:rsidRDefault="004860D5" w:rsidP="001F2674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N°Ph</w:t>
            </w:r>
          </w:p>
        </w:tc>
        <w:tc>
          <w:tcPr>
            <w:tcW w:w="2134" w:type="dxa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4860D5" w:rsidRPr="00B5658B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Désign</w:t>
            </w:r>
            <w:r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ation</w:t>
            </w:r>
            <w:r w:rsidR="00986984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s</w:t>
            </w:r>
          </w:p>
        </w:tc>
        <w:tc>
          <w:tcPr>
            <w:tcW w:w="11623" w:type="dxa"/>
            <w:gridSpan w:val="1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4860D5" w:rsidRPr="00B5658B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Opérations</w:t>
            </w:r>
          </w:p>
        </w:tc>
        <w:tc>
          <w:tcPr>
            <w:tcW w:w="2693" w:type="dxa"/>
            <w:gridSpan w:val="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4860D5" w:rsidRPr="00B5658B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Machine-outil</w:t>
            </w:r>
          </w:p>
        </w:tc>
        <w:tc>
          <w:tcPr>
            <w:tcW w:w="3681" w:type="dxa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4860D5" w:rsidRPr="00B5658B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Croquis</w:t>
            </w:r>
          </w:p>
        </w:tc>
      </w:tr>
      <w:tr w:rsidR="004860D5" w:rsidRPr="00552AA3" w:rsidTr="000175C2">
        <w:trPr>
          <w:cantSplit/>
          <w:trHeight w:val="1984"/>
        </w:trPr>
        <w:sdt>
          <w:sdtPr>
            <w:rPr>
              <w:rFonts w:asciiTheme="minorHAnsi" w:hAnsiTheme="minorHAnsi" w:cstheme="minorHAnsi"/>
              <w:b/>
              <w:color w:val="595959" w:themeColor="text1" w:themeTint="A6"/>
              <w:sz w:val="40"/>
            </w:rPr>
            <w:alias w:val="Ph"/>
            <w:tag w:val="Ph"/>
            <w:id w:val="6692648"/>
            <w:placeholder>
              <w:docPart w:val="E238D6B12C774886A1A6F02D4FC457FD"/>
            </w:placeholder>
          </w:sdtPr>
          <w:sdtEndPr/>
          <w:sdtContent>
            <w:tc>
              <w:tcPr>
                <w:tcW w:w="980" w:type="dxa"/>
                <w:tcBorders>
                  <w:top w:val="single" w:sz="8" w:space="0" w:color="595959"/>
                  <w:left w:val="single" w:sz="8" w:space="0" w:color="595959" w:themeColor="text1" w:themeTint="A6"/>
                  <w:bottom w:val="single" w:sz="18" w:space="0" w:color="C00000"/>
                </w:tcBorders>
                <w:vAlign w:val="center"/>
              </w:tcPr>
              <w:p w:rsidR="004860D5" w:rsidRPr="00B5658B" w:rsidRDefault="004860D5" w:rsidP="004860D5">
                <w:pPr>
                  <w:jc w:val="center"/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100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Désignation"/>
            <w:id w:val="6692691"/>
            <w:placeholder>
              <w:docPart w:val="B03E5999AFE04155B1E717779DDD66B3"/>
            </w:placeholder>
          </w:sdtPr>
          <w:sdtEndPr/>
          <w:sdtContent>
            <w:tc>
              <w:tcPr>
                <w:tcW w:w="2134" w:type="dxa"/>
                <w:tcBorders>
                  <w:top w:val="single" w:sz="8" w:space="0" w:color="595959"/>
                  <w:bottom w:val="single" w:sz="18" w:space="0" w:color="C00000"/>
                </w:tcBorders>
                <w:textDirection w:val="btLr"/>
                <w:vAlign w:val="center"/>
              </w:tcPr>
              <w:p w:rsidR="004860D5" w:rsidRPr="005973F3" w:rsidRDefault="004860D5" w:rsidP="004860D5">
                <w:pPr>
                  <w:ind w:left="113" w:right="113"/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5973F3">
                  <w:rPr>
                    <w:rFonts w:asciiTheme="minorHAnsi" w:hAnsiTheme="minorHAnsi" w:cstheme="minorHAnsi"/>
                    <w:sz w:val="36"/>
                  </w:rPr>
                  <w:t>Sciage</w:t>
                </w:r>
              </w:p>
            </w:tc>
          </w:sdtContent>
        </w:sdt>
        <w:sdt>
          <w:sdtPr>
            <w:rPr>
              <w:rFonts w:cstheme="minorHAnsi"/>
              <w:sz w:val="24"/>
            </w:rPr>
            <w:alias w:val="N°opération"/>
            <w:tag w:val="N°opération"/>
            <w:id w:val="6692704"/>
            <w:placeholder>
              <w:docPart w:val="4D4CFEA139154CA1995A30A58F65FABE"/>
            </w:placeholder>
          </w:sdtPr>
          <w:sdtEndPr/>
          <w:sdtContent>
            <w:tc>
              <w:tcPr>
                <w:tcW w:w="11623" w:type="dxa"/>
                <w:gridSpan w:val="12"/>
                <w:tcBorders>
                  <w:top w:val="single" w:sz="8" w:space="0" w:color="595959"/>
                  <w:bottom w:val="single" w:sz="18" w:space="0" w:color="C00000"/>
                </w:tcBorders>
                <w:vAlign w:val="center"/>
              </w:tcPr>
              <w:p w:rsidR="004860D5" w:rsidRPr="00552AA3" w:rsidRDefault="004860D5" w:rsidP="004860D5">
                <w:pPr>
                  <w:pStyle w:val="Paragraphedeliste"/>
                  <w:spacing w:after="0" w:line="240" w:lineRule="auto"/>
                  <w:ind w:left="152"/>
                  <w:rPr>
                    <w:rFonts w:cstheme="minorHAnsi"/>
                    <w:sz w:val="24"/>
                  </w:rPr>
                </w:pPr>
                <w:r w:rsidRPr="002B0880">
                  <w:rPr>
                    <w:rFonts w:cstheme="minorHAnsi"/>
                    <w:sz w:val="28"/>
                    <w:szCs w:val="28"/>
                  </w:rPr>
                  <w:t>Scier 252 lopins Ø55 L=65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Machine"/>
            <w:id w:val="6692712"/>
            <w:placeholder>
              <w:docPart w:val="FB5692D36168467D883172B2B1EC4E41"/>
            </w:placeholder>
          </w:sdtPr>
          <w:sdtEndPr/>
          <w:sdtContent>
            <w:tc>
              <w:tcPr>
                <w:tcW w:w="2693" w:type="dxa"/>
                <w:gridSpan w:val="2"/>
                <w:tcBorders>
                  <w:top w:val="single" w:sz="8" w:space="0" w:color="595959"/>
                  <w:bottom w:val="single" w:sz="18" w:space="0" w:color="C00000"/>
                </w:tcBorders>
                <w:vAlign w:val="center"/>
              </w:tcPr>
              <w:p w:rsidR="004860D5" w:rsidRPr="00F94FB4" w:rsidRDefault="004860D5" w:rsidP="004860D5">
                <w:pPr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F94FB4">
                  <w:rPr>
                    <w:rFonts w:asciiTheme="minorHAnsi" w:hAnsiTheme="minorHAnsi" w:cstheme="minorHAnsi"/>
                    <w:sz w:val="36"/>
                  </w:rPr>
                  <w:t>SCIE ALTERNATIVE</w:t>
                </w:r>
              </w:p>
            </w:tc>
          </w:sdtContent>
        </w:sdt>
        <w:tc>
          <w:tcPr>
            <w:tcW w:w="3681" w:type="dxa"/>
            <w:tcBorders>
              <w:top w:val="single" w:sz="8" w:space="0" w:color="595959"/>
              <w:bottom w:val="single" w:sz="18" w:space="0" w:color="C00000"/>
              <w:right w:val="single" w:sz="8" w:space="0" w:color="595959" w:themeColor="text1" w:themeTint="A6"/>
            </w:tcBorders>
            <w:vAlign w:val="center"/>
          </w:tcPr>
          <w:p w:rsidR="004860D5" w:rsidRPr="00552AA3" w:rsidRDefault="004860D5" w:rsidP="004860D5">
            <w:pPr>
              <w:jc w:val="center"/>
              <w:rPr>
                <w:rFonts w:asciiTheme="minorHAnsi" w:hAnsiTheme="minorHAnsi" w:cstheme="minorHAnsi"/>
              </w:rPr>
            </w:pPr>
            <w:r w:rsidRPr="00552AA3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B3FDF6A" wp14:editId="3C6ABB27">
                  <wp:extent cx="1763999" cy="1368000"/>
                  <wp:effectExtent l="0" t="0" r="8255" b="3810"/>
                  <wp:docPr id="613" name="Image 613" descr="C:\Users\sylvain.brabant.L0280044W\OneDrive - lycée jehan de beauce\Sujet bac E33 2019\VALVE 290\brut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ylvain.brabant.L0280044W\OneDrive - lycée jehan de beauce\Sujet bac E33 2019\VALVE 290\brut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hq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63" r="12369"/>
                          <a:stretch/>
                        </pic:blipFill>
                        <pic:spPr bwMode="auto">
                          <a:xfrm>
                            <a:off x="0" y="0"/>
                            <a:ext cx="1763999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0D5" w:rsidRPr="00552AA3" w:rsidTr="000175C2">
        <w:trPr>
          <w:cantSplit/>
          <w:trHeight w:val="680"/>
        </w:trPr>
        <w:sdt>
          <w:sdtPr>
            <w:rPr>
              <w:rFonts w:asciiTheme="minorHAnsi" w:hAnsiTheme="minorHAnsi" w:cstheme="minorHAnsi"/>
              <w:b/>
              <w:color w:val="595959" w:themeColor="text1" w:themeTint="A6"/>
              <w:sz w:val="40"/>
            </w:rPr>
            <w:alias w:val="Ph"/>
            <w:tag w:val="Ph"/>
            <w:id w:val="6692682"/>
            <w:placeholder>
              <w:docPart w:val="6EE91E1362E447739B296604DEAB3008"/>
            </w:placeholder>
          </w:sdtPr>
          <w:sdtEndPr/>
          <w:sdtContent>
            <w:tc>
              <w:tcPr>
                <w:tcW w:w="980" w:type="dxa"/>
                <w:vMerge w:val="restart"/>
                <w:tcBorders>
                  <w:top w:val="single" w:sz="18" w:space="0" w:color="C00000"/>
                  <w:left w:val="single" w:sz="18" w:space="0" w:color="C00000"/>
                </w:tcBorders>
                <w:vAlign w:val="center"/>
              </w:tcPr>
              <w:p w:rsidR="004860D5" w:rsidRPr="00B5658B" w:rsidRDefault="004860D5" w:rsidP="004860D5">
                <w:pPr>
                  <w:jc w:val="center"/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200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Désignation"/>
            <w:id w:val="6692695"/>
            <w:placeholder>
              <w:docPart w:val="7D501BCB402E4FA287C45898D2F7760A"/>
            </w:placeholder>
          </w:sdtPr>
          <w:sdtEndPr/>
          <w:sdtContent>
            <w:tc>
              <w:tcPr>
                <w:tcW w:w="2134" w:type="dxa"/>
                <w:vMerge w:val="restart"/>
                <w:tcBorders>
                  <w:top w:val="single" w:sz="18" w:space="0" w:color="C00000"/>
                </w:tcBorders>
                <w:textDirection w:val="btLr"/>
                <w:vAlign w:val="center"/>
              </w:tcPr>
              <w:p w:rsidR="004860D5" w:rsidRPr="005973F3" w:rsidRDefault="004860D5" w:rsidP="004860D5">
                <w:pPr>
                  <w:ind w:left="113" w:right="113"/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5973F3">
                  <w:rPr>
                    <w:rFonts w:asciiTheme="minorHAnsi" w:hAnsiTheme="minorHAnsi" w:cstheme="minorHAnsi"/>
                    <w:sz w:val="36"/>
                  </w:rPr>
                  <w:t>Tournage CN/Fraisage</w:t>
                </w:r>
              </w:p>
            </w:tc>
          </w:sdtContent>
        </w:sdt>
        <w:tc>
          <w:tcPr>
            <w:tcW w:w="2977" w:type="dxa"/>
            <w:gridSpan w:val="4"/>
            <w:tcBorders>
              <w:top w:val="single" w:sz="18" w:space="0" w:color="C00000"/>
              <w:bottom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>Dressage en ébauche</w:t>
            </w:r>
          </w:p>
        </w:tc>
        <w:tc>
          <w:tcPr>
            <w:tcW w:w="8646" w:type="dxa"/>
            <w:gridSpan w:val="8"/>
            <w:tcBorders>
              <w:top w:val="single" w:sz="18" w:space="0" w:color="C00000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59A923F" wp14:editId="75E954DF">
                      <wp:extent cx="540000" cy="428400"/>
                      <wp:effectExtent l="0" t="0" r="0" b="0"/>
                      <wp:docPr id="809" name="Ellipse 8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540000" cy="428400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59A923F" id="Ellipse 809" o:spid="_x0000_s1154" style="width:42.5pt;height:3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" fillcolor="#127d7d" stroked="f">
                      <v:fill color2="#28d7d7" rotate="t" angle="135" colors="0 #127d7d;.5 #1fb5b5;1 #28d7d7" focus="100%" type="gradient"/>
                      <v:path arrowok="t"/>
                      <o:lock v:ext="edit" aspectratio="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sdt>
          <w:sdtPr>
            <w:rPr>
              <w:rFonts w:asciiTheme="minorHAnsi" w:hAnsiTheme="minorHAnsi" w:cstheme="minorHAnsi"/>
              <w:sz w:val="36"/>
            </w:rPr>
            <w:alias w:val="Machine"/>
            <w:id w:val="1330256771"/>
            <w:placeholder>
              <w:docPart w:val="9FEB57C772074549A5DE8038B369170C"/>
            </w:placeholder>
          </w:sdtPr>
          <w:sdtEndPr/>
          <w:sdtContent>
            <w:tc>
              <w:tcPr>
                <w:tcW w:w="2693" w:type="dxa"/>
                <w:gridSpan w:val="2"/>
                <w:vMerge w:val="restart"/>
                <w:tcBorders>
                  <w:top w:val="single" w:sz="18" w:space="0" w:color="C00000"/>
                </w:tcBorders>
                <w:vAlign w:val="center"/>
              </w:tcPr>
              <w:p w:rsidR="004860D5" w:rsidRPr="00F94FB4" w:rsidRDefault="004860D5" w:rsidP="004860D5">
                <w:pPr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F94FB4">
                  <w:rPr>
                    <w:rFonts w:asciiTheme="minorHAnsi" w:hAnsiTheme="minorHAnsi" w:cstheme="minorHAnsi"/>
                    <w:sz w:val="36"/>
                  </w:rPr>
                  <w:t>OPTIMAB 250</w:t>
                </w:r>
              </w:p>
            </w:tc>
          </w:sdtContent>
        </w:sdt>
        <w:tc>
          <w:tcPr>
            <w:tcW w:w="3681" w:type="dxa"/>
            <w:vMerge w:val="restart"/>
            <w:tcBorders>
              <w:top w:val="single" w:sz="18" w:space="0" w:color="C00000"/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  <w:p w:rsidR="004860D5" w:rsidRPr="00552AA3" w:rsidRDefault="004860D5" w:rsidP="004860D5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369F4FD" wp14:editId="7660425C">
                  <wp:extent cx="2218320" cy="1814880"/>
                  <wp:effectExtent l="0" t="0" r="0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3348" cy="1818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4536" w:type="dxa"/>
            <w:gridSpan w:val="7"/>
            <w:tcBorders>
              <w:top w:val="nil"/>
              <w:bottom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 xml:space="preserve">Contournage extérieur en ébauche </w:t>
            </w:r>
          </w:p>
        </w:tc>
        <w:tc>
          <w:tcPr>
            <w:tcW w:w="7087" w:type="dxa"/>
            <w:gridSpan w:val="5"/>
            <w:tcBorders>
              <w:top w:val="nil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01D3D3A5" wp14:editId="366AFF4A">
                      <wp:extent cx="540000" cy="430473"/>
                      <wp:effectExtent l="0" t="0" r="0" b="8255"/>
                      <wp:docPr id="810" name="Ellipse 8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1D3D3A5" id="Ellipse 810" o:spid="_x0000_s1155" style="width:42.5pt;height:33.9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1D08304" wp14:editId="773F05B8">
                      <wp:extent cx="539750" cy="430368"/>
                      <wp:effectExtent l="0" t="0" r="0" b="8255"/>
                      <wp:docPr id="15" name="Ellips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1D08304" id="Ellipse 15" o:spid="_x0000_s1156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7CB58CF" wp14:editId="5F1AC581">
                      <wp:extent cx="540000" cy="430473"/>
                      <wp:effectExtent l="0" t="0" r="0" b="8255"/>
                      <wp:docPr id="811" name="Ellipse 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7CB58CF" id="Ellipse 811" o:spid="_x0000_s1157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117CA92" wp14:editId="28C2FB50">
                      <wp:extent cx="539750" cy="430424"/>
                      <wp:effectExtent l="0" t="0" r="0" b="8255"/>
                      <wp:docPr id="12" name="Ellips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117CA92" id="Ellipse 12" o:spid="_x0000_s1158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5B2FEF59" wp14:editId="58FE0784">
                      <wp:extent cx="539750" cy="429895"/>
                      <wp:effectExtent l="0" t="0" r="0" b="8255"/>
                      <wp:docPr id="812" name="Ellipse 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29895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B2FEF59" id="Ellipse 812" o:spid="_x0000_s1159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4733928" wp14:editId="73648414">
                      <wp:extent cx="540000" cy="430473"/>
                      <wp:effectExtent l="0" t="0" r="0" b="8255"/>
                      <wp:docPr id="813" name="Ellipse 8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4733928" id="Ellipse 813" o:spid="_x0000_s1160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22BD738" wp14:editId="16EC652D">
                      <wp:extent cx="539750" cy="430427"/>
                      <wp:effectExtent l="0" t="0" r="0" b="8255"/>
                      <wp:docPr id="814" name="Ellipse 8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22BD738" id="Ellipse 814" o:spid="_x0000_s1161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1984" w:type="dxa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4860D5" w:rsidRPr="006265B5" w:rsidRDefault="004860D5" w:rsidP="00A35C82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>Perçage Ø 1</w:t>
            </w:r>
            <w:r w:rsidR="00A35C82">
              <w:rPr>
                <w:rFonts w:asciiTheme="minorHAnsi" w:hAnsiTheme="minorHAnsi" w:cstheme="minorHAnsi"/>
                <w:sz w:val="28"/>
              </w:rPr>
              <w:t>4</w:t>
            </w:r>
            <w:r w:rsidRPr="006265B5">
              <w:rPr>
                <w:rFonts w:asciiTheme="minorHAnsi" w:hAnsiTheme="minorHAnsi" w:cstheme="minorHAnsi"/>
                <w:sz w:val="28"/>
              </w:rPr>
              <w:t xml:space="preserve"> </w:t>
            </w:r>
          </w:p>
        </w:tc>
        <w:tc>
          <w:tcPr>
            <w:tcW w:w="9639" w:type="dxa"/>
            <w:gridSpan w:val="10"/>
            <w:tcBorders>
              <w:top w:val="nil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05F21D22" wp14:editId="34545427">
                      <wp:extent cx="539750" cy="430368"/>
                      <wp:effectExtent l="0" t="0" r="0" b="8255"/>
                      <wp:docPr id="28" name="Ellips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5F21D22" id="Ellipse 28" o:spid="_x0000_s1162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22D3BDB" wp14:editId="3C5DF250">
                      <wp:extent cx="539750" cy="430368"/>
                      <wp:effectExtent l="0" t="0" r="0" b="8255"/>
                      <wp:docPr id="815" name="Ellipse 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2D3BDB" id="Ellipse 815" o:spid="_x0000_s1163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4252" w:type="dxa"/>
            <w:gridSpan w:val="5"/>
            <w:tcBorders>
              <w:top w:val="nil"/>
              <w:bottom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 xml:space="preserve">Contournage extérieur en finition </w:t>
            </w:r>
          </w:p>
        </w:tc>
        <w:tc>
          <w:tcPr>
            <w:tcW w:w="7371" w:type="dxa"/>
            <w:gridSpan w:val="7"/>
            <w:tcBorders>
              <w:top w:val="nil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E39D343" wp14:editId="38E8B504">
                      <wp:extent cx="540000" cy="430473"/>
                      <wp:effectExtent l="0" t="0" r="0" b="8255"/>
                      <wp:docPr id="817" name="Ellipse 8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E39D343" id="Ellipse 817" o:spid="_x0000_s1164" style="width:42.5pt;height:33.9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20B2E24" wp14:editId="41F5F405">
                      <wp:extent cx="539750" cy="430368"/>
                      <wp:effectExtent l="0" t="0" r="0" b="8255"/>
                      <wp:docPr id="818" name="Ellipse 8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20B2E24" id="Ellipse 818" o:spid="_x0000_s1165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139F2E99" wp14:editId="5CCB61B2">
                      <wp:extent cx="540000" cy="430473"/>
                      <wp:effectExtent l="0" t="0" r="0" b="8255"/>
                      <wp:docPr id="819" name="Ellipse 8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39F2E99" id="Ellipse 819" o:spid="_x0000_s1166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016FD9C3" wp14:editId="3B01B720">
                      <wp:extent cx="539750" cy="430424"/>
                      <wp:effectExtent l="0" t="0" r="0" b="8255"/>
                      <wp:docPr id="820" name="Ellipse 8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16FD9C3" id="Ellipse 820" o:spid="_x0000_s1167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BDB23B0" wp14:editId="30F4ECCE">
                      <wp:extent cx="539750" cy="429895"/>
                      <wp:effectExtent l="0" t="0" r="0" b="8255"/>
                      <wp:docPr id="821" name="Ellipse 8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29895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BDB23B0" id="Ellipse 821" o:spid="_x0000_s1168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3F2D7AD2" wp14:editId="4ECD97EA">
                      <wp:extent cx="540000" cy="430473"/>
                      <wp:effectExtent l="0" t="0" r="0" b="8255"/>
                      <wp:docPr id="822" name="Ellipse 8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F2D7AD2" id="Ellipse 822" o:spid="_x0000_s1169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049CCBE" wp14:editId="6A405B9B">
                      <wp:extent cx="539750" cy="430427"/>
                      <wp:effectExtent l="0" t="0" r="0" b="8255"/>
                      <wp:docPr id="45" name="Ellipse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049CCBE" id="Ellipse 45" o:spid="_x0000_s1170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4394" w:type="dxa"/>
            <w:gridSpan w:val="6"/>
            <w:tcBorders>
              <w:top w:val="nil"/>
              <w:bottom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 xml:space="preserve">Filetage en ébauche et en finition </w:t>
            </w:r>
          </w:p>
        </w:tc>
        <w:tc>
          <w:tcPr>
            <w:tcW w:w="7229" w:type="dxa"/>
            <w:gridSpan w:val="6"/>
            <w:tcBorders>
              <w:top w:val="nil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2072732" wp14:editId="2777737F">
                      <wp:extent cx="539750" cy="430197"/>
                      <wp:effectExtent l="0" t="0" r="0" b="8255"/>
                      <wp:docPr id="46" name="Ellipse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19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70AD47">
                                      <a:lumMod val="67000"/>
                                    </a:srgbClr>
                                  </a:gs>
                                  <a:gs pos="48000">
                                    <a:srgbClr val="70AD47">
                                      <a:lumMod val="97000"/>
                                      <a:lumOff val="3000"/>
                                    </a:srgbClr>
                                  </a:gs>
                                  <a:gs pos="100000">
                                    <a:srgbClr val="70AD47">
                                      <a:lumMod val="60000"/>
                                      <a:lumOff val="40000"/>
                                    </a:srgb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 w:val="28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2072732" id="Ellipse 46" o:spid="_x0000_s1171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" fillcolor="#4b7430" stroked="f">
                      <v:fill color2="#a9d18e" rotate="t" angle="180" colors="0 #4b7430;31457f #74b349;1 #a9d18e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8"/>
                              </w:rPr>
                              <w:t>25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6095" w:type="dxa"/>
            <w:gridSpan w:val="9"/>
            <w:tcBorders>
              <w:top w:val="nil"/>
              <w:bottom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 xml:space="preserve">Contournage intérieur en ébauche et en finition </w:t>
            </w:r>
          </w:p>
        </w:tc>
        <w:tc>
          <w:tcPr>
            <w:tcW w:w="5528" w:type="dxa"/>
            <w:gridSpan w:val="3"/>
            <w:tcBorders>
              <w:top w:val="nil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C9689CF" wp14:editId="2631864B">
                      <wp:extent cx="539977" cy="430473"/>
                      <wp:effectExtent l="0" t="0" r="0" b="8255"/>
                      <wp:docPr id="47" name="Ellipse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39977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075E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C9689CF" id="Ellipse 47" o:spid="_x0000_s1172" style="width:42.5pt;height:33.9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1F2674" w:rsidRPr="00075E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30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54F9B8A5" wp14:editId="0B2D8423">
                      <wp:extent cx="539750" cy="430368"/>
                      <wp:effectExtent l="0" t="0" r="0" b="8255"/>
                      <wp:docPr id="48" name="Ellipse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075E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4F9B8A5" id="Ellipse 48" o:spid="_x0000_s1173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075E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7087" w:type="dxa"/>
            <w:gridSpan w:val="10"/>
            <w:tcBorders>
              <w:top w:val="nil"/>
              <w:bottom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>Usinage de la gorge intérieure en ébauche et</w:t>
            </w:r>
            <w:r>
              <w:rPr>
                <w:rFonts w:asciiTheme="minorHAnsi" w:hAnsiTheme="minorHAnsi" w:cstheme="minorHAnsi"/>
                <w:sz w:val="28"/>
              </w:rPr>
              <w:t xml:space="preserve"> en</w:t>
            </w:r>
            <w:r w:rsidRPr="006265B5">
              <w:rPr>
                <w:rFonts w:asciiTheme="minorHAnsi" w:hAnsiTheme="minorHAnsi" w:cstheme="minorHAnsi"/>
                <w:sz w:val="28"/>
              </w:rPr>
              <w:t xml:space="preserve"> finition</w:t>
            </w:r>
          </w:p>
        </w:tc>
        <w:tc>
          <w:tcPr>
            <w:tcW w:w="4536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C32DF4B" wp14:editId="76AD435E">
                      <wp:extent cx="539750" cy="430427"/>
                      <wp:effectExtent l="0" t="0" r="0" b="8255"/>
                      <wp:docPr id="53" name="Ellipse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C32DF4B" id="Ellipse 53" o:spid="_x0000_s1174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FFE688E" wp14:editId="0DFDEFB9">
                      <wp:extent cx="539750" cy="429895"/>
                      <wp:effectExtent l="0" t="0" r="0" b="8255"/>
                      <wp:docPr id="61" name="Ellips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29895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FFE688E" id="Ellipse 61" o:spid="_x0000_s1175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1E2417B" wp14:editId="3FF6EB24">
                      <wp:extent cx="539750" cy="430368"/>
                      <wp:effectExtent l="0" t="0" r="0" b="8255"/>
                      <wp:docPr id="59" name="Ellipse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075E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1E2417B" id="Ellipse 59" o:spid="_x0000_s1176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1F2674" w:rsidRPr="00075E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EA7ADA6" wp14:editId="01BDB6E3">
                      <wp:extent cx="539883" cy="430372"/>
                      <wp:effectExtent l="0" t="0" r="0" b="8255"/>
                      <wp:docPr id="63" name="Ellipse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883" cy="430372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075E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EA7ADA6" id="Ellipse 63" o:spid="_x0000_s1177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075E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61DE66C" wp14:editId="241DB3C6">
                      <wp:extent cx="539750" cy="430427"/>
                      <wp:effectExtent l="0" t="0" r="0" b="8255"/>
                      <wp:docPr id="1" name="Ellips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075E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61DE66C" id="Ellipse 1" o:spid="_x0000_s1178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1F2674" w:rsidRPr="00075E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680"/>
        </w:trPr>
        <w:tc>
          <w:tcPr>
            <w:tcW w:w="980" w:type="dxa"/>
            <w:vMerge/>
            <w:tcBorders>
              <w:left w:val="single" w:sz="18" w:space="0" w:color="C00000"/>
              <w:bottom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2134" w:type="dxa"/>
            <w:vMerge/>
            <w:tcBorders>
              <w:bottom w:val="single" w:sz="18" w:space="0" w:color="C00000"/>
            </w:tcBorders>
            <w:textDirection w:val="btLr"/>
            <w:vAlign w:val="center"/>
          </w:tcPr>
          <w:p w:rsidR="004860D5" w:rsidRPr="005973F3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5812" w:type="dxa"/>
            <w:gridSpan w:val="8"/>
            <w:tcBorders>
              <w:top w:val="nil"/>
              <w:righ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sz w:val="28"/>
              </w:rPr>
              <w:t>Usinage du méplat en ébauche et en finition</w:t>
            </w:r>
          </w:p>
        </w:tc>
        <w:tc>
          <w:tcPr>
            <w:tcW w:w="5811" w:type="dxa"/>
            <w:gridSpan w:val="4"/>
            <w:tcBorders>
              <w:top w:val="nil"/>
              <w:left w:val="nil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Theme="minorHAnsi" w:hAnsiTheme="minorHAnsi" w:cstheme="minorHAnsi"/>
                <w:b/>
                <w:sz w:val="28"/>
              </w:rPr>
            </w:pP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2868B0C" wp14:editId="1E911637">
                      <wp:extent cx="539729" cy="430212"/>
                      <wp:effectExtent l="0" t="0" r="0" b="8255"/>
                      <wp:docPr id="824" name="Ellipse 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29" cy="430212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5A5A5">
                                      <a:lumMod val="67000"/>
                                    </a:srgbClr>
                                  </a:gs>
                                  <a:gs pos="48000">
                                    <a:srgbClr val="A5A5A5">
                                      <a:lumMod val="97000"/>
                                      <a:lumOff val="3000"/>
                                    </a:srgbClr>
                                  </a:gs>
                                  <a:gs pos="100000">
                                    <a:srgbClr val="A5A5A5">
                                      <a:lumMod val="60000"/>
                                      <a:lumOff val="40000"/>
                                    </a:srgb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F2674" w:rsidRPr="007935DB" w:rsidRDefault="001F2674" w:rsidP="004860D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7935DB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sz w:val="28"/>
                                    </w:rPr>
                                    <w:t>38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868B0C" id="Ellipse 824" o:spid="_x0000_s1179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" fillcolor="#6f6f6f" stroked="f">
                      <v:fill color2="#c9c9c9" rotate="t" angle="180" colors="0 #6f6f6f;31457f #a8a8a8;1 #c9c9c9" focus="100%" type="gradient"/>
                      <v:textbox inset="1mm,1mm,1mm,1mm">
                        <w:txbxContent>
                          <w:p w:rsidR="001F2674" w:rsidRPr="007935DB" w:rsidRDefault="001F2674" w:rsidP="004860D5">
                            <w:pPr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sz w:val="28"/>
                              </w:rPr>
                            </w:pPr>
                            <w:r w:rsidRPr="007935DB">
                              <w:rPr>
                                <w:rFonts w:ascii="Calibri" w:hAnsi="Calibri" w:cs="Calibri"/>
                                <w:color w:val="FFFFFF" w:themeColor="background1"/>
                                <w:sz w:val="28"/>
                              </w:rPr>
                              <w:t>38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265B5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3F0E0111" wp14:editId="174BAEC9">
                      <wp:extent cx="539883" cy="430372"/>
                      <wp:effectExtent l="0" t="0" r="0" b="8255"/>
                      <wp:docPr id="823" name="Ellipse 8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883" cy="430372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F2674" w:rsidRPr="00D248C6" w:rsidRDefault="001F2674" w:rsidP="004860D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F0E0111" id="Ellipse 823" o:spid="_x0000_s1180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1F2674" w:rsidRPr="00D248C6" w:rsidRDefault="001F2674" w:rsidP="004860D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10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Merge/>
            <w:tcBorders>
              <w:bottom w:val="single" w:sz="18" w:space="0" w:color="C00000"/>
            </w:tcBorders>
            <w:textDirection w:val="btLr"/>
            <w:vAlign w:val="center"/>
          </w:tcPr>
          <w:p w:rsidR="004860D5" w:rsidRPr="00F94FB4" w:rsidRDefault="004860D5" w:rsidP="004860D5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bottom w:val="single" w:sz="18" w:space="0" w:color="C00000"/>
              <w:right w:val="single" w:sz="18" w:space="0" w:color="C00000"/>
            </w:tcBorders>
            <w:vAlign w:val="center"/>
          </w:tcPr>
          <w:p w:rsidR="004860D5" w:rsidRDefault="004860D5" w:rsidP="004860D5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4860D5" w:rsidRPr="00552AA3" w:rsidTr="000175C2">
        <w:trPr>
          <w:cantSplit/>
          <w:trHeight w:val="3179"/>
        </w:trPr>
        <w:sdt>
          <w:sdtPr>
            <w:rPr>
              <w:rFonts w:asciiTheme="minorHAnsi" w:hAnsiTheme="minorHAnsi" w:cstheme="minorHAnsi"/>
              <w:b/>
              <w:color w:val="595959" w:themeColor="text1" w:themeTint="A6"/>
              <w:sz w:val="40"/>
            </w:rPr>
            <w:alias w:val="Ph"/>
            <w:tag w:val="Ph"/>
            <w:id w:val="1786838634"/>
            <w:placeholder>
              <w:docPart w:val="AC20C2FB273D4B588D60C2F556EDAC01"/>
            </w:placeholder>
          </w:sdtPr>
          <w:sdtEndPr/>
          <w:sdtContent>
            <w:tc>
              <w:tcPr>
                <w:tcW w:w="980" w:type="dxa"/>
                <w:tcBorders>
                  <w:top w:val="single" w:sz="18" w:space="0" w:color="C00000"/>
                  <w:left w:val="single" w:sz="8" w:space="0" w:color="595959" w:themeColor="text1" w:themeTint="A6"/>
                </w:tcBorders>
                <w:vAlign w:val="center"/>
              </w:tcPr>
              <w:p w:rsidR="004860D5" w:rsidRPr="00B5658B" w:rsidRDefault="004860D5" w:rsidP="004860D5">
                <w:pPr>
                  <w:jc w:val="center"/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300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Désignation"/>
            <w:id w:val="1996296979"/>
            <w:placeholder>
              <w:docPart w:val="4BED4BC95939427E9C80AB8C371C806A"/>
            </w:placeholder>
          </w:sdtPr>
          <w:sdtEndPr/>
          <w:sdtContent>
            <w:tc>
              <w:tcPr>
                <w:tcW w:w="2134" w:type="dxa"/>
                <w:tcBorders>
                  <w:top w:val="single" w:sz="18" w:space="0" w:color="C00000"/>
                </w:tcBorders>
                <w:textDirection w:val="btLr"/>
                <w:vAlign w:val="center"/>
              </w:tcPr>
              <w:p w:rsidR="004860D5" w:rsidRPr="00FA7CDC" w:rsidRDefault="004860D5" w:rsidP="004860D5">
                <w:pPr>
                  <w:ind w:left="113" w:right="113"/>
                  <w:jc w:val="center"/>
                  <w:rPr>
                    <w:rFonts w:asciiTheme="minorHAnsi" w:hAnsiTheme="minorHAnsi" w:cstheme="minorHAnsi"/>
                    <w:sz w:val="28"/>
                  </w:rPr>
                </w:pPr>
                <w:r w:rsidRPr="005973F3">
                  <w:rPr>
                    <w:rFonts w:asciiTheme="minorHAnsi" w:hAnsiTheme="minorHAnsi" w:cstheme="minorHAnsi"/>
                    <w:sz w:val="36"/>
                  </w:rPr>
                  <w:t>Tournage CN/Fraisage</w:t>
                </w:r>
              </w:p>
            </w:tc>
          </w:sdtContent>
        </w:sdt>
        <w:tc>
          <w:tcPr>
            <w:tcW w:w="11623" w:type="dxa"/>
            <w:gridSpan w:val="12"/>
            <w:tcBorders>
              <w:top w:val="single" w:sz="18" w:space="0" w:color="C00000"/>
            </w:tcBorders>
            <w:vAlign w:val="center"/>
          </w:tcPr>
          <w:p w:rsidR="004860D5" w:rsidRPr="006265B5" w:rsidRDefault="004860D5" w:rsidP="004860D5">
            <w:pPr>
              <w:ind w:left="152"/>
              <w:rPr>
                <w:rFonts w:ascii="Calibri" w:hAnsi="Calibri" w:cs="Calibri"/>
                <w:sz w:val="28"/>
              </w:rPr>
            </w:pPr>
            <w:r w:rsidRPr="006265B5">
              <w:rPr>
                <w:rFonts w:ascii="Calibri" w:hAnsi="Calibri" w:cs="Calibri"/>
                <w:sz w:val="28"/>
                <w:szCs w:val="28"/>
              </w:rPr>
              <w:t>Dressage en ébauche</w:t>
            </w:r>
          </w:p>
          <w:p w:rsidR="004860D5" w:rsidRPr="006265B5" w:rsidRDefault="004860D5" w:rsidP="004860D5">
            <w:pPr>
              <w:ind w:left="152"/>
              <w:rPr>
                <w:rFonts w:ascii="Calibri" w:hAnsi="Calibri" w:cs="Calibri"/>
                <w:sz w:val="28"/>
              </w:rPr>
            </w:pPr>
            <w:r w:rsidRPr="006265B5">
              <w:rPr>
                <w:rFonts w:ascii="Calibri" w:hAnsi="Calibri" w:cs="Calibri"/>
                <w:sz w:val="28"/>
                <w:szCs w:val="28"/>
              </w:rPr>
              <w:t>Contournage extérieur en ébauche</w:t>
            </w:r>
          </w:p>
          <w:p w:rsidR="004860D5" w:rsidRPr="006265B5" w:rsidRDefault="004860D5" w:rsidP="004860D5">
            <w:pPr>
              <w:ind w:left="152"/>
              <w:rPr>
                <w:rFonts w:ascii="Calibri" w:hAnsi="Calibri" w:cs="Calibri"/>
                <w:sz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Contournage extérieur en f</w:t>
            </w:r>
            <w:r w:rsidRPr="006265B5">
              <w:rPr>
                <w:rFonts w:ascii="Calibri" w:hAnsi="Calibri" w:cs="Calibri"/>
                <w:sz w:val="28"/>
                <w:szCs w:val="28"/>
              </w:rPr>
              <w:t>inition</w:t>
            </w:r>
          </w:p>
          <w:p w:rsidR="004860D5" w:rsidRPr="006265B5" w:rsidRDefault="004860D5" w:rsidP="004860D5">
            <w:pPr>
              <w:ind w:left="152"/>
              <w:rPr>
                <w:rFonts w:ascii="Calibri" w:hAnsi="Calibri" w:cs="Calibri"/>
                <w:sz w:val="28"/>
              </w:rPr>
            </w:pPr>
            <w:r w:rsidRPr="006265B5">
              <w:rPr>
                <w:rFonts w:ascii="Calibri" w:hAnsi="Calibri" w:cs="Calibri"/>
                <w:sz w:val="28"/>
                <w:szCs w:val="28"/>
              </w:rPr>
              <w:t>Usinage des gorges en ébauche et en finition</w:t>
            </w:r>
          </w:p>
          <w:p w:rsidR="004860D5" w:rsidRPr="006265B5" w:rsidRDefault="004860D5" w:rsidP="004860D5">
            <w:pPr>
              <w:ind w:left="152"/>
              <w:rPr>
                <w:rFonts w:ascii="Calibri" w:hAnsi="Calibri" w:cs="Calibri"/>
              </w:rPr>
            </w:pPr>
            <w:r w:rsidRPr="006265B5">
              <w:rPr>
                <w:rFonts w:ascii="Calibri" w:hAnsi="Calibri" w:cs="Calibri"/>
                <w:sz w:val="28"/>
                <w:szCs w:val="28"/>
              </w:rPr>
              <w:t xml:space="preserve">Contournage intérieur en ébauche et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en </w:t>
            </w:r>
            <w:r w:rsidRPr="006265B5">
              <w:rPr>
                <w:rFonts w:ascii="Calibri" w:hAnsi="Calibri" w:cs="Calibri"/>
                <w:sz w:val="28"/>
                <w:szCs w:val="28"/>
              </w:rPr>
              <w:t>finition</w:t>
            </w:r>
          </w:p>
          <w:p w:rsidR="004860D5" w:rsidRPr="006265B5" w:rsidRDefault="004860D5" w:rsidP="004860D5">
            <w:pPr>
              <w:ind w:left="152"/>
              <w:rPr>
                <w:rFonts w:ascii="Calibri" w:hAnsi="Calibri" w:cs="Calibri"/>
              </w:rPr>
            </w:pPr>
            <w:r w:rsidRPr="006265B5">
              <w:rPr>
                <w:rFonts w:ascii="Calibri" w:hAnsi="Calibri" w:cs="Calibri"/>
                <w:sz w:val="28"/>
                <w:szCs w:val="28"/>
              </w:rPr>
              <w:t>Usinage de la gorge intérieure en ébauche et en finition</w:t>
            </w:r>
          </w:p>
          <w:p w:rsidR="004860D5" w:rsidRPr="006265B5" w:rsidRDefault="004860D5" w:rsidP="004860D5">
            <w:pPr>
              <w:ind w:left="152"/>
              <w:rPr>
                <w:rFonts w:ascii="Calibri" w:hAnsi="Calibri" w:cs="Calibri"/>
              </w:rPr>
            </w:pPr>
            <w:r w:rsidRPr="006265B5">
              <w:rPr>
                <w:rFonts w:ascii="Calibri" w:hAnsi="Calibri" w:cs="Calibri"/>
                <w:sz w:val="28"/>
                <w:szCs w:val="28"/>
              </w:rPr>
              <w:t>Usinage des méplats en ébauche et en finition</w:t>
            </w:r>
          </w:p>
        </w:tc>
        <w:sdt>
          <w:sdtPr>
            <w:rPr>
              <w:rFonts w:asciiTheme="minorHAnsi" w:hAnsiTheme="minorHAnsi" w:cstheme="minorHAnsi"/>
              <w:sz w:val="36"/>
            </w:rPr>
            <w:alias w:val="Machine"/>
            <w:id w:val="-2010283911"/>
            <w:placeholder>
              <w:docPart w:val="D0E2B2A4902F40BCA4071E53EEF39550"/>
            </w:placeholder>
          </w:sdtPr>
          <w:sdtEndPr/>
          <w:sdtContent>
            <w:tc>
              <w:tcPr>
                <w:tcW w:w="2693" w:type="dxa"/>
                <w:gridSpan w:val="2"/>
                <w:tcBorders>
                  <w:top w:val="single" w:sz="18" w:space="0" w:color="C00000"/>
                </w:tcBorders>
                <w:vAlign w:val="center"/>
              </w:tcPr>
              <w:p w:rsidR="004860D5" w:rsidRPr="00F94FB4" w:rsidRDefault="004860D5" w:rsidP="004860D5">
                <w:pPr>
                  <w:jc w:val="center"/>
                  <w:rPr>
                    <w:rFonts w:asciiTheme="minorHAnsi" w:hAnsiTheme="minorHAnsi" w:cstheme="minorHAnsi"/>
                  </w:rPr>
                </w:pPr>
                <w:r w:rsidRPr="00F94FB4">
                  <w:rPr>
                    <w:rFonts w:asciiTheme="minorHAnsi" w:hAnsiTheme="minorHAnsi" w:cstheme="minorHAnsi"/>
                    <w:sz w:val="36"/>
                  </w:rPr>
                  <w:t>OPTIMAB 250</w:t>
                </w:r>
              </w:p>
            </w:tc>
          </w:sdtContent>
        </w:sdt>
        <w:tc>
          <w:tcPr>
            <w:tcW w:w="3681" w:type="dxa"/>
            <w:tcBorders>
              <w:top w:val="single" w:sz="18" w:space="0" w:color="C00000"/>
              <w:right w:val="single" w:sz="8" w:space="0" w:color="595959" w:themeColor="text1" w:themeTint="A6"/>
            </w:tcBorders>
            <w:vAlign w:val="center"/>
          </w:tcPr>
          <w:p w:rsidR="004860D5" w:rsidRPr="00552AA3" w:rsidRDefault="004860D5" w:rsidP="004860D5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D7D250B" wp14:editId="72A0C671">
                  <wp:extent cx="2081719" cy="1677975"/>
                  <wp:effectExtent l="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234" b="3670"/>
                          <a:stretch/>
                        </pic:blipFill>
                        <pic:spPr bwMode="auto">
                          <a:xfrm>
                            <a:off x="0" y="0"/>
                            <a:ext cx="2095180" cy="168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4997" w:rsidRPr="00A24A10" w:rsidRDefault="00804997" w:rsidP="0070383E">
      <w:pPr>
        <w:rPr>
          <w:rFonts w:ascii="Arial" w:hAnsi="Arial" w:cs="Arial"/>
          <w:b/>
          <w:color w:val="FFFFFF" w:themeColor="background1"/>
        </w:rPr>
        <w:sectPr w:rsidR="00804997" w:rsidRPr="00A24A10" w:rsidSect="004860D5">
          <w:pgSz w:w="23814" w:h="16839" w:orient="landscape" w:code="8"/>
          <w:pgMar w:top="426" w:right="567" w:bottom="1134" w:left="851" w:header="709" w:footer="189" w:gutter="0"/>
          <w:cols w:space="1702"/>
          <w:docGrid w:linePitch="360"/>
        </w:sectPr>
      </w:pPr>
    </w:p>
    <w:p w:rsidR="004C5A58" w:rsidRDefault="004C5A58">
      <w:pPr>
        <w:spacing w:after="200" w:line="276" w:lineRule="auto"/>
        <w:rPr>
          <w:rFonts w:ascii="Arial" w:hAnsi="Arial"/>
          <w:b/>
          <w:sz w:val="36"/>
          <w:szCs w:val="36"/>
        </w:rPr>
        <w:sectPr w:rsidR="004C5A58" w:rsidSect="00804997">
          <w:type w:val="continuous"/>
          <w:pgSz w:w="23814" w:h="16839" w:orient="landscape" w:code="8"/>
          <w:pgMar w:top="1134" w:right="567" w:bottom="1134" w:left="851" w:header="709" w:footer="189" w:gutter="0"/>
          <w:cols w:num="2" w:space="1702"/>
          <w:docGrid w:linePitch="360"/>
        </w:sectPr>
      </w:pPr>
    </w:p>
    <w:p w:rsidR="00AA3A80" w:rsidRPr="00070077" w:rsidRDefault="00AA3A80" w:rsidP="00AA3A80">
      <w:pPr>
        <w:rPr>
          <w:sz w:val="2"/>
        </w:rPr>
      </w:pPr>
    </w:p>
    <w:tbl>
      <w:tblPr>
        <w:tblStyle w:val="Grilledutableau"/>
        <w:tblW w:w="20979" w:type="dxa"/>
        <w:tblLook w:val="04A0" w:firstRow="1" w:lastRow="0" w:firstColumn="1" w:lastColumn="0" w:noHBand="0" w:noVBand="1"/>
      </w:tblPr>
      <w:tblGrid>
        <w:gridCol w:w="1701"/>
        <w:gridCol w:w="19278"/>
      </w:tblGrid>
      <w:tr w:rsidR="00184DA5" w:rsidTr="00427E4F">
        <w:trPr>
          <w:trHeight w:val="454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C000"/>
            <w:vAlign w:val="center"/>
          </w:tcPr>
          <w:p w:rsidR="00184DA5" w:rsidRPr="00D40265" w:rsidRDefault="00184DA5" w:rsidP="00B524A7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D40265">
              <w:rPr>
                <w:rFonts w:asciiTheme="minorHAnsi" w:hAnsiTheme="minorHAnsi"/>
                <w:b/>
                <w:color w:val="404040" w:themeColor="text1" w:themeTint="BF"/>
                <w:sz w:val="28"/>
              </w:rPr>
              <w:t>Ressource 1</w:t>
            </w:r>
          </w:p>
        </w:tc>
        <w:tc>
          <w:tcPr>
            <w:tcW w:w="19278" w:type="dxa"/>
            <w:tcBorders>
              <w:top w:val="nil"/>
              <w:left w:val="nil"/>
              <w:bottom w:val="nil"/>
              <w:right w:val="nil"/>
            </w:tcBorders>
            <w:shd w:val="clear" w:color="auto" w:fill="595959" w:themeFill="text1" w:themeFillTint="A6"/>
            <w:vAlign w:val="center"/>
          </w:tcPr>
          <w:p w:rsidR="00184DA5" w:rsidRPr="00665895" w:rsidRDefault="00184DA5" w:rsidP="00A30378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665895">
              <w:rPr>
                <w:rFonts w:asciiTheme="minorHAnsi" w:hAnsiTheme="minorHAnsi"/>
                <w:b/>
                <w:color w:val="FFFFFF" w:themeColor="background1"/>
                <w:sz w:val="36"/>
              </w:rPr>
              <w:t>SYMBOLISATION DES ÉLÉMENTS TECHNOLOGIQUES</w:t>
            </w:r>
          </w:p>
        </w:tc>
      </w:tr>
    </w:tbl>
    <w:p w:rsidR="000C7AD7" w:rsidRDefault="003E45A1" w:rsidP="00495344">
      <w:pPr>
        <w:ind w:right="250"/>
        <w:rPr>
          <w:noProof/>
        </w:rPr>
      </w:pPr>
      <w:r w:rsidRPr="00260C8B">
        <w:rPr>
          <w:rFonts w:asciiTheme="minorHAnsi" w:hAnsiTheme="minorHAnsi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C1A3517" wp14:editId="25B88C74">
                <wp:simplePos x="0" y="0"/>
                <wp:positionH relativeFrom="margin">
                  <wp:posOffset>-71869</wp:posOffset>
                </wp:positionH>
                <wp:positionV relativeFrom="paragraph">
                  <wp:posOffset>74295</wp:posOffset>
                </wp:positionV>
                <wp:extent cx="8239125" cy="3771900"/>
                <wp:effectExtent l="0" t="0" r="9525" b="0"/>
                <wp:wrapNone/>
                <wp:docPr id="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39125" cy="3771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Ind w:w="13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016"/>
                              <w:gridCol w:w="2927"/>
                              <w:gridCol w:w="3038"/>
                              <w:gridCol w:w="2733"/>
                              <w:gridCol w:w="2887"/>
                            </w:tblGrid>
                            <w:tr w:rsidR="001F2674" w:rsidTr="00DC2DF7">
                              <w:trPr>
                                <w:trHeight w:val="340"/>
                              </w:trPr>
                              <w:tc>
                                <w:tcPr>
                                  <w:tcW w:w="12601" w:type="dxa"/>
                                  <w:gridSpan w:val="5"/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595959" w:themeColor="text1" w:themeTint="A6"/>
                                    </w:rPr>
                                    <w:t>Fonction de l'élément technologique</w:t>
                                  </w:r>
                                </w:p>
                              </w:tc>
                            </w:tr>
                            <w:tr w:rsidR="001F2674" w:rsidTr="00260C8B">
                              <w:trPr>
                                <w:trHeight w:val="578"/>
                              </w:trPr>
                              <w:tc>
                                <w:tcPr>
                                  <w:tcW w:w="6981" w:type="dxa"/>
                                  <w:gridSpan w:val="3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Fonction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Symbolisation frontale</w:t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Symbolisation projetée</w:t>
                                  </w:r>
                                </w:p>
                              </w:tc>
                            </w:tr>
                            <w:tr w:rsidR="001F2674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Merge w:val="restart"/>
                                  <w:vAlign w:val="center"/>
                                </w:tcPr>
                                <w:p w:rsidR="001F2674" w:rsidRPr="00DC63E4" w:rsidRDefault="001F2674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/>
                                    </w:rPr>
                                    <w:t>MIP</w:t>
                                  </w: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t>Appui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Mise en position rigoureuse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3308DE1" wp14:editId="58BFDAFC">
                                        <wp:extent cx="580390" cy="532765"/>
                                        <wp:effectExtent l="19050" t="0" r="0" b="0"/>
                                        <wp:docPr id="66" name="Image 66" descr="mhtml:file://P:\Mes%20groupes\professeurs\berthelotb\techno\classeur2\isostat\iso2.mht!http://philippe.berger2.free.fr/productique/ressources/isostatisme/isosta5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5" descr="mhtml:file://P:\Mes%20groupes\professeurs\berthelotb\techno\classeur2\isostat\iso2.mht!http://philippe.berger2.free.fr/productique/ressources/isostatisme/isosta5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80390" cy="5327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5340E51D" wp14:editId="7BA27521">
                                        <wp:extent cx="469265" cy="405765"/>
                                        <wp:effectExtent l="19050" t="0" r="6985" b="0"/>
                                        <wp:docPr id="67" name="Image 67" descr="mhtml:file://P:\Mes%20groupes\professeurs\berthelotb\techno\classeur2\isostat\iso2.mht!http://philippe.berger2.free.fr/productique/ressources/isostatisme/isosta4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6" descr="mhtml:file://P:\Mes%20groupes\professeurs\berthelotb\techno\classeur2\isostat\iso2.mht!http://philippe.berger2.free.fr/productique/ressources/isostatisme/isosta4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9265" cy="4057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Merge/>
                                  <w:vAlign w:val="center"/>
                                </w:tcPr>
                                <w:p w:rsidR="001F2674" w:rsidRPr="00DC63E4" w:rsidRDefault="001F2674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Centreur complet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Centrage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2746CE6" wp14:editId="67827B69">
                                        <wp:extent cx="397510" cy="374015"/>
                                        <wp:effectExtent l="19050" t="0" r="2540" b="0"/>
                                        <wp:docPr id="68" name="Image 68" descr="mhtml:file://P:\Mes%20groupes\professeurs\berthelotb\techno\classeur2\isostat\iso2.mht!http://philippe.berger2.free.fr/productique/ressources/isostatisme/isosta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7" descr="mhtml:file://P:\Mes%20groupes\professeurs\berthelotb\techno\classeur2\isostat\iso2.mht!http://philippe.berger2.free.fr/productique/ressources/isostatisme/isosta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97510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1F2674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Merge/>
                                  <w:vAlign w:val="center"/>
                                </w:tcPr>
                                <w:p w:rsidR="001F2674" w:rsidRPr="00DC63E4" w:rsidRDefault="001F2674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Centreur dégagé (locating)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Immobilisation de la pièce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3C54C68" wp14:editId="1310DC6B">
                                        <wp:extent cx="405765" cy="374015"/>
                                        <wp:effectExtent l="19050" t="0" r="0" b="0"/>
                                        <wp:docPr id="69" name="Image 69" descr="mhtml:file://P:\Mes%20groupes\professeurs\berthelotb\techno\classeur2\isostat\iso2.mht!http://philippe.berger2.free.fr/productique/ressources/isostatisme/isosta2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8" descr="mhtml:file://P:\Mes%20groupes\professeurs\berthelotb\techno\classeur2\isostat\iso2.mht!http://philippe.berger2.free.fr/productique/ressources/isostatisme/isosta2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5765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1F2674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Align w:val="center"/>
                                </w:tcPr>
                                <w:p w:rsidR="001F2674" w:rsidRPr="00DC63E4" w:rsidRDefault="001F2674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/>
                                    </w:rPr>
                                    <w:t>MAP</w:t>
                                  </w: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Serrage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8E4B5EA" wp14:editId="49237898">
                                        <wp:extent cx="564515" cy="564515"/>
                                        <wp:effectExtent l="19050" t="0" r="6985" b="0"/>
                                        <wp:docPr id="70" name="Image 70" descr="mhtml:file://P:\Mes%20groupes\professeurs\berthelotb\techno\classeur2\isostat\iso2.mht!http://philippe.berger2.free.fr/productique/ressources/isostatisme/isosta6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9" descr="mhtml:file://P:\Mes%20groupes\professeurs\berthelotb\techno\classeur2\isostat\iso2.mht!http://philippe.berger2.free.fr/productique/ressources/isostatisme/isosta6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64515" cy="5645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0D64DF6" wp14:editId="6879C209">
                                        <wp:extent cx="429260" cy="421640"/>
                                        <wp:effectExtent l="19050" t="0" r="8890" b="0"/>
                                        <wp:docPr id="71" name="Image 71" descr="mhtml:file://P:\Mes%20groupes\professeurs\berthelotb\techno\classeur2\isostat\iso2.mht!http://philippe.berger2.free.fr/productique/ressources/isostatisme/isosta3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0" descr="mhtml:file://P:\Mes%20groupes\professeurs\berthelotb\techno\classeur2\isostat\iso2.mht!http://philippe.berger2.free.fr/productique/ressources/isostatisme/isosta3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29260" cy="4216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1F2674" w:rsidTr="00260C8B">
                              <w:trPr>
                                <w:trHeight w:val="281"/>
                              </w:trPr>
                              <w:tc>
                                <w:tcPr>
                                  <w:tcW w:w="12601" w:type="dxa"/>
                                  <w:gridSpan w:val="5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</w:rPr>
                                    <w:t>Nature de la surface de la pièce</w:t>
                                  </w:r>
                                </w:p>
                              </w:tc>
                            </w:tr>
                            <w:tr w:rsidR="001F2674" w:rsidTr="00A30378">
                              <w:trPr>
                                <w:trHeight w:val="510"/>
                              </w:trPr>
                              <w:tc>
                                <w:tcPr>
                                  <w:tcW w:w="6981" w:type="dxa"/>
                                  <w:gridSpan w:val="3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Surface usinée (1 trait)</w:t>
                                  </w:r>
                                </w:p>
                              </w:tc>
                              <w:tc>
                                <w:tcPr>
                                  <w:tcW w:w="5619" w:type="dxa"/>
                                  <w:gridSpan w:val="2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215D439" wp14:editId="3A7B5956">
                                        <wp:extent cx="668020" cy="302260"/>
                                        <wp:effectExtent l="19050" t="0" r="0" b="0"/>
                                        <wp:docPr id="72" name="Image 72" descr="mhtml:file://P:\Mes%20groupes\professeurs\berthelotb\techno\classeur2\isostat\iso2.mht!http://philippe.berger2.free.fr/productique/ressources/isostatisme/isosta38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3" descr="mhtml:file://P:\Mes%20groupes\professeurs\berthelotb\techno\classeur2\isostat\iso2.mht!http://philippe.berger2.free.fr/productique/ressources/isostatisme/isosta38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1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68020" cy="3022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Tr="00A30378">
                              <w:trPr>
                                <w:trHeight w:val="510"/>
                              </w:trPr>
                              <w:tc>
                                <w:tcPr>
                                  <w:tcW w:w="6981" w:type="dxa"/>
                                  <w:gridSpan w:val="3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Surface brute (2 traits)</w:t>
                                  </w:r>
                                </w:p>
                              </w:tc>
                              <w:tc>
                                <w:tcPr>
                                  <w:tcW w:w="5619" w:type="dxa"/>
                                  <w:gridSpan w:val="2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91F0EC9" wp14:editId="278706FE">
                                        <wp:extent cx="675640" cy="278130"/>
                                        <wp:effectExtent l="19050" t="0" r="0" b="0"/>
                                        <wp:docPr id="73" name="Image 73" descr="mhtml:file://P:\Mes%20groupes\professeurs\berthelotb\techno\classeur2\isostat\iso2.mht!http://philippe.berger2.free.fr/productique/ressources/isostatisme/isosta3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4" descr="mhtml:file://P:\Mes%20groupes\professeurs\berthelotb\techno\classeur2\isostat\iso2.mht!http://philippe.berger2.free.fr/productique/ressources/isostatisme/isosta3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5640" cy="2781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:rsidR="001F2674" w:rsidRDefault="001F2674" w:rsidP="00260C8B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A3517" id="_x0000_s1181" type="#_x0000_t202" style="position:absolute;margin-left:-5.65pt;margin-top:5.85pt;width:648.75pt;height:297pt;z-index:251681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" stroked="f">
                <v:textbox inset="0,0,0,0">
                  <w:txbxContent>
                    <w:tbl>
                      <w:tblPr>
                        <w:tblStyle w:val="Grilledutableau"/>
                        <w:tblW w:w="0" w:type="auto"/>
                        <w:tblInd w:w="137" w:type="dxa"/>
                        <w:tblLook w:val="04A0" w:firstRow="1" w:lastRow="0" w:firstColumn="1" w:lastColumn="0" w:noHBand="0" w:noVBand="1"/>
                      </w:tblPr>
                      <w:tblGrid>
                        <w:gridCol w:w="1016"/>
                        <w:gridCol w:w="2927"/>
                        <w:gridCol w:w="3038"/>
                        <w:gridCol w:w="2733"/>
                        <w:gridCol w:w="2887"/>
                      </w:tblGrid>
                      <w:tr w:rsidR="001F2674" w:rsidTr="00DC2DF7">
                        <w:trPr>
                          <w:trHeight w:val="340"/>
                        </w:trPr>
                        <w:tc>
                          <w:tcPr>
                            <w:tcW w:w="12601" w:type="dxa"/>
                            <w:gridSpan w:val="5"/>
                            <w:shd w:val="clear" w:color="auto" w:fill="C2D69B" w:themeFill="accent3" w:themeFillTint="99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B5658B">
                              <w:rPr>
                                <w:rFonts w:asciiTheme="minorHAnsi" w:hAnsiTheme="minorHAnsi" w:cs="Arial"/>
                                <w:b/>
                                <w:bCs/>
                                <w:color w:val="595959" w:themeColor="text1" w:themeTint="A6"/>
                              </w:rPr>
                              <w:t>Fonction de l'élément technologique</w:t>
                            </w:r>
                          </w:p>
                        </w:tc>
                      </w:tr>
                      <w:tr w:rsidR="001F2674" w:rsidTr="00260C8B">
                        <w:trPr>
                          <w:trHeight w:val="578"/>
                        </w:trPr>
                        <w:tc>
                          <w:tcPr>
                            <w:tcW w:w="6981" w:type="dxa"/>
                            <w:gridSpan w:val="3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Fonction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Symbolisation frontale</w:t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Symbolisation projetée</w:t>
                            </w:r>
                          </w:p>
                        </w:tc>
                      </w:tr>
                      <w:tr w:rsidR="001F2674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Merge w:val="restart"/>
                            <w:vAlign w:val="center"/>
                          </w:tcPr>
                          <w:p w:rsidR="001F2674" w:rsidRPr="00DC63E4" w:rsidRDefault="001F2674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/>
                              </w:rPr>
                              <w:t>MIP</w:t>
                            </w: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t>Appui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Mise en position rigoureuse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3308DE1" wp14:editId="58BFDAFC">
                                  <wp:extent cx="580390" cy="532765"/>
                                  <wp:effectExtent l="19050" t="0" r="0" b="0"/>
                                  <wp:docPr id="66" name="Image 66" descr="mhtml:file://P:\Mes%20groupes\professeurs\berthelotb\techno\classeur2\isostat\iso2.mht!http://philippe.berger2.free.fr/productique/ressources/isostatisme/isosta5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 descr="mhtml:file://P:\Mes%20groupes\professeurs\berthelotb\techno\classeur2\isostat\iso2.mht!http://philippe.berger2.free.fr/productique/ressources/isostatisme/isosta5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0390" cy="532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5340E51D" wp14:editId="7BA27521">
                                  <wp:extent cx="469265" cy="405765"/>
                                  <wp:effectExtent l="19050" t="0" r="6985" b="0"/>
                                  <wp:docPr id="67" name="Image 67" descr="mhtml:file://P:\Mes%20groupes\professeurs\berthelotb\techno\classeur2\isostat\iso2.mht!http://philippe.berger2.free.fr/productique/ressources/isostatisme/isosta4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 descr="mhtml:file://P:\Mes%20groupes\professeurs\berthelotb\techno\classeur2\isostat\iso2.mht!http://philippe.berger2.free.fr/productique/ressources/isostatisme/isosta4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9265" cy="405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Merge/>
                            <w:vAlign w:val="center"/>
                          </w:tcPr>
                          <w:p w:rsidR="001F2674" w:rsidRPr="00DC63E4" w:rsidRDefault="001F2674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Centreur complet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Centrage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2746CE6" wp14:editId="67827B69">
                                  <wp:extent cx="397510" cy="374015"/>
                                  <wp:effectExtent l="19050" t="0" r="2540" b="0"/>
                                  <wp:docPr id="68" name="Image 68" descr="mhtml:file://P:\Mes%20groupes\professeurs\berthelotb\techno\classeur2\isostat\iso2.mht!http://philippe.berger2.free.fr/productique/ressources/isostatisme/isosta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 descr="mhtml:file://P:\Mes%20groupes\professeurs\berthelotb\techno\classeur2\isostat\iso2.mht!http://philippe.berger2.free.fr/productique/ressources/isostatisme/isosta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7510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</w:tr>
                      <w:tr w:rsidR="001F2674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Merge/>
                            <w:vAlign w:val="center"/>
                          </w:tcPr>
                          <w:p w:rsidR="001F2674" w:rsidRPr="00DC63E4" w:rsidRDefault="001F2674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Centreur dégagé (locating)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Immobilisation de la pièce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3C54C68" wp14:editId="1310DC6B">
                                  <wp:extent cx="405765" cy="374015"/>
                                  <wp:effectExtent l="19050" t="0" r="0" b="0"/>
                                  <wp:docPr id="69" name="Image 69" descr="mhtml:file://P:\Mes%20groupes\professeurs\berthelotb\techno\classeur2\isostat\iso2.mht!http://philippe.berger2.free.fr/productique/ressources/isostatisme/isosta2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 descr="mhtml:file://P:\Mes%20groupes\professeurs\berthelotb\techno\classeur2\isostat\iso2.mht!http://philippe.berger2.free.fr/productique/ressources/isostatisme/isosta2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65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</w:tr>
                      <w:tr w:rsidR="001F2674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Align w:val="center"/>
                          </w:tcPr>
                          <w:p w:rsidR="001F2674" w:rsidRPr="00DC63E4" w:rsidRDefault="001F2674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/>
                              </w:rPr>
                              <w:t>MAP</w:t>
                            </w: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Serrage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8E4B5EA" wp14:editId="49237898">
                                  <wp:extent cx="564515" cy="564515"/>
                                  <wp:effectExtent l="19050" t="0" r="6985" b="0"/>
                                  <wp:docPr id="70" name="Image 70" descr="mhtml:file://P:\Mes%20groupes\professeurs\berthelotb\techno\classeur2\isostat\iso2.mht!http://philippe.berger2.free.fr/productique/ressources/isostatisme/isosta6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 descr="mhtml:file://P:\Mes%20groupes\professeurs\berthelotb\techno\classeur2\isostat\iso2.mht!http://philippe.berger2.free.fr/productique/ressources/isostatisme/isosta6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515" cy="564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0D64DF6" wp14:editId="6879C209">
                                  <wp:extent cx="429260" cy="421640"/>
                                  <wp:effectExtent l="19050" t="0" r="8890" b="0"/>
                                  <wp:docPr id="71" name="Image 71" descr="mhtml:file://P:\Mes%20groupes\professeurs\berthelotb\techno\classeur2\isostat\iso2.mht!http://philippe.berger2.free.fr/productique/ressources/isostatisme/isosta3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 descr="mhtml:file://P:\Mes%20groupes\professeurs\berthelotb\techno\classeur2\isostat\iso2.mht!http://philippe.berger2.free.fr/productique/ressources/isostatisme/isosta3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9260" cy="4216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</w:tr>
                      <w:tr w:rsidR="001F2674" w:rsidTr="00260C8B">
                        <w:trPr>
                          <w:trHeight w:val="281"/>
                        </w:trPr>
                        <w:tc>
                          <w:tcPr>
                            <w:tcW w:w="12601" w:type="dxa"/>
                            <w:gridSpan w:val="5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b/>
                                <w:bCs/>
                              </w:rPr>
                              <w:t>Nature de la surface de la pièce</w:t>
                            </w:r>
                          </w:p>
                        </w:tc>
                      </w:tr>
                      <w:tr w:rsidR="001F2674" w:rsidTr="00A30378">
                        <w:trPr>
                          <w:trHeight w:val="510"/>
                        </w:trPr>
                        <w:tc>
                          <w:tcPr>
                            <w:tcW w:w="6981" w:type="dxa"/>
                            <w:gridSpan w:val="3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Surface usinée (1 trait)</w:t>
                            </w:r>
                          </w:p>
                        </w:tc>
                        <w:tc>
                          <w:tcPr>
                            <w:tcW w:w="5619" w:type="dxa"/>
                            <w:gridSpan w:val="2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215D439" wp14:editId="3A7B5956">
                                  <wp:extent cx="668020" cy="302260"/>
                                  <wp:effectExtent l="19050" t="0" r="0" b="0"/>
                                  <wp:docPr id="72" name="Image 72" descr="mhtml:file://P:\Mes%20groupes\professeurs\berthelotb\techno\classeur2\isostat\iso2.mht!http://philippe.berger2.free.fr/productique/ressources/isostatisme/isosta38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 descr="mhtml:file://P:\Mes%20groupes\professeurs\berthelotb\techno\classeur2\isostat\iso2.mht!http://philippe.berger2.free.fr/productique/ressources/isostatisme/isosta38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8020" cy="3022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Tr="00A30378">
                        <w:trPr>
                          <w:trHeight w:val="510"/>
                        </w:trPr>
                        <w:tc>
                          <w:tcPr>
                            <w:tcW w:w="6981" w:type="dxa"/>
                            <w:gridSpan w:val="3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Surface brute (2 traits)</w:t>
                            </w:r>
                          </w:p>
                        </w:tc>
                        <w:tc>
                          <w:tcPr>
                            <w:tcW w:w="5619" w:type="dxa"/>
                            <w:gridSpan w:val="2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91F0EC9" wp14:editId="278706FE">
                                  <wp:extent cx="675640" cy="278130"/>
                                  <wp:effectExtent l="19050" t="0" r="0" b="0"/>
                                  <wp:docPr id="73" name="Image 73" descr="mhtml:file://P:\Mes%20groupes\professeurs\berthelotb\techno\classeur2\isostat\iso2.mht!http://philippe.berger2.free.fr/productique/ressources/isostatisme/isosta3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 descr="mhtml:file://P:\Mes%20groupes\professeurs\berthelotb\techno\classeur2\isostat\iso2.mht!http://philippe.berger2.free.fr/productique/ressources/isostatisme/isosta3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5640" cy="2781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:rsidR="001F2674" w:rsidRDefault="001F2674" w:rsidP="00260C8B"/>
                  </w:txbxContent>
                </v:textbox>
                <w10:wrap anchorx="margin"/>
              </v:shape>
            </w:pict>
          </mc:Fallback>
        </mc:AlternateContent>
      </w:r>
    </w:p>
    <w:p w:rsidR="000C7AD7" w:rsidRDefault="000C7AD7" w:rsidP="00495344">
      <w:pPr>
        <w:ind w:right="250"/>
        <w:rPr>
          <w:noProof/>
        </w:rPr>
      </w:pPr>
    </w:p>
    <w:p w:rsidR="000C7AD7" w:rsidRDefault="007E084F" w:rsidP="00495344">
      <w:pPr>
        <w:ind w:right="250"/>
        <w:rPr>
          <w:noProof/>
        </w:rPr>
      </w:pPr>
      <w:r w:rsidRPr="00260C8B">
        <w:rPr>
          <w:rFonts w:asciiTheme="minorHAnsi" w:hAnsiTheme="minorHAnsi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D299CCC" wp14:editId="5C49CC9C">
                <wp:simplePos x="0" y="0"/>
                <wp:positionH relativeFrom="margin">
                  <wp:posOffset>8339455</wp:posOffset>
                </wp:positionH>
                <wp:positionV relativeFrom="paragraph">
                  <wp:posOffset>168275</wp:posOffset>
                </wp:positionV>
                <wp:extent cx="5067300" cy="1404620"/>
                <wp:effectExtent l="0" t="0" r="0" b="2540"/>
                <wp:wrapNone/>
                <wp:docPr id="6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7659" w:type="dxa"/>
                              <w:tblInd w:w="137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654"/>
                              <w:gridCol w:w="2002"/>
                              <w:gridCol w:w="2003"/>
                            </w:tblGrid>
                            <w:tr w:rsidR="001F2674" w:rsidRPr="00DC63E4" w:rsidTr="00DC2DF7">
                              <w:trPr>
                                <w:trHeight w:val="340"/>
                              </w:trPr>
                              <w:tc>
                                <w:tcPr>
                                  <w:tcW w:w="7659" w:type="dxa"/>
                                  <w:gridSpan w:val="3"/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1F2674" w:rsidRPr="003E60B0" w:rsidRDefault="001F2674" w:rsidP="00A112B0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b/>
                                      <w:noProof/>
                                      <w:color w:val="000000"/>
                                    </w:rPr>
                                  </w:pPr>
                                  <w:r w:rsidRPr="003E60B0">
                                    <w:rPr>
                                      <w:rFonts w:asciiTheme="minorHAnsi" w:hAnsiTheme="minorHAnsi" w:cs="Arial"/>
                                      <w:b/>
                                      <w:noProof/>
                                      <w:color w:val="000000"/>
                                    </w:rPr>
                                    <w:t>Symbolisation du type de technologie</w:t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Appui fixe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34F843E" wp14:editId="3C910B8D">
                                        <wp:extent cx="826770" cy="325755"/>
                                        <wp:effectExtent l="19050" t="0" r="0" b="0"/>
                                        <wp:docPr id="20" name="Image 20" descr="mhtml:file://P:\Mes%20groupes\professeurs\berthelotb\techno\classeur2\isostat\iso2.mht!http://philippe.berger2.free.fr/productique/ressources/isostatisme/isosta25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9" descr="mhtml:file://P:\Mes%20groupes\professeurs\berthelotb\techno\classeur2\isostat\iso2.mht!http://philippe.berger2.free.fr/productique/ressources/isostatisme/isosta25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26770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374EF93" wp14:editId="58179B97">
                                        <wp:extent cx="850900" cy="318135"/>
                                        <wp:effectExtent l="19050" t="0" r="6350" b="0"/>
                                        <wp:docPr id="21" name="Image 21" descr="mhtml:file://P:\Mes%20groupes\professeurs\berthelotb\techno\classeur2\isostat\iso2.mht!http://philippe.berger2.free.fr/productique/ressources/isostatisme/isosta26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0" descr="mhtml:file://P:\Mes%20groupes\professeurs\berthelotb\techno\classeur2\isostat\iso2.mht!http://philippe.berger2.free.fr/productique/ressources/isostatisme/isosta26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4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50900" cy="3181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Centrage fixe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CB8CABF" wp14:editId="7846C186">
                                        <wp:extent cx="906145" cy="341630"/>
                                        <wp:effectExtent l="19050" t="0" r="8255" b="0"/>
                                        <wp:docPr id="22" name="Image 22" descr="mhtml:file://P:\Mes%20groupes\professeurs\berthelotb\techno\classeur2\isostat\iso2.mht!http://philippe.berger2.free.fr/productique/ressources/isostatisme/isosta27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1" descr="mhtml:file://P:\Mes%20groupes\professeurs\berthelotb\techno\classeur2\isostat\iso2.mht!http://philippe.berger2.free.fr/productique/ressources/isostatisme/isosta27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06145" cy="3416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4D7B1E1A" wp14:editId="073E9EFF">
                                        <wp:extent cx="922655" cy="334010"/>
                                        <wp:effectExtent l="19050" t="0" r="0" b="0"/>
                                        <wp:docPr id="23" name="Image 23" descr="mhtml:file://P:\Mes%20groupes\professeurs\berthelotb\techno\classeur2\isostat\iso2.mht!http://philippe.berger2.free.fr/productique/ressources/isostatisme/isosta28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2" descr="mhtml:file://P:\Mes%20groupes\professeurs\berthelotb\techno\classeur2\isostat\iso2.mht!http://philippe.berger2.free.fr/productique/ressources/isostatisme/isosta28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2655" cy="334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à serrage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8663E0F" wp14:editId="55677960">
                                        <wp:extent cx="842645" cy="349885"/>
                                        <wp:effectExtent l="19050" t="0" r="0" b="0"/>
                                        <wp:docPr id="25" name="Image 25" descr="mhtml:file://P:\Mes%20groupes\professeurs\berthelotb\techno\classeur2\isostat\iso2.mht!http://philippe.berger2.free.fr/productique/ressources/isostatisme/isosta2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3" descr="mhtml:file://P:\Mes%20groupes\professeurs\berthelotb\techno\classeur2\isostat\iso2.mht!http://philippe.berger2.free.fr/productique/ressources/isostatisme/isosta2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498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DA82CFD" wp14:editId="37D2F34D">
                                        <wp:extent cx="842645" cy="325755"/>
                                        <wp:effectExtent l="19050" t="0" r="0" b="0"/>
                                        <wp:docPr id="26" name="Image 26" descr="mhtml:file://P:\Mes%20groupes\professeurs\berthelotb\techno\classeur2\isostat\iso2.mht!http://philippe.berger2.free.fr/productique/ressources/isostatisme/isosta3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à serrage concentrique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32CCA186" wp14:editId="6F5D4F45">
                                        <wp:extent cx="986155" cy="374015"/>
                                        <wp:effectExtent l="19050" t="0" r="4445" b="0"/>
                                        <wp:docPr id="27" name="Image 27" descr="mhtml:file://P:\Mes%20groupes\professeurs\berthelotb\techno\classeur2\isostat\iso2.mht!http://philippe.berger2.free.fr/productique/ressources/isostatisme/isosta3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5" descr="mhtml:file://P:\Mes%20groupes\professeurs\berthelotb\techno\classeur2\isostat\iso2.mht!http://philippe.berger2.free.fr/productique/ressources/isostatisme/isosta3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9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86155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9B6EFBE" wp14:editId="2A183899">
                                        <wp:extent cx="842645" cy="325755"/>
                                        <wp:effectExtent l="19050" t="0" r="0" b="0"/>
                                        <wp:docPr id="30" name="Image 30" descr="mhtml:file://P:\Mes%20groupes\professeurs\berthelotb\techno\classeur2\isostat\iso2.mht!http://philippe.berger2.free.fr/productique/ressources/isostatisme/isosta3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à réglage irréversible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E40009F" wp14:editId="7864D90E">
                                        <wp:extent cx="866775" cy="365760"/>
                                        <wp:effectExtent l="19050" t="0" r="9525" b="0"/>
                                        <wp:docPr id="32" name="Image 32" descr="mhtml:file://P:\Mes%20groupes\professeurs\berthelotb\techno\classeur2\isostat\iso2.mht!http://philippe.berger2.free.fr/productique/ressources/isostatisme/isosta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7" descr="mhtml:file://P:\Mes%20groupes\professeurs\berthelotb\techno\classeur2\isostat\iso2.mht!http://philippe.berger2.free.fr/productique/ressources/isostatisme/isosta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6775" cy="3657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4FE7F3AF" wp14:editId="107C5552">
                                        <wp:extent cx="866775" cy="374015"/>
                                        <wp:effectExtent l="19050" t="0" r="9525" b="0"/>
                                        <wp:docPr id="33" name="Image 33" descr="mhtml:file://P:\Mes%20groupes\professeurs\berthelotb\techno\classeur2\isostat\iso2.mht!http://philippe.berger2.free.fr/productique/ressources/isostatisme/isosta1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8" descr="mhtml:file://P:\Mes%20groupes\professeurs\berthelotb\techno\classeur2\isostat\iso2.mht!http://philippe.berger2.free.fr/productique/ressources/isostatisme/isosta1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1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6775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de soutien irréversible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CE1EEFA" wp14:editId="5299AB89">
                                        <wp:extent cx="842645" cy="325755"/>
                                        <wp:effectExtent l="19050" t="0" r="0" b="0"/>
                                        <wp:docPr id="34" name="Image 34" descr="mhtml:file://P:\Mes%20groupes\professeurs\berthelotb\techno\classeur2\isostat\iso2.mht!http://philippe.berger2.free.fr/productique/ressources/isostatisme/isosta1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9" descr="mhtml:file://P:\Mes%20groupes\professeurs\berthelotb\techno\classeur2\isostat\iso2.mht!http://philippe.berger2.free.fr/productique/ressources/isostatisme/isosta1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2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C5681E1" wp14:editId="4DC19025">
                                        <wp:extent cx="858520" cy="334010"/>
                                        <wp:effectExtent l="19050" t="0" r="0" b="0"/>
                                        <wp:docPr id="35" name="Image 35" descr="mhtml:file://P:\Mes%20groupes\professeurs\berthelotb\techno\classeur2\isostat\iso2.mht!http://philippe.berger2.free.fr/productique/ressources/isostatisme/isosta12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0" descr="mhtml:file://P:\Mes%20groupes\professeurs\berthelotb\techno\classeur2\isostat\iso2.mht!http://philippe.berger2.free.fr/productique/ressources/isostatisme/isosta12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58520" cy="334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RPr="00DC63E4" w:rsidTr="006C6DE1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1F2674" w:rsidRPr="00DC63E4" w:rsidRDefault="001F2674" w:rsidP="00260C8B">
                                  <w:pPr>
                                    <w:ind w:right="250"/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Centrage réversible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5C3BB94" wp14:editId="10FFD1F8">
                                        <wp:extent cx="874395" cy="318135"/>
                                        <wp:effectExtent l="19050" t="0" r="1905" b="0"/>
                                        <wp:docPr id="36" name="Image 36" descr="mhtml:file://P:\Mes%20groupes\professeurs\berthelotb\techno\classeur2\isostat\iso2.mht!http://philippe.berger2.free.fr/productique/ressources/isostatisme/isosta13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1" descr="mhtml:file://P:\Mes%20groupes\professeurs\berthelotb\techno\classeur2\isostat\iso2.mht!http://philippe.berger2.free.fr/productique/ressources/isostatisme/isosta13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4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74395" cy="3181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1F2674" w:rsidRPr="00DC63E4" w:rsidRDefault="001F2674" w:rsidP="006C6DE1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4126C939" wp14:editId="0802570B">
                                        <wp:extent cx="874395" cy="334010"/>
                                        <wp:effectExtent l="19050" t="0" r="1905" b="0"/>
                                        <wp:docPr id="37" name="Image 37" descr="mhtml:file://P:\Mes%20groupes\professeurs\berthelotb\techno\classeur2\isostat\iso2.mht!http://philippe.berger2.free.fr/productique/ressources/isostatisme/isosta14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2" descr="mhtml:file://P:\Mes%20groupes\professeurs\berthelotb\techno\classeur2\isostat\iso2.mht!http://philippe.berger2.free.fr/productique/ressources/isostatisme/isosta14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74395" cy="334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:rsidR="001F2674" w:rsidRDefault="001F2674" w:rsidP="00260C8B"/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299CCC" id="_x0000_s1182" type="#_x0000_t202" style="position:absolute;margin-left:656.65pt;margin-top:13.25pt;width:399pt;height:110.6pt;z-index:2516833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" stroked="f">
                <v:textbox style="mso-fit-shape-to-text:t" inset="0,0,0,0">
                  <w:txbxContent>
                    <w:tbl>
                      <w:tblPr>
                        <w:tblStyle w:val="Grilledutableau"/>
                        <w:tblW w:w="7659" w:type="dxa"/>
                        <w:tblInd w:w="137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654"/>
                        <w:gridCol w:w="2002"/>
                        <w:gridCol w:w="2003"/>
                      </w:tblGrid>
                      <w:tr w:rsidR="001F2674" w:rsidRPr="00DC63E4" w:rsidTr="00DC2DF7">
                        <w:trPr>
                          <w:trHeight w:val="340"/>
                        </w:trPr>
                        <w:tc>
                          <w:tcPr>
                            <w:tcW w:w="7659" w:type="dxa"/>
                            <w:gridSpan w:val="3"/>
                            <w:shd w:val="clear" w:color="auto" w:fill="C2D69B" w:themeFill="accent3" w:themeFillTint="99"/>
                            <w:vAlign w:val="center"/>
                          </w:tcPr>
                          <w:p w:rsidR="001F2674" w:rsidRPr="003E60B0" w:rsidRDefault="001F2674" w:rsidP="00A112B0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b/>
                                <w:noProof/>
                                <w:color w:val="000000"/>
                              </w:rPr>
                            </w:pPr>
                            <w:r w:rsidRPr="003E60B0">
                              <w:rPr>
                                <w:rFonts w:asciiTheme="minorHAnsi" w:hAnsiTheme="minorHAnsi" w:cs="Arial"/>
                                <w:b/>
                                <w:noProof/>
                                <w:color w:val="000000"/>
                              </w:rPr>
                              <w:t>Symbolisation du type de technologie</w:t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Appui fixe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34F843E" wp14:editId="3C910B8D">
                                  <wp:extent cx="826770" cy="325755"/>
                                  <wp:effectExtent l="19050" t="0" r="0" b="0"/>
                                  <wp:docPr id="20" name="Image 20" descr="mhtml:file://P:\Mes%20groupes\professeurs\berthelotb\techno\classeur2\isostat\iso2.mht!http://philippe.berger2.free.fr/productique/ressources/isostatisme/isosta25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mhtml:file://P:\Mes%20groupes\professeurs\berthelotb\techno\classeur2\isostat\iso2.mht!http://philippe.berger2.free.fr/productique/ressources/isostatisme/isosta25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6770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374EF93" wp14:editId="58179B97">
                                  <wp:extent cx="850900" cy="318135"/>
                                  <wp:effectExtent l="19050" t="0" r="6350" b="0"/>
                                  <wp:docPr id="21" name="Image 21" descr="mhtml:file://P:\Mes%20groupes\professeurs\berthelotb\techno\classeur2\isostat\iso2.mht!http://philippe.berger2.free.fr/productique/ressources/isostatisme/isosta26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mhtml:file://P:\Mes%20groupes\professeurs\berthelotb\techno\classeur2\isostat\iso2.mht!http://philippe.berger2.free.fr/productique/ressources/isostatisme/isosta26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0900" cy="318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Centrage fixe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CB8CABF" wp14:editId="7846C186">
                                  <wp:extent cx="906145" cy="341630"/>
                                  <wp:effectExtent l="19050" t="0" r="8255" b="0"/>
                                  <wp:docPr id="22" name="Image 22" descr="mhtml:file://P:\Mes%20groupes\professeurs\berthelotb\techno\classeur2\isostat\iso2.mht!http://philippe.berger2.free.fr/productique/ressources/isostatisme/isosta27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 descr="mhtml:file://P:\Mes%20groupes\professeurs\berthelotb\techno\classeur2\isostat\iso2.mht!http://philippe.berger2.free.fr/productique/ressources/isostatisme/isosta27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145" cy="3416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D7B1E1A" wp14:editId="073E9EFF">
                                  <wp:extent cx="922655" cy="334010"/>
                                  <wp:effectExtent l="19050" t="0" r="0" b="0"/>
                                  <wp:docPr id="23" name="Image 23" descr="mhtml:file://P:\Mes%20groupes\professeurs\berthelotb\techno\classeur2\isostat\iso2.mht!http://philippe.berger2.free.fr/productique/ressources/isostatisme/isosta28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html:file://P:\Mes%20groupes\professeurs\berthelotb\techno\classeur2\isostat\iso2.mht!http://philippe.berger2.free.fr/productique/ressources/isostatisme/isosta28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2655" cy="334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à serrage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8663E0F" wp14:editId="55677960">
                                  <wp:extent cx="842645" cy="349885"/>
                                  <wp:effectExtent l="19050" t="0" r="0" b="0"/>
                                  <wp:docPr id="25" name="Image 25" descr="mhtml:file://P:\Mes%20groupes\professeurs\berthelotb\techno\classeur2\isostat\iso2.mht!http://philippe.berger2.free.fr/productique/ressources/isostatisme/isosta2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 descr="mhtml:file://P:\Mes%20groupes\professeurs\berthelotb\techno\classeur2\isostat\iso2.mht!http://philippe.berger2.free.fr/productique/ressources/isostatisme/isosta2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49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DA82CFD" wp14:editId="37D2F34D">
                                  <wp:extent cx="842645" cy="325755"/>
                                  <wp:effectExtent l="19050" t="0" r="0" b="0"/>
                                  <wp:docPr id="26" name="Image 26" descr="mhtml:file://P:\Mes%20groupes\professeurs\berthelotb\techno\classeur2\isostat\iso2.mht!http://philippe.berger2.free.fr/productique/ressources/isostatisme/isosta3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à serrage concentrique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32CCA186" wp14:editId="6F5D4F45">
                                  <wp:extent cx="986155" cy="374015"/>
                                  <wp:effectExtent l="19050" t="0" r="4445" b="0"/>
                                  <wp:docPr id="27" name="Image 27" descr="mhtml:file://P:\Mes%20groupes\professeurs\berthelotb\techno\classeur2\isostat\iso2.mht!http://philippe.berger2.free.fr/productique/ressources/isostatisme/isosta3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 descr="mhtml:file://P:\Mes%20groupes\professeurs\berthelotb\techno\classeur2\isostat\iso2.mht!http://philippe.berger2.free.fr/productique/ressources/isostatisme/isosta3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6155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9B6EFBE" wp14:editId="2A183899">
                                  <wp:extent cx="842645" cy="325755"/>
                                  <wp:effectExtent l="19050" t="0" r="0" b="0"/>
                                  <wp:docPr id="30" name="Image 30" descr="mhtml:file://P:\Mes%20groupes\professeurs\berthelotb\techno\classeur2\isostat\iso2.mht!http://philippe.berger2.free.fr/productique/ressources/isostatisme/isosta3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à réglage irréversible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E40009F" wp14:editId="7864D90E">
                                  <wp:extent cx="866775" cy="365760"/>
                                  <wp:effectExtent l="19050" t="0" r="9525" b="0"/>
                                  <wp:docPr id="32" name="Image 32" descr="mhtml:file://P:\Mes%20groupes\professeurs\berthelotb\techno\classeur2\isostat\iso2.mht!http://philippe.berger2.free.fr/productique/ressources/isostatisme/isosta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mhtml:file://P:\Mes%20groupes\professeurs\berthelotb\techno\classeur2\isostat\iso2.mht!http://philippe.berger2.free.fr/productique/ressources/isostatisme/isosta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6775" cy="365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FE7F3AF" wp14:editId="107C5552">
                                  <wp:extent cx="866775" cy="374015"/>
                                  <wp:effectExtent l="19050" t="0" r="9525" b="0"/>
                                  <wp:docPr id="33" name="Image 33" descr="mhtml:file://P:\Mes%20groupes\professeurs\berthelotb\techno\classeur2\isostat\iso2.mht!http://philippe.berger2.free.fr/productique/ressources/isostatisme/isosta1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mhtml:file://P:\Mes%20groupes\professeurs\berthelotb\techno\classeur2\isostat\iso2.mht!http://philippe.berger2.free.fr/productique/ressources/isostatisme/isosta1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6775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de soutien irréversible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CE1EEFA" wp14:editId="5299AB89">
                                  <wp:extent cx="842645" cy="325755"/>
                                  <wp:effectExtent l="19050" t="0" r="0" b="0"/>
                                  <wp:docPr id="34" name="Image 34" descr="mhtml:file://P:\Mes%20groupes\professeurs\berthelotb\techno\classeur2\isostat\iso2.mht!http://philippe.berger2.free.fr/productique/ressources/isostatisme/isosta1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mhtml:file://P:\Mes%20groupes\professeurs\berthelotb\techno\classeur2\isostat\iso2.mht!http://philippe.berger2.free.fr/productique/ressources/isostatisme/isosta1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C5681E1" wp14:editId="4DC19025">
                                  <wp:extent cx="858520" cy="334010"/>
                                  <wp:effectExtent l="19050" t="0" r="0" b="0"/>
                                  <wp:docPr id="35" name="Image 35" descr="mhtml:file://P:\Mes%20groupes\professeurs\berthelotb\techno\classeur2\isostat\iso2.mht!http://philippe.berger2.free.fr/productique/ressources/isostatisme/isosta12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 descr="mhtml:file://P:\Mes%20groupes\professeurs\berthelotb\techno\classeur2\isostat\iso2.mht!http://philippe.berger2.free.fr/productique/ressources/isostatisme/isosta12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8520" cy="334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RPr="00DC63E4" w:rsidTr="006C6DE1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1F2674" w:rsidRPr="00DC63E4" w:rsidRDefault="001F2674" w:rsidP="00260C8B">
                            <w:pPr>
                              <w:ind w:right="250"/>
                              <w:rPr>
                                <w:rFonts w:asciiTheme="minorHAnsi" w:hAnsiTheme="minorHAnsi" w:cs="Arial"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Centrage réversible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5C3BB94" wp14:editId="10FFD1F8">
                                  <wp:extent cx="874395" cy="318135"/>
                                  <wp:effectExtent l="19050" t="0" r="1905" b="0"/>
                                  <wp:docPr id="36" name="Image 36" descr="mhtml:file://P:\Mes%20groupes\professeurs\berthelotb\techno\classeur2\isostat\iso2.mht!http://philippe.berger2.free.fr/productique/ressources/isostatisme/isosta13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 descr="mhtml:file://P:\Mes%20groupes\professeurs\berthelotb\techno\classeur2\isostat\iso2.mht!http://philippe.berger2.free.fr/productique/ressources/isostatisme/isosta13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4395" cy="318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1F2674" w:rsidRPr="00DC63E4" w:rsidRDefault="001F2674" w:rsidP="006C6DE1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126C939" wp14:editId="0802570B">
                                  <wp:extent cx="874395" cy="334010"/>
                                  <wp:effectExtent l="19050" t="0" r="1905" b="0"/>
                                  <wp:docPr id="37" name="Image 37" descr="mhtml:file://P:\Mes%20groupes\professeurs\berthelotb\techno\classeur2\isostat\iso2.mht!http://philippe.berger2.free.fr/productique/ressources/isostatisme/isosta14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 descr="mhtml:file://P:\Mes%20groupes\professeurs\berthelotb\techno\classeur2\isostat\iso2.mht!http://philippe.berger2.free.fr/productique/ressources/isostatisme/isosta14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4395" cy="334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:rsidR="001F2674" w:rsidRDefault="001F2674" w:rsidP="00260C8B"/>
                  </w:txbxContent>
                </v:textbox>
                <w10:wrap anchorx="margin"/>
              </v:shape>
            </w:pict>
          </mc:Fallback>
        </mc:AlternateContent>
      </w: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A112B0" w:rsidP="00495344">
      <w:pPr>
        <w:ind w:right="250"/>
        <w:rPr>
          <w:noProof/>
        </w:rPr>
      </w:pPr>
      <w:r w:rsidRPr="00260C8B">
        <w:rPr>
          <w:rFonts w:asciiTheme="minorHAnsi" w:hAnsiTheme="minorHAnsi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621F8655" wp14:editId="31944DE0">
                <wp:simplePos x="0" y="0"/>
                <wp:positionH relativeFrom="margin">
                  <wp:posOffset>-81280</wp:posOffset>
                </wp:positionH>
                <wp:positionV relativeFrom="paragraph">
                  <wp:posOffset>180340</wp:posOffset>
                </wp:positionV>
                <wp:extent cx="13554075" cy="1400175"/>
                <wp:effectExtent l="0" t="0" r="9525" b="9525"/>
                <wp:wrapNone/>
                <wp:docPr id="5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54075" cy="1400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20979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097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</w:tblGrid>
                            <w:tr w:rsidR="001F2674" w:rsidTr="00DC2DF7">
                              <w:trPr>
                                <w:trHeight w:val="340"/>
                              </w:trPr>
                              <w:tc>
                                <w:tcPr>
                                  <w:tcW w:w="20979" w:type="dxa"/>
                                  <w:gridSpan w:val="10"/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1F2674" w:rsidRPr="00B5658B" w:rsidRDefault="001F2674" w:rsidP="00A112B0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595959" w:themeColor="text1" w:themeTint="A6"/>
                                    </w:rPr>
                                    <w:t>Nature du contact avec la pièce</w:t>
                                  </w:r>
                                </w:p>
                              </w:tc>
                            </w:tr>
                            <w:tr w:rsidR="001F2674" w:rsidTr="00A112B0">
                              <w:tc>
                                <w:tcPr>
                                  <w:tcW w:w="2097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66B432C" wp14:editId="0BFCD51D">
                                        <wp:extent cx="238760" cy="723265"/>
                                        <wp:effectExtent l="19050" t="0" r="8890" b="0"/>
                                        <wp:docPr id="616" name="Image 616" descr="mhtml:file://P:\Mes%20groupes\professeurs\berthelotb\techno\classeur2\isostat\iso2.mht!http://philippe.berger2.free.fr/productique/ressources/isostatisme/isosta15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1" descr="mhtml:file://P:\Mes%20groupes\professeurs\berthelotb\techno\classeur2\isostat\iso2.mht!http://philippe.berger2.free.fr/productique/ressources/isostatisme/isosta15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8760" cy="7232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D888330" wp14:editId="791DB77A">
                                        <wp:extent cx="198755" cy="715645"/>
                                        <wp:effectExtent l="19050" t="0" r="0" b="0"/>
                                        <wp:docPr id="617" name="Image 617" descr="mhtml:file://P:\Mes%20groupes\professeurs\berthelotb\techno\classeur2\isostat\iso2.mht!http://philippe.berger2.free.fr/productique/ressources/isostatisme/isosta16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2" descr="mhtml:file://P:\Mes%20groupes\professeurs\berthelotb\techno\classeur2\isostat\iso2.mht!http://philippe.berger2.free.fr/productique/ressources/isostatisme/isosta16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8755" cy="7156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414CB05" wp14:editId="2CBD307F">
                                        <wp:extent cx="262255" cy="476885"/>
                                        <wp:effectExtent l="19050" t="0" r="4445" b="0"/>
                                        <wp:docPr id="618" name="Image 618" descr="mhtml:file://P:\Mes%20groupes\professeurs\berthelotb\techno\classeur2\isostat\iso2.mht!http://philippe.berger2.free.fr/productique/ressources/isostatisme/isosta17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3" descr="mhtml:file://P:\Mes%20groupes\professeurs\berthelotb\techno\classeur2\isostat\iso2.mht!http://philippe.berger2.free.fr/productique/ressources/isostatisme/isosta17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2255" cy="4768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0FA3C05" wp14:editId="4ADD7B62">
                                        <wp:extent cx="604520" cy="636270"/>
                                        <wp:effectExtent l="19050" t="0" r="5080" b="0"/>
                                        <wp:docPr id="619" name="Image 619" descr="mhtml:file://P:\Mes%20groupes\professeurs\berthelotb\techno\classeur2\isostat\iso2.mht!http://philippe.berger2.free.fr/productique/ressources/isostatisme/isosta18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4" descr="mhtml:file://P:\Mes%20groupes\professeurs\berthelotb\techno\classeur2\isostat\iso2.mht!http://philippe.berger2.free.fr/productique/ressources/isostatisme/isosta18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9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04520" cy="636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DD34A46" wp14:editId="1DD539F2">
                                        <wp:extent cx="540385" cy="683895"/>
                                        <wp:effectExtent l="19050" t="0" r="0" b="0"/>
                                        <wp:docPr id="620" name="Image 620" descr="mhtml:file://P:\Mes%20groupes\professeurs\berthelotb\techno\classeur2\isostat\iso2.mht!http://philippe.berger2.free.fr/productique/ressources/isostatisme/isosta1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5" descr="mhtml:file://P:\Mes%20groupes\professeurs\berthelotb\techno\classeur2\isostat\iso2.mht!http://philippe.berger2.free.fr/productique/ressources/isostatisme/isosta1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40385" cy="6838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81CBC94" wp14:editId="217B2E11">
                                        <wp:extent cx="191135" cy="691515"/>
                                        <wp:effectExtent l="19050" t="0" r="0" b="0"/>
                                        <wp:docPr id="621" name="Image 621" descr="mhtml:file://P:\Mes%20groupes\professeurs\berthelotb\techno\classeur2\isostat\iso2.mht!http://philippe.berger2.free.fr/productique/ressources/isostatisme/isosta2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6" descr="mhtml:file://P:\Mes%20groupes\professeurs\berthelotb\techno\classeur2\isostat\iso2.mht!http://philippe.berger2.free.fr/productique/ressources/isostatisme/isosta2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1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1135" cy="6915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DA313C7" wp14:editId="443A655A">
                                        <wp:extent cx="198755" cy="803275"/>
                                        <wp:effectExtent l="19050" t="0" r="0" b="0"/>
                                        <wp:docPr id="622" name="Image 622" descr="mhtml:file://P:\Mes%20groupes\professeurs\berthelotb\techno\classeur2\isostat\iso2.mht!http://philippe.berger2.free.fr/productique/ressources/isostatisme/isosta2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7" descr="mhtml:file://P:\Mes%20groupes\professeurs\berthelotb\techno\classeur2\isostat\iso2.mht!http://philippe.berger2.free.fr/productique/ressources/isostatisme/isosta2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2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8755" cy="803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F4F000B" wp14:editId="64C1715F">
                                        <wp:extent cx="461010" cy="636270"/>
                                        <wp:effectExtent l="19050" t="0" r="0" b="0"/>
                                        <wp:docPr id="623" name="Image 623" descr="mhtml:file://P:\Mes%20groupes\professeurs\berthelotb\techno\classeur2\isostat\iso2.mht!http://philippe.berger2.free.fr/productique/ressources/isostatisme/isosta22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8" descr="mhtml:file://P:\Mes%20groupes\professeurs\berthelotb\techno\classeur2\isostat\iso2.mht!http://philippe.berger2.free.fr/productique/ressources/isostatisme/isosta22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1010" cy="636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C273F5F" wp14:editId="38B71500">
                                        <wp:extent cx="715645" cy="286385"/>
                                        <wp:effectExtent l="19050" t="0" r="8255" b="0"/>
                                        <wp:docPr id="624" name="Image 624" descr="mhtml:file://P:\Mes%20groupes\professeurs\berthelotb\techno\classeur2\isostat\iso2.mht!http://philippe.berger2.free.fr/productique/ressources/isostatisme/isosta23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9" descr="mhtml:file://P:\Mes%20groupes\professeurs\berthelotb\techno\classeur2\isostat\iso2.mht!http://philippe.berger2.free.fr/productique/ressources/isostatisme/isosta23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4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5645" cy="2863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Pr="00861BE9" w:rsidRDefault="001F2674" w:rsidP="00260C8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2AD73A5" wp14:editId="333A6832">
                                        <wp:extent cx="715645" cy="636270"/>
                                        <wp:effectExtent l="19050" t="0" r="8255" b="0"/>
                                        <wp:docPr id="625" name="Image 625" descr="mhtml:file://P:\Mes%20groupes\professeurs\berthelotb\techno\classeur2\isostat\iso2.mht!http://philippe.berger2.free.fr/productique/ressources/isostatisme/isosta24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0" descr="mhtml:file://P:\Mes%20groupes\professeurs\berthelotb\techno\classeur2\isostat\iso2.mht!http://philippe.berger2.free.fr/productique/ressources/isostatisme/isosta24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5645" cy="636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2674" w:rsidTr="00A112B0">
                              <w:tc>
                                <w:tcPr>
                                  <w:tcW w:w="2097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Contact ponctuel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Touche plate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Contact strié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Pointe fixe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Pointe tournante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Touche dégagée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Cuvette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Vé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Default="001F2674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Palonnier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1F2674" w:rsidRPr="00861BE9" w:rsidRDefault="001F2674" w:rsidP="00260C8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Orienteur</w:t>
                                  </w:r>
                                </w:p>
                              </w:tc>
                            </w:tr>
                          </w:tbl>
                          <w:p w:rsidR="001F2674" w:rsidRPr="00A30378" w:rsidRDefault="001F2674" w:rsidP="00A30378">
                            <w:pPr>
                              <w:rPr>
                                <w:rFonts w:asciiTheme="minorHAnsi" w:hAnsiTheme="minorHAnsi"/>
                                <w:b/>
                                <w:sz w:val="10"/>
                                <w:szCs w:val="20"/>
                              </w:rPr>
                            </w:pPr>
                          </w:p>
                          <w:p w:rsidR="001F2674" w:rsidRDefault="001F2674" w:rsidP="00A30378">
                            <w:pPr>
                              <w:rPr>
                                <w:rFonts w:asciiTheme="minorHAnsi" w:hAnsiTheme="minorHAnsi"/>
                                <w:b/>
                                <w:szCs w:val="20"/>
                              </w:rPr>
                            </w:pPr>
                          </w:p>
                          <w:p w:rsidR="001F2674" w:rsidRPr="00A30378" w:rsidRDefault="001F2674" w:rsidP="00A30378">
                            <w:pPr>
                              <w:rPr>
                                <w:rFonts w:asciiTheme="minorHAnsi" w:hAnsiTheme="minorHAnsi"/>
                                <w:b/>
                                <w:szCs w:val="20"/>
                              </w:rPr>
                            </w:pPr>
                          </w:p>
                          <w:p w:rsidR="001F2674" w:rsidRDefault="001F2674" w:rsidP="00260C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F8655" id="_x0000_s1183" type="#_x0000_t202" style="position:absolute;margin-left:-6.4pt;margin-top:14.2pt;width:1067.25pt;height:110.25pt;z-index:251685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" stroked="f">
                <v:textbox>
                  <w:txbxContent>
                    <w:tbl>
                      <w:tblPr>
                        <w:tblStyle w:val="Grilledutableau"/>
                        <w:tblW w:w="20979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2097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</w:tblGrid>
                      <w:tr w:rsidR="001F2674" w:rsidTr="00DC2DF7">
                        <w:trPr>
                          <w:trHeight w:val="340"/>
                        </w:trPr>
                        <w:tc>
                          <w:tcPr>
                            <w:tcW w:w="20979" w:type="dxa"/>
                            <w:gridSpan w:val="10"/>
                            <w:shd w:val="clear" w:color="auto" w:fill="C2D69B" w:themeFill="accent3" w:themeFillTint="99"/>
                            <w:vAlign w:val="center"/>
                          </w:tcPr>
                          <w:p w:rsidR="001F2674" w:rsidRPr="00B5658B" w:rsidRDefault="001F2674" w:rsidP="00A112B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B5658B">
                              <w:rPr>
                                <w:rFonts w:asciiTheme="minorHAnsi" w:hAnsiTheme="minorHAnsi" w:cs="Arial"/>
                                <w:b/>
                                <w:bCs/>
                                <w:color w:val="595959" w:themeColor="text1" w:themeTint="A6"/>
                              </w:rPr>
                              <w:t>Nature du contact avec la pièce</w:t>
                            </w:r>
                          </w:p>
                        </w:tc>
                      </w:tr>
                      <w:tr w:rsidR="001F2674" w:rsidTr="00A112B0">
                        <w:tc>
                          <w:tcPr>
                            <w:tcW w:w="2097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66B432C" wp14:editId="0BFCD51D">
                                  <wp:extent cx="238760" cy="723265"/>
                                  <wp:effectExtent l="19050" t="0" r="8890" b="0"/>
                                  <wp:docPr id="616" name="Image 616" descr="mhtml:file://P:\Mes%20groupes\professeurs\berthelotb\techno\classeur2\isostat\iso2.mht!http://philippe.berger2.free.fr/productique/ressources/isostatisme/isosta15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mhtml:file://P:\Mes%20groupes\professeurs\berthelotb\techno\classeur2\isostat\iso2.mht!http://philippe.berger2.free.fr/productique/ressources/isostatisme/isosta15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8760" cy="7232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D888330" wp14:editId="791DB77A">
                                  <wp:extent cx="198755" cy="715645"/>
                                  <wp:effectExtent l="19050" t="0" r="0" b="0"/>
                                  <wp:docPr id="617" name="Image 617" descr="mhtml:file://P:\Mes%20groupes\professeurs\berthelotb\techno\classeur2\isostat\iso2.mht!http://philippe.berger2.free.fr/productique/ressources/isostatisme/isosta16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 descr="mhtml:file://P:\Mes%20groupes\professeurs\berthelotb\techno\classeur2\isostat\iso2.mht!http://philippe.berger2.free.fr/productique/ressources/isostatisme/isosta16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755" cy="715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414CB05" wp14:editId="2CBD307F">
                                  <wp:extent cx="262255" cy="476885"/>
                                  <wp:effectExtent l="19050" t="0" r="4445" b="0"/>
                                  <wp:docPr id="618" name="Image 618" descr="mhtml:file://P:\Mes%20groupes\professeurs\berthelotb\techno\classeur2\isostat\iso2.mht!http://philippe.berger2.free.fr/productique/ressources/isostatisme/isosta17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 descr="mhtml:file://P:\Mes%20groupes\professeurs\berthelotb\techno\classeur2\isostat\iso2.mht!http://philippe.berger2.free.fr/productique/ressources/isostatisme/isosta17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2255" cy="476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0FA3C05" wp14:editId="4ADD7B62">
                                  <wp:extent cx="604520" cy="636270"/>
                                  <wp:effectExtent l="19050" t="0" r="5080" b="0"/>
                                  <wp:docPr id="619" name="Image 619" descr="mhtml:file://P:\Mes%20groupes\professeurs\berthelotb\techno\classeur2\isostat\iso2.mht!http://philippe.berger2.free.fr/productique/ressources/isostatisme/isosta18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 descr="mhtml:file://P:\Mes%20groupes\professeurs\berthelotb\techno\classeur2\isostat\iso2.mht!http://philippe.berger2.free.fr/productique/ressources/isostatisme/isosta18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4520" cy="63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DD34A46" wp14:editId="1DD539F2">
                                  <wp:extent cx="540385" cy="683895"/>
                                  <wp:effectExtent l="19050" t="0" r="0" b="0"/>
                                  <wp:docPr id="620" name="Image 620" descr="mhtml:file://P:\Mes%20groupes\professeurs\berthelotb\techno\classeur2\isostat\iso2.mht!http://philippe.berger2.free.fr/productique/ressources/isostatisme/isosta1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5" descr="mhtml:file://P:\Mes%20groupes\professeurs\berthelotb\techno\classeur2\isostat\iso2.mht!http://philippe.berger2.free.fr/productique/ressources/isostatisme/isosta1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0385" cy="683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81CBC94" wp14:editId="217B2E11">
                                  <wp:extent cx="191135" cy="691515"/>
                                  <wp:effectExtent l="19050" t="0" r="0" b="0"/>
                                  <wp:docPr id="621" name="Image 621" descr="mhtml:file://P:\Mes%20groupes\professeurs\berthelotb\techno\classeur2\isostat\iso2.mht!http://philippe.berger2.free.fr/productique/ressources/isostatisme/isosta2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 descr="mhtml:file://P:\Mes%20groupes\professeurs\berthelotb\techno\classeur2\isostat\iso2.mht!http://philippe.berger2.free.fr/productique/ressources/isostatisme/isosta2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135" cy="691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DA313C7" wp14:editId="443A655A">
                                  <wp:extent cx="198755" cy="803275"/>
                                  <wp:effectExtent l="19050" t="0" r="0" b="0"/>
                                  <wp:docPr id="622" name="Image 622" descr="mhtml:file://P:\Mes%20groupes\professeurs\berthelotb\techno\classeur2\isostat\iso2.mht!http://philippe.berger2.free.fr/productique/ressources/isostatisme/isosta2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7" descr="mhtml:file://P:\Mes%20groupes\professeurs\berthelotb\techno\classeur2\isostat\iso2.mht!http://philippe.berger2.free.fr/productique/ressources/isostatisme/isosta2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755" cy="803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F4F000B" wp14:editId="64C1715F">
                                  <wp:extent cx="461010" cy="636270"/>
                                  <wp:effectExtent l="19050" t="0" r="0" b="0"/>
                                  <wp:docPr id="623" name="Image 623" descr="mhtml:file://P:\Mes%20groupes\professeurs\berthelotb\techno\classeur2\isostat\iso2.mht!http://philippe.berger2.free.fr/productique/ressources/isostatisme/isosta22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 descr="mhtml:file://P:\Mes%20groupes\professeurs\berthelotb\techno\classeur2\isostat\iso2.mht!http://philippe.berger2.free.fr/productique/ressources/isostatisme/isosta22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1010" cy="63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C273F5F" wp14:editId="38B71500">
                                  <wp:extent cx="715645" cy="286385"/>
                                  <wp:effectExtent l="19050" t="0" r="8255" b="0"/>
                                  <wp:docPr id="624" name="Image 624" descr="mhtml:file://P:\Mes%20groupes\professeurs\berthelotb\techno\classeur2\isostat\iso2.mht!http://philippe.berger2.free.fr/productique/ressources/isostatisme/isosta23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 descr="mhtml:file://P:\Mes%20groupes\professeurs\berthelotb\techno\classeur2\isostat\iso2.mht!http://philippe.berger2.free.fr/productique/ressources/isostatisme/isosta23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645" cy="2863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Pr="00861BE9" w:rsidRDefault="001F2674" w:rsidP="00260C8B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2AD73A5" wp14:editId="333A6832">
                                  <wp:extent cx="715645" cy="636270"/>
                                  <wp:effectExtent l="19050" t="0" r="8255" b="0"/>
                                  <wp:docPr id="625" name="Image 625" descr="mhtml:file://P:\Mes%20groupes\professeurs\berthelotb\techno\classeur2\isostat\iso2.mht!http://philippe.berger2.free.fr/productique/ressources/isostatisme/isosta24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 descr="mhtml:file://P:\Mes%20groupes\professeurs\berthelotb\techno\classeur2\isostat\iso2.mht!http://philippe.berger2.free.fr/productique/ressources/isostatisme/isosta24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645" cy="63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2674" w:rsidTr="00A112B0">
                        <w:tc>
                          <w:tcPr>
                            <w:tcW w:w="2097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Contact ponctuel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Touche plate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Contact strié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Pointe fixe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Pointe tournante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Touche dégagée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Cuvette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Vé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Default="001F2674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Palonnier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1F2674" w:rsidRPr="00861BE9" w:rsidRDefault="001F2674" w:rsidP="00260C8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Orienteur</w:t>
                            </w:r>
                          </w:p>
                        </w:tc>
                      </w:tr>
                    </w:tbl>
                    <w:p w:rsidR="001F2674" w:rsidRPr="00A30378" w:rsidRDefault="001F2674" w:rsidP="00A30378">
                      <w:pPr>
                        <w:rPr>
                          <w:rFonts w:asciiTheme="minorHAnsi" w:hAnsiTheme="minorHAnsi"/>
                          <w:b/>
                          <w:sz w:val="10"/>
                          <w:szCs w:val="20"/>
                        </w:rPr>
                      </w:pPr>
                    </w:p>
                    <w:p w:rsidR="001F2674" w:rsidRDefault="001F2674" w:rsidP="00A30378">
                      <w:pPr>
                        <w:rPr>
                          <w:rFonts w:asciiTheme="minorHAnsi" w:hAnsiTheme="minorHAnsi"/>
                          <w:b/>
                          <w:szCs w:val="20"/>
                        </w:rPr>
                      </w:pPr>
                    </w:p>
                    <w:p w:rsidR="001F2674" w:rsidRPr="00A30378" w:rsidRDefault="001F2674" w:rsidP="00A30378">
                      <w:pPr>
                        <w:rPr>
                          <w:rFonts w:asciiTheme="minorHAnsi" w:hAnsiTheme="minorHAnsi"/>
                          <w:b/>
                          <w:szCs w:val="20"/>
                        </w:rPr>
                      </w:pPr>
                    </w:p>
                    <w:p w:rsidR="001F2674" w:rsidRDefault="001F2674" w:rsidP="00260C8B"/>
                  </w:txbxContent>
                </v:textbox>
                <w10:wrap anchorx="margin"/>
              </v:shape>
            </w:pict>
          </mc:Fallback>
        </mc:AlternateContent>
      </w: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A30378" w:rsidP="00495344">
      <w:pPr>
        <w:ind w:right="25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6221E9E" wp14:editId="2CD9E9BF">
                <wp:simplePos x="0" y="0"/>
                <wp:positionH relativeFrom="margin">
                  <wp:posOffset>-519431</wp:posOffset>
                </wp:positionH>
                <wp:positionV relativeFrom="paragraph">
                  <wp:posOffset>273685</wp:posOffset>
                </wp:positionV>
                <wp:extent cx="14119225" cy="3551555"/>
                <wp:effectExtent l="0" t="0" r="0" b="0"/>
                <wp:wrapNone/>
                <wp:docPr id="5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V="1">
                          <a:off x="0" y="0"/>
                          <a:ext cx="14119225" cy="3551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21683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563"/>
                              <w:gridCol w:w="138"/>
                              <w:gridCol w:w="1183"/>
                              <w:gridCol w:w="690"/>
                              <w:gridCol w:w="632"/>
                              <w:gridCol w:w="1321"/>
                              <w:gridCol w:w="58"/>
                              <w:gridCol w:w="1264"/>
                              <w:gridCol w:w="747"/>
                              <w:gridCol w:w="575"/>
                              <w:gridCol w:w="1321"/>
                              <w:gridCol w:w="115"/>
                              <w:gridCol w:w="1207"/>
                              <w:gridCol w:w="805"/>
                              <w:gridCol w:w="517"/>
                              <w:gridCol w:w="853"/>
                              <w:gridCol w:w="432"/>
                              <w:gridCol w:w="938"/>
                              <w:gridCol w:w="347"/>
                              <w:gridCol w:w="1024"/>
                              <w:gridCol w:w="1323"/>
                              <w:gridCol w:w="361"/>
                              <w:gridCol w:w="962"/>
                              <w:gridCol w:w="461"/>
                              <w:gridCol w:w="862"/>
                              <w:gridCol w:w="561"/>
                              <w:gridCol w:w="1423"/>
                            </w:tblGrid>
                            <w:tr w:rsidR="001F2674" w:rsidRPr="00C05D75" w:rsidTr="00427E4F">
                              <w:trPr>
                                <w:trHeight w:val="454"/>
                              </w:trPr>
                              <w:tc>
                                <w:tcPr>
                                  <w:tcW w:w="1701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FFC000"/>
                                  <w:vAlign w:val="center"/>
                                </w:tcPr>
                                <w:p w:rsidR="001F2674" w:rsidRPr="00D40265" w:rsidRDefault="001F2674" w:rsidP="00B524A7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</w:rPr>
                                  </w:pPr>
                                  <w:r w:rsidRPr="00D40265">
                                    <w:rPr>
                                      <w:rFonts w:asciiTheme="minorHAnsi" w:hAnsiTheme="minorHAnsi"/>
                                      <w:b/>
                                      <w:color w:val="404040" w:themeColor="text1" w:themeTint="BF"/>
                                      <w:sz w:val="28"/>
                                    </w:rPr>
                                    <w:t>Ressource 2</w:t>
                                  </w:r>
                                </w:p>
                              </w:tc>
                              <w:tc>
                                <w:tcPr>
                                  <w:tcW w:w="19982" w:type="dxa"/>
                                  <w:gridSpan w:val="25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1F2674" w:rsidRPr="00665895" w:rsidRDefault="001F2674" w:rsidP="00A30378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TOLÉRANCES GÉNÉ</w:t>
                                  </w:r>
                                  <w:r w:rsidRPr="00665895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RALES ISO 2768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 xml:space="preserve"> mK</w:t>
                                  </w:r>
                                </w:p>
                              </w:tc>
                            </w:tr>
                            <w:tr w:rsidR="001F2674" w:rsidRPr="00DC2DF7" w:rsidTr="00B524A7">
                              <w:trPr>
                                <w:trHeight w:val="113"/>
                              </w:trPr>
                              <w:tc>
                                <w:tcPr>
                                  <w:tcW w:w="21683" w:type="dxa"/>
                                  <w:gridSpan w:val="27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:rsidR="001F2674" w:rsidRPr="00DC2DF7" w:rsidRDefault="001F2674" w:rsidP="00A112B0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 w:rsidR="001F2674" w:rsidRPr="00C05D75" w:rsidTr="00B524A7">
                              <w:trPr>
                                <w:trHeight w:val="340"/>
                              </w:trPr>
                              <w:tc>
                                <w:tcPr>
                                  <w:tcW w:w="21683" w:type="dxa"/>
                                  <w:gridSpan w:val="27"/>
                                  <w:tcBorders>
                                    <w:top w:val="single" w:sz="4" w:space="0" w:color="auto"/>
                                  </w:tcBorders>
                                  <w:shd w:val="clear" w:color="auto" w:fill="C2D69B" w:themeFill="accent3" w:themeFillTint="99"/>
                                  <w:vAlign w:val="center"/>
                                  <w:hideMark/>
                                </w:tcPr>
                                <w:p w:rsidR="001F2674" w:rsidRPr="002B4B77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color w:val="595959" w:themeColor="text1" w:themeTint="A6"/>
                                    </w:rPr>
                                    <w:t>USINAGE mm</w:t>
                                  </w:r>
                                </w:p>
                              </w:tc>
                            </w:tr>
                            <w:tr w:rsidR="001F2674" w:rsidRPr="00C05D75" w:rsidTr="00E5350E">
                              <w:trPr>
                                <w:trHeight w:val="340"/>
                              </w:trPr>
                              <w:tc>
                                <w:tcPr>
                                  <w:tcW w:w="1563" w:type="dxa"/>
                                  <w:vMerge w:val="restart"/>
                                  <w:vAlign w:val="center"/>
                                  <w:hideMark/>
                                </w:tcPr>
                                <w:p w:rsidR="001F2674" w:rsidRPr="00FA7CDC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Classe de</w:t>
                                  </w:r>
                                </w:p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précision</w:t>
                                  </w:r>
                                </w:p>
                              </w:tc>
                              <w:tc>
                                <w:tcPr>
                                  <w:tcW w:w="10573" w:type="dxa"/>
                                  <w:gridSpan w:val="14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Dimension linéaire</w:t>
                                  </w:r>
                                </w:p>
                              </w:tc>
                              <w:tc>
                                <w:tcPr>
                                  <w:tcW w:w="3594" w:type="dxa"/>
                                  <w:gridSpan w:val="5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Angle cassé (chanfrein ou rayon)</w:t>
                                  </w:r>
                                </w:p>
                              </w:tc>
                              <w:tc>
                                <w:tcPr>
                                  <w:tcW w:w="5953" w:type="dxa"/>
                                  <w:gridSpan w:val="7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Dimension angulaire (côté le plus court)</w:t>
                                  </w:r>
                                </w:p>
                              </w:tc>
                            </w:tr>
                            <w:tr w:rsidR="001F2674" w:rsidRPr="00C05D75" w:rsidTr="008C0042">
                              <w:trPr>
                                <w:trHeight w:val="175"/>
                              </w:trPr>
                              <w:tc>
                                <w:tcPr>
                                  <w:tcW w:w="1563" w:type="dxa"/>
                                  <w:vMerge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&gt;0,5 à 3 inc.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 à 6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&gt;6 à 30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 à 120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&gt;120 à 400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&gt;400 à 1000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&gt;1000 à 2000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&gt;2000 à 4000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&gt;0,5 à 3 inc.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 à 6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&gt;6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 à 50 inc.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&gt;50 à 120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&gt;120 à 400</w:t>
                                  </w:r>
                                </w:p>
                              </w:tc>
                            </w:tr>
                            <w:tr w:rsidR="001F2674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FA7CDC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f (fin)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0,05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0,05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0,3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10'</w:t>
                                  </w:r>
                                </w:p>
                              </w:tc>
                            </w:tr>
                            <w:tr w:rsidR="001F2674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Align w:val="center"/>
                                  <w:hideMark/>
                                </w:tcPr>
                                <w:p w:rsidR="001F2674" w:rsidRPr="00FA7CDC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m (moyen)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0,3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0,8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1,2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10'</w:t>
                                  </w:r>
                                </w:p>
                              </w:tc>
                            </w:tr>
                            <w:tr w:rsidR="001F2674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FA7CDC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c (large)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0,3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0,8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1,2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4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0,4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15'</w:t>
                                  </w:r>
                                </w:p>
                              </w:tc>
                            </w:tr>
                            <w:tr w:rsidR="001F2674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Align w:val="center"/>
                                  <w:hideMark/>
                                </w:tcPr>
                                <w:p w:rsidR="001F2674" w:rsidRPr="00FA7CDC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v (très large)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1,5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2,5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4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6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8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0,4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</w:tr>
                            <w:tr w:rsidR="001F2674" w:rsidRPr="00C05D75" w:rsidTr="00E5350E">
                              <w:trPr>
                                <w:trHeight w:val="340"/>
                              </w:trPr>
                              <w:tc>
                                <w:tcPr>
                                  <w:tcW w:w="21683" w:type="dxa"/>
                                  <w:gridSpan w:val="27"/>
                                  <w:shd w:val="clear" w:color="auto" w:fill="C2D69B" w:themeFill="accent3" w:themeFillTint="9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TOLÉRANCES GÉOMÉ</w:t>
                                  </w: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TRIQUES mm</w:t>
                                  </w:r>
                                </w:p>
                              </w:tc>
                            </w:tr>
                            <w:tr w:rsidR="001F2674" w:rsidRPr="00C05D75" w:rsidTr="00E5350E">
                              <w:trPr>
                                <w:trHeight w:val="340"/>
                              </w:trPr>
                              <w:tc>
                                <w:tcPr>
                                  <w:tcW w:w="1563" w:type="dxa"/>
                                  <w:vMerge w:val="restart"/>
                                  <w:vAlign w:val="center"/>
                                  <w:hideMark/>
                                </w:tcPr>
                                <w:p w:rsidR="001F2674" w:rsidRPr="00FA7CDC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Classe de précision</w:t>
                                  </w:r>
                                </w:p>
                              </w:tc>
                              <w:tc>
                                <w:tcPr>
                                  <w:tcW w:w="10056" w:type="dxa"/>
                                  <w:gridSpan w:val="1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Rectitude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209D279B" wp14:editId="480535A2">
                                        <wp:extent cx="152400" cy="152400"/>
                                        <wp:effectExtent l="0" t="0" r="0" b="0"/>
                                        <wp:docPr id="29" name="Image 29" descr="https://upload.wikimedia.org/wikipedia/commons/thumb/1/11/Rectitude.png/16px-Rectitude.png">
                                          <a:hlinkClick xmlns:a="http://schemas.openxmlformats.org/drawingml/2006/main" r:id="rId56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lQ" descr="https://upload.wikimedia.org/wikipedia/commons/thumb/1/11/Rectitude.png/16px-Rectitude.png">
                                                  <a:hlinkClick r:id="rId56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 - Planéité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0AE756E8" wp14:editId="67FDA798">
                                        <wp:extent cx="152400" cy="152400"/>
                                        <wp:effectExtent l="0" t="0" r="0" b="0"/>
                                        <wp:docPr id="31" name="Image 31" descr="https://upload.wikimedia.org/wikipedia/commons/thumb/8/8c/Planeite.svg/16px-Planeite.svg.png">
                                          <a:hlinkClick xmlns:a="http://schemas.openxmlformats.org/drawingml/2006/main" r:id="rId58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mA" descr="https://upload.wikimedia.org/wikipedia/commons/thumb/8/8c/Planeite.svg/16px-Planeite.svg.png">
                                                  <a:hlinkClick r:id="rId58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4111" w:type="dxa"/>
                                  <w:gridSpan w:val="6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Perpendicularité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09135D98" wp14:editId="46FA4EDC">
                                        <wp:extent cx="152400" cy="152400"/>
                                        <wp:effectExtent l="0" t="0" r="0" b="0"/>
                                        <wp:docPr id="41" name="Image 41" descr="https://upload.wikimedia.org/wikipedia/commons/thumb/5/58/Perpendicularite.png/16px-Perpendicularite.png">
                                          <a:hlinkClick xmlns:a="http://schemas.openxmlformats.org/drawingml/2006/main" r:id="rId60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nA" descr="https://upload.wikimedia.org/wikipedia/commons/thumb/5/58/Perpendicularite.png/16px-Perpendicularite.png">
                                                  <a:hlinkClick r:id="rId60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gridSpan w:val="5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Symétrie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0BB02212" wp14:editId="7F17BF56">
                                        <wp:extent cx="152400" cy="152400"/>
                                        <wp:effectExtent l="0" t="0" r="0" b="0"/>
                                        <wp:docPr id="42" name="Image 42" descr="https://upload.wikimedia.org/wikipedia/commons/thumb/7/7a/Symetrie.png/16px-Symetrie.png">
                                          <a:hlinkClick xmlns:a="http://schemas.openxmlformats.org/drawingml/2006/main" r:id="rId62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oA" descr="https://upload.wikimedia.org/wikipedia/commons/thumb/7/7a/Symetrie.png/16px-Symetrie.png">
                                                  <a:hlinkClick r:id="rId62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Battement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4D144C4A" wp14:editId="1EBF8B13">
                                        <wp:extent cx="152400" cy="152400"/>
                                        <wp:effectExtent l="0" t="0" r="0" b="0"/>
                                        <wp:docPr id="43" name="Image 43" descr="https://upload.wikimedia.org/wikipedia/commons/thumb/5/59/Battement_simple.svg/16px-Battement_simple.svg.png">
                                          <a:hlinkClick xmlns:a="http://schemas.openxmlformats.org/drawingml/2006/main" r:id="rId64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pA" descr="https://upload.wikimedia.org/wikipedia/commons/thumb/5/59/Battement_simple.svg/16px-Battement_simple.svg.png">
                                                  <a:hlinkClick r:id="rId64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354729BA" wp14:editId="06188589">
                                        <wp:extent cx="152400" cy="152400"/>
                                        <wp:effectExtent l="0" t="0" r="0" b="0"/>
                                        <wp:docPr id="44" name="Image 44" descr="https://upload.wikimedia.org/wikipedia/commons/thumb/3/39/Battement_total.png/16px-Battement_total.png">
                                          <a:hlinkClick xmlns:a="http://schemas.openxmlformats.org/drawingml/2006/main" r:id="rId66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pw" descr="https://upload.wikimedia.org/wikipedia/commons/thumb/3/39/Battement_total.png/16px-Battement_total.png">
                                                  <a:hlinkClick r:id="rId66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1F2674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Merge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 à 30 inc.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 à 100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 à 300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&gt;300 à 1000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≤100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 à 300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&gt;300 à 1000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 à 300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&gt;300 à 1000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—</w:t>
                                  </w:r>
                                </w:p>
                              </w:tc>
                            </w:tr>
                            <w:tr w:rsidR="001F2674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FA7CDC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H (fin)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0,02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0,06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0,3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0,3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</w:tr>
                            <w:tr w:rsidR="001F2674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Align w:val="center"/>
                                  <w:hideMark/>
                                </w:tcPr>
                                <w:p w:rsidR="001F2674" w:rsidRPr="00FA7CDC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K (moyen)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0,05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</w:tr>
                            <w:tr w:rsidR="001F2674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FA7CDC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L (large)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1,2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1F2674" w:rsidRPr="008C0042" w:rsidRDefault="001F2674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</w:tr>
                          </w:tbl>
                          <w:p w:rsidR="001F2674" w:rsidRPr="005373D3" w:rsidRDefault="001F2674" w:rsidP="003F4F0C">
                            <w:pPr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21E9E" id="_x0000_s1184" type="#_x0000_t202" style="position:absolute;margin-left:-40.9pt;margin-top:21.55pt;width:1111.75pt;height:279.65pt;rotation:180;flip:y;z-index:251672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" stroked="f">
                <v:textbox>
                  <w:txbxContent>
                    <w:tbl>
                      <w:tblPr>
                        <w:tblStyle w:val="Grilledutableau"/>
                        <w:tblW w:w="21683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563"/>
                        <w:gridCol w:w="138"/>
                        <w:gridCol w:w="1183"/>
                        <w:gridCol w:w="690"/>
                        <w:gridCol w:w="632"/>
                        <w:gridCol w:w="1321"/>
                        <w:gridCol w:w="58"/>
                        <w:gridCol w:w="1264"/>
                        <w:gridCol w:w="747"/>
                        <w:gridCol w:w="575"/>
                        <w:gridCol w:w="1321"/>
                        <w:gridCol w:w="115"/>
                        <w:gridCol w:w="1207"/>
                        <w:gridCol w:w="805"/>
                        <w:gridCol w:w="517"/>
                        <w:gridCol w:w="853"/>
                        <w:gridCol w:w="432"/>
                        <w:gridCol w:w="938"/>
                        <w:gridCol w:w="347"/>
                        <w:gridCol w:w="1024"/>
                        <w:gridCol w:w="1323"/>
                        <w:gridCol w:w="361"/>
                        <w:gridCol w:w="962"/>
                        <w:gridCol w:w="461"/>
                        <w:gridCol w:w="862"/>
                        <w:gridCol w:w="561"/>
                        <w:gridCol w:w="1423"/>
                      </w:tblGrid>
                      <w:tr w:rsidR="001F2674" w:rsidRPr="00C05D75" w:rsidTr="00427E4F">
                        <w:trPr>
                          <w:trHeight w:val="454"/>
                        </w:trPr>
                        <w:tc>
                          <w:tcPr>
                            <w:tcW w:w="1701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FFC000"/>
                            <w:vAlign w:val="center"/>
                          </w:tcPr>
                          <w:p w:rsidR="001F2674" w:rsidRPr="00D40265" w:rsidRDefault="001F2674" w:rsidP="00B524A7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</w:rPr>
                            </w:pPr>
                            <w:r w:rsidRPr="00D40265">
                              <w:rPr>
                                <w:rFonts w:asciiTheme="minorHAnsi" w:hAnsiTheme="minorHAnsi"/>
                                <w:b/>
                                <w:color w:val="404040" w:themeColor="text1" w:themeTint="BF"/>
                                <w:sz w:val="28"/>
                              </w:rPr>
                              <w:t>Ressource 2</w:t>
                            </w:r>
                          </w:p>
                        </w:tc>
                        <w:tc>
                          <w:tcPr>
                            <w:tcW w:w="19982" w:type="dxa"/>
                            <w:gridSpan w:val="25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595959" w:themeFill="text1" w:themeFillTint="A6"/>
                            <w:vAlign w:val="center"/>
                          </w:tcPr>
                          <w:p w:rsidR="001F2674" w:rsidRPr="00665895" w:rsidRDefault="001F2674" w:rsidP="00A30378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TOLÉRANCES GÉNÉ</w:t>
                            </w:r>
                            <w:r w:rsidRPr="00665895"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RALES ISO 2768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 xml:space="preserve"> mK</w:t>
                            </w:r>
                          </w:p>
                        </w:tc>
                      </w:tr>
                      <w:tr w:rsidR="001F2674" w:rsidRPr="00DC2DF7" w:rsidTr="00B524A7">
                        <w:trPr>
                          <w:trHeight w:val="113"/>
                        </w:trPr>
                        <w:tc>
                          <w:tcPr>
                            <w:tcW w:w="21683" w:type="dxa"/>
                            <w:gridSpan w:val="27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shd w:val="clear" w:color="auto" w:fill="FFFFFF" w:themeFill="background1"/>
                            <w:vAlign w:val="center"/>
                          </w:tcPr>
                          <w:p w:rsidR="001F2674" w:rsidRPr="00DC2DF7" w:rsidRDefault="001F2674" w:rsidP="00A112B0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10"/>
                              </w:rPr>
                            </w:pPr>
                          </w:p>
                        </w:tc>
                      </w:tr>
                      <w:tr w:rsidR="001F2674" w:rsidRPr="00C05D75" w:rsidTr="00B524A7">
                        <w:trPr>
                          <w:trHeight w:val="340"/>
                        </w:trPr>
                        <w:tc>
                          <w:tcPr>
                            <w:tcW w:w="21683" w:type="dxa"/>
                            <w:gridSpan w:val="27"/>
                            <w:tcBorders>
                              <w:top w:val="single" w:sz="4" w:space="0" w:color="auto"/>
                            </w:tcBorders>
                            <w:shd w:val="clear" w:color="auto" w:fill="C2D69B" w:themeFill="accent3" w:themeFillTint="99"/>
                            <w:vAlign w:val="center"/>
                            <w:hideMark/>
                          </w:tcPr>
                          <w:p w:rsidR="001F2674" w:rsidRPr="002B4B77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5658B">
                              <w:rPr>
                                <w:rFonts w:asciiTheme="minorHAnsi" w:hAnsiTheme="minorHAnsi"/>
                                <w:b/>
                                <w:bCs/>
                                <w:color w:val="595959" w:themeColor="text1" w:themeTint="A6"/>
                              </w:rPr>
                              <w:t>USINAGE mm</w:t>
                            </w:r>
                          </w:p>
                        </w:tc>
                      </w:tr>
                      <w:tr w:rsidR="001F2674" w:rsidRPr="00C05D75" w:rsidTr="00E5350E">
                        <w:trPr>
                          <w:trHeight w:val="340"/>
                        </w:trPr>
                        <w:tc>
                          <w:tcPr>
                            <w:tcW w:w="1563" w:type="dxa"/>
                            <w:vMerge w:val="restart"/>
                            <w:vAlign w:val="center"/>
                            <w:hideMark/>
                          </w:tcPr>
                          <w:p w:rsidR="001F2674" w:rsidRPr="00FA7CDC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Classe de</w:t>
                            </w:r>
                          </w:p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précision</w:t>
                            </w:r>
                          </w:p>
                        </w:tc>
                        <w:tc>
                          <w:tcPr>
                            <w:tcW w:w="10573" w:type="dxa"/>
                            <w:gridSpan w:val="14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Dimension linéaire</w:t>
                            </w:r>
                          </w:p>
                        </w:tc>
                        <w:tc>
                          <w:tcPr>
                            <w:tcW w:w="3594" w:type="dxa"/>
                            <w:gridSpan w:val="5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Angle cassé (chanfrein ou rayon)</w:t>
                            </w:r>
                          </w:p>
                        </w:tc>
                        <w:tc>
                          <w:tcPr>
                            <w:tcW w:w="5953" w:type="dxa"/>
                            <w:gridSpan w:val="7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Dimension angulaire (côté le plus court)</w:t>
                            </w:r>
                          </w:p>
                        </w:tc>
                      </w:tr>
                      <w:tr w:rsidR="001F2674" w:rsidRPr="00C05D75" w:rsidTr="008C0042">
                        <w:trPr>
                          <w:trHeight w:val="175"/>
                        </w:trPr>
                        <w:tc>
                          <w:tcPr>
                            <w:tcW w:w="1563" w:type="dxa"/>
                            <w:vMerge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32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&gt;0,5 à 3 inc.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 à 6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&gt;6 à 30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 à 120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&gt;120 à 400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&gt;400 à 1000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&gt;1000 à 2000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&gt;2000 à 4000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&gt;0,5 à 3 inc.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 à 6</w:t>
                            </w:r>
                          </w:p>
                        </w:tc>
                        <w:tc>
                          <w:tcPr>
                            <w:tcW w:w="1024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&gt;6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 à 50 inc.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&gt;50 à 120</w:t>
                            </w:r>
                          </w:p>
                        </w:tc>
                        <w:tc>
                          <w:tcPr>
                            <w:tcW w:w="1423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&gt;120 à 400</w:t>
                            </w:r>
                          </w:p>
                        </w:tc>
                      </w:tr>
                      <w:tr w:rsidR="001F2674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FA7CDC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f (fin)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0,05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0,05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0,3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024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20'</w:t>
                            </w:r>
                          </w:p>
                        </w:tc>
                        <w:tc>
                          <w:tcPr>
                            <w:tcW w:w="14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10'</w:t>
                            </w:r>
                          </w:p>
                        </w:tc>
                      </w:tr>
                      <w:tr w:rsidR="001F2674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Align w:val="center"/>
                            <w:hideMark/>
                          </w:tcPr>
                          <w:p w:rsidR="001F2674" w:rsidRPr="00FA7CDC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m (moyen)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0,3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0,8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1,2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024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20'</w:t>
                            </w:r>
                          </w:p>
                        </w:tc>
                        <w:tc>
                          <w:tcPr>
                            <w:tcW w:w="1423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10'</w:t>
                            </w:r>
                          </w:p>
                        </w:tc>
                      </w:tr>
                      <w:tr w:rsidR="001F2674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FA7CDC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c (large)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0,3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0,8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1,2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4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0,4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024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1°30'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  <w:tc>
                          <w:tcPr>
                            <w:tcW w:w="14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15'</w:t>
                            </w:r>
                          </w:p>
                        </w:tc>
                      </w:tr>
                      <w:tr w:rsidR="001F2674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Align w:val="center"/>
                            <w:hideMark/>
                          </w:tcPr>
                          <w:p w:rsidR="001F2674" w:rsidRPr="00FA7CDC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v (très large)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1,5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2,5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4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6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8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0,4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024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vAlign w:val="center"/>
                            <w:hideMark/>
                          </w:tcPr>
                          <w:p w:rsidR="001F2674" w:rsidRPr="008C0042" w:rsidRDefault="001F2674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</w:tr>
                      <w:tr w:rsidR="001F2674" w:rsidRPr="00C05D75" w:rsidTr="00E5350E">
                        <w:trPr>
                          <w:trHeight w:val="340"/>
                        </w:trPr>
                        <w:tc>
                          <w:tcPr>
                            <w:tcW w:w="21683" w:type="dxa"/>
                            <w:gridSpan w:val="27"/>
                            <w:shd w:val="clear" w:color="auto" w:fill="C2D69B" w:themeFill="accent3" w:themeFillTint="9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TOLÉRANCES GÉOMÉ</w:t>
                            </w:r>
                            <w:r w:rsidRPr="00B5658B"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TRIQUES mm</w:t>
                            </w:r>
                          </w:p>
                        </w:tc>
                      </w:tr>
                      <w:tr w:rsidR="001F2674" w:rsidRPr="00C05D75" w:rsidTr="00E5350E">
                        <w:trPr>
                          <w:trHeight w:val="340"/>
                        </w:trPr>
                        <w:tc>
                          <w:tcPr>
                            <w:tcW w:w="1563" w:type="dxa"/>
                            <w:vMerge w:val="restart"/>
                            <w:vAlign w:val="center"/>
                            <w:hideMark/>
                          </w:tcPr>
                          <w:p w:rsidR="001F2674" w:rsidRPr="00FA7CDC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Classe de précision</w:t>
                            </w:r>
                          </w:p>
                        </w:tc>
                        <w:tc>
                          <w:tcPr>
                            <w:tcW w:w="10056" w:type="dxa"/>
                            <w:gridSpan w:val="1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Rectitude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209D279B" wp14:editId="480535A2">
                                  <wp:extent cx="152400" cy="152400"/>
                                  <wp:effectExtent l="0" t="0" r="0" b="0"/>
                                  <wp:docPr id="29" name="Image 29" descr="https://upload.wikimedia.org/wikipedia/commons/thumb/1/11/Rectitude.png/16px-Rectitude.png">
                                    <a:hlinkClick xmlns:a="http://schemas.openxmlformats.org/drawingml/2006/main" r:id="rId56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lQ" descr="https://upload.wikimedia.org/wikipedia/commons/thumb/1/11/Rectitude.png/16px-Rectitude.png">
                                            <a:hlinkClick r:id="rId56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 - Planéité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0AE756E8" wp14:editId="67FDA798">
                                  <wp:extent cx="152400" cy="152400"/>
                                  <wp:effectExtent l="0" t="0" r="0" b="0"/>
                                  <wp:docPr id="31" name="Image 31" descr="https://upload.wikimedia.org/wikipedia/commons/thumb/8/8c/Planeite.svg/16px-Planeite.svg.png">
                                    <a:hlinkClick xmlns:a="http://schemas.openxmlformats.org/drawingml/2006/main" r:id="rId58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mA" descr="https://upload.wikimedia.org/wikipedia/commons/thumb/8/8c/Planeite.svg/16px-Planeite.svg.png">
                                            <a:hlinkClick r:id="rId58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4111" w:type="dxa"/>
                            <w:gridSpan w:val="6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Perpendicularité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09135D98" wp14:editId="46FA4EDC">
                                  <wp:extent cx="152400" cy="152400"/>
                                  <wp:effectExtent l="0" t="0" r="0" b="0"/>
                                  <wp:docPr id="41" name="Image 41" descr="https://upload.wikimedia.org/wikipedia/commons/thumb/5/58/Perpendicularite.png/16px-Perpendicularite.png">
                                    <a:hlinkClick xmlns:a="http://schemas.openxmlformats.org/drawingml/2006/main" r:id="rId60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nA" descr="https://upload.wikimedia.org/wikipedia/commons/thumb/5/58/Perpendicularite.png/16px-Perpendicularite.png">
                                            <a:hlinkClick r:id="rId60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3969" w:type="dxa"/>
                            <w:gridSpan w:val="5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Symétrie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0BB02212" wp14:editId="7F17BF56">
                                  <wp:extent cx="152400" cy="152400"/>
                                  <wp:effectExtent l="0" t="0" r="0" b="0"/>
                                  <wp:docPr id="42" name="Image 42" descr="https://upload.wikimedia.org/wikipedia/commons/thumb/7/7a/Symetrie.png/16px-Symetrie.png">
                                    <a:hlinkClick xmlns:a="http://schemas.openxmlformats.org/drawingml/2006/main" r:id="rId62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oA" descr="https://upload.wikimedia.org/wikipedia/commons/thumb/7/7a/Symetrie.png/16px-Symetrie.png">
                                            <a:hlinkClick r:id="rId62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Battement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4D144C4A" wp14:editId="1EBF8B13">
                                  <wp:extent cx="152400" cy="152400"/>
                                  <wp:effectExtent l="0" t="0" r="0" b="0"/>
                                  <wp:docPr id="43" name="Image 43" descr="https://upload.wikimedia.org/wikipedia/commons/thumb/5/59/Battement_simple.svg/16px-Battement_simple.svg.png">
                                    <a:hlinkClick xmlns:a="http://schemas.openxmlformats.org/drawingml/2006/main" r:id="rId64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pA" descr="https://upload.wikimedia.org/wikipedia/commons/thumb/5/59/Battement_simple.svg/16px-Battement_simple.svg.png">
                                            <a:hlinkClick r:id="rId64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354729BA" wp14:editId="06188589">
                                  <wp:extent cx="152400" cy="152400"/>
                                  <wp:effectExtent l="0" t="0" r="0" b="0"/>
                                  <wp:docPr id="44" name="Image 44" descr="https://upload.wikimedia.org/wikipedia/commons/thumb/3/39/Battement_total.png/16px-Battement_total.png">
                                    <a:hlinkClick xmlns:a="http://schemas.openxmlformats.org/drawingml/2006/main" r:id="rId66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pw" descr="https://upload.wikimedia.org/wikipedia/commons/thumb/3/39/Battement_total.png/16px-Battement_total.png">
                                            <a:hlinkClick r:id="rId66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</w:tr>
                      <w:tr w:rsidR="001F2674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Merge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 à 30 inc.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 à 100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 à 300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&gt;300 à 1000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≤100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 à 300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&gt;300 à 1000</w:t>
                            </w:r>
                          </w:p>
                        </w:tc>
                        <w:tc>
                          <w:tcPr>
                            <w:tcW w:w="1323" w:type="dxa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≤100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 à 300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&gt;300 à 1000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</w:tc>
                      </w:tr>
                      <w:tr w:rsidR="001F2674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FA7CDC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H (fin)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0,02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0,06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0,3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0,3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</w:tr>
                      <w:tr w:rsidR="001F2674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Align w:val="center"/>
                            <w:hideMark/>
                          </w:tcPr>
                          <w:p w:rsidR="001F2674" w:rsidRPr="00FA7CDC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K (moyen)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0,05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1323" w:type="dxa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</w:tr>
                      <w:tr w:rsidR="001F2674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FA7CDC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L (large)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1,2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1F2674" w:rsidRPr="008C0042" w:rsidRDefault="001F2674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</w:tr>
                    </w:tbl>
                    <w:p w:rsidR="001F2674" w:rsidRPr="005373D3" w:rsidRDefault="001F2674" w:rsidP="003F4F0C">
                      <w:pPr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tbl>
      <w:tblPr>
        <w:tblStyle w:val="Grilledutableau"/>
        <w:tblW w:w="21835" w:type="dxa"/>
        <w:tblInd w:w="-8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74"/>
        <w:gridCol w:w="19561"/>
      </w:tblGrid>
      <w:tr w:rsidR="00184DA5" w:rsidTr="00A35C82">
        <w:trPr>
          <w:trHeight w:val="454"/>
        </w:trPr>
        <w:tc>
          <w:tcPr>
            <w:tcW w:w="2274" w:type="dxa"/>
            <w:shd w:val="clear" w:color="auto" w:fill="FFC000"/>
            <w:vAlign w:val="center"/>
          </w:tcPr>
          <w:p w:rsidR="00184DA5" w:rsidRPr="00D40265" w:rsidRDefault="00184DA5" w:rsidP="00B524A7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D40265">
              <w:rPr>
                <w:rFonts w:asciiTheme="minorHAnsi" w:hAnsiTheme="minorHAnsi"/>
                <w:b/>
                <w:color w:val="404040" w:themeColor="text1" w:themeTint="BF"/>
                <w:sz w:val="28"/>
              </w:rPr>
              <w:t>Ressource 3</w:t>
            </w:r>
          </w:p>
        </w:tc>
        <w:tc>
          <w:tcPr>
            <w:tcW w:w="19561" w:type="dxa"/>
            <w:shd w:val="clear" w:color="auto" w:fill="595959" w:themeFill="text1" w:themeFillTint="A6"/>
            <w:vAlign w:val="center"/>
          </w:tcPr>
          <w:p w:rsidR="00184DA5" w:rsidRPr="00665895" w:rsidRDefault="009240C6" w:rsidP="00EE036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36"/>
              </w:rPr>
              <w:t>TABLEAU</w:t>
            </w:r>
            <w:r w:rsidR="001C004E">
              <w:rPr>
                <w:rFonts w:asciiTheme="minorHAnsi" w:hAnsiTheme="minorHAnsi"/>
                <w:b/>
                <w:color w:val="FFFFFF" w:themeColor="background1"/>
                <w:sz w:val="36"/>
              </w:rPr>
              <w:t>X</w:t>
            </w:r>
            <w:r>
              <w:rPr>
                <w:rFonts w:asciiTheme="minorHAnsi" w:hAnsiTheme="minorHAnsi"/>
                <w:b/>
                <w:color w:val="FFFFFF" w:themeColor="background1"/>
                <w:sz w:val="36"/>
              </w:rPr>
              <w:t xml:space="preserve"> DE TOL</w:t>
            </w:r>
            <w:r w:rsidR="00C856B1">
              <w:rPr>
                <w:rFonts w:asciiTheme="minorHAnsi" w:hAnsiTheme="minorHAnsi"/>
                <w:b/>
                <w:color w:val="FFFFFF" w:themeColor="background1"/>
                <w:sz w:val="36"/>
              </w:rPr>
              <w:t>É</w:t>
            </w:r>
            <w:r>
              <w:rPr>
                <w:rFonts w:asciiTheme="minorHAnsi" w:hAnsiTheme="minorHAnsi"/>
                <w:b/>
                <w:color w:val="FFFFFF" w:themeColor="background1"/>
                <w:sz w:val="36"/>
              </w:rPr>
              <w:t xml:space="preserve">RANCES </w:t>
            </w:r>
            <w:r w:rsidR="00C856B1">
              <w:rPr>
                <w:rFonts w:asciiTheme="minorHAnsi" w:hAnsiTheme="minorHAnsi"/>
                <w:b/>
                <w:color w:val="FFFFFF" w:themeColor="background1"/>
                <w:sz w:val="36"/>
              </w:rPr>
              <w:t>ISO POUR ARBRES ET ALÉSAGES</w:t>
            </w:r>
          </w:p>
        </w:tc>
      </w:tr>
    </w:tbl>
    <w:p w:rsidR="00CF5C98" w:rsidRDefault="005C6FB1" w:rsidP="00495344">
      <w:pPr>
        <w:ind w:right="250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7C4DD079" wp14:editId="3A610350">
                <wp:simplePos x="0" y="0"/>
                <wp:positionH relativeFrom="column">
                  <wp:posOffset>-643255</wp:posOffset>
                </wp:positionH>
                <wp:positionV relativeFrom="paragraph">
                  <wp:posOffset>31750</wp:posOffset>
                </wp:positionV>
                <wp:extent cx="14161775" cy="9486901"/>
                <wp:effectExtent l="0" t="0" r="0" b="0"/>
                <wp:wrapNone/>
                <wp:docPr id="24" name="Groupe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61775" cy="9486901"/>
                          <a:chOff x="0" y="0"/>
                          <a:chExt cx="14161775" cy="10040611"/>
                        </a:xfrm>
                      </wpg:grpSpPr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192904" y="0"/>
                            <a:ext cx="6968871" cy="90325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tbl>
                              <w:tblPr>
                                <w:tblStyle w:val="Grilledetableauclaire1"/>
                                <w:tblW w:w="10547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24"/>
                                <w:gridCol w:w="868"/>
                                <w:gridCol w:w="755"/>
                                <w:gridCol w:w="755"/>
                                <w:gridCol w:w="755"/>
                                <w:gridCol w:w="754"/>
                                <w:gridCol w:w="754"/>
                                <w:gridCol w:w="753"/>
                                <w:gridCol w:w="754"/>
                                <w:gridCol w:w="759"/>
                                <w:gridCol w:w="754"/>
                                <w:gridCol w:w="754"/>
                                <w:gridCol w:w="754"/>
                                <w:gridCol w:w="754"/>
                              </w:tblGrid>
                              <w:tr w:rsidR="001F2674" w:rsidRPr="00A3693F" w:rsidTr="00AA6DB6">
                                <w:trPr>
                                  <w:cantSplit/>
                                  <w:trHeight w:val="1077"/>
                                </w:trPr>
                                <w:tc>
                                  <w:tcPr>
                                    <w:tcW w:w="62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2"/>
                                        <w:szCs w:val="28"/>
                                      </w:rPr>
                                      <w:t>Alésage</w:t>
                                    </w:r>
                                    <w:r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2"/>
                                        <w:szCs w:val="28"/>
                                      </w:rPr>
                                      <w:t>s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Jusqu'à 3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3 à 6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6 à 10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10 à 18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18 à 30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30 à 50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50 à 80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80 à 120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120 à 180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180 à 250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cBorders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250 à 315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cBorders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315 à 400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cBorders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sz w:val="21"/>
                                        <w:szCs w:val="21"/>
                                      </w:rPr>
                                      <w:t xml:space="preserve">de 400 à 500 </w:t>
                                    </w: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1"/>
                                        <w:szCs w:val="21"/>
                                      </w:rPr>
                                      <w:t>inclus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D10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+ 260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+ 355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</w:tcBorders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</w:tcBorders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</w:tcBorders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+ 480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+ 230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F7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+ 71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+ 121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G6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H8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+ 97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H9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+ 62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+ 87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H10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+160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H11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H12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+ 350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H13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+ 540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+ 970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J7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+ 43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K6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K7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M7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N7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N9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P6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-30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- 37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P7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- 42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- 59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P9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- 37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- 31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- 88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- 223</w:t>
                                    </w:r>
                                  </w:p>
                                </w:tc>
                              </w:tr>
                            </w:tbl>
                            <w:p w:rsidR="001F2674" w:rsidRDefault="001F2674"/>
                            <w:p w:rsidR="001F2674" w:rsidRDefault="001F2674"/>
                            <w:p w:rsidR="001F2674" w:rsidRDefault="001F2674"/>
                            <w:p w:rsidR="001F2674" w:rsidRDefault="001F2674"/>
                            <w:p w:rsidR="001F2674" w:rsidRDefault="001F2674"/>
                            <w:p w:rsidR="001F2674" w:rsidRDefault="001F2674"/>
                            <w:p w:rsidR="001F2674" w:rsidRDefault="001F2674"/>
                            <w:p w:rsidR="001F2674" w:rsidRDefault="001F2674"/>
                            <w:p w:rsidR="001F2674" w:rsidRDefault="001F267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"/>
                            <a:ext cx="7274560" cy="100406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tbl>
                              <w:tblPr>
                                <w:tblStyle w:val="Grilledetableauclaire1"/>
                                <w:tblW w:w="11166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24"/>
                                <w:gridCol w:w="810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</w:tblGrid>
                              <w:tr w:rsidR="001F2674" w:rsidRPr="00A3693F" w:rsidTr="00BC2FF0">
                                <w:trPr>
                                  <w:cantSplit/>
                                  <w:trHeight w:val="1020"/>
                                </w:trPr>
                                <w:tc>
                                  <w:tcPr>
                                    <w:tcW w:w="62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Arbres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Jusqu'à 3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3 à 6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6 à 10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10 à 18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18 à 30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30 à 50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50 à 80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80 à 120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120 à 180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180 à 250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250 à 315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315 à 400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1F2674" w:rsidRPr="00AA6DB6" w:rsidRDefault="001F2674" w:rsidP="00BC2FF0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0"/>
                                      </w:rPr>
                                      <w:t>de 400 à 500 inclus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a11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- 1650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-370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-400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c11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- 840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d9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- 385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d10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d11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e7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e8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- 232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e9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f6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f7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- 131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f8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 xml:space="preserve"> 5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g6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g7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- 83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g8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- 117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184DA5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h5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h6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-33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- 97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h9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- 155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h10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h13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1F2674" w:rsidRPr="00A3693F" w:rsidTr="00AA6DB6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1F2674" w:rsidRPr="00AA6DB6" w:rsidRDefault="001F2674" w:rsidP="00A3693F">
                                    <w:pPr>
                                      <w:jc w:val="center"/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AA6DB6">
                                      <w:rPr>
                                        <w:rFonts w:asciiTheme="minorHAnsi" w:hAnsiTheme="minorHAnsi" w:cs="Arial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- 970</w:t>
                                    </w:r>
                                  </w:p>
                                </w:tc>
                              </w:tr>
                            </w:tbl>
                            <w:p w:rsidR="001F2674" w:rsidRPr="00A30378" w:rsidRDefault="001F2674">
                              <w:pPr>
                                <w:rPr>
                                  <w:rFonts w:asciiTheme="minorHAnsi" w:hAnsiTheme="minorHAnsi"/>
                                  <w:b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DD079" id="Groupe 24" o:spid="_x0000_s1185" style="position:absolute;margin-left:-50.65pt;margin-top:2.5pt;width:1115.1pt;height:747pt;z-index:251690496;mso-position-horizontal-relative:text;mso-position-vertical-relative:text;mso-height-relative:margin" coordsize="141617,1004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">
                <v:shape id="_x0000_s1186" type="#_x0000_t202" style="position:absolute;left:71929;width:69688;height:90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tbl>
                        <w:tblPr>
                          <w:tblStyle w:val="Grilledetableauclaire1"/>
                          <w:tblW w:w="10547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624"/>
                          <w:gridCol w:w="868"/>
                          <w:gridCol w:w="755"/>
                          <w:gridCol w:w="755"/>
                          <w:gridCol w:w="755"/>
                          <w:gridCol w:w="754"/>
                          <w:gridCol w:w="754"/>
                          <w:gridCol w:w="753"/>
                          <w:gridCol w:w="754"/>
                          <w:gridCol w:w="759"/>
                          <w:gridCol w:w="754"/>
                          <w:gridCol w:w="754"/>
                          <w:gridCol w:w="754"/>
                          <w:gridCol w:w="754"/>
                        </w:tblGrid>
                        <w:tr w:rsidR="001F2674" w:rsidRPr="00A3693F" w:rsidTr="00AA6DB6">
                          <w:trPr>
                            <w:cantSplit/>
                            <w:trHeight w:val="1077"/>
                          </w:trPr>
                          <w:tc>
                            <w:tcPr>
                              <w:tcW w:w="62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2"/>
                                  <w:szCs w:val="28"/>
                                </w:rPr>
                                <w:t>Alésage</w:t>
                              </w:r>
                              <w:r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2"/>
                                  <w:szCs w:val="28"/>
                                </w:rPr>
                                <w:t>s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Jusqu'à 3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3 à 6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6 à 10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10 à 18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18 à 30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30 à 50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50 à 80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80 à 120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120 à 180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180 à 250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250 à 315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315 à 400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sz w:val="21"/>
                                  <w:szCs w:val="21"/>
                                </w:rPr>
                                <w:t xml:space="preserve">de 400 à 500 </w:t>
                              </w: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inclus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D10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+ 260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+ 355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</w:tcBorders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</w:tcBorders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</w:tcBorders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+ 480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+ 230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F7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+ 71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+ 119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+ 121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+ 13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G6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+ 34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H6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H7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+ 35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+ 63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H8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+ 39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+ 54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+ 97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H9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+ 62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+ 87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+ 155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H10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+160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H11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+ 160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H12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+ 150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+ 250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+ 350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+ 630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H13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+ 390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+ 540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+ 970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J7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+ 43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K6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K7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+ 3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+ 7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M7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- 63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N7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N9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P6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-30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- 37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P7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- 42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- 59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P9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- 26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- 37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- 31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- 51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- 88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- 124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- 223</w:t>
                              </w:r>
                            </w:p>
                          </w:tc>
                        </w:tr>
                      </w:tbl>
                      <w:p w:rsidR="001F2674" w:rsidRDefault="001F2674"/>
                      <w:p w:rsidR="001F2674" w:rsidRDefault="001F2674"/>
                      <w:p w:rsidR="001F2674" w:rsidRDefault="001F2674"/>
                      <w:p w:rsidR="001F2674" w:rsidRDefault="001F2674"/>
                      <w:p w:rsidR="001F2674" w:rsidRDefault="001F2674"/>
                      <w:p w:rsidR="001F2674" w:rsidRDefault="001F2674"/>
                      <w:p w:rsidR="001F2674" w:rsidRDefault="001F2674"/>
                      <w:p w:rsidR="001F2674" w:rsidRDefault="001F2674"/>
                      <w:p w:rsidR="001F2674" w:rsidRDefault="001F2674"/>
                    </w:txbxContent>
                  </v:textbox>
                </v:shape>
                <v:shape id="_x0000_s1187" type="#_x0000_t202" style="position:absolute;width:72745;height:100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rS2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yGYW04&#10;E46AXH8BAAD//wMAUEsBAi0AFAAGAAgAAAAhANvh9svuAAAAhQEAABMAAAAAAAAAAAAAAAAAAAAA&#10;AFtDb250ZW50X1R5cGVzXS54bWxQSwECLQAUAAYACAAAACEAWvQsW78AAAAVAQAACwAAAAAAAAAA&#10;AAAAAAAfAQAAX3JlbHMvLnJlbHNQSwECLQAUAAYACAAAACEA7xa0tr0AAADcAAAADwAAAAAAAAAA&#10;AAAAAAAHAgAAZHJzL2Rvd25yZXYueG1sUEsFBgAAAAADAAMAtwAAAPECAAAAAA==&#10;" stroked="f">
                  <v:textbox>
                    <w:txbxContent>
                      <w:tbl>
                        <w:tblPr>
                          <w:tblStyle w:val="Grilledetableauclaire1"/>
                          <w:tblW w:w="11166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624"/>
                          <w:gridCol w:w="810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</w:tblGrid>
                        <w:tr w:rsidR="001F2674" w:rsidRPr="00A3693F" w:rsidTr="00BC2FF0">
                          <w:trPr>
                            <w:cantSplit/>
                            <w:trHeight w:val="1020"/>
                          </w:trPr>
                          <w:tc>
                            <w:tcPr>
                              <w:tcW w:w="62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Arbres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Jusqu'à 3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3 à 6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6 à 10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10 à 18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18 à 30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30 à 50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50 à 80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80 à 120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120 à 180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180 à 250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250 à 315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315 à 400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1F2674" w:rsidRPr="00AA6DB6" w:rsidRDefault="001F2674" w:rsidP="00BC2FF0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0"/>
                                </w:rPr>
                                <w:t>de 400 à 500 inclus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a11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- 1650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-370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-400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- 1900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c11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- 480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- 840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d9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- 385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d10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- 480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d11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- 395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- 630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e7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e8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- 232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e9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f6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f7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- 131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f8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 xml:space="preserve"> 5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g6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g7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- 83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g8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- 117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184DA5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h5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h6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- 63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-33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- 46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- 54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- 63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- 89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- 97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h9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- 155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h10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- 58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- 250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- 400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h13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1F2674" w:rsidRPr="00A3693F" w:rsidTr="00AA6DB6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- 540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- 630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1F2674" w:rsidRPr="00AA6DB6" w:rsidRDefault="001F2674" w:rsidP="00A3693F">
                              <w:pPr>
                                <w:jc w:val="center"/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AA6DB6">
                                <w:rPr>
                                  <w:rFonts w:asciiTheme="minorHAnsi" w:hAnsiTheme="minorHAnsi" w:cs="Arial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- 970</w:t>
                              </w:r>
                            </w:p>
                          </w:tc>
                        </w:tr>
                      </w:tbl>
                      <w:p w:rsidR="001F2674" w:rsidRPr="00A30378" w:rsidRDefault="001F2674">
                        <w:pPr>
                          <w:rPr>
                            <w:rFonts w:asciiTheme="minorHAnsi" w:hAnsiTheme="minorHAnsi"/>
                            <w:b/>
                            <w:szCs w:val="2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F71AA5" w:rsidRDefault="00F71AA5" w:rsidP="00F71AA5">
      <w:pPr>
        <w:rPr>
          <w:noProof/>
        </w:rPr>
        <w:sectPr w:rsidR="00F71AA5" w:rsidSect="00AA3A80">
          <w:pgSz w:w="23814" w:h="16839" w:orient="landscape" w:code="8"/>
          <w:pgMar w:top="426" w:right="1418" w:bottom="426" w:left="1418" w:header="709" w:footer="297" w:gutter="0"/>
          <w:cols w:space="282"/>
          <w:docGrid w:linePitch="360"/>
        </w:sectPr>
      </w:pPr>
    </w:p>
    <w:p w:rsidR="00985D78" w:rsidRDefault="00985D78" w:rsidP="00384E25">
      <w:pPr>
        <w:rPr>
          <w:rFonts w:ascii="Calibri" w:hAnsi="Calibri" w:cs="Calibri"/>
          <w:noProof/>
          <w:sz w:val="28"/>
        </w:rPr>
      </w:pPr>
    </w:p>
    <w:sectPr w:rsidR="00985D78" w:rsidSect="00BE2EAD">
      <w:type w:val="continuous"/>
      <w:pgSz w:w="23814" w:h="16839" w:orient="landscape" w:code="8"/>
      <w:pgMar w:top="426" w:right="1418" w:bottom="426" w:left="567" w:header="709" w:footer="297" w:gutter="0"/>
      <w:cols w:num="2" w:space="28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2674" w:rsidRDefault="001F2674" w:rsidP="00BC014C">
      <w:r>
        <w:separator/>
      </w:r>
    </w:p>
  </w:endnote>
  <w:endnote w:type="continuationSeparator" w:id="0">
    <w:p w:rsidR="001F2674" w:rsidRDefault="001F2674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863" w:type="dxa"/>
      <w:tblInd w:w="1215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35"/>
      <w:gridCol w:w="2127"/>
      <w:gridCol w:w="1701"/>
    </w:tblGrid>
    <w:tr w:rsidR="001F2674" w:rsidRPr="001F2674" w:rsidTr="001F2674">
      <w:trPr>
        <w:trHeight w:val="464"/>
      </w:trPr>
      <w:tc>
        <w:tcPr>
          <w:tcW w:w="60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F2674" w:rsidRPr="001F2674" w:rsidRDefault="001F2674" w:rsidP="00CD0357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1F2674">
            <w:rPr>
              <w:rFonts w:ascii="Arial" w:hAnsi="Arial" w:cs="Arial"/>
              <w:sz w:val="20"/>
              <w:szCs w:val="20"/>
            </w:rPr>
            <w:t>BACCALAURÉAT PROFESSIONNEL TECHNICIEN D’USINAGE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F2674" w:rsidRPr="001F2674" w:rsidRDefault="001F2674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1F2674">
            <w:rPr>
              <w:rFonts w:ascii="Arial" w:hAnsi="Arial" w:cs="Arial"/>
              <w:b/>
              <w:sz w:val="28"/>
              <w:szCs w:val="28"/>
            </w:rPr>
            <w:t>SUJET-DT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F2674" w:rsidRPr="001F2674" w:rsidRDefault="001F2674" w:rsidP="00274DD4">
          <w:pPr>
            <w:pStyle w:val="Pieddepage"/>
            <w:rPr>
              <w:rFonts w:ascii="Arial" w:hAnsi="Arial" w:cs="Arial"/>
              <w:lang w:eastAsia="en-US"/>
            </w:rPr>
          </w:pPr>
          <w:r w:rsidRPr="001F2674">
            <w:rPr>
              <w:rFonts w:ascii="Arial" w:hAnsi="Arial" w:cs="Arial"/>
              <w:sz w:val="22"/>
              <w:szCs w:val="22"/>
            </w:rPr>
            <w:t>Session 202</w:t>
          </w:r>
          <w:r w:rsidR="00274DD4">
            <w:rPr>
              <w:rFonts w:ascii="Arial" w:hAnsi="Arial" w:cs="Arial"/>
              <w:sz w:val="22"/>
              <w:szCs w:val="22"/>
            </w:rPr>
            <w:t>1</w:t>
          </w:r>
        </w:p>
      </w:tc>
    </w:tr>
    <w:tr w:rsidR="001F2674" w:rsidRPr="001F2674" w:rsidTr="001F2674">
      <w:trPr>
        <w:trHeight w:val="465"/>
      </w:trPr>
      <w:tc>
        <w:tcPr>
          <w:tcW w:w="60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F2674" w:rsidRPr="001F2674" w:rsidRDefault="001F2674" w:rsidP="00EE69CC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1F2674">
            <w:rPr>
              <w:rFonts w:ascii="Arial" w:hAnsi="Arial" w:cs="Arial"/>
              <w:sz w:val="20"/>
            </w:rPr>
            <w:t>Épreuve : U33 – Réalisation en autonomie de tout ou partie d’une fabrication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F2674" w:rsidRPr="001F2674" w:rsidRDefault="001F2674" w:rsidP="00274DD4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1F2674">
            <w:rPr>
              <w:rFonts w:ascii="Arial" w:hAnsi="Arial" w:cs="Arial"/>
              <w:sz w:val="20"/>
            </w:rPr>
            <w:t xml:space="preserve">Code : </w:t>
          </w:r>
          <w:r>
            <w:rPr>
              <w:rFonts w:ascii="Arial" w:hAnsi="Arial" w:cs="Arial"/>
              <w:sz w:val="20"/>
            </w:rPr>
            <w:t>2</w:t>
          </w:r>
          <w:r w:rsidR="00274DD4">
            <w:rPr>
              <w:rFonts w:ascii="Arial" w:hAnsi="Arial" w:cs="Arial"/>
              <w:sz w:val="20"/>
            </w:rPr>
            <w:t>1</w:t>
          </w:r>
          <w:r>
            <w:rPr>
              <w:rFonts w:ascii="Arial" w:hAnsi="Arial" w:cs="Arial"/>
              <w:sz w:val="20"/>
            </w:rPr>
            <w:t xml:space="preserve">06 TU 33 </w:t>
          </w:r>
          <w:r w:rsidR="00274DD4">
            <w:rPr>
              <w:rFonts w:ascii="Arial" w:hAnsi="Arial" w:cs="Arial"/>
              <w:sz w:val="20"/>
            </w:rPr>
            <w:t>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F2674" w:rsidRPr="001F2674" w:rsidRDefault="001F2674" w:rsidP="001A100E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 w:rsidRPr="001F2674">
            <w:rPr>
              <w:rStyle w:val="Numrodepage"/>
              <w:rFonts w:ascii="Arial" w:hAnsi="Arial" w:cs="Arial"/>
              <w:sz w:val="20"/>
            </w:rPr>
            <w:t xml:space="preserve">DT </w:t>
          </w:r>
          <w:r w:rsidRPr="001F2674">
            <w:rPr>
              <w:rStyle w:val="Numrodepage"/>
              <w:rFonts w:ascii="Arial" w:hAnsi="Arial" w:cs="Arial"/>
              <w:sz w:val="20"/>
            </w:rPr>
            <w:fldChar w:fldCharType="begin"/>
          </w:r>
          <w:r w:rsidRPr="001F2674">
            <w:rPr>
              <w:rStyle w:val="Numrodepage"/>
              <w:rFonts w:ascii="Arial" w:hAnsi="Arial" w:cs="Arial"/>
              <w:sz w:val="20"/>
            </w:rPr>
            <w:instrText xml:space="preserve"> PAGE </w:instrText>
          </w:r>
          <w:r w:rsidRPr="001F2674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274DD4">
            <w:rPr>
              <w:rStyle w:val="Numrodepage"/>
              <w:rFonts w:ascii="Arial" w:hAnsi="Arial" w:cs="Arial"/>
              <w:noProof/>
              <w:sz w:val="20"/>
            </w:rPr>
            <w:t>1</w:t>
          </w:r>
          <w:r w:rsidRPr="001F2674">
            <w:rPr>
              <w:rStyle w:val="Numrodepage"/>
              <w:rFonts w:ascii="Arial" w:hAnsi="Arial" w:cs="Arial"/>
              <w:sz w:val="20"/>
            </w:rPr>
            <w:fldChar w:fldCharType="end"/>
          </w:r>
          <w:r w:rsidRPr="001F2674">
            <w:rPr>
              <w:rStyle w:val="Numrodepage"/>
              <w:rFonts w:ascii="Arial" w:hAnsi="Arial" w:cs="Arial"/>
              <w:sz w:val="20"/>
            </w:rPr>
            <w:t>/</w:t>
          </w:r>
          <w:r w:rsidRPr="001F2674">
            <w:rPr>
              <w:rStyle w:val="Numrodepage"/>
              <w:rFonts w:ascii="Arial" w:hAnsi="Arial" w:cs="Arial"/>
              <w:sz w:val="20"/>
              <w:szCs w:val="20"/>
            </w:rPr>
            <w:fldChar w:fldCharType="begin"/>
          </w:r>
          <w:r w:rsidRPr="001F2674">
            <w:rPr>
              <w:rStyle w:val="Numrodepage"/>
              <w:rFonts w:ascii="Arial" w:hAnsi="Arial" w:cs="Arial"/>
              <w:sz w:val="20"/>
              <w:szCs w:val="20"/>
            </w:rPr>
            <w:instrText xml:space="preserve"> NUMPAGES </w:instrText>
          </w:r>
          <w:r w:rsidRPr="001F2674">
            <w:rPr>
              <w:rStyle w:val="Numrodepage"/>
              <w:rFonts w:ascii="Arial" w:hAnsi="Arial" w:cs="Arial"/>
              <w:sz w:val="20"/>
              <w:szCs w:val="20"/>
            </w:rPr>
            <w:fldChar w:fldCharType="separate"/>
          </w:r>
          <w:r w:rsidR="00274DD4">
            <w:rPr>
              <w:rStyle w:val="Numrodepage"/>
              <w:rFonts w:ascii="Arial" w:hAnsi="Arial" w:cs="Arial"/>
              <w:noProof/>
              <w:sz w:val="20"/>
              <w:szCs w:val="20"/>
            </w:rPr>
            <w:t>6</w:t>
          </w:r>
          <w:r w:rsidRPr="001F2674">
            <w:rPr>
              <w:rStyle w:val="Numrodepage"/>
              <w:rFonts w:ascii="Arial" w:hAnsi="Arial" w:cs="Arial"/>
              <w:sz w:val="20"/>
              <w:szCs w:val="20"/>
            </w:rPr>
            <w:fldChar w:fldCharType="end"/>
          </w:r>
        </w:p>
      </w:tc>
    </w:tr>
  </w:tbl>
  <w:p w:rsidR="001F2674" w:rsidRPr="001F2674" w:rsidRDefault="001F2674" w:rsidP="004C5A58">
    <w:pPr>
      <w:pStyle w:val="Pieddepage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2674" w:rsidRDefault="001F2674" w:rsidP="00BC014C">
      <w:r>
        <w:separator/>
      </w:r>
    </w:p>
  </w:footnote>
  <w:footnote w:type="continuationSeparator" w:id="0">
    <w:p w:rsidR="001F2674" w:rsidRDefault="001F2674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2.55pt;height:156.7pt" o:bullet="t">
        <v:imagedata r:id="rId1" o:title="Vanne bronze 2"/>
      </v:shape>
    </w:pict>
  </w:numPicBullet>
  <w:numPicBullet w:numPicBulletId="1">
    <w:pict>
      <v:shape id="_x0000_i1027" type="#_x0000_t75" style="width:801.9pt;height:703.9pt" o:bullet="t">
        <v:imagedata r:id="rId2" o:title="Vanne bronze"/>
      </v:shape>
    </w:pict>
  </w:numPicBullet>
  <w:abstractNum w:abstractNumId="0" w15:restartNumberingAfterBreak="0">
    <w:nsid w:val="045D1CA4"/>
    <w:multiLevelType w:val="hybridMultilevel"/>
    <w:tmpl w:val="206C3A62"/>
    <w:lvl w:ilvl="0" w:tplc="AB7A1A84">
      <w:start w:val="1"/>
      <w:numFmt w:val="bullet"/>
      <w:lvlText w:val=""/>
      <w:lvlPicBulletId w:val="0"/>
      <w:lvlJc w:val="left"/>
      <w:pPr>
        <w:ind w:left="502" w:hanging="360"/>
      </w:pPr>
      <w:rPr>
        <w:rFonts w:ascii="Symbol" w:hAnsi="Symbol" w:hint="default"/>
        <w:color w:val="auto"/>
        <w:sz w:val="40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 w15:restartNumberingAfterBreak="0">
    <w:nsid w:val="04BD7D5E"/>
    <w:multiLevelType w:val="hybridMultilevel"/>
    <w:tmpl w:val="CC28BC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E84ECB"/>
    <w:multiLevelType w:val="hybridMultilevel"/>
    <w:tmpl w:val="1D42F278"/>
    <w:lvl w:ilvl="0" w:tplc="893C25B8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BB6946"/>
    <w:multiLevelType w:val="hybridMultilevel"/>
    <w:tmpl w:val="FB8E4050"/>
    <w:lvl w:ilvl="0" w:tplc="2BA0FF28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D0921"/>
    <w:multiLevelType w:val="hybridMultilevel"/>
    <w:tmpl w:val="F0EE5BBE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B83EAE"/>
    <w:multiLevelType w:val="hybridMultilevel"/>
    <w:tmpl w:val="D6BC7082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DE6B43"/>
    <w:multiLevelType w:val="hybridMultilevel"/>
    <w:tmpl w:val="930835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7B389D"/>
    <w:multiLevelType w:val="hybridMultilevel"/>
    <w:tmpl w:val="C7828098"/>
    <w:lvl w:ilvl="0" w:tplc="E6060306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4192FDF"/>
    <w:multiLevelType w:val="hybridMultilevel"/>
    <w:tmpl w:val="7F4AC6D6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F04783"/>
    <w:multiLevelType w:val="hybridMultilevel"/>
    <w:tmpl w:val="3A880642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5D769E"/>
    <w:multiLevelType w:val="hybridMultilevel"/>
    <w:tmpl w:val="A11071A8"/>
    <w:lvl w:ilvl="0" w:tplc="A23C5352">
      <w:start w:val="1"/>
      <w:numFmt w:val="bullet"/>
      <w:lvlText w:val=""/>
      <w:lvlPicBulletId w:val="0"/>
      <w:lvlJc w:val="left"/>
      <w:pPr>
        <w:ind w:left="3621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434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6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8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0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2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4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6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81" w:hanging="360"/>
      </w:pPr>
      <w:rPr>
        <w:rFonts w:ascii="Wingdings" w:hAnsi="Wingdings" w:hint="default"/>
      </w:rPr>
    </w:lvl>
  </w:abstractNum>
  <w:abstractNum w:abstractNumId="11" w15:restartNumberingAfterBreak="0">
    <w:nsid w:val="238C6755"/>
    <w:multiLevelType w:val="hybridMultilevel"/>
    <w:tmpl w:val="26D4F920"/>
    <w:lvl w:ilvl="0" w:tplc="362C89D4">
      <w:start w:val="1"/>
      <w:numFmt w:val="decimal"/>
      <w:lvlText w:val="%1."/>
      <w:lvlJc w:val="left"/>
      <w:pPr>
        <w:ind w:left="1080" w:hanging="360"/>
      </w:pPr>
      <w:rPr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3CD19C4"/>
    <w:multiLevelType w:val="hybridMultilevel"/>
    <w:tmpl w:val="2FB49A1E"/>
    <w:lvl w:ilvl="0" w:tplc="DDD02894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4F453ED"/>
    <w:multiLevelType w:val="hybridMultilevel"/>
    <w:tmpl w:val="ACCC855A"/>
    <w:lvl w:ilvl="0" w:tplc="45F8C4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E96F37"/>
    <w:multiLevelType w:val="hybridMultilevel"/>
    <w:tmpl w:val="CAAEF9B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8091F5E"/>
    <w:multiLevelType w:val="hybridMultilevel"/>
    <w:tmpl w:val="4504FF3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BD0776B"/>
    <w:multiLevelType w:val="hybridMultilevel"/>
    <w:tmpl w:val="4370ADB2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9E648F"/>
    <w:multiLevelType w:val="hybridMultilevel"/>
    <w:tmpl w:val="8F2AC67C"/>
    <w:lvl w:ilvl="0" w:tplc="2BA0FF28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492E62"/>
    <w:multiLevelType w:val="hybridMultilevel"/>
    <w:tmpl w:val="2976F7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E216FE"/>
    <w:multiLevelType w:val="hybridMultilevel"/>
    <w:tmpl w:val="FB58F10C"/>
    <w:lvl w:ilvl="0" w:tplc="EFECC0F8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20B0F8A"/>
    <w:multiLevelType w:val="hybridMultilevel"/>
    <w:tmpl w:val="957E78E2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2A221BC"/>
    <w:multiLevelType w:val="hybridMultilevel"/>
    <w:tmpl w:val="BCDCE1B4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28623C"/>
    <w:multiLevelType w:val="hybridMultilevel"/>
    <w:tmpl w:val="B9FEE9EA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BCE1D69"/>
    <w:multiLevelType w:val="hybridMultilevel"/>
    <w:tmpl w:val="018C90F4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024760"/>
    <w:multiLevelType w:val="hybridMultilevel"/>
    <w:tmpl w:val="E1947D86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2D1538"/>
    <w:multiLevelType w:val="hybridMultilevel"/>
    <w:tmpl w:val="5088D0C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11E4C8E"/>
    <w:multiLevelType w:val="hybridMultilevel"/>
    <w:tmpl w:val="538CB36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1966687"/>
    <w:multiLevelType w:val="hybridMultilevel"/>
    <w:tmpl w:val="2CD89E36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6232DF"/>
    <w:multiLevelType w:val="hybridMultilevel"/>
    <w:tmpl w:val="AE126BAA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46F2C04"/>
    <w:multiLevelType w:val="hybridMultilevel"/>
    <w:tmpl w:val="C17A1268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68E"/>
    <w:multiLevelType w:val="hybridMultilevel"/>
    <w:tmpl w:val="0E6EF4CC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F54A9A"/>
    <w:multiLevelType w:val="hybridMultilevel"/>
    <w:tmpl w:val="74EE2B9E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C297592"/>
    <w:multiLevelType w:val="hybridMultilevel"/>
    <w:tmpl w:val="5BCE4B40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005CCF"/>
    <w:multiLevelType w:val="hybridMultilevel"/>
    <w:tmpl w:val="E4CC0C64"/>
    <w:lvl w:ilvl="0" w:tplc="4D1A46C2">
      <w:start w:val="1"/>
      <w:numFmt w:val="bullet"/>
      <w:lvlText w:val=""/>
      <w:lvlPicBulletId w:val="0"/>
      <w:lvlJc w:val="left"/>
      <w:pPr>
        <w:ind w:left="23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30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04" w:hanging="360"/>
      </w:pPr>
      <w:rPr>
        <w:rFonts w:ascii="Wingdings" w:hAnsi="Wingdings" w:hint="default"/>
      </w:rPr>
    </w:lvl>
  </w:abstractNum>
  <w:abstractNum w:abstractNumId="34" w15:restartNumberingAfterBreak="0">
    <w:nsid w:val="5BC03011"/>
    <w:multiLevelType w:val="hybridMultilevel"/>
    <w:tmpl w:val="94CCEAF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5C450FFA"/>
    <w:multiLevelType w:val="hybridMultilevel"/>
    <w:tmpl w:val="3B62A2B6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653BEA"/>
    <w:multiLevelType w:val="hybridMultilevel"/>
    <w:tmpl w:val="8A7A018C"/>
    <w:lvl w:ilvl="0" w:tplc="DA2692BE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2856052"/>
    <w:multiLevelType w:val="hybridMultilevel"/>
    <w:tmpl w:val="0712AC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55E0EEF"/>
    <w:multiLevelType w:val="hybridMultilevel"/>
    <w:tmpl w:val="2EDAC118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5897F68"/>
    <w:multiLevelType w:val="hybridMultilevel"/>
    <w:tmpl w:val="3C6436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B711433"/>
    <w:multiLevelType w:val="hybridMultilevel"/>
    <w:tmpl w:val="43BE2A1E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3B37B9F"/>
    <w:multiLevelType w:val="hybridMultilevel"/>
    <w:tmpl w:val="C0004D3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6086A31"/>
    <w:multiLevelType w:val="hybridMultilevel"/>
    <w:tmpl w:val="9EC69DA4"/>
    <w:lvl w:ilvl="0" w:tplc="1ACED63A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72A4D04"/>
    <w:multiLevelType w:val="hybridMultilevel"/>
    <w:tmpl w:val="8E1EB878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82D26CD"/>
    <w:multiLevelType w:val="hybridMultilevel"/>
    <w:tmpl w:val="8E584F7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F0716B4"/>
    <w:multiLevelType w:val="hybridMultilevel"/>
    <w:tmpl w:val="6C5218F8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A5338B"/>
    <w:multiLevelType w:val="hybridMultilevel"/>
    <w:tmpl w:val="4B14B3B2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"/>
  </w:num>
  <w:num w:numId="3">
    <w:abstractNumId w:val="17"/>
  </w:num>
  <w:num w:numId="4">
    <w:abstractNumId w:val="33"/>
  </w:num>
  <w:num w:numId="5">
    <w:abstractNumId w:val="10"/>
  </w:num>
  <w:num w:numId="6">
    <w:abstractNumId w:val="13"/>
  </w:num>
  <w:num w:numId="7">
    <w:abstractNumId w:val="0"/>
  </w:num>
  <w:num w:numId="8">
    <w:abstractNumId w:val="37"/>
  </w:num>
  <w:num w:numId="9">
    <w:abstractNumId w:val="8"/>
  </w:num>
  <w:num w:numId="10">
    <w:abstractNumId w:val="29"/>
  </w:num>
  <w:num w:numId="11">
    <w:abstractNumId w:val="30"/>
  </w:num>
  <w:num w:numId="12">
    <w:abstractNumId w:val="28"/>
  </w:num>
  <w:num w:numId="13">
    <w:abstractNumId w:val="40"/>
  </w:num>
  <w:num w:numId="14">
    <w:abstractNumId w:val="11"/>
  </w:num>
  <w:num w:numId="15">
    <w:abstractNumId w:val="31"/>
  </w:num>
  <w:num w:numId="16">
    <w:abstractNumId w:val="16"/>
  </w:num>
  <w:num w:numId="17">
    <w:abstractNumId w:val="21"/>
  </w:num>
  <w:num w:numId="18">
    <w:abstractNumId w:val="3"/>
  </w:num>
  <w:num w:numId="19">
    <w:abstractNumId w:val="46"/>
  </w:num>
  <w:num w:numId="20">
    <w:abstractNumId w:val="23"/>
  </w:num>
  <w:num w:numId="21">
    <w:abstractNumId w:val="18"/>
  </w:num>
  <w:num w:numId="22">
    <w:abstractNumId w:val="5"/>
  </w:num>
  <w:num w:numId="23">
    <w:abstractNumId w:val="4"/>
  </w:num>
  <w:num w:numId="24">
    <w:abstractNumId w:val="38"/>
  </w:num>
  <w:num w:numId="25">
    <w:abstractNumId w:val="35"/>
  </w:num>
  <w:num w:numId="26">
    <w:abstractNumId w:val="22"/>
  </w:num>
  <w:num w:numId="27">
    <w:abstractNumId w:val="20"/>
  </w:num>
  <w:num w:numId="28">
    <w:abstractNumId w:val="24"/>
  </w:num>
  <w:num w:numId="29">
    <w:abstractNumId w:val="32"/>
  </w:num>
  <w:num w:numId="30">
    <w:abstractNumId w:val="43"/>
  </w:num>
  <w:num w:numId="31">
    <w:abstractNumId w:val="27"/>
  </w:num>
  <w:num w:numId="32">
    <w:abstractNumId w:val="45"/>
  </w:num>
  <w:num w:numId="33">
    <w:abstractNumId w:val="14"/>
  </w:num>
  <w:num w:numId="34">
    <w:abstractNumId w:val="9"/>
  </w:num>
  <w:num w:numId="35">
    <w:abstractNumId w:val="41"/>
  </w:num>
  <w:num w:numId="36">
    <w:abstractNumId w:val="34"/>
  </w:num>
  <w:num w:numId="37">
    <w:abstractNumId w:val="39"/>
  </w:num>
  <w:num w:numId="38">
    <w:abstractNumId w:val="44"/>
  </w:num>
  <w:num w:numId="39">
    <w:abstractNumId w:val="15"/>
  </w:num>
  <w:num w:numId="40">
    <w:abstractNumId w:val="12"/>
  </w:num>
  <w:num w:numId="41">
    <w:abstractNumId w:val="7"/>
  </w:num>
  <w:num w:numId="42">
    <w:abstractNumId w:val="42"/>
  </w:num>
  <w:num w:numId="43">
    <w:abstractNumId w:val="2"/>
  </w:num>
  <w:num w:numId="44">
    <w:abstractNumId w:val="36"/>
  </w:num>
  <w:num w:numId="45">
    <w:abstractNumId w:val="19"/>
  </w:num>
  <w:num w:numId="46">
    <w:abstractNumId w:val="6"/>
  </w:num>
  <w:num w:numId="4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14C"/>
    <w:rsid w:val="000042EC"/>
    <w:rsid w:val="00007ECE"/>
    <w:rsid w:val="00013459"/>
    <w:rsid w:val="0001556D"/>
    <w:rsid w:val="000175C2"/>
    <w:rsid w:val="000177F5"/>
    <w:rsid w:val="000217A7"/>
    <w:rsid w:val="00021D34"/>
    <w:rsid w:val="00023274"/>
    <w:rsid w:val="0002502F"/>
    <w:rsid w:val="00026F49"/>
    <w:rsid w:val="0002783E"/>
    <w:rsid w:val="00034014"/>
    <w:rsid w:val="00053D21"/>
    <w:rsid w:val="0005460B"/>
    <w:rsid w:val="00055BA1"/>
    <w:rsid w:val="00056D3B"/>
    <w:rsid w:val="0006008D"/>
    <w:rsid w:val="00061472"/>
    <w:rsid w:val="00065CF6"/>
    <w:rsid w:val="0006680B"/>
    <w:rsid w:val="00075EC6"/>
    <w:rsid w:val="000813EB"/>
    <w:rsid w:val="000837CA"/>
    <w:rsid w:val="00087FE3"/>
    <w:rsid w:val="000A024C"/>
    <w:rsid w:val="000A0CBA"/>
    <w:rsid w:val="000A24EA"/>
    <w:rsid w:val="000A4C6A"/>
    <w:rsid w:val="000B502D"/>
    <w:rsid w:val="000B6747"/>
    <w:rsid w:val="000C416E"/>
    <w:rsid w:val="000C5956"/>
    <w:rsid w:val="000C6625"/>
    <w:rsid w:val="000C7AD7"/>
    <w:rsid w:val="000D5DAF"/>
    <w:rsid w:val="000D7ED3"/>
    <w:rsid w:val="000D7FBD"/>
    <w:rsid w:val="000E388E"/>
    <w:rsid w:val="000E3CB5"/>
    <w:rsid w:val="000F0305"/>
    <w:rsid w:val="000F55E1"/>
    <w:rsid w:val="000F716D"/>
    <w:rsid w:val="0010199E"/>
    <w:rsid w:val="0010534E"/>
    <w:rsid w:val="00110F52"/>
    <w:rsid w:val="001130FE"/>
    <w:rsid w:val="00113E4B"/>
    <w:rsid w:val="00117E7F"/>
    <w:rsid w:val="0012435C"/>
    <w:rsid w:val="00127B05"/>
    <w:rsid w:val="0013108C"/>
    <w:rsid w:val="0013188E"/>
    <w:rsid w:val="00131A41"/>
    <w:rsid w:val="00131AEA"/>
    <w:rsid w:val="00132411"/>
    <w:rsid w:val="00135830"/>
    <w:rsid w:val="00140533"/>
    <w:rsid w:val="001410A5"/>
    <w:rsid w:val="00156A9B"/>
    <w:rsid w:val="001604AE"/>
    <w:rsid w:val="00161018"/>
    <w:rsid w:val="00164E21"/>
    <w:rsid w:val="00165430"/>
    <w:rsid w:val="0016761C"/>
    <w:rsid w:val="001811DB"/>
    <w:rsid w:val="00181AFE"/>
    <w:rsid w:val="001826D9"/>
    <w:rsid w:val="00182AC3"/>
    <w:rsid w:val="00184DA5"/>
    <w:rsid w:val="00186247"/>
    <w:rsid w:val="0019321F"/>
    <w:rsid w:val="0019487F"/>
    <w:rsid w:val="001A100E"/>
    <w:rsid w:val="001A2216"/>
    <w:rsid w:val="001A3685"/>
    <w:rsid w:val="001B0A24"/>
    <w:rsid w:val="001C004E"/>
    <w:rsid w:val="001D5FAC"/>
    <w:rsid w:val="001E08AE"/>
    <w:rsid w:val="001E3299"/>
    <w:rsid w:val="001E48E2"/>
    <w:rsid w:val="001E539B"/>
    <w:rsid w:val="001E66B3"/>
    <w:rsid w:val="001F02AF"/>
    <w:rsid w:val="001F0B59"/>
    <w:rsid w:val="001F2674"/>
    <w:rsid w:val="001F59ED"/>
    <w:rsid w:val="001F5DD1"/>
    <w:rsid w:val="002013DE"/>
    <w:rsid w:val="002029B0"/>
    <w:rsid w:val="00202A42"/>
    <w:rsid w:val="00203DDE"/>
    <w:rsid w:val="00203F7D"/>
    <w:rsid w:val="00213A6D"/>
    <w:rsid w:val="002141A2"/>
    <w:rsid w:val="00216AF3"/>
    <w:rsid w:val="00217288"/>
    <w:rsid w:val="00223A7C"/>
    <w:rsid w:val="002366E1"/>
    <w:rsid w:val="00241949"/>
    <w:rsid w:val="002454F7"/>
    <w:rsid w:val="00245E87"/>
    <w:rsid w:val="002473C8"/>
    <w:rsid w:val="002504BE"/>
    <w:rsid w:val="00251B8C"/>
    <w:rsid w:val="00253814"/>
    <w:rsid w:val="00256BFD"/>
    <w:rsid w:val="00260C8B"/>
    <w:rsid w:val="002635EA"/>
    <w:rsid w:val="002652A5"/>
    <w:rsid w:val="00266D7E"/>
    <w:rsid w:val="0027358A"/>
    <w:rsid w:val="0027449D"/>
    <w:rsid w:val="00274DD4"/>
    <w:rsid w:val="00276680"/>
    <w:rsid w:val="00280091"/>
    <w:rsid w:val="00283A31"/>
    <w:rsid w:val="002868FC"/>
    <w:rsid w:val="00286FF0"/>
    <w:rsid w:val="00296801"/>
    <w:rsid w:val="00296F00"/>
    <w:rsid w:val="002A1CBA"/>
    <w:rsid w:val="002A628A"/>
    <w:rsid w:val="002A711A"/>
    <w:rsid w:val="002B0880"/>
    <w:rsid w:val="002B4B77"/>
    <w:rsid w:val="002C335B"/>
    <w:rsid w:val="002C39F3"/>
    <w:rsid w:val="002C4A06"/>
    <w:rsid w:val="002C4CD0"/>
    <w:rsid w:val="002C756A"/>
    <w:rsid w:val="002E3E0E"/>
    <w:rsid w:val="002E4E84"/>
    <w:rsid w:val="002E5571"/>
    <w:rsid w:val="002E60EB"/>
    <w:rsid w:val="002F0BC8"/>
    <w:rsid w:val="002F130F"/>
    <w:rsid w:val="002F5568"/>
    <w:rsid w:val="002F69ED"/>
    <w:rsid w:val="002F6B58"/>
    <w:rsid w:val="00302D42"/>
    <w:rsid w:val="003125A2"/>
    <w:rsid w:val="00315F93"/>
    <w:rsid w:val="00323D1E"/>
    <w:rsid w:val="0032620D"/>
    <w:rsid w:val="003314BF"/>
    <w:rsid w:val="00333554"/>
    <w:rsid w:val="0034052E"/>
    <w:rsid w:val="00344BFE"/>
    <w:rsid w:val="00345E60"/>
    <w:rsid w:val="003603A9"/>
    <w:rsid w:val="00364B0F"/>
    <w:rsid w:val="0036667D"/>
    <w:rsid w:val="00370B51"/>
    <w:rsid w:val="00372E48"/>
    <w:rsid w:val="003740FB"/>
    <w:rsid w:val="00376E23"/>
    <w:rsid w:val="003778C2"/>
    <w:rsid w:val="00384E25"/>
    <w:rsid w:val="00390AC5"/>
    <w:rsid w:val="00394C01"/>
    <w:rsid w:val="003A6077"/>
    <w:rsid w:val="003A7A90"/>
    <w:rsid w:val="003B0FC4"/>
    <w:rsid w:val="003B2D53"/>
    <w:rsid w:val="003C13DA"/>
    <w:rsid w:val="003C5458"/>
    <w:rsid w:val="003C560C"/>
    <w:rsid w:val="003D41FE"/>
    <w:rsid w:val="003E45A1"/>
    <w:rsid w:val="003E60B0"/>
    <w:rsid w:val="003F43BA"/>
    <w:rsid w:val="003F4F0C"/>
    <w:rsid w:val="003F59A2"/>
    <w:rsid w:val="003F7EC8"/>
    <w:rsid w:val="0040011F"/>
    <w:rsid w:val="00401FDB"/>
    <w:rsid w:val="00403923"/>
    <w:rsid w:val="00411150"/>
    <w:rsid w:val="0041623A"/>
    <w:rsid w:val="0041771C"/>
    <w:rsid w:val="0042358E"/>
    <w:rsid w:val="00427E4F"/>
    <w:rsid w:val="004307ED"/>
    <w:rsid w:val="00431711"/>
    <w:rsid w:val="0043173D"/>
    <w:rsid w:val="004325A3"/>
    <w:rsid w:val="00433A6F"/>
    <w:rsid w:val="00434D9A"/>
    <w:rsid w:val="00436904"/>
    <w:rsid w:val="00436E1D"/>
    <w:rsid w:val="00441840"/>
    <w:rsid w:val="00443EFE"/>
    <w:rsid w:val="0044559A"/>
    <w:rsid w:val="00446DD0"/>
    <w:rsid w:val="00447B9A"/>
    <w:rsid w:val="00453B46"/>
    <w:rsid w:val="00456D44"/>
    <w:rsid w:val="00457320"/>
    <w:rsid w:val="0046034E"/>
    <w:rsid w:val="00460516"/>
    <w:rsid w:val="0046629A"/>
    <w:rsid w:val="00466D6F"/>
    <w:rsid w:val="00476877"/>
    <w:rsid w:val="004860D5"/>
    <w:rsid w:val="00490231"/>
    <w:rsid w:val="004952BC"/>
    <w:rsid w:val="00495344"/>
    <w:rsid w:val="004A06D4"/>
    <w:rsid w:val="004A2239"/>
    <w:rsid w:val="004A4419"/>
    <w:rsid w:val="004A52AE"/>
    <w:rsid w:val="004A5DF3"/>
    <w:rsid w:val="004A6DBE"/>
    <w:rsid w:val="004B430E"/>
    <w:rsid w:val="004B51A8"/>
    <w:rsid w:val="004B569D"/>
    <w:rsid w:val="004C2AAA"/>
    <w:rsid w:val="004C5A58"/>
    <w:rsid w:val="004C66B4"/>
    <w:rsid w:val="004D22E3"/>
    <w:rsid w:val="004E0809"/>
    <w:rsid w:val="004E3D23"/>
    <w:rsid w:val="004E485E"/>
    <w:rsid w:val="004E5409"/>
    <w:rsid w:val="004F24D6"/>
    <w:rsid w:val="004F5C5B"/>
    <w:rsid w:val="004F7AC5"/>
    <w:rsid w:val="0050017F"/>
    <w:rsid w:val="00511446"/>
    <w:rsid w:val="00515287"/>
    <w:rsid w:val="00521506"/>
    <w:rsid w:val="00525880"/>
    <w:rsid w:val="0052751B"/>
    <w:rsid w:val="00533D63"/>
    <w:rsid w:val="005373D3"/>
    <w:rsid w:val="00541BA3"/>
    <w:rsid w:val="00550F5D"/>
    <w:rsid w:val="005525FC"/>
    <w:rsid w:val="00552AA3"/>
    <w:rsid w:val="0055480D"/>
    <w:rsid w:val="005552F7"/>
    <w:rsid w:val="00557378"/>
    <w:rsid w:val="00557536"/>
    <w:rsid w:val="005639BE"/>
    <w:rsid w:val="005647E8"/>
    <w:rsid w:val="0056716A"/>
    <w:rsid w:val="00571A14"/>
    <w:rsid w:val="00575DC5"/>
    <w:rsid w:val="00576B87"/>
    <w:rsid w:val="005779EF"/>
    <w:rsid w:val="00583683"/>
    <w:rsid w:val="00583C2F"/>
    <w:rsid w:val="005842C1"/>
    <w:rsid w:val="00586A41"/>
    <w:rsid w:val="00587157"/>
    <w:rsid w:val="005973F3"/>
    <w:rsid w:val="005A0941"/>
    <w:rsid w:val="005B28EC"/>
    <w:rsid w:val="005C141A"/>
    <w:rsid w:val="005C3CB2"/>
    <w:rsid w:val="005C5581"/>
    <w:rsid w:val="005C60A2"/>
    <w:rsid w:val="005C6FB1"/>
    <w:rsid w:val="005D30BC"/>
    <w:rsid w:val="005D3C4A"/>
    <w:rsid w:val="005D48D8"/>
    <w:rsid w:val="005D5922"/>
    <w:rsid w:val="005D5C90"/>
    <w:rsid w:val="005E11CB"/>
    <w:rsid w:val="005E1DBC"/>
    <w:rsid w:val="005E3962"/>
    <w:rsid w:val="005E6423"/>
    <w:rsid w:val="005F581A"/>
    <w:rsid w:val="006111E8"/>
    <w:rsid w:val="006202D9"/>
    <w:rsid w:val="006265B5"/>
    <w:rsid w:val="006326D4"/>
    <w:rsid w:val="006351E3"/>
    <w:rsid w:val="00635C69"/>
    <w:rsid w:val="0063780C"/>
    <w:rsid w:val="00642CF4"/>
    <w:rsid w:val="00644BF9"/>
    <w:rsid w:val="00646039"/>
    <w:rsid w:val="0065096A"/>
    <w:rsid w:val="00650B06"/>
    <w:rsid w:val="00661114"/>
    <w:rsid w:val="00661B9F"/>
    <w:rsid w:val="00662DF7"/>
    <w:rsid w:val="00665895"/>
    <w:rsid w:val="00667424"/>
    <w:rsid w:val="00667706"/>
    <w:rsid w:val="00670E78"/>
    <w:rsid w:val="00673A5E"/>
    <w:rsid w:val="006859E3"/>
    <w:rsid w:val="00691077"/>
    <w:rsid w:val="006936FD"/>
    <w:rsid w:val="006944EC"/>
    <w:rsid w:val="006A4593"/>
    <w:rsid w:val="006B0FEF"/>
    <w:rsid w:val="006B3985"/>
    <w:rsid w:val="006B3E10"/>
    <w:rsid w:val="006B5FC6"/>
    <w:rsid w:val="006B67AF"/>
    <w:rsid w:val="006C3ED6"/>
    <w:rsid w:val="006C5770"/>
    <w:rsid w:val="006C6DE1"/>
    <w:rsid w:val="006D2DDA"/>
    <w:rsid w:val="006D3B49"/>
    <w:rsid w:val="006E3722"/>
    <w:rsid w:val="006E7B4C"/>
    <w:rsid w:val="006F4FFB"/>
    <w:rsid w:val="006F52E8"/>
    <w:rsid w:val="006F5A0E"/>
    <w:rsid w:val="006F68B8"/>
    <w:rsid w:val="00702ED8"/>
    <w:rsid w:val="0070383E"/>
    <w:rsid w:val="00707ED5"/>
    <w:rsid w:val="00710A5D"/>
    <w:rsid w:val="00711818"/>
    <w:rsid w:val="00715D95"/>
    <w:rsid w:val="0071728F"/>
    <w:rsid w:val="00717AAD"/>
    <w:rsid w:val="00720F33"/>
    <w:rsid w:val="007223D6"/>
    <w:rsid w:val="00723188"/>
    <w:rsid w:val="007245E7"/>
    <w:rsid w:val="00725726"/>
    <w:rsid w:val="007339D6"/>
    <w:rsid w:val="00740B9F"/>
    <w:rsid w:val="00741425"/>
    <w:rsid w:val="00744677"/>
    <w:rsid w:val="00745B61"/>
    <w:rsid w:val="007514B0"/>
    <w:rsid w:val="00755184"/>
    <w:rsid w:val="00755627"/>
    <w:rsid w:val="00756561"/>
    <w:rsid w:val="007571D6"/>
    <w:rsid w:val="00757363"/>
    <w:rsid w:val="00762717"/>
    <w:rsid w:val="007935DB"/>
    <w:rsid w:val="00794EE5"/>
    <w:rsid w:val="0079627D"/>
    <w:rsid w:val="007A0C4A"/>
    <w:rsid w:val="007A15DA"/>
    <w:rsid w:val="007B5132"/>
    <w:rsid w:val="007B541E"/>
    <w:rsid w:val="007B7522"/>
    <w:rsid w:val="007B76D6"/>
    <w:rsid w:val="007C48DA"/>
    <w:rsid w:val="007C519A"/>
    <w:rsid w:val="007C6AFF"/>
    <w:rsid w:val="007D564C"/>
    <w:rsid w:val="007D5992"/>
    <w:rsid w:val="007E0343"/>
    <w:rsid w:val="007E05C2"/>
    <w:rsid w:val="007E084F"/>
    <w:rsid w:val="007E1B3E"/>
    <w:rsid w:val="007E256E"/>
    <w:rsid w:val="007E2F0E"/>
    <w:rsid w:val="007E3971"/>
    <w:rsid w:val="007E4BB6"/>
    <w:rsid w:val="007F0A63"/>
    <w:rsid w:val="007F143B"/>
    <w:rsid w:val="007F19CD"/>
    <w:rsid w:val="007F4184"/>
    <w:rsid w:val="007F4B38"/>
    <w:rsid w:val="007F5CA3"/>
    <w:rsid w:val="007F6A32"/>
    <w:rsid w:val="007F72AA"/>
    <w:rsid w:val="008015A0"/>
    <w:rsid w:val="00802271"/>
    <w:rsid w:val="00803DBA"/>
    <w:rsid w:val="00804997"/>
    <w:rsid w:val="0081618D"/>
    <w:rsid w:val="0082177D"/>
    <w:rsid w:val="00827DCE"/>
    <w:rsid w:val="00830750"/>
    <w:rsid w:val="008320D4"/>
    <w:rsid w:val="00852611"/>
    <w:rsid w:val="008569DA"/>
    <w:rsid w:val="0086152F"/>
    <w:rsid w:val="00865987"/>
    <w:rsid w:val="00867FA0"/>
    <w:rsid w:val="00870D44"/>
    <w:rsid w:val="008745F0"/>
    <w:rsid w:val="008759A2"/>
    <w:rsid w:val="00875EDE"/>
    <w:rsid w:val="008804F6"/>
    <w:rsid w:val="008820E9"/>
    <w:rsid w:val="00883103"/>
    <w:rsid w:val="00883875"/>
    <w:rsid w:val="00886E97"/>
    <w:rsid w:val="00890AD7"/>
    <w:rsid w:val="00896B80"/>
    <w:rsid w:val="008A2443"/>
    <w:rsid w:val="008A2B43"/>
    <w:rsid w:val="008A30BA"/>
    <w:rsid w:val="008A4EAB"/>
    <w:rsid w:val="008B2770"/>
    <w:rsid w:val="008C0042"/>
    <w:rsid w:val="008C3159"/>
    <w:rsid w:val="008C778C"/>
    <w:rsid w:val="008C7912"/>
    <w:rsid w:val="008D11FB"/>
    <w:rsid w:val="008D14B2"/>
    <w:rsid w:val="008D4086"/>
    <w:rsid w:val="008D4575"/>
    <w:rsid w:val="008D4E1C"/>
    <w:rsid w:val="008D6018"/>
    <w:rsid w:val="008E00E1"/>
    <w:rsid w:val="008E4980"/>
    <w:rsid w:val="008F1D02"/>
    <w:rsid w:val="008F74AC"/>
    <w:rsid w:val="00900A3E"/>
    <w:rsid w:val="0090260C"/>
    <w:rsid w:val="0090343D"/>
    <w:rsid w:val="00914366"/>
    <w:rsid w:val="00915B30"/>
    <w:rsid w:val="00920090"/>
    <w:rsid w:val="0092074B"/>
    <w:rsid w:val="00920C36"/>
    <w:rsid w:val="00922CD3"/>
    <w:rsid w:val="0092308C"/>
    <w:rsid w:val="009240C6"/>
    <w:rsid w:val="00924E6A"/>
    <w:rsid w:val="00924F13"/>
    <w:rsid w:val="00927B70"/>
    <w:rsid w:val="00931FA3"/>
    <w:rsid w:val="009400D1"/>
    <w:rsid w:val="0095146F"/>
    <w:rsid w:val="00952220"/>
    <w:rsid w:val="00953655"/>
    <w:rsid w:val="009536E5"/>
    <w:rsid w:val="00960FA1"/>
    <w:rsid w:val="00961EB4"/>
    <w:rsid w:val="00966085"/>
    <w:rsid w:val="00967C07"/>
    <w:rsid w:val="00980B2D"/>
    <w:rsid w:val="00985D78"/>
    <w:rsid w:val="00986984"/>
    <w:rsid w:val="00987ED2"/>
    <w:rsid w:val="00994D47"/>
    <w:rsid w:val="009A4F46"/>
    <w:rsid w:val="009A54F1"/>
    <w:rsid w:val="009B1F73"/>
    <w:rsid w:val="009B2313"/>
    <w:rsid w:val="009B2833"/>
    <w:rsid w:val="009B2ED2"/>
    <w:rsid w:val="009B6603"/>
    <w:rsid w:val="009B6E40"/>
    <w:rsid w:val="009C0D45"/>
    <w:rsid w:val="009C1DC3"/>
    <w:rsid w:val="009D0D29"/>
    <w:rsid w:val="009D17EB"/>
    <w:rsid w:val="009D55B4"/>
    <w:rsid w:val="009D75AF"/>
    <w:rsid w:val="009E21C9"/>
    <w:rsid w:val="009F043E"/>
    <w:rsid w:val="009F11F1"/>
    <w:rsid w:val="009F3048"/>
    <w:rsid w:val="009F70E8"/>
    <w:rsid w:val="00A00FE2"/>
    <w:rsid w:val="00A101FE"/>
    <w:rsid w:val="00A112B0"/>
    <w:rsid w:val="00A14111"/>
    <w:rsid w:val="00A205A0"/>
    <w:rsid w:val="00A2143D"/>
    <w:rsid w:val="00A238BC"/>
    <w:rsid w:val="00A24A10"/>
    <w:rsid w:val="00A30378"/>
    <w:rsid w:val="00A3437E"/>
    <w:rsid w:val="00A35C82"/>
    <w:rsid w:val="00A3693F"/>
    <w:rsid w:val="00A40B00"/>
    <w:rsid w:val="00A4550F"/>
    <w:rsid w:val="00A500FF"/>
    <w:rsid w:val="00A51AB1"/>
    <w:rsid w:val="00A55E81"/>
    <w:rsid w:val="00A61DD3"/>
    <w:rsid w:val="00A67384"/>
    <w:rsid w:val="00A67607"/>
    <w:rsid w:val="00A71483"/>
    <w:rsid w:val="00A75371"/>
    <w:rsid w:val="00A77DD0"/>
    <w:rsid w:val="00A85E77"/>
    <w:rsid w:val="00A868A5"/>
    <w:rsid w:val="00A93A12"/>
    <w:rsid w:val="00A94615"/>
    <w:rsid w:val="00AA242E"/>
    <w:rsid w:val="00AA3A80"/>
    <w:rsid w:val="00AA46C6"/>
    <w:rsid w:val="00AA6DB6"/>
    <w:rsid w:val="00AA7EC9"/>
    <w:rsid w:val="00AB32EB"/>
    <w:rsid w:val="00AB37FB"/>
    <w:rsid w:val="00AB3D6E"/>
    <w:rsid w:val="00AB596C"/>
    <w:rsid w:val="00AB5F18"/>
    <w:rsid w:val="00AC22F7"/>
    <w:rsid w:val="00AC3DC2"/>
    <w:rsid w:val="00AC6F23"/>
    <w:rsid w:val="00AD0328"/>
    <w:rsid w:val="00AD4484"/>
    <w:rsid w:val="00AD5580"/>
    <w:rsid w:val="00AE3066"/>
    <w:rsid w:val="00AE4F81"/>
    <w:rsid w:val="00AF3E7B"/>
    <w:rsid w:val="00AF47F9"/>
    <w:rsid w:val="00AF5211"/>
    <w:rsid w:val="00B01150"/>
    <w:rsid w:val="00B032F2"/>
    <w:rsid w:val="00B037F7"/>
    <w:rsid w:val="00B046E5"/>
    <w:rsid w:val="00B04F4E"/>
    <w:rsid w:val="00B06FC4"/>
    <w:rsid w:val="00B07CB4"/>
    <w:rsid w:val="00B10494"/>
    <w:rsid w:val="00B14957"/>
    <w:rsid w:val="00B1537D"/>
    <w:rsid w:val="00B17093"/>
    <w:rsid w:val="00B23E30"/>
    <w:rsid w:val="00B27075"/>
    <w:rsid w:val="00B32B63"/>
    <w:rsid w:val="00B33B41"/>
    <w:rsid w:val="00B36C03"/>
    <w:rsid w:val="00B41851"/>
    <w:rsid w:val="00B45147"/>
    <w:rsid w:val="00B45182"/>
    <w:rsid w:val="00B46CEE"/>
    <w:rsid w:val="00B47C19"/>
    <w:rsid w:val="00B47F25"/>
    <w:rsid w:val="00B51D61"/>
    <w:rsid w:val="00B524A7"/>
    <w:rsid w:val="00B548B6"/>
    <w:rsid w:val="00B55DD7"/>
    <w:rsid w:val="00B5658B"/>
    <w:rsid w:val="00B66361"/>
    <w:rsid w:val="00B66C7E"/>
    <w:rsid w:val="00B66FD5"/>
    <w:rsid w:val="00B7530D"/>
    <w:rsid w:val="00B97C79"/>
    <w:rsid w:val="00BA00E4"/>
    <w:rsid w:val="00BA0E85"/>
    <w:rsid w:val="00BA208D"/>
    <w:rsid w:val="00BA267C"/>
    <w:rsid w:val="00BA3097"/>
    <w:rsid w:val="00BA6FBD"/>
    <w:rsid w:val="00BB1B47"/>
    <w:rsid w:val="00BB21B8"/>
    <w:rsid w:val="00BB51C1"/>
    <w:rsid w:val="00BB5920"/>
    <w:rsid w:val="00BC014C"/>
    <w:rsid w:val="00BC1E17"/>
    <w:rsid w:val="00BC2FF0"/>
    <w:rsid w:val="00BD1A6F"/>
    <w:rsid w:val="00BD2C67"/>
    <w:rsid w:val="00BE2EAD"/>
    <w:rsid w:val="00BE2F18"/>
    <w:rsid w:val="00BE5469"/>
    <w:rsid w:val="00C023B3"/>
    <w:rsid w:val="00C05D75"/>
    <w:rsid w:val="00C07AA8"/>
    <w:rsid w:val="00C1467A"/>
    <w:rsid w:val="00C261E7"/>
    <w:rsid w:val="00C3016E"/>
    <w:rsid w:val="00C3468A"/>
    <w:rsid w:val="00C40E8B"/>
    <w:rsid w:val="00C41221"/>
    <w:rsid w:val="00C42B12"/>
    <w:rsid w:val="00C4576C"/>
    <w:rsid w:val="00C46106"/>
    <w:rsid w:val="00C53E24"/>
    <w:rsid w:val="00C55483"/>
    <w:rsid w:val="00C706A9"/>
    <w:rsid w:val="00C717C0"/>
    <w:rsid w:val="00C72CE7"/>
    <w:rsid w:val="00C77443"/>
    <w:rsid w:val="00C8562E"/>
    <w:rsid w:val="00C856B1"/>
    <w:rsid w:val="00C93449"/>
    <w:rsid w:val="00CA76FF"/>
    <w:rsid w:val="00CB0519"/>
    <w:rsid w:val="00CB1784"/>
    <w:rsid w:val="00CB77E5"/>
    <w:rsid w:val="00CC2553"/>
    <w:rsid w:val="00CC77BC"/>
    <w:rsid w:val="00CD0357"/>
    <w:rsid w:val="00CD044F"/>
    <w:rsid w:val="00CD38C0"/>
    <w:rsid w:val="00CE073C"/>
    <w:rsid w:val="00CE1FD8"/>
    <w:rsid w:val="00CE634A"/>
    <w:rsid w:val="00CE6352"/>
    <w:rsid w:val="00CE63F9"/>
    <w:rsid w:val="00CF5C98"/>
    <w:rsid w:val="00CF7C45"/>
    <w:rsid w:val="00D20EAA"/>
    <w:rsid w:val="00D22D98"/>
    <w:rsid w:val="00D22F99"/>
    <w:rsid w:val="00D248C6"/>
    <w:rsid w:val="00D24FB4"/>
    <w:rsid w:val="00D252EC"/>
    <w:rsid w:val="00D300BC"/>
    <w:rsid w:val="00D3322D"/>
    <w:rsid w:val="00D33653"/>
    <w:rsid w:val="00D35080"/>
    <w:rsid w:val="00D40265"/>
    <w:rsid w:val="00D41A88"/>
    <w:rsid w:val="00D61CFB"/>
    <w:rsid w:val="00D648C6"/>
    <w:rsid w:val="00D65169"/>
    <w:rsid w:val="00D7302D"/>
    <w:rsid w:val="00D75B30"/>
    <w:rsid w:val="00D7627A"/>
    <w:rsid w:val="00D826DF"/>
    <w:rsid w:val="00D826F1"/>
    <w:rsid w:val="00D82DC5"/>
    <w:rsid w:val="00D832E0"/>
    <w:rsid w:val="00D86486"/>
    <w:rsid w:val="00D91F5C"/>
    <w:rsid w:val="00D93E6D"/>
    <w:rsid w:val="00DA1A8C"/>
    <w:rsid w:val="00DB0223"/>
    <w:rsid w:val="00DB13ED"/>
    <w:rsid w:val="00DB2EAF"/>
    <w:rsid w:val="00DB4FB0"/>
    <w:rsid w:val="00DB5D0B"/>
    <w:rsid w:val="00DB659D"/>
    <w:rsid w:val="00DC2DF7"/>
    <w:rsid w:val="00DC441C"/>
    <w:rsid w:val="00DC63E4"/>
    <w:rsid w:val="00DC76E6"/>
    <w:rsid w:val="00DD2E76"/>
    <w:rsid w:val="00DD4C5A"/>
    <w:rsid w:val="00DD5A82"/>
    <w:rsid w:val="00DE1BA0"/>
    <w:rsid w:val="00DE7A85"/>
    <w:rsid w:val="00DF5291"/>
    <w:rsid w:val="00DF6D51"/>
    <w:rsid w:val="00DF7BBD"/>
    <w:rsid w:val="00E0098A"/>
    <w:rsid w:val="00E01B2E"/>
    <w:rsid w:val="00E0317E"/>
    <w:rsid w:val="00E107E1"/>
    <w:rsid w:val="00E129B8"/>
    <w:rsid w:val="00E141C9"/>
    <w:rsid w:val="00E15B89"/>
    <w:rsid w:val="00E16CCF"/>
    <w:rsid w:val="00E21B73"/>
    <w:rsid w:val="00E31423"/>
    <w:rsid w:val="00E33012"/>
    <w:rsid w:val="00E340DE"/>
    <w:rsid w:val="00E36C16"/>
    <w:rsid w:val="00E50A8E"/>
    <w:rsid w:val="00E5350E"/>
    <w:rsid w:val="00E62853"/>
    <w:rsid w:val="00E63D74"/>
    <w:rsid w:val="00E6525E"/>
    <w:rsid w:val="00E67473"/>
    <w:rsid w:val="00E7088B"/>
    <w:rsid w:val="00E73E4A"/>
    <w:rsid w:val="00E73F24"/>
    <w:rsid w:val="00E77D51"/>
    <w:rsid w:val="00E8071E"/>
    <w:rsid w:val="00E84CBD"/>
    <w:rsid w:val="00E84CEF"/>
    <w:rsid w:val="00E86513"/>
    <w:rsid w:val="00E9548F"/>
    <w:rsid w:val="00E96E4F"/>
    <w:rsid w:val="00EA0506"/>
    <w:rsid w:val="00EA2FE2"/>
    <w:rsid w:val="00EA34E8"/>
    <w:rsid w:val="00EA51C6"/>
    <w:rsid w:val="00EC17FD"/>
    <w:rsid w:val="00EC18FD"/>
    <w:rsid w:val="00EC3641"/>
    <w:rsid w:val="00EC4D47"/>
    <w:rsid w:val="00ED3729"/>
    <w:rsid w:val="00ED3B8D"/>
    <w:rsid w:val="00ED46D6"/>
    <w:rsid w:val="00ED4839"/>
    <w:rsid w:val="00ED4DCB"/>
    <w:rsid w:val="00EE0361"/>
    <w:rsid w:val="00EE16A4"/>
    <w:rsid w:val="00EE32B4"/>
    <w:rsid w:val="00EE3303"/>
    <w:rsid w:val="00EE39C4"/>
    <w:rsid w:val="00EE5363"/>
    <w:rsid w:val="00EE69CC"/>
    <w:rsid w:val="00EF2C22"/>
    <w:rsid w:val="00EF5EA1"/>
    <w:rsid w:val="00EF6616"/>
    <w:rsid w:val="00EF6B4E"/>
    <w:rsid w:val="00F03F19"/>
    <w:rsid w:val="00F0514D"/>
    <w:rsid w:val="00F066AF"/>
    <w:rsid w:val="00F0698A"/>
    <w:rsid w:val="00F1352E"/>
    <w:rsid w:val="00F142E5"/>
    <w:rsid w:val="00F14D50"/>
    <w:rsid w:val="00F22202"/>
    <w:rsid w:val="00F31249"/>
    <w:rsid w:val="00F36F0D"/>
    <w:rsid w:val="00F40F88"/>
    <w:rsid w:val="00F4154B"/>
    <w:rsid w:val="00F42BF4"/>
    <w:rsid w:val="00F46AC8"/>
    <w:rsid w:val="00F52F70"/>
    <w:rsid w:val="00F5721A"/>
    <w:rsid w:val="00F57FED"/>
    <w:rsid w:val="00F6003A"/>
    <w:rsid w:val="00F67279"/>
    <w:rsid w:val="00F6767B"/>
    <w:rsid w:val="00F71AA5"/>
    <w:rsid w:val="00F82B62"/>
    <w:rsid w:val="00F85163"/>
    <w:rsid w:val="00F917EC"/>
    <w:rsid w:val="00F93003"/>
    <w:rsid w:val="00F94FB4"/>
    <w:rsid w:val="00F9518A"/>
    <w:rsid w:val="00FA177E"/>
    <w:rsid w:val="00FA2C30"/>
    <w:rsid w:val="00FA7CDC"/>
    <w:rsid w:val="00FB0EAD"/>
    <w:rsid w:val="00FC0A29"/>
    <w:rsid w:val="00FC11FA"/>
    <w:rsid w:val="00FC2FA5"/>
    <w:rsid w:val="00FD00BD"/>
    <w:rsid w:val="00FD0791"/>
    <w:rsid w:val="00FD472D"/>
    <w:rsid w:val="00FD6619"/>
    <w:rsid w:val="00FE0AE2"/>
    <w:rsid w:val="00FE30F9"/>
    <w:rsid w:val="00FE31F8"/>
    <w:rsid w:val="00FE78C4"/>
    <w:rsid w:val="00FF7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5C564F"/>
  <w14:defaultImageDpi w14:val="32767"/>
  <w15:docId w15:val="{4282B5D4-9592-4DE7-B724-91B1A97F6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E036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character" w:styleId="Textedelespacerserv">
    <w:name w:val="Placeholder Text"/>
    <w:uiPriority w:val="99"/>
    <w:rsid w:val="00F9518A"/>
    <w:rPr>
      <w:rFonts w:cs="Times New Roman"/>
      <w:color w:val="808080"/>
    </w:rPr>
  </w:style>
  <w:style w:type="character" w:customStyle="1" w:styleId="Style1">
    <w:name w:val="Style1"/>
    <w:uiPriority w:val="1"/>
    <w:rsid w:val="00F9518A"/>
    <w:rPr>
      <w:rFonts w:ascii="Verdana" w:hAnsi="Verdana" w:cs="Times New Roman"/>
      <w:color w:val="76923C"/>
      <w:sz w:val="22"/>
    </w:rPr>
  </w:style>
  <w:style w:type="character" w:customStyle="1" w:styleId="Style2">
    <w:name w:val="Style2"/>
    <w:uiPriority w:val="1"/>
    <w:rsid w:val="00F9518A"/>
    <w:rPr>
      <w:rFonts w:ascii="Verdana" w:hAnsi="Verdana" w:cs="Times New Roman"/>
      <w:color w:val="8E0000"/>
      <w:sz w:val="22"/>
    </w:rPr>
  </w:style>
  <w:style w:type="table" w:styleId="Grilledutableau">
    <w:name w:val="Table Grid"/>
    <w:basedOn w:val="TableauNormal"/>
    <w:uiPriority w:val="39"/>
    <w:rsid w:val="00C774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1E66B3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Corpsdetexte2">
    <w:name w:val="Body Text 2"/>
    <w:basedOn w:val="Normal"/>
    <w:link w:val="Corpsdetexte2Car"/>
    <w:rsid w:val="00667706"/>
    <w:pPr>
      <w:suppressAutoHyphens/>
      <w:jc w:val="both"/>
    </w:pPr>
    <w:rPr>
      <w:rFonts w:ascii="Comic Sans MS" w:hAnsi="Comic Sans MS"/>
      <w:b/>
      <w:bCs/>
      <w:szCs w:val="28"/>
      <w:lang w:eastAsia="ar-SA"/>
    </w:rPr>
  </w:style>
  <w:style w:type="character" w:customStyle="1" w:styleId="Corpsdetexte2Car">
    <w:name w:val="Corps de texte 2 Car"/>
    <w:basedOn w:val="Policepardfaut"/>
    <w:link w:val="Corpsdetexte2"/>
    <w:rsid w:val="00667706"/>
    <w:rPr>
      <w:rFonts w:ascii="Comic Sans MS" w:eastAsia="Times New Roman" w:hAnsi="Comic Sans MS" w:cs="Times New Roman"/>
      <w:b/>
      <w:bCs/>
      <w:sz w:val="24"/>
      <w:szCs w:val="28"/>
      <w:lang w:eastAsia="ar-SA"/>
    </w:rPr>
  </w:style>
  <w:style w:type="table" w:customStyle="1" w:styleId="TableauGrille41">
    <w:name w:val="Tableau Grille 41"/>
    <w:basedOn w:val="TableauNormal"/>
    <w:uiPriority w:val="49"/>
    <w:rsid w:val="005373D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lledetableauclaire1">
    <w:name w:val="Grille de tableau claire1"/>
    <w:basedOn w:val="TableauNormal"/>
    <w:uiPriority w:val="40"/>
    <w:rsid w:val="00A3693F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NormalWeb">
    <w:name w:val="Normal (Web)"/>
    <w:basedOn w:val="Normal"/>
    <w:uiPriority w:val="99"/>
    <w:semiHidden/>
    <w:unhideWhenUsed/>
    <w:rsid w:val="00E77D51"/>
    <w:pPr>
      <w:spacing w:before="100" w:beforeAutospacing="1" w:after="100" w:afterAutospacing="1"/>
    </w:pPr>
  </w:style>
  <w:style w:type="table" w:customStyle="1" w:styleId="TableauListe3-Accentuation31">
    <w:name w:val="Tableau Liste 3 - Accentuation 31"/>
    <w:basedOn w:val="TableauNormal"/>
    <w:uiPriority w:val="48"/>
    <w:rsid w:val="00AA3A80"/>
    <w:pPr>
      <w:spacing w:after="0" w:line="240" w:lineRule="auto"/>
    </w:pPr>
    <w:tblPr>
      <w:tblStyleRowBandSize w:val="1"/>
      <w:tblStyleColBandSize w:val="1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26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3527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918766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8388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25629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472035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44321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4928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932955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52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9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gif"/><Relationship Id="rId39" Type="http://schemas.openxmlformats.org/officeDocument/2006/relationships/image" Target="media/image30.gif"/><Relationship Id="rId21" Type="http://schemas.openxmlformats.org/officeDocument/2006/relationships/image" Target="media/image12.png"/><Relationship Id="rId34" Type="http://schemas.openxmlformats.org/officeDocument/2006/relationships/image" Target="media/image25.gif"/><Relationship Id="rId42" Type="http://schemas.openxmlformats.org/officeDocument/2006/relationships/image" Target="media/image33.gif"/><Relationship Id="rId47" Type="http://schemas.openxmlformats.org/officeDocument/2006/relationships/image" Target="media/image38.gif"/><Relationship Id="rId50" Type="http://schemas.openxmlformats.org/officeDocument/2006/relationships/image" Target="media/image41.gif"/><Relationship Id="rId55" Type="http://schemas.openxmlformats.org/officeDocument/2006/relationships/image" Target="media/image46.gif"/><Relationship Id="rId63" Type="http://schemas.openxmlformats.org/officeDocument/2006/relationships/image" Target="media/image50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gi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24" Type="http://schemas.openxmlformats.org/officeDocument/2006/relationships/image" Target="media/image15.png"/><Relationship Id="rId32" Type="http://schemas.openxmlformats.org/officeDocument/2006/relationships/image" Target="media/image23.gif"/><Relationship Id="rId37" Type="http://schemas.openxmlformats.org/officeDocument/2006/relationships/image" Target="media/image28.gif"/><Relationship Id="rId40" Type="http://schemas.openxmlformats.org/officeDocument/2006/relationships/image" Target="media/image31.gif"/><Relationship Id="rId45" Type="http://schemas.openxmlformats.org/officeDocument/2006/relationships/image" Target="media/image36.gif"/><Relationship Id="rId53" Type="http://schemas.openxmlformats.org/officeDocument/2006/relationships/image" Target="media/image44.gif"/><Relationship Id="rId58" Type="http://schemas.openxmlformats.org/officeDocument/2006/relationships/hyperlink" Target="https://fr.wikipedia.org/wiki/Fichier:Planeite.svg" TargetMode="External"/><Relationship Id="rId66" Type="http://schemas.openxmlformats.org/officeDocument/2006/relationships/hyperlink" Target="https://fr.wikipedia.org/wiki/Fichier:Battement_total.png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gif"/><Relationship Id="rId36" Type="http://schemas.openxmlformats.org/officeDocument/2006/relationships/image" Target="media/image27.gif"/><Relationship Id="rId49" Type="http://schemas.openxmlformats.org/officeDocument/2006/relationships/image" Target="media/image40.gif"/><Relationship Id="rId57" Type="http://schemas.openxmlformats.org/officeDocument/2006/relationships/image" Target="media/image47.png"/><Relationship Id="rId61" Type="http://schemas.openxmlformats.org/officeDocument/2006/relationships/image" Target="media/image49.png"/><Relationship Id="rId10" Type="http://schemas.openxmlformats.org/officeDocument/2006/relationships/endnotes" Target="endnotes.xml"/><Relationship Id="rId19" Type="http://schemas.openxmlformats.org/officeDocument/2006/relationships/image" Target="media/image10.png"/><Relationship Id="rId31" Type="http://schemas.openxmlformats.org/officeDocument/2006/relationships/image" Target="media/image22.gif"/><Relationship Id="rId44" Type="http://schemas.openxmlformats.org/officeDocument/2006/relationships/image" Target="media/image35.gif"/><Relationship Id="rId52" Type="http://schemas.openxmlformats.org/officeDocument/2006/relationships/image" Target="media/image43.gif"/><Relationship Id="rId60" Type="http://schemas.openxmlformats.org/officeDocument/2006/relationships/hyperlink" Target="https://fr.wikipedia.org/wiki/Fichier:Perpendicularite.png" TargetMode="External"/><Relationship Id="rId65" Type="http://schemas.openxmlformats.org/officeDocument/2006/relationships/image" Target="media/image5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gif"/><Relationship Id="rId30" Type="http://schemas.openxmlformats.org/officeDocument/2006/relationships/image" Target="media/image21.gif"/><Relationship Id="rId35" Type="http://schemas.openxmlformats.org/officeDocument/2006/relationships/image" Target="media/image26.gif"/><Relationship Id="rId43" Type="http://schemas.openxmlformats.org/officeDocument/2006/relationships/image" Target="media/image34.gif"/><Relationship Id="rId48" Type="http://schemas.openxmlformats.org/officeDocument/2006/relationships/image" Target="media/image39.gif"/><Relationship Id="rId56" Type="http://schemas.openxmlformats.org/officeDocument/2006/relationships/hyperlink" Target="https://fr.wikipedia.org/wiki/Fichier:Rectitude.png" TargetMode="External"/><Relationship Id="rId64" Type="http://schemas.openxmlformats.org/officeDocument/2006/relationships/hyperlink" Target="https://fr.wikipedia.org/wiki/Fichier:Battement_simple.svg" TargetMode="External"/><Relationship Id="rId69" Type="http://schemas.openxmlformats.org/officeDocument/2006/relationships/glossaryDocument" Target="glossary/document.xml"/><Relationship Id="rId8" Type="http://schemas.openxmlformats.org/officeDocument/2006/relationships/webSettings" Target="webSettings.xml"/><Relationship Id="rId51" Type="http://schemas.openxmlformats.org/officeDocument/2006/relationships/image" Target="media/image42.gif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gif"/><Relationship Id="rId33" Type="http://schemas.openxmlformats.org/officeDocument/2006/relationships/image" Target="media/image24.gif"/><Relationship Id="rId38" Type="http://schemas.openxmlformats.org/officeDocument/2006/relationships/image" Target="media/image29.gif"/><Relationship Id="rId46" Type="http://schemas.openxmlformats.org/officeDocument/2006/relationships/image" Target="media/image37.gif"/><Relationship Id="rId59" Type="http://schemas.openxmlformats.org/officeDocument/2006/relationships/image" Target="media/image48.png"/><Relationship Id="rId67" Type="http://schemas.openxmlformats.org/officeDocument/2006/relationships/image" Target="media/image52.png"/><Relationship Id="rId20" Type="http://schemas.openxmlformats.org/officeDocument/2006/relationships/image" Target="media/image11.jpeg"/><Relationship Id="rId41" Type="http://schemas.openxmlformats.org/officeDocument/2006/relationships/image" Target="media/image32.gif"/><Relationship Id="rId54" Type="http://schemas.openxmlformats.org/officeDocument/2006/relationships/image" Target="media/image45.gif"/><Relationship Id="rId62" Type="http://schemas.openxmlformats.org/officeDocument/2006/relationships/hyperlink" Target="https://fr.wikipedia.org/wiki/Fichier:Symetrie.png" TargetMode="External"/><Relationship Id="rId7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97302A62B414A1FA91C8694D73EFD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AD2E44C-6AAA-4786-BE3B-9A5D2408083E}"/>
      </w:docPartPr>
      <w:docPartBody>
        <w:p w:rsidR="00F146E1" w:rsidRDefault="00F146E1" w:rsidP="00F146E1">
          <w:pPr>
            <w:pStyle w:val="A97302A62B414A1FA91C8694D73EFD54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D5C8EFFCC5654A188B59BDE6ED9689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B3C9146-74E0-4273-BA7D-57CA72D550B4}"/>
      </w:docPartPr>
      <w:docPartBody>
        <w:p w:rsidR="00F146E1" w:rsidRDefault="00F146E1" w:rsidP="00F146E1">
          <w:pPr>
            <w:pStyle w:val="D5C8EFFCC5654A188B59BDE6ED968912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A76B993AC4AE4176B3C13C136A21180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C859D8-24DF-4C77-AF8E-27F57662C190}"/>
      </w:docPartPr>
      <w:docPartBody>
        <w:p w:rsidR="00F146E1" w:rsidRDefault="00F146E1" w:rsidP="00F146E1">
          <w:pPr>
            <w:pStyle w:val="A76B993AC4AE4176B3C13C136A211808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EC019DCCB76141FE934E55DF4BAE79C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F58C86E-570B-4FE4-8B97-84D6B5505A58}"/>
      </w:docPartPr>
      <w:docPartBody>
        <w:p w:rsidR="00F146E1" w:rsidRDefault="00F146E1" w:rsidP="00F146E1">
          <w:pPr>
            <w:pStyle w:val="EC019DCCB76141FE934E55DF4BAE79CF"/>
          </w:pPr>
          <w:r w:rsidRPr="00147A08">
            <w:rPr>
              <w:rStyle w:val="Textedelespacerserv"/>
            </w:rPr>
            <w:t>Cliquez ou appuyez ici pour entrer une date.</w:t>
          </w:r>
        </w:p>
      </w:docPartBody>
    </w:docPart>
    <w:docPart>
      <w:docPartPr>
        <w:name w:val="E2278B9ECB3142518A91251CD8D7AA8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CAE32AF-5D78-4FB3-8E17-437FB549DC0C}"/>
      </w:docPartPr>
      <w:docPartBody>
        <w:p w:rsidR="00F146E1" w:rsidRDefault="00F146E1" w:rsidP="00F146E1">
          <w:pPr>
            <w:pStyle w:val="E2278B9ECB3142518A91251CD8D7AA83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E238D6B12C774886A1A6F02D4FC457F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5D00A08-BFF0-4D0E-B4B7-4DA1E5B25AE1}"/>
      </w:docPartPr>
      <w:docPartBody>
        <w:p w:rsidR="00F146E1" w:rsidRDefault="00F146E1" w:rsidP="00F146E1">
          <w:pPr>
            <w:pStyle w:val="E238D6B12C774886A1A6F02D4FC457FD"/>
          </w:pPr>
          <w:r>
            <w:t>…</w:t>
          </w:r>
        </w:p>
      </w:docPartBody>
    </w:docPart>
    <w:docPart>
      <w:docPartPr>
        <w:name w:val="B03E5999AFE04155B1E717779DDD66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670853-8F2C-4C02-9E65-C0D9DFCEC557}"/>
      </w:docPartPr>
      <w:docPartBody>
        <w:p w:rsidR="00F146E1" w:rsidRDefault="00F146E1" w:rsidP="00F146E1">
          <w:pPr>
            <w:pStyle w:val="B03E5999AFE04155B1E717779DDD66B3"/>
          </w:pPr>
          <w:r>
            <w:t>….…</w:t>
          </w:r>
        </w:p>
      </w:docPartBody>
    </w:docPart>
    <w:docPart>
      <w:docPartPr>
        <w:name w:val="4D4CFEA139154CA1995A30A58F65FAB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B5A4D38-501A-4DDC-88E2-0C15EE13BE8E}"/>
      </w:docPartPr>
      <w:docPartBody>
        <w:p w:rsidR="00F146E1" w:rsidRDefault="00F146E1" w:rsidP="00F146E1">
          <w:pPr>
            <w:pStyle w:val="4D4CFEA139154CA1995A30A58F65FABE"/>
          </w:pPr>
          <w:r>
            <w:t>….…</w:t>
          </w:r>
        </w:p>
      </w:docPartBody>
    </w:docPart>
    <w:docPart>
      <w:docPartPr>
        <w:name w:val="FB5692D36168467D883172B2B1EC4E4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27BF9B6-F2B7-46FB-B72C-52C7F37ABC4A}"/>
      </w:docPartPr>
      <w:docPartBody>
        <w:p w:rsidR="00F146E1" w:rsidRDefault="00F146E1" w:rsidP="00F146E1">
          <w:pPr>
            <w:pStyle w:val="FB5692D36168467D883172B2B1EC4E41"/>
          </w:pPr>
          <w:r>
            <w:t>….…</w:t>
          </w:r>
        </w:p>
      </w:docPartBody>
    </w:docPart>
    <w:docPart>
      <w:docPartPr>
        <w:name w:val="6EE91E1362E447739B296604DEAB300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56F35FB-6372-4897-997A-7C0996C85170}"/>
      </w:docPartPr>
      <w:docPartBody>
        <w:p w:rsidR="00F146E1" w:rsidRDefault="00F146E1" w:rsidP="00F146E1">
          <w:pPr>
            <w:pStyle w:val="6EE91E1362E447739B296604DEAB3008"/>
          </w:pPr>
          <w:r>
            <w:t>…</w:t>
          </w:r>
        </w:p>
      </w:docPartBody>
    </w:docPart>
    <w:docPart>
      <w:docPartPr>
        <w:name w:val="7D501BCB402E4FA287C45898D2F7760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51661D7-BE63-4C32-8955-B97802EADF78}"/>
      </w:docPartPr>
      <w:docPartBody>
        <w:p w:rsidR="00F146E1" w:rsidRDefault="00F146E1" w:rsidP="00F146E1">
          <w:pPr>
            <w:pStyle w:val="7D501BCB402E4FA287C45898D2F7760A"/>
          </w:pPr>
          <w:r>
            <w:t>….…</w:t>
          </w:r>
        </w:p>
      </w:docPartBody>
    </w:docPart>
    <w:docPart>
      <w:docPartPr>
        <w:name w:val="9FEB57C772074549A5DE8038B369170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62A8297-F93D-46C0-9FA0-D870E81D47E4}"/>
      </w:docPartPr>
      <w:docPartBody>
        <w:p w:rsidR="00F146E1" w:rsidRDefault="00F146E1" w:rsidP="00F146E1">
          <w:pPr>
            <w:pStyle w:val="9FEB57C772074549A5DE8038B369170C"/>
          </w:pPr>
          <w:r>
            <w:t>….…</w:t>
          </w:r>
        </w:p>
      </w:docPartBody>
    </w:docPart>
    <w:docPart>
      <w:docPartPr>
        <w:name w:val="AC20C2FB273D4B588D60C2F556EDAC0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873D8FF-E04E-41C8-887A-3926215588C1}"/>
      </w:docPartPr>
      <w:docPartBody>
        <w:p w:rsidR="00F146E1" w:rsidRDefault="00F146E1" w:rsidP="00F146E1">
          <w:pPr>
            <w:pStyle w:val="AC20C2FB273D4B588D60C2F556EDAC01"/>
          </w:pPr>
          <w:r>
            <w:t>…</w:t>
          </w:r>
        </w:p>
      </w:docPartBody>
    </w:docPart>
    <w:docPart>
      <w:docPartPr>
        <w:name w:val="4BED4BC95939427E9C80AB8C371C806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1D7756C-E0F9-4341-B937-60B8AFB3E3B3}"/>
      </w:docPartPr>
      <w:docPartBody>
        <w:p w:rsidR="00F146E1" w:rsidRDefault="00F146E1" w:rsidP="00F146E1">
          <w:pPr>
            <w:pStyle w:val="4BED4BC95939427E9C80AB8C371C806A"/>
          </w:pPr>
          <w:r>
            <w:t>….…</w:t>
          </w:r>
        </w:p>
      </w:docPartBody>
    </w:docPart>
    <w:docPart>
      <w:docPartPr>
        <w:name w:val="D0E2B2A4902F40BCA4071E53EEF3955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CC7FFB1-5280-4A36-B7A4-938A17CB2634}"/>
      </w:docPartPr>
      <w:docPartBody>
        <w:p w:rsidR="00F146E1" w:rsidRDefault="00F146E1" w:rsidP="00F146E1">
          <w:pPr>
            <w:pStyle w:val="D0E2B2A4902F40BCA4071E53EEF39550"/>
          </w:pPr>
          <w:r>
            <w:t>….…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57A"/>
    <w:rsid w:val="00033477"/>
    <w:rsid w:val="00045995"/>
    <w:rsid w:val="00074A6B"/>
    <w:rsid w:val="000A42BB"/>
    <w:rsid w:val="000C29E5"/>
    <w:rsid w:val="00110201"/>
    <w:rsid w:val="00167FEF"/>
    <w:rsid w:val="001F6CE0"/>
    <w:rsid w:val="00230B62"/>
    <w:rsid w:val="0026457A"/>
    <w:rsid w:val="002951DF"/>
    <w:rsid w:val="002F0C1D"/>
    <w:rsid w:val="003B4416"/>
    <w:rsid w:val="00465621"/>
    <w:rsid w:val="00490AF5"/>
    <w:rsid w:val="004A504D"/>
    <w:rsid w:val="004B1AF4"/>
    <w:rsid w:val="004E20E4"/>
    <w:rsid w:val="004F2FC5"/>
    <w:rsid w:val="005E36D4"/>
    <w:rsid w:val="006428A9"/>
    <w:rsid w:val="006C0609"/>
    <w:rsid w:val="00703993"/>
    <w:rsid w:val="00730977"/>
    <w:rsid w:val="00735E93"/>
    <w:rsid w:val="00742CA7"/>
    <w:rsid w:val="007876E1"/>
    <w:rsid w:val="007976B5"/>
    <w:rsid w:val="007C1684"/>
    <w:rsid w:val="00835F86"/>
    <w:rsid w:val="00851A10"/>
    <w:rsid w:val="008E6A9B"/>
    <w:rsid w:val="008F1C7F"/>
    <w:rsid w:val="00946B3C"/>
    <w:rsid w:val="009B15BA"/>
    <w:rsid w:val="009C7F52"/>
    <w:rsid w:val="009E7FD7"/>
    <w:rsid w:val="00A4676A"/>
    <w:rsid w:val="00A91CB9"/>
    <w:rsid w:val="00AA524D"/>
    <w:rsid w:val="00B106B7"/>
    <w:rsid w:val="00B20E26"/>
    <w:rsid w:val="00BD73CF"/>
    <w:rsid w:val="00C453FD"/>
    <w:rsid w:val="00C85323"/>
    <w:rsid w:val="00CE1C69"/>
    <w:rsid w:val="00D2743B"/>
    <w:rsid w:val="00DD7530"/>
    <w:rsid w:val="00E35B6C"/>
    <w:rsid w:val="00E6195B"/>
    <w:rsid w:val="00E827CD"/>
    <w:rsid w:val="00E917EC"/>
    <w:rsid w:val="00F146E1"/>
    <w:rsid w:val="00FF5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rsid w:val="00F146E1"/>
    <w:rPr>
      <w:color w:val="808080"/>
    </w:rPr>
  </w:style>
  <w:style w:type="paragraph" w:customStyle="1" w:styleId="E6216587B1534881971C3EE97A18E846">
    <w:name w:val="E6216587B1534881971C3EE97A18E846"/>
    <w:rsid w:val="0026457A"/>
  </w:style>
  <w:style w:type="paragraph" w:customStyle="1" w:styleId="8506D66C7E154804AE5800185616125E">
    <w:name w:val="8506D66C7E154804AE5800185616125E"/>
    <w:rsid w:val="0026457A"/>
  </w:style>
  <w:style w:type="paragraph" w:customStyle="1" w:styleId="648F6BCC6B18417E83E98CF6BF70F348">
    <w:name w:val="648F6BCC6B18417E83E98CF6BF70F348"/>
    <w:rsid w:val="0026457A"/>
  </w:style>
  <w:style w:type="paragraph" w:customStyle="1" w:styleId="7B5202FADB0B4BC5BBBD10F1C9360266">
    <w:name w:val="7B5202FADB0B4BC5BBBD10F1C9360266"/>
    <w:rsid w:val="0026457A"/>
  </w:style>
  <w:style w:type="paragraph" w:customStyle="1" w:styleId="D89B8BEC509C4027AF940BCF67B2672D">
    <w:name w:val="D89B8BEC509C4027AF940BCF67B2672D"/>
    <w:rsid w:val="0026457A"/>
  </w:style>
  <w:style w:type="paragraph" w:customStyle="1" w:styleId="8D371A03EBB943C98C5544596547A46E">
    <w:name w:val="8D371A03EBB943C98C5544596547A46E"/>
    <w:rsid w:val="0026457A"/>
  </w:style>
  <w:style w:type="paragraph" w:customStyle="1" w:styleId="4CD8E9873DA24A2FBC49303BD88B64C4">
    <w:name w:val="4CD8E9873DA24A2FBC49303BD88B64C4"/>
    <w:rsid w:val="0026457A"/>
  </w:style>
  <w:style w:type="paragraph" w:customStyle="1" w:styleId="71D923834A9E461795C88C8F3C69D2BA">
    <w:name w:val="71D923834A9E461795C88C8F3C69D2BA"/>
    <w:rsid w:val="0026457A"/>
  </w:style>
  <w:style w:type="paragraph" w:customStyle="1" w:styleId="7003A27845744B4DB8A5E06EA8E00184">
    <w:name w:val="7003A27845744B4DB8A5E06EA8E00184"/>
    <w:rsid w:val="0026457A"/>
  </w:style>
  <w:style w:type="paragraph" w:customStyle="1" w:styleId="EA4242710051411CB9626108C248F5E5">
    <w:name w:val="EA4242710051411CB9626108C248F5E5"/>
    <w:rsid w:val="0026457A"/>
  </w:style>
  <w:style w:type="paragraph" w:customStyle="1" w:styleId="95DC60E99FCA46AB8221A72D337DD7DB">
    <w:name w:val="95DC60E99FCA46AB8221A72D337DD7DB"/>
    <w:rsid w:val="0026457A"/>
  </w:style>
  <w:style w:type="paragraph" w:customStyle="1" w:styleId="FDBC5CA80C0D462BBFCEEB8848DB2BB3">
    <w:name w:val="FDBC5CA80C0D462BBFCEEB8848DB2BB3"/>
    <w:rsid w:val="0026457A"/>
  </w:style>
  <w:style w:type="paragraph" w:customStyle="1" w:styleId="C6502DB1BD73436DB79D3429342C05D2">
    <w:name w:val="C6502DB1BD73436DB79D3429342C05D2"/>
    <w:rsid w:val="0026457A"/>
  </w:style>
  <w:style w:type="paragraph" w:customStyle="1" w:styleId="24982F490D8E4C2B856AF976117F5A5A">
    <w:name w:val="24982F490D8E4C2B856AF976117F5A5A"/>
    <w:rsid w:val="0026457A"/>
  </w:style>
  <w:style w:type="paragraph" w:customStyle="1" w:styleId="76715ED1298D404BB455BC04721E472B">
    <w:name w:val="76715ED1298D404BB455BC04721E472B"/>
    <w:rsid w:val="0026457A"/>
  </w:style>
  <w:style w:type="paragraph" w:customStyle="1" w:styleId="290A73E21083446EA0C4B751C55A18E3">
    <w:name w:val="290A73E21083446EA0C4B751C55A18E3"/>
    <w:rsid w:val="0026457A"/>
  </w:style>
  <w:style w:type="paragraph" w:customStyle="1" w:styleId="800A621EFEF04308B6A49D5D3CDFBE25">
    <w:name w:val="800A621EFEF04308B6A49D5D3CDFBE25"/>
    <w:rsid w:val="0026457A"/>
  </w:style>
  <w:style w:type="paragraph" w:customStyle="1" w:styleId="A197A20446054F588B161B481F8BF4D1">
    <w:name w:val="A197A20446054F588B161B481F8BF4D1"/>
    <w:rsid w:val="0026457A"/>
  </w:style>
  <w:style w:type="paragraph" w:customStyle="1" w:styleId="DF5BF0F23D3747DAAB608655EC785E54">
    <w:name w:val="DF5BF0F23D3747DAAB608655EC785E54"/>
    <w:rsid w:val="0026457A"/>
  </w:style>
  <w:style w:type="paragraph" w:customStyle="1" w:styleId="F21A6A5BF3C04C7FB44B29F1D15E425E">
    <w:name w:val="F21A6A5BF3C04C7FB44B29F1D15E425E"/>
    <w:rsid w:val="0026457A"/>
  </w:style>
  <w:style w:type="paragraph" w:customStyle="1" w:styleId="B3A4138C6FB348ACBFE02E15EAD3DC14">
    <w:name w:val="B3A4138C6FB348ACBFE02E15EAD3DC14"/>
    <w:rsid w:val="0026457A"/>
  </w:style>
  <w:style w:type="paragraph" w:customStyle="1" w:styleId="FD6415EC381E4B85B5B5D02CE5EF4ADF">
    <w:name w:val="FD6415EC381E4B85B5B5D02CE5EF4ADF"/>
    <w:rsid w:val="0026457A"/>
  </w:style>
  <w:style w:type="paragraph" w:customStyle="1" w:styleId="2CA380FDB3C84945A90E7089ED7507F9">
    <w:name w:val="2CA380FDB3C84945A90E7089ED7507F9"/>
    <w:rsid w:val="0026457A"/>
  </w:style>
  <w:style w:type="paragraph" w:customStyle="1" w:styleId="3C806A31097144CCAC1A4B5913321985">
    <w:name w:val="3C806A31097144CCAC1A4B5913321985"/>
    <w:rsid w:val="0026457A"/>
  </w:style>
  <w:style w:type="paragraph" w:customStyle="1" w:styleId="919A5D5D32604B4EB1793E54D5C19B76">
    <w:name w:val="919A5D5D32604B4EB1793E54D5C19B76"/>
    <w:rsid w:val="0026457A"/>
  </w:style>
  <w:style w:type="paragraph" w:customStyle="1" w:styleId="7166B449CAF64EA4B4F501D7055A00D9">
    <w:name w:val="7166B449CAF64EA4B4F501D7055A00D9"/>
    <w:rsid w:val="0026457A"/>
  </w:style>
  <w:style w:type="paragraph" w:customStyle="1" w:styleId="3E0E358568F449E4AFC547FD5958D8D3">
    <w:name w:val="3E0E358568F449E4AFC547FD5958D8D3"/>
    <w:rsid w:val="0026457A"/>
  </w:style>
  <w:style w:type="paragraph" w:customStyle="1" w:styleId="7E7675DE00254D62AEE83E56B16EBA61">
    <w:name w:val="7E7675DE00254D62AEE83E56B16EBA61"/>
    <w:rsid w:val="0026457A"/>
  </w:style>
  <w:style w:type="paragraph" w:customStyle="1" w:styleId="4536BFF3B37D42E2BD332F231FD75CD4">
    <w:name w:val="4536BFF3B37D42E2BD332F231FD75CD4"/>
    <w:rsid w:val="0026457A"/>
  </w:style>
  <w:style w:type="paragraph" w:customStyle="1" w:styleId="D92A03EFCBB84174B06E1CC61E4A005C">
    <w:name w:val="D92A03EFCBB84174B06E1CC61E4A005C"/>
    <w:rsid w:val="0026457A"/>
  </w:style>
  <w:style w:type="paragraph" w:customStyle="1" w:styleId="5E142081994B4F3FADE4FFFA88DD3AF2">
    <w:name w:val="5E142081994B4F3FADE4FFFA88DD3AF2"/>
    <w:rsid w:val="0026457A"/>
  </w:style>
  <w:style w:type="paragraph" w:customStyle="1" w:styleId="292500C2528F42079BD4D3C681FEC7BE">
    <w:name w:val="292500C2528F42079BD4D3C681FEC7BE"/>
    <w:rsid w:val="0026457A"/>
  </w:style>
  <w:style w:type="paragraph" w:customStyle="1" w:styleId="176C2E3B61C64336BEFA203972F37167">
    <w:name w:val="176C2E3B61C64336BEFA203972F37167"/>
    <w:rsid w:val="0026457A"/>
  </w:style>
  <w:style w:type="paragraph" w:customStyle="1" w:styleId="F082FF36DA124AA9A6067B79E3A5A730">
    <w:name w:val="F082FF36DA124AA9A6067B79E3A5A730"/>
    <w:rsid w:val="0026457A"/>
  </w:style>
  <w:style w:type="paragraph" w:customStyle="1" w:styleId="2E62896BC57A4AFDA5EBFC8AC84B222E">
    <w:name w:val="2E62896BC57A4AFDA5EBFC8AC84B222E"/>
    <w:rsid w:val="0026457A"/>
  </w:style>
  <w:style w:type="paragraph" w:customStyle="1" w:styleId="47BB7C12D349414884AF29D248F88C8A">
    <w:name w:val="47BB7C12D349414884AF29D248F88C8A"/>
    <w:rsid w:val="0026457A"/>
  </w:style>
  <w:style w:type="paragraph" w:customStyle="1" w:styleId="35FC6B669ADB456FBBF6D4FF63ECC144">
    <w:name w:val="35FC6B669ADB456FBBF6D4FF63ECC144"/>
    <w:rsid w:val="0026457A"/>
  </w:style>
  <w:style w:type="paragraph" w:customStyle="1" w:styleId="ABF4D26C1BF44F24801F565598A36DE0">
    <w:name w:val="ABF4D26C1BF44F24801F565598A36DE0"/>
    <w:rsid w:val="0026457A"/>
  </w:style>
  <w:style w:type="paragraph" w:customStyle="1" w:styleId="16B65DCB53A240A48A3458163594B605">
    <w:name w:val="16B65DCB53A240A48A3458163594B605"/>
    <w:rsid w:val="0026457A"/>
  </w:style>
  <w:style w:type="paragraph" w:customStyle="1" w:styleId="B41F598BE63C40B393C2BE97584D0DB3">
    <w:name w:val="B41F598BE63C40B393C2BE97584D0DB3"/>
    <w:rsid w:val="0026457A"/>
  </w:style>
  <w:style w:type="paragraph" w:customStyle="1" w:styleId="DC319D2B445F446B89DAAF091075A585">
    <w:name w:val="DC319D2B445F446B89DAAF091075A585"/>
    <w:rsid w:val="0026457A"/>
  </w:style>
  <w:style w:type="paragraph" w:customStyle="1" w:styleId="82E81FDE378F4DB88032A14B275FFDC1">
    <w:name w:val="82E81FDE378F4DB88032A14B275FFDC1"/>
    <w:rsid w:val="0026457A"/>
  </w:style>
  <w:style w:type="paragraph" w:customStyle="1" w:styleId="8294D4A6F0A24EC395B8D9C8CFBF25FD">
    <w:name w:val="8294D4A6F0A24EC395B8D9C8CFBF25FD"/>
    <w:rsid w:val="0026457A"/>
  </w:style>
  <w:style w:type="paragraph" w:customStyle="1" w:styleId="AC87976618654F0281012A87F4DD4314">
    <w:name w:val="AC87976618654F0281012A87F4DD4314"/>
    <w:rsid w:val="0026457A"/>
  </w:style>
  <w:style w:type="paragraph" w:customStyle="1" w:styleId="F0353A7CBB07423092C500DD429CB846">
    <w:name w:val="F0353A7CBB07423092C500DD429CB846"/>
    <w:rsid w:val="0026457A"/>
  </w:style>
  <w:style w:type="paragraph" w:customStyle="1" w:styleId="859F0C53DB1E418A803506FAB652988F">
    <w:name w:val="859F0C53DB1E418A803506FAB652988F"/>
    <w:rsid w:val="0026457A"/>
  </w:style>
  <w:style w:type="paragraph" w:customStyle="1" w:styleId="BE817911AB5A4AC1AF59DD444D28AD7C">
    <w:name w:val="BE817911AB5A4AC1AF59DD444D28AD7C"/>
    <w:rsid w:val="0026457A"/>
  </w:style>
  <w:style w:type="paragraph" w:customStyle="1" w:styleId="15B9BC5278684EB0B9F85C2D9FF06CA9">
    <w:name w:val="15B9BC5278684EB0B9F85C2D9FF06CA9"/>
    <w:rsid w:val="0026457A"/>
  </w:style>
  <w:style w:type="paragraph" w:customStyle="1" w:styleId="685D1872A6234BB5B23F2855E7B84796">
    <w:name w:val="685D1872A6234BB5B23F2855E7B84796"/>
    <w:rsid w:val="0026457A"/>
  </w:style>
  <w:style w:type="paragraph" w:customStyle="1" w:styleId="9E502FF0DDF34602B5B1C479A4C95645">
    <w:name w:val="9E502FF0DDF34602B5B1C479A4C95645"/>
    <w:rsid w:val="0026457A"/>
  </w:style>
  <w:style w:type="paragraph" w:customStyle="1" w:styleId="F1DCB47944F54B0CBBD30283BFE1EF16">
    <w:name w:val="F1DCB47944F54B0CBBD30283BFE1EF16"/>
    <w:rsid w:val="0026457A"/>
  </w:style>
  <w:style w:type="paragraph" w:customStyle="1" w:styleId="1D3AD4524A614667936CFBE5BC05C18D">
    <w:name w:val="1D3AD4524A614667936CFBE5BC05C18D"/>
    <w:rsid w:val="0026457A"/>
  </w:style>
  <w:style w:type="paragraph" w:customStyle="1" w:styleId="0E4D15590FAE4F778AC39FB199A746B1">
    <w:name w:val="0E4D15590FAE4F778AC39FB199A746B1"/>
    <w:rsid w:val="0026457A"/>
  </w:style>
  <w:style w:type="paragraph" w:customStyle="1" w:styleId="BE4CAA55ACC9420D81494233658933BA">
    <w:name w:val="BE4CAA55ACC9420D81494233658933BA"/>
    <w:rsid w:val="0026457A"/>
  </w:style>
  <w:style w:type="paragraph" w:customStyle="1" w:styleId="308F2A000D7C4A02904596CAEB15126C">
    <w:name w:val="308F2A000D7C4A02904596CAEB15126C"/>
    <w:rsid w:val="0026457A"/>
  </w:style>
  <w:style w:type="paragraph" w:customStyle="1" w:styleId="A48A3575068A43C3A569B76DEC6D4EE4">
    <w:name w:val="A48A3575068A43C3A569B76DEC6D4EE4"/>
    <w:rsid w:val="0026457A"/>
  </w:style>
  <w:style w:type="paragraph" w:customStyle="1" w:styleId="24C86B6A27EF40B899E8FEF1A3AB2836">
    <w:name w:val="24C86B6A27EF40B899E8FEF1A3AB2836"/>
    <w:rsid w:val="0026457A"/>
  </w:style>
  <w:style w:type="paragraph" w:customStyle="1" w:styleId="A1E39B1AECE24B84BECCA7C2702B9E2B">
    <w:name w:val="A1E39B1AECE24B84BECCA7C2702B9E2B"/>
    <w:rsid w:val="0026457A"/>
  </w:style>
  <w:style w:type="paragraph" w:customStyle="1" w:styleId="7342E225FC004F588CF3F4C8E8DCBE9A">
    <w:name w:val="7342E225FC004F588CF3F4C8E8DCBE9A"/>
    <w:rsid w:val="0026457A"/>
  </w:style>
  <w:style w:type="paragraph" w:customStyle="1" w:styleId="B745E4B61CB34BF3BD01328584DC1B5F">
    <w:name w:val="B745E4B61CB34BF3BD01328584DC1B5F"/>
    <w:rsid w:val="0026457A"/>
  </w:style>
  <w:style w:type="paragraph" w:customStyle="1" w:styleId="0AC6561F21AC4FCD8DAF1CEBFCF778FA">
    <w:name w:val="0AC6561F21AC4FCD8DAF1CEBFCF778FA"/>
    <w:rsid w:val="0026457A"/>
  </w:style>
  <w:style w:type="paragraph" w:customStyle="1" w:styleId="37288B34A888421FB4420959CF218E4E">
    <w:name w:val="37288B34A888421FB4420959CF218E4E"/>
    <w:rsid w:val="0026457A"/>
  </w:style>
  <w:style w:type="paragraph" w:customStyle="1" w:styleId="CC23C3085D9647928C7C7BA745B8ADE7">
    <w:name w:val="CC23C3085D9647928C7C7BA745B8ADE7"/>
    <w:rsid w:val="0026457A"/>
  </w:style>
  <w:style w:type="paragraph" w:customStyle="1" w:styleId="A2B18EAE18DE4961B306816CF95E8F12">
    <w:name w:val="A2B18EAE18DE4961B306816CF95E8F12"/>
    <w:rsid w:val="0026457A"/>
  </w:style>
  <w:style w:type="paragraph" w:customStyle="1" w:styleId="DB49D9B4B0A14047A82AB7A7658D63D2">
    <w:name w:val="DB49D9B4B0A14047A82AB7A7658D63D2"/>
    <w:rsid w:val="0026457A"/>
  </w:style>
  <w:style w:type="paragraph" w:customStyle="1" w:styleId="4A3CD132A0BA41F0BB9282BB08677874">
    <w:name w:val="4A3CD132A0BA41F0BB9282BB08677874"/>
    <w:rsid w:val="0026457A"/>
  </w:style>
  <w:style w:type="paragraph" w:customStyle="1" w:styleId="513471767EFD46F29F09A775AB7FE7B5">
    <w:name w:val="513471767EFD46F29F09A775AB7FE7B5"/>
    <w:rsid w:val="0026457A"/>
  </w:style>
  <w:style w:type="paragraph" w:customStyle="1" w:styleId="9FEA3D4FA85448EFA108911293824929">
    <w:name w:val="9FEA3D4FA85448EFA108911293824929"/>
    <w:rsid w:val="0026457A"/>
  </w:style>
  <w:style w:type="paragraph" w:customStyle="1" w:styleId="65F52E6FAE944C08AA97BDD85B518330">
    <w:name w:val="65F52E6FAE944C08AA97BDD85B518330"/>
    <w:rsid w:val="0026457A"/>
  </w:style>
  <w:style w:type="paragraph" w:customStyle="1" w:styleId="780502C4103B41359018BC7D186781CB">
    <w:name w:val="780502C4103B41359018BC7D186781CB"/>
    <w:rsid w:val="0026457A"/>
  </w:style>
  <w:style w:type="paragraph" w:customStyle="1" w:styleId="32087469AE2848BD87C1FCC4D9E68396">
    <w:name w:val="32087469AE2848BD87C1FCC4D9E68396"/>
    <w:rsid w:val="0026457A"/>
  </w:style>
  <w:style w:type="paragraph" w:customStyle="1" w:styleId="5008CAD697C9450980ADFA10CCF70DF0">
    <w:name w:val="5008CAD697C9450980ADFA10CCF70DF0"/>
    <w:rsid w:val="009E7FD7"/>
  </w:style>
  <w:style w:type="paragraph" w:customStyle="1" w:styleId="DF89F23FA0C24651A04D19140C073DB4">
    <w:name w:val="DF89F23FA0C24651A04D19140C073DB4"/>
    <w:rsid w:val="009E7FD7"/>
  </w:style>
  <w:style w:type="paragraph" w:customStyle="1" w:styleId="3B52B1B24229443D871170E778E14CD7">
    <w:name w:val="3B52B1B24229443D871170E778E14CD7"/>
    <w:rsid w:val="009E7FD7"/>
  </w:style>
  <w:style w:type="paragraph" w:customStyle="1" w:styleId="8AC87031FE2D4DC2AA5552D673B06E8C">
    <w:name w:val="8AC87031FE2D4DC2AA5552D673B06E8C"/>
    <w:rsid w:val="009E7FD7"/>
  </w:style>
  <w:style w:type="paragraph" w:customStyle="1" w:styleId="20BCA2C03F78466FAB69FF46C644B9E6">
    <w:name w:val="20BCA2C03F78466FAB69FF46C644B9E6"/>
    <w:rsid w:val="009E7FD7"/>
  </w:style>
  <w:style w:type="paragraph" w:customStyle="1" w:styleId="443FA5D5F4E6490285079A54DE935503">
    <w:name w:val="443FA5D5F4E6490285079A54DE935503"/>
    <w:rsid w:val="009E7FD7"/>
  </w:style>
  <w:style w:type="paragraph" w:customStyle="1" w:styleId="06DD5568498243889B053130EB4D0C56">
    <w:name w:val="06DD5568498243889B053130EB4D0C56"/>
    <w:rsid w:val="009E7FD7"/>
  </w:style>
  <w:style w:type="paragraph" w:customStyle="1" w:styleId="9DDD07EA01F7431BA5BD8611011E1258">
    <w:name w:val="9DDD07EA01F7431BA5BD8611011E1258"/>
    <w:rsid w:val="009E7FD7"/>
  </w:style>
  <w:style w:type="paragraph" w:customStyle="1" w:styleId="16EEE1DDBEA54B58BA0348F377861194">
    <w:name w:val="16EEE1DDBEA54B58BA0348F377861194"/>
    <w:rsid w:val="009E7FD7"/>
  </w:style>
  <w:style w:type="paragraph" w:customStyle="1" w:styleId="E90BC409F01B4780B8209DC3DD988AF6">
    <w:name w:val="E90BC409F01B4780B8209DC3DD988AF6"/>
    <w:rsid w:val="009E7FD7"/>
  </w:style>
  <w:style w:type="paragraph" w:customStyle="1" w:styleId="950BE53C13BD44EDB8F73D03B842AAB2">
    <w:name w:val="950BE53C13BD44EDB8F73D03B842AAB2"/>
    <w:rsid w:val="009E7FD7"/>
  </w:style>
  <w:style w:type="paragraph" w:customStyle="1" w:styleId="1EC5DA1B28944B8C90EDCE047E90D120">
    <w:name w:val="1EC5DA1B28944B8C90EDCE047E90D120"/>
    <w:rsid w:val="009E7FD7"/>
  </w:style>
  <w:style w:type="paragraph" w:customStyle="1" w:styleId="0D7462E1FEC444BA98E7BB7E6B10D432">
    <w:name w:val="0D7462E1FEC444BA98E7BB7E6B10D432"/>
    <w:rsid w:val="009E7FD7"/>
  </w:style>
  <w:style w:type="paragraph" w:customStyle="1" w:styleId="773C34AC84044E7B921D37A215AA746A">
    <w:name w:val="773C34AC84044E7B921D37A215AA746A"/>
    <w:rsid w:val="009E7FD7"/>
  </w:style>
  <w:style w:type="paragraph" w:customStyle="1" w:styleId="D733DA10742D48BA85C0C49238752B23">
    <w:name w:val="D733DA10742D48BA85C0C49238752B23"/>
    <w:rsid w:val="009E7FD7"/>
  </w:style>
  <w:style w:type="paragraph" w:customStyle="1" w:styleId="D8FFA5EA77DB430DA5DCCA2290DA8618">
    <w:name w:val="D8FFA5EA77DB430DA5DCCA2290DA8618"/>
    <w:rsid w:val="009E7FD7"/>
  </w:style>
  <w:style w:type="paragraph" w:customStyle="1" w:styleId="CC76290DB146471A8AD9EFC05B542AC1">
    <w:name w:val="CC76290DB146471A8AD9EFC05B542AC1"/>
    <w:rsid w:val="009E7FD7"/>
  </w:style>
  <w:style w:type="paragraph" w:customStyle="1" w:styleId="06D47BF219FA42AE81515D618D8F6B53">
    <w:name w:val="06D47BF219FA42AE81515D618D8F6B53"/>
    <w:rsid w:val="009E7FD7"/>
  </w:style>
  <w:style w:type="paragraph" w:customStyle="1" w:styleId="6040894B467C4479B5222CF93B16A348">
    <w:name w:val="6040894B467C4479B5222CF93B16A348"/>
    <w:rsid w:val="009E7FD7"/>
  </w:style>
  <w:style w:type="paragraph" w:customStyle="1" w:styleId="E17B352B53F3417384E91A3CC815FB47">
    <w:name w:val="E17B352B53F3417384E91A3CC815FB47"/>
    <w:rsid w:val="009E7FD7"/>
  </w:style>
  <w:style w:type="paragraph" w:customStyle="1" w:styleId="898B188DC73F4FAAA57E2FE50150E477">
    <w:name w:val="898B188DC73F4FAAA57E2FE50150E477"/>
    <w:rsid w:val="009E7FD7"/>
  </w:style>
  <w:style w:type="paragraph" w:customStyle="1" w:styleId="DD6137C931CA4FC6837E4D837E937E54">
    <w:name w:val="DD6137C931CA4FC6837E4D837E937E54"/>
    <w:rsid w:val="009E7FD7"/>
  </w:style>
  <w:style w:type="paragraph" w:customStyle="1" w:styleId="3023155780834D7E9D30BFE95894C981">
    <w:name w:val="3023155780834D7E9D30BFE95894C981"/>
    <w:rsid w:val="009E7FD7"/>
  </w:style>
  <w:style w:type="paragraph" w:customStyle="1" w:styleId="76496247FC12401184AAD41308CCD091">
    <w:name w:val="76496247FC12401184AAD41308CCD091"/>
    <w:rsid w:val="009E7FD7"/>
  </w:style>
  <w:style w:type="paragraph" w:customStyle="1" w:styleId="D0274C1E5505468AA7C28A1D6E3C266C">
    <w:name w:val="D0274C1E5505468AA7C28A1D6E3C266C"/>
    <w:rsid w:val="009E7FD7"/>
  </w:style>
  <w:style w:type="paragraph" w:customStyle="1" w:styleId="268900CF29A144B0B34862CA2CD0929D">
    <w:name w:val="268900CF29A144B0B34862CA2CD0929D"/>
    <w:rsid w:val="00167FEF"/>
  </w:style>
  <w:style w:type="paragraph" w:customStyle="1" w:styleId="207A35FD12104A28AFF4FAAB8E1D83F9">
    <w:name w:val="207A35FD12104A28AFF4FAAB8E1D83F9"/>
    <w:rsid w:val="00167FEF"/>
  </w:style>
  <w:style w:type="paragraph" w:customStyle="1" w:styleId="DB149366F0CB457DB1042A8C111376B9">
    <w:name w:val="DB149366F0CB457DB1042A8C111376B9"/>
    <w:rsid w:val="00167FEF"/>
  </w:style>
  <w:style w:type="paragraph" w:customStyle="1" w:styleId="74F820EB41DF485C9E4E5A304B3561E1">
    <w:name w:val="74F820EB41DF485C9E4E5A304B3561E1"/>
    <w:rsid w:val="00167FEF"/>
  </w:style>
  <w:style w:type="paragraph" w:customStyle="1" w:styleId="806A4E555D824563953138FE6E9F916C">
    <w:name w:val="806A4E555D824563953138FE6E9F916C"/>
    <w:rsid w:val="00167FEF"/>
  </w:style>
  <w:style w:type="paragraph" w:customStyle="1" w:styleId="93FBC5FDEE814CAD9853EE4F942C78DE">
    <w:name w:val="93FBC5FDEE814CAD9853EE4F942C78DE"/>
    <w:rsid w:val="00167FEF"/>
  </w:style>
  <w:style w:type="paragraph" w:customStyle="1" w:styleId="5E6B89182B764EF0B674B348884B6448">
    <w:name w:val="5E6B89182B764EF0B674B348884B6448"/>
    <w:rsid w:val="00167FEF"/>
  </w:style>
  <w:style w:type="paragraph" w:customStyle="1" w:styleId="2E28B585FC7141369E70C22B0D44FE5B">
    <w:name w:val="2E28B585FC7141369E70C22B0D44FE5B"/>
    <w:rsid w:val="00167FEF"/>
  </w:style>
  <w:style w:type="paragraph" w:customStyle="1" w:styleId="3C51E45CFDF64583BD29509CBE7E94E1">
    <w:name w:val="3C51E45CFDF64583BD29509CBE7E94E1"/>
    <w:rsid w:val="00167FEF"/>
  </w:style>
  <w:style w:type="paragraph" w:customStyle="1" w:styleId="8FF48EB7CCCD45FE8A9CE1308E83E025">
    <w:name w:val="8FF48EB7CCCD45FE8A9CE1308E83E025"/>
    <w:rsid w:val="00167FEF"/>
  </w:style>
  <w:style w:type="paragraph" w:customStyle="1" w:styleId="5B24500C317F453DBB8A2D10375C6EBF">
    <w:name w:val="5B24500C317F453DBB8A2D10375C6EBF"/>
    <w:rsid w:val="00167FEF"/>
  </w:style>
  <w:style w:type="paragraph" w:customStyle="1" w:styleId="5EA1A309775C48A9A0DE2F33F7CD99D4">
    <w:name w:val="5EA1A309775C48A9A0DE2F33F7CD99D4"/>
    <w:rsid w:val="00167FEF"/>
  </w:style>
  <w:style w:type="paragraph" w:customStyle="1" w:styleId="3FF5C5055ECF430ABF6C030DB4B1360E">
    <w:name w:val="3FF5C5055ECF430ABF6C030DB4B1360E"/>
    <w:rsid w:val="00167FEF"/>
  </w:style>
  <w:style w:type="paragraph" w:customStyle="1" w:styleId="E6D023C1A9FB4F118BF4DEB11260578A">
    <w:name w:val="E6D023C1A9FB4F118BF4DEB11260578A"/>
    <w:rsid w:val="00167FEF"/>
  </w:style>
  <w:style w:type="paragraph" w:customStyle="1" w:styleId="B3D2A8F6D79F4F028C92C44CBEBF7DDA">
    <w:name w:val="B3D2A8F6D79F4F028C92C44CBEBF7DDA"/>
    <w:rsid w:val="00167FEF"/>
  </w:style>
  <w:style w:type="paragraph" w:customStyle="1" w:styleId="AB74E3A7E0AD4D3788C0CBFF5752FFDD">
    <w:name w:val="AB74E3A7E0AD4D3788C0CBFF5752FFDD"/>
    <w:rsid w:val="00167FEF"/>
  </w:style>
  <w:style w:type="paragraph" w:customStyle="1" w:styleId="5C1D560257614ABD9EDF0069FA37B63C">
    <w:name w:val="5C1D560257614ABD9EDF0069FA37B63C"/>
    <w:rsid w:val="00167FEF"/>
  </w:style>
  <w:style w:type="paragraph" w:customStyle="1" w:styleId="C9E29029BA944F18A4DF69C4C4143E02">
    <w:name w:val="C9E29029BA944F18A4DF69C4C4143E02"/>
    <w:rsid w:val="00167FEF"/>
  </w:style>
  <w:style w:type="paragraph" w:customStyle="1" w:styleId="E73ECF4CD9EE483EA360196FA39855DB">
    <w:name w:val="E73ECF4CD9EE483EA360196FA39855DB"/>
    <w:rsid w:val="00167FEF"/>
  </w:style>
  <w:style w:type="paragraph" w:customStyle="1" w:styleId="E059EC3719E44AFF877C3DB24079D59E">
    <w:name w:val="E059EC3719E44AFF877C3DB24079D59E"/>
    <w:rsid w:val="00167FEF"/>
  </w:style>
  <w:style w:type="paragraph" w:customStyle="1" w:styleId="84575E0159674951B71DA3B5FC6E2A97">
    <w:name w:val="84575E0159674951B71DA3B5FC6E2A97"/>
    <w:rsid w:val="00167FEF"/>
  </w:style>
  <w:style w:type="paragraph" w:customStyle="1" w:styleId="D5DABBF465AD4AA4ACD7C680036E9D2F">
    <w:name w:val="D5DABBF465AD4AA4ACD7C680036E9D2F"/>
    <w:rsid w:val="00167FEF"/>
  </w:style>
  <w:style w:type="paragraph" w:customStyle="1" w:styleId="40964C86FDAB454FB67D53FD7590D81F">
    <w:name w:val="40964C86FDAB454FB67D53FD7590D81F"/>
    <w:rsid w:val="00167FEF"/>
  </w:style>
  <w:style w:type="paragraph" w:customStyle="1" w:styleId="6FA3E8C198694D54A21B46B824B40E59">
    <w:name w:val="6FA3E8C198694D54A21B46B824B40E59"/>
    <w:rsid w:val="00167FEF"/>
  </w:style>
  <w:style w:type="paragraph" w:customStyle="1" w:styleId="A54032D70CEA4F6B921168B9293844B6">
    <w:name w:val="A54032D70CEA4F6B921168B9293844B6"/>
    <w:rsid w:val="00167FEF"/>
  </w:style>
  <w:style w:type="paragraph" w:customStyle="1" w:styleId="72FD5E1336714F68A4D94F281C764F34">
    <w:name w:val="72FD5E1336714F68A4D94F281C764F34"/>
    <w:rsid w:val="00167FEF"/>
  </w:style>
  <w:style w:type="paragraph" w:customStyle="1" w:styleId="357672E9AC6244E8B1FA066BE9E91696">
    <w:name w:val="357672E9AC6244E8B1FA066BE9E91696"/>
    <w:rsid w:val="00167FEF"/>
  </w:style>
  <w:style w:type="paragraph" w:customStyle="1" w:styleId="CB77C8B5C9D1462C88509D4B4670DA38">
    <w:name w:val="CB77C8B5C9D1462C88509D4B4670DA38"/>
    <w:rsid w:val="00167FEF"/>
  </w:style>
  <w:style w:type="paragraph" w:customStyle="1" w:styleId="ECF41701DB0741ED8557AAD19E0A281A">
    <w:name w:val="ECF41701DB0741ED8557AAD19E0A281A"/>
    <w:rsid w:val="00167FEF"/>
  </w:style>
  <w:style w:type="paragraph" w:customStyle="1" w:styleId="709ED188BA284AAFB796BC4FA668D2B7">
    <w:name w:val="709ED188BA284AAFB796BC4FA668D2B7"/>
    <w:rsid w:val="00167FEF"/>
  </w:style>
  <w:style w:type="paragraph" w:customStyle="1" w:styleId="B605B2D2DF5D4BAF9D4EB72E46FD86D3">
    <w:name w:val="B605B2D2DF5D4BAF9D4EB72E46FD86D3"/>
    <w:rsid w:val="00167FEF"/>
  </w:style>
  <w:style w:type="paragraph" w:customStyle="1" w:styleId="CD5011A2B2614075AA46F2C8A84767A6">
    <w:name w:val="CD5011A2B2614075AA46F2C8A84767A6"/>
    <w:rsid w:val="00167FEF"/>
  </w:style>
  <w:style w:type="paragraph" w:customStyle="1" w:styleId="CC596FE8DC5B4F119FAE69E3A8F68B78">
    <w:name w:val="CC596FE8DC5B4F119FAE69E3A8F68B78"/>
    <w:rsid w:val="00167FEF"/>
  </w:style>
  <w:style w:type="paragraph" w:customStyle="1" w:styleId="0E7B4C55016147048B4B9133C0C8161D">
    <w:name w:val="0E7B4C55016147048B4B9133C0C8161D"/>
    <w:rsid w:val="00167FEF"/>
  </w:style>
  <w:style w:type="paragraph" w:customStyle="1" w:styleId="DACBE79F7E1349F89B872F1091BA00EA">
    <w:name w:val="DACBE79F7E1349F89B872F1091BA00EA"/>
    <w:rsid w:val="00167FEF"/>
  </w:style>
  <w:style w:type="paragraph" w:customStyle="1" w:styleId="058BA3CAD1404AF2AF5A3131A498E1B8">
    <w:name w:val="058BA3CAD1404AF2AF5A3131A498E1B8"/>
    <w:rsid w:val="00167FEF"/>
  </w:style>
  <w:style w:type="paragraph" w:customStyle="1" w:styleId="E7734D98EB55413AA0C53E1E8BEE2B65">
    <w:name w:val="E7734D98EB55413AA0C53E1E8BEE2B65"/>
    <w:rsid w:val="00167FEF"/>
  </w:style>
  <w:style w:type="paragraph" w:customStyle="1" w:styleId="376883E792744769BD5BC25963686FAA">
    <w:name w:val="376883E792744769BD5BC25963686FAA"/>
    <w:rsid w:val="00167FEF"/>
  </w:style>
  <w:style w:type="paragraph" w:customStyle="1" w:styleId="2B3ABA13102B45F49F8E09CD94C89035">
    <w:name w:val="2B3ABA13102B45F49F8E09CD94C89035"/>
    <w:rsid w:val="00167FEF"/>
  </w:style>
  <w:style w:type="paragraph" w:customStyle="1" w:styleId="F00494FFD9614835B75EE8CF75A1E25C">
    <w:name w:val="F00494FFD9614835B75EE8CF75A1E25C"/>
    <w:rsid w:val="00167FEF"/>
  </w:style>
  <w:style w:type="paragraph" w:customStyle="1" w:styleId="657D2967C73449E19B36398D1122B75C">
    <w:name w:val="657D2967C73449E19B36398D1122B75C"/>
    <w:rsid w:val="00167FEF"/>
  </w:style>
  <w:style w:type="paragraph" w:customStyle="1" w:styleId="28E10F038D474254AE0CDEA865BC9E78">
    <w:name w:val="28E10F038D474254AE0CDEA865BC9E78"/>
    <w:rsid w:val="00167FEF"/>
  </w:style>
  <w:style w:type="paragraph" w:customStyle="1" w:styleId="B0FC496B6E6B4CADA5EC0E20E87A763A">
    <w:name w:val="B0FC496B6E6B4CADA5EC0E20E87A763A"/>
    <w:rsid w:val="00167FEF"/>
  </w:style>
  <w:style w:type="paragraph" w:customStyle="1" w:styleId="50B7903F0908408EBD6E692E490533BA">
    <w:name w:val="50B7903F0908408EBD6E692E490533BA"/>
    <w:rsid w:val="00167FEF"/>
  </w:style>
  <w:style w:type="paragraph" w:customStyle="1" w:styleId="16A1DE48120C488C83B4ACA760F4C7A9">
    <w:name w:val="16A1DE48120C488C83B4ACA760F4C7A9"/>
    <w:rsid w:val="00167FEF"/>
  </w:style>
  <w:style w:type="paragraph" w:customStyle="1" w:styleId="4771DA0D9D324E028BED2BC1C96B3EB4">
    <w:name w:val="4771DA0D9D324E028BED2BC1C96B3EB4"/>
    <w:rsid w:val="00167FEF"/>
  </w:style>
  <w:style w:type="paragraph" w:customStyle="1" w:styleId="480EAAC6A4DB4A7984D05FCC3903E74E">
    <w:name w:val="480EAAC6A4DB4A7984D05FCC3903E74E"/>
    <w:rsid w:val="00167FEF"/>
  </w:style>
  <w:style w:type="paragraph" w:customStyle="1" w:styleId="28101F6683854663BADF97DDFCBA6F13">
    <w:name w:val="28101F6683854663BADF97DDFCBA6F13"/>
    <w:rsid w:val="00167FEF"/>
  </w:style>
  <w:style w:type="paragraph" w:customStyle="1" w:styleId="850D1CBB65614B7ABB6ED48A71407309">
    <w:name w:val="850D1CBB65614B7ABB6ED48A71407309"/>
    <w:rsid w:val="00167FEF"/>
  </w:style>
  <w:style w:type="paragraph" w:customStyle="1" w:styleId="FFBF2ED3E3124E69A45B586284D2B734">
    <w:name w:val="FFBF2ED3E3124E69A45B586284D2B734"/>
    <w:rsid w:val="00167FEF"/>
  </w:style>
  <w:style w:type="paragraph" w:customStyle="1" w:styleId="6A73DE483F1F4B9CA9128F39B6CA47BE">
    <w:name w:val="6A73DE483F1F4B9CA9128F39B6CA47BE"/>
    <w:rsid w:val="00167FEF"/>
  </w:style>
  <w:style w:type="paragraph" w:customStyle="1" w:styleId="C6B2F58AB7A142E4A821BF6765895A7A">
    <w:name w:val="C6B2F58AB7A142E4A821BF6765895A7A"/>
    <w:rsid w:val="00167FEF"/>
  </w:style>
  <w:style w:type="paragraph" w:customStyle="1" w:styleId="5B3C3D04668A49778DDA7CA4F8747A69">
    <w:name w:val="5B3C3D04668A49778DDA7CA4F8747A69"/>
    <w:rsid w:val="00167FEF"/>
  </w:style>
  <w:style w:type="paragraph" w:customStyle="1" w:styleId="800BBC84902748C0ACB707B6335DF1E3">
    <w:name w:val="800BBC84902748C0ACB707B6335DF1E3"/>
    <w:rsid w:val="00167FEF"/>
  </w:style>
  <w:style w:type="paragraph" w:customStyle="1" w:styleId="5846D0D1DB514236A54C7292D303B236">
    <w:name w:val="5846D0D1DB514236A54C7292D303B236"/>
    <w:rsid w:val="00167FEF"/>
  </w:style>
  <w:style w:type="paragraph" w:customStyle="1" w:styleId="DB00E2E75CBF42EBAA9D3190D6C5772C">
    <w:name w:val="DB00E2E75CBF42EBAA9D3190D6C5772C"/>
    <w:rsid w:val="00167FEF"/>
  </w:style>
  <w:style w:type="paragraph" w:customStyle="1" w:styleId="E8D68A777A0640D583A2576F76DA3291">
    <w:name w:val="E8D68A777A0640D583A2576F76DA3291"/>
    <w:rsid w:val="00167FEF"/>
  </w:style>
  <w:style w:type="paragraph" w:customStyle="1" w:styleId="B16A7B4F42FE4F45A0856025EB958427">
    <w:name w:val="B16A7B4F42FE4F45A0856025EB958427"/>
    <w:rsid w:val="00167FEF"/>
  </w:style>
  <w:style w:type="paragraph" w:customStyle="1" w:styleId="957E09972E4D434A9260277B9E6756B2">
    <w:name w:val="957E09972E4D434A9260277B9E6756B2"/>
    <w:rsid w:val="00167FEF"/>
  </w:style>
  <w:style w:type="paragraph" w:customStyle="1" w:styleId="46E1D6662AC14155BEEE27DBF87512CA">
    <w:name w:val="46E1D6662AC14155BEEE27DBF87512CA"/>
    <w:rsid w:val="00167FEF"/>
  </w:style>
  <w:style w:type="paragraph" w:customStyle="1" w:styleId="D0C99BD0553C4B599AF1FCF01E62D97D">
    <w:name w:val="D0C99BD0553C4B599AF1FCF01E62D97D"/>
    <w:rsid w:val="00167FEF"/>
  </w:style>
  <w:style w:type="paragraph" w:customStyle="1" w:styleId="5CF8CCAE2710443CA796AFD656644494">
    <w:name w:val="5CF8CCAE2710443CA796AFD656644494"/>
    <w:rsid w:val="00167FEF"/>
  </w:style>
  <w:style w:type="paragraph" w:customStyle="1" w:styleId="5AAB8790118941679A54F4A1634C026D">
    <w:name w:val="5AAB8790118941679A54F4A1634C026D"/>
    <w:rsid w:val="00167FEF"/>
  </w:style>
  <w:style w:type="paragraph" w:customStyle="1" w:styleId="ADF1F273071E46988B0C654B2FC33DF7">
    <w:name w:val="ADF1F273071E46988B0C654B2FC33DF7"/>
    <w:rsid w:val="00167FEF"/>
  </w:style>
  <w:style w:type="paragraph" w:customStyle="1" w:styleId="FF01310CAD7342EC9A46C73FE0150FF2">
    <w:name w:val="FF01310CAD7342EC9A46C73FE0150FF2"/>
    <w:rsid w:val="00167FEF"/>
  </w:style>
  <w:style w:type="paragraph" w:customStyle="1" w:styleId="946D422E80B04738B5FC79D21704AA7C">
    <w:name w:val="946D422E80B04738B5FC79D21704AA7C"/>
    <w:rsid w:val="00167FEF"/>
  </w:style>
  <w:style w:type="paragraph" w:customStyle="1" w:styleId="CCB185B09F2C486CA07DEE919E068111">
    <w:name w:val="CCB185B09F2C486CA07DEE919E068111"/>
    <w:rsid w:val="00167FEF"/>
  </w:style>
  <w:style w:type="paragraph" w:customStyle="1" w:styleId="AF88CB03F62847E199CEB74F590C4E34">
    <w:name w:val="AF88CB03F62847E199CEB74F590C4E34"/>
    <w:rsid w:val="00167FEF"/>
  </w:style>
  <w:style w:type="paragraph" w:customStyle="1" w:styleId="7F6F2CD534FE45B4B8E19B0ABEAD6D93">
    <w:name w:val="7F6F2CD534FE45B4B8E19B0ABEAD6D93"/>
    <w:rsid w:val="00167FEF"/>
  </w:style>
  <w:style w:type="paragraph" w:customStyle="1" w:styleId="D35346718A13470782A4B9A1F3674A07">
    <w:name w:val="D35346718A13470782A4B9A1F3674A07"/>
    <w:rsid w:val="00167FEF"/>
  </w:style>
  <w:style w:type="paragraph" w:customStyle="1" w:styleId="125A2CC9B99B4F7C996ED260A0F42698">
    <w:name w:val="125A2CC9B99B4F7C996ED260A0F42698"/>
    <w:rsid w:val="00167FEF"/>
  </w:style>
  <w:style w:type="paragraph" w:customStyle="1" w:styleId="D06FC197287F418CBABCBEDBE14D23E9">
    <w:name w:val="D06FC197287F418CBABCBEDBE14D23E9"/>
    <w:rsid w:val="00167FEF"/>
  </w:style>
  <w:style w:type="paragraph" w:customStyle="1" w:styleId="44F401B3D4DC43E79C9B308C41443306">
    <w:name w:val="44F401B3D4DC43E79C9B308C41443306"/>
    <w:rsid w:val="00167FEF"/>
  </w:style>
  <w:style w:type="paragraph" w:customStyle="1" w:styleId="6301863748194BFDB48A7E36C08FE87C">
    <w:name w:val="6301863748194BFDB48A7E36C08FE87C"/>
    <w:rsid w:val="00167FEF"/>
  </w:style>
  <w:style w:type="paragraph" w:customStyle="1" w:styleId="EF73F4CF4A8349BA948008947C9464D5">
    <w:name w:val="EF73F4CF4A8349BA948008947C9464D5"/>
    <w:rsid w:val="00167FEF"/>
  </w:style>
  <w:style w:type="paragraph" w:customStyle="1" w:styleId="942EF761546B48F4887DB06DFC73F16A">
    <w:name w:val="942EF761546B48F4887DB06DFC73F16A"/>
    <w:rsid w:val="00167FEF"/>
  </w:style>
  <w:style w:type="paragraph" w:customStyle="1" w:styleId="5DF39DA3FEAE4FEE8DD77DD965091C5D">
    <w:name w:val="5DF39DA3FEAE4FEE8DD77DD965091C5D"/>
    <w:rsid w:val="00167FEF"/>
  </w:style>
  <w:style w:type="paragraph" w:customStyle="1" w:styleId="294AEB5D73D7473CA6CCEBC004030CA2">
    <w:name w:val="294AEB5D73D7473CA6CCEBC004030CA2"/>
    <w:rsid w:val="00167FEF"/>
  </w:style>
  <w:style w:type="paragraph" w:customStyle="1" w:styleId="CABC914CC03E4A08BE274C57EED94E68">
    <w:name w:val="CABC914CC03E4A08BE274C57EED94E68"/>
    <w:rsid w:val="00167FEF"/>
  </w:style>
  <w:style w:type="paragraph" w:customStyle="1" w:styleId="602AE18FAACD42B59B5B93D334F72D5E">
    <w:name w:val="602AE18FAACD42B59B5B93D334F72D5E"/>
    <w:rsid w:val="00167FEF"/>
  </w:style>
  <w:style w:type="paragraph" w:customStyle="1" w:styleId="2746E80ED61145EB9DB2DFDBC95633CA">
    <w:name w:val="2746E80ED61145EB9DB2DFDBC95633CA"/>
    <w:rsid w:val="00167FEF"/>
  </w:style>
  <w:style w:type="paragraph" w:customStyle="1" w:styleId="589C00EC257045B2BF67C9B0989A4173">
    <w:name w:val="589C00EC257045B2BF67C9B0989A4173"/>
    <w:rsid w:val="00167FEF"/>
  </w:style>
  <w:style w:type="paragraph" w:customStyle="1" w:styleId="27A438EADCDC42619E28B6FAFD1D681D">
    <w:name w:val="27A438EADCDC42619E28B6FAFD1D681D"/>
    <w:rsid w:val="00167FEF"/>
  </w:style>
  <w:style w:type="paragraph" w:customStyle="1" w:styleId="4B26B02113BC4FB0B1DE0D762BF2962F">
    <w:name w:val="4B26B02113BC4FB0B1DE0D762BF2962F"/>
    <w:rsid w:val="00167FEF"/>
  </w:style>
  <w:style w:type="paragraph" w:customStyle="1" w:styleId="1440CA6AAD694DA2BA1BF91F53C1AADE">
    <w:name w:val="1440CA6AAD694DA2BA1BF91F53C1AADE"/>
    <w:rsid w:val="00167FEF"/>
  </w:style>
  <w:style w:type="paragraph" w:customStyle="1" w:styleId="6823AC2B4FD74A328311E278EC12642E">
    <w:name w:val="6823AC2B4FD74A328311E278EC12642E"/>
    <w:rsid w:val="00167FEF"/>
  </w:style>
  <w:style w:type="paragraph" w:customStyle="1" w:styleId="5FDCC5508D4D462A970965CCC6C13EB6">
    <w:name w:val="5FDCC5508D4D462A970965CCC6C13EB6"/>
    <w:rsid w:val="00167FEF"/>
  </w:style>
  <w:style w:type="paragraph" w:customStyle="1" w:styleId="01CA7A3E7F0549DDA3F7B957465D1034">
    <w:name w:val="01CA7A3E7F0549DDA3F7B957465D1034"/>
    <w:rsid w:val="00167FEF"/>
  </w:style>
  <w:style w:type="paragraph" w:customStyle="1" w:styleId="A3FE8D7CACEF44819125778247122C95">
    <w:name w:val="A3FE8D7CACEF44819125778247122C95"/>
    <w:rsid w:val="00167FEF"/>
  </w:style>
  <w:style w:type="paragraph" w:customStyle="1" w:styleId="629499E575BD4CBFB5B616D536ABFDDE">
    <w:name w:val="629499E575BD4CBFB5B616D536ABFDDE"/>
    <w:rsid w:val="00167FEF"/>
  </w:style>
  <w:style w:type="paragraph" w:customStyle="1" w:styleId="51A0C8ED1A5F40DD9DA6D54C6AAC8919">
    <w:name w:val="51A0C8ED1A5F40DD9DA6D54C6AAC8919"/>
    <w:rsid w:val="00167FEF"/>
  </w:style>
  <w:style w:type="paragraph" w:customStyle="1" w:styleId="E94CE50A2AAB4610ADAD70952A812237">
    <w:name w:val="E94CE50A2AAB4610ADAD70952A812237"/>
    <w:rsid w:val="00167FEF"/>
  </w:style>
  <w:style w:type="paragraph" w:customStyle="1" w:styleId="1F4CBB83F1A44DAFBE5523E35E5B6A3B">
    <w:name w:val="1F4CBB83F1A44DAFBE5523E35E5B6A3B"/>
    <w:rsid w:val="00167FEF"/>
  </w:style>
  <w:style w:type="paragraph" w:customStyle="1" w:styleId="9F59F735D51546A6BD5AAA2CA4180271">
    <w:name w:val="9F59F735D51546A6BD5AAA2CA4180271"/>
    <w:rsid w:val="00167FEF"/>
  </w:style>
  <w:style w:type="paragraph" w:customStyle="1" w:styleId="A0419F3BB1214611B196DB5ED9CFD5AB">
    <w:name w:val="A0419F3BB1214611B196DB5ED9CFD5AB"/>
    <w:rsid w:val="00167FEF"/>
  </w:style>
  <w:style w:type="paragraph" w:customStyle="1" w:styleId="A65E7D5D2BD649D4A78EF2DD66022679">
    <w:name w:val="A65E7D5D2BD649D4A78EF2DD66022679"/>
    <w:rsid w:val="00167FEF"/>
  </w:style>
  <w:style w:type="paragraph" w:customStyle="1" w:styleId="E0384EF664F849B7A96A76E2659C005F">
    <w:name w:val="E0384EF664F849B7A96A76E2659C005F"/>
    <w:rsid w:val="00167FEF"/>
  </w:style>
  <w:style w:type="paragraph" w:customStyle="1" w:styleId="681C02D2DF724F18A6E0E0FC561A0503">
    <w:name w:val="681C02D2DF724F18A6E0E0FC561A0503"/>
    <w:rsid w:val="00167FEF"/>
  </w:style>
  <w:style w:type="paragraph" w:customStyle="1" w:styleId="782B390E9A424DA1BB562EEF9DD25A73">
    <w:name w:val="782B390E9A424DA1BB562EEF9DD25A73"/>
    <w:rsid w:val="00167FEF"/>
  </w:style>
  <w:style w:type="paragraph" w:customStyle="1" w:styleId="2C87DD2E81B54AD49C643B67C789884F">
    <w:name w:val="2C87DD2E81B54AD49C643B67C789884F"/>
    <w:rsid w:val="00167FEF"/>
  </w:style>
  <w:style w:type="paragraph" w:customStyle="1" w:styleId="34F88BA4F6F642309AC9B7E984D51093">
    <w:name w:val="34F88BA4F6F642309AC9B7E984D51093"/>
    <w:rsid w:val="00167FEF"/>
  </w:style>
  <w:style w:type="paragraph" w:customStyle="1" w:styleId="6F1DF6DBEB0E4131B33EB6BD5BFCC852">
    <w:name w:val="6F1DF6DBEB0E4131B33EB6BD5BFCC852"/>
    <w:rsid w:val="00167FEF"/>
  </w:style>
  <w:style w:type="paragraph" w:customStyle="1" w:styleId="07CFE66A157941658697BF3B752EC3D6">
    <w:name w:val="07CFE66A157941658697BF3B752EC3D6"/>
    <w:rsid w:val="00167FEF"/>
  </w:style>
  <w:style w:type="paragraph" w:customStyle="1" w:styleId="8808E9CA03B3412CBC68C4251FD4FE21">
    <w:name w:val="8808E9CA03B3412CBC68C4251FD4FE21"/>
    <w:rsid w:val="00167FEF"/>
  </w:style>
  <w:style w:type="paragraph" w:customStyle="1" w:styleId="D7D4F7D5540E46BEAD3D71F5BA044E27">
    <w:name w:val="D7D4F7D5540E46BEAD3D71F5BA044E27"/>
    <w:rsid w:val="00167FEF"/>
  </w:style>
  <w:style w:type="paragraph" w:customStyle="1" w:styleId="ED2C416619AB4CC281E3AC425D884D28">
    <w:name w:val="ED2C416619AB4CC281E3AC425D884D28"/>
    <w:rsid w:val="00167FEF"/>
  </w:style>
  <w:style w:type="paragraph" w:customStyle="1" w:styleId="CC4AA0642F5D49619C3C1333717C2760">
    <w:name w:val="CC4AA0642F5D49619C3C1333717C2760"/>
    <w:rsid w:val="00167FEF"/>
  </w:style>
  <w:style w:type="paragraph" w:customStyle="1" w:styleId="2391DF9607624B8791787DE4EE8EFD62">
    <w:name w:val="2391DF9607624B8791787DE4EE8EFD62"/>
    <w:rsid w:val="00167FEF"/>
  </w:style>
  <w:style w:type="paragraph" w:customStyle="1" w:styleId="14E5F00753E741F880C46224AAF46DD1">
    <w:name w:val="14E5F00753E741F880C46224AAF46DD1"/>
    <w:rsid w:val="00167FEF"/>
  </w:style>
  <w:style w:type="paragraph" w:customStyle="1" w:styleId="5EE1DC1DD00F4595BD8283632FFD4627">
    <w:name w:val="5EE1DC1DD00F4595BD8283632FFD4627"/>
    <w:rsid w:val="00167FEF"/>
  </w:style>
  <w:style w:type="paragraph" w:customStyle="1" w:styleId="97C384065F7543859194BA1B3E79E63F">
    <w:name w:val="97C384065F7543859194BA1B3E79E63F"/>
    <w:rsid w:val="00167FEF"/>
  </w:style>
  <w:style w:type="paragraph" w:customStyle="1" w:styleId="4D2FD37DC5244760A8B3D40CF7C0B125">
    <w:name w:val="4D2FD37DC5244760A8B3D40CF7C0B125"/>
    <w:rsid w:val="00167FEF"/>
  </w:style>
  <w:style w:type="paragraph" w:customStyle="1" w:styleId="47D4BE9C7DA54ADD9C2AA03B6C1883C2">
    <w:name w:val="47D4BE9C7DA54ADD9C2AA03B6C1883C2"/>
    <w:rsid w:val="00167FEF"/>
  </w:style>
  <w:style w:type="paragraph" w:customStyle="1" w:styleId="928D71797E0F428BA8921913CABEA279">
    <w:name w:val="928D71797E0F428BA8921913CABEA279"/>
    <w:rsid w:val="00167FEF"/>
  </w:style>
  <w:style w:type="paragraph" w:customStyle="1" w:styleId="7F61BC358E0B4B36AA63DAFB7EBDF9CC">
    <w:name w:val="7F61BC358E0B4B36AA63DAFB7EBDF9CC"/>
    <w:rsid w:val="00167FEF"/>
  </w:style>
  <w:style w:type="paragraph" w:customStyle="1" w:styleId="5A6CAD46D51A46C0BE0BE5BB38106CD5">
    <w:name w:val="5A6CAD46D51A46C0BE0BE5BB38106CD5"/>
    <w:rsid w:val="00167FEF"/>
  </w:style>
  <w:style w:type="paragraph" w:customStyle="1" w:styleId="2DC41CED1B624B6495711E15892FB617">
    <w:name w:val="2DC41CED1B624B6495711E15892FB617"/>
    <w:rsid w:val="00167FEF"/>
  </w:style>
  <w:style w:type="paragraph" w:customStyle="1" w:styleId="B02FFDD5FE8B469FAF6A51B5696A744A">
    <w:name w:val="B02FFDD5FE8B469FAF6A51B5696A744A"/>
    <w:rsid w:val="00167FEF"/>
  </w:style>
  <w:style w:type="paragraph" w:customStyle="1" w:styleId="E174618141DB41419940BC0CF18C4042">
    <w:name w:val="E174618141DB41419940BC0CF18C4042"/>
    <w:rsid w:val="00167FEF"/>
  </w:style>
  <w:style w:type="paragraph" w:customStyle="1" w:styleId="A5B5497D17A743D79158D0E46890D231">
    <w:name w:val="A5B5497D17A743D79158D0E46890D231"/>
    <w:rsid w:val="00167FEF"/>
  </w:style>
  <w:style w:type="paragraph" w:customStyle="1" w:styleId="A6FE53BA8D2A4B9FBF28FA7FA3EBEFEE">
    <w:name w:val="A6FE53BA8D2A4B9FBF28FA7FA3EBEFEE"/>
    <w:rsid w:val="00167FEF"/>
  </w:style>
  <w:style w:type="paragraph" w:customStyle="1" w:styleId="343CA4B32C004C7DB95325E44740CC3B">
    <w:name w:val="343CA4B32C004C7DB95325E44740CC3B"/>
    <w:rsid w:val="00167FEF"/>
  </w:style>
  <w:style w:type="paragraph" w:customStyle="1" w:styleId="6BDA95AD230F4A0396A13FB168F3541A">
    <w:name w:val="6BDA95AD230F4A0396A13FB168F3541A"/>
    <w:rsid w:val="00167FEF"/>
  </w:style>
  <w:style w:type="paragraph" w:customStyle="1" w:styleId="D74F422C70D94D498AA2880DF90870B0">
    <w:name w:val="D74F422C70D94D498AA2880DF90870B0"/>
    <w:rsid w:val="00167FEF"/>
  </w:style>
  <w:style w:type="paragraph" w:customStyle="1" w:styleId="28141A3E5EBD4578B225EF34DF3650F6">
    <w:name w:val="28141A3E5EBD4578B225EF34DF3650F6"/>
    <w:rsid w:val="00167FEF"/>
  </w:style>
  <w:style w:type="paragraph" w:customStyle="1" w:styleId="22B239189C7F4E78BBAFD3E7C635B321">
    <w:name w:val="22B239189C7F4E78BBAFD3E7C635B321"/>
    <w:rsid w:val="00167FEF"/>
  </w:style>
  <w:style w:type="paragraph" w:customStyle="1" w:styleId="E02435950799455E8E0A936EF8E763E4">
    <w:name w:val="E02435950799455E8E0A936EF8E763E4"/>
    <w:rsid w:val="00167FEF"/>
  </w:style>
  <w:style w:type="paragraph" w:customStyle="1" w:styleId="EFD71E71E58B4645935C26EA18ABBDFB">
    <w:name w:val="EFD71E71E58B4645935C26EA18ABBDFB"/>
    <w:rsid w:val="00167FEF"/>
  </w:style>
  <w:style w:type="paragraph" w:customStyle="1" w:styleId="CCB649819AAA4DC79F65E6C9139265E5">
    <w:name w:val="CCB649819AAA4DC79F65E6C9139265E5"/>
    <w:rsid w:val="00167FEF"/>
  </w:style>
  <w:style w:type="paragraph" w:customStyle="1" w:styleId="7C4B8B4B65CF4E0B8AD41E5FF195627A">
    <w:name w:val="7C4B8B4B65CF4E0B8AD41E5FF195627A"/>
    <w:rsid w:val="00167FEF"/>
  </w:style>
  <w:style w:type="paragraph" w:customStyle="1" w:styleId="BB9AE123E761428CB83A9BB30B284EAD">
    <w:name w:val="BB9AE123E761428CB83A9BB30B284EAD"/>
    <w:rsid w:val="00167FEF"/>
  </w:style>
  <w:style w:type="paragraph" w:customStyle="1" w:styleId="C870230F4FE94928BEF26F73503918A9">
    <w:name w:val="C870230F4FE94928BEF26F73503918A9"/>
    <w:rsid w:val="002951DF"/>
  </w:style>
  <w:style w:type="paragraph" w:customStyle="1" w:styleId="3D5936C735144D8DA1BA486A651EE772">
    <w:name w:val="3D5936C735144D8DA1BA486A651EE772"/>
    <w:rsid w:val="002951DF"/>
  </w:style>
  <w:style w:type="paragraph" w:customStyle="1" w:styleId="DD62F6A787CB4430954CF7F4BE22D509">
    <w:name w:val="DD62F6A787CB4430954CF7F4BE22D509"/>
    <w:rsid w:val="002951DF"/>
  </w:style>
  <w:style w:type="paragraph" w:customStyle="1" w:styleId="D3CF1CF7A2E04E1F8DC0D8C4E8247A25">
    <w:name w:val="D3CF1CF7A2E04E1F8DC0D8C4E8247A25"/>
    <w:rsid w:val="002951DF"/>
  </w:style>
  <w:style w:type="paragraph" w:customStyle="1" w:styleId="B433304A3FD347EABE21EA29664240AC">
    <w:name w:val="B433304A3FD347EABE21EA29664240AC"/>
    <w:rsid w:val="002951DF"/>
  </w:style>
  <w:style w:type="paragraph" w:customStyle="1" w:styleId="123AAF0C7DCD42F584B73315145F63EF">
    <w:name w:val="123AAF0C7DCD42F584B73315145F63EF"/>
    <w:rsid w:val="002951DF"/>
  </w:style>
  <w:style w:type="paragraph" w:customStyle="1" w:styleId="216DC266308F433F9A211F075B6DF426">
    <w:name w:val="216DC266308F433F9A211F075B6DF426"/>
    <w:rsid w:val="002951DF"/>
  </w:style>
  <w:style w:type="paragraph" w:customStyle="1" w:styleId="8AD701BF676F482B89058A93CA50C671">
    <w:name w:val="8AD701BF676F482B89058A93CA50C671"/>
    <w:rsid w:val="002951DF"/>
  </w:style>
  <w:style w:type="paragraph" w:customStyle="1" w:styleId="EB1BBA6F072742AC98DF83D21219C6CE">
    <w:name w:val="EB1BBA6F072742AC98DF83D21219C6CE"/>
    <w:rsid w:val="002951DF"/>
  </w:style>
  <w:style w:type="paragraph" w:customStyle="1" w:styleId="3EC9E0E6518B4AD3B98AF78A058DDFF5">
    <w:name w:val="3EC9E0E6518B4AD3B98AF78A058DDFF5"/>
    <w:rsid w:val="002951DF"/>
  </w:style>
  <w:style w:type="paragraph" w:customStyle="1" w:styleId="0D36300C4F30429C98EFCFB74AF8B67D">
    <w:name w:val="0D36300C4F30429C98EFCFB74AF8B67D"/>
    <w:rsid w:val="002951DF"/>
  </w:style>
  <w:style w:type="paragraph" w:customStyle="1" w:styleId="06DE842B9E5D46FC88118CAA625960EA">
    <w:name w:val="06DE842B9E5D46FC88118CAA625960EA"/>
    <w:rsid w:val="002951DF"/>
  </w:style>
  <w:style w:type="paragraph" w:customStyle="1" w:styleId="BA66737B74E94AD187B7BE1D57462BAD">
    <w:name w:val="BA66737B74E94AD187B7BE1D57462BAD"/>
    <w:rsid w:val="002951DF"/>
  </w:style>
  <w:style w:type="paragraph" w:customStyle="1" w:styleId="B8E89D470937474BA97D6EB19C83A81D">
    <w:name w:val="B8E89D470937474BA97D6EB19C83A81D"/>
    <w:rsid w:val="002951DF"/>
  </w:style>
  <w:style w:type="paragraph" w:customStyle="1" w:styleId="D826124D41E64EF989F6D56370D75D39">
    <w:name w:val="D826124D41E64EF989F6D56370D75D39"/>
    <w:rsid w:val="002951DF"/>
  </w:style>
  <w:style w:type="paragraph" w:customStyle="1" w:styleId="CBB7A3301C6C491CB68A1D05342B3C60">
    <w:name w:val="CBB7A3301C6C491CB68A1D05342B3C60"/>
    <w:rsid w:val="002951DF"/>
  </w:style>
  <w:style w:type="paragraph" w:customStyle="1" w:styleId="D2835E2717FB4255972CE1A62C57AC61">
    <w:name w:val="D2835E2717FB4255972CE1A62C57AC61"/>
    <w:rsid w:val="002951DF"/>
  </w:style>
  <w:style w:type="paragraph" w:customStyle="1" w:styleId="25CF851E3E2F4597B7061B99923D6B6B">
    <w:name w:val="25CF851E3E2F4597B7061B99923D6B6B"/>
    <w:rsid w:val="002951DF"/>
  </w:style>
  <w:style w:type="paragraph" w:customStyle="1" w:styleId="16F5E3FDB76E48999C36E9E36762B3FA">
    <w:name w:val="16F5E3FDB76E48999C36E9E36762B3FA"/>
    <w:rsid w:val="002951DF"/>
  </w:style>
  <w:style w:type="paragraph" w:customStyle="1" w:styleId="4515A24954154170B49893788C13C647">
    <w:name w:val="4515A24954154170B49893788C13C647"/>
    <w:rsid w:val="002951DF"/>
  </w:style>
  <w:style w:type="paragraph" w:customStyle="1" w:styleId="3AACB1138A644BD4A313BD7FF5CC1B2A">
    <w:name w:val="3AACB1138A644BD4A313BD7FF5CC1B2A"/>
    <w:rsid w:val="002951DF"/>
  </w:style>
  <w:style w:type="paragraph" w:customStyle="1" w:styleId="07F9E0D5DFEB4056AE2BB87DD1C08BFA">
    <w:name w:val="07F9E0D5DFEB4056AE2BB87DD1C08BFA"/>
    <w:rsid w:val="002951DF"/>
  </w:style>
  <w:style w:type="paragraph" w:customStyle="1" w:styleId="3DEE52953AFB45918FBBF60DD76ACA1E">
    <w:name w:val="3DEE52953AFB45918FBBF60DD76ACA1E"/>
    <w:rsid w:val="002951DF"/>
  </w:style>
  <w:style w:type="paragraph" w:customStyle="1" w:styleId="9EC07B9E884643EF8347A0DD18A18562">
    <w:name w:val="9EC07B9E884643EF8347A0DD18A18562"/>
    <w:rsid w:val="002951DF"/>
  </w:style>
  <w:style w:type="paragraph" w:customStyle="1" w:styleId="ACCF79331BFC4F368EF46D9DC593B20F">
    <w:name w:val="ACCF79331BFC4F368EF46D9DC593B20F"/>
    <w:rsid w:val="002951DF"/>
  </w:style>
  <w:style w:type="paragraph" w:customStyle="1" w:styleId="B8E5C16273544A80A69E15046BB12D9F">
    <w:name w:val="B8E5C16273544A80A69E15046BB12D9F"/>
    <w:rsid w:val="002951DF"/>
  </w:style>
  <w:style w:type="paragraph" w:customStyle="1" w:styleId="39DB1B2C7573488B872BDFE9EBA8BC2B">
    <w:name w:val="39DB1B2C7573488B872BDFE9EBA8BC2B"/>
    <w:rsid w:val="002951DF"/>
  </w:style>
  <w:style w:type="paragraph" w:customStyle="1" w:styleId="E04276941C794DE48E7E0A8D3EC3735B">
    <w:name w:val="E04276941C794DE48E7E0A8D3EC3735B"/>
    <w:rsid w:val="002951DF"/>
  </w:style>
  <w:style w:type="paragraph" w:customStyle="1" w:styleId="ADF6AAAB18E349B7B2C15FA71228838E">
    <w:name w:val="ADF6AAAB18E349B7B2C15FA71228838E"/>
    <w:rsid w:val="002951DF"/>
  </w:style>
  <w:style w:type="paragraph" w:customStyle="1" w:styleId="83119C093A80432D95DF40696E787032">
    <w:name w:val="83119C093A80432D95DF40696E787032"/>
    <w:rsid w:val="002951DF"/>
  </w:style>
  <w:style w:type="paragraph" w:customStyle="1" w:styleId="892146E2E1B4498384C99325E59D384F">
    <w:name w:val="892146E2E1B4498384C99325E59D384F"/>
    <w:rsid w:val="002951DF"/>
  </w:style>
  <w:style w:type="paragraph" w:customStyle="1" w:styleId="C981B3F9B3FC415EB5C3056560509349">
    <w:name w:val="C981B3F9B3FC415EB5C3056560509349"/>
    <w:rsid w:val="002951DF"/>
  </w:style>
  <w:style w:type="paragraph" w:customStyle="1" w:styleId="901C41D4D90D40648CE8FC1F9E3B65E6">
    <w:name w:val="901C41D4D90D40648CE8FC1F9E3B65E6"/>
    <w:rsid w:val="002951DF"/>
  </w:style>
  <w:style w:type="paragraph" w:customStyle="1" w:styleId="BB71A2B7255741DF8F919A7CF0F194BE">
    <w:name w:val="BB71A2B7255741DF8F919A7CF0F194BE"/>
    <w:rsid w:val="002951DF"/>
  </w:style>
  <w:style w:type="paragraph" w:customStyle="1" w:styleId="8564E8E85EB2445B898DC6135F747B54">
    <w:name w:val="8564E8E85EB2445B898DC6135F747B54"/>
    <w:rsid w:val="002951DF"/>
  </w:style>
  <w:style w:type="paragraph" w:customStyle="1" w:styleId="833F8DD433224FE88B881752991A3CE0">
    <w:name w:val="833F8DD433224FE88B881752991A3CE0"/>
    <w:rsid w:val="002951DF"/>
  </w:style>
  <w:style w:type="paragraph" w:customStyle="1" w:styleId="6FD2FA3BD00B4F328E58E7350F7A3456">
    <w:name w:val="6FD2FA3BD00B4F328E58E7350F7A3456"/>
    <w:rsid w:val="002951DF"/>
  </w:style>
  <w:style w:type="paragraph" w:customStyle="1" w:styleId="2ECFA217CA644A25A71EE81B563BB75B">
    <w:name w:val="2ECFA217CA644A25A71EE81B563BB75B"/>
    <w:rsid w:val="002951DF"/>
  </w:style>
  <w:style w:type="paragraph" w:customStyle="1" w:styleId="DBB46EDAF494473E829D71EED68514B5">
    <w:name w:val="DBB46EDAF494473E829D71EED68514B5"/>
    <w:rsid w:val="002951DF"/>
  </w:style>
  <w:style w:type="paragraph" w:customStyle="1" w:styleId="06B821C81838472B9D5C810E05A280E5">
    <w:name w:val="06B821C81838472B9D5C810E05A280E5"/>
    <w:rsid w:val="002951DF"/>
  </w:style>
  <w:style w:type="paragraph" w:customStyle="1" w:styleId="0AE26EEF663E4A7B90F55A4382732FB5">
    <w:name w:val="0AE26EEF663E4A7B90F55A4382732FB5"/>
    <w:rsid w:val="002951DF"/>
  </w:style>
  <w:style w:type="paragraph" w:customStyle="1" w:styleId="4C17D552B3644249895FFD37F66F0E8A">
    <w:name w:val="4C17D552B3644249895FFD37F66F0E8A"/>
    <w:rsid w:val="002951DF"/>
  </w:style>
  <w:style w:type="paragraph" w:customStyle="1" w:styleId="64DAD6CD23B245D6A326FB15CBD04714">
    <w:name w:val="64DAD6CD23B245D6A326FB15CBD04714"/>
    <w:rsid w:val="002951DF"/>
  </w:style>
  <w:style w:type="paragraph" w:customStyle="1" w:styleId="4729D21CD42F4EFB90EDC3068C024D09">
    <w:name w:val="4729D21CD42F4EFB90EDC3068C024D09"/>
    <w:rsid w:val="002951DF"/>
  </w:style>
  <w:style w:type="paragraph" w:customStyle="1" w:styleId="960DB016DA434A099EBC260798516CEF">
    <w:name w:val="960DB016DA434A099EBC260798516CEF"/>
    <w:rsid w:val="002951DF"/>
  </w:style>
  <w:style w:type="paragraph" w:customStyle="1" w:styleId="5B6E4F659A524F018A31125CAE7C38F4">
    <w:name w:val="5B6E4F659A524F018A31125CAE7C38F4"/>
    <w:rsid w:val="002951DF"/>
  </w:style>
  <w:style w:type="paragraph" w:customStyle="1" w:styleId="9D78896BEA7E4D1782805DF166DF792C">
    <w:name w:val="9D78896BEA7E4D1782805DF166DF792C"/>
    <w:rsid w:val="002951DF"/>
  </w:style>
  <w:style w:type="paragraph" w:customStyle="1" w:styleId="28EBF232E27845798BE96E8CE82E8EA2">
    <w:name w:val="28EBF232E27845798BE96E8CE82E8EA2"/>
    <w:rsid w:val="002951DF"/>
  </w:style>
  <w:style w:type="paragraph" w:customStyle="1" w:styleId="F97AC94CAFB84A52A3BAE12E241717A8">
    <w:name w:val="F97AC94CAFB84A52A3BAE12E241717A8"/>
    <w:rsid w:val="002951DF"/>
  </w:style>
  <w:style w:type="paragraph" w:customStyle="1" w:styleId="C6CAD52389954070B65186D930F3EA1A">
    <w:name w:val="C6CAD52389954070B65186D930F3EA1A"/>
    <w:rsid w:val="002951DF"/>
  </w:style>
  <w:style w:type="paragraph" w:customStyle="1" w:styleId="8D12462E962046F6BD798DCEBC6C7770">
    <w:name w:val="8D12462E962046F6BD798DCEBC6C7770"/>
    <w:rsid w:val="002951DF"/>
  </w:style>
  <w:style w:type="paragraph" w:customStyle="1" w:styleId="F1BF76FB81CE4ED782E7D0026AC46EDA">
    <w:name w:val="F1BF76FB81CE4ED782E7D0026AC46EDA"/>
    <w:rsid w:val="002951DF"/>
  </w:style>
  <w:style w:type="paragraph" w:customStyle="1" w:styleId="D314E085E6DB49EC84C970BCEBB0CA0D">
    <w:name w:val="D314E085E6DB49EC84C970BCEBB0CA0D"/>
    <w:rsid w:val="002951DF"/>
  </w:style>
  <w:style w:type="paragraph" w:customStyle="1" w:styleId="9BB4CCB30C7649A6967C651EE63D9073">
    <w:name w:val="9BB4CCB30C7649A6967C651EE63D9073"/>
    <w:rsid w:val="002951DF"/>
  </w:style>
  <w:style w:type="paragraph" w:customStyle="1" w:styleId="C220DAE432544490BD62F6D72971A522">
    <w:name w:val="C220DAE432544490BD62F6D72971A522"/>
    <w:rsid w:val="002951DF"/>
  </w:style>
  <w:style w:type="paragraph" w:customStyle="1" w:styleId="EA5BC10D61C840249E389F62D5EE06D4">
    <w:name w:val="EA5BC10D61C840249E389F62D5EE06D4"/>
    <w:rsid w:val="002951DF"/>
  </w:style>
  <w:style w:type="paragraph" w:customStyle="1" w:styleId="E20288718DB743A499AFC39DEBCC40CC">
    <w:name w:val="E20288718DB743A499AFC39DEBCC40CC"/>
    <w:rsid w:val="002951DF"/>
  </w:style>
  <w:style w:type="paragraph" w:customStyle="1" w:styleId="E615F698787D4EA89AAEB7B7B34F446B">
    <w:name w:val="E615F698787D4EA89AAEB7B7B34F446B"/>
    <w:rsid w:val="002951DF"/>
  </w:style>
  <w:style w:type="paragraph" w:customStyle="1" w:styleId="5F7FA6C940EE4765AE2ECFDA1EF4D5F3">
    <w:name w:val="5F7FA6C940EE4765AE2ECFDA1EF4D5F3"/>
    <w:rsid w:val="002951DF"/>
  </w:style>
  <w:style w:type="paragraph" w:customStyle="1" w:styleId="1AF2AD9E9C544BAEB009ADC6FA8798E2">
    <w:name w:val="1AF2AD9E9C544BAEB009ADC6FA8798E2"/>
    <w:rsid w:val="002951DF"/>
  </w:style>
  <w:style w:type="paragraph" w:customStyle="1" w:styleId="171A9ADCA2C141B8AE20738BA521C7C1">
    <w:name w:val="171A9ADCA2C141B8AE20738BA521C7C1"/>
    <w:rsid w:val="002951DF"/>
  </w:style>
  <w:style w:type="paragraph" w:customStyle="1" w:styleId="18CB7ECC2D304DF3AD51C028C95ED1A6">
    <w:name w:val="18CB7ECC2D304DF3AD51C028C95ED1A6"/>
    <w:rsid w:val="002951DF"/>
  </w:style>
  <w:style w:type="paragraph" w:customStyle="1" w:styleId="CDD64BA64C0145D2AA9965E030963779">
    <w:name w:val="CDD64BA64C0145D2AA9965E030963779"/>
    <w:rsid w:val="002951DF"/>
  </w:style>
  <w:style w:type="paragraph" w:customStyle="1" w:styleId="F0B217FF35B447C682E1F97E72FD1BE5">
    <w:name w:val="F0B217FF35B447C682E1F97E72FD1BE5"/>
    <w:rsid w:val="002951DF"/>
  </w:style>
  <w:style w:type="paragraph" w:customStyle="1" w:styleId="587DF623CDC2498081CB841D5E5A3CA8">
    <w:name w:val="587DF623CDC2498081CB841D5E5A3CA8"/>
    <w:rsid w:val="002951DF"/>
  </w:style>
  <w:style w:type="paragraph" w:customStyle="1" w:styleId="F316B20C24804512848C4B0DB949A402">
    <w:name w:val="F316B20C24804512848C4B0DB949A402"/>
    <w:rsid w:val="002951DF"/>
  </w:style>
  <w:style w:type="paragraph" w:customStyle="1" w:styleId="5C204A314DEC49D48FB39C15F9B468AC">
    <w:name w:val="5C204A314DEC49D48FB39C15F9B468AC"/>
    <w:rsid w:val="002951DF"/>
  </w:style>
  <w:style w:type="paragraph" w:customStyle="1" w:styleId="C30D707AE722406A81A12743427221C4">
    <w:name w:val="C30D707AE722406A81A12743427221C4"/>
    <w:rsid w:val="002951DF"/>
  </w:style>
  <w:style w:type="paragraph" w:customStyle="1" w:styleId="FDB7E546245240AEB3412884E0C1B1B8">
    <w:name w:val="FDB7E546245240AEB3412884E0C1B1B8"/>
    <w:rsid w:val="002951DF"/>
  </w:style>
  <w:style w:type="paragraph" w:customStyle="1" w:styleId="75301A8625104DC1A85D4D7C69F4726B">
    <w:name w:val="75301A8625104DC1A85D4D7C69F4726B"/>
    <w:rsid w:val="002951DF"/>
  </w:style>
  <w:style w:type="paragraph" w:customStyle="1" w:styleId="58D40F3071D84D88AAF0B3D708D0587A">
    <w:name w:val="58D40F3071D84D88AAF0B3D708D0587A"/>
    <w:rsid w:val="002951DF"/>
  </w:style>
  <w:style w:type="paragraph" w:customStyle="1" w:styleId="5661C99991A04834AF59B83FB205B7A6">
    <w:name w:val="5661C99991A04834AF59B83FB205B7A6"/>
    <w:rsid w:val="002951DF"/>
  </w:style>
  <w:style w:type="paragraph" w:customStyle="1" w:styleId="C3C8398F440D4B24AB7F4A730D771639">
    <w:name w:val="C3C8398F440D4B24AB7F4A730D771639"/>
    <w:rsid w:val="002951DF"/>
  </w:style>
  <w:style w:type="paragraph" w:customStyle="1" w:styleId="D719689ED20845C4ACC3B00A3C75B8A7">
    <w:name w:val="D719689ED20845C4ACC3B00A3C75B8A7"/>
    <w:rsid w:val="002951DF"/>
  </w:style>
  <w:style w:type="paragraph" w:customStyle="1" w:styleId="CBE985E4DB244081BC844C20203B1D7E">
    <w:name w:val="CBE985E4DB244081BC844C20203B1D7E"/>
    <w:rsid w:val="002951DF"/>
  </w:style>
  <w:style w:type="paragraph" w:customStyle="1" w:styleId="53497A70E97A445BA2F958E83DECDABA">
    <w:name w:val="53497A70E97A445BA2F958E83DECDABA"/>
    <w:rsid w:val="002951DF"/>
  </w:style>
  <w:style w:type="paragraph" w:customStyle="1" w:styleId="3D7A2D629EB047E687B307228001C25E">
    <w:name w:val="3D7A2D629EB047E687B307228001C25E"/>
    <w:rsid w:val="002951DF"/>
  </w:style>
  <w:style w:type="paragraph" w:customStyle="1" w:styleId="D177C1A5232F4865AC9064749AD19D3D">
    <w:name w:val="D177C1A5232F4865AC9064749AD19D3D"/>
    <w:rsid w:val="002951DF"/>
  </w:style>
  <w:style w:type="paragraph" w:customStyle="1" w:styleId="F34973D1C1FD4C2F85A6D43489469FC8">
    <w:name w:val="F34973D1C1FD4C2F85A6D43489469FC8"/>
    <w:rsid w:val="002951DF"/>
  </w:style>
  <w:style w:type="paragraph" w:customStyle="1" w:styleId="4A82B3EB516948368486C66410253909">
    <w:name w:val="4A82B3EB516948368486C66410253909"/>
    <w:rsid w:val="002951DF"/>
  </w:style>
  <w:style w:type="paragraph" w:customStyle="1" w:styleId="2D57EDFAFC9C430B90F5283CA60220B8">
    <w:name w:val="2D57EDFAFC9C430B90F5283CA60220B8"/>
    <w:rsid w:val="002951DF"/>
  </w:style>
  <w:style w:type="paragraph" w:customStyle="1" w:styleId="7287E3FE4924469C99E6E1764E6192F1">
    <w:name w:val="7287E3FE4924469C99E6E1764E6192F1"/>
    <w:rsid w:val="002951DF"/>
  </w:style>
  <w:style w:type="paragraph" w:customStyle="1" w:styleId="6AA8E3F131CC45ED9C758AE14538D53E">
    <w:name w:val="6AA8E3F131CC45ED9C758AE14538D53E"/>
    <w:rsid w:val="002951DF"/>
  </w:style>
  <w:style w:type="paragraph" w:customStyle="1" w:styleId="264962E7AD704367A34ACCF696C46AD3">
    <w:name w:val="264962E7AD704367A34ACCF696C46AD3"/>
    <w:rsid w:val="002951DF"/>
  </w:style>
  <w:style w:type="paragraph" w:customStyle="1" w:styleId="CEFA45810C474046852F63E6897A074F">
    <w:name w:val="CEFA45810C474046852F63E6897A074F"/>
    <w:rsid w:val="002951DF"/>
  </w:style>
  <w:style w:type="paragraph" w:customStyle="1" w:styleId="C34A1560EA0345CD948D1F287BAB57DE">
    <w:name w:val="C34A1560EA0345CD948D1F287BAB57DE"/>
    <w:rsid w:val="002951DF"/>
  </w:style>
  <w:style w:type="paragraph" w:customStyle="1" w:styleId="52B6E2C00DB14AF38942928B240F0837">
    <w:name w:val="52B6E2C00DB14AF38942928B240F0837"/>
    <w:rsid w:val="002951DF"/>
  </w:style>
  <w:style w:type="paragraph" w:customStyle="1" w:styleId="9EF6A2ECB0864FAFA8A32F1397113AA1">
    <w:name w:val="9EF6A2ECB0864FAFA8A32F1397113AA1"/>
    <w:rsid w:val="002951DF"/>
  </w:style>
  <w:style w:type="paragraph" w:customStyle="1" w:styleId="B84C76C2F1FE4728B2FA9005368C7663">
    <w:name w:val="B84C76C2F1FE4728B2FA9005368C7663"/>
    <w:rsid w:val="002951DF"/>
  </w:style>
  <w:style w:type="paragraph" w:customStyle="1" w:styleId="B3A788F509794F7A8861C0DB99E108FB">
    <w:name w:val="B3A788F509794F7A8861C0DB99E108FB"/>
    <w:rsid w:val="002951DF"/>
  </w:style>
  <w:style w:type="paragraph" w:customStyle="1" w:styleId="3FDDB96935F54A4886D66345DEF0B557">
    <w:name w:val="3FDDB96935F54A4886D66345DEF0B557"/>
    <w:rsid w:val="002951DF"/>
  </w:style>
  <w:style w:type="paragraph" w:customStyle="1" w:styleId="D0A34D3CAC2147EE8843C959AD405647">
    <w:name w:val="D0A34D3CAC2147EE8843C959AD405647"/>
    <w:rsid w:val="002951DF"/>
  </w:style>
  <w:style w:type="paragraph" w:customStyle="1" w:styleId="3BB7F2E505814DBBBDEE07EFC9D49FAE">
    <w:name w:val="3BB7F2E505814DBBBDEE07EFC9D49FAE"/>
    <w:rsid w:val="002951DF"/>
  </w:style>
  <w:style w:type="paragraph" w:customStyle="1" w:styleId="20A426659C434D7D9D9B304F7F506ADA">
    <w:name w:val="20A426659C434D7D9D9B304F7F506ADA"/>
    <w:rsid w:val="002951DF"/>
  </w:style>
  <w:style w:type="paragraph" w:customStyle="1" w:styleId="FFF043F1DA664A09BB122AD642AB8A4E">
    <w:name w:val="FFF043F1DA664A09BB122AD642AB8A4E"/>
    <w:rsid w:val="002951DF"/>
  </w:style>
  <w:style w:type="paragraph" w:customStyle="1" w:styleId="34B7B779E96442F5A20A992CC7E23D53">
    <w:name w:val="34B7B779E96442F5A20A992CC7E23D53"/>
    <w:rsid w:val="002951DF"/>
  </w:style>
  <w:style w:type="paragraph" w:customStyle="1" w:styleId="7BF605A84F1549A3ABC554B8B9D4023D">
    <w:name w:val="7BF605A84F1549A3ABC554B8B9D4023D"/>
    <w:rsid w:val="002951DF"/>
  </w:style>
  <w:style w:type="paragraph" w:customStyle="1" w:styleId="2E63B6F711764DCEA8F7B6B87DEB7A0D">
    <w:name w:val="2E63B6F711764DCEA8F7B6B87DEB7A0D"/>
    <w:rsid w:val="002951DF"/>
  </w:style>
  <w:style w:type="paragraph" w:customStyle="1" w:styleId="EB1450E97D8F47AA9CD3EE90AF3C4B3B">
    <w:name w:val="EB1450E97D8F47AA9CD3EE90AF3C4B3B"/>
    <w:rsid w:val="002951DF"/>
  </w:style>
  <w:style w:type="paragraph" w:customStyle="1" w:styleId="5F4E49E33C2546A6A910ED54102B6AC6">
    <w:name w:val="5F4E49E33C2546A6A910ED54102B6AC6"/>
    <w:rsid w:val="002951DF"/>
  </w:style>
  <w:style w:type="paragraph" w:customStyle="1" w:styleId="D51EB89940214726AFECC9EC5C07932D">
    <w:name w:val="D51EB89940214726AFECC9EC5C07932D"/>
    <w:rsid w:val="002951DF"/>
  </w:style>
  <w:style w:type="paragraph" w:customStyle="1" w:styleId="4CC70FEEAA414B33AB3BDA3478EFA826">
    <w:name w:val="4CC70FEEAA414B33AB3BDA3478EFA826"/>
    <w:rsid w:val="002951DF"/>
  </w:style>
  <w:style w:type="paragraph" w:customStyle="1" w:styleId="E2B14424F55B458BBB1F684845BE6B27">
    <w:name w:val="E2B14424F55B458BBB1F684845BE6B27"/>
    <w:rsid w:val="002951DF"/>
  </w:style>
  <w:style w:type="paragraph" w:customStyle="1" w:styleId="3ADC5452A0274701AEA32806981B9841">
    <w:name w:val="3ADC5452A0274701AEA32806981B9841"/>
    <w:rsid w:val="002951DF"/>
  </w:style>
  <w:style w:type="paragraph" w:customStyle="1" w:styleId="0DBD1C7D04A04C3791FD533CE229FBA1">
    <w:name w:val="0DBD1C7D04A04C3791FD533CE229FBA1"/>
    <w:rsid w:val="002951DF"/>
  </w:style>
  <w:style w:type="paragraph" w:customStyle="1" w:styleId="A58E17A97F4A4D54A190ED933CF4DC87">
    <w:name w:val="A58E17A97F4A4D54A190ED933CF4DC87"/>
    <w:rsid w:val="002951DF"/>
  </w:style>
  <w:style w:type="paragraph" w:customStyle="1" w:styleId="92D8915258CE4A058AEDA01648739B86">
    <w:name w:val="92D8915258CE4A058AEDA01648739B86"/>
    <w:rsid w:val="002951DF"/>
  </w:style>
  <w:style w:type="paragraph" w:customStyle="1" w:styleId="2B6E288D2F4C46C48A4B7FA84AC60F5B">
    <w:name w:val="2B6E288D2F4C46C48A4B7FA84AC60F5B"/>
    <w:rsid w:val="002951DF"/>
  </w:style>
  <w:style w:type="paragraph" w:customStyle="1" w:styleId="EF7BA131A72E4ABBB8058AB0E9914FE7">
    <w:name w:val="EF7BA131A72E4ABBB8058AB0E9914FE7"/>
    <w:rsid w:val="002951DF"/>
  </w:style>
  <w:style w:type="paragraph" w:customStyle="1" w:styleId="91B3300ACF2C4BC39F7A84E452391009">
    <w:name w:val="91B3300ACF2C4BC39F7A84E452391009"/>
    <w:rsid w:val="002951DF"/>
  </w:style>
  <w:style w:type="paragraph" w:customStyle="1" w:styleId="058AD802FE4B499290DE9BEA5AF887B4">
    <w:name w:val="058AD802FE4B499290DE9BEA5AF887B4"/>
    <w:rsid w:val="002951DF"/>
  </w:style>
  <w:style w:type="paragraph" w:customStyle="1" w:styleId="75B65B81F43F4C98A3CDAD28C5115304">
    <w:name w:val="75B65B81F43F4C98A3CDAD28C5115304"/>
    <w:rsid w:val="002951DF"/>
  </w:style>
  <w:style w:type="paragraph" w:customStyle="1" w:styleId="6931E9A3B0C444DD90B5C7E970896A4D">
    <w:name w:val="6931E9A3B0C444DD90B5C7E970896A4D"/>
    <w:rsid w:val="002951DF"/>
  </w:style>
  <w:style w:type="paragraph" w:customStyle="1" w:styleId="55A3B4B02A404DCDB5A79BCE4EC413C4">
    <w:name w:val="55A3B4B02A404DCDB5A79BCE4EC413C4"/>
    <w:rsid w:val="002951DF"/>
  </w:style>
  <w:style w:type="paragraph" w:customStyle="1" w:styleId="92A1FEED95F041F48B6E9C468F6F5848">
    <w:name w:val="92A1FEED95F041F48B6E9C468F6F5848"/>
    <w:rsid w:val="002951DF"/>
  </w:style>
  <w:style w:type="paragraph" w:customStyle="1" w:styleId="445D912CE95F4D7A8963A21D57A9760E">
    <w:name w:val="445D912CE95F4D7A8963A21D57A9760E"/>
    <w:rsid w:val="002951DF"/>
  </w:style>
  <w:style w:type="paragraph" w:customStyle="1" w:styleId="4711DE2B104742E9B4E7DED83403B9E1">
    <w:name w:val="4711DE2B104742E9B4E7DED83403B9E1"/>
    <w:rsid w:val="002951DF"/>
  </w:style>
  <w:style w:type="paragraph" w:customStyle="1" w:styleId="0D139C50E0A443DCB96D322FF56143C3">
    <w:name w:val="0D139C50E0A443DCB96D322FF56143C3"/>
    <w:rsid w:val="002951DF"/>
  </w:style>
  <w:style w:type="paragraph" w:customStyle="1" w:styleId="23268BE0A9BA4AA0B1BB6FC1BC6D66FA">
    <w:name w:val="23268BE0A9BA4AA0B1BB6FC1BC6D66FA"/>
    <w:rsid w:val="002951DF"/>
  </w:style>
  <w:style w:type="paragraph" w:customStyle="1" w:styleId="7712582D2D4747569257F53DCFFF69CC">
    <w:name w:val="7712582D2D4747569257F53DCFFF69CC"/>
    <w:rsid w:val="002951DF"/>
  </w:style>
  <w:style w:type="paragraph" w:customStyle="1" w:styleId="DECD44E0EC6D4905922FC6F82F8BDBFC">
    <w:name w:val="DECD44E0EC6D4905922FC6F82F8BDBFC"/>
    <w:rsid w:val="002951DF"/>
  </w:style>
  <w:style w:type="paragraph" w:customStyle="1" w:styleId="172F4CC9290549D680D9D52E8D81D78D">
    <w:name w:val="172F4CC9290549D680D9D52E8D81D78D"/>
    <w:rsid w:val="002951DF"/>
  </w:style>
  <w:style w:type="paragraph" w:customStyle="1" w:styleId="E0505CE5336B4FB88826D138A6D82214">
    <w:name w:val="E0505CE5336B4FB88826D138A6D82214"/>
    <w:rsid w:val="002951DF"/>
  </w:style>
  <w:style w:type="paragraph" w:customStyle="1" w:styleId="88B1A0C4947945668602D76926D94F9E">
    <w:name w:val="88B1A0C4947945668602D76926D94F9E"/>
    <w:rsid w:val="002951DF"/>
  </w:style>
  <w:style w:type="paragraph" w:customStyle="1" w:styleId="238408B03599443E9776D78694F43809">
    <w:name w:val="238408B03599443E9776D78694F43809"/>
    <w:rsid w:val="002951DF"/>
  </w:style>
  <w:style w:type="paragraph" w:customStyle="1" w:styleId="634D0E4003E3417CB1E6DACC76D640C1">
    <w:name w:val="634D0E4003E3417CB1E6DACC76D640C1"/>
    <w:rsid w:val="002951DF"/>
  </w:style>
  <w:style w:type="paragraph" w:customStyle="1" w:styleId="540789779E2A4E428D414122B8BBAA90">
    <w:name w:val="540789779E2A4E428D414122B8BBAA90"/>
    <w:rsid w:val="002951DF"/>
  </w:style>
  <w:style w:type="paragraph" w:customStyle="1" w:styleId="CB81CF797032488984C7D7E07F815792">
    <w:name w:val="CB81CF797032488984C7D7E07F815792"/>
    <w:rsid w:val="002951DF"/>
  </w:style>
  <w:style w:type="paragraph" w:customStyle="1" w:styleId="0C96457A16A247CFBCDD81AC20BB19B5">
    <w:name w:val="0C96457A16A247CFBCDD81AC20BB19B5"/>
    <w:rsid w:val="002951DF"/>
  </w:style>
  <w:style w:type="paragraph" w:customStyle="1" w:styleId="A93B882E7397479EA04B20E521591292">
    <w:name w:val="A93B882E7397479EA04B20E521591292"/>
    <w:rsid w:val="002951DF"/>
  </w:style>
  <w:style w:type="paragraph" w:customStyle="1" w:styleId="8A7683A1F5474E97992F14A83826C4C9">
    <w:name w:val="8A7683A1F5474E97992F14A83826C4C9"/>
    <w:rsid w:val="002951DF"/>
  </w:style>
  <w:style w:type="paragraph" w:customStyle="1" w:styleId="67F53117FAF64BBF9B6A8188455A9BF0">
    <w:name w:val="67F53117FAF64BBF9B6A8188455A9BF0"/>
    <w:rsid w:val="002951DF"/>
  </w:style>
  <w:style w:type="paragraph" w:customStyle="1" w:styleId="C1CEC86FFFD149BEB7D8E42F8668F629">
    <w:name w:val="C1CEC86FFFD149BEB7D8E42F8668F629"/>
    <w:rsid w:val="002951DF"/>
  </w:style>
  <w:style w:type="paragraph" w:customStyle="1" w:styleId="24782CEC36FF41398BF462AC9FF1EB9D">
    <w:name w:val="24782CEC36FF41398BF462AC9FF1EB9D"/>
    <w:rsid w:val="002951DF"/>
  </w:style>
  <w:style w:type="paragraph" w:customStyle="1" w:styleId="FFEB6B0844EF46FC8EFD042F2BA3B971">
    <w:name w:val="FFEB6B0844EF46FC8EFD042F2BA3B971"/>
    <w:rsid w:val="002951DF"/>
  </w:style>
  <w:style w:type="paragraph" w:customStyle="1" w:styleId="351F98313CC7435B9461E6584B9874BA">
    <w:name w:val="351F98313CC7435B9461E6584B9874BA"/>
    <w:rsid w:val="002951DF"/>
  </w:style>
  <w:style w:type="paragraph" w:customStyle="1" w:styleId="315CFBD5363D4739A42BA5F45440B78A">
    <w:name w:val="315CFBD5363D4739A42BA5F45440B78A"/>
    <w:rsid w:val="002951DF"/>
  </w:style>
  <w:style w:type="paragraph" w:customStyle="1" w:styleId="46FDCAEAF993406CA4CC8EF35F377A7F">
    <w:name w:val="46FDCAEAF993406CA4CC8EF35F377A7F"/>
    <w:rsid w:val="002951DF"/>
  </w:style>
  <w:style w:type="paragraph" w:customStyle="1" w:styleId="DFC2E201878440E988109B068104E8E4">
    <w:name w:val="DFC2E201878440E988109B068104E8E4"/>
    <w:rsid w:val="002951DF"/>
  </w:style>
  <w:style w:type="paragraph" w:customStyle="1" w:styleId="3D745D00BD554588B342837167375FDD">
    <w:name w:val="3D745D00BD554588B342837167375FDD"/>
    <w:rsid w:val="002951DF"/>
  </w:style>
  <w:style w:type="paragraph" w:customStyle="1" w:styleId="3226DDEF37614718ACEFB5FC14B38EDA">
    <w:name w:val="3226DDEF37614718ACEFB5FC14B38EDA"/>
    <w:rsid w:val="002951DF"/>
  </w:style>
  <w:style w:type="paragraph" w:customStyle="1" w:styleId="EB9F5D00FBA341F58EE8176ECB239137">
    <w:name w:val="EB9F5D00FBA341F58EE8176ECB239137"/>
    <w:rsid w:val="002951DF"/>
  </w:style>
  <w:style w:type="paragraph" w:customStyle="1" w:styleId="71B8D70ED9744D0790CB44040743E42D">
    <w:name w:val="71B8D70ED9744D0790CB44040743E42D"/>
    <w:rsid w:val="002951DF"/>
  </w:style>
  <w:style w:type="paragraph" w:customStyle="1" w:styleId="9E0EBC471DC14C8D8243D7B6BEA16DDF">
    <w:name w:val="9E0EBC471DC14C8D8243D7B6BEA16DDF"/>
    <w:rsid w:val="002951DF"/>
  </w:style>
  <w:style w:type="paragraph" w:customStyle="1" w:styleId="381DF7039017439F8F152A36F30CFEF6">
    <w:name w:val="381DF7039017439F8F152A36F30CFEF6"/>
    <w:rsid w:val="002951DF"/>
  </w:style>
  <w:style w:type="paragraph" w:customStyle="1" w:styleId="2FDF190626DE4648A2A2949EAD7022A0">
    <w:name w:val="2FDF190626DE4648A2A2949EAD7022A0"/>
    <w:rsid w:val="002951DF"/>
  </w:style>
  <w:style w:type="paragraph" w:customStyle="1" w:styleId="83FA9ED1AD59408AB5645EE913F17E7D">
    <w:name w:val="83FA9ED1AD59408AB5645EE913F17E7D"/>
    <w:rsid w:val="002951DF"/>
  </w:style>
  <w:style w:type="paragraph" w:customStyle="1" w:styleId="D20F2139C99B4ED7A4DB3AA2D10B349D">
    <w:name w:val="D20F2139C99B4ED7A4DB3AA2D10B349D"/>
    <w:rsid w:val="002951DF"/>
  </w:style>
  <w:style w:type="paragraph" w:customStyle="1" w:styleId="B3757A895C164615B287724FE8944B43">
    <w:name w:val="B3757A895C164615B287724FE8944B43"/>
    <w:rsid w:val="002951DF"/>
  </w:style>
  <w:style w:type="paragraph" w:customStyle="1" w:styleId="DB6BBFB820B8426ABFA7135C0C643432">
    <w:name w:val="DB6BBFB820B8426ABFA7135C0C643432"/>
    <w:rsid w:val="002951DF"/>
  </w:style>
  <w:style w:type="paragraph" w:customStyle="1" w:styleId="7BCDAC39F09345BCBA0961663D3818CD">
    <w:name w:val="7BCDAC39F09345BCBA0961663D3818CD"/>
    <w:rsid w:val="002951DF"/>
  </w:style>
  <w:style w:type="paragraph" w:customStyle="1" w:styleId="3F2D97FC4BAC44D4B16FE79462BE17AF">
    <w:name w:val="3F2D97FC4BAC44D4B16FE79462BE17AF"/>
    <w:rsid w:val="002951DF"/>
  </w:style>
  <w:style w:type="paragraph" w:customStyle="1" w:styleId="A6D48D4A0BEF41FF915D0A6A1C19B1BB">
    <w:name w:val="A6D48D4A0BEF41FF915D0A6A1C19B1BB"/>
    <w:rsid w:val="002951DF"/>
  </w:style>
  <w:style w:type="paragraph" w:customStyle="1" w:styleId="93847E3FDBB140A0AEBCA4C1955CB082">
    <w:name w:val="93847E3FDBB140A0AEBCA4C1955CB082"/>
    <w:rsid w:val="002951DF"/>
  </w:style>
  <w:style w:type="paragraph" w:customStyle="1" w:styleId="A4FFDA3FF1794214B88214B1D78860CE">
    <w:name w:val="A4FFDA3FF1794214B88214B1D78860CE"/>
    <w:rsid w:val="002951DF"/>
  </w:style>
  <w:style w:type="paragraph" w:customStyle="1" w:styleId="6CF0CB6B0D7B410C9311031485A2CDF6">
    <w:name w:val="6CF0CB6B0D7B410C9311031485A2CDF6"/>
    <w:rsid w:val="002951DF"/>
  </w:style>
  <w:style w:type="paragraph" w:customStyle="1" w:styleId="B494CEBC789E4C54AC50C1040380417C">
    <w:name w:val="B494CEBC789E4C54AC50C1040380417C"/>
    <w:rsid w:val="002951DF"/>
  </w:style>
  <w:style w:type="paragraph" w:customStyle="1" w:styleId="CE002576BDDF4C1BA9C2D3D5D0B5A5AC">
    <w:name w:val="CE002576BDDF4C1BA9C2D3D5D0B5A5AC"/>
    <w:rsid w:val="002951DF"/>
  </w:style>
  <w:style w:type="paragraph" w:customStyle="1" w:styleId="2CCB95F1B8C0460AA188654BFC72F163">
    <w:name w:val="2CCB95F1B8C0460AA188654BFC72F163"/>
    <w:rsid w:val="002951DF"/>
  </w:style>
  <w:style w:type="paragraph" w:customStyle="1" w:styleId="91B72D2F15CB4D8482B8EA19F5E06D36">
    <w:name w:val="91B72D2F15CB4D8482B8EA19F5E06D36"/>
    <w:rsid w:val="002951DF"/>
  </w:style>
  <w:style w:type="paragraph" w:customStyle="1" w:styleId="2DAFA4B178DF4A8691009C747E7AD9F6">
    <w:name w:val="2DAFA4B178DF4A8691009C747E7AD9F6"/>
    <w:rsid w:val="002951DF"/>
  </w:style>
  <w:style w:type="paragraph" w:customStyle="1" w:styleId="72B0C477C1A94B5AAAC8E9DD53376EEF">
    <w:name w:val="72B0C477C1A94B5AAAC8E9DD53376EEF"/>
    <w:rsid w:val="002951DF"/>
  </w:style>
  <w:style w:type="paragraph" w:customStyle="1" w:styleId="4F38A4DB7ABE44D6AC1A4A4D7FBCBCC6">
    <w:name w:val="4F38A4DB7ABE44D6AC1A4A4D7FBCBCC6"/>
    <w:rsid w:val="002951DF"/>
  </w:style>
  <w:style w:type="paragraph" w:customStyle="1" w:styleId="9234E1B290654D7B8F66D11AF05E4996">
    <w:name w:val="9234E1B290654D7B8F66D11AF05E4996"/>
    <w:rsid w:val="002951DF"/>
  </w:style>
  <w:style w:type="paragraph" w:customStyle="1" w:styleId="1D782BC7C1C34B32BFA32BDE8F6E843C">
    <w:name w:val="1D782BC7C1C34B32BFA32BDE8F6E843C"/>
    <w:rsid w:val="002951DF"/>
  </w:style>
  <w:style w:type="paragraph" w:customStyle="1" w:styleId="299AEA9DCE154FD8B1DFB552EA8C7588">
    <w:name w:val="299AEA9DCE154FD8B1DFB552EA8C7588"/>
    <w:rsid w:val="002951DF"/>
  </w:style>
  <w:style w:type="paragraph" w:customStyle="1" w:styleId="2ECD23D2022044958C23F3BD484BE298">
    <w:name w:val="2ECD23D2022044958C23F3BD484BE298"/>
    <w:rsid w:val="002951DF"/>
  </w:style>
  <w:style w:type="paragraph" w:customStyle="1" w:styleId="13E1529065A24BC091399054368131F1">
    <w:name w:val="13E1529065A24BC091399054368131F1"/>
    <w:rsid w:val="002951DF"/>
  </w:style>
  <w:style w:type="paragraph" w:customStyle="1" w:styleId="C3F5B0F0EAAB41C49D1D576276CBE9C4">
    <w:name w:val="C3F5B0F0EAAB41C49D1D576276CBE9C4"/>
    <w:rsid w:val="002951DF"/>
  </w:style>
  <w:style w:type="paragraph" w:customStyle="1" w:styleId="CD4DC883EF2C4C4E9AA231B2587D100F">
    <w:name w:val="CD4DC883EF2C4C4E9AA231B2587D100F"/>
    <w:rsid w:val="002951DF"/>
  </w:style>
  <w:style w:type="paragraph" w:customStyle="1" w:styleId="A8833E0526C7459F996B22DC99520EA0">
    <w:name w:val="A8833E0526C7459F996B22DC99520EA0"/>
    <w:rsid w:val="002951DF"/>
  </w:style>
  <w:style w:type="paragraph" w:customStyle="1" w:styleId="61FC465A708746E3A4BE7D6D9643CFFC">
    <w:name w:val="61FC465A708746E3A4BE7D6D9643CFFC"/>
    <w:rsid w:val="002951DF"/>
  </w:style>
  <w:style w:type="paragraph" w:customStyle="1" w:styleId="F6B59919F4F74442A2AF74CE75B03971">
    <w:name w:val="F6B59919F4F74442A2AF74CE75B03971"/>
    <w:rsid w:val="002951DF"/>
  </w:style>
  <w:style w:type="paragraph" w:customStyle="1" w:styleId="DF1DF85204BE4D47842757EC17EA0032">
    <w:name w:val="DF1DF85204BE4D47842757EC17EA0032"/>
    <w:rsid w:val="002951DF"/>
  </w:style>
  <w:style w:type="paragraph" w:customStyle="1" w:styleId="A596A5392C5846BB98F0EA882CFE9536">
    <w:name w:val="A596A5392C5846BB98F0EA882CFE9536"/>
    <w:rsid w:val="002951DF"/>
  </w:style>
  <w:style w:type="paragraph" w:customStyle="1" w:styleId="12B9B37A483246A3B6185D2501A5C00F">
    <w:name w:val="12B9B37A483246A3B6185D2501A5C00F"/>
    <w:rsid w:val="002951DF"/>
  </w:style>
  <w:style w:type="paragraph" w:customStyle="1" w:styleId="C6E686FDDC9E4BADA6C6DEF45CE449EF">
    <w:name w:val="C6E686FDDC9E4BADA6C6DEF45CE449EF"/>
    <w:rsid w:val="002951DF"/>
  </w:style>
  <w:style w:type="paragraph" w:customStyle="1" w:styleId="CCC9C07FEBB04211949E068B23CE0D3D">
    <w:name w:val="CCC9C07FEBB04211949E068B23CE0D3D"/>
    <w:rsid w:val="002951DF"/>
  </w:style>
  <w:style w:type="paragraph" w:customStyle="1" w:styleId="183048A6349F4994BE8CC8A31B1B5744">
    <w:name w:val="183048A6349F4994BE8CC8A31B1B5744"/>
    <w:rsid w:val="002951DF"/>
  </w:style>
  <w:style w:type="paragraph" w:customStyle="1" w:styleId="F36480DEA9954016BB4BF9A975DB862A">
    <w:name w:val="F36480DEA9954016BB4BF9A975DB862A"/>
    <w:rsid w:val="002951DF"/>
  </w:style>
  <w:style w:type="paragraph" w:customStyle="1" w:styleId="166F4117864F499EB374BB621CBAEE29">
    <w:name w:val="166F4117864F499EB374BB621CBAEE29"/>
    <w:rsid w:val="002951DF"/>
  </w:style>
  <w:style w:type="paragraph" w:customStyle="1" w:styleId="28B53638041C4F51A7FAD1139E9C0A05">
    <w:name w:val="28B53638041C4F51A7FAD1139E9C0A05"/>
    <w:rsid w:val="002951DF"/>
  </w:style>
  <w:style w:type="paragraph" w:customStyle="1" w:styleId="7B9386E9D86D48CA839B0B792E4BDB2B">
    <w:name w:val="7B9386E9D86D48CA839B0B792E4BDB2B"/>
    <w:rsid w:val="002951DF"/>
  </w:style>
  <w:style w:type="paragraph" w:customStyle="1" w:styleId="D6BF55BB02884F83A3DD4E2F945440C6">
    <w:name w:val="D6BF55BB02884F83A3DD4E2F945440C6"/>
    <w:rsid w:val="002951DF"/>
  </w:style>
  <w:style w:type="paragraph" w:customStyle="1" w:styleId="1476767D600D4801869EA2E9D464C2EF">
    <w:name w:val="1476767D600D4801869EA2E9D464C2EF"/>
    <w:rsid w:val="002951DF"/>
  </w:style>
  <w:style w:type="paragraph" w:customStyle="1" w:styleId="431A08A38537456BAA17C2139E4E292E">
    <w:name w:val="431A08A38537456BAA17C2139E4E292E"/>
    <w:rsid w:val="002951DF"/>
  </w:style>
  <w:style w:type="paragraph" w:customStyle="1" w:styleId="08186BC888364C26B238405B2411D26C">
    <w:name w:val="08186BC888364C26B238405B2411D26C"/>
    <w:rsid w:val="002951DF"/>
  </w:style>
  <w:style w:type="paragraph" w:customStyle="1" w:styleId="9F6FACE26009465D977CD499C06F59F7">
    <w:name w:val="9F6FACE26009465D977CD499C06F59F7"/>
    <w:rsid w:val="002951DF"/>
  </w:style>
  <w:style w:type="paragraph" w:customStyle="1" w:styleId="1D97A6E0DB2545D393617A2810D75387">
    <w:name w:val="1D97A6E0DB2545D393617A2810D75387"/>
    <w:rsid w:val="002951DF"/>
  </w:style>
  <w:style w:type="paragraph" w:customStyle="1" w:styleId="EDD1AC383027458FA82102206F5048C3">
    <w:name w:val="EDD1AC383027458FA82102206F5048C3"/>
    <w:rsid w:val="002951DF"/>
  </w:style>
  <w:style w:type="paragraph" w:customStyle="1" w:styleId="AC5DC29F0F9C402096B8FDCCD015B8AE">
    <w:name w:val="AC5DC29F0F9C402096B8FDCCD015B8AE"/>
    <w:rsid w:val="002951DF"/>
  </w:style>
  <w:style w:type="paragraph" w:customStyle="1" w:styleId="F9E702DD955B4A1C85B04FDE1EDDD385">
    <w:name w:val="F9E702DD955B4A1C85B04FDE1EDDD385"/>
    <w:rsid w:val="002951DF"/>
  </w:style>
  <w:style w:type="paragraph" w:customStyle="1" w:styleId="3B5B97D6E3F849628A11625623E50687">
    <w:name w:val="3B5B97D6E3F849628A11625623E50687"/>
    <w:rsid w:val="002951DF"/>
  </w:style>
  <w:style w:type="paragraph" w:customStyle="1" w:styleId="34CCC4AC1B344162B719D2B07C05EC09">
    <w:name w:val="34CCC4AC1B344162B719D2B07C05EC09"/>
    <w:rsid w:val="002951DF"/>
  </w:style>
  <w:style w:type="paragraph" w:customStyle="1" w:styleId="C2E2083A81C94A2A8C8985825C809502">
    <w:name w:val="C2E2083A81C94A2A8C8985825C809502"/>
    <w:rsid w:val="002951DF"/>
  </w:style>
  <w:style w:type="paragraph" w:customStyle="1" w:styleId="03463C9FE02846B9A3E8101FF96608EC">
    <w:name w:val="03463C9FE02846B9A3E8101FF96608EC"/>
    <w:rsid w:val="002951DF"/>
  </w:style>
  <w:style w:type="paragraph" w:customStyle="1" w:styleId="11FD8E1AAD474ADFBB9FC6CEDB8D5935">
    <w:name w:val="11FD8E1AAD474ADFBB9FC6CEDB8D5935"/>
    <w:rsid w:val="002951DF"/>
  </w:style>
  <w:style w:type="paragraph" w:customStyle="1" w:styleId="EF75F0A49361442CA9D7B85232EA49AD">
    <w:name w:val="EF75F0A49361442CA9D7B85232EA49AD"/>
    <w:rsid w:val="002951DF"/>
  </w:style>
  <w:style w:type="paragraph" w:customStyle="1" w:styleId="69B41AB870DD49A692EE62676195492E">
    <w:name w:val="69B41AB870DD49A692EE62676195492E"/>
    <w:rsid w:val="002951DF"/>
  </w:style>
  <w:style w:type="paragraph" w:customStyle="1" w:styleId="645C8FC2FC984620ACB70FD94DC264AD">
    <w:name w:val="645C8FC2FC984620ACB70FD94DC264AD"/>
    <w:rsid w:val="002951DF"/>
  </w:style>
  <w:style w:type="paragraph" w:customStyle="1" w:styleId="EFC3F95F63344923971A957F98BB3D08">
    <w:name w:val="EFC3F95F63344923971A957F98BB3D08"/>
    <w:rsid w:val="002951DF"/>
  </w:style>
  <w:style w:type="paragraph" w:customStyle="1" w:styleId="9075B356522C47A9865C8820835A3CDA">
    <w:name w:val="9075B356522C47A9865C8820835A3CDA"/>
    <w:rsid w:val="002951DF"/>
  </w:style>
  <w:style w:type="paragraph" w:customStyle="1" w:styleId="8303C8B191264FAA876715E370A1F3D3">
    <w:name w:val="8303C8B191264FAA876715E370A1F3D3"/>
    <w:rsid w:val="002951DF"/>
  </w:style>
  <w:style w:type="paragraph" w:customStyle="1" w:styleId="B171D68452F6457ABB6E904749015ADD">
    <w:name w:val="B171D68452F6457ABB6E904749015ADD"/>
    <w:rsid w:val="002951DF"/>
  </w:style>
  <w:style w:type="paragraph" w:customStyle="1" w:styleId="280D7F3DE90F4D9AA7E5E453CF4740B4">
    <w:name w:val="280D7F3DE90F4D9AA7E5E453CF4740B4"/>
    <w:rsid w:val="002951DF"/>
  </w:style>
  <w:style w:type="paragraph" w:customStyle="1" w:styleId="39BF0FA46ADA43E7BD5958B69631E66E">
    <w:name w:val="39BF0FA46ADA43E7BD5958B69631E66E"/>
    <w:rsid w:val="002951DF"/>
  </w:style>
  <w:style w:type="paragraph" w:customStyle="1" w:styleId="70BA01B2B84148528C9C03CFADF506C6">
    <w:name w:val="70BA01B2B84148528C9C03CFADF506C6"/>
    <w:rsid w:val="002951DF"/>
  </w:style>
  <w:style w:type="paragraph" w:customStyle="1" w:styleId="790B8ECA9EC6499B91D36B3BB9BE5285">
    <w:name w:val="790B8ECA9EC6499B91D36B3BB9BE5285"/>
    <w:rsid w:val="002951DF"/>
  </w:style>
  <w:style w:type="paragraph" w:customStyle="1" w:styleId="CB198A96799A44C0B6927F6EB845E29D">
    <w:name w:val="CB198A96799A44C0B6927F6EB845E29D"/>
    <w:rsid w:val="002951DF"/>
  </w:style>
  <w:style w:type="paragraph" w:customStyle="1" w:styleId="E07EEC9414824C8CA425622E56D325E7">
    <w:name w:val="E07EEC9414824C8CA425622E56D325E7"/>
    <w:rsid w:val="002951DF"/>
  </w:style>
  <w:style w:type="paragraph" w:customStyle="1" w:styleId="573E3250B28A492D92E76EBC6A6DE8F5">
    <w:name w:val="573E3250B28A492D92E76EBC6A6DE8F5"/>
    <w:rsid w:val="002951DF"/>
  </w:style>
  <w:style w:type="paragraph" w:customStyle="1" w:styleId="10018C0F9E2C49A9AA343791B73E9C46">
    <w:name w:val="10018C0F9E2C49A9AA343791B73E9C46"/>
    <w:rsid w:val="002951DF"/>
  </w:style>
  <w:style w:type="paragraph" w:customStyle="1" w:styleId="06EAE747CAB54ABCAFABD6ECEF161658">
    <w:name w:val="06EAE747CAB54ABCAFABD6ECEF161658"/>
    <w:rsid w:val="002951DF"/>
  </w:style>
  <w:style w:type="paragraph" w:customStyle="1" w:styleId="4965397FE4494DBF822DFE73AF01F232">
    <w:name w:val="4965397FE4494DBF822DFE73AF01F232"/>
    <w:rsid w:val="002951DF"/>
  </w:style>
  <w:style w:type="paragraph" w:customStyle="1" w:styleId="04C4A6564E47471CBA8B594F60857DEE">
    <w:name w:val="04C4A6564E47471CBA8B594F60857DEE"/>
    <w:rsid w:val="002951DF"/>
  </w:style>
  <w:style w:type="paragraph" w:customStyle="1" w:styleId="4ED7368D7AD0429FBF5E3F8DFD89CB6C">
    <w:name w:val="4ED7368D7AD0429FBF5E3F8DFD89CB6C"/>
    <w:rsid w:val="002951DF"/>
  </w:style>
  <w:style w:type="paragraph" w:customStyle="1" w:styleId="BF1867945DC04BC4B848B09C6954515D">
    <w:name w:val="BF1867945DC04BC4B848B09C6954515D"/>
    <w:rsid w:val="002951DF"/>
  </w:style>
  <w:style w:type="paragraph" w:customStyle="1" w:styleId="EA9BDEAD52954F089F5AA752F0C8066C">
    <w:name w:val="EA9BDEAD52954F089F5AA752F0C8066C"/>
    <w:rsid w:val="002951DF"/>
  </w:style>
  <w:style w:type="paragraph" w:customStyle="1" w:styleId="A5450A2A875A4F2D986C897F149E5EE7">
    <w:name w:val="A5450A2A875A4F2D986C897F149E5EE7"/>
    <w:rsid w:val="002951DF"/>
  </w:style>
  <w:style w:type="paragraph" w:customStyle="1" w:styleId="B381308E59604FBBB9FC516DA8E60CF8">
    <w:name w:val="B381308E59604FBBB9FC516DA8E60CF8"/>
    <w:rsid w:val="002951DF"/>
  </w:style>
  <w:style w:type="paragraph" w:customStyle="1" w:styleId="9B75E5BCD4C043F4AEC6C8B2995523F2">
    <w:name w:val="9B75E5BCD4C043F4AEC6C8B2995523F2"/>
    <w:rsid w:val="002951DF"/>
  </w:style>
  <w:style w:type="paragraph" w:customStyle="1" w:styleId="5290744A79F947989A3363FED5FB1D2D">
    <w:name w:val="5290744A79F947989A3363FED5FB1D2D"/>
    <w:rsid w:val="002951DF"/>
  </w:style>
  <w:style w:type="paragraph" w:customStyle="1" w:styleId="C3B8FEADDD904D008F88CE772F697F42">
    <w:name w:val="C3B8FEADDD904D008F88CE772F697F42"/>
    <w:rsid w:val="002951DF"/>
  </w:style>
  <w:style w:type="paragraph" w:customStyle="1" w:styleId="07A9843801124772BE8D59F84645AAF6">
    <w:name w:val="07A9843801124772BE8D59F84645AAF6"/>
    <w:rsid w:val="002951DF"/>
  </w:style>
  <w:style w:type="paragraph" w:customStyle="1" w:styleId="841B92CB331A458BB1811ACE8ABE4D89">
    <w:name w:val="841B92CB331A458BB1811ACE8ABE4D89"/>
    <w:rsid w:val="002951DF"/>
  </w:style>
  <w:style w:type="paragraph" w:customStyle="1" w:styleId="2104BDA260924223A5BE7C801DB2FE7A">
    <w:name w:val="2104BDA260924223A5BE7C801DB2FE7A"/>
    <w:rsid w:val="002951DF"/>
  </w:style>
  <w:style w:type="paragraph" w:customStyle="1" w:styleId="FCAAE866E48546C1A7C1A55DB4599E13">
    <w:name w:val="FCAAE866E48546C1A7C1A55DB4599E13"/>
    <w:rsid w:val="002951DF"/>
  </w:style>
  <w:style w:type="paragraph" w:customStyle="1" w:styleId="D87083A5CCD641C6BEAAB6735CFF854D">
    <w:name w:val="D87083A5CCD641C6BEAAB6735CFF854D"/>
    <w:rsid w:val="002951DF"/>
  </w:style>
  <w:style w:type="paragraph" w:customStyle="1" w:styleId="5471CE38C5E349DC81A79CF9A90D4055">
    <w:name w:val="5471CE38C5E349DC81A79CF9A90D4055"/>
    <w:rsid w:val="002951DF"/>
  </w:style>
  <w:style w:type="paragraph" w:customStyle="1" w:styleId="35006308E6B44F388BA14DAEB6B4402C">
    <w:name w:val="35006308E6B44F388BA14DAEB6B4402C"/>
    <w:rsid w:val="002951DF"/>
  </w:style>
  <w:style w:type="paragraph" w:customStyle="1" w:styleId="8083F394DB8B48CE929FAA5C28097F63">
    <w:name w:val="8083F394DB8B48CE929FAA5C28097F63"/>
    <w:rsid w:val="002951DF"/>
  </w:style>
  <w:style w:type="paragraph" w:customStyle="1" w:styleId="C08A6E21A55E4EB780C86DC26D7EF2DB">
    <w:name w:val="C08A6E21A55E4EB780C86DC26D7EF2DB"/>
    <w:rsid w:val="002951DF"/>
  </w:style>
  <w:style w:type="paragraph" w:customStyle="1" w:styleId="1651D4DDB2F54CAAB08F64F27324A21A">
    <w:name w:val="1651D4DDB2F54CAAB08F64F27324A21A"/>
    <w:rsid w:val="002951DF"/>
  </w:style>
  <w:style w:type="paragraph" w:customStyle="1" w:styleId="80C5645420AD412E8BC6B7D46983123E">
    <w:name w:val="80C5645420AD412E8BC6B7D46983123E"/>
    <w:rsid w:val="002951DF"/>
  </w:style>
  <w:style w:type="paragraph" w:customStyle="1" w:styleId="3FDA74A3B5C54ECEB3490EE52CC3ADE2">
    <w:name w:val="3FDA74A3B5C54ECEB3490EE52CC3ADE2"/>
    <w:rsid w:val="002951DF"/>
  </w:style>
  <w:style w:type="paragraph" w:customStyle="1" w:styleId="3DD5AEF286D4474EABD4AC3B7075E152">
    <w:name w:val="3DD5AEF286D4474EABD4AC3B7075E152"/>
    <w:rsid w:val="002951DF"/>
  </w:style>
  <w:style w:type="paragraph" w:customStyle="1" w:styleId="72593B685FCE438AA453372BD631E5A5">
    <w:name w:val="72593B685FCE438AA453372BD631E5A5"/>
    <w:rsid w:val="002951DF"/>
  </w:style>
  <w:style w:type="paragraph" w:customStyle="1" w:styleId="14F0FA33BAD84CABA1D65DC809210F52">
    <w:name w:val="14F0FA33BAD84CABA1D65DC809210F52"/>
    <w:rsid w:val="002951DF"/>
  </w:style>
  <w:style w:type="paragraph" w:customStyle="1" w:styleId="F83D5F7C0FDD46AB8543E64B893D658D">
    <w:name w:val="F83D5F7C0FDD46AB8543E64B893D658D"/>
    <w:rsid w:val="002951DF"/>
  </w:style>
  <w:style w:type="paragraph" w:customStyle="1" w:styleId="B71DC2D012D848DCA0B248631BD9903E">
    <w:name w:val="B71DC2D012D848DCA0B248631BD9903E"/>
    <w:rsid w:val="002951DF"/>
  </w:style>
  <w:style w:type="paragraph" w:customStyle="1" w:styleId="362D061E36E6491FAB8AAF49A888D489">
    <w:name w:val="362D061E36E6491FAB8AAF49A888D489"/>
    <w:rsid w:val="002951DF"/>
  </w:style>
  <w:style w:type="paragraph" w:customStyle="1" w:styleId="FB116578497E4AD8AE829AFF35E7DB4E">
    <w:name w:val="FB116578497E4AD8AE829AFF35E7DB4E"/>
    <w:rsid w:val="002951DF"/>
  </w:style>
  <w:style w:type="paragraph" w:customStyle="1" w:styleId="791792EBFF384D658CD98450EE21AF5A">
    <w:name w:val="791792EBFF384D658CD98450EE21AF5A"/>
    <w:rsid w:val="002951DF"/>
  </w:style>
  <w:style w:type="paragraph" w:customStyle="1" w:styleId="9CCDC5EC380747AC9551521DD4AFC412">
    <w:name w:val="9CCDC5EC380747AC9551521DD4AFC412"/>
    <w:rsid w:val="002951DF"/>
  </w:style>
  <w:style w:type="paragraph" w:customStyle="1" w:styleId="1D46ACDC8EC24B7AB40D2E0E1583629A">
    <w:name w:val="1D46ACDC8EC24B7AB40D2E0E1583629A"/>
    <w:rsid w:val="002951DF"/>
  </w:style>
  <w:style w:type="paragraph" w:customStyle="1" w:styleId="FC58F2D9B24F4A3A8A7D31D5C0E64A69">
    <w:name w:val="FC58F2D9B24F4A3A8A7D31D5C0E64A69"/>
    <w:rsid w:val="002951DF"/>
  </w:style>
  <w:style w:type="paragraph" w:customStyle="1" w:styleId="C3672764BAEC416A8AEACA2BD3328C59">
    <w:name w:val="C3672764BAEC416A8AEACA2BD3328C59"/>
    <w:rsid w:val="002951DF"/>
  </w:style>
  <w:style w:type="paragraph" w:customStyle="1" w:styleId="001E1CDED5EF47B98C4E8A0DDA6949DE">
    <w:name w:val="001E1CDED5EF47B98C4E8A0DDA6949DE"/>
    <w:rsid w:val="002951DF"/>
  </w:style>
  <w:style w:type="paragraph" w:customStyle="1" w:styleId="BB18E65CE8A1401885BC230062F955B1">
    <w:name w:val="BB18E65CE8A1401885BC230062F955B1"/>
    <w:rsid w:val="002951DF"/>
  </w:style>
  <w:style w:type="paragraph" w:customStyle="1" w:styleId="B8C207DB7974444880DCAE9ED69CDF19">
    <w:name w:val="B8C207DB7974444880DCAE9ED69CDF19"/>
    <w:rsid w:val="002951DF"/>
  </w:style>
  <w:style w:type="paragraph" w:customStyle="1" w:styleId="971B8B9D97CC4923A95F17297AECED52">
    <w:name w:val="971B8B9D97CC4923A95F17297AECED52"/>
    <w:rsid w:val="002951DF"/>
  </w:style>
  <w:style w:type="paragraph" w:customStyle="1" w:styleId="9E23FD95FFBD468688FB4F7DCF1B6B8C">
    <w:name w:val="9E23FD95FFBD468688FB4F7DCF1B6B8C"/>
    <w:rsid w:val="002951DF"/>
  </w:style>
  <w:style w:type="paragraph" w:customStyle="1" w:styleId="586F6901D7F048078CBEAF58C3410136">
    <w:name w:val="586F6901D7F048078CBEAF58C3410136"/>
    <w:rsid w:val="002951DF"/>
  </w:style>
  <w:style w:type="paragraph" w:customStyle="1" w:styleId="BD21347256DE4A899E379DBE01769EFA">
    <w:name w:val="BD21347256DE4A899E379DBE01769EFA"/>
    <w:rsid w:val="002951DF"/>
  </w:style>
  <w:style w:type="paragraph" w:customStyle="1" w:styleId="210DA0AE8ACD414B8CCCC498658B7821">
    <w:name w:val="210DA0AE8ACD414B8CCCC498658B7821"/>
    <w:rsid w:val="002951DF"/>
  </w:style>
  <w:style w:type="paragraph" w:customStyle="1" w:styleId="666A38985CBA4BBFAE17AC368EC836AE">
    <w:name w:val="666A38985CBA4BBFAE17AC368EC836AE"/>
    <w:rsid w:val="002951DF"/>
  </w:style>
  <w:style w:type="paragraph" w:customStyle="1" w:styleId="CB79A86070BC4ED8BE7973E89CA8B46D">
    <w:name w:val="CB79A86070BC4ED8BE7973E89CA8B46D"/>
    <w:rsid w:val="002951DF"/>
  </w:style>
  <w:style w:type="paragraph" w:customStyle="1" w:styleId="5145C1E9FEC5418FA949C940D0F3924B">
    <w:name w:val="5145C1E9FEC5418FA949C940D0F3924B"/>
    <w:rsid w:val="002951DF"/>
  </w:style>
  <w:style w:type="paragraph" w:customStyle="1" w:styleId="88462C742C934FC79837F59F094ED284">
    <w:name w:val="88462C742C934FC79837F59F094ED284"/>
    <w:rsid w:val="002951DF"/>
  </w:style>
  <w:style w:type="paragraph" w:customStyle="1" w:styleId="9C0E8DEAAEA141AB84F7C23F8F82008A">
    <w:name w:val="9C0E8DEAAEA141AB84F7C23F8F82008A"/>
    <w:rsid w:val="002951DF"/>
  </w:style>
  <w:style w:type="paragraph" w:customStyle="1" w:styleId="685C9D307F004A319D4F457A46DA22C4">
    <w:name w:val="685C9D307F004A319D4F457A46DA22C4"/>
    <w:rsid w:val="002951DF"/>
  </w:style>
  <w:style w:type="paragraph" w:customStyle="1" w:styleId="B310DE23850043719372A9E73D4F3FCE">
    <w:name w:val="B310DE23850043719372A9E73D4F3FCE"/>
    <w:rsid w:val="002951DF"/>
  </w:style>
  <w:style w:type="paragraph" w:customStyle="1" w:styleId="F574DE93FBFC4C3386A0562EF4D17C68">
    <w:name w:val="F574DE93FBFC4C3386A0562EF4D17C68"/>
    <w:rsid w:val="002951DF"/>
  </w:style>
  <w:style w:type="paragraph" w:customStyle="1" w:styleId="271A4B37160A43EE9AC2F34B580E8653">
    <w:name w:val="271A4B37160A43EE9AC2F34B580E8653"/>
    <w:rsid w:val="002951DF"/>
  </w:style>
  <w:style w:type="paragraph" w:customStyle="1" w:styleId="2A2CA39B2979471CAA710C5E1F728A29">
    <w:name w:val="2A2CA39B2979471CAA710C5E1F728A29"/>
    <w:rsid w:val="002951DF"/>
  </w:style>
  <w:style w:type="paragraph" w:customStyle="1" w:styleId="F73D7400C77E43598C451CE032F5F982">
    <w:name w:val="F73D7400C77E43598C451CE032F5F982"/>
    <w:rsid w:val="002951DF"/>
  </w:style>
  <w:style w:type="paragraph" w:customStyle="1" w:styleId="A596D07CC4FB47E4B81E55A352C46E99">
    <w:name w:val="A596D07CC4FB47E4B81E55A352C46E99"/>
    <w:rsid w:val="002951DF"/>
  </w:style>
  <w:style w:type="paragraph" w:customStyle="1" w:styleId="8CB1A51D337348609537B9354A33D010">
    <w:name w:val="8CB1A51D337348609537B9354A33D010"/>
    <w:rsid w:val="002951DF"/>
  </w:style>
  <w:style w:type="paragraph" w:customStyle="1" w:styleId="9DE52FDC781B43F2AFC557EFA12FDC29">
    <w:name w:val="9DE52FDC781B43F2AFC557EFA12FDC29"/>
    <w:rsid w:val="002951DF"/>
  </w:style>
  <w:style w:type="paragraph" w:customStyle="1" w:styleId="87F5C34F108443398008B03A8AB647EC">
    <w:name w:val="87F5C34F108443398008B03A8AB647EC"/>
    <w:rsid w:val="002951DF"/>
  </w:style>
  <w:style w:type="paragraph" w:customStyle="1" w:styleId="DE270EC5EDB844428AD3DF300B119131">
    <w:name w:val="DE270EC5EDB844428AD3DF300B119131"/>
    <w:rsid w:val="002951DF"/>
  </w:style>
  <w:style w:type="paragraph" w:customStyle="1" w:styleId="D8145FF99F524A8E814EF08961633EE7">
    <w:name w:val="D8145FF99F524A8E814EF08961633EE7"/>
    <w:rsid w:val="002951DF"/>
  </w:style>
  <w:style w:type="paragraph" w:customStyle="1" w:styleId="AB7907046A9D470F8A1B8F3CF6F60C6B">
    <w:name w:val="AB7907046A9D470F8A1B8F3CF6F60C6B"/>
    <w:rsid w:val="002951DF"/>
  </w:style>
  <w:style w:type="paragraph" w:customStyle="1" w:styleId="8BDF3A5CD63F4A21AEEC6FD2C7C987D0">
    <w:name w:val="8BDF3A5CD63F4A21AEEC6FD2C7C987D0"/>
    <w:rsid w:val="002951DF"/>
  </w:style>
  <w:style w:type="paragraph" w:customStyle="1" w:styleId="2E88D69C2C494860B4BB6FEDDEFD721A">
    <w:name w:val="2E88D69C2C494860B4BB6FEDDEFD721A"/>
    <w:rsid w:val="002951DF"/>
  </w:style>
  <w:style w:type="paragraph" w:customStyle="1" w:styleId="D4FCB4CB128547938809BC77340E769A">
    <w:name w:val="D4FCB4CB128547938809BC77340E769A"/>
    <w:rsid w:val="002951DF"/>
  </w:style>
  <w:style w:type="paragraph" w:customStyle="1" w:styleId="CD719692AE754E6E9CBA3FAEA3FBF188">
    <w:name w:val="CD719692AE754E6E9CBA3FAEA3FBF188"/>
    <w:rsid w:val="002951DF"/>
  </w:style>
  <w:style w:type="paragraph" w:customStyle="1" w:styleId="ACF7FBEEB1C54197901B921D04BE302A">
    <w:name w:val="ACF7FBEEB1C54197901B921D04BE302A"/>
    <w:rsid w:val="002951DF"/>
  </w:style>
  <w:style w:type="paragraph" w:customStyle="1" w:styleId="B3BE88DE087741819B2C4FD5B2384E63">
    <w:name w:val="B3BE88DE087741819B2C4FD5B2384E63"/>
    <w:rsid w:val="002951DF"/>
  </w:style>
  <w:style w:type="paragraph" w:customStyle="1" w:styleId="2EBE6921846A41D681D3D89E6F934B80">
    <w:name w:val="2EBE6921846A41D681D3D89E6F934B80"/>
    <w:rsid w:val="002951DF"/>
  </w:style>
  <w:style w:type="paragraph" w:customStyle="1" w:styleId="7B537A6D316148D2B950B64B16F94A04">
    <w:name w:val="7B537A6D316148D2B950B64B16F94A04"/>
    <w:rsid w:val="002951DF"/>
  </w:style>
  <w:style w:type="paragraph" w:customStyle="1" w:styleId="0540139C5A2D498586E47A4A40A22589">
    <w:name w:val="0540139C5A2D498586E47A4A40A22589"/>
    <w:rsid w:val="002951DF"/>
  </w:style>
  <w:style w:type="paragraph" w:customStyle="1" w:styleId="658A2C3DF2844591B79F0C5FEE3A4AB7">
    <w:name w:val="658A2C3DF2844591B79F0C5FEE3A4AB7"/>
    <w:rsid w:val="002951DF"/>
  </w:style>
  <w:style w:type="paragraph" w:customStyle="1" w:styleId="E532F535A6D74C53A2263572CF49FFF6">
    <w:name w:val="E532F535A6D74C53A2263572CF49FFF6"/>
    <w:rsid w:val="002951DF"/>
  </w:style>
  <w:style w:type="paragraph" w:customStyle="1" w:styleId="0CB6FABE5D544C60A35BDBE92E4C9F27">
    <w:name w:val="0CB6FABE5D544C60A35BDBE92E4C9F27"/>
    <w:rsid w:val="002951DF"/>
  </w:style>
  <w:style w:type="paragraph" w:customStyle="1" w:styleId="F3A86E456B794371B36E0DFB1CA77EF7">
    <w:name w:val="F3A86E456B794371B36E0DFB1CA77EF7"/>
    <w:rsid w:val="002951DF"/>
  </w:style>
  <w:style w:type="paragraph" w:customStyle="1" w:styleId="3EACEB812DBA4100BF9B2F4DCD6A8894">
    <w:name w:val="3EACEB812DBA4100BF9B2F4DCD6A8894"/>
    <w:rsid w:val="002951DF"/>
  </w:style>
  <w:style w:type="paragraph" w:customStyle="1" w:styleId="E39DC901B420476FA79FAC352105A9C5">
    <w:name w:val="E39DC901B420476FA79FAC352105A9C5"/>
    <w:rsid w:val="002951DF"/>
  </w:style>
  <w:style w:type="paragraph" w:customStyle="1" w:styleId="9DC430AC61854F1AB048E2DC7522F920">
    <w:name w:val="9DC430AC61854F1AB048E2DC7522F920"/>
    <w:rsid w:val="002951DF"/>
  </w:style>
  <w:style w:type="paragraph" w:customStyle="1" w:styleId="993010FD0F5C4132AD8CBDE5E6A82C3C">
    <w:name w:val="993010FD0F5C4132AD8CBDE5E6A82C3C"/>
    <w:rsid w:val="002951DF"/>
  </w:style>
  <w:style w:type="paragraph" w:customStyle="1" w:styleId="85E8DE9DDC164414A83C21C89C7F3B40">
    <w:name w:val="85E8DE9DDC164414A83C21C89C7F3B40"/>
    <w:rsid w:val="002951DF"/>
  </w:style>
  <w:style w:type="paragraph" w:customStyle="1" w:styleId="A812E8B108764238B3C0C990523BBF79">
    <w:name w:val="A812E8B108764238B3C0C990523BBF79"/>
    <w:rsid w:val="002951DF"/>
  </w:style>
  <w:style w:type="paragraph" w:customStyle="1" w:styleId="6D4923617B4F452D954EAE746AF0EAA2">
    <w:name w:val="6D4923617B4F452D954EAE746AF0EAA2"/>
    <w:rsid w:val="002951DF"/>
  </w:style>
  <w:style w:type="paragraph" w:customStyle="1" w:styleId="D5CABAD55E474FEE9D048874EB561817">
    <w:name w:val="D5CABAD55E474FEE9D048874EB561817"/>
    <w:rsid w:val="002951DF"/>
  </w:style>
  <w:style w:type="paragraph" w:customStyle="1" w:styleId="3632F54098EA4D219257536375945493">
    <w:name w:val="3632F54098EA4D219257536375945493"/>
    <w:rsid w:val="002951DF"/>
  </w:style>
  <w:style w:type="paragraph" w:customStyle="1" w:styleId="7DE061CF82EE433392C7D1F4682EB885">
    <w:name w:val="7DE061CF82EE433392C7D1F4682EB885"/>
    <w:rsid w:val="002951DF"/>
  </w:style>
  <w:style w:type="paragraph" w:customStyle="1" w:styleId="CFC8D7B52D7C4646AF28C07A816A278C">
    <w:name w:val="CFC8D7B52D7C4646AF28C07A816A278C"/>
    <w:rsid w:val="002951DF"/>
  </w:style>
  <w:style w:type="paragraph" w:customStyle="1" w:styleId="51F835775A9848FC903CE0CEA525A91C">
    <w:name w:val="51F835775A9848FC903CE0CEA525A91C"/>
    <w:rsid w:val="002951DF"/>
  </w:style>
  <w:style w:type="paragraph" w:customStyle="1" w:styleId="572E505D00D845968B7EBA2AFE149A5A">
    <w:name w:val="572E505D00D845968B7EBA2AFE149A5A"/>
    <w:rsid w:val="002951DF"/>
  </w:style>
  <w:style w:type="paragraph" w:customStyle="1" w:styleId="863047B071364FC493C783A9396086B3">
    <w:name w:val="863047B071364FC493C783A9396086B3"/>
    <w:rsid w:val="002951DF"/>
  </w:style>
  <w:style w:type="paragraph" w:customStyle="1" w:styleId="100A0CB3154D4EA284667B299BE646A1">
    <w:name w:val="100A0CB3154D4EA284667B299BE646A1"/>
    <w:rsid w:val="002951DF"/>
  </w:style>
  <w:style w:type="paragraph" w:customStyle="1" w:styleId="6EDDB25582BB423A87D8E6C4B2A14E5B">
    <w:name w:val="6EDDB25582BB423A87D8E6C4B2A14E5B"/>
    <w:rsid w:val="002951DF"/>
  </w:style>
  <w:style w:type="paragraph" w:customStyle="1" w:styleId="55FFF62A247A4EA5B391BE09E123D1A4">
    <w:name w:val="55FFF62A247A4EA5B391BE09E123D1A4"/>
    <w:rsid w:val="002951DF"/>
  </w:style>
  <w:style w:type="paragraph" w:customStyle="1" w:styleId="5151483D6F4843409824DC4A11FB0AA3">
    <w:name w:val="5151483D6F4843409824DC4A11FB0AA3"/>
    <w:rsid w:val="002951DF"/>
  </w:style>
  <w:style w:type="paragraph" w:customStyle="1" w:styleId="DCDC3217B6224DFC91952C12142D9C3A">
    <w:name w:val="DCDC3217B6224DFC91952C12142D9C3A"/>
    <w:rsid w:val="002951DF"/>
  </w:style>
  <w:style w:type="paragraph" w:customStyle="1" w:styleId="623FA892051F4CA6B0C154BD7475D002">
    <w:name w:val="623FA892051F4CA6B0C154BD7475D002"/>
    <w:rsid w:val="002951DF"/>
  </w:style>
  <w:style w:type="paragraph" w:customStyle="1" w:styleId="82CD869F8945491BAFF47B1E09F648B3">
    <w:name w:val="82CD869F8945491BAFF47B1E09F648B3"/>
    <w:rsid w:val="002951DF"/>
  </w:style>
  <w:style w:type="paragraph" w:customStyle="1" w:styleId="4AF9E0EDDA0C4BC4A5737D941765ACA9">
    <w:name w:val="4AF9E0EDDA0C4BC4A5737D941765ACA9"/>
    <w:rsid w:val="002951DF"/>
  </w:style>
  <w:style w:type="paragraph" w:customStyle="1" w:styleId="FE7D9765CDA94507BFC8F4F945009950">
    <w:name w:val="FE7D9765CDA94507BFC8F4F945009950"/>
    <w:rsid w:val="002951DF"/>
  </w:style>
  <w:style w:type="paragraph" w:customStyle="1" w:styleId="11482FD6960D424C99232B51F2121B67">
    <w:name w:val="11482FD6960D424C99232B51F2121B67"/>
    <w:rsid w:val="002951DF"/>
  </w:style>
  <w:style w:type="paragraph" w:customStyle="1" w:styleId="72EB11BEBC7A4ED6A9B219D68159C3BD">
    <w:name w:val="72EB11BEBC7A4ED6A9B219D68159C3BD"/>
    <w:rsid w:val="002951DF"/>
  </w:style>
  <w:style w:type="paragraph" w:customStyle="1" w:styleId="A56548478C5B42CCB978BCD04C1A59F7">
    <w:name w:val="A56548478C5B42CCB978BCD04C1A59F7"/>
    <w:rsid w:val="002951DF"/>
  </w:style>
  <w:style w:type="paragraph" w:customStyle="1" w:styleId="59DC92D36A7446E39455B5DD4BB47566">
    <w:name w:val="59DC92D36A7446E39455B5DD4BB47566"/>
    <w:rsid w:val="002951DF"/>
  </w:style>
  <w:style w:type="paragraph" w:customStyle="1" w:styleId="38E0EF423B2349B39BF06F6CEAC25110">
    <w:name w:val="38E0EF423B2349B39BF06F6CEAC25110"/>
    <w:rsid w:val="002951DF"/>
  </w:style>
  <w:style w:type="paragraph" w:customStyle="1" w:styleId="68D954777CC541BE90B52C5B67984349">
    <w:name w:val="68D954777CC541BE90B52C5B67984349"/>
    <w:rsid w:val="002951DF"/>
  </w:style>
  <w:style w:type="paragraph" w:customStyle="1" w:styleId="2273EEE465D541ACB4135845C0346A6D">
    <w:name w:val="2273EEE465D541ACB4135845C0346A6D"/>
    <w:rsid w:val="002951DF"/>
  </w:style>
  <w:style w:type="paragraph" w:customStyle="1" w:styleId="8F224EDFF9B54D6A9DAC7E996F118C7D">
    <w:name w:val="8F224EDFF9B54D6A9DAC7E996F118C7D"/>
    <w:rsid w:val="002951DF"/>
  </w:style>
  <w:style w:type="paragraph" w:customStyle="1" w:styleId="5B6C2CB4CDCE4AE2B34A94EC82717C25">
    <w:name w:val="5B6C2CB4CDCE4AE2B34A94EC82717C25"/>
    <w:rsid w:val="002951DF"/>
  </w:style>
  <w:style w:type="paragraph" w:customStyle="1" w:styleId="4BAB1BB504EA405386620C8FF5B451ED">
    <w:name w:val="4BAB1BB504EA405386620C8FF5B451ED"/>
    <w:rsid w:val="002951DF"/>
  </w:style>
  <w:style w:type="paragraph" w:customStyle="1" w:styleId="B57648154CC7430E92B4BBF5F2D8A4D7">
    <w:name w:val="B57648154CC7430E92B4BBF5F2D8A4D7"/>
    <w:rsid w:val="002951DF"/>
  </w:style>
  <w:style w:type="paragraph" w:customStyle="1" w:styleId="9F55756BC0C74E1990D60F15B3BEB2E9">
    <w:name w:val="9F55756BC0C74E1990D60F15B3BEB2E9"/>
    <w:rsid w:val="002951DF"/>
  </w:style>
  <w:style w:type="paragraph" w:customStyle="1" w:styleId="D9D7BDCB501B44B4BC08FAC8CDF99F8E">
    <w:name w:val="D9D7BDCB501B44B4BC08FAC8CDF99F8E"/>
    <w:rsid w:val="002951DF"/>
  </w:style>
  <w:style w:type="paragraph" w:customStyle="1" w:styleId="CABBA2C7D8D94653AC3310C5CAA178E1">
    <w:name w:val="CABBA2C7D8D94653AC3310C5CAA178E1"/>
    <w:rsid w:val="002951DF"/>
  </w:style>
  <w:style w:type="paragraph" w:customStyle="1" w:styleId="C0F7AE419A15433DA1F197CDBE94086D">
    <w:name w:val="C0F7AE419A15433DA1F197CDBE94086D"/>
    <w:rsid w:val="002951DF"/>
  </w:style>
  <w:style w:type="paragraph" w:customStyle="1" w:styleId="2136043D86624717AFBD63D08468D9D5">
    <w:name w:val="2136043D86624717AFBD63D08468D9D5"/>
    <w:rsid w:val="002951DF"/>
  </w:style>
  <w:style w:type="paragraph" w:customStyle="1" w:styleId="B75DFCA4474A45FD9A415EB6BC351BB1">
    <w:name w:val="B75DFCA4474A45FD9A415EB6BC351BB1"/>
    <w:rsid w:val="002951DF"/>
  </w:style>
  <w:style w:type="paragraph" w:customStyle="1" w:styleId="FB50DFE2B3214D5B9A66876306970532">
    <w:name w:val="FB50DFE2B3214D5B9A66876306970532"/>
    <w:rsid w:val="002951DF"/>
  </w:style>
  <w:style w:type="paragraph" w:customStyle="1" w:styleId="84B3C84F3F244CA2AB35A1DD61E29B78">
    <w:name w:val="84B3C84F3F244CA2AB35A1DD61E29B78"/>
    <w:rsid w:val="002951DF"/>
  </w:style>
  <w:style w:type="paragraph" w:customStyle="1" w:styleId="B67192F11E57486EA095AAD9F43C5CD8">
    <w:name w:val="B67192F11E57486EA095AAD9F43C5CD8"/>
    <w:rsid w:val="002951DF"/>
  </w:style>
  <w:style w:type="paragraph" w:customStyle="1" w:styleId="B5B6E3D9F11C40F6B298FB549F7BF403">
    <w:name w:val="B5B6E3D9F11C40F6B298FB549F7BF403"/>
    <w:rsid w:val="002951DF"/>
  </w:style>
  <w:style w:type="paragraph" w:customStyle="1" w:styleId="2577D13637334265BE1C753F0BDC5EB0">
    <w:name w:val="2577D13637334265BE1C753F0BDC5EB0"/>
    <w:rsid w:val="002951DF"/>
  </w:style>
  <w:style w:type="paragraph" w:customStyle="1" w:styleId="956C4D2DDDBD42E0ABB36CFA47935328">
    <w:name w:val="956C4D2DDDBD42E0ABB36CFA47935328"/>
    <w:rsid w:val="002951DF"/>
  </w:style>
  <w:style w:type="paragraph" w:customStyle="1" w:styleId="300DE3CD911F40BDB75B16B0A28E71E8">
    <w:name w:val="300DE3CD911F40BDB75B16B0A28E71E8"/>
    <w:rsid w:val="002951DF"/>
  </w:style>
  <w:style w:type="paragraph" w:customStyle="1" w:styleId="1F6ED92C825B4642A31E07D077DCFCDE">
    <w:name w:val="1F6ED92C825B4642A31E07D077DCFCDE"/>
    <w:rsid w:val="002951DF"/>
  </w:style>
  <w:style w:type="paragraph" w:customStyle="1" w:styleId="F20DC5D24D8D4C5680931CCC8968AE36">
    <w:name w:val="F20DC5D24D8D4C5680931CCC8968AE36"/>
    <w:rsid w:val="002951DF"/>
  </w:style>
  <w:style w:type="paragraph" w:customStyle="1" w:styleId="F7CA94F9427F4582A468A55E7779886B">
    <w:name w:val="F7CA94F9427F4582A468A55E7779886B"/>
    <w:rsid w:val="002951DF"/>
  </w:style>
  <w:style w:type="paragraph" w:customStyle="1" w:styleId="F234C3B5CA1B4DDEBE020FAB56001524">
    <w:name w:val="F234C3B5CA1B4DDEBE020FAB56001524"/>
    <w:rsid w:val="002951DF"/>
  </w:style>
  <w:style w:type="paragraph" w:customStyle="1" w:styleId="5023F49EBA614CF2B8278EEBC7E5C03B">
    <w:name w:val="5023F49EBA614CF2B8278EEBC7E5C03B"/>
    <w:rsid w:val="002951DF"/>
  </w:style>
  <w:style w:type="paragraph" w:customStyle="1" w:styleId="B69CA9BB92434E58883BC17A9A145171">
    <w:name w:val="B69CA9BB92434E58883BC17A9A145171"/>
    <w:rsid w:val="002951DF"/>
  </w:style>
  <w:style w:type="paragraph" w:customStyle="1" w:styleId="126100F77DEF44D48B3BB58AF1F8AA92">
    <w:name w:val="126100F77DEF44D48B3BB58AF1F8AA92"/>
    <w:rsid w:val="002951DF"/>
  </w:style>
  <w:style w:type="paragraph" w:customStyle="1" w:styleId="D94A8E615AC64E30A370570E93B9D79C">
    <w:name w:val="D94A8E615AC64E30A370570E93B9D79C"/>
    <w:rsid w:val="002951DF"/>
  </w:style>
  <w:style w:type="paragraph" w:customStyle="1" w:styleId="1BA8E6B4E4674C45B1762874D4236227">
    <w:name w:val="1BA8E6B4E4674C45B1762874D4236227"/>
    <w:rsid w:val="002951DF"/>
  </w:style>
  <w:style w:type="paragraph" w:customStyle="1" w:styleId="27793D24DF5643EDB6893EC851E135F5">
    <w:name w:val="27793D24DF5643EDB6893EC851E135F5"/>
    <w:rsid w:val="002951DF"/>
  </w:style>
  <w:style w:type="paragraph" w:customStyle="1" w:styleId="547671C8DCB34C478CFE6D6CFC9F4BF6">
    <w:name w:val="547671C8DCB34C478CFE6D6CFC9F4BF6"/>
    <w:rsid w:val="002951DF"/>
  </w:style>
  <w:style w:type="paragraph" w:customStyle="1" w:styleId="37514430F51245B499E813E19D1D343C">
    <w:name w:val="37514430F51245B499E813E19D1D343C"/>
    <w:rsid w:val="002951DF"/>
  </w:style>
  <w:style w:type="paragraph" w:customStyle="1" w:styleId="AD596F0A85A14D72B5CEBA3FE52E457D">
    <w:name w:val="AD596F0A85A14D72B5CEBA3FE52E457D"/>
    <w:rsid w:val="002951DF"/>
  </w:style>
  <w:style w:type="paragraph" w:customStyle="1" w:styleId="FF2FBF32186F4CC28F4883485DFC4B8D">
    <w:name w:val="FF2FBF32186F4CC28F4883485DFC4B8D"/>
    <w:rsid w:val="002951DF"/>
  </w:style>
  <w:style w:type="paragraph" w:customStyle="1" w:styleId="80690F8DD5BC4650A08A1E17BBE35E9A">
    <w:name w:val="80690F8DD5BC4650A08A1E17BBE35E9A"/>
    <w:rsid w:val="002951DF"/>
  </w:style>
  <w:style w:type="paragraph" w:customStyle="1" w:styleId="73BABCB0D0324DCFB5D42E097D1F94D3">
    <w:name w:val="73BABCB0D0324DCFB5D42E097D1F94D3"/>
    <w:rsid w:val="002951DF"/>
  </w:style>
  <w:style w:type="paragraph" w:customStyle="1" w:styleId="D7BF9631CFCF4A1FA06073758C3273E5">
    <w:name w:val="D7BF9631CFCF4A1FA06073758C3273E5"/>
    <w:rsid w:val="002951DF"/>
  </w:style>
  <w:style w:type="paragraph" w:customStyle="1" w:styleId="A03FBDAB850F40A6AD865387B8222A88">
    <w:name w:val="A03FBDAB850F40A6AD865387B8222A88"/>
    <w:rsid w:val="002951DF"/>
  </w:style>
  <w:style w:type="paragraph" w:customStyle="1" w:styleId="784CEB7BE1084FDD8B39BFE9CFF8F043">
    <w:name w:val="784CEB7BE1084FDD8B39BFE9CFF8F043"/>
    <w:rsid w:val="002951DF"/>
  </w:style>
  <w:style w:type="paragraph" w:customStyle="1" w:styleId="6D62C18DB6214EB4BCA590E166FDD753">
    <w:name w:val="6D62C18DB6214EB4BCA590E166FDD753"/>
    <w:rsid w:val="002951DF"/>
  </w:style>
  <w:style w:type="paragraph" w:customStyle="1" w:styleId="7C97D76753EC42E99EB6D2423D486F6D">
    <w:name w:val="7C97D76753EC42E99EB6D2423D486F6D"/>
    <w:rsid w:val="002951DF"/>
  </w:style>
  <w:style w:type="paragraph" w:customStyle="1" w:styleId="20F1EA4F266A41DF8AC56225CE84F5A6">
    <w:name w:val="20F1EA4F266A41DF8AC56225CE84F5A6"/>
    <w:rsid w:val="002951DF"/>
  </w:style>
  <w:style w:type="paragraph" w:customStyle="1" w:styleId="E3B0AB9F33BB4BBFAB74A60FD2ACC3B8">
    <w:name w:val="E3B0AB9F33BB4BBFAB74A60FD2ACC3B8"/>
    <w:rsid w:val="002951DF"/>
  </w:style>
  <w:style w:type="paragraph" w:customStyle="1" w:styleId="E08389CB7D6848B5860053D89AADB716">
    <w:name w:val="E08389CB7D6848B5860053D89AADB716"/>
    <w:rsid w:val="002951DF"/>
  </w:style>
  <w:style w:type="paragraph" w:customStyle="1" w:styleId="481CF5CAFE7340D6A1F6ED2D8CA76759">
    <w:name w:val="481CF5CAFE7340D6A1F6ED2D8CA76759"/>
    <w:rsid w:val="002951DF"/>
  </w:style>
  <w:style w:type="paragraph" w:customStyle="1" w:styleId="041638E12C74482B988E3F9AC5016F9E">
    <w:name w:val="041638E12C74482B988E3F9AC5016F9E"/>
    <w:rsid w:val="002951DF"/>
  </w:style>
  <w:style w:type="paragraph" w:customStyle="1" w:styleId="10444213097E40EF89D218D056062C91">
    <w:name w:val="10444213097E40EF89D218D056062C91"/>
    <w:rsid w:val="002951DF"/>
  </w:style>
  <w:style w:type="paragraph" w:customStyle="1" w:styleId="F948EA85C0E442EDA975EF7C6BA9BDF5">
    <w:name w:val="F948EA85C0E442EDA975EF7C6BA9BDF5"/>
    <w:rsid w:val="002951DF"/>
  </w:style>
  <w:style w:type="paragraph" w:customStyle="1" w:styleId="EE7CD5D0BCF84501B55764C337ADD41A">
    <w:name w:val="EE7CD5D0BCF84501B55764C337ADD41A"/>
    <w:rsid w:val="002951DF"/>
  </w:style>
  <w:style w:type="paragraph" w:customStyle="1" w:styleId="D8F15D8836994F17B1B7DE89768351CC">
    <w:name w:val="D8F15D8836994F17B1B7DE89768351CC"/>
    <w:rsid w:val="002951DF"/>
  </w:style>
  <w:style w:type="paragraph" w:customStyle="1" w:styleId="44DA78FF4F6444BAB94CDCBAA63D4CAF">
    <w:name w:val="44DA78FF4F6444BAB94CDCBAA63D4CAF"/>
    <w:rsid w:val="002951DF"/>
  </w:style>
  <w:style w:type="paragraph" w:customStyle="1" w:styleId="1135BFB6A98643DF809865055D0167B0">
    <w:name w:val="1135BFB6A98643DF809865055D0167B0"/>
    <w:rsid w:val="002951DF"/>
  </w:style>
  <w:style w:type="paragraph" w:customStyle="1" w:styleId="29FCDF2BE75E437CAE05921E4A586084">
    <w:name w:val="29FCDF2BE75E437CAE05921E4A586084"/>
    <w:rsid w:val="002951DF"/>
  </w:style>
  <w:style w:type="paragraph" w:customStyle="1" w:styleId="937B9B14D0D7441C87ADECCA3A311EBE">
    <w:name w:val="937B9B14D0D7441C87ADECCA3A311EBE"/>
    <w:rsid w:val="002951DF"/>
  </w:style>
  <w:style w:type="paragraph" w:customStyle="1" w:styleId="F98E6E95FF4A4A21A0714B50DB942855">
    <w:name w:val="F98E6E95FF4A4A21A0714B50DB942855"/>
    <w:rsid w:val="002951DF"/>
  </w:style>
  <w:style w:type="paragraph" w:customStyle="1" w:styleId="E3210C54CC0540788CCFBE191C5076A3">
    <w:name w:val="E3210C54CC0540788CCFBE191C5076A3"/>
    <w:rsid w:val="002951DF"/>
  </w:style>
  <w:style w:type="paragraph" w:customStyle="1" w:styleId="14909E92A6004AAF8C40346CAA48F358">
    <w:name w:val="14909E92A6004AAF8C40346CAA48F358"/>
    <w:rsid w:val="002951DF"/>
  </w:style>
  <w:style w:type="paragraph" w:customStyle="1" w:styleId="344B7797A37A46E68A31953E608681DC">
    <w:name w:val="344B7797A37A46E68A31953E608681DC"/>
    <w:rsid w:val="002951DF"/>
  </w:style>
  <w:style w:type="paragraph" w:customStyle="1" w:styleId="3789B559DF4E4718892268C71C7ABE0A">
    <w:name w:val="3789B559DF4E4718892268C71C7ABE0A"/>
    <w:rsid w:val="002951DF"/>
  </w:style>
  <w:style w:type="paragraph" w:customStyle="1" w:styleId="368AA41E13D245BC8DC2CDC67220B032">
    <w:name w:val="368AA41E13D245BC8DC2CDC67220B032"/>
    <w:rsid w:val="002951DF"/>
  </w:style>
  <w:style w:type="paragraph" w:customStyle="1" w:styleId="92627B83F25246A1BB12B012C0722C10">
    <w:name w:val="92627B83F25246A1BB12B012C0722C10"/>
    <w:rsid w:val="002951DF"/>
  </w:style>
  <w:style w:type="paragraph" w:customStyle="1" w:styleId="5B583FC8182D45A1B053852692312CC3">
    <w:name w:val="5B583FC8182D45A1B053852692312CC3"/>
    <w:rsid w:val="002951DF"/>
  </w:style>
  <w:style w:type="paragraph" w:customStyle="1" w:styleId="C3C1C30D02504798845C60FD24FEF3A8">
    <w:name w:val="C3C1C30D02504798845C60FD24FEF3A8"/>
    <w:rsid w:val="002951DF"/>
  </w:style>
  <w:style w:type="paragraph" w:customStyle="1" w:styleId="3AFA0F660E554DCABC64E3B9019C666A">
    <w:name w:val="3AFA0F660E554DCABC64E3B9019C666A"/>
    <w:rsid w:val="002951DF"/>
  </w:style>
  <w:style w:type="paragraph" w:customStyle="1" w:styleId="95EEDA51C74745B39B913929AC9F9468">
    <w:name w:val="95EEDA51C74745B39B913929AC9F9468"/>
    <w:rsid w:val="002951DF"/>
  </w:style>
  <w:style w:type="paragraph" w:customStyle="1" w:styleId="B3B59EB96898424B8B4511AE39285719">
    <w:name w:val="B3B59EB96898424B8B4511AE39285719"/>
    <w:rsid w:val="002951DF"/>
  </w:style>
  <w:style w:type="paragraph" w:customStyle="1" w:styleId="4A8E4292E4DF4D73B11650E5971E66F8">
    <w:name w:val="4A8E4292E4DF4D73B11650E5971E66F8"/>
    <w:rsid w:val="002951DF"/>
  </w:style>
  <w:style w:type="paragraph" w:customStyle="1" w:styleId="D2639751D13B418FBC6C0AB8ABBB457F">
    <w:name w:val="D2639751D13B418FBC6C0AB8ABBB457F"/>
    <w:rsid w:val="002951DF"/>
  </w:style>
  <w:style w:type="paragraph" w:customStyle="1" w:styleId="929686B636B24D0F89173A6CEE601FE5">
    <w:name w:val="929686B636B24D0F89173A6CEE601FE5"/>
    <w:rsid w:val="002951DF"/>
  </w:style>
  <w:style w:type="paragraph" w:customStyle="1" w:styleId="166CAA85EC88455E91BDBF6D542A5F54">
    <w:name w:val="166CAA85EC88455E91BDBF6D542A5F54"/>
    <w:rsid w:val="002951DF"/>
  </w:style>
  <w:style w:type="paragraph" w:customStyle="1" w:styleId="CCF094B694414FCD8C6BC84C0BDA6EB5">
    <w:name w:val="CCF094B694414FCD8C6BC84C0BDA6EB5"/>
    <w:rsid w:val="002951DF"/>
  </w:style>
  <w:style w:type="paragraph" w:customStyle="1" w:styleId="2E899BC290EC4102AC44AA5EB4E763E0">
    <w:name w:val="2E899BC290EC4102AC44AA5EB4E763E0"/>
    <w:rsid w:val="002951DF"/>
  </w:style>
  <w:style w:type="paragraph" w:customStyle="1" w:styleId="197DAEB80384490BBBA5830BF0F6C2C2">
    <w:name w:val="197DAEB80384490BBBA5830BF0F6C2C2"/>
    <w:rsid w:val="002951DF"/>
  </w:style>
  <w:style w:type="paragraph" w:customStyle="1" w:styleId="59A2E1A3B67C4FB9B9B04783721F31CB">
    <w:name w:val="59A2E1A3B67C4FB9B9B04783721F31CB"/>
    <w:rsid w:val="002951DF"/>
  </w:style>
  <w:style w:type="paragraph" w:customStyle="1" w:styleId="2E14E8463874417BB1D0C6955751539C">
    <w:name w:val="2E14E8463874417BB1D0C6955751539C"/>
    <w:rsid w:val="002951DF"/>
  </w:style>
  <w:style w:type="paragraph" w:customStyle="1" w:styleId="5A5F737BAFA64CD49D4092585483C346">
    <w:name w:val="5A5F737BAFA64CD49D4092585483C346"/>
    <w:rsid w:val="002951DF"/>
  </w:style>
  <w:style w:type="paragraph" w:customStyle="1" w:styleId="E5B50483A48042E28CC08C9C5A93856F">
    <w:name w:val="E5B50483A48042E28CC08C9C5A93856F"/>
    <w:rsid w:val="002951DF"/>
  </w:style>
  <w:style w:type="paragraph" w:customStyle="1" w:styleId="F15AACDF3AA7429CB2AE7954F57A2B7A">
    <w:name w:val="F15AACDF3AA7429CB2AE7954F57A2B7A"/>
    <w:rsid w:val="002951DF"/>
  </w:style>
  <w:style w:type="paragraph" w:customStyle="1" w:styleId="B1E64F56DE0E464BB0EBE854F8019C62">
    <w:name w:val="B1E64F56DE0E464BB0EBE854F8019C62"/>
    <w:rsid w:val="002951DF"/>
  </w:style>
  <w:style w:type="paragraph" w:customStyle="1" w:styleId="DA1C4DF234344D0EA333360F96E18E04">
    <w:name w:val="DA1C4DF234344D0EA333360F96E18E04"/>
    <w:rsid w:val="002951DF"/>
  </w:style>
  <w:style w:type="paragraph" w:customStyle="1" w:styleId="8D51B8E0BB294FBCAC241BBF216D7C41">
    <w:name w:val="8D51B8E0BB294FBCAC241BBF216D7C41"/>
    <w:rsid w:val="002951DF"/>
  </w:style>
  <w:style w:type="paragraph" w:customStyle="1" w:styleId="43A072FAED14447AB51F433FAB6A3D49">
    <w:name w:val="43A072FAED14447AB51F433FAB6A3D49"/>
    <w:rsid w:val="002951DF"/>
  </w:style>
  <w:style w:type="paragraph" w:customStyle="1" w:styleId="A984D8F34D5446548DB5315391B04B93">
    <w:name w:val="A984D8F34D5446548DB5315391B04B93"/>
    <w:rsid w:val="002951DF"/>
  </w:style>
  <w:style w:type="paragraph" w:customStyle="1" w:styleId="4002E8DB8EA245B7BFD28452CFBF9090">
    <w:name w:val="4002E8DB8EA245B7BFD28452CFBF9090"/>
    <w:rsid w:val="002951DF"/>
  </w:style>
  <w:style w:type="paragraph" w:customStyle="1" w:styleId="C83FF74064FD4A4CBCC68F50A5704B72">
    <w:name w:val="C83FF74064FD4A4CBCC68F50A5704B72"/>
    <w:rsid w:val="002951DF"/>
  </w:style>
  <w:style w:type="paragraph" w:customStyle="1" w:styleId="0DA380F74E99427AB36A0976FE000A67">
    <w:name w:val="0DA380F74E99427AB36A0976FE000A67"/>
    <w:rsid w:val="002951DF"/>
  </w:style>
  <w:style w:type="paragraph" w:customStyle="1" w:styleId="2BF6868467F647D4BF1D13E45BCA1435">
    <w:name w:val="2BF6868467F647D4BF1D13E45BCA1435"/>
    <w:rsid w:val="002951DF"/>
  </w:style>
  <w:style w:type="paragraph" w:customStyle="1" w:styleId="458D3B77F69140D79232B52DE85C30E7">
    <w:name w:val="458D3B77F69140D79232B52DE85C30E7"/>
    <w:rsid w:val="002951DF"/>
  </w:style>
  <w:style w:type="paragraph" w:customStyle="1" w:styleId="41AF16D9FC8541258FB619DD29FAD404">
    <w:name w:val="41AF16D9FC8541258FB619DD29FAD404"/>
    <w:rsid w:val="002951DF"/>
  </w:style>
  <w:style w:type="paragraph" w:customStyle="1" w:styleId="EEA8491E650B4CD599FE02B19FD2A80F">
    <w:name w:val="EEA8491E650B4CD599FE02B19FD2A80F"/>
    <w:rsid w:val="002951DF"/>
  </w:style>
  <w:style w:type="paragraph" w:customStyle="1" w:styleId="7C3664938D5B4813AA8F2BCB345BC39C">
    <w:name w:val="7C3664938D5B4813AA8F2BCB345BC39C"/>
    <w:rsid w:val="002951DF"/>
  </w:style>
  <w:style w:type="paragraph" w:customStyle="1" w:styleId="80CBF3426728404EB7D7D505715C1557">
    <w:name w:val="80CBF3426728404EB7D7D505715C1557"/>
    <w:rsid w:val="002951DF"/>
  </w:style>
  <w:style w:type="paragraph" w:customStyle="1" w:styleId="FD31D1743B034DC290F09578ED25FEAB">
    <w:name w:val="FD31D1743B034DC290F09578ED25FEAB"/>
    <w:rsid w:val="002951DF"/>
  </w:style>
  <w:style w:type="paragraph" w:customStyle="1" w:styleId="CDAAB50CE955422F9CCAEFDFDB1031BA">
    <w:name w:val="CDAAB50CE955422F9CCAEFDFDB1031BA"/>
    <w:rsid w:val="002951DF"/>
  </w:style>
  <w:style w:type="paragraph" w:customStyle="1" w:styleId="EBDA7670448F4BEDAF89F4CA395E4D55">
    <w:name w:val="EBDA7670448F4BEDAF89F4CA395E4D55"/>
    <w:rsid w:val="002951DF"/>
  </w:style>
  <w:style w:type="paragraph" w:customStyle="1" w:styleId="99391F97AC05464E9972FEC0A52249E4">
    <w:name w:val="99391F97AC05464E9972FEC0A52249E4"/>
    <w:rsid w:val="002951DF"/>
  </w:style>
  <w:style w:type="paragraph" w:customStyle="1" w:styleId="96C2FDD6EBD140EA9DE4100A2BD4E016">
    <w:name w:val="96C2FDD6EBD140EA9DE4100A2BD4E016"/>
    <w:rsid w:val="002951DF"/>
  </w:style>
  <w:style w:type="paragraph" w:customStyle="1" w:styleId="33E5411A06864DAA98275710183431BD">
    <w:name w:val="33E5411A06864DAA98275710183431BD"/>
    <w:rsid w:val="002951DF"/>
  </w:style>
  <w:style w:type="paragraph" w:customStyle="1" w:styleId="FD0FB3B9AE364F1C989D448773EA1060">
    <w:name w:val="FD0FB3B9AE364F1C989D448773EA1060"/>
    <w:rsid w:val="002951DF"/>
  </w:style>
  <w:style w:type="paragraph" w:customStyle="1" w:styleId="40867E2AA79B4F9EBAD32CC3FEA69503">
    <w:name w:val="40867E2AA79B4F9EBAD32CC3FEA69503"/>
    <w:rsid w:val="002951DF"/>
  </w:style>
  <w:style w:type="paragraph" w:customStyle="1" w:styleId="43A9A0FE1F774DD9A6CF99763A54B202">
    <w:name w:val="43A9A0FE1F774DD9A6CF99763A54B202"/>
    <w:rsid w:val="002951DF"/>
  </w:style>
  <w:style w:type="paragraph" w:customStyle="1" w:styleId="B9C2B799916C4C6199E71F73729ED636">
    <w:name w:val="B9C2B799916C4C6199E71F73729ED636"/>
    <w:rsid w:val="002951DF"/>
  </w:style>
  <w:style w:type="paragraph" w:customStyle="1" w:styleId="88FF55E941B54A21A4C59F0E6A9DC7CF">
    <w:name w:val="88FF55E941B54A21A4C59F0E6A9DC7CF"/>
    <w:rsid w:val="002951DF"/>
  </w:style>
  <w:style w:type="paragraph" w:customStyle="1" w:styleId="9963585F3C0B4007AF1EAB128313BF2A">
    <w:name w:val="9963585F3C0B4007AF1EAB128313BF2A"/>
    <w:rsid w:val="002951DF"/>
  </w:style>
  <w:style w:type="paragraph" w:customStyle="1" w:styleId="40F6EF17253D47BB8E39A1618C3C94A7">
    <w:name w:val="40F6EF17253D47BB8E39A1618C3C94A7"/>
    <w:rsid w:val="002951DF"/>
  </w:style>
  <w:style w:type="paragraph" w:customStyle="1" w:styleId="136AF07EEBC048D890368FB1ED13BC36">
    <w:name w:val="136AF07EEBC048D890368FB1ED13BC36"/>
    <w:rsid w:val="002951DF"/>
  </w:style>
  <w:style w:type="paragraph" w:customStyle="1" w:styleId="7663E8005941494BA0AFF844308C84D2">
    <w:name w:val="7663E8005941494BA0AFF844308C84D2"/>
    <w:rsid w:val="002951DF"/>
  </w:style>
  <w:style w:type="paragraph" w:customStyle="1" w:styleId="E3AC9666F61D410F91FE6D31FFE5C873">
    <w:name w:val="E3AC9666F61D410F91FE6D31FFE5C873"/>
    <w:rsid w:val="002951DF"/>
  </w:style>
  <w:style w:type="paragraph" w:customStyle="1" w:styleId="330507A28AD34D41867F32C220EA9BF1">
    <w:name w:val="330507A28AD34D41867F32C220EA9BF1"/>
    <w:rsid w:val="002951DF"/>
  </w:style>
  <w:style w:type="paragraph" w:customStyle="1" w:styleId="19D752DC6F534C148877031F66B5161C">
    <w:name w:val="19D752DC6F534C148877031F66B5161C"/>
    <w:rsid w:val="002951DF"/>
  </w:style>
  <w:style w:type="paragraph" w:customStyle="1" w:styleId="1F38D040B30C4DB5B21C04A4148C4850">
    <w:name w:val="1F38D040B30C4DB5B21C04A4148C4850"/>
    <w:rsid w:val="002951DF"/>
  </w:style>
  <w:style w:type="paragraph" w:customStyle="1" w:styleId="EBE7BC0FE6EA468A89DD5326AF6C1E5D">
    <w:name w:val="EBE7BC0FE6EA468A89DD5326AF6C1E5D"/>
    <w:rsid w:val="002951DF"/>
  </w:style>
  <w:style w:type="paragraph" w:customStyle="1" w:styleId="A4D9D83ADC6D447F9D72CC6C3A6A4077">
    <w:name w:val="A4D9D83ADC6D447F9D72CC6C3A6A4077"/>
    <w:rsid w:val="002951DF"/>
  </w:style>
  <w:style w:type="paragraph" w:customStyle="1" w:styleId="7A00656933544FE5AC4D43BF834E8F76">
    <w:name w:val="7A00656933544FE5AC4D43BF834E8F76"/>
    <w:rsid w:val="002951DF"/>
  </w:style>
  <w:style w:type="paragraph" w:customStyle="1" w:styleId="9DF89B2581B6444E85D37C64C2844782">
    <w:name w:val="9DF89B2581B6444E85D37C64C2844782"/>
    <w:rsid w:val="002951DF"/>
  </w:style>
  <w:style w:type="paragraph" w:customStyle="1" w:styleId="0006CF1F5E73471EB16F0BF9CB161138">
    <w:name w:val="0006CF1F5E73471EB16F0BF9CB161138"/>
    <w:rsid w:val="002951DF"/>
  </w:style>
  <w:style w:type="paragraph" w:customStyle="1" w:styleId="0778829838064EDE8E35C096B8C4A44A">
    <w:name w:val="0778829838064EDE8E35C096B8C4A44A"/>
    <w:rsid w:val="002951DF"/>
  </w:style>
  <w:style w:type="paragraph" w:customStyle="1" w:styleId="1BBA352F143540C088BE4C0973AE078C">
    <w:name w:val="1BBA352F143540C088BE4C0973AE078C"/>
    <w:rsid w:val="002951DF"/>
  </w:style>
  <w:style w:type="paragraph" w:customStyle="1" w:styleId="A53A24D166FA48A680F6BDBF87865268">
    <w:name w:val="A53A24D166FA48A680F6BDBF87865268"/>
    <w:rsid w:val="002951DF"/>
  </w:style>
  <w:style w:type="paragraph" w:customStyle="1" w:styleId="0F077E8853B14A589D72AB2ADC8CD3B0">
    <w:name w:val="0F077E8853B14A589D72AB2ADC8CD3B0"/>
    <w:rsid w:val="002951DF"/>
  </w:style>
  <w:style w:type="paragraph" w:customStyle="1" w:styleId="5E8D32FA9FD94AFDB3FE004440CBEC50">
    <w:name w:val="5E8D32FA9FD94AFDB3FE004440CBEC50"/>
    <w:rsid w:val="002951DF"/>
  </w:style>
  <w:style w:type="paragraph" w:customStyle="1" w:styleId="822FC6A8271D4EB88F3B29093F6A4426">
    <w:name w:val="822FC6A8271D4EB88F3B29093F6A4426"/>
    <w:rsid w:val="002951DF"/>
  </w:style>
  <w:style w:type="paragraph" w:customStyle="1" w:styleId="AFC3C6C8143B46838D728DF39CEE3079">
    <w:name w:val="AFC3C6C8143B46838D728DF39CEE3079"/>
    <w:rsid w:val="002951DF"/>
  </w:style>
  <w:style w:type="paragraph" w:customStyle="1" w:styleId="C72AF9F3DFFD429E942A08678A42452D">
    <w:name w:val="C72AF9F3DFFD429E942A08678A42452D"/>
    <w:rsid w:val="002951DF"/>
  </w:style>
  <w:style w:type="paragraph" w:customStyle="1" w:styleId="6EA7254259D6492FB51CF2C111A84900">
    <w:name w:val="6EA7254259D6492FB51CF2C111A84900"/>
    <w:rsid w:val="002951DF"/>
  </w:style>
  <w:style w:type="paragraph" w:customStyle="1" w:styleId="5FF9326EA59847289E355372F6408684">
    <w:name w:val="5FF9326EA59847289E355372F6408684"/>
    <w:rsid w:val="002951DF"/>
  </w:style>
  <w:style w:type="paragraph" w:customStyle="1" w:styleId="59110F37466F4A6B948C27A075F06495">
    <w:name w:val="59110F37466F4A6B948C27A075F06495"/>
    <w:rsid w:val="002951DF"/>
  </w:style>
  <w:style w:type="paragraph" w:customStyle="1" w:styleId="CCB77E393D304709A9454A31DF6E1393">
    <w:name w:val="CCB77E393D304709A9454A31DF6E1393"/>
    <w:rsid w:val="002951DF"/>
  </w:style>
  <w:style w:type="paragraph" w:customStyle="1" w:styleId="5FAEFC58461B46F4AF04769B92B32E8D">
    <w:name w:val="5FAEFC58461B46F4AF04769B92B32E8D"/>
    <w:rsid w:val="002951DF"/>
  </w:style>
  <w:style w:type="paragraph" w:customStyle="1" w:styleId="0D928981A68F4C77A4F5C5334C3D70FD">
    <w:name w:val="0D928981A68F4C77A4F5C5334C3D70FD"/>
    <w:rsid w:val="002951DF"/>
  </w:style>
  <w:style w:type="paragraph" w:customStyle="1" w:styleId="0DDECEDBC11E4D0F9519DCF384124F33">
    <w:name w:val="0DDECEDBC11E4D0F9519DCF384124F33"/>
    <w:rsid w:val="002951DF"/>
  </w:style>
  <w:style w:type="paragraph" w:customStyle="1" w:styleId="875A7AEFC65D43BC84DBD5ECD984D3F1">
    <w:name w:val="875A7AEFC65D43BC84DBD5ECD984D3F1"/>
    <w:rsid w:val="002951DF"/>
  </w:style>
  <w:style w:type="paragraph" w:customStyle="1" w:styleId="E7B421D181C045B08A6B17BC3ADA181F">
    <w:name w:val="E7B421D181C045B08A6B17BC3ADA181F"/>
    <w:rsid w:val="002951DF"/>
  </w:style>
  <w:style w:type="paragraph" w:customStyle="1" w:styleId="02793AA718144C28BD2DCA18DBBDE696">
    <w:name w:val="02793AA718144C28BD2DCA18DBBDE696"/>
    <w:rsid w:val="002951DF"/>
  </w:style>
  <w:style w:type="paragraph" w:customStyle="1" w:styleId="4E85FF8C2F2C45B685E5A1E28E89C34B">
    <w:name w:val="4E85FF8C2F2C45B685E5A1E28E89C34B"/>
    <w:rsid w:val="002951DF"/>
  </w:style>
  <w:style w:type="paragraph" w:customStyle="1" w:styleId="25E43B1E83E04628B73DCFDE9480E23A">
    <w:name w:val="25E43B1E83E04628B73DCFDE9480E23A"/>
    <w:rsid w:val="002951DF"/>
  </w:style>
  <w:style w:type="paragraph" w:customStyle="1" w:styleId="2615460BDD824130993BE50773335B23">
    <w:name w:val="2615460BDD824130993BE50773335B23"/>
    <w:rsid w:val="002951DF"/>
  </w:style>
  <w:style w:type="paragraph" w:customStyle="1" w:styleId="DCC4F689F5B7464F98690720245ABF72">
    <w:name w:val="DCC4F689F5B7464F98690720245ABF72"/>
    <w:rsid w:val="002951DF"/>
  </w:style>
  <w:style w:type="paragraph" w:customStyle="1" w:styleId="C4F5D1AB720E45D5A405EF41C96710A2">
    <w:name w:val="C4F5D1AB720E45D5A405EF41C96710A2"/>
    <w:rsid w:val="002951DF"/>
  </w:style>
  <w:style w:type="paragraph" w:customStyle="1" w:styleId="56E99B132E1F4687B658EE5D45D04235">
    <w:name w:val="56E99B132E1F4687B658EE5D45D04235"/>
    <w:rsid w:val="002951DF"/>
  </w:style>
  <w:style w:type="paragraph" w:customStyle="1" w:styleId="43025A79F54542B4B36F5B9677DC2094">
    <w:name w:val="43025A79F54542B4B36F5B9677DC2094"/>
    <w:rsid w:val="002951DF"/>
  </w:style>
  <w:style w:type="paragraph" w:customStyle="1" w:styleId="BDFD5743834A4F7E9A7BB5108E8E59A3">
    <w:name w:val="BDFD5743834A4F7E9A7BB5108E8E59A3"/>
    <w:rsid w:val="002951DF"/>
  </w:style>
  <w:style w:type="paragraph" w:customStyle="1" w:styleId="E4797C34EAB44574A05FD403C097AD10">
    <w:name w:val="E4797C34EAB44574A05FD403C097AD10"/>
    <w:rsid w:val="002951DF"/>
  </w:style>
  <w:style w:type="paragraph" w:customStyle="1" w:styleId="85A2843232F546569E073845A941B5F5">
    <w:name w:val="85A2843232F546569E073845A941B5F5"/>
    <w:rsid w:val="002951DF"/>
  </w:style>
  <w:style w:type="paragraph" w:customStyle="1" w:styleId="B343838151664CCCB53D77ED9D471E71">
    <w:name w:val="B343838151664CCCB53D77ED9D471E71"/>
    <w:rsid w:val="002951DF"/>
  </w:style>
  <w:style w:type="paragraph" w:customStyle="1" w:styleId="E08897EF58C04C92B77273E84579C2FB">
    <w:name w:val="E08897EF58C04C92B77273E84579C2FB"/>
    <w:rsid w:val="002951DF"/>
  </w:style>
  <w:style w:type="paragraph" w:customStyle="1" w:styleId="5398A58C89F44C7FBAE117DD90A5E889">
    <w:name w:val="5398A58C89F44C7FBAE117DD90A5E889"/>
    <w:rsid w:val="002951DF"/>
  </w:style>
  <w:style w:type="paragraph" w:customStyle="1" w:styleId="72CF3EBF08D5470B8235FF9E35320FFC">
    <w:name w:val="72CF3EBF08D5470B8235FF9E35320FFC"/>
    <w:rsid w:val="002951DF"/>
  </w:style>
  <w:style w:type="paragraph" w:customStyle="1" w:styleId="823DFA780E864C30B9431C9007CD87AA">
    <w:name w:val="823DFA780E864C30B9431C9007CD87AA"/>
    <w:rsid w:val="002951DF"/>
  </w:style>
  <w:style w:type="paragraph" w:customStyle="1" w:styleId="72B24F1ACE25498ABA8FFD88753FF8DA">
    <w:name w:val="72B24F1ACE25498ABA8FFD88753FF8DA"/>
    <w:rsid w:val="002951DF"/>
  </w:style>
  <w:style w:type="paragraph" w:customStyle="1" w:styleId="6E9F9DAAB74349E08559D546A9DCC440">
    <w:name w:val="6E9F9DAAB74349E08559D546A9DCC440"/>
    <w:rsid w:val="002951DF"/>
  </w:style>
  <w:style w:type="paragraph" w:customStyle="1" w:styleId="AD962F2BCAF84F2DB614C2AF7580F343">
    <w:name w:val="AD962F2BCAF84F2DB614C2AF7580F343"/>
    <w:rsid w:val="002951DF"/>
  </w:style>
  <w:style w:type="paragraph" w:customStyle="1" w:styleId="AB0437CDA81A46C193F2CE8B05B4136F">
    <w:name w:val="AB0437CDA81A46C193F2CE8B05B4136F"/>
    <w:rsid w:val="002951DF"/>
  </w:style>
  <w:style w:type="paragraph" w:customStyle="1" w:styleId="08FD99A6128045DEA26D194133D543CD">
    <w:name w:val="08FD99A6128045DEA26D194133D543CD"/>
    <w:rsid w:val="002951DF"/>
  </w:style>
  <w:style w:type="paragraph" w:customStyle="1" w:styleId="7535FA44F299436F96A52A194E57EAD8">
    <w:name w:val="7535FA44F299436F96A52A194E57EAD8"/>
    <w:rsid w:val="002951DF"/>
  </w:style>
  <w:style w:type="paragraph" w:customStyle="1" w:styleId="C02DBAC995C9406985A31CF2D6D1A103">
    <w:name w:val="C02DBAC995C9406985A31CF2D6D1A103"/>
    <w:rsid w:val="002951DF"/>
  </w:style>
  <w:style w:type="paragraph" w:customStyle="1" w:styleId="58EE3126D5514053A94EB970F4D3D0C0">
    <w:name w:val="58EE3126D5514053A94EB970F4D3D0C0"/>
    <w:rsid w:val="002951DF"/>
  </w:style>
  <w:style w:type="paragraph" w:customStyle="1" w:styleId="8231F23FF8774689904A6DE86E3874B3">
    <w:name w:val="8231F23FF8774689904A6DE86E3874B3"/>
    <w:rsid w:val="002951DF"/>
  </w:style>
  <w:style w:type="paragraph" w:customStyle="1" w:styleId="8CADE89F8F6A42CE8D608A311D44A4DA">
    <w:name w:val="8CADE89F8F6A42CE8D608A311D44A4DA"/>
    <w:rsid w:val="002951DF"/>
  </w:style>
  <w:style w:type="paragraph" w:customStyle="1" w:styleId="DDF737DA9F3B40779693A9E969A29883">
    <w:name w:val="DDF737DA9F3B40779693A9E969A29883"/>
    <w:rsid w:val="002951DF"/>
  </w:style>
  <w:style w:type="paragraph" w:customStyle="1" w:styleId="58EB26F175EE4BE6AEAF1DFE910AA2D9">
    <w:name w:val="58EB26F175EE4BE6AEAF1DFE910AA2D9"/>
    <w:rsid w:val="002951DF"/>
  </w:style>
  <w:style w:type="paragraph" w:customStyle="1" w:styleId="4AB1EF5A18DC44D9B3F98B90219294CC">
    <w:name w:val="4AB1EF5A18DC44D9B3F98B90219294CC"/>
    <w:rsid w:val="002951DF"/>
  </w:style>
  <w:style w:type="paragraph" w:customStyle="1" w:styleId="E6DBF3FBC35748A48201191544E604D5">
    <w:name w:val="E6DBF3FBC35748A48201191544E604D5"/>
    <w:rsid w:val="002951DF"/>
  </w:style>
  <w:style w:type="paragraph" w:customStyle="1" w:styleId="974B2BAC4CCA433D83E5AB2998177C9A">
    <w:name w:val="974B2BAC4CCA433D83E5AB2998177C9A"/>
    <w:rsid w:val="002951DF"/>
  </w:style>
  <w:style w:type="paragraph" w:customStyle="1" w:styleId="983D78E59A214B949066698DB1DA757A">
    <w:name w:val="983D78E59A214B949066698DB1DA757A"/>
    <w:rsid w:val="002951DF"/>
  </w:style>
  <w:style w:type="paragraph" w:customStyle="1" w:styleId="67D8FA583AB14F4FA80F6624D4ADFD0E">
    <w:name w:val="67D8FA583AB14F4FA80F6624D4ADFD0E"/>
    <w:rsid w:val="002951DF"/>
  </w:style>
  <w:style w:type="paragraph" w:customStyle="1" w:styleId="F8056F49DB9C474983D5B201B342E804">
    <w:name w:val="F8056F49DB9C474983D5B201B342E804"/>
    <w:rsid w:val="002951DF"/>
  </w:style>
  <w:style w:type="paragraph" w:customStyle="1" w:styleId="A5CEC75D181C4919863F0D8EEFD29DBB">
    <w:name w:val="A5CEC75D181C4919863F0D8EEFD29DBB"/>
    <w:rsid w:val="002951DF"/>
  </w:style>
  <w:style w:type="paragraph" w:customStyle="1" w:styleId="8ABA2BCA584D4CEEAB597D804A668E54">
    <w:name w:val="8ABA2BCA584D4CEEAB597D804A668E54"/>
    <w:rsid w:val="002951DF"/>
  </w:style>
  <w:style w:type="paragraph" w:customStyle="1" w:styleId="A7D0A0061E124842A1C5CB9EC1947A77">
    <w:name w:val="A7D0A0061E124842A1C5CB9EC1947A77"/>
    <w:rsid w:val="002951DF"/>
  </w:style>
  <w:style w:type="paragraph" w:customStyle="1" w:styleId="C72679797FB0449D8D49EED1E41C9860">
    <w:name w:val="C72679797FB0449D8D49EED1E41C9860"/>
    <w:rsid w:val="002951DF"/>
  </w:style>
  <w:style w:type="paragraph" w:customStyle="1" w:styleId="50DF347CAC1942479ED517613553190F">
    <w:name w:val="50DF347CAC1942479ED517613553190F"/>
    <w:rsid w:val="002951DF"/>
  </w:style>
  <w:style w:type="paragraph" w:customStyle="1" w:styleId="2E1C4E4D20FA4862BF5494C55B7C2247">
    <w:name w:val="2E1C4E4D20FA4862BF5494C55B7C2247"/>
    <w:rsid w:val="002951DF"/>
  </w:style>
  <w:style w:type="paragraph" w:customStyle="1" w:styleId="6244B08EDD0448B6B93D1F2C0ED5DC8E">
    <w:name w:val="6244B08EDD0448B6B93D1F2C0ED5DC8E"/>
    <w:rsid w:val="002951DF"/>
  </w:style>
  <w:style w:type="paragraph" w:customStyle="1" w:styleId="F20740A95E3F4B9185D8F2343634F93D">
    <w:name w:val="F20740A95E3F4B9185D8F2343634F93D"/>
    <w:rsid w:val="002951DF"/>
  </w:style>
  <w:style w:type="paragraph" w:customStyle="1" w:styleId="64FEA85B58F14C7D8295C82F15B0EA3C">
    <w:name w:val="64FEA85B58F14C7D8295C82F15B0EA3C"/>
    <w:rsid w:val="002951DF"/>
  </w:style>
  <w:style w:type="paragraph" w:customStyle="1" w:styleId="2630514FD429464295A064615B0F22EE">
    <w:name w:val="2630514FD429464295A064615B0F22EE"/>
    <w:rsid w:val="002951DF"/>
  </w:style>
  <w:style w:type="paragraph" w:customStyle="1" w:styleId="58A89C339B1B4830BBF9DF0B72237D4A">
    <w:name w:val="58A89C339B1B4830BBF9DF0B72237D4A"/>
    <w:rsid w:val="002951DF"/>
  </w:style>
  <w:style w:type="paragraph" w:customStyle="1" w:styleId="51B794955AF14FCDAF36E94A7246E154">
    <w:name w:val="51B794955AF14FCDAF36E94A7246E154"/>
    <w:rsid w:val="00B20E26"/>
  </w:style>
  <w:style w:type="paragraph" w:customStyle="1" w:styleId="0F592E138C184707BC78EDEA807C0901">
    <w:name w:val="0F592E138C184707BC78EDEA807C0901"/>
    <w:rsid w:val="00B20E26"/>
  </w:style>
  <w:style w:type="paragraph" w:customStyle="1" w:styleId="2CE029BD826E45CBA1E295A8559C856F">
    <w:name w:val="2CE029BD826E45CBA1E295A8559C856F"/>
    <w:rsid w:val="00B20E26"/>
  </w:style>
  <w:style w:type="paragraph" w:customStyle="1" w:styleId="380A8547DE8C48D4B96DE6C9A48F997E">
    <w:name w:val="380A8547DE8C48D4B96DE6C9A48F997E"/>
    <w:rsid w:val="00B20E26"/>
  </w:style>
  <w:style w:type="paragraph" w:customStyle="1" w:styleId="A5905E9E4C2E4D6D9761BB6DCA3A5D11">
    <w:name w:val="A5905E9E4C2E4D6D9761BB6DCA3A5D11"/>
    <w:rsid w:val="00B20E26"/>
  </w:style>
  <w:style w:type="paragraph" w:customStyle="1" w:styleId="0B5CA6F420F24D0095E339C6B4A131F0">
    <w:name w:val="0B5CA6F420F24D0095E339C6B4A131F0"/>
    <w:rsid w:val="00B20E26"/>
  </w:style>
  <w:style w:type="paragraph" w:customStyle="1" w:styleId="42B62EE3DF944F1BB6B5C5251E64F41B">
    <w:name w:val="42B62EE3DF944F1BB6B5C5251E64F41B"/>
    <w:rsid w:val="00B20E26"/>
  </w:style>
  <w:style w:type="paragraph" w:customStyle="1" w:styleId="9A736AA2EB6A468EA85820DCD4D21521">
    <w:name w:val="9A736AA2EB6A468EA85820DCD4D21521"/>
    <w:rsid w:val="00B20E26"/>
  </w:style>
  <w:style w:type="paragraph" w:customStyle="1" w:styleId="D4091C5829804D3F85D5443FC3AA1D70">
    <w:name w:val="D4091C5829804D3F85D5443FC3AA1D70"/>
    <w:rsid w:val="00B20E26"/>
  </w:style>
  <w:style w:type="paragraph" w:customStyle="1" w:styleId="5D54A91F08984FC78646907E9B8CB42C">
    <w:name w:val="5D54A91F08984FC78646907E9B8CB42C"/>
    <w:rsid w:val="00B20E26"/>
  </w:style>
  <w:style w:type="paragraph" w:customStyle="1" w:styleId="011629048FC9437EA6DF6AA22BF99ED6">
    <w:name w:val="011629048FC9437EA6DF6AA22BF99ED6"/>
    <w:rsid w:val="00B20E26"/>
  </w:style>
  <w:style w:type="paragraph" w:customStyle="1" w:styleId="80420C9D4E3748D2A7C294737AD38622">
    <w:name w:val="80420C9D4E3748D2A7C294737AD38622"/>
    <w:rsid w:val="00B20E26"/>
  </w:style>
  <w:style w:type="paragraph" w:customStyle="1" w:styleId="97E339166AC34C8DA8CE489C1ECBB8AD">
    <w:name w:val="97E339166AC34C8DA8CE489C1ECBB8AD"/>
    <w:rsid w:val="00B20E26"/>
  </w:style>
  <w:style w:type="paragraph" w:customStyle="1" w:styleId="407B8CB4656A47E5882FA6E93AE02D5E">
    <w:name w:val="407B8CB4656A47E5882FA6E93AE02D5E"/>
    <w:rsid w:val="00B20E26"/>
  </w:style>
  <w:style w:type="paragraph" w:customStyle="1" w:styleId="AEC25D19A4CB4E4F82E57DD52B4CF74B">
    <w:name w:val="AEC25D19A4CB4E4F82E57DD52B4CF74B"/>
    <w:rsid w:val="00B20E26"/>
  </w:style>
  <w:style w:type="paragraph" w:customStyle="1" w:styleId="BC281F42B7AC4D75B507C2C014CB4826">
    <w:name w:val="BC281F42B7AC4D75B507C2C014CB4826"/>
    <w:rsid w:val="00B20E26"/>
  </w:style>
  <w:style w:type="paragraph" w:customStyle="1" w:styleId="0B7F8A4ABE514F6B8C91D516BA1D3133">
    <w:name w:val="0B7F8A4ABE514F6B8C91D516BA1D3133"/>
    <w:rsid w:val="00B20E26"/>
  </w:style>
  <w:style w:type="paragraph" w:customStyle="1" w:styleId="C720B82A23804ADAA7527958C0704C02">
    <w:name w:val="C720B82A23804ADAA7527958C0704C02"/>
    <w:rsid w:val="00B20E26"/>
  </w:style>
  <w:style w:type="paragraph" w:customStyle="1" w:styleId="3B66387527A74082B8EF3A78878A6E9E">
    <w:name w:val="3B66387527A74082B8EF3A78878A6E9E"/>
    <w:rsid w:val="00B20E26"/>
  </w:style>
  <w:style w:type="paragraph" w:customStyle="1" w:styleId="2B7881FA6C0448C49405FEB41E618629">
    <w:name w:val="2B7881FA6C0448C49405FEB41E618629"/>
    <w:rsid w:val="00703993"/>
  </w:style>
  <w:style w:type="paragraph" w:customStyle="1" w:styleId="A799E9AD27A040EA9B1AFE5D452CE217">
    <w:name w:val="A799E9AD27A040EA9B1AFE5D452CE217"/>
    <w:rsid w:val="00703993"/>
  </w:style>
  <w:style w:type="paragraph" w:customStyle="1" w:styleId="B90B843A51A94AE4A81EB6F6F1D4BC3A">
    <w:name w:val="B90B843A51A94AE4A81EB6F6F1D4BC3A"/>
    <w:rsid w:val="00703993"/>
  </w:style>
  <w:style w:type="paragraph" w:customStyle="1" w:styleId="54434D729CF844399E2497A779C3AB7C">
    <w:name w:val="54434D729CF844399E2497A779C3AB7C"/>
    <w:rsid w:val="00703993"/>
  </w:style>
  <w:style w:type="paragraph" w:customStyle="1" w:styleId="D902F1D75E7B4471BEA0BF971F8D07DC">
    <w:name w:val="D902F1D75E7B4471BEA0BF971F8D07DC"/>
    <w:rsid w:val="00703993"/>
  </w:style>
  <w:style w:type="paragraph" w:customStyle="1" w:styleId="47CD002D10364C238FC9D10354375A05">
    <w:name w:val="47CD002D10364C238FC9D10354375A05"/>
    <w:rsid w:val="00703993"/>
  </w:style>
  <w:style w:type="paragraph" w:customStyle="1" w:styleId="F092D49B1DDE45FBBFFCBEF5063F3FA0">
    <w:name w:val="F092D49B1DDE45FBBFFCBEF5063F3FA0"/>
    <w:rsid w:val="00703993"/>
  </w:style>
  <w:style w:type="paragraph" w:customStyle="1" w:styleId="444297EAB71F4E1AABDE986B39B7A374">
    <w:name w:val="444297EAB71F4E1AABDE986B39B7A374"/>
    <w:rsid w:val="00703993"/>
  </w:style>
  <w:style w:type="paragraph" w:customStyle="1" w:styleId="400F52F9E8FF4A839CDBACFBA63570F0">
    <w:name w:val="400F52F9E8FF4A839CDBACFBA63570F0"/>
    <w:rsid w:val="00703993"/>
  </w:style>
  <w:style w:type="paragraph" w:customStyle="1" w:styleId="E187A4BD8FFE4D8C892FF00DCEE60CF6">
    <w:name w:val="E187A4BD8FFE4D8C892FF00DCEE60CF6"/>
    <w:rsid w:val="00703993"/>
  </w:style>
  <w:style w:type="paragraph" w:customStyle="1" w:styleId="39855A7AF46644C78450F2F652A1E4A7">
    <w:name w:val="39855A7AF46644C78450F2F652A1E4A7"/>
    <w:rsid w:val="00703993"/>
  </w:style>
  <w:style w:type="paragraph" w:customStyle="1" w:styleId="E9293D291F5349EB951685492C6C71C9">
    <w:name w:val="E9293D291F5349EB951685492C6C71C9"/>
    <w:rsid w:val="00703993"/>
  </w:style>
  <w:style w:type="paragraph" w:customStyle="1" w:styleId="90723A16C27A45DBAEB5D2997A9065E6">
    <w:name w:val="90723A16C27A45DBAEB5D2997A9065E6"/>
    <w:rsid w:val="00703993"/>
  </w:style>
  <w:style w:type="paragraph" w:customStyle="1" w:styleId="5B2804D435604E2FAAC721FAC798772D">
    <w:name w:val="5B2804D435604E2FAAC721FAC798772D"/>
    <w:rsid w:val="00703993"/>
  </w:style>
  <w:style w:type="paragraph" w:customStyle="1" w:styleId="B74CD8E1E528405A8DB7CD97E313D8CB">
    <w:name w:val="B74CD8E1E528405A8DB7CD97E313D8CB"/>
    <w:rsid w:val="00703993"/>
  </w:style>
  <w:style w:type="paragraph" w:customStyle="1" w:styleId="45693ECC3C5A40A2AB4E0E7F9694815D">
    <w:name w:val="45693ECC3C5A40A2AB4E0E7F9694815D"/>
    <w:rsid w:val="00703993"/>
  </w:style>
  <w:style w:type="paragraph" w:customStyle="1" w:styleId="5CB3F1DCA8644C84863F42A36766188E">
    <w:name w:val="5CB3F1DCA8644C84863F42A36766188E"/>
    <w:rsid w:val="00703993"/>
  </w:style>
  <w:style w:type="paragraph" w:customStyle="1" w:styleId="68FE11FD3F5C405F979EA840B4298E12">
    <w:name w:val="68FE11FD3F5C405F979EA840B4298E12"/>
    <w:rsid w:val="00703993"/>
  </w:style>
  <w:style w:type="paragraph" w:customStyle="1" w:styleId="A6F10E94B2084B10A02C6CBA88DD98C9">
    <w:name w:val="A6F10E94B2084B10A02C6CBA88DD98C9"/>
    <w:rsid w:val="00703993"/>
  </w:style>
  <w:style w:type="paragraph" w:customStyle="1" w:styleId="C5D7784019BD4B5BB12A6218558BBDD2">
    <w:name w:val="C5D7784019BD4B5BB12A6218558BBDD2"/>
    <w:rsid w:val="00703993"/>
  </w:style>
  <w:style w:type="paragraph" w:customStyle="1" w:styleId="FB31A639153A4EF2BF749F87ED429789">
    <w:name w:val="FB31A639153A4EF2BF749F87ED429789"/>
    <w:rsid w:val="00703993"/>
  </w:style>
  <w:style w:type="paragraph" w:customStyle="1" w:styleId="3451932D1F6948AAA590220E6B630A90">
    <w:name w:val="3451932D1F6948AAA590220E6B630A90"/>
    <w:rsid w:val="00703993"/>
  </w:style>
  <w:style w:type="paragraph" w:customStyle="1" w:styleId="1A3E0DBDC8BA43DEB61668E43480D520">
    <w:name w:val="1A3E0DBDC8BA43DEB61668E43480D520"/>
    <w:rsid w:val="00703993"/>
  </w:style>
  <w:style w:type="paragraph" w:customStyle="1" w:styleId="BA1B4F58B17045EA9B274217CEFCB63D">
    <w:name w:val="BA1B4F58B17045EA9B274217CEFCB63D"/>
    <w:rsid w:val="00703993"/>
  </w:style>
  <w:style w:type="paragraph" w:customStyle="1" w:styleId="BBE6C10C4539485EA9CF4C3A69B29C8F">
    <w:name w:val="BBE6C10C4539485EA9CF4C3A69B29C8F"/>
    <w:rsid w:val="00703993"/>
  </w:style>
  <w:style w:type="paragraph" w:customStyle="1" w:styleId="501A80F57F4D4DD9AD517FE183E5E2CF">
    <w:name w:val="501A80F57F4D4DD9AD517FE183E5E2CF"/>
    <w:rsid w:val="00703993"/>
  </w:style>
  <w:style w:type="paragraph" w:customStyle="1" w:styleId="0BD5EDEFD64447C7BE68894C94E0CABA">
    <w:name w:val="0BD5EDEFD64447C7BE68894C94E0CABA"/>
    <w:rsid w:val="00703993"/>
  </w:style>
  <w:style w:type="paragraph" w:customStyle="1" w:styleId="2651363209AE4D7D95A9AECD683D36DD">
    <w:name w:val="2651363209AE4D7D95A9AECD683D36DD"/>
    <w:rsid w:val="00703993"/>
  </w:style>
  <w:style w:type="paragraph" w:customStyle="1" w:styleId="AF032DEA03EB442FBBE9FDA08618F80A">
    <w:name w:val="AF032DEA03EB442FBBE9FDA08618F80A"/>
    <w:rsid w:val="00703993"/>
  </w:style>
  <w:style w:type="paragraph" w:customStyle="1" w:styleId="D0043F888C8B495C9670274EE65F3B60">
    <w:name w:val="D0043F888C8B495C9670274EE65F3B60"/>
    <w:rsid w:val="00703993"/>
  </w:style>
  <w:style w:type="paragraph" w:customStyle="1" w:styleId="5A8B78569692487DB6973D27B06F4F5F">
    <w:name w:val="5A8B78569692487DB6973D27B06F4F5F"/>
    <w:rsid w:val="00703993"/>
  </w:style>
  <w:style w:type="paragraph" w:customStyle="1" w:styleId="5EA8C5E1AB5A47DC98C48F8A496590A1">
    <w:name w:val="5EA8C5E1AB5A47DC98C48F8A496590A1"/>
    <w:rsid w:val="00703993"/>
  </w:style>
  <w:style w:type="paragraph" w:customStyle="1" w:styleId="9E7204B5A82E45ECA4CEF6661DFB142C">
    <w:name w:val="9E7204B5A82E45ECA4CEF6661DFB142C"/>
    <w:rsid w:val="00703993"/>
  </w:style>
  <w:style w:type="paragraph" w:customStyle="1" w:styleId="26822DCD793E4EBBB224C128F10E6A62">
    <w:name w:val="26822DCD793E4EBBB224C128F10E6A62"/>
    <w:rsid w:val="00703993"/>
  </w:style>
  <w:style w:type="paragraph" w:customStyle="1" w:styleId="28688132FCF34E7B989E093A7F177321">
    <w:name w:val="28688132FCF34E7B989E093A7F177321"/>
    <w:rsid w:val="00703993"/>
  </w:style>
  <w:style w:type="paragraph" w:customStyle="1" w:styleId="B931EE4C78EA488AB6B79EE693645B30">
    <w:name w:val="B931EE4C78EA488AB6B79EE693645B30"/>
    <w:rsid w:val="00703993"/>
  </w:style>
  <w:style w:type="paragraph" w:customStyle="1" w:styleId="55BBA99C7F7A498298C22582650047F3">
    <w:name w:val="55BBA99C7F7A498298C22582650047F3"/>
    <w:rsid w:val="00703993"/>
  </w:style>
  <w:style w:type="paragraph" w:customStyle="1" w:styleId="6BB67727A080492D9D5F5316DF029A2E">
    <w:name w:val="6BB67727A080492D9D5F5316DF029A2E"/>
    <w:rsid w:val="00703993"/>
  </w:style>
  <w:style w:type="paragraph" w:customStyle="1" w:styleId="FFD2F52D08CA4E64BF886D078217998F">
    <w:name w:val="FFD2F52D08CA4E64BF886D078217998F"/>
    <w:rsid w:val="00703993"/>
  </w:style>
  <w:style w:type="paragraph" w:customStyle="1" w:styleId="FDDD96E84CCE422C81C67BA30611E92D">
    <w:name w:val="FDDD96E84CCE422C81C67BA30611E92D"/>
    <w:rsid w:val="00703993"/>
  </w:style>
  <w:style w:type="paragraph" w:customStyle="1" w:styleId="33E51BA346544B5FAB50B53BBB9AFB65">
    <w:name w:val="33E51BA346544B5FAB50B53BBB9AFB65"/>
    <w:rsid w:val="00703993"/>
  </w:style>
  <w:style w:type="paragraph" w:customStyle="1" w:styleId="0C5CB6F79A624B71ACFC1DC4C2167D99">
    <w:name w:val="0C5CB6F79A624B71ACFC1DC4C2167D99"/>
    <w:rsid w:val="00703993"/>
  </w:style>
  <w:style w:type="paragraph" w:customStyle="1" w:styleId="4A0EA1379DBD49018AC62F6DC4BE6B7C">
    <w:name w:val="4A0EA1379DBD49018AC62F6DC4BE6B7C"/>
    <w:rsid w:val="00703993"/>
  </w:style>
  <w:style w:type="paragraph" w:customStyle="1" w:styleId="028F5290F28F4CB7B48AE1D74621B33D">
    <w:name w:val="028F5290F28F4CB7B48AE1D74621B33D"/>
    <w:rsid w:val="00703993"/>
  </w:style>
  <w:style w:type="paragraph" w:customStyle="1" w:styleId="E8171F91EBF5423D99B6D8300368114F">
    <w:name w:val="E8171F91EBF5423D99B6D8300368114F"/>
    <w:rsid w:val="00703993"/>
  </w:style>
  <w:style w:type="paragraph" w:customStyle="1" w:styleId="B4DD7C8B3AAB4BB299A6BB24E20ADF10">
    <w:name w:val="B4DD7C8B3AAB4BB299A6BB24E20ADF10"/>
    <w:rsid w:val="00703993"/>
  </w:style>
  <w:style w:type="paragraph" w:customStyle="1" w:styleId="44F147CFE23C435C822B67A86248AE71">
    <w:name w:val="44F147CFE23C435C822B67A86248AE71"/>
    <w:rsid w:val="00703993"/>
  </w:style>
  <w:style w:type="paragraph" w:customStyle="1" w:styleId="B8E586AC07E342FB8FBE14F7F71BA2F8">
    <w:name w:val="B8E586AC07E342FB8FBE14F7F71BA2F8"/>
    <w:rsid w:val="00703993"/>
  </w:style>
  <w:style w:type="paragraph" w:customStyle="1" w:styleId="9590352677F3401A9D1FB85720A2F7A7">
    <w:name w:val="9590352677F3401A9D1FB85720A2F7A7"/>
    <w:rsid w:val="00703993"/>
  </w:style>
  <w:style w:type="paragraph" w:customStyle="1" w:styleId="A97302A62B414A1FA91C8694D73EFD54">
    <w:name w:val="A97302A62B414A1FA91C8694D73EFD54"/>
    <w:rsid w:val="00F146E1"/>
  </w:style>
  <w:style w:type="paragraph" w:customStyle="1" w:styleId="D5C8EFFCC5654A188B59BDE6ED968912">
    <w:name w:val="D5C8EFFCC5654A188B59BDE6ED968912"/>
    <w:rsid w:val="00F146E1"/>
  </w:style>
  <w:style w:type="paragraph" w:customStyle="1" w:styleId="A76B993AC4AE4176B3C13C136A211808">
    <w:name w:val="A76B993AC4AE4176B3C13C136A211808"/>
    <w:rsid w:val="00F146E1"/>
  </w:style>
  <w:style w:type="paragraph" w:customStyle="1" w:styleId="EC019DCCB76141FE934E55DF4BAE79CF">
    <w:name w:val="EC019DCCB76141FE934E55DF4BAE79CF"/>
    <w:rsid w:val="00F146E1"/>
  </w:style>
  <w:style w:type="paragraph" w:customStyle="1" w:styleId="E2278B9ECB3142518A91251CD8D7AA83">
    <w:name w:val="E2278B9ECB3142518A91251CD8D7AA83"/>
    <w:rsid w:val="00F146E1"/>
  </w:style>
  <w:style w:type="paragraph" w:customStyle="1" w:styleId="E238D6B12C774886A1A6F02D4FC457FD">
    <w:name w:val="E238D6B12C774886A1A6F02D4FC457FD"/>
    <w:rsid w:val="00F146E1"/>
  </w:style>
  <w:style w:type="paragraph" w:customStyle="1" w:styleId="B03E5999AFE04155B1E717779DDD66B3">
    <w:name w:val="B03E5999AFE04155B1E717779DDD66B3"/>
    <w:rsid w:val="00F146E1"/>
  </w:style>
  <w:style w:type="paragraph" w:customStyle="1" w:styleId="4D4CFEA139154CA1995A30A58F65FABE">
    <w:name w:val="4D4CFEA139154CA1995A30A58F65FABE"/>
    <w:rsid w:val="00F146E1"/>
  </w:style>
  <w:style w:type="paragraph" w:customStyle="1" w:styleId="FB5692D36168467D883172B2B1EC4E41">
    <w:name w:val="FB5692D36168467D883172B2B1EC4E41"/>
    <w:rsid w:val="00F146E1"/>
  </w:style>
  <w:style w:type="paragraph" w:customStyle="1" w:styleId="6EE91E1362E447739B296604DEAB3008">
    <w:name w:val="6EE91E1362E447739B296604DEAB3008"/>
    <w:rsid w:val="00F146E1"/>
  </w:style>
  <w:style w:type="paragraph" w:customStyle="1" w:styleId="7D501BCB402E4FA287C45898D2F7760A">
    <w:name w:val="7D501BCB402E4FA287C45898D2F7760A"/>
    <w:rsid w:val="00F146E1"/>
  </w:style>
  <w:style w:type="paragraph" w:customStyle="1" w:styleId="9FEB57C772074549A5DE8038B369170C">
    <w:name w:val="9FEB57C772074549A5DE8038B369170C"/>
    <w:rsid w:val="00F146E1"/>
  </w:style>
  <w:style w:type="paragraph" w:customStyle="1" w:styleId="AC20C2FB273D4B588D60C2F556EDAC01">
    <w:name w:val="AC20C2FB273D4B588D60C2F556EDAC01"/>
    <w:rsid w:val="00F146E1"/>
  </w:style>
  <w:style w:type="paragraph" w:customStyle="1" w:styleId="4BED4BC95939427E9C80AB8C371C806A">
    <w:name w:val="4BED4BC95939427E9C80AB8C371C806A"/>
    <w:rsid w:val="00F146E1"/>
  </w:style>
  <w:style w:type="paragraph" w:customStyle="1" w:styleId="D0E2B2A4902F40BCA4071E53EEF39550">
    <w:name w:val="D0E2B2A4902F40BCA4071E53EEF39550"/>
    <w:rsid w:val="00F146E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63BF846825B844DAEF693D05840753C" ma:contentTypeVersion="11" ma:contentTypeDescription="Crée un document." ma:contentTypeScope="" ma:versionID="768b5c08c376c55f96a9c8e27a5cf3c0">
  <xsd:schema xmlns:xsd="http://www.w3.org/2001/XMLSchema" xmlns:xs="http://www.w3.org/2001/XMLSchema" xmlns:p="http://schemas.microsoft.com/office/2006/metadata/properties" xmlns:ns3="3df8dbe6-8072-4322-92c3-68bdb55250d8" xmlns:ns4="9cfbec87-f989-4c62-886d-178c780639c8" targetNamespace="http://schemas.microsoft.com/office/2006/metadata/properties" ma:root="true" ma:fieldsID="293490fd64d771b70a63dea9d22e437b" ns3:_="" ns4:_="">
    <xsd:import namespace="3df8dbe6-8072-4322-92c3-68bdb55250d8"/>
    <xsd:import namespace="9cfbec87-f989-4c62-886d-178c780639c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f8dbe6-8072-4322-92c3-68bdb55250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fbec87-f989-4c62-886d-178c780639c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F8A57AA-E8F0-43B6-8816-B4508411CB4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912E7CF-CCB8-4CCE-973B-B1B88DA8E2E1}">
  <ds:schemaRefs>
    <ds:schemaRef ds:uri="3df8dbe6-8072-4322-92c3-68bdb55250d8"/>
    <ds:schemaRef ds:uri="http://purl.org/dc/terms/"/>
    <ds:schemaRef ds:uri="http://schemas.microsoft.com/office/2006/documentManagement/types"/>
    <ds:schemaRef ds:uri="9cfbec87-f989-4c62-886d-178c780639c8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3ECF0893-111B-44B0-A06B-791B753C43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f8dbe6-8072-4322-92c3-68bdb55250d8"/>
    <ds:schemaRef ds:uri="9cfbec87-f989-4c62-886d-178c780639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28196B1-2C33-4B5B-AD31-B9E6673D74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298</TotalTime>
  <Pages>6</Pages>
  <Words>300</Words>
  <Characters>1654</Characters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2021-03-01T12:12:00Z</cp:lastPrinted>
  <dcterms:created xsi:type="dcterms:W3CDTF">2019-12-26T15:41:00Z</dcterms:created>
  <dcterms:modified xsi:type="dcterms:W3CDTF">2021-03-01T12:14:00Z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0x010100F63BF846825B844DAEF693D05840753C</vt:lpwstr>
  </property>
</Properties>
</file>