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6A9" w:rsidRDefault="004C5A58" w:rsidP="00A34252">
      <w:pPr>
        <w:ind w:left="426"/>
        <w:jc w:val="center"/>
        <w:rPr>
          <w:rFonts w:ascii="Arial" w:hAnsi="Arial" w:cs="Arial"/>
          <w:b/>
          <w:sz w:val="44"/>
          <w:szCs w:val="44"/>
        </w:rPr>
      </w:pPr>
      <w:bookmarkStart w:id="0" w:name="_Hlk26877474"/>
      <w:bookmarkEnd w:id="0"/>
      <w:r>
        <w:rPr>
          <w:rFonts w:ascii="Arial" w:hAnsi="Arial" w:cs="Arial"/>
          <w:b/>
          <w:sz w:val="44"/>
          <w:szCs w:val="44"/>
        </w:rPr>
        <w:br w:type="column"/>
      </w:r>
    </w:p>
    <w:p w:rsidR="00C706A9" w:rsidRDefault="00C706A9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  <w:rPr>
          <w:rFonts w:ascii="Arial" w:hAnsi="Arial" w:cs="Arial"/>
          <w:b/>
          <w:sz w:val="44"/>
          <w:szCs w:val="44"/>
        </w:rPr>
      </w:pPr>
    </w:p>
    <w:p w:rsidR="00BC014C" w:rsidRPr="00630579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</w:t>
      </w:r>
      <w:r w:rsidR="00750006">
        <w:rPr>
          <w:rFonts w:ascii="Arial" w:hAnsi="Arial" w:cs="Arial"/>
          <w:b/>
          <w:sz w:val="44"/>
          <w:szCs w:val="44"/>
        </w:rPr>
        <w:t>2</w:t>
      </w:r>
      <w:r w:rsidR="00290926">
        <w:rPr>
          <w:rFonts w:ascii="Arial" w:hAnsi="Arial" w:cs="Arial"/>
          <w:b/>
          <w:sz w:val="44"/>
          <w:szCs w:val="44"/>
        </w:rPr>
        <w:t>1</w:t>
      </w:r>
    </w:p>
    <w:p w:rsidR="00BC014C" w:rsidRPr="00630579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</w:p>
    <w:p w:rsidR="00BC014C" w:rsidRPr="00630579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</w:p>
    <w:p w:rsidR="00BC014C" w:rsidRPr="00630579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BC014C" w:rsidRPr="00630579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  <w:rPr>
          <w:rFonts w:ascii="Arial" w:hAnsi="Arial" w:cs="Arial"/>
          <w:b/>
          <w:bCs/>
          <w:sz w:val="28"/>
          <w:szCs w:val="28"/>
        </w:rPr>
      </w:pPr>
    </w:p>
    <w:p w:rsidR="00BC014C" w:rsidRPr="00630579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  <w:r>
        <w:rPr>
          <w:rFonts w:ascii="Arial" w:hAnsi="Arial" w:cs="Arial"/>
          <w:b/>
          <w:sz w:val="40"/>
          <w:szCs w:val="40"/>
        </w:rPr>
        <w:t xml:space="preserve">TECHNICIEN </w:t>
      </w:r>
      <w:r w:rsidR="004C5A58">
        <w:rPr>
          <w:rFonts w:ascii="Arial" w:hAnsi="Arial" w:cs="Arial"/>
          <w:b/>
          <w:sz w:val="40"/>
          <w:szCs w:val="40"/>
        </w:rPr>
        <w:t>D’USINAGE</w:t>
      </w:r>
    </w:p>
    <w:p w:rsidR="00BC014C" w:rsidRDefault="00BC014C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</w:p>
    <w:p w:rsidR="00865987" w:rsidRDefault="00865987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</w:p>
    <w:p w:rsidR="00865987" w:rsidRDefault="00865987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</w:p>
    <w:p w:rsidR="00865987" w:rsidRPr="00865987" w:rsidRDefault="00865987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  <w:rPr>
          <w:rFonts w:ascii="Arial" w:hAnsi="Arial" w:cs="Arial"/>
          <w:b/>
        </w:rPr>
      </w:pPr>
      <w:r w:rsidRPr="00865987">
        <w:rPr>
          <w:rFonts w:ascii="Arial" w:hAnsi="Arial" w:cs="Arial"/>
          <w:b/>
        </w:rPr>
        <w:t xml:space="preserve">Durée : </w:t>
      </w:r>
      <w:r w:rsidR="0080698B">
        <w:rPr>
          <w:rFonts w:ascii="Arial" w:hAnsi="Arial" w:cs="Arial"/>
          <w:b/>
        </w:rPr>
        <w:t>4</w:t>
      </w:r>
      <w:r w:rsidRPr="00865987">
        <w:rPr>
          <w:rFonts w:ascii="Arial" w:hAnsi="Arial" w:cs="Arial"/>
          <w:b/>
        </w:rPr>
        <w:t xml:space="preserve"> heures                                                     </w:t>
      </w:r>
      <w:r w:rsidR="00465AF7">
        <w:rPr>
          <w:rFonts w:ascii="Arial" w:hAnsi="Arial" w:cs="Arial"/>
          <w:b/>
        </w:rPr>
        <w:t xml:space="preserve">   </w:t>
      </w:r>
      <w:r w:rsidRPr="00865987">
        <w:rPr>
          <w:rFonts w:ascii="Arial" w:hAnsi="Arial" w:cs="Arial"/>
          <w:b/>
        </w:rPr>
        <w:t xml:space="preserve">           Coefficient : 3</w:t>
      </w:r>
    </w:p>
    <w:p w:rsidR="00865987" w:rsidRPr="00630579" w:rsidRDefault="00865987" w:rsidP="00465AF7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17" w:color="auto"/>
        </w:pBdr>
        <w:tabs>
          <w:tab w:val="left" w:pos="993"/>
        </w:tabs>
        <w:ind w:left="426" w:right="496"/>
        <w:jc w:val="center"/>
      </w:pPr>
    </w:p>
    <w:p w:rsidR="00BC014C" w:rsidRDefault="00BC014C" w:rsidP="00A34252">
      <w:pPr>
        <w:ind w:left="426"/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865987" w:rsidRPr="00C061FD" w:rsidRDefault="00865987" w:rsidP="00865987">
      <w:pPr>
        <w:jc w:val="center"/>
        <w:rPr>
          <w:rFonts w:ascii="Arial" w:hAnsi="Arial" w:cs="Arial"/>
          <w:b/>
          <w:bCs/>
        </w:rPr>
      </w:pPr>
      <w:r w:rsidRPr="00C061FD">
        <w:rPr>
          <w:rFonts w:ascii="Arial" w:hAnsi="Arial" w:cs="Arial"/>
          <w:b/>
          <w:bCs/>
        </w:rPr>
        <w:t>Épreuve E3</w:t>
      </w:r>
      <w:r w:rsidR="00EE69CC" w:rsidRPr="00C061FD">
        <w:rPr>
          <w:rFonts w:ascii="Arial" w:hAnsi="Arial" w:cs="Arial"/>
          <w:b/>
          <w:bCs/>
        </w:rPr>
        <w:t>3</w:t>
      </w:r>
      <w:r w:rsidRPr="00C061FD">
        <w:rPr>
          <w:rFonts w:ascii="Arial" w:hAnsi="Arial" w:cs="Arial"/>
          <w:b/>
          <w:bCs/>
        </w:rPr>
        <w:t xml:space="preserve"> - </w:t>
      </w:r>
      <w:r w:rsidR="00EE69CC" w:rsidRPr="00C061FD">
        <w:rPr>
          <w:rFonts w:ascii="Arial" w:hAnsi="Arial" w:cs="Arial"/>
          <w:b/>
          <w:bCs/>
        </w:rPr>
        <w:t>Réalisation en autonomie de tout ou partie d’une fabrication</w:t>
      </w:r>
    </w:p>
    <w:p w:rsidR="00865987" w:rsidRPr="00C061FD" w:rsidRDefault="00865987" w:rsidP="00865987">
      <w:pPr>
        <w:jc w:val="center"/>
        <w:rPr>
          <w:rFonts w:ascii="Arial" w:hAnsi="Arial" w:cs="Arial"/>
          <w:b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Pr="00DD333C" w:rsidRDefault="003F59A2" w:rsidP="00BC014C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DD333C">
        <w:rPr>
          <w:rFonts w:ascii="Arial" w:hAnsi="Arial" w:cs="Arial"/>
          <w:b/>
          <w:bCs/>
          <w:sz w:val="40"/>
          <w:szCs w:val="40"/>
        </w:rPr>
        <w:t>DOSSIER</w:t>
      </w:r>
      <w:r w:rsidR="00BB1807" w:rsidRPr="00DD333C">
        <w:rPr>
          <w:rFonts w:ascii="Arial" w:hAnsi="Arial" w:cs="Arial"/>
          <w:b/>
          <w:bCs/>
          <w:sz w:val="40"/>
          <w:szCs w:val="40"/>
        </w:rPr>
        <w:t xml:space="preserve"> R</w:t>
      </w:r>
      <w:r w:rsidR="00F23F8C" w:rsidRPr="00DD333C">
        <w:rPr>
          <w:rFonts w:ascii="Arial" w:hAnsi="Arial" w:cs="Arial"/>
          <w:b/>
          <w:bCs/>
          <w:sz w:val="40"/>
          <w:szCs w:val="40"/>
          <w:lang w:eastAsia="ar-SA"/>
        </w:rPr>
        <w:t>ÉPONSE</w:t>
      </w:r>
      <w:r w:rsidR="006765FA" w:rsidRPr="00DD333C">
        <w:rPr>
          <w:rFonts w:ascii="Arial" w:hAnsi="Arial" w:cs="Arial"/>
          <w:b/>
          <w:bCs/>
          <w:sz w:val="40"/>
          <w:szCs w:val="40"/>
          <w:lang w:eastAsia="ar-SA"/>
        </w:rPr>
        <w:t>S</w:t>
      </w:r>
      <w:r w:rsidR="00093A51" w:rsidRPr="00DD333C">
        <w:rPr>
          <w:rFonts w:ascii="Arial" w:hAnsi="Arial" w:cs="Arial"/>
          <w:b/>
          <w:bCs/>
          <w:sz w:val="40"/>
          <w:szCs w:val="40"/>
        </w:rPr>
        <w:t xml:space="preserve"> </w:t>
      </w:r>
      <w:r w:rsidR="00465AF7">
        <w:rPr>
          <w:rFonts w:ascii="Arial" w:hAnsi="Arial" w:cs="Arial"/>
          <w:b/>
          <w:bCs/>
          <w:sz w:val="40"/>
          <w:szCs w:val="40"/>
        </w:rPr>
        <w:t xml:space="preserve">- </w:t>
      </w:r>
      <w:r w:rsidR="00262E8D">
        <w:rPr>
          <w:rFonts w:ascii="Arial" w:hAnsi="Arial" w:cs="Arial"/>
          <w:b/>
          <w:bCs/>
          <w:sz w:val="40"/>
          <w:szCs w:val="40"/>
        </w:rPr>
        <w:t>P</w:t>
      </w:r>
      <w:r w:rsidR="00093A51" w:rsidRPr="00DD333C">
        <w:rPr>
          <w:rFonts w:ascii="Arial" w:hAnsi="Arial" w:cs="Arial"/>
          <w:b/>
          <w:bCs/>
          <w:sz w:val="40"/>
          <w:szCs w:val="40"/>
        </w:rPr>
        <w:t xml:space="preserve">artie </w:t>
      </w:r>
      <w:r w:rsidR="007C0C81" w:rsidRPr="00DD333C">
        <w:rPr>
          <w:rFonts w:ascii="Arial" w:hAnsi="Arial" w:cs="Arial"/>
          <w:b/>
          <w:bCs/>
          <w:sz w:val="40"/>
          <w:szCs w:val="40"/>
        </w:rPr>
        <w:t>1</w:t>
      </w:r>
    </w:p>
    <w:p w:rsidR="00990FFC" w:rsidRDefault="00990FFC" w:rsidP="00BC014C">
      <w:pPr>
        <w:jc w:val="center"/>
        <w:rPr>
          <w:rFonts w:ascii="Arial" w:hAnsi="Arial" w:cs="Arial"/>
          <w:b/>
        </w:rPr>
      </w:pPr>
    </w:p>
    <w:p w:rsidR="00905023" w:rsidRPr="00465AF7" w:rsidRDefault="00905023" w:rsidP="00DD333C">
      <w:pPr>
        <w:pStyle w:val="Paragraphedeliste"/>
        <w:numPr>
          <w:ilvl w:val="0"/>
          <w:numId w:val="5"/>
        </w:numPr>
        <w:ind w:left="2268" w:right="-142" w:firstLine="0"/>
        <w:jc w:val="both"/>
        <w:rPr>
          <w:rFonts w:ascii="Arial" w:hAnsi="Arial" w:cs="Arial"/>
          <w:bCs/>
          <w:sz w:val="28"/>
          <w:szCs w:val="28"/>
        </w:rPr>
      </w:pPr>
      <w:r w:rsidRPr="00465AF7">
        <w:rPr>
          <w:rFonts w:ascii="Arial" w:hAnsi="Arial" w:cs="Arial"/>
          <w:bCs/>
          <w:sz w:val="28"/>
          <w:szCs w:val="28"/>
        </w:rPr>
        <w:t xml:space="preserve">Présentation de l’ensemble et de la </w:t>
      </w:r>
      <w:r w:rsidR="007522ED" w:rsidRPr="00465AF7">
        <w:rPr>
          <w:rFonts w:ascii="Arial" w:hAnsi="Arial" w:cs="Arial"/>
          <w:bCs/>
          <w:sz w:val="28"/>
          <w:szCs w:val="28"/>
        </w:rPr>
        <w:t>pièce.</w:t>
      </w:r>
    </w:p>
    <w:p w:rsidR="004C5A58" w:rsidRPr="00465AF7" w:rsidRDefault="00990FFC" w:rsidP="00DD333C">
      <w:pPr>
        <w:pStyle w:val="Paragraphedeliste"/>
        <w:numPr>
          <w:ilvl w:val="0"/>
          <w:numId w:val="5"/>
        </w:numPr>
        <w:ind w:left="2268" w:firstLine="0"/>
        <w:rPr>
          <w:rFonts w:ascii="Arial" w:hAnsi="Arial" w:cs="Arial"/>
          <w:bCs/>
          <w:sz w:val="28"/>
          <w:szCs w:val="28"/>
        </w:rPr>
      </w:pPr>
      <w:r w:rsidRPr="00465AF7">
        <w:rPr>
          <w:rFonts w:ascii="Arial" w:hAnsi="Arial" w:cs="Arial"/>
          <w:bCs/>
          <w:sz w:val="28"/>
          <w:szCs w:val="28"/>
        </w:rPr>
        <w:t xml:space="preserve">Implantation de la pièce étudiée sur </w:t>
      </w:r>
      <w:r w:rsidR="007522ED" w:rsidRPr="00465AF7">
        <w:rPr>
          <w:rFonts w:ascii="Arial" w:hAnsi="Arial" w:cs="Arial"/>
          <w:bCs/>
          <w:sz w:val="28"/>
          <w:szCs w:val="28"/>
        </w:rPr>
        <w:t>l’ensemble.</w:t>
      </w:r>
    </w:p>
    <w:p w:rsidR="00990FFC" w:rsidRPr="00465AF7" w:rsidRDefault="00990FFC" w:rsidP="00DD333C">
      <w:pPr>
        <w:pStyle w:val="Paragraphedeliste"/>
        <w:numPr>
          <w:ilvl w:val="0"/>
          <w:numId w:val="5"/>
        </w:numPr>
        <w:ind w:left="2268" w:right="-142" w:firstLine="0"/>
        <w:jc w:val="both"/>
        <w:rPr>
          <w:rFonts w:ascii="Arial" w:hAnsi="Arial" w:cs="Arial"/>
          <w:bCs/>
          <w:sz w:val="28"/>
          <w:szCs w:val="28"/>
        </w:rPr>
      </w:pPr>
      <w:r w:rsidRPr="00465AF7">
        <w:rPr>
          <w:rFonts w:ascii="Arial" w:hAnsi="Arial" w:cs="Arial"/>
          <w:bCs/>
          <w:sz w:val="28"/>
          <w:szCs w:val="28"/>
        </w:rPr>
        <w:t>Problématique</w:t>
      </w:r>
      <w:r w:rsidR="007522ED" w:rsidRPr="00465AF7">
        <w:rPr>
          <w:rFonts w:ascii="Arial" w:hAnsi="Arial" w:cs="Arial"/>
          <w:bCs/>
          <w:sz w:val="28"/>
          <w:szCs w:val="28"/>
        </w:rPr>
        <w:t>.</w:t>
      </w:r>
    </w:p>
    <w:p w:rsidR="00990FFC" w:rsidRPr="00A34252" w:rsidRDefault="00990FFC" w:rsidP="00DD333C">
      <w:pPr>
        <w:pStyle w:val="Paragraphedeliste"/>
        <w:numPr>
          <w:ilvl w:val="0"/>
          <w:numId w:val="5"/>
        </w:numPr>
        <w:ind w:left="2268" w:right="-142" w:firstLine="0"/>
        <w:jc w:val="both"/>
        <w:rPr>
          <w:rFonts w:ascii="Arial" w:hAnsi="Arial" w:cs="Arial"/>
          <w:bCs/>
        </w:rPr>
      </w:pPr>
      <w:r w:rsidRPr="00465AF7">
        <w:rPr>
          <w:rFonts w:ascii="Arial" w:hAnsi="Arial" w:cs="Arial"/>
          <w:bCs/>
          <w:sz w:val="28"/>
          <w:szCs w:val="28"/>
        </w:rPr>
        <w:t>Déroulement de l'épreuve</w:t>
      </w:r>
      <w:r w:rsidR="007522ED" w:rsidRPr="00A34252">
        <w:rPr>
          <w:rFonts w:ascii="Arial" w:hAnsi="Arial" w:cs="Arial"/>
          <w:bCs/>
        </w:rPr>
        <w:t>.</w:t>
      </w:r>
    </w:p>
    <w:p w:rsidR="00990FFC" w:rsidRDefault="00990FFC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990FFC" w:rsidRDefault="00990FFC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296EBF" w:rsidRDefault="00296EBF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296EBF" w:rsidRDefault="00296EBF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p w:rsidR="00296EBF" w:rsidRDefault="00296EBF">
      <w:pPr>
        <w:spacing w:after="200" w:line="276" w:lineRule="auto"/>
        <w:rPr>
          <w:rFonts w:ascii="Arial" w:hAnsi="Arial"/>
          <w:b/>
          <w:sz w:val="36"/>
          <w:szCs w:val="36"/>
        </w:rPr>
        <w:sectPr w:rsidR="00296EBF" w:rsidSect="00E517D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23814" w:h="16839" w:orient="landscape" w:code="8"/>
          <w:pgMar w:top="709" w:right="567" w:bottom="1134" w:left="851" w:header="709" w:footer="189" w:gutter="0"/>
          <w:cols w:num="2" w:space="1984"/>
          <w:docGrid w:linePitch="360"/>
        </w:sectPr>
      </w:pPr>
    </w:p>
    <w:p w:rsidR="001E163B" w:rsidRPr="00A34252" w:rsidRDefault="001E163B" w:rsidP="00F87A45">
      <w:pPr>
        <w:pStyle w:val="Paragraphedeliste"/>
        <w:numPr>
          <w:ilvl w:val="0"/>
          <w:numId w:val="13"/>
        </w:numPr>
        <w:ind w:right="-142"/>
        <w:jc w:val="both"/>
        <w:rPr>
          <w:rFonts w:ascii="Arial" w:hAnsi="Arial" w:cs="Arial"/>
          <w:bCs/>
          <w:sz w:val="28"/>
          <w:szCs w:val="28"/>
          <w:u w:val="single"/>
        </w:rPr>
      </w:pPr>
      <w:r w:rsidRPr="00A34252">
        <w:rPr>
          <w:rFonts w:ascii="Arial" w:hAnsi="Arial" w:cs="Arial"/>
          <w:bCs/>
          <w:sz w:val="28"/>
          <w:szCs w:val="28"/>
          <w:u w:val="single"/>
        </w:rPr>
        <w:lastRenderedPageBreak/>
        <w:t>Présentati</w:t>
      </w:r>
      <w:r w:rsidR="008E18EE" w:rsidRPr="00A34252">
        <w:rPr>
          <w:rFonts w:ascii="Arial" w:hAnsi="Arial" w:cs="Arial"/>
          <w:bCs/>
          <w:sz w:val="28"/>
          <w:szCs w:val="28"/>
          <w:u w:val="single"/>
        </w:rPr>
        <w:t>o</w:t>
      </w:r>
      <w:r w:rsidR="00A34252" w:rsidRPr="00A34252">
        <w:rPr>
          <w:rFonts w:ascii="Arial" w:hAnsi="Arial" w:cs="Arial"/>
          <w:bCs/>
          <w:sz w:val="28"/>
          <w:szCs w:val="28"/>
          <w:u w:val="single"/>
        </w:rPr>
        <w:t>n de l’ensemble et de la pièce</w:t>
      </w:r>
    </w:p>
    <w:p w:rsidR="00A67392" w:rsidRPr="00A34252" w:rsidRDefault="00A67392" w:rsidP="001E163B">
      <w:pPr>
        <w:ind w:right="-142"/>
        <w:jc w:val="both"/>
        <w:rPr>
          <w:rFonts w:ascii="Arial" w:hAnsi="Arial" w:cs="Arial"/>
          <w:bCs/>
          <w:u w:val="single"/>
        </w:rPr>
      </w:pPr>
    </w:p>
    <w:p w:rsidR="001E163B" w:rsidRPr="00A34252" w:rsidRDefault="001E163B" w:rsidP="00750006">
      <w:pPr>
        <w:spacing w:line="276" w:lineRule="auto"/>
        <w:jc w:val="both"/>
        <w:rPr>
          <w:rFonts w:ascii="Arial" w:hAnsi="Arial" w:cs="Arial"/>
        </w:rPr>
      </w:pPr>
      <w:r w:rsidRPr="00A34252">
        <w:rPr>
          <w:rFonts w:ascii="Arial" w:hAnsi="Arial" w:cs="Arial"/>
        </w:rPr>
        <w:t xml:space="preserve">La société </w:t>
      </w:r>
      <w:r w:rsidR="00A17C23" w:rsidRPr="00A34252">
        <w:rPr>
          <w:rFonts w:ascii="Arial" w:hAnsi="Arial" w:cs="Arial"/>
        </w:rPr>
        <w:t>CA</w:t>
      </w:r>
      <w:r w:rsidR="00746F99" w:rsidRPr="00A34252">
        <w:rPr>
          <w:rFonts w:ascii="Arial" w:hAnsi="Arial" w:cs="Arial"/>
        </w:rPr>
        <w:t>MAJOUTIC</w:t>
      </w:r>
      <w:r w:rsidRPr="00A34252">
        <w:rPr>
          <w:rFonts w:ascii="Arial" w:hAnsi="Arial" w:cs="Arial"/>
        </w:rPr>
        <w:t xml:space="preserve"> propose des solutions complètes de contrôle du débit pour</w:t>
      </w:r>
      <w:r w:rsidR="005A795A" w:rsidRPr="00A34252">
        <w:rPr>
          <w:rFonts w:ascii="Arial" w:hAnsi="Arial" w:cs="Arial"/>
        </w:rPr>
        <w:t xml:space="preserve"> des</w:t>
      </w:r>
      <w:r w:rsidRPr="00A34252">
        <w:rPr>
          <w:rFonts w:ascii="Arial" w:hAnsi="Arial" w:cs="Arial"/>
        </w:rPr>
        <w:t xml:space="preserve"> applications industrielles. C’est</w:t>
      </w:r>
      <w:r w:rsidR="00ED770A" w:rsidRPr="00A34252">
        <w:rPr>
          <w:rFonts w:ascii="Arial" w:hAnsi="Arial" w:cs="Arial"/>
        </w:rPr>
        <w:t xml:space="preserve"> un</w:t>
      </w:r>
      <w:r w:rsidRPr="00A34252">
        <w:rPr>
          <w:rFonts w:ascii="Arial" w:hAnsi="Arial" w:cs="Arial"/>
        </w:rPr>
        <w:t xml:space="preserve"> fournisseur de composants pneumatiques et de contrôle des mouvements. </w:t>
      </w:r>
    </w:p>
    <w:p w:rsidR="001E163B" w:rsidRPr="00A34252" w:rsidRDefault="001E163B" w:rsidP="00750006">
      <w:pPr>
        <w:spacing w:line="276" w:lineRule="auto"/>
        <w:jc w:val="both"/>
        <w:rPr>
          <w:rFonts w:ascii="Arial" w:hAnsi="Arial" w:cs="Arial"/>
        </w:rPr>
      </w:pPr>
      <w:r w:rsidRPr="00A34252">
        <w:rPr>
          <w:rFonts w:ascii="Arial" w:hAnsi="Arial" w:cs="Arial"/>
        </w:rPr>
        <w:t>Parmi ces composants, un ensemble</w:t>
      </w:r>
      <w:r w:rsidR="001C0996" w:rsidRPr="00A34252">
        <w:rPr>
          <w:rFonts w:ascii="Arial" w:hAnsi="Arial" w:cs="Arial"/>
        </w:rPr>
        <w:t xml:space="preserve"> de signalisation</w:t>
      </w:r>
      <w:r w:rsidR="00D24213" w:rsidRPr="00A34252">
        <w:rPr>
          <w:rFonts w:ascii="Arial" w:hAnsi="Arial" w:cs="Arial"/>
        </w:rPr>
        <w:t xml:space="preserve"> (vanne + signalétique)</w:t>
      </w:r>
      <w:r w:rsidR="00044E64" w:rsidRPr="00A34252">
        <w:rPr>
          <w:rFonts w:ascii="Arial" w:hAnsi="Arial" w:cs="Arial"/>
        </w:rPr>
        <w:t xml:space="preserve"> </w:t>
      </w:r>
      <w:r w:rsidR="00A17C23" w:rsidRPr="00A34252">
        <w:rPr>
          <w:rFonts w:ascii="Arial" w:hAnsi="Arial" w:cs="Arial"/>
        </w:rPr>
        <w:t>qui permet</w:t>
      </w:r>
      <w:r w:rsidR="00044E64" w:rsidRPr="00A34252">
        <w:rPr>
          <w:rFonts w:ascii="Arial" w:hAnsi="Arial" w:cs="Arial"/>
        </w:rPr>
        <w:t xml:space="preserve"> la détection d</w:t>
      </w:r>
      <w:r w:rsidR="001C0996" w:rsidRPr="00A34252">
        <w:rPr>
          <w:rFonts w:ascii="Arial" w:hAnsi="Arial" w:cs="Arial"/>
        </w:rPr>
        <w:t>es variations de débit</w:t>
      </w:r>
      <w:r w:rsidR="005A795A" w:rsidRPr="00A34252">
        <w:rPr>
          <w:rFonts w:ascii="Arial" w:hAnsi="Arial" w:cs="Arial"/>
        </w:rPr>
        <w:t xml:space="preserve"> figure au catalogue</w:t>
      </w:r>
      <w:r w:rsidRPr="00A34252">
        <w:rPr>
          <w:rFonts w:ascii="Arial" w:hAnsi="Arial" w:cs="Arial"/>
        </w:rPr>
        <w:t>.</w:t>
      </w:r>
    </w:p>
    <w:p w:rsidR="001E163B" w:rsidRPr="00A67392" w:rsidRDefault="001E163B" w:rsidP="001E163B">
      <w:pPr>
        <w:ind w:left="284"/>
        <w:rPr>
          <w:rFonts w:ascii="Calibri" w:hAnsi="Calibri" w:cs="Arial"/>
          <w:bCs/>
          <w:sz w:val="10"/>
          <w:szCs w:val="28"/>
        </w:rPr>
      </w:pPr>
    </w:p>
    <w:p w:rsidR="001E163B" w:rsidRPr="002F351D" w:rsidRDefault="001E163B" w:rsidP="00F87A45">
      <w:pPr>
        <w:pStyle w:val="Paragraphedeliste"/>
        <w:numPr>
          <w:ilvl w:val="0"/>
          <w:numId w:val="13"/>
        </w:numPr>
        <w:rPr>
          <w:rFonts w:ascii="Arial" w:hAnsi="Arial" w:cs="Arial"/>
          <w:bCs/>
          <w:sz w:val="28"/>
          <w:szCs w:val="28"/>
          <w:u w:val="single"/>
        </w:rPr>
      </w:pPr>
      <w:r w:rsidRPr="002F351D">
        <w:rPr>
          <w:rFonts w:ascii="Arial" w:hAnsi="Arial" w:cs="Arial"/>
          <w:bCs/>
          <w:sz w:val="28"/>
          <w:szCs w:val="28"/>
          <w:u w:val="single"/>
        </w:rPr>
        <w:t xml:space="preserve">Implantation de </w:t>
      </w:r>
      <w:r w:rsidR="008E18EE" w:rsidRPr="002F351D">
        <w:rPr>
          <w:rFonts w:ascii="Arial" w:hAnsi="Arial" w:cs="Arial"/>
          <w:bCs/>
          <w:sz w:val="28"/>
          <w:szCs w:val="28"/>
          <w:u w:val="single"/>
        </w:rPr>
        <w:t>la pièce étudiée sur l’e</w:t>
      </w:r>
      <w:r w:rsidR="00A34252" w:rsidRPr="002F351D">
        <w:rPr>
          <w:rFonts w:ascii="Arial" w:hAnsi="Arial" w:cs="Arial"/>
          <w:bCs/>
          <w:sz w:val="28"/>
          <w:szCs w:val="28"/>
          <w:u w:val="single"/>
        </w:rPr>
        <w:t>nsemble</w:t>
      </w:r>
    </w:p>
    <w:p w:rsidR="005E5106" w:rsidRPr="00A34252" w:rsidRDefault="005E5106" w:rsidP="001E163B">
      <w:pPr>
        <w:rPr>
          <w:rFonts w:ascii="Arial" w:hAnsi="Arial" w:cs="Arial"/>
          <w:bCs/>
          <w:sz w:val="16"/>
        </w:rPr>
      </w:pPr>
    </w:p>
    <w:p w:rsidR="005E5106" w:rsidRPr="00A34252" w:rsidRDefault="005E5106" w:rsidP="00750006">
      <w:pPr>
        <w:jc w:val="both"/>
        <w:rPr>
          <w:rFonts w:ascii="Arial" w:hAnsi="Arial" w:cs="Arial"/>
          <w:noProof/>
        </w:rPr>
      </w:pPr>
      <w:r w:rsidRPr="00A34252">
        <w:rPr>
          <w:rFonts w:ascii="Arial" w:hAnsi="Arial" w:cs="Arial"/>
        </w:rPr>
        <w:t xml:space="preserve">La pièce étudiée est </w:t>
      </w:r>
      <w:r w:rsidRPr="00A34252">
        <w:rPr>
          <w:rFonts w:ascii="Arial" w:hAnsi="Arial" w:cs="Arial"/>
          <w:b/>
        </w:rPr>
        <w:t xml:space="preserve">une </w:t>
      </w:r>
      <w:r w:rsidR="00746F99" w:rsidRPr="00A34252">
        <w:rPr>
          <w:rFonts w:ascii="Arial" w:hAnsi="Arial" w:cs="Arial"/>
          <w:b/>
        </w:rPr>
        <w:t>valve</w:t>
      </w:r>
      <w:r w:rsidR="00746F99" w:rsidRPr="00A34252">
        <w:rPr>
          <w:rFonts w:ascii="Arial" w:hAnsi="Arial" w:cs="Arial"/>
        </w:rPr>
        <w:t xml:space="preserve"> </w:t>
      </w:r>
      <w:r w:rsidR="00746F99" w:rsidRPr="00A34252">
        <w:rPr>
          <w:rFonts w:ascii="Arial" w:hAnsi="Arial" w:cs="Arial"/>
          <w:b/>
        </w:rPr>
        <w:t>support</w:t>
      </w:r>
      <w:r w:rsidRPr="00A34252">
        <w:rPr>
          <w:rStyle w:val="Style1"/>
          <w:rFonts w:ascii="Arial" w:hAnsi="Arial" w:cs="Arial"/>
          <w:b/>
          <w:color w:val="auto"/>
          <w:sz w:val="24"/>
        </w:rPr>
        <w:t xml:space="preserve"> de boitier signalétique</w:t>
      </w:r>
      <w:r w:rsidR="00746F99" w:rsidRPr="00A34252">
        <w:rPr>
          <w:rStyle w:val="Style1"/>
          <w:rFonts w:ascii="Arial" w:hAnsi="Arial" w:cs="Arial"/>
          <w:b/>
          <w:color w:val="auto"/>
          <w:sz w:val="24"/>
        </w:rPr>
        <w:t xml:space="preserve"> pour vanne</w:t>
      </w:r>
      <w:r w:rsidRPr="00A34252">
        <w:rPr>
          <w:rFonts w:ascii="Arial" w:hAnsi="Arial" w:cs="Arial"/>
        </w:rPr>
        <w:t>.</w:t>
      </w:r>
    </w:p>
    <w:p w:rsidR="00A67392" w:rsidRPr="00A34252" w:rsidRDefault="00A67392" w:rsidP="00750006">
      <w:pPr>
        <w:jc w:val="both"/>
        <w:rPr>
          <w:rFonts w:ascii="Arial" w:hAnsi="Arial" w:cs="Arial"/>
          <w:noProof/>
        </w:rPr>
      </w:pPr>
    </w:p>
    <w:p w:rsidR="008E18EE" w:rsidRPr="00A34252" w:rsidRDefault="001C0996" w:rsidP="00750006">
      <w:pPr>
        <w:pStyle w:val="Pa31"/>
        <w:spacing w:after="160"/>
        <w:jc w:val="both"/>
        <w:rPr>
          <w:rFonts w:ascii="Arial" w:hAnsi="Arial" w:cs="Arial"/>
        </w:rPr>
      </w:pPr>
      <w:r w:rsidRPr="00A34252">
        <w:rPr>
          <w:rFonts w:ascii="Arial" w:hAnsi="Arial" w:cs="Arial"/>
        </w:rPr>
        <w:t>Conçue pour</w:t>
      </w:r>
      <w:r w:rsidR="00A67392" w:rsidRPr="00A34252">
        <w:rPr>
          <w:rFonts w:ascii="Arial" w:hAnsi="Arial" w:cs="Arial"/>
        </w:rPr>
        <w:t xml:space="preserve"> le contrôle de nombreux fluides liquides ou gazeux, </w:t>
      </w:r>
      <w:r w:rsidR="005A795A" w:rsidRPr="00A34252">
        <w:rPr>
          <w:rFonts w:ascii="Arial" w:hAnsi="Arial" w:cs="Arial"/>
        </w:rPr>
        <w:t>cette vanne</w:t>
      </w:r>
      <w:r w:rsidR="008E18EE" w:rsidRPr="00A34252">
        <w:rPr>
          <w:rFonts w:ascii="Arial" w:hAnsi="Arial" w:cs="Arial"/>
        </w:rPr>
        <w:t xml:space="preserve"> est notamment utilisée dans le domaine vinicole pour contrôler le débit de fluide dans les </w:t>
      </w:r>
      <w:r w:rsidR="005A795A" w:rsidRPr="00A34252">
        <w:rPr>
          <w:rFonts w:ascii="Arial" w:hAnsi="Arial" w:cs="Arial"/>
        </w:rPr>
        <w:t>transferts</w:t>
      </w:r>
      <w:r w:rsidR="008E18EE" w:rsidRPr="00A34252">
        <w:rPr>
          <w:rFonts w:ascii="Arial" w:hAnsi="Arial" w:cs="Arial"/>
        </w:rPr>
        <w:t xml:space="preserve"> de cuves</w:t>
      </w:r>
      <w:r w:rsidR="005A795A" w:rsidRPr="00A34252">
        <w:rPr>
          <w:rFonts w:ascii="Arial" w:hAnsi="Arial" w:cs="Arial"/>
        </w:rPr>
        <w:t>.</w:t>
      </w:r>
    </w:p>
    <w:tbl>
      <w:tblPr>
        <w:tblStyle w:val="TableauListe3-Accentuation41"/>
        <w:tblW w:w="0" w:type="auto"/>
        <w:tblInd w:w="-8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0480"/>
      </w:tblGrid>
      <w:tr w:rsidR="008267C9" w:rsidRPr="00682B95" w:rsidTr="00D242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480" w:type="dxa"/>
            <w:tcBorders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8267C9" w:rsidRDefault="00746F99" w:rsidP="001258C5">
            <w:pPr>
              <w:tabs>
                <w:tab w:val="left" w:pos="225"/>
                <w:tab w:val="center" w:pos="4781"/>
              </w:tabs>
              <w:jc w:val="center"/>
              <w:rPr>
                <w:rFonts w:ascii="Calibri" w:hAnsi="Calibri" w:cs="Arial"/>
                <w:noProof/>
                <w:color w:val="auto"/>
                <w:sz w:val="36"/>
              </w:rPr>
            </w:pPr>
            <w:r w:rsidRPr="00D24213">
              <w:rPr>
                <w:rFonts w:ascii="Calibri" w:hAnsi="Calibri" w:cs="Arial"/>
                <w:noProof/>
                <w:color w:val="auto"/>
                <w:sz w:val="36"/>
              </w:rPr>
              <w:t>V</w:t>
            </w:r>
            <w:r w:rsidR="008267C9" w:rsidRPr="00D24213">
              <w:rPr>
                <w:rFonts w:ascii="Calibri" w:hAnsi="Calibri" w:cs="Arial"/>
                <w:noProof/>
                <w:color w:val="auto"/>
                <w:sz w:val="36"/>
              </w:rPr>
              <w:t>anne</w:t>
            </w:r>
            <w:r w:rsidRPr="00D24213">
              <w:rPr>
                <w:rFonts w:ascii="Calibri" w:hAnsi="Calibri" w:cs="Arial"/>
                <w:noProof/>
                <w:color w:val="auto"/>
                <w:sz w:val="36"/>
              </w:rPr>
              <w:t xml:space="preserve"> à siège incliné</w:t>
            </w:r>
          </w:p>
          <w:p w:rsidR="00D24213" w:rsidRDefault="00D24213" w:rsidP="003D57DA">
            <w:pPr>
              <w:tabs>
                <w:tab w:val="left" w:pos="225"/>
                <w:tab w:val="center" w:pos="4781"/>
              </w:tabs>
              <w:ind w:left="603" w:firstLine="142"/>
              <w:jc w:val="center"/>
              <w:rPr>
                <w:rFonts w:ascii="Calibri" w:hAnsi="Calibri" w:cs="Arial"/>
                <w:noProof/>
                <w:color w:val="auto"/>
                <w:sz w:val="36"/>
              </w:rPr>
            </w:pPr>
          </w:p>
          <w:p w:rsidR="00D24213" w:rsidRPr="00990FFC" w:rsidRDefault="00D24213" w:rsidP="001258C5">
            <w:pPr>
              <w:tabs>
                <w:tab w:val="left" w:pos="225"/>
                <w:tab w:val="center" w:pos="4781"/>
              </w:tabs>
              <w:jc w:val="center"/>
              <w:rPr>
                <w:rFonts w:ascii="Calibri" w:hAnsi="Calibri" w:cs="Arial"/>
                <w:noProof/>
              </w:rPr>
            </w:pPr>
          </w:p>
        </w:tc>
      </w:tr>
      <w:tr w:rsidR="001E163B" w:rsidRPr="00682B95" w:rsidTr="00F02E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80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1E163B" w:rsidRDefault="00FC3193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  <w:r>
              <w:rPr>
                <w:rFonts w:ascii="Calibri" w:hAnsi="Calibri" w:cs="Arial"/>
                <w:noProof/>
                <w:sz w:val="36"/>
              </w:rPr>
              <mc:AlternateContent>
                <mc:Choice Requires="wpg">
                  <w:drawing>
                    <wp:anchor distT="0" distB="0" distL="114300" distR="114300" simplePos="0" relativeHeight="251706880" behindDoc="0" locked="0" layoutInCell="1" allowOverlap="1" wp14:anchorId="253AB8A5" wp14:editId="6DC43282">
                      <wp:simplePos x="0" y="0"/>
                      <wp:positionH relativeFrom="column">
                        <wp:posOffset>464185</wp:posOffset>
                      </wp:positionH>
                      <wp:positionV relativeFrom="paragraph">
                        <wp:posOffset>-694055</wp:posOffset>
                      </wp:positionV>
                      <wp:extent cx="6309995" cy="6268085"/>
                      <wp:effectExtent l="0" t="0" r="0" b="0"/>
                      <wp:wrapNone/>
                      <wp:docPr id="8" name="Groupe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09995" cy="6268085"/>
                                <a:chOff x="0" y="0"/>
                                <a:chExt cx="6309995" cy="6268329"/>
                              </a:xfrm>
                            </wpg:grpSpPr>
                            <wpg:grpSp>
                              <wpg:cNvPr id="29" name="Groupe 29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0"/>
                                  <a:ext cx="6309995" cy="5723890"/>
                                  <a:chOff x="0" y="0"/>
                                  <a:chExt cx="6856609" cy="622011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" name="Image 1" descr="C:\Users\sylvain.brabant\OneDrive - lycée jehan de beauce\Sujet bac E33 2019\Sujet E33 2019 clé\Sujet bac E33 2019 SB\coupe valve.pn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3891064" y="2081721"/>
                                    <a:ext cx="2965545" cy="413838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77" name="Groupe 77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6783683" cy="5580000"/>
                                    <a:chOff x="0" y="0"/>
                                    <a:chExt cx="6349008" cy="5222240"/>
                                  </a:xfrm>
                                </wpg:grpSpPr>
                                <wpg:grpSp>
                                  <wpg:cNvPr id="78" name="Groupe 78"/>
                                  <wpg:cNvGrpSpPr/>
                                  <wpg:grpSpPr>
                                    <a:xfrm>
                                      <a:off x="0" y="0"/>
                                      <a:ext cx="6349008" cy="5222240"/>
                                      <a:chOff x="0" y="0"/>
                                      <a:chExt cx="6349008" cy="5222240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79" name="Image 79" descr="C:\Users\sylvain.brabant\OneDrive - lycée jehan de beauce\Sujet bac E33 2019\Sujet E33 2019 clé\Vanne 290.pn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971925" cy="5222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g:grpSp>
                                    <wpg:cNvPr id="80" name="Groupe 80"/>
                                    <wpg:cNvGrpSpPr/>
                                    <wpg:grpSpPr>
                                      <a:xfrm>
                                        <a:off x="218515" y="277233"/>
                                        <a:ext cx="6130493" cy="4109310"/>
                                        <a:chOff x="0" y="0"/>
                                        <a:chExt cx="6130493" cy="4109310"/>
                                      </a:xfrm>
                                    </wpg:grpSpPr>
                                    <pic:pic xmlns:pic="http://schemas.openxmlformats.org/drawingml/2006/picture">
                                      <pic:nvPicPr>
                                        <pic:cNvPr id="81" name="Image 81" descr="C:\Users\sylvain.brabant\OneDrive - lycée jehan de beauce\Sujet bac E33 2019\Sujet E33 2019 clé\Vanne bronze 2.png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6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 rot="228785">
                                          <a:off x="3015575" y="0"/>
                                          <a:ext cx="2548890" cy="28060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  <wpg:grpSp>
                                      <wpg:cNvPr id="82" name="Groupe 82"/>
                                      <wpg:cNvGrpSpPr/>
                                      <wpg:grpSpPr>
                                        <a:xfrm>
                                          <a:off x="0" y="2645924"/>
                                          <a:ext cx="1371147" cy="287655"/>
                                          <a:chOff x="0" y="0"/>
                                          <a:chExt cx="1371147" cy="287655"/>
                                        </a:xfrm>
                                      </wpg:grpSpPr>
                                      <wps:wsp>
                                        <wps:cNvPr id="83" name="Rectangle à coins arrondis 5"/>
                                        <wps:cNvSpPr/>
                                        <wps:spPr>
                                          <a:xfrm>
                                            <a:off x="0" y="0"/>
                                            <a:ext cx="617220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FC3193" w:rsidRPr="00FD4C42" w:rsidRDefault="00FC3193" w:rsidP="00FC3193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Vanne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84" name="Connecteur droit avec flèche 84"/>
                                        <wps:cNvCnPr/>
                                        <wps:spPr>
                                          <a:xfrm>
                                            <a:off x="623752" y="146957"/>
                                            <a:ext cx="747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85" name="Groupe 85"/>
                                      <wpg:cNvGrpSpPr/>
                                      <wpg:grpSpPr>
                                        <a:xfrm>
                                          <a:off x="558408" y="3173068"/>
                                          <a:ext cx="1852444" cy="936242"/>
                                          <a:chOff x="-161456" y="-795817"/>
                                          <a:chExt cx="1852643" cy="936242"/>
                                        </a:xfrm>
                                      </wpg:grpSpPr>
                                      <wps:wsp>
                                        <wps:cNvPr id="86" name="Rectangle à coins arrondis 1"/>
                                        <wps:cNvSpPr/>
                                        <wps:spPr>
                                          <a:xfrm>
                                            <a:off x="-161456" y="-795817"/>
                                            <a:ext cx="937260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FC3193" w:rsidRPr="00FD4C42" w:rsidRDefault="00FC3193" w:rsidP="00FC3193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 w:rsidRPr="00FD4C42"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Corps incliné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87" name="Connecteur droit avec flèche 87"/>
                                        <wps:cNvCnPr/>
                                        <wps:spPr>
                                          <a:xfrm>
                                            <a:off x="775805" y="-642512"/>
                                            <a:ext cx="915382" cy="782937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88" name="Groupe 88"/>
                                      <wpg:cNvGrpSpPr/>
                                      <wpg:grpSpPr>
                                        <a:xfrm>
                                          <a:off x="4581728" y="282102"/>
                                          <a:ext cx="1548765" cy="287655"/>
                                          <a:chOff x="-6538" y="0"/>
                                          <a:chExt cx="1551123" cy="287655"/>
                                        </a:xfrm>
                                      </wpg:grpSpPr>
                                      <wps:wsp>
                                        <wps:cNvPr id="89" name="Rectangle à coins arrondis 3"/>
                                        <wps:cNvSpPr/>
                                        <wps:spPr>
                                          <a:xfrm>
                                            <a:off x="741312" y="0"/>
                                            <a:ext cx="803273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FC3193" w:rsidRPr="00FD4C42" w:rsidRDefault="00FC3193" w:rsidP="00FC3193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Valve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90" name="Connecteur droit avec flèche 90"/>
                                        <wps:cNvCnPr/>
                                        <wps:spPr>
                                          <a:xfrm flipH="1">
                                            <a:off x="-6538" y="146957"/>
                                            <a:ext cx="747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1" name="Groupe 91"/>
                                      <wpg:cNvGrpSpPr/>
                                      <wpg:grpSpPr>
                                        <a:xfrm flipH="1">
                                          <a:off x="1177047" y="389107"/>
                                          <a:ext cx="1689100" cy="287655"/>
                                          <a:chOff x="-428104" y="0"/>
                                          <a:chExt cx="1690712" cy="287655"/>
                                        </a:xfrm>
                                      </wpg:grpSpPr>
                                      <wps:wsp>
                                        <wps:cNvPr id="92" name="Rectangle à coins arrondis 49"/>
                                        <wps:cNvSpPr/>
                                        <wps:spPr>
                                          <a:xfrm>
                                            <a:off x="-428104" y="0"/>
                                            <a:ext cx="1365366" cy="287655"/>
                                          </a:xfrm>
                                          <a:prstGeom prst="roundRect">
                                            <a:avLst>
                                              <a:gd name="adj" fmla="val 50000"/>
                                            </a:avLst>
                                          </a:prstGeom>
                                          <a:solidFill>
                                            <a:schemeClr val="accent3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rgbClr r="0" g="0" b="0"/>
                                          </a:lnRef>
                                          <a:fillRef idx="0">
                                            <a:scrgbClr r="0" g="0" b="0"/>
                                          </a:fillRef>
                                          <a:effectRef idx="0">
                                            <a:scrgbClr r="0" g="0" b="0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FC3193" w:rsidRPr="00FD4C42" w:rsidRDefault="00FC3193" w:rsidP="00FC3193">
                                              <w:pPr>
                                                <w:jc w:val="center"/>
                                                <w:rPr>
                                                  <w:rFonts w:asciiTheme="minorHAnsi" w:hAnsiTheme="minorHAnsi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Theme="minorHAnsi" w:hAnsiTheme="minorHAnsi"/>
                                                </w:rPr>
                                                <w:t>Boitier signalétique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93" name="Connecteur droit avec flèche 93"/>
                                        <wps:cNvCnPr/>
                                        <wps:spPr>
                                          <a:xfrm>
                                            <a:off x="943791" y="140425"/>
                                            <a:ext cx="318817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tailEnd type="triangle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95" name="Connecteur droit avec flèche 95"/>
                                  <wps:cNvCnPr/>
                                  <wps:spPr>
                                    <a:xfrm flipH="1" flipV="1">
                                      <a:off x="1452283" y="1655109"/>
                                      <a:ext cx="2152650" cy="371475"/>
                                    </a:xfrm>
                                    <a:prstGeom prst="straightConnector1">
                                      <a:avLst/>
                                    </a:prstGeom>
                                    <a:ln w="12700" cmpd="sng">
                                      <a:solidFill>
                                        <a:schemeClr val="tx1">
                                          <a:lumMod val="75000"/>
                                          <a:lumOff val="25000"/>
                                        </a:schemeClr>
                                      </a:solidFill>
                                      <a:headEnd type="oval"/>
                                      <a:tailEnd type="triangle" w="lg" len="lg"/>
                                    </a:ln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0" name="Connecteur droit avec flèche 10"/>
                                <wps:cNvCnPr/>
                                <wps:spPr>
                                  <a:xfrm>
                                    <a:off x="3846950" y="2165382"/>
                                    <a:ext cx="1559382" cy="2446943"/>
                                  </a:xfrm>
                                  <a:prstGeom prst="straightConnector1">
                                    <a:avLst/>
                                  </a:prstGeom>
                                  <a:ln w="12700" cmpd="sng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  <a:headEnd type="oval"/>
                                    <a:tailEnd type="triangle" w="lg" len="lg"/>
                                  </a:ln>
                                </wps:spPr>
                                <wps:style>
                                  <a:lnRef idx="3">
                                    <a:schemeClr val="accent3"/>
                                  </a:lnRef>
                                  <a:fillRef idx="0">
                                    <a:schemeClr val="accent3"/>
                                  </a:fillRef>
                                  <a:effectRef idx="2">
                                    <a:schemeClr val="accent3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7" name="Image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3962" y="3807069"/>
                                  <a:ext cx="2672080" cy="24612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>
                                  <a:softEdge rad="317500"/>
                                </a:effec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53AB8A5" id="Groupe 8" o:spid="_x0000_s1026" style="position:absolute;margin-left:36.55pt;margin-top:-54.65pt;width:496.85pt;height:493.55pt;z-index:251706880;mso-width-relative:margin;mso-height-relative:margin" coordsize="63099,626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">
                      <v:group id="Groupe 29" o:spid="_x0000_s1027" style="position:absolute;width:63099;height:57238" coordsize="68566,62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<o:lock v:ext="edit" aspectratio="t"/>
                        <v:shape id="Image 1" o:spid="_x0000_s1028" type="#_x0000_t75" style="position:absolute;left:38910;top:20817;width:29656;height:413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">
                          <v:imagedata r:id="rId18" o:title="coupe valve"/>
                          <v:path arrowok="t"/>
                        </v:shape>
                        <v:group id="Groupe 77" o:spid="_x0000_s1029" style="position:absolute;width:67836;height:55800" coordsize="63490,52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        <o:lock v:ext="edit" aspectratio="t"/>
                          <v:group id="Groupe 78" o:spid="_x0000_s1030" style="position:absolute;width:63490;height:52222" coordsize="63490,52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          <v:shape id="Image 79" o:spid="_x0000_s1031" type="#_x0000_t75" style="position:absolute;width:39719;height:52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">
                              <v:imagedata r:id="rId19" o:title="Vanne 290"/>
                              <v:path arrowok="t"/>
                            </v:shape>
                            <v:group id="Groupe 80" o:spid="_x0000_s1032" style="position:absolute;left:2185;top:2772;width:61305;height:41093" coordsize="61304,41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          <v:shape id="Image 81" o:spid="_x0000_s1033" type="#_x0000_t75" style="position:absolute;left:30155;width:25489;height:28060;rotation:24989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">
                                <v:imagedata r:id="rId20" o:title="Vanne bronze 2"/>
                                <v:path arrowok="t"/>
                              </v:shape>
                              <v:group id="Groupe 82" o:spid="_x0000_s1034" style="position:absolute;top:26459;width:13711;height:2876" coordsize="13711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              <v:roundrect id="Rectangle à coins arrondis 5" o:spid="_x0000_s1035" style="position:absolute;width:6172;height:28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FC3193" w:rsidRPr="00FD4C42" w:rsidRDefault="00FC3193" w:rsidP="00FC3193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Vanne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Connecteur droit avec flèche 84" o:spid="_x0000_s1036" type="#_x0000_t32" style="position:absolute;left:6237;top:1469;width:747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" strokecolor="black [3040]">
                                  <v:stroke endarrow="block"/>
                                </v:shape>
                              </v:group>
                              <v:group id="Groupe 85" o:spid="_x0000_s1037" style="position:absolute;left:5584;top:31730;width:18524;height:9363" coordorigin="-1614,-7958" coordsize="18526,9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              <v:roundrect id="Rectangle à coins arrondis 1" o:spid="_x0000_s1038" style="position:absolute;left:-1614;top:-7958;width:9372;height:28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FC3193" w:rsidRPr="00FD4C42" w:rsidRDefault="00FC3193" w:rsidP="00FC3193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 w:rsidRPr="00FD4C42">
                                          <w:rPr>
                                            <w:rFonts w:asciiTheme="minorHAnsi" w:hAnsiTheme="minorHAnsi"/>
                                          </w:rPr>
                                          <w:t>Corps incliné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 id="Connecteur droit avec flèche 87" o:spid="_x0000_s1039" type="#_x0000_t32" style="position:absolute;left:7758;top:-6425;width:9153;height:78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" strokecolor="black [3040]">
                                  <v:stroke endarrow="block"/>
                                </v:shape>
                              </v:group>
                              <v:group id="Groupe 88" o:spid="_x0000_s1040" style="position:absolute;left:45817;top:2821;width:15487;height:2876" coordorigin="-65" coordsize="15511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              <v:roundrect id="Rectangle à coins arrondis 3" o:spid="_x0000_s1041" style="position:absolute;left:7413;width:8032;height:28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FC3193" w:rsidRPr="00FD4C42" w:rsidRDefault="00FC3193" w:rsidP="00FC3193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Valve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 id="Connecteur droit avec flèche 90" o:spid="_x0000_s1042" type="#_x0000_t32" style="position:absolute;left:-65;top:1469;width:747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" strokecolor="black [3040]">
                                  <v:stroke endarrow="block"/>
                                </v:shape>
                              </v:group>
                              <v:group id="Groupe 91" o:spid="_x0000_s1043" style="position:absolute;left:11770;top:3891;width:16891;height:2876;flip:x" coordorigin="-4281" coordsize="1690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">
                                <v:roundrect id="Rectangle à coins arrondis 49" o:spid="_x0000_s1044" style="position:absolute;left:-4281;width:13653;height:28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" fillcolor="#9bbb59 [3206]" stroked="f">
                                  <v:textbox inset="0,0,0,0">
                                    <w:txbxContent>
                                      <w:p w:rsidR="00FC3193" w:rsidRPr="00FD4C42" w:rsidRDefault="00FC3193" w:rsidP="00FC3193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</w:rPr>
                                          <w:t>Boitier signalétique</w:t>
                                        </w:r>
                                      </w:p>
                                    </w:txbxContent>
                                  </v:textbox>
                                </v:roundrect>
                                <v:shape id="Connecteur droit avec flèche 93" o:spid="_x0000_s1045" type="#_x0000_t32" style="position:absolute;left:9437;top:1404;width:318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" strokecolor="black [3040]">
                                  <v:stroke endarrow="block"/>
                                </v:shape>
                              </v:group>
                            </v:group>
                          </v:group>
                          <v:shape id="Connecteur droit avec flèche 95" o:spid="_x0000_s1046" type="#_x0000_t32" style="position:absolute;left:14522;top:16551;width:21527;height:371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" strokecolor="#404040 [2429]" strokeweight="1pt">
                            <v:stroke startarrow="oval" endarrow="block" endarrowwidth="wide" endarrowlength="long"/>
                            <v:shadow on="t" color="black" opacity="22937f" origin=",.5" offset="0,.63889mm"/>
                          </v:shape>
                        </v:group>
                        <v:shape id="Connecteur droit avec flèche 10" o:spid="_x0000_s1047" type="#_x0000_t32" style="position:absolute;left:38469;top:21653;width:15594;height:2447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" strokecolor="#404040 [2429]" strokeweight="1pt">
                          <v:stroke startarrow="oval" endarrow="block" endarrowwidth="wide" endarrowlength="long"/>
                          <v:shadow on="t" color="black" opacity="22937f" origin=",.5" offset="0,.63889mm"/>
                        </v:shape>
                      </v:group>
                      <v:shape id="Image 7" o:spid="_x0000_s1048" type="#_x0000_t75" style="position:absolute;left:439;top:38070;width:26721;height:24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">
                        <v:imagedata r:id="rId21" o:title=""/>
                        <v:path arrowok="t"/>
                      </v:shape>
                    </v:group>
                  </w:pict>
                </mc:Fallback>
              </mc:AlternateContent>
            </w: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613749" w:rsidRDefault="00613749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A34252" w:rsidRDefault="00A34252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  <w:p w:rsidR="00A34252" w:rsidRPr="00682B95" w:rsidRDefault="00A34252" w:rsidP="00893F8F">
            <w:pPr>
              <w:tabs>
                <w:tab w:val="left" w:pos="225"/>
                <w:tab w:val="center" w:pos="4781"/>
              </w:tabs>
              <w:rPr>
                <w:rFonts w:ascii="Calibri" w:hAnsi="Calibri" w:cs="Arial"/>
              </w:rPr>
            </w:pPr>
          </w:p>
        </w:tc>
      </w:tr>
    </w:tbl>
    <w:p w:rsidR="008E18EE" w:rsidRPr="002F351D" w:rsidRDefault="00A34252" w:rsidP="00F87A45">
      <w:pPr>
        <w:pStyle w:val="Paragraphedeliste"/>
        <w:numPr>
          <w:ilvl w:val="0"/>
          <w:numId w:val="13"/>
        </w:numPr>
        <w:ind w:right="-142"/>
        <w:jc w:val="both"/>
        <w:rPr>
          <w:rFonts w:ascii="Arial" w:hAnsi="Arial" w:cs="Arial"/>
          <w:bCs/>
          <w:sz w:val="28"/>
          <w:szCs w:val="28"/>
          <w:u w:val="single"/>
        </w:rPr>
      </w:pPr>
      <w:r w:rsidRPr="002F351D">
        <w:rPr>
          <w:rFonts w:ascii="Arial" w:hAnsi="Arial" w:cs="Arial"/>
          <w:bCs/>
          <w:sz w:val="28"/>
          <w:szCs w:val="28"/>
          <w:u w:val="single"/>
        </w:rPr>
        <w:t>Problématique</w:t>
      </w:r>
    </w:p>
    <w:p w:rsidR="008E18EE" w:rsidRPr="00A34252" w:rsidRDefault="008E18EE" w:rsidP="00A67392">
      <w:pPr>
        <w:rPr>
          <w:rFonts w:ascii="Arial" w:hAnsi="Arial" w:cs="Arial"/>
          <w:sz w:val="16"/>
        </w:rPr>
      </w:pPr>
    </w:p>
    <w:p w:rsidR="00A67392" w:rsidRPr="00A34252" w:rsidRDefault="00791E90" w:rsidP="00750006">
      <w:pPr>
        <w:spacing w:line="276" w:lineRule="auto"/>
        <w:ind w:left="-142"/>
        <w:jc w:val="both"/>
        <w:rPr>
          <w:rFonts w:ascii="Arial" w:hAnsi="Arial" w:cs="Arial"/>
        </w:rPr>
      </w:pPr>
      <w:r w:rsidRPr="00A34252">
        <w:rPr>
          <w:rFonts w:ascii="Arial" w:hAnsi="Arial" w:cs="Arial"/>
        </w:rPr>
        <w:t>Afin d</w:t>
      </w:r>
      <w:r w:rsidR="00191B70" w:rsidRPr="00A34252">
        <w:rPr>
          <w:rFonts w:ascii="Arial" w:hAnsi="Arial" w:cs="Arial"/>
        </w:rPr>
        <w:t>e limiter le nombre de reprise</w:t>
      </w:r>
      <w:r w:rsidR="00A17C23" w:rsidRPr="00A34252">
        <w:rPr>
          <w:rFonts w:ascii="Arial" w:hAnsi="Arial" w:cs="Arial"/>
        </w:rPr>
        <w:t>s</w:t>
      </w:r>
      <w:r w:rsidR="00191B70" w:rsidRPr="00A34252">
        <w:rPr>
          <w:rFonts w:ascii="Arial" w:hAnsi="Arial" w:cs="Arial"/>
        </w:rPr>
        <w:t xml:space="preserve"> </w:t>
      </w:r>
      <w:r w:rsidR="009E3947" w:rsidRPr="00A34252">
        <w:rPr>
          <w:rFonts w:ascii="Arial" w:hAnsi="Arial" w:cs="Arial"/>
        </w:rPr>
        <w:t xml:space="preserve">lors de l’usinage de la pièce </w:t>
      </w:r>
      <w:r w:rsidR="00831A9C" w:rsidRPr="00A34252">
        <w:rPr>
          <w:rFonts w:ascii="Arial" w:hAnsi="Arial" w:cs="Arial"/>
        </w:rPr>
        <w:t>et d’</w:t>
      </w:r>
      <w:r w:rsidR="004D45BC" w:rsidRPr="00A34252">
        <w:rPr>
          <w:rFonts w:ascii="Arial" w:hAnsi="Arial" w:cs="Arial"/>
        </w:rPr>
        <w:t xml:space="preserve">abaisser le nombre jusqu’alors important de rebuts, </w:t>
      </w:r>
      <w:r w:rsidR="00A144D2" w:rsidRPr="00A34252">
        <w:rPr>
          <w:rFonts w:ascii="Arial" w:hAnsi="Arial" w:cs="Arial"/>
        </w:rPr>
        <w:t>la société a décidé d</w:t>
      </w:r>
      <w:r w:rsidR="00670EF6" w:rsidRPr="00A34252">
        <w:rPr>
          <w:rFonts w:ascii="Arial" w:hAnsi="Arial" w:cs="Arial"/>
        </w:rPr>
        <w:t>’</w:t>
      </w:r>
      <w:r w:rsidR="00A144D2" w:rsidRPr="00A34252">
        <w:rPr>
          <w:rFonts w:ascii="Arial" w:hAnsi="Arial" w:cs="Arial"/>
        </w:rPr>
        <w:t>investir dans deux tours 3 axes</w:t>
      </w:r>
      <w:r w:rsidR="00670EF6" w:rsidRPr="00A34252">
        <w:rPr>
          <w:rFonts w:ascii="Arial" w:hAnsi="Arial" w:cs="Arial"/>
        </w:rPr>
        <w:t xml:space="preserve">. Ainsi la pièce est entièrement usinée en </w:t>
      </w:r>
      <w:r w:rsidR="00A117A3" w:rsidRPr="00A34252">
        <w:rPr>
          <w:rFonts w:ascii="Arial" w:hAnsi="Arial" w:cs="Arial"/>
        </w:rPr>
        <w:t>3</w:t>
      </w:r>
      <w:r w:rsidR="00670EF6" w:rsidRPr="00A34252">
        <w:rPr>
          <w:rFonts w:ascii="Arial" w:hAnsi="Arial" w:cs="Arial"/>
        </w:rPr>
        <w:t xml:space="preserve"> phases</w:t>
      </w:r>
      <w:r w:rsidR="00E33212" w:rsidRPr="00A34252">
        <w:rPr>
          <w:rFonts w:ascii="Arial" w:hAnsi="Arial" w:cs="Arial"/>
        </w:rPr>
        <w:t xml:space="preserve">, </w:t>
      </w:r>
      <w:r w:rsidR="004D59EF" w:rsidRPr="00A34252">
        <w:rPr>
          <w:rFonts w:ascii="Arial" w:hAnsi="Arial" w:cs="Arial"/>
        </w:rPr>
        <w:t>la phase</w:t>
      </w:r>
      <w:r w:rsidR="00A117A3" w:rsidRPr="00A34252">
        <w:rPr>
          <w:rFonts w:ascii="Arial" w:hAnsi="Arial" w:cs="Arial"/>
        </w:rPr>
        <w:t xml:space="preserve"> 100, la phase</w:t>
      </w:r>
      <w:r w:rsidR="00A17C23" w:rsidRPr="00A34252">
        <w:rPr>
          <w:rFonts w:ascii="Arial" w:hAnsi="Arial" w:cs="Arial"/>
        </w:rPr>
        <w:t xml:space="preserve"> </w:t>
      </w:r>
      <w:r w:rsidR="00A67392" w:rsidRPr="00A34252">
        <w:rPr>
          <w:rFonts w:ascii="Arial" w:hAnsi="Arial" w:cs="Arial"/>
        </w:rPr>
        <w:t xml:space="preserve">200 et </w:t>
      </w:r>
      <w:r w:rsidR="004D59EF" w:rsidRPr="00A34252">
        <w:rPr>
          <w:rFonts w:ascii="Arial" w:hAnsi="Arial" w:cs="Arial"/>
        </w:rPr>
        <w:t>la phase</w:t>
      </w:r>
      <w:r w:rsidR="00A67392" w:rsidRPr="00A34252">
        <w:rPr>
          <w:rFonts w:ascii="Arial" w:hAnsi="Arial" w:cs="Arial"/>
        </w:rPr>
        <w:t xml:space="preserve"> 300.</w:t>
      </w:r>
    </w:p>
    <w:p w:rsidR="008E18EE" w:rsidRPr="00A34252" w:rsidRDefault="008E18EE" w:rsidP="00A67392">
      <w:pPr>
        <w:rPr>
          <w:rFonts w:ascii="Arial" w:hAnsi="Arial" w:cs="Arial"/>
          <w:sz w:val="16"/>
        </w:rPr>
      </w:pPr>
    </w:p>
    <w:p w:rsidR="00695FF4" w:rsidRPr="00A34252" w:rsidRDefault="005A795A" w:rsidP="008E18EE">
      <w:pPr>
        <w:jc w:val="center"/>
        <w:rPr>
          <w:rFonts w:ascii="Arial" w:hAnsi="Arial" w:cs="Arial"/>
          <w:b/>
          <w:sz w:val="32"/>
          <w:szCs w:val="32"/>
        </w:rPr>
      </w:pPr>
      <w:r w:rsidRPr="00A34252">
        <w:rPr>
          <w:rFonts w:ascii="Arial" w:hAnsi="Arial" w:cs="Arial"/>
          <w:b/>
          <w:sz w:val="32"/>
          <w:szCs w:val="32"/>
        </w:rPr>
        <w:t>L’étude porte</w:t>
      </w:r>
      <w:r w:rsidR="00695FF4" w:rsidRPr="00A34252">
        <w:rPr>
          <w:rFonts w:ascii="Arial" w:hAnsi="Arial" w:cs="Arial"/>
          <w:b/>
          <w:sz w:val="32"/>
          <w:szCs w:val="32"/>
        </w:rPr>
        <w:t xml:space="preserve"> sur la phase 200</w:t>
      </w:r>
    </w:p>
    <w:p w:rsidR="00695FF4" w:rsidRPr="00990FFC" w:rsidRDefault="00695FF4" w:rsidP="00695FF4">
      <w:pPr>
        <w:rPr>
          <w:rFonts w:ascii="Calibri" w:hAnsi="Calibri" w:cs="Arial"/>
          <w:sz w:val="16"/>
          <w:szCs w:val="16"/>
        </w:rPr>
      </w:pPr>
    </w:p>
    <w:tbl>
      <w:tblPr>
        <w:tblStyle w:val="TableauListe3-Accentuation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66"/>
        <w:gridCol w:w="4086"/>
      </w:tblGrid>
      <w:tr w:rsidR="00086598" w:rsidRPr="0040134C" w:rsidTr="00D242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152" w:type="dxa"/>
            <w:gridSpan w:val="2"/>
            <w:tcBorders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695FF4" w:rsidRPr="002A70D2" w:rsidRDefault="00695FF4" w:rsidP="009215B5">
            <w:pPr>
              <w:jc w:val="center"/>
              <w:rPr>
                <w:rFonts w:ascii="Calibri" w:hAnsi="Calibri"/>
                <w:color w:val="FF0000"/>
                <w:sz w:val="36"/>
              </w:rPr>
            </w:pPr>
            <w:r w:rsidRPr="00D24213">
              <w:rPr>
                <w:rFonts w:ascii="Calibri" w:hAnsi="Calibri"/>
                <w:color w:val="auto"/>
                <w:sz w:val="36"/>
              </w:rPr>
              <w:t>Phase 200</w:t>
            </w:r>
          </w:p>
        </w:tc>
      </w:tr>
      <w:tr w:rsidR="00C21059" w:rsidRPr="0040134C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rPr>
                <w:noProof/>
              </w:rPr>
            </w:pPr>
          </w:p>
        </w:tc>
        <w:tc>
          <w:tcPr>
            <w:tcW w:w="408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</w:tr>
      <w:tr w:rsidR="008267C9" w:rsidRPr="0040134C" w:rsidTr="00D242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right w:val="none" w:sz="0" w:space="0" w:color="auto"/>
            </w:tcBorders>
            <w:shd w:val="clear" w:color="auto" w:fill="auto"/>
            <w:vAlign w:val="center"/>
          </w:tcPr>
          <w:p w:rsidR="00695FF4" w:rsidRPr="0040134C" w:rsidRDefault="007E3BDB" w:rsidP="00086598">
            <w:pPr>
              <w:jc w:val="center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B7DF58F" wp14:editId="1AD29ADE">
                  <wp:extent cx="3500399" cy="3060000"/>
                  <wp:effectExtent l="0" t="0" r="5080" b="7620"/>
                  <wp:docPr id="21" name="Image 21" descr="C:\Users\sylvain.brabant\OneDrive - lycée jehan de beauce\Sujet bac E33 2019\Sujet E33 2019 clé\Sujet bac E33 2019 SB\Machine\optimab2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ylvain.brabant\OneDrive - lycée jehan de beauce\Sujet bac E33 2019\Sujet E33 2019 clé\Sujet bac E33 2019 SB\Machine\optimab2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0399" cy="30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  <w:shd w:val="clear" w:color="auto" w:fill="auto"/>
            <w:vAlign w:val="center"/>
          </w:tcPr>
          <w:p w:rsidR="00695FF4" w:rsidRPr="0040134C" w:rsidRDefault="00097875" w:rsidP="0008659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662505B" wp14:editId="1C8BF105">
                  <wp:extent cx="2485203" cy="1905000"/>
                  <wp:effectExtent l="0" t="0" r="0" b="0"/>
                  <wp:docPr id="17" name="Image 17" descr="C:\Users\sylvain.brabant\OneDrive - lycée jehan de beauce\Sujet bac E33 2019\Sujet E33 2019 clé\Vanne bronze PH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ylvain.brabant\OneDrive - lycée jehan de beauce\Sujet bac E33 2019\Sujet E33 2019 clé\Vanne bronze PH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054" cy="1914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59" w:rsidRPr="0040134C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905023" w:rsidRDefault="00905023" w:rsidP="00086598">
            <w:pPr>
              <w:jc w:val="center"/>
              <w:rPr>
                <w:noProof/>
              </w:rPr>
            </w:pPr>
          </w:p>
        </w:tc>
        <w:tc>
          <w:tcPr>
            <w:tcW w:w="408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</w:tr>
    </w:tbl>
    <w:tbl>
      <w:tblPr>
        <w:tblStyle w:val="TableauListe3-Accentuation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6066"/>
        <w:gridCol w:w="4140"/>
      </w:tblGrid>
      <w:tr w:rsidR="00695FF4" w:rsidRPr="0040134C" w:rsidTr="00D242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7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206" w:type="dxa"/>
            <w:gridSpan w:val="2"/>
            <w:tcBorders>
              <w:bottom w:val="none" w:sz="0" w:space="0" w:color="auto"/>
              <w:right w:val="none" w:sz="0" w:space="0" w:color="auto"/>
            </w:tcBorders>
            <w:shd w:val="clear" w:color="auto" w:fill="auto"/>
          </w:tcPr>
          <w:p w:rsidR="00695FF4" w:rsidRPr="00DF4A8C" w:rsidRDefault="00695FF4" w:rsidP="009215B5">
            <w:pPr>
              <w:jc w:val="center"/>
              <w:rPr>
                <w:rFonts w:ascii="Calibri" w:hAnsi="Calibri"/>
              </w:rPr>
            </w:pPr>
            <w:r w:rsidRPr="00D24213">
              <w:rPr>
                <w:rFonts w:ascii="Calibri" w:hAnsi="Calibri"/>
                <w:color w:val="auto"/>
                <w:sz w:val="36"/>
              </w:rPr>
              <w:t>Phase 300</w:t>
            </w:r>
          </w:p>
        </w:tc>
      </w:tr>
      <w:tr w:rsidR="00C21059" w:rsidRPr="0040134C" w:rsidTr="00D2421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tabs>
                <w:tab w:val="left" w:pos="3439"/>
              </w:tabs>
              <w:jc w:val="center"/>
              <w:rPr>
                <w:noProof/>
              </w:rPr>
            </w:pPr>
          </w:p>
        </w:tc>
        <w:tc>
          <w:tcPr>
            <w:tcW w:w="4140" w:type="dxa"/>
            <w:tcBorders>
              <w:top w:val="none" w:sz="0" w:space="0" w:color="auto"/>
              <w:bottom w:val="none" w:sz="0" w:space="0" w:color="auto"/>
            </w:tcBorders>
            <w:shd w:val="clear" w:color="auto" w:fill="auto"/>
            <w:vAlign w:val="center"/>
          </w:tcPr>
          <w:p w:rsidR="00C21059" w:rsidRDefault="00C21059" w:rsidP="0008659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</w:tc>
      </w:tr>
      <w:tr w:rsidR="00086598" w:rsidRPr="0040134C" w:rsidTr="00D2421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66" w:type="dxa"/>
            <w:tcBorders>
              <w:right w:val="none" w:sz="0" w:space="0" w:color="auto"/>
            </w:tcBorders>
            <w:shd w:val="clear" w:color="auto" w:fill="auto"/>
            <w:vAlign w:val="center"/>
          </w:tcPr>
          <w:p w:rsidR="00695FF4" w:rsidRPr="0040134C" w:rsidRDefault="007E3BDB" w:rsidP="00086598">
            <w:pPr>
              <w:tabs>
                <w:tab w:val="left" w:pos="3439"/>
              </w:tabs>
              <w:jc w:val="center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FD01C23" wp14:editId="3FAA1366">
                  <wp:extent cx="3500399" cy="3060000"/>
                  <wp:effectExtent l="0" t="0" r="5080" b="7620"/>
                  <wp:docPr id="20" name="Image 20" descr="C:\Users\sylvain.brabant\OneDrive - lycée jehan de beauce\Sujet bac E33 2019\Sujet E33 2019 clé\Sujet bac E33 2019 SB\Machine\optimab2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ylvain.brabant\OneDrive - lycée jehan de beauce\Sujet bac E33 2019\Sujet E33 2019 clé\Sujet bac E33 2019 SB\Machine\optimab2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0399" cy="30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695FF4" w:rsidRPr="0040134C" w:rsidRDefault="00A67392" w:rsidP="0008659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Arial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1A898DB" wp14:editId="7AB70DF0">
                  <wp:extent cx="2352675" cy="2066584"/>
                  <wp:effectExtent l="0" t="0" r="0" b="0"/>
                  <wp:docPr id="16" name="Image 16" descr="C:\Users\sylvain.brabant\OneDrive - lycée jehan de beauce\Sujet bac E33 2019\Sujet E33 2019 clé\Vanne bronz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ylvain.brabant\OneDrive - lycée jehan de beauce\Sujet bac E33 2019\Sujet E33 2019 clé\Vanne bronz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352675" cy="2066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4213" w:rsidRDefault="00D24213" w:rsidP="00990FFC">
      <w:pPr>
        <w:rPr>
          <w:rFonts w:asciiTheme="minorHAnsi" w:hAnsiTheme="minorHAnsi" w:cs="Arial"/>
          <w:bCs/>
          <w:sz w:val="36"/>
          <w:u w:val="single"/>
        </w:rPr>
        <w:sectPr w:rsidR="00D24213" w:rsidSect="00F02EC1">
          <w:pgSz w:w="23814" w:h="16839" w:orient="landscape" w:code="8"/>
          <w:pgMar w:top="426" w:right="708" w:bottom="284" w:left="993" w:header="708" w:footer="149" w:gutter="0"/>
          <w:cols w:num="2" w:space="708"/>
          <w:docGrid w:linePitch="360"/>
        </w:sectPr>
      </w:pPr>
    </w:p>
    <w:tbl>
      <w:tblPr>
        <w:tblStyle w:val="Grilledutableau"/>
        <w:tblW w:w="21830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173"/>
        <w:gridCol w:w="1885"/>
        <w:gridCol w:w="1886"/>
        <w:gridCol w:w="1886"/>
      </w:tblGrid>
      <w:tr w:rsidR="008C3830" w:rsidTr="00130C66">
        <w:trPr>
          <w:trHeight w:val="53"/>
        </w:trPr>
        <w:tc>
          <w:tcPr>
            <w:tcW w:w="21830" w:type="dxa"/>
            <w:gridSpan w:val="4"/>
          </w:tcPr>
          <w:p w:rsidR="008C3830" w:rsidRPr="002F351D" w:rsidRDefault="00990FFC" w:rsidP="00F87A45">
            <w:pPr>
              <w:pStyle w:val="Paragraphedeliste"/>
              <w:numPr>
                <w:ilvl w:val="0"/>
                <w:numId w:val="13"/>
              </w:numP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</w:pPr>
            <w:r w:rsidRPr="002F351D"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Déroulement de l'épreuve</w:t>
            </w:r>
            <w:r w:rsidR="00D60A74" w:rsidRPr="002F351D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 w:rsidR="00D60A74" w:rsidRPr="002F351D">
              <w:rPr>
                <w:rFonts w:ascii="Arial" w:hAnsi="Arial" w:cs="Arial"/>
                <w:bCs/>
                <w:sz w:val="28"/>
                <w:szCs w:val="28"/>
              </w:rPr>
              <w:t>(1h30 maxi</w:t>
            </w:r>
            <w:r w:rsidR="007462FF" w:rsidRPr="002F351D">
              <w:rPr>
                <w:rFonts w:ascii="Arial" w:hAnsi="Arial" w:cs="Arial"/>
                <w:bCs/>
                <w:sz w:val="28"/>
                <w:szCs w:val="28"/>
              </w:rPr>
              <w:t>)</w:t>
            </w:r>
          </w:p>
          <w:p w:rsidR="00990FFC" w:rsidRPr="00A34252" w:rsidRDefault="00990FFC" w:rsidP="00990FFC">
            <w:pPr>
              <w:rPr>
                <w:rFonts w:ascii="Arial" w:hAnsi="Arial" w:cs="Arial"/>
                <w:bCs/>
                <w:sz w:val="16"/>
                <w:u w:val="single"/>
              </w:rPr>
            </w:pPr>
          </w:p>
        </w:tc>
      </w:tr>
      <w:tr w:rsidR="00823DB5" w:rsidTr="00693B3A">
        <w:trPr>
          <w:trHeight w:val="348"/>
        </w:trPr>
        <w:tc>
          <w:tcPr>
            <w:tcW w:w="16173" w:type="dxa"/>
            <w:vMerge w:val="restart"/>
          </w:tcPr>
          <w:p w:rsidR="007C6C37" w:rsidRPr="00A34252" w:rsidRDefault="007C6C37" w:rsidP="00954EC6">
            <w:pPr>
              <w:pStyle w:val="Paragraphedeliste"/>
              <w:numPr>
                <w:ilvl w:val="0"/>
                <w:numId w:val="36"/>
              </w:numPr>
              <w:tabs>
                <w:tab w:val="left" w:pos="2445"/>
              </w:tabs>
              <w:spacing w:line="276" w:lineRule="auto"/>
              <w:ind w:left="1448" w:hanging="425"/>
              <w:jc w:val="both"/>
              <w:rPr>
                <w:rFonts w:ascii="Arial" w:hAnsi="Arial" w:cs="Arial"/>
                <w:bCs/>
              </w:rPr>
            </w:pPr>
            <w:r w:rsidRPr="00A34252">
              <w:rPr>
                <w:rFonts w:ascii="Arial" w:hAnsi="Arial" w:cs="Arial"/>
                <w:b/>
                <w:bCs/>
              </w:rPr>
              <w:t xml:space="preserve">PRÉPARER, </w:t>
            </w:r>
            <w:r w:rsidR="00A17C23" w:rsidRPr="00A34252">
              <w:rPr>
                <w:rFonts w:ascii="Arial" w:hAnsi="Arial" w:cs="Arial"/>
                <w:b/>
                <w:bCs/>
                <w:lang w:eastAsia="ar-SA"/>
              </w:rPr>
              <w:t>RÉ</w:t>
            </w:r>
            <w:r w:rsidR="00084099" w:rsidRPr="00A34252">
              <w:rPr>
                <w:rFonts w:ascii="Arial" w:hAnsi="Arial" w:cs="Arial"/>
                <w:b/>
                <w:bCs/>
                <w:lang w:eastAsia="ar-SA"/>
              </w:rPr>
              <w:t>ALISER, METTRE EN ŒUVRE</w:t>
            </w:r>
            <w:r w:rsidR="00084099" w:rsidRPr="00A34252">
              <w:rPr>
                <w:rFonts w:ascii="Arial" w:hAnsi="Arial" w:cs="Arial"/>
                <w:bCs/>
              </w:rPr>
              <w:t xml:space="preserve"> </w:t>
            </w:r>
            <w:r w:rsidRPr="00A34252">
              <w:rPr>
                <w:rFonts w:ascii="Arial" w:hAnsi="Arial" w:cs="Arial"/>
                <w:bCs/>
              </w:rPr>
              <w:t>(</w:t>
            </w:r>
            <w:r w:rsidRPr="00A34252">
              <w:rPr>
                <w:rFonts w:ascii="Arial" w:hAnsi="Arial" w:cs="Arial"/>
                <w:bCs/>
                <w:highlight w:val="yellow"/>
              </w:rPr>
              <w:t>figures 1</w:t>
            </w:r>
            <w:r w:rsidR="00293B34" w:rsidRPr="00A34252">
              <w:rPr>
                <w:rFonts w:ascii="Arial" w:hAnsi="Arial" w:cs="Arial"/>
                <w:bCs/>
                <w:highlight w:val="yellow"/>
              </w:rPr>
              <w:t>, 1</w:t>
            </w:r>
            <w:r w:rsidR="007C181F" w:rsidRPr="00A34252">
              <w:rPr>
                <w:rFonts w:ascii="Arial" w:hAnsi="Arial" w:cs="Arial"/>
                <w:bCs/>
                <w:highlight w:val="yellow"/>
              </w:rPr>
              <w:t>’, 1’’</w:t>
            </w:r>
            <w:r w:rsidR="00746E65" w:rsidRPr="00A34252">
              <w:rPr>
                <w:rFonts w:ascii="Arial" w:hAnsi="Arial" w:cs="Arial"/>
                <w:bCs/>
                <w:highlight w:val="yellow"/>
              </w:rPr>
              <w:t>,2</w:t>
            </w:r>
            <w:r w:rsidRPr="00A34252">
              <w:rPr>
                <w:rFonts w:ascii="Arial" w:hAnsi="Arial" w:cs="Arial"/>
                <w:bCs/>
                <w:highlight w:val="yellow"/>
              </w:rPr>
              <w:t xml:space="preserve"> </w:t>
            </w:r>
            <w:r w:rsidR="00E5372B" w:rsidRPr="00A34252">
              <w:rPr>
                <w:rFonts w:ascii="Arial" w:hAnsi="Arial" w:cs="Arial"/>
                <w:bCs/>
                <w:highlight w:val="yellow"/>
              </w:rPr>
              <w:t xml:space="preserve">et </w:t>
            </w:r>
            <w:r w:rsidR="00746E65" w:rsidRPr="00A34252">
              <w:rPr>
                <w:rFonts w:ascii="Arial" w:hAnsi="Arial" w:cs="Arial"/>
                <w:bCs/>
                <w:highlight w:val="yellow"/>
              </w:rPr>
              <w:t>3</w:t>
            </w:r>
            <w:r w:rsidRPr="00A34252">
              <w:rPr>
                <w:rFonts w:ascii="Arial" w:hAnsi="Arial" w:cs="Arial"/>
                <w:bCs/>
              </w:rPr>
              <w:t>)</w:t>
            </w:r>
            <w:r w:rsidR="00D60A74" w:rsidRPr="00A34252">
              <w:rPr>
                <w:rFonts w:ascii="Arial" w:hAnsi="Arial" w:cs="Arial"/>
                <w:bCs/>
              </w:rPr>
              <w:t xml:space="preserve"> </w:t>
            </w:r>
          </w:p>
          <w:p w:rsidR="00405612" w:rsidRPr="00A34252" w:rsidRDefault="00405612" w:rsidP="00954EC6">
            <w:pPr>
              <w:spacing w:line="276" w:lineRule="auto"/>
              <w:ind w:left="1448"/>
              <w:jc w:val="center"/>
              <w:rPr>
                <w:rFonts w:ascii="Arial" w:hAnsi="Arial" w:cs="Arial"/>
                <w:bCs/>
              </w:rPr>
            </w:pPr>
          </w:p>
          <w:p w:rsidR="00405612" w:rsidRPr="00A34252" w:rsidRDefault="00A34252" w:rsidP="00954EC6">
            <w:pPr>
              <w:spacing w:line="276" w:lineRule="auto"/>
              <w:ind w:left="1448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À</w:t>
            </w:r>
            <w:r w:rsidR="00405612" w:rsidRPr="00A34252">
              <w:rPr>
                <w:rFonts w:ascii="Arial" w:hAnsi="Arial" w:cs="Arial"/>
              </w:rPr>
              <w:t xml:space="preserve"> main levée, complét</w:t>
            </w:r>
            <w:r w:rsidR="0041381F" w:rsidRPr="00A34252">
              <w:rPr>
                <w:rFonts w:ascii="Arial" w:hAnsi="Arial" w:cs="Arial"/>
              </w:rPr>
              <w:t>er l’extrait du contrat de phase 200</w:t>
            </w:r>
            <w:r w:rsidR="00405612" w:rsidRPr="00A34252">
              <w:rPr>
                <w:rFonts w:ascii="Arial" w:hAnsi="Arial" w:cs="Arial"/>
              </w:rPr>
              <w:t xml:space="preserve"> </w:t>
            </w:r>
            <w:r w:rsidR="0041381F" w:rsidRPr="00A34252">
              <w:rPr>
                <w:rFonts w:ascii="Arial" w:hAnsi="Arial" w:cs="Arial"/>
                <w:highlight w:val="yellow"/>
              </w:rPr>
              <w:t>figure</w:t>
            </w:r>
            <w:r w:rsidR="00E5372B" w:rsidRPr="00A34252">
              <w:rPr>
                <w:rFonts w:ascii="Arial" w:hAnsi="Arial" w:cs="Arial"/>
                <w:highlight w:val="yellow"/>
              </w:rPr>
              <w:t>s</w:t>
            </w:r>
            <w:r w:rsidR="005E3515" w:rsidRPr="00A34252">
              <w:rPr>
                <w:rFonts w:ascii="Arial" w:hAnsi="Arial" w:cs="Arial"/>
                <w:highlight w:val="yellow"/>
              </w:rPr>
              <w:t xml:space="preserve"> 1</w:t>
            </w:r>
            <w:r w:rsidR="007C181F" w:rsidRPr="00A34252">
              <w:rPr>
                <w:rFonts w:ascii="Arial" w:hAnsi="Arial" w:cs="Arial"/>
                <w:highlight w:val="yellow"/>
              </w:rPr>
              <w:t>, 1’</w:t>
            </w:r>
            <w:r w:rsidR="00E5372B" w:rsidRPr="00A34252">
              <w:rPr>
                <w:rFonts w:ascii="Arial" w:hAnsi="Arial" w:cs="Arial"/>
                <w:highlight w:val="yellow"/>
              </w:rPr>
              <w:t xml:space="preserve"> et </w:t>
            </w:r>
            <w:r w:rsidR="002D7A1B" w:rsidRPr="00A34252">
              <w:rPr>
                <w:rFonts w:ascii="Arial" w:hAnsi="Arial" w:cs="Arial"/>
                <w:highlight w:val="yellow"/>
              </w:rPr>
              <w:t>1’</w:t>
            </w:r>
            <w:r w:rsidR="00E5372B" w:rsidRPr="00A34252">
              <w:rPr>
                <w:rFonts w:ascii="Arial" w:hAnsi="Arial" w:cs="Arial"/>
                <w:highlight w:val="yellow"/>
              </w:rPr>
              <w:t>’</w:t>
            </w:r>
            <w:r w:rsidR="00E5372B" w:rsidRPr="00A34252">
              <w:rPr>
                <w:rFonts w:ascii="Arial" w:hAnsi="Arial" w:cs="Arial"/>
              </w:rPr>
              <w:t>:</w:t>
            </w:r>
          </w:p>
        </w:tc>
        <w:tc>
          <w:tcPr>
            <w:tcW w:w="5657" w:type="dxa"/>
            <w:gridSpan w:val="3"/>
            <w:vAlign w:val="center"/>
          </w:tcPr>
          <w:p w:rsidR="00405612" w:rsidRPr="00405612" w:rsidRDefault="00405612" w:rsidP="000939C6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</w:tr>
      <w:tr w:rsidR="00302554" w:rsidTr="00EA6055">
        <w:trPr>
          <w:trHeight w:val="534"/>
        </w:trPr>
        <w:tc>
          <w:tcPr>
            <w:tcW w:w="16173" w:type="dxa"/>
            <w:vMerge/>
          </w:tcPr>
          <w:p w:rsidR="00E70BCA" w:rsidRPr="00A34252" w:rsidRDefault="00E70BCA" w:rsidP="00954EC6">
            <w:pPr>
              <w:tabs>
                <w:tab w:val="left" w:pos="2445"/>
              </w:tabs>
              <w:spacing w:line="276" w:lineRule="auto"/>
              <w:ind w:left="1448"/>
              <w:jc w:val="both"/>
              <w:rPr>
                <w:rFonts w:ascii="Arial" w:hAnsi="Arial" w:cs="Arial"/>
                <w:bCs/>
                <w:u w:val="single"/>
              </w:rPr>
            </w:pPr>
          </w:p>
        </w:tc>
        <w:tc>
          <w:tcPr>
            <w:tcW w:w="1885" w:type="dxa"/>
            <w:vAlign w:val="bottom"/>
          </w:tcPr>
          <w:p w:rsidR="00E70BCA" w:rsidRPr="00F8265B" w:rsidRDefault="00F8265B" w:rsidP="00693B3A">
            <w:pPr>
              <w:jc w:val="center"/>
              <w:rPr>
                <w:rFonts w:asciiTheme="minorHAnsi" w:hAnsiTheme="minorHAnsi" w:cstheme="minorHAnsi"/>
                <w:b/>
                <w:sz w:val="36"/>
              </w:rPr>
            </w:pPr>
            <w:r w:rsidRPr="009215B5">
              <w:rPr>
                <w:rFonts w:asciiTheme="minorHAnsi" w:hAnsiTheme="minorHAnsi" w:cstheme="minorHAnsi"/>
                <w:b/>
                <w:sz w:val="28"/>
              </w:rPr>
              <w:t>T1</w:t>
            </w:r>
            <w:r>
              <w:rPr>
                <w:rFonts w:asciiTheme="minorHAnsi" w:hAnsiTheme="minorHAnsi" w:cstheme="minorHAnsi"/>
                <w:b/>
                <w:sz w:val="28"/>
              </w:rPr>
              <w:t xml:space="preserve"> D1</w:t>
            </w:r>
          </w:p>
        </w:tc>
        <w:tc>
          <w:tcPr>
            <w:tcW w:w="1886" w:type="dxa"/>
            <w:vAlign w:val="bottom"/>
          </w:tcPr>
          <w:p w:rsidR="00E70BCA" w:rsidRPr="000310AA" w:rsidRDefault="000310AA" w:rsidP="00693B3A">
            <w:pPr>
              <w:jc w:val="center"/>
              <w:rPr>
                <w:rFonts w:asciiTheme="minorHAnsi" w:hAnsiTheme="minorHAnsi" w:cstheme="minorHAnsi"/>
              </w:rPr>
            </w:pPr>
            <w:r w:rsidRPr="000310AA">
              <w:rPr>
                <w:rFonts w:asciiTheme="minorHAnsi" w:hAnsiTheme="minorHAnsi" w:cstheme="minorHAnsi"/>
                <w:b/>
                <w:sz w:val="28"/>
              </w:rPr>
              <w:t>T2 D2</w:t>
            </w:r>
          </w:p>
        </w:tc>
        <w:tc>
          <w:tcPr>
            <w:tcW w:w="1886" w:type="dxa"/>
            <w:vAlign w:val="bottom"/>
          </w:tcPr>
          <w:p w:rsidR="00E70BCA" w:rsidRPr="000310AA" w:rsidRDefault="000310AA" w:rsidP="00693B3A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310AA">
              <w:rPr>
                <w:rFonts w:asciiTheme="minorHAnsi" w:hAnsiTheme="minorHAnsi" w:cstheme="minorHAnsi"/>
                <w:b/>
                <w:sz w:val="28"/>
                <w:szCs w:val="20"/>
              </w:rPr>
              <w:t>T3 D3</w:t>
            </w:r>
          </w:p>
        </w:tc>
      </w:tr>
      <w:tr w:rsidR="00302554" w:rsidTr="00693B3A">
        <w:trPr>
          <w:trHeight w:val="776"/>
        </w:trPr>
        <w:tc>
          <w:tcPr>
            <w:tcW w:w="16173" w:type="dxa"/>
          </w:tcPr>
          <w:p w:rsidR="00FE27FD" w:rsidRPr="00A34252" w:rsidRDefault="00A505F0" w:rsidP="00623E64">
            <w:pPr>
              <w:pStyle w:val="Paragraphedeliste"/>
              <w:numPr>
                <w:ilvl w:val="0"/>
                <w:numId w:val="9"/>
              </w:numPr>
              <w:spacing w:line="276" w:lineRule="auto"/>
              <w:jc w:val="both"/>
              <w:rPr>
                <w:rFonts w:ascii="Arial" w:hAnsi="Arial" w:cs="Arial"/>
                <w:bCs/>
                <w:lang w:eastAsia="ar-SA"/>
              </w:rPr>
            </w:pPr>
            <w:r w:rsidRPr="00A34252">
              <w:rPr>
                <w:rFonts w:ascii="Arial" w:hAnsi="Arial" w:cs="Arial"/>
                <w:bCs/>
                <w:lang w:eastAsia="ar-SA"/>
              </w:rPr>
              <w:t>En</w:t>
            </w:r>
            <w:r w:rsidR="005B7015" w:rsidRPr="00A34252">
              <w:rPr>
                <w:rFonts w:ascii="Arial" w:hAnsi="Arial" w:cs="Arial"/>
                <w:bCs/>
                <w:lang w:eastAsia="ar-SA"/>
              </w:rPr>
              <w:t xml:space="preserve"> </w:t>
            </w:r>
            <w:r w:rsidR="005B7015" w:rsidRPr="00A34252">
              <w:rPr>
                <w:rFonts w:ascii="Arial" w:hAnsi="Arial" w:cs="Arial"/>
                <w:b/>
                <w:bCs/>
                <w:color w:val="FF0000"/>
                <w:lang w:eastAsia="ar-SA"/>
              </w:rPr>
              <w:t>ROUGE</w:t>
            </w:r>
            <w:r w:rsidR="005B7015" w:rsidRPr="00A34252">
              <w:rPr>
                <w:rFonts w:ascii="Arial" w:hAnsi="Arial" w:cs="Arial"/>
                <w:b/>
                <w:bCs/>
                <w:lang w:eastAsia="ar-SA"/>
              </w:rPr>
              <w:t>,</w:t>
            </w:r>
            <w:r w:rsidR="005B7015" w:rsidRPr="00A34252">
              <w:rPr>
                <w:rFonts w:ascii="Arial" w:hAnsi="Arial" w:cs="Arial"/>
                <w:bCs/>
                <w:lang w:eastAsia="ar-SA"/>
              </w:rPr>
              <w:t xml:space="preserve"> r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>epasser</w:t>
            </w:r>
            <w:r w:rsidR="005B7015" w:rsidRPr="00A34252">
              <w:rPr>
                <w:rFonts w:ascii="Arial" w:hAnsi="Arial" w:cs="Arial"/>
                <w:bCs/>
                <w:lang w:eastAsia="ar-SA"/>
              </w:rPr>
              <w:t xml:space="preserve"> 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 xml:space="preserve">les </w:t>
            </w:r>
            <w:r w:rsidR="0047305E" w:rsidRPr="00A34252">
              <w:rPr>
                <w:rFonts w:ascii="Arial" w:hAnsi="Arial" w:cs="Arial"/>
                <w:bCs/>
                <w:lang w:eastAsia="ar-SA"/>
              </w:rPr>
              <w:t xml:space="preserve">arêtes 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>usinées</w:t>
            </w:r>
            <w:r w:rsidR="005A795A" w:rsidRPr="00A34252">
              <w:rPr>
                <w:rFonts w:ascii="Arial" w:hAnsi="Arial" w:cs="Arial"/>
                <w:bCs/>
                <w:lang w:eastAsia="ar-SA"/>
              </w:rPr>
              <w:t xml:space="preserve"> sur les deux vues</w:t>
            </w:r>
            <w:r w:rsidRPr="00A34252">
              <w:rPr>
                <w:rFonts w:ascii="Arial" w:hAnsi="Arial" w:cs="Arial"/>
                <w:b/>
                <w:bCs/>
                <w:lang w:eastAsia="ar-SA"/>
              </w:rPr>
              <w:t>.</w:t>
            </w:r>
          </w:p>
          <w:p w:rsidR="00FE27FD" w:rsidRPr="00A34252" w:rsidRDefault="00A505F0" w:rsidP="00623E64">
            <w:pPr>
              <w:pStyle w:val="Paragraphedeliste"/>
              <w:numPr>
                <w:ilvl w:val="0"/>
                <w:numId w:val="9"/>
              </w:numPr>
              <w:spacing w:line="276" w:lineRule="auto"/>
              <w:jc w:val="both"/>
              <w:rPr>
                <w:rFonts w:ascii="Arial" w:hAnsi="Arial" w:cs="Arial"/>
                <w:bCs/>
                <w:lang w:eastAsia="ar-SA"/>
              </w:rPr>
            </w:pPr>
            <w:r w:rsidRPr="00A34252">
              <w:rPr>
                <w:rFonts w:ascii="Arial" w:hAnsi="Arial" w:cs="Arial"/>
                <w:bCs/>
                <w:lang w:eastAsia="ar-SA"/>
              </w:rPr>
              <w:t>En</w:t>
            </w:r>
            <w:r w:rsidR="005B7015" w:rsidRPr="00A34252">
              <w:rPr>
                <w:rFonts w:ascii="Arial" w:hAnsi="Arial" w:cs="Arial"/>
                <w:bCs/>
                <w:lang w:eastAsia="ar-SA"/>
              </w:rPr>
              <w:t xml:space="preserve"> </w:t>
            </w:r>
            <w:r w:rsidR="005B7015" w:rsidRPr="00A34252">
              <w:rPr>
                <w:rFonts w:ascii="Arial" w:hAnsi="Arial" w:cs="Arial"/>
                <w:b/>
                <w:bCs/>
                <w:color w:val="00B050"/>
                <w:lang w:eastAsia="ar-SA"/>
              </w:rPr>
              <w:t>VERT</w:t>
            </w:r>
            <w:r w:rsidR="005B7015" w:rsidRPr="00A34252">
              <w:rPr>
                <w:rFonts w:ascii="Arial" w:hAnsi="Arial" w:cs="Arial"/>
                <w:b/>
                <w:bCs/>
                <w:lang w:eastAsia="ar-SA"/>
              </w:rPr>
              <w:t>,</w:t>
            </w:r>
            <w:r w:rsidR="005B7015" w:rsidRPr="00A34252">
              <w:rPr>
                <w:rFonts w:ascii="Arial" w:hAnsi="Arial" w:cs="Arial"/>
                <w:bCs/>
                <w:lang w:eastAsia="ar-SA"/>
              </w:rPr>
              <w:t xml:space="preserve"> d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 xml:space="preserve">éfinir </w:t>
            </w:r>
            <w:r w:rsidR="00C811F2" w:rsidRPr="00A34252">
              <w:rPr>
                <w:rFonts w:ascii="Arial" w:hAnsi="Arial" w:cs="Arial"/>
                <w:bCs/>
                <w:lang w:eastAsia="ar-SA"/>
              </w:rPr>
              <w:t xml:space="preserve">et numéroter 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>la mise en position</w:t>
            </w:r>
            <w:r w:rsidR="00883289" w:rsidRPr="00A34252">
              <w:rPr>
                <w:rFonts w:ascii="Arial" w:hAnsi="Arial" w:cs="Arial"/>
                <w:bCs/>
                <w:lang w:eastAsia="ar-SA"/>
              </w:rPr>
              <w:t xml:space="preserve"> isostatique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 xml:space="preserve"> et </w:t>
            </w:r>
            <w:r w:rsidR="00883289" w:rsidRPr="00A34252">
              <w:rPr>
                <w:rFonts w:ascii="Arial" w:hAnsi="Arial" w:cs="Arial"/>
                <w:bCs/>
                <w:lang w:eastAsia="ar-SA"/>
              </w:rPr>
              <w:t xml:space="preserve">le </w:t>
            </w:r>
            <w:r w:rsidR="00FE27FD" w:rsidRPr="00A34252">
              <w:rPr>
                <w:rFonts w:ascii="Arial" w:hAnsi="Arial" w:cs="Arial"/>
                <w:bCs/>
                <w:lang w:eastAsia="ar-SA"/>
              </w:rPr>
              <w:t>maintien</w:t>
            </w:r>
            <w:r w:rsidR="00AC77C1" w:rsidRPr="00A34252">
              <w:rPr>
                <w:rFonts w:ascii="Arial" w:hAnsi="Arial" w:cs="Arial"/>
                <w:bCs/>
                <w:lang w:eastAsia="ar-SA"/>
              </w:rPr>
              <w:t xml:space="preserve"> en position</w:t>
            </w:r>
            <w:r w:rsidR="005A795A" w:rsidRPr="00A34252">
              <w:rPr>
                <w:rFonts w:ascii="Arial" w:hAnsi="Arial" w:cs="Arial"/>
                <w:bCs/>
                <w:lang w:eastAsia="ar-SA"/>
              </w:rPr>
              <w:t xml:space="preserve"> sur les deux vues</w:t>
            </w:r>
            <w:r w:rsidRPr="00A34252">
              <w:rPr>
                <w:rFonts w:ascii="Arial" w:hAnsi="Arial" w:cs="Arial"/>
                <w:bCs/>
                <w:lang w:eastAsia="ar-SA"/>
              </w:rPr>
              <w:t>.</w:t>
            </w:r>
          </w:p>
          <w:p w:rsidR="00FE27FD" w:rsidRPr="00A34252" w:rsidRDefault="00FE27FD" w:rsidP="00EB0538">
            <w:pPr>
              <w:spacing w:line="276" w:lineRule="auto"/>
              <w:ind w:left="360"/>
              <w:jc w:val="both"/>
              <w:rPr>
                <w:rFonts w:ascii="Arial" w:hAnsi="Arial" w:cs="Arial"/>
                <w:bCs/>
                <w:lang w:eastAsia="ar-SA"/>
              </w:rPr>
            </w:pPr>
          </w:p>
        </w:tc>
        <w:tc>
          <w:tcPr>
            <w:tcW w:w="1885" w:type="dxa"/>
            <w:vMerge w:val="restart"/>
            <w:vAlign w:val="center"/>
          </w:tcPr>
          <w:p w:rsidR="00FE27FD" w:rsidRPr="00245EC8" w:rsidRDefault="00302554" w:rsidP="00693B3A">
            <w:pPr>
              <w:tabs>
                <w:tab w:val="left" w:pos="2445"/>
              </w:tabs>
              <w:jc w:val="center"/>
              <w:rPr>
                <w:rFonts w:asciiTheme="minorHAnsi" w:hAnsiTheme="minorHAnsi" w:cs="Arial"/>
                <w:bCs/>
                <w:szCs w:val="4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 wp14:anchorId="283A1C45" wp14:editId="5B9EA0E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878205</wp:posOffset>
                      </wp:positionV>
                      <wp:extent cx="1295400" cy="346075"/>
                      <wp:effectExtent l="0" t="0" r="0" b="36512"/>
                      <wp:wrapNone/>
                      <wp:docPr id="528" name="Rectangle à coins arrondis 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295400" cy="34607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83275" w:rsidRPr="00302554" w:rsidRDefault="00983275" w:rsidP="00302554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302554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</w:rPr>
                                    <w:t>PCLNL 2020K 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83A1C45" id="Rectangle à coins arrondis 528" o:spid="_x0000_s1049" style="position:absolute;left:0;text-align:left;margin-left:-4.95pt;margin-top:69.15pt;width:102pt;height:27.25pt;rotation:90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" filled="f" stroked="f">
                      <v:shadow on="t" color="black" opacity="22937f" origin=",.5" offset="0,.63889mm"/>
                      <v:textbox inset="0,0,0,0">
                        <w:txbxContent>
                          <w:p w:rsidR="00983275" w:rsidRPr="00302554" w:rsidRDefault="00983275" w:rsidP="00302554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302554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PCLNL 2020K 12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245EC8" w:rsidRPr="00245EC8">
              <w:rPr>
                <w:rFonts w:asciiTheme="minorHAnsi" w:hAnsiTheme="minorHAnsi" w:cs="Arial"/>
                <w:bCs/>
                <w:noProof/>
                <w:szCs w:val="40"/>
              </w:rPr>
              <w:drawing>
                <wp:inline distT="0" distB="0" distL="0" distR="0" wp14:anchorId="7FFB3AA9" wp14:editId="6F8EB8C5">
                  <wp:extent cx="740410" cy="2645951"/>
                  <wp:effectExtent l="0" t="0" r="2540" b="2540"/>
                  <wp:docPr id="567" name="Image 5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76"/>
                          <a:stretch/>
                        </pic:blipFill>
                        <pic:spPr bwMode="auto">
                          <a:xfrm>
                            <a:off x="0" y="0"/>
                            <a:ext cx="740522" cy="2646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  <w:vMerge w:val="restart"/>
            <w:vAlign w:val="center"/>
          </w:tcPr>
          <w:p w:rsidR="00FE27FD" w:rsidRPr="00405612" w:rsidRDefault="00302554" w:rsidP="00693B3A">
            <w:pPr>
              <w:tabs>
                <w:tab w:val="left" w:pos="2445"/>
              </w:tabs>
              <w:jc w:val="center"/>
              <w:rPr>
                <w:rFonts w:asciiTheme="minorHAnsi" w:hAnsiTheme="minorHAnsi" w:cs="Arial"/>
                <w:bCs/>
                <w:szCs w:val="40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0B2393D3" wp14:editId="51534005">
                      <wp:simplePos x="0" y="0"/>
                      <wp:positionH relativeFrom="column">
                        <wp:posOffset>-126365</wp:posOffset>
                      </wp:positionH>
                      <wp:positionV relativeFrom="paragraph">
                        <wp:posOffset>968375</wp:posOffset>
                      </wp:positionV>
                      <wp:extent cx="1442085" cy="346075"/>
                      <wp:effectExtent l="0" t="0" r="20320" b="39370"/>
                      <wp:wrapNone/>
                      <wp:docPr id="569" name="Rectangle à coins arrondis 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1442085" cy="34607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983275" w:rsidRPr="00302554" w:rsidRDefault="00983275" w:rsidP="00302554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</w:rPr>
                                    <w:t>SCLC</w:t>
                                  </w:r>
                                  <w:r w:rsidRPr="00302554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</w:rPr>
                                    <w:t>L 2020K 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B2393D3" id="_x0000_s1050" style="position:absolute;left:0;text-align:left;margin-left:-9.95pt;margin-top:76.25pt;width:113.55pt;height:27.25pt;rotation:90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" filled="f" stroked="f">
                      <v:shadow on="t" color="black" opacity="22937f" origin=",.5" offset="0,.63889mm"/>
                      <v:textbox inset="0,0,0,0">
                        <w:txbxContent>
                          <w:p w:rsidR="00983275" w:rsidRPr="00302554" w:rsidRDefault="00983275" w:rsidP="00302554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SCLC</w:t>
                            </w:r>
                            <w:r w:rsidRPr="00302554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L 2020K 12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rFonts w:asciiTheme="minorHAnsi" w:hAnsiTheme="minorHAnsi" w:cstheme="minorHAnsi"/>
                <w:b/>
                <w:noProof/>
              </w:rPr>
              <w:drawing>
                <wp:inline distT="0" distB="0" distL="0" distR="0" wp14:anchorId="7D41C180" wp14:editId="01CBF3BC">
                  <wp:extent cx="746125" cy="2649787"/>
                  <wp:effectExtent l="0" t="0" r="0" b="0"/>
                  <wp:docPr id="568" name="Image 5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23"/>
                          <a:stretch/>
                        </pic:blipFill>
                        <pic:spPr bwMode="auto">
                          <a:xfrm>
                            <a:off x="0" y="0"/>
                            <a:ext cx="759347" cy="2696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6" w:type="dxa"/>
            <w:vMerge w:val="restart"/>
            <w:vAlign w:val="center"/>
          </w:tcPr>
          <w:p w:rsidR="00FE27FD" w:rsidRPr="00405612" w:rsidRDefault="00FE27FD" w:rsidP="00693B3A">
            <w:pPr>
              <w:tabs>
                <w:tab w:val="left" w:pos="2445"/>
              </w:tabs>
              <w:jc w:val="center"/>
              <w:rPr>
                <w:rFonts w:asciiTheme="minorHAnsi" w:hAnsiTheme="minorHAnsi" w:cs="Arial"/>
                <w:bCs/>
                <w:szCs w:val="40"/>
                <w:u w:val="single"/>
              </w:rPr>
            </w:pPr>
            <w:r>
              <w:rPr>
                <w:rFonts w:asciiTheme="minorHAnsi" w:hAnsiTheme="minorHAnsi" w:cs="Arial"/>
                <w:noProof/>
                <w:color w:val="FF0000"/>
              </w:rPr>
              <mc:AlternateContent>
                <mc:Choice Requires="wpg">
                  <w:drawing>
                    <wp:inline distT="0" distB="0" distL="0" distR="0" wp14:anchorId="02DA27AF" wp14:editId="085226B4">
                      <wp:extent cx="644055" cy="2576223"/>
                      <wp:effectExtent l="0" t="0" r="3810" b="0"/>
                      <wp:docPr id="2" name="Groupe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44055" cy="2576223"/>
                                <a:chOff x="126257" y="-39142"/>
                                <a:chExt cx="652145" cy="23393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41" name="Image 54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8543" t="21434" r="51327" b="10927"/>
                                <a:stretch/>
                              </pic:blipFill>
                              <pic:spPr bwMode="auto">
                                <a:xfrm>
                                  <a:off x="126257" y="-39142"/>
                                  <a:ext cx="652145" cy="23393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36" name="Rectangle à coins arrondis 536"/>
                              <wps:cNvSpPr/>
                              <wps:spPr>
                                <a:xfrm rot="5400000">
                                  <a:off x="-333345" y="761552"/>
                                  <a:ext cx="1659866" cy="315527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1">
                                  <a:schemeClr val="accent5"/>
                                </a:lnRef>
                                <a:fillRef idx="3">
                                  <a:schemeClr val="accent5"/>
                                </a:fillRef>
                                <a:effectRef idx="2">
                                  <a:schemeClr val="accent5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983275" w:rsidRPr="00742E91" w:rsidRDefault="00983275" w:rsidP="00E70BCA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proofErr w:type="spellStart"/>
                                    <w:r w:rsidRPr="00693B3A">
                                      <w:rPr>
                                        <w:rFonts w:asciiTheme="minorHAnsi" w:hAnsiTheme="minorHAnsi" w:cstheme="minorHAnsi"/>
                                      </w:rPr>
                                      <w:t>CoroThread</w:t>
                                    </w:r>
                                    <w:proofErr w:type="spellEnd"/>
                                    <w:r w:rsidRPr="00693B3A"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66RFG-2020-16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DA27AF" id="Groupe 2" o:spid="_x0000_s1051" style="width:50.7pt;height:202.85pt;mso-position-horizontal-relative:char;mso-position-vertical-relative:line" coordorigin="1262,-391" coordsize="6521,233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">
                      <v:shape id="Image 541" o:spid="_x0000_s1052" type="#_x0000_t75" style="position:absolute;left:1262;top:-391;width:6522;height:23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">
                        <v:imagedata r:id="rId28" o:title="" croptop="14047f" cropbottom="7161f" cropleft="25260f" cropright="33638f"/>
                        <v:path arrowok="t"/>
                      </v:shape>
                      <v:roundrect id="Rectangle à coins arrondis 536" o:spid="_x0000_s1053" style="position:absolute;left:-3334;top:7615;width:16599;height:3155;rotation:90;visibility:visible;mso-wrap-style:non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" filled="f" stroked="f">
                        <v:shadow on="t" color="black" opacity="22937f" origin=",.5" offset="0,.63889mm"/>
                        <v:textbox inset="0,0,0,0">
                          <w:txbxContent>
                            <w:p w:rsidR="00983275" w:rsidRPr="00742E91" w:rsidRDefault="00983275" w:rsidP="00E70BCA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693B3A">
                                <w:rPr>
                                  <w:rFonts w:asciiTheme="minorHAnsi" w:hAnsiTheme="minorHAnsi" w:cstheme="minorHAnsi"/>
                                </w:rPr>
                                <w:t>CoroThread</w:t>
                              </w:r>
                              <w:proofErr w:type="spellEnd"/>
                              <w:r w:rsidRPr="00693B3A">
                                <w:rPr>
                                  <w:rFonts w:asciiTheme="minorHAnsi" w:hAnsiTheme="minorHAnsi" w:cstheme="minorHAnsi"/>
                                </w:rPr>
                                <w:t xml:space="preserve"> 66RFG-2020-16</w:t>
                              </w:r>
                            </w:p>
                          </w:txbxContent>
                        </v:textbox>
                      </v:roundrect>
                      <w10:anchorlock/>
                    </v:group>
                  </w:pict>
                </mc:Fallback>
              </mc:AlternateContent>
            </w:r>
          </w:p>
        </w:tc>
      </w:tr>
      <w:tr w:rsidR="00302554" w:rsidTr="00693B3A">
        <w:trPr>
          <w:trHeight w:val="2492"/>
        </w:trPr>
        <w:tc>
          <w:tcPr>
            <w:tcW w:w="16173" w:type="dxa"/>
            <w:vMerge w:val="restart"/>
          </w:tcPr>
          <w:p w:rsidR="00FE27FD" w:rsidRDefault="00710568" w:rsidP="00823DB5">
            <w:pPr>
              <w:tabs>
                <w:tab w:val="left" w:pos="2445"/>
              </w:tabs>
              <w:rPr>
                <w:rFonts w:asciiTheme="minorHAnsi" w:hAnsiTheme="minorHAnsi" w:cs="Arial"/>
                <w:color w:val="FF0000"/>
              </w:rPr>
            </w:pPr>
            <w:r w:rsidRPr="00710568">
              <w:rPr>
                <w:rFonts w:asciiTheme="minorHAnsi" w:hAnsiTheme="minorHAnsi" w:cs="Arial"/>
                <w:bCs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88960" behindDoc="0" locked="0" layoutInCell="1" allowOverlap="1" wp14:anchorId="1286FF9D" wp14:editId="6008D5B7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165735</wp:posOffset>
                      </wp:positionV>
                      <wp:extent cx="829945" cy="288000"/>
                      <wp:effectExtent l="0" t="0" r="0" b="0"/>
                      <wp:wrapSquare wrapText="bothSides"/>
                      <wp:docPr id="22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9945" cy="28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10568" w:rsidRPr="00710568" w:rsidRDefault="00BA218A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 xml:space="preserve">Figure </w:t>
                                  </w:r>
                                  <w:r w:rsidR="00AD2BC0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36000" tIns="0" rIns="36000" bIns="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286FF9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54" type="#_x0000_t202" style="position:absolute;margin-left:6.65pt;margin-top:13.05pt;width:65.35pt;height:22.7pt;z-index:251688960;visibility:visible;mso-wrap-style:non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" fillcolor="yellow" stroked="f">
                      <v:textbox inset="1mm,0,1mm,0">
                        <w:txbxContent>
                          <w:p w:rsidR="00710568" w:rsidRPr="00710568" w:rsidRDefault="00BA218A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 xml:space="preserve">Figure </w:t>
                            </w:r>
                            <w:r w:rsidR="00AD2BC0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:rsidR="00823DB5" w:rsidRPr="00905023" w:rsidRDefault="003D174E" w:rsidP="00823DB5">
            <w:pPr>
              <w:tabs>
                <w:tab w:val="left" w:pos="2445"/>
              </w:tabs>
              <w:rPr>
                <w:rFonts w:asciiTheme="minorHAnsi" w:hAnsiTheme="minorHAnsi" w:cs="Arial"/>
                <w:color w:val="FF0000"/>
              </w:rPr>
            </w:pPr>
            <w:r>
              <w:rPr>
                <w:rFonts w:asciiTheme="minorHAnsi" w:hAnsiTheme="minorHAnsi" w:cs="Arial"/>
                <w:noProof/>
                <w:color w:val="FF0000"/>
              </w:rPr>
              <w:drawing>
                <wp:anchor distT="0" distB="0" distL="114300" distR="114300" simplePos="0" relativeHeight="251642367" behindDoc="0" locked="0" layoutInCell="1" allowOverlap="1" wp14:anchorId="31877EDC" wp14:editId="361A9D4E">
                  <wp:simplePos x="0" y="0"/>
                  <wp:positionH relativeFrom="column">
                    <wp:posOffset>-634365</wp:posOffset>
                  </wp:positionH>
                  <wp:positionV relativeFrom="paragraph">
                    <wp:posOffset>12700</wp:posOffset>
                  </wp:positionV>
                  <wp:extent cx="9766300" cy="5640705"/>
                  <wp:effectExtent l="0" t="0" r="6350" b="0"/>
                  <wp:wrapNone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6300" cy="564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108A8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4144" behindDoc="0" locked="0" layoutInCell="1" allowOverlap="1" wp14:anchorId="4097324E" wp14:editId="6B6A798C">
                      <wp:simplePos x="0" y="0"/>
                      <wp:positionH relativeFrom="column">
                        <wp:posOffset>7792170</wp:posOffset>
                      </wp:positionH>
                      <wp:positionV relativeFrom="paragraph">
                        <wp:posOffset>2668270</wp:posOffset>
                      </wp:positionV>
                      <wp:extent cx="5818554" cy="1099686"/>
                      <wp:effectExtent l="0" t="0" r="0" b="5715"/>
                      <wp:wrapNone/>
                      <wp:docPr id="527" name="Groupe 5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18554" cy="1099686"/>
                                <a:chOff x="0" y="72710"/>
                                <a:chExt cx="5818554" cy="1100965"/>
                              </a:xfrm>
                            </wpg:grpSpPr>
                            <wpg:grpSp>
                              <wpg:cNvPr id="529" name="Groupe 529"/>
                              <wpg:cNvGrpSpPr/>
                              <wpg:grpSpPr>
                                <a:xfrm>
                                  <a:off x="502418" y="301306"/>
                                  <a:ext cx="5220335" cy="872369"/>
                                  <a:chOff x="0" y="-144"/>
                                  <a:chExt cx="5220349" cy="87236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530" name="Image 530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3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463" t="61004" r="69921" b="21776"/>
                                  <a:stretch/>
                                </pic:blipFill>
                                <pic:spPr bwMode="auto">
                                  <a:xfrm flipV="1">
                                    <a:off x="1336431" y="180871"/>
                                    <a:ext cx="1165860" cy="5581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31" name="Image 53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31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6675" t="43014" r="60108" b="36900"/>
                                  <a:stretch/>
                                </pic:blipFill>
                                <pic:spPr bwMode="auto">
                                  <a:xfrm flipV="1">
                                    <a:off x="2637693" y="144219"/>
                                    <a:ext cx="1291222" cy="6242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32" name="Image 53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3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4115" t="42818" r="43189" b="30033"/>
                                  <a:stretch/>
                                </pic:blipFill>
                                <pic:spPr bwMode="auto">
                                  <a:xfrm>
                                    <a:off x="3999244" y="150726"/>
                                    <a:ext cx="1221105" cy="6864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33" name="Image 533" descr="C:\Users\sylvain.brabant\OneDrive - lycée jehan de beauce\Sujet bac E33 2019\Sujet E33 2019 clé\Sujet bac E33 2019 SB\Outils\foret cp.png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3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28216" r="49190" b="34432"/>
                                  <a:stretch/>
                                </pic:blipFill>
                                <pic:spPr bwMode="auto">
                                  <a:xfrm>
                                    <a:off x="0" y="-144"/>
                                    <a:ext cx="1302939" cy="87236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g:grpSp>
                              <wpg:cNvPr id="535" name="Groupe 535"/>
                              <wpg:cNvGrpSpPr/>
                              <wpg:grpSpPr>
                                <a:xfrm>
                                  <a:off x="0" y="72710"/>
                                  <a:ext cx="5818554" cy="1038370"/>
                                  <a:chOff x="0" y="72710"/>
                                  <a:chExt cx="5818554" cy="1038370"/>
                                </a:xfrm>
                              </wpg:grpSpPr>
                              <wps:wsp>
                                <wps:cNvPr id="53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0" y="72710"/>
                                    <a:ext cx="5766435" cy="35829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983275" w:rsidRPr="0084183A" w:rsidRDefault="00983275" w:rsidP="00BC4002">
                                      <w:pPr>
                                        <w:rPr>
                                          <w:sz w:val="8"/>
                                        </w:rPr>
                                      </w:pPr>
                                    </w:p>
                                    <w:tbl>
                                      <w:tblPr>
                                        <w:tblStyle w:val="Grilledutableau"/>
                                        <w:tblW w:w="8438" w:type="dxa"/>
                                        <w:tblInd w:w="488" w:type="dxa"/>
                                        <w:tblBorders>
                                          <w:top w:val="none" w:sz="0" w:space="0" w:color="auto"/>
                                          <w:left w:val="none" w:sz="0" w:space="0" w:color="auto"/>
                                          <w:bottom w:val="none" w:sz="0" w:space="0" w:color="auto"/>
                                          <w:right w:val="none" w:sz="0" w:space="0" w:color="auto"/>
                                          <w:insideH w:val="none" w:sz="0" w:space="0" w:color="auto"/>
                                          <w:insideV w:val="none" w:sz="0" w:space="0" w:color="auto"/>
                                        </w:tblBorders>
                                        <w:tblCellMar>
                                          <w:left w:w="0" w:type="dxa"/>
                                          <w:right w:w="0" w:type="dxa"/>
                                        </w:tblCellMar>
                                        <w:tblLook w:val="04A0" w:firstRow="1" w:lastRow="0" w:firstColumn="1" w:lastColumn="0" w:noHBand="0" w:noVBand="1"/>
                                      </w:tblPr>
                                      <w:tblGrid>
                                        <w:gridCol w:w="2109"/>
                                        <w:gridCol w:w="2110"/>
                                        <w:gridCol w:w="2109"/>
                                        <w:gridCol w:w="2110"/>
                                      </w:tblGrid>
                                      <w:tr w:rsidR="00983275" w:rsidTr="0084183A">
                                        <w:tc>
                                          <w:tcPr>
                                            <w:tcW w:w="2109" w:type="dxa"/>
                                            <w:vAlign w:val="center"/>
                                          </w:tcPr>
                                          <w:p w:rsidR="00983275" w:rsidRPr="00410ACC" w:rsidRDefault="00983275" w:rsidP="0084183A">
                                            <w:pPr>
                                              <w:jc w:val="center"/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</w:rPr>
                                            </w:pPr>
                                            <w:r w:rsidRPr="0084183A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T8 D8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2110" w:type="dxa"/>
                                            <w:vAlign w:val="center"/>
                                          </w:tcPr>
                                          <w:p w:rsidR="00983275" w:rsidRPr="0084183A" w:rsidRDefault="00983275" w:rsidP="0084183A">
                                            <w:pPr>
                                              <w:jc w:val="center"/>
                                              <w:rPr>
                                                <w:sz w:val="28"/>
                                              </w:rPr>
                                            </w:pPr>
                                            <w:r w:rsidRPr="0084183A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T7 D7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2109" w:type="dxa"/>
                                            <w:vAlign w:val="center"/>
                                          </w:tcPr>
                                          <w:p w:rsidR="00983275" w:rsidRPr="0084183A" w:rsidRDefault="00983275" w:rsidP="0084183A">
                                            <w:pPr>
                                              <w:jc w:val="center"/>
                                              <w:rPr>
                                                <w:sz w:val="28"/>
                                              </w:rPr>
                                            </w:pPr>
                                            <w:r w:rsidRPr="0084183A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T10 D</w:t>
                                            </w:r>
                                            <w:r w:rsidR="00414EA0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1</w:t>
                                            </w:r>
                                            <w:r w:rsidRPr="0084183A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0</w:t>
                                            </w:r>
                                            <w:r w:rsidR="00344C7A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/D20</w:t>
                                            </w:r>
                                          </w:p>
                                        </w:tc>
                                        <w:tc>
                                          <w:tcPr>
                                            <w:tcW w:w="2110" w:type="dxa"/>
                                            <w:vAlign w:val="center"/>
                                          </w:tcPr>
                                          <w:p w:rsidR="00983275" w:rsidRPr="0084183A" w:rsidRDefault="00983275" w:rsidP="0084183A">
                                            <w:pPr>
                                              <w:jc w:val="center"/>
                                              <w:rPr>
                                                <w:sz w:val="28"/>
                                              </w:rPr>
                                            </w:pPr>
                                            <w:r w:rsidRPr="0084183A">
                                              <w:rPr>
                                                <w:rFonts w:asciiTheme="minorHAnsi" w:hAnsiTheme="minorHAnsi" w:cstheme="minorHAnsi"/>
                                                <w:b/>
                                                <w:sz w:val="28"/>
                                              </w:rPr>
                                              <w:t>T12 D12</w:t>
                                            </w:r>
                                          </w:p>
                                        </w:tc>
                                      </w:tr>
                                    </w:tbl>
                                    <w:p w:rsidR="00983275" w:rsidRDefault="00983275" w:rsidP="00BC4002"/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  <wps:wsp>
                                <wps:cNvPr id="540" name="Rectangle à coins arrondis 537"/>
                                <wps:cNvSpPr/>
                                <wps:spPr>
                                  <a:xfrm>
                                    <a:off x="427086" y="414486"/>
                                    <a:ext cx="1569316" cy="670534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1">
                                    <a:schemeClr val="accent5"/>
                                  </a:lnRef>
                                  <a:fillRef idx="3">
                                    <a:schemeClr val="accent5"/>
                                  </a:fillRef>
                                  <a:effectRef idx="2">
                                    <a:schemeClr val="accent5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983275" w:rsidRPr="00372B01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</w:pPr>
                                      <w:proofErr w:type="spellStart"/>
                                      <w:r w:rsidRPr="00372B01"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  <w:t>CoroDrill</w:t>
                                      </w:r>
                                      <w:proofErr w:type="spellEnd"/>
                                    </w:p>
                                    <w:p w:rsidR="00983275" w:rsidRPr="00372B01" w:rsidRDefault="00C108A8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16"/>
                                        </w:rPr>
                                      </w:pPr>
                                      <w:r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  <w:t>870-14</w:t>
                                      </w:r>
                                      <w:r w:rsidR="00983275" w:rsidRPr="00372B01"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  <w:t>00-10L16-3</w:t>
                                      </w:r>
                                    </w:p>
                                    <w:p w:rsidR="00983275" w:rsidRPr="00372B01" w:rsidRDefault="00983275" w:rsidP="00BC4002">
                                      <w:pPr>
                                        <w:rPr>
                                          <w:sz w:val="22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42" name="Rectangle à coins arrondis 540"/>
                                <wps:cNvSpPr/>
                                <wps:spPr>
                                  <a:xfrm>
                                    <a:off x="1735016" y="445668"/>
                                    <a:ext cx="1445845" cy="586549"/>
                                  </a:xfrm>
                                  <a:prstGeom prst="roundRect">
                                    <a:avLst>
                                      <a:gd name="adj" fmla="val 17980"/>
                                    </a:avLst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1">
                                    <a:schemeClr val="accent5"/>
                                  </a:lnRef>
                                  <a:fillRef idx="3">
                                    <a:schemeClr val="accent5"/>
                                  </a:fillRef>
                                  <a:effectRef idx="2">
                                    <a:schemeClr val="accent5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983275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</w:rPr>
                                      </w:pPr>
                                      <w:proofErr w:type="spellStart"/>
                                      <w:r w:rsidRPr="00FB77CE">
                                        <w:rPr>
                                          <w:rFonts w:asciiTheme="minorHAnsi" w:hAnsiTheme="minorHAnsi" w:cstheme="minorHAnsi"/>
                                        </w:rPr>
                                        <w:t>CoroTurn</w:t>
                                      </w:r>
                                      <w:proofErr w:type="spellEnd"/>
                                    </w:p>
                                    <w:p w:rsidR="00983275" w:rsidRPr="00196C23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32"/>
                                        </w:rPr>
                                      </w:pPr>
                                      <w:r w:rsidRPr="00D55CAE">
                                        <w:rPr>
                                          <w:rFonts w:asciiTheme="minorHAnsi" w:hAnsiTheme="minorHAnsi" w:cstheme="minorHAnsi"/>
                                        </w:rPr>
                                        <w:t>S</w:t>
                                      </w:r>
                                      <w:r>
                                        <w:rPr>
                                          <w:rFonts w:asciiTheme="minorHAnsi" w:hAnsiTheme="minorHAnsi" w:cstheme="minorHAnsi"/>
                                        </w:rPr>
                                        <w:t>CLC L C06 95°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43" name="Rectangle à coins arrondis 542"/>
                                <wps:cNvSpPr/>
                                <wps:spPr>
                                  <a:xfrm>
                                    <a:off x="3032370" y="468321"/>
                                    <a:ext cx="1516184" cy="614022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1">
                                    <a:schemeClr val="accent5"/>
                                  </a:lnRef>
                                  <a:fillRef idx="3">
                                    <a:schemeClr val="accent5"/>
                                  </a:fillRef>
                                  <a:effectRef idx="2">
                                    <a:schemeClr val="accent5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983275" w:rsidRPr="00C108A8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</w:pPr>
                                      <w:proofErr w:type="spellStart"/>
                                      <w:r w:rsidRPr="00C108A8"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  <w:t>Sandvik</w:t>
                                      </w:r>
                                      <w:proofErr w:type="spellEnd"/>
                                    </w:p>
                                    <w:p w:rsidR="00983275" w:rsidRPr="00C108A8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30"/>
                                        </w:rPr>
                                      </w:pPr>
                                      <w:r w:rsidRPr="00C108A8">
                                        <w:rPr>
                                          <w:rFonts w:asciiTheme="minorHAnsi" w:hAnsiTheme="minorHAnsi" w:cstheme="minorHAnsi"/>
                                          <w:sz w:val="22"/>
                                        </w:rPr>
                                        <w:t>Mb-e0500–12–07c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47" name="Rectangle à coins arrondis 543"/>
                                <wps:cNvSpPr/>
                                <wps:spPr>
                                  <a:xfrm>
                                    <a:off x="4395258" y="411383"/>
                                    <a:ext cx="1423296" cy="699697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1">
                                    <a:schemeClr val="accent5"/>
                                  </a:lnRef>
                                  <a:fillRef idx="3">
                                    <a:schemeClr val="accent5"/>
                                  </a:fillRef>
                                  <a:effectRef idx="2">
                                    <a:schemeClr val="accent5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983275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/>
                                        </w:rPr>
                                      </w:pPr>
                                      <w:r w:rsidRPr="00712739">
                                        <w:rPr>
                                          <w:rFonts w:asciiTheme="minorHAnsi" w:hAnsiTheme="minorHAnsi"/>
                                        </w:rPr>
                                        <w:t>Fraise</w:t>
                                      </w:r>
                                    </w:p>
                                    <w:p w:rsidR="00983275" w:rsidRPr="00B4182E" w:rsidRDefault="00983275" w:rsidP="00BC4002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b/>
                                        </w:rPr>
                                      </w:pPr>
                                      <w:r w:rsidRPr="00712739">
                                        <w:rPr>
                                          <w:rFonts w:asciiTheme="minorHAnsi" w:hAnsiTheme="minorHAnsi"/>
                                        </w:rPr>
                                        <w:t>Ø12HSS-E-PM B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97324E" id="Groupe 527" o:spid="_x0000_s1055" style="position:absolute;margin-left:613.55pt;margin-top:210.1pt;width:458.15pt;height:86.6pt;z-index:251654144;mso-position-horizontal-relative:text;mso-position-vertical-relative:text;mso-width-relative:margin;mso-height-relative:margin" coordorigin=",727" coordsize="58185,11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">
                      <v:group id="Groupe 529" o:spid="_x0000_s1056" style="position:absolute;left:5024;top:3013;width:52203;height:8723" coordorigin=",-1" coordsize="52203,8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O4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">
                        <v:shape id="Image 530" o:spid="_x0000_s1057" type="#_x0000_t75" style="position:absolute;left:13364;top:1808;width:11658;height:5582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">
                          <v:imagedata r:id="rId34" o:title="" croptop="39980f" cropbottom="14271f" cropleft="2925f" cropright="45823f"/>
                          <v:path arrowok="t"/>
                        </v:shape>
                        <v:shape id="Image 531" o:spid="_x0000_s1058" type="#_x0000_t75" style="position:absolute;left:26376;top:1442;width:12913;height:6242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">
                          <v:imagedata r:id="rId35" o:title="" croptop="28190f" cropbottom="24183f" cropleft="10928f" cropright="39392f"/>
                          <v:path arrowok="t"/>
                        </v:shape>
                        <v:shape id="Image 532" o:spid="_x0000_s1059" type="#_x0000_t75" style="position:absolute;left:39992;top:1507;width:12211;height:68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">
                          <v:imagedata r:id="rId36" o:title="" croptop="28061f" cropbottom="19682f" cropleft="9250f" cropright="28304f"/>
                          <v:path arrowok="t"/>
                        </v:shape>
                        <v:shape id="Image 533" o:spid="_x0000_s1060" type="#_x0000_t75" style="position:absolute;top:-1;width:13029;height:87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">
                          <v:imagedata r:id="rId37" o:title="foret cp" croptop="18492f" cropbottom="22565f" cropright="32237f"/>
                          <v:path arrowok="t"/>
                        </v:shape>
                      </v:group>
                      <v:group id="Groupe 535" o:spid="_x0000_s1061" style="position:absolute;top:727;width:58185;height:10383" coordorigin=",727" coordsize="58185,10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F9g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rA75lwBOTyDQAA//8DAFBLAQItABQABgAIAAAAIQDb4fbL7gAAAIUBAAATAAAAAAAAAAAA&#10;AAAAAAAAAABbQ29udGVudF9UeXBlc10ueG1sUEsBAi0AFAAGAAgAAAAhAFr0LFu/AAAAFQEAAAsA&#10;AAAAAAAAAAAAAAAAHwEAAF9yZWxzLy5yZWxzUEsBAi0AFAAGAAgAAAAhAI5QX2DEAAAA3AAAAA8A&#10;AAAAAAAAAAAAAAAABwIAAGRycy9kb3ducmV2LnhtbFBLBQYAAAAAAwADALcAAAD4AgAAAAA=&#10;"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_x0000_s1062" type="#_x0000_t202" style="position:absolute;top:727;width:57664;height:3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" filled="f" stroked="f">
                          <v:textbox>
                            <w:txbxContent>
                              <w:p w:rsidR="00983275" w:rsidRPr="0084183A" w:rsidRDefault="00983275" w:rsidP="00BC4002">
                                <w:pPr>
                                  <w:rPr>
                                    <w:sz w:val="8"/>
                                  </w:rPr>
                                </w:pPr>
                              </w:p>
                              <w:tbl>
                                <w:tblPr>
                                  <w:tblStyle w:val="Grilledutableau"/>
                                  <w:tblW w:w="8438" w:type="dxa"/>
                                  <w:tblInd w:w="488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CellMar>
                                    <w:left w:w="0" w:type="dxa"/>
                                    <w:right w:w="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2109"/>
                                  <w:gridCol w:w="2110"/>
                                  <w:gridCol w:w="2109"/>
                                  <w:gridCol w:w="2110"/>
                                </w:tblGrid>
                                <w:tr w:rsidR="00983275" w:rsidTr="0084183A">
                                  <w:tc>
                                    <w:tcPr>
                                      <w:tcW w:w="2109" w:type="dxa"/>
                                      <w:vAlign w:val="center"/>
                                    </w:tcPr>
                                    <w:p w:rsidR="00983275" w:rsidRPr="00410ACC" w:rsidRDefault="00983275" w:rsidP="0084183A">
                                      <w:pPr>
                                        <w:jc w:val="center"/>
                                        <w:rPr>
                                          <w:rFonts w:asciiTheme="minorHAnsi" w:hAnsiTheme="minorHAnsi" w:cstheme="minorHAnsi"/>
                                          <w:b/>
                                        </w:rPr>
                                      </w:pPr>
                                      <w:r w:rsidRPr="0084183A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T8 D8</w:t>
                                      </w:r>
                                    </w:p>
                                  </w:tc>
                                  <w:tc>
                                    <w:tcPr>
                                      <w:tcW w:w="2110" w:type="dxa"/>
                                      <w:vAlign w:val="center"/>
                                    </w:tcPr>
                                    <w:p w:rsidR="00983275" w:rsidRPr="0084183A" w:rsidRDefault="00983275" w:rsidP="0084183A">
                                      <w:pPr>
                                        <w:jc w:val="center"/>
                                        <w:rPr>
                                          <w:sz w:val="28"/>
                                        </w:rPr>
                                      </w:pPr>
                                      <w:r w:rsidRPr="0084183A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T7 D7</w:t>
                                      </w:r>
                                    </w:p>
                                  </w:tc>
                                  <w:tc>
                                    <w:tcPr>
                                      <w:tcW w:w="2109" w:type="dxa"/>
                                      <w:vAlign w:val="center"/>
                                    </w:tcPr>
                                    <w:p w:rsidR="00983275" w:rsidRPr="0084183A" w:rsidRDefault="00983275" w:rsidP="0084183A">
                                      <w:pPr>
                                        <w:jc w:val="center"/>
                                        <w:rPr>
                                          <w:sz w:val="28"/>
                                        </w:rPr>
                                      </w:pPr>
                                      <w:r w:rsidRPr="0084183A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T10 D</w:t>
                                      </w:r>
                                      <w:r w:rsidR="00414EA0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1</w:t>
                                      </w:r>
                                      <w:r w:rsidRPr="0084183A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0</w:t>
                                      </w:r>
                                      <w:r w:rsidR="00344C7A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/D20</w:t>
                                      </w:r>
                                    </w:p>
                                  </w:tc>
                                  <w:tc>
                                    <w:tcPr>
                                      <w:tcW w:w="2110" w:type="dxa"/>
                                      <w:vAlign w:val="center"/>
                                    </w:tcPr>
                                    <w:p w:rsidR="00983275" w:rsidRPr="0084183A" w:rsidRDefault="00983275" w:rsidP="0084183A">
                                      <w:pPr>
                                        <w:jc w:val="center"/>
                                        <w:rPr>
                                          <w:sz w:val="28"/>
                                        </w:rPr>
                                      </w:pPr>
                                      <w:r w:rsidRPr="0084183A">
                                        <w:rPr>
                                          <w:rFonts w:asciiTheme="minorHAnsi" w:hAnsiTheme="minorHAnsi" w:cstheme="minorHAnsi"/>
                                          <w:b/>
                                          <w:sz w:val="28"/>
                                        </w:rPr>
                                        <w:t>T12 D12</w:t>
                                      </w:r>
                                    </w:p>
                                  </w:tc>
                                </w:tr>
                              </w:tbl>
                              <w:p w:rsidR="00983275" w:rsidRDefault="00983275" w:rsidP="00BC4002"/>
                            </w:txbxContent>
                          </v:textbox>
                        </v:shape>
                        <v:roundrect id="Rectangle à coins arrondis 537" o:spid="_x0000_s1063" style="position:absolute;left:4270;top:4144;width:15694;height:6706;visibility:visible;mso-wrap-style:squar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" filled="f" stroked="f">
                          <v:shadow on="t" color="black" opacity="22937f" origin=",.5" offset="0,.63889mm"/>
                          <v:textbox inset="0,0,0,0">
                            <w:txbxContent>
                              <w:p w:rsidR="00983275" w:rsidRPr="00372B01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</w:pPr>
                                <w:proofErr w:type="spellStart"/>
                                <w:r w:rsidRPr="00372B01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CoroDrill</w:t>
                                </w:r>
                                <w:proofErr w:type="spellEnd"/>
                              </w:p>
                              <w:p w:rsidR="00983275" w:rsidRPr="00372B01" w:rsidRDefault="00C108A8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b/>
                                    <w:sz w:val="16"/>
                                  </w:rPr>
                                </w:pPr>
                                <w:r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870-14</w:t>
                                </w:r>
                                <w:r w:rsidR="00983275" w:rsidRPr="00372B01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00-10L16-3</w:t>
                                </w:r>
                              </w:p>
                              <w:p w:rsidR="00983275" w:rsidRPr="00372B01" w:rsidRDefault="00983275" w:rsidP="00BC4002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</w:txbxContent>
                          </v:textbox>
                        </v:roundrect>
                        <v:roundrect id="Rectangle à coins arrondis 540" o:spid="_x0000_s1064" style="position:absolute;left:17350;top:4456;width:14458;height:5866;visibility:visible;mso-wrap-style:square;v-text-anchor:middle" arcsize="1178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" filled="f" stroked="f">
                          <v:shadow on="t" color="black" opacity="22937f" origin=",.5" offset="0,.63889mm"/>
                          <v:textbox inset="0,0,0,0">
                            <w:txbxContent>
                              <w:p w:rsidR="00983275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</w:rPr>
                                </w:pPr>
                                <w:proofErr w:type="spellStart"/>
                                <w:r w:rsidRPr="00FB77CE">
                                  <w:rPr>
                                    <w:rFonts w:asciiTheme="minorHAnsi" w:hAnsiTheme="minorHAnsi" w:cstheme="minorHAnsi"/>
                                  </w:rPr>
                                  <w:t>CoroTurn</w:t>
                                </w:r>
                                <w:proofErr w:type="spellEnd"/>
                              </w:p>
                              <w:p w:rsidR="00983275" w:rsidRPr="00196C23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b/>
                                    <w:sz w:val="32"/>
                                  </w:rPr>
                                </w:pPr>
                                <w:r w:rsidRPr="00D55CAE">
                                  <w:rPr>
                                    <w:rFonts w:asciiTheme="minorHAnsi" w:hAnsiTheme="minorHAnsi" w:cstheme="minorHAnsi"/>
                                  </w:rPr>
                                  <w:t>S</w:t>
                                </w:r>
                                <w:r>
                                  <w:rPr>
                                    <w:rFonts w:asciiTheme="minorHAnsi" w:hAnsiTheme="minorHAnsi" w:cstheme="minorHAnsi"/>
                                  </w:rPr>
                                  <w:t>CLC L C06 95°</w:t>
                                </w:r>
                              </w:p>
                            </w:txbxContent>
                          </v:textbox>
                        </v:roundrect>
                        <v:roundrect id="Rectangle à coins arrondis 542" o:spid="_x0000_s1065" style="position:absolute;left:30323;top:4683;width:15162;height:614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" filled="f" stroked="f">
                          <v:shadow on="t" color="black" opacity="22937f" origin=",.5" offset="0,.63889mm"/>
                          <v:textbox inset="0,0,0,0">
                            <w:txbxContent>
                              <w:p w:rsidR="00983275" w:rsidRPr="00C108A8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</w:pPr>
                                <w:proofErr w:type="spellStart"/>
                                <w:r w:rsidRPr="00C108A8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Sandvik</w:t>
                                </w:r>
                                <w:proofErr w:type="spellEnd"/>
                              </w:p>
                              <w:p w:rsidR="00983275" w:rsidRPr="00C108A8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b/>
                                    <w:sz w:val="30"/>
                                  </w:rPr>
                                </w:pPr>
                                <w:r w:rsidRPr="00C108A8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Mb-e0500–12–07c</w:t>
                                </w:r>
                              </w:p>
                            </w:txbxContent>
                          </v:textbox>
                        </v:roundrect>
                        <v:roundrect id="Rectangle à coins arrondis 543" o:spid="_x0000_s1066" style="position:absolute;left:43952;top:4113;width:14233;height:69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" filled="f" stroked="f">
                          <v:shadow on="t" color="black" opacity="22937f" origin=",.5" offset="0,.63889mm"/>
                          <v:textbox inset="0,0,0,0">
                            <w:txbxContent>
                              <w:p w:rsidR="00983275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/>
                                  </w:rPr>
                                </w:pPr>
                                <w:r w:rsidRPr="00712739">
                                  <w:rPr>
                                    <w:rFonts w:asciiTheme="minorHAnsi" w:hAnsiTheme="minorHAnsi"/>
                                  </w:rPr>
                                  <w:t>Fraise</w:t>
                                </w:r>
                              </w:p>
                              <w:p w:rsidR="00983275" w:rsidRPr="00B4182E" w:rsidRDefault="00983275" w:rsidP="00BC4002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b/>
                                  </w:rPr>
                                </w:pPr>
                                <w:r w:rsidRPr="00712739">
                                  <w:rPr>
                                    <w:rFonts w:asciiTheme="minorHAnsi" w:hAnsiTheme="minorHAnsi"/>
                                  </w:rPr>
                                  <w:t>Ø12HSS-E-PM B</w:t>
                                </w:r>
                              </w:p>
                            </w:txbxContent>
                          </v:textbox>
                        </v:roundrect>
                      </v:group>
                    </v:group>
                  </w:pict>
                </mc:Fallback>
              </mc:AlternateContent>
            </w:r>
          </w:p>
        </w:tc>
        <w:tc>
          <w:tcPr>
            <w:tcW w:w="1885" w:type="dxa"/>
            <w:vMerge/>
          </w:tcPr>
          <w:p w:rsidR="00FE27FD" w:rsidRPr="00405612" w:rsidRDefault="00FE27FD" w:rsidP="009944FB">
            <w:pPr>
              <w:tabs>
                <w:tab w:val="left" w:pos="2445"/>
              </w:tabs>
              <w:jc w:val="both"/>
              <w:rPr>
                <w:rFonts w:asciiTheme="minorHAnsi" w:hAnsiTheme="minorHAnsi" w:cs="Arial"/>
                <w:bCs/>
                <w:szCs w:val="40"/>
                <w:u w:val="single"/>
              </w:rPr>
            </w:pPr>
          </w:p>
        </w:tc>
        <w:tc>
          <w:tcPr>
            <w:tcW w:w="1886" w:type="dxa"/>
            <w:vMerge/>
          </w:tcPr>
          <w:p w:rsidR="00FE27FD" w:rsidRPr="00405612" w:rsidRDefault="00FE27FD" w:rsidP="009944FB">
            <w:pPr>
              <w:tabs>
                <w:tab w:val="left" w:pos="2445"/>
              </w:tabs>
              <w:jc w:val="both"/>
              <w:rPr>
                <w:rFonts w:asciiTheme="minorHAnsi" w:hAnsiTheme="minorHAnsi" w:cs="Arial"/>
                <w:bCs/>
                <w:szCs w:val="40"/>
                <w:u w:val="single"/>
              </w:rPr>
            </w:pPr>
          </w:p>
        </w:tc>
        <w:tc>
          <w:tcPr>
            <w:tcW w:w="1886" w:type="dxa"/>
            <w:vMerge/>
          </w:tcPr>
          <w:p w:rsidR="00FE27FD" w:rsidRPr="00405612" w:rsidRDefault="00FE27FD" w:rsidP="009944FB">
            <w:pPr>
              <w:tabs>
                <w:tab w:val="left" w:pos="2445"/>
              </w:tabs>
              <w:jc w:val="both"/>
              <w:rPr>
                <w:rFonts w:asciiTheme="minorHAnsi" w:hAnsiTheme="minorHAnsi" w:cs="Arial"/>
                <w:bCs/>
                <w:szCs w:val="40"/>
                <w:u w:val="single"/>
              </w:rPr>
            </w:pPr>
          </w:p>
        </w:tc>
      </w:tr>
      <w:tr w:rsidR="00823DB5" w:rsidTr="00693B3A">
        <w:trPr>
          <w:trHeight w:val="2491"/>
        </w:trPr>
        <w:tc>
          <w:tcPr>
            <w:tcW w:w="16173" w:type="dxa"/>
            <w:vMerge/>
            <w:vAlign w:val="center"/>
          </w:tcPr>
          <w:p w:rsidR="00E70BCA" w:rsidRDefault="00E70BCA" w:rsidP="000939C6">
            <w:pPr>
              <w:tabs>
                <w:tab w:val="left" w:pos="2445"/>
              </w:tabs>
              <w:jc w:val="center"/>
              <w:rPr>
                <w:rFonts w:asciiTheme="minorHAnsi" w:hAnsiTheme="minorHAnsi" w:cs="Arial"/>
                <w:color w:val="FF0000"/>
              </w:rPr>
            </w:pPr>
          </w:p>
        </w:tc>
        <w:tc>
          <w:tcPr>
            <w:tcW w:w="5657" w:type="dxa"/>
            <w:gridSpan w:val="3"/>
            <w:vAlign w:val="bottom"/>
          </w:tcPr>
          <w:p w:rsidR="00E70BCA" w:rsidRDefault="0039282D" w:rsidP="007A1C62">
            <w:pPr>
              <w:tabs>
                <w:tab w:val="left" w:pos="2445"/>
              </w:tabs>
              <w:jc w:val="center"/>
              <w:rPr>
                <w:rFonts w:asciiTheme="minorHAnsi" w:hAnsiTheme="minorHAnsi" w:cs="Arial"/>
                <w:noProof/>
                <w:color w:val="FF0000"/>
              </w:rPr>
            </w:pPr>
            <w:r>
              <w:rPr>
                <w:rFonts w:asciiTheme="minorHAnsi" w:hAnsiTheme="minorHAnsi"/>
                <w:noProof/>
              </w:rPr>
              <w:drawing>
                <wp:anchor distT="0" distB="0" distL="114300" distR="114300" simplePos="0" relativeHeight="251598335" behindDoc="0" locked="0" layoutInCell="1" allowOverlap="1" wp14:anchorId="5F787BCC" wp14:editId="6EC5E438">
                  <wp:simplePos x="0" y="0"/>
                  <wp:positionH relativeFrom="column">
                    <wp:posOffset>441960</wp:posOffset>
                  </wp:positionH>
                  <wp:positionV relativeFrom="paragraph">
                    <wp:posOffset>-1331595</wp:posOffset>
                  </wp:positionV>
                  <wp:extent cx="1818640" cy="1092200"/>
                  <wp:effectExtent l="0" t="0" r="0" b="0"/>
                  <wp:wrapNone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102"/>
                          <a:stretch/>
                        </pic:blipFill>
                        <pic:spPr bwMode="auto">
                          <a:xfrm>
                            <a:off x="0" y="0"/>
                            <a:ext cx="181864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7F2303" w:rsidRDefault="007F2303" w:rsidP="00E8318A">
      <w:pPr>
        <w:rPr>
          <w:noProof/>
        </w:rPr>
      </w:pPr>
    </w:p>
    <w:p w:rsidR="007F2303" w:rsidRDefault="007F2303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613749" w:rsidP="005B6A6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599360" behindDoc="0" locked="0" layoutInCell="1" allowOverlap="1" wp14:anchorId="5BE0A085" wp14:editId="38D13BFE">
            <wp:simplePos x="0" y="0"/>
            <wp:positionH relativeFrom="column">
              <wp:posOffset>10848975</wp:posOffset>
            </wp:positionH>
            <wp:positionV relativeFrom="paragraph">
              <wp:posOffset>129017</wp:posOffset>
            </wp:positionV>
            <wp:extent cx="2597785" cy="2729865"/>
            <wp:effectExtent l="0" t="0" r="0" b="0"/>
            <wp:wrapNone/>
            <wp:docPr id="71" name="Image 71" descr="C:\Users\sylvain.brabant\OneDrive - lycée jehan de beauce\Sujet bac E33 2019\Sujet E33 2019 clé\Sujet bac E33 2019 SB\Dossier technique\Silhouettes\MANDRINV4\MANDRIN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ylvain.brabant\OneDrive - lycée jehan de beauce\Sujet bac E33 2019\Sujet E33 2019 clé\Sujet bac E33 2019 SB\Dossier technique\Silhouettes\MANDRINV4\MANDRIN 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89" t="34355" r="39530" b="29940"/>
                    <a:stretch/>
                  </pic:blipFill>
                  <pic:spPr bwMode="auto">
                    <a:xfrm>
                      <a:off x="0" y="0"/>
                      <a:ext cx="259778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noProof/>
        </w:rPr>
      </w:pPr>
    </w:p>
    <w:p w:rsidR="00461D9D" w:rsidRDefault="00461D9D" w:rsidP="005B6A6B">
      <w:pPr>
        <w:rPr>
          <w:rFonts w:asciiTheme="minorHAnsi" w:hAnsiTheme="minorHAnsi"/>
          <w:noProof/>
        </w:rPr>
      </w:pPr>
    </w:p>
    <w:p w:rsidR="00921DC1" w:rsidRDefault="00921DC1" w:rsidP="005B6A6B">
      <w:pPr>
        <w:rPr>
          <w:rFonts w:asciiTheme="minorHAnsi" w:hAnsiTheme="minorHAnsi"/>
          <w:noProof/>
        </w:rPr>
      </w:pPr>
    </w:p>
    <w:p w:rsidR="00921DC1" w:rsidRDefault="00921DC1" w:rsidP="005B6A6B">
      <w:pPr>
        <w:rPr>
          <w:rFonts w:asciiTheme="minorHAnsi" w:hAnsiTheme="minorHAnsi"/>
          <w:noProof/>
        </w:rPr>
      </w:pPr>
    </w:p>
    <w:p w:rsidR="00BC4078" w:rsidRDefault="00BC4078" w:rsidP="005B6A6B">
      <w:pPr>
        <w:rPr>
          <w:noProof/>
        </w:rPr>
      </w:pPr>
    </w:p>
    <w:p w:rsidR="00947D24" w:rsidRDefault="00623E64" w:rsidP="00947D24">
      <w:pPr>
        <w:spacing w:line="276" w:lineRule="auto"/>
        <w:jc w:val="both"/>
        <w:rPr>
          <w:noProof/>
        </w:rPr>
      </w:pPr>
      <w:r>
        <w:rPr>
          <w:noProof/>
        </w:rPr>
        <w:t xml:space="preserve"> </w:t>
      </w:r>
      <w:r w:rsidR="00947D24">
        <w:rPr>
          <w:noProof/>
        </w:rPr>
        <w:br w:type="page"/>
      </w:r>
    </w:p>
    <w:p w:rsidR="00F62782" w:rsidRPr="00A34252" w:rsidRDefault="00F62782" w:rsidP="00EB0538">
      <w:pPr>
        <w:pStyle w:val="Paragraphedeliste"/>
        <w:numPr>
          <w:ilvl w:val="0"/>
          <w:numId w:val="9"/>
        </w:numPr>
        <w:spacing w:line="276" w:lineRule="auto"/>
        <w:jc w:val="both"/>
        <w:rPr>
          <w:rFonts w:ascii="Arial" w:hAnsi="Arial" w:cs="Arial"/>
          <w:bCs/>
          <w:lang w:eastAsia="ar-SA"/>
        </w:rPr>
      </w:pPr>
      <w:r w:rsidRPr="00A34252">
        <w:rPr>
          <w:rFonts w:ascii="Arial" w:hAnsi="Arial" w:cs="Arial"/>
          <w:bCs/>
          <w:lang w:eastAsia="ar-SA"/>
        </w:rPr>
        <w:t xml:space="preserve">En </w:t>
      </w:r>
      <w:r w:rsidRPr="00A34252">
        <w:rPr>
          <w:rFonts w:ascii="Arial" w:hAnsi="Arial" w:cs="Arial"/>
          <w:b/>
          <w:bCs/>
          <w:lang w:eastAsia="ar-SA"/>
        </w:rPr>
        <w:t>NOIR,</w:t>
      </w:r>
      <w:r w:rsidRPr="00A34252">
        <w:rPr>
          <w:rFonts w:ascii="Arial" w:hAnsi="Arial" w:cs="Arial"/>
          <w:bCs/>
          <w:lang w:eastAsia="ar-SA"/>
        </w:rPr>
        <w:t xml:space="preserve"> choisir puis situer l’OP et le référentiel de programmation</w:t>
      </w:r>
      <w:r w:rsidR="00147E16" w:rsidRPr="00A34252">
        <w:rPr>
          <w:rFonts w:ascii="Arial" w:hAnsi="Arial" w:cs="Arial"/>
          <w:bCs/>
          <w:lang w:eastAsia="ar-SA"/>
        </w:rPr>
        <w:t xml:space="preserve"> </w:t>
      </w:r>
      <w:r w:rsidR="00147E16" w:rsidRPr="00A34252">
        <w:rPr>
          <w:rFonts w:ascii="Arial" w:hAnsi="Arial" w:cs="Arial"/>
          <w:bCs/>
          <w:highlight w:val="yellow"/>
          <w:lang w:eastAsia="ar-SA"/>
        </w:rPr>
        <w:t>figure 1’’</w:t>
      </w:r>
      <w:r w:rsidRPr="00A34252">
        <w:rPr>
          <w:rFonts w:ascii="Arial" w:hAnsi="Arial" w:cs="Arial"/>
          <w:b/>
          <w:bCs/>
          <w:lang w:eastAsia="ar-SA"/>
        </w:rPr>
        <w:t>.</w:t>
      </w:r>
    </w:p>
    <w:p w:rsidR="00943DE4" w:rsidRPr="00A34252" w:rsidRDefault="00943DE4" w:rsidP="00EB0538">
      <w:pPr>
        <w:pStyle w:val="Paragraphedeliste"/>
        <w:numPr>
          <w:ilvl w:val="0"/>
          <w:numId w:val="9"/>
        </w:numPr>
        <w:spacing w:line="276" w:lineRule="auto"/>
        <w:jc w:val="both"/>
        <w:rPr>
          <w:rFonts w:ascii="Arial" w:hAnsi="Arial" w:cs="Arial"/>
          <w:bCs/>
          <w:lang w:eastAsia="ar-SA"/>
        </w:rPr>
      </w:pPr>
      <w:r w:rsidRPr="00A34252">
        <w:rPr>
          <w:rFonts w:ascii="Arial" w:hAnsi="Arial" w:cs="Arial"/>
          <w:bCs/>
          <w:lang w:eastAsia="ar-SA"/>
        </w:rPr>
        <w:t xml:space="preserve">Déterminer </w:t>
      </w:r>
      <w:r w:rsidRPr="00A34252">
        <w:rPr>
          <w:rFonts w:ascii="Arial" w:hAnsi="Arial" w:cs="Arial"/>
          <w:bCs/>
          <w:highlight w:val="yellow"/>
          <w:lang w:eastAsia="ar-SA"/>
        </w:rPr>
        <w:t>figure 1’</w:t>
      </w:r>
      <w:r w:rsidRPr="00A34252">
        <w:rPr>
          <w:rFonts w:ascii="Arial" w:hAnsi="Arial" w:cs="Arial"/>
          <w:bCs/>
          <w:lang w:eastAsia="ar-SA"/>
        </w:rPr>
        <w:t xml:space="preserve"> le DEC en X et en Z.</w:t>
      </w:r>
    </w:p>
    <w:p w:rsidR="00947D24" w:rsidRPr="00A34252" w:rsidRDefault="00947D24" w:rsidP="00EB0538">
      <w:pPr>
        <w:pStyle w:val="Paragraphedeliste"/>
        <w:numPr>
          <w:ilvl w:val="0"/>
          <w:numId w:val="9"/>
        </w:numPr>
        <w:spacing w:line="276" w:lineRule="auto"/>
        <w:jc w:val="both"/>
        <w:rPr>
          <w:rFonts w:ascii="Arial" w:hAnsi="Arial" w:cs="Arial"/>
          <w:bCs/>
          <w:lang w:eastAsia="ar-SA"/>
        </w:rPr>
      </w:pPr>
      <w:r w:rsidRPr="00A34252">
        <w:rPr>
          <w:rFonts w:ascii="Arial" w:hAnsi="Arial" w:cs="Arial"/>
          <w:bCs/>
          <w:lang w:eastAsia="ar-SA"/>
        </w:rPr>
        <w:t xml:space="preserve">En </w:t>
      </w:r>
      <w:r w:rsidRPr="00A34252">
        <w:rPr>
          <w:rFonts w:ascii="Arial" w:hAnsi="Arial" w:cs="Arial"/>
          <w:b/>
          <w:bCs/>
          <w:color w:val="341CE8"/>
          <w:lang w:eastAsia="ar-SA"/>
        </w:rPr>
        <w:t>BLEU</w:t>
      </w:r>
      <w:r w:rsidRPr="00A34252">
        <w:rPr>
          <w:rFonts w:ascii="Arial" w:hAnsi="Arial" w:cs="Arial"/>
          <w:b/>
          <w:bCs/>
          <w:lang w:eastAsia="ar-SA"/>
        </w:rPr>
        <w:t>,</w:t>
      </w:r>
      <w:r w:rsidRPr="00A34252">
        <w:rPr>
          <w:rFonts w:ascii="Arial" w:hAnsi="Arial" w:cs="Arial"/>
          <w:bCs/>
          <w:lang w:eastAsia="ar-SA"/>
        </w:rPr>
        <w:t xml:space="preserve"> </w:t>
      </w:r>
      <w:r w:rsidR="00163240" w:rsidRPr="00A34252">
        <w:rPr>
          <w:rFonts w:ascii="Arial" w:hAnsi="Arial" w:cs="Arial"/>
          <w:bCs/>
          <w:lang w:eastAsia="ar-SA"/>
        </w:rPr>
        <w:t>le</w:t>
      </w:r>
      <w:r w:rsidR="006D50C6" w:rsidRPr="00A34252">
        <w:rPr>
          <w:rFonts w:ascii="Arial" w:hAnsi="Arial" w:cs="Arial"/>
          <w:bCs/>
          <w:lang w:eastAsia="ar-SA"/>
        </w:rPr>
        <w:t>s</w:t>
      </w:r>
      <w:r w:rsidR="00611784" w:rsidRPr="00A34252">
        <w:rPr>
          <w:rFonts w:ascii="Arial" w:hAnsi="Arial" w:cs="Arial"/>
          <w:bCs/>
          <w:lang w:eastAsia="ar-SA"/>
        </w:rPr>
        <w:t xml:space="preserve"> représenter</w:t>
      </w:r>
      <w:r w:rsidR="00992242" w:rsidRPr="00A34252">
        <w:rPr>
          <w:rFonts w:ascii="Arial" w:hAnsi="Arial" w:cs="Arial"/>
          <w:bCs/>
          <w:lang w:eastAsia="ar-SA"/>
        </w:rPr>
        <w:t xml:space="preserve"> sur la </w:t>
      </w:r>
      <w:r w:rsidR="00992242" w:rsidRPr="00A34252">
        <w:rPr>
          <w:rFonts w:ascii="Arial" w:hAnsi="Arial" w:cs="Arial"/>
          <w:bCs/>
          <w:highlight w:val="yellow"/>
          <w:lang w:eastAsia="ar-SA"/>
        </w:rPr>
        <w:t>figure 1’’</w:t>
      </w:r>
      <w:r w:rsidRPr="00A34252">
        <w:rPr>
          <w:rFonts w:ascii="Arial" w:hAnsi="Arial" w:cs="Arial"/>
          <w:bCs/>
          <w:lang w:eastAsia="ar-SA"/>
        </w:rPr>
        <w:t>.</w:t>
      </w:r>
    </w:p>
    <w:p w:rsidR="0040565C" w:rsidRDefault="0040565C" w:rsidP="0040565C">
      <w:pPr>
        <w:pStyle w:val="Paragraphedeliste"/>
        <w:spacing w:line="276" w:lineRule="auto"/>
        <w:ind w:left="709"/>
        <w:jc w:val="both"/>
        <w:rPr>
          <w:rFonts w:asciiTheme="minorHAnsi" w:hAnsiTheme="minorHAnsi" w:cs="Arial"/>
          <w:bCs/>
          <w:sz w:val="28"/>
          <w:szCs w:val="28"/>
          <w:lang w:eastAsia="ar-SA"/>
        </w:rPr>
      </w:pPr>
    </w:p>
    <w:p w:rsidR="00E677B4" w:rsidRPr="00623E64" w:rsidRDefault="00AA68BD" w:rsidP="00E677B4">
      <w:pPr>
        <w:pStyle w:val="Paragraphedeliste"/>
        <w:spacing w:line="276" w:lineRule="auto"/>
        <w:ind w:left="709"/>
        <w:jc w:val="both"/>
        <w:rPr>
          <w:rFonts w:asciiTheme="minorHAnsi" w:hAnsiTheme="minorHAnsi" w:cs="Arial"/>
          <w:bCs/>
          <w:sz w:val="28"/>
          <w:szCs w:val="28"/>
          <w:lang w:eastAsia="ar-SA"/>
        </w:rPr>
      </w:pPr>
      <w:r>
        <w:rPr>
          <w:rFonts w:asciiTheme="minorHAnsi" w:hAnsiTheme="minorHAnsi" w:cs="Arial"/>
          <w:b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34528" behindDoc="0" locked="0" layoutInCell="1" allowOverlap="1" wp14:anchorId="773DBBF6" wp14:editId="613097C4">
                <wp:simplePos x="0" y="0"/>
                <wp:positionH relativeFrom="column">
                  <wp:posOffset>5985398</wp:posOffset>
                </wp:positionH>
                <wp:positionV relativeFrom="paragraph">
                  <wp:posOffset>236818</wp:posOffset>
                </wp:positionV>
                <wp:extent cx="6719777" cy="8089934"/>
                <wp:effectExtent l="0" t="0" r="5080" b="6350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9777" cy="8089934"/>
                          <a:chOff x="0" y="0"/>
                          <a:chExt cx="6719777" cy="8089934"/>
                        </a:xfrm>
                      </wpg:grpSpPr>
                      <wpg:grpSp>
                        <wpg:cNvPr id="44" name="Groupe 44"/>
                        <wpg:cNvGrpSpPr/>
                        <wpg:grpSpPr>
                          <a:xfrm>
                            <a:off x="0" y="0"/>
                            <a:ext cx="6719777" cy="8089934"/>
                            <a:chOff x="0" y="0"/>
                            <a:chExt cx="6719777" cy="8089934"/>
                          </a:xfrm>
                        </wpg:grpSpPr>
                        <wpg:grpSp>
                          <wpg:cNvPr id="39" name="Groupe 39"/>
                          <wpg:cNvGrpSpPr/>
                          <wpg:grpSpPr>
                            <a:xfrm>
                              <a:off x="0" y="159488"/>
                              <a:ext cx="6719777" cy="7930446"/>
                              <a:chOff x="0" y="0"/>
                              <a:chExt cx="5307965" cy="6264275"/>
                            </a:xfrm>
                          </wpg:grpSpPr>
                          <pic:pic xmlns:pic="http://schemas.openxmlformats.org/drawingml/2006/picture">
                            <pic:nvPicPr>
                              <pic:cNvPr id="5" name="Image 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5307965" cy="6264275"/>
                              </a:xfrm>
                              <a:prstGeom prst="rect">
                                <a:avLst/>
                              </a:prstGeom>
                              <a:pattFill prst="lgGrid">
                                <a:fgClr>
                                  <a:schemeClr val="bg1">
                                    <a:lumMod val="50000"/>
                                  </a:schemeClr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pic:spPr>
                          </pic:pic>
                          <wpg:grpSp>
                            <wpg:cNvPr id="33" name="Groupe 33"/>
                            <wpg:cNvGrpSpPr/>
                            <wpg:grpSpPr>
                              <a:xfrm>
                                <a:off x="2008414" y="2845253"/>
                                <a:ext cx="2028735" cy="658858"/>
                                <a:chOff x="0" y="0"/>
                                <a:chExt cx="2028735" cy="65885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36890" y="8165"/>
                                  <a:ext cx="791845" cy="4845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17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47057" y="306161"/>
                                  <a:ext cx="441960" cy="3486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A4F7A" w:rsidRPr="004A4F7A" w:rsidRDefault="004A4F7A">
                                    <w:pPr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32"/>
                                      </w:rPr>
                                    </w:pPr>
                                    <w:r w:rsidRPr="004A4F7A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32"/>
                                      </w:rPr>
                                      <w:t>Op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7" name="Image 2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04132" y="0"/>
                                  <a:ext cx="791845" cy="4845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310243"/>
                                  <a:ext cx="575945" cy="3486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73B56" w:rsidRPr="00C73B56" w:rsidRDefault="00C73B56" w:rsidP="00C73B56">
                                    <w:pPr>
                                      <w:rPr>
                                        <w:rFonts w:asciiTheme="minorHAnsi" w:hAnsiTheme="minorHAnsi" w:cstheme="minorHAnsi"/>
                                        <w:sz w:val="32"/>
                                      </w:rPr>
                                    </w:pPr>
                                    <w:proofErr w:type="spellStart"/>
                                    <w:r w:rsidRPr="00C73B56">
                                      <w:rPr>
                                        <w:rFonts w:asciiTheme="minorHAnsi" w:hAnsiTheme="minorHAnsi" w:cstheme="minorHAnsi"/>
                                        <w:sz w:val="32"/>
                                      </w:rPr>
                                      <w:t>Op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  <w:sz w:val="32"/>
                                      </w:rPr>
                                      <w:t>p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0753" y="0"/>
                              <a:ext cx="791845" cy="287655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992242" w:rsidRPr="00710568" w:rsidRDefault="00992242" w:rsidP="00992242">
                                <w:pPr>
                                  <w:rPr>
                                    <w:rFonts w:asciiTheme="minorHAnsi" w:hAnsiTheme="minorHAnsi" w:cstheme="minorHAnsi"/>
                                    <w:b/>
                                    <w:sz w:val="28"/>
                                  </w:rPr>
                                </w:pPr>
                                <w:r>
                                  <w:rPr>
                                    <w:rFonts w:asciiTheme="minorHAnsi" w:hAnsiTheme="minorHAnsi" w:cstheme="minorHAnsi"/>
                                    <w:b/>
                                    <w:sz w:val="28"/>
                                  </w:rPr>
                                  <w:t xml:space="preserve">Figure </w:t>
                                </w:r>
                                <w:r w:rsidR="001B7AFC">
                                  <w:rPr>
                                    <w:rFonts w:asciiTheme="minorHAnsi" w:hAnsiTheme="minorHAnsi" w:cstheme="minorHAnsi"/>
                                    <w:b/>
                                    <w:sz w:val="28"/>
                                  </w:rPr>
                                  <w:t>1’’</w:t>
                                </w:r>
                              </w:p>
                            </w:txbxContent>
                          </wps:txbx>
                          <wps:bodyPr rot="0" vert="horz" wrap="square" lIns="36000" tIns="0" rIns="36000" bIns="0" anchor="t" anchorCtr="0">
                            <a:noAutofit/>
                          </wps:bodyPr>
                        </wps:wsp>
                      </wpg:grpSp>
                      <wps:wsp>
                        <wps:cNvPr id="3" name="Rectangle 3"/>
                        <wps:cNvSpPr/>
                        <wps:spPr>
                          <a:xfrm>
                            <a:off x="5056094" y="3379694"/>
                            <a:ext cx="1301044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3DBBF6" id="Groupe 4" o:spid="_x0000_s1067" style="position:absolute;left:0;text-align:left;margin-left:471.3pt;margin-top:18.65pt;width:529.1pt;height:637pt;z-index:251734528;mso-position-horizontal-relative:text;mso-position-vertical-relative:text" coordsize="67197,808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">
                <v:group id="Groupe 44" o:spid="_x0000_s1068" style="position:absolute;width:67197;height:80899" coordsize="67197,808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group id="Groupe 39" o:spid="_x0000_s1069" style="position:absolute;top:1594;width:67197;height:79305" coordsize="53079,62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<v:shape id="Image 5" o:spid="_x0000_s1070" type="#_x0000_t75" style="position:absolute;width:53079;height:62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" filled="t" fillcolor="#7f7f7f [1612]">
                      <v:fill r:id="rId42" o:title="" color2="white [3212]" type="pattern"/>
                      <v:imagedata r:id="rId43" o:title=""/>
                      <v:path arrowok="t"/>
                    </v:shape>
                    <v:group id="Groupe 33" o:spid="_x0000_s1071" style="position:absolute;left:20084;top:28452;width:20287;height:6589" coordsize="20287,6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  <v:shape id="Image 9" o:spid="_x0000_s1072" type="#_x0000_t75" style="position:absolute;left:12368;top:81;width:7919;height:4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">
                        <v:imagedata r:id="rId44" o:title=""/>
                        <v:path arrowok="t"/>
                      </v:shape>
                      <v:shape id="_x0000_s1073" type="#_x0000_t202" style="position:absolute;left:9470;top:3061;width:4420;height:3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    <v:textbox>
                          <w:txbxContent>
                            <w:p w:rsidR="004A4F7A" w:rsidRPr="004A4F7A" w:rsidRDefault="004A4F7A">
                              <w:pPr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32"/>
                                </w:rPr>
                              </w:pPr>
                              <w:r w:rsidRPr="004A4F7A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32"/>
                                </w:rPr>
                                <w:t>Op</w:t>
                              </w:r>
                            </w:p>
                          </w:txbxContent>
                        </v:textbox>
                      </v:shape>
                      <v:shape id="Image 27" o:spid="_x0000_s1074" type="#_x0000_t75" style="position:absolute;left:4041;width:7918;height:4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">
                        <v:imagedata r:id="rId44" o:title=""/>
                        <v:path arrowok="t"/>
                      </v:shape>
                      <v:shape id="_x0000_s1075" type="#_x0000_t202" style="position:absolute;top:3102;width:5759;height:3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      <v:textbox>
                          <w:txbxContent>
                            <w:p w:rsidR="00C73B56" w:rsidRPr="00C73B56" w:rsidRDefault="00C73B56" w:rsidP="00C73B56">
                              <w:pPr>
                                <w:rPr>
                                  <w:rFonts w:asciiTheme="minorHAnsi" w:hAnsiTheme="minorHAnsi" w:cstheme="minorHAnsi"/>
                                  <w:sz w:val="32"/>
                                </w:rPr>
                              </w:pPr>
                              <w:r w:rsidRPr="00C73B56">
                                <w:rPr>
                                  <w:rFonts w:asciiTheme="minorHAnsi" w:hAnsiTheme="minorHAnsi" w:cstheme="minorHAnsi"/>
                                  <w:sz w:val="32"/>
                                </w:rPr>
                                <w:t>Op</w:t>
                              </w:r>
                              <w:r>
                                <w:rPr>
                                  <w:rFonts w:asciiTheme="minorHAnsi" w:hAnsiTheme="minorHAnsi" w:cstheme="minorHAnsi"/>
                                  <w:sz w:val="32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1076" type="#_x0000_t202" style="position:absolute;left:1807;width:7918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" fillcolor="yellow" stroked="f">
                    <v:textbox inset="1mm,0,1mm,0">
                      <w:txbxContent>
                        <w:p w:rsidR="00992242" w:rsidRPr="00710568" w:rsidRDefault="00992242" w:rsidP="00992242">
                          <w:pPr>
                            <w:rPr>
                              <w:rFonts w:asciiTheme="minorHAnsi" w:hAnsiTheme="minorHAnsi" w:cstheme="minorHAnsi"/>
                              <w:b/>
                              <w:sz w:val="28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b/>
                              <w:sz w:val="28"/>
                            </w:rPr>
                            <w:t xml:space="preserve">Figure </w:t>
                          </w:r>
                          <w:r w:rsidR="001B7AFC">
                            <w:rPr>
                              <w:rFonts w:asciiTheme="minorHAnsi" w:hAnsiTheme="minorHAnsi" w:cstheme="minorHAnsi"/>
                              <w:b/>
                              <w:sz w:val="28"/>
                            </w:rPr>
                            <w:t>1’’</w:t>
                          </w:r>
                        </w:p>
                      </w:txbxContent>
                    </v:textbox>
                  </v:shape>
                </v:group>
                <v:rect id="Rectangle 3" o:spid="_x0000_s1077" style="position:absolute;left:50560;top:33796;width:13011;height:160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" filled="f" strokecolor="black [3213]"/>
              </v:group>
            </w:pict>
          </mc:Fallback>
        </mc:AlternateContent>
      </w:r>
      <w:r w:rsidR="00A044E1" w:rsidRPr="00710568">
        <w:rPr>
          <w:rFonts w:asciiTheme="minorHAnsi" w:hAnsiTheme="minorHAnsi" w:cs="Arial"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263251B8" wp14:editId="19BFF90F">
                <wp:simplePos x="0" y="0"/>
                <wp:positionH relativeFrom="column">
                  <wp:posOffset>86773</wp:posOffset>
                </wp:positionH>
                <wp:positionV relativeFrom="paragraph">
                  <wp:posOffset>245745</wp:posOffset>
                </wp:positionV>
                <wp:extent cx="829945" cy="287655"/>
                <wp:effectExtent l="0" t="0" r="8255" b="0"/>
                <wp:wrapNone/>
                <wp:docPr id="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9945" cy="28765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7D86" w:rsidRPr="00FF7853" w:rsidRDefault="00E27D86" w:rsidP="00E27D86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FF7853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Figure 1’</w:t>
                            </w:r>
                          </w:p>
                        </w:txbxContent>
                      </wps:txbx>
                      <wps:bodyPr rot="0" vert="horz" wrap="none" lIns="36000" tIns="0" rIns="3600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3251B8" id="_x0000_s1078" type="#_x0000_t202" style="position:absolute;left:0;text-align:left;margin-left:6.85pt;margin-top:19.35pt;width:65.35pt;height:22.65pt;z-index:251732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" fillcolor="yellow" stroked="f">
                <v:textbox inset="1mm,0,1mm,0">
                  <w:txbxContent>
                    <w:p w:rsidR="00E27D86" w:rsidRPr="00FF7853" w:rsidRDefault="00E27D86" w:rsidP="00E27D86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FF7853">
                        <w:rPr>
                          <w:rFonts w:ascii="Arial" w:hAnsi="Arial" w:cs="Arial"/>
                          <w:b/>
                          <w:sz w:val="28"/>
                        </w:rPr>
                        <w:t>Figure 1’</w:t>
                      </w:r>
                    </w:p>
                  </w:txbxContent>
                </v:textbox>
              </v:shape>
            </w:pict>
          </mc:Fallback>
        </mc:AlternateContent>
      </w:r>
    </w:p>
    <w:p w:rsidR="00947D24" w:rsidRDefault="006D2CC0">
      <w:pPr>
        <w:spacing w:after="200" w:line="276" w:lineRule="auto"/>
        <w:rPr>
          <w:noProof/>
        </w:rPr>
      </w:pPr>
      <w:r>
        <w:rPr>
          <w:noProof/>
        </w:rPr>
        <w:t xml:space="preserve"> </w:t>
      </w:r>
    </w:p>
    <w:p w:rsidR="00E27D86" w:rsidRDefault="00A044E1">
      <w:pPr>
        <w:spacing w:after="200" w:line="276" w:lineRule="auto"/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8384" behindDoc="0" locked="0" layoutInCell="1" allowOverlap="1" wp14:anchorId="3128D5D5" wp14:editId="74C276E8">
                <wp:simplePos x="0" y="0"/>
                <wp:positionH relativeFrom="column">
                  <wp:posOffset>345853</wp:posOffset>
                </wp:positionH>
                <wp:positionV relativeFrom="paragraph">
                  <wp:posOffset>85725</wp:posOffset>
                </wp:positionV>
                <wp:extent cx="4975860" cy="3636010"/>
                <wp:effectExtent l="0" t="0" r="5715" b="2540"/>
                <wp:wrapNone/>
                <wp:docPr id="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75860" cy="3636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988"/>
                              <w:gridCol w:w="141"/>
                              <w:gridCol w:w="1843"/>
                            </w:tblGrid>
                            <w:tr w:rsidR="00740EFA" w:rsidTr="00577E66">
                              <w:tc>
                                <w:tcPr>
                                  <w:tcW w:w="988" w:type="dxa"/>
                                  <w:vAlign w:val="center"/>
                                </w:tcPr>
                                <w:p w:rsidR="00740EFA" w:rsidRDefault="00740EFA" w:rsidP="00577E66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</w:pPr>
                                  <w:r w:rsidRPr="00740EFA"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  <w:t>DEC X=</w:t>
                                  </w:r>
                                </w:p>
                              </w:tc>
                              <w:tc>
                                <w:tcPr>
                                  <w:tcW w:w="141" w:type="dxa"/>
                                  <w:tcBorders>
                                    <w:right w:val="single" w:sz="4" w:space="0" w:color="000000"/>
                                  </w:tcBorders>
                                </w:tcPr>
                                <w:p w:rsidR="00740EFA" w:rsidRDefault="00740EFA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740EFA" w:rsidRPr="00C45CF2" w:rsidRDefault="00740EFA">
                                  <w:pPr>
                                    <w:rPr>
                                      <w:rFonts w:asciiTheme="minorHAnsi" w:hAnsiTheme="minorHAnsi" w:cstheme="minorHAnsi"/>
                                      <w:sz w:val="56"/>
                                    </w:rPr>
                                  </w:pPr>
                                </w:p>
                              </w:tc>
                            </w:tr>
                            <w:tr w:rsidR="00E21B0A" w:rsidTr="0040565C">
                              <w:trPr>
                                <w:trHeight w:val="154"/>
                              </w:trPr>
                              <w:tc>
                                <w:tcPr>
                                  <w:tcW w:w="2972" w:type="dxa"/>
                                  <w:gridSpan w:val="3"/>
                                </w:tcPr>
                                <w:p w:rsidR="00E21B0A" w:rsidRPr="00E21B0A" w:rsidRDefault="00E21B0A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740EFA" w:rsidTr="00C45CF2">
                              <w:tc>
                                <w:tcPr>
                                  <w:tcW w:w="988" w:type="dxa"/>
                                  <w:vAlign w:val="center"/>
                                </w:tcPr>
                                <w:p w:rsidR="00740EFA" w:rsidRDefault="00740EFA" w:rsidP="00C45CF2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</w:pPr>
                                  <w:r w:rsidRPr="00740EFA"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  <w:t>DEC Z =</w:t>
                                  </w:r>
                                </w:p>
                              </w:tc>
                              <w:tc>
                                <w:tcPr>
                                  <w:tcW w:w="141" w:type="dxa"/>
                                  <w:tcBorders>
                                    <w:right w:val="single" w:sz="4" w:space="0" w:color="000000"/>
                                  </w:tcBorders>
                                  <w:vAlign w:val="center"/>
                                </w:tcPr>
                                <w:p w:rsidR="00740EFA" w:rsidRDefault="00740EFA" w:rsidP="00C45CF2">
                                  <w:pPr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740EFA" w:rsidRPr="00C45CF2" w:rsidRDefault="00740EFA">
                                  <w:pPr>
                                    <w:rPr>
                                      <w:rFonts w:asciiTheme="minorHAnsi" w:hAnsiTheme="minorHAnsi" w:cstheme="minorHAnsi"/>
                                      <w:sz w:val="56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561D07" w:rsidRDefault="00561D07"/>
                          <w:p w:rsidR="00E02095" w:rsidRDefault="00E02095"/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491"/>
                            </w:tblGrid>
                            <w:tr w:rsidR="00005E2B" w:rsidTr="0040565C">
                              <w:trPr>
                                <w:trHeight w:val="3209"/>
                              </w:trPr>
                              <w:tc>
                                <w:tcPr>
                                  <w:tcW w:w="7366" w:type="dxa"/>
                                </w:tcPr>
                                <w:p w:rsidR="00005E2B" w:rsidRPr="00756E1A" w:rsidRDefault="00005E2B" w:rsidP="006328EF">
                                  <w:pPr>
                                    <w:spacing w:line="276" w:lineRule="auto"/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  <w:sz w:val="32"/>
                                    </w:rPr>
                                    <w:t>Justifier</w:t>
                                  </w:r>
                                  <w:r w:rsidR="00551292" w:rsidRPr="00FF7853">
                                    <w:rPr>
                                      <w:rFonts w:ascii="Arial" w:hAnsi="Arial" w:cs="Arial"/>
                                      <w:sz w:val="32"/>
                                    </w:rPr>
                                    <w:t> </w:t>
                                  </w:r>
                                  <w:r w:rsidR="00551292" w:rsidRPr="00FF7853">
                                    <w:rPr>
                                      <w:rFonts w:ascii="Arial" w:hAnsi="Arial" w:cs="Arial"/>
                                      <w:color w:val="808080" w:themeColor="background1" w:themeShade="80"/>
                                      <w:sz w:val="32"/>
                                    </w:rPr>
                                    <w:t>:</w:t>
                                  </w:r>
                                  <w:r w:rsidR="00551292" w:rsidRPr="00756E1A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 xml:space="preserve"> </w:t>
                                  </w:r>
                                  <w:r w:rsidR="00D169D2" w:rsidRPr="00756E1A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>_______________________________________</w:t>
                                  </w:r>
                                  <w:r w:rsidR="00FF7853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>________</w:t>
                                  </w:r>
                                </w:p>
                                <w:p w:rsidR="00D169D2" w:rsidRPr="00756E1A" w:rsidRDefault="00D169D2" w:rsidP="006328EF">
                                  <w:pPr>
                                    <w:spacing w:line="276" w:lineRule="auto"/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</w:pPr>
                                  <w:r w:rsidRPr="00756E1A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>_______________________________________________</w:t>
                                  </w:r>
                                </w:p>
                                <w:p w:rsidR="00D169D2" w:rsidRPr="00756E1A" w:rsidRDefault="00E02095" w:rsidP="006328EF">
                                  <w:pPr>
                                    <w:spacing w:line="276" w:lineRule="auto"/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</w:pPr>
                                  <w:r w:rsidRPr="00756E1A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>_______________________________________________</w:t>
                                  </w:r>
                                </w:p>
                                <w:p w:rsidR="00E02095" w:rsidRPr="00756E1A" w:rsidRDefault="00E02095" w:rsidP="006328EF">
                                  <w:pPr>
                                    <w:spacing w:line="276" w:lineRule="auto"/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</w:pPr>
                                  <w:r w:rsidRPr="00756E1A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>_______________________________________________</w:t>
                                  </w:r>
                                </w:p>
                                <w:p w:rsidR="00E02095" w:rsidRDefault="00E02095" w:rsidP="006328EF">
                                  <w:pPr>
                                    <w:spacing w:line="276" w:lineRule="auto"/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</w:pPr>
                                  <w:r w:rsidRPr="00756E1A">
                                    <w:rPr>
                                      <w:rFonts w:asciiTheme="minorHAnsi" w:hAnsiTheme="minorHAnsi" w:cstheme="minorHAnsi"/>
                                      <w:color w:val="808080" w:themeColor="background1" w:themeShade="80"/>
                                      <w:sz w:val="32"/>
                                    </w:rPr>
                                    <w:t>_______________________________________________</w:t>
                                  </w:r>
                                </w:p>
                              </w:tc>
                            </w:tr>
                          </w:tbl>
                          <w:p w:rsidR="00740EFA" w:rsidRDefault="00740EFA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  <w:p w:rsidR="00740EFA" w:rsidRDefault="00740EFA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  <w:p w:rsidR="00740EFA" w:rsidRDefault="00740EFA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  <w:p w:rsidR="00740EFA" w:rsidRPr="00740EFA" w:rsidRDefault="00740EFA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  <w:p w:rsidR="00740EFA" w:rsidRPr="00740EFA" w:rsidRDefault="00740EFA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  <w:p w:rsidR="00740EFA" w:rsidRDefault="00740EF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8D5D5" id="_x0000_s1079" type="#_x0000_t202" style="position:absolute;margin-left:27.25pt;margin-top:6.75pt;width:391.8pt;height:286.3pt;z-index:251728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" stroked="f">
                <v:textbox>
                  <w:txbxContent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988"/>
                        <w:gridCol w:w="141"/>
                        <w:gridCol w:w="1843"/>
                      </w:tblGrid>
                      <w:tr w:rsidR="00740EFA" w:rsidTr="00577E66">
                        <w:tc>
                          <w:tcPr>
                            <w:tcW w:w="988" w:type="dxa"/>
                            <w:vAlign w:val="center"/>
                          </w:tcPr>
                          <w:p w:rsidR="00740EFA" w:rsidRDefault="00740EFA" w:rsidP="00577E66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  <w:r w:rsidRPr="00740EFA">
                              <w:rPr>
                                <w:rFonts w:asciiTheme="minorHAnsi" w:hAnsiTheme="minorHAnsi" w:cstheme="minorHAnsi"/>
                                <w:sz w:val="32"/>
                              </w:rPr>
                              <w:t>DEC X=</w:t>
                            </w:r>
                          </w:p>
                        </w:tc>
                        <w:tc>
                          <w:tcPr>
                            <w:tcW w:w="141" w:type="dxa"/>
                            <w:tcBorders>
                              <w:right w:val="single" w:sz="4" w:space="0" w:color="000000"/>
                            </w:tcBorders>
                          </w:tcPr>
                          <w:p w:rsidR="00740EFA" w:rsidRDefault="00740EFA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740EFA" w:rsidRPr="00C45CF2" w:rsidRDefault="00740EFA">
                            <w:pPr>
                              <w:rPr>
                                <w:rFonts w:asciiTheme="minorHAnsi" w:hAnsiTheme="minorHAnsi" w:cstheme="minorHAnsi"/>
                                <w:sz w:val="56"/>
                              </w:rPr>
                            </w:pPr>
                          </w:p>
                        </w:tc>
                      </w:tr>
                      <w:tr w:rsidR="00E21B0A" w:rsidTr="0040565C">
                        <w:trPr>
                          <w:trHeight w:val="154"/>
                        </w:trPr>
                        <w:tc>
                          <w:tcPr>
                            <w:tcW w:w="2972" w:type="dxa"/>
                            <w:gridSpan w:val="3"/>
                          </w:tcPr>
                          <w:p w:rsidR="00E21B0A" w:rsidRPr="00E21B0A" w:rsidRDefault="00E21B0A">
                            <w:pPr>
                              <w:rPr>
                                <w:rFonts w:asciiTheme="minorHAnsi" w:hAnsiTheme="minorHAnsi" w:cstheme="minorHAnsi"/>
                                <w:sz w:val="20"/>
                              </w:rPr>
                            </w:pPr>
                          </w:p>
                        </w:tc>
                      </w:tr>
                      <w:tr w:rsidR="00740EFA" w:rsidTr="00C45CF2">
                        <w:tc>
                          <w:tcPr>
                            <w:tcW w:w="988" w:type="dxa"/>
                            <w:vAlign w:val="center"/>
                          </w:tcPr>
                          <w:p w:rsidR="00740EFA" w:rsidRDefault="00740EFA" w:rsidP="00C45CF2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  <w:r w:rsidRPr="00740EFA">
                              <w:rPr>
                                <w:rFonts w:asciiTheme="minorHAnsi" w:hAnsiTheme="minorHAnsi" w:cstheme="minorHAnsi"/>
                                <w:sz w:val="32"/>
                              </w:rPr>
                              <w:t>DEC Z =</w:t>
                            </w:r>
                          </w:p>
                        </w:tc>
                        <w:tc>
                          <w:tcPr>
                            <w:tcW w:w="141" w:type="dxa"/>
                            <w:tcBorders>
                              <w:right w:val="single" w:sz="4" w:space="0" w:color="000000"/>
                            </w:tcBorders>
                            <w:vAlign w:val="center"/>
                          </w:tcPr>
                          <w:p w:rsidR="00740EFA" w:rsidRDefault="00740EFA" w:rsidP="00C45CF2">
                            <w:pPr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740EFA" w:rsidRPr="00C45CF2" w:rsidRDefault="00740EFA">
                            <w:pPr>
                              <w:rPr>
                                <w:rFonts w:asciiTheme="minorHAnsi" w:hAnsiTheme="minorHAnsi" w:cstheme="minorHAnsi"/>
                                <w:sz w:val="56"/>
                              </w:rPr>
                            </w:pPr>
                          </w:p>
                        </w:tc>
                      </w:tr>
                    </w:tbl>
                    <w:p w:rsidR="00561D07" w:rsidRDefault="00561D07"/>
                    <w:p w:rsidR="00E02095" w:rsidRDefault="00E02095"/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491"/>
                      </w:tblGrid>
                      <w:tr w:rsidR="00005E2B" w:rsidTr="0040565C">
                        <w:trPr>
                          <w:trHeight w:val="3209"/>
                        </w:trPr>
                        <w:tc>
                          <w:tcPr>
                            <w:tcW w:w="7366" w:type="dxa"/>
                          </w:tcPr>
                          <w:p w:rsidR="00005E2B" w:rsidRPr="00756E1A" w:rsidRDefault="00005E2B" w:rsidP="006328EF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</w:pPr>
                            <w:r w:rsidRPr="00FF7853">
                              <w:rPr>
                                <w:rFonts w:ascii="Arial" w:hAnsi="Arial" w:cs="Arial"/>
                                <w:sz w:val="32"/>
                              </w:rPr>
                              <w:t>Justifier</w:t>
                            </w:r>
                            <w:r w:rsidR="00551292" w:rsidRPr="00FF7853">
                              <w:rPr>
                                <w:rFonts w:ascii="Arial" w:hAnsi="Arial" w:cs="Arial"/>
                                <w:sz w:val="32"/>
                              </w:rPr>
                              <w:t> </w:t>
                            </w:r>
                            <w:r w:rsidR="00551292" w:rsidRPr="00FF7853">
                              <w:rPr>
                                <w:rFonts w:ascii="Arial" w:hAnsi="Arial" w:cs="Arial"/>
                                <w:color w:val="808080" w:themeColor="background1" w:themeShade="80"/>
                                <w:sz w:val="32"/>
                              </w:rPr>
                              <w:t>:</w:t>
                            </w:r>
                            <w:r w:rsidR="00551292" w:rsidRPr="00756E1A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 xml:space="preserve"> </w:t>
                            </w:r>
                            <w:r w:rsidR="00D169D2" w:rsidRPr="00756E1A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>_______________________________________</w:t>
                            </w:r>
                            <w:r w:rsidR="00FF7853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>________</w:t>
                            </w:r>
                          </w:p>
                          <w:p w:rsidR="00D169D2" w:rsidRPr="00756E1A" w:rsidRDefault="00D169D2" w:rsidP="006328EF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</w:pPr>
                            <w:r w:rsidRPr="00756E1A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>_______________________________________________</w:t>
                            </w:r>
                          </w:p>
                          <w:p w:rsidR="00D169D2" w:rsidRPr="00756E1A" w:rsidRDefault="00E02095" w:rsidP="006328EF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</w:pPr>
                            <w:r w:rsidRPr="00756E1A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>_______________________________________________</w:t>
                            </w:r>
                          </w:p>
                          <w:p w:rsidR="00E02095" w:rsidRPr="00756E1A" w:rsidRDefault="00E02095" w:rsidP="006328EF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</w:pPr>
                            <w:r w:rsidRPr="00756E1A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>_______________________________________________</w:t>
                            </w:r>
                          </w:p>
                          <w:p w:rsidR="00E02095" w:rsidRDefault="00E02095" w:rsidP="006328EF">
                            <w:pPr>
                              <w:spacing w:line="276" w:lineRule="auto"/>
                              <w:rPr>
                                <w:rFonts w:asciiTheme="minorHAnsi" w:hAnsiTheme="minorHAnsi" w:cstheme="minorHAnsi"/>
                                <w:sz w:val="32"/>
                              </w:rPr>
                            </w:pPr>
                            <w:r w:rsidRPr="00756E1A">
                              <w:rPr>
                                <w:rFonts w:asciiTheme="minorHAnsi" w:hAnsiTheme="minorHAnsi" w:cstheme="minorHAnsi"/>
                                <w:color w:val="808080" w:themeColor="background1" w:themeShade="80"/>
                                <w:sz w:val="32"/>
                              </w:rPr>
                              <w:t>_______________________________________________</w:t>
                            </w:r>
                          </w:p>
                        </w:tc>
                      </w:tr>
                    </w:tbl>
                    <w:p w:rsidR="00740EFA" w:rsidRDefault="00740EFA">
                      <w:pPr>
                        <w:rPr>
                          <w:rFonts w:asciiTheme="minorHAnsi" w:hAnsiTheme="minorHAnsi" w:cstheme="minorHAnsi"/>
                          <w:sz w:val="32"/>
                        </w:rPr>
                      </w:pPr>
                    </w:p>
                    <w:p w:rsidR="00740EFA" w:rsidRDefault="00740EFA">
                      <w:pPr>
                        <w:rPr>
                          <w:rFonts w:asciiTheme="minorHAnsi" w:hAnsiTheme="minorHAnsi" w:cstheme="minorHAnsi"/>
                          <w:sz w:val="32"/>
                        </w:rPr>
                      </w:pPr>
                    </w:p>
                    <w:p w:rsidR="00740EFA" w:rsidRDefault="00740EFA">
                      <w:pPr>
                        <w:rPr>
                          <w:rFonts w:asciiTheme="minorHAnsi" w:hAnsiTheme="minorHAnsi" w:cstheme="minorHAnsi"/>
                          <w:sz w:val="32"/>
                        </w:rPr>
                      </w:pPr>
                    </w:p>
                    <w:p w:rsidR="00740EFA" w:rsidRPr="00740EFA" w:rsidRDefault="00740EFA">
                      <w:pPr>
                        <w:rPr>
                          <w:rFonts w:asciiTheme="minorHAnsi" w:hAnsiTheme="minorHAnsi" w:cstheme="minorHAnsi"/>
                          <w:sz w:val="32"/>
                        </w:rPr>
                      </w:pPr>
                    </w:p>
                    <w:p w:rsidR="00740EFA" w:rsidRPr="00740EFA" w:rsidRDefault="00740EFA">
                      <w:pPr>
                        <w:rPr>
                          <w:rFonts w:asciiTheme="minorHAnsi" w:hAnsiTheme="minorHAnsi" w:cstheme="minorHAnsi"/>
                          <w:sz w:val="32"/>
                        </w:rPr>
                      </w:pPr>
                    </w:p>
                    <w:p w:rsidR="00740EFA" w:rsidRDefault="00740EFA"/>
                  </w:txbxContent>
                </v:textbox>
              </v:shape>
            </w:pict>
          </mc:Fallback>
        </mc:AlternateContent>
      </w:r>
    </w:p>
    <w:p w:rsidR="00947D24" w:rsidRDefault="00947D24">
      <w:pPr>
        <w:spacing w:after="200" w:line="276" w:lineRule="auto"/>
        <w:rPr>
          <w:noProof/>
        </w:rPr>
      </w:pPr>
    </w:p>
    <w:p w:rsidR="00947D24" w:rsidRDefault="00947D24">
      <w:pPr>
        <w:spacing w:after="200" w:line="276" w:lineRule="auto"/>
        <w:rPr>
          <w:noProof/>
        </w:rPr>
      </w:pPr>
    </w:p>
    <w:p w:rsidR="00947D24" w:rsidRDefault="00947D24">
      <w:pPr>
        <w:spacing w:after="200" w:line="276" w:lineRule="auto"/>
        <w:rPr>
          <w:noProof/>
        </w:rPr>
      </w:pPr>
    </w:p>
    <w:p w:rsidR="00947D24" w:rsidRDefault="00947D24">
      <w:pPr>
        <w:spacing w:after="200" w:line="276" w:lineRule="auto"/>
        <w:rPr>
          <w:noProof/>
        </w:rPr>
      </w:pPr>
    </w:p>
    <w:p w:rsidR="00947D24" w:rsidRDefault="00947D24">
      <w:pPr>
        <w:spacing w:after="200" w:line="276" w:lineRule="auto"/>
        <w:rPr>
          <w:noProof/>
        </w:rPr>
      </w:pPr>
    </w:p>
    <w:p w:rsidR="00947D24" w:rsidRDefault="00947D24">
      <w:pPr>
        <w:spacing w:after="200" w:line="276" w:lineRule="auto"/>
        <w:rPr>
          <w:noProof/>
        </w:rPr>
      </w:pPr>
      <w:r>
        <w:rPr>
          <w:noProof/>
        </w:rPr>
        <w:br w:type="page"/>
      </w:r>
    </w:p>
    <w:p w:rsidR="00245BBB" w:rsidRPr="00FF7853" w:rsidRDefault="00651777" w:rsidP="00EB0538">
      <w:pPr>
        <w:pStyle w:val="Paragraphedeliste"/>
        <w:numPr>
          <w:ilvl w:val="0"/>
          <w:numId w:val="9"/>
        </w:numPr>
        <w:spacing w:line="276" w:lineRule="auto"/>
        <w:rPr>
          <w:rFonts w:ascii="Arial" w:hAnsi="Arial" w:cs="Arial"/>
        </w:rPr>
      </w:pPr>
      <w:r w:rsidRPr="00FF7853">
        <w:rPr>
          <w:rFonts w:ascii="Arial" w:hAnsi="Arial" w:cs="Arial"/>
        </w:rPr>
        <w:t>Tracer les trajectoires outils</w:t>
      </w:r>
      <w:r w:rsidR="006A77DC" w:rsidRPr="00FF7853">
        <w:rPr>
          <w:rFonts w:ascii="Arial" w:hAnsi="Arial" w:cs="Arial"/>
        </w:rPr>
        <w:t xml:space="preserve"> T2 et T</w:t>
      </w:r>
      <w:r w:rsidR="008B1C18" w:rsidRPr="00FF7853">
        <w:rPr>
          <w:rFonts w:ascii="Arial" w:hAnsi="Arial" w:cs="Arial"/>
        </w:rPr>
        <w:t xml:space="preserve">10 en finition </w:t>
      </w:r>
      <w:r w:rsidRPr="00FF7853">
        <w:rPr>
          <w:rFonts w:ascii="Arial" w:hAnsi="Arial" w:cs="Arial"/>
        </w:rPr>
        <w:t xml:space="preserve">sur la </w:t>
      </w:r>
      <w:r w:rsidRPr="00FF7853">
        <w:rPr>
          <w:rFonts w:ascii="Arial" w:hAnsi="Arial" w:cs="Arial"/>
          <w:highlight w:val="yellow"/>
        </w:rPr>
        <w:t xml:space="preserve">figure </w:t>
      </w:r>
      <w:r w:rsidR="00121D4B" w:rsidRPr="00FF7853">
        <w:rPr>
          <w:rFonts w:ascii="Arial" w:hAnsi="Arial" w:cs="Arial"/>
          <w:highlight w:val="yellow"/>
        </w:rPr>
        <w:t>2</w:t>
      </w:r>
      <w:r w:rsidR="00121D4B" w:rsidRPr="00FF7853">
        <w:rPr>
          <w:rFonts w:ascii="Arial" w:hAnsi="Arial" w:cs="Arial"/>
        </w:rPr>
        <w:t>.</w:t>
      </w:r>
    </w:p>
    <w:p w:rsidR="009D029C" w:rsidRPr="009D029C" w:rsidRDefault="009D029C" w:rsidP="009D029C">
      <w:pPr>
        <w:pStyle w:val="Paragraphedeliste"/>
        <w:rPr>
          <w:rFonts w:asciiTheme="minorHAnsi" w:hAnsiTheme="minorHAnsi"/>
          <w:sz w:val="16"/>
        </w:rPr>
      </w:pPr>
    </w:p>
    <w:tbl>
      <w:tblPr>
        <w:tblStyle w:val="Grilledutableau"/>
        <w:tblW w:w="0" w:type="auto"/>
        <w:tblInd w:w="142" w:type="dxa"/>
        <w:tblLook w:val="04A0" w:firstRow="1" w:lastRow="0" w:firstColumn="1" w:lastColumn="0" w:noHBand="0" w:noVBand="1"/>
      </w:tblPr>
      <w:tblGrid>
        <w:gridCol w:w="1418"/>
        <w:gridCol w:w="19703"/>
      </w:tblGrid>
      <w:tr w:rsidR="004E77BE" w:rsidTr="00B67C47">
        <w:trPr>
          <w:trHeight w:val="454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  <w:vAlign w:val="center"/>
          </w:tcPr>
          <w:p w:rsidR="004E77BE" w:rsidRPr="001E464A" w:rsidRDefault="00BA218A" w:rsidP="001E464A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  <w:r>
              <w:rPr>
                <w:rFonts w:asciiTheme="minorHAnsi" w:hAnsiTheme="minorHAnsi" w:cstheme="minorHAnsi"/>
                <w:b/>
                <w:sz w:val="28"/>
              </w:rPr>
              <w:t>Figure</w:t>
            </w:r>
            <w:r w:rsidR="001E464A" w:rsidRPr="00710568">
              <w:rPr>
                <w:rFonts w:asciiTheme="minorHAnsi" w:hAnsiTheme="minorHAnsi" w:cstheme="minorHAnsi"/>
                <w:b/>
                <w:sz w:val="28"/>
              </w:rPr>
              <w:t xml:space="preserve"> </w:t>
            </w:r>
            <w:r w:rsidR="001E464A">
              <w:rPr>
                <w:rFonts w:asciiTheme="minorHAnsi" w:hAnsiTheme="minorHAnsi" w:cstheme="minorHAnsi"/>
                <w:b/>
                <w:sz w:val="28"/>
              </w:rPr>
              <w:t>2</w:t>
            </w:r>
          </w:p>
        </w:tc>
        <w:tc>
          <w:tcPr>
            <w:tcW w:w="19703" w:type="dxa"/>
            <w:tcBorders>
              <w:top w:val="nil"/>
              <w:left w:val="nil"/>
              <w:bottom w:val="nil"/>
              <w:right w:val="nil"/>
            </w:tcBorders>
            <w:shd w:val="clear" w:color="auto" w:fill="595959" w:themeFill="text1" w:themeFillTint="A6"/>
            <w:vAlign w:val="center"/>
          </w:tcPr>
          <w:p w:rsidR="004E77BE" w:rsidRPr="009D029C" w:rsidRDefault="004E77BE" w:rsidP="009D029C">
            <w:pPr>
              <w:pStyle w:val="Paragraphedeliste"/>
              <w:ind w:left="0"/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9D029C">
              <w:rPr>
                <w:rFonts w:asciiTheme="minorHAnsi" w:hAnsiTheme="minorHAnsi"/>
                <w:b/>
                <w:color w:val="FFFFFF" w:themeColor="background1"/>
                <w:sz w:val="36"/>
              </w:rPr>
              <w:t>TRAJECTOIRES OUTILS</w:t>
            </w:r>
          </w:p>
        </w:tc>
      </w:tr>
    </w:tbl>
    <w:p w:rsidR="009D029C" w:rsidRPr="009D029C" w:rsidRDefault="009D029C" w:rsidP="009D029C">
      <w:pPr>
        <w:pStyle w:val="Paragraphedeliste"/>
        <w:rPr>
          <w:rFonts w:asciiTheme="minorHAnsi" w:hAnsiTheme="minorHAnsi"/>
          <w:sz w:val="8"/>
        </w:rPr>
      </w:pPr>
    </w:p>
    <w:p w:rsidR="000703D8" w:rsidRDefault="007F120D">
      <w:pPr>
        <w:rPr>
          <w:rFonts w:asciiTheme="minorHAnsi" w:hAnsiTheme="minorHAnsi" w:cs="Arial"/>
          <w:b/>
          <w:noProof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5E700272" wp14:editId="544A3B30">
                <wp:simplePos x="0" y="0"/>
                <wp:positionH relativeFrom="column">
                  <wp:posOffset>12374244</wp:posOffset>
                </wp:positionH>
                <wp:positionV relativeFrom="paragraph">
                  <wp:posOffset>79202</wp:posOffset>
                </wp:positionV>
                <wp:extent cx="1200727" cy="395605"/>
                <wp:effectExtent l="0" t="0" r="0" b="4445"/>
                <wp:wrapNone/>
                <wp:docPr id="5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727" cy="3956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B7B52" w:rsidRPr="00D22DF3" w:rsidRDefault="00CB7B52" w:rsidP="00CB7B5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</w:pPr>
                            <w:r w:rsidRPr="00D22DF3"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10</w:t>
                            </w:r>
                            <w:r w:rsidRPr="00D22DF3"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 xml:space="preserve"> D</w:t>
                            </w:r>
                            <w:r w:rsidR="007F120D"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0</w:t>
                            </w:r>
                            <w:r w:rsidR="00AC3577"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/20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700272" id="_x0000_s1080" style="position:absolute;margin-left:974.35pt;margin-top:6.25pt;width:94.55pt;height:31.1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" fillcolor="#9bbb59 [3206]" stroked="f">
                <v:textbox inset="0,0,0,0">
                  <w:txbxContent>
                    <w:p w:rsidR="00CB7B52" w:rsidRPr="00D22DF3" w:rsidRDefault="00CB7B52" w:rsidP="00CB7B52">
                      <w:pPr>
                        <w:jc w:val="center"/>
                        <w:rPr>
                          <w:rFonts w:asciiTheme="minorHAnsi" w:hAnsiTheme="minorHAnsi"/>
                          <w:b/>
                          <w:sz w:val="28"/>
                        </w:rPr>
                      </w:pPr>
                      <w:r w:rsidRPr="00D22DF3">
                        <w:rPr>
                          <w:rFonts w:asciiTheme="minorHAnsi" w:hAnsiTheme="minorHAnsi"/>
                          <w:b/>
                          <w:sz w:val="28"/>
                        </w:rPr>
                        <w:t>T</w:t>
                      </w:r>
                      <w:r>
                        <w:rPr>
                          <w:rFonts w:asciiTheme="minorHAnsi" w:hAnsiTheme="minorHAnsi"/>
                          <w:b/>
                          <w:sz w:val="28"/>
                        </w:rPr>
                        <w:t>10</w:t>
                      </w:r>
                      <w:r w:rsidRPr="00D22DF3">
                        <w:rPr>
                          <w:rFonts w:asciiTheme="minorHAnsi" w:hAnsiTheme="minorHAnsi"/>
                          <w:b/>
                          <w:sz w:val="28"/>
                        </w:rPr>
                        <w:t xml:space="preserve"> D</w:t>
                      </w:r>
                      <w:r w:rsidR="007F120D">
                        <w:rPr>
                          <w:rFonts w:asciiTheme="minorHAnsi" w:hAnsiTheme="minorHAnsi"/>
                          <w:b/>
                          <w:sz w:val="28"/>
                        </w:rPr>
                        <w:t>1</w:t>
                      </w:r>
                      <w:r>
                        <w:rPr>
                          <w:rFonts w:asciiTheme="minorHAnsi" w:hAnsiTheme="minorHAnsi"/>
                          <w:b/>
                          <w:sz w:val="28"/>
                        </w:rPr>
                        <w:t>0</w:t>
                      </w:r>
                      <w:r w:rsidR="00AC3577">
                        <w:rPr>
                          <w:rFonts w:asciiTheme="minorHAnsi" w:hAnsiTheme="minorHAnsi"/>
                          <w:b/>
                          <w:sz w:val="28"/>
                        </w:rPr>
                        <w:t>/20</w:t>
                      </w:r>
                    </w:p>
                  </w:txbxContent>
                </v:textbox>
              </v:roundrect>
            </w:pict>
          </mc:Fallback>
        </mc:AlternateContent>
      </w:r>
      <w:r w:rsidR="000703D8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94FC7A3" wp14:editId="20BCFBAE">
                <wp:simplePos x="0" y="0"/>
                <wp:positionH relativeFrom="column">
                  <wp:posOffset>6043817</wp:posOffset>
                </wp:positionH>
                <wp:positionV relativeFrom="paragraph">
                  <wp:posOffset>73660</wp:posOffset>
                </wp:positionV>
                <wp:extent cx="778510" cy="396000"/>
                <wp:effectExtent l="0" t="0" r="2540" b="4445"/>
                <wp:wrapNone/>
                <wp:docPr id="1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8510" cy="396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2629D" w:rsidRPr="00D22DF3" w:rsidRDefault="0042629D" w:rsidP="0042629D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</w:pPr>
                            <w:r w:rsidRPr="00D22DF3"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2</w:t>
                            </w:r>
                            <w:r w:rsidRPr="00D22DF3"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 xml:space="preserve"> D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4FC7A3" id="_x0000_s1081" style="position:absolute;margin-left:475.9pt;margin-top:5.8pt;width:61.3pt;height:31.2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" fillcolor="#9bbb59 [3206]" stroked="f">
                <v:textbox inset="0,0,0,0">
                  <w:txbxContent>
                    <w:p w:rsidR="0042629D" w:rsidRPr="00D22DF3" w:rsidRDefault="0042629D" w:rsidP="0042629D">
                      <w:pPr>
                        <w:jc w:val="center"/>
                        <w:rPr>
                          <w:rFonts w:asciiTheme="minorHAnsi" w:hAnsiTheme="minorHAnsi"/>
                          <w:b/>
                          <w:sz w:val="28"/>
                        </w:rPr>
                      </w:pPr>
                      <w:r w:rsidRPr="00D22DF3">
                        <w:rPr>
                          <w:rFonts w:asciiTheme="minorHAnsi" w:hAnsiTheme="minorHAnsi"/>
                          <w:b/>
                          <w:sz w:val="28"/>
                        </w:rPr>
                        <w:t>T</w:t>
                      </w:r>
                      <w:r>
                        <w:rPr>
                          <w:rFonts w:asciiTheme="minorHAnsi" w:hAnsiTheme="minorHAnsi"/>
                          <w:b/>
                          <w:sz w:val="28"/>
                        </w:rPr>
                        <w:t>2</w:t>
                      </w:r>
                      <w:r w:rsidRPr="00D22DF3">
                        <w:rPr>
                          <w:rFonts w:asciiTheme="minorHAnsi" w:hAnsiTheme="minorHAnsi"/>
                          <w:b/>
                          <w:sz w:val="28"/>
                        </w:rPr>
                        <w:t xml:space="preserve"> D</w:t>
                      </w:r>
                      <w:r>
                        <w:rPr>
                          <w:rFonts w:asciiTheme="minorHAnsi" w:hAnsiTheme="minorHAnsi"/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</w:p>
    <w:p w:rsidR="00245BBB" w:rsidRPr="00E03843" w:rsidRDefault="005140F7">
      <w:pPr>
        <w:rPr>
          <w:rFonts w:asciiTheme="minorHAnsi" w:hAnsiTheme="minorHAnsi"/>
          <w:sz w:val="16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13696" behindDoc="0" locked="0" layoutInCell="1" allowOverlap="1" wp14:anchorId="43CFF87A" wp14:editId="0D1017EF">
                <wp:simplePos x="0" y="0"/>
                <wp:positionH relativeFrom="column">
                  <wp:posOffset>7015551</wp:posOffset>
                </wp:positionH>
                <wp:positionV relativeFrom="paragraph">
                  <wp:posOffset>69613</wp:posOffset>
                </wp:positionV>
                <wp:extent cx="4229100" cy="597535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597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901"/>
                              <w:gridCol w:w="2447"/>
                            </w:tblGrid>
                            <w:tr w:rsidR="00983275" w:rsidRPr="00E03843" w:rsidTr="00E03843">
                              <w:tc>
                                <w:tcPr>
                                  <w:tcW w:w="3901" w:type="dxa"/>
                                  <w:vAlign w:val="center"/>
                                </w:tcPr>
                                <w:p w:rsidR="00983275" w:rsidRPr="00E03843" w:rsidRDefault="00983275" w:rsidP="00E03843">
                                  <w:pPr>
                                    <w:jc w:val="center"/>
                                  </w:pPr>
                                  <w:r w:rsidRPr="00E03843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3C27561" wp14:editId="7542FF6B">
                                        <wp:extent cx="2340000" cy="220797"/>
                                        <wp:effectExtent l="0" t="0" r="0" b="0"/>
                                        <wp:docPr id="34" name="Image 3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40000" cy="2207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47" w:type="dxa"/>
                                  <w:vAlign w:val="center"/>
                                </w:tcPr>
                                <w:p w:rsidR="00983275" w:rsidRPr="00FF7853" w:rsidRDefault="00983275" w:rsidP="00E0384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Vitesse rapide</w:t>
                                  </w:r>
                                </w:p>
                              </w:tc>
                            </w:tr>
                            <w:tr w:rsidR="00983275" w:rsidRPr="00E03843" w:rsidTr="00E03843">
                              <w:tc>
                                <w:tcPr>
                                  <w:tcW w:w="3901" w:type="dxa"/>
                                  <w:vAlign w:val="center"/>
                                </w:tcPr>
                                <w:p w:rsidR="00983275" w:rsidRPr="00E03843" w:rsidRDefault="00983275" w:rsidP="00E03843">
                                  <w:pPr>
                                    <w:jc w:val="center"/>
                                  </w:pPr>
                                  <w:r w:rsidRPr="00E03843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8199D17" wp14:editId="241FC061">
                                        <wp:extent cx="2340000" cy="221554"/>
                                        <wp:effectExtent l="0" t="0" r="0" b="0"/>
                                        <wp:docPr id="35" name="Image 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40000" cy="22155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47" w:type="dxa"/>
                                  <w:vAlign w:val="center"/>
                                </w:tcPr>
                                <w:p w:rsidR="00983275" w:rsidRPr="00FF7853" w:rsidRDefault="00983275" w:rsidP="00E0384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Vitesse travail</w:t>
                                  </w:r>
                                </w:p>
                              </w:tc>
                            </w:tr>
                          </w:tbl>
                          <w:p w:rsidR="00983275" w:rsidRPr="00E03843" w:rsidRDefault="0098327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FF87A" id="_x0000_s1082" type="#_x0000_t202" style="position:absolute;margin-left:552.4pt;margin-top:5.5pt;width:333pt;height:47.05pt;z-index:251613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" stroked="f">
                <v:textbox>
                  <w:txbxContent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901"/>
                        <w:gridCol w:w="2447"/>
                      </w:tblGrid>
                      <w:tr w:rsidR="00983275" w:rsidRPr="00E03843" w:rsidTr="00E03843">
                        <w:tc>
                          <w:tcPr>
                            <w:tcW w:w="3901" w:type="dxa"/>
                            <w:vAlign w:val="center"/>
                          </w:tcPr>
                          <w:p w:rsidR="00983275" w:rsidRPr="00E03843" w:rsidRDefault="00983275" w:rsidP="00E03843">
                            <w:pPr>
                              <w:jc w:val="center"/>
                            </w:pPr>
                            <w:r w:rsidRPr="00E03843">
                              <w:rPr>
                                <w:noProof/>
                              </w:rPr>
                              <w:drawing>
                                <wp:inline distT="0" distB="0" distL="0" distR="0" wp14:anchorId="13C27561" wp14:editId="7542FF6B">
                                  <wp:extent cx="2340000" cy="220797"/>
                                  <wp:effectExtent l="0" t="0" r="0" b="0"/>
                                  <wp:docPr id="34" name="Imag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0000" cy="2207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47" w:type="dxa"/>
                            <w:vAlign w:val="center"/>
                          </w:tcPr>
                          <w:p w:rsidR="00983275" w:rsidRPr="00FF7853" w:rsidRDefault="00983275" w:rsidP="00E0384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F7853">
                              <w:rPr>
                                <w:rFonts w:ascii="Arial" w:hAnsi="Arial" w:cs="Arial"/>
                              </w:rPr>
                              <w:t>Vitesse rapide</w:t>
                            </w:r>
                          </w:p>
                        </w:tc>
                      </w:tr>
                      <w:tr w:rsidR="00983275" w:rsidRPr="00E03843" w:rsidTr="00E03843">
                        <w:tc>
                          <w:tcPr>
                            <w:tcW w:w="3901" w:type="dxa"/>
                            <w:vAlign w:val="center"/>
                          </w:tcPr>
                          <w:p w:rsidR="00983275" w:rsidRPr="00E03843" w:rsidRDefault="00983275" w:rsidP="00E03843">
                            <w:pPr>
                              <w:jc w:val="center"/>
                            </w:pPr>
                            <w:r w:rsidRPr="00E03843">
                              <w:rPr>
                                <w:noProof/>
                              </w:rPr>
                              <w:drawing>
                                <wp:inline distT="0" distB="0" distL="0" distR="0" wp14:anchorId="48199D17" wp14:editId="241FC061">
                                  <wp:extent cx="2340000" cy="221554"/>
                                  <wp:effectExtent l="0" t="0" r="0" b="0"/>
                                  <wp:docPr id="35" name="Imag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0000" cy="2215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47" w:type="dxa"/>
                            <w:vAlign w:val="center"/>
                          </w:tcPr>
                          <w:p w:rsidR="00983275" w:rsidRPr="00FF7853" w:rsidRDefault="00983275" w:rsidP="00E0384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F7853">
                              <w:rPr>
                                <w:rFonts w:ascii="Arial" w:hAnsi="Arial" w:cs="Arial"/>
                              </w:rPr>
                              <w:t>Vitesse travail</w:t>
                            </w:r>
                          </w:p>
                        </w:tc>
                      </w:tr>
                    </w:tbl>
                    <w:p w:rsidR="00983275" w:rsidRPr="00E03843" w:rsidRDefault="00983275"/>
                  </w:txbxContent>
                </v:textbox>
              </v:shape>
            </w:pict>
          </mc:Fallback>
        </mc:AlternateContent>
      </w:r>
      <w:r w:rsidR="006D7E35">
        <w:rPr>
          <w:noProof/>
        </w:rPr>
        <mc:AlternateContent>
          <mc:Choice Requires="wps">
            <w:drawing>
              <wp:anchor distT="45720" distB="45720" distL="114300" distR="114300" simplePos="0" relativeHeight="251628032" behindDoc="0" locked="0" layoutInCell="1" allowOverlap="1" wp14:anchorId="22C312BE" wp14:editId="3D72D782">
                <wp:simplePos x="0" y="0"/>
                <wp:positionH relativeFrom="column">
                  <wp:posOffset>200025</wp:posOffset>
                </wp:positionH>
                <wp:positionV relativeFrom="paragraph">
                  <wp:posOffset>86995</wp:posOffset>
                </wp:positionV>
                <wp:extent cx="4229100" cy="597535"/>
                <wp:effectExtent l="0" t="0" r="0" b="0"/>
                <wp:wrapNone/>
                <wp:docPr id="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597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879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901"/>
                              <w:gridCol w:w="2447"/>
                              <w:gridCol w:w="2447"/>
                            </w:tblGrid>
                            <w:tr w:rsidR="00983275" w:rsidRPr="00E03843" w:rsidTr="005A795A">
                              <w:tc>
                                <w:tcPr>
                                  <w:tcW w:w="3901" w:type="dxa"/>
                                  <w:vAlign w:val="center"/>
                                </w:tcPr>
                                <w:p w:rsidR="00983275" w:rsidRPr="00E03843" w:rsidRDefault="00983275" w:rsidP="00E03843">
                                  <w:pPr>
                                    <w:jc w:val="center"/>
                                  </w:pPr>
                                  <w:r w:rsidRPr="00E03843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83010C4" wp14:editId="36FFD33F">
                                        <wp:extent cx="2340000" cy="220797"/>
                                        <wp:effectExtent l="0" t="0" r="0" b="0"/>
                                        <wp:docPr id="36" name="Image 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40000" cy="2207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47" w:type="dxa"/>
                                  <w:vAlign w:val="center"/>
                                </w:tcPr>
                                <w:p w:rsidR="00983275" w:rsidRPr="00FF7853" w:rsidRDefault="00983275" w:rsidP="00E0384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Vitesse rapide</w:t>
                                  </w:r>
                                </w:p>
                              </w:tc>
                              <w:tc>
                                <w:tcPr>
                                  <w:tcW w:w="2447" w:type="dxa"/>
                                  <w:vAlign w:val="center"/>
                                </w:tcPr>
                                <w:p w:rsidR="00983275" w:rsidRPr="00E03843" w:rsidRDefault="00983275" w:rsidP="00E03843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03843">
                                    <w:rPr>
                                      <w:rFonts w:asciiTheme="minorHAnsi" w:hAnsiTheme="minorHAnsi"/>
                                    </w:rPr>
                                    <w:t>Déplacement rapide</w:t>
                                  </w:r>
                                </w:p>
                              </w:tc>
                            </w:tr>
                            <w:tr w:rsidR="00983275" w:rsidRPr="00E03843" w:rsidTr="005A795A">
                              <w:tc>
                                <w:tcPr>
                                  <w:tcW w:w="3901" w:type="dxa"/>
                                  <w:vAlign w:val="center"/>
                                </w:tcPr>
                                <w:p w:rsidR="00983275" w:rsidRPr="00E03843" w:rsidRDefault="00983275" w:rsidP="00E03843">
                                  <w:pPr>
                                    <w:jc w:val="center"/>
                                  </w:pPr>
                                  <w:r w:rsidRPr="00E03843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F57D987" wp14:editId="3840C804">
                                        <wp:extent cx="2340000" cy="221554"/>
                                        <wp:effectExtent l="0" t="0" r="0" b="0"/>
                                        <wp:docPr id="37" name="Image 3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40000" cy="22155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47" w:type="dxa"/>
                                  <w:vAlign w:val="center"/>
                                </w:tcPr>
                                <w:p w:rsidR="00983275" w:rsidRPr="00FF7853" w:rsidRDefault="00983275" w:rsidP="00E0384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Vitesse travail</w:t>
                                  </w:r>
                                </w:p>
                              </w:tc>
                              <w:tc>
                                <w:tcPr>
                                  <w:tcW w:w="2447" w:type="dxa"/>
                                  <w:vAlign w:val="center"/>
                                </w:tcPr>
                                <w:p w:rsidR="00983275" w:rsidRPr="00E03843" w:rsidRDefault="00983275" w:rsidP="00E03843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E03843">
                                    <w:rPr>
                                      <w:rFonts w:asciiTheme="minorHAnsi" w:hAnsiTheme="minorHAnsi"/>
                                    </w:rPr>
                                    <w:t>Déplacement travail</w:t>
                                  </w:r>
                                </w:p>
                              </w:tc>
                            </w:tr>
                          </w:tbl>
                          <w:p w:rsidR="00983275" w:rsidRPr="00E03843" w:rsidRDefault="00983275" w:rsidP="00E0384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C312BE" id="_x0000_s1083" type="#_x0000_t202" style="position:absolute;margin-left:15.75pt;margin-top:6.85pt;width:333pt;height:47.05pt;z-index:251628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" stroked="f">
                <v:textbox>
                  <w:txbxContent>
                    <w:tbl>
                      <w:tblPr>
                        <w:tblStyle w:val="Grilledutableau"/>
                        <w:tblW w:w="879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901"/>
                        <w:gridCol w:w="2447"/>
                        <w:gridCol w:w="2447"/>
                      </w:tblGrid>
                      <w:tr w:rsidR="00983275" w:rsidRPr="00E03843" w:rsidTr="005A795A">
                        <w:tc>
                          <w:tcPr>
                            <w:tcW w:w="3901" w:type="dxa"/>
                            <w:vAlign w:val="center"/>
                          </w:tcPr>
                          <w:p w:rsidR="00983275" w:rsidRPr="00E03843" w:rsidRDefault="00983275" w:rsidP="00E03843">
                            <w:pPr>
                              <w:jc w:val="center"/>
                            </w:pPr>
                            <w:r w:rsidRPr="00E03843">
                              <w:rPr>
                                <w:noProof/>
                              </w:rPr>
                              <w:drawing>
                                <wp:inline distT="0" distB="0" distL="0" distR="0" wp14:anchorId="083010C4" wp14:editId="36FFD33F">
                                  <wp:extent cx="2340000" cy="220797"/>
                                  <wp:effectExtent l="0" t="0" r="0" b="0"/>
                                  <wp:docPr id="36" name="Imag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0000" cy="2207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47" w:type="dxa"/>
                            <w:vAlign w:val="center"/>
                          </w:tcPr>
                          <w:p w:rsidR="00983275" w:rsidRPr="00FF7853" w:rsidRDefault="00983275" w:rsidP="00E0384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F7853">
                              <w:rPr>
                                <w:rFonts w:ascii="Arial" w:hAnsi="Arial" w:cs="Arial"/>
                              </w:rPr>
                              <w:t>Vitesse rapide</w:t>
                            </w:r>
                          </w:p>
                        </w:tc>
                        <w:tc>
                          <w:tcPr>
                            <w:tcW w:w="2447" w:type="dxa"/>
                            <w:vAlign w:val="center"/>
                          </w:tcPr>
                          <w:p w:rsidR="00983275" w:rsidRPr="00E03843" w:rsidRDefault="00983275" w:rsidP="00E03843">
                            <w:pPr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E03843">
                              <w:rPr>
                                <w:rFonts w:asciiTheme="minorHAnsi" w:hAnsiTheme="minorHAnsi"/>
                              </w:rPr>
                              <w:t>Déplacement rapide</w:t>
                            </w:r>
                          </w:p>
                        </w:tc>
                      </w:tr>
                      <w:tr w:rsidR="00983275" w:rsidRPr="00E03843" w:rsidTr="005A795A">
                        <w:tc>
                          <w:tcPr>
                            <w:tcW w:w="3901" w:type="dxa"/>
                            <w:vAlign w:val="center"/>
                          </w:tcPr>
                          <w:p w:rsidR="00983275" w:rsidRPr="00E03843" w:rsidRDefault="00983275" w:rsidP="00E03843">
                            <w:pPr>
                              <w:jc w:val="center"/>
                            </w:pPr>
                            <w:r w:rsidRPr="00E03843">
                              <w:rPr>
                                <w:noProof/>
                              </w:rPr>
                              <w:drawing>
                                <wp:inline distT="0" distB="0" distL="0" distR="0" wp14:anchorId="0F57D987" wp14:editId="3840C804">
                                  <wp:extent cx="2340000" cy="221554"/>
                                  <wp:effectExtent l="0" t="0" r="0" b="0"/>
                                  <wp:docPr id="37" name="Imag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0000" cy="2215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47" w:type="dxa"/>
                            <w:vAlign w:val="center"/>
                          </w:tcPr>
                          <w:p w:rsidR="00983275" w:rsidRPr="00FF7853" w:rsidRDefault="00983275" w:rsidP="00E0384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FF7853">
                              <w:rPr>
                                <w:rFonts w:ascii="Arial" w:hAnsi="Arial" w:cs="Arial"/>
                              </w:rPr>
                              <w:t>Vitesse travail</w:t>
                            </w:r>
                          </w:p>
                        </w:tc>
                        <w:tc>
                          <w:tcPr>
                            <w:tcW w:w="2447" w:type="dxa"/>
                            <w:vAlign w:val="center"/>
                          </w:tcPr>
                          <w:p w:rsidR="00983275" w:rsidRPr="00E03843" w:rsidRDefault="00983275" w:rsidP="00E03843">
                            <w:pPr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E03843">
                              <w:rPr>
                                <w:rFonts w:asciiTheme="minorHAnsi" w:hAnsiTheme="minorHAnsi"/>
                              </w:rPr>
                              <w:t>Déplacement travail</w:t>
                            </w:r>
                          </w:p>
                        </w:tc>
                      </w:tr>
                    </w:tbl>
                    <w:p w:rsidR="00983275" w:rsidRPr="00E03843" w:rsidRDefault="00983275" w:rsidP="00E03843"/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W w:w="21543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71"/>
        <w:gridCol w:w="10772"/>
      </w:tblGrid>
      <w:tr w:rsidR="001464DD" w:rsidTr="00700D7F">
        <w:trPr>
          <w:trHeight w:val="7161"/>
        </w:trPr>
        <w:tc>
          <w:tcPr>
            <w:tcW w:w="10348" w:type="dxa"/>
            <w:tcBorders>
              <w:right w:val="single" w:sz="4" w:space="0" w:color="auto"/>
            </w:tcBorders>
            <w:vAlign w:val="bottom"/>
          </w:tcPr>
          <w:p w:rsidR="001464DD" w:rsidRPr="00923131" w:rsidRDefault="005140F7" w:rsidP="001464DD">
            <w:pPr>
              <w:pStyle w:val="Corpsdetexte2"/>
              <w:jc w:val="left"/>
              <w:rPr>
                <w:rFonts w:asciiTheme="minorHAnsi" w:hAnsiTheme="minorHAnsi" w:cs="Arial"/>
                <w:color w:val="C00000"/>
              </w:rPr>
            </w:pPr>
            <w:r>
              <w:rPr>
                <w:rFonts w:asciiTheme="minorHAnsi" w:hAnsiTheme="minorHAnsi" w:cs="Arial"/>
                <w:b w:val="0"/>
                <w:noProof/>
                <w:sz w:val="28"/>
                <w:lang w:eastAsia="fr-FR"/>
              </w:rPr>
              <w:drawing>
                <wp:anchor distT="0" distB="0" distL="114300" distR="114300" simplePos="0" relativeHeight="251658752" behindDoc="1" locked="0" layoutInCell="1" allowOverlap="1" wp14:anchorId="22D020C3" wp14:editId="79C26C17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215265</wp:posOffset>
                  </wp:positionV>
                  <wp:extent cx="6470650" cy="4607560"/>
                  <wp:effectExtent l="0" t="0" r="6350" b="2540"/>
                  <wp:wrapNone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349"/>
                          <a:stretch/>
                        </pic:blipFill>
                        <pic:spPr bwMode="auto">
                          <a:xfrm>
                            <a:off x="0" y="0"/>
                            <a:ext cx="6470650" cy="4607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348" w:type="dxa"/>
            <w:tcBorders>
              <w:left w:val="single" w:sz="4" w:space="0" w:color="auto"/>
            </w:tcBorders>
            <w:vAlign w:val="bottom"/>
          </w:tcPr>
          <w:p w:rsidR="00B24AAA" w:rsidRDefault="00D976E1" w:rsidP="002826E3">
            <w:pPr>
              <w:pStyle w:val="Corpsdetexte2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704832" behindDoc="1" locked="0" layoutInCell="1" allowOverlap="1" wp14:anchorId="2C01CC2D" wp14:editId="32B9B4B4">
                  <wp:simplePos x="0" y="0"/>
                  <wp:positionH relativeFrom="column">
                    <wp:posOffset>935355</wp:posOffset>
                  </wp:positionH>
                  <wp:positionV relativeFrom="paragraph">
                    <wp:posOffset>181610</wp:posOffset>
                  </wp:positionV>
                  <wp:extent cx="5835015" cy="4643755"/>
                  <wp:effectExtent l="0" t="0" r="0" b="4445"/>
                  <wp:wrapNone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35015" cy="464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24AAA" w:rsidRDefault="00B24AAA" w:rsidP="002826E3">
            <w:pPr>
              <w:pStyle w:val="Corpsdetexte2"/>
              <w:jc w:val="center"/>
              <w:rPr>
                <w:noProof/>
                <w:lang w:eastAsia="fr-FR"/>
              </w:rPr>
            </w:pPr>
          </w:p>
          <w:p w:rsidR="001464DD" w:rsidRPr="00100E04" w:rsidRDefault="001464DD" w:rsidP="009408FA">
            <w:pPr>
              <w:pStyle w:val="Corpsdetexte2"/>
              <w:rPr>
                <w:noProof/>
                <w:lang w:eastAsia="fr-FR"/>
              </w:rPr>
            </w:pPr>
          </w:p>
        </w:tc>
      </w:tr>
    </w:tbl>
    <w:p w:rsidR="009B2975" w:rsidRDefault="009B2975" w:rsidP="00923131">
      <w:pPr>
        <w:jc w:val="center"/>
        <w:rPr>
          <w:rFonts w:asciiTheme="minorHAnsi" w:hAnsiTheme="minorHAnsi" w:cs="Arial"/>
          <w:color w:val="C00000"/>
          <w:sz w:val="16"/>
        </w:rPr>
      </w:pPr>
    </w:p>
    <w:p w:rsidR="000703D8" w:rsidRDefault="000703D8" w:rsidP="00923131">
      <w:pPr>
        <w:jc w:val="center"/>
        <w:rPr>
          <w:rFonts w:asciiTheme="minorHAnsi" w:hAnsiTheme="minorHAnsi" w:cs="Arial"/>
          <w:color w:val="C00000"/>
          <w:sz w:val="16"/>
        </w:rPr>
      </w:pPr>
    </w:p>
    <w:tbl>
      <w:tblPr>
        <w:tblStyle w:val="Grilledutableau"/>
        <w:tblW w:w="21772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72"/>
      </w:tblGrid>
      <w:tr w:rsidR="00AC77C1" w:rsidRPr="00390CB7" w:rsidTr="001E464A">
        <w:trPr>
          <w:trHeight w:val="93"/>
        </w:trPr>
        <w:tc>
          <w:tcPr>
            <w:tcW w:w="21772" w:type="dxa"/>
          </w:tcPr>
          <w:p w:rsidR="00AC77C1" w:rsidRPr="00FF7853" w:rsidRDefault="00BB6050" w:rsidP="00EB0538">
            <w:pPr>
              <w:pStyle w:val="Paragraphedeliste"/>
              <w:numPr>
                <w:ilvl w:val="0"/>
                <w:numId w:val="9"/>
              </w:numPr>
              <w:jc w:val="both"/>
              <w:rPr>
                <w:rFonts w:ascii="Arial" w:hAnsi="Arial" w:cs="Arial"/>
                <w:bCs/>
                <w:lang w:eastAsia="ar-SA"/>
              </w:rPr>
            </w:pPr>
            <w:r w:rsidRPr="00FF7853">
              <w:rPr>
                <w:rFonts w:ascii="Arial" w:hAnsi="Arial" w:cs="Arial"/>
              </w:rPr>
              <w:t>En limitant au maximum les changements d’outil et en respectant la cotation du dessin de définition,</w:t>
            </w:r>
            <w:r w:rsidR="003708EB" w:rsidRPr="00FF7853">
              <w:rPr>
                <w:rFonts w:ascii="Arial" w:hAnsi="Arial" w:cs="Arial"/>
              </w:rPr>
              <w:t xml:space="preserve"> é</w:t>
            </w:r>
            <w:r w:rsidR="00AC77C1" w:rsidRPr="00FF7853">
              <w:rPr>
                <w:rFonts w:ascii="Arial" w:hAnsi="Arial" w:cs="Arial"/>
              </w:rPr>
              <w:t xml:space="preserve">tablir la chronologie des opérations en </w:t>
            </w:r>
            <w:r w:rsidR="00037E7D" w:rsidRPr="00FF7853">
              <w:rPr>
                <w:rFonts w:ascii="Arial" w:hAnsi="Arial" w:cs="Arial"/>
              </w:rPr>
              <w:t xml:space="preserve">les </w:t>
            </w:r>
            <w:r w:rsidR="00AC77C1" w:rsidRPr="00FF7853">
              <w:rPr>
                <w:rFonts w:ascii="Arial" w:hAnsi="Arial" w:cs="Arial"/>
              </w:rPr>
              <w:t xml:space="preserve">numérotant </w:t>
            </w:r>
            <w:r w:rsidR="0041381F" w:rsidRPr="00FF7853">
              <w:rPr>
                <w:rFonts w:ascii="Arial" w:hAnsi="Arial" w:cs="Arial"/>
              </w:rPr>
              <w:t>sur la</w:t>
            </w:r>
            <w:r w:rsidR="00BA218A" w:rsidRPr="00FF7853">
              <w:rPr>
                <w:rFonts w:ascii="Arial" w:hAnsi="Arial" w:cs="Arial"/>
              </w:rPr>
              <w:t xml:space="preserve"> </w:t>
            </w:r>
            <w:r w:rsidR="00BA218A" w:rsidRPr="00FF7853">
              <w:rPr>
                <w:rFonts w:ascii="Arial" w:hAnsi="Arial" w:cs="Arial"/>
                <w:highlight w:val="yellow"/>
              </w:rPr>
              <w:t>figure 3</w:t>
            </w:r>
            <w:r w:rsidR="00FF7853">
              <w:rPr>
                <w:rFonts w:ascii="Arial" w:hAnsi="Arial" w:cs="Arial"/>
              </w:rPr>
              <w:t>.</w:t>
            </w:r>
          </w:p>
          <w:p w:rsidR="00DF1945" w:rsidRDefault="00DC2779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5E185C72" wp14:editId="19562B1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49385</wp:posOffset>
                      </wp:positionV>
                      <wp:extent cx="13827125" cy="2731135"/>
                      <wp:effectExtent l="0" t="0" r="3175" b="1905"/>
                      <wp:wrapNone/>
                      <wp:docPr id="566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27125" cy="27311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W w:w="20898" w:type="dxa"/>
                                    <w:tblInd w:w="423" w:type="dxa"/>
                                    <w:tbl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blBorders>
                                    <w:tblLayout w:type="fixed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000" w:firstRow="0" w:lastRow="0" w:firstColumn="0" w:lastColumn="0" w:noHBand="0" w:noVBand="0"/>
                                  </w:tblPr>
                                  <w:tblGrid>
                                    <w:gridCol w:w="397"/>
                                    <w:gridCol w:w="567"/>
                                    <w:gridCol w:w="5838"/>
                                    <w:gridCol w:w="6804"/>
                                    <w:gridCol w:w="850"/>
                                    <w:gridCol w:w="851"/>
                                    <w:gridCol w:w="850"/>
                                    <w:gridCol w:w="992"/>
                                    <w:gridCol w:w="993"/>
                                    <w:gridCol w:w="992"/>
                                    <w:gridCol w:w="992"/>
                                    <w:gridCol w:w="772"/>
                                  </w:tblGrid>
                                  <w:tr w:rsidR="00DF1945" w:rsidRPr="00D55CAE" w:rsidTr="00C108A8">
                                    <w:trPr>
                                      <w:cantSplit/>
                                      <w:trHeight w:val="257"/>
                                    </w:trPr>
                                    <w:tc>
                                      <w:tcPr>
                                        <w:tcW w:w="397" w:type="dxa"/>
                                        <w:vMerge w:val="restart"/>
                                        <w:tcBorders>
                                          <w:top w:val="single" w:sz="4" w:space="0" w:color="FFFF00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  <w:textDirection w:val="btLr"/>
                                      </w:tcPr>
                                      <w:p w:rsidR="00DF1945" w:rsidRPr="005F71DA" w:rsidRDefault="00DF1945" w:rsidP="005F71DA">
                                        <w:pPr>
                                          <w:ind w:left="113" w:right="113"/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5F71DA">
                                          <w:rPr>
                                            <w:rFonts w:asciiTheme="minorHAnsi" w:hAnsiTheme="minorHAnsi" w:cs="Arial"/>
                                            <w:b/>
                                            <w:color w:val="404040" w:themeColor="text1" w:themeTint="BF"/>
                                            <w:sz w:val="28"/>
                                          </w:rPr>
                                          <w:t>Figure 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FF7853" w:rsidRDefault="00DF1945" w:rsidP="006C6F2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  <w:t>N°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FF7853" w:rsidRDefault="00DF1945" w:rsidP="006C6F2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  <w:t>Opérations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FF7853" w:rsidRDefault="00DF1945" w:rsidP="006C6F2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  <w:t>Outils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701" w:type="dxa"/>
                                        <w:gridSpan w:val="2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Jauge</w:t>
                                        </w:r>
                                        <w:r w:rsidR="002022A6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s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84721D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proofErr w:type="spellStart"/>
                                        <w:r w:rsidRPr="0084721D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Vc</w:t>
                                        </w:r>
                                        <w:proofErr w:type="spellEnd"/>
                                      </w:p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84721D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0"/>
                                          </w:rPr>
                                          <w:t>m/min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N</w:t>
                                        </w:r>
                                      </w:p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84721D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0"/>
                                          </w:rPr>
                                          <w:t>Tr/min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proofErr w:type="gramStart"/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f</w:t>
                                        </w:r>
                                        <w:proofErr w:type="gramEnd"/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 xml:space="preserve"> / </w:t>
                                        </w:r>
                                        <w:proofErr w:type="spellStart"/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fz</w:t>
                                        </w:r>
                                        <w:proofErr w:type="spellEnd"/>
                                      </w:p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84721D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0"/>
                                          </w:rPr>
                                          <w:t>mm/tr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Vf</w:t>
                                        </w:r>
                                      </w:p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84721D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16"/>
                                          </w:rPr>
                                          <w:t>mm/min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proofErr w:type="spellStart"/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Ap</w:t>
                                        </w:r>
                                        <w:proofErr w:type="spellEnd"/>
                                      </w:p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r w:rsidRPr="0084721D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0"/>
                                          </w:rPr>
                                          <w:t>mm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vMerge w:val="restart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11FD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  <w:proofErr w:type="spellStart"/>
                                        <w:r w:rsidRPr="00D11FD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</w:rPr>
                                          <w:t>lub</w:t>
                                        </w:r>
                                        <w:proofErr w:type="spellEnd"/>
                                      </w:p>
                                    </w:tc>
                                  </w:tr>
                                  <w:tr w:rsidR="00DF1945" w:rsidRPr="00D55CAE" w:rsidTr="00C108A8">
                                    <w:trPr>
                                      <w:cantSplit/>
                                      <w:trHeight w:val="4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FF7853" w:rsidRDefault="00DF1945" w:rsidP="006C6F2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FF7853" w:rsidRDefault="00DF1945" w:rsidP="006C6F2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FF7853" w:rsidRDefault="00DF1945" w:rsidP="006C6F2C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FFFF" w:themeColor="background1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953E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34"/>
                                          </w:rPr>
                                        </w:pPr>
                                        <w:r w:rsidRPr="00D953E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34"/>
                                          </w:rPr>
                                          <w:t>T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953E1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34"/>
                                          </w:rPr>
                                        </w:pPr>
                                        <w:r w:rsidRPr="00D953E1"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34"/>
                                          </w:rPr>
                                          <w:t>D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vMerge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595959" w:themeFill="text1" w:themeFillTint="A6"/>
                                        <w:vAlign w:val="center"/>
                                      </w:tcPr>
                                      <w:p w:rsidR="00DF1945" w:rsidRPr="00D55CAE" w:rsidRDefault="00DF1945" w:rsidP="006C6F2C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FFFF" w:themeColor="background1"/>
                                            <w:sz w:val="26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874C97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Fileter en ébauche et en finition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A17C23" w:rsidP="00502B34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</w:pPr>
                                        <w:bookmarkStart w:id="2" w:name="_Hlk26800278"/>
                                        <w:proofErr w:type="spellStart"/>
                                        <w:r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>Outil</w:t>
                                        </w:r>
                                        <w:proofErr w:type="spellEnd"/>
                                        <w:r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 xml:space="preserve"> à </w:t>
                                        </w:r>
                                        <w:proofErr w:type="spellStart"/>
                                        <w:r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>fileter</w:t>
                                        </w:r>
                                        <w:proofErr w:type="spellEnd"/>
                                        <w:r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>CoroThread</w:t>
                                        </w:r>
                                        <w:proofErr w:type="spellEnd"/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 xml:space="preserve"> 266RFG-2020-16</w:t>
                                        </w:r>
                                        <w:bookmarkEnd w:id="2"/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874C97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A17C23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Percer</w:t>
                                        </w:r>
                                        <w:r w:rsidR="00C108A8"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 Ø 14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A17C23" w:rsidP="00C108A8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Foret carbure </w:t>
                                        </w:r>
                                        <w:proofErr w:type="spellStart"/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>CoroDrill</w:t>
                                        </w:r>
                                        <w:proofErr w:type="spellEnd"/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 870-1</w:t>
                                        </w:r>
                                        <w:r w:rsidR="00C108A8" w:rsidRPr="00FF7853">
                                          <w:rPr>
                                            <w:rFonts w:ascii="Arial" w:hAnsi="Arial" w:cs="Arial"/>
                                          </w:rPr>
                                          <w:t>4</w:t>
                                        </w:r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>00-10L16-3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2800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600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EC6D9F" w:rsidP="00415F08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6</w:t>
                                        </w:r>
                                        <w:r w:rsidR="00415F08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6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874C97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4807C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Contourner extérieur en ébauche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502B34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PCLNL 2020K 12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0.2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4807C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Contourner intérieur en ébauche et en finition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502B34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proofErr w:type="spellStart"/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CoroTurn</w:t>
                                        </w:r>
                                        <w:proofErr w:type="spellEnd"/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 111 SCLC L C06 95°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7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7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0.08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4807C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Contourner extérieur en </w:t>
                                        </w:r>
                                        <w:r w:rsidR="00A17C23" w:rsidRPr="00FF7853">
                                          <w:rPr>
                                            <w:rFonts w:ascii="Arial" w:hAnsi="Arial" w:cs="Arial"/>
                                          </w:rPr>
                                          <w:t>f</w:t>
                                        </w: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inition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634A68" w:rsidP="00502B34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SCLC</w:t>
                                        </w:r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 2020K 12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260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0.08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0.2</w:t>
                                        </w: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 xml:space="preserve"> </w:t>
                                        </w: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/0.4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4807C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Usiner la gorge intérieure en ébauche et </w:t>
                                        </w:r>
                                        <w:r w:rsidR="00A17C23"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en </w:t>
                                        </w: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finition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A17C23" w:rsidP="00502B34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Outil à gorge intérieure </w:t>
                                        </w:r>
                                        <w:proofErr w:type="spellStart"/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>Sandvik</w:t>
                                        </w:r>
                                        <w:proofErr w:type="spellEnd"/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 Mb-e0500–12–07 L=2 mm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10</w:t>
                                        </w:r>
                                        <w:r w:rsidR="00B24945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/20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140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0.05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41381F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  <w:color w:val="FF0000"/>
                                            <w:sz w:val="28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4807C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Dresser en ébauche et en finition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502B34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PCLNL 2020K 12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160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0.15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  <w:tr w:rsidR="00DF1945" w:rsidRPr="00D55CAE" w:rsidTr="00DC2779">
                                    <w:trPr>
                                      <w:cantSplit/>
                                      <w:trHeight w:val="397"/>
                                    </w:trPr>
                                    <w:tc>
                                      <w:tcPr>
                                        <w:tcW w:w="397" w:type="dxa"/>
                                        <w:vMerge/>
                                        <w:tcBorders>
                                          <w:top w:val="nil"/>
                                          <w:left w:val="single" w:sz="4" w:space="0" w:color="FFFF00"/>
                                          <w:bottom w:val="single" w:sz="4" w:space="0" w:color="FFFF00"/>
                                          <w:right w:val="single" w:sz="4" w:space="0" w:color="000000"/>
                                        </w:tcBorders>
                                        <w:shd w:val="clear" w:color="auto" w:fill="FFFF00"/>
                                      </w:tcPr>
                                      <w:p w:rsidR="00DF1945" w:rsidRPr="009469CA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/>
                                            <w:b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67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4807C4">
                                        <w:pPr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color w:val="FF0000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5838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A17C23" w:rsidP="00C108A8">
                                        <w:pPr>
                                          <w:ind w:left="175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</w:rPr>
                                          <w:t>Usiner le</w:t>
                                        </w:r>
                                        <w:r w:rsidR="00DF1945" w:rsidRPr="00FF7853">
                                          <w:rPr>
                                            <w:rFonts w:ascii="Arial" w:hAnsi="Arial" w:cs="Arial"/>
                                          </w:rPr>
                                          <w:t xml:space="preserve"> méplat en ébauche et en finition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6804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FF7853" w:rsidRDefault="00DF1945" w:rsidP="005D1680">
                                        <w:pPr>
                                          <w:ind w:left="179"/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</w:pPr>
                                        <w:r w:rsidRPr="00FF7853">
                                          <w:rPr>
                                            <w:rFonts w:ascii="Arial" w:hAnsi="Arial" w:cs="Arial"/>
                                            <w:lang w:val="en-US"/>
                                          </w:rPr>
                                          <w:t>Fraise Ø12HSS-E-PM B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712739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712739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1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auto"/>
                                        <w:vAlign w:val="center"/>
                                      </w:tcPr>
                                      <w:p w:rsidR="00DF1945" w:rsidRPr="00712739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712739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12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850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2</w:t>
                                        </w:r>
                                        <w:r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</w:t>
                                        </w: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3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400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99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772" w:type="dxa"/>
                                        <w:tcBorders>
                                          <w:top w:val="single" w:sz="4" w:space="0" w:color="000000"/>
                                          <w:left w:val="single" w:sz="4" w:space="0" w:color="000000"/>
                                          <w:bottom w:val="single" w:sz="4" w:space="0" w:color="000000"/>
                                          <w:right w:val="single" w:sz="4" w:space="0" w:color="000000"/>
                                        </w:tcBorders>
                                        <w:shd w:val="clear" w:color="auto" w:fill="FFFFFF"/>
                                        <w:vAlign w:val="center"/>
                                      </w:tcPr>
                                      <w:p w:rsidR="00DF1945" w:rsidRPr="00D55CAE" w:rsidRDefault="00DF1945" w:rsidP="004807C4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</w:rPr>
                                        </w:pPr>
                                        <w:r w:rsidRPr="00D55CAE">
                                          <w:rPr>
                                            <w:rFonts w:asciiTheme="minorHAnsi" w:hAnsiTheme="minorHAnsi" w:cstheme="minorHAnsi"/>
                                          </w:rPr>
                                          <w:t>x</w:t>
                                        </w:r>
                                      </w:p>
                                    </w:tc>
                                  </w:tr>
                                </w:tbl>
                                <w:p w:rsidR="00DF1945" w:rsidRDefault="00DF1945" w:rsidP="000703D8">
                                  <w:pPr>
                                    <w:rPr>
                                      <w:rFonts w:asciiTheme="minorHAnsi" w:hAnsiTheme="minorHAnsi" w:cs="Arial"/>
                                      <w:color w:val="FF0000"/>
                                    </w:rPr>
                                  </w:pPr>
                                </w:p>
                                <w:p w:rsidR="00DF1945" w:rsidRDefault="00DF1945" w:rsidP="00DF1945"/>
                                <w:p w:rsidR="00DF1945" w:rsidRDefault="00DF1945" w:rsidP="00DF1945"/>
                                <w:p w:rsidR="00DF1945" w:rsidRDefault="00DF1945" w:rsidP="00DF1945"/>
                                <w:p w:rsidR="00DF1945" w:rsidRDefault="00DF1945" w:rsidP="00DF1945"/>
                                <w:p w:rsidR="00DF1945" w:rsidRDefault="00DF1945" w:rsidP="00DF1945"/>
                                <w:p w:rsidR="00DF1945" w:rsidRDefault="00DF1945" w:rsidP="00DF1945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185C72" id="_x0000_s1084" type="#_x0000_t202" style="position:absolute;left:0;text-align:left;margin-left:-3.8pt;margin-top:3.9pt;width:1088.75pt;height:215.0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" stroked="f">
                      <v:textbox>
                        <w:txbxContent>
                          <w:tbl>
                            <w:tblPr>
                              <w:tblW w:w="20898" w:type="dxa"/>
                              <w:tblInd w:w="423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397"/>
                              <w:gridCol w:w="567"/>
                              <w:gridCol w:w="5838"/>
                              <w:gridCol w:w="6804"/>
                              <w:gridCol w:w="850"/>
                              <w:gridCol w:w="851"/>
                              <w:gridCol w:w="850"/>
                              <w:gridCol w:w="992"/>
                              <w:gridCol w:w="993"/>
                              <w:gridCol w:w="992"/>
                              <w:gridCol w:w="992"/>
                              <w:gridCol w:w="772"/>
                            </w:tblGrid>
                            <w:tr w:rsidR="00DF1945" w:rsidRPr="00D55CAE" w:rsidTr="00C108A8">
                              <w:trPr>
                                <w:cantSplit/>
                                <w:trHeight w:val="257"/>
                              </w:trPr>
                              <w:tc>
                                <w:tcPr>
                                  <w:tcW w:w="397" w:type="dxa"/>
                                  <w:vMerge w:val="restart"/>
                                  <w:tcBorders>
                                    <w:top w:val="single" w:sz="4" w:space="0" w:color="FFFF00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  <w:textDirection w:val="btLr"/>
                                </w:tcPr>
                                <w:p w:rsidR="00DF1945" w:rsidRPr="005F71DA" w:rsidRDefault="00DF1945" w:rsidP="005F71DA">
                                  <w:pPr>
                                    <w:ind w:left="113" w:right="113"/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5F71DA">
                                    <w:rPr>
                                      <w:rFonts w:asciiTheme="minorHAnsi" w:hAnsiTheme="minorHAnsi" w:cs="Arial"/>
                                      <w:b/>
                                      <w:color w:val="404040" w:themeColor="text1" w:themeTint="BF"/>
                                      <w:sz w:val="28"/>
                                    </w:rPr>
                                    <w:t>Figure 3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FF7853" w:rsidRDefault="00DF1945" w:rsidP="006C6F2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  <w:t>N°</w:t>
                                  </w:r>
                                </w:p>
                              </w:tc>
                              <w:tc>
                                <w:tcPr>
                                  <w:tcW w:w="583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FF7853" w:rsidRDefault="00DF1945" w:rsidP="006C6F2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  <w:t>Opérations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FF7853" w:rsidRDefault="00DF1945" w:rsidP="006C6F2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  <w:t>Outils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Jauge</w:t>
                                  </w:r>
                                  <w:r w:rsidR="002022A6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84721D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proofErr w:type="spellStart"/>
                                  <w:r w:rsidRPr="0084721D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Vc</w:t>
                                  </w:r>
                                  <w:proofErr w:type="spellEnd"/>
                                </w:p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84721D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0"/>
                                    </w:rPr>
                                    <w:t>m/min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N</w:t>
                                  </w:r>
                                </w:p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84721D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0"/>
                                    </w:rPr>
                                    <w:t>Tr/min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proofErr w:type="gramStart"/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f</w:t>
                                  </w:r>
                                  <w:proofErr w:type="gramEnd"/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 xml:space="preserve"> / </w:t>
                                  </w:r>
                                  <w:proofErr w:type="spellStart"/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fz</w:t>
                                  </w:r>
                                  <w:proofErr w:type="spellEnd"/>
                                </w:p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84721D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0"/>
                                    </w:rPr>
                                    <w:t>mm/tr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Vf</w:t>
                                  </w:r>
                                </w:p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84721D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mm/min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proofErr w:type="spellStart"/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Ap</w:t>
                                  </w:r>
                                  <w:proofErr w:type="spellEnd"/>
                                </w:p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r w:rsidRPr="0084721D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0"/>
                                    </w:rPr>
                                    <w:t>mm</w:t>
                                  </w:r>
                                </w:p>
                              </w:tc>
                              <w:tc>
                                <w:tcPr>
                                  <w:tcW w:w="772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11FD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</w:pPr>
                                  <w:proofErr w:type="spellStart"/>
                                  <w:r w:rsidRPr="00D11FD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</w:rPr>
                                    <w:t>lub</w:t>
                                  </w:r>
                                  <w:proofErr w:type="spellEnd"/>
                                </w:p>
                              </w:tc>
                            </w:tr>
                            <w:tr w:rsidR="00DF1945" w:rsidRPr="00D55CAE" w:rsidTr="00C108A8">
                              <w:trPr>
                                <w:cantSplit/>
                                <w:trHeight w:val="4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FF7853" w:rsidRDefault="00DF1945" w:rsidP="006C6F2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FF7853" w:rsidRDefault="00DF1945" w:rsidP="006C6F2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04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FF7853" w:rsidRDefault="00DF1945" w:rsidP="006C6F2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953E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4"/>
                                    </w:rPr>
                                  </w:pPr>
                                  <w:r w:rsidRPr="00D953E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4"/>
                                    </w:rPr>
                                    <w:t>T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953E1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4"/>
                                    </w:rPr>
                                  </w:pPr>
                                  <w:r w:rsidRPr="00D953E1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4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2" w:type="dxa"/>
                                  <w:vMerge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DF1945" w:rsidRPr="00D55CAE" w:rsidRDefault="00DF1945" w:rsidP="006C6F2C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26"/>
                                    </w:rPr>
                                  </w:pP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874C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Fileter en ébauche et en finition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A17C23" w:rsidP="00502B34">
                                  <w:pPr>
                                    <w:ind w:left="179"/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</w:pPr>
                                  <w:bookmarkStart w:id="3" w:name="_Hlk26800278"/>
                                  <w:proofErr w:type="spellStart"/>
                                  <w:r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>Outil</w:t>
                                  </w:r>
                                  <w:proofErr w:type="spellEnd"/>
                                  <w:r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 xml:space="preserve"> à </w:t>
                                  </w:r>
                                  <w:proofErr w:type="spellStart"/>
                                  <w:r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>fileter</w:t>
                                  </w:r>
                                  <w:proofErr w:type="spellEnd"/>
                                  <w:r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 xml:space="preserve"> </w:t>
                                  </w:r>
                                  <w:proofErr w:type="spellStart"/>
                                  <w:r w:rsidR="00DF1945"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>CoroThread</w:t>
                                  </w:r>
                                  <w:proofErr w:type="spellEnd"/>
                                  <w:r w:rsidR="00DF1945"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 xml:space="preserve"> 266RFG-2020-16</w:t>
                                  </w:r>
                                  <w:bookmarkEnd w:id="3"/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200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874C9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A17C23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Percer</w:t>
                                  </w:r>
                                  <w:r w:rsidR="00C108A8" w:rsidRPr="00FF7853">
                                    <w:rPr>
                                      <w:rFonts w:ascii="Arial" w:hAnsi="Arial" w:cs="Arial"/>
                                    </w:rPr>
                                    <w:t xml:space="preserve"> Ø 14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A17C23" w:rsidP="00C108A8">
                                  <w:pPr>
                                    <w:ind w:left="179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 xml:space="preserve">Foret carbure </w:t>
                                  </w:r>
                                  <w:proofErr w:type="spellStart"/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>CoroDrill</w:t>
                                  </w:r>
                                  <w:proofErr w:type="spellEnd"/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 xml:space="preserve"> 870-1</w:t>
                                  </w:r>
                                  <w:r w:rsidR="00C108A8" w:rsidRPr="00FF7853">
                                    <w:rPr>
                                      <w:rFonts w:ascii="Arial" w:hAnsi="Arial" w:cs="Arial"/>
                                    </w:rPr>
                                    <w:t>4</w:t>
                                  </w:r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>00-10L16-3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2800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600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EC6D9F" w:rsidP="00415F08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6</w:t>
                                  </w:r>
                                  <w:r w:rsidR="00415F08">
                                    <w:rPr>
                                      <w:rFonts w:asciiTheme="minorHAnsi" w:hAnsiTheme="minorHAnsi" w:cstheme="minorHAnsi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874C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4807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Contourner extérieur en ébauche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502B34">
                                  <w:pPr>
                                    <w:ind w:left="179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PCLNL 2020K 12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0.2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4807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Contourner intérieur en ébauche et en finition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502B34">
                                  <w:pPr>
                                    <w:ind w:left="179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CoroTurn</w:t>
                                  </w:r>
                                  <w:proofErr w:type="spellEnd"/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 xml:space="preserve"> 111 SCLC L C06 95°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200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0.08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4807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 xml:space="preserve">Contourner extérieur en </w:t>
                                  </w:r>
                                  <w:r w:rsidR="00A17C23" w:rsidRPr="00FF7853">
                                    <w:rPr>
                                      <w:rFonts w:ascii="Arial" w:hAnsi="Arial" w:cs="Arial"/>
                                    </w:rPr>
                                    <w:t>f</w:t>
                                  </w: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inition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634A68" w:rsidP="00502B34">
                                  <w:pPr>
                                    <w:ind w:left="179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SCLC</w:t>
                                  </w:r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 xml:space="preserve"> 2020K 12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260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0.08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0.2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 xml:space="preserve"> </w:t>
                                  </w: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/0.4</w:t>
                                  </w: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4807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 xml:space="preserve">Usiner la gorge intérieure en ébauche et </w:t>
                                  </w:r>
                                  <w:r w:rsidR="00A17C23" w:rsidRPr="00FF7853">
                                    <w:rPr>
                                      <w:rFonts w:ascii="Arial" w:hAnsi="Arial" w:cs="Arial"/>
                                    </w:rPr>
                                    <w:t xml:space="preserve">en </w:t>
                                  </w: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finition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A17C23" w:rsidP="00502B34">
                                  <w:pPr>
                                    <w:ind w:left="179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 xml:space="preserve">Outil à gorge intérieure </w:t>
                                  </w:r>
                                  <w:proofErr w:type="spellStart"/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>Sandvik</w:t>
                                  </w:r>
                                  <w:proofErr w:type="spellEnd"/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 xml:space="preserve"> Mb-e0500–12–07 L=2 mm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10</w:t>
                                  </w:r>
                                  <w:r w:rsidR="00B24945">
                                    <w:rPr>
                                      <w:rFonts w:asciiTheme="minorHAnsi" w:hAnsiTheme="minorHAnsi" w:cstheme="minorHAnsi"/>
                                    </w:rPr>
                                    <w:t>/20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140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0.05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41381F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4807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Dresser en ébauche et en finition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502B34">
                                  <w:pPr>
                                    <w:ind w:left="179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PCLNL 2020K 12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160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0.15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DF1945" w:rsidRPr="00D55CAE" w:rsidTr="00DC2779">
                              <w:trPr>
                                <w:cantSplit/>
                                <w:trHeight w:val="397"/>
                              </w:trPr>
                              <w:tc>
                                <w:tcPr>
                                  <w:tcW w:w="397" w:type="dxa"/>
                                  <w:vMerge/>
                                  <w:tcBorders>
                                    <w:top w:val="nil"/>
                                    <w:left w:val="single" w:sz="4" w:space="0" w:color="FFFF00"/>
                                    <w:bottom w:val="single" w:sz="4" w:space="0" w:color="FFFF00"/>
                                    <w:right w:val="single" w:sz="4" w:space="0" w:color="000000"/>
                                  </w:tcBorders>
                                  <w:shd w:val="clear" w:color="auto" w:fill="FFFF00"/>
                                </w:tcPr>
                                <w:p w:rsidR="00DF1945" w:rsidRPr="009469CA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4807C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A17C23" w:rsidP="00C108A8">
                                  <w:pPr>
                                    <w:ind w:left="175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</w:rPr>
                                    <w:t>Usiner le</w:t>
                                  </w:r>
                                  <w:r w:rsidR="00DF1945" w:rsidRPr="00FF7853">
                                    <w:rPr>
                                      <w:rFonts w:ascii="Arial" w:hAnsi="Arial" w:cs="Arial"/>
                                    </w:rPr>
                                    <w:t xml:space="preserve"> méplat en ébauche et en finition</w:t>
                                  </w:r>
                                </w:p>
                              </w:tc>
                              <w:tc>
                                <w:tcPr>
                                  <w:tcW w:w="68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FF7853" w:rsidRDefault="00DF1945" w:rsidP="005D1680">
                                  <w:pPr>
                                    <w:ind w:left="179"/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</w:pPr>
                                  <w:r w:rsidRPr="00FF7853">
                                    <w:rPr>
                                      <w:rFonts w:ascii="Arial" w:hAnsi="Arial" w:cs="Arial"/>
                                      <w:lang w:val="en-US"/>
                                    </w:rPr>
                                    <w:t>Fraise Ø12HSS-E-PM B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712739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712739">
                                    <w:rPr>
                                      <w:rFonts w:asciiTheme="minorHAnsi" w:hAnsiTheme="minorHAnsi" w:cstheme="minorHAnsi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DF1945" w:rsidRPr="00712739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712739">
                                    <w:rPr>
                                      <w:rFonts w:asciiTheme="minorHAnsi" w:hAnsiTheme="minorHAnsi" w:cstheme="minorHAnsi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2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>0</w:t>
                                  </w: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00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7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DF1945" w:rsidRPr="00D55CAE" w:rsidRDefault="00DF1945" w:rsidP="004807C4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55CAE">
                                    <w:rPr>
                                      <w:rFonts w:asciiTheme="minorHAnsi" w:hAnsiTheme="minorHAnsi" w:cstheme="minorHAnsi"/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:rsidR="00DF1945" w:rsidRDefault="00DF1945" w:rsidP="000703D8">
                            <w:pPr>
                              <w:rPr>
                                <w:rFonts w:asciiTheme="minorHAnsi" w:hAnsiTheme="minorHAnsi" w:cs="Arial"/>
                                <w:color w:val="FF0000"/>
                              </w:rPr>
                            </w:pPr>
                          </w:p>
                          <w:p w:rsidR="00DF1945" w:rsidRDefault="00DF1945" w:rsidP="00DF1945"/>
                          <w:p w:rsidR="00DF1945" w:rsidRDefault="00DF1945" w:rsidP="00DF1945"/>
                          <w:p w:rsidR="00DF1945" w:rsidRDefault="00DF1945" w:rsidP="00DF1945"/>
                          <w:p w:rsidR="00DF1945" w:rsidRDefault="00DF1945" w:rsidP="00DF1945"/>
                          <w:p w:rsidR="00DF1945" w:rsidRDefault="00DF1945" w:rsidP="00DF1945"/>
                          <w:p w:rsidR="00DF1945" w:rsidRDefault="00DF1945" w:rsidP="00DF1945"/>
                        </w:txbxContent>
                      </v:textbox>
                    </v:shape>
                  </w:pict>
                </mc:Fallback>
              </mc:AlternateContent>
            </w:r>
          </w:p>
          <w:p w:rsidR="00DF1945" w:rsidRDefault="00DF1945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Default="009D029C" w:rsidP="005A795A">
            <w:pPr>
              <w:pStyle w:val="Paragraphedeliste"/>
              <w:ind w:left="460"/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  <w:p w:rsidR="009D029C" w:rsidRPr="00AC317E" w:rsidRDefault="009D029C" w:rsidP="00AC317E">
            <w:pPr>
              <w:jc w:val="both"/>
              <w:rPr>
                <w:rFonts w:asciiTheme="minorHAnsi" w:hAnsiTheme="minorHAnsi" w:cs="Arial"/>
                <w:bCs/>
                <w:sz w:val="16"/>
                <w:szCs w:val="28"/>
                <w:lang w:eastAsia="ar-SA"/>
              </w:rPr>
            </w:pPr>
          </w:p>
        </w:tc>
      </w:tr>
      <w:tr w:rsidR="00B24AAA" w:rsidRPr="00390CB7" w:rsidTr="001E464A">
        <w:trPr>
          <w:trHeight w:val="93"/>
        </w:trPr>
        <w:tc>
          <w:tcPr>
            <w:tcW w:w="21772" w:type="dxa"/>
          </w:tcPr>
          <w:p w:rsidR="00B24AAA" w:rsidRDefault="00B24AAA" w:rsidP="00B24AAA">
            <w:pPr>
              <w:jc w:val="both"/>
              <w:rPr>
                <w:noProof/>
              </w:rPr>
            </w:pPr>
          </w:p>
          <w:p w:rsidR="00B24AAA" w:rsidRDefault="00B24AAA" w:rsidP="00B24AAA">
            <w:pPr>
              <w:jc w:val="both"/>
              <w:rPr>
                <w:noProof/>
              </w:rPr>
            </w:pPr>
          </w:p>
          <w:p w:rsidR="00B24AAA" w:rsidRDefault="00B24AAA" w:rsidP="00B24AAA">
            <w:pPr>
              <w:jc w:val="both"/>
              <w:rPr>
                <w:noProof/>
              </w:rPr>
            </w:pPr>
          </w:p>
          <w:p w:rsidR="000703D8" w:rsidRPr="000703D8" w:rsidRDefault="000703D8" w:rsidP="00323849">
            <w:pPr>
              <w:jc w:val="center"/>
              <w:rPr>
                <w:rFonts w:asciiTheme="minorHAnsi" w:hAnsiTheme="minorHAnsi" w:cstheme="minorHAnsi"/>
                <w:b/>
                <w:noProof/>
                <w:color w:val="FF0000"/>
                <w:sz w:val="8"/>
              </w:rPr>
            </w:pPr>
          </w:p>
          <w:p w:rsidR="000703D8" w:rsidRPr="000703D8" w:rsidRDefault="000703D8" w:rsidP="00323849">
            <w:pPr>
              <w:jc w:val="center"/>
              <w:rPr>
                <w:rFonts w:asciiTheme="minorHAnsi" w:hAnsiTheme="minorHAnsi" w:cstheme="minorHAnsi"/>
                <w:b/>
                <w:noProof/>
                <w:color w:val="FF0000"/>
                <w:sz w:val="10"/>
              </w:rPr>
            </w:pPr>
          </w:p>
          <w:p w:rsidR="009D5D19" w:rsidRPr="00FF7853" w:rsidRDefault="003E4C72" w:rsidP="00FF7853">
            <w:pPr>
              <w:jc w:val="center"/>
              <w:rPr>
                <w:rFonts w:ascii="Arial" w:hAnsi="Arial" w:cs="Arial"/>
                <w:b/>
                <w:noProof/>
                <w:sz w:val="28"/>
                <w:szCs w:val="28"/>
              </w:rPr>
            </w:pPr>
            <w:r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RENDRE </w:t>
            </w:r>
            <w:r w:rsidR="00B064E7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CE DOSSIER </w:t>
            </w:r>
            <w:r w:rsid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À</w:t>
            </w:r>
            <w:r w:rsidR="00B064E7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 </w:t>
            </w:r>
            <w:r w:rsidR="006654A6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L</w:t>
            </w:r>
            <w:r w:rsidR="00662AB3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’</w:t>
            </w:r>
            <w:r w:rsidR="006654A6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EXAMINATEUR</w:t>
            </w:r>
            <w:r w:rsidR="00F83049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 ET</w:t>
            </w:r>
            <w:r w:rsidR="006654A6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 R</w:t>
            </w:r>
            <w:r w:rsidR="00EF0FD3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É</w:t>
            </w:r>
            <w:r w:rsidR="006654A6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CUP</w:t>
            </w:r>
            <w:r w:rsidR="00A96218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É</w:t>
            </w:r>
            <w:r w:rsidR="006654A6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RER </w:t>
            </w:r>
            <w:r w:rsidR="006526C2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 xml:space="preserve">LE DOSSIER SUJET PARTIE 2 AINSI QUE </w:t>
            </w:r>
            <w:r w:rsidR="00C83FF7" w:rsidRPr="00FF7853">
              <w:rPr>
                <w:rFonts w:ascii="Arial" w:hAnsi="Arial" w:cs="Arial"/>
                <w:b/>
                <w:noProof/>
                <w:color w:val="FF0000"/>
                <w:sz w:val="28"/>
                <w:szCs w:val="28"/>
              </w:rPr>
              <w:t>LE DOSSIER TECHNIQUE PARTIE 2</w:t>
            </w:r>
          </w:p>
        </w:tc>
      </w:tr>
    </w:tbl>
    <w:p w:rsidR="00CC2A7C" w:rsidRDefault="00CC2A7C" w:rsidP="00EF0FD3"/>
    <w:sectPr w:rsidR="00CC2A7C" w:rsidSect="000939C6">
      <w:pgSz w:w="23814" w:h="16839" w:orient="landscape" w:code="8"/>
      <w:pgMar w:top="568" w:right="708" w:bottom="284" w:left="993" w:header="708" w:footer="1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1FB4" w:rsidRDefault="00751FB4" w:rsidP="00BC014C">
      <w:r>
        <w:separator/>
      </w:r>
    </w:p>
  </w:endnote>
  <w:endnote w:type="continuationSeparator" w:id="0">
    <w:p w:rsidR="00751FB4" w:rsidRDefault="00751FB4" w:rsidP="00BC014C">
      <w:r>
        <w:continuationSeparator/>
      </w:r>
    </w:p>
  </w:endnote>
  <w:endnote w:type="continuationNotice" w:id="1">
    <w:p w:rsidR="00751FB4" w:rsidRDefault="00751FB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TLArgoTLight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0926" w:rsidRDefault="0029092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58" w:type="dxa"/>
      <w:tblInd w:w="1206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230"/>
      <w:gridCol w:w="2127"/>
      <w:gridCol w:w="1701"/>
    </w:tblGrid>
    <w:tr w:rsidR="00983275" w:rsidTr="00465AF7">
      <w:trPr>
        <w:trHeight w:val="464"/>
      </w:trPr>
      <w:tc>
        <w:tcPr>
          <w:tcW w:w="623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983275" w:rsidP="001B2038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 xml:space="preserve">TECHNICIEN D’USINAGE 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2F351D" w:rsidRDefault="00983275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F351D">
            <w:rPr>
              <w:rFonts w:ascii="Arial" w:hAnsi="Arial" w:cs="Arial"/>
              <w:b/>
              <w:sz w:val="28"/>
              <w:szCs w:val="28"/>
            </w:rPr>
            <w:t>SUJET</w:t>
          </w:r>
          <w:r w:rsidR="00BB1807" w:rsidRPr="002F351D">
            <w:rPr>
              <w:rFonts w:ascii="Arial" w:hAnsi="Arial" w:cs="Arial"/>
              <w:b/>
              <w:sz w:val="28"/>
              <w:szCs w:val="28"/>
            </w:rPr>
            <w:t>-DR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1F59ED" w:rsidRDefault="00983275" w:rsidP="00290926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2"/>
            </w:rPr>
            <w:t>Session 20</w:t>
          </w:r>
          <w:r w:rsidR="00750006">
            <w:rPr>
              <w:rFonts w:ascii="Arial" w:hAnsi="Arial" w:cs="Arial"/>
              <w:sz w:val="22"/>
              <w:szCs w:val="22"/>
            </w:rPr>
            <w:t>2</w:t>
          </w:r>
          <w:r w:rsidR="00290926">
            <w:rPr>
              <w:rFonts w:ascii="Arial" w:hAnsi="Arial" w:cs="Arial"/>
              <w:sz w:val="22"/>
              <w:szCs w:val="22"/>
            </w:rPr>
            <w:t>1</w:t>
          </w:r>
        </w:p>
      </w:tc>
    </w:tr>
    <w:tr w:rsidR="00983275" w:rsidTr="00465AF7">
      <w:trPr>
        <w:trHeight w:val="465"/>
      </w:trPr>
      <w:tc>
        <w:tcPr>
          <w:tcW w:w="623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983275" w:rsidP="00EE69CC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U33 – Réalisation en autonomie de tout ou partie d’une fabrication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983275" w:rsidP="00290926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  <w:r w:rsidR="00A34252">
            <w:rPr>
              <w:rFonts w:ascii="Arial" w:hAnsi="Arial" w:cs="Arial"/>
              <w:sz w:val="20"/>
            </w:rPr>
            <w:t>2</w:t>
          </w:r>
          <w:r w:rsidR="00290926">
            <w:rPr>
              <w:rFonts w:ascii="Arial" w:hAnsi="Arial" w:cs="Arial"/>
              <w:sz w:val="20"/>
            </w:rPr>
            <w:t>1</w:t>
          </w:r>
          <w:r w:rsidR="00A34252">
            <w:rPr>
              <w:rFonts w:ascii="Arial" w:hAnsi="Arial" w:cs="Arial"/>
              <w:sz w:val="20"/>
            </w:rPr>
            <w:t xml:space="preserve">06 TU 33 </w:t>
          </w:r>
          <w:r w:rsidR="00290926">
            <w:rPr>
              <w:rFonts w:ascii="Arial" w:hAnsi="Arial" w:cs="Arial"/>
              <w:sz w:val="20"/>
            </w:rPr>
            <w:t>1</w:t>
          </w:r>
          <w:bookmarkStart w:id="1" w:name="_GoBack"/>
          <w:bookmarkEnd w:id="1"/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983275" w:rsidRPr="003C3788" w:rsidRDefault="005B7031" w:rsidP="005B7031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DR</w:t>
          </w:r>
          <w:r w:rsidR="00983275" w:rsidRPr="00053D69">
            <w:rPr>
              <w:rFonts w:ascii="Arial" w:hAnsi="Arial" w:cs="Arial"/>
              <w:sz w:val="20"/>
            </w:rPr>
            <w:t xml:space="preserve"> </w:t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fldChar w:fldCharType="begin"/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instrText xml:space="preserve"> PAGE </w:instrText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290926">
            <w:rPr>
              <w:rStyle w:val="Numrodepage"/>
              <w:rFonts w:ascii="Arial" w:hAnsi="Arial" w:cs="Arial"/>
              <w:noProof/>
              <w:sz w:val="20"/>
            </w:rPr>
            <w:t>1</w:t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fldChar w:fldCharType="end"/>
          </w:r>
          <w:r w:rsidR="00983275" w:rsidRPr="00053D69">
            <w:rPr>
              <w:rStyle w:val="Numrodepage"/>
              <w:rFonts w:ascii="Arial" w:hAnsi="Arial" w:cs="Arial"/>
              <w:sz w:val="20"/>
            </w:rPr>
            <w:t>/</w:t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fldChar w:fldCharType="begin"/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instrText xml:space="preserve"> NUMPAGES </w:instrText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fldChar w:fldCharType="separate"/>
          </w:r>
          <w:r w:rsidR="00290926">
            <w:rPr>
              <w:rStyle w:val="Numrodepage"/>
              <w:rFonts w:ascii="Arial" w:hAnsi="Arial" w:cs="Arial"/>
              <w:noProof/>
              <w:sz w:val="20"/>
              <w:szCs w:val="20"/>
            </w:rPr>
            <w:t>5</w:t>
          </w:r>
          <w:r w:rsidR="00983275" w:rsidRPr="00053D69">
            <w:rPr>
              <w:rStyle w:val="Numrodepage"/>
              <w:rFonts w:ascii="Arial" w:hAnsi="Arial" w:cs="Arial"/>
              <w:sz w:val="20"/>
              <w:szCs w:val="20"/>
            </w:rPr>
            <w:fldChar w:fldCharType="end"/>
          </w:r>
        </w:p>
      </w:tc>
    </w:tr>
  </w:tbl>
  <w:p w:rsidR="00983275" w:rsidRDefault="00983275" w:rsidP="004C5A58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0926" w:rsidRDefault="0029092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1FB4" w:rsidRDefault="00751FB4" w:rsidP="00BC014C">
      <w:r>
        <w:separator/>
      </w:r>
    </w:p>
  </w:footnote>
  <w:footnote w:type="continuationSeparator" w:id="0">
    <w:p w:rsidR="00751FB4" w:rsidRDefault="00751FB4" w:rsidP="00BC014C">
      <w:r>
        <w:continuationSeparator/>
      </w:r>
    </w:p>
  </w:footnote>
  <w:footnote w:type="continuationNotice" w:id="1">
    <w:p w:rsidR="00751FB4" w:rsidRDefault="00751FB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0926" w:rsidRDefault="0029092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0926" w:rsidRDefault="00290926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0926" w:rsidRDefault="0029092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2.5pt;height:158.25pt" o:bullet="t">
        <v:imagedata r:id="rId1" o:title="Vanne bronze 2"/>
      </v:shape>
    </w:pict>
  </w:numPicBullet>
  <w:numPicBullet w:numPicBulletId="1">
    <w:pict>
      <v:shape id="_x0000_i1027" type="#_x0000_t75" style="width:659.25pt;height:768.75pt" o:bullet="t">
        <v:imagedata r:id="rId2" o:title="vanne complete"/>
      </v:shape>
    </w:pict>
  </w:numPicBullet>
  <w:numPicBullet w:numPicBulletId="2">
    <w:pict>
      <v:shape id="_x0000_i1028" type="#_x0000_t75" style="width:470.25pt;height:414pt" o:bullet="t">
        <v:imagedata r:id="rId3" o:title="Vanne bronze"/>
      </v:shape>
    </w:pict>
  </w:numPicBullet>
  <w:numPicBullet w:numPicBulletId="3">
    <w:pict>
      <v:shape id="_x0000_i1029" type="#_x0000_t75" style="width:33pt;height:34.5pt" o:bullet="t">
        <v:imagedata r:id="rId4" o:title="Vanne bronze 2 128"/>
      </v:shape>
    </w:pict>
  </w:numPicBullet>
  <w:abstractNum w:abstractNumId="0" w15:restartNumberingAfterBreak="0">
    <w:nsid w:val="01500071"/>
    <w:multiLevelType w:val="hybridMultilevel"/>
    <w:tmpl w:val="4F68CD18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5D1CA4"/>
    <w:multiLevelType w:val="hybridMultilevel"/>
    <w:tmpl w:val="19148CBC"/>
    <w:lvl w:ilvl="0" w:tplc="DAA81380">
      <w:start w:val="1"/>
      <w:numFmt w:val="bullet"/>
      <w:lvlText w:val=""/>
      <w:lvlPicBulletId w:val="3"/>
      <w:lvlJc w:val="left"/>
      <w:pPr>
        <w:ind w:left="502" w:hanging="360"/>
      </w:pPr>
      <w:rPr>
        <w:rFonts w:ascii="Symbol" w:hAnsi="Symbol" w:hint="default"/>
        <w:color w:val="auto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04BA7D3A"/>
    <w:multiLevelType w:val="hybridMultilevel"/>
    <w:tmpl w:val="E480990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592DF7"/>
    <w:multiLevelType w:val="hybridMultilevel"/>
    <w:tmpl w:val="1DF6D0E6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E113625"/>
    <w:multiLevelType w:val="hybridMultilevel"/>
    <w:tmpl w:val="08CE0BA2"/>
    <w:lvl w:ilvl="0" w:tplc="CDC0EDB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21592D"/>
    <w:multiLevelType w:val="hybridMultilevel"/>
    <w:tmpl w:val="989AF136"/>
    <w:lvl w:ilvl="0" w:tplc="DAA81380">
      <w:start w:val="1"/>
      <w:numFmt w:val="bullet"/>
      <w:lvlText w:val=""/>
      <w:lvlPicBulletId w:val="3"/>
      <w:lvlJc w:val="left"/>
      <w:pPr>
        <w:ind w:left="1648" w:hanging="360"/>
      </w:pPr>
      <w:rPr>
        <w:rFonts w:ascii="Symbol" w:hAnsi="Symbol" w:hint="default"/>
        <w:color w:val="auto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0337488"/>
    <w:multiLevelType w:val="hybridMultilevel"/>
    <w:tmpl w:val="95FC5122"/>
    <w:lvl w:ilvl="0" w:tplc="0A92D496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8C6755"/>
    <w:multiLevelType w:val="hybridMultilevel"/>
    <w:tmpl w:val="26D4F920"/>
    <w:lvl w:ilvl="0" w:tplc="362C89D4">
      <w:start w:val="1"/>
      <w:numFmt w:val="decimal"/>
      <w:lvlText w:val="%1."/>
      <w:lvlJc w:val="left"/>
      <w:pPr>
        <w:ind w:left="1080" w:hanging="360"/>
      </w:pPr>
      <w:rPr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F453ED"/>
    <w:multiLevelType w:val="hybridMultilevel"/>
    <w:tmpl w:val="93384D34"/>
    <w:lvl w:ilvl="0" w:tplc="45F8C4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AF382C"/>
    <w:multiLevelType w:val="hybridMultilevel"/>
    <w:tmpl w:val="B0A2BC7A"/>
    <w:lvl w:ilvl="0" w:tplc="D6503B8A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CE711C"/>
    <w:multiLevelType w:val="hybridMultilevel"/>
    <w:tmpl w:val="2250A64A"/>
    <w:lvl w:ilvl="0" w:tplc="CDC0EDB2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8201226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28CD7AB6"/>
    <w:multiLevelType w:val="hybridMultilevel"/>
    <w:tmpl w:val="820C89B0"/>
    <w:lvl w:ilvl="0" w:tplc="DAA81380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  <w:sz w:val="36"/>
        <w:szCs w:val="3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313796"/>
    <w:multiLevelType w:val="hybridMultilevel"/>
    <w:tmpl w:val="8430A9B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521A4E"/>
    <w:multiLevelType w:val="hybridMultilevel"/>
    <w:tmpl w:val="42589C76"/>
    <w:lvl w:ilvl="0" w:tplc="4D1A46C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923104"/>
    <w:multiLevelType w:val="hybridMultilevel"/>
    <w:tmpl w:val="22A0D89A"/>
    <w:lvl w:ilvl="0" w:tplc="12523D24">
      <w:start w:val="1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DEC6831"/>
    <w:multiLevelType w:val="hybridMultilevel"/>
    <w:tmpl w:val="DDE8CA02"/>
    <w:lvl w:ilvl="0" w:tplc="CDC0EDB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762909"/>
    <w:multiLevelType w:val="hybridMultilevel"/>
    <w:tmpl w:val="BA446C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71696A"/>
    <w:multiLevelType w:val="hybridMultilevel"/>
    <w:tmpl w:val="917825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0848EA"/>
    <w:multiLevelType w:val="hybridMultilevel"/>
    <w:tmpl w:val="E8EE73C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27714"/>
    <w:multiLevelType w:val="hybridMultilevel"/>
    <w:tmpl w:val="601C66C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8B608D"/>
    <w:multiLevelType w:val="hybridMultilevel"/>
    <w:tmpl w:val="68A28878"/>
    <w:lvl w:ilvl="0" w:tplc="95184E0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E57075"/>
    <w:multiLevelType w:val="hybridMultilevel"/>
    <w:tmpl w:val="74846872"/>
    <w:lvl w:ilvl="0" w:tplc="DF9AD3B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7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980AAA"/>
    <w:multiLevelType w:val="hybridMultilevel"/>
    <w:tmpl w:val="BDF4AC7C"/>
    <w:lvl w:ilvl="0" w:tplc="EC5C13FE">
      <w:start w:val="1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DB1082"/>
    <w:multiLevelType w:val="hybridMultilevel"/>
    <w:tmpl w:val="08CE0BA2"/>
    <w:lvl w:ilvl="0" w:tplc="CDC0EDB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80250D"/>
    <w:multiLevelType w:val="hybridMultilevel"/>
    <w:tmpl w:val="40D80AFC"/>
    <w:lvl w:ilvl="0" w:tplc="28D83FAE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6D6C64"/>
    <w:multiLevelType w:val="hybridMultilevel"/>
    <w:tmpl w:val="073849C2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B1A696A"/>
    <w:multiLevelType w:val="hybridMultilevel"/>
    <w:tmpl w:val="7D443C64"/>
    <w:lvl w:ilvl="0" w:tplc="0A92D496">
      <w:start w:val="1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B1E7439"/>
    <w:multiLevelType w:val="hybridMultilevel"/>
    <w:tmpl w:val="92B002E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9F5C0E"/>
    <w:multiLevelType w:val="hybridMultilevel"/>
    <w:tmpl w:val="8086309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261168D"/>
    <w:multiLevelType w:val="hybridMultilevel"/>
    <w:tmpl w:val="9958440C"/>
    <w:lvl w:ilvl="0" w:tplc="B770DFBA">
      <w:start w:val="1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AE00AB"/>
    <w:multiLevelType w:val="hybridMultilevel"/>
    <w:tmpl w:val="480EC614"/>
    <w:lvl w:ilvl="0" w:tplc="5F1AF82C">
      <w:start w:val="1"/>
      <w:numFmt w:val="bullet"/>
      <w:lvlText w:val=""/>
      <w:lvlPicBulletId w:val="0"/>
      <w:lvlJc w:val="left"/>
      <w:pPr>
        <w:ind w:left="928" w:hanging="360"/>
      </w:pPr>
      <w:rPr>
        <w:rFonts w:ascii="Symbol" w:hAnsi="Symbol" w:hint="default"/>
        <w:color w:val="auto"/>
        <w:sz w:val="44"/>
      </w:rPr>
    </w:lvl>
    <w:lvl w:ilvl="1" w:tplc="040C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32" w15:restartNumberingAfterBreak="0">
    <w:nsid w:val="53EA7336"/>
    <w:multiLevelType w:val="hybridMultilevel"/>
    <w:tmpl w:val="78FA79C8"/>
    <w:lvl w:ilvl="0" w:tplc="040C000F">
      <w:start w:val="1"/>
      <w:numFmt w:val="decimal"/>
      <w:lvlText w:val="%1."/>
      <w:lvlJc w:val="left"/>
      <w:pPr>
        <w:ind w:left="1648" w:hanging="360"/>
      </w:pPr>
    </w:lvl>
    <w:lvl w:ilvl="1" w:tplc="040C0019" w:tentative="1">
      <w:start w:val="1"/>
      <w:numFmt w:val="lowerLetter"/>
      <w:lvlText w:val="%2."/>
      <w:lvlJc w:val="left"/>
      <w:pPr>
        <w:ind w:left="2368" w:hanging="360"/>
      </w:pPr>
    </w:lvl>
    <w:lvl w:ilvl="2" w:tplc="040C001B" w:tentative="1">
      <w:start w:val="1"/>
      <w:numFmt w:val="lowerRoman"/>
      <w:lvlText w:val="%3."/>
      <w:lvlJc w:val="right"/>
      <w:pPr>
        <w:ind w:left="3088" w:hanging="180"/>
      </w:pPr>
    </w:lvl>
    <w:lvl w:ilvl="3" w:tplc="040C000F" w:tentative="1">
      <w:start w:val="1"/>
      <w:numFmt w:val="decimal"/>
      <w:lvlText w:val="%4."/>
      <w:lvlJc w:val="left"/>
      <w:pPr>
        <w:ind w:left="3808" w:hanging="360"/>
      </w:pPr>
    </w:lvl>
    <w:lvl w:ilvl="4" w:tplc="040C0019" w:tentative="1">
      <w:start w:val="1"/>
      <w:numFmt w:val="lowerLetter"/>
      <w:lvlText w:val="%5."/>
      <w:lvlJc w:val="left"/>
      <w:pPr>
        <w:ind w:left="4528" w:hanging="360"/>
      </w:pPr>
    </w:lvl>
    <w:lvl w:ilvl="5" w:tplc="040C001B" w:tentative="1">
      <w:start w:val="1"/>
      <w:numFmt w:val="lowerRoman"/>
      <w:lvlText w:val="%6."/>
      <w:lvlJc w:val="right"/>
      <w:pPr>
        <w:ind w:left="5248" w:hanging="180"/>
      </w:pPr>
    </w:lvl>
    <w:lvl w:ilvl="6" w:tplc="040C000F" w:tentative="1">
      <w:start w:val="1"/>
      <w:numFmt w:val="decimal"/>
      <w:lvlText w:val="%7."/>
      <w:lvlJc w:val="left"/>
      <w:pPr>
        <w:ind w:left="5968" w:hanging="360"/>
      </w:pPr>
    </w:lvl>
    <w:lvl w:ilvl="7" w:tplc="040C0019" w:tentative="1">
      <w:start w:val="1"/>
      <w:numFmt w:val="lowerLetter"/>
      <w:lvlText w:val="%8."/>
      <w:lvlJc w:val="left"/>
      <w:pPr>
        <w:ind w:left="6688" w:hanging="360"/>
      </w:pPr>
    </w:lvl>
    <w:lvl w:ilvl="8" w:tplc="040C001B" w:tentative="1">
      <w:start w:val="1"/>
      <w:numFmt w:val="lowerRoman"/>
      <w:lvlText w:val="%9."/>
      <w:lvlJc w:val="right"/>
      <w:pPr>
        <w:ind w:left="7408" w:hanging="180"/>
      </w:pPr>
    </w:lvl>
  </w:abstractNum>
  <w:abstractNum w:abstractNumId="33" w15:restartNumberingAfterBreak="0">
    <w:nsid w:val="5B005CCF"/>
    <w:multiLevelType w:val="hybridMultilevel"/>
    <w:tmpl w:val="B3C41DF2"/>
    <w:lvl w:ilvl="0" w:tplc="DAA81380">
      <w:start w:val="1"/>
      <w:numFmt w:val="bullet"/>
      <w:lvlText w:val=""/>
      <w:lvlPicBulletId w:val="3"/>
      <w:lvlJc w:val="left"/>
      <w:pPr>
        <w:ind w:left="23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30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04" w:hanging="360"/>
      </w:pPr>
      <w:rPr>
        <w:rFonts w:ascii="Wingdings" w:hAnsi="Wingdings" w:hint="default"/>
      </w:rPr>
    </w:lvl>
  </w:abstractNum>
  <w:abstractNum w:abstractNumId="34" w15:restartNumberingAfterBreak="0">
    <w:nsid w:val="5B730962"/>
    <w:multiLevelType w:val="hybridMultilevel"/>
    <w:tmpl w:val="CC7891D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E6328A"/>
    <w:multiLevelType w:val="hybridMultilevel"/>
    <w:tmpl w:val="1E88900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18C0AC2"/>
    <w:multiLevelType w:val="hybridMultilevel"/>
    <w:tmpl w:val="D4EE4B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2150FA4"/>
    <w:multiLevelType w:val="multilevel"/>
    <w:tmpl w:val="075A8C66"/>
    <w:lvl w:ilvl="0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8" w15:restartNumberingAfterBreak="0">
    <w:nsid w:val="670B5288"/>
    <w:multiLevelType w:val="hybridMultilevel"/>
    <w:tmpl w:val="01D81FB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BF027C6"/>
    <w:multiLevelType w:val="hybridMultilevel"/>
    <w:tmpl w:val="1EEA39DE"/>
    <w:lvl w:ilvl="0" w:tplc="FE247A0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F479F7"/>
    <w:multiLevelType w:val="hybridMultilevel"/>
    <w:tmpl w:val="B61C0564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16D2F7B"/>
    <w:multiLevelType w:val="hybridMultilevel"/>
    <w:tmpl w:val="6DDADD0A"/>
    <w:lvl w:ilvl="0" w:tplc="64FA4614">
      <w:start w:val="1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47B6B3A"/>
    <w:multiLevelType w:val="hybridMultilevel"/>
    <w:tmpl w:val="37122F10"/>
    <w:lvl w:ilvl="0" w:tplc="95184E0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5B69FD"/>
    <w:multiLevelType w:val="hybridMultilevel"/>
    <w:tmpl w:val="B8CE40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630AD7"/>
    <w:multiLevelType w:val="hybridMultilevel"/>
    <w:tmpl w:val="0840C722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799C36C0"/>
    <w:multiLevelType w:val="hybridMultilevel"/>
    <w:tmpl w:val="51B4D07E"/>
    <w:lvl w:ilvl="0" w:tplc="5B7E894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9F61DBB"/>
    <w:multiLevelType w:val="hybridMultilevel"/>
    <w:tmpl w:val="8E060E1E"/>
    <w:lvl w:ilvl="0" w:tplc="12523D24">
      <w:start w:val="1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F663867"/>
    <w:multiLevelType w:val="hybridMultilevel"/>
    <w:tmpl w:val="42B8F22E"/>
    <w:lvl w:ilvl="0" w:tplc="CDC0EDB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9"/>
  </w:num>
  <w:num w:numId="3">
    <w:abstractNumId w:val="8"/>
  </w:num>
  <w:num w:numId="4">
    <w:abstractNumId w:val="29"/>
  </w:num>
  <w:num w:numId="5">
    <w:abstractNumId w:val="33"/>
  </w:num>
  <w:num w:numId="6">
    <w:abstractNumId w:val="14"/>
  </w:num>
  <w:num w:numId="7">
    <w:abstractNumId w:val="18"/>
  </w:num>
  <w:num w:numId="8">
    <w:abstractNumId w:val="26"/>
  </w:num>
  <w:num w:numId="9">
    <w:abstractNumId w:val="21"/>
  </w:num>
  <w:num w:numId="10">
    <w:abstractNumId w:val="34"/>
  </w:num>
  <w:num w:numId="11">
    <w:abstractNumId w:val="43"/>
  </w:num>
  <w:num w:numId="12">
    <w:abstractNumId w:val="39"/>
  </w:num>
  <w:num w:numId="13">
    <w:abstractNumId w:val="22"/>
  </w:num>
  <w:num w:numId="14">
    <w:abstractNumId w:val="1"/>
  </w:num>
  <w:num w:numId="15">
    <w:abstractNumId w:val="40"/>
  </w:num>
  <w:num w:numId="16">
    <w:abstractNumId w:val="0"/>
  </w:num>
  <w:num w:numId="17">
    <w:abstractNumId w:val="2"/>
  </w:num>
  <w:num w:numId="18">
    <w:abstractNumId w:val="36"/>
  </w:num>
  <w:num w:numId="19">
    <w:abstractNumId w:val="17"/>
  </w:num>
  <w:num w:numId="20">
    <w:abstractNumId w:val="35"/>
  </w:num>
  <w:num w:numId="21">
    <w:abstractNumId w:val="12"/>
  </w:num>
  <w:num w:numId="22">
    <w:abstractNumId w:val="19"/>
  </w:num>
  <w:num w:numId="23">
    <w:abstractNumId w:val="28"/>
  </w:num>
  <w:num w:numId="24">
    <w:abstractNumId w:val="25"/>
  </w:num>
  <w:num w:numId="25">
    <w:abstractNumId w:val="30"/>
  </w:num>
  <w:num w:numId="26">
    <w:abstractNumId w:val="13"/>
  </w:num>
  <w:num w:numId="27">
    <w:abstractNumId w:val="4"/>
  </w:num>
  <w:num w:numId="28">
    <w:abstractNumId w:val="24"/>
  </w:num>
  <w:num w:numId="29">
    <w:abstractNumId w:val="3"/>
  </w:num>
  <w:num w:numId="30">
    <w:abstractNumId w:val="44"/>
  </w:num>
  <w:num w:numId="31">
    <w:abstractNumId w:val="20"/>
  </w:num>
  <w:num w:numId="32">
    <w:abstractNumId w:val="7"/>
  </w:num>
  <w:num w:numId="33">
    <w:abstractNumId w:val="10"/>
  </w:num>
  <w:num w:numId="34">
    <w:abstractNumId w:val="31"/>
  </w:num>
  <w:num w:numId="35">
    <w:abstractNumId w:val="32"/>
  </w:num>
  <w:num w:numId="36">
    <w:abstractNumId w:val="5"/>
  </w:num>
  <w:num w:numId="37">
    <w:abstractNumId w:val="6"/>
  </w:num>
  <w:num w:numId="38">
    <w:abstractNumId w:val="27"/>
  </w:num>
  <w:num w:numId="39">
    <w:abstractNumId w:val="46"/>
  </w:num>
  <w:num w:numId="40">
    <w:abstractNumId w:val="15"/>
  </w:num>
  <w:num w:numId="41">
    <w:abstractNumId w:val="11"/>
  </w:num>
  <w:num w:numId="42">
    <w:abstractNumId w:val="37"/>
  </w:num>
  <w:num w:numId="43">
    <w:abstractNumId w:val="23"/>
  </w:num>
  <w:num w:numId="44">
    <w:abstractNumId w:val="41"/>
  </w:num>
  <w:num w:numId="45">
    <w:abstractNumId w:val="16"/>
  </w:num>
  <w:num w:numId="46">
    <w:abstractNumId w:val="45"/>
  </w:num>
  <w:num w:numId="47">
    <w:abstractNumId w:val="47"/>
  </w:num>
  <w:num w:numId="48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14C"/>
    <w:rsid w:val="000040FF"/>
    <w:rsid w:val="00005E2B"/>
    <w:rsid w:val="00007A5F"/>
    <w:rsid w:val="00012168"/>
    <w:rsid w:val="0001524E"/>
    <w:rsid w:val="00022116"/>
    <w:rsid w:val="00024C6F"/>
    <w:rsid w:val="00030F8C"/>
    <w:rsid w:val="000310AA"/>
    <w:rsid w:val="00031671"/>
    <w:rsid w:val="00034014"/>
    <w:rsid w:val="00037E7D"/>
    <w:rsid w:val="000444A6"/>
    <w:rsid w:val="00044E64"/>
    <w:rsid w:val="00045957"/>
    <w:rsid w:val="00046D2F"/>
    <w:rsid w:val="00050A24"/>
    <w:rsid w:val="00051802"/>
    <w:rsid w:val="00052623"/>
    <w:rsid w:val="00060A6A"/>
    <w:rsid w:val="000666AD"/>
    <w:rsid w:val="00067D98"/>
    <w:rsid w:val="00067F64"/>
    <w:rsid w:val="00070077"/>
    <w:rsid w:val="000703D8"/>
    <w:rsid w:val="00070527"/>
    <w:rsid w:val="000723FD"/>
    <w:rsid w:val="000775FE"/>
    <w:rsid w:val="00081BDA"/>
    <w:rsid w:val="00084099"/>
    <w:rsid w:val="00086598"/>
    <w:rsid w:val="0009396D"/>
    <w:rsid w:val="000939C6"/>
    <w:rsid w:val="00093A51"/>
    <w:rsid w:val="00097875"/>
    <w:rsid w:val="000A258B"/>
    <w:rsid w:val="000A5107"/>
    <w:rsid w:val="000A5E92"/>
    <w:rsid w:val="000B34A8"/>
    <w:rsid w:val="000B3575"/>
    <w:rsid w:val="000B620F"/>
    <w:rsid w:val="000B7E8A"/>
    <w:rsid w:val="000C138D"/>
    <w:rsid w:val="000C2639"/>
    <w:rsid w:val="000C2BBD"/>
    <w:rsid w:val="000D024E"/>
    <w:rsid w:val="000D123E"/>
    <w:rsid w:val="000D501B"/>
    <w:rsid w:val="000E3DD5"/>
    <w:rsid w:val="000E3EDE"/>
    <w:rsid w:val="000E48DE"/>
    <w:rsid w:val="000E6E78"/>
    <w:rsid w:val="000E7300"/>
    <w:rsid w:val="000F4699"/>
    <w:rsid w:val="000F7D7F"/>
    <w:rsid w:val="00100759"/>
    <w:rsid w:val="00100BC8"/>
    <w:rsid w:val="00100E04"/>
    <w:rsid w:val="00101153"/>
    <w:rsid w:val="00102554"/>
    <w:rsid w:val="001039A8"/>
    <w:rsid w:val="00107FB3"/>
    <w:rsid w:val="00112D57"/>
    <w:rsid w:val="00120CFB"/>
    <w:rsid w:val="00121227"/>
    <w:rsid w:val="00121D4B"/>
    <w:rsid w:val="001240A2"/>
    <w:rsid w:val="001258C5"/>
    <w:rsid w:val="001273B9"/>
    <w:rsid w:val="00130C66"/>
    <w:rsid w:val="0013144D"/>
    <w:rsid w:val="00135536"/>
    <w:rsid w:val="001355A6"/>
    <w:rsid w:val="00142575"/>
    <w:rsid w:val="001452E3"/>
    <w:rsid w:val="001464DD"/>
    <w:rsid w:val="00146545"/>
    <w:rsid w:val="0014762A"/>
    <w:rsid w:val="00147E16"/>
    <w:rsid w:val="0015063C"/>
    <w:rsid w:val="00150ED2"/>
    <w:rsid w:val="0015143A"/>
    <w:rsid w:val="00157EFD"/>
    <w:rsid w:val="001626DD"/>
    <w:rsid w:val="00163240"/>
    <w:rsid w:val="00164E21"/>
    <w:rsid w:val="00172212"/>
    <w:rsid w:val="00175191"/>
    <w:rsid w:val="001771B6"/>
    <w:rsid w:val="00177726"/>
    <w:rsid w:val="00181DF8"/>
    <w:rsid w:val="001856EB"/>
    <w:rsid w:val="001858DF"/>
    <w:rsid w:val="00186065"/>
    <w:rsid w:val="001868DF"/>
    <w:rsid w:val="00187798"/>
    <w:rsid w:val="00191B70"/>
    <w:rsid w:val="00192348"/>
    <w:rsid w:val="00194187"/>
    <w:rsid w:val="00196C23"/>
    <w:rsid w:val="001A1D36"/>
    <w:rsid w:val="001A1DEB"/>
    <w:rsid w:val="001A67F1"/>
    <w:rsid w:val="001B2038"/>
    <w:rsid w:val="001B2A6A"/>
    <w:rsid w:val="001B596D"/>
    <w:rsid w:val="001B6204"/>
    <w:rsid w:val="001B6FA2"/>
    <w:rsid w:val="001B7512"/>
    <w:rsid w:val="001B7AFC"/>
    <w:rsid w:val="001C0996"/>
    <w:rsid w:val="001C0C68"/>
    <w:rsid w:val="001C0EAE"/>
    <w:rsid w:val="001C27D2"/>
    <w:rsid w:val="001C2871"/>
    <w:rsid w:val="001C469E"/>
    <w:rsid w:val="001C6B0B"/>
    <w:rsid w:val="001C7610"/>
    <w:rsid w:val="001C7E9C"/>
    <w:rsid w:val="001D0F2C"/>
    <w:rsid w:val="001D5EA4"/>
    <w:rsid w:val="001E163B"/>
    <w:rsid w:val="001E1E8C"/>
    <w:rsid w:val="001E3AD4"/>
    <w:rsid w:val="001E3C8A"/>
    <w:rsid w:val="001E464A"/>
    <w:rsid w:val="001E57BD"/>
    <w:rsid w:val="001E6AA7"/>
    <w:rsid w:val="001F0B59"/>
    <w:rsid w:val="001F2541"/>
    <w:rsid w:val="001F59ED"/>
    <w:rsid w:val="002022A6"/>
    <w:rsid w:val="002034F0"/>
    <w:rsid w:val="00205F04"/>
    <w:rsid w:val="00214472"/>
    <w:rsid w:val="00215F0D"/>
    <w:rsid w:val="0021633F"/>
    <w:rsid w:val="0021749E"/>
    <w:rsid w:val="00220D84"/>
    <w:rsid w:val="0022178A"/>
    <w:rsid w:val="00224A26"/>
    <w:rsid w:val="002271C5"/>
    <w:rsid w:val="002310A0"/>
    <w:rsid w:val="00235F5B"/>
    <w:rsid w:val="002376AB"/>
    <w:rsid w:val="00240F3E"/>
    <w:rsid w:val="00245BBB"/>
    <w:rsid w:val="00245EC8"/>
    <w:rsid w:val="002512A6"/>
    <w:rsid w:val="0025417C"/>
    <w:rsid w:val="00254F61"/>
    <w:rsid w:val="0026096C"/>
    <w:rsid w:val="00261B2C"/>
    <w:rsid w:val="00262E8D"/>
    <w:rsid w:val="00270188"/>
    <w:rsid w:val="00272312"/>
    <w:rsid w:val="00272542"/>
    <w:rsid w:val="00273AD4"/>
    <w:rsid w:val="00276E52"/>
    <w:rsid w:val="00277A48"/>
    <w:rsid w:val="0028232D"/>
    <w:rsid w:val="002826E3"/>
    <w:rsid w:val="0028590C"/>
    <w:rsid w:val="002878AE"/>
    <w:rsid w:val="00287C47"/>
    <w:rsid w:val="00290926"/>
    <w:rsid w:val="0029327D"/>
    <w:rsid w:val="00293B34"/>
    <w:rsid w:val="00296DDD"/>
    <w:rsid w:val="00296EBF"/>
    <w:rsid w:val="002A0309"/>
    <w:rsid w:val="002B5D46"/>
    <w:rsid w:val="002C09E1"/>
    <w:rsid w:val="002D7A1B"/>
    <w:rsid w:val="002E01ED"/>
    <w:rsid w:val="002E3E56"/>
    <w:rsid w:val="002E3E5B"/>
    <w:rsid w:val="002E404A"/>
    <w:rsid w:val="002E43B3"/>
    <w:rsid w:val="002E5C87"/>
    <w:rsid w:val="002F351D"/>
    <w:rsid w:val="002F5AB8"/>
    <w:rsid w:val="00302554"/>
    <w:rsid w:val="00304BF8"/>
    <w:rsid w:val="00305CD7"/>
    <w:rsid w:val="003128C2"/>
    <w:rsid w:val="003128EC"/>
    <w:rsid w:val="003154C3"/>
    <w:rsid w:val="00316EDA"/>
    <w:rsid w:val="00323849"/>
    <w:rsid w:val="003272EE"/>
    <w:rsid w:val="0033126D"/>
    <w:rsid w:val="00336287"/>
    <w:rsid w:val="00344C7A"/>
    <w:rsid w:val="00351FAE"/>
    <w:rsid w:val="00353038"/>
    <w:rsid w:val="00353DED"/>
    <w:rsid w:val="00360C68"/>
    <w:rsid w:val="0036187B"/>
    <w:rsid w:val="0036304E"/>
    <w:rsid w:val="00364983"/>
    <w:rsid w:val="00367FC9"/>
    <w:rsid w:val="0037041E"/>
    <w:rsid w:val="003706C2"/>
    <w:rsid w:val="003708EB"/>
    <w:rsid w:val="00370B51"/>
    <w:rsid w:val="00372B01"/>
    <w:rsid w:val="003749BB"/>
    <w:rsid w:val="003817D4"/>
    <w:rsid w:val="00383283"/>
    <w:rsid w:val="003840EB"/>
    <w:rsid w:val="003864F1"/>
    <w:rsid w:val="00390CB7"/>
    <w:rsid w:val="00392113"/>
    <w:rsid w:val="0039282D"/>
    <w:rsid w:val="0039614F"/>
    <w:rsid w:val="003A4C55"/>
    <w:rsid w:val="003A5F8C"/>
    <w:rsid w:val="003B1ED2"/>
    <w:rsid w:val="003B2435"/>
    <w:rsid w:val="003B6303"/>
    <w:rsid w:val="003B631D"/>
    <w:rsid w:val="003C1BF2"/>
    <w:rsid w:val="003C4F88"/>
    <w:rsid w:val="003D174E"/>
    <w:rsid w:val="003D2548"/>
    <w:rsid w:val="003D2E3F"/>
    <w:rsid w:val="003D5520"/>
    <w:rsid w:val="003D57DA"/>
    <w:rsid w:val="003E2820"/>
    <w:rsid w:val="003E3216"/>
    <w:rsid w:val="003E4C72"/>
    <w:rsid w:val="003E654D"/>
    <w:rsid w:val="003E7776"/>
    <w:rsid w:val="003E7B1F"/>
    <w:rsid w:val="003E7D48"/>
    <w:rsid w:val="003F169E"/>
    <w:rsid w:val="003F49D5"/>
    <w:rsid w:val="003F59A2"/>
    <w:rsid w:val="00401B45"/>
    <w:rsid w:val="004029C1"/>
    <w:rsid w:val="00402FF5"/>
    <w:rsid w:val="0040489C"/>
    <w:rsid w:val="0040526F"/>
    <w:rsid w:val="00405612"/>
    <w:rsid w:val="0040565C"/>
    <w:rsid w:val="004067F4"/>
    <w:rsid w:val="00407EAB"/>
    <w:rsid w:val="00410ACC"/>
    <w:rsid w:val="0041381F"/>
    <w:rsid w:val="00414C0F"/>
    <w:rsid w:val="00414EA0"/>
    <w:rsid w:val="00415F08"/>
    <w:rsid w:val="00421F91"/>
    <w:rsid w:val="004223BE"/>
    <w:rsid w:val="004233FF"/>
    <w:rsid w:val="00423696"/>
    <w:rsid w:val="0042629D"/>
    <w:rsid w:val="00426439"/>
    <w:rsid w:val="004275EA"/>
    <w:rsid w:val="00431025"/>
    <w:rsid w:val="004329AE"/>
    <w:rsid w:val="004339D3"/>
    <w:rsid w:val="004359D7"/>
    <w:rsid w:val="00435EA9"/>
    <w:rsid w:val="00437A74"/>
    <w:rsid w:val="00437AB8"/>
    <w:rsid w:val="00450D0C"/>
    <w:rsid w:val="004535C7"/>
    <w:rsid w:val="00453B46"/>
    <w:rsid w:val="00456F24"/>
    <w:rsid w:val="00457D39"/>
    <w:rsid w:val="00460158"/>
    <w:rsid w:val="00461D9D"/>
    <w:rsid w:val="0046583B"/>
    <w:rsid w:val="00465AF7"/>
    <w:rsid w:val="0047033D"/>
    <w:rsid w:val="004729BD"/>
    <w:rsid w:val="0047305E"/>
    <w:rsid w:val="00474F26"/>
    <w:rsid w:val="00475358"/>
    <w:rsid w:val="00481A95"/>
    <w:rsid w:val="00484ADD"/>
    <w:rsid w:val="00485187"/>
    <w:rsid w:val="00490231"/>
    <w:rsid w:val="00496237"/>
    <w:rsid w:val="004A0586"/>
    <w:rsid w:val="004A1693"/>
    <w:rsid w:val="004A1AD5"/>
    <w:rsid w:val="004A4F7A"/>
    <w:rsid w:val="004B2E02"/>
    <w:rsid w:val="004B3254"/>
    <w:rsid w:val="004B32BB"/>
    <w:rsid w:val="004B430E"/>
    <w:rsid w:val="004C19AF"/>
    <w:rsid w:val="004C3277"/>
    <w:rsid w:val="004C3BB3"/>
    <w:rsid w:val="004C3BD3"/>
    <w:rsid w:val="004C40F5"/>
    <w:rsid w:val="004C5A58"/>
    <w:rsid w:val="004D09A7"/>
    <w:rsid w:val="004D0EF3"/>
    <w:rsid w:val="004D45BC"/>
    <w:rsid w:val="004D59EF"/>
    <w:rsid w:val="004E133F"/>
    <w:rsid w:val="004E1375"/>
    <w:rsid w:val="004E1500"/>
    <w:rsid w:val="004E1CAD"/>
    <w:rsid w:val="004E40E8"/>
    <w:rsid w:val="004E4536"/>
    <w:rsid w:val="004E7790"/>
    <w:rsid w:val="004E77BE"/>
    <w:rsid w:val="004F23D7"/>
    <w:rsid w:val="004F497E"/>
    <w:rsid w:val="005059BE"/>
    <w:rsid w:val="0050731A"/>
    <w:rsid w:val="0050771C"/>
    <w:rsid w:val="005115B8"/>
    <w:rsid w:val="005140F7"/>
    <w:rsid w:val="005151B5"/>
    <w:rsid w:val="0051607E"/>
    <w:rsid w:val="00521506"/>
    <w:rsid w:val="00522185"/>
    <w:rsid w:val="00523AA1"/>
    <w:rsid w:val="005253F3"/>
    <w:rsid w:val="00530649"/>
    <w:rsid w:val="00530752"/>
    <w:rsid w:val="0053245A"/>
    <w:rsid w:val="005332D7"/>
    <w:rsid w:val="00541977"/>
    <w:rsid w:val="00546C8A"/>
    <w:rsid w:val="00551292"/>
    <w:rsid w:val="00554D08"/>
    <w:rsid w:val="00561019"/>
    <w:rsid w:val="00561CF5"/>
    <w:rsid w:val="00561D07"/>
    <w:rsid w:val="005646C0"/>
    <w:rsid w:val="00564C71"/>
    <w:rsid w:val="00565D34"/>
    <w:rsid w:val="00565E3C"/>
    <w:rsid w:val="005717E6"/>
    <w:rsid w:val="005745F8"/>
    <w:rsid w:val="00577E66"/>
    <w:rsid w:val="00581138"/>
    <w:rsid w:val="0058136D"/>
    <w:rsid w:val="00582213"/>
    <w:rsid w:val="0058267D"/>
    <w:rsid w:val="00584729"/>
    <w:rsid w:val="00585A50"/>
    <w:rsid w:val="00591214"/>
    <w:rsid w:val="00592B2E"/>
    <w:rsid w:val="00592F9F"/>
    <w:rsid w:val="005A20FD"/>
    <w:rsid w:val="005A21DA"/>
    <w:rsid w:val="005A65DB"/>
    <w:rsid w:val="005A6DAD"/>
    <w:rsid w:val="005A715F"/>
    <w:rsid w:val="005A795A"/>
    <w:rsid w:val="005A7B0F"/>
    <w:rsid w:val="005A7D70"/>
    <w:rsid w:val="005B150E"/>
    <w:rsid w:val="005B1940"/>
    <w:rsid w:val="005B6A6B"/>
    <w:rsid w:val="005B7015"/>
    <w:rsid w:val="005B7031"/>
    <w:rsid w:val="005D1680"/>
    <w:rsid w:val="005D2AC1"/>
    <w:rsid w:val="005D2BFD"/>
    <w:rsid w:val="005D3D44"/>
    <w:rsid w:val="005D56DA"/>
    <w:rsid w:val="005E0A22"/>
    <w:rsid w:val="005E1309"/>
    <w:rsid w:val="005E1DDC"/>
    <w:rsid w:val="005E3515"/>
    <w:rsid w:val="005E5106"/>
    <w:rsid w:val="005E6182"/>
    <w:rsid w:val="005E6B30"/>
    <w:rsid w:val="005F0BEB"/>
    <w:rsid w:val="005F2AB2"/>
    <w:rsid w:val="005F71DA"/>
    <w:rsid w:val="00602A12"/>
    <w:rsid w:val="00607DD7"/>
    <w:rsid w:val="00611784"/>
    <w:rsid w:val="00612B07"/>
    <w:rsid w:val="00613749"/>
    <w:rsid w:val="006139FE"/>
    <w:rsid w:val="0061461F"/>
    <w:rsid w:val="00616330"/>
    <w:rsid w:val="00617479"/>
    <w:rsid w:val="00617E5C"/>
    <w:rsid w:val="00623E64"/>
    <w:rsid w:val="00623F16"/>
    <w:rsid w:val="006311A3"/>
    <w:rsid w:val="006328EF"/>
    <w:rsid w:val="00634A68"/>
    <w:rsid w:val="00640AE6"/>
    <w:rsid w:val="00641348"/>
    <w:rsid w:val="00641C09"/>
    <w:rsid w:val="00651777"/>
    <w:rsid w:val="006526C2"/>
    <w:rsid w:val="00654392"/>
    <w:rsid w:val="00655B18"/>
    <w:rsid w:val="006578BA"/>
    <w:rsid w:val="00662AB3"/>
    <w:rsid w:val="00664D58"/>
    <w:rsid w:val="006654A6"/>
    <w:rsid w:val="00667D6D"/>
    <w:rsid w:val="00670ED9"/>
    <w:rsid w:val="00670EF6"/>
    <w:rsid w:val="0067231E"/>
    <w:rsid w:val="00674BE7"/>
    <w:rsid w:val="006765FA"/>
    <w:rsid w:val="00680418"/>
    <w:rsid w:val="00680BB6"/>
    <w:rsid w:val="00683C65"/>
    <w:rsid w:val="00692D1E"/>
    <w:rsid w:val="00693B3A"/>
    <w:rsid w:val="00695FF4"/>
    <w:rsid w:val="00696BC2"/>
    <w:rsid w:val="00697FA3"/>
    <w:rsid w:val="006A01EE"/>
    <w:rsid w:val="006A0481"/>
    <w:rsid w:val="006A30E1"/>
    <w:rsid w:val="006A3A93"/>
    <w:rsid w:val="006A5296"/>
    <w:rsid w:val="006A77DC"/>
    <w:rsid w:val="006B0D5D"/>
    <w:rsid w:val="006B3914"/>
    <w:rsid w:val="006B3DD5"/>
    <w:rsid w:val="006C04A4"/>
    <w:rsid w:val="006C27B8"/>
    <w:rsid w:val="006C3479"/>
    <w:rsid w:val="006C59BB"/>
    <w:rsid w:val="006C6F2C"/>
    <w:rsid w:val="006D05C9"/>
    <w:rsid w:val="006D2CC0"/>
    <w:rsid w:val="006D30C9"/>
    <w:rsid w:val="006D4842"/>
    <w:rsid w:val="006D4D56"/>
    <w:rsid w:val="006D50C6"/>
    <w:rsid w:val="006D5113"/>
    <w:rsid w:val="006D5FCD"/>
    <w:rsid w:val="006D655B"/>
    <w:rsid w:val="006D7E35"/>
    <w:rsid w:val="006E16AE"/>
    <w:rsid w:val="006E24B8"/>
    <w:rsid w:val="006E2F73"/>
    <w:rsid w:val="006E42E5"/>
    <w:rsid w:val="006E7B15"/>
    <w:rsid w:val="006F32CA"/>
    <w:rsid w:val="006F3D35"/>
    <w:rsid w:val="00700D7F"/>
    <w:rsid w:val="007013E9"/>
    <w:rsid w:val="00710568"/>
    <w:rsid w:val="00710679"/>
    <w:rsid w:val="00712739"/>
    <w:rsid w:val="00714568"/>
    <w:rsid w:val="007212F4"/>
    <w:rsid w:val="00722005"/>
    <w:rsid w:val="007235F6"/>
    <w:rsid w:val="00723A10"/>
    <w:rsid w:val="00725376"/>
    <w:rsid w:val="0072584F"/>
    <w:rsid w:val="00725DD0"/>
    <w:rsid w:val="0072618C"/>
    <w:rsid w:val="0072768E"/>
    <w:rsid w:val="00734638"/>
    <w:rsid w:val="007363F5"/>
    <w:rsid w:val="00740EFA"/>
    <w:rsid w:val="00742059"/>
    <w:rsid w:val="00742E91"/>
    <w:rsid w:val="007462FF"/>
    <w:rsid w:val="00746760"/>
    <w:rsid w:val="00746E65"/>
    <w:rsid w:val="00746F99"/>
    <w:rsid w:val="00750006"/>
    <w:rsid w:val="00751874"/>
    <w:rsid w:val="00751AF2"/>
    <w:rsid w:val="00751FB4"/>
    <w:rsid w:val="007522ED"/>
    <w:rsid w:val="00756C00"/>
    <w:rsid w:val="00756E1A"/>
    <w:rsid w:val="00756E57"/>
    <w:rsid w:val="00765739"/>
    <w:rsid w:val="00766356"/>
    <w:rsid w:val="00774332"/>
    <w:rsid w:val="00774951"/>
    <w:rsid w:val="007758DD"/>
    <w:rsid w:val="00783229"/>
    <w:rsid w:val="0078485A"/>
    <w:rsid w:val="00787C68"/>
    <w:rsid w:val="00790511"/>
    <w:rsid w:val="00791E90"/>
    <w:rsid w:val="007934CC"/>
    <w:rsid w:val="00794879"/>
    <w:rsid w:val="00794ED6"/>
    <w:rsid w:val="007A0C4A"/>
    <w:rsid w:val="007A1C62"/>
    <w:rsid w:val="007A239F"/>
    <w:rsid w:val="007A30C9"/>
    <w:rsid w:val="007A3642"/>
    <w:rsid w:val="007A37B8"/>
    <w:rsid w:val="007A4302"/>
    <w:rsid w:val="007A5BD4"/>
    <w:rsid w:val="007B3799"/>
    <w:rsid w:val="007C0C81"/>
    <w:rsid w:val="007C181F"/>
    <w:rsid w:val="007C356C"/>
    <w:rsid w:val="007C5D52"/>
    <w:rsid w:val="007C6C37"/>
    <w:rsid w:val="007D2EBF"/>
    <w:rsid w:val="007D5173"/>
    <w:rsid w:val="007D750A"/>
    <w:rsid w:val="007E05C2"/>
    <w:rsid w:val="007E21D5"/>
    <w:rsid w:val="007E3BDB"/>
    <w:rsid w:val="007E3E67"/>
    <w:rsid w:val="007E4228"/>
    <w:rsid w:val="007F120D"/>
    <w:rsid w:val="007F2303"/>
    <w:rsid w:val="007F31FD"/>
    <w:rsid w:val="0080280D"/>
    <w:rsid w:val="00804C1C"/>
    <w:rsid w:val="0080640C"/>
    <w:rsid w:val="00806616"/>
    <w:rsid w:val="0080698B"/>
    <w:rsid w:val="0081156A"/>
    <w:rsid w:val="00823DB5"/>
    <w:rsid w:val="00825649"/>
    <w:rsid w:val="008267C9"/>
    <w:rsid w:val="00826C90"/>
    <w:rsid w:val="00826E3C"/>
    <w:rsid w:val="00831A9C"/>
    <w:rsid w:val="00831DD6"/>
    <w:rsid w:val="00833828"/>
    <w:rsid w:val="00833D33"/>
    <w:rsid w:val="008360CA"/>
    <w:rsid w:val="00836D98"/>
    <w:rsid w:val="00840188"/>
    <w:rsid w:val="008407AD"/>
    <w:rsid w:val="008415F7"/>
    <w:rsid w:val="0084183A"/>
    <w:rsid w:val="00844EFC"/>
    <w:rsid w:val="00846516"/>
    <w:rsid w:val="0084721D"/>
    <w:rsid w:val="00847C0A"/>
    <w:rsid w:val="0085569F"/>
    <w:rsid w:val="008574D1"/>
    <w:rsid w:val="00857F93"/>
    <w:rsid w:val="008605DD"/>
    <w:rsid w:val="00865987"/>
    <w:rsid w:val="00865DEC"/>
    <w:rsid w:val="00866CDE"/>
    <w:rsid w:val="0087067F"/>
    <w:rsid w:val="008726B9"/>
    <w:rsid w:val="00873114"/>
    <w:rsid w:val="0087618F"/>
    <w:rsid w:val="00877CE2"/>
    <w:rsid w:val="008804F6"/>
    <w:rsid w:val="00880AB2"/>
    <w:rsid w:val="00883289"/>
    <w:rsid w:val="00887DEB"/>
    <w:rsid w:val="008908E7"/>
    <w:rsid w:val="00893F8F"/>
    <w:rsid w:val="00895B42"/>
    <w:rsid w:val="00896EC4"/>
    <w:rsid w:val="008A6B55"/>
    <w:rsid w:val="008A783F"/>
    <w:rsid w:val="008B1C18"/>
    <w:rsid w:val="008B3E0E"/>
    <w:rsid w:val="008B54A8"/>
    <w:rsid w:val="008C116E"/>
    <w:rsid w:val="008C3830"/>
    <w:rsid w:val="008C765B"/>
    <w:rsid w:val="008D089A"/>
    <w:rsid w:val="008D3E8D"/>
    <w:rsid w:val="008D68C6"/>
    <w:rsid w:val="008D6CEB"/>
    <w:rsid w:val="008E1605"/>
    <w:rsid w:val="008E18EE"/>
    <w:rsid w:val="008E2667"/>
    <w:rsid w:val="008E4A87"/>
    <w:rsid w:val="008E4CE4"/>
    <w:rsid w:val="008E6B52"/>
    <w:rsid w:val="008E70F8"/>
    <w:rsid w:val="008E7CF1"/>
    <w:rsid w:val="008F2C44"/>
    <w:rsid w:val="008F5E8D"/>
    <w:rsid w:val="008F65EF"/>
    <w:rsid w:val="00905023"/>
    <w:rsid w:val="00905B3F"/>
    <w:rsid w:val="00905E8C"/>
    <w:rsid w:val="00906833"/>
    <w:rsid w:val="00907C4F"/>
    <w:rsid w:val="00912C87"/>
    <w:rsid w:val="0091640F"/>
    <w:rsid w:val="00917875"/>
    <w:rsid w:val="009215B5"/>
    <w:rsid w:val="00921DC1"/>
    <w:rsid w:val="00923131"/>
    <w:rsid w:val="00923DA4"/>
    <w:rsid w:val="009260F2"/>
    <w:rsid w:val="0092697B"/>
    <w:rsid w:val="009406E0"/>
    <w:rsid w:val="009408FA"/>
    <w:rsid w:val="0094280A"/>
    <w:rsid w:val="00943B87"/>
    <w:rsid w:val="00943DE4"/>
    <w:rsid w:val="00943E7E"/>
    <w:rsid w:val="0094588A"/>
    <w:rsid w:val="009468E5"/>
    <w:rsid w:val="009469CA"/>
    <w:rsid w:val="00947249"/>
    <w:rsid w:val="00947D24"/>
    <w:rsid w:val="00950AB2"/>
    <w:rsid w:val="00952A2F"/>
    <w:rsid w:val="00954EC6"/>
    <w:rsid w:val="0096235B"/>
    <w:rsid w:val="00962DCC"/>
    <w:rsid w:val="00965F2A"/>
    <w:rsid w:val="00971DE4"/>
    <w:rsid w:val="0097467D"/>
    <w:rsid w:val="00974DB9"/>
    <w:rsid w:val="00975941"/>
    <w:rsid w:val="0097595C"/>
    <w:rsid w:val="00975D45"/>
    <w:rsid w:val="00980BB3"/>
    <w:rsid w:val="00983275"/>
    <w:rsid w:val="00983778"/>
    <w:rsid w:val="00987720"/>
    <w:rsid w:val="00990B1B"/>
    <w:rsid w:val="00990FFC"/>
    <w:rsid w:val="00992242"/>
    <w:rsid w:val="009944FB"/>
    <w:rsid w:val="0099471D"/>
    <w:rsid w:val="00995CE6"/>
    <w:rsid w:val="009A0CA6"/>
    <w:rsid w:val="009A18D2"/>
    <w:rsid w:val="009A2D07"/>
    <w:rsid w:val="009A307D"/>
    <w:rsid w:val="009A619F"/>
    <w:rsid w:val="009B12E8"/>
    <w:rsid w:val="009B2975"/>
    <w:rsid w:val="009B5575"/>
    <w:rsid w:val="009C16C5"/>
    <w:rsid w:val="009C1752"/>
    <w:rsid w:val="009C52CC"/>
    <w:rsid w:val="009C79A5"/>
    <w:rsid w:val="009C79D2"/>
    <w:rsid w:val="009D029C"/>
    <w:rsid w:val="009D02A9"/>
    <w:rsid w:val="009D0B25"/>
    <w:rsid w:val="009D5D19"/>
    <w:rsid w:val="009D75D7"/>
    <w:rsid w:val="009E3947"/>
    <w:rsid w:val="009E3DB5"/>
    <w:rsid w:val="009E5D70"/>
    <w:rsid w:val="009E758F"/>
    <w:rsid w:val="009F4865"/>
    <w:rsid w:val="009F6F10"/>
    <w:rsid w:val="009F7722"/>
    <w:rsid w:val="009F7B0C"/>
    <w:rsid w:val="00A042E5"/>
    <w:rsid w:val="00A044E1"/>
    <w:rsid w:val="00A05AD0"/>
    <w:rsid w:val="00A06AB4"/>
    <w:rsid w:val="00A117A3"/>
    <w:rsid w:val="00A144D2"/>
    <w:rsid w:val="00A14F5E"/>
    <w:rsid w:val="00A16D8A"/>
    <w:rsid w:val="00A177C4"/>
    <w:rsid w:val="00A17C23"/>
    <w:rsid w:val="00A20E47"/>
    <w:rsid w:val="00A244D9"/>
    <w:rsid w:val="00A27C99"/>
    <w:rsid w:val="00A30293"/>
    <w:rsid w:val="00A312D2"/>
    <w:rsid w:val="00A34252"/>
    <w:rsid w:val="00A3588C"/>
    <w:rsid w:val="00A37D04"/>
    <w:rsid w:val="00A400FE"/>
    <w:rsid w:val="00A422B2"/>
    <w:rsid w:val="00A4270E"/>
    <w:rsid w:val="00A4347A"/>
    <w:rsid w:val="00A43972"/>
    <w:rsid w:val="00A45869"/>
    <w:rsid w:val="00A4678D"/>
    <w:rsid w:val="00A505F0"/>
    <w:rsid w:val="00A522F4"/>
    <w:rsid w:val="00A56091"/>
    <w:rsid w:val="00A603F2"/>
    <w:rsid w:val="00A60B46"/>
    <w:rsid w:val="00A67392"/>
    <w:rsid w:val="00A71EB0"/>
    <w:rsid w:val="00A71F49"/>
    <w:rsid w:val="00A72CC0"/>
    <w:rsid w:val="00A72D86"/>
    <w:rsid w:val="00A737A5"/>
    <w:rsid w:val="00A743BE"/>
    <w:rsid w:val="00A809A1"/>
    <w:rsid w:val="00A865A6"/>
    <w:rsid w:val="00A86892"/>
    <w:rsid w:val="00A94665"/>
    <w:rsid w:val="00A9597E"/>
    <w:rsid w:val="00A96218"/>
    <w:rsid w:val="00A97D44"/>
    <w:rsid w:val="00AA5B36"/>
    <w:rsid w:val="00AA6708"/>
    <w:rsid w:val="00AA68BD"/>
    <w:rsid w:val="00AB1281"/>
    <w:rsid w:val="00AB7D8D"/>
    <w:rsid w:val="00AC01E1"/>
    <w:rsid w:val="00AC032B"/>
    <w:rsid w:val="00AC174E"/>
    <w:rsid w:val="00AC317E"/>
    <w:rsid w:val="00AC3577"/>
    <w:rsid w:val="00AC631E"/>
    <w:rsid w:val="00AC77C1"/>
    <w:rsid w:val="00AD00B8"/>
    <w:rsid w:val="00AD03BD"/>
    <w:rsid w:val="00AD0447"/>
    <w:rsid w:val="00AD2BC0"/>
    <w:rsid w:val="00AD2CA9"/>
    <w:rsid w:val="00AD5328"/>
    <w:rsid w:val="00AE0E59"/>
    <w:rsid w:val="00AE3066"/>
    <w:rsid w:val="00AE3D6F"/>
    <w:rsid w:val="00AE4D9C"/>
    <w:rsid w:val="00AF32A7"/>
    <w:rsid w:val="00AF5A09"/>
    <w:rsid w:val="00B01CDF"/>
    <w:rsid w:val="00B064E7"/>
    <w:rsid w:val="00B06FC4"/>
    <w:rsid w:val="00B1055E"/>
    <w:rsid w:val="00B1245F"/>
    <w:rsid w:val="00B13D81"/>
    <w:rsid w:val="00B14133"/>
    <w:rsid w:val="00B15F06"/>
    <w:rsid w:val="00B17503"/>
    <w:rsid w:val="00B21201"/>
    <w:rsid w:val="00B21941"/>
    <w:rsid w:val="00B222A7"/>
    <w:rsid w:val="00B241C7"/>
    <w:rsid w:val="00B242A4"/>
    <w:rsid w:val="00B24945"/>
    <w:rsid w:val="00B24AAA"/>
    <w:rsid w:val="00B2665A"/>
    <w:rsid w:val="00B267A2"/>
    <w:rsid w:val="00B31D81"/>
    <w:rsid w:val="00B37FF5"/>
    <w:rsid w:val="00B4182E"/>
    <w:rsid w:val="00B429E5"/>
    <w:rsid w:val="00B4470C"/>
    <w:rsid w:val="00B4724D"/>
    <w:rsid w:val="00B47B0A"/>
    <w:rsid w:val="00B52141"/>
    <w:rsid w:val="00B54BB1"/>
    <w:rsid w:val="00B6015A"/>
    <w:rsid w:val="00B66638"/>
    <w:rsid w:val="00B67C47"/>
    <w:rsid w:val="00B71099"/>
    <w:rsid w:val="00B72670"/>
    <w:rsid w:val="00B736AD"/>
    <w:rsid w:val="00B759B7"/>
    <w:rsid w:val="00B76076"/>
    <w:rsid w:val="00B76D0B"/>
    <w:rsid w:val="00B801AA"/>
    <w:rsid w:val="00B81EA0"/>
    <w:rsid w:val="00B8238B"/>
    <w:rsid w:val="00B82C17"/>
    <w:rsid w:val="00B83241"/>
    <w:rsid w:val="00B916AD"/>
    <w:rsid w:val="00BA218A"/>
    <w:rsid w:val="00BA459F"/>
    <w:rsid w:val="00BA69F0"/>
    <w:rsid w:val="00BA7004"/>
    <w:rsid w:val="00BA71AD"/>
    <w:rsid w:val="00BB0A10"/>
    <w:rsid w:val="00BB1766"/>
    <w:rsid w:val="00BB1807"/>
    <w:rsid w:val="00BB2B4D"/>
    <w:rsid w:val="00BB6050"/>
    <w:rsid w:val="00BB6B55"/>
    <w:rsid w:val="00BC014C"/>
    <w:rsid w:val="00BC1340"/>
    <w:rsid w:val="00BC1561"/>
    <w:rsid w:val="00BC2BA0"/>
    <w:rsid w:val="00BC4002"/>
    <w:rsid w:val="00BC4078"/>
    <w:rsid w:val="00BD05A2"/>
    <w:rsid w:val="00BD161A"/>
    <w:rsid w:val="00BD2E2E"/>
    <w:rsid w:val="00BD38E8"/>
    <w:rsid w:val="00BE19B8"/>
    <w:rsid w:val="00BE3AF8"/>
    <w:rsid w:val="00BE6636"/>
    <w:rsid w:val="00BE7D0C"/>
    <w:rsid w:val="00BF192C"/>
    <w:rsid w:val="00BF3B5D"/>
    <w:rsid w:val="00BF51E1"/>
    <w:rsid w:val="00BF523F"/>
    <w:rsid w:val="00C01964"/>
    <w:rsid w:val="00C0273C"/>
    <w:rsid w:val="00C03B5C"/>
    <w:rsid w:val="00C0478A"/>
    <w:rsid w:val="00C05D55"/>
    <w:rsid w:val="00C05DAB"/>
    <w:rsid w:val="00C061FD"/>
    <w:rsid w:val="00C06FBF"/>
    <w:rsid w:val="00C108A8"/>
    <w:rsid w:val="00C1108E"/>
    <w:rsid w:val="00C16300"/>
    <w:rsid w:val="00C16640"/>
    <w:rsid w:val="00C21059"/>
    <w:rsid w:val="00C2203F"/>
    <w:rsid w:val="00C2390E"/>
    <w:rsid w:val="00C2416D"/>
    <w:rsid w:val="00C24FDD"/>
    <w:rsid w:val="00C25CF8"/>
    <w:rsid w:val="00C2684B"/>
    <w:rsid w:val="00C31645"/>
    <w:rsid w:val="00C31C56"/>
    <w:rsid w:val="00C32411"/>
    <w:rsid w:val="00C35865"/>
    <w:rsid w:val="00C36CED"/>
    <w:rsid w:val="00C374EE"/>
    <w:rsid w:val="00C41C81"/>
    <w:rsid w:val="00C44C4C"/>
    <w:rsid w:val="00C45CF2"/>
    <w:rsid w:val="00C52DC5"/>
    <w:rsid w:val="00C55117"/>
    <w:rsid w:val="00C60F50"/>
    <w:rsid w:val="00C61499"/>
    <w:rsid w:val="00C646D7"/>
    <w:rsid w:val="00C706A9"/>
    <w:rsid w:val="00C72063"/>
    <w:rsid w:val="00C73B56"/>
    <w:rsid w:val="00C804A4"/>
    <w:rsid w:val="00C811F2"/>
    <w:rsid w:val="00C83FF7"/>
    <w:rsid w:val="00C85EB0"/>
    <w:rsid w:val="00C902E3"/>
    <w:rsid w:val="00C90A84"/>
    <w:rsid w:val="00C9278B"/>
    <w:rsid w:val="00C93048"/>
    <w:rsid w:val="00CA6691"/>
    <w:rsid w:val="00CA6BE8"/>
    <w:rsid w:val="00CA6C65"/>
    <w:rsid w:val="00CB0D28"/>
    <w:rsid w:val="00CB754E"/>
    <w:rsid w:val="00CB7B52"/>
    <w:rsid w:val="00CC0C0D"/>
    <w:rsid w:val="00CC2A7C"/>
    <w:rsid w:val="00CC4439"/>
    <w:rsid w:val="00CC4AE0"/>
    <w:rsid w:val="00CC5C8A"/>
    <w:rsid w:val="00CC7567"/>
    <w:rsid w:val="00CC75AF"/>
    <w:rsid w:val="00CC7797"/>
    <w:rsid w:val="00CD0452"/>
    <w:rsid w:val="00CD491A"/>
    <w:rsid w:val="00CE2A44"/>
    <w:rsid w:val="00CE413E"/>
    <w:rsid w:val="00CE477F"/>
    <w:rsid w:val="00CE63F9"/>
    <w:rsid w:val="00CF097E"/>
    <w:rsid w:val="00CF47DD"/>
    <w:rsid w:val="00D007AB"/>
    <w:rsid w:val="00D03068"/>
    <w:rsid w:val="00D11FD1"/>
    <w:rsid w:val="00D1467F"/>
    <w:rsid w:val="00D169D2"/>
    <w:rsid w:val="00D17767"/>
    <w:rsid w:val="00D221C5"/>
    <w:rsid w:val="00D22DF3"/>
    <w:rsid w:val="00D234FE"/>
    <w:rsid w:val="00D24213"/>
    <w:rsid w:val="00D250D1"/>
    <w:rsid w:val="00D27EB4"/>
    <w:rsid w:val="00D33225"/>
    <w:rsid w:val="00D40AC7"/>
    <w:rsid w:val="00D429BE"/>
    <w:rsid w:val="00D467FE"/>
    <w:rsid w:val="00D5424D"/>
    <w:rsid w:val="00D55CAE"/>
    <w:rsid w:val="00D60091"/>
    <w:rsid w:val="00D607E7"/>
    <w:rsid w:val="00D60A74"/>
    <w:rsid w:val="00D60CBE"/>
    <w:rsid w:val="00D61693"/>
    <w:rsid w:val="00D63888"/>
    <w:rsid w:val="00D652C7"/>
    <w:rsid w:val="00D6781F"/>
    <w:rsid w:val="00D76938"/>
    <w:rsid w:val="00D77978"/>
    <w:rsid w:val="00D77A4C"/>
    <w:rsid w:val="00D871CB"/>
    <w:rsid w:val="00D9055B"/>
    <w:rsid w:val="00D94AF0"/>
    <w:rsid w:val="00D95079"/>
    <w:rsid w:val="00D953E1"/>
    <w:rsid w:val="00D9618C"/>
    <w:rsid w:val="00D976E1"/>
    <w:rsid w:val="00DA1132"/>
    <w:rsid w:val="00DA1BAA"/>
    <w:rsid w:val="00DA3684"/>
    <w:rsid w:val="00DA7425"/>
    <w:rsid w:val="00DB062E"/>
    <w:rsid w:val="00DB2CEC"/>
    <w:rsid w:val="00DB50C0"/>
    <w:rsid w:val="00DB65F0"/>
    <w:rsid w:val="00DC18CD"/>
    <w:rsid w:val="00DC2779"/>
    <w:rsid w:val="00DC75F8"/>
    <w:rsid w:val="00DC7AE9"/>
    <w:rsid w:val="00DD0404"/>
    <w:rsid w:val="00DD0512"/>
    <w:rsid w:val="00DD2A62"/>
    <w:rsid w:val="00DD333C"/>
    <w:rsid w:val="00DD4877"/>
    <w:rsid w:val="00DD4E97"/>
    <w:rsid w:val="00DD6469"/>
    <w:rsid w:val="00DD7C8F"/>
    <w:rsid w:val="00DD7DA2"/>
    <w:rsid w:val="00DE67BA"/>
    <w:rsid w:val="00DF1945"/>
    <w:rsid w:val="00DF6CA2"/>
    <w:rsid w:val="00DF7D3C"/>
    <w:rsid w:val="00E02095"/>
    <w:rsid w:val="00E02305"/>
    <w:rsid w:val="00E03843"/>
    <w:rsid w:val="00E03AA3"/>
    <w:rsid w:val="00E053A1"/>
    <w:rsid w:val="00E21155"/>
    <w:rsid w:val="00E21B0A"/>
    <w:rsid w:val="00E22634"/>
    <w:rsid w:val="00E245C2"/>
    <w:rsid w:val="00E25305"/>
    <w:rsid w:val="00E27B8D"/>
    <w:rsid w:val="00E27D86"/>
    <w:rsid w:val="00E33212"/>
    <w:rsid w:val="00E33D00"/>
    <w:rsid w:val="00E340DE"/>
    <w:rsid w:val="00E35B97"/>
    <w:rsid w:val="00E36B57"/>
    <w:rsid w:val="00E43AB4"/>
    <w:rsid w:val="00E44922"/>
    <w:rsid w:val="00E45D33"/>
    <w:rsid w:val="00E46558"/>
    <w:rsid w:val="00E47569"/>
    <w:rsid w:val="00E517D5"/>
    <w:rsid w:val="00E5372B"/>
    <w:rsid w:val="00E63300"/>
    <w:rsid w:val="00E662BC"/>
    <w:rsid w:val="00E66376"/>
    <w:rsid w:val="00E668B3"/>
    <w:rsid w:val="00E677B4"/>
    <w:rsid w:val="00E70BCA"/>
    <w:rsid w:val="00E75BB6"/>
    <w:rsid w:val="00E8318A"/>
    <w:rsid w:val="00E833DE"/>
    <w:rsid w:val="00E84CEF"/>
    <w:rsid w:val="00E867C4"/>
    <w:rsid w:val="00E87A98"/>
    <w:rsid w:val="00E93DF5"/>
    <w:rsid w:val="00E95175"/>
    <w:rsid w:val="00EA17E6"/>
    <w:rsid w:val="00EA1AA1"/>
    <w:rsid w:val="00EA34E8"/>
    <w:rsid w:val="00EA4A41"/>
    <w:rsid w:val="00EA6055"/>
    <w:rsid w:val="00EB0363"/>
    <w:rsid w:val="00EB0538"/>
    <w:rsid w:val="00EB617F"/>
    <w:rsid w:val="00EC6D9F"/>
    <w:rsid w:val="00ED26F1"/>
    <w:rsid w:val="00ED3E6C"/>
    <w:rsid w:val="00ED74E9"/>
    <w:rsid w:val="00ED770A"/>
    <w:rsid w:val="00ED7A0F"/>
    <w:rsid w:val="00EE0AF2"/>
    <w:rsid w:val="00EE1078"/>
    <w:rsid w:val="00EE53B6"/>
    <w:rsid w:val="00EE5C68"/>
    <w:rsid w:val="00EE69CC"/>
    <w:rsid w:val="00EF0ED4"/>
    <w:rsid w:val="00EF0FD3"/>
    <w:rsid w:val="00EF1ACB"/>
    <w:rsid w:val="00EF4516"/>
    <w:rsid w:val="00EF5FC2"/>
    <w:rsid w:val="00EF6A12"/>
    <w:rsid w:val="00F00DE1"/>
    <w:rsid w:val="00F02EC1"/>
    <w:rsid w:val="00F04F2A"/>
    <w:rsid w:val="00F124FD"/>
    <w:rsid w:val="00F212AC"/>
    <w:rsid w:val="00F21C00"/>
    <w:rsid w:val="00F21D6D"/>
    <w:rsid w:val="00F22AE4"/>
    <w:rsid w:val="00F23F4E"/>
    <w:rsid w:val="00F23F8C"/>
    <w:rsid w:val="00F3132D"/>
    <w:rsid w:val="00F317C4"/>
    <w:rsid w:val="00F324B0"/>
    <w:rsid w:val="00F3283C"/>
    <w:rsid w:val="00F350B4"/>
    <w:rsid w:val="00F37D54"/>
    <w:rsid w:val="00F37EAF"/>
    <w:rsid w:val="00F40F46"/>
    <w:rsid w:val="00F41157"/>
    <w:rsid w:val="00F47CB2"/>
    <w:rsid w:val="00F50D03"/>
    <w:rsid w:val="00F5147D"/>
    <w:rsid w:val="00F52581"/>
    <w:rsid w:val="00F52FFA"/>
    <w:rsid w:val="00F552F9"/>
    <w:rsid w:val="00F57376"/>
    <w:rsid w:val="00F62782"/>
    <w:rsid w:val="00F62866"/>
    <w:rsid w:val="00F63289"/>
    <w:rsid w:val="00F64AB3"/>
    <w:rsid w:val="00F66CCF"/>
    <w:rsid w:val="00F70312"/>
    <w:rsid w:val="00F741C5"/>
    <w:rsid w:val="00F75028"/>
    <w:rsid w:val="00F75132"/>
    <w:rsid w:val="00F76DAE"/>
    <w:rsid w:val="00F8082D"/>
    <w:rsid w:val="00F81144"/>
    <w:rsid w:val="00F8265B"/>
    <w:rsid w:val="00F83049"/>
    <w:rsid w:val="00F855D9"/>
    <w:rsid w:val="00F85F0E"/>
    <w:rsid w:val="00F87A45"/>
    <w:rsid w:val="00F90DA3"/>
    <w:rsid w:val="00F91E94"/>
    <w:rsid w:val="00F91F44"/>
    <w:rsid w:val="00F932AA"/>
    <w:rsid w:val="00F95F5C"/>
    <w:rsid w:val="00F96909"/>
    <w:rsid w:val="00F972A2"/>
    <w:rsid w:val="00F97A4B"/>
    <w:rsid w:val="00F97FBA"/>
    <w:rsid w:val="00FA0C09"/>
    <w:rsid w:val="00FA1D7F"/>
    <w:rsid w:val="00FA206D"/>
    <w:rsid w:val="00FA31D6"/>
    <w:rsid w:val="00FA3E77"/>
    <w:rsid w:val="00FB05E4"/>
    <w:rsid w:val="00FB2F6B"/>
    <w:rsid w:val="00FB31EF"/>
    <w:rsid w:val="00FB5791"/>
    <w:rsid w:val="00FB7748"/>
    <w:rsid w:val="00FB77CE"/>
    <w:rsid w:val="00FC11FA"/>
    <w:rsid w:val="00FC3193"/>
    <w:rsid w:val="00FD08CC"/>
    <w:rsid w:val="00FD283B"/>
    <w:rsid w:val="00FD43DD"/>
    <w:rsid w:val="00FD4C42"/>
    <w:rsid w:val="00FD50D4"/>
    <w:rsid w:val="00FD6619"/>
    <w:rsid w:val="00FE2258"/>
    <w:rsid w:val="00FE27FD"/>
    <w:rsid w:val="00FF1397"/>
    <w:rsid w:val="00FF7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86DC9B"/>
  <w15:docId w15:val="{F86A9670-BCDE-4427-9D54-0159799FA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2">
    <w:name w:val="heading 2"/>
    <w:basedOn w:val="Normal"/>
    <w:next w:val="Normal"/>
    <w:link w:val="Titre2Car"/>
    <w:qFormat/>
    <w:rsid w:val="00EE0AF2"/>
    <w:pPr>
      <w:keepNext/>
      <w:spacing w:before="120"/>
      <w:outlineLvl w:val="1"/>
    </w:pPr>
    <w:rPr>
      <w:sz w:val="28"/>
      <w:szCs w:val="20"/>
      <w:u w:val="single"/>
    </w:rPr>
  </w:style>
  <w:style w:type="paragraph" w:styleId="Titre4">
    <w:name w:val="heading 4"/>
    <w:basedOn w:val="Normal"/>
    <w:next w:val="Normal"/>
    <w:link w:val="Titre4Car"/>
    <w:qFormat/>
    <w:rsid w:val="00EE0AF2"/>
    <w:pPr>
      <w:keepNext/>
      <w:spacing w:before="120"/>
      <w:outlineLvl w:val="3"/>
    </w:pPr>
    <w:rPr>
      <w:b/>
      <w:sz w:val="28"/>
      <w:szCs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uiPriority w:val="59"/>
    <w:rsid w:val="001E16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Style1">
    <w:name w:val="Style1"/>
    <w:uiPriority w:val="1"/>
    <w:rsid w:val="001E163B"/>
    <w:rPr>
      <w:rFonts w:ascii="Verdana" w:hAnsi="Verdana" w:cs="Times New Roman"/>
      <w:color w:val="76923C"/>
      <w:sz w:val="22"/>
    </w:rPr>
  </w:style>
  <w:style w:type="paragraph" w:styleId="Corpsdetexte2">
    <w:name w:val="Body Text 2"/>
    <w:basedOn w:val="Normal"/>
    <w:link w:val="Corpsdetexte2Car"/>
    <w:rsid w:val="00BD2E2E"/>
    <w:pPr>
      <w:suppressAutoHyphens/>
      <w:jc w:val="both"/>
    </w:pPr>
    <w:rPr>
      <w:rFonts w:ascii="Comic Sans MS" w:hAnsi="Comic Sans MS"/>
      <w:b/>
      <w:bCs/>
      <w:szCs w:val="28"/>
      <w:lang w:eastAsia="ar-SA"/>
    </w:rPr>
  </w:style>
  <w:style w:type="character" w:customStyle="1" w:styleId="Corpsdetexte2Car">
    <w:name w:val="Corps de texte 2 Car"/>
    <w:basedOn w:val="Policepardfaut"/>
    <w:link w:val="Corpsdetexte2"/>
    <w:rsid w:val="00BD2E2E"/>
    <w:rPr>
      <w:rFonts w:ascii="Comic Sans MS" w:eastAsia="Times New Roman" w:hAnsi="Comic Sans MS" w:cs="Times New Roman"/>
      <w:b/>
      <w:bCs/>
      <w:sz w:val="24"/>
      <w:szCs w:val="28"/>
      <w:lang w:eastAsia="ar-SA"/>
    </w:rPr>
  </w:style>
  <w:style w:type="paragraph" w:customStyle="1" w:styleId="Default">
    <w:name w:val="Default"/>
    <w:rsid w:val="00A67392"/>
    <w:pPr>
      <w:autoSpaceDE w:val="0"/>
      <w:autoSpaceDN w:val="0"/>
      <w:adjustRightInd w:val="0"/>
      <w:spacing w:after="0" w:line="240" w:lineRule="auto"/>
    </w:pPr>
    <w:rPr>
      <w:rFonts w:ascii="DTLArgoTLight" w:hAnsi="DTLArgoTLight" w:cs="DTLArgoTLight"/>
      <w:color w:val="000000"/>
      <w:sz w:val="24"/>
      <w:szCs w:val="24"/>
    </w:rPr>
  </w:style>
  <w:style w:type="paragraph" w:customStyle="1" w:styleId="Pa31">
    <w:name w:val="Pa3+1"/>
    <w:basedOn w:val="Default"/>
    <w:next w:val="Default"/>
    <w:uiPriority w:val="99"/>
    <w:rsid w:val="00A67392"/>
    <w:pPr>
      <w:spacing w:line="181" w:lineRule="atLeast"/>
    </w:pPr>
    <w:rPr>
      <w:rFonts w:cstheme="minorBidi"/>
      <w:color w:val="auto"/>
    </w:rPr>
  </w:style>
  <w:style w:type="table" w:customStyle="1" w:styleId="TableauListe3-Accentuation21">
    <w:name w:val="Tableau Liste 3 - Accentuation 21"/>
    <w:basedOn w:val="TableauNormal"/>
    <w:uiPriority w:val="48"/>
    <w:rsid w:val="00086598"/>
    <w:pPr>
      <w:spacing w:after="0" w:line="240" w:lineRule="auto"/>
    </w:pPr>
    <w:tblPr>
      <w:tblStyleRowBandSize w:val="1"/>
      <w:tblStyleColBandSize w:val="1"/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tblPr/>
      <w:tcPr>
        <w:tcBorders>
          <w:top w:val="single" w:sz="4" w:space="0" w:color="C0504D" w:themeColor="accent2"/>
          <w:bottom w:val="single" w:sz="4" w:space="0" w:color="C0504D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0504D" w:themeColor="accent2"/>
          <w:left w:val="nil"/>
        </w:tcBorders>
      </w:tcPr>
    </w:tblStylePr>
    <w:tblStylePr w:type="swCell">
      <w:tblPr/>
      <w:tcPr>
        <w:tcBorders>
          <w:top w:val="double" w:sz="4" w:space="0" w:color="C0504D" w:themeColor="accent2"/>
          <w:right w:val="nil"/>
        </w:tcBorders>
      </w:tcPr>
    </w:tblStylePr>
  </w:style>
  <w:style w:type="table" w:customStyle="1" w:styleId="TableauListe3-Accentuation11">
    <w:name w:val="Tableau Liste 3 - Accentuation 11"/>
    <w:basedOn w:val="TableauNormal"/>
    <w:uiPriority w:val="48"/>
    <w:rsid w:val="00086598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ableauListe3-Accentuation41">
    <w:name w:val="Tableau Liste 3 - Accentuation 41"/>
    <w:basedOn w:val="TableauNormal"/>
    <w:uiPriority w:val="48"/>
    <w:rsid w:val="008267C9"/>
    <w:pPr>
      <w:spacing w:after="0" w:line="240" w:lineRule="auto"/>
    </w:pPr>
    <w:tblPr>
      <w:tblStyleRowBandSize w:val="1"/>
      <w:tblStyleColBandSize w:val="1"/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tblPr/>
      <w:tcPr>
        <w:tcBorders>
          <w:top w:val="single" w:sz="4" w:space="0" w:color="8064A2" w:themeColor="accent4"/>
          <w:bottom w:val="single" w:sz="4" w:space="0" w:color="8064A2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064A2" w:themeColor="accent4"/>
          <w:left w:val="nil"/>
        </w:tcBorders>
      </w:tcPr>
    </w:tblStylePr>
    <w:tblStylePr w:type="swCell">
      <w:tblPr/>
      <w:tcPr>
        <w:tcBorders>
          <w:top w:val="double" w:sz="4" w:space="0" w:color="8064A2" w:themeColor="accent4"/>
          <w:right w:val="nil"/>
        </w:tcBorders>
      </w:tcPr>
    </w:tblStylePr>
  </w:style>
  <w:style w:type="paragraph" w:styleId="Paragraphedeliste">
    <w:name w:val="List Paragraph"/>
    <w:basedOn w:val="Normal"/>
    <w:uiPriority w:val="34"/>
    <w:qFormat/>
    <w:rsid w:val="00990FFC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rsid w:val="00EE0AF2"/>
    <w:rPr>
      <w:rFonts w:ascii="Times New Roman" w:eastAsia="Times New Roman" w:hAnsi="Times New Roman" w:cs="Times New Roman"/>
      <w:sz w:val="28"/>
      <w:szCs w:val="20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EE0AF2"/>
    <w:rPr>
      <w:rFonts w:ascii="Times New Roman" w:eastAsia="Times New Roman" w:hAnsi="Times New Roman" w:cs="Times New Roman"/>
      <w:b/>
      <w:sz w:val="28"/>
      <w:szCs w:val="20"/>
      <w:u w:val="single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91640F"/>
    <w:rPr>
      <w:color w:val="0000FF"/>
      <w:u w:val="single"/>
    </w:rPr>
  </w:style>
  <w:style w:type="table" w:customStyle="1" w:styleId="TableauListe3-Accentuation31">
    <w:name w:val="Tableau Liste 3 - Accentuation 31"/>
    <w:basedOn w:val="TableauNormal"/>
    <w:uiPriority w:val="48"/>
    <w:rsid w:val="00F21C00"/>
    <w:pPr>
      <w:spacing w:after="0" w:line="240" w:lineRule="auto"/>
    </w:pPr>
    <w:tblPr>
      <w:tblStyleRowBandSize w:val="1"/>
      <w:tblStyleColBandSize w:val="1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9.png"/><Relationship Id="rId26" Type="http://schemas.openxmlformats.org/officeDocument/2006/relationships/image" Target="media/image16.jpe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gif"/><Relationship Id="rId47" Type="http://schemas.openxmlformats.org/officeDocument/2006/relationships/image" Target="media/image35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8.pn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3.emf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5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2.e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6.png"/><Relationship Id="rId8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6A121B-2A83-4E65-A75D-830C6AE29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5</Pages>
  <Words>394</Words>
  <Characters>2170</Characters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2021-03-01T12:02:00Z</cp:lastPrinted>
  <dcterms:created xsi:type="dcterms:W3CDTF">2020-02-04T09:21:00Z</dcterms:created>
  <dcterms:modified xsi:type="dcterms:W3CDTF">2021-03-01T12:02:00Z</dcterms:modified>
</cp:coreProperties>
</file>