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B6D" w:rsidRDefault="00812B08">
      <w:pPr>
        <w:spacing w:before="65" w:line="480" w:lineRule="auto"/>
        <w:ind w:left="1952" w:right="1967"/>
        <w:jc w:val="center"/>
        <w:rPr>
          <w:b/>
          <w:sz w:val="32"/>
        </w:rPr>
      </w:pPr>
      <w:r>
        <w:rPr>
          <w:b/>
          <w:sz w:val="32"/>
        </w:rPr>
        <w:t>BREVET DE TECHNICIEN SUPÉRIEUR ÉLECTROTECHNIQUE</w:t>
      </w:r>
    </w:p>
    <w:p w:rsidR="00B00B6D" w:rsidRDefault="00812B08">
      <w:pPr>
        <w:spacing w:before="13"/>
        <w:ind w:left="1952" w:right="1958"/>
        <w:jc w:val="center"/>
        <w:rPr>
          <w:sz w:val="28"/>
        </w:rPr>
      </w:pPr>
      <w:r>
        <w:rPr>
          <w:sz w:val="28"/>
        </w:rPr>
        <w:t>SESSION 2021</w:t>
      </w:r>
    </w:p>
    <w:p w:rsidR="00B00B6D" w:rsidRDefault="00B00B6D">
      <w:pPr>
        <w:pStyle w:val="Corpsdetexte"/>
        <w:rPr>
          <w:sz w:val="20"/>
        </w:rPr>
      </w:pPr>
    </w:p>
    <w:p w:rsidR="00B00B6D" w:rsidRDefault="00742704">
      <w:pPr>
        <w:pStyle w:val="Corpsdetexte"/>
        <w:spacing w:before="10"/>
        <w:rPr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133350</wp:posOffset>
                </wp:positionV>
                <wp:extent cx="1014095" cy="1270"/>
                <wp:effectExtent l="0" t="0" r="0" b="0"/>
                <wp:wrapTopAndBottom/>
                <wp:docPr id="242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095" cy="1270"/>
                        </a:xfrm>
                        <a:custGeom>
                          <a:avLst/>
                          <a:gdLst>
                            <a:gd name="T0" fmla="+- 0 5154 5154"/>
                            <a:gd name="T1" fmla="*/ T0 w 1597"/>
                            <a:gd name="T2" fmla="+- 0 6750 5154"/>
                            <a:gd name="T3" fmla="*/ T2 w 1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97">
                              <a:moveTo>
                                <a:pt x="0" y="0"/>
                              </a:moveTo>
                              <a:lnTo>
                                <a:pt x="1596" y="0"/>
                              </a:lnTo>
                            </a:path>
                          </a:pathLst>
                        </a:custGeom>
                        <a:noFill/>
                        <a:ln w="13411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257.7pt;margin-top:10.5pt;width:79.8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" path="m,l1596,e" filled="f" strokeweight=".37253mm">
                <v:stroke dashstyle="dash"/>
                <v:path arrowok="t" o:connecttype="custom" o:connectlocs="0,0;1013460,0" o:connectangles="0,0"/>
                <w10:wrap type="topAndBottom" anchorx="page"/>
              </v:shape>
            </w:pict>
          </mc:Fallback>
        </mc:AlternateConten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812B08">
      <w:pPr>
        <w:pStyle w:val="Titre1"/>
        <w:spacing w:before="210"/>
        <w:ind w:left="1950" w:right="2172"/>
      </w:pPr>
      <w:r>
        <w:t>ÉPREUVE E.4.1</w:t>
      </w:r>
    </w:p>
    <w:p w:rsidR="00B00B6D" w:rsidRDefault="00812B08">
      <w:pPr>
        <w:pStyle w:val="Titre"/>
      </w:pPr>
      <w:r>
        <w:t>Étude d’un système technique industriel Pré-étude et modélisation</w:t>
      </w:r>
    </w:p>
    <w:p w:rsidR="00B00B6D" w:rsidRDefault="00B00B6D">
      <w:pPr>
        <w:pStyle w:val="Corpsdetexte"/>
        <w:spacing w:before="1"/>
        <w:rPr>
          <w:sz w:val="36"/>
        </w:rPr>
      </w:pPr>
    </w:p>
    <w:p w:rsidR="00B00B6D" w:rsidRDefault="00812B08">
      <w:pPr>
        <w:pStyle w:val="Titre1"/>
        <w:ind w:left="1952" w:right="2171"/>
      </w:pPr>
      <w:r>
        <w:t>Durée : 4 heures – Coefficient : 3</w:t>
      </w:r>
    </w:p>
    <w:p w:rsidR="00B00B6D" w:rsidRDefault="00B00B6D">
      <w:pPr>
        <w:pStyle w:val="Corpsdetexte"/>
        <w:rPr>
          <w:sz w:val="36"/>
        </w:rPr>
      </w:pPr>
    </w:p>
    <w:p w:rsidR="00B00B6D" w:rsidRDefault="00B00B6D">
      <w:pPr>
        <w:pStyle w:val="Corpsdetexte"/>
        <w:rPr>
          <w:sz w:val="36"/>
        </w:rPr>
      </w:pPr>
    </w:p>
    <w:p w:rsidR="00B00B6D" w:rsidRDefault="00B00B6D">
      <w:pPr>
        <w:pStyle w:val="Corpsdetexte"/>
        <w:spacing w:before="1"/>
        <w:rPr>
          <w:sz w:val="51"/>
        </w:rPr>
      </w:pPr>
    </w:p>
    <w:p w:rsidR="00B00B6D" w:rsidRDefault="00812B08">
      <w:pPr>
        <w:pStyle w:val="Corpsdetexte"/>
        <w:ind w:left="1952" w:right="2165"/>
        <w:jc w:val="center"/>
      </w:pPr>
      <w:r>
        <w:rPr>
          <w:u w:val="thick"/>
        </w:rPr>
        <w:t xml:space="preserve">Matériel autorisé </w:t>
      </w:r>
      <w:r>
        <w:t>:</w:t>
      </w:r>
    </w:p>
    <w:p w:rsidR="00B00B6D" w:rsidRDefault="00B00B6D">
      <w:pPr>
        <w:pStyle w:val="Corpsdetexte"/>
        <w:spacing w:before="4"/>
        <w:rPr>
          <w:sz w:val="28"/>
        </w:rPr>
      </w:pPr>
    </w:p>
    <w:p w:rsidR="00B00B6D" w:rsidRDefault="00812B08">
      <w:pPr>
        <w:pStyle w:val="Corpsdetexte"/>
        <w:spacing w:before="92" w:line="470" w:lineRule="auto"/>
        <w:ind w:left="1731" w:right="1935" w:firstLine="177"/>
      </w:pPr>
      <w:r>
        <w:t xml:space="preserve">L'usage de calculatrice avec mode examen actif est autorisé. L’usage </w:t>
      </w:r>
      <w:r w:rsidR="00FC1E6A">
        <w:t xml:space="preserve">de </w:t>
      </w:r>
      <w:r>
        <w:t>calculatrice sans mémoire « type collège » est autorisé.</w:t>
      </w:r>
    </w:p>
    <w:p w:rsidR="00B00B6D" w:rsidRDefault="00742704">
      <w:pPr>
        <w:pStyle w:val="Corpsdetexte"/>
        <w:spacing w:before="8"/>
        <w:rPr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3272790</wp:posOffset>
                </wp:positionH>
                <wp:positionV relativeFrom="paragraph">
                  <wp:posOffset>110490</wp:posOffset>
                </wp:positionV>
                <wp:extent cx="1014095" cy="1270"/>
                <wp:effectExtent l="0" t="0" r="0" b="0"/>
                <wp:wrapTopAndBottom/>
                <wp:docPr id="241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095" cy="1270"/>
                        </a:xfrm>
                        <a:custGeom>
                          <a:avLst/>
                          <a:gdLst>
                            <a:gd name="T0" fmla="+- 0 5154 5154"/>
                            <a:gd name="T1" fmla="*/ T0 w 1597"/>
                            <a:gd name="T2" fmla="+- 0 6750 5154"/>
                            <a:gd name="T3" fmla="*/ T2 w 1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97">
                              <a:moveTo>
                                <a:pt x="0" y="0"/>
                              </a:moveTo>
                              <a:lnTo>
                                <a:pt x="1596" y="0"/>
                              </a:lnTo>
                            </a:path>
                          </a:pathLst>
                        </a:custGeom>
                        <a:noFill/>
                        <a:ln w="13411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257.7pt;margin-top:8.7pt;width:79.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" path="m,l1596,e" filled="f" strokeweight=".37253mm">
                <v:stroke dashstyle="dash"/>
                <v:path arrowok="t" o:connecttype="custom" o:connectlocs="0,0;1013460,0" o:connectangles="0,0"/>
                <w10:wrap type="topAndBottom" anchorx="page"/>
              </v:shape>
            </w:pict>
          </mc:Fallback>
        </mc:AlternateContent>
      </w:r>
    </w:p>
    <w:p w:rsidR="00B00B6D" w:rsidRDefault="00B00B6D">
      <w:pPr>
        <w:pStyle w:val="Corpsdetexte"/>
        <w:spacing w:before="3"/>
        <w:rPr>
          <w:sz w:val="22"/>
        </w:rPr>
      </w:pPr>
    </w:p>
    <w:p w:rsidR="00B00B6D" w:rsidRDefault="00812B08">
      <w:pPr>
        <w:spacing w:before="93"/>
        <w:ind w:left="1952" w:right="2168"/>
        <w:jc w:val="center"/>
        <w:rPr>
          <w:b/>
          <w:sz w:val="24"/>
        </w:rPr>
      </w:pPr>
      <w:r>
        <w:rPr>
          <w:sz w:val="24"/>
        </w:rPr>
        <w:t xml:space="preserve">Le sujet comporte 18 pages numérotées de </w:t>
      </w:r>
      <w:r>
        <w:rPr>
          <w:b/>
          <w:sz w:val="24"/>
        </w:rPr>
        <w:t>1/18 à 18/18.</w:t>
      </w:r>
    </w:p>
    <w:p w:rsidR="00B00B6D" w:rsidRDefault="00B00B6D">
      <w:pPr>
        <w:pStyle w:val="Corpsdetexte"/>
        <w:rPr>
          <w:b/>
        </w:rPr>
      </w:pPr>
    </w:p>
    <w:p w:rsidR="00B00B6D" w:rsidRDefault="00812B08">
      <w:pPr>
        <w:pStyle w:val="Corpsdetexte"/>
        <w:ind w:left="1952" w:right="2171"/>
        <w:jc w:val="center"/>
      </w:pPr>
      <w:r>
        <w:t>Les documents réponses sont à remettre avec la copie.</w:t>
      </w:r>
    </w:p>
    <w:p w:rsidR="00B00B6D" w:rsidRDefault="00812B08">
      <w:pPr>
        <w:pStyle w:val="Titre2"/>
        <w:spacing w:before="228"/>
        <w:ind w:left="1952" w:right="2172"/>
        <w:jc w:val="center"/>
      </w:pPr>
      <w:r>
        <w:t>--------------------</w:t>
      </w:r>
    </w:p>
    <w:p w:rsidR="00B00B6D" w:rsidRDefault="00B00B6D">
      <w:pPr>
        <w:pStyle w:val="Corpsdetexte"/>
        <w:rPr>
          <w:b/>
          <w:sz w:val="26"/>
        </w:rPr>
      </w:pPr>
    </w:p>
    <w:p w:rsidR="00B00B6D" w:rsidRDefault="00B00B6D">
      <w:pPr>
        <w:pStyle w:val="Corpsdetexte"/>
        <w:rPr>
          <w:b/>
          <w:sz w:val="23"/>
        </w:rPr>
      </w:pPr>
    </w:p>
    <w:p w:rsidR="00B00B6D" w:rsidRDefault="00812B08">
      <w:pPr>
        <w:pStyle w:val="Corpsdetexte"/>
        <w:ind w:left="245" w:right="467"/>
        <w:jc w:val="center"/>
      </w:pPr>
      <w:r>
        <w:t>Il sera tenu compte de la qualité de la rédaction, en particulier pour les réponses aux questions ne nécessitant pas de calcul.</w:t>
      </w: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spacing w:before="2"/>
        <w:rPr>
          <w:sz w:val="28"/>
        </w:rPr>
      </w:pPr>
    </w:p>
    <w:p w:rsidR="00B00B6D" w:rsidRDefault="00812B08">
      <w:pPr>
        <w:pStyle w:val="Corpsdetexte"/>
        <w:ind w:left="1952" w:right="2168"/>
        <w:jc w:val="center"/>
      </w:pPr>
      <w:r>
        <w:t>Les notations du texte seront scrupuleusement respectées.</w:t>
      </w:r>
    </w:p>
    <w:p w:rsidR="00B00B6D" w:rsidRDefault="00B00B6D">
      <w:pPr>
        <w:jc w:val="center"/>
        <w:sectPr w:rsidR="00B00B6D">
          <w:footerReference w:type="default" r:id="rId8"/>
          <w:type w:val="continuous"/>
          <w:pgSz w:w="11910" w:h="16840"/>
          <w:pgMar w:top="1400" w:right="600" w:bottom="1660" w:left="820" w:header="720" w:footer="1470" w:gutter="0"/>
          <w:pgNumType w:start="1"/>
          <w:cols w:space="720"/>
        </w:sectPr>
      </w:pPr>
    </w:p>
    <w:p w:rsidR="00B00B6D" w:rsidRDefault="00B00B6D">
      <w:pPr>
        <w:pStyle w:val="Corpsdetexte"/>
        <w:spacing w:before="10"/>
        <w:rPr>
          <w:sz w:val="18"/>
        </w:rPr>
      </w:pPr>
    </w:p>
    <w:p w:rsidR="00B00B6D" w:rsidRDefault="00812B08">
      <w:pPr>
        <w:spacing w:before="92"/>
        <w:ind w:left="620"/>
        <w:rPr>
          <w:b/>
          <w:sz w:val="28"/>
        </w:rPr>
      </w:pPr>
      <w:r>
        <w:rPr>
          <w:b/>
          <w:sz w:val="28"/>
        </w:rPr>
        <w:t>1. Présentation générale</w:t>
      </w:r>
    </w:p>
    <w:p w:rsidR="00B00B6D" w:rsidRDefault="00812B08">
      <w:pPr>
        <w:pStyle w:val="Corpsdetexte"/>
        <w:spacing w:before="222"/>
        <w:ind w:left="260" w:right="477"/>
        <w:jc w:val="both"/>
      </w:pPr>
      <w:r>
        <w:t xml:space="preserve">En 1986, Yamaha prend le contrôle de la société </w:t>
      </w:r>
      <w:proofErr w:type="spellStart"/>
      <w:r>
        <w:t>Motobécane</w:t>
      </w:r>
      <w:proofErr w:type="spellEnd"/>
      <w:r>
        <w:t xml:space="preserve"> et la rachète dans son intégralité. </w:t>
      </w:r>
      <w:proofErr w:type="spellStart"/>
      <w:r>
        <w:t>Motobécane</w:t>
      </w:r>
      <w:proofErr w:type="spellEnd"/>
      <w:r>
        <w:t xml:space="preserve"> devient alors MBK.</w:t>
      </w:r>
    </w:p>
    <w:p w:rsidR="00B00B6D" w:rsidRDefault="00812B08">
      <w:pPr>
        <w:pStyle w:val="Corpsdetexte"/>
        <w:ind w:left="260" w:right="474"/>
        <w:jc w:val="both"/>
      </w:pPr>
      <w:r>
        <w:t>Avec</w:t>
      </w:r>
      <w:r>
        <w:rPr>
          <w:spacing w:val="-8"/>
        </w:rPr>
        <w:t xml:space="preserve"> </w:t>
      </w:r>
      <w:r>
        <w:t>environ</w:t>
      </w:r>
      <w:r>
        <w:rPr>
          <w:spacing w:val="-7"/>
        </w:rPr>
        <w:t xml:space="preserve"> </w:t>
      </w:r>
      <w:r>
        <w:t>600</w:t>
      </w:r>
      <w:r>
        <w:rPr>
          <w:spacing w:val="-7"/>
        </w:rPr>
        <w:t xml:space="preserve"> </w:t>
      </w:r>
      <w:r>
        <w:t>salariés,</w:t>
      </w:r>
      <w:r>
        <w:rPr>
          <w:spacing w:val="-7"/>
        </w:rPr>
        <w:t xml:space="preserve"> </w:t>
      </w:r>
      <w:r>
        <w:t>l’usine</w:t>
      </w:r>
      <w:r>
        <w:rPr>
          <w:spacing w:val="-2"/>
        </w:rPr>
        <w:t xml:space="preserve"> </w:t>
      </w:r>
      <w:r>
        <w:t>MBK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Saint</w:t>
      </w:r>
      <w:r>
        <w:rPr>
          <w:spacing w:val="-6"/>
        </w:rPr>
        <w:t xml:space="preserve"> </w:t>
      </w:r>
      <w:r>
        <w:t>Quentin</w:t>
      </w:r>
      <w:r>
        <w:rPr>
          <w:spacing w:val="-7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l’Aisne</w:t>
      </w:r>
      <w:r>
        <w:rPr>
          <w:spacing w:val="-8"/>
        </w:rPr>
        <w:t xml:space="preserve"> </w:t>
      </w:r>
      <w:r>
        <w:t>(02)</w:t>
      </w:r>
      <w:r>
        <w:rPr>
          <w:spacing w:val="-8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premier</w:t>
      </w:r>
      <w:r>
        <w:rPr>
          <w:spacing w:val="-8"/>
        </w:rPr>
        <w:t xml:space="preserve"> </w:t>
      </w:r>
      <w:r>
        <w:t>site européen au niveau de la production des deux roues du groupe YAMAHA, la première au niveau de la production des deux-roues motorisés en France et la troisième en Europe derrière BMW et</w:t>
      </w:r>
      <w:r>
        <w:rPr>
          <w:spacing w:val="3"/>
        </w:rPr>
        <w:t xml:space="preserve"> </w:t>
      </w:r>
      <w:r>
        <w:t>KTM.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483"/>
        <w:jc w:val="both"/>
      </w:pPr>
      <w:r>
        <w:t>La production de MBK Industrie est variée. Elle englobe la fabrication des scooters 50cc, 125cc, 250cc et 400cc sous les marques MBK et YAMAHA mais également des motos.</w:t>
      </w:r>
    </w:p>
    <w:p w:rsidR="00B00B6D" w:rsidRDefault="00742704">
      <w:pPr>
        <w:pStyle w:val="Corpsdetexte"/>
        <w:spacing w:before="8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1704340</wp:posOffset>
                </wp:positionH>
                <wp:positionV relativeFrom="paragraph">
                  <wp:posOffset>176530</wp:posOffset>
                </wp:positionV>
                <wp:extent cx="4148455" cy="2333625"/>
                <wp:effectExtent l="0" t="0" r="0" b="0"/>
                <wp:wrapTopAndBottom/>
                <wp:docPr id="21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8455" cy="2333625"/>
                          <a:chOff x="2684" y="278"/>
                          <a:chExt cx="6533" cy="3675"/>
                        </a:xfrm>
                      </wpg:grpSpPr>
                      <pic:pic xmlns:pic="http://schemas.openxmlformats.org/drawingml/2006/picture">
                        <pic:nvPicPr>
                          <pic:cNvPr id="21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277"/>
                            <a:ext cx="6533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235"/>
                        <wps:cNvSpPr>
                          <a:spLocks/>
                        </wps:cNvSpPr>
                        <wps:spPr bwMode="auto">
                          <a:xfrm>
                            <a:off x="2928" y="277"/>
                            <a:ext cx="603" cy="2860"/>
                          </a:xfrm>
                          <a:custGeom>
                            <a:avLst/>
                            <a:gdLst>
                              <a:gd name="T0" fmla="+- 0 3531 2928"/>
                              <a:gd name="T1" fmla="*/ T0 w 603"/>
                              <a:gd name="T2" fmla="+- 0 278 278"/>
                              <a:gd name="T3" fmla="*/ 278 h 2860"/>
                              <a:gd name="T4" fmla="+- 0 3394 2928"/>
                              <a:gd name="T5" fmla="*/ T4 w 603"/>
                              <a:gd name="T6" fmla="+- 0 278 278"/>
                              <a:gd name="T7" fmla="*/ 278 h 2860"/>
                              <a:gd name="T8" fmla="+- 0 2928 2928"/>
                              <a:gd name="T9" fmla="*/ T8 w 603"/>
                              <a:gd name="T10" fmla="+- 0 3114 278"/>
                              <a:gd name="T11" fmla="*/ 3114 h 2860"/>
                              <a:gd name="T12" fmla="+- 0 3061 2928"/>
                              <a:gd name="T13" fmla="*/ T12 w 603"/>
                              <a:gd name="T14" fmla="+- 0 3137 278"/>
                              <a:gd name="T15" fmla="*/ 3137 h 2860"/>
                              <a:gd name="T16" fmla="+- 0 3531 2928"/>
                              <a:gd name="T17" fmla="*/ T16 w 603"/>
                              <a:gd name="T18" fmla="+- 0 278 278"/>
                              <a:gd name="T19" fmla="*/ 278 h 2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3" h="2860">
                                <a:moveTo>
                                  <a:pt x="603" y="0"/>
                                </a:moveTo>
                                <a:lnTo>
                                  <a:pt x="466" y="0"/>
                                </a:lnTo>
                                <a:lnTo>
                                  <a:pt x="0" y="2836"/>
                                </a:lnTo>
                                <a:lnTo>
                                  <a:pt x="133" y="2859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A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34"/>
                        <wps:cNvSpPr>
                          <a:spLocks/>
                        </wps:cNvSpPr>
                        <wps:spPr bwMode="auto">
                          <a:xfrm>
                            <a:off x="2764" y="277"/>
                            <a:ext cx="600" cy="2832"/>
                          </a:xfrm>
                          <a:custGeom>
                            <a:avLst/>
                            <a:gdLst>
                              <a:gd name="T0" fmla="+- 0 3363 2764"/>
                              <a:gd name="T1" fmla="*/ T0 w 600"/>
                              <a:gd name="T2" fmla="+- 0 278 278"/>
                              <a:gd name="T3" fmla="*/ 278 h 2832"/>
                              <a:gd name="T4" fmla="+- 0 3228 2764"/>
                              <a:gd name="T5" fmla="*/ T4 w 600"/>
                              <a:gd name="T6" fmla="+- 0 278 278"/>
                              <a:gd name="T7" fmla="*/ 278 h 2832"/>
                              <a:gd name="T8" fmla="+- 0 2764 2764"/>
                              <a:gd name="T9" fmla="*/ T8 w 600"/>
                              <a:gd name="T10" fmla="+- 0 3088 278"/>
                              <a:gd name="T11" fmla="*/ 3088 h 2832"/>
                              <a:gd name="T12" fmla="+- 0 2898 2764"/>
                              <a:gd name="T13" fmla="*/ T12 w 600"/>
                              <a:gd name="T14" fmla="+- 0 3109 278"/>
                              <a:gd name="T15" fmla="*/ 3109 h 2832"/>
                              <a:gd name="T16" fmla="+- 0 3363 2764"/>
                              <a:gd name="T17" fmla="*/ T16 w 600"/>
                              <a:gd name="T18" fmla="+- 0 278 278"/>
                              <a:gd name="T19" fmla="*/ 278 h 2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0" h="2832">
                                <a:moveTo>
                                  <a:pt x="599" y="0"/>
                                </a:moveTo>
                                <a:lnTo>
                                  <a:pt x="464" y="0"/>
                                </a:lnTo>
                                <a:lnTo>
                                  <a:pt x="0" y="2810"/>
                                </a:lnTo>
                                <a:lnTo>
                                  <a:pt x="134" y="2831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33"/>
                        <wps:cNvSpPr>
                          <a:spLocks/>
                        </wps:cNvSpPr>
                        <wps:spPr bwMode="auto">
                          <a:xfrm>
                            <a:off x="2764" y="3088"/>
                            <a:ext cx="656" cy="865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656"/>
                              <a:gd name="T2" fmla="+- 0 3088 3088"/>
                              <a:gd name="T3" fmla="*/ 3088 h 865"/>
                              <a:gd name="T4" fmla="+- 0 3391 2764"/>
                              <a:gd name="T5" fmla="*/ T4 w 656"/>
                              <a:gd name="T6" fmla="+- 0 3952 3088"/>
                              <a:gd name="T7" fmla="*/ 3952 h 865"/>
                              <a:gd name="T8" fmla="+- 0 3420 2764"/>
                              <a:gd name="T9" fmla="*/ T8 w 656"/>
                              <a:gd name="T10" fmla="+- 0 3952 3088"/>
                              <a:gd name="T11" fmla="*/ 3952 h 865"/>
                              <a:gd name="T12" fmla="+- 0 2764 2764"/>
                              <a:gd name="T13" fmla="*/ T12 w 656"/>
                              <a:gd name="T14" fmla="+- 0 3088 3088"/>
                              <a:gd name="T15" fmla="*/ 308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6" h="865">
                                <a:moveTo>
                                  <a:pt x="0" y="0"/>
                                </a:moveTo>
                                <a:lnTo>
                                  <a:pt x="627" y="864"/>
                                </a:lnTo>
                                <a:lnTo>
                                  <a:pt x="656" y="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32"/>
                        <wps:cNvSpPr>
                          <a:spLocks/>
                        </wps:cNvSpPr>
                        <wps:spPr bwMode="auto">
                          <a:xfrm>
                            <a:off x="2928" y="3116"/>
                            <a:ext cx="798" cy="836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798"/>
                              <a:gd name="T2" fmla="+- 0 3117 3117"/>
                              <a:gd name="T3" fmla="*/ 3117 h 836"/>
                              <a:gd name="T4" fmla="+- 0 3698 2928"/>
                              <a:gd name="T5" fmla="*/ T4 w 798"/>
                              <a:gd name="T6" fmla="+- 0 3952 3117"/>
                              <a:gd name="T7" fmla="*/ 3952 h 836"/>
                              <a:gd name="T8" fmla="+- 0 3726 2928"/>
                              <a:gd name="T9" fmla="*/ T8 w 798"/>
                              <a:gd name="T10" fmla="+- 0 3952 3117"/>
                              <a:gd name="T11" fmla="*/ 3952 h 836"/>
                              <a:gd name="T12" fmla="+- 0 2928 2928"/>
                              <a:gd name="T13" fmla="*/ T12 w 798"/>
                              <a:gd name="T14" fmla="+- 0 3117 3117"/>
                              <a:gd name="T15" fmla="*/ 3117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8" h="836">
                                <a:moveTo>
                                  <a:pt x="0" y="0"/>
                                </a:moveTo>
                                <a:lnTo>
                                  <a:pt x="770" y="835"/>
                                </a:lnTo>
                                <a:lnTo>
                                  <a:pt x="798" y="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5A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31"/>
                        <wps:cNvSpPr>
                          <a:spLocks/>
                        </wps:cNvSpPr>
                        <wps:spPr bwMode="auto">
                          <a:xfrm>
                            <a:off x="2928" y="3114"/>
                            <a:ext cx="1138" cy="839"/>
                          </a:xfrm>
                          <a:custGeom>
                            <a:avLst/>
                            <a:gdLst>
                              <a:gd name="T0" fmla="+- 0 2928 2928"/>
                              <a:gd name="T1" fmla="*/ T0 w 1138"/>
                              <a:gd name="T2" fmla="+- 0 3114 3114"/>
                              <a:gd name="T3" fmla="*/ 3114 h 839"/>
                              <a:gd name="T4" fmla="+- 0 2928 2928"/>
                              <a:gd name="T5" fmla="*/ T4 w 1138"/>
                              <a:gd name="T6" fmla="+- 0 3117 3114"/>
                              <a:gd name="T7" fmla="*/ 3117 h 839"/>
                              <a:gd name="T8" fmla="+- 0 3726 2928"/>
                              <a:gd name="T9" fmla="*/ T8 w 1138"/>
                              <a:gd name="T10" fmla="+- 0 3952 3114"/>
                              <a:gd name="T11" fmla="*/ 3952 h 839"/>
                              <a:gd name="T12" fmla="+- 0 4066 2928"/>
                              <a:gd name="T13" fmla="*/ T12 w 1138"/>
                              <a:gd name="T14" fmla="+- 0 3952 3114"/>
                              <a:gd name="T15" fmla="*/ 3952 h 839"/>
                              <a:gd name="T16" fmla="+- 0 3061 2928"/>
                              <a:gd name="T17" fmla="*/ T16 w 1138"/>
                              <a:gd name="T18" fmla="+- 0 3137 3114"/>
                              <a:gd name="T19" fmla="*/ 3137 h 839"/>
                              <a:gd name="T20" fmla="+- 0 2928 2928"/>
                              <a:gd name="T21" fmla="*/ T20 w 1138"/>
                              <a:gd name="T22" fmla="+- 0 3114 3114"/>
                              <a:gd name="T23" fmla="*/ 3114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38" h="839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798" y="838"/>
                                </a:lnTo>
                                <a:lnTo>
                                  <a:pt x="1138" y="838"/>
                                </a:lnTo>
                                <a:lnTo>
                                  <a:pt x="133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6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30"/>
                        <wps:cNvSpPr>
                          <a:spLocks/>
                        </wps:cNvSpPr>
                        <wps:spPr bwMode="auto">
                          <a:xfrm>
                            <a:off x="2764" y="3088"/>
                            <a:ext cx="906" cy="865"/>
                          </a:xfrm>
                          <a:custGeom>
                            <a:avLst/>
                            <a:gdLst>
                              <a:gd name="T0" fmla="+- 0 2764 2764"/>
                              <a:gd name="T1" fmla="*/ T0 w 906"/>
                              <a:gd name="T2" fmla="+- 0 3088 3088"/>
                              <a:gd name="T3" fmla="*/ 3088 h 865"/>
                              <a:gd name="T4" fmla="+- 0 3420 2764"/>
                              <a:gd name="T5" fmla="*/ T4 w 906"/>
                              <a:gd name="T6" fmla="+- 0 3952 3088"/>
                              <a:gd name="T7" fmla="*/ 3952 h 865"/>
                              <a:gd name="T8" fmla="+- 0 3670 2764"/>
                              <a:gd name="T9" fmla="*/ T8 w 906"/>
                              <a:gd name="T10" fmla="+- 0 3952 3088"/>
                              <a:gd name="T11" fmla="*/ 3952 h 865"/>
                              <a:gd name="T12" fmla="+- 0 2921 2764"/>
                              <a:gd name="T13" fmla="*/ T12 w 906"/>
                              <a:gd name="T14" fmla="+- 0 3140 3088"/>
                              <a:gd name="T15" fmla="*/ 3140 h 865"/>
                              <a:gd name="T16" fmla="+- 0 2895 2764"/>
                              <a:gd name="T17" fmla="*/ T16 w 906"/>
                              <a:gd name="T18" fmla="+- 0 3111 3088"/>
                              <a:gd name="T19" fmla="*/ 3111 h 865"/>
                              <a:gd name="T20" fmla="+- 0 2898 2764"/>
                              <a:gd name="T21" fmla="*/ T20 w 906"/>
                              <a:gd name="T22" fmla="+- 0 3111 3088"/>
                              <a:gd name="T23" fmla="*/ 3111 h 865"/>
                              <a:gd name="T24" fmla="+- 0 2898 2764"/>
                              <a:gd name="T25" fmla="*/ T24 w 906"/>
                              <a:gd name="T26" fmla="+- 0 3109 3088"/>
                              <a:gd name="T27" fmla="*/ 3109 h 865"/>
                              <a:gd name="T28" fmla="+- 0 2895 2764"/>
                              <a:gd name="T29" fmla="*/ T28 w 906"/>
                              <a:gd name="T30" fmla="+- 0 3109 3088"/>
                              <a:gd name="T31" fmla="*/ 3109 h 865"/>
                              <a:gd name="T32" fmla="+- 0 2764 2764"/>
                              <a:gd name="T33" fmla="*/ T32 w 906"/>
                              <a:gd name="T34" fmla="+- 0 3088 3088"/>
                              <a:gd name="T35" fmla="*/ 308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6" h="865">
                                <a:moveTo>
                                  <a:pt x="0" y="0"/>
                                </a:moveTo>
                                <a:lnTo>
                                  <a:pt x="656" y="864"/>
                                </a:lnTo>
                                <a:lnTo>
                                  <a:pt x="906" y="864"/>
                                </a:lnTo>
                                <a:lnTo>
                                  <a:pt x="157" y="52"/>
                                </a:lnTo>
                                <a:lnTo>
                                  <a:pt x="131" y="23"/>
                                </a:lnTo>
                                <a:lnTo>
                                  <a:pt x="134" y="23"/>
                                </a:lnTo>
                                <a:lnTo>
                                  <a:pt x="134" y="21"/>
                                </a:lnTo>
                                <a:lnTo>
                                  <a:pt x="131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277"/>
                            <a:ext cx="1141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3" y="304"/>
                            <a:ext cx="136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330"/>
                            <a:ext cx="2092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1164"/>
                            <a:ext cx="1088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3" y="1240"/>
                            <a:ext cx="748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" y="1326"/>
                            <a:ext cx="918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1246"/>
                            <a:ext cx="869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8" y="1295"/>
                            <a:ext cx="759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1230"/>
                            <a:ext cx="851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" y="1307"/>
                            <a:ext cx="75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1280"/>
                            <a:ext cx="762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6" y="337"/>
                            <a:ext cx="2809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217"/>
                        <wps:cNvSpPr>
                          <a:spLocks/>
                        </wps:cNvSpPr>
                        <wps:spPr bwMode="auto">
                          <a:xfrm>
                            <a:off x="2825" y="1897"/>
                            <a:ext cx="6250" cy="150"/>
                          </a:xfrm>
                          <a:custGeom>
                            <a:avLst/>
                            <a:gdLst>
                              <a:gd name="T0" fmla="+- 0 9001 2826"/>
                              <a:gd name="T1" fmla="*/ T0 w 6250"/>
                              <a:gd name="T2" fmla="+- 0 1898 1898"/>
                              <a:gd name="T3" fmla="*/ 1898 h 150"/>
                              <a:gd name="T4" fmla="+- 0 9001 2826"/>
                              <a:gd name="T5" fmla="*/ T4 w 6250"/>
                              <a:gd name="T6" fmla="+- 0 1936 1898"/>
                              <a:gd name="T7" fmla="*/ 1936 h 150"/>
                              <a:gd name="T8" fmla="+- 0 2826 2826"/>
                              <a:gd name="T9" fmla="*/ T8 w 6250"/>
                              <a:gd name="T10" fmla="+- 0 1936 1898"/>
                              <a:gd name="T11" fmla="*/ 1936 h 150"/>
                              <a:gd name="T12" fmla="+- 0 2826 2826"/>
                              <a:gd name="T13" fmla="*/ T12 w 6250"/>
                              <a:gd name="T14" fmla="+- 0 2010 1898"/>
                              <a:gd name="T15" fmla="*/ 2010 h 150"/>
                              <a:gd name="T16" fmla="+- 0 9001 2826"/>
                              <a:gd name="T17" fmla="*/ T16 w 6250"/>
                              <a:gd name="T18" fmla="+- 0 2010 1898"/>
                              <a:gd name="T19" fmla="*/ 2010 h 150"/>
                              <a:gd name="T20" fmla="+- 0 9001 2826"/>
                              <a:gd name="T21" fmla="*/ T20 w 6250"/>
                              <a:gd name="T22" fmla="+- 0 2048 1898"/>
                              <a:gd name="T23" fmla="*/ 2048 h 150"/>
                              <a:gd name="T24" fmla="+- 0 9075 2826"/>
                              <a:gd name="T25" fmla="*/ T24 w 6250"/>
                              <a:gd name="T26" fmla="+- 0 1973 1898"/>
                              <a:gd name="T27" fmla="*/ 1973 h 150"/>
                              <a:gd name="T28" fmla="+- 0 9001 2826"/>
                              <a:gd name="T29" fmla="*/ T28 w 6250"/>
                              <a:gd name="T30" fmla="+- 0 1898 1898"/>
                              <a:gd name="T31" fmla="*/ 189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50" h="150">
                                <a:moveTo>
                                  <a:pt x="6175" y="0"/>
                                </a:moveTo>
                                <a:lnTo>
                                  <a:pt x="6175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112"/>
                                </a:lnTo>
                                <a:lnTo>
                                  <a:pt x="6175" y="112"/>
                                </a:lnTo>
                                <a:lnTo>
                                  <a:pt x="6175" y="150"/>
                                </a:lnTo>
                                <a:lnTo>
                                  <a:pt x="6249" y="75"/>
                                </a:lnTo>
                                <a:lnTo>
                                  <a:pt x="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A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6"/>
                        <wps:cNvSpPr>
                          <a:spLocks/>
                        </wps:cNvSpPr>
                        <wps:spPr bwMode="auto">
                          <a:xfrm>
                            <a:off x="2825" y="1897"/>
                            <a:ext cx="6250" cy="150"/>
                          </a:xfrm>
                          <a:custGeom>
                            <a:avLst/>
                            <a:gdLst>
                              <a:gd name="T0" fmla="+- 0 2826 2826"/>
                              <a:gd name="T1" fmla="*/ T0 w 6250"/>
                              <a:gd name="T2" fmla="+- 0 1936 1898"/>
                              <a:gd name="T3" fmla="*/ 1936 h 150"/>
                              <a:gd name="T4" fmla="+- 0 9001 2826"/>
                              <a:gd name="T5" fmla="*/ T4 w 6250"/>
                              <a:gd name="T6" fmla="+- 0 1936 1898"/>
                              <a:gd name="T7" fmla="*/ 1936 h 150"/>
                              <a:gd name="T8" fmla="+- 0 9001 2826"/>
                              <a:gd name="T9" fmla="*/ T8 w 6250"/>
                              <a:gd name="T10" fmla="+- 0 1898 1898"/>
                              <a:gd name="T11" fmla="*/ 1898 h 150"/>
                              <a:gd name="T12" fmla="+- 0 9075 2826"/>
                              <a:gd name="T13" fmla="*/ T12 w 6250"/>
                              <a:gd name="T14" fmla="+- 0 1973 1898"/>
                              <a:gd name="T15" fmla="*/ 1973 h 150"/>
                              <a:gd name="T16" fmla="+- 0 9001 2826"/>
                              <a:gd name="T17" fmla="*/ T16 w 6250"/>
                              <a:gd name="T18" fmla="+- 0 2048 1898"/>
                              <a:gd name="T19" fmla="*/ 2048 h 150"/>
                              <a:gd name="T20" fmla="+- 0 9001 2826"/>
                              <a:gd name="T21" fmla="*/ T20 w 6250"/>
                              <a:gd name="T22" fmla="+- 0 2010 1898"/>
                              <a:gd name="T23" fmla="*/ 2010 h 150"/>
                              <a:gd name="T24" fmla="+- 0 2826 2826"/>
                              <a:gd name="T25" fmla="*/ T24 w 6250"/>
                              <a:gd name="T26" fmla="+- 0 2010 1898"/>
                              <a:gd name="T27" fmla="*/ 2010 h 150"/>
                              <a:gd name="T28" fmla="+- 0 2826 2826"/>
                              <a:gd name="T29" fmla="*/ T28 w 6250"/>
                              <a:gd name="T30" fmla="+- 0 1936 1898"/>
                              <a:gd name="T31" fmla="*/ 193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50" h="150">
                                <a:moveTo>
                                  <a:pt x="0" y="38"/>
                                </a:moveTo>
                                <a:lnTo>
                                  <a:pt x="6175" y="38"/>
                                </a:lnTo>
                                <a:lnTo>
                                  <a:pt x="6175" y="0"/>
                                </a:lnTo>
                                <a:lnTo>
                                  <a:pt x="6249" y="75"/>
                                </a:lnTo>
                                <a:lnTo>
                                  <a:pt x="6175" y="150"/>
                                </a:lnTo>
                                <a:lnTo>
                                  <a:pt x="6175" y="112"/>
                                </a:lnTo>
                                <a:lnTo>
                                  <a:pt x="0" y="112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0">
                            <a:solidFill>
                              <a:srgbClr val="1F7C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2639"/>
                            <a:ext cx="1907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2329"/>
                            <a:ext cx="2015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408"/>
                            <a:ext cx="125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6"/>
                                </w:rPr>
                                <w:t>MOTOBECANE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179" y="415"/>
                            <a:ext cx="1437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76" w:lineRule="auto"/>
                                <w:ind w:left="441" w:hanging="44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6"/>
                                </w:rPr>
                                <w:t xml:space="preserve">MBK INDUSTRIE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1984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3397" y="1027"/>
                            <a:ext cx="4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1923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5936" y="1066"/>
                            <a:ext cx="4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2004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8389" y="1041"/>
                            <a:ext cx="4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2015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309" y="2170"/>
                            <a:ext cx="196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2017 :66000 véhicules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495" y="2135"/>
                            <a:ext cx="172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82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2019 : super Ténéré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134.2pt;margin-top:13.9pt;width:326.65pt;height:183.75pt;z-index:-15723520;mso-wrap-distance-left:0;mso-wrap-distance-right:0;mso-position-horizontal-relative:page" coordorigin="2684,278" coordsize="6533,36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" o:spid="_x0000_s1027" type="#_x0000_t75" style="position:absolute;left:2683;top:277;width:6533;height:3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mspLGAAAA3AAAAA8AAABkcnMvZG93bnJldi54bWxEj0FrwkAUhO+C/2F5ghepm1hoS8xGpFD1&#10;VNB48fbMviah2bcxu5rYX98VCj0OM/MNk64G04gbda62rCCeRyCIC6trLhUc84+nNxDOI2tsLJOC&#10;OzlYZeNRiom2Pe/pdvClCBB2CSqovG8TKV1RkUE3ty1x8L5sZ9AH2ZVSd9gHuGnkIopepMGaw0KF&#10;Lb1XVHwfrkaB86ct3Tf9c33Nfy75bDh/tv2rUtPJsF6C8DT4//Bfe6cVLOIYHmfCEZ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ayksYAAADcAAAADwAAAAAAAAAAAAAA&#10;AACfAgAAZHJzL2Rvd25yZXYueG1sUEsFBgAAAAAEAAQA9wAAAJIDAAAAAA==&#10;">
                  <v:imagedata r:id="rId24" o:title=""/>
                </v:shape>
                <v:shape id="Freeform 235" o:spid="_x0000_s1028" style="position:absolute;left:2928;top:277;width:603;height:2860;visibility:visible;mso-wrap-style:square;v-text-anchor:top" coordsize="603,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o+MIA&#10;AADcAAAADwAAAGRycy9kb3ducmV2LnhtbESP3YrCMBSE74V9h3CEvZE1tbCu1KayCoJe+vMAh+bY&#10;VpuTkkRb334jLHg5zMw3TL4aTCse5HxjWcFsmoAgLq1uuFJwPm2/FiB8QNbYWiYFT/KwKj5GOWba&#10;9nygxzFUIkLYZ6igDqHLpPRlTQb91HbE0btYZzBE6SqpHfYRblqZJslcGmw4LtTY0aam8na8GwX7&#10;pz9v5DdeL3o3mbuf3q/ddqHU53j4XYIINIR3+L+90wrSWQqv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6j4wgAAANwAAAAPAAAAAAAAAAAAAAAAAJgCAABkcnMvZG93&#10;bnJldi54bWxQSwUGAAAAAAQABAD1AAAAhwMAAAAA&#10;" path="m603,l466,,,2836r133,23l603,xe" fillcolor="#2faceb" stroked="f">
                  <v:path arrowok="t" o:connecttype="custom" o:connectlocs="603,278;466,278;0,3114;133,3137;603,278" o:connectangles="0,0,0,0,0"/>
                </v:shape>
                <v:shape id="Freeform 234" o:spid="_x0000_s1029" style="position:absolute;left:2764;top:277;width:600;height:2832;visibility:visible;mso-wrap-style:square;v-text-anchor:top" coordsize="600,2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5KcUA&#10;AADcAAAADwAAAGRycy9kb3ducmV2LnhtbESPQWsCMRSE7wX/Q3iCt5pVsZTVKCJIxUup9aC3x+a5&#10;u2zysiTp7tpf3xQKPQ4z8w2z3g7WiI58qB0rmE0zEMSF0zWXCi6fh+dXECEiazSOScGDAmw3o6c1&#10;5tr1/EHdOZYiQTjkqKCKsc2lDEVFFsPUtcTJuztvMSbpS6k99glujZxn2Yu0WHNaqLClfUVFc/6y&#10;CmzGcdldTHN6uz6Mf2+Wh/77ptRkPOxWICIN8T/81z5qBfPZA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rkpxQAAANwAAAAPAAAAAAAAAAAAAAAAAJgCAABkcnMv&#10;ZG93bnJldi54bWxQSwUGAAAAAAQABAD1AAAAigMAAAAA&#10;" path="m599,l464,,,2810r134,21l599,xe" fillcolor="#585858" stroked="f">
                  <v:path arrowok="t" o:connecttype="custom" o:connectlocs="599,278;464,278;0,3088;134,3109;599,278" o:connectangles="0,0,0,0,0"/>
                </v:shape>
                <v:shape id="Freeform 233" o:spid="_x0000_s1030" style="position:absolute;left:2764;top:3088;width:656;height:865;visibility:visible;mso-wrap-style:square;v-text-anchor:top" coordsize="656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fCcYA&#10;AADcAAAADwAAAGRycy9kb3ducmV2LnhtbESPQWvCQBSE70L/w/KE3uomVkTSrCKV0GJFaNpLbo/s&#10;Mwlm34bsNqb+erdQ8DjMzDdMuhlNKwbqXWNZQTyLQBCXVjdcKfj+yp5WIJxH1thaJgW/5GCzfpik&#10;mGh74U8acl+JAGGXoILa+y6R0pU1GXQz2xEH72R7gz7IvpK6x0uAm1bOo2gpDTYcFmrs6LWm8pz/&#10;GAUrY/bXcrt7qz6ez4d4lxfumBVKPU7H7QsIT6O/h//b71rBPF7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+fCcYAAADcAAAADwAAAAAAAAAAAAAAAACYAgAAZHJz&#10;L2Rvd25yZXYueG1sUEsFBgAAAAAEAAQA9QAAAIsDAAAAAA==&#10;" path="m,l627,864r29,l,xe" fillcolor="#252525" stroked="f">
                  <v:path arrowok="t" o:connecttype="custom" o:connectlocs="0,3088;627,3952;656,3952;0,3088" o:connectangles="0,0,0,0"/>
                </v:shape>
                <v:shape id="Freeform 232" o:spid="_x0000_s1031" style="position:absolute;left:2928;top:3116;width:798;height:836;visibility:visible;mso-wrap-style:square;v-text-anchor:top" coordsize="798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CoMgA&#10;AADcAAAADwAAAGRycy9kb3ducmV2LnhtbESP3WoCMRSE7wt9h3AKvatZBaVdjVJapZWCUH+Q3h02&#10;x81qcrJu0nX79k2h4OUwM98wk1nnrGipCZVnBf1eBoK48LriUsF2s3h4BBEiskbrmRT8UIDZ9PZm&#10;grn2F/6kdh1LkSAcclRgYqxzKUNhyGHo+Zo4eQffOIxJNqXUDV4S3Fk5yLKRdFhxWjBY04uh4rT+&#10;dgr2y/Ny1B4/dm8rY7/mTws5f7UHpe7vuucxiEhdvIb/2+9awaA/hL8z6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gKgyAAAANwAAAAPAAAAAAAAAAAAAAAAAJgCAABk&#10;cnMvZG93bnJldi54bWxQSwUGAAAAAAQABAD1AAAAjQMAAAAA&#10;" path="m,l770,835r28,l,xe" fillcolor="#0c5a82" stroked="f">
                  <v:path arrowok="t" o:connecttype="custom" o:connectlocs="0,3117;770,3952;798,3952;0,3117" o:connectangles="0,0,0,0"/>
                </v:shape>
                <v:shape id="Freeform 231" o:spid="_x0000_s1032" style="position:absolute;left:2928;top:3114;width:1138;height:839;visibility:visible;mso-wrap-style:square;v-text-anchor:top" coordsize="1138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u1cQA&#10;AADcAAAADwAAAGRycy9kb3ducmV2LnhtbESP3YrCMBSE7xd8h3AE79bUH0S6RvEHWUUR1u0DnG2O&#10;bbE5KU3W1rc3guDlMDPfMLNFa0pxo9oVlhUM+hEI4tTqgjMFye/2cwrCeWSNpWVScCcHi3nnY4ax&#10;tg3/0O3sMxEg7GJUkHtfxVK6NCeDrm8r4uBdbG3QB1lnUtfYBLgp5TCKJtJgwWEhx4rWOaXX879R&#10;8H05Jc14dTxUJsHNcU/R6M8lSvW67fILhKfWv8Ov9k4rGA4m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LtXEAAAA3AAAAA8AAAAAAAAAAAAAAAAAmAIAAGRycy9k&#10;b3ducmV2LnhtbFBLBQYAAAAABAAEAPUAAACJAwAAAAA=&#10;" path="m,l,3,798,838r340,l133,23,,xe" fillcolor="#1286c3" stroked="f">
                  <v:path arrowok="t" o:connecttype="custom" o:connectlocs="0,3114;0,3117;798,3952;1138,3952;133,3137;0,3114" o:connectangles="0,0,0,0,0,0"/>
                </v:shape>
                <v:shape id="Freeform 230" o:spid="_x0000_s1033" style="position:absolute;left:2764;top:3088;width:906;height:865;visibility:visible;mso-wrap-style:square;v-text-anchor:top" coordsize="906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B68MA&#10;AADcAAAADwAAAGRycy9kb3ducmV2LnhtbESP3YrCMBSE7wXfIRzBO01tYZVqFBGEBWXxD/Hy0Bzb&#10;YnNSmmytb28WFrwcZuYbZrHqTCVaalxpWcFkHIEgzqwuOVdwOW9HMxDOI2usLJOCFzlYLfu9Baba&#10;PvlI7cnnIkDYpaig8L5OpXRZQQbd2NbEwbvbxqAPssmlbvAZ4KaScRR9SYMlh4UCa9oUlD1Ov0bB&#10;bYp3d5VJUv0k+20b7/L9oTwoNRx06zkIT53/hP/b31pBPJnC35lw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lB68MAAADcAAAADwAAAAAAAAAAAAAAAACYAgAAZHJzL2Rv&#10;d25yZXYueG1sUEsFBgAAAAAEAAQA9QAAAIgDAAAAAA==&#10;" path="m,l656,864r250,l157,52,131,23r3,l134,21r-3,l,xe" fillcolor="#404040" stroked="f">
                  <v:path arrowok="t" o:connecttype="custom" o:connectlocs="0,3088;656,3952;906,3952;157,3140;131,3111;134,3111;134,3109;131,3109;0,3088" o:connectangles="0,0,0,0,0,0,0,0,0"/>
                </v:shape>
                <v:shape id="Picture 229" o:spid="_x0000_s1034" type="#_x0000_t75" style="position:absolute;left:2683;top:277;width:1141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aWnEAAAA3AAAAA8AAABkcnMvZG93bnJldi54bWxET8tqwkAU3Rf8h+EKbopO4kJCdBRbWtDS&#10;RX2AuLtkrpnYzJ00M5r07zuLgsvDeS9Wva3FnVpfOVaQThIQxIXTFZcKjof3cQbCB2SNtWNS8Ese&#10;VsvB0wJz7Tre0X0fShFD2OeowITQ5FL6wpBFP3ENceQurrUYImxLqVvsYrit5TRJZtJixbHBYEOv&#10;horv/c0qoNnL9VR8fmyzt+z8vP5Ju3NivpQaDfv1HESgPjzE/+6NVjBN49p4Jh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XaWnEAAAA3AAAAA8AAAAAAAAAAAAAAAAA&#10;nwIAAGRycy9kb3ducmV2LnhtbFBLBQYAAAAABAAEAPcAAACQAwAAAAA=&#10;">
                  <v:imagedata r:id="rId25" o:title=""/>
                </v:shape>
                <v:shape id="Picture 228" o:spid="_x0000_s1035" type="#_x0000_t75" style="position:absolute;left:7853;top:304;width:1363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6WsbFAAAA3AAAAA8AAABkcnMvZG93bnJldi54bWxEj0FrwkAUhO+C/2F5Qm9mk1RKGrMRLRR6&#10;EKS2FLw9s88kbfZtyG41/nu3UPA4zMw3TLEaTSfONLjWsoIkikEQV1a3XCv4/HidZyCcR9bYWSYF&#10;V3KwKqeTAnNtL/xO572vRYCwy1FB432fS+mqhgy6yPbEwTvZwaAPcqilHvAS4KaTaRw/SYMth4UG&#10;e3ppqPrZ/xoFi8f6qK/ZRiaH+HubpM597TBT6mE2rpcgPI3+Hv5vv2kFafIMf2fCEZD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OlrGxQAAANwAAAAPAAAAAAAAAAAAAAAA&#10;AJ8CAABkcnMvZG93bnJldi54bWxQSwUGAAAAAAQABAD3AAAAkQMAAAAA&#10;">
                  <v:imagedata r:id="rId26" o:title=""/>
                </v:shape>
                <v:shape id="Picture 227" o:spid="_x0000_s1036" type="#_x0000_t75" style="position:absolute;left:3940;top:330;width:2092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pkW/AAAA3AAAAA8AAABkcnMvZG93bnJldi54bWxETz1vwjAQ3ZH4D9YhsYFDhhQFDAIKEmVL&#10;WvaTfSQR8TmKXQj/vh4qMT697/V2sK14UO8bxwoW8wQEsXam4UrBz/dptgThA7LB1jEpeJGH7WY8&#10;WmNu3JMLepShEjGEfY4K6hC6XEqva7Lo564jjtzN9RZDhH0lTY/PGG5bmSZJJi02HBtq7OhQk76X&#10;v1ZBeWHdHPefWfEls/b6UejThbRS08mwW4EINIS3+N99NgrSNM6PZ+IRkJ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0KZFvwAAANwAAAAPAAAAAAAAAAAAAAAAAJ8CAABk&#10;cnMvZG93bnJldi54bWxQSwUGAAAAAAQABAD3AAAAiwMAAAAA&#10;">
                  <v:imagedata r:id="rId27" o:title=""/>
                </v:shape>
                <v:shape id="Picture 226" o:spid="_x0000_s1037" type="#_x0000_t75" style="position:absolute;left:8128;top:1164;width:1088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pUTFAAAA3AAAAA8AAABkcnMvZG93bnJldi54bWxEj0FrwkAUhO9C/8PyCr3pxhxEUlcxQrUn&#10;Qa2F3h7ZZxKSfZtm1xj99a4geBxm5htmtuhNLTpqXWlZwXgUgSDOrC45V/Bz+BpOQTiPrLG2TAqu&#10;5GAxfxvMMNH2wjvq9j4XAcIuQQWF900ipcsKMuhGtiEO3sm2Bn2QbS51i5cAN7WMo2giDZYcFgps&#10;aFVQVu3PRkH193vcTNZVt8Kzvm3T/9Tmx1Spj/d++QnCU+9f4Wf7WyuI4zE8zo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KVExQAAANwAAAAPAAAAAAAAAAAAAAAA&#10;AJ8CAABkcnMvZG93bnJldi54bWxQSwUGAAAAAAQABAD3AAAAkQMAAAAA&#10;">
                  <v:imagedata r:id="rId28" o:title=""/>
                </v:shape>
                <v:shape id="Picture 225" o:spid="_x0000_s1038" type="#_x0000_t75" style="position:absolute;left:7593;top:1240;width:748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FyJTDAAAA3AAAAA8AAABkcnMvZG93bnJldi54bWxEj0FrAjEUhO9C/0N4BW+aNQcpW6NUsbQH&#10;L+oi9PbYvG4WNy9rkur675tCweMwM98wi9XgOnGlEFvPGmbTAgRx7U3LjYbq+D55ARETssHOM2m4&#10;U4TV8mm0wNL4G+/pekiNyBCOJWqwKfWllLG25DBOfU+cvW8fHKYsQyNNwFuGu06qophLhy3nBYs9&#10;bSzV58OP02B2p4pNtd1/qa1ah/MGPy72ovX4eXh7BZFoSI/wf/vTaFBKwd+Zf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XIlMMAAADcAAAADwAAAAAAAAAAAAAAAACf&#10;AgAAZHJzL2Rvd25yZXYueG1sUEsFBgAAAAAEAAQA9wAAAI8DAAAAAA==&#10;">
                  <v:imagedata r:id="rId29" o:title=""/>
                </v:shape>
                <v:shape id="Picture 224" o:spid="_x0000_s1039" type="#_x0000_t75" style="position:absolute;left:6675;top:1326;width:918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3JavFAAAA3AAAAA8AAABkcnMvZG93bnJldi54bWxEj09rwkAQxe9Cv8MyhV5EN02LlNRV2lKh&#10;gh609tDbkB2zwexsyE41fntXKHh8vD8/3nTe+0YdqYt1YAOP4wwUcRlszZWB3fdi9AIqCrLFJjAZ&#10;OFOE+exuMMXChhNv6LiVSqURjgUacCJtoXUsHXmM49ASJ28fOo+SZFdp2+EpjftG51k20R5rTgSH&#10;LX04Kg/bP5+4B1x87n97d17Jz/J5+C5Dt1kb83Dfv72CEurlFv5vf1kDef4E1zPpCO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yWrxQAAANwAAAAPAAAAAAAAAAAAAAAA&#10;AJ8CAABkcnMvZG93bnJldi54bWxQSwUGAAAAAAQABAD3AAAAkQMAAAAA&#10;">
                  <v:imagedata r:id="rId30" o:title=""/>
                </v:shape>
                <v:shape id="Picture 223" o:spid="_x0000_s1040" type="#_x0000_t75" style="position:absolute;left:5856;top:1246;width:869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IU7GAAAA3AAAAA8AAABkcnMvZG93bnJldi54bWxEj9FqwkAURN8L/sNyhb6UujEtaY3ZSKgU&#10;FHxo1Q+4ZG+TYPZuyK4a/XpXKPg4zMwZJlsMphUn6l1jWcF0EoEgLq1uuFKw332/foJwHllja5kU&#10;XMjBIh89ZZhqe+ZfOm19JQKEXYoKau+7VEpX1mTQTWxHHLw/2xv0QfaV1D2eA9y0Mo6iRBpsOCzU&#10;2NFXTeVhezQKbLGJrm/YrLuPzUuRLOPZzzqZKfU8Hoo5CE+Df4T/2yutII7f4X4mHAGZ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MhTsYAAADcAAAADwAAAAAAAAAAAAAA&#10;AACfAgAAZHJzL2Rvd25yZXYueG1sUEsFBgAAAAAEAAQA9wAAAJIDAAAAAA==&#10;">
                  <v:imagedata r:id="rId31" o:title=""/>
                </v:shape>
                <v:shape id="Picture 222" o:spid="_x0000_s1041" type="#_x0000_t75" style="position:absolute;left:5098;top:1295;width:759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uNPEAAAA3AAAAA8AAABkcnMvZG93bnJldi54bWxEj09rwkAUxO9Cv8PyCt50Y8Ai0VXEP9hj&#10;G23Pj+wzSZt9G3Y3Ju2n7xYEj8PM/IZZbQbTiBs5X1tWMJsmIIgLq2suFVzOx8kChA/IGhvLpOCH&#10;PGzWT6MVZtr2/E63PJQiQthnqKAKoc2k9EVFBv3UtsTRu1pnMETpSqkd9hFuGpkmyYs0WHNcqLCl&#10;XUXFd94ZBfOPz/POGdMdvvbY1b94yvu3k1Lj52G7BBFoCI/wvf2qFaTpHP7PxCM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wuNPEAAAA3AAAAA8AAAAAAAAAAAAAAAAA&#10;nwIAAGRycy9kb3ducmV2LnhtbFBLBQYAAAAABAAEAPcAAACQAwAAAAA=&#10;">
                  <v:imagedata r:id="rId32" o:title=""/>
                </v:shape>
                <v:shape id="Picture 221" o:spid="_x0000_s1042" type="#_x0000_t75" style="position:absolute;left:4279;top:1230;width:851;height: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uF5rFAAAA3AAAAA8AAABkcnMvZG93bnJldi54bWxEj0+LwjAUxO+C3yG8BS+iqUVEukYpgros&#10;7ME/iMdH87Yp27yUJtb67TcLCx6HmfkNs9r0thYdtb5yrGA2TUAQF05XXCq4nHeTJQgfkDXWjknB&#10;kzxs1sPBCjPtHnyk7hRKESHsM1RgQmgyKX1hyKKfuoY4et+utRiibEupW3xEuK1lmiQLabHiuGCw&#10;oa2h4ud0twrGn/NzPjcH+yX3t728dk/OD5VSo7c+fwcRqA+v8H/7QytI0wX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rheaxQAAANwAAAAPAAAAAAAAAAAAAAAA&#10;AJ8CAABkcnMvZG93bnJldi54bWxQSwUGAAAAAAQABAD3AAAAkQMAAAAA&#10;">
                  <v:imagedata r:id="rId33" o:title=""/>
                </v:shape>
                <v:shape id="Picture 220" o:spid="_x0000_s1043" type="#_x0000_t75" style="position:absolute;left:3541;top:1307;width:759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oOfHAAAA3AAAAA8AAABkcnMvZG93bnJldi54bWxEj0FrwkAUhO+F/oflFbzVTYNYja7S2hYK&#10;ilAVsbdH9jUbkn0bs9uY/vuuUOhxmJlvmPmyt7XoqPWlYwUPwwQEce50yYWCw/7tfgLCB2SNtWNS&#10;8EMelovbmzlm2l34g7pdKESEsM9QgQmhyaT0uSGLfuga4uh9udZiiLItpG7xEuG2lmmSjKXFkuOC&#10;wYZWhvJq920VrKfP4/xcnTame2lG/fb8+nlcVUoN7vqnGYhAffgP/7XftYI0fYTrmXgE5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joOfHAAAA3AAAAA8AAAAAAAAAAAAA&#10;AAAAnwIAAGRycy9kb3ducmV2LnhtbFBLBQYAAAAABAAEAPcAAACTAwAAAAA=&#10;">
                  <v:imagedata r:id="rId34" o:title=""/>
                </v:shape>
                <v:shape id="Picture 219" o:spid="_x0000_s1044" type="#_x0000_t75" style="position:absolute;left:2746;top:1280;width:762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5OTvEAAAA3AAAAA8AAABkcnMvZG93bnJldi54bWxEj8FqAjEQhu+FvkOYghfRbFcodTVKKRUK&#10;xUO1gsdhM24WN5Mlibp9+85B6HH45/9mvuV68J26UkxtYAPP0wIUcR1sy42Bn/1m8goqZWSLXWAy&#10;8EsJ1qvHhyVWNtz4m6673CiBcKrQgMu5r7ROtSOPaRp6YslOIXrMMsZG24g3gftOl0Xxoj22LBcc&#10;9vTuqD7vLt7AeW7d10zAsTzOxh+bA26LMRozehreFqAyDfl/+d7+tAbKUr4VGREBv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5OTvEAAAA3AAAAA8AAAAAAAAAAAAAAAAA&#10;nwIAAGRycy9kb3ducmV2LnhtbFBLBQYAAAAABAAEAPcAAACQAwAAAAA=&#10;">
                  <v:imagedata r:id="rId35" o:title=""/>
                </v:shape>
                <v:shape id="Picture 218" o:spid="_x0000_s1045" type="#_x0000_t75" style="position:absolute;left:5596;top:337;width:2809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jzDGAAAA3AAAAA8AAABkcnMvZG93bnJldi54bWxEj09rAjEQxe8Fv0MYoZelZruIf1ajWEHo&#10;pQettNfpZtwsbiZLEnX99qZQ6PHx5v3evOW6t624kg+NYwWvoxwEceV0w7WC4+fuZQYiRGSNrWNS&#10;cKcA69XgaYmldjfe0/UQa5EgHEpUYGLsSilDZchiGLmOOHkn5y3GJH0ttcdbgttWFnk+kRYbTg0G&#10;O9oaqs6Hi01vmGy+G1ezevrz5bP7x/deZpM3pZ6H/WYBIlIf/4//0u9aQVHM4XdMIoB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2PMMYAAADcAAAADwAAAAAAAAAAAAAA&#10;AACfAgAAZHJzL2Rvd25yZXYueG1sUEsFBgAAAAAEAAQA9wAAAJIDAAAAAA==&#10;">
                  <v:imagedata r:id="rId36" o:title=""/>
                </v:shape>
                <v:shape id="Freeform 217" o:spid="_x0000_s1046" style="position:absolute;left:2825;top:1897;width:6250;height:150;visibility:visible;mso-wrap-style:square;v-text-anchor:top" coordsize="62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hncMA&#10;AADcAAAADwAAAGRycy9kb3ducmV2LnhtbERPTWvCQBC9F/wPywhepG6aVpHoGkqwVfRUWxBvQ3ZM&#10;gtnZkN3G6K/vHoQeH+97mfamFh21rrKs4GUSgSDOra64UPDz/fE8B+E8ssbaMim4kYN0NXhaYqLt&#10;lb+oO/hChBB2CSoovW8SKV1ekkE3sQ1x4M62NegDbAupW7yGcFPLOIpm0mDFoaHEhrKS8svh1yjg&#10;+2wzdvV6d3rb7v2Rp5nMP29KjYb9+wKEp97/ix/urVYQv4b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vhncMAAADcAAAADwAAAAAAAAAAAAAAAACYAgAAZHJzL2Rv&#10;d25yZXYueG1sUEsFBgAAAAAEAAQA9QAAAIgDAAAAAA==&#10;" path="m6175,r,38l,38r,74l6175,112r,38l6249,75,6175,xe" fillcolor="#2faceb" stroked="f">
                  <v:path arrowok="t" o:connecttype="custom" o:connectlocs="6175,1898;6175,1936;0,1936;0,2010;6175,2010;6175,2048;6249,1973;6175,1898" o:connectangles="0,0,0,0,0,0,0,0"/>
                </v:shape>
                <v:shape id="Freeform 216" o:spid="_x0000_s1047" style="position:absolute;left:2825;top:1897;width:6250;height:150;visibility:visible;mso-wrap-style:square;v-text-anchor:top" coordsize="62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C/cAA&#10;AADcAAAADwAAAGRycy9kb3ducmV2LnhtbESPUYvCMBCE3w/8D2EF385EhSrVKCIIB77cVX/A0qxt&#10;sdmUbtT67y/CwT0OM/MNs9kNvlUP6qUJbGE2NaCIy+AarixczsfPFSiJyA7bwGThRQK77ehjg7kL&#10;T/6hRxErlSAsOVqoY+xyraWsyaNMQ0ecvGvoPcYk+0q7Hp8J7ls9NybTHhtOCzV2dKipvBV3byHT&#10;Syl4Ra/MsJTd/STfeyPWTsbDfg0q0hD/w3/tL2dhvpjB+0w6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1C/cAAAADcAAAADwAAAAAAAAAAAAAAAACYAgAAZHJzL2Rvd25y&#10;ZXYueG1sUEsFBgAAAAAEAAQA9QAAAIUDAAAAAA==&#10;" path="m,38r6175,l6175,r74,75l6175,150r,-38l,112,,38xe" filled="f" strokecolor="#1f7cac" strokeweight=".14306mm">
                  <v:path arrowok="t" o:connecttype="custom" o:connectlocs="0,1936;6175,1936;6175,1898;6249,1973;6175,2048;6175,2010;0,2010;0,1936" o:connectangles="0,0,0,0,0,0,0,0"/>
                </v:shape>
                <v:shape id="Picture 215" o:spid="_x0000_s1048" type="#_x0000_t75" style="position:absolute;left:3349;top:2639;width:1907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jrXGAAAA3AAAAA8AAABkcnMvZG93bnJldi54bWxEj09rAjEUxO9Cv0N4BS+i2a5YZGsUqwiC&#10;F2v9g7fH5nV3cfOyJFHXb98UhB6HmfkNM5m1phY3cr6yrOBtkIAgzq2uuFCw/171xyB8QNZYWyYF&#10;D/Iwm750Jphpe+cvuu1CISKEfYYKyhCaTEqfl2TQD2xDHL0f6wyGKF0htcN7hJtapknyLg1WHBdK&#10;bGhRUn7ZXY2C0Wjo/OZ0Xi6PZ9Zabw+fvXylVPe1nX+ACNSG//CzvdYK0mEKf2fiEZ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COtcYAAADcAAAADwAAAAAAAAAAAAAA&#10;AACfAgAAZHJzL2Rvd25yZXYueG1sUEsFBgAAAAAEAAQA9wAAAJIDAAAAAA==&#10;">
                  <v:imagedata r:id="rId37" o:title=""/>
                </v:shape>
                <v:shape id="Picture 214" o:spid="_x0000_s1049" type="#_x0000_t75" style="position:absolute;left:6361;top:2329;width:2015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M8PDAAAA3AAAAA8AAABkcnMvZG93bnJldi54bWxEj8FqwzAQRO+B/IPYQG+xlLi0wbUSQqHQ&#10;U6F2P2BjbW0TayUsJbb/vioUehxm5g1TnmY7iDuNoXesYZcpEMSNMz23Gr7qt+0BRIjIBgfHpGGh&#10;AKfjelViYdzEn3SvYisShEOBGroYfSFlaDqyGDLniZP37UaLMcmxlWbEKcHtIPdKPUmLPaeFDj29&#10;dtRcq5vVMIXn3vtb4HbKL8vusVb1R6O0ftjM5xcQkeb4H/5rvxsN+zyH3zPpCM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Azw8MAAADcAAAADwAAAAAAAAAAAAAAAACf&#10;AgAAZHJzL2Rvd25yZXYueG1sUEsFBgAAAAAEAAQA9wAAAI8DAAAAAA==&#10;">
                  <v:imagedata r:id="rId3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3" o:spid="_x0000_s1050" type="#_x0000_t202" style="position:absolute;left:4279;top:408;width:125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812B08" w:rsidRDefault="00812B08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85858"/>
                            <w:sz w:val="16"/>
                          </w:rPr>
                          <w:t>MOTOBECANE</w:t>
                        </w:r>
                      </w:p>
                    </w:txbxContent>
                  </v:textbox>
                </v:shape>
                <v:shape id="Text Box 212" o:spid="_x0000_s1051" type="#_x0000_t202" style="position:absolute;left:6179;top:415;width:1437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812B08" w:rsidRDefault="00812B08">
                        <w:pPr>
                          <w:spacing w:line="276" w:lineRule="auto"/>
                          <w:ind w:left="441" w:hanging="4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85858"/>
                            <w:sz w:val="16"/>
                          </w:rPr>
                          <w:t xml:space="preserve">MBK INDUSTRIE </w:t>
                        </w:r>
                        <w:r>
                          <w:rPr>
                            <w:b/>
                            <w:sz w:val="16"/>
                          </w:rPr>
                          <w:t xml:space="preserve">1984 </w:t>
                        </w:r>
                      </w:p>
                    </w:txbxContent>
                  </v:textbox>
                </v:shape>
                <v:shape id="Text Box 211" o:spid="_x0000_s1052" type="#_x0000_t202" style="position:absolute;left:3397;top:1027;width:45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1923 </w:t>
                        </w:r>
                      </w:p>
                    </w:txbxContent>
                  </v:textbox>
                </v:shape>
                <v:shape id="Text Box 210" o:spid="_x0000_s1053" type="#_x0000_t202" style="position:absolute;left:5936;top:1066;width:45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812B08" w:rsidRDefault="00812B08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2004 </w:t>
                        </w:r>
                      </w:p>
                    </w:txbxContent>
                  </v:textbox>
                </v:shape>
                <v:shape id="Text Box 209" o:spid="_x0000_s1054" type="#_x0000_t202" style="position:absolute;left:8389;top:1041;width:452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812B08" w:rsidRDefault="00812B08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2015 </w:t>
                        </w:r>
                      </w:p>
                    </w:txbxContent>
                  </v:textbox>
                </v:shape>
                <v:shape id="Text Box 208" o:spid="_x0000_s1055" type="#_x0000_t202" style="position:absolute;left:3309;top:2170;width:1967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2017 :66000 véhicules</w:t>
                        </w:r>
                      </w:p>
                    </w:txbxContent>
                  </v:textbox>
                </v:shape>
                <v:shape id="Text Box 207" o:spid="_x0000_s1056" type="#_x0000_t202" style="position:absolute;left:6495;top:2135;width:172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812B08" w:rsidRDefault="00812B08">
                        <w:pPr>
                          <w:spacing w:line="182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2019 : super Ténéré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0B6D" w:rsidRDefault="00812B08">
      <w:pPr>
        <w:pStyle w:val="Corpsdetexte"/>
        <w:spacing w:before="121"/>
        <w:ind w:left="1952" w:right="2170"/>
        <w:jc w:val="center"/>
      </w:pPr>
      <w:r>
        <w:t xml:space="preserve">Figure n°1 – </w:t>
      </w:r>
      <w:r w:rsidR="00742704">
        <w:t>Évolution</w:t>
      </w:r>
      <w:r>
        <w:t xml:space="preserve"> de la gamme fabriquée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477"/>
        <w:jc w:val="both"/>
      </w:pPr>
      <w:r>
        <w:t>L’usine</w:t>
      </w:r>
      <w:r>
        <w:rPr>
          <w:spacing w:val="-17"/>
        </w:rPr>
        <w:t xml:space="preserve"> </w:t>
      </w:r>
      <w:r>
        <w:t>peut</w:t>
      </w:r>
      <w:r>
        <w:rPr>
          <w:spacing w:val="-18"/>
        </w:rPr>
        <w:t xml:space="preserve"> </w:t>
      </w:r>
      <w:r>
        <w:t>produire</w:t>
      </w:r>
      <w:r>
        <w:rPr>
          <w:spacing w:val="-17"/>
        </w:rPr>
        <w:t xml:space="preserve"> </w:t>
      </w:r>
      <w:r>
        <w:t>près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200</w:t>
      </w:r>
      <w:r>
        <w:rPr>
          <w:spacing w:val="-17"/>
        </w:rPr>
        <w:t xml:space="preserve"> </w:t>
      </w:r>
      <w:r>
        <w:t>unités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chaque</w:t>
      </w:r>
      <w:r>
        <w:rPr>
          <w:spacing w:val="-16"/>
        </w:rPr>
        <w:t xml:space="preserve"> </w:t>
      </w:r>
      <w:r>
        <w:t>modèle</w:t>
      </w:r>
      <w:r>
        <w:rPr>
          <w:spacing w:val="-17"/>
        </w:rPr>
        <w:t xml:space="preserve"> </w:t>
      </w:r>
      <w:r>
        <w:t>chaque</w:t>
      </w:r>
      <w:r>
        <w:rPr>
          <w:spacing w:val="-16"/>
        </w:rPr>
        <w:t xml:space="preserve"> </w:t>
      </w:r>
      <w:r>
        <w:t>jour.</w:t>
      </w:r>
      <w:r>
        <w:rPr>
          <w:spacing w:val="-18"/>
        </w:rPr>
        <w:t xml:space="preserve"> </w:t>
      </w:r>
      <w:r>
        <w:t>Les</w:t>
      </w:r>
      <w:r>
        <w:rPr>
          <w:spacing w:val="-16"/>
        </w:rPr>
        <w:t xml:space="preserve"> </w:t>
      </w:r>
      <w:r>
        <w:t>robots</w:t>
      </w:r>
      <w:r>
        <w:rPr>
          <w:spacing w:val="-17"/>
        </w:rPr>
        <w:t xml:space="preserve"> </w:t>
      </w:r>
      <w:r>
        <w:t>occupent une large part dans la production avec 80 % d’automatisation, mais les ouvriers les alimentent et effectuent manuellement les soudures difficiles d’accès et les tâches les plus minutieuses.</w:t>
      </w:r>
    </w:p>
    <w:p w:rsidR="00B00B6D" w:rsidRDefault="00812B08">
      <w:pPr>
        <w:pStyle w:val="Corpsdetexte"/>
        <w:ind w:left="260" w:right="475"/>
        <w:jc w:val="both"/>
      </w:pPr>
      <w:r>
        <w:t>L’usine MBK Industrie de Saint Quentin comporte trois bâtiments avec étages repérés A, B, C et couvrant au total 114 600 m².</w:t>
      </w:r>
    </w:p>
    <w:p w:rsidR="00B00B6D" w:rsidRDefault="00B00B6D">
      <w:pPr>
        <w:jc w:val="both"/>
        <w:sectPr w:rsidR="00B00B6D">
          <w:pgSz w:w="11910" w:h="16840"/>
          <w:pgMar w:top="1580" w:right="600" w:bottom="1680" w:left="820" w:header="0" w:footer="1470" w:gutter="0"/>
          <w:cols w:space="720"/>
        </w:sectPr>
      </w:pPr>
    </w:p>
    <w:p w:rsidR="00B00B6D" w:rsidRDefault="00742704">
      <w:pPr>
        <w:pStyle w:val="Corpsdetexte"/>
        <w:ind w:left="1251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g">
            <w:drawing>
              <wp:inline distT="0" distB="0" distL="0" distR="0">
                <wp:extent cx="4930140" cy="2523490"/>
                <wp:effectExtent l="635" t="0" r="3175" b="3810"/>
                <wp:docPr id="20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0140" cy="2523490"/>
                          <a:chOff x="0" y="0"/>
                          <a:chExt cx="7764" cy="3974"/>
                        </a:xfrm>
                      </wpg:grpSpPr>
                      <pic:pic xmlns:pic="http://schemas.openxmlformats.org/drawingml/2006/picture">
                        <pic:nvPicPr>
                          <pic:cNvPr id="20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Freeform 204"/>
                        <wps:cNvSpPr>
                          <a:spLocks/>
                        </wps:cNvSpPr>
                        <wps:spPr bwMode="auto">
                          <a:xfrm>
                            <a:off x="5115" y="2174"/>
                            <a:ext cx="1563" cy="1198"/>
                          </a:xfrm>
                          <a:custGeom>
                            <a:avLst/>
                            <a:gdLst>
                              <a:gd name="T0" fmla="+- 0 6678 5116"/>
                              <a:gd name="T1" fmla="*/ T0 w 1563"/>
                              <a:gd name="T2" fmla="+- 0 2174 2174"/>
                              <a:gd name="T3" fmla="*/ 2174 h 1198"/>
                              <a:gd name="T4" fmla="+- 0 6373 5116"/>
                              <a:gd name="T5" fmla="*/ T4 w 1563"/>
                              <a:gd name="T6" fmla="+- 0 2243 2174"/>
                              <a:gd name="T7" fmla="*/ 2243 h 1198"/>
                              <a:gd name="T8" fmla="+- 0 6407 5116"/>
                              <a:gd name="T9" fmla="*/ T8 w 1563"/>
                              <a:gd name="T10" fmla="+- 0 2292 2174"/>
                              <a:gd name="T11" fmla="*/ 2292 h 1198"/>
                              <a:gd name="T12" fmla="+- 0 6296 5116"/>
                              <a:gd name="T13" fmla="*/ T12 w 1563"/>
                              <a:gd name="T14" fmla="+- 0 2370 2174"/>
                              <a:gd name="T15" fmla="*/ 2370 h 1198"/>
                              <a:gd name="T16" fmla="+- 0 6194 5116"/>
                              <a:gd name="T17" fmla="*/ T16 w 1563"/>
                              <a:gd name="T18" fmla="+- 0 2224 2174"/>
                              <a:gd name="T19" fmla="*/ 2224 h 1198"/>
                              <a:gd name="T20" fmla="+- 0 5116 5116"/>
                              <a:gd name="T21" fmla="*/ T20 w 1563"/>
                              <a:gd name="T22" fmla="+- 0 2983 2174"/>
                              <a:gd name="T23" fmla="*/ 2983 h 1198"/>
                              <a:gd name="T24" fmla="+- 0 5389 5116"/>
                              <a:gd name="T25" fmla="*/ T24 w 1563"/>
                              <a:gd name="T26" fmla="+- 0 3371 2174"/>
                              <a:gd name="T27" fmla="*/ 3371 h 1198"/>
                              <a:gd name="T28" fmla="+- 0 6467 5116"/>
                              <a:gd name="T29" fmla="*/ T28 w 1563"/>
                              <a:gd name="T30" fmla="+- 0 2613 2174"/>
                              <a:gd name="T31" fmla="*/ 2613 h 1198"/>
                              <a:gd name="T32" fmla="+- 0 6365 5116"/>
                              <a:gd name="T33" fmla="*/ T32 w 1563"/>
                              <a:gd name="T34" fmla="+- 0 2467 2174"/>
                              <a:gd name="T35" fmla="*/ 2467 h 1198"/>
                              <a:gd name="T36" fmla="+- 0 6475 5116"/>
                              <a:gd name="T37" fmla="*/ T36 w 1563"/>
                              <a:gd name="T38" fmla="+- 0 2389 2174"/>
                              <a:gd name="T39" fmla="*/ 2389 h 1198"/>
                              <a:gd name="T40" fmla="+- 0 6510 5116"/>
                              <a:gd name="T41" fmla="*/ T40 w 1563"/>
                              <a:gd name="T42" fmla="+- 0 2438 2174"/>
                              <a:gd name="T43" fmla="*/ 2438 h 1198"/>
                              <a:gd name="T44" fmla="+- 0 6678 5116"/>
                              <a:gd name="T45" fmla="*/ T44 w 1563"/>
                              <a:gd name="T46" fmla="+- 0 2174 2174"/>
                              <a:gd name="T47" fmla="*/ 2174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3" h="1198">
                                <a:moveTo>
                                  <a:pt x="1562" y="0"/>
                                </a:moveTo>
                                <a:lnTo>
                                  <a:pt x="1257" y="69"/>
                                </a:lnTo>
                                <a:lnTo>
                                  <a:pt x="1291" y="118"/>
                                </a:lnTo>
                                <a:lnTo>
                                  <a:pt x="1180" y="196"/>
                                </a:lnTo>
                                <a:lnTo>
                                  <a:pt x="1078" y="50"/>
                                </a:lnTo>
                                <a:lnTo>
                                  <a:pt x="0" y="809"/>
                                </a:lnTo>
                                <a:lnTo>
                                  <a:pt x="273" y="1197"/>
                                </a:lnTo>
                                <a:lnTo>
                                  <a:pt x="1351" y="439"/>
                                </a:lnTo>
                                <a:lnTo>
                                  <a:pt x="1249" y="293"/>
                                </a:lnTo>
                                <a:lnTo>
                                  <a:pt x="1359" y="215"/>
                                </a:lnTo>
                                <a:lnTo>
                                  <a:pt x="1394" y="264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3"/>
                        <wps:cNvSpPr>
                          <a:spLocks/>
                        </wps:cNvSpPr>
                        <wps:spPr bwMode="auto">
                          <a:xfrm>
                            <a:off x="5115" y="2174"/>
                            <a:ext cx="1563" cy="1198"/>
                          </a:xfrm>
                          <a:custGeom>
                            <a:avLst/>
                            <a:gdLst>
                              <a:gd name="T0" fmla="+- 0 5116 5116"/>
                              <a:gd name="T1" fmla="*/ T0 w 1563"/>
                              <a:gd name="T2" fmla="+- 0 2983 2174"/>
                              <a:gd name="T3" fmla="*/ 2983 h 1198"/>
                              <a:gd name="T4" fmla="+- 0 6194 5116"/>
                              <a:gd name="T5" fmla="*/ T4 w 1563"/>
                              <a:gd name="T6" fmla="+- 0 2224 2174"/>
                              <a:gd name="T7" fmla="*/ 2224 h 1198"/>
                              <a:gd name="T8" fmla="+- 0 6296 5116"/>
                              <a:gd name="T9" fmla="*/ T8 w 1563"/>
                              <a:gd name="T10" fmla="+- 0 2370 2174"/>
                              <a:gd name="T11" fmla="*/ 2370 h 1198"/>
                              <a:gd name="T12" fmla="+- 0 6407 5116"/>
                              <a:gd name="T13" fmla="*/ T12 w 1563"/>
                              <a:gd name="T14" fmla="+- 0 2292 2174"/>
                              <a:gd name="T15" fmla="*/ 2292 h 1198"/>
                              <a:gd name="T16" fmla="+- 0 6373 5116"/>
                              <a:gd name="T17" fmla="*/ T16 w 1563"/>
                              <a:gd name="T18" fmla="+- 0 2243 2174"/>
                              <a:gd name="T19" fmla="*/ 2243 h 1198"/>
                              <a:gd name="T20" fmla="+- 0 6678 5116"/>
                              <a:gd name="T21" fmla="*/ T20 w 1563"/>
                              <a:gd name="T22" fmla="+- 0 2174 2174"/>
                              <a:gd name="T23" fmla="*/ 2174 h 1198"/>
                              <a:gd name="T24" fmla="+- 0 6510 5116"/>
                              <a:gd name="T25" fmla="*/ T24 w 1563"/>
                              <a:gd name="T26" fmla="+- 0 2438 2174"/>
                              <a:gd name="T27" fmla="*/ 2438 h 1198"/>
                              <a:gd name="T28" fmla="+- 0 6475 5116"/>
                              <a:gd name="T29" fmla="*/ T28 w 1563"/>
                              <a:gd name="T30" fmla="+- 0 2389 2174"/>
                              <a:gd name="T31" fmla="*/ 2389 h 1198"/>
                              <a:gd name="T32" fmla="+- 0 6365 5116"/>
                              <a:gd name="T33" fmla="*/ T32 w 1563"/>
                              <a:gd name="T34" fmla="+- 0 2467 2174"/>
                              <a:gd name="T35" fmla="*/ 2467 h 1198"/>
                              <a:gd name="T36" fmla="+- 0 6467 5116"/>
                              <a:gd name="T37" fmla="*/ T36 w 1563"/>
                              <a:gd name="T38" fmla="+- 0 2613 2174"/>
                              <a:gd name="T39" fmla="*/ 2613 h 1198"/>
                              <a:gd name="T40" fmla="+- 0 5389 5116"/>
                              <a:gd name="T41" fmla="*/ T40 w 1563"/>
                              <a:gd name="T42" fmla="+- 0 3371 2174"/>
                              <a:gd name="T43" fmla="*/ 3371 h 1198"/>
                              <a:gd name="T44" fmla="+- 0 5116 5116"/>
                              <a:gd name="T45" fmla="*/ T44 w 1563"/>
                              <a:gd name="T46" fmla="+- 0 2983 2174"/>
                              <a:gd name="T47" fmla="*/ 2983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63" h="1198">
                                <a:moveTo>
                                  <a:pt x="0" y="809"/>
                                </a:moveTo>
                                <a:lnTo>
                                  <a:pt x="1078" y="50"/>
                                </a:lnTo>
                                <a:lnTo>
                                  <a:pt x="1180" y="196"/>
                                </a:lnTo>
                                <a:lnTo>
                                  <a:pt x="1291" y="118"/>
                                </a:lnTo>
                                <a:lnTo>
                                  <a:pt x="1257" y="69"/>
                                </a:lnTo>
                                <a:lnTo>
                                  <a:pt x="1562" y="0"/>
                                </a:lnTo>
                                <a:lnTo>
                                  <a:pt x="1394" y="264"/>
                                </a:lnTo>
                                <a:lnTo>
                                  <a:pt x="1359" y="215"/>
                                </a:lnTo>
                                <a:lnTo>
                                  <a:pt x="1249" y="293"/>
                                </a:lnTo>
                                <a:lnTo>
                                  <a:pt x="1351" y="439"/>
                                </a:lnTo>
                                <a:lnTo>
                                  <a:pt x="273" y="1197"/>
                                </a:lnTo>
                                <a:lnTo>
                                  <a:pt x="0" y="8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02"/>
                        <wps:cNvSpPr>
                          <a:spLocks/>
                        </wps:cNvSpPr>
                        <wps:spPr bwMode="auto">
                          <a:xfrm>
                            <a:off x="5376" y="2491"/>
                            <a:ext cx="784" cy="566"/>
                          </a:xfrm>
                          <a:custGeom>
                            <a:avLst/>
                            <a:gdLst>
                              <a:gd name="T0" fmla="+- 0 5379 5377"/>
                              <a:gd name="T1" fmla="*/ T0 w 784"/>
                              <a:gd name="T2" fmla="+- 0 2962 2492"/>
                              <a:gd name="T3" fmla="*/ 2962 h 566"/>
                              <a:gd name="T4" fmla="+- 0 5467 5377"/>
                              <a:gd name="T5" fmla="*/ T4 w 784"/>
                              <a:gd name="T6" fmla="+- 0 3058 2492"/>
                              <a:gd name="T7" fmla="*/ 3058 h 566"/>
                              <a:gd name="T8" fmla="+- 0 5417 5377"/>
                              <a:gd name="T9" fmla="*/ T8 w 784"/>
                              <a:gd name="T10" fmla="+- 0 3020 2492"/>
                              <a:gd name="T11" fmla="*/ 3020 h 566"/>
                              <a:gd name="T12" fmla="+- 0 5407 5377"/>
                              <a:gd name="T13" fmla="*/ T12 w 784"/>
                              <a:gd name="T14" fmla="+- 0 2944 2492"/>
                              <a:gd name="T15" fmla="*/ 2944 h 566"/>
                              <a:gd name="T16" fmla="+- 0 5495 5377"/>
                              <a:gd name="T17" fmla="*/ T16 w 784"/>
                              <a:gd name="T18" fmla="+- 0 2978 2492"/>
                              <a:gd name="T19" fmla="*/ 2978 h 566"/>
                              <a:gd name="T20" fmla="+- 0 5495 5377"/>
                              <a:gd name="T21" fmla="*/ T20 w 784"/>
                              <a:gd name="T22" fmla="+- 0 3042 2492"/>
                              <a:gd name="T23" fmla="*/ 3042 h 566"/>
                              <a:gd name="T24" fmla="+- 0 5488 5377"/>
                              <a:gd name="T25" fmla="*/ T24 w 784"/>
                              <a:gd name="T26" fmla="+- 0 2870 2492"/>
                              <a:gd name="T27" fmla="*/ 2870 h 566"/>
                              <a:gd name="T28" fmla="+- 0 5528 5377"/>
                              <a:gd name="T29" fmla="*/ T28 w 784"/>
                              <a:gd name="T30" fmla="+- 0 2918 2492"/>
                              <a:gd name="T31" fmla="*/ 2918 h 566"/>
                              <a:gd name="T32" fmla="+- 0 5568 5377"/>
                              <a:gd name="T33" fmla="*/ T32 w 784"/>
                              <a:gd name="T34" fmla="+- 0 2898 2492"/>
                              <a:gd name="T35" fmla="*/ 2898 h 566"/>
                              <a:gd name="T36" fmla="+- 0 5456 5377"/>
                              <a:gd name="T37" fmla="*/ T36 w 784"/>
                              <a:gd name="T38" fmla="+- 0 2934 2492"/>
                              <a:gd name="T39" fmla="*/ 2934 h 566"/>
                              <a:gd name="T40" fmla="+- 0 5661 5377"/>
                              <a:gd name="T41" fmla="*/ T40 w 784"/>
                              <a:gd name="T42" fmla="+- 0 2840 2492"/>
                              <a:gd name="T43" fmla="*/ 2840 h 566"/>
                              <a:gd name="T44" fmla="+- 0 5626 5377"/>
                              <a:gd name="T45" fmla="*/ T44 w 784"/>
                              <a:gd name="T46" fmla="+- 0 2880 2492"/>
                              <a:gd name="T47" fmla="*/ 2880 h 566"/>
                              <a:gd name="T48" fmla="+- 0 5631 5377"/>
                              <a:gd name="T49" fmla="*/ T48 w 784"/>
                              <a:gd name="T50" fmla="+- 0 2922 2492"/>
                              <a:gd name="T51" fmla="*/ 2922 h 566"/>
                              <a:gd name="T52" fmla="+- 0 5647 5377"/>
                              <a:gd name="T53" fmla="*/ T52 w 784"/>
                              <a:gd name="T54" fmla="+- 0 2908 2492"/>
                              <a:gd name="T55" fmla="*/ 2908 h 566"/>
                              <a:gd name="T56" fmla="+- 0 5646 5377"/>
                              <a:gd name="T57" fmla="*/ T56 w 784"/>
                              <a:gd name="T58" fmla="+- 0 2880 2492"/>
                              <a:gd name="T59" fmla="*/ 2880 h 566"/>
                              <a:gd name="T60" fmla="+- 0 5675 5377"/>
                              <a:gd name="T61" fmla="*/ T60 w 784"/>
                              <a:gd name="T62" fmla="+- 0 2828 2492"/>
                              <a:gd name="T63" fmla="*/ 2828 h 566"/>
                              <a:gd name="T64" fmla="+- 0 5518 5377"/>
                              <a:gd name="T65" fmla="*/ T64 w 784"/>
                              <a:gd name="T66" fmla="+- 0 2912 2492"/>
                              <a:gd name="T67" fmla="*/ 2912 h 566"/>
                              <a:gd name="T68" fmla="+- 0 5571 5377"/>
                              <a:gd name="T69" fmla="*/ T68 w 784"/>
                              <a:gd name="T70" fmla="+- 0 2878 2492"/>
                              <a:gd name="T71" fmla="*/ 2878 h 566"/>
                              <a:gd name="T72" fmla="+- 0 5683 5377"/>
                              <a:gd name="T73" fmla="*/ T72 w 784"/>
                              <a:gd name="T74" fmla="+- 0 2880 2492"/>
                              <a:gd name="T75" fmla="*/ 2880 h 566"/>
                              <a:gd name="T76" fmla="+- 0 5692 5377"/>
                              <a:gd name="T77" fmla="*/ T76 w 784"/>
                              <a:gd name="T78" fmla="+- 0 2892 2492"/>
                              <a:gd name="T79" fmla="*/ 2892 h 566"/>
                              <a:gd name="T80" fmla="+- 0 5691 5377"/>
                              <a:gd name="T81" fmla="*/ T80 w 784"/>
                              <a:gd name="T82" fmla="+- 0 2852 2492"/>
                              <a:gd name="T83" fmla="*/ 2852 h 566"/>
                              <a:gd name="T84" fmla="+- 0 5646 5377"/>
                              <a:gd name="T85" fmla="*/ T84 w 784"/>
                              <a:gd name="T86" fmla="+- 0 2810 2492"/>
                              <a:gd name="T87" fmla="*/ 2810 h 566"/>
                              <a:gd name="T88" fmla="+- 0 5598 5377"/>
                              <a:gd name="T89" fmla="*/ T88 w 784"/>
                              <a:gd name="T90" fmla="+- 0 2850 2492"/>
                              <a:gd name="T91" fmla="*/ 2850 h 566"/>
                              <a:gd name="T92" fmla="+- 0 5614 5377"/>
                              <a:gd name="T93" fmla="*/ T92 w 784"/>
                              <a:gd name="T94" fmla="+- 0 2854 2492"/>
                              <a:gd name="T95" fmla="*/ 2854 h 566"/>
                              <a:gd name="T96" fmla="+- 0 5672 5377"/>
                              <a:gd name="T97" fmla="*/ T96 w 784"/>
                              <a:gd name="T98" fmla="+- 0 2824 2492"/>
                              <a:gd name="T99" fmla="*/ 2824 h 566"/>
                              <a:gd name="T100" fmla="+- 0 5677 5377"/>
                              <a:gd name="T101" fmla="*/ T100 w 784"/>
                              <a:gd name="T102" fmla="+- 0 2786 2492"/>
                              <a:gd name="T103" fmla="*/ 2786 h 566"/>
                              <a:gd name="T104" fmla="+- 0 5745 5377"/>
                              <a:gd name="T105" fmla="*/ T104 w 784"/>
                              <a:gd name="T106" fmla="+- 0 2860 2492"/>
                              <a:gd name="T107" fmla="*/ 2860 h 566"/>
                              <a:gd name="T108" fmla="+- 0 5739 5377"/>
                              <a:gd name="T109" fmla="*/ T108 w 784"/>
                              <a:gd name="T110" fmla="+- 0 2840 2492"/>
                              <a:gd name="T111" fmla="*/ 2840 h 566"/>
                              <a:gd name="T112" fmla="+- 0 5763 5377"/>
                              <a:gd name="T113" fmla="*/ T112 w 784"/>
                              <a:gd name="T114" fmla="+- 0 2792 2492"/>
                              <a:gd name="T115" fmla="*/ 2792 h 566"/>
                              <a:gd name="T116" fmla="+- 0 5768 5377"/>
                              <a:gd name="T117" fmla="*/ T116 w 784"/>
                              <a:gd name="T118" fmla="+- 0 2830 2492"/>
                              <a:gd name="T119" fmla="*/ 2830 h 566"/>
                              <a:gd name="T120" fmla="+- 0 5802 5377"/>
                              <a:gd name="T121" fmla="*/ T120 w 784"/>
                              <a:gd name="T122" fmla="+- 0 2818 2492"/>
                              <a:gd name="T123" fmla="*/ 2818 h 566"/>
                              <a:gd name="T124" fmla="+- 0 5779 5377"/>
                              <a:gd name="T125" fmla="*/ T124 w 784"/>
                              <a:gd name="T126" fmla="+- 0 2730 2492"/>
                              <a:gd name="T127" fmla="*/ 2730 h 566"/>
                              <a:gd name="T128" fmla="+- 0 5848 5377"/>
                              <a:gd name="T129" fmla="*/ T128 w 784"/>
                              <a:gd name="T130" fmla="+- 0 2698 2492"/>
                              <a:gd name="T131" fmla="*/ 2698 h 566"/>
                              <a:gd name="T132" fmla="+- 0 5756 5377"/>
                              <a:gd name="T133" fmla="*/ T132 w 784"/>
                              <a:gd name="T134" fmla="+- 0 2686 2492"/>
                              <a:gd name="T135" fmla="*/ 2686 h 566"/>
                              <a:gd name="T136" fmla="+- 0 5766 5377"/>
                              <a:gd name="T137" fmla="*/ T136 w 784"/>
                              <a:gd name="T138" fmla="+- 0 2740 2492"/>
                              <a:gd name="T139" fmla="*/ 2740 h 566"/>
                              <a:gd name="T140" fmla="+- 0 5775 5377"/>
                              <a:gd name="T141" fmla="*/ T140 w 784"/>
                              <a:gd name="T142" fmla="+- 0 2692 2492"/>
                              <a:gd name="T143" fmla="*/ 2692 h 566"/>
                              <a:gd name="T144" fmla="+- 0 5785 5377"/>
                              <a:gd name="T145" fmla="*/ T144 w 784"/>
                              <a:gd name="T146" fmla="+- 0 2660 2492"/>
                              <a:gd name="T147" fmla="*/ 2660 h 566"/>
                              <a:gd name="T148" fmla="+- 0 5877 5377"/>
                              <a:gd name="T149" fmla="*/ T148 w 784"/>
                              <a:gd name="T150" fmla="+- 0 2680 2492"/>
                              <a:gd name="T151" fmla="*/ 2680 h 566"/>
                              <a:gd name="T152" fmla="+- 0 5949 5377"/>
                              <a:gd name="T153" fmla="*/ T152 w 784"/>
                              <a:gd name="T154" fmla="+- 0 2722 2492"/>
                              <a:gd name="T155" fmla="*/ 2722 h 566"/>
                              <a:gd name="T156" fmla="+- 0 5897 5377"/>
                              <a:gd name="T157" fmla="*/ T156 w 784"/>
                              <a:gd name="T158" fmla="+- 0 2682 2492"/>
                              <a:gd name="T159" fmla="*/ 2682 h 566"/>
                              <a:gd name="T160" fmla="+- 0 5954 5377"/>
                              <a:gd name="T161" fmla="*/ T160 w 784"/>
                              <a:gd name="T162" fmla="+- 0 2634 2492"/>
                              <a:gd name="T163" fmla="*/ 2634 h 566"/>
                              <a:gd name="T164" fmla="+- 0 5962 5377"/>
                              <a:gd name="T165" fmla="*/ T164 w 784"/>
                              <a:gd name="T166" fmla="+- 0 2686 2492"/>
                              <a:gd name="T167" fmla="*/ 2686 h 566"/>
                              <a:gd name="T168" fmla="+- 0 5968 5377"/>
                              <a:gd name="T169" fmla="*/ T168 w 784"/>
                              <a:gd name="T170" fmla="+- 0 2710 2492"/>
                              <a:gd name="T171" fmla="*/ 2710 h 566"/>
                              <a:gd name="T172" fmla="+- 0 5807 5377"/>
                              <a:gd name="T173" fmla="*/ T172 w 784"/>
                              <a:gd name="T174" fmla="+- 0 2710 2492"/>
                              <a:gd name="T175" fmla="*/ 2710 h 566"/>
                              <a:gd name="T176" fmla="+- 0 5805 5377"/>
                              <a:gd name="T177" fmla="*/ T176 w 784"/>
                              <a:gd name="T178" fmla="+- 0 2650 2492"/>
                              <a:gd name="T179" fmla="*/ 2650 h 566"/>
                              <a:gd name="T180" fmla="+- 0 5826 5377"/>
                              <a:gd name="T181" fmla="*/ T180 w 784"/>
                              <a:gd name="T182" fmla="+- 0 2698 2492"/>
                              <a:gd name="T183" fmla="*/ 2698 h 566"/>
                              <a:gd name="T184" fmla="+- 0 5823 5377"/>
                              <a:gd name="T185" fmla="*/ T184 w 784"/>
                              <a:gd name="T186" fmla="+- 0 2652 2492"/>
                              <a:gd name="T187" fmla="*/ 2652 h 566"/>
                              <a:gd name="T188" fmla="+- 0 5927 5377"/>
                              <a:gd name="T189" fmla="*/ T188 w 784"/>
                              <a:gd name="T190" fmla="+- 0 2636 2492"/>
                              <a:gd name="T191" fmla="*/ 2636 h 566"/>
                              <a:gd name="T192" fmla="+- 0 5964 5377"/>
                              <a:gd name="T193" fmla="*/ T192 w 784"/>
                              <a:gd name="T194" fmla="+- 0 2646 2492"/>
                              <a:gd name="T195" fmla="*/ 2646 h 566"/>
                              <a:gd name="T196" fmla="+- 0 5952 5377"/>
                              <a:gd name="T197" fmla="*/ T196 w 784"/>
                              <a:gd name="T198" fmla="+- 0 2592 2492"/>
                              <a:gd name="T199" fmla="*/ 2592 h 566"/>
                              <a:gd name="T200" fmla="+- 0 5984 5377"/>
                              <a:gd name="T201" fmla="*/ T200 w 784"/>
                              <a:gd name="T202" fmla="+- 0 2596 2492"/>
                              <a:gd name="T203" fmla="*/ 2596 h 566"/>
                              <a:gd name="T204" fmla="+- 0 6099 5377"/>
                              <a:gd name="T205" fmla="*/ T204 w 784"/>
                              <a:gd name="T206" fmla="+- 0 2492 2492"/>
                              <a:gd name="T207" fmla="*/ 2492 h 566"/>
                              <a:gd name="T208" fmla="+- 0 6061 5377"/>
                              <a:gd name="T209" fmla="*/ T208 w 784"/>
                              <a:gd name="T210" fmla="+- 0 2564 2492"/>
                              <a:gd name="T211" fmla="*/ 2564 h 566"/>
                              <a:gd name="T212" fmla="+- 0 6146 5377"/>
                              <a:gd name="T213" fmla="*/ T212 w 784"/>
                              <a:gd name="T214" fmla="+- 0 2584 2492"/>
                              <a:gd name="T215" fmla="*/ 2584 h 566"/>
                              <a:gd name="T216" fmla="+- 0 6071 5377"/>
                              <a:gd name="T217" fmla="*/ T216 w 784"/>
                              <a:gd name="T218" fmla="+- 0 2540 2492"/>
                              <a:gd name="T219" fmla="*/ 2540 h 566"/>
                              <a:gd name="T220" fmla="+- 0 6111 5377"/>
                              <a:gd name="T221" fmla="*/ T220 w 784"/>
                              <a:gd name="T222" fmla="+- 0 2494 2492"/>
                              <a:gd name="T223" fmla="*/ 2494 h 566"/>
                              <a:gd name="T224" fmla="+- 0 5975 5377"/>
                              <a:gd name="T225" fmla="*/ T224 w 784"/>
                              <a:gd name="T226" fmla="+- 0 2578 2492"/>
                              <a:gd name="T227" fmla="*/ 2578 h 566"/>
                              <a:gd name="T228" fmla="+- 0 5991 5377"/>
                              <a:gd name="T229" fmla="*/ T228 w 784"/>
                              <a:gd name="T230" fmla="+- 0 2584 2492"/>
                              <a:gd name="T231" fmla="*/ 2584 h 566"/>
                              <a:gd name="T232" fmla="+- 0 6143 5377"/>
                              <a:gd name="T233" fmla="*/ T232 w 784"/>
                              <a:gd name="T234" fmla="+- 0 2558 2492"/>
                              <a:gd name="T235" fmla="*/ 2558 h 566"/>
                              <a:gd name="T236" fmla="+- 0 6148 5377"/>
                              <a:gd name="T237" fmla="*/ T236 w 784"/>
                              <a:gd name="T238" fmla="+- 0 2582 2492"/>
                              <a:gd name="T239" fmla="*/ 2582 h 566"/>
                              <a:gd name="T240" fmla="+- 0 6108 5377"/>
                              <a:gd name="T241" fmla="*/ T240 w 784"/>
                              <a:gd name="T242" fmla="+- 0 2510 2492"/>
                              <a:gd name="T243" fmla="*/ 2510 h 566"/>
                              <a:gd name="T244" fmla="+- 0 6146 5377"/>
                              <a:gd name="T245" fmla="*/ T244 w 784"/>
                              <a:gd name="T246" fmla="+- 0 2520 2492"/>
                              <a:gd name="T247" fmla="*/ 2520 h 566"/>
                              <a:gd name="T248" fmla="+- 0 5999 5377"/>
                              <a:gd name="T249" fmla="*/ T248 w 784"/>
                              <a:gd name="T250" fmla="+- 0 2510 2492"/>
                              <a:gd name="T251" fmla="*/ 2510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84" h="566">
                                <a:moveTo>
                                  <a:pt x="78" y="420"/>
                                </a:moveTo>
                                <a:lnTo>
                                  <a:pt x="54" y="420"/>
                                </a:lnTo>
                                <a:lnTo>
                                  <a:pt x="42" y="424"/>
                                </a:lnTo>
                                <a:lnTo>
                                  <a:pt x="30" y="432"/>
                                </a:lnTo>
                                <a:lnTo>
                                  <a:pt x="20" y="440"/>
                                </a:lnTo>
                                <a:lnTo>
                                  <a:pt x="12" y="448"/>
                                </a:lnTo>
                                <a:lnTo>
                                  <a:pt x="7" y="460"/>
                                </a:lnTo>
                                <a:lnTo>
                                  <a:pt x="2" y="470"/>
                                </a:lnTo>
                                <a:lnTo>
                                  <a:pt x="0" y="482"/>
                                </a:lnTo>
                                <a:lnTo>
                                  <a:pt x="3" y="506"/>
                                </a:lnTo>
                                <a:lnTo>
                                  <a:pt x="8" y="518"/>
                                </a:lnTo>
                                <a:lnTo>
                                  <a:pt x="25" y="542"/>
                                </a:lnTo>
                                <a:lnTo>
                                  <a:pt x="34" y="550"/>
                                </a:lnTo>
                                <a:lnTo>
                                  <a:pt x="56" y="564"/>
                                </a:lnTo>
                                <a:lnTo>
                                  <a:pt x="67" y="566"/>
                                </a:lnTo>
                                <a:lnTo>
                                  <a:pt x="90" y="566"/>
                                </a:lnTo>
                                <a:lnTo>
                                  <a:pt x="102" y="562"/>
                                </a:lnTo>
                                <a:lnTo>
                                  <a:pt x="115" y="552"/>
                                </a:lnTo>
                                <a:lnTo>
                                  <a:pt x="118" y="550"/>
                                </a:lnTo>
                                <a:lnTo>
                                  <a:pt x="72" y="550"/>
                                </a:lnTo>
                                <a:lnTo>
                                  <a:pt x="64" y="548"/>
                                </a:lnTo>
                                <a:lnTo>
                                  <a:pt x="55" y="542"/>
                                </a:lnTo>
                                <a:lnTo>
                                  <a:pt x="47" y="536"/>
                                </a:lnTo>
                                <a:lnTo>
                                  <a:pt x="40" y="528"/>
                                </a:lnTo>
                                <a:lnTo>
                                  <a:pt x="33" y="518"/>
                                </a:lnTo>
                                <a:lnTo>
                                  <a:pt x="27" y="512"/>
                                </a:lnTo>
                                <a:lnTo>
                                  <a:pt x="23" y="502"/>
                                </a:lnTo>
                                <a:lnTo>
                                  <a:pt x="21" y="494"/>
                                </a:lnTo>
                                <a:lnTo>
                                  <a:pt x="18" y="484"/>
                                </a:lnTo>
                                <a:lnTo>
                                  <a:pt x="18" y="476"/>
                                </a:lnTo>
                                <a:lnTo>
                                  <a:pt x="24" y="460"/>
                                </a:lnTo>
                                <a:lnTo>
                                  <a:pt x="30" y="452"/>
                                </a:lnTo>
                                <a:lnTo>
                                  <a:pt x="47" y="440"/>
                                </a:lnTo>
                                <a:lnTo>
                                  <a:pt x="55" y="438"/>
                                </a:lnTo>
                                <a:lnTo>
                                  <a:pt x="97" y="438"/>
                                </a:lnTo>
                                <a:lnTo>
                                  <a:pt x="100" y="434"/>
                                </a:lnTo>
                                <a:lnTo>
                                  <a:pt x="90" y="424"/>
                                </a:lnTo>
                                <a:lnTo>
                                  <a:pt x="78" y="420"/>
                                </a:lnTo>
                                <a:close/>
                                <a:moveTo>
                                  <a:pt x="136" y="480"/>
                                </a:moveTo>
                                <a:lnTo>
                                  <a:pt x="118" y="486"/>
                                </a:lnTo>
                                <a:lnTo>
                                  <a:pt x="122" y="498"/>
                                </a:lnTo>
                                <a:lnTo>
                                  <a:pt x="123" y="508"/>
                                </a:lnTo>
                                <a:lnTo>
                                  <a:pt x="119" y="526"/>
                                </a:lnTo>
                                <a:lnTo>
                                  <a:pt x="113" y="534"/>
                                </a:lnTo>
                                <a:lnTo>
                                  <a:pt x="97" y="546"/>
                                </a:lnTo>
                                <a:lnTo>
                                  <a:pt x="89" y="548"/>
                                </a:lnTo>
                                <a:lnTo>
                                  <a:pt x="72" y="550"/>
                                </a:lnTo>
                                <a:lnTo>
                                  <a:pt x="118" y="550"/>
                                </a:lnTo>
                                <a:lnTo>
                                  <a:pt x="127" y="544"/>
                                </a:lnTo>
                                <a:lnTo>
                                  <a:pt x="135" y="534"/>
                                </a:lnTo>
                                <a:lnTo>
                                  <a:pt x="139" y="520"/>
                                </a:lnTo>
                                <a:lnTo>
                                  <a:pt x="141" y="512"/>
                                </a:lnTo>
                                <a:lnTo>
                                  <a:pt x="141" y="502"/>
                                </a:lnTo>
                                <a:lnTo>
                                  <a:pt x="139" y="490"/>
                                </a:lnTo>
                                <a:lnTo>
                                  <a:pt x="136" y="480"/>
                                </a:lnTo>
                                <a:close/>
                                <a:moveTo>
                                  <a:pt x="111" y="378"/>
                                </a:moveTo>
                                <a:lnTo>
                                  <a:pt x="97" y="388"/>
                                </a:lnTo>
                                <a:lnTo>
                                  <a:pt x="179" y="504"/>
                                </a:lnTo>
                                <a:lnTo>
                                  <a:pt x="193" y="494"/>
                                </a:lnTo>
                                <a:lnTo>
                                  <a:pt x="161" y="448"/>
                                </a:lnTo>
                                <a:lnTo>
                                  <a:pt x="156" y="442"/>
                                </a:lnTo>
                                <a:lnTo>
                                  <a:pt x="153" y="436"/>
                                </a:lnTo>
                                <a:lnTo>
                                  <a:pt x="152" y="430"/>
                                </a:lnTo>
                                <a:lnTo>
                                  <a:pt x="151" y="426"/>
                                </a:lnTo>
                                <a:lnTo>
                                  <a:pt x="152" y="422"/>
                                </a:lnTo>
                                <a:lnTo>
                                  <a:pt x="153" y="420"/>
                                </a:lnTo>
                                <a:lnTo>
                                  <a:pt x="141" y="420"/>
                                </a:lnTo>
                                <a:lnTo>
                                  <a:pt x="111" y="378"/>
                                </a:lnTo>
                                <a:close/>
                                <a:moveTo>
                                  <a:pt x="209" y="400"/>
                                </a:moveTo>
                                <a:lnTo>
                                  <a:pt x="180" y="400"/>
                                </a:lnTo>
                                <a:lnTo>
                                  <a:pt x="186" y="402"/>
                                </a:lnTo>
                                <a:lnTo>
                                  <a:pt x="191" y="406"/>
                                </a:lnTo>
                                <a:lnTo>
                                  <a:pt x="196" y="412"/>
                                </a:lnTo>
                                <a:lnTo>
                                  <a:pt x="234" y="466"/>
                                </a:lnTo>
                                <a:lnTo>
                                  <a:pt x="248" y="456"/>
                                </a:lnTo>
                                <a:lnTo>
                                  <a:pt x="210" y="402"/>
                                </a:lnTo>
                                <a:lnTo>
                                  <a:pt x="209" y="400"/>
                                </a:lnTo>
                                <a:close/>
                                <a:moveTo>
                                  <a:pt x="97" y="438"/>
                                </a:moveTo>
                                <a:lnTo>
                                  <a:pt x="71" y="438"/>
                                </a:lnTo>
                                <a:lnTo>
                                  <a:pt x="79" y="442"/>
                                </a:lnTo>
                                <a:lnTo>
                                  <a:pt x="88" y="448"/>
                                </a:lnTo>
                                <a:lnTo>
                                  <a:pt x="97" y="438"/>
                                </a:lnTo>
                                <a:close/>
                                <a:moveTo>
                                  <a:pt x="298" y="336"/>
                                </a:moveTo>
                                <a:lnTo>
                                  <a:pt x="275" y="336"/>
                                </a:lnTo>
                                <a:lnTo>
                                  <a:pt x="279" y="340"/>
                                </a:lnTo>
                                <a:lnTo>
                                  <a:pt x="283" y="346"/>
                                </a:lnTo>
                                <a:lnTo>
                                  <a:pt x="284" y="348"/>
                                </a:lnTo>
                                <a:lnTo>
                                  <a:pt x="286" y="350"/>
                                </a:lnTo>
                                <a:lnTo>
                                  <a:pt x="281" y="356"/>
                                </a:lnTo>
                                <a:lnTo>
                                  <a:pt x="274" y="362"/>
                                </a:lnTo>
                                <a:lnTo>
                                  <a:pt x="263" y="372"/>
                                </a:lnTo>
                                <a:lnTo>
                                  <a:pt x="258" y="376"/>
                                </a:lnTo>
                                <a:lnTo>
                                  <a:pt x="255" y="380"/>
                                </a:lnTo>
                                <a:lnTo>
                                  <a:pt x="252" y="384"/>
                                </a:lnTo>
                                <a:lnTo>
                                  <a:pt x="249" y="388"/>
                                </a:lnTo>
                                <a:lnTo>
                                  <a:pt x="247" y="392"/>
                                </a:lnTo>
                                <a:lnTo>
                                  <a:pt x="244" y="400"/>
                                </a:lnTo>
                                <a:lnTo>
                                  <a:pt x="243" y="402"/>
                                </a:lnTo>
                                <a:lnTo>
                                  <a:pt x="243" y="406"/>
                                </a:lnTo>
                                <a:lnTo>
                                  <a:pt x="244" y="414"/>
                                </a:lnTo>
                                <a:lnTo>
                                  <a:pt x="246" y="418"/>
                                </a:lnTo>
                                <a:lnTo>
                                  <a:pt x="249" y="422"/>
                                </a:lnTo>
                                <a:lnTo>
                                  <a:pt x="254" y="430"/>
                                </a:lnTo>
                                <a:lnTo>
                                  <a:pt x="260" y="434"/>
                                </a:lnTo>
                                <a:lnTo>
                                  <a:pt x="277" y="436"/>
                                </a:lnTo>
                                <a:lnTo>
                                  <a:pt x="285" y="432"/>
                                </a:lnTo>
                                <a:lnTo>
                                  <a:pt x="295" y="426"/>
                                </a:lnTo>
                                <a:lnTo>
                                  <a:pt x="300" y="422"/>
                                </a:lnTo>
                                <a:lnTo>
                                  <a:pt x="305" y="418"/>
                                </a:lnTo>
                                <a:lnTo>
                                  <a:pt x="275" y="418"/>
                                </a:lnTo>
                                <a:lnTo>
                                  <a:pt x="270" y="416"/>
                                </a:lnTo>
                                <a:lnTo>
                                  <a:pt x="267" y="414"/>
                                </a:lnTo>
                                <a:lnTo>
                                  <a:pt x="262" y="408"/>
                                </a:lnTo>
                                <a:lnTo>
                                  <a:pt x="261" y="406"/>
                                </a:lnTo>
                                <a:lnTo>
                                  <a:pt x="261" y="400"/>
                                </a:lnTo>
                                <a:lnTo>
                                  <a:pt x="262" y="396"/>
                                </a:lnTo>
                                <a:lnTo>
                                  <a:pt x="263" y="394"/>
                                </a:lnTo>
                                <a:lnTo>
                                  <a:pt x="265" y="392"/>
                                </a:lnTo>
                                <a:lnTo>
                                  <a:pt x="269" y="388"/>
                                </a:lnTo>
                                <a:lnTo>
                                  <a:pt x="274" y="382"/>
                                </a:lnTo>
                                <a:lnTo>
                                  <a:pt x="283" y="374"/>
                                </a:lnTo>
                                <a:lnTo>
                                  <a:pt x="290" y="366"/>
                                </a:lnTo>
                                <a:lnTo>
                                  <a:pt x="293" y="360"/>
                                </a:lnTo>
                                <a:lnTo>
                                  <a:pt x="314" y="360"/>
                                </a:lnTo>
                                <a:lnTo>
                                  <a:pt x="313" y="358"/>
                                </a:lnTo>
                                <a:lnTo>
                                  <a:pt x="299" y="338"/>
                                </a:lnTo>
                                <a:lnTo>
                                  <a:pt x="298" y="336"/>
                                </a:lnTo>
                                <a:close/>
                                <a:moveTo>
                                  <a:pt x="189" y="382"/>
                                </a:moveTo>
                                <a:lnTo>
                                  <a:pt x="183" y="382"/>
                                </a:lnTo>
                                <a:lnTo>
                                  <a:pt x="170" y="384"/>
                                </a:lnTo>
                                <a:lnTo>
                                  <a:pt x="164" y="386"/>
                                </a:lnTo>
                                <a:lnTo>
                                  <a:pt x="158" y="390"/>
                                </a:lnTo>
                                <a:lnTo>
                                  <a:pt x="148" y="398"/>
                                </a:lnTo>
                                <a:lnTo>
                                  <a:pt x="142" y="408"/>
                                </a:lnTo>
                                <a:lnTo>
                                  <a:pt x="141" y="420"/>
                                </a:lnTo>
                                <a:lnTo>
                                  <a:pt x="153" y="420"/>
                                </a:lnTo>
                                <a:lnTo>
                                  <a:pt x="156" y="412"/>
                                </a:lnTo>
                                <a:lnTo>
                                  <a:pt x="159" y="408"/>
                                </a:lnTo>
                                <a:lnTo>
                                  <a:pt x="169" y="400"/>
                                </a:lnTo>
                                <a:lnTo>
                                  <a:pt x="209" y="400"/>
                                </a:lnTo>
                                <a:lnTo>
                                  <a:pt x="204" y="394"/>
                                </a:lnTo>
                                <a:lnTo>
                                  <a:pt x="199" y="388"/>
                                </a:lnTo>
                                <a:lnTo>
                                  <a:pt x="194" y="386"/>
                                </a:lnTo>
                                <a:lnTo>
                                  <a:pt x="189" y="382"/>
                                </a:lnTo>
                                <a:close/>
                                <a:moveTo>
                                  <a:pt x="314" y="360"/>
                                </a:moveTo>
                                <a:lnTo>
                                  <a:pt x="293" y="360"/>
                                </a:lnTo>
                                <a:lnTo>
                                  <a:pt x="297" y="366"/>
                                </a:lnTo>
                                <a:lnTo>
                                  <a:pt x="302" y="372"/>
                                </a:lnTo>
                                <a:lnTo>
                                  <a:pt x="304" y="378"/>
                                </a:lnTo>
                                <a:lnTo>
                                  <a:pt x="305" y="382"/>
                                </a:lnTo>
                                <a:lnTo>
                                  <a:pt x="306" y="388"/>
                                </a:lnTo>
                                <a:lnTo>
                                  <a:pt x="305" y="392"/>
                                </a:lnTo>
                                <a:lnTo>
                                  <a:pt x="300" y="404"/>
                                </a:lnTo>
                                <a:lnTo>
                                  <a:pt x="296" y="408"/>
                                </a:lnTo>
                                <a:lnTo>
                                  <a:pt x="285" y="416"/>
                                </a:lnTo>
                                <a:lnTo>
                                  <a:pt x="280" y="418"/>
                                </a:lnTo>
                                <a:lnTo>
                                  <a:pt x="305" y="418"/>
                                </a:lnTo>
                                <a:lnTo>
                                  <a:pt x="312" y="406"/>
                                </a:lnTo>
                                <a:lnTo>
                                  <a:pt x="315" y="400"/>
                                </a:lnTo>
                                <a:lnTo>
                                  <a:pt x="317" y="392"/>
                                </a:lnTo>
                                <a:lnTo>
                                  <a:pt x="339" y="392"/>
                                </a:lnTo>
                                <a:lnTo>
                                  <a:pt x="342" y="390"/>
                                </a:lnTo>
                                <a:lnTo>
                                  <a:pt x="338" y="388"/>
                                </a:lnTo>
                                <a:lnTo>
                                  <a:pt x="335" y="386"/>
                                </a:lnTo>
                                <a:lnTo>
                                  <a:pt x="328" y="380"/>
                                </a:lnTo>
                                <a:lnTo>
                                  <a:pt x="322" y="370"/>
                                </a:lnTo>
                                <a:lnTo>
                                  <a:pt x="314" y="360"/>
                                </a:lnTo>
                                <a:close/>
                                <a:moveTo>
                                  <a:pt x="339" y="392"/>
                                </a:moveTo>
                                <a:lnTo>
                                  <a:pt x="317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24" y="398"/>
                                </a:lnTo>
                                <a:lnTo>
                                  <a:pt x="327" y="400"/>
                                </a:lnTo>
                                <a:lnTo>
                                  <a:pt x="339" y="392"/>
                                </a:lnTo>
                                <a:close/>
                                <a:moveTo>
                                  <a:pt x="274" y="318"/>
                                </a:moveTo>
                                <a:lnTo>
                                  <a:pt x="269" y="318"/>
                                </a:lnTo>
                                <a:lnTo>
                                  <a:pt x="264" y="320"/>
                                </a:lnTo>
                                <a:lnTo>
                                  <a:pt x="258" y="322"/>
                                </a:lnTo>
                                <a:lnTo>
                                  <a:pt x="251" y="324"/>
                                </a:lnTo>
                                <a:lnTo>
                                  <a:pt x="244" y="330"/>
                                </a:lnTo>
                                <a:lnTo>
                                  <a:pt x="237" y="334"/>
                                </a:lnTo>
                                <a:lnTo>
                                  <a:pt x="231" y="340"/>
                                </a:lnTo>
                                <a:lnTo>
                                  <a:pt x="223" y="352"/>
                                </a:lnTo>
                                <a:lnTo>
                                  <a:pt x="221" y="358"/>
                                </a:lnTo>
                                <a:lnTo>
                                  <a:pt x="221" y="362"/>
                                </a:lnTo>
                                <a:lnTo>
                                  <a:pt x="220" y="366"/>
                                </a:lnTo>
                                <a:lnTo>
                                  <a:pt x="220" y="370"/>
                                </a:lnTo>
                                <a:lnTo>
                                  <a:pt x="222" y="376"/>
                                </a:lnTo>
                                <a:lnTo>
                                  <a:pt x="224" y="382"/>
                                </a:lnTo>
                                <a:lnTo>
                                  <a:pt x="240" y="374"/>
                                </a:lnTo>
                                <a:lnTo>
                                  <a:pt x="237" y="368"/>
                                </a:lnTo>
                                <a:lnTo>
                                  <a:pt x="237" y="362"/>
                                </a:lnTo>
                                <a:lnTo>
                                  <a:pt x="238" y="356"/>
                                </a:lnTo>
                                <a:lnTo>
                                  <a:pt x="240" y="352"/>
                                </a:lnTo>
                                <a:lnTo>
                                  <a:pt x="244" y="348"/>
                                </a:lnTo>
                                <a:lnTo>
                                  <a:pt x="251" y="342"/>
                                </a:lnTo>
                                <a:lnTo>
                                  <a:pt x="258" y="338"/>
                                </a:lnTo>
                                <a:lnTo>
                                  <a:pt x="264" y="336"/>
                                </a:lnTo>
                                <a:lnTo>
                                  <a:pt x="298" y="336"/>
                                </a:lnTo>
                                <a:lnTo>
                                  <a:pt x="295" y="332"/>
                                </a:lnTo>
                                <a:lnTo>
                                  <a:pt x="292" y="328"/>
                                </a:lnTo>
                                <a:lnTo>
                                  <a:pt x="289" y="326"/>
                                </a:lnTo>
                                <a:lnTo>
                                  <a:pt x="286" y="322"/>
                                </a:lnTo>
                                <a:lnTo>
                                  <a:pt x="282" y="320"/>
                                </a:lnTo>
                                <a:lnTo>
                                  <a:pt x="278" y="320"/>
                                </a:lnTo>
                                <a:lnTo>
                                  <a:pt x="274" y="318"/>
                                </a:lnTo>
                                <a:close/>
                                <a:moveTo>
                                  <a:pt x="314" y="284"/>
                                </a:moveTo>
                                <a:lnTo>
                                  <a:pt x="300" y="294"/>
                                </a:lnTo>
                                <a:lnTo>
                                  <a:pt x="337" y="346"/>
                                </a:lnTo>
                                <a:lnTo>
                                  <a:pt x="341" y="352"/>
                                </a:lnTo>
                                <a:lnTo>
                                  <a:pt x="344" y="356"/>
                                </a:lnTo>
                                <a:lnTo>
                                  <a:pt x="347" y="358"/>
                                </a:lnTo>
                                <a:lnTo>
                                  <a:pt x="351" y="362"/>
                                </a:lnTo>
                                <a:lnTo>
                                  <a:pt x="359" y="366"/>
                                </a:lnTo>
                                <a:lnTo>
                                  <a:pt x="363" y="368"/>
                                </a:lnTo>
                                <a:lnTo>
                                  <a:pt x="368" y="368"/>
                                </a:lnTo>
                                <a:lnTo>
                                  <a:pt x="374" y="366"/>
                                </a:lnTo>
                                <a:lnTo>
                                  <a:pt x="379" y="366"/>
                                </a:lnTo>
                                <a:lnTo>
                                  <a:pt x="385" y="362"/>
                                </a:lnTo>
                                <a:lnTo>
                                  <a:pt x="390" y="360"/>
                                </a:lnTo>
                                <a:lnTo>
                                  <a:pt x="401" y="352"/>
                                </a:lnTo>
                                <a:lnTo>
                                  <a:pt x="402" y="350"/>
                                </a:lnTo>
                                <a:lnTo>
                                  <a:pt x="366" y="350"/>
                                </a:lnTo>
                                <a:lnTo>
                                  <a:pt x="362" y="348"/>
                                </a:lnTo>
                                <a:lnTo>
                                  <a:pt x="359" y="344"/>
                                </a:lnTo>
                                <a:lnTo>
                                  <a:pt x="356" y="342"/>
                                </a:lnTo>
                                <a:lnTo>
                                  <a:pt x="352" y="338"/>
                                </a:lnTo>
                                <a:lnTo>
                                  <a:pt x="347" y="330"/>
                                </a:lnTo>
                                <a:lnTo>
                                  <a:pt x="314" y="284"/>
                                </a:lnTo>
                                <a:close/>
                                <a:moveTo>
                                  <a:pt x="368" y="244"/>
                                </a:moveTo>
                                <a:lnTo>
                                  <a:pt x="354" y="256"/>
                                </a:lnTo>
                                <a:lnTo>
                                  <a:pt x="386" y="300"/>
                                </a:lnTo>
                                <a:lnTo>
                                  <a:pt x="391" y="308"/>
                                </a:lnTo>
                                <a:lnTo>
                                  <a:pt x="394" y="314"/>
                                </a:lnTo>
                                <a:lnTo>
                                  <a:pt x="395" y="318"/>
                                </a:lnTo>
                                <a:lnTo>
                                  <a:pt x="396" y="322"/>
                                </a:lnTo>
                                <a:lnTo>
                                  <a:pt x="396" y="326"/>
                                </a:lnTo>
                                <a:lnTo>
                                  <a:pt x="396" y="328"/>
                                </a:lnTo>
                                <a:lnTo>
                                  <a:pt x="393" y="334"/>
                                </a:lnTo>
                                <a:lnTo>
                                  <a:pt x="391" y="338"/>
                                </a:lnTo>
                                <a:lnTo>
                                  <a:pt x="388" y="342"/>
                                </a:lnTo>
                                <a:lnTo>
                                  <a:pt x="384" y="344"/>
                                </a:lnTo>
                                <a:lnTo>
                                  <a:pt x="379" y="348"/>
                                </a:lnTo>
                                <a:lnTo>
                                  <a:pt x="375" y="350"/>
                                </a:lnTo>
                                <a:lnTo>
                                  <a:pt x="402" y="350"/>
                                </a:lnTo>
                                <a:lnTo>
                                  <a:pt x="406" y="340"/>
                                </a:lnTo>
                                <a:lnTo>
                                  <a:pt x="406" y="326"/>
                                </a:lnTo>
                                <a:lnTo>
                                  <a:pt x="425" y="326"/>
                                </a:lnTo>
                                <a:lnTo>
                                  <a:pt x="368" y="244"/>
                                </a:lnTo>
                                <a:close/>
                                <a:moveTo>
                                  <a:pt x="425" y="326"/>
                                </a:moveTo>
                                <a:lnTo>
                                  <a:pt x="406" y="326"/>
                                </a:lnTo>
                                <a:lnTo>
                                  <a:pt x="415" y="338"/>
                                </a:lnTo>
                                <a:lnTo>
                                  <a:pt x="428" y="330"/>
                                </a:lnTo>
                                <a:lnTo>
                                  <a:pt x="425" y="326"/>
                                </a:lnTo>
                                <a:close/>
                                <a:moveTo>
                                  <a:pt x="423" y="238"/>
                                </a:moveTo>
                                <a:lnTo>
                                  <a:pt x="402" y="238"/>
                                </a:lnTo>
                                <a:lnTo>
                                  <a:pt x="453" y="312"/>
                                </a:lnTo>
                                <a:lnTo>
                                  <a:pt x="468" y="302"/>
                                </a:lnTo>
                                <a:lnTo>
                                  <a:pt x="423" y="238"/>
                                </a:lnTo>
                                <a:close/>
                                <a:moveTo>
                                  <a:pt x="471" y="206"/>
                                </a:moveTo>
                                <a:lnTo>
                                  <a:pt x="449" y="206"/>
                                </a:lnTo>
                                <a:lnTo>
                                  <a:pt x="500" y="278"/>
                                </a:lnTo>
                                <a:lnTo>
                                  <a:pt x="515" y="268"/>
                                </a:lnTo>
                                <a:lnTo>
                                  <a:pt x="471" y="206"/>
                                </a:lnTo>
                                <a:close/>
                                <a:moveTo>
                                  <a:pt x="408" y="168"/>
                                </a:moveTo>
                                <a:lnTo>
                                  <a:pt x="402" y="170"/>
                                </a:lnTo>
                                <a:lnTo>
                                  <a:pt x="397" y="174"/>
                                </a:lnTo>
                                <a:lnTo>
                                  <a:pt x="393" y="176"/>
                                </a:lnTo>
                                <a:lnTo>
                                  <a:pt x="387" y="180"/>
                                </a:lnTo>
                                <a:lnTo>
                                  <a:pt x="383" y="186"/>
                                </a:lnTo>
                                <a:lnTo>
                                  <a:pt x="381" y="190"/>
                                </a:lnTo>
                                <a:lnTo>
                                  <a:pt x="379" y="194"/>
                                </a:lnTo>
                                <a:lnTo>
                                  <a:pt x="379" y="200"/>
                                </a:lnTo>
                                <a:lnTo>
                                  <a:pt x="380" y="204"/>
                                </a:lnTo>
                                <a:lnTo>
                                  <a:pt x="381" y="208"/>
                                </a:lnTo>
                                <a:lnTo>
                                  <a:pt x="384" y="212"/>
                                </a:lnTo>
                                <a:lnTo>
                                  <a:pt x="388" y="218"/>
                                </a:lnTo>
                                <a:lnTo>
                                  <a:pt x="394" y="228"/>
                                </a:lnTo>
                                <a:lnTo>
                                  <a:pt x="381" y="236"/>
                                </a:lnTo>
                                <a:lnTo>
                                  <a:pt x="389" y="248"/>
                                </a:lnTo>
                                <a:lnTo>
                                  <a:pt x="402" y="238"/>
                                </a:lnTo>
                                <a:lnTo>
                                  <a:pt x="423" y="238"/>
                                </a:lnTo>
                                <a:lnTo>
                                  <a:pt x="416" y="228"/>
                                </a:lnTo>
                                <a:lnTo>
                                  <a:pt x="430" y="218"/>
                                </a:lnTo>
                                <a:lnTo>
                                  <a:pt x="408" y="218"/>
                                </a:lnTo>
                                <a:lnTo>
                                  <a:pt x="403" y="210"/>
                                </a:lnTo>
                                <a:lnTo>
                                  <a:pt x="399" y="204"/>
                                </a:lnTo>
                                <a:lnTo>
                                  <a:pt x="398" y="200"/>
                                </a:lnTo>
                                <a:lnTo>
                                  <a:pt x="398" y="196"/>
                                </a:lnTo>
                                <a:lnTo>
                                  <a:pt x="399" y="194"/>
                                </a:lnTo>
                                <a:lnTo>
                                  <a:pt x="401" y="190"/>
                                </a:lnTo>
                                <a:lnTo>
                                  <a:pt x="405" y="188"/>
                                </a:lnTo>
                                <a:lnTo>
                                  <a:pt x="408" y="186"/>
                                </a:lnTo>
                                <a:lnTo>
                                  <a:pt x="411" y="184"/>
                                </a:lnTo>
                                <a:lnTo>
                                  <a:pt x="414" y="182"/>
                                </a:lnTo>
                                <a:lnTo>
                                  <a:pt x="408" y="168"/>
                                </a:lnTo>
                                <a:close/>
                                <a:moveTo>
                                  <a:pt x="541" y="126"/>
                                </a:moveTo>
                                <a:lnTo>
                                  <a:pt x="529" y="130"/>
                                </a:lnTo>
                                <a:lnTo>
                                  <a:pt x="518" y="136"/>
                                </a:lnTo>
                                <a:lnTo>
                                  <a:pt x="506" y="146"/>
                                </a:lnTo>
                                <a:lnTo>
                                  <a:pt x="500" y="156"/>
                                </a:lnTo>
                                <a:lnTo>
                                  <a:pt x="498" y="168"/>
                                </a:lnTo>
                                <a:lnTo>
                                  <a:pt x="498" y="178"/>
                                </a:lnTo>
                                <a:lnTo>
                                  <a:pt x="500" y="188"/>
                                </a:lnTo>
                                <a:lnTo>
                                  <a:pt x="504" y="200"/>
                                </a:lnTo>
                                <a:lnTo>
                                  <a:pt x="510" y="210"/>
                                </a:lnTo>
                                <a:lnTo>
                                  <a:pt x="518" y="218"/>
                                </a:lnTo>
                                <a:lnTo>
                                  <a:pt x="526" y="226"/>
                                </a:lnTo>
                                <a:lnTo>
                                  <a:pt x="534" y="232"/>
                                </a:lnTo>
                                <a:lnTo>
                                  <a:pt x="544" y="234"/>
                                </a:lnTo>
                                <a:lnTo>
                                  <a:pt x="562" y="234"/>
                                </a:lnTo>
                                <a:lnTo>
                                  <a:pt x="572" y="230"/>
                                </a:lnTo>
                                <a:lnTo>
                                  <a:pt x="581" y="224"/>
                                </a:lnTo>
                                <a:lnTo>
                                  <a:pt x="588" y="220"/>
                                </a:lnTo>
                                <a:lnTo>
                                  <a:pt x="558" y="220"/>
                                </a:lnTo>
                                <a:lnTo>
                                  <a:pt x="542" y="216"/>
                                </a:lnTo>
                                <a:lnTo>
                                  <a:pt x="534" y="210"/>
                                </a:lnTo>
                                <a:lnTo>
                                  <a:pt x="527" y="202"/>
                                </a:lnTo>
                                <a:lnTo>
                                  <a:pt x="544" y="190"/>
                                </a:lnTo>
                                <a:lnTo>
                                  <a:pt x="520" y="190"/>
                                </a:lnTo>
                                <a:lnTo>
                                  <a:pt x="515" y="182"/>
                                </a:lnTo>
                                <a:lnTo>
                                  <a:pt x="513" y="174"/>
                                </a:lnTo>
                                <a:lnTo>
                                  <a:pt x="516" y="160"/>
                                </a:lnTo>
                                <a:lnTo>
                                  <a:pt x="520" y="154"/>
                                </a:lnTo>
                                <a:lnTo>
                                  <a:pt x="526" y="148"/>
                                </a:lnTo>
                                <a:lnTo>
                                  <a:pt x="534" y="144"/>
                                </a:lnTo>
                                <a:lnTo>
                                  <a:pt x="542" y="142"/>
                                </a:lnTo>
                                <a:lnTo>
                                  <a:pt x="577" y="142"/>
                                </a:lnTo>
                                <a:lnTo>
                                  <a:pt x="572" y="138"/>
                                </a:lnTo>
                                <a:lnTo>
                                  <a:pt x="563" y="132"/>
                                </a:lnTo>
                                <a:lnTo>
                                  <a:pt x="554" y="130"/>
                                </a:lnTo>
                                <a:lnTo>
                                  <a:pt x="541" y="126"/>
                                </a:lnTo>
                                <a:close/>
                                <a:moveTo>
                                  <a:pt x="599" y="172"/>
                                </a:moveTo>
                                <a:lnTo>
                                  <a:pt x="583" y="180"/>
                                </a:lnTo>
                                <a:lnTo>
                                  <a:pt x="585" y="188"/>
                                </a:lnTo>
                                <a:lnTo>
                                  <a:pt x="585" y="194"/>
                                </a:lnTo>
                                <a:lnTo>
                                  <a:pt x="583" y="200"/>
                                </a:lnTo>
                                <a:lnTo>
                                  <a:pt x="582" y="204"/>
                                </a:lnTo>
                                <a:lnTo>
                                  <a:pt x="578" y="210"/>
                                </a:lnTo>
                                <a:lnTo>
                                  <a:pt x="573" y="212"/>
                                </a:lnTo>
                                <a:lnTo>
                                  <a:pt x="566" y="218"/>
                                </a:lnTo>
                                <a:lnTo>
                                  <a:pt x="558" y="220"/>
                                </a:lnTo>
                                <a:lnTo>
                                  <a:pt x="588" y="220"/>
                                </a:lnTo>
                                <a:lnTo>
                                  <a:pt x="591" y="218"/>
                                </a:lnTo>
                                <a:lnTo>
                                  <a:pt x="597" y="210"/>
                                </a:lnTo>
                                <a:lnTo>
                                  <a:pt x="600" y="200"/>
                                </a:lnTo>
                                <a:lnTo>
                                  <a:pt x="603" y="192"/>
                                </a:lnTo>
                                <a:lnTo>
                                  <a:pt x="603" y="182"/>
                                </a:lnTo>
                                <a:lnTo>
                                  <a:pt x="599" y="172"/>
                                </a:lnTo>
                                <a:close/>
                                <a:moveTo>
                                  <a:pt x="425" y="206"/>
                                </a:moveTo>
                                <a:lnTo>
                                  <a:pt x="408" y="218"/>
                                </a:lnTo>
                                <a:lnTo>
                                  <a:pt x="430" y="218"/>
                                </a:lnTo>
                                <a:lnTo>
                                  <a:pt x="432" y="216"/>
                                </a:lnTo>
                                <a:lnTo>
                                  <a:pt x="425" y="206"/>
                                </a:lnTo>
                                <a:close/>
                                <a:moveTo>
                                  <a:pt x="455" y="136"/>
                                </a:moveTo>
                                <a:lnTo>
                                  <a:pt x="449" y="138"/>
                                </a:lnTo>
                                <a:lnTo>
                                  <a:pt x="444" y="140"/>
                                </a:lnTo>
                                <a:lnTo>
                                  <a:pt x="434" y="148"/>
                                </a:lnTo>
                                <a:lnTo>
                                  <a:pt x="430" y="152"/>
                                </a:lnTo>
                                <a:lnTo>
                                  <a:pt x="428" y="158"/>
                                </a:lnTo>
                                <a:lnTo>
                                  <a:pt x="426" y="162"/>
                                </a:lnTo>
                                <a:lnTo>
                                  <a:pt x="426" y="166"/>
                                </a:lnTo>
                                <a:lnTo>
                                  <a:pt x="427" y="172"/>
                                </a:lnTo>
                                <a:lnTo>
                                  <a:pt x="431" y="180"/>
                                </a:lnTo>
                                <a:lnTo>
                                  <a:pt x="441" y="194"/>
                                </a:lnTo>
                                <a:lnTo>
                                  <a:pt x="428" y="202"/>
                                </a:lnTo>
                                <a:lnTo>
                                  <a:pt x="436" y="214"/>
                                </a:lnTo>
                                <a:lnTo>
                                  <a:pt x="449" y="206"/>
                                </a:lnTo>
                                <a:lnTo>
                                  <a:pt x="471" y="206"/>
                                </a:lnTo>
                                <a:lnTo>
                                  <a:pt x="463" y="194"/>
                                </a:lnTo>
                                <a:lnTo>
                                  <a:pt x="480" y="184"/>
                                </a:lnTo>
                                <a:lnTo>
                                  <a:pt x="455" y="184"/>
                                </a:lnTo>
                                <a:lnTo>
                                  <a:pt x="446" y="170"/>
                                </a:lnTo>
                                <a:lnTo>
                                  <a:pt x="445" y="166"/>
                                </a:lnTo>
                                <a:lnTo>
                                  <a:pt x="445" y="164"/>
                                </a:lnTo>
                                <a:lnTo>
                                  <a:pt x="446" y="160"/>
                                </a:lnTo>
                                <a:lnTo>
                                  <a:pt x="448" y="158"/>
                                </a:lnTo>
                                <a:lnTo>
                                  <a:pt x="455" y="152"/>
                                </a:lnTo>
                                <a:lnTo>
                                  <a:pt x="458" y="150"/>
                                </a:lnTo>
                                <a:lnTo>
                                  <a:pt x="461" y="150"/>
                                </a:lnTo>
                                <a:lnTo>
                                  <a:pt x="455" y="136"/>
                                </a:lnTo>
                                <a:close/>
                                <a:moveTo>
                                  <a:pt x="577" y="142"/>
                                </a:moveTo>
                                <a:lnTo>
                                  <a:pt x="542" y="142"/>
                                </a:lnTo>
                                <a:lnTo>
                                  <a:pt x="550" y="144"/>
                                </a:lnTo>
                                <a:lnTo>
                                  <a:pt x="556" y="146"/>
                                </a:lnTo>
                                <a:lnTo>
                                  <a:pt x="561" y="150"/>
                                </a:lnTo>
                                <a:lnTo>
                                  <a:pt x="567" y="156"/>
                                </a:lnTo>
                                <a:lnTo>
                                  <a:pt x="520" y="190"/>
                                </a:lnTo>
                                <a:lnTo>
                                  <a:pt x="544" y="190"/>
                                </a:lnTo>
                                <a:lnTo>
                                  <a:pt x="590" y="158"/>
                                </a:lnTo>
                                <a:lnTo>
                                  <a:pt x="588" y="154"/>
                                </a:lnTo>
                                <a:lnTo>
                                  <a:pt x="587" y="154"/>
                                </a:lnTo>
                                <a:lnTo>
                                  <a:pt x="580" y="144"/>
                                </a:lnTo>
                                <a:lnTo>
                                  <a:pt x="577" y="142"/>
                                </a:lnTo>
                                <a:close/>
                                <a:moveTo>
                                  <a:pt x="472" y="172"/>
                                </a:moveTo>
                                <a:lnTo>
                                  <a:pt x="455" y="184"/>
                                </a:lnTo>
                                <a:lnTo>
                                  <a:pt x="480" y="184"/>
                                </a:lnTo>
                                <a:lnTo>
                                  <a:pt x="472" y="172"/>
                                </a:lnTo>
                                <a:close/>
                                <a:moveTo>
                                  <a:pt x="588" y="90"/>
                                </a:moveTo>
                                <a:lnTo>
                                  <a:pt x="575" y="100"/>
                                </a:lnTo>
                                <a:lnTo>
                                  <a:pt x="634" y="184"/>
                                </a:lnTo>
                                <a:lnTo>
                                  <a:pt x="649" y="174"/>
                                </a:lnTo>
                                <a:lnTo>
                                  <a:pt x="617" y="130"/>
                                </a:lnTo>
                                <a:lnTo>
                                  <a:pt x="613" y="124"/>
                                </a:lnTo>
                                <a:lnTo>
                                  <a:pt x="610" y="118"/>
                                </a:lnTo>
                                <a:lnTo>
                                  <a:pt x="608" y="112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4"/>
                                </a:lnTo>
                                <a:lnTo>
                                  <a:pt x="597" y="104"/>
                                </a:lnTo>
                                <a:lnTo>
                                  <a:pt x="588" y="90"/>
                                </a:lnTo>
                                <a:close/>
                                <a:moveTo>
                                  <a:pt x="644" y="50"/>
                                </a:moveTo>
                                <a:lnTo>
                                  <a:pt x="630" y="60"/>
                                </a:lnTo>
                                <a:lnTo>
                                  <a:pt x="689" y="146"/>
                                </a:lnTo>
                                <a:lnTo>
                                  <a:pt x="704" y="136"/>
                                </a:lnTo>
                                <a:lnTo>
                                  <a:pt x="644" y="50"/>
                                </a:lnTo>
                                <a:close/>
                                <a:moveTo>
                                  <a:pt x="722" y="0"/>
                                </a:moveTo>
                                <a:lnTo>
                                  <a:pt x="710" y="2"/>
                                </a:lnTo>
                                <a:lnTo>
                                  <a:pt x="699" y="10"/>
                                </a:lnTo>
                                <a:lnTo>
                                  <a:pt x="687" y="18"/>
                                </a:lnTo>
                                <a:lnTo>
                                  <a:pt x="680" y="28"/>
                                </a:lnTo>
                                <a:lnTo>
                                  <a:pt x="678" y="42"/>
                                </a:lnTo>
                                <a:lnTo>
                                  <a:pt x="678" y="52"/>
                                </a:lnTo>
                                <a:lnTo>
                                  <a:pt x="680" y="62"/>
                                </a:lnTo>
                                <a:lnTo>
                                  <a:pt x="684" y="72"/>
                                </a:lnTo>
                                <a:lnTo>
                                  <a:pt x="691" y="82"/>
                                </a:lnTo>
                                <a:lnTo>
                                  <a:pt x="698" y="92"/>
                                </a:lnTo>
                                <a:lnTo>
                                  <a:pt x="706" y="98"/>
                                </a:lnTo>
                                <a:lnTo>
                                  <a:pt x="715" y="104"/>
                                </a:lnTo>
                                <a:lnTo>
                                  <a:pt x="734" y="108"/>
                                </a:lnTo>
                                <a:lnTo>
                                  <a:pt x="752" y="104"/>
                                </a:lnTo>
                                <a:lnTo>
                                  <a:pt x="762" y="98"/>
                                </a:lnTo>
                                <a:lnTo>
                                  <a:pt x="769" y="92"/>
                                </a:lnTo>
                                <a:lnTo>
                                  <a:pt x="739" y="92"/>
                                </a:lnTo>
                                <a:lnTo>
                                  <a:pt x="722" y="90"/>
                                </a:lnTo>
                                <a:lnTo>
                                  <a:pt x="715" y="84"/>
                                </a:lnTo>
                                <a:lnTo>
                                  <a:pt x="708" y="74"/>
                                </a:lnTo>
                                <a:lnTo>
                                  <a:pt x="725" y="62"/>
                                </a:lnTo>
                                <a:lnTo>
                                  <a:pt x="700" y="62"/>
                                </a:lnTo>
                                <a:lnTo>
                                  <a:pt x="695" y="54"/>
                                </a:lnTo>
                                <a:lnTo>
                                  <a:pt x="694" y="48"/>
                                </a:lnTo>
                                <a:lnTo>
                                  <a:pt x="697" y="32"/>
                                </a:lnTo>
                                <a:lnTo>
                                  <a:pt x="700" y="26"/>
                                </a:lnTo>
                                <a:lnTo>
                                  <a:pt x="714" y="16"/>
                                </a:lnTo>
                                <a:lnTo>
                                  <a:pt x="722" y="14"/>
                                </a:lnTo>
                                <a:lnTo>
                                  <a:pt x="756" y="14"/>
                                </a:lnTo>
                                <a:lnTo>
                                  <a:pt x="752" y="10"/>
                                </a:lnTo>
                                <a:lnTo>
                                  <a:pt x="744" y="6"/>
                                </a:lnTo>
                                <a:lnTo>
                                  <a:pt x="734" y="2"/>
                                </a:lnTo>
                                <a:lnTo>
                                  <a:pt x="722" y="0"/>
                                </a:lnTo>
                                <a:close/>
                                <a:moveTo>
                                  <a:pt x="623" y="70"/>
                                </a:moveTo>
                                <a:lnTo>
                                  <a:pt x="615" y="70"/>
                                </a:lnTo>
                                <a:lnTo>
                                  <a:pt x="610" y="72"/>
                                </a:lnTo>
                                <a:lnTo>
                                  <a:pt x="605" y="76"/>
                                </a:lnTo>
                                <a:lnTo>
                                  <a:pt x="601" y="78"/>
                                </a:lnTo>
                                <a:lnTo>
                                  <a:pt x="599" y="82"/>
                                </a:lnTo>
                                <a:lnTo>
                                  <a:pt x="598" y="86"/>
                                </a:lnTo>
                                <a:lnTo>
                                  <a:pt x="596" y="90"/>
                                </a:lnTo>
                                <a:lnTo>
                                  <a:pt x="596" y="96"/>
                                </a:lnTo>
                                <a:lnTo>
                                  <a:pt x="597" y="104"/>
                                </a:lnTo>
                                <a:lnTo>
                                  <a:pt x="607" y="104"/>
                                </a:lnTo>
                                <a:lnTo>
                                  <a:pt x="608" y="100"/>
                                </a:lnTo>
                                <a:lnTo>
                                  <a:pt x="609" y="96"/>
                                </a:lnTo>
                                <a:lnTo>
                                  <a:pt x="611" y="94"/>
                                </a:lnTo>
                                <a:lnTo>
                                  <a:pt x="614" y="92"/>
                                </a:lnTo>
                                <a:lnTo>
                                  <a:pt x="618" y="88"/>
                                </a:lnTo>
                                <a:lnTo>
                                  <a:pt x="622" y="88"/>
                                </a:lnTo>
                                <a:lnTo>
                                  <a:pt x="627" y="86"/>
                                </a:lnTo>
                                <a:lnTo>
                                  <a:pt x="623" y="70"/>
                                </a:lnTo>
                                <a:close/>
                                <a:moveTo>
                                  <a:pt x="779" y="44"/>
                                </a:moveTo>
                                <a:lnTo>
                                  <a:pt x="763" y="52"/>
                                </a:lnTo>
                                <a:lnTo>
                                  <a:pt x="765" y="60"/>
                                </a:lnTo>
                                <a:lnTo>
                                  <a:pt x="766" y="66"/>
                                </a:lnTo>
                                <a:lnTo>
                                  <a:pt x="764" y="72"/>
                                </a:lnTo>
                                <a:lnTo>
                                  <a:pt x="762" y="78"/>
                                </a:lnTo>
                                <a:lnTo>
                                  <a:pt x="759" y="82"/>
                                </a:lnTo>
                                <a:lnTo>
                                  <a:pt x="753" y="86"/>
                                </a:lnTo>
                                <a:lnTo>
                                  <a:pt x="746" y="90"/>
                                </a:lnTo>
                                <a:lnTo>
                                  <a:pt x="739" y="92"/>
                                </a:lnTo>
                                <a:lnTo>
                                  <a:pt x="769" y="92"/>
                                </a:lnTo>
                                <a:lnTo>
                                  <a:pt x="771" y="90"/>
                                </a:lnTo>
                                <a:lnTo>
                                  <a:pt x="778" y="82"/>
                                </a:lnTo>
                                <a:lnTo>
                                  <a:pt x="781" y="74"/>
                                </a:lnTo>
                                <a:lnTo>
                                  <a:pt x="784" y="64"/>
                                </a:lnTo>
                                <a:lnTo>
                                  <a:pt x="783" y="54"/>
                                </a:lnTo>
                                <a:lnTo>
                                  <a:pt x="779" y="44"/>
                                </a:lnTo>
                                <a:close/>
                                <a:moveTo>
                                  <a:pt x="756" y="14"/>
                                </a:moveTo>
                                <a:lnTo>
                                  <a:pt x="722" y="14"/>
                                </a:lnTo>
                                <a:lnTo>
                                  <a:pt x="731" y="18"/>
                                </a:lnTo>
                                <a:lnTo>
                                  <a:pt x="736" y="18"/>
                                </a:lnTo>
                                <a:lnTo>
                                  <a:pt x="742" y="22"/>
                                </a:lnTo>
                                <a:lnTo>
                                  <a:pt x="747" y="30"/>
                                </a:lnTo>
                                <a:lnTo>
                                  <a:pt x="700" y="62"/>
                                </a:lnTo>
                                <a:lnTo>
                                  <a:pt x="725" y="62"/>
                                </a:lnTo>
                                <a:lnTo>
                                  <a:pt x="771" y="30"/>
                                </a:lnTo>
                                <a:lnTo>
                                  <a:pt x="769" y="30"/>
                                </a:lnTo>
                                <a:lnTo>
                                  <a:pt x="769" y="28"/>
                                </a:lnTo>
                                <a:lnTo>
                                  <a:pt x="768" y="26"/>
                                </a:lnTo>
                                <a:lnTo>
                                  <a:pt x="760" y="18"/>
                                </a:lnTo>
                                <a:lnTo>
                                  <a:pt x="756" y="14"/>
                                </a:lnTo>
                                <a:close/>
                                <a:moveTo>
                                  <a:pt x="622" y="18"/>
                                </a:moveTo>
                                <a:lnTo>
                                  <a:pt x="607" y="28"/>
                                </a:lnTo>
                                <a:lnTo>
                                  <a:pt x="619" y="46"/>
                                </a:lnTo>
                                <a:lnTo>
                                  <a:pt x="633" y="36"/>
                                </a:lnTo>
                                <a:lnTo>
                                  <a:pt x="6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" o:spid="_x0000_s1026" style="width:388.2pt;height:198.7pt;mso-position-horizontal-relative:char;mso-position-vertical-relative:line" coordsize="7764,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">
                <v:shape id="Picture 205" o:spid="_x0000_s1027" type="#_x0000_t75" style="position:absolute;width:7764;height:3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EpHEAAAA3AAAAA8AAABkcnMvZG93bnJldi54bWxEj0FrwkAUhO9C/8PyCr2ZjR5EoqvUQsFb&#10;26jE3h7ZZxLMvo3ZrUn6611B8DjMzDfMct2bWlypdZVlBZMoBkGcW11xoWC/+xzPQTiPrLG2TAoG&#10;crBevYyWmGjb8Q9dU1+IAGGXoILS+yaR0uUlGXSRbYiDd7KtQR9kW0jdYhfgppbTOJ5JgxWHhRIb&#10;+igpP6d/RkFe/doBXTb5n5ss/d6cjl+Xg1Xq7bV/X4Dw1Ptn+NHeagXTeAb3M+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aEpHEAAAA3AAAAA8AAAAAAAAAAAAAAAAA&#10;nwIAAGRycy9kb3ducmV2LnhtbFBLBQYAAAAABAAEAPcAAACQAwAAAAA=&#10;">
                  <v:imagedata r:id="rId40" o:title=""/>
                </v:shape>
                <v:shape id="Freeform 204" o:spid="_x0000_s1028" style="position:absolute;left:5115;top:2174;width:1563;height:1198;visibility:visible;mso-wrap-style:square;v-text-anchor:top" coordsize="1563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jlV8cA&#10;AADcAAAADwAAAGRycy9kb3ducmV2LnhtbESPQWvCQBSE74X+h+UVvBTdrcVaoqtIpahgW7SCeHtk&#10;n0kw+zZkt0n8912h0OMwM98w03lnS9FQ7QvHGp4GCgRx6kzBmYbD93v/FYQPyAZLx6ThSh7ms/u7&#10;KSbGtbyjZh8yESHsE9SQh1AlUvo0J4t+4Cri6J1dbTFEWWfS1NhGuC3lUKkXabHguJBjRW85pZf9&#10;j9Wg2tVp9dHZ5+2oeSw+x+vT8uu40br30C0mIAJ14T/8114bDUM1htu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45VfHAAAA3AAAAA8AAAAAAAAAAAAAAAAAmAIAAGRy&#10;cy9kb3ducmV2LnhtbFBLBQYAAAAABAAEAPUAAACMAwAAAAA=&#10;" path="m1562,l1257,69r34,49l1180,196,1078,50,,809r273,388l1351,439,1249,293r110,-78l1394,264,1562,xe" stroked="f">
                  <v:path arrowok="t" o:connecttype="custom" o:connectlocs="1562,2174;1257,2243;1291,2292;1180,2370;1078,2224;0,2983;273,3371;1351,2613;1249,2467;1359,2389;1394,2438;1562,2174" o:connectangles="0,0,0,0,0,0,0,0,0,0,0,0"/>
                </v:shape>
                <v:shape id="Freeform 203" o:spid="_x0000_s1029" style="position:absolute;left:5115;top:2174;width:1563;height:1198;visibility:visible;mso-wrap-style:square;v-text-anchor:top" coordsize="1563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8aMMA&#10;AADcAAAADwAAAGRycy9kb3ducmV2LnhtbERPz2vCMBS+C/sfwhvsIprqYUjXWMpgY2wgaMXh7dG8&#10;tWXNS0gyrf71y0Hw+PH9LsrRDOJEPvSWFSzmGQjixuqeWwX7+m22AhEissbBMim4UIBy/TApMNf2&#10;zFs67WIrUgiHHBV0MbpcytB0ZDDMrSNO3I/1BmOCvpXa4zmFm0Eus+xZGuw5NXTo6LWj5nf3ZxQ0&#10;tvo+LsbLpyf5Xh+u9ca5r6lST49j9QIi0hjv4pv7QytYZmltOp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x8aMMAAADcAAAADwAAAAAAAAAAAAAAAACYAgAAZHJzL2Rv&#10;d25yZXYueG1sUEsFBgAAAAAEAAQA9QAAAIgDAAAAAA==&#10;" path="m,809l1078,50r102,146l1291,118,1257,69,1562,,1394,264r-35,-49l1249,293r102,146l273,1197,,809xe" filled="f" strokeweight=".5pt">
                  <v:path arrowok="t" o:connecttype="custom" o:connectlocs="0,2983;1078,2224;1180,2370;1291,2292;1257,2243;1562,2174;1394,2438;1359,2389;1249,2467;1351,2613;273,3371;0,2983" o:connectangles="0,0,0,0,0,0,0,0,0,0,0,0"/>
                </v:shape>
                <v:shape id="AutoShape 202" o:spid="_x0000_s1030" style="position:absolute;left:5376;top:2491;width:784;height:566;visibility:visible;mso-wrap-style:square;v-text-anchor:top" coordsize="78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+DsYA&#10;AADcAAAADwAAAGRycy9kb3ducmV2LnhtbESP3WrCQBSE7wt9h+UUvCm6G0XR1FVKQZCKpY0/14fs&#10;aZI2ezZktxrf3hWEXg4z8w0zX3a2FidqfeVYQzJQIIhzZyouNOx3q/4UhA/IBmvHpOFCHpaLx4c5&#10;psad+YtOWShEhLBPUUMZQpNK6fOSLPqBa4ij9+1aiyHKtpCmxXOE21oOlZpIixXHhRIbeisp/83+&#10;rIbjx2ZdHxL1bN4nDpPPMf/stiOte0/d6wuIQF34D9/ba6NhqGZ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k+DsYAAADcAAAADwAAAAAAAAAAAAAAAACYAgAAZHJz&#10;L2Rvd25yZXYueG1sUEsFBgAAAAAEAAQA9QAAAIsDAAAAAA==&#10;" path="m78,420r-24,l42,424r-12,8l20,440r-8,8l7,460,2,470,,482r3,24l8,518r17,24l34,550r22,14l67,566r23,l102,562r13,-10l118,550r-46,l64,548r-9,-6l47,536r-7,-8l33,518r-6,-6l23,502r-2,-8l18,484r,-8l24,460r6,-8l47,440r8,-2l97,438r3,-4l90,424,78,420xm136,480r-18,6l122,498r1,10l119,526r-6,8l97,546r-8,2l72,550r46,l127,544r8,-10l139,520r2,-8l141,502r-2,-12l136,480xm111,378l97,388r82,116l193,494,161,448r-5,-6l153,436r-1,-6l151,426r1,-4l153,420r-12,l111,378xm209,400r-29,l186,402r5,4l196,412r38,54l248,456,210,402r-1,-2xm97,438r-26,l79,442r9,6l97,438xm298,336r-23,l279,340r4,6l284,348r2,2l281,356r-7,6l263,372r-5,4l255,380r-3,4l249,388r-2,4l244,400r-1,2l243,406r1,8l246,418r3,4l254,430r6,4l277,436r8,-4l295,426r5,-4l305,418r-30,l270,416r-3,-2l262,408r-1,-2l261,400r1,-4l263,394r2,-2l269,388r5,-6l283,374r7,-8l293,360r21,l313,358,299,338r-1,-2xm189,382r-6,l170,384r-6,2l158,390r-10,8l142,408r-1,12l153,420r3,-8l159,408r10,-8l209,400r-5,-6l199,388r-5,-2l189,382xm314,360r-21,l297,366r5,6l304,378r1,4l306,388r-1,4l300,404r-4,4l285,416r-5,2l305,418r7,-12l315,400r2,-8l339,392r3,-2l338,388r-3,-2l328,380r-6,-10l314,360xm339,392r-22,l320,396r4,2l327,400r12,-8xm274,318r-5,l264,320r-6,2l251,324r-7,6l237,334r-6,6l223,352r-2,6l221,362r-1,4l220,370r2,6l224,382r16,-8l237,368r,-6l238,356r2,-4l244,348r7,-6l258,338r6,-2l298,336r-3,-4l292,328r-3,-2l286,322r-4,-2l278,320r-4,-2xm314,284r-14,10l337,346r4,6l344,356r3,2l351,362r8,4l363,368r5,l374,366r5,l385,362r5,-2l401,352r1,-2l366,350r-4,-2l359,344r-3,-2l352,338r-5,-8l314,284xm368,244r-14,12l386,300r5,8l394,314r1,4l396,322r,4l396,328r-3,6l391,338r-3,4l384,344r-5,4l375,350r27,l406,340r,-14l425,326,368,244xm425,326r-19,l415,338r13,-8l425,326xm423,238r-21,l453,312r15,-10l423,238xm471,206r-22,l500,278r15,-10l471,206xm408,168r-6,2l397,174r-4,2l387,180r-4,6l381,190r-2,4l379,200r1,4l381,208r3,4l388,218r6,10l381,236r8,12l402,238r21,l416,228r14,-10l408,218r-5,-8l399,204r-1,-4l398,196r1,-2l401,190r4,-2l408,186r3,-2l414,182r-6,-14xm541,126r-12,4l518,136r-12,10l500,156r-2,12l498,178r2,10l504,200r6,10l518,218r8,8l534,232r10,2l562,234r10,-4l581,224r7,-4l558,220r-16,-4l534,210r-7,-8l544,190r-24,l515,182r-2,-8l516,160r4,-6l526,148r8,-4l542,142r35,l572,138r-9,-6l554,130r-13,-4xm599,172r-16,8l585,188r,6l583,200r-1,4l578,210r-5,2l566,218r-8,2l588,220r3,-2l597,210r3,-10l603,192r,-10l599,172xm425,206r-17,12l430,218r2,-2l425,206xm455,136r-6,2l444,140r-10,8l430,152r-2,6l426,162r,4l427,172r4,8l441,194r-13,8l436,214r13,-8l471,206r-8,-12l480,184r-25,l446,170r-1,-4l445,164r1,-4l448,158r7,-6l458,150r3,l455,136xm577,142r-35,l550,144r6,2l561,150r6,6l520,190r24,l590,158r-2,-4l587,154r-7,-10l577,142xm472,172r-17,12l480,184r-8,-12xm588,90r-13,10l634,184r15,-10l617,130r-4,-6l610,118r-2,-6l607,108r,-4l597,104,588,90xm644,50l630,60r59,86l704,136,644,50xm722,l710,2r-11,8l687,18r-7,10l678,42r,10l680,62r4,10l691,82r7,10l706,98r9,6l734,108r18,-4l762,98r7,-6l739,92,722,90r-7,-6l708,74,725,62r-25,l695,54r-1,-6l697,32r3,-6l714,16r8,-2l756,14r-4,-4l744,6,734,2,722,xm623,70r-8,l610,72r-5,4l601,78r-2,4l598,86r-2,4l596,96r1,8l607,104r1,-4l609,96r2,-2l614,92r4,-4l622,88r5,-2l623,70xm779,44r-16,8l765,60r1,6l764,72r-2,6l759,82r-6,4l746,90r-7,2l769,92r2,-2l778,82r3,-8l784,64,783,54,779,44xm756,14r-34,l731,18r5,l742,22r5,8l700,62r25,l771,30r-2,l769,28r-1,-2l760,18r-4,-4xm622,18l607,28r12,18l633,36,622,18xe" fillcolor="black" stroked="f">
                  <v:path arrowok="t" o:connecttype="custom" o:connectlocs="2,2962;90,3058;40,3020;30,2944;118,2978;118,3042;111,2870;151,2918;191,2898;79,2934;284,2840;249,2880;254,2922;270,2908;269,2880;298,2828;141,2912;194,2878;306,2880;315,2892;314,2852;269,2810;221,2850;237,2854;295,2824;300,2786;368,2860;362,2840;386,2792;391,2830;425,2818;402,2730;471,2698;379,2686;389,2740;398,2692;408,2660;500,2680;572,2722;520,2682;577,2634;585,2686;591,2710;430,2710;428,2650;449,2698;446,2652;550,2636;587,2646;575,2592;607,2596;722,2492;684,2564;769,2584;694,2540;734,2494;598,2578;614,2584;766,2558;771,2582;731,2510;769,2520;622,2510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00B6D" w:rsidRDefault="00812B08">
      <w:pPr>
        <w:pStyle w:val="Corpsdetexte"/>
        <w:spacing w:line="254" w:lineRule="exact"/>
        <w:ind w:left="1952" w:right="2167"/>
        <w:jc w:val="center"/>
      </w:pPr>
      <w:r>
        <w:t>Figure n°2– MBK Saint Quentin - Repérage des bâtiments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spacing w:line="480" w:lineRule="auto"/>
        <w:ind w:left="260" w:right="622"/>
        <w:jc w:val="both"/>
      </w:pPr>
      <w:r>
        <w:t>Bâtiment A : Réalisation des cadres, pots d’échappement, guidons, réservoirs et béquilles. Bâtiment B : L’ensemble des pièces y est peint.</w:t>
      </w:r>
    </w:p>
    <w:p w:rsidR="00B00B6D" w:rsidRDefault="00812B08">
      <w:pPr>
        <w:pStyle w:val="Corpsdetexte"/>
        <w:ind w:left="260"/>
        <w:jc w:val="both"/>
      </w:pPr>
      <w:r>
        <w:t>Bâtiment C : Assure le stockage des produits finis.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474"/>
        <w:jc w:val="both"/>
      </w:pPr>
      <w:r>
        <w:t>Dans sa démarche de qualité, de maîtrise des coûts et d’innovation, l’usine MBK de Saint Quentin recherche :</w:t>
      </w:r>
    </w:p>
    <w:p w:rsidR="00B00B6D" w:rsidRDefault="00B00B6D">
      <w:pPr>
        <w:pStyle w:val="Corpsdetexte"/>
        <w:spacing w:before="6"/>
        <w:rPr>
          <w:sz w:val="27"/>
        </w:rPr>
      </w:pPr>
    </w:p>
    <w:p w:rsidR="00B00B6D" w:rsidRDefault="00812B08">
      <w:pPr>
        <w:pStyle w:val="Paragraphedeliste"/>
        <w:numPr>
          <w:ilvl w:val="0"/>
          <w:numId w:val="5"/>
        </w:numPr>
        <w:tabs>
          <w:tab w:val="left" w:pos="980"/>
          <w:tab w:val="left" w:pos="981"/>
        </w:tabs>
        <w:ind w:right="480"/>
        <w:rPr>
          <w:sz w:val="24"/>
        </w:rPr>
      </w:pP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diminution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facture</w:t>
      </w:r>
      <w:r>
        <w:rPr>
          <w:spacing w:val="-9"/>
          <w:sz w:val="24"/>
        </w:rPr>
        <w:t xml:space="preserve"> </w:t>
      </w:r>
      <w:r>
        <w:rPr>
          <w:sz w:val="24"/>
        </w:rPr>
        <w:t>énergétique</w:t>
      </w:r>
      <w:r>
        <w:rPr>
          <w:spacing w:val="-8"/>
          <w:sz w:val="24"/>
        </w:rPr>
        <w:t xml:space="preserve"> </w:t>
      </w:r>
      <w:r>
        <w:rPr>
          <w:sz w:val="24"/>
        </w:rPr>
        <w:t>liée</w:t>
      </w:r>
      <w:r>
        <w:rPr>
          <w:spacing w:val="-9"/>
          <w:sz w:val="24"/>
        </w:rPr>
        <w:t xml:space="preserve"> </w:t>
      </w:r>
      <w:r>
        <w:rPr>
          <w:sz w:val="24"/>
        </w:rPr>
        <w:t>au</w:t>
      </w:r>
      <w:r>
        <w:rPr>
          <w:spacing w:val="-11"/>
          <w:sz w:val="24"/>
        </w:rPr>
        <w:t xml:space="preserve"> </w:t>
      </w:r>
      <w:r>
        <w:rPr>
          <w:sz w:val="24"/>
        </w:rPr>
        <w:t>chauffage,</w:t>
      </w:r>
      <w:r>
        <w:rPr>
          <w:spacing w:val="-9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l’éclairage</w:t>
      </w:r>
      <w:r>
        <w:rPr>
          <w:spacing w:val="-9"/>
          <w:sz w:val="24"/>
        </w:rPr>
        <w:t xml:space="preserve"> </w:t>
      </w:r>
      <w:r>
        <w:rPr>
          <w:sz w:val="24"/>
        </w:rPr>
        <w:t>ainsi</w:t>
      </w:r>
      <w:r>
        <w:rPr>
          <w:spacing w:val="-9"/>
          <w:sz w:val="24"/>
        </w:rPr>
        <w:t xml:space="preserve"> </w:t>
      </w:r>
      <w:r>
        <w:rPr>
          <w:sz w:val="24"/>
        </w:rPr>
        <w:t>qu’au</w:t>
      </w:r>
      <w:r>
        <w:rPr>
          <w:spacing w:val="-8"/>
          <w:sz w:val="24"/>
        </w:rPr>
        <w:t xml:space="preserve"> </w:t>
      </w:r>
      <w:r>
        <w:rPr>
          <w:sz w:val="24"/>
        </w:rPr>
        <w:t>coût de la maintenance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:rsidR="00B00B6D" w:rsidRDefault="00812B08">
      <w:pPr>
        <w:pStyle w:val="Paragraphedeliste"/>
        <w:numPr>
          <w:ilvl w:val="0"/>
          <w:numId w:val="5"/>
        </w:numPr>
        <w:tabs>
          <w:tab w:val="left" w:pos="980"/>
          <w:tab w:val="left" w:pos="981"/>
        </w:tabs>
        <w:ind w:hanging="361"/>
        <w:rPr>
          <w:sz w:val="24"/>
        </w:rPr>
      </w:pPr>
      <w:r>
        <w:rPr>
          <w:sz w:val="24"/>
        </w:rPr>
        <w:t>l’amélioration du confort des salariés sur leur poste de</w:t>
      </w:r>
      <w:r>
        <w:rPr>
          <w:spacing w:val="-5"/>
          <w:sz w:val="24"/>
        </w:rPr>
        <w:t xml:space="preserve"> </w:t>
      </w:r>
      <w:r>
        <w:rPr>
          <w:sz w:val="24"/>
        </w:rPr>
        <w:t>travail.</w:t>
      </w:r>
    </w:p>
    <w:p w:rsidR="00B00B6D" w:rsidRDefault="00B00B6D">
      <w:pPr>
        <w:pStyle w:val="Corpsdetexte"/>
        <w:spacing w:before="1"/>
      </w:pPr>
    </w:p>
    <w:p w:rsidR="00B00B6D" w:rsidRDefault="00812B08">
      <w:pPr>
        <w:pStyle w:val="Corpsdetexte"/>
        <w:ind w:left="260" w:right="477"/>
        <w:jc w:val="both"/>
      </w:pPr>
      <w:r>
        <w:t>Une partie de l’étude portera sur l’éclairage du bâtiment A, jugé trop énergivore par l’entreprise. MBK a décidé de changer de technologie d’éclairage tout en respectant les normes en vigueur et en assurant le confort des salariés.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476"/>
        <w:jc w:val="both"/>
      </w:pPr>
      <w:r>
        <w:t>Une seconde partie de l‘étude portera sur certains éléments de la chaufferie. La chaufferie comporte deux chaudières qui produisent de l’eau surchauffée nécessaire au chauffage du site.</w:t>
      </w:r>
      <w:r>
        <w:rPr>
          <w:spacing w:val="-19"/>
        </w:rPr>
        <w:t xml:space="preserve"> </w:t>
      </w:r>
      <w:r>
        <w:t>Trois</w:t>
      </w:r>
      <w:r>
        <w:rPr>
          <w:spacing w:val="-16"/>
        </w:rPr>
        <w:t xml:space="preserve"> </w:t>
      </w:r>
      <w:r>
        <w:t>pompes</w:t>
      </w:r>
      <w:r>
        <w:rPr>
          <w:spacing w:val="-19"/>
        </w:rPr>
        <w:t xml:space="preserve"> </w:t>
      </w:r>
      <w:r>
        <w:t>assurent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circulation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cette</w:t>
      </w:r>
      <w:r>
        <w:rPr>
          <w:spacing w:val="-19"/>
        </w:rPr>
        <w:t xml:space="preserve"> </w:t>
      </w:r>
      <w:r>
        <w:t>eau</w:t>
      </w:r>
      <w:r>
        <w:rPr>
          <w:spacing w:val="-14"/>
        </w:rPr>
        <w:t xml:space="preserve"> </w:t>
      </w:r>
      <w:r>
        <w:t>vers</w:t>
      </w:r>
      <w:r>
        <w:rPr>
          <w:spacing w:val="-17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60</w:t>
      </w:r>
      <w:r>
        <w:rPr>
          <w:spacing w:val="-16"/>
        </w:rPr>
        <w:t xml:space="preserve"> </w:t>
      </w:r>
      <w:r>
        <w:t>aérothermes</w:t>
      </w:r>
      <w:r>
        <w:rPr>
          <w:spacing w:val="-19"/>
        </w:rPr>
        <w:t xml:space="preserve"> </w:t>
      </w:r>
      <w:r>
        <w:t>présents</w:t>
      </w:r>
      <w:r>
        <w:rPr>
          <w:spacing w:val="-18"/>
        </w:rPr>
        <w:t xml:space="preserve"> </w:t>
      </w:r>
      <w:r>
        <w:t>dans chaque</w:t>
      </w:r>
      <w:r>
        <w:rPr>
          <w:spacing w:val="1"/>
        </w:rPr>
        <w:t xml:space="preserve"> </w:t>
      </w:r>
      <w:r>
        <w:t>bâtiment.</w:t>
      </w:r>
    </w:p>
    <w:p w:rsidR="00B00B6D" w:rsidRDefault="00742704">
      <w:pPr>
        <w:pStyle w:val="Corpsdetexte"/>
        <w:ind w:left="260" w:right="476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5018405</wp:posOffset>
                </wp:positionH>
                <wp:positionV relativeFrom="paragraph">
                  <wp:posOffset>744220</wp:posOffset>
                </wp:positionV>
                <wp:extent cx="621665" cy="1393825"/>
                <wp:effectExtent l="0" t="0" r="0" b="0"/>
                <wp:wrapNone/>
                <wp:docPr id="20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665" cy="1393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395.15pt;margin-top:58.6pt;width:48.95pt;height:109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" filled="f" strokecolor="white" strokeweight="2pt">
                <w10:wrap anchorx="page"/>
              </v:rect>
            </w:pict>
          </mc:Fallback>
        </mc:AlternateContent>
      </w:r>
      <w:r w:rsidR="00812B08">
        <w:t>Actuellement chaque motopompe démarre en étoile – triangle avec des coûts de maintenance élevés. Une autre solution de démarrage est étudiée.</w:t>
      </w:r>
    </w:p>
    <w:p w:rsidR="00B00B6D" w:rsidRDefault="00B00B6D">
      <w:pPr>
        <w:jc w:val="both"/>
      </w:pPr>
    </w:p>
    <w:p w:rsidR="00B53061" w:rsidRDefault="00B53061">
      <w:pPr>
        <w:jc w:val="both"/>
        <w:sectPr w:rsidR="00B53061">
          <w:pgSz w:w="11910" w:h="16840"/>
          <w:pgMar w:top="1420" w:right="600" w:bottom="1680" w:left="820" w:header="0" w:footer="1470" w:gutter="0"/>
          <w:cols w:space="720"/>
        </w:sectPr>
      </w:pPr>
      <w:bookmarkStart w:id="0" w:name="_GoBack"/>
      <w:bookmarkEnd w:id="0"/>
    </w:p>
    <w:p w:rsidR="00B00B6D" w:rsidRDefault="00B00B6D">
      <w:pPr>
        <w:pStyle w:val="Corpsdetexte"/>
        <w:rPr>
          <w:sz w:val="26"/>
        </w:rPr>
      </w:pPr>
    </w:p>
    <w:p w:rsidR="00B00B6D" w:rsidRDefault="00812B08">
      <w:pPr>
        <w:pStyle w:val="Titre2"/>
        <w:spacing w:before="93"/>
      </w:pPr>
      <w:r>
        <w:t>Enjeux – Objectifs</w:t>
      </w:r>
    </w:p>
    <w:p w:rsidR="00B00B6D" w:rsidRDefault="00B00B6D">
      <w:pPr>
        <w:pStyle w:val="Corpsdetexte"/>
        <w:rPr>
          <w:b/>
        </w:rPr>
      </w:pPr>
    </w:p>
    <w:p w:rsidR="00B00B6D" w:rsidRDefault="00812B08" w:rsidP="00812B08">
      <w:pPr>
        <w:ind w:left="260"/>
      </w:pPr>
      <w:r>
        <w:rPr>
          <w:sz w:val="24"/>
        </w:rPr>
        <w:t xml:space="preserve">En relation avec ces enjeux, </w:t>
      </w:r>
      <w:r>
        <w:rPr>
          <w:b/>
          <w:sz w:val="24"/>
        </w:rPr>
        <w:t xml:space="preserve">le sujet traite des solutions mises en œuvre pour </w:t>
      </w:r>
      <w:r>
        <w:t>économiser l’énergie et améliorer la qualité au travail. L'étude dans ce sujet portera exclusivement sur le bâtiment A.</w:t>
      </w:r>
    </w:p>
    <w:p w:rsidR="00B00B6D" w:rsidRDefault="00B00B6D">
      <w:pPr>
        <w:pStyle w:val="Corpsdetexte"/>
        <w:rPr>
          <w:b/>
          <w:sz w:val="20"/>
        </w:rPr>
      </w:pPr>
    </w:p>
    <w:p w:rsidR="00B00B6D" w:rsidRDefault="00B00B6D">
      <w:pPr>
        <w:pStyle w:val="Corpsdetexte"/>
        <w:rPr>
          <w:b/>
          <w:sz w:val="20"/>
        </w:rPr>
      </w:pPr>
    </w:p>
    <w:p w:rsidR="00B00B6D" w:rsidRDefault="006D34B5">
      <w:pPr>
        <w:pStyle w:val="Corpsdetexte"/>
        <w:spacing w:before="4"/>
        <w:rPr>
          <w:b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 wp14:anchorId="408F84AB" wp14:editId="5CE16C63">
                <wp:simplePos x="0" y="0"/>
                <wp:positionH relativeFrom="column">
                  <wp:posOffset>2338070</wp:posOffset>
                </wp:positionH>
                <wp:positionV relativeFrom="paragraph">
                  <wp:posOffset>3718560</wp:posOffset>
                </wp:positionV>
                <wp:extent cx="324485" cy="0"/>
                <wp:effectExtent l="0" t="76200" r="18415" b="95250"/>
                <wp:wrapNone/>
                <wp:docPr id="246" name="Connecteur droit avec flèch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6" o:spid="_x0000_s1026" type="#_x0000_t32" style="position:absolute;margin-left:184.1pt;margin-top:292.8pt;width:25.55pt;height:0;z-index:48763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" strokecolor="black [3213]" strokeweight="1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A884ED7" wp14:editId="2A45530B">
                <wp:simplePos x="0" y="0"/>
                <wp:positionH relativeFrom="page">
                  <wp:posOffset>682625</wp:posOffset>
                </wp:positionH>
                <wp:positionV relativeFrom="paragraph">
                  <wp:posOffset>185420</wp:posOffset>
                </wp:positionV>
                <wp:extent cx="6019165" cy="4210685"/>
                <wp:effectExtent l="0" t="0" r="19685" b="18415"/>
                <wp:wrapTopAndBottom/>
                <wp:docPr id="1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165" cy="4210685"/>
                          <a:chOff x="1063" y="283"/>
                          <a:chExt cx="9479" cy="6631"/>
                        </a:xfrm>
                      </wpg:grpSpPr>
                      <wps:wsp>
                        <wps:cNvPr id="193" name="AutoShape 199"/>
                        <wps:cNvSpPr>
                          <a:spLocks/>
                        </wps:cNvSpPr>
                        <wps:spPr bwMode="auto">
                          <a:xfrm>
                            <a:off x="4019" y="1382"/>
                            <a:ext cx="1000" cy="556"/>
                          </a:xfrm>
                          <a:custGeom>
                            <a:avLst/>
                            <a:gdLst>
                              <a:gd name="T0" fmla="+- 0 4476 4019"/>
                              <a:gd name="T1" fmla="*/ T0 w 1000"/>
                              <a:gd name="T2" fmla="+- 0 1918 1382"/>
                              <a:gd name="T3" fmla="*/ 1918 h 556"/>
                              <a:gd name="T4" fmla="+- 0 4019 4019"/>
                              <a:gd name="T5" fmla="*/ T4 w 1000"/>
                              <a:gd name="T6" fmla="+- 0 1918 1382"/>
                              <a:gd name="T7" fmla="*/ 1918 h 556"/>
                              <a:gd name="T8" fmla="+- 0 4019 4019"/>
                              <a:gd name="T9" fmla="*/ T8 w 1000"/>
                              <a:gd name="T10" fmla="+- 0 1938 1382"/>
                              <a:gd name="T11" fmla="*/ 1938 h 556"/>
                              <a:gd name="T12" fmla="+- 0 4491 4019"/>
                              <a:gd name="T13" fmla="*/ T12 w 1000"/>
                              <a:gd name="T14" fmla="+- 0 1938 1382"/>
                              <a:gd name="T15" fmla="*/ 1938 h 556"/>
                              <a:gd name="T16" fmla="+- 0 4496 4019"/>
                              <a:gd name="T17" fmla="*/ T16 w 1000"/>
                              <a:gd name="T18" fmla="+- 0 1934 1382"/>
                              <a:gd name="T19" fmla="*/ 1934 h 556"/>
                              <a:gd name="T20" fmla="+- 0 4496 4019"/>
                              <a:gd name="T21" fmla="*/ T20 w 1000"/>
                              <a:gd name="T22" fmla="+- 0 1928 1382"/>
                              <a:gd name="T23" fmla="*/ 1928 h 556"/>
                              <a:gd name="T24" fmla="+- 0 4476 4019"/>
                              <a:gd name="T25" fmla="*/ T24 w 1000"/>
                              <a:gd name="T26" fmla="+- 0 1928 1382"/>
                              <a:gd name="T27" fmla="*/ 1928 h 556"/>
                              <a:gd name="T28" fmla="+- 0 4476 4019"/>
                              <a:gd name="T29" fmla="*/ T28 w 1000"/>
                              <a:gd name="T30" fmla="+- 0 1918 1382"/>
                              <a:gd name="T31" fmla="*/ 1918 h 556"/>
                              <a:gd name="T32" fmla="+- 0 4899 4019"/>
                              <a:gd name="T33" fmla="*/ T32 w 1000"/>
                              <a:gd name="T34" fmla="+- 0 1432 1382"/>
                              <a:gd name="T35" fmla="*/ 1432 h 556"/>
                              <a:gd name="T36" fmla="+- 0 4480 4019"/>
                              <a:gd name="T37" fmla="*/ T36 w 1000"/>
                              <a:gd name="T38" fmla="+- 0 1432 1382"/>
                              <a:gd name="T39" fmla="*/ 1432 h 556"/>
                              <a:gd name="T40" fmla="+- 0 4476 4019"/>
                              <a:gd name="T41" fmla="*/ T40 w 1000"/>
                              <a:gd name="T42" fmla="+- 0 1437 1382"/>
                              <a:gd name="T43" fmla="*/ 1437 h 556"/>
                              <a:gd name="T44" fmla="+- 0 4476 4019"/>
                              <a:gd name="T45" fmla="*/ T44 w 1000"/>
                              <a:gd name="T46" fmla="+- 0 1928 1382"/>
                              <a:gd name="T47" fmla="*/ 1928 h 556"/>
                              <a:gd name="T48" fmla="+- 0 4486 4019"/>
                              <a:gd name="T49" fmla="*/ T48 w 1000"/>
                              <a:gd name="T50" fmla="+- 0 1918 1382"/>
                              <a:gd name="T51" fmla="*/ 1918 h 556"/>
                              <a:gd name="T52" fmla="+- 0 4496 4019"/>
                              <a:gd name="T53" fmla="*/ T52 w 1000"/>
                              <a:gd name="T54" fmla="+- 0 1918 1382"/>
                              <a:gd name="T55" fmla="*/ 1918 h 556"/>
                              <a:gd name="T56" fmla="+- 0 4496 4019"/>
                              <a:gd name="T57" fmla="*/ T56 w 1000"/>
                              <a:gd name="T58" fmla="+- 0 1452 1382"/>
                              <a:gd name="T59" fmla="*/ 1452 h 556"/>
                              <a:gd name="T60" fmla="+- 0 4486 4019"/>
                              <a:gd name="T61" fmla="*/ T60 w 1000"/>
                              <a:gd name="T62" fmla="+- 0 1452 1382"/>
                              <a:gd name="T63" fmla="*/ 1452 h 556"/>
                              <a:gd name="T64" fmla="+- 0 4496 4019"/>
                              <a:gd name="T65" fmla="*/ T64 w 1000"/>
                              <a:gd name="T66" fmla="+- 0 1442 1382"/>
                              <a:gd name="T67" fmla="*/ 1442 h 556"/>
                              <a:gd name="T68" fmla="+- 0 4899 4019"/>
                              <a:gd name="T69" fmla="*/ T68 w 1000"/>
                              <a:gd name="T70" fmla="+- 0 1442 1382"/>
                              <a:gd name="T71" fmla="*/ 1442 h 556"/>
                              <a:gd name="T72" fmla="+- 0 4899 4019"/>
                              <a:gd name="T73" fmla="*/ T72 w 1000"/>
                              <a:gd name="T74" fmla="+- 0 1432 1382"/>
                              <a:gd name="T75" fmla="*/ 1432 h 556"/>
                              <a:gd name="T76" fmla="+- 0 4496 4019"/>
                              <a:gd name="T77" fmla="*/ T76 w 1000"/>
                              <a:gd name="T78" fmla="+- 0 1918 1382"/>
                              <a:gd name="T79" fmla="*/ 1918 h 556"/>
                              <a:gd name="T80" fmla="+- 0 4486 4019"/>
                              <a:gd name="T81" fmla="*/ T80 w 1000"/>
                              <a:gd name="T82" fmla="+- 0 1918 1382"/>
                              <a:gd name="T83" fmla="*/ 1918 h 556"/>
                              <a:gd name="T84" fmla="+- 0 4476 4019"/>
                              <a:gd name="T85" fmla="*/ T84 w 1000"/>
                              <a:gd name="T86" fmla="+- 0 1928 1382"/>
                              <a:gd name="T87" fmla="*/ 1928 h 556"/>
                              <a:gd name="T88" fmla="+- 0 4496 4019"/>
                              <a:gd name="T89" fmla="*/ T88 w 1000"/>
                              <a:gd name="T90" fmla="+- 0 1928 1382"/>
                              <a:gd name="T91" fmla="*/ 1928 h 556"/>
                              <a:gd name="T92" fmla="+- 0 4496 4019"/>
                              <a:gd name="T93" fmla="*/ T92 w 1000"/>
                              <a:gd name="T94" fmla="+- 0 1918 1382"/>
                              <a:gd name="T95" fmla="*/ 1918 h 556"/>
                              <a:gd name="T96" fmla="+- 0 4899 4019"/>
                              <a:gd name="T97" fmla="*/ T96 w 1000"/>
                              <a:gd name="T98" fmla="+- 0 1382 1382"/>
                              <a:gd name="T99" fmla="*/ 1382 h 556"/>
                              <a:gd name="T100" fmla="+- 0 4899 4019"/>
                              <a:gd name="T101" fmla="*/ T100 w 1000"/>
                              <a:gd name="T102" fmla="+- 0 1502 1382"/>
                              <a:gd name="T103" fmla="*/ 1502 h 556"/>
                              <a:gd name="T104" fmla="+- 0 4999 4019"/>
                              <a:gd name="T105" fmla="*/ T104 w 1000"/>
                              <a:gd name="T106" fmla="+- 0 1452 1382"/>
                              <a:gd name="T107" fmla="*/ 1452 h 556"/>
                              <a:gd name="T108" fmla="+- 0 4919 4019"/>
                              <a:gd name="T109" fmla="*/ T108 w 1000"/>
                              <a:gd name="T110" fmla="+- 0 1452 1382"/>
                              <a:gd name="T111" fmla="*/ 1452 h 556"/>
                              <a:gd name="T112" fmla="+- 0 4919 4019"/>
                              <a:gd name="T113" fmla="*/ T112 w 1000"/>
                              <a:gd name="T114" fmla="+- 0 1432 1382"/>
                              <a:gd name="T115" fmla="*/ 1432 h 556"/>
                              <a:gd name="T116" fmla="+- 0 4999 4019"/>
                              <a:gd name="T117" fmla="*/ T116 w 1000"/>
                              <a:gd name="T118" fmla="+- 0 1432 1382"/>
                              <a:gd name="T119" fmla="*/ 1432 h 556"/>
                              <a:gd name="T120" fmla="+- 0 4899 4019"/>
                              <a:gd name="T121" fmla="*/ T120 w 1000"/>
                              <a:gd name="T122" fmla="+- 0 1382 1382"/>
                              <a:gd name="T123" fmla="*/ 1382 h 556"/>
                              <a:gd name="T124" fmla="+- 0 4496 4019"/>
                              <a:gd name="T125" fmla="*/ T124 w 1000"/>
                              <a:gd name="T126" fmla="+- 0 1442 1382"/>
                              <a:gd name="T127" fmla="*/ 1442 h 556"/>
                              <a:gd name="T128" fmla="+- 0 4486 4019"/>
                              <a:gd name="T129" fmla="*/ T128 w 1000"/>
                              <a:gd name="T130" fmla="+- 0 1452 1382"/>
                              <a:gd name="T131" fmla="*/ 1452 h 556"/>
                              <a:gd name="T132" fmla="+- 0 4496 4019"/>
                              <a:gd name="T133" fmla="*/ T132 w 1000"/>
                              <a:gd name="T134" fmla="+- 0 1452 1382"/>
                              <a:gd name="T135" fmla="*/ 1452 h 556"/>
                              <a:gd name="T136" fmla="+- 0 4496 4019"/>
                              <a:gd name="T137" fmla="*/ T136 w 1000"/>
                              <a:gd name="T138" fmla="+- 0 1442 1382"/>
                              <a:gd name="T139" fmla="*/ 1442 h 556"/>
                              <a:gd name="T140" fmla="+- 0 4899 4019"/>
                              <a:gd name="T141" fmla="*/ T140 w 1000"/>
                              <a:gd name="T142" fmla="+- 0 1442 1382"/>
                              <a:gd name="T143" fmla="*/ 1442 h 556"/>
                              <a:gd name="T144" fmla="+- 0 4496 4019"/>
                              <a:gd name="T145" fmla="*/ T144 w 1000"/>
                              <a:gd name="T146" fmla="+- 0 1442 1382"/>
                              <a:gd name="T147" fmla="*/ 1442 h 556"/>
                              <a:gd name="T148" fmla="+- 0 4496 4019"/>
                              <a:gd name="T149" fmla="*/ T148 w 1000"/>
                              <a:gd name="T150" fmla="+- 0 1452 1382"/>
                              <a:gd name="T151" fmla="*/ 1452 h 556"/>
                              <a:gd name="T152" fmla="+- 0 4899 4019"/>
                              <a:gd name="T153" fmla="*/ T152 w 1000"/>
                              <a:gd name="T154" fmla="+- 0 1452 1382"/>
                              <a:gd name="T155" fmla="*/ 1452 h 556"/>
                              <a:gd name="T156" fmla="+- 0 4899 4019"/>
                              <a:gd name="T157" fmla="*/ T156 w 1000"/>
                              <a:gd name="T158" fmla="+- 0 1442 1382"/>
                              <a:gd name="T159" fmla="*/ 1442 h 556"/>
                              <a:gd name="T160" fmla="+- 0 4999 4019"/>
                              <a:gd name="T161" fmla="*/ T160 w 1000"/>
                              <a:gd name="T162" fmla="+- 0 1432 1382"/>
                              <a:gd name="T163" fmla="*/ 1432 h 556"/>
                              <a:gd name="T164" fmla="+- 0 4919 4019"/>
                              <a:gd name="T165" fmla="*/ T164 w 1000"/>
                              <a:gd name="T166" fmla="+- 0 1432 1382"/>
                              <a:gd name="T167" fmla="*/ 1432 h 556"/>
                              <a:gd name="T168" fmla="+- 0 4919 4019"/>
                              <a:gd name="T169" fmla="*/ T168 w 1000"/>
                              <a:gd name="T170" fmla="+- 0 1452 1382"/>
                              <a:gd name="T171" fmla="*/ 1452 h 556"/>
                              <a:gd name="T172" fmla="+- 0 4999 4019"/>
                              <a:gd name="T173" fmla="*/ T172 w 1000"/>
                              <a:gd name="T174" fmla="+- 0 1452 1382"/>
                              <a:gd name="T175" fmla="*/ 1452 h 556"/>
                              <a:gd name="T176" fmla="+- 0 5019 4019"/>
                              <a:gd name="T177" fmla="*/ T176 w 1000"/>
                              <a:gd name="T178" fmla="+- 0 1442 1382"/>
                              <a:gd name="T179" fmla="*/ 1442 h 556"/>
                              <a:gd name="T180" fmla="+- 0 4999 4019"/>
                              <a:gd name="T181" fmla="*/ T180 w 1000"/>
                              <a:gd name="T182" fmla="+- 0 1432 1382"/>
                              <a:gd name="T183" fmla="*/ 143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00" h="556">
                                <a:moveTo>
                                  <a:pt x="457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556"/>
                                </a:lnTo>
                                <a:lnTo>
                                  <a:pt x="472" y="556"/>
                                </a:lnTo>
                                <a:lnTo>
                                  <a:pt x="477" y="552"/>
                                </a:lnTo>
                                <a:lnTo>
                                  <a:pt x="477" y="546"/>
                                </a:lnTo>
                                <a:lnTo>
                                  <a:pt x="457" y="546"/>
                                </a:lnTo>
                                <a:lnTo>
                                  <a:pt x="457" y="536"/>
                                </a:lnTo>
                                <a:close/>
                                <a:moveTo>
                                  <a:pt x="880" y="50"/>
                                </a:moveTo>
                                <a:lnTo>
                                  <a:pt x="461" y="50"/>
                                </a:lnTo>
                                <a:lnTo>
                                  <a:pt x="457" y="55"/>
                                </a:lnTo>
                                <a:lnTo>
                                  <a:pt x="457" y="546"/>
                                </a:lnTo>
                                <a:lnTo>
                                  <a:pt x="467" y="536"/>
                                </a:lnTo>
                                <a:lnTo>
                                  <a:pt x="477" y="536"/>
                                </a:lnTo>
                                <a:lnTo>
                                  <a:pt x="477" y="70"/>
                                </a:lnTo>
                                <a:lnTo>
                                  <a:pt x="467" y="70"/>
                                </a:lnTo>
                                <a:lnTo>
                                  <a:pt x="477" y="60"/>
                                </a:lnTo>
                                <a:lnTo>
                                  <a:pt x="880" y="60"/>
                                </a:lnTo>
                                <a:lnTo>
                                  <a:pt x="880" y="50"/>
                                </a:lnTo>
                                <a:close/>
                                <a:moveTo>
                                  <a:pt x="477" y="536"/>
                                </a:moveTo>
                                <a:lnTo>
                                  <a:pt x="467" y="536"/>
                                </a:lnTo>
                                <a:lnTo>
                                  <a:pt x="457" y="546"/>
                                </a:lnTo>
                                <a:lnTo>
                                  <a:pt x="477" y="546"/>
                                </a:lnTo>
                                <a:lnTo>
                                  <a:pt x="477" y="536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880" y="120"/>
                                </a:lnTo>
                                <a:lnTo>
                                  <a:pt x="980" y="70"/>
                                </a:lnTo>
                                <a:lnTo>
                                  <a:pt x="900" y="70"/>
                                </a:lnTo>
                                <a:lnTo>
                                  <a:pt x="900" y="50"/>
                                </a:lnTo>
                                <a:lnTo>
                                  <a:pt x="980" y="50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477" y="60"/>
                                </a:moveTo>
                                <a:lnTo>
                                  <a:pt x="467" y="70"/>
                                </a:lnTo>
                                <a:lnTo>
                                  <a:pt x="477" y="70"/>
                                </a:lnTo>
                                <a:lnTo>
                                  <a:pt x="477" y="60"/>
                                </a:lnTo>
                                <a:close/>
                                <a:moveTo>
                                  <a:pt x="880" y="60"/>
                                </a:moveTo>
                                <a:lnTo>
                                  <a:pt x="477" y="60"/>
                                </a:lnTo>
                                <a:lnTo>
                                  <a:pt x="477" y="70"/>
                                </a:lnTo>
                                <a:lnTo>
                                  <a:pt x="880" y="70"/>
                                </a:lnTo>
                                <a:lnTo>
                                  <a:pt x="880" y="60"/>
                                </a:lnTo>
                                <a:close/>
                                <a:moveTo>
                                  <a:pt x="980" y="50"/>
                                </a:moveTo>
                                <a:lnTo>
                                  <a:pt x="900" y="50"/>
                                </a:lnTo>
                                <a:lnTo>
                                  <a:pt x="900" y="70"/>
                                </a:lnTo>
                                <a:lnTo>
                                  <a:pt x="980" y="70"/>
                                </a:lnTo>
                                <a:lnTo>
                                  <a:pt x="1000" y="60"/>
                                </a:lnTo>
                                <a:lnTo>
                                  <a:pt x="98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98"/>
                        <wps:cNvCnPr/>
                        <wps:spPr bwMode="auto">
                          <a:xfrm>
                            <a:off x="4490" y="1921"/>
                            <a:ext cx="0" cy="39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97"/>
                        <wps:cNvSpPr>
                          <a:spLocks/>
                        </wps:cNvSpPr>
                        <wps:spPr bwMode="auto">
                          <a:xfrm>
                            <a:off x="4492" y="4393"/>
                            <a:ext cx="530" cy="120"/>
                          </a:xfrm>
                          <a:custGeom>
                            <a:avLst/>
                            <a:gdLst>
                              <a:gd name="T0" fmla="+- 0 4902 4493"/>
                              <a:gd name="T1" fmla="*/ T0 w 530"/>
                              <a:gd name="T2" fmla="+- 0 4394 4394"/>
                              <a:gd name="T3" fmla="*/ 4394 h 120"/>
                              <a:gd name="T4" fmla="+- 0 4902 4493"/>
                              <a:gd name="T5" fmla="*/ T4 w 530"/>
                              <a:gd name="T6" fmla="+- 0 4514 4394"/>
                              <a:gd name="T7" fmla="*/ 4514 h 120"/>
                              <a:gd name="T8" fmla="+- 0 5002 4493"/>
                              <a:gd name="T9" fmla="*/ T8 w 530"/>
                              <a:gd name="T10" fmla="+- 0 4464 4394"/>
                              <a:gd name="T11" fmla="*/ 4464 h 120"/>
                              <a:gd name="T12" fmla="+- 0 4922 4493"/>
                              <a:gd name="T13" fmla="*/ T12 w 530"/>
                              <a:gd name="T14" fmla="+- 0 4464 4394"/>
                              <a:gd name="T15" fmla="*/ 4464 h 120"/>
                              <a:gd name="T16" fmla="+- 0 4922 4493"/>
                              <a:gd name="T17" fmla="*/ T16 w 530"/>
                              <a:gd name="T18" fmla="+- 0 4444 4394"/>
                              <a:gd name="T19" fmla="*/ 4444 h 120"/>
                              <a:gd name="T20" fmla="+- 0 5002 4493"/>
                              <a:gd name="T21" fmla="*/ T20 w 530"/>
                              <a:gd name="T22" fmla="+- 0 4444 4394"/>
                              <a:gd name="T23" fmla="*/ 4444 h 120"/>
                              <a:gd name="T24" fmla="+- 0 4902 4493"/>
                              <a:gd name="T25" fmla="*/ T24 w 530"/>
                              <a:gd name="T26" fmla="+- 0 4394 4394"/>
                              <a:gd name="T27" fmla="*/ 4394 h 120"/>
                              <a:gd name="T28" fmla="+- 0 4902 4493"/>
                              <a:gd name="T29" fmla="*/ T28 w 530"/>
                              <a:gd name="T30" fmla="+- 0 4444 4394"/>
                              <a:gd name="T31" fmla="*/ 4444 h 120"/>
                              <a:gd name="T32" fmla="+- 0 4493 4493"/>
                              <a:gd name="T33" fmla="*/ T32 w 530"/>
                              <a:gd name="T34" fmla="+- 0 4444 4394"/>
                              <a:gd name="T35" fmla="*/ 4444 h 120"/>
                              <a:gd name="T36" fmla="+- 0 4493 4493"/>
                              <a:gd name="T37" fmla="*/ T36 w 530"/>
                              <a:gd name="T38" fmla="+- 0 4464 4394"/>
                              <a:gd name="T39" fmla="*/ 4464 h 120"/>
                              <a:gd name="T40" fmla="+- 0 4902 4493"/>
                              <a:gd name="T41" fmla="*/ T40 w 530"/>
                              <a:gd name="T42" fmla="+- 0 4464 4394"/>
                              <a:gd name="T43" fmla="*/ 4464 h 120"/>
                              <a:gd name="T44" fmla="+- 0 4902 4493"/>
                              <a:gd name="T45" fmla="*/ T44 w 530"/>
                              <a:gd name="T46" fmla="+- 0 4444 4394"/>
                              <a:gd name="T47" fmla="*/ 4444 h 120"/>
                              <a:gd name="T48" fmla="+- 0 5002 4493"/>
                              <a:gd name="T49" fmla="*/ T48 w 530"/>
                              <a:gd name="T50" fmla="+- 0 4444 4394"/>
                              <a:gd name="T51" fmla="*/ 4444 h 120"/>
                              <a:gd name="T52" fmla="+- 0 4922 4493"/>
                              <a:gd name="T53" fmla="*/ T52 w 530"/>
                              <a:gd name="T54" fmla="+- 0 4444 4394"/>
                              <a:gd name="T55" fmla="*/ 4444 h 120"/>
                              <a:gd name="T56" fmla="+- 0 4922 4493"/>
                              <a:gd name="T57" fmla="*/ T56 w 530"/>
                              <a:gd name="T58" fmla="+- 0 4464 4394"/>
                              <a:gd name="T59" fmla="*/ 4464 h 120"/>
                              <a:gd name="T60" fmla="+- 0 5002 4493"/>
                              <a:gd name="T61" fmla="*/ T60 w 530"/>
                              <a:gd name="T62" fmla="+- 0 4464 4394"/>
                              <a:gd name="T63" fmla="*/ 4464 h 120"/>
                              <a:gd name="T64" fmla="+- 0 5022 4493"/>
                              <a:gd name="T65" fmla="*/ T64 w 530"/>
                              <a:gd name="T66" fmla="+- 0 4454 4394"/>
                              <a:gd name="T67" fmla="*/ 4454 h 120"/>
                              <a:gd name="T68" fmla="+- 0 5002 4493"/>
                              <a:gd name="T69" fmla="*/ T68 w 530"/>
                              <a:gd name="T70" fmla="+- 0 4444 4394"/>
                              <a:gd name="T71" fmla="*/ 44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30" h="120">
                                <a:moveTo>
                                  <a:pt x="409" y="0"/>
                                </a:moveTo>
                                <a:lnTo>
                                  <a:pt x="409" y="120"/>
                                </a:lnTo>
                                <a:lnTo>
                                  <a:pt x="509" y="70"/>
                                </a:lnTo>
                                <a:lnTo>
                                  <a:pt x="429" y="70"/>
                                </a:lnTo>
                                <a:lnTo>
                                  <a:pt x="429" y="50"/>
                                </a:lnTo>
                                <a:lnTo>
                                  <a:pt x="509" y="50"/>
                                </a:lnTo>
                                <a:lnTo>
                                  <a:pt x="409" y="0"/>
                                </a:lnTo>
                                <a:close/>
                                <a:moveTo>
                                  <a:pt x="409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409" y="70"/>
                                </a:lnTo>
                                <a:lnTo>
                                  <a:pt x="409" y="50"/>
                                </a:lnTo>
                                <a:close/>
                                <a:moveTo>
                                  <a:pt x="509" y="50"/>
                                </a:moveTo>
                                <a:lnTo>
                                  <a:pt x="429" y="50"/>
                                </a:lnTo>
                                <a:lnTo>
                                  <a:pt x="429" y="70"/>
                                </a:lnTo>
                                <a:lnTo>
                                  <a:pt x="509" y="70"/>
                                </a:lnTo>
                                <a:lnTo>
                                  <a:pt x="529" y="60"/>
                                </a:lnTo>
                                <a:lnTo>
                                  <a:pt x="50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196"/>
                        <wps:cNvCnPr/>
                        <wps:spPr bwMode="auto">
                          <a:xfrm>
                            <a:off x="4273" y="62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5633"/>
                            <a:ext cx="2890" cy="12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70"/>
                                <w:ind w:left="14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Enjeu n°2</w:t>
                              </w:r>
                            </w:p>
                            <w:p w:rsidR="00812B08" w:rsidRDefault="00812B08">
                              <w:pPr>
                                <w:ind w:left="143" w:right="3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Assurer le confort des salariés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004" y="5654"/>
                            <a:ext cx="5520" cy="12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71"/>
                                <w:ind w:left="14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E41 - Partie C</w:t>
                              </w:r>
                            </w:p>
                            <w:p w:rsidR="00812B08" w:rsidRDefault="00812B08">
                              <w:pPr>
                                <w:ind w:left="146" w:right="3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 nouvelle alimentation des variateurs est-elle conforme aux normes en vigueur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018" y="3470"/>
                            <a:ext cx="5523" cy="1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71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E41 - Partie B</w:t>
                              </w:r>
                            </w:p>
                            <w:p w:rsidR="00812B08" w:rsidRDefault="00812B08">
                              <w:pPr>
                                <w:ind w:left="144" w:right="5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Comment réduire les contraintes mécaniques sur les motopompes du circuit chauffage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63" y="819"/>
                            <a:ext cx="2974" cy="15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71"/>
                                <w:ind w:left="1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Enjeu n°1</w:t>
                              </w:r>
                            </w:p>
                            <w:p w:rsidR="00812B08" w:rsidRDefault="00812B08">
                              <w:pPr>
                                <w:spacing w:line="242" w:lineRule="auto"/>
                                <w:ind w:left="144" w:right="2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Réaliser des économies d’énergie et réduire les coûts de maintenance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5022" y="283"/>
                            <a:ext cx="5520" cy="29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70"/>
                                <w:ind w:left="1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E41 - Partie A</w:t>
                              </w:r>
                            </w:p>
                            <w:p w:rsidR="00812B08" w:rsidRDefault="00812B08">
                              <w:pPr>
                                <w:ind w:left="145" w:right="39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Le choix des nouveaux éclairages respecte-t-il les normes en vigueur ?</w:t>
                              </w:r>
                            </w:p>
                            <w:p w:rsidR="00812B08" w:rsidRDefault="00812B08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812B08" w:rsidRDefault="00812B08" w:rsidP="00FC1E6A">
                              <w:pPr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Quelle économie d’énergie est réalisée par le</w:t>
                              </w:r>
                              <w:r w:rsidR="00FC1E6A"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changement du type d’éclairage ?</w:t>
                              </w:r>
                            </w:p>
                            <w:p w:rsidR="00812B08" w:rsidRDefault="00812B08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812B08" w:rsidRDefault="00812B08">
                              <w:pPr>
                                <w:ind w:left="145" w:right="7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Quel est l’influence des éclairages LED sur l’alimentation électrique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57" style="position:absolute;margin-left:53.75pt;margin-top:14.6pt;width:473.95pt;height:331.55pt;z-index:-15719424;mso-wrap-distance-left:0;mso-wrap-distance-right:0;mso-position-horizontal-relative:page" coordorigin="1063,283" coordsize="9479,6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">
                <v:shape id="AutoShape 199" o:spid="_x0000_s1058" style="position:absolute;left:4019;top:1382;width:1000;height:556;visibility:visible;mso-wrap-style:square;v-text-anchor:top" coordsize="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gAcEA&#10;AADcAAAADwAAAGRycy9kb3ducmV2LnhtbERPzYrCMBC+C75DGMGbpq4oWo3iygoe9uDfAwzN2Fab&#10;SUmyGt/eLCzsbT6+31muo2nEg5yvLSsYDTMQxIXVNZcKLufdYAbCB2SNjWVS8CIP61W3s8Rc2ycf&#10;6XEKpUgh7HNUUIXQ5lL6oiKDfmhb4sRdrTMYEnSl1A6fKdw08iPLptJgzamhwpa2FRX3049R8Pm9&#10;P97cVxZ2l0PdTqaHeH9to1L9XtwsQASK4V/8597rNH8+ht9n0gV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RoAHBAAAA3AAAAA8AAAAAAAAAAAAAAAAAmAIAAGRycy9kb3du&#10;cmV2LnhtbFBLBQYAAAAABAAEAPUAAACGAwAAAAA=&#10;" path="m457,536l,536r,20l472,556r5,-4l477,546r-20,l457,536xm880,50r-419,l457,55r,491l467,536r10,l477,70r-10,l477,60r403,l880,50xm477,536r-10,l457,546r20,l477,536xm880,r,120l980,70r-80,l900,50r80,l880,xm477,60l467,70r10,l477,60xm880,60r-403,l477,70r403,l880,60xm980,50r-80,l900,70r80,l1000,60,980,50xe" fillcolor="black" stroked="f">
                  <v:path arrowok="t" o:connecttype="custom" o:connectlocs="457,1918;0,1918;0,1938;472,1938;477,1934;477,1928;457,1928;457,1918;880,1432;461,1432;457,1437;457,1928;467,1918;477,1918;477,1452;467,1452;477,1442;880,1442;880,1432;477,1918;467,1918;457,1928;477,1928;477,1918;880,1382;880,1502;980,1452;900,1452;900,1432;980,1432;880,1382;477,1442;467,1452;477,1452;477,1442;880,1442;477,1442;477,1452;880,1452;880,1442;980,1432;900,1432;900,1452;980,1452;1000,1442;980,1432" o:connectangles="0,0,0,0,0,0,0,0,0,0,0,0,0,0,0,0,0,0,0,0,0,0,0,0,0,0,0,0,0,0,0,0,0,0,0,0,0,0,0,0,0,0,0,0,0,0"/>
                </v:shape>
                <v:line id="Line 198" o:spid="_x0000_s1059" style="position:absolute;visibility:visible;mso-wrap-style:square" from="4490,1921" to="4490,5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    <v:shape id="AutoShape 197" o:spid="_x0000_s1060" style="position:absolute;left:4492;top:4393;width:530;height:120;visibility:visible;mso-wrap-style:square;v-text-anchor:top" coordsize="53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D5MEA&#10;AADcAAAADwAAAGRycy9kb3ducmV2LnhtbERPTWsCMRC9F/wPYQrearaKrd0aRQTFgx5q633YTDdb&#10;N5MliW78901B6G0e73Pmy2RbcSUfGscKnkcFCOLK6YZrBV+fm6cZiBCRNbaOScGNAiwXg4c5ltr1&#10;/EHXY6xFDuFQogITY1dKGSpDFsPIdcSZ+3beYszQ11J77HO4beW4KF6kxYZzg8GO1oaq8/FiFZxe&#10;f4w3bX/QaZJWe3/e77YhKDV8TKt3EJFS/Bff3Tud579N4e+Zf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gg+TBAAAA3AAAAA8AAAAAAAAAAAAAAAAAmAIAAGRycy9kb3du&#10;cmV2LnhtbFBLBQYAAAAABAAEAPUAAACGAwAAAAA=&#10;" path="m409,r,120l509,70r-80,l429,50r80,l409,xm409,50l,50,,70r409,l409,50xm509,50r-80,l429,70r80,l529,60,509,50xe" fillcolor="black" stroked="f">
                  <v:path arrowok="t" o:connecttype="custom" o:connectlocs="409,4394;409,4514;509,4464;429,4464;429,4444;509,4444;409,4394;409,4444;0,4444;0,4464;409,4464;409,4444;509,4444;429,4444;429,4464;509,4464;529,4454;509,4444" o:connectangles="0,0,0,0,0,0,0,0,0,0,0,0,0,0,0,0,0,0"/>
                </v:shape>
                <v:line id="Line 196" o:spid="_x0000_s1061" style="position:absolute;visibility:visible;mso-wrap-style:square" from="4273,6234" to="4273,6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  <v:shape id="Text Box 193" o:spid="_x0000_s1062" type="#_x0000_t202" style="position:absolute;left:1083;top:5633;width:2890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vycEA&#10;AADcAAAADwAAAGRycy9kb3ducmV2LnhtbERP24rCMBB9F/Yfwiz4pqmCotUou6KgKLirfsDQjG2x&#10;mZQk1vr3ZmHBtzmc68yXralEQ86XlhUM+gkI4szqknMFl/OmNwHhA7LGyjIpeJKH5eKjM8dU2wf/&#10;UnMKuYgh7FNUUIRQp1L6rCCDvm9r4shdrTMYInS51A4fMdxUcpgkY2mw5NhQYE2rgrLb6W4UrP32&#10;OaTL6Hvc/BzcEfejw6DdKdX9bL9mIAK14S3+d291nD+dwt8z8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NL8nBAAAA3AAAAA8AAAAAAAAAAAAAAAAAmAIAAGRycy9kb3du&#10;cmV2LnhtbFBLBQYAAAAABAAEAPUAAACGAwAAAAA=&#10;" filled="f" strokeweight="1pt">
                  <v:textbox inset="0,0,0,0">
                    <w:txbxContent>
                      <w:p w:rsidR="00812B08" w:rsidRDefault="00812B08">
                        <w:pPr>
                          <w:spacing w:before="70"/>
                          <w:ind w:left="1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Enjeu n°2</w:t>
                        </w:r>
                      </w:p>
                      <w:p w:rsidR="00812B08" w:rsidRDefault="00812B08">
                        <w:pPr>
                          <w:ind w:left="143" w:righ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Assurer le confort des salariés</w:t>
                        </w:r>
                      </w:p>
                    </w:txbxContent>
                  </v:textbox>
                </v:shape>
                <v:shape id="Text Box 192" o:spid="_x0000_s1063" type="#_x0000_t202" style="position:absolute;left:5004;top:5654;width:552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yr8QA&#10;AADcAAAADwAAAGRycy9kb3ducmV2LnhtbESP0WrCQBRE3wv9h+UW+tZsFAwldRVbFBSF2jQfcMne&#10;JsHs3bC7jcnfu0Khj8PMnGGW69F0YiDnW8sKZkkKgriyuuVaQfm9e3kF4QOyxs4yKZjIw3r1+LDE&#10;XNsrf9FQhFpECPscFTQh9LmUvmrIoE9sTxy9H+sMhihdLbXDa4SbTs7TNJMGW44LDfb00VB1KX6N&#10;gq3fT3MqF+/ZcD65TzwuTrPxoNTz07h5AxFoDP/hv/ZeK4hEuJ+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cq/EAAAA3AAAAA8AAAAAAAAAAAAAAAAAmAIAAGRycy9k&#10;b3ducmV2LnhtbFBLBQYAAAAABAAEAPUAAACJAwAAAAA=&#10;" filled="f" strokeweight="1pt">
                  <v:textbox inset="0,0,0,0">
                    <w:txbxContent>
                      <w:p w:rsidR="00812B08" w:rsidRDefault="00812B08">
                        <w:pPr>
                          <w:spacing w:before="71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E41 - Partie C</w:t>
                        </w:r>
                      </w:p>
                      <w:p w:rsidR="00812B08" w:rsidRDefault="00812B08">
                        <w:pPr>
                          <w:ind w:left="146" w:right="3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nouvelle alimentation des variateurs est-elle conforme aux normes en vigueur ?</w:t>
                        </w:r>
                      </w:p>
                    </w:txbxContent>
                  </v:textbox>
                </v:shape>
                <v:shape id="Text Box 191" o:spid="_x0000_s1064" type="#_x0000_t202" style="position:absolute;left:5018;top:3470;width:5523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XNMQA&#10;AADcAAAADwAAAGRycy9kb3ducmV2LnhtbESP3WrCQBSE7wu+w3IE7+omAaVEV1FpwVKh/j3AIXtM&#10;gtmzYXeN8e27BcHLYWa+YebL3jSiI+drywrScQKCuLC65lLB+fT1/gHCB2SNjWVS8CAPy8XgbY65&#10;tnc+UHcMpYgQ9jkqqEJocyl9UZFBP7YtcfQu1hkMUbpSaof3CDeNzJJkKg3WHBcqbGlTUXE93oyC&#10;T799ZHSerKfdfud+8WeyS/tvpUbDfjUDEagPr/CzvdUKsiSF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1zTEAAAA3AAAAA8AAAAAAAAAAAAAAAAAmAIAAGRycy9k&#10;b3ducmV2LnhtbFBLBQYAAAAABAAEAPUAAACJAwAAAAA=&#10;" filled="f" strokeweight="1pt">
                  <v:textbox inset="0,0,0,0">
                    <w:txbxContent>
                      <w:p w:rsidR="00812B08" w:rsidRDefault="00812B08">
                        <w:pPr>
                          <w:spacing w:before="71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E41 - Partie B</w:t>
                        </w:r>
                      </w:p>
                      <w:p w:rsidR="00812B08" w:rsidRDefault="00812B08">
                        <w:pPr>
                          <w:ind w:left="144" w:right="5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Comment réduire les contraintes mécaniques sur les motopompes du circuit chauffage ?</w:t>
                        </w:r>
                      </w:p>
                    </w:txbxContent>
                  </v:textbox>
                </v:shape>
                <v:shape id="Text Box 190" o:spid="_x0000_s1065" type="#_x0000_t202" style="position:absolute;left:1063;top:819;width:2974;height:1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JQ8MA&#10;AADcAAAADwAAAGRycy9kb3ducmV2LnhtbESP3YrCMBSE7xd8h3AE79bUgiJdo6yioKzg7wMcmrNt&#10;2eakJLHWtzcLgpfDzHzDzBadqUVLzleWFYyGCQji3OqKCwXXy+ZzCsIHZI21ZVLwIA+Lee9jhpm2&#10;dz5Rew6FiBD2GSooQ2gyKX1ekkE/tA1x9H6tMxiidIXUDu8RbmqZJslEGqw4LpTY0Kqk/O98MwrW&#10;fvtI6TpeTtrj3h3wZ7wfdTulBv3u+wtEoC68w6/2VitIkxT+z8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ZJQ8MAAADcAAAADwAAAAAAAAAAAAAAAACYAgAAZHJzL2Rv&#10;d25yZXYueG1sUEsFBgAAAAAEAAQA9QAAAIgDAAAAAA==&#10;" filled="f" strokeweight="1pt">
                  <v:textbox inset="0,0,0,0">
                    <w:txbxContent>
                      <w:p w:rsidR="00812B08" w:rsidRDefault="00812B08">
                        <w:pPr>
                          <w:spacing w:before="71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Enjeu n°1</w:t>
                        </w:r>
                      </w:p>
                      <w:p w:rsidR="00812B08" w:rsidRDefault="00812B08">
                        <w:pPr>
                          <w:spacing w:line="242" w:lineRule="auto"/>
                          <w:ind w:left="144" w:right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Réaliser des économies d’énergie et réduire les coûts de maintenance</w:t>
                        </w:r>
                      </w:p>
                    </w:txbxContent>
                  </v:textbox>
                </v:shape>
                <v:shape id="Text Box 189" o:spid="_x0000_s1066" type="#_x0000_t202" style="position:absolute;left:5022;top:283;width:5520;height:2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s2MQA&#10;AADcAAAADwAAAGRycy9kb3ducmV2LnhtbESP0WrCQBRE34X+w3ILvtWNEaWk2UhbKigKWusHXLK3&#10;SWj2bthdY/x7Vyj4OMzMGSZfDqYVPTnfWFYwnSQgiEurG64UnH5WL68gfEDW2FomBVfysCyeRjlm&#10;2l74m/pjqESEsM9QQR1Cl0npy5oM+ontiKP3a53BEKWrpHZ4iXDTyjRJFtJgw3Ghxo4+ayr/jmej&#10;4Muvrymd5h+L/rBze9zOd9Nho9T4eXh/AxFoCI/wf3utFaTJDO5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K7NjEAAAA3AAAAA8AAAAAAAAAAAAAAAAAmAIAAGRycy9k&#10;b3ducmV2LnhtbFBLBQYAAAAABAAEAPUAAACJAwAAAAA=&#10;" filled="f" strokeweight="1pt">
                  <v:textbox inset="0,0,0,0">
                    <w:txbxContent>
                      <w:p w:rsidR="00812B08" w:rsidRDefault="00812B08">
                        <w:pPr>
                          <w:spacing w:before="70"/>
                          <w:ind w:left="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E41 - Partie A</w:t>
                        </w:r>
                      </w:p>
                      <w:p w:rsidR="00812B08" w:rsidRDefault="00812B08">
                        <w:pPr>
                          <w:ind w:left="145" w:right="3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choix des nouveaux éclairages respecte-t-il les normes en vigueur ?</w:t>
                        </w:r>
                      </w:p>
                      <w:p w:rsidR="00812B08" w:rsidRDefault="00812B08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812B08" w:rsidRDefault="00812B08" w:rsidP="00FC1E6A">
                        <w:pPr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Quelle économie d’énergie est réalisée par le</w:t>
                        </w:r>
                        <w:r w:rsidR="00FC1E6A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changement du type d’éclairage ?</w:t>
                        </w:r>
                      </w:p>
                      <w:p w:rsidR="00812B08" w:rsidRDefault="00812B08">
                        <w:pPr>
                          <w:rPr>
                            <w:sz w:val="24"/>
                          </w:rPr>
                        </w:pPr>
                      </w:p>
                      <w:p w:rsidR="00812B08" w:rsidRDefault="00812B08">
                        <w:pPr>
                          <w:ind w:left="145" w:right="7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Quel est l’influence des éclairages LED sur l’alimentation électrique 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34944" behindDoc="0" locked="0" layoutInCell="1" allowOverlap="1" wp14:anchorId="7225128E" wp14:editId="1345D3F7">
                <wp:simplePos x="0" y="0"/>
                <wp:positionH relativeFrom="column">
                  <wp:posOffset>2008637</wp:posOffset>
                </wp:positionH>
                <wp:positionV relativeFrom="paragraph">
                  <wp:posOffset>1532110</wp:posOffset>
                </wp:positionV>
                <wp:extent cx="663575" cy="2431415"/>
                <wp:effectExtent l="0" t="76200" r="0" b="26035"/>
                <wp:wrapNone/>
                <wp:docPr id="245" name="Connecteur en 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3575" cy="2431415"/>
                        </a:xfrm>
                        <a:prstGeom prst="bentConnector3">
                          <a:avLst>
                            <a:gd name="adj1" fmla="val 74700"/>
                          </a:avLst>
                        </a:prstGeom>
                        <a:ln w="12700"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245" o:spid="_x0000_s1026" type="#_x0000_t34" style="position:absolute;margin-left:158.15pt;margin-top:120.65pt;width:52.25pt;height:191.45pt;flip:x;z-index:4876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" adj="16135" strokecolor="black [3040]" strokeweight="1pt">
                <v:stroke startarrow="block"/>
              </v:shape>
            </w:pict>
          </mc:Fallback>
        </mc:AlternateContent>
      </w:r>
    </w:p>
    <w:p w:rsidR="00B00B6D" w:rsidRDefault="00B00B6D">
      <w:pPr>
        <w:rPr>
          <w:sz w:val="20"/>
        </w:rPr>
        <w:sectPr w:rsidR="00B00B6D">
          <w:pgSz w:w="11910" w:h="16840"/>
          <w:pgMar w:top="1580" w:right="600" w:bottom="1680" w:left="820" w:header="0" w:footer="1470" w:gutter="0"/>
          <w:cols w:space="720"/>
        </w:sectPr>
      </w:pPr>
    </w:p>
    <w:p w:rsidR="00B00B6D" w:rsidRDefault="00812B08">
      <w:pPr>
        <w:spacing w:before="79"/>
        <w:ind w:left="260"/>
        <w:jc w:val="both"/>
        <w:rPr>
          <w:b/>
          <w:sz w:val="24"/>
        </w:rPr>
      </w:pPr>
      <w:r>
        <w:rPr>
          <w:b/>
          <w:sz w:val="24"/>
        </w:rPr>
        <w:lastRenderedPageBreak/>
        <w:t>Partie A : Choix de l’éclairage et son influence sur l’alimentation électrique</w:t>
      </w:r>
    </w:p>
    <w:p w:rsidR="00B00B6D" w:rsidRDefault="00B00B6D">
      <w:pPr>
        <w:pStyle w:val="Corpsdetexte"/>
        <w:spacing w:before="1"/>
        <w:rPr>
          <w:b/>
        </w:rPr>
      </w:pPr>
    </w:p>
    <w:p w:rsidR="00B00B6D" w:rsidRDefault="00812B08">
      <w:pPr>
        <w:pStyle w:val="Corpsdetexte"/>
        <w:ind w:left="260" w:right="475"/>
        <w:jc w:val="both"/>
      </w:pPr>
      <w:r>
        <w:t>L’entreprise</w:t>
      </w:r>
      <w:r>
        <w:rPr>
          <w:spacing w:val="-9"/>
        </w:rPr>
        <w:t xml:space="preserve"> </w:t>
      </w:r>
      <w:r>
        <w:t>MBK</w:t>
      </w:r>
      <w:r>
        <w:rPr>
          <w:spacing w:val="-10"/>
        </w:rPr>
        <w:t xml:space="preserve"> </w:t>
      </w:r>
      <w:r>
        <w:t>souhaite</w:t>
      </w:r>
      <w:r>
        <w:rPr>
          <w:spacing w:val="-9"/>
        </w:rPr>
        <w:t xml:space="preserve"> </w:t>
      </w:r>
      <w:r>
        <w:t>réduire</w:t>
      </w:r>
      <w:r>
        <w:rPr>
          <w:spacing w:val="-9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consommation</w:t>
      </w:r>
      <w:r>
        <w:rPr>
          <w:spacing w:val="-9"/>
        </w:rPr>
        <w:t xml:space="preserve"> </w:t>
      </w:r>
      <w:r>
        <w:t>d’énergie</w:t>
      </w:r>
      <w:r>
        <w:rPr>
          <w:spacing w:val="-10"/>
        </w:rPr>
        <w:t xml:space="preserve"> </w:t>
      </w:r>
      <w:r>
        <w:t>électrique.</w:t>
      </w:r>
      <w:r>
        <w:rPr>
          <w:spacing w:val="-10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arriver,</w:t>
      </w:r>
      <w:r>
        <w:rPr>
          <w:spacing w:val="-9"/>
        </w:rPr>
        <w:t xml:space="preserve"> </w:t>
      </w:r>
      <w:r>
        <w:t>elle envisage de changer de type de luminaires. Les lampes installées actuellement sont à technologie « iodure métallique », elles seront remplacées par des lampes à diodes électroluminescentes</w:t>
      </w:r>
      <w:r>
        <w:rPr>
          <w:spacing w:val="-1"/>
        </w:rPr>
        <w:t xml:space="preserve"> </w:t>
      </w:r>
      <w:r>
        <w:t>(LED).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/>
      </w:pPr>
      <w:r>
        <w:t>Cette partie vise à :</w:t>
      </w:r>
    </w:p>
    <w:p w:rsidR="00B00B6D" w:rsidRDefault="00812B08">
      <w:pPr>
        <w:pStyle w:val="Paragraphedeliste"/>
        <w:numPr>
          <w:ilvl w:val="0"/>
          <w:numId w:val="4"/>
        </w:numPr>
        <w:tabs>
          <w:tab w:val="left" w:pos="687"/>
          <w:tab w:val="left" w:pos="688"/>
        </w:tabs>
        <w:rPr>
          <w:sz w:val="24"/>
        </w:rPr>
      </w:pPr>
      <w:r>
        <w:rPr>
          <w:sz w:val="24"/>
        </w:rPr>
        <w:t>évaluer les économies réalisées ;</w:t>
      </w:r>
    </w:p>
    <w:p w:rsidR="00B00B6D" w:rsidRDefault="00812B08">
      <w:pPr>
        <w:pStyle w:val="Paragraphedeliste"/>
        <w:numPr>
          <w:ilvl w:val="0"/>
          <w:numId w:val="4"/>
        </w:numPr>
        <w:tabs>
          <w:tab w:val="left" w:pos="687"/>
          <w:tab w:val="left" w:pos="688"/>
        </w:tabs>
        <w:rPr>
          <w:sz w:val="24"/>
        </w:rPr>
      </w:pPr>
      <w:r>
        <w:rPr>
          <w:sz w:val="24"/>
        </w:rPr>
        <w:t>valider le choix du point de vue des normes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</w:p>
    <w:p w:rsidR="00B00B6D" w:rsidRDefault="00812B08">
      <w:pPr>
        <w:pStyle w:val="Paragraphedeliste"/>
        <w:numPr>
          <w:ilvl w:val="0"/>
          <w:numId w:val="4"/>
        </w:numPr>
        <w:tabs>
          <w:tab w:val="left" w:pos="687"/>
          <w:tab w:val="left" w:pos="688"/>
        </w:tabs>
        <w:rPr>
          <w:sz w:val="24"/>
        </w:rPr>
      </w:pPr>
      <w:r>
        <w:rPr>
          <w:sz w:val="24"/>
        </w:rPr>
        <w:t>évaluer l’impact de ce choix sur l’alimentation</w:t>
      </w:r>
      <w:r>
        <w:rPr>
          <w:spacing w:val="-12"/>
          <w:sz w:val="24"/>
        </w:rPr>
        <w:t xml:space="preserve"> </w:t>
      </w:r>
      <w:r>
        <w:rPr>
          <w:sz w:val="24"/>
        </w:rPr>
        <w:t>électrique.</w:t>
      </w:r>
    </w:p>
    <w:p w:rsidR="00B00B6D" w:rsidRDefault="00B00B6D">
      <w:pPr>
        <w:pStyle w:val="Corpsdetexte"/>
      </w:pPr>
    </w:p>
    <w:p w:rsidR="00B00B6D" w:rsidRDefault="00812B08">
      <w:pPr>
        <w:pStyle w:val="Titre2"/>
      </w:pPr>
      <w:r>
        <w:t>Caractéristiques des LED :</w:t>
      </w:r>
    </w:p>
    <w:p w:rsidR="00B00B6D" w:rsidRDefault="00B00B6D">
      <w:pPr>
        <w:pStyle w:val="Corpsdetexte"/>
        <w:rPr>
          <w:b/>
        </w:rPr>
      </w:pPr>
    </w:p>
    <w:p w:rsidR="00B00B6D" w:rsidRDefault="00812B08">
      <w:pPr>
        <w:pStyle w:val="Corpsdetexte"/>
        <w:ind w:left="260"/>
      </w:pPr>
      <w:r>
        <w:t xml:space="preserve">L’étude sera faite sur une LED de marque Sylvania dont un extrait des caractéristiques techniques est donné en </w:t>
      </w:r>
      <w:r>
        <w:rPr>
          <w:b/>
        </w:rPr>
        <w:t>Annexe 1</w:t>
      </w:r>
      <w:r>
        <w:t>.</w:t>
      </w:r>
    </w:p>
    <w:p w:rsidR="00B00B6D" w:rsidRDefault="00B00B6D">
      <w:pPr>
        <w:pStyle w:val="Corpsdetexte"/>
        <w:spacing w:before="1"/>
      </w:pPr>
    </w:p>
    <w:p w:rsidR="00B00B6D" w:rsidRDefault="00812B08">
      <w:pPr>
        <w:pStyle w:val="Corpsdetexte"/>
        <w:ind w:left="260" w:right="477"/>
        <w:jc w:val="both"/>
      </w:pPr>
      <w:r>
        <w:t>Dans cette partie, on s’attache à déterminer le nombre de points lumineux en exploitant les courbes photométriques fournies par le constructeur. Celles-ci représentent l’intensité lumineuse standardisée (d’une gamme de luminaire en fonction de l’angle).</w:t>
      </w:r>
    </w:p>
    <w:p w:rsidR="00B00B6D" w:rsidRDefault="00B00B6D">
      <w:pPr>
        <w:pStyle w:val="Corpsdetexte"/>
        <w:spacing w:before="11"/>
      </w:pPr>
    </w:p>
    <w:p w:rsidR="00B00B6D" w:rsidRDefault="00812B08">
      <w:pPr>
        <w:pStyle w:val="Corpsdetexte"/>
        <w:spacing w:line="232" w:lineRule="auto"/>
        <w:ind w:left="260"/>
      </w:pPr>
      <w:r>
        <w:t xml:space="preserve">La norme NFS40-001 impose un éclairement </w:t>
      </w:r>
      <w:r w:rsidRPr="00812B08">
        <w:rPr>
          <w:rFonts w:ascii="UKIJ Tughra" w:eastAsia="UKIJ Tughra" w:hAnsi="UKIJ Tughra"/>
          <w:i/>
        </w:rPr>
        <w:t>E</w:t>
      </w:r>
      <w:r>
        <w:rPr>
          <w:rFonts w:ascii="UKIJ Tughra" w:eastAsia="UKIJ Tughra" w:hAnsi="UKIJ Tughra"/>
        </w:rPr>
        <w:t xml:space="preserve"> </w:t>
      </w:r>
      <w:r>
        <w:t>d’au moins 500 lux au sol pour l’activité du bâtiment A.</w:t>
      </w:r>
    </w:p>
    <w:p w:rsidR="00B00B6D" w:rsidRDefault="00B00B6D">
      <w:pPr>
        <w:pStyle w:val="Corpsdetexte"/>
        <w:spacing w:before="9"/>
      </w:pPr>
    </w:p>
    <w:p w:rsidR="00B00B6D" w:rsidRDefault="00812B08">
      <w:pPr>
        <w:pStyle w:val="Corpsdetexte"/>
        <w:spacing w:line="230" w:lineRule="auto"/>
        <w:ind w:left="260"/>
      </w:pPr>
      <w:r>
        <w:t>La</w:t>
      </w:r>
      <w:r>
        <w:rPr>
          <w:spacing w:val="-8"/>
        </w:rPr>
        <w:t xml:space="preserve"> </w:t>
      </w:r>
      <w:r>
        <w:t>relation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l’intensité</w:t>
      </w:r>
      <w:r>
        <w:rPr>
          <w:spacing w:val="-7"/>
        </w:rPr>
        <w:t xml:space="preserve"> </w:t>
      </w:r>
      <w:r>
        <w:t>lumineuse</w:t>
      </w:r>
      <w:r>
        <w:rPr>
          <w:spacing w:val="-4"/>
        </w:rPr>
        <w:t xml:space="preserve"> </w:t>
      </w:r>
      <w:r>
        <w:rPr>
          <w:rFonts w:ascii="DejaVu Sans" w:hAnsi="DejaVu Sans"/>
          <w:i/>
          <w:sz w:val="25"/>
        </w:rPr>
        <w:t>I</w:t>
      </w:r>
      <w:r>
        <w:rPr>
          <w:rFonts w:ascii="DejaVu Sans" w:hAnsi="DejaVu Sans"/>
          <w:i/>
          <w:spacing w:val="-23"/>
          <w:sz w:val="25"/>
        </w:rPr>
        <w:t xml:space="preserve"> </w:t>
      </w:r>
      <w:r>
        <w:t>(en</w:t>
      </w:r>
      <w:r>
        <w:rPr>
          <w:spacing w:val="-8"/>
        </w:rPr>
        <w:t xml:space="preserve"> </w:t>
      </w:r>
      <w:r>
        <w:t>cd),</w:t>
      </w:r>
      <w:r>
        <w:rPr>
          <w:spacing w:val="-8"/>
        </w:rPr>
        <w:t xml:space="preserve"> </w:t>
      </w:r>
      <w:r>
        <w:t>l’éclairement</w:t>
      </w:r>
      <w:r>
        <w:rPr>
          <w:spacing w:val="-7"/>
        </w:rPr>
        <w:t xml:space="preserve"> </w:t>
      </w:r>
      <w:r>
        <w:rPr>
          <w:rFonts w:ascii="DejaVu Sans" w:hAnsi="DejaVu Sans"/>
          <w:i/>
          <w:sz w:val="25"/>
        </w:rPr>
        <w:t>E</w:t>
      </w:r>
      <w:r>
        <w:rPr>
          <w:rFonts w:ascii="DejaVu Sans" w:hAnsi="DejaVu Sans"/>
          <w:i/>
          <w:spacing w:val="-20"/>
          <w:sz w:val="25"/>
        </w:rPr>
        <w:t xml:space="preserve"> </w:t>
      </w:r>
      <w:r>
        <w:t>(en</w:t>
      </w:r>
      <w:r>
        <w:rPr>
          <w:spacing w:val="-8"/>
        </w:rPr>
        <w:t xml:space="preserve"> </w:t>
      </w:r>
      <w:r>
        <w:t>lux)</w:t>
      </w:r>
      <w:r>
        <w:rPr>
          <w:spacing w:val="-9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distance</w:t>
      </w:r>
      <w:r>
        <w:rPr>
          <w:spacing w:val="-10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 xml:space="preserve">la surface éclairée et la source </w:t>
      </w:r>
      <w:r>
        <w:rPr>
          <w:rFonts w:ascii="DejaVu Sans" w:hAnsi="DejaVu Sans"/>
          <w:i/>
          <w:sz w:val="25"/>
        </w:rPr>
        <w:t xml:space="preserve">d </w:t>
      </w:r>
      <w:r>
        <w:t>(en m) est</w:t>
      </w:r>
      <w:r>
        <w:rPr>
          <w:spacing w:val="-17"/>
        </w:rPr>
        <w:t xml:space="preserve"> </w:t>
      </w:r>
      <w:r>
        <w:t>:</w:t>
      </w:r>
    </w:p>
    <w:p w:rsidR="00B00B6D" w:rsidRDefault="00B00B6D">
      <w:pPr>
        <w:pStyle w:val="Corpsdetexte"/>
        <w:spacing w:before="4"/>
        <w:rPr>
          <w:sz w:val="25"/>
        </w:rPr>
      </w:pPr>
    </w:p>
    <w:p w:rsidR="00B00B6D" w:rsidRPr="00812B08" w:rsidRDefault="00812B08">
      <w:pPr>
        <w:pStyle w:val="Corpsdetexte"/>
        <w:spacing w:before="1"/>
        <w:ind w:left="1952" w:right="2165"/>
        <w:jc w:val="center"/>
        <w:rPr>
          <w:rFonts w:ascii="UKIJ Tughra" w:eastAsia="UKIJ Tughra" w:hAnsi="UKIJ Tughra"/>
          <w:i/>
        </w:rPr>
      </w:pPr>
      <w:r w:rsidRPr="00812B08">
        <w:rPr>
          <w:rFonts w:ascii="UKIJ Tughra" w:eastAsia="UKIJ Tughra" w:hAnsi="UKIJ Tughra"/>
          <w:i/>
          <w:w w:val="75"/>
        </w:rPr>
        <w:t>I = E ∙ d²</w:t>
      </w:r>
    </w:p>
    <w:p w:rsidR="00B00B6D" w:rsidRDefault="00B00B6D">
      <w:pPr>
        <w:pStyle w:val="Corpsdetexte"/>
        <w:spacing w:before="5"/>
        <w:rPr>
          <w:rFonts w:ascii="UKIJ Tughra"/>
          <w:sz w:val="23"/>
        </w:rPr>
      </w:pPr>
    </w:p>
    <w:p w:rsidR="00B00B6D" w:rsidRDefault="00812B08">
      <w:pPr>
        <w:pStyle w:val="Corpsdetexte"/>
        <w:spacing w:before="1"/>
        <w:ind w:left="260"/>
      </w:pPr>
      <w:r>
        <w:t>Les luminaires sont placés à une hauteur de 4,5 m.</w:t>
      </w:r>
    </w:p>
    <w:p w:rsidR="00B00B6D" w:rsidRDefault="00B00B6D">
      <w:pPr>
        <w:pStyle w:val="Corpsdetexte"/>
        <w:spacing w:before="4"/>
      </w:pPr>
    </w:p>
    <w:p w:rsidR="00B00B6D" w:rsidRDefault="00812B08">
      <w:pPr>
        <w:pStyle w:val="Corpsdetexte"/>
        <w:ind w:left="685"/>
      </w:pPr>
      <w:r>
        <w:rPr>
          <w:b/>
        </w:rPr>
        <w:t xml:space="preserve">Q1. </w:t>
      </w:r>
      <w:r>
        <w:t xml:space="preserve">Calculer l’intensité lumineuse </w:t>
      </w:r>
      <w:r>
        <w:rPr>
          <w:rFonts w:ascii="UKIJ Tughra" w:eastAsia="UKIJ Tughra" w:hAnsi="UKIJ Tughra"/>
          <w:w w:val="85"/>
        </w:rPr>
        <w:t xml:space="preserve">𝐼 </w:t>
      </w:r>
      <w:r>
        <w:t>pour respecter la norme en vigueur.</w:t>
      </w:r>
    </w:p>
    <w:p w:rsidR="00B00B6D" w:rsidRDefault="00B00B6D">
      <w:pPr>
        <w:pStyle w:val="Corpsdetexte"/>
        <w:spacing w:before="4"/>
        <w:rPr>
          <w:sz w:val="23"/>
        </w:rPr>
      </w:pPr>
    </w:p>
    <w:p w:rsidR="00B00B6D" w:rsidRDefault="00812B08">
      <w:pPr>
        <w:pStyle w:val="Corpsdetexte"/>
        <w:ind w:left="1254" w:right="474" w:hanging="569"/>
        <w:jc w:val="both"/>
      </w:pPr>
      <w:r>
        <w:rPr>
          <w:b/>
        </w:rPr>
        <w:t xml:space="preserve">Q2. </w:t>
      </w:r>
      <w:r>
        <w:t xml:space="preserve">En relevant la valeur du flux lumineux de la lampe étudié dans l’Annexe 1, déterminer l’intensité lumineuse standardisée </w:t>
      </w:r>
      <w:r w:rsidRPr="00812B08">
        <w:rPr>
          <w:rFonts w:ascii="UKIJ Tughra" w:eastAsia="UKIJ Tughra" w:hAnsi="UKIJ Tughra"/>
          <w:i/>
          <w:w w:val="90"/>
        </w:rPr>
        <w:t>I</w:t>
      </w:r>
      <w:r w:rsidRPr="00812B08">
        <w:rPr>
          <w:rFonts w:ascii="UKIJ Tughra" w:eastAsia="UKIJ Tughra" w:hAnsi="UKIJ Tughra"/>
          <w:i/>
          <w:w w:val="90"/>
          <w:vertAlign w:val="subscript"/>
        </w:rPr>
        <w:t>s</w:t>
      </w:r>
      <w:r>
        <w:rPr>
          <w:rFonts w:ascii="UKIJ Tughra" w:eastAsia="UKIJ Tughra" w:hAnsi="UKIJ Tughra"/>
          <w:w w:val="90"/>
        </w:rPr>
        <w:t xml:space="preserve"> </w:t>
      </w:r>
      <w:r>
        <w:t>exprimée en cd/</w:t>
      </w:r>
      <w:proofErr w:type="spellStart"/>
      <w:r>
        <w:t>klm</w:t>
      </w:r>
      <w:proofErr w:type="spellEnd"/>
      <w:r>
        <w:t xml:space="preserve"> correspondante.</w:t>
      </w:r>
    </w:p>
    <w:p w:rsidR="00B00B6D" w:rsidRDefault="00B00B6D">
      <w:pPr>
        <w:pStyle w:val="Corpsdetexte"/>
        <w:spacing w:before="3"/>
      </w:pPr>
    </w:p>
    <w:p w:rsidR="00B00B6D" w:rsidRDefault="00812B08">
      <w:pPr>
        <w:pStyle w:val="Corpsdetexte"/>
        <w:spacing w:line="235" w:lineRule="auto"/>
        <w:ind w:left="1254" w:right="475" w:hanging="569"/>
        <w:jc w:val="both"/>
      </w:pPr>
      <w:r>
        <w:rPr>
          <w:b/>
        </w:rPr>
        <w:t xml:space="preserve">Q3. </w:t>
      </w:r>
      <w:r>
        <w:t xml:space="preserve">En exploitant la courbe photométrique donnée en Annexe 1, déterminer alors </w:t>
      </w:r>
      <w:r>
        <w:rPr>
          <w:position w:val="2"/>
        </w:rPr>
        <w:t>l’</w:t>
      </w:r>
      <w:r>
        <w:rPr>
          <w:b/>
          <w:position w:val="2"/>
        </w:rPr>
        <w:t xml:space="preserve">angle maximum </w:t>
      </w:r>
      <w:r>
        <w:rPr>
          <w:rFonts w:ascii="Symbol" w:hAnsi="Symbol"/>
          <w:i/>
          <w:position w:val="2"/>
          <w:sz w:val="25"/>
        </w:rPr>
        <w:t></w:t>
      </w:r>
      <w:r>
        <w:rPr>
          <w:i/>
          <w:sz w:val="16"/>
        </w:rPr>
        <w:t xml:space="preserve">m </w:t>
      </w:r>
      <w:r>
        <w:rPr>
          <w:position w:val="2"/>
        </w:rPr>
        <w:t xml:space="preserve">de la direction du flux lumineux permettant de respecter la </w:t>
      </w:r>
      <w:r>
        <w:t>norme.</w:t>
      </w:r>
    </w:p>
    <w:p w:rsidR="00B00B6D" w:rsidRDefault="00B00B6D">
      <w:pPr>
        <w:pStyle w:val="Corpsdetexte"/>
        <w:spacing w:before="11"/>
        <w:rPr>
          <w:sz w:val="23"/>
        </w:rPr>
      </w:pPr>
    </w:p>
    <w:p w:rsidR="00B00B6D" w:rsidRDefault="00812B08">
      <w:pPr>
        <w:pStyle w:val="Corpsdetexte"/>
        <w:ind w:left="260"/>
      </w:pPr>
      <w:r>
        <w:t>La surface éclairée par le cône de lumière est alors d’environ 21 m².</w:t>
      </w:r>
    </w:p>
    <w:p w:rsidR="00B00B6D" w:rsidRDefault="00B00B6D">
      <w:pPr>
        <w:pStyle w:val="Corpsdetexte"/>
        <w:spacing w:before="10"/>
        <w:rPr>
          <w:sz w:val="23"/>
        </w:rPr>
      </w:pPr>
    </w:p>
    <w:p w:rsidR="00B00B6D" w:rsidRDefault="00812B08">
      <w:pPr>
        <w:pStyle w:val="Corpsdetexte"/>
        <w:spacing w:line="235" w:lineRule="auto"/>
        <w:ind w:left="1254" w:right="475" w:hanging="569"/>
        <w:jc w:val="both"/>
      </w:pPr>
      <w:r>
        <w:rPr>
          <w:b/>
        </w:rPr>
        <w:t xml:space="preserve">Q4. </w:t>
      </w:r>
      <w:r>
        <w:t xml:space="preserve">À partir de l’efficacité lumineuse </w:t>
      </w:r>
      <w:r>
        <w:rPr>
          <w:rFonts w:ascii="DejaVu Sans" w:eastAsia="DejaVu Sans" w:hAnsi="DejaVu Sans"/>
          <w:i/>
          <w:sz w:val="25"/>
        </w:rPr>
        <w:t xml:space="preserve">E </w:t>
      </w:r>
      <w:r>
        <w:t xml:space="preserve">et du flux lumineux sortant </w:t>
      </w:r>
      <w:r>
        <w:rPr>
          <w:rFonts w:ascii="Symbol" w:eastAsia="Symbol" w:hAnsi="Symbol"/>
          <w:i/>
          <w:sz w:val="25"/>
        </w:rPr>
        <w:t></w:t>
      </w:r>
      <w:r>
        <w:rPr>
          <w:rFonts w:ascii="Times New Roman" w:eastAsia="Times New Roman" w:hAnsi="Times New Roman"/>
          <w:i/>
          <w:sz w:val="25"/>
        </w:rPr>
        <w:t xml:space="preserve"> </w:t>
      </w:r>
      <w:r>
        <w:t>(voir tableau annexe</w:t>
      </w:r>
      <w:r>
        <w:rPr>
          <w:spacing w:val="-5"/>
        </w:rPr>
        <w:t xml:space="preserve"> </w:t>
      </w:r>
      <w:r>
        <w:t>1),</w:t>
      </w:r>
      <w:r>
        <w:rPr>
          <w:spacing w:val="-5"/>
        </w:rPr>
        <w:t xml:space="preserve"> </w:t>
      </w:r>
      <w:r>
        <w:t>vérifier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valeur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puissance</w:t>
      </w:r>
      <w:r>
        <w:rPr>
          <w:spacing w:val="-9"/>
        </w:rPr>
        <w:t xml:space="preserve"> </w:t>
      </w:r>
      <w:r>
        <w:rPr>
          <w:rFonts w:ascii="UKIJ Tughra" w:eastAsia="UKIJ Tughra" w:hAnsi="UKIJ Tughra"/>
          <w:i/>
        </w:rPr>
        <w:t>P</w:t>
      </w:r>
      <w:r>
        <w:rPr>
          <w:rFonts w:ascii="UKIJ Tughra" w:eastAsia="UKIJ Tughra" w:hAnsi="UKIJ Tughra"/>
          <w:spacing w:val="4"/>
        </w:rPr>
        <w:t xml:space="preserve"> </w:t>
      </w:r>
      <w:r>
        <w:t>consommée</w:t>
      </w:r>
      <w:r>
        <w:rPr>
          <w:spacing w:val="-8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annoncée par le</w:t>
      </w:r>
      <w:r>
        <w:rPr>
          <w:spacing w:val="-3"/>
        </w:rPr>
        <w:t xml:space="preserve"> </w:t>
      </w:r>
      <w:r>
        <w:t>fabricant.</w:t>
      </w:r>
    </w:p>
    <w:p w:rsidR="00B00B6D" w:rsidRDefault="00B00B6D">
      <w:pPr>
        <w:spacing w:line="235" w:lineRule="auto"/>
        <w:jc w:val="both"/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Default="00812B08">
      <w:pPr>
        <w:pStyle w:val="Corpsdetexte"/>
        <w:spacing w:before="97" w:line="225" w:lineRule="auto"/>
        <w:ind w:left="260" w:right="482"/>
        <w:jc w:val="both"/>
      </w:pPr>
      <w:r>
        <w:lastRenderedPageBreak/>
        <w:t>Chaque</w:t>
      </w:r>
      <w:r>
        <w:rPr>
          <w:spacing w:val="-8"/>
        </w:rPr>
        <w:t xml:space="preserve"> </w:t>
      </w:r>
      <w:r>
        <w:t>lampe</w:t>
      </w:r>
      <w:r>
        <w:rPr>
          <w:spacing w:val="-8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iodure</w:t>
      </w:r>
      <w:r>
        <w:rPr>
          <w:spacing w:val="-7"/>
        </w:rPr>
        <w:t xml:space="preserve"> </w:t>
      </w:r>
      <w:r>
        <w:t>métallique</w:t>
      </w:r>
      <w:r>
        <w:rPr>
          <w:spacing w:val="-5"/>
        </w:rPr>
        <w:t xml:space="preserve"> </w:t>
      </w:r>
      <w:r>
        <w:t>installée</w:t>
      </w:r>
      <w:r>
        <w:rPr>
          <w:spacing w:val="-10"/>
        </w:rPr>
        <w:t xml:space="preserve"> </w:t>
      </w:r>
      <w:r>
        <w:t>actuellement</w:t>
      </w:r>
      <w:r>
        <w:rPr>
          <w:spacing w:val="-7"/>
        </w:rPr>
        <w:t xml:space="preserve"> </w:t>
      </w:r>
      <w:r>
        <w:t>absorbe</w:t>
      </w:r>
      <w:r>
        <w:rPr>
          <w:spacing w:val="-10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puissance</w:t>
      </w:r>
      <w:r>
        <w:rPr>
          <w:spacing w:val="-5"/>
        </w:rPr>
        <w:t xml:space="preserve"> </w:t>
      </w:r>
      <w:r>
        <w:rPr>
          <w:rFonts w:ascii="UKIJ Tughra" w:hAnsi="UKIJ Tughra"/>
          <w:i/>
          <w:spacing w:val="5"/>
        </w:rPr>
        <w:t>P</w:t>
      </w:r>
      <w:r>
        <w:rPr>
          <w:rFonts w:ascii="UKIJ Tughra" w:hAnsi="UKIJ Tughra"/>
          <w:spacing w:val="5"/>
          <w:vertAlign w:val="superscript"/>
        </w:rPr>
        <w:t>′</w:t>
      </w:r>
      <w:r>
        <w:rPr>
          <w:spacing w:val="5"/>
        </w:rPr>
        <w:t>=</w:t>
      </w:r>
      <w:r>
        <w:rPr>
          <w:spacing w:val="-7"/>
        </w:rPr>
        <w:t xml:space="preserve"> </w:t>
      </w:r>
      <w:r>
        <w:t>400</w:t>
      </w:r>
      <w:r>
        <w:rPr>
          <w:spacing w:val="-14"/>
        </w:rPr>
        <w:t xml:space="preserve"> </w:t>
      </w:r>
      <w:r>
        <w:t xml:space="preserve">W pour un flux lumineux </w:t>
      </w:r>
      <w:r>
        <w:rPr>
          <w:rFonts w:ascii="Symbol" w:hAnsi="Symbol"/>
          <w:i/>
          <w:spacing w:val="3"/>
          <w:sz w:val="25"/>
        </w:rPr>
        <w:t></w:t>
      </w:r>
      <w:r>
        <w:rPr>
          <w:i/>
          <w:spacing w:val="3"/>
        </w:rPr>
        <w:t xml:space="preserve">’ </w:t>
      </w:r>
      <w:r>
        <w:t>de 36</w:t>
      </w:r>
      <w:r>
        <w:rPr>
          <w:spacing w:val="-18"/>
        </w:rPr>
        <w:t xml:space="preserve"> </w:t>
      </w:r>
      <w:proofErr w:type="spellStart"/>
      <w:r>
        <w:t>klm</w:t>
      </w:r>
      <w:proofErr w:type="spellEnd"/>
      <w:r>
        <w:t>.</w:t>
      </w:r>
    </w:p>
    <w:p w:rsidR="00B00B6D" w:rsidRDefault="00B00B6D">
      <w:pPr>
        <w:pStyle w:val="Corpsdetexte"/>
        <w:spacing w:before="3"/>
        <w:rPr>
          <w:sz w:val="25"/>
        </w:rPr>
      </w:pPr>
    </w:p>
    <w:p w:rsidR="00B00B6D" w:rsidRDefault="00812B08">
      <w:pPr>
        <w:pStyle w:val="Corpsdetexte"/>
        <w:spacing w:line="232" w:lineRule="auto"/>
        <w:ind w:left="1254" w:right="478" w:hanging="569"/>
        <w:jc w:val="both"/>
      </w:pPr>
      <w:r>
        <w:rPr>
          <w:b/>
        </w:rPr>
        <w:t xml:space="preserve">Q5. </w:t>
      </w:r>
      <w:r>
        <w:t xml:space="preserve">Calculer l’efficacité lumineuse </w:t>
      </w:r>
      <w:r>
        <w:rPr>
          <w:rFonts w:ascii="UKIJ Tughra" w:eastAsia="UKIJ Tughra" w:hAnsi="UKIJ Tughra"/>
          <w:i/>
        </w:rPr>
        <w:t>E</w:t>
      </w:r>
      <w:r>
        <w:rPr>
          <w:rFonts w:ascii="UKIJ Tughra" w:eastAsia="UKIJ Tughra" w:hAnsi="UKIJ Tughra"/>
        </w:rPr>
        <w:t xml:space="preserve">′ </w:t>
      </w:r>
      <w:r>
        <w:t>(en lm/W) d’une lampe à iodure métallique et comparer avec celle d’une LED.</w:t>
      </w:r>
    </w:p>
    <w:p w:rsidR="00B00B6D" w:rsidRDefault="00B00B6D">
      <w:pPr>
        <w:pStyle w:val="Corpsdetexte"/>
        <w:spacing w:before="2"/>
      </w:pPr>
    </w:p>
    <w:p w:rsidR="00B00B6D" w:rsidRDefault="00812B08">
      <w:pPr>
        <w:pStyle w:val="Titre2"/>
        <w:jc w:val="both"/>
      </w:pPr>
      <w:r>
        <w:t>Économies d’énergie réalisées :</w:t>
      </w:r>
    </w:p>
    <w:p w:rsidR="00B00B6D" w:rsidRDefault="00B00B6D">
      <w:pPr>
        <w:pStyle w:val="Corpsdetexte"/>
        <w:rPr>
          <w:b/>
        </w:rPr>
      </w:pPr>
    </w:p>
    <w:p w:rsidR="00B00B6D" w:rsidRDefault="00812B08">
      <w:pPr>
        <w:pStyle w:val="Corpsdetexte"/>
        <w:ind w:left="260" w:right="474"/>
        <w:jc w:val="both"/>
      </w:pPr>
      <w:r>
        <w:t>L’éclairage haut du bâtiment A est actuellement composé par des éclairages à « iodure métallique » d’une puissance de 400 W par lampe et d’une durée de vie d’environ 20 000 h. La règle d’implantation est d’une lampe pour 100 m².</w:t>
      </w:r>
    </w:p>
    <w:p w:rsidR="00B00B6D" w:rsidRDefault="00812B08">
      <w:pPr>
        <w:pStyle w:val="Corpsdetexte"/>
        <w:ind w:left="260" w:right="480"/>
        <w:jc w:val="both"/>
      </w:pPr>
      <w:r>
        <w:t xml:space="preserve">Une étude sur le logiciel </w:t>
      </w:r>
      <w:proofErr w:type="spellStart"/>
      <w:r>
        <w:t>DIALux</w:t>
      </w:r>
      <w:proofErr w:type="spellEnd"/>
      <w:r>
        <w:t xml:space="preserve"> montre que l’implantation avec les nouveaux éclairages à LED doit être d’une lampe pour 44 m².</w:t>
      </w:r>
    </w:p>
    <w:p w:rsidR="00B00B6D" w:rsidRDefault="00B00B6D">
      <w:pPr>
        <w:pStyle w:val="Corpsdetexte"/>
        <w:spacing w:before="10"/>
      </w:pPr>
    </w:p>
    <w:p w:rsidR="00B00B6D" w:rsidRDefault="00812B08">
      <w:pPr>
        <w:pStyle w:val="Corpsdetexte"/>
        <w:spacing w:line="235" w:lineRule="auto"/>
        <w:ind w:left="1254" w:right="489" w:hanging="569"/>
        <w:jc w:val="both"/>
      </w:pPr>
      <w:r>
        <w:rPr>
          <w:b/>
        </w:rPr>
        <w:t>Q6.</w:t>
      </w:r>
      <w:r>
        <w:rPr>
          <w:b/>
          <w:spacing w:val="60"/>
        </w:rPr>
        <w:t xml:space="preserve"> </w:t>
      </w:r>
      <w:r>
        <w:t>Sachant</w:t>
      </w:r>
      <w:r>
        <w:rPr>
          <w:spacing w:val="-1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bâtiment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spellStart"/>
      <w:r>
        <w:t>a</w:t>
      </w:r>
      <w:proofErr w:type="spellEnd"/>
      <w:r>
        <w:rPr>
          <w:spacing w:val="-20"/>
        </w:rPr>
        <w:t xml:space="preserve"> </w:t>
      </w:r>
      <w:r>
        <w:t>une</w:t>
      </w:r>
      <w:r>
        <w:rPr>
          <w:spacing w:val="-20"/>
        </w:rPr>
        <w:t xml:space="preserve"> </w:t>
      </w:r>
      <w:r>
        <w:t>surface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40</w:t>
      </w:r>
      <w:r>
        <w:rPr>
          <w:spacing w:val="-15"/>
        </w:rPr>
        <w:t xml:space="preserve"> </w:t>
      </w:r>
      <w:r>
        <w:t>000</w:t>
      </w:r>
      <w:r>
        <w:rPr>
          <w:spacing w:val="-20"/>
        </w:rPr>
        <w:t xml:space="preserve"> </w:t>
      </w:r>
      <w:r>
        <w:t>m²,</w:t>
      </w:r>
      <w:r>
        <w:rPr>
          <w:spacing w:val="-19"/>
        </w:rPr>
        <w:t xml:space="preserve"> </w:t>
      </w:r>
      <w:r>
        <w:t>calculez</w:t>
      </w:r>
      <w:r>
        <w:rPr>
          <w:spacing w:val="-21"/>
        </w:rPr>
        <w:t xml:space="preserve"> </w:t>
      </w:r>
      <w:r>
        <w:t>le</w:t>
      </w:r>
      <w:r>
        <w:rPr>
          <w:spacing w:val="-20"/>
        </w:rPr>
        <w:t xml:space="preserve"> </w:t>
      </w:r>
      <w:r>
        <w:t>nombre</w:t>
      </w:r>
      <w:r>
        <w:rPr>
          <w:spacing w:val="-21"/>
        </w:rPr>
        <w:t xml:space="preserve"> </w:t>
      </w:r>
      <w:proofErr w:type="spellStart"/>
      <w:r>
        <w:rPr>
          <w:rFonts w:ascii="UKIJ Tughra" w:eastAsia="UKIJ Tughra" w:hAnsi="UKIJ Tughra"/>
          <w:i/>
          <w:spacing w:val="-4"/>
        </w:rPr>
        <w:t>N</w:t>
      </w:r>
      <w:r w:rsidRPr="00812B08">
        <w:rPr>
          <w:rFonts w:ascii="UKIJ Tughra" w:eastAsia="UKIJ Tughra" w:hAnsi="UKIJ Tughra"/>
          <w:i/>
          <w:spacing w:val="-4"/>
          <w:vertAlign w:val="subscript"/>
        </w:rPr>
        <w:t>iodure</w:t>
      </w:r>
      <w:proofErr w:type="spellEnd"/>
      <w:r>
        <w:rPr>
          <w:rFonts w:ascii="UKIJ Tughra" w:eastAsia="UKIJ Tughra" w:hAnsi="UKIJ Tughra"/>
          <w:spacing w:val="-4"/>
        </w:rPr>
        <w:t xml:space="preserve"> </w:t>
      </w:r>
      <w:r>
        <w:t xml:space="preserve">de luminaires à « iodure métallique » présents actuellement et le nombre </w:t>
      </w:r>
      <w:r w:rsidRPr="00812B08">
        <w:rPr>
          <w:rFonts w:ascii="UKIJ Tughra" w:eastAsia="UKIJ Tughra" w:hAnsi="UKIJ Tughra"/>
          <w:i/>
          <w:spacing w:val="-5"/>
        </w:rPr>
        <w:t>N</w:t>
      </w:r>
      <w:r w:rsidRPr="00812B08">
        <w:rPr>
          <w:rFonts w:ascii="UKIJ Tughra" w:eastAsia="UKIJ Tughra" w:hAnsi="UKIJ Tughra"/>
          <w:i/>
          <w:spacing w:val="-5"/>
          <w:vertAlign w:val="subscript"/>
        </w:rPr>
        <w:t>LED</w:t>
      </w:r>
      <w:r>
        <w:rPr>
          <w:rFonts w:ascii="UKIJ Tughra" w:eastAsia="UKIJ Tughra" w:hAnsi="UKIJ Tughra"/>
          <w:spacing w:val="-5"/>
        </w:rPr>
        <w:t xml:space="preserve"> </w:t>
      </w:r>
      <w:r>
        <w:t>d’éclairages à LED nécessaires au</w:t>
      </w:r>
      <w:r>
        <w:rPr>
          <w:spacing w:val="-3"/>
        </w:rPr>
        <w:t xml:space="preserve"> </w:t>
      </w:r>
      <w:r>
        <w:t>changement.</w:t>
      </w:r>
    </w:p>
    <w:p w:rsidR="00B00B6D" w:rsidRDefault="00B00B6D">
      <w:pPr>
        <w:pStyle w:val="Corpsdetexte"/>
        <w:spacing w:before="10"/>
      </w:pPr>
    </w:p>
    <w:p w:rsidR="00B00B6D" w:rsidRDefault="00812B08">
      <w:pPr>
        <w:pStyle w:val="Corpsdetexte"/>
        <w:spacing w:line="235" w:lineRule="auto"/>
        <w:ind w:left="1254" w:right="471" w:hanging="569"/>
        <w:jc w:val="both"/>
      </w:pPr>
      <w:r>
        <w:rPr>
          <w:b/>
        </w:rPr>
        <w:t>Q7.</w:t>
      </w:r>
      <w:r>
        <w:rPr>
          <w:b/>
          <w:spacing w:val="3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déduire</w:t>
      </w:r>
      <w:r>
        <w:rPr>
          <w:spacing w:val="-17"/>
        </w:rPr>
        <w:t xml:space="preserve"> </w:t>
      </w:r>
      <w:r>
        <w:t>les</w:t>
      </w:r>
      <w:r>
        <w:rPr>
          <w:spacing w:val="-18"/>
        </w:rPr>
        <w:t xml:space="preserve"> </w:t>
      </w:r>
      <w:r>
        <w:t>puissances</w:t>
      </w:r>
      <w:r>
        <w:rPr>
          <w:spacing w:val="-17"/>
        </w:rPr>
        <w:t xml:space="preserve"> </w:t>
      </w:r>
      <w:r>
        <w:t>totales</w:t>
      </w:r>
      <w:r>
        <w:rPr>
          <w:spacing w:val="-18"/>
        </w:rPr>
        <w:t xml:space="preserve"> </w:t>
      </w:r>
      <w:r>
        <w:t>absorbées</w:t>
      </w:r>
      <w:r>
        <w:rPr>
          <w:spacing w:val="-14"/>
        </w:rPr>
        <w:t xml:space="preserve"> </w:t>
      </w:r>
      <w:proofErr w:type="spellStart"/>
      <w:r w:rsidRPr="00812B08">
        <w:rPr>
          <w:rFonts w:ascii="UKIJ Tughra" w:eastAsia="UKIJ Tughra" w:hAnsi="UKIJ Tughra"/>
          <w:i/>
          <w:spacing w:val="-5"/>
          <w:w w:val="95"/>
        </w:rPr>
        <w:t>P</w:t>
      </w:r>
      <w:r w:rsidRPr="00812B08">
        <w:rPr>
          <w:rFonts w:ascii="UKIJ Tughra" w:eastAsia="UKIJ Tughra" w:hAnsi="UKIJ Tughra"/>
          <w:i/>
          <w:spacing w:val="-5"/>
          <w:w w:val="95"/>
          <w:vertAlign w:val="subscript"/>
        </w:rPr>
        <w:t>iodure</w:t>
      </w:r>
      <w:proofErr w:type="spellEnd"/>
      <w:r>
        <w:rPr>
          <w:rFonts w:ascii="UKIJ Tughra" w:eastAsia="UKIJ Tughra" w:hAnsi="UKIJ Tughra"/>
          <w:w w:val="95"/>
        </w:rPr>
        <w:t xml:space="preserve"> </w:t>
      </w:r>
      <w:r>
        <w:t>et</w:t>
      </w:r>
      <w:r>
        <w:rPr>
          <w:spacing w:val="-17"/>
        </w:rPr>
        <w:t xml:space="preserve"> </w:t>
      </w:r>
      <w:r w:rsidRPr="00812B08">
        <w:rPr>
          <w:rFonts w:ascii="UKIJ Tughra" w:eastAsia="UKIJ Tughra" w:hAnsi="UKIJ Tughra"/>
          <w:i/>
          <w:spacing w:val="-7"/>
          <w:w w:val="95"/>
        </w:rPr>
        <w:t>P</w:t>
      </w:r>
      <w:r w:rsidRPr="00812B08">
        <w:rPr>
          <w:rFonts w:ascii="UKIJ Tughra" w:eastAsia="UKIJ Tughra" w:hAnsi="UKIJ Tughra"/>
          <w:i/>
          <w:spacing w:val="-7"/>
          <w:w w:val="95"/>
          <w:vertAlign w:val="subscript"/>
        </w:rPr>
        <w:t>LED</w:t>
      </w:r>
      <w:r>
        <w:rPr>
          <w:rFonts w:ascii="UKIJ Tughra" w:eastAsia="UKIJ Tughra" w:hAnsi="UKIJ Tughra"/>
          <w:spacing w:val="1"/>
          <w:w w:val="95"/>
        </w:rPr>
        <w:t xml:space="preserve"> </w:t>
      </w:r>
      <w:r>
        <w:t>respectivement</w:t>
      </w:r>
      <w:r>
        <w:rPr>
          <w:spacing w:val="-18"/>
        </w:rPr>
        <w:t xml:space="preserve"> </w:t>
      </w:r>
      <w:r>
        <w:t>pour les anciens et les nouveaux éclairages lorsque toutes les lampes sont</w:t>
      </w:r>
      <w:r>
        <w:rPr>
          <w:spacing w:val="-19"/>
        </w:rPr>
        <w:t xml:space="preserve"> </w:t>
      </w:r>
      <w:r>
        <w:t>allumées.</w:t>
      </w:r>
    </w:p>
    <w:p w:rsidR="00B00B6D" w:rsidRDefault="00B00B6D">
      <w:pPr>
        <w:pStyle w:val="Corpsdetexte"/>
        <w:spacing w:before="1"/>
      </w:pPr>
    </w:p>
    <w:p w:rsidR="00B00B6D" w:rsidRDefault="00812B08">
      <w:pPr>
        <w:pStyle w:val="Corpsdetexte"/>
        <w:ind w:left="245" w:right="2050"/>
        <w:jc w:val="center"/>
      </w:pPr>
      <w:r>
        <w:rPr>
          <w:b/>
        </w:rPr>
        <w:t xml:space="preserve">Q8. </w:t>
      </w:r>
      <w:r>
        <w:t>Montrer que l’économie d’énergie absorbée est d’environ 15 %.</w:t>
      </w:r>
    </w:p>
    <w:p w:rsidR="00B00B6D" w:rsidRDefault="00B00B6D">
      <w:pPr>
        <w:pStyle w:val="Corpsdetexte"/>
      </w:pPr>
    </w:p>
    <w:p w:rsidR="00B00B6D" w:rsidRDefault="00812B08">
      <w:pPr>
        <w:pStyle w:val="Titre2"/>
        <w:ind w:left="245" w:right="2080"/>
        <w:jc w:val="center"/>
      </w:pPr>
      <w:r>
        <w:t>Influence des éclairages à LED sur le réseau électrique de l’entreprise :</w:t>
      </w:r>
    </w:p>
    <w:p w:rsidR="00B00B6D" w:rsidRDefault="00B00B6D">
      <w:pPr>
        <w:pStyle w:val="Corpsdetexte"/>
        <w:spacing w:before="9"/>
        <w:rPr>
          <w:b/>
          <w:sz w:val="23"/>
        </w:rPr>
      </w:pPr>
    </w:p>
    <w:p w:rsidR="00B00B6D" w:rsidRDefault="00812B08">
      <w:pPr>
        <w:pStyle w:val="Corpsdetexte"/>
        <w:ind w:left="260"/>
      </w:pPr>
      <w:r>
        <w:t>L’étude consiste à comparer deux zones du bâtiment A avec des technologies de lampes différentes :</w:t>
      </w:r>
    </w:p>
    <w:p w:rsidR="00B00B6D" w:rsidRDefault="00812B08">
      <w:pPr>
        <w:pStyle w:val="Paragraphedeliste"/>
        <w:numPr>
          <w:ilvl w:val="1"/>
          <w:numId w:val="4"/>
        </w:numPr>
        <w:tabs>
          <w:tab w:val="left" w:pos="968"/>
          <w:tab w:val="left" w:pos="969"/>
        </w:tabs>
        <w:ind w:hanging="361"/>
        <w:rPr>
          <w:sz w:val="24"/>
        </w:rPr>
      </w:pPr>
      <w:r>
        <w:rPr>
          <w:sz w:val="24"/>
        </w:rPr>
        <w:t>zone 4 avec éclairage à iodure métallique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B00B6D" w:rsidRDefault="00812B08">
      <w:pPr>
        <w:pStyle w:val="Paragraphedeliste"/>
        <w:numPr>
          <w:ilvl w:val="1"/>
          <w:numId w:val="4"/>
        </w:numPr>
        <w:tabs>
          <w:tab w:val="left" w:pos="968"/>
          <w:tab w:val="left" w:pos="969"/>
        </w:tabs>
        <w:ind w:hanging="361"/>
        <w:rPr>
          <w:sz w:val="24"/>
        </w:rPr>
      </w:pPr>
      <w:r>
        <w:rPr>
          <w:sz w:val="24"/>
        </w:rPr>
        <w:t>zone 2 avec éclairage à</w:t>
      </w:r>
      <w:r>
        <w:rPr>
          <w:spacing w:val="-1"/>
          <w:sz w:val="24"/>
        </w:rPr>
        <w:t xml:space="preserve"> </w:t>
      </w:r>
      <w:r>
        <w:rPr>
          <w:sz w:val="24"/>
        </w:rPr>
        <w:t>LED.</w:t>
      </w:r>
    </w:p>
    <w:p w:rsidR="00B00B6D" w:rsidRDefault="00742704">
      <w:pPr>
        <w:pStyle w:val="Corpsdetexte"/>
        <w:spacing w:before="6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773430</wp:posOffset>
                </wp:positionH>
                <wp:positionV relativeFrom="paragraph">
                  <wp:posOffset>174625</wp:posOffset>
                </wp:positionV>
                <wp:extent cx="6102985" cy="2244725"/>
                <wp:effectExtent l="0" t="0" r="0" b="0"/>
                <wp:wrapTopAndBottom/>
                <wp:docPr id="18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2244725"/>
                          <a:chOff x="1218" y="275"/>
                          <a:chExt cx="9611" cy="3535"/>
                        </a:xfrm>
                      </wpg:grpSpPr>
                      <pic:pic xmlns:pic="http://schemas.openxmlformats.org/drawingml/2006/picture">
                        <pic:nvPicPr>
                          <pic:cNvPr id="18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275"/>
                            <a:ext cx="9611" cy="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1959"/>
                            <a:ext cx="724" cy="123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58"/>
                                <w:ind w:left="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Zone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1959"/>
                            <a:ext cx="971" cy="1239"/>
                          </a:xfrm>
                          <a:prstGeom prst="rect">
                            <a:avLst/>
                          </a:prstGeom>
                          <a:noFill/>
                          <a:ln w="2668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59"/>
                                <w:ind w:left="101"/>
                              </w:pPr>
                              <w:r>
                                <w:rPr>
                                  <w:sz w:val="20"/>
                                </w:rPr>
                                <w:t xml:space="preserve">Zone 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67" style="position:absolute;margin-left:60.9pt;margin-top:13.75pt;width:480.55pt;height:176.75pt;z-index:-15717888;mso-wrap-distance-left:0;mso-wrap-distance-right:0;mso-position-horizontal-relative:page" coordorigin="1218,275" coordsize="9611,3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">
                <v:shape id="Picture 187" o:spid="_x0000_s1068" type="#_x0000_t75" style="position:absolute;left:1218;top:275;width:9611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ow/CAAAA3AAAAA8AAABkcnMvZG93bnJldi54bWxET01rwkAQvRf8D8sUvNVNC1YbsxEtFOxJ&#10;qhY8DtkxiWZn0+wa13/vFgRv83ifk82DaURPnastK3gdJSCIC6trLhXstl8vUxDOI2tsLJOCKzmY&#10;54OnDFNtL/xD/caXIoawS1FB5X2bSumKigy6kW2JI3ewnUEfYVdK3eElhptGviXJuzRYc2yosKXP&#10;iorT5mwUTMa/x2UIxVV/N/v9n9Xrdpn0Sg2fw2IGwlPwD/HdvdJx/vQD/p+JF8j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7KMPwgAAANwAAAAPAAAAAAAAAAAAAAAAAJ8C&#10;AABkcnMvZG93bnJldi54bWxQSwUGAAAAAAQABAD3AAAAjgMAAAAA&#10;">
                  <v:imagedata r:id="rId42" o:title=""/>
                </v:shape>
                <v:shape id="Text Box 186" o:spid="_x0000_s1069" type="#_x0000_t202" style="position:absolute;left:2818;top:1959;width:724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VTcUA&#10;AADcAAAADwAAAGRycy9kb3ducmV2LnhtbESPQWvCQBCF74L/YRnBm24qpdrUVUppQS8Fo+l5yI5J&#10;2uxsyG5N7K/vHARvM7w3732z3g6uURfqQu3ZwMM8AUVceFtzaeB0/JitQIWIbLHxTAauFGC7GY/W&#10;mFrf84EuWSyVhHBI0UAVY5tqHYqKHIa5b4lFO/vOYZS1K7XtsJdw1+hFkjxphzVLQ4UtvVVU/GS/&#10;zsBj/r78O+bn0h2+ba8/s0We7L+MmU6G1xdQkYZ4N9+ud1bwnwVfnpEJ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ZVNxQAAANwAAAAPAAAAAAAAAAAAAAAAAJgCAABkcnMv&#10;ZG93bnJldi54bWxQSwUGAAAAAAQABAD1AAAAigMAAAAA&#10;" filled="f" strokeweight="2pt">
                  <v:textbox inset="0,0,0,0">
                    <w:txbxContent>
                      <w:p w:rsidR="00812B08" w:rsidRDefault="00812B08">
                        <w:pPr>
                          <w:spacing w:before="58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Zone 4</w:t>
                        </w:r>
                      </w:p>
                    </w:txbxContent>
                  </v:textbox>
                </v:shape>
                <v:shape id="Text Box 185" o:spid="_x0000_s1070" type="#_x0000_t202" style="position:absolute;left:1848;top:1959;width:97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4e8QA&#10;AADcAAAADwAAAGRycy9kb3ducmV2LnhtbERPS2vCQBC+F/oflin0UurGHkTTbES0hdJDwcTqdZqd&#10;PDA7G7Krif++Kwje5uN7TrIcTSvO1LvGsoLpJAJBXFjdcKVgl3++zkE4j6yxtUwKLuRgmT4+JBhr&#10;O/CWzpmvRAhhF6OC2vsultIVNRl0E9sRB660vUEfYF9J3eMQwk0r36JoJg02HBpq7GhdU3HMTkbB&#10;4if//dsPl5dTWW38PPv47trDTKnnp3H1DsLT6O/im/tLh/mLKVyfCR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+HvEAAAA3AAAAA8AAAAAAAAAAAAAAAAAmAIAAGRycy9k&#10;b3ducmV2LnhtbFBLBQYAAAAABAAEAPUAAACJAwAAAAA=&#10;" filled="f" strokeweight=".74119mm">
                  <v:textbox inset="0,0,0,0">
                    <w:txbxContent>
                      <w:p w:rsidR="00812B08" w:rsidRDefault="00812B08">
                        <w:pPr>
                          <w:spacing w:before="59"/>
                          <w:ind w:left="101"/>
                        </w:pPr>
                        <w:r>
                          <w:rPr>
                            <w:sz w:val="20"/>
                          </w:rPr>
                          <w:t xml:space="preserve">Zone </w:t>
                        </w:r>
                        <w: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0B6D" w:rsidRDefault="00812B08">
      <w:pPr>
        <w:pStyle w:val="Corpsdetexte"/>
        <w:spacing w:before="26"/>
        <w:ind w:left="245" w:right="467"/>
        <w:jc w:val="center"/>
      </w:pPr>
      <w:r>
        <w:t>Figure n°3 : Plan d’implantation des luminaires dans le bâtiment A</w:t>
      </w:r>
    </w:p>
    <w:p w:rsidR="00B00B6D" w:rsidRDefault="00B00B6D">
      <w:pPr>
        <w:jc w:val="center"/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Default="00812B08">
      <w:pPr>
        <w:pStyle w:val="Corpsdetexte"/>
        <w:spacing w:before="79"/>
        <w:ind w:left="260" w:right="478"/>
        <w:jc w:val="both"/>
      </w:pPr>
      <w:r>
        <w:lastRenderedPageBreak/>
        <w:t>Le constructeur indique que le principal défaut des éclairages à LED est le pic de courant lors de la mise sous tension. L’allure du courant instantané dans une lampe en fonction du temps est donnée sur l’</w:t>
      </w:r>
      <w:r>
        <w:rPr>
          <w:b/>
        </w:rPr>
        <w:t>Annexe 2</w:t>
      </w:r>
      <w:r>
        <w:t>.</w:t>
      </w:r>
    </w:p>
    <w:p w:rsidR="00B00B6D" w:rsidRDefault="00B00B6D">
      <w:pPr>
        <w:pStyle w:val="Corpsdetexte"/>
        <w:spacing w:before="8"/>
      </w:pPr>
    </w:p>
    <w:p w:rsidR="00B00B6D" w:rsidRDefault="00812B08">
      <w:pPr>
        <w:pStyle w:val="Corpsdetexte"/>
        <w:spacing w:line="237" w:lineRule="auto"/>
        <w:ind w:left="1393" w:right="477" w:hanging="706"/>
        <w:jc w:val="both"/>
      </w:pPr>
      <w:r>
        <w:rPr>
          <w:b/>
        </w:rPr>
        <w:t xml:space="preserve">Q9.     </w:t>
      </w:r>
      <w:r>
        <w:t xml:space="preserve">À </w:t>
      </w:r>
      <w:r>
        <w:rPr>
          <w:w w:val="99"/>
        </w:rPr>
        <w:t>partir de</w:t>
      </w:r>
      <w:r>
        <w:t xml:space="preserve"> </w:t>
      </w:r>
      <w:r>
        <w:rPr>
          <w:w w:val="99"/>
        </w:rPr>
        <w:t>l</w:t>
      </w:r>
      <w:r>
        <w:t xml:space="preserve">’Annexe </w:t>
      </w:r>
      <w:r>
        <w:rPr>
          <w:w w:val="99"/>
        </w:rPr>
        <w:t>2</w:t>
      </w:r>
      <w:r>
        <w:t xml:space="preserve">, </w:t>
      </w:r>
      <w:r>
        <w:rPr>
          <w:w w:val="99"/>
        </w:rPr>
        <w:t>indiquer parmi</w:t>
      </w:r>
      <w:r>
        <w:t xml:space="preserve"> </w:t>
      </w:r>
      <w:r>
        <w:rPr>
          <w:w w:val="99"/>
        </w:rPr>
        <w:t>les</w:t>
      </w:r>
      <w:r>
        <w:t xml:space="preserve"> </w:t>
      </w:r>
      <w:r>
        <w:rPr>
          <w:w w:val="99"/>
        </w:rPr>
        <w:t>repères</w:t>
      </w:r>
      <w:r>
        <w:t xml:space="preserve"> </w:t>
      </w:r>
      <w:r>
        <w:rPr>
          <w:rFonts w:ascii="UKIJ Tughra" w:hAnsi="UKIJ Tughra"/>
          <w:w w:val="75"/>
        </w:rPr>
        <w:t>❶,</w:t>
      </w:r>
      <w:r>
        <w:rPr>
          <w:rFonts w:ascii="UKIJ Tughra" w:hAnsi="UKIJ Tughra"/>
        </w:rPr>
        <w:t xml:space="preserve"> </w:t>
      </w:r>
      <w:r>
        <w:rPr>
          <w:rFonts w:ascii="UKIJ Tughra" w:hAnsi="UKIJ Tughra"/>
          <w:w w:val="120"/>
        </w:rPr>
        <w:t>❷</w:t>
      </w:r>
      <w:r>
        <w:rPr>
          <w:rFonts w:ascii="UKIJ Tughra" w:hAnsi="UKIJ Tughra"/>
          <w:w w:val="23"/>
        </w:rPr>
        <w:t>,</w:t>
      </w:r>
      <w:r>
        <w:rPr>
          <w:rFonts w:ascii="UKIJ Tughra" w:hAnsi="UKIJ Tughra"/>
        </w:rPr>
        <w:t xml:space="preserve"> </w:t>
      </w:r>
      <w:r>
        <w:rPr>
          <w:rFonts w:ascii="UKIJ Tughra" w:hAnsi="UKIJ Tughra"/>
          <w:w w:val="120"/>
        </w:rPr>
        <w:t>❸</w:t>
      </w:r>
      <w:r>
        <w:rPr>
          <w:rFonts w:ascii="UKIJ Tughra" w:hAnsi="UKIJ Tughra"/>
        </w:rPr>
        <w:t xml:space="preserve"> </w:t>
      </w:r>
      <w:r>
        <w:rPr>
          <w:rFonts w:ascii="UKIJ Tughra" w:hAnsi="UKIJ Tughra"/>
          <w:w w:val="48"/>
        </w:rPr>
        <w:t>et</w:t>
      </w:r>
      <w:r>
        <w:rPr>
          <w:rFonts w:ascii="UKIJ Tughra" w:hAnsi="UKIJ Tughra"/>
        </w:rPr>
        <w:t xml:space="preserve"> </w:t>
      </w:r>
      <w:r>
        <w:rPr>
          <w:rFonts w:ascii="UKIJ Tughra" w:hAnsi="UKIJ Tughra"/>
          <w:w w:val="120"/>
        </w:rPr>
        <w:t>❹</w:t>
      </w:r>
      <w:r>
        <w:rPr>
          <w:rFonts w:ascii="UKIJ Tughra" w:hAnsi="UKIJ Tughra"/>
        </w:rPr>
        <w:t xml:space="preserve"> </w:t>
      </w:r>
      <w:r>
        <w:t>c</w:t>
      </w:r>
      <w:r>
        <w:rPr>
          <w:w w:val="99"/>
        </w:rPr>
        <w:t>elui</w:t>
      </w:r>
      <w:r>
        <w:t xml:space="preserve"> </w:t>
      </w:r>
      <w:r>
        <w:rPr>
          <w:w w:val="99"/>
        </w:rPr>
        <w:t>ou</w:t>
      </w:r>
      <w:r>
        <w:t xml:space="preserve"> </w:t>
      </w:r>
      <w:r>
        <w:rPr>
          <w:w w:val="99"/>
        </w:rPr>
        <w:t>ceu</w:t>
      </w:r>
      <w:r>
        <w:t>x qui correspondent au régime transitoire et celui ou ceux qui correspondent au régime de fonctionnement permanent.</w:t>
      </w:r>
    </w:p>
    <w:p w:rsidR="00B00B6D" w:rsidRDefault="00B00B6D">
      <w:pPr>
        <w:pStyle w:val="Corpsdetexte"/>
        <w:spacing w:before="9"/>
        <w:rPr>
          <w:sz w:val="23"/>
        </w:rPr>
      </w:pPr>
    </w:p>
    <w:p w:rsidR="00B00B6D" w:rsidRDefault="00812B08">
      <w:pPr>
        <w:pStyle w:val="Corpsdetexte"/>
        <w:ind w:left="260" w:right="483"/>
        <w:jc w:val="both"/>
      </w:pPr>
      <w:r>
        <w:t>Pendant le régime de fonctionnement permanent, le courant dans la lampe est supposé sinusoïdal. La longue durée de l’enregistrement fait que seule l’enveloppe du courant instantané est visible.</w:t>
      </w:r>
    </w:p>
    <w:p w:rsidR="00B00B6D" w:rsidRDefault="00B00B6D">
      <w:pPr>
        <w:pStyle w:val="Corpsdetexte"/>
      </w:pPr>
    </w:p>
    <w:p w:rsidR="00B00B6D" w:rsidRDefault="00812B08">
      <w:pPr>
        <w:ind w:left="245" w:right="36"/>
        <w:jc w:val="center"/>
        <w:rPr>
          <w:b/>
          <w:sz w:val="24"/>
        </w:rPr>
      </w:pPr>
      <w:r>
        <w:rPr>
          <w:b/>
          <w:sz w:val="24"/>
        </w:rPr>
        <w:t xml:space="preserve">Q10. </w:t>
      </w:r>
      <w:r>
        <w:rPr>
          <w:sz w:val="24"/>
        </w:rPr>
        <w:t xml:space="preserve">À partir de l’enregistrement donné sur l’Annexe 2, déterminer la </w:t>
      </w:r>
      <w:r>
        <w:rPr>
          <w:b/>
          <w:sz w:val="24"/>
        </w:rPr>
        <w:t>valeur efficace</w:t>
      </w:r>
    </w:p>
    <w:p w:rsidR="00B00B6D" w:rsidRDefault="00812B08">
      <w:pPr>
        <w:pStyle w:val="Corpsdetexte"/>
        <w:spacing w:before="5"/>
        <w:ind w:left="1393"/>
        <w:jc w:val="both"/>
      </w:pPr>
      <w:r w:rsidRPr="00812B08">
        <w:rPr>
          <w:rFonts w:ascii="UKIJ Tughra" w:eastAsia="UKIJ Tughra" w:hAnsi="UKIJ Tughra"/>
          <w:i/>
        </w:rPr>
        <w:t>I</w:t>
      </w:r>
      <w:r w:rsidRPr="00812B08">
        <w:rPr>
          <w:rFonts w:ascii="UKIJ Tughra" w:eastAsia="UKIJ Tughra" w:hAnsi="UKIJ Tughra"/>
          <w:i/>
          <w:vertAlign w:val="subscript"/>
        </w:rPr>
        <w:t>N</w:t>
      </w:r>
      <w:r>
        <w:rPr>
          <w:rFonts w:ascii="UKIJ Tughra" w:eastAsia="UKIJ Tughra" w:hAnsi="UKIJ Tughra"/>
        </w:rPr>
        <w:t xml:space="preserve"> </w:t>
      </w:r>
      <w:r>
        <w:t>du courant nominal pendant le régime permanent.</w:t>
      </w:r>
    </w:p>
    <w:p w:rsidR="00B00B6D" w:rsidRDefault="00812B08">
      <w:pPr>
        <w:pStyle w:val="Corpsdetexte"/>
        <w:spacing w:before="269" w:line="244" w:lineRule="auto"/>
        <w:ind w:left="260" w:right="480"/>
        <w:jc w:val="both"/>
      </w:pPr>
      <w:r>
        <w:t xml:space="preserve">Pendant la phase correspondant au régime transitoire, le pic de courant peut atteindre </w:t>
      </w:r>
      <w:r>
        <w:rPr>
          <w:w w:val="99"/>
        </w:rPr>
        <w:t>250</w:t>
      </w:r>
      <w:r>
        <w:rPr>
          <w:w w:val="99"/>
          <w:sz w:val="20"/>
        </w:rPr>
        <w:t>x</w:t>
      </w:r>
      <w:r w:rsidRPr="00812B08">
        <w:rPr>
          <w:rFonts w:ascii="UKIJ Tughra" w:eastAsia="UKIJ Tughra" w:hAnsi="UKIJ Tughra"/>
          <w:i/>
        </w:rPr>
        <w:t>I</w:t>
      </w:r>
      <w:r w:rsidRPr="00812B08">
        <w:rPr>
          <w:rFonts w:ascii="UKIJ Tughra" w:eastAsia="UKIJ Tughra" w:hAnsi="UKIJ Tughra"/>
          <w:i/>
          <w:vertAlign w:val="subscript"/>
        </w:rPr>
        <w:t>N</w:t>
      </w:r>
      <w:r>
        <w:t>.</w:t>
      </w:r>
    </w:p>
    <w:p w:rsidR="00B00B6D" w:rsidRDefault="00812B08">
      <w:pPr>
        <w:pStyle w:val="Corpsdetexte"/>
        <w:spacing w:before="266" w:line="249" w:lineRule="auto"/>
        <w:ind w:left="1393" w:right="478" w:hanging="706"/>
        <w:jc w:val="both"/>
      </w:pPr>
      <w:r>
        <w:rPr>
          <w:b/>
        </w:rPr>
        <w:t xml:space="preserve">Q11. </w:t>
      </w:r>
      <w:r>
        <w:t xml:space="preserve">En déduire la valeur efficace </w:t>
      </w:r>
      <w:proofErr w:type="spellStart"/>
      <w:r w:rsidRPr="00812B08">
        <w:rPr>
          <w:rFonts w:ascii="UKIJ Tughra" w:eastAsia="UKIJ Tughra" w:hAnsi="UKIJ Tughra"/>
          <w:i/>
          <w:w w:val="90"/>
        </w:rPr>
        <w:t>I</w:t>
      </w:r>
      <w:r w:rsidRPr="00812B08">
        <w:rPr>
          <w:rFonts w:ascii="UKIJ Tughra" w:eastAsia="UKIJ Tughra" w:hAnsi="UKIJ Tughra"/>
          <w:i/>
          <w:w w:val="90"/>
          <w:vertAlign w:val="subscript"/>
        </w:rPr>
        <w:t>pic</w:t>
      </w:r>
      <w:proofErr w:type="spellEnd"/>
      <w:r>
        <w:rPr>
          <w:rFonts w:ascii="UKIJ Tughra" w:eastAsia="UKIJ Tughra" w:hAnsi="UKIJ Tughra"/>
          <w:w w:val="90"/>
        </w:rPr>
        <w:t xml:space="preserve"> </w:t>
      </w:r>
      <w:r>
        <w:t>que peut atteindre le pic de courant et lister plusieurs conséquences que cela peut avoir sur le réseau électrique d’alimentation.</w:t>
      </w:r>
    </w:p>
    <w:p w:rsidR="00B00B6D" w:rsidRDefault="00812B08">
      <w:pPr>
        <w:pStyle w:val="Corpsdetexte"/>
        <w:spacing w:line="264" w:lineRule="exact"/>
        <w:ind w:left="1395"/>
        <w:jc w:val="both"/>
      </w:pPr>
      <w:r>
        <w:t>Dire si on peut déterminer cette valeur à partir de l’enregistrement de l’Annexe 2.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/>
        <w:jc w:val="both"/>
      </w:pPr>
      <w:r>
        <w:t>L’éclairage du bâtiment A est assuré par un réseau d’alimentation électrique 133/230 V.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1393" w:right="474" w:hanging="706"/>
        <w:jc w:val="both"/>
      </w:pPr>
      <w:r>
        <w:rPr>
          <w:b/>
        </w:rPr>
        <w:t xml:space="preserve">Q12. </w:t>
      </w:r>
      <w:r>
        <w:t>À partir des caractéristiques données en Annexe 1, justifiez que les LED doivent être branchées entre phases.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spacing w:before="1"/>
        <w:ind w:left="260" w:right="475"/>
        <w:jc w:val="both"/>
      </w:pPr>
      <w:r>
        <w:t>Afin d’augmenter les économies, l’entreprise a choisi d’équiper chaque LED de la zone 2 du bâtiment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capteurs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présence</w:t>
      </w:r>
      <w:r>
        <w:rPr>
          <w:spacing w:val="-5"/>
        </w:rPr>
        <w:t xml:space="preserve"> </w:t>
      </w:r>
      <w:r>
        <w:t>(la</w:t>
      </w:r>
      <w:r>
        <w:rPr>
          <w:spacing w:val="-6"/>
        </w:rPr>
        <w:t xml:space="preserve"> </w:t>
      </w:r>
      <w:r>
        <w:t>lampe</w:t>
      </w:r>
      <w:r>
        <w:rPr>
          <w:spacing w:val="-8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éteinte</w:t>
      </w:r>
      <w:r>
        <w:rPr>
          <w:spacing w:val="-5"/>
        </w:rPr>
        <w:t xml:space="preserve"> </w:t>
      </w:r>
      <w:r>
        <w:t>quand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capteur</w:t>
      </w:r>
      <w:r>
        <w:rPr>
          <w:spacing w:val="-10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détecte aucun mouvement) et crépusculaire (la lampe est éteinte quand la luminosité naturelle est suffisante).</w:t>
      </w:r>
    </w:p>
    <w:p w:rsidR="00B00B6D" w:rsidRDefault="00812B08">
      <w:pPr>
        <w:pStyle w:val="Corpsdetexte"/>
        <w:ind w:left="260" w:right="475"/>
        <w:jc w:val="both"/>
      </w:pPr>
      <w:r>
        <w:t>À l’aide d’un analyseur de réseau, l’oscillogramme des courants triphasés présents sur l’alimentation de l’éclairage d’une partie de cette zone a été relevé :</w:t>
      </w:r>
    </w:p>
    <w:p w:rsidR="00B00B6D" w:rsidRDefault="00742704">
      <w:pPr>
        <w:pStyle w:val="Corpsdetexte"/>
        <w:spacing w:before="4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2127885</wp:posOffset>
                </wp:positionH>
                <wp:positionV relativeFrom="paragraph">
                  <wp:posOffset>173990</wp:posOffset>
                </wp:positionV>
                <wp:extent cx="3305175" cy="2199640"/>
                <wp:effectExtent l="0" t="0" r="0" b="0"/>
                <wp:wrapTopAndBottom/>
                <wp:docPr id="18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2199640"/>
                          <a:chOff x="3351" y="274"/>
                          <a:chExt cx="5205" cy="3464"/>
                        </a:xfrm>
                      </wpg:grpSpPr>
                      <pic:pic xmlns:pic="http://schemas.openxmlformats.org/drawingml/2006/picture">
                        <pic:nvPicPr>
                          <pic:cNvPr id="18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277"/>
                            <a:ext cx="5205" cy="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015" y="273"/>
                            <a:ext cx="1920" cy="190"/>
                          </a:xfrm>
                          <a:prstGeom prst="rect">
                            <a:avLst/>
                          </a:pr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167.55pt;margin-top:13.7pt;width:260.25pt;height:173.2pt;z-index:-15717376;mso-wrap-distance-left:0;mso-wrap-distance-right:0;mso-position-horizontal-relative:page" coordorigin="3351,274" coordsize="5205,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">
                <v:shape id="Picture 183" o:spid="_x0000_s1027" type="#_x0000_t75" style="position:absolute;left:3351;top:277;width:5205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CUjBAAAA3AAAAA8AAABkcnMvZG93bnJldi54bWxETz1rwzAQ3Qv9D+IK3Wq5TTHBiWycQKBL&#10;hzjJflgXS8Q6uZaauP++KhSy3eN93rqe3SCuNAXrWcFrloMg7ry23Cs4HnYvSxAhImscPJOCHwpQ&#10;V48Payy1v/Germ3sRQrhUKICE+NYShk6Qw5D5kfixJ395DAmOPVST3hL4W6Qb3leSIeWU4PBkbaG&#10;ukv77RS8tye73+y+Pk1wMSwKbIaFbZR6fpqbFYhIc7yL/90fOs1fFvD3TLpAV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aCUjBAAAA3AAAAA8AAAAAAAAAAAAAAAAAnwIA&#10;AGRycy9kb3ducmV2LnhtbFBLBQYAAAAABAAEAPcAAACNAwAAAAA=&#10;">
                  <v:imagedata r:id="rId44" o:title=""/>
                </v:shape>
                <v:rect id="Rectangle 182" o:spid="_x0000_s1028" style="position:absolute;left:6015;top:273;width:192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U28IA&#10;AADcAAAADwAAAGRycy9kb3ducmV2LnhtbERPO2/CMBDekfgP1iF1I047FAgYlL5It4jAwHiKjyRq&#10;fE5jN4R/X1eqxHafvudtdqNpxUC9aywreIxiEMSl1Q1XCk7Hj/kShPPIGlvLpOBGDnbb6WSDibZX&#10;PtBQ+EqEEHYJKqi97xIpXVmTQRfZjjhwF9sb9AH2ldQ9XkO4aeVTHD9Lgw2Hhho7eq2p/Cp+jILy&#10;tM/S9/Pqpd2jfMP0Ox+yMVfqYTamaxCeRn8X/7s/dZi/XMDfM+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RTbwgAAANwAAAAPAAAAAAAAAAAAAAAAAJgCAABkcnMvZG93&#10;bnJldi54bWxQSwUGAAAAAAQABAD1AAAAhwMAAAAA&#10;" fillcolor="#ccc1da" stroked="f"/>
                <w10:wrap type="topAndBottom" anchorx="page"/>
              </v:group>
            </w:pict>
          </mc:Fallback>
        </mc:AlternateContent>
      </w:r>
    </w:p>
    <w:p w:rsidR="00B00B6D" w:rsidRDefault="00812B08">
      <w:pPr>
        <w:pStyle w:val="Corpsdetexte"/>
        <w:spacing w:before="175"/>
        <w:ind w:left="1952" w:right="1644"/>
        <w:jc w:val="center"/>
      </w:pPr>
      <w:r>
        <w:t>Relevé n°3 : Courants triphasés zone 2 du bâtiment A</w:t>
      </w:r>
    </w:p>
    <w:p w:rsidR="00B00B6D" w:rsidRDefault="00B00B6D">
      <w:pPr>
        <w:jc w:val="center"/>
        <w:sectPr w:rsidR="00B00B6D">
          <w:pgSz w:w="11910" w:h="16840"/>
          <w:pgMar w:top="1340" w:right="600" w:bottom="1660" w:left="820" w:header="0" w:footer="1470" w:gutter="0"/>
          <w:cols w:space="720"/>
        </w:sectPr>
      </w:pPr>
    </w:p>
    <w:p w:rsidR="00B00B6D" w:rsidRDefault="00B00B6D">
      <w:pPr>
        <w:pStyle w:val="Corpsdetexte"/>
        <w:rPr>
          <w:sz w:val="26"/>
        </w:rPr>
      </w:pPr>
    </w:p>
    <w:p w:rsidR="00B00B6D" w:rsidRDefault="00812B08">
      <w:pPr>
        <w:pStyle w:val="Corpsdetexte"/>
        <w:spacing w:before="93"/>
        <w:ind w:left="687"/>
      </w:pPr>
      <w:r>
        <w:rPr>
          <w:b/>
        </w:rPr>
        <w:t xml:space="preserve">Q13. </w:t>
      </w:r>
      <w:r>
        <w:t>Commenter l’équilibre de la charge pour la zone et en donner une explication.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1393" w:right="696" w:hanging="706"/>
      </w:pPr>
      <w:r>
        <w:rPr>
          <w:b/>
        </w:rPr>
        <w:t xml:space="preserve">Q14. </w:t>
      </w:r>
      <w:r>
        <w:t>Justifier l’intérêt d’utiliser un transformateur couplé en triangle au primaire et en étoile au secondaire.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1311"/>
      </w:pPr>
      <w:r>
        <w:t>On rappelle que l’éclairage du bâtiment A est assuré par un réseau d’alimentation électrique 133/230 V. Les lampes à iodure métallique sont prévues pour fonctionner</w:t>
      </w:r>
    </w:p>
    <w:p w:rsidR="00B00B6D" w:rsidRDefault="00812B08">
      <w:pPr>
        <w:pStyle w:val="Corpsdetexte"/>
        <w:ind w:left="260"/>
      </w:pPr>
      <w:proofErr w:type="gramStart"/>
      <w:r>
        <w:t>sous</w:t>
      </w:r>
      <w:proofErr w:type="gramEnd"/>
      <w:r>
        <w:t xml:space="preserve"> une tension de 133 V, d’où la nécessité de la présence du neutre au secondaire du transformateur. On rappelle aussi que les LED sont branchées entre phases.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476"/>
        <w:jc w:val="both"/>
      </w:pPr>
      <w:r>
        <w:t>Le</w:t>
      </w:r>
      <w:r>
        <w:rPr>
          <w:spacing w:val="-6"/>
        </w:rPr>
        <w:t xml:space="preserve"> </w:t>
      </w:r>
      <w:r>
        <w:t>technicien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maintenance</w:t>
      </w:r>
      <w:r>
        <w:rPr>
          <w:spacing w:val="-6"/>
        </w:rPr>
        <w:t xml:space="preserve"> </w:t>
      </w:r>
      <w:r>
        <w:t>souhaite</w:t>
      </w:r>
      <w:r>
        <w:rPr>
          <w:spacing w:val="-7"/>
        </w:rPr>
        <w:t xml:space="preserve"> </w:t>
      </w:r>
      <w:r>
        <w:t>observer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tension</w:t>
      </w:r>
      <w:r>
        <w:rPr>
          <w:spacing w:val="-7"/>
        </w:rPr>
        <w:t xml:space="preserve"> </w:t>
      </w:r>
      <w:r>
        <w:t>d’alimentation</w:t>
      </w:r>
      <w:r>
        <w:rPr>
          <w:spacing w:val="1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courant</w:t>
      </w:r>
      <w:r>
        <w:rPr>
          <w:spacing w:val="-7"/>
        </w:rPr>
        <w:t xml:space="preserve"> </w:t>
      </w:r>
      <w:r>
        <w:t>dans chacun des deux types de luminaires ainsi que le déphasage entre ces deux</w:t>
      </w:r>
      <w:r>
        <w:rPr>
          <w:spacing w:val="-18"/>
        </w:rPr>
        <w:t xml:space="preserve"> </w:t>
      </w:r>
      <w:r>
        <w:t>grandeurs.</w:t>
      </w:r>
    </w:p>
    <w:p w:rsidR="00B00B6D" w:rsidRDefault="00812B08">
      <w:pPr>
        <w:pStyle w:val="Corpsdetexte"/>
        <w:ind w:left="260" w:right="476"/>
        <w:jc w:val="both"/>
      </w:pPr>
      <w:r>
        <w:t>À l’aide d’un analyseur de réseau monophasé associé à un capteur de courant configurable en calibre 5 A et 100 A, le technicien de maintenance a relevé l’allure des courants et des tensions de la phase 1 pour les zones 2 et 4 :</w:t>
      </w:r>
    </w:p>
    <w:p w:rsidR="00B00B6D" w:rsidRDefault="00B00B6D">
      <w:pPr>
        <w:pStyle w:val="Corpsdetexte"/>
        <w:rPr>
          <w:sz w:val="20"/>
        </w:rPr>
      </w:pPr>
    </w:p>
    <w:p w:rsidR="00B00B6D" w:rsidRDefault="00742704">
      <w:pPr>
        <w:pStyle w:val="Corpsdetexte"/>
        <w:spacing w:before="9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205740</wp:posOffset>
                </wp:positionV>
                <wp:extent cx="2876550" cy="1718945"/>
                <wp:effectExtent l="0" t="0" r="0" b="0"/>
                <wp:wrapTopAndBottom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1718945"/>
                          <a:chOff x="1080" y="324"/>
                          <a:chExt cx="4530" cy="2707"/>
                        </a:xfrm>
                      </wpg:grpSpPr>
                      <pic:pic xmlns:pic="http://schemas.openxmlformats.org/drawingml/2006/picture">
                        <pic:nvPicPr>
                          <pic:cNvPr id="18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24"/>
                            <a:ext cx="4530" cy="2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381" y="336"/>
                            <a:ext cx="1920" cy="160"/>
                          </a:xfrm>
                          <a:prstGeom prst="rect">
                            <a:avLst/>
                          </a:pr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54pt;margin-top:16.2pt;width:226.5pt;height:135.35pt;z-index:-15716864;mso-wrap-distance-left:0;mso-wrap-distance-right:0;mso-position-horizontal-relative:page" coordorigin="1080,324" coordsize="4530,2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">
                <v:shape id="Picture 180" o:spid="_x0000_s1027" type="#_x0000_t75" style="position:absolute;left:1080;top:324;width:4530;height:2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unfBAAAA3AAAAA8AAABkcnMvZG93bnJldi54bWxET02LwjAQvS/4H8II3tbU1RWtRlFR8Lhq&#10;L97GZmyLzaTbxFr/vREW9jaP9znzZWtK0VDtCssKBv0IBHFqdcGZguS0+5yAcB5ZY2mZFDzJwXLR&#10;+ZhjrO2DD9QcfSZCCLsYFeTeV7GULs3JoOvbijhwV1sb9AHWmdQ1PkK4KeVXFI2lwYJDQ44VbXJK&#10;b8e7UbBNk/X35Wc0an75lnA5PT+3m7NSvW67moHw1Pp/8Z97r8P8yRDez4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funfBAAAA3AAAAA8AAAAAAAAAAAAAAAAAnwIA&#10;AGRycy9kb3ducmV2LnhtbFBLBQYAAAAABAAEAPcAAACNAwAAAAA=&#10;">
                  <v:imagedata r:id="rId46" o:title=""/>
                </v:shape>
                <v:rect id="Rectangle 179" o:spid="_x0000_s1028" style="position:absolute;left:3381;top:336;width:192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KrMIA&#10;AADcAAAADwAAAGRycy9kb3ducmV2LnhtbERPS2vCQBC+C/6HZYTezKaliEZXSV+mt2D04HHIjklo&#10;djbNbmP8991Cwdt8fM/Z7EbTioF611hW8BjFIIhLqxuuFJyOH/MlCOeRNbaWScGNHOy208kGE22v&#10;fKCh8JUIIewSVFB73yVSurImgy6yHXHgLrY36APsK6l7vIZw08qnOF5Igw2Hhho7eq2p/Cp+jILy&#10;tM/S9/Pqpd2jfMP0Ox+yMVfqYTamaxCeRn8X/7s/dZi/fIa/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4qswgAAANwAAAAPAAAAAAAAAAAAAAAAAJgCAABkcnMvZG93&#10;bnJldi54bWxQSwUGAAAAAAQABAD1AAAAhwMAAAAA&#10;" fillcolor="#ccc1da" stroked="f"/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3751580</wp:posOffset>
                </wp:positionH>
                <wp:positionV relativeFrom="paragraph">
                  <wp:posOffset>205740</wp:posOffset>
                </wp:positionV>
                <wp:extent cx="2873375" cy="1717040"/>
                <wp:effectExtent l="0" t="0" r="0" b="0"/>
                <wp:wrapTopAndBottom/>
                <wp:docPr id="17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3375" cy="1717040"/>
                          <a:chOff x="5908" y="324"/>
                          <a:chExt cx="4525" cy="2704"/>
                        </a:xfrm>
                      </wpg:grpSpPr>
                      <pic:pic xmlns:pic="http://schemas.openxmlformats.org/drawingml/2006/picture">
                        <pic:nvPicPr>
                          <pic:cNvPr id="18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324"/>
                            <a:ext cx="4525" cy="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8181" y="336"/>
                            <a:ext cx="1920" cy="160"/>
                          </a:xfrm>
                          <a:prstGeom prst="rect">
                            <a:avLst/>
                          </a:prstGeom>
                          <a:solidFill>
                            <a:srgbClr val="CC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295.4pt;margin-top:16.2pt;width:226.25pt;height:135.2pt;z-index:-15716352;mso-wrap-distance-left:0;mso-wrap-distance-right:0;mso-position-horizontal-relative:page" coordorigin="5908,324" coordsize="452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">
                <v:shape id="Picture 177" o:spid="_x0000_s1027" type="#_x0000_t75" style="position:absolute;left:5908;top:324;width:4525;height:2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ej5LEAAAA3AAAAA8AAABkcnMvZG93bnJldi54bWxEj81OAzEMhO9IvENkJG40Sw9VtTStKhAF&#10;jv0R6tHauNlVN06ahO7y9viA1JutGc98XqxG36srpdwFNvA8qUARN8F27Awc9u9Pc1C5IFvsA5OB&#10;X8qwWt7fLbC2YeAtXXfFKQnhXKOBtpRYa52bljzmSYjEop1C8lhkTU7bhIOE+15Pq2qmPXYsDS1G&#10;em2pOe9+vIGYLm5z/Dh8lzd3yd3whdFuZ8Y8PozrF1CFxnIz/19/WsGfC748IxP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ej5LEAAAA3AAAAA8AAAAAAAAAAAAAAAAA&#10;nwIAAGRycy9kb3ducmV2LnhtbFBLBQYAAAAABAAEAPcAAACQAwAAAAA=&#10;">
                  <v:imagedata r:id="rId48" o:title=""/>
                </v:shape>
                <v:rect id="Rectangle 176" o:spid="_x0000_s1028" style="position:absolute;left:8181;top:336;width:192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pNMAA&#10;AADcAAAADwAAAGRycy9kb3ducmV2LnhtbERPS4vCMBC+L/gfwgje1lQP4laj1PfexMfB49CMbbGZ&#10;1CbW+u/NwoK3+fieM523phQN1a6wrGDQj0AQp1YXnCk4nzbfYxDOI2ssLZOCFzmYzzpfU4y1ffKB&#10;mqPPRAhhF6OC3PsqltKlORl0fVsRB+5qa4M+wDqTusZnCDelHEbRSBosODTkWNEyp/R2fBgF6Xm7&#10;S9aXn0W5RbnC5L5vdu1eqV63TSYgPLX+I/53/+owfzyAv2fCB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QpNMAAAADcAAAADwAAAAAAAAAAAAAAAACYAgAAZHJzL2Rvd25y&#10;ZXYueG1sUEsFBgAAAAAEAAQA9QAAAIUDAAAAAA==&#10;" fillcolor="#ccc1da" stroked="f"/>
                <w10:wrap type="topAndBottom" anchorx="page"/>
              </v:group>
            </w:pict>
          </mc:Fallback>
        </mc:AlternateContent>
      </w:r>
    </w:p>
    <w:p w:rsidR="00B00B6D" w:rsidRDefault="00B00B6D">
      <w:pPr>
        <w:sectPr w:rsidR="00B00B6D">
          <w:pgSz w:w="11910" w:h="16840"/>
          <w:pgMar w:top="1580" w:right="600" w:bottom="1680" w:left="820" w:header="0" w:footer="1470" w:gutter="0"/>
          <w:cols w:space="720"/>
        </w:sectPr>
      </w:pPr>
    </w:p>
    <w:p w:rsidR="00B00B6D" w:rsidRDefault="00812B08">
      <w:pPr>
        <w:spacing w:before="96"/>
        <w:ind w:left="557"/>
        <w:jc w:val="center"/>
        <w:rPr>
          <w:i/>
          <w:sz w:val="24"/>
        </w:rPr>
      </w:pPr>
      <w:r>
        <w:rPr>
          <w:i/>
          <w:sz w:val="24"/>
        </w:rPr>
        <w:t>Relevé n°1 :</w:t>
      </w:r>
    </w:p>
    <w:p w:rsidR="00B00B6D" w:rsidRDefault="00812B08">
      <w:pPr>
        <w:ind w:left="548"/>
        <w:jc w:val="center"/>
        <w:rPr>
          <w:i/>
          <w:sz w:val="24"/>
        </w:rPr>
      </w:pPr>
      <w:r>
        <w:rPr>
          <w:i/>
          <w:sz w:val="24"/>
        </w:rPr>
        <w:t>Allures courant et tension phase 1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zone 2 équipée en éclairage LED</w:t>
      </w:r>
    </w:p>
    <w:p w:rsidR="00B00B6D" w:rsidRDefault="00812B08">
      <w:pPr>
        <w:spacing w:before="82"/>
        <w:ind w:left="1898" w:right="2440"/>
        <w:jc w:val="center"/>
        <w:rPr>
          <w:i/>
          <w:sz w:val="24"/>
        </w:rPr>
      </w:pPr>
      <w:r>
        <w:br w:type="column"/>
      </w:r>
      <w:r>
        <w:rPr>
          <w:i/>
          <w:sz w:val="24"/>
        </w:rPr>
        <w:t>Relevé n°2 :</w:t>
      </w:r>
    </w:p>
    <w:p w:rsidR="00B00B6D" w:rsidRDefault="00812B08">
      <w:pPr>
        <w:ind w:left="406" w:right="954" w:hanging="5"/>
        <w:jc w:val="center"/>
        <w:rPr>
          <w:i/>
          <w:sz w:val="24"/>
        </w:rPr>
      </w:pPr>
      <w:r>
        <w:rPr>
          <w:i/>
          <w:sz w:val="24"/>
        </w:rPr>
        <w:t>Allures courant et tension phase 1 zone 4 équipée en éclairage iodure métallique</w:t>
      </w:r>
    </w:p>
    <w:p w:rsidR="00B00B6D" w:rsidRDefault="00B00B6D">
      <w:pPr>
        <w:jc w:val="center"/>
        <w:rPr>
          <w:sz w:val="24"/>
        </w:rPr>
        <w:sectPr w:rsidR="00B00B6D">
          <w:type w:val="continuous"/>
          <w:pgSz w:w="11910" w:h="16840"/>
          <w:pgMar w:top="1400" w:right="600" w:bottom="1660" w:left="820" w:header="720" w:footer="720" w:gutter="0"/>
          <w:cols w:num="2" w:space="720" w:equalWidth="0">
            <w:col w:w="4761" w:space="40"/>
            <w:col w:w="5689"/>
          </w:cols>
        </w:sectPr>
      </w:pPr>
    </w:p>
    <w:p w:rsidR="00B00B6D" w:rsidRDefault="00B00B6D">
      <w:pPr>
        <w:pStyle w:val="Corpsdetexte"/>
        <w:rPr>
          <w:i/>
          <w:sz w:val="20"/>
        </w:rPr>
      </w:pPr>
    </w:p>
    <w:p w:rsidR="00B00B6D" w:rsidRDefault="00B00B6D">
      <w:pPr>
        <w:pStyle w:val="Corpsdetexte"/>
        <w:rPr>
          <w:i/>
          <w:sz w:val="20"/>
        </w:rPr>
      </w:pPr>
    </w:p>
    <w:p w:rsidR="00B00B6D" w:rsidRDefault="00B00B6D">
      <w:pPr>
        <w:pStyle w:val="Corpsdetexte"/>
        <w:rPr>
          <w:i/>
          <w:sz w:val="23"/>
        </w:rPr>
      </w:pPr>
    </w:p>
    <w:p w:rsidR="00B00B6D" w:rsidRDefault="00812B08">
      <w:pPr>
        <w:pStyle w:val="Corpsdetexte"/>
        <w:tabs>
          <w:tab w:val="left" w:pos="1393"/>
        </w:tabs>
        <w:ind w:left="1393" w:right="529" w:hanging="737"/>
      </w:pPr>
      <w:r>
        <w:rPr>
          <w:b/>
        </w:rPr>
        <w:t>Q15.</w:t>
      </w:r>
      <w:r>
        <w:rPr>
          <w:b/>
        </w:rPr>
        <w:tab/>
      </w:r>
      <w:r>
        <w:t>En considérant que les courants réels absorbés par les 2 types de lampes sont sinusoïdaux, identifier pour</w:t>
      </w:r>
      <w:r>
        <w:rPr>
          <w:spacing w:val="-1"/>
        </w:rPr>
        <w:t xml:space="preserve"> </w:t>
      </w:r>
      <w:r>
        <w:t>:</w:t>
      </w:r>
    </w:p>
    <w:p w:rsidR="00B00B6D" w:rsidRDefault="00812B08">
      <w:pPr>
        <w:pStyle w:val="Paragraphedeliste"/>
        <w:numPr>
          <w:ilvl w:val="2"/>
          <w:numId w:val="4"/>
        </w:numPr>
        <w:tabs>
          <w:tab w:val="left" w:pos="1681"/>
          <w:tab w:val="left" w:pos="1682"/>
        </w:tabs>
        <w:ind w:hanging="289"/>
        <w:rPr>
          <w:sz w:val="24"/>
        </w:rPr>
      </w:pPr>
      <w:r>
        <w:rPr>
          <w:sz w:val="24"/>
        </w:rPr>
        <w:t>le relevé n°1 : l’erreur de branchement commise par le technicien</w:t>
      </w:r>
      <w:r>
        <w:rPr>
          <w:spacing w:val="-8"/>
          <w:sz w:val="24"/>
        </w:rPr>
        <w:t xml:space="preserve"> </w:t>
      </w:r>
      <w:r>
        <w:rPr>
          <w:sz w:val="24"/>
        </w:rPr>
        <w:t>;</w:t>
      </w:r>
    </w:p>
    <w:p w:rsidR="00B00B6D" w:rsidRDefault="00812B08">
      <w:pPr>
        <w:pStyle w:val="Paragraphedeliste"/>
        <w:numPr>
          <w:ilvl w:val="2"/>
          <w:numId w:val="4"/>
        </w:numPr>
        <w:tabs>
          <w:tab w:val="left" w:pos="1681"/>
          <w:tab w:val="left" w:pos="1682"/>
        </w:tabs>
        <w:ind w:hanging="289"/>
        <w:rPr>
          <w:sz w:val="24"/>
        </w:rPr>
      </w:pPr>
      <w:r>
        <w:rPr>
          <w:sz w:val="24"/>
        </w:rPr>
        <w:t>le relevé n°2 : l’erreur de configuration commise par le</w:t>
      </w:r>
      <w:r>
        <w:rPr>
          <w:spacing w:val="-12"/>
          <w:sz w:val="24"/>
        </w:rPr>
        <w:t xml:space="preserve"> </w:t>
      </w:r>
      <w:r>
        <w:rPr>
          <w:sz w:val="24"/>
        </w:rPr>
        <w:t>technicien.</w:t>
      </w:r>
    </w:p>
    <w:p w:rsidR="00B00B6D" w:rsidRDefault="00B00B6D">
      <w:pPr>
        <w:rPr>
          <w:sz w:val="24"/>
        </w:rPr>
        <w:sectPr w:rsidR="00B00B6D">
          <w:type w:val="continuous"/>
          <w:pgSz w:w="11910" w:h="16840"/>
          <w:pgMar w:top="1400" w:right="600" w:bottom="1660" w:left="820" w:header="720" w:footer="720" w:gutter="0"/>
          <w:cols w:space="720"/>
        </w:sectPr>
      </w:pPr>
    </w:p>
    <w:p w:rsidR="00B00B6D" w:rsidRDefault="00812B08">
      <w:pPr>
        <w:pStyle w:val="Titre2"/>
        <w:spacing w:before="79"/>
        <w:jc w:val="both"/>
      </w:pPr>
      <w:r>
        <w:lastRenderedPageBreak/>
        <w:t>Partie B : Influence du changement de la commande des motopompes</w:t>
      </w:r>
    </w:p>
    <w:p w:rsidR="00B00B6D" w:rsidRDefault="00B00B6D">
      <w:pPr>
        <w:pStyle w:val="Corpsdetexte"/>
        <w:spacing w:before="1"/>
        <w:rPr>
          <w:b/>
        </w:rPr>
      </w:pPr>
    </w:p>
    <w:p w:rsidR="00B00B6D" w:rsidRDefault="00812B08">
      <w:pPr>
        <w:pStyle w:val="Corpsdetexte"/>
        <w:ind w:left="260" w:right="474"/>
        <w:jc w:val="both"/>
      </w:pPr>
      <w:r>
        <w:t>L’entreprise MBK dispose d’un bâtiment chaufferie, l’eau chaude y est produite par deux chaudières à gaz. Cette eau surchauffée est envoyée aux aérothermes dans les bâtiments de production par 3 motopompes.</w: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spacing w:before="1"/>
        <w:rPr>
          <w:sz w:val="16"/>
        </w:rPr>
      </w:pPr>
    </w:p>
    <w:p w:rsidR="00B00B6D" w:rsidRDefault="00742704">
      <w:pPr>
        <w:spacing w:before="94"/>
        <w:ind w:left="8705" w:right="529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-232410</wp:posOffset>
                </wp:positionV>
                <wp:extent cx="5104765" cy="2017395"/>
                <wp:effectExtent l="0" t="0" r="0" b="0"/>
                <wp:wrapNone/>
                <wp:docPr id="12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4765" cy="2017395"/>
                          <a:chOff x="1390" y="-366"/>
                          <a:chExt cx="8039" cy="3177"/>
                        </a:xfrm>
                      </wpg:grpSpPr>
                      <pic:pic xmlns:pic="http://schemas.openxmlformats.org/drawingml/2006/picture">
                        <pic:nvPicPr>
                          <pic:cNvPr id="12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3" y="1197"/>
                            <a:ext cx="34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075" y="367"/>
                            <a:ext cx="72" cy="150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075" y="367"/>
                            <a:ext cx="72" cy="15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348" y="351"/>
                            <a:ext cx="4288" cy="9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348" y="351"/>
                            <a:ext cx="4288" cy="9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343"/>
                            <a:ext cx="33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6962" y="345"/>
                            <a:ext cx="402" cy="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962" y="345"/>
                            <a:ext cx="402" cy="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6766" y="574"/>
                            <a:ext cx="72" cy="705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766" y="574"/>
                            <a:ext cx="72" cy="7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344" y="-189"/>
                            <a:ext cx="72" cy="115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344" y="-189"/>
                            <a:ext cx="72" cy="11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344" y="-200"/>
                            <a:ext cx="402" cy="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344" y="-200"/>
                            <a:ext cx="402" cy="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344" y="345"/>
                            <a:ext cx="402" cy="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344" y="345"/>
                            <a:ext cx="402" cy="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344" y="880"/>
                            <a:ext cx="402" cy="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7344" y="880"/>
                            <a:ext cx="402" cy="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348" y="411"/>
                            <a:ext cx="72" cy="147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348" y="411"/>
                            <a:ext cx="72" cy="15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5380" y="1228"/>
                            <a:ext cx="72" cy="64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380" y="1228"/>
                            <a:ext cx="72" cy="6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620" y="1207"/>
                            <a:ext cx="6457" cy="71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620" y="1207"/>
                            <a:ext cx="6457" cy="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620" y="1261"/>
                            <a:ext cx="72" cy="622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620" y="1261"/>
                            <a:ext cx="72" cy="67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10" y="1883"/>
                            <a:ext cx="2248" cy="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10" y="1883"/>
                            <a:ext cx="2248" cy="90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126" y="1872"/>
                            <a:ext cx="2259" cy="9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126" y="1872"/>
                            <a:ext cx="2259" cy="9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29" y="-200"/>
                            <a:ext cx="401" cy="8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129" y="-200"/>
                            <a:ext cx="401" cy="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8457" y="-200"/>
                            <a:ext cx="72" cy="115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457" y="-200"/>
                            <a:ext cx="72" cy="11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108" y="345"/>
                            <a:ext cx="402" cy="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108" y="345"/>
                            <a:ext cx="402" cy="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468" y="345"/>
                            <a:ext cx="607" cy="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8468" y="345"/>
                            <a:ext cx="607" cy="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108" y="880"/>
                            <a:ext cx="402" cy="84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108" y="880"/>
                            <a:ext cx="402" cy="8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4"/>
                        <wps:cNvSpPr>
                          <a:spLocks/>
                        </wps:cNvSpPr>
                        <wps:spPr bwMode="auto">
                          <a:xfrm>
                            <a:off x="7748" y="-364"/>
                            <a:ext cx="391" cy="404"/>
                          </a:xfrm>
                          <a:custGeom>
                            <a:avLst/>
                            <a:gdLst>
                              <a:gd name="T0" fmla="+- 0 7943 7748"/>
                              <a:gd name="T1" fmla="*/ T0 w 391"/>
                              <a:gd name="T2" fmla="+- 0 -363 -363"/>
                              <a:gd name="T3" fmla="*/ -363 h 404"/>
                              <a:gd name="T4" fmla="+- 0 7867 7748"/>
                              <a:gd name="T5" fmla="*/ T4 w 391"/>
                              <a:gd name="T6" fmla="+- 0 -348 -363"/>
                              <a:gd name="T7" fmla="*/ -348 h 404"/>
                              <a:gd name="T8" fmla="+- 0 7805 7748"/>
                              <a:gd name="T9" fmla="*/ T8 w 391"/>
                              <a:gd name="T10" fmla="+- 0 -304 -363"/>
                              <a:gd name="T11" fmla="*/ -304 h 404"/>
                              <a:gd name="T12" fmla="+- 0 7763 7748"/>
                              <a:gd name="T13" fmla="*/ T12 w 391"/>
                              <a:gd name="T14" fmla="+- 0 -240 -363"/>
                              <a:gd name="T15" fmla="*/ -240 h 404"/>
                              <a:gd name="T16" fmla="+- 0 7748 7748"/>
                              <a:gd name="T17" fmla="*/ T16 w 391"/>
                              <a:gd name="T18" fmla="+- 0 -162 -363"/>
                              <a:gd name="T19" fmla="*/ -162 h 404"/>
                              <a:gd name="T20" fmla="+- 0 7763 7748"/>
                              <a:gd name="T21" fmla="*/ T20 w 391"/>
                              <a:gd name="T22" fmla="+- 0 -83 -363"/>
                              <a:gd name="T23" fmla="*/ -83 h 404"/>
                              <a:gd name="T24" fmla="+- 0 7805 7748"/>
                              <a:gd name="T25" fmla="*/ T24 w 391"/>
                              <a:gd name="T26" fmla="+- 0 -19 -363"/>
                              <a:gd name="T27" fmla="*/ -19 h 404"/>
                              <a:gd name="T28" fmla="+- 0 7867 7748"/>
                              <a:gd name="T29" fmla="*/ T28 w 391"/>
                              <a:gd name="T30" fmla="+- 0 24 -363"/>
                              <a:gd name="T31" fmla="*/ 24 h 404"/>
                              <a:gd name="T32" fmla="+- 0 7943 7748"/>
                              <a:gd name="T33" fmla="*/ T32 w 391"/>
                              <a:gd name="T34" fmla="+- 0 40 -363"/>
                              <a:gd name="T35" fmla="*/ 40 h 404"/>
                              <a:gd name="T36" fmla="+- 0 8019 7748"/>
                              <a:gd name="T37" fmla="*/ T36 w 391"/>
                              <a:gd name="T38" fmla="+- 0 24 -363"/>
                              <a:gd name="T39" fmla="*/ 24 h 404"/>
                              <a:gd name="T40" fmla="+- 0 8081 7748"/>
                              <a:gd name="T41" fmla="*/ T40 w 391"/>
                              <a:gd name="T42" fmla="+- 0 -19 -363"/>
                              <a:gd name="T43" fmla="*/ -19 h 404"/>
                              <a:gd name="T44" fmla="+- 0 8123 7748"/>
                              <a:gd name="T45" fmla="*/ T44 w 391"/>
                              <a:gd name="T46" fmla="+- 0 -83 -363"/>
                              <a:gd name="T47" fmla="*/ -83 h 404"/>
                              <a:gd name="T48" fmla="+- 0 8138 7748"/>
                              <a:gd name="T49" fmla="*/ T48 w 391"/>
                              <a:gd name="T50" fmla="+- 0 -162 -363"/>
                              <a:gd name="T51" fmla="*/ -162 h 404"/>
                              <a:gd name="T52" fmla="+- 0 8123 7748"/>
                              <a:gd name="T53" fmla="*/ T52 w 391"/>
                              <a:gd name="T54" fmla="+- 0 -240 -363"/>
                              <a:gd name="T55" fmla="*/ -240 h 404"/>
                              <a:gd name="T56" fmla="+- 0 8081 7748"/>
                              <a:gd name="T57" fmla="*/ T56 w 391"/>
                              <a:gd name="T58" fmla="+- 0 -304 -363"/>
                              <a:gd name="T59" fmla="*/ -304 h 404"/>
                              <a:gd name="T60" fmla="+- 0 8019 7748"/>
                              <a:gd name="T61" fmla="*/ T60 w 391"/>
                              <a:gd name="T62" fmla="+- 0 -348 -363"/>
                              <a:gd name="T63" fmla="*/ -348 h 404"/>
                              <a:gd name="T64" fmla="+- 0 7943 7748"/>
                              <a:gd name="T65" fmla="*/ T64 w 391"/>
                              <a:gd name="T66" fmla="+- 0 -363 -363"/>
                              <a:gd name="T67" fmla="*/ -36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1" h="404">
                                <a:moveTo>
                                  <a:pt x="195" y="0"/>
                                </a:moveTo>
                                <a:lnTo>
                                  <a:pt x="119" y="15"/>
                                </a:lnTo>
                                <a:lnTo>
                                  <a:pt x="57" y="59"/>
                                </a:lnTo>
                                <a:lnTo>
                                  <a:pt x="15" y="123"/>
                                </a:lnTo>
                                <a:lnTo>
                                  <a:pt x="0" y="201"/>
                                </a:lnTo>
                                <a:lnTo>
                                  <a:pt x="15" y="280"/>
                                </a:lnTo>
                                <a:lnTo>
                                  <a:pt x="57" y="344"/>
                                </a:lnTo>
                                <a:lnTo>
                                  <a:pt x="119" y="387"/>
                                </a:lnTo>
                                <a:lnTo>
                                  <a:pt x="195" y="403"/>
                                </a:lnTo>
                                <a:lnTo>
                                  <a:pt x="271" y="387"/>
                                </a:lnTo>
                                <a:lnTo>
                                  <a:pt x="333" y="344"/>
                                </a:lnTo>
                                <a:lnTo>
                                  <a:pt x="375" y="280"/>
                                </a:lnTo>
                                <a:lnTo>
                                  <a:pt x="390" y="201"/>
                                </a:lnTo>
                                <a:lnTo>
                                  <a:pt x="375" y="123"/>
                                </a:lnTo>
                                <a:lnTo>
                                  <a:pt x="333" y="59"/>
                                </a:lnTo>
                                <a:lnTo>
                                  <a:pt x="271" y="15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3"/>
                        <wps:cNvSpPr>
                          <a:spLocks/>
                        </wps:cNvSpPr>
                        <wps:spPr bwMode="auto">
                          <a:xfrm>
                            <a:off x="7748" y="-364"/>
                            <a:ext cx="391" cy="404"/>
                          </a:xfrm>
                          <a:custGeom>
                            <a:avLst/>
                            <a:gdLst>
                              <a:gd name="T0" fmla="+- 0 7748 7748"/>
                              <a:gd name="T1" fmla="*/ T0 w 391"/>
                              <a:gd name="T2" fmla="+- 0 -162 -363"/>
                              <a:gd name="T3" fmla="*/ -162 h 404"/>
                              <a:gd name="T4" fmla="+- 0 7763 7748"/>
                              <a:gd name="T5" fmla="*/ T4 w 391"/>
                              <a:gd name="T6" fmla="+- 0 -240 -363"/>
                              <a:gd name="T7" fmla="*/ -240 h 404"/>
                              <a:gd name="T8" fmla="+- 0 7805 7748"/>
                              <a:gd name="T9" fmla="*/ T8 w 391"/>
                              <a:gd name="T10" fmla="+- 0 -304 -363"/>
                              <a:gd name="T11" fmla="*/ -304 h 404"/>
                              <a:gd name="T12" fmla="+- 0 7867 7748"/>
                              <a:gd name="T13" fmla="*/ T12 w 391"/>
                              <a:gd name="T14" fmla="+- 0 -348 -363"/>
                              <a:gd name="T15" fmla="*/ -348 h 404"/>
                              <a:gd name="T16" fmla="+- 0 7943 7748"/>
                              <a:gd name="T17" fmla="*/ T16 w 391"/>
                              <a:gd name="T18" fmla="+- 0 -363 -363"/>
                              <a:gd name="T19" fmla="*/ -363 h 404"/>
                              <a:gd name="T20" fmla="+- 0 8019 7748"/>
                              <a:gd name="T21" fmla="*/ T20 w 391"/>
                              <a:gd name="T22" fmla="+- 0 -348 -363"/>
                              <a:gd name="T23" fmla="*/ -348 h 404"/>
                              <a:gd name="T24" fmla="+- 0 8081 7748"/>
                              <a:gd name="T25" fmla="*/ T24 w 391"/>
                              <a:gd name="T26" fmla="+- 0 -304 -363"/>
                              <a:gd name="T27" fmla="*/ -304 h 404"/>
                              <a:gd name="T28" fmla="+- 0 8123 7748"/>
                              <a:gd name="T29" fmla="*/ T28 w 391"/>
                              <a:gd name="T30" fmla="+- 0 -240 -363"/>
                              <a:gd name="T31" fmla="*/ -240 h 404"/>
                              <a:gd name="T32" fmla="+- 0 8138 7748"/>
                              <a:gd name="T33" fmla="*/ T32 w 391"/>
                              <a:gd name="T34" fmla="+- 0 -162 -363"/>
                              <a:gd name="T35" fmla="*/ -162 h 404"/>
                              <a:gd name="T36" fmla="+- 0 8123 7748"/>
                              <a:gd name="T37" fmla="*/ T36 w 391"/>
                              <a:gd name="T38" fmla="+- 0 -83 -363"/>
                              <a:gd name="T39" fmla="*/ -83 h 404"/>
                              <a:gd name="T40" fmla="+- 0 8081 7748"/>
                              <a:gd name="T41" fmla="*/ T40 w 391"/>
                              <a:gd name="T42" fmla="+- 0 -19 -363"/>
                              <a:gd name="T43" fmla="*/ -19 h 404"/>
                              <a:gd name="T44" fmla="+- 0 8019 7748"/>
                              <a:gd name="T45" fmla="*/ T44 w 391"/>
                              <a:gd name="T46" fmla="+- 0 24 -363"/>
                              <a:gd name="T47" fmla="*/ 24 h 404"/>
                              <a:gd name="T48" fmla="+- 0 7943 7748"/>
                              <a:gd name="T49" fmla="*/ T48 w 391"/>
                              <a:gd name="T50" fmla="+- 0 40 -363"/>
                              <a:gd name="T51" fmla="*/ 40 h 404"/>
                              <a:gd name="T52" fmla="+- 0 7867 7748"/>
                              <a:gd name="T53" fmla="*/ T52 w 391"/>
                              <a:gd name="T54" fmla="+- 0 24 -363"/>
                              <a:gd name="T55" fmla="*/ 24 h 404"/>
                              <a:gd name="T56" fmla="+- 0 7805 7748"/>
                              <a:gd name="T57" fmla="*/ T56 w 391"/>
                              <a:gd name="T58" fmla="+- 0 -19 -363"/>
                              <a:gd name="T59" fmla="*/ -19 h 404"/>
                              <a:gd name="T60" fmla="+- 0 7763 7748"/>
                              <a:gd name="T61" fmla="*/ T60 w 391"/>
                              <a:gd name="T62" fmla="+- 0 -83 -363"/>
                              <a:gd name="T63" fmla="*/ -83 h 404"/>
                              <a:gd name="T64" fmla="+- 0 7748 7748"/>
                              <a:gd name="T65" fmla="*/ T64 w 391"/>
                              <a:gd name="T66" fmla="+- 0 -162 -363"/>
                              <a:gd name="T67" fmla="*/ -16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1" h="404">
                                <a:moveTo>
                                  <a:pt x="0" y="201"/>
                                </a:moveTo>
                                <a:lnTo>
                                  <a:pt x="15" y="123"/>
                                </a:lnTo>
                                <a:lnTo>
                                  <a:pt x="57" y="59"/>
                                </a:lnTo>
                                <a:lnTo>
                                  <a:pt x="119" y="15"/>
                                </a:lnTo>
                                <a:lnTo>
                                  <a:pt x="195" y="0"/>
                                </a:lnTo>
                                <a:lnTo>
                                  <a:pt x="271" y="15"/>
                                </a:lnTo>
                                <a:lnTo>
                                  <a:pt x="333" y="59"/>
                                </a:lnTo>
                                <a:lnTo>
                                  <a:pt x="375" y="123"/>
                                </a:lnTo>
                                <a:lnTo>
                                  <a:pt x="390" y="201"/>
                                </a:lnTo>
                                <a:lnTo>
                                  <a:pt x="375" y="280"/>
                                </a:lnTo>
                                <a:lnTo>
                                  <a:pt x="333" y="344"/>
                                </a:lnTo>
                                <a:lnTo>
                                  <a:pt x="271" y="387"/>
                                </a:lnTo>
                                <a:lnTo>
                                  <a:pt x="195" y="403"/>
                                </a:lnTo>
                                <a:lnTo>
                                  <a:pt x="119" y="387"/>
                                </a:lnTo>
                                <a:lnTo>
                                  <a:pt x="57" y="344"/>
                                </a:lnTo>
                                <a:lnTo>
                                  <a:pt x="15" y="28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2"/>
                        <wps:cNvSpPr>
                          <a:spLocks/>
                        </wps:cNvSpPr>
                        <wps:spPr bwMode="auto">
                          <a:xfrm>
                            <a:off x="7748" y="160"/>
                            <a:ext cx="391" cy="404"/>
                          </a:xfrm>
                          <a:custGeom>
                            <a:avLst/>
                            <a:gdLst>
                              <a:gd name="T0" fmla="+- 0 7943 7748"/>
                              <a:gd name="T1" fmla="*/ T0 w 391"/>
                              <a:gd name="T2" fmla="+- 0 160 160"/>
                              <a:gd name="T3" fmla="*/ 160 h 404"/>
                              <a:gd name="T4" fmla="+- 0 7867 7748"/>
                              <a:gd name="T5" fmla="*/ T4 w 391"/>
                              <a:gd name="T6" fmla="+- 0 176 160"/>
                              <a:gd name="T7" fmla="*/ 176 h 404"/>
                              <a:gd name="T8" fmla="+- 0 7805 7748"/>
                              <a:gd name="T9" fmla="*/ T8 w 391"/>
                              <a:gd name="T10" fmla="+- 0 219 160"/>
                              <a:gd name="T11" fmla="*/ 219 h 404"/>
                              <a:gd name="T12" fmla="+- 0 7763 7748"/>
                              <a:gd name="T13" fmla="*/ T12 w 391"/>
                              <a:gd name="T14" fmla="+- 0 283 160"/>
                              <a:gd name="T15" fmla="*/ 283 h 404"/>
                              <a:gd name="T16" fmla="+- 0 7748 7748"/>
                              <a:gd name="T17" fmla="*/ T16 w 391"/>
                              <a:gd name="T18" fmla="+- 0 362 160"/>
                              <a:gd name="T19" fmla="*/ 362 h 404"/>
                              <a:gd name="T20" fmla="+- 0 7763 7748"/>
                              <a:gd name="T21" fmla="*/ T20 w 391"/>
                              <a:gd name="T22" fmla="+- 0 440 160"/>
                              <a:gd name="T23" fmla="*/ 440 h 404"/>
                              <a:gd name="T24" fmla="+- 0 7805 7748"/>
                              <a:gd name="T25" fmla="*/ T24 w 391"/>
                              <a:gd name="T26" fmla="+- 0 504 160"/>
                              <a:gd name="T27" fmla="*/ 504 h 404"/>
                              <a:gd name="T28" fmla="+- 0 7867 7748"/>
                              <a:gd name="T29" fmla="*/ T28 w 391"/>
                              <a:gd name="T30" fmla="+- 0 548 160"/>
                              <a:gd name="T31" fmla="*/ 548 h 404"/>
                              <a:gd name="T32" fmla="+- 0 7943 7748"/>
                              <a:gd name="T33" fmla="*/ T32 w 391"/>
                              <a:gd name="T34" fmla="+- 0 563 160"/>
                              <a:gd name="T35" fmla="*/ 563 h 404"/>
                              <a:gd name="T36" fmla="+- 0 8019 7748"/>
                              <a:gd name="T37" fmla="*/ T36 w 391"/>
                              <a:gd name="T38" fmla="+- 0 548 160"/>
                              <a:gd name="T39" fmla="*/ 548 h 404"/>
                              <a:gd name="T40" fmla="+- 0 8081 7748"/>
                              <a:gd name="T41" fmla="*/ T40 w 391"/>
                              <a:gd name="T42" fmla="+- 0 504 160"/>
                              <a:gd name="T43" fmla="*/ 504 h 404"/>
                              <a:gd name="T44" fmla="+- 0 8123 7748"/>
                              <a:gd name="T45" fmla="*/ T44 w 391"/>
                              <a:gd name="T46" fmla="+- 0 440 160"/>
                              <a:gd name="T47" fmla="*/ 440 h 404"/>
                              <a:gd name="T48" fmla="+- 0 8138 7748"/>
                              <a:gd name="T49" fmla="*/ T48 w 391"/>
                              <a:gd name="T50" fmla="+- 0 362 160"/>
                              <a:gd name="T51" fmla="*/ 362 h 404"/>
                              <a:gd name="T52" fmla="+- 0 8123 7748"/>
                              <a:gd name="T53" fmla="*/ T52 w 391"/>
                              <a:gd name="T54" fmla="+- 0 283 160"/>
                              <a:gd name="T55" fmla="*/ 283 h 404"/>
                              <a:gd name="T56" fmla="+- 0 8081 7748"/>
                              <a:gd name="T57" fmla="*/ T56 w 391"/>
                              <a:gd name="T58" fmla="+- 0 219 160"/>
                              <a:gd name="T59" fmla="*/ 219 h 404"/>
                              <a:gd name="T60" fmla="+- 0 8019 7748"/>
                              <a:gd name="T61" fmla="*/ T60 w 391"/>
                              <a:gd name="T62" fmla="+- 0 176 160"/>
                              <a:gd name="T63" fmla="*/ 176 h 404"/>
                              <a:gd name="T64" fmla="+- 0 7943 7748"/>
                              <a:gd name="T65" fmla="*/ T64 w 391"/>
                              <a:gd name="T66" fmla="+- 0 160 160"/>
                              <a:gd name="T67" fmla="*/ 16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1" h="404">
                                <a:moveTo>
                                  <a:pt x="195" y="0"/>
                                </a:moveTo>
                                <a:lnTo>
                                  <a:pt x="119" y="16"/>
                                </a:lnTo>
                                <a:lnTo>
                                  <a:pt x="57" y="59"/>
                                </a:lnTo>
                                <a:lnTo>
                                  <a:pt x="15" y="123"/>
                                </a:lnTo>
                                <a:lnTo>
                                  <a:pt x="0" y="202"/>
                                </a:lnTo>
                                <a:lnTo>
                                  <a:pt x="15" y="280"/>
                                </a:lnTo>
                                <a:lnTo>
                                  <a:pt x="57" y="344"/>
                                </a:lnTo>
                                <a:lnTo>
                                  <a:pt x="119" y="388"/>
                                </a:lnTo>
                                <a:lnTo>
                                  <a:pt x="195" y="403"/>
                                </a:lnTo>
                                <a:lnTo>
                                  <a:pt x="271" y="388"/>
                                </a:lnTo>
                                <a:lnTo>
                                  <a:pt x="333" y="344"/>
                                </a:lnTo>
                                <a:lnTo>
                                  <a:pt x="375" y="280"/>
                                </a:lnTo>
                                <a:lnTo>
                                  <a:pt x="390" y="202"/>
                                </a:lnTo>
                                <a:lnTo>
                                  <a:pt x="375" y="123"/>
                                </a:lnTo>
                                <a:lnTo>
                                  <a:pt x="333" y="59"/>
                                </a:lnTo>
                                <a:lnTo>
                                  <a:pt x="271" y="16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1"/>
                        <wps:cNvSpPr>
                          <a:spLocks/>
                        </wps:cNvSpPr>
                        <wps:spPr bwMode="auto">
                          <a:xfrm>
                            <a:off x="7748" y="160"/>
                            <a:ext cx="391" cy="404"/>
                          </a:xfrm>
                          <a:custGeom>
                            <a:avLst/>
                            <a:gdLst>
                              <a:gd name="T0" fmla="+- 0 7748 7748"/>
                              <a:gd name="T1" fmla="*/ T0 w 391"/>
                              <a:gd name="T2" fmla="+- 0 362 160"/>
                              <a:gd name="T3" fmla="*/ 362 h 404"/>
                              <a:gd name="T4" fmla="+- 0 7763 7748"/>
                              <a:gd name="T5" fmla="*/ T4 w 391"/>
                              <a:gd name="T6" fmla="+- 0 283 160"/>
                              <a:gd name="T7" fmla="*/ 283 h 404"/>
                              <a:gd name="T8" fmla="+- 0 7805 7748"/>
                              <a:gd name="T9" fmla="*/ T8 w 391"/>
                              <a:gd name="T10" fmla="+- 0 219 160"/>
                              <a:gd name="T11" fmla="*/ 219 h 404"/>
                              <a:gd name="T12" fmla="+- 0 7867 7748"/>
                              <a:gd name="T13" fmla="*/ T12 w 391"/>
                              <a:gd name="T14" fmla="+- 0 176 160"/>
                              <a:gd name="T15" fmla="*/ 176 h 404"/>
                              <a:gd name="T16" fmla="+- 0 7943 7748"/>
                              <a:gd name="T17" fmla="*/ T16 w 391"/>
                              <a:gd name="T18" fmla="+- 0 160 160"/>
                              <a:gd name="T19" fmla="*/ 160 h 404"/>
                              <a:gd name="T20" fmla="+- 0 8019 7748"/>
                              <a:gd name="T21" fmla="*/ T20 w 391"/>
                              <a:gd name="T22" fmla="+- 0 176 160"/>
                              <a:gd name="T23" fmla="*/ 176 h 404"/>
                              <a:gd name="T24" fmla="+- 0 8081 7748"/>
                              <a:gd name="T25" fmla="*/ T24 w 391"/>
                              <a:gd name="T26" fmla="+- 0 219 160"/>
                              <a:gd name="T27" fmla="*/ 219 h 404"/>
                              <a:gd name="T28" fmla="+- 0 8123 7748"/>
                              <a:gd name="T29" fmla="*/ T28 w 391"/>
                              <a:gd name="T30" fmla="+- 0 283 160"/>
                              <a:gd name="T31" fmla="*/ 283 h 404"/>
                              <a:gd name="T32" fmla="+- 0 8138 7748"/>
                              <a:gd name="T33" fmla="*/ T32 w 391"/>
                              <a:gd name="T34" fmla="+- 0 362 160"/>
                              <a:gd name="T35" fmla="*/ 362 h 404"/>
                              <a:gd name="T36" fmla="+- 0 8123 7748"/>
                              <a:gd name="T37" fmla="*/ T36 w 391"/>
                              <a:gd name="T38" fmla="+- 0 440 160"/>
                              <a:gd name="T39" fmla="*/ 440 h 404"/>
                              <a:gd name="T40" fmla="+- 0 8081 7748"/>
                              <a:gd name="T41" fmla="*/ T40 w 391"/>
                              <a:gd name="T42" fmla="+- 0 504 160"/>
                              <a:gd name="T43" fmla="*/ 504 h 404"/>
                              <a:gd name="T44" fmla="+- 0 8019 7748"/>
                              <a:gd name="T45" fmla="*/ T44 w 391"/>
                              <a:gd name="T46" fmla="+- 0 548 160"/>
                              <a:gd name="T47" fmla="*/ 548 h 404"/>
                              <a:gd name="T48" fmla="+- 0 7943 7748"/>
                              <a:gd name="T49" fmla="*/ T48 w 391"/>
                              <a:gd name="T50" fmla="+- 0 563 160"/>
                              <a:gd name="T51" fmla="*/ 563 h 404"/>
                              <a:gd name="T52" fmla="+- 0 7867 7748"/>
                              <a:gd name="T53" fmla="*/ T52 w 391"/>
                              <a:gd name="T54" fmla="+- 0 548 160"/>
                              <a:gd name="T55" fmla="*/ 548 h 404"/>
                              <a:gd name="T56" fmla="+- 0 7805 7748"/>
                              <a:gd name="T57" fmla="*/ T56 w 391"/>
                              <a:gd name="T58" fmla="+- 0 504 160"/>
                              <a:gd name="T59" fmla="*/ 504 h 404"/>
                              <a:gd name="T60" fmla="+- 0 7763 7748"/>
                              <a:gd name="T61" fmla="*/ T60 w 391"/>
                              <a:gd name="T62" fmla="+- 0 440 160"/>
                              <a:gd name="T63" fmla="*/ 440 h 404"/>
                              <a:gd name="T64" fmla="+- 0 7748 7748"/>
                              <a:gd name="T65" fmla="*/ T64 w 391"/>
                              <a:gd name="T66" fmla="+- 0 362 160"/>
                              <a:gd name="T67" fmla="*/ 362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1" h="404">
                                <a:moveTo>
                                  <a:pt x="0" y="202"/>
                                </a:moveTo>
                                <a:lnTo>
                                  <a:pt x="15" y="123"/>
                                </a:lnTo>
                                <a:lnTo>
                                  <a:pt x="57" y="59"/>
                                </a:lnTo>
                                <a:lnTo>
                                  <a:pt x="119" y="16"/>
                                </a:lnTo>
                                <a:lnTo>
                                  <a:pt x="195" y="0"/>
                                </a:lnTo>
                                <a:lnTo>
                                  <a:pt x="271" y="16"/>
                                </a:lnTo>
                                <a:lnTo>
                                  <a:pt x="333" y="59"/>
                                </a:lnTo>
                                <a:lnTo>
                                  <a:pt x="375" y="123"/>
                                </a:lnTo>
                                <a:lnTo>
                                  <a:pt x="390" y="202"/>
                                </a:lnTo>
                                <a:lnTo>
                                  <a:pt x="375" y="280"/>
                                </a:lnTo>
                                <a:lnTo>
                                  <a:pt x="333" y="344"/>
                                </a:lnTo>
                                <a:lnTo>
                                  <a:pt x="271" y="388"/>
                                </a:lnTo>
                                <a:lnTo>
                                  <a:pt x="195" y="403"/>
                                </a:lnTo>
                                <a:lnTo>
                                  <a:pt x="119" y="388"/>
                                </a:lnTo>
                                <a:lnTo>
                                  <a:pt x="57" y="344"/>
                                </a:lnTo>
                                <a:lnTo>
                                  <a:pt x="15" y="280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0"/>
                        <wps:cNvSpPr>
                          <a:spLocks/>
                        </wps:cNvSpPr>
                        <wps:spPr bwMode="auto">
                          <a:xfrm>
                            <a:off x="7758" y="738"/>
                            <a:ext cx="391" cy="404"/>
                          </a:xfrm>
                          <a:custGeom>
                            <a:avLst/>
                            <a:gdLst>
                              <a:gd name="T0" fmla="+- 0 7954 7759"/>
                              <a:gd name="T1" fmla="*/ T0 w 391"/>
                              <a:gd name="T2" fmla="+- 0 738 738"/>
                              <a:gd name="T3" fmla="*/ 738 h 404"/>
                              <a:gd name="T4" fmla="+- 0 7878 7759"/>
                              <a:gd name="T5" fmla="*/ T4 w 391"/>
                              <a:gd name="T6" fmla="+- 0 754 738"/>
                              <a:gd name="T7" fmla="*/ 754 h 404"/>
                              <a:gd name="T8" fmla="+- 0 7816 7759"/>
                              <a:gd name="T9" fmla="*/ T8 w 391"/>
                              <a:gd name="T10" fmla="+- 0 797 738"/>
                              <a:gd name="T11" fmla="*/ 797 h 404"/>
                              <a:gd name="T12" fmla="+- 0 7774 7759"/>
                              <a:gd name="T13" fmla="*/ T12 w 391"/>
                              <a:gd name="T14" fmla="+- 0 861 738"/>
                              <a:gd name="T15" fmla="*/ 861 h 404"/>
                              <a:gd name="T16" fmla="+- 0 7759 7759"/>
                              <a:gd name="T17" fmla="*/ T16 w 391"/>
                              <a:gd name="T18" fmla="+- 0 940 738"/>
                              <a:gd name="T19" fmla="*/ 940 h 404"/>
                              <a:gd name="T20" fmla="+- 0 7774 7759"/>
                              <a:gd name="T21" fmla="*/ T20 w 391"/>
                              <a:gd name="T22" fmla="+- 0 1018 738"/>
                              <a:gd name="T23" fmla="*/ 1018 h 404"/>
                              <a:gd name="T24" fmla="+- 0 7816 7759"/>
                              <a:gd name="T25" fmla="*/ T24 w 391"/>
                              <a:gd name="T26" fmla="+- 0 1082 738"/>
                              <a:gd name="T27" fmla="*/ 1082 h 404"/>
                              <a:gd name="T28" fmla="+- 0 7878 7759"/>
                              <a:gd name="T29" fmla="*/ T28 w 391"/>
                              <a:gd name="T30" fmla="+- 0 1126 738"/>
                              <a:gd name="T31" fmla="*/ 1126 h 404"/>
                              <a:gd name="T32" fmla="+- 0 7954 7759"/>
                              <a:gd name="T33" fmla="*/ T32 w 391"/>
                              <a:gd name="T34" fmla="+- 0 1141 738"/>
                              <a:gd name="T35" fmla="*/ 1141 h 404"/>
                              <a:gd name="T36" fmla="+- 0 8030 7759"/>
                              <a:gd name="T37" fmla="*/ T36 w 391"/>
                              <a:gd name="T38" fmla="+- 0 1126 738"/>
                              <a:gd name="T39" fmla="*/ 1126 h 404"/>
                              <a:gd name="T40" fmla="+- 0 8092 7759"/>
                              <a:gd name="T41" fmla="*/ T40 w 391"/>
                              <a:gd name="T42" fmla="+- 0 1082 738"/>
                              <a:gd name="T43" fmla="*/ 1082 h 404"/>
                              <a:gd name="T44" fmla="+- 0 8134 7759"/>
                              <a:gd name="T45" fmla="*/ T44 w 391"/>
                              <a:gd name="T46" fmla="+- 0 1018 738"/>
                              <a:gd name="T47" fmla="*/ 1018 h 404"/>
                              <a:gd name="T48" fmla="+- 0 8149 7759"/>
                              <a:gd name="T49" fmla="*/ T48 w 391"/>
                              <a:gd name="T50" fmla="+- 0 940 738"/>
                              <a:gd name="T51" fmla="*/ 940 h 404"/>
                              <a:gd name="T52" fmla="+- 0 8134 7759"/>
                              <a:gd name="T53" fmla="*/ T52 w 391"/>
                              <a:gd name="T54" fmla="+- 0 861 738"/>
                              <a:gd name="T55" fmla="*/ 861 h 404"/>
                              <a:gd name="T56" fmla="+- 0 8092 7759"/>
                              <a:gd name="T57" fmla="*/ T56 w 391"/>
                              <a:gd name="T58" fmla="+- 0 797 738"/>
                              <a:gd name="T59" fmla="*/ 797 h 404"/>
                              <a:gd name="T60" fmla="+- 0 8030 7759"/>
                              <a:gd name="T61" fmla="*/ T60 w 391"/>
                              <a:gd name="T62" fmla="+- 0 754 738"/>
                              <a:gd name="T63" fmla="*/ 754 h 404"/>
                              <a:gd name="T64" fmla="+- 0 7954 7759"/>
                              <a:gd name="T65" fmla="*/ T64 w 391"/>
                              <a:gd name="T66" fmla="+- 0 738 738"/>
                              <a:gd name="T67" fmla="*/ 73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1" h="404">
                                <a:moveTo>
                                  <a:pt x="195" y="0"/>
                                </a:moveTo>
                                <a:lnTo>
                                  <a:pt x="119" y="16"/>
                                </a:lnTo>
                                <a:lnTo>
                                  <a:pt x="57" y="59"/>
                                </a:lnTo>
                                <a:lnTo>
                                  <a:pt x="15" y="123"/>
                                </a:lnTo>
                                <a:lnTo>
                                  <a:pt x="0" y="202"/>
                                </a:lnTo>
                                <a:lnTo>
                                  <a:pt x="15" y="280"/>
                                </a:lnTo>
                                <a:lnTo>
                                  <a:pt x="57" y="344"/>
                                </a:lnTo>
                                <a:lnTo>
                                  <a:pt x="119" y="388"/>
                                </a:lnTo>
                                <a:lnTo>
                                  <a:pt x="195" y="403"/>
                                </a:lnTo>
                                <a:lnTo>
                                  <a:pt x="271" y="388"/>
                                </a:lnTo>
                                <a:lnTo>
                                  <a:pt x="333" y="344"/>
                                </a:lnTo>
                                <a:lnTo>
                                  <a:pt x="375" y="280"/>
                                </a:lnTo>
                                <a:lnTo>
                                  <a:pt x="390" y="202"/>
                                </a:lnTo>
                                <a:lnTo>
                                  <a:pt x="375" y="123"/>
                                </a:lnTo>
                                <a:lnTo>
                                  <a:pt x="333" y="59"/>
                                </a:lnTo>
                                <a:lnTo>
                                  <a:pt x="271" y="16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9"/>
                        <wps:cNvSpPr>
                          <a:spLocks/>
                        </wps:cNvSpPr>
                        <wps:spPr bwMode="auto">
                          <a:xfrm>
                            <a:off x="7758" y="738"/>
                            <a:ext cx="391" cy="404"/>
                          </a:xfrm>
                          <a:custGeom>
                            <a:avLst/>
                            <a:gdLst>
                              <a:gd name="T0" fmla="+- 0 7759 7759"/>
                              <a:gd name="T1" fmla="*/ T0 w 391"/>
                              <a:gd name="T2" fmla="+- 0 940 738"/>
                              <a:gd name="T3" fmla="*/ 940 h 404"/>
                              <a:gd name="T4" fmla="+- 0 7774 7759"/>
                              <a:gd name="T5" fmla="*/ T4 w 391"/>
                              <a:gd name="T6" fmla="+- 0 861 738"/>
                              <a:gd name="T7" fmla="*/ 861 h 404"/>
                              <a:gd name="T8" fmla="+- 0 7816 7759"/>
                              <a:gd name="T9" fmla="*/ T8 w 391"/>
                              <a:gd name="T10" fmla="+- 0 797 738"/>
                              <a:gd name="T11" fmla="*/ 797 h 404"/>
                              <a:gd name="T12" fmla="+- 0 7878 7759"/>
                              <a:gd name="T13" fmla="*/ T12 w 391"/>
                              <a:gd name="T14" fmla="+- 0 754 738"/>
                              <a:gd name="T15" fmla="*/ 754 h 404"/>
                              <a:gd name="T16" fmla="+- 0 7954 7759"/>
                              <a:gd name="T17" fmla="*/ T16 w 391"/>
                              <a:gd name="T18" fmla="+- 0 738 738"/>
                              <a:gd name="T19" fmla="*/ 738 h 404"/>
                              <a:gd name="T20" fmla="+- 0 8030 7759"/>
                              <a:gd name="T21" fmla="*/ T20 w 391"/>
                              <a:gd name="T22" fmla="+- 0 754 738"/>
                              <a:gd name="T23" fmla="*/ 754 h 404"/>
                              <a:gd name="T24" fmla="+- 0 8092 7759"/>
                              <a:gd name="T25" fmla="*/ T24 w 391"/>
                              <a:gd name="T26" fmla="+- 0 797 738"/>
                              <a:gd name="T27" fmla="*/ 797 h 404"/>
                              <a:gd name="T28" fmla="+- 0 8134 7759"/>
                              <a:gd name="T29" fmla="*/ T28 w 391"/>
                              <a:gd name="T30" fmla="+- 0 861 738"/>
                              <a:gd name="T31" fmla="*/ 861 h 404"/>
                              <a:gd name="T32" fmla="+- 0 8149 7759"/>
                              <a:gd name="T33" fmla="*/ T32 w 391"/>
                              <a:gd name="T34" fmla="+- 0 940 738"/>
                              <a:gd name="T35" fmla="*/ 940 h 404"/>
                              <a:gd name="T36" fmla="+- 0 8134 7759"/>
                              <a:gd name="T37" fmla="*/ T36 w 391"/>
                              <a:gd name="T38" fmla="+- 0 1018 738"/>
                              <a:gd name="T39" fmla="*/ 1018 h 404"/>
                              <a:gd name="T40" fmla="+- 0 8092 7759"/>
                              <a:gd name="T41" fmla="*/ T40 w 391"/>
                              <a:gd name="T42" fmla="+- 0 1082 738"/>
                              <a:gd name="T43" fmla="*/ 1082 h 404"/>
                              <a:gd name="T44" fmla="+- 0 8030 7759"/>
                              <a:gd name="T45" fmla="*/ T44 w 391"/>
                              <a:gd name="T46" fmla="+- 0 1126 738"/>
                              <a:gd name="T47" fmla="*/ 1126 h 404"/>
                              <a:gd name="T48" fmla="+- 0 7954 7759"/>
                              <a:gd name="T49" fmla="*/ T48 w 391"/>
                              <a:gd name="T50" fmla="+- 0 1141 738"/>
                              <a:gd name="T51" fmla="*/ 1141 h 404"/>
                              <a:gd name="T52" fmla="+- 0 7878 7759"/>
                              <a:gd name="T53" fmla="*/ T52 w 391"/>
                              <a:gd name="T54" fmla="+- 0 1126 738"/>
                              <a:gd name="T55" fmla="*/ 1126 h 404"/>
                              <a:gd name="T56" fmla="+- 0 7816 7759"/>
                              <a:gd name="T57" fmla="*/ T56 w 391"/>
                              <a:gd name="T58" fmla="+- 0 1082 738"/>
                              <a:gd name="T59" fmla="*/ 1082 h 404"/>
                              <a:gd name="T60" fmla="+- 0 7774 7759"/>
                              <a:gd name="T61" fmla="*/ T60 w 391"/>
                              <a:gd name="T62" fmla="+- 0 1018 738"/>
                              <a:gd name="T63" fmla="*/ 1018 h 404"/>
                              <a:gd name="T64" fmla="+- 0 7759 7759"/>
                              <a:gd name="T65" fmla="*/ T64 w 391"/>
                              <a:gd name="T66" fmla="+- 0 940 738"/>
                              <a:gd name="T67" fmla="*/ 94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1" h="404">
                                <a:moveTo>
                                  <a:pt x="0" y="202"/>
                                </a:moveTo>
                                <a:lnTo>
                                  <a:pt x="15" y="123"/>
                                </a:lnTo>
                                <a:lnTo>
                                  <a:pt x="57" y="59"/>
                                </a:lnTo>
                                <a:lnTo>
                                  <a:pt x="119" y="16"/>
                                </a:lnTo>
                                <a:lnTo>
                                  <a:pt x="195" y="0"/>
                                </a:lnTo>
                                <a:lnTo>
                                  <a:pt x="271" y="16"/>
                                </a:lnTo>
                                <a:lnTo>
                                  <a:pt x="333" y="59"/>
                                </a:lnTo>
                                <a:lnTo>
                                  <a:pt x="375" y="123"/>
                                </a:lnTo>
                                <a:lnTo>
                                  <a:pt x="390" y="202"/>
                                </a:lnTo>
                                <a:lnTo>
                                  <a:pt x="375" y="280"/>
                                </a:lnTo>
                                <a:lnTo>
                                  <a:pt x="333" y="344"/>
                                </a:lnTo>
                                <a:lnTo>
                                  <a:pt x="271" y="388"/>
                                </a:lnTo>
                                <a:lnTo>
                                  <a:pt x="195" y="403"/>
                                </a:lnTo>
                                <a:lnTo>
                                  <a:pt x="119" y="388"/>
                                </a:lnTo>
                                <a:lnTo>
                                  <a:pt x="57" y="344"/>
                                </a:lnTo>
                                <a:lnTo>
                                  <a:pt x="15" y="280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28"/>
                        <wps:cNvSpPr>
                          <a:spLocks/>
                        </wps:cNvSpPr>
                        <wps:spPr bwMode="auto">
                          <a:xfrm>
                            <a:off x="5249" y="270"/>
                            <a:ext cx="1265" cy="1111"/>
                          </a:xfrm>
                          <a:custGeom>
                            <a:avLst/>
                            <a:gdLst>
                              <a:gd name="T0" fmla="+- 0 5878 5250"/>
                              <a:gd name="T1" fmla="*/ T0 w 1265"/>
                              <a:gd name="T2" fmla="+- 0 405 270"/>
                              <a:gd name="T3" fmla="*/ 405 h 1111"/>
                              <a:gd name="T4" fmla="+- 0 5788 5250"/>
                              <a:gd name="T5" fmla="*/ T4 w 1265"/>
                              <a:gd name="T6" fmla="+- 0 360 270"/>
                              <a:gd name="T7" fmla="*/ 360 h 1111"/>
                              <a:gd name="T8" fmla="+- 0 5608 5250"/>
                              <a:gd name="T9" fmla="*/ T8 w 1265"/>
                              <a:gd name="T10" fmla="+- 0 270 270"/>
                              <a:gd name="T11" fmla="*/ 270 h 1111"/>
                              <a:gd name="T12" fmla="+- 0 5608 5250"/>
                              <a:gd name="T13" fmla="*/ T12 w 1265"/>
                              <a:gd name="T14" fmla="+- 0 360 270"/>
                              <a:gd name="T15" fmla="*/ 360 h 1111"/>
                              <a:gd name="T16" fmla="+- 0 5250 5250"/>
                              <a:gd name="T17" fmla="*/ T16 w 1265"/>
                              <a:gd name="T18" fmla="+- 0 360 270"/>
                              <a:gd name="T19" fmla="*/ 360 h 1111"/>
                              <a:gd name="T20" fmla="+- 0 5250 5250"/>
                              <a:gd name="T21" fmla="*/ T20 w 1265"/>
                              <a:gd name="T22" fmla="+- 0 450 270"/>
                              <a:gd name="T23" fmla="*/ 450 h 1111"/>
                              <a:gd name="T24" fmla="+- 0 5608 5250"/>
                              <a:gd name="T25" fmla="*/ T24 w 1265"/>
                              <a:gd name="T26" fmla="+- 0 450 270"/>
                              <a:gd name="T27" fmla="*/ 450 h 1111"/>
                              <a:gd name="T28" fmla="+- 0 5608 5250"/>
                              <a:gd name="T29" fmla="*/ T28 w 1265"/>
                              <a:gd name="T30" fmla="+- 0 540 270"/>
                              <a:gd name="T31" fmla="*/ 540 h 1111"/>
                              <a:gd name="T32" fmla="+- 0 5788 5250"/>
                              <a:gd name="T33" fmla="*/ T32 w 1265"/>
                              <a:gd name="T34" fmla="+- 0 450 270"/>
                              <a:gd name="T35" fmla="*/ 450 h 1111"/>
                              <a:gd name="T36" fmla="+- 0 5878 5250"/>
                              <a:gd name="T37" fmla="*/ T36 w 1265"/>
                              <a:gd name="T38" fmla="+- 0 405 270"/>
                              <a:gd name="T39" fmla="*/ 405 h 1111"/>
                              <a:gd name="T40" fmla="+- 0 6515 5250"/>
                              <a:gd name="T41" fmla="*/ T40 w 1265"/>
                              <a:gd name="T42" fmla="+- 0 1201 270"/>
                              <a:gd name="T43" fmla="*/ 1201 h 1111"/>
                              <a:gd name="T44" fmla="+- 0 6130 5250"/>
                              <a:gd name="T45" fmla="*/ T44 w 1265"/>
                              <a:gd name="T46" fmla="+- 0 1201 270"/>
                              <a:gd name="T47" fmla="*/ 1201 h 1111"/>
                              <a:gd name="T48" fmla="+- 0 6130 5250"/>
                              <a:gd name="T49" fmla="*/ T48 w 1265"/>
                              <a:gd name="T50" fmla="+- 0 1111 270"/>
                              <a:gd name="T51" fmla="*/ 1111 h 1111"/>
                              <a:gd name="T52" fmla="+- 0 5860 5250"/>
                              <a:gd name="T53" fmla="*/ T52 w 1265"/>
                              <a:gd name="T54" fmla="+- 0 1246 270"/>
                              <a:gd name="T55" fmla="*/ 1246 h 1111"/>
                              <a:gd name="T56" fmla="+- 0 6130 5250"/>
                              <a:gd name="T57" fmla="*/ T56 w 1265"/>
                              <a:gd name="T58" fmla="+- 0 1381 270"/>
                              <a:gd name="T59" fmla="*/ 1381 h 1111"/>
                              <a:gd name="T60" fmla="+- 0 6130 5250"/>
                              <a:gd name="T61" fmla="*/ T60 w 1265"/>
                              <a:gd name="T62" fmla="+- 0 1291 270"/>
                              <a:gd name="T63" fmla="*/ 1291 h 1111"/>
                              <a:gd name="T64" fmla="+- 0 6515 5250"/>
                              <a:gd name="T65" fmla="*/ T64 w 1265"/>
                              <a:gd name="T66" fmla="+- 0 1291 270"/>
                              <a:gd name="T67" fmla="*/ 1291 h 1111"/>
                              <a:gd name="T68" fmla="+- 0 6515 5250"/>
                              <a:gd name="T69" fmla="*/ T68 w 1265"/>
                              <a:gd name="T70" fmla="+- 0 1201 270"/>
                              <a:gd name="T71" fmla="*/ 1201 h 1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65" h="1111">
                                <a:moveTo>
                                  <a:pt x="628" y="135"/>
                                </a:moveTo>
                                <a:lnTo>
                                  <a:pt x="538" y="90"/>
                                </a:lnTo>
                                <a:lnTo>
                                  <a:pt x="358" y="0"/>
                                </a:lnTo>
                                <a:lnTo>
                                  <a:pt x="358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180"/>
                                </a:lnTo>
                                <a:lnTo>
                                  <a:pt x="358" y="180"/>
                                </a:lnTo>
                                <a:lnTo>
                                  <a:pt x="358" y="270"/>
                                </a:lnTo>
                                <a:lnTo>
                                  <a:pt x="538" y="180"/>
                                </a:lnTo>
                                <a:lnTo>
                                  <a:pt x="628" y="135"/>
                                </a:lnTo>
                                <a:close/>
                                <a:moveTo>
                                  <a:pt x="1265" y="931"/>
                                </a:moveTo>
                                <a:lnTo>
                                  <a:pt x="880" y="931"/>
                                </a:lnTo>
                                <a:lnTo>
                                  <a:pt x="880" y="841"/>
                                </a:lnTo>
                                <a:lnTo>
                                  <a:pt x="610" y="976"/>
                                </a:lnTo>
                                <a:lnTo>
                                  <a:pt x="880" y="1111"/>
                                </a:lnTo>
                                <a:lnTo>
                                  <a:pt x="880" y="1021"/>
                                </a:lnTo>
                                <a:lnTo>
                                  <a:pt x="1265" y="1021"/>
                                </a:lnTo>
                                <a:lnTo>
                                  <a:pt x="1265" y="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-239"/>
                            <a:ext cx="3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378" y="57"/>
                            <a:ext cx="111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Départ 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897" y="35"/>
                            <a:ext cx="141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Vanne 3 voies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284"/>
                            <a:ext cx="348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PM2</w:t>
                              </w:r>
                            </w:p>
                            <w:p w:rsidR="00812B08" w:rsidRDefault="00812B0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812B08" w:rsidRDefault="00812B08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812B08" w:rsidRDefault="00812B08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PM3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284" y="1362"/>
                            <a:ext cx="111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Retour 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766" y="2205"/>
                            <a:ext cx="155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Chaudière n°1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489" y="2198"/>
                            <a:ext cx="155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Chaudière n°2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71" style="position:absolute;left:0;text-align:left;margin-left:69.5pt;margin-top:-18.3pt;width:401.95pt;height:158.85pt;z-index:15745024;mso-position-horizontal-relative:page" coordorigin="1390,-366" coordsize="8039,3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">
                <v:shape id="Picture 174" o:spid="_x0000_s1072" type="#_x0000_t75" style="position:absolute;left:9083;top:1197;width:346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In3DAAAA3AAAAA8AAABkcnMvZG93bnJldi54bWxET01rwkAQvQv9D8sUvJS6qaUq0VVKRSj1&#10;0mrR65CdJqHZ2XR3jPHfdwsFb/N4n7NY9a5RHYVYezbwMMpAERfe1lwa+Nxv7megoiBbbDyTgQtF&#10;WC1vBgvMrT/zB3U7KVUK4ZijgUqkzbWORUUO48i3xIn78sGhJBhKbQOeU7hr9DjLJtphzamhwpZe&#10;Kiq+dydn4E6Ky9t2Hw9y7Lxs1z/hsXmfGjO87Z/noIR6uYr/3a82zR8/wd8z6QK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EifcMAAADcAAAADwAAAAAAAAAAAAAAAACf&#10;AgAAZHJzL2Rvd25yZXYueG1sUEsFBgAAAAAEAAQA9wAAAI8DAAAAAA==&#10;">
                  <v:imagedata r:id="rId51" o:title=""/>
                </v:shape>
                <v:rect id="Rectangle 173" o:spid="_x0000_s1073" style="position:absolute;left:5075;top:367;width:72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52sUA&#10;AADcAAAADwAAAGRycy9kb3ducmV2LnhtbERP32vCMBB+F/wfwg18kZnOgRudUWpxMhAEnQh7O5qz&#10;LWsuXZJpt7/eCIJv9/H9vOm8M404kfO1ZQVPowQEcWF1zaWC/ef74ysIH5A1NpZJwR95mM/6vSmm&#10;2p55S6ddKEUMYZ+igiqENpXSFxUZ9CPbEkfuaJ3BEKErpXZ4juGmkeMkmUiDNceGClvKKyq+d79G&#10;webrZfWTuX+zPiyPw1WWL559vlVq8NBlbyACdeEuvrk/dJw/nsD1mXiB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HnaxQAAANwAAAAPAAAAAAAAAAAAAAAAAJgCAABkcnMv&#10;ZG93bnJldi54bWxQSwUGAAAAAAQABAD1AAAAigMAAAAA&#10;" fillcolor="#d9d9d9" stroked="f"/>
                <v:rect id="Rectangle 172" o:spid="_x0000_s1074" style="position:absolute;left:5075;top:367;width:72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H7cIA&#10;AADcAAAADwAAAGRycy9kb3ducmV2LnhtbERPS4vCMBC+C/6HMMLeNFVw1a5RRBF28eQDwdvQzLbF&#10;ZlKSaKu/3iwseJuP7znzZWsqcSfnS8sKhoMEBHFmdcm5gtNx25+C8AFZY2WZFDzIw3LR7cwx1bbh&#10;Pd0PIRcxhH2KCooQ6lRKnxVk0A9sTRy5X+sMhghdLrXDJoabSo6S5FMaLDk2FFjTuqDsergZBU3j&#10;dpPn/uc8Xq3z0+VR6c1zOlPqo9euvkAEasNb/O/+1nH+aAJ/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kftwgAAANwAAAAPAAAAAAAAAAAAAAAAAJgCAABkcnMvZG93&#10;bnJldi54bWxQSwUGAAAAAAQABAD1AAAAhwMAAAAA&#10;" filled="f" strokecolor="#d9d9d9" strokeweight=".25pt"/>
                <v:rect id="Rectangle 171" o:spid="_x0000_s1075" style="position:absolute;left:2348;top:351;width:4288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IM8gA&#10;AADcAAAADwAAAGRycy9kb3ducmV2LnhtbESPQUvDQBCF74L/YRnBi7QbK2iJ3ZYYtBSEQmspeBuy&#10;0ySYnY27axv7652D0NsM781738wWg+vUkUJsPRu4H2egiCtvW64N7D7eRlNQMSFb7DyTgV+KsJhf&#10;X80wt/7EGzpuU60khGOOBpqU+lzrWDXkMI59TyzawQeHSdZQaxvwJOGu05Mse9QOW5aGBnsqG6q+&#10;tj/OwPrzafldhLN7378e7pZF+fIQy40xtzdD8Qwq0ZAu5v/rlRX8idDKMzKB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60gzyAAAANwAAAAPAAAAAAAAAAAAAAAAAJgCAABk&#10;cnMvZG93bnJldi54bWxQSwUGAAAAAAQABAD1AAAAjQMAAAAA&#10;" fillcolor="#d9d9d9" stroked="f"/>
                <v:rect id="Rectangle 170" o:spid="_x0000_s1076" style="position:absolute;left:2348;top:351;width:4288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2BMIA&#10;AADcAAAADwAAAGRycy9kb3ducmV2LnhtbERPS4vCMBC+C/sfwix403QFX12jiIugeNKVhb0NzdgW&#10;m0lJoq3+eiMI3ubje85s0ZpKXMn50rKCr34CgjizuuRcwfF33ZuA8AFZY2WZFNzIw2L+0Zlhqm3D&#10;e7oeQi5iCPsUFRQh1KmUPivIoO/bmjhyJ+sMhghdLrXDJoabSg6SZCQNlhwbCqxpVVB2PlyMgqZx&#10;u/F9v/0bLlf58f9W6Z/7ZKpU97NdfoMI1Ia3+OXe6Dh/MIX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XYEwgAAANwAAAAPAAAAAAAAAAAAAAAAAJgCAABkcnMvZG93&#10;bnJldi54bWxQSwUGAAAAAAQABAD1AAAAhwMAAAAA&#10;" filled="f" strokecolor="#d9d9d9" strokeweight=".25pt"/>
                <v:shape id="Picture 169" o:spid="_x0000_s1077" type="#_x0000_t75" style="position:absolute;left:6632;top:343;width:33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6wKfDAAAA3AAAAA8AAABkcnMvZG93bnJldi54bWxEj0+LwkAMxe/CfochC950qgv+qY6yrCx4&#10;UEHXvYdObIudTOmMtX57cxC8JbyX935ZrjtXqZaaUHo2MBomoIgzb0vODZz/fgczUCEiW6w8k4EH&#10;BVivPnpLTK2/85HaU8yVhHBI0UARY51qHbKCHIahr4lFu/jGYZS1ybVt8C7hrtLjJJlohyVLQ4E1&#10;/RSUXU83Z6CteD52V7f3u//kPN9M9eWw08b0P7vvBahIXXybX9dbK/hfgi/PyAR6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rAp8MAAADcAAAADwAAAAAAAAAAAAAAAACf&#10;AgAAZHJzL2Rvd25yZXYueG1sUEsFBgAAAAAEAAQA9wAAAI8DAAAAAA==&#10;">
                  <v:imagedata r:id="rId52" o:title=""/>
                </v:shape>
                <v:rect id="Rectangle 168" o:spid="_x0000_s1078" style="position:absolute;left:6962;top:345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3c8UA&#10;AADcAAAADwAAAGRycy9kb3ducmV2LnhtbERP22rCQBB9L/Qflin0pejGClWiq6ShlYIgeEHwbciO&#10;SWh2Nt3daurXu0LBtzmc60znnWnEiZyvLSsY9BMQxIXVNZcKdtvP3hiED8gaG8uk4I88zGePD1NM&#10;tT3zmk6bUIoYwj5FBVUIbSqlLyoy6Pu2JY7c0TqDIUJXSu3wHMNNI1+T5E0arDk2VNhSXlHxvfk1&#10;ClaH0eIncxez3H8cXxZZ/j70+Vqp56cum4AI1IW7+N/9peP84QBuz8QL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HdzxQAAANwAAAAPAAAAAAAAAAAAAAAAAJgCAABkcnMv&#10;ZG93bnJldi54bWxQSwUGAAAAAAQABAD1AAAAigMAAAAA&#10;" fillcolor="#d9d9d9" stroked="f"/>
                <v:rect id="Rectangle 167" o:spid="_x0000_s1079" style="position:absolute;left:6962;top:345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yqMMA&#10;AADcAAAADwAAAGRycy9kb3ducmV2LnhtbERPTWvCQBC9C/6HZQredFOl1qauIopQ8WQqhd6G7DQJ&#10;zc6G3dVEf70rCN7m8T5nvuxMLc7kfGVZwesoAUGcW11xoeD4vR3OQPiArLG2TAou5GG56PfmmGrb&#10;8oHOWShEDGGfooIyhCaV0uclGfQj2xBH7s86gyFCV0jtsI3hppbjJJlKgxXHhhIbWpeU/2cno6Bt&#10;3f79etj9vK3WxfH3UuvNdfah1OClW32CCNSFp/jh/tJx/mQM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xyqMMAAADcAAAADwAAAAAAAAAAAAAAAACYAgAAZHJzL2Rv&#10;d25yZXYueG1sUEsFBgAAAAAEAAQA9QAAAIgDAAAAAA==&#10;" filled="f" strokecolor="#d9d9d9" strokeweight=".25pt"/>
                <v:rect id="Rectangle 166" o:spid="_x0000_s1080" style="position:absolute;left:6766;top:574;width:72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sfMQA&#10;AADcAAAADwAAAGRycy9kb3ducmV2LnhtbERPTWvCQBC9C/0PyxR6M5s2oG10lVAs9CCCSQ85Dtkx&#10;Cc3OptmtSf31riD0No/3OevtZDpxpsG1lhU8RzEI4srqlmsFX8XH/BWE88gaO8uk4I8cbDcPszWm&#10;2o58pHPuaxFC2KWooPG+T6V0VUMGXWR74sCd7GDQBzjUUg84hnDTyZc4XkiDLYeGBnt6b6j6zn+N&#10;gvKtLDJ9GbNktzws8592v8PcKfX0OGUrEJ4m/y++uz91mJ8kc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rHzEAAAA3AAAAA8AAAAAAAAAAAAAAAAAmAIAAGRycy9k&#10;b3ducmV2LnhtbFBLBQYAAAAABAAEAPUAAACJAwAAAAA=&#10;" fillcolor="#7e7e7e" stroked="f"/>
                <v:rect id="Rectangle 165" o:spid="_x0000_s1081" style="position:absolute;left:6766;top:574;width:72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HWscA&#10;AADcAAAADwAAAGRycy9kb3ducmV2LnhtbESPS2vDMBCE74H+B7GFXkotxw15uFFCMJQWesijDrku&#10;1sY2tVbGUmL331eBQm67zMy3s8v1YBpxpc7VlhWMoxgEcWF1zaWC/Pv9ZQ7CeWSNjWVS8EsO1quH&#10;0RJTbXve0/XgSxEg7FJUUHnfplK6oiKDLrItcdDOtjPow9qVUnfYB7hpZBLHU2mw5nChwpayioqf&#10;w8UESrLY5tnl+UPHx6/9DM/9cLI7pZ4eh80bCE+Dv5v/05861H+dwO2ZMIF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5x1rHAAAA3AAAAA8AAAAAAAAAAAAAAAAAmAIAAGRy&#10;cy9kb3ducmV2LnhtbFBLBQYAAAAABAAEAPUAAACMAwAAAAA=&#10;" filled="f" strokecolor="#7e7e7e" strokeweight=".25pt"/>
                <v:rect id="Rectangle 164" o:spid="_x0000_s1082" style="position:absolute;left:7344;top:-189;width:72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xcMYA&#10;AADcAAAADwAAAGRycy9kb3ducmV2LnhtbERP22rCQBB9L/Qflin4UnRTpSrRVWJopVAoeEHwbciO&#10;SWh2Nu5uNe3XdwsF3+ZwrjNfdqYRF3K+tqzgaZCAIC6srrlUsN+99qcgfEDW2FgmBd/kYbm4v5tj&#10;qu2VN3TZhlLEEPYpKqhCaFMpfVGRQT+wLXHkTtYZDBG6UmqH1xhuGjlMkrE0WHNsqLClvKLic/tl&#10;FHwcJ+tz5n7M++Hl9LjO8tXI5xuleg9dNgMRqAs38b/7Tcf5o2f4eyZ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NxcMYAAADcAAAADwAAAAAAAAAAAAAAAACYAgAAZHJz&#10;L2Rvd25yZXYueG1sUEsFBgAAAAAEAAQA9QAAAIsDAAAAAA==&#10;" fillcolor="#d9d9d9" stroked="f"/>
                <v:rect id="Rectangle 163" o:spid="_x0000_s1083" style="position:absolute;left:7344;top:-189;width:72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0q8MA&#10;AADcAAAADwAAAGRycy9kb3ducmV2LnhtbERPS4vCMBC+L/gfwgje1lRl1e0aRRRB2ZMPFvY2NGNb&#10;bCYlibb66zfCgrf5+J4zW7SmEjdyvrSsYNBPQBBnVpecKzgdN+9TED4ga6wsk4I7eVjMO28zTLVt&#10;eE+3Q8hFDGGfooIihDqV0mcFGfR9WxNH7mydwRChy6V22MRwU8lhkoylwZJjQ4E1rQrKLoerUdA0&#10;7nvy2O9+Ppar/PR7r/T6Mf1Uqtdtl18gArXhJf53b3WcPxrD85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d0q8MAAADcAAAADwAAAAAAAAAAAAAAAACYAgAAZHJzL2Rv&#10;d25yZXYueG1sUEsFBgAAAAAEAAQA9QAAAIgDAAAAAA==&#10;" filled="f" strokecolor="#d9d9d9" strokeweight=".25pt"/>
                <v:rect id="Rectangle 162" o:spid="_x0000_s1084" style="position:absolute;left:7344;top:-200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KnMUA&#10;AADcAAAADwAAAGRycy9kb3ducmV2LnhtbERP32vCMBB+F/wfwg18kZlOYY7OKLWoCIOBToS9Hc3Z&#10;ljWXLola/euXwWBv9/H9vNmiM424kPO1ZQVPowQEcWF1zaWCw8f68QWED8gaG8uk4EYeFvN+b4ap&#10;tlfe0WUfShFD2KeooAqhTaX0RUUG/ci2xJE7WWcwROhKqR1eY7hp5DhJnqXBmmNDhS3lFRVf+7NR&#10;8P453Xxn7m7ejqvTcJPly4nPd0oNHrrsFUSgLvyL/9xbHedPpvD7TLx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UqcxQAAANwAAAAPAAAAAAAAAAAAAAAAAJgCAABkcnMv&#10;ZG93bnJldi54bWxQSwUGAAAAAAQABAD1AAAAigMAAAAA&#10;" fillcolor="#d9d9d9" stroked="f"/>
                <v:rect id="Rectangle 161" o:spid="_x0000_s1085" style="position:absolute;left:7344;top:-200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FQscA&#10;AADcAAAADwAAAGRycy9kb3ducmV2LnhtbESPT2vCQBDF7wW/wzKF3uqmllaNriKWQktP/kHwNmTH&#10;JJidDbtbE/30nUPB2wzvzXu/mS9716gLhVh7NvAyzEARF97WXBrY7z6fJ6BiQrbYeCYDV4qwXAwe&#10;5phb3/GGLttUKgnhmKOBKqU21zoWFTmMQ98Si3bywWGSNZTaBuwk3DV6lGXv2mHN0lBhS+uKivP2&#10;1xnouvAzvm2+D2+rdbk/Xhv7cZtMjXl67FczUIn6dDf/X39ZwX8VWn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URULHAAAA3AAAAA8AAAAAAAAAAAAAAAAAmAIAAGRy&#10;cy9kb3ducmV2LnhtbFBLBQYAAAAABAAEAPUAAACMAwAAAAA=&#10;" filled="f" strokecolor="#d9d9d9" strokeweight=".25pt"/>
                <v:rect id="Rectangle 160" o:spid="_x0000_s1086" style="position:absolute;left:7344;top:345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57dcYA&#10;AADcAAAADwAAAGRycy9kb3ducmV2LnhtbERP22rCQBB9L/Qflin4UnRTharRVWJopVAoeEHwbciO&#10;SWh2Nu5uNe3XdwsF3+ZwrjNfdqYRF3K+tqzgaZCAIC6srrlUsN+99icgfEDW2FgmBd/kYbm4v5tj&#10;qu2VN3TZhlLEEPYpKqhCaFMpfVGRQT+wLXHkTtYZDBG6UmqH1xhuGjlMkmdpsObYUGFLeUXF5/bL&#10;KPg4jtfnzP2Y98PL6XGd5auRzzdK9R66bAYiUBdu4n/3m47zR1P4eyZ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57dcYAAADcAAAADwAAAAAAAAAAAAAAAACYAgAAZHJz&#10;L2Rvd25yZXYueG1sUEsFBgAAAAAEAAQA9QAAAIsDAAAAAA==&#10;" fillcolor="#d9d9d9" stroked="f"/>
                <v:rect id="Rectangle 159" o:spid="_x0000_s1087" style="position:absolute;left:7344;top:345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6OccA&#10;AADcAAAADwAAAGRycy9kb3ducmV2LnhtbESPT2vCQBDF7wW/wzKF3uqm0laNriKWQktP/kHwNmTH&#10;JJidDbtbE/30nUPB2wzvzXu/mS9716gLhVh7NvAyzEARF97WXBrY7z6fJ6BiQrbYeCYDV4qwXAwe&#10;5phb3/GGLttUKgnhmKOBKqU21zoWFTmMQ98Si3bywWGSNZTaBuwk3DV6lGXv2mHN0lBhS+uKivP2&#10;1xnouvAzvm2+D2+rdbk/Xhv7cZtMjXl67FczUIn6dDf/X39ZwX8VfHlGJ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kOjnHAAAA3AAAAA8AAAAAAAAAAAAAAAAAmAIAAGRy&#10;cy9kb3ducmV2LnhtbFBLBQYAAAAABAAEAPUAAACMAwAAAAA=&#10;" filled="f" strokecolor="#d9d9d9" strokeweight=".25pt"/>
                <v:rect id="Rectangle 158" o:spid="_x0000_s1088" style="position:absolute;left:7344;top:880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4EDsYA&#10;AADcAAAADwAAAGRycy9kb3ducmV2LnhtbERP22rCQBB9L/Qflin4UnRjW1Siq6TBSqFQ8ILg25Ad&#10;k9DsbLq71ejXdwsF3+ZwrjNbdKYRJ3K+tqxgOEhAEBdW11wq2G3f+hMQPiBrbCyTggt5WMzv72aY&#10;anvmNZ02oRQxhH2KCqoQ2lRKX1Rk0A9sSxy5o3UGQ4SulNrhOYabRj4lyUgarDk2VNhSXlHxtfkx&#10;Cj4P49V35q7mY788Pq6y/PXZ52uleg9dNgURqAs38b/7Xcf5L0P4eyZ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4EDsYAAADcAAAADwAAAAAAAAAAAAAAAACYAgAAZHJz&#10;L2Rvd25yZXYueG1sUEsFBgAAAAAEAAQA9QAAAIsDAAAAAA==&#10;" fillcolor="#d9d9d9" stroked="f"/>
                <v:rect id="Rectangle 157" o:spid="_x0000_s1089" style="position:absolute;left:7344;top:880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B1cMA&#10;AADcAAAADwAAAGRycy9kb3ducmV2LnhtbERPTWvCQBC9C/6HZQredFOx1qauIopQ8WQqhd6G7DQJ&#10;zc6G3dVEf70rCN7m8T5nvuxMLc7kfGVZwesoAUGcW11xoeD4vR3OQPiArLG2TAou5GG56PfmmGrb&#10;8oHOWShEDGGfooIyhCaV0uclGfQj2xBH7s86gyFCV0jtsI3hppbjJJlKgxXHhhIbWpeU/2cno6Bt&#10;3f79etj9vK3WxfH3UuvNdfah1OClW32CCNSFp/jh/tJx/mQM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oB1cMAAADcAAAADwAAAAAAAAAAAAAAAACYAgAAZHJzL2Rv&#10;d25yZXYueG1sUEsFBgAAAAAEAAQA9QAAAIgDAAAAAA==&#10;" filled="f" strokecolor="#d9d9d9" strokeweight=".25pt"/>
                <v:rect id="Rectangle 156" o:spid="_x0000_s1090" style="position:absolute;left:2348;top:411;width:72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/4sYA&#10;AADcAAAADwAAAGRycy9kb3ducmV2LnhtbERP22rCQBB9L/Qflin4UnRTLSrRVWJopVAoeEHwbciO&#10;SWh2Nu5uNe3XdwsF3+ZwrjNfdqYRF3K+tqzgaZCAIC6srrlUsN+99qcgfEDW2FgmBd/kYbm4v5tj&#10;qu2VN3TZhlLEEPYpKqhCaFMpfVGRQT+wLXHkTtYZDBG6UmqH1xhuGjlMkrE0WHNsqLClvKLic/tl&#10;FHwcJ+tz5n7M++Hl9LjO8tXI5xuleg9dNgMRqAs38b/7Tcf5zyP4eyZ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A/4sYAAADcAAAADwAAAAAAAAAAAAAAAACYAgAAZHJz&#10;L2Rvd25yZXYueG1sUEsFBgAAAAAEAAQA9QAAAIsDAAAAAA==&#10;" fillcolor="#d9d9d9" stroked="f"/>
                <v:rect id="Rectangle 155" o:spid="_x0000_s1091" style="position:absolute;left:2348;top:411;width:72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8OsMA&#10;AADcAAAADwAAAGRycy9kb3ducmV2LnhtbERPTWvCQBC9C/6HZQredFOx1qauIopQ8WQqhd6G7DQJ&#10;zc6G3dVEf70rCN7m8T5nvuxMLc7kfGVZwesoAUGcW11xoeD4vR3OQPiArLG2TAou5GG56PfmmGrb&#10;8oHOWShEDGGfooIyhCaV0uclGfQj2xBH7s86gyFCV0jtsI3hppbjJJlKgxXHhhIbWpeU/2cno6Bt&#10;3f79etj9vK3WxfH3UuvNdfah1OClW32CCNSFp/jh/tJx/mQC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88OsMAAADcAAAADwAAAAAAAAAAAAAAAACYAgAAZHJzL2Rv&#10;d25yZXYueG1sUEsFBgAAAAAEAAQA9QAAAIgDAAAAAA==&#10;" filled="f" strokecolor="#d9d9d9" strokeweight=".25pt"/>
                <v:rect id="Rectangle 154" o:spid="_x0000_s1092" style="position:absolute;left:5380;top:1228;width:72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i7sQA&#10;AADcAAAADwAAAGRycy9kb3ducmV2LnhtbERPS2vCQBC+C/0PyxR60419+IhuQigWehDB6MHjkB2T&#10;YHY2zW5N2l/fFQre5uN7zjodTCOu1LnasoLpJAJBXFhdc6ngePgYL0A4j6yxsUwKfshBmjyM1hhr&#10;2/OerrkvRQhhF6OCyvs2ltIVFRl0E9sSB+5sO4M+wK6UusM+hJtGPkfRTBqsOTRU2NJ7RcUl/zYK&#10;TsvTIdO/ffayme/m+Ve93WDulHp6HLIVCE+Dv4v/3Z86zH99g9sz4QK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4u7EAAAA3AAAAA8AAAAAAAAAAAAAAAAAmAIAAGRycy9k&#10;b3ducmV2LnhtbFBLBQYAAAAABAAEAPUAAACJAwAAAAA=&#10;" fillcolor="#7e7e7e" stroked="f"/>
                <v:rect id="Rectangle 153" o:spid="_x0000_s1093" style="position:absolute;left:5380;top:1228;width:72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Py8YA&#10;AADcAAAADwAAAGRycy9kb3ducmV2LnhtbESPQWvCQBCF7wX/wzJCL0U3itg2ugYJFIUe2qSRXofs&#10;mASzsyG7mvjvu4VCbzO89755s01G04ob9a6xrGAxj0AQl1Y3XCkovt5mLyCcR9bYWiYFd3KQ7CYP&#10;W4y1HTijW+4rESDsYlRQe9/FUrqyJoNubjvioJ1tb9CHta+k7nEIcNPKZRStpcGGw4UaO0prKi/5&#10;1QTK8vWjSK9PBx2d3rNnPA/jt/1U6nE67jcgPI3+3/yXPupQf7WG32fCBH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GPy8YAAADcAAAADwAAAAAAAAAAAAAAAACYAgAAZHJz&#10;L2Rvd25yZXYueG1sUEsFBgAAAAAEAAQA9QAAAIsDAAAAAA==&#10;" filled="f" strokecolor="#7e7e7e" strokeweight=".25pt"/>
                <v:rect id="Rectangle 152" o:spid="_x0000_s1094" style="position:absolute;left:2620;top:1207;width:6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ZAsMA&#10;AADcAAAADwAAAGRycy9kb3ducmV2LnhtbERPTWvCQBC9F/wPywi91Y1VGo2uEoqFHqRg9OBxyI5J&#10;MDsbs6tJ/fVuoeBtHu9zluve1OJGrassKxiPIhDEudUVFwoO+6+3GQjnkTXWlknBLzlYrwYvS0y0&#10;7XhHt8wXIoSwS1BB6X2TSOnykgy6kW2IA3eyrUEfYFtI3WIXwk0t36PoQxqsODSU2NBnSfk5uxoF&#10;x/lxn+p7l0428U+cXartBjOn1OuwTxcgPPX+Kf53f+swfxrD3zPhA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LZAsMAAADcAAAADwAAAAAAAAAAAAAAAACYAgAAZHJzL2Rv&#10;d25yZXYueG1sUEsFBgAAAAAEAAQA9QAAAIgDAAAAAA==&#10;" fillcolor="#7e7e7e" stroked="f"/>
                <v:rect id="Rectangle 151" o:spid="_x0000_s1095" style="position:absolute;left:2620;top:1207;width:6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+IsUA&#10;AADcAAAADwAAAGRycy9kb3ducmV2LnhtbESPT2vCQBDF7wW/wzKCl1I3irQ2uooIouCh9U/pdciO&#10;STA7G7Krid/eORR6e8O8+c1782XnKnWnJpSeDYyGCSjizNuScwPn0+ZtCipEZIuVZzLwoADLRe9l&#10;jqn1LR/ofoy5EgiHFA0UMdap1iEryGEY+ppYdhffOIwyNrm2DbYCd5UeJ8m7dliyfCiwpnVB2fV4&#10;c0IZf36d17fXrU1+9ocPvLTdr/82ZtDvVjNQkbr4b/673lmJP5G0UkYU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r4ixQAAANwAAAAPAAAAAAAAAAAAAAAAAJgCAABkcnMv&#10;ZG93bnJldi54bWxQSwUGAAAAAAQABAD1AAAAigMAAAAA&#10;" filled="f" strokecolor="#7e7e7e" strokeweight=".25pt"/>
                <v:rect id="Rectangle 150" o:spid="_x0000_s1096" style="position:absolute;left:2620;top:1261;width:72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o68MA&#10;AADcAAAADwAAAGRycy9kb3ducmV2LnhtbERPS2vCQBC+F/oflhG81Y1WfERXCaLQgxSa9OBxyI5J&#10;MDubZrcm9de7BcHbfHzPWW97U4srta6yrGA8ikAQ51ZXXCj4zg5vCxDOI2usLZOCP3Kw3by+rDHW&#10;tuMvuqa+ECGEXYwKSu+bWEqXl2TQjWxDHLizbQ36ANtC6ha7EG5qOYmimTRYcWgosaFdSfkl/TUK&#10;TstTluhbl7zv55/z9Kc67jF1Sg0HfbIC4an3T/HD/aHD/OkS/p8JF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o68MAAADcAAAADwAAAAAAAAAAAAAAAACYAgAAZHJzL2Rv&#10;d25yZXYueG1sUEsFBgAAAAAEAAQA9QAAAIgDAAAAAA==&#10;" fillcolor="#7e7e7e" stroked="f"/>
                <v:rect id="Rectangle 149" o:spid="_x0000_s1097" style="position:absolute;left:2620;top:1261;width:72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k+cUA&#10;AADcAAAADwAAAGRycy9kb3ducmV2LnhtbESPT2vCQBDF7wW/wzKCl1I3CrY2uooIouCh9U/pdciO&#10;STA7G7Krid/eORR6e8O8+c1782XnKnWnJpSeDYyGCSjizNuScwPn0+ZtCipEZIuVZzLwoADLRe9l&#10;jqn1LR/ofoy5EgiHFA0UMdap1iEryGEY+ppYdhffOIwyNrm2DbYCd5UeJ8m7dliyfCiwpnVB2fV4&#10;c0IZf36d17fXrU1+9ocPvLTdr/82ZtDvVjNQkbr4b/673lmJP5H4UkYU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ST5xQAAANwAAAAPAAAAAAAAAAAAAAAAAJgCAABkcnMv&#10;ZG93bnJldi54bWxQSwUGAAAAAAQABAD1AAAAigMAAAAA&#10;" filled="f" strokecolor="#7e7e7e" strokeweight=".25pt"/>
                <v:rect id="Rectangle 148" o:spid="_x0000_s1098" style="position:absolute;left:1410;top:1883;width:2248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qts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ewv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3KrbBAAAA3AAAAA8AAAAAAAAAAAAAAAAAmAIAAGRycy9kb3du&#10;cmV2LnhtbFBLBQYAAAAABAAEAPUAAACGAwAAAAA=&#10;" stroked="f"/>
                <v:rect id="Rectangle 147" o:spid="_x0000_s1099" style="position:absolute;left:1410;top:1883;width:2248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d5MIA&#10;AADcAAAADwAAAGRycy9kb3ducmV2LnhtbERP22rCQBB9L/gPywh9q5sGlJq6SlII+CQ19QOG7DQJ&#10;ZmfT7OZSv74rCH2bw7nO7jCbVozUu8aygtdVBIK4tLrhSsHlK395A+E8ssbWMin4JQeH/eJph4m2&#10;E59pLHwlQgi7BBXU3neJlK6syaBb2Y44cN+2N+gD7Cupe5xCuGllHEUbabDh0FBjRx81lddiMAqu&#10;fh5PaVXc8u0l25afWToNP6lSz8s5fQfhafb/4of7qMP8dQz3Z8IF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N3kwgAAANwAAAAPAAAAAAAAAAAAAAAAAJgCAABkcnMvZG93&#10;bnJldi54bWxQSwUGAAAAAAQABAD1AAAAhwMAAAAA&#10;" filled="f" strokeweight="2pt"/>
                <v:rect id="Rectangle 146" o:spid="_x0000_s1100" style="position:absolute;left:4126;top:1872;width:2259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RWsMA&#10;AADc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v0z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kRWsMAAADcAAAADwAAAAAAAAAAAAAAAACYAgAAZHJzL2Rv&#10;d25yZXYueG1sUEsFBgAAAAAEAAQA9QAAAIgDAAAAAA==&#10;" stroked="f"/>
                <v:rect id="Rectangle 145" o:spid="_x0000_s1101" style="position:absolute;left:4126;top:1872;width:2259;height: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QCsQA&#10;AADcAAAADwAAAGRycy9kb3ducmV2LnhtbERPTWvCQBC9F/wPywi91U2i1hLdiAYKBXsxLVhvQ3ZM&#10;gtnZkN1q2l/fFYTe5vE+Z7UeTCsu1LvGsoJ4EoEgLq1uuFLw+fH69ALCeWSNrWVS8EMO1tnoYYWp&#10;tlfe06XwlQgh7FJUUHvfpVK6siaDbmI74sCdbG/QB9hXUvd4DeGmlUkUPUuDDYeGGjvKayrPxbdR&#10;sJ9vN8evxfRgfqNdMcvfTZLHiVKP42GzBOFp8P/iu/tNh/nzGdyeC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0ArEAAAA3AAAAA8AAAAAAAAAAAAAAAAAmAIAAGRycy9k&#10;b3ducmV2LnhtbFBLBQYAAAAABAAEAPUAAACJAwAAAAA=&#10;" filled="f" strokeweight="2.25pt"/>
                <v:rect id="Rectangle 144" o:spid="_x0000_s1102" style="position:absolute;left:8129;top:-200;width:40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U0MYA&#10;AADcAAAADwAAAGRycy9kb3ducmV2LnhtbERP22rCQBB9L/Qflin4UnRTixeiq8TQSqFQ8ILg25Ad&#10;k9DsbNzdatqv7xYKvs3hXGe+7EwjLuR8bVnB0yABQVxYXXOpYL977U9B+ICssbFMCr7Jw3JxfzfH&#10;VNsrb+iyDaWIIexTVFCF0KZS+qIig35gW+LInawzGCJ0pdQOrzHcNHKYJGNpsObYUGFLeUXF5/bL&#10;KPg4TtbnzP2Y98PL6XGd5atnn2+U6j102QxEoC7cxP/uNx3nj0bw90y8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yU0MYAAADcAAAADwAAAAAAAAAAAAAAAACYAgAAZHJz&#10;L2Rvd25yZXYueG1sUEsFBgAAAAAEAAQA9QAAAIsDAAAAAA==&#10;" fillcolor="#d9d9d9" stroked="f"/>
                <v:rect id="Rectangle 143" o:spid="_x0000_s1103" style="position:absolute;left:8129;top:-200;width:40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RC8QA&#10;AADcAAAADwAAAGRycy9kb3ducmV2LnhtbERPTWvCQBC9F/oflil4q5sWTG10lZAiWDxppdDbkB2T&#10;0Oxs2F1NzK/vCgVv83ifs1wPphUXcr6xrOBlmoAgLq1uuFJw/No8z0H4gKyxtUwKruRhvXp8WGKm&#10;bc97uhxCJWII+wwV1CF0mZS+rMmgn9qOOHIn6wyGCF0ltcM+hptWviZJKg02HBtq7Kioqfw9nI2C&#10;vne7t3H/+T3Li+r4c231xzh/V2ryNOQLEIGGcBf/u7c6zp+lcHs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kQvEAAAA3AAAAA8AAAAAAAAAAAAAAAAAmAIAAGRycy9k&#10;b3ducmV2LnhtbFBLBQYAAAAABAAEAPUAAACJAwAAAAA=&#10;" filled="f" strokecolor="#d9d9d9" strokeweight=".25pt"/>
                <v:rect id="Rectangle 142" o:spid="_x0000_s1104" style="position:absolute;left:8457;top:-200;width:72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vPMYA&#10;AADcAAAADwAAAGRycy9kb3ducmV2LnhtbERP22rCQBB9L/QflhH6UnTTSqtEV0lDK0Kh4AXBtyE7&#10;JqHZ2XR3q9Gvd4VC3+ZwrjOdd6YRR3K+tqzgaZCAIC6srrlUsN189McgfEDW2FgmBWfyMJ/d300x&#10;1fbEKzquQyliCPsUFVQhtKmUvqjIoB/YljhyB+sMhghdKbXDUww3jXxOkldpsObYUGFLeUXF9/rX&#10;KPjajxY/mbuYz9374XGR5W9Dn6+Ueuh12QREoC78i//cSx3nv4zg9ky8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KvPMYAAADcAAAADwAAAAAAAAAAAAAAAACYAgAAZHJz&#10;L2Rvd25yZXYueG1sUEsFBgAAAAAEAAQA9QAAAIsDAAAAAA==&#10;" fillcolor="#d9d9d9" stroked="f"/>
                <v:rect id="Rectangle 141" o:spid="_x0000_s1105" style="position:absolute;left:8457;top:-200;width:72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g4sYA&#10;AADcAAAADwAAAGRycy9kb3ducmV2LnhtbESPT2vCQBDF74V+h2UK3uqmBVsbXUUUQfHkHwrehuw0&#10;Cc3Oht3VRD995yD0NsN7895vpvPeNepKIdaeDbwNM1DEhbc1lwZOx/XrGFRMyBYbz2TgRhHms+en&#10;KebWd7yn6yGVSkI45migSqnNtY5FRQ7j0LfEov344DDJGkptA3YS7hr9nmUf2mHN0lBhS8uKit/D&#10;xRnourD7vO+336PFsjydb41d3cdfxgxe+sUEVKI+/Zsf1xsr+COhlWdkAj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ug4sYAAADcAAAADwAAAAAAAAAAAAAAAACYAgAAZHJz&#10;L2Rvd25yZXYueG1sUEsFBgAAAAAEAAQA9QAAAIsDAAAAAA==&#10;" filled="f" strokecolor="#d9d9d9" strokeweight=".25pt"/>
                <v:rect id="Rectangle 140" o:spid="_x0000_s1106" style="position:absolute;left:8108;top:345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e1cYA&#10;AADcAAAADwAAAGRycy9kb3ducmV2LnhtbERP32vCMBB+F/wfwgm+jJlu4uaqUbqyyWAwUMdgb0dz&#10;tsXm0iVRu/31Rhj4dh/fz5svO9OIIzlfW1ZwN0pAEBdW11wq+Ny+3k5B+ICssbFMCn7Jw3LR780x&#10;1fbEazpuQiliCPsUFVQhtKmUvqjIoB/ZljhyO+sMhghdKbXDUww3jbxPkgdpsObYUGFLeUXFfnMw&#10;Cj6+H1c/mfsz718vu5tVlj+Pfb5WajjoshmIQF24iv/dbzrOnzzB5Zl4gV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Ge1cYAAADcAAAADwAAAAAAAAAAAAAAAACYAgAAZHJz&#10;L2Rvd25yZXYueG1sUEsFBgAAAAAEAAQA9QAAAIsDAAAAAA==&#10;" fillcolor="#d9d9d9" stroked="f"/>
                <v:rect id="Rectangle 139" o:spid="_x0000_s1107" style="position:absolute;left:8108;top:345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mWcYA&#10;AADcAAAADwAAAGRycy9kb3ducmV2LnhtbESPT2vCQBDF70K/wzKF3nTTglajq4gitPTkHwRvQ3aa&#10;hGZnw+5qop++cyj0NsN7895vFqveNepGIdaeDbyOMlDEhbc1lwZOx91wCiomZIuNZzJwpwir5dNg&#10;gbn1He/pdkilkhCOORqoUmpzrWNRkcM48i2xaN8+OEyyhlLbgJ2Eu0a/ZdlEO6xZGipsaVNR8XO4&#10;OgNdF77eH/vP83i9KU+Xe2O3j+nMmJfnfj0HlahP/+a/6w8r+BPBl2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FmWcYAAADcAAAADwAAAAAAAAAAAAAAAACYAgAAZHJz&#10;L2Rvd25yZXYueG1sUEsFBgAAAAAEAAQA9QAAAIsDAAAAAA==&#10;" filled="f" strokecolor="#d9d9d9" strokeweight=".25pt"/>
                <v:rect id="Rectangle 138" o:spid="_x0000_s1108" style="position:absolute;left:8468;top:345;width:607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YbsUA&#10;AADcAAAADwAAAGRycy9kb3ducmV2LnhtbERP32vCMBB+F/wfwg18kZnqwI3OKLVMEQYDnQh7O5qz&#10;LWsuXRK18683wmBv9/H9vNmiM404k/O1ZQXjUQKCuLC65lLB/nP1+ALCB2SNjWVS8EseFvN+b4ap&#10;thfe0nkXShFD2KeooAqhTaX0RUUG/ci2xJE7WmcwROhKqR1eYrhp5CRJptJgzbGhwpbyiorv3cko&#10;+Ph6Xv9k7mreD2/H4TrLl08+3yo1eOiyVxCBuvAv/nNvdJw/HcP9mXiB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1huxQAAANwAAAAPAAAAAAAAAAAAAAAAAJgCAABkcnMv&#10;ZG93bnJldi54bWxQSwUGAAAAAAQABAD1AAAAigMAAAAA&#10;" fillcolor="#d9d9d9" stroked="f"/>
                <v:rect id="Rectangle 137" o:spid="_x0000_s1109" style="position:absolute;left:8468;top:345;width:607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dtcIA&#10;AADcAAAADwAAAGRycy9kb3ducmV2LnhtbERPS4vCMBC+C/6HMII3TRXWR9cooiy47MkHgrehmW2L&#10;zaQk0VZ//WZB8DYf33MWq9ZU4k7Ol5YVjIYJCOLM6pJzBafj12AGwgdkjZVlUvAgD6tlt7PAVNuG&#10;93Q/hFzEEPYpKihCqFMpfVaQQT+0NXHkfq0zGCJ0udQOmxhuKjlOkok0WHJsKLCmTUHZ9XAzCprG&#10;/Uyf++/zx3qTny6PSm+fs7lS/V67/gQRqA1v8cu903H+ZAz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121wgAAANwAAAAPAAAAAAAAAAAAAAAAAJgCAABkcnMvZG93&#10;bnJldi54bWxQSwUGAAAAAAQABAD1AAAAhwMAAAAA&#10;" filled="f" strokecolor="#d9d9d9" strokeweight=".25pt"/>
                <v:rect id="Rectangle 136" o:spid="_x0000_s1110" style="position:absolute;left:8108;top:880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jgsUA&#10;AADcAAAADwAAAGRycy9kb3ducmV2LnhtbERP32vCMBB+F/wfwg32IjOdghudUWpxIgiCToS9Hc3Z&#10;ljWXLsm0869fBoJv9/H9vOm8M404k/O1ZQXPwwQEcWF1zaWCw8f70ysIH5A1NpZJwS95mM/6vSmm&#10;2l54R+d9KEUMYZ+igiqENpXSFxUZ9EPbEkfuZJ3BEKErpXZ4ieGmkaMkmUiDNceGClvKKyq+9j9G&#10;wfbzZfWduavZHJenwSrLF2Of75R6fOiyNxCBunAX39xrHedPxvD/TL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WOCxQAAANwAAAAPAAAAAAAAAAAAAAAAAJgCAABkcnMv&#10;ZG93bnJldi54bWxQSwUGAAAAAAQABAD1AAAAigMAAAAA&#10;" fillcolor="#d9d9d9" stroked="f"/>
                <v:rect id="Rectangle 135" o:spid="_x0000_s1111" style="position:absolute;left:8108;top:880;width:40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gWsMA&#10;AADcAAAADwAAAGRycy9kb3ducmV2LnhtbERPS4vCMBC+L/gfwgje1lRx1e0aRRRB2ZMPFvY2NGNb&#10;bCYlibb66zfCgrf5+J4zW7SmEjdyvrSsYNBPQBBnVpecKzgdN+9TED4ga6wsk4I7eVjMO28zTLVt&#10;eE+3Q8hFDGGfooIihDqV0mcFGfR9WxNH7mydwRChy6V22MRwU8lhkoylwZJjQ4E1rQrKLoerUdA0&#10;7nvy2O9+Ppar/PR7r/T6Mf1Uqtdtl18gArXhJf53b3WcPx7B85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pgWsMAAADcAAAADwAAAAAAAAAAAAAAAACYAgAAZHJzL2Rv&#10;d25yZXYueG1sUEsFBgAAAAAEAAQA9QAAAIgDAAAAAA==&#10;" filled="f" strokecolor="#d9d9d9" strokeweight=".25pt"/>
                <v:shape id="Freeform 134" o:spid="_x0000_s1112" style="position:absolute;left:7748;top:-364;width:391;height:404;visibility:visible;mso-wrap-style:square;v-text-anchor:top" coordsize="39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3vcMA&#10;AADcAAAADwAAAGRycy9kb3ducmV2LnhtbESP0YrCMBBF34X9hzAL+2bTFVaXahSRFQR9se4HDM3Y&#10;1DaT0kRt/94Igm8z3Dv33FmsetuIG3W+cqzgO0lBEBdOV1wq+D9tx78gfEDW2DgmBQN5WC0/RgvM&#10;tLvzkW55KEUMYZ+hAhNCm0npC0MWfeJa4qidXWcxxLUrpe7wHsNtIydpOpUWK44Egy1tDBV1frWR&#10;a0I+pPqvnh2bS32l3WxzGPZKfX326zmIQH14m1/XOx3rT3/g+Uyc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3vcMAAADcAAAADwAAAAAAAAAAAAAAAACYAgAAZHJzL2Rv&#10;d25yZXYueG1sUEsFBgAAAAAEAAQA9QAAAIgDAAAAAA==&#10;" path="m195,l119,15,57,59,15,123,,201r15,79l57,344r62,43l195,403r76,-16l333,344r42,-64l390,201,375,123,333,59,271,15,195,xe" fillcolor="#d9d9d9" stroked="f">
                  <v:path arrowok="t" o:connecttype="custom" o:connectlocs="195,-363;119,-348;57,-304;15,-240;0,-162;15,-83;57,-19;119,24;195,40;271,24;333,-19;375,-83;390,-162;375,-240;333,-304;271,-348;195,-363" o:connectangles="0,0,0,0,0,0,0,0,0,0,0,0,0,0,0,0,0"/>
                </v:shape>
                <v:shape id="Freeform 133" o:spid="_x0000_s1113" style="position:absolute;left:7748;top:-364;width:391;height:404;visibility:visible;mso-wrap-style:square;v-text-anchor:top" coordsize="39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bc8AA&#10;AADcAAAADwAAAGRycy9kb3ducmV2LnhtbERPTYvCMBC9L+x/CLPgbU1XpCvVKCoKHrcqeB2asSnb&#10;TGoStf77jSDsbR7vc2aL3rbiRj40jhV8DTMQxJXTDdcKjoft5wREiMgaW8ek4EEBFvP3txkW2t25&#10;pNs+1iKFcChQgYmxK6QMlSGLYeg64sSdnbcYE/S11B7vKdy2cpRlubTYcGow2NHaUPW7v1oF5255&#10;HF92K786+cup/S7LH94YpQYf/XIKIlIf/8Uv906n+XkOz2fSB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ubc8AAAADcAAAADwAAAAAAAAAAAAAAAACYAgAAZHJzL2Rvd25y&#10;ZXYueG1sUEsFBgAAAAAEAAQA9QAAAIUDAAAAAA==&#10;" path="m,201l15,123,57,59,119,15,195,r76,15l333,59r42,64l390,201r-15,79l333,344r-62,43l195,403,119,387,57,344,15,280,,201xe" filled="f" strokeweight=".25pt">
                  <v:path arrowok="t" o:connecttype="custom" o:connectlocs="0,-162;15,-240;57,-304;119,-348;195,-363;271,-348;333,-304;375,-240;390,-162;375,-83;333,-19;271,24;195,40;119,24;57,-19;15,-83;0,-162" o:connectangles="0,0,0,0,0,0,0,0,0,0,0,0,0,0,0,0,0"/>
                </v:shape>
                <v:shape id="Freeform 132" o:spid="_x0000_s1114" style="position:absolute;left:7748;top:160;width:391;height:404;visibility:visible;mso-wrap-style:square;v-text-anchor:top" coordsize="39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MUcQA&#10;AADcAAAADwAAAGRycy9kb3ducmV2LnhtbESPwWrDMBBE74X8g9hAbo3cHOziRgklJBBIL3b7AYu1&#10;tVxbK2PJjv33UaHQ2y4zO292f5xtJyYafONYwcs2AUFcOd1wreDr8/L8CsIHZI2dY1KwkIfjYfW0&#10;x1y7Oxc0laEWMYR9jgpMCH0upa8MWfRb1xNH7dsNFkNch1rqAe8x3HZylySptNhwJBjs6WSoasvR&#10;Rq4J5ZLoc5sV3U870jU7fSw3pTbr+f0NRKA5/Jv/rq861k8z+H0mTi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vjFHEAAAA3AAAAA8AAAAAAAAAAAAAAAAAmAIAAGRycy9k&#10;b3ducmV2LnhtbFBLBQYAAAAABAAEAPUAAACJAwAAAAA=&#10;" path="m195,l119,16,57,59,15,123,,202r15,78l57,344r62,44l195,403r76,-15l333,344r42,-64l390,202,375,123,333,59,271,16,195,xe" fillcolor="#d9d9d9" stroked="f">
                  <v:path arrowok="t" o:connecttype="custom" o:connectlocs="195,160;119,176;57,219;15,283;0,362;15,440;57,504;119,548;195,563;271,548;333,504;375,440;390,362;375,283;333,219;271,176;195,160" o:connectangles="0,0,0,0,0,0,0,0,0,0,0,0,0,0,0,0,0"/>
                </v:shape>
                <v:shape id="Freeform 131" o:spid="_x0000_s1115" style="position:absolute;left:7748;top:160;width:391;height:404;visibility:visible;mso-wrap-style:square;v-text-anchor:top" coordsize="39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qmsMA&#10;AADcAAAADwAAAGRycy9kb3ducmV2LnhtbESPQWsCMRCF74X+hzCCt5pVxJbVKFpa8Ni1gtdhM24W&#10;N5M1ibr9951DobcZ3pv3vlltBt+pO8XUBjYwnRSgiOtgW24MHL8/X95ApYxssQtMBn4owWb9/LTC&#10;0oYHV3Q/5EZJCKcSDbic+1LrVDvymCahJxbtHKLHLGtstI34kHDf6VlRLLTHlqXBYU/vjurL4eYN&#10;nPvtcX7d7+LuFK+n7rWqvvjDGTMeDdslqExD/jf/Xe+t4C+EVp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iqmsMAAADcAAAADwAAAAAAAAAAAAAAAACYAgAAZHJzL2Rv&#10;d25yZXYueG1sUEsFBgAAAAAEAAQA9QAAAIgDAAAAAA==&#10;" path="m,202l15,123,57,59,119,16,195,r76,16l333,59r42,64l390,202r-15,78l333,344r-62,44l195,403,119,388,57,344,15,280,,202xe" filled="f" strokeweight=".25pt">
                  <v:path arrowok="t" o:connecttype="custom" o:connectlocs="0,362;15,283;57,219;119,176;195,160;271,176;333,219;375,283;390,362;375,440;333,504;271,548;195,563;119,548;57,504;15,440;0,362" o:connectangles="0,0,0,0,0,0,0,0,0,0,0,0,0,0,0,0,0"/>
                </v:shape>
                <v:shape id="Freeform 130" o:spid="_x0000_s1116" style="position:absolute;left:7758;top:738;width:391;height:404;visibility:visible;mso-wrap-style:square;v-text-anchor:top" coordsize="39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y9uMMA&#10;AADcAAAADwAAAGRycy9kb3ducmV2LnhtbESPQYvCMBCF78L+hzALe7PpelC3GkVkBUEv1v0BQzM2&#10;tc2kNFHbf78RBG8zvDfve7Nc97YRd+p85VjBd5KCIC6crrhU8HfejecgfEDW2DgmBQN5WK8+RkvM&#10;tHvwie55KEUMYZ+hAhNCm0npC0MWfeJa4qhdXGcxxLUrpe7wEcNtIydpOpUWK44Egy1tDRV1frOR&#10;a0I+pPq3np2aa32j/Wx7HA5KfX32mwWIQH14m1/Xex3rT3/g+Uyc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y9uMMAAADcAAAADwAAAAAAAAAAAAAAAACYAgAAZHJzL2Rv&#10;d25yZXYueG1sUEsFBgAAAAAEAAQA9QAAAIgDAAAAAA==&#10;" path="m195,l119,16,57,59,15,123,,202r15,78l57,344r62,44l195,403r76,-15l333,344r42,-64l390,202,375,123,333,59,271,16,195,xe" fillcolor="#d9d9d9" stroked="f">
                  <v:path arrowok="t" o:connecttype="custom" o:connectlocs="195,738;119,754;57,797;15,861;0,940;15,1018;57,1082;119,1126;195,1141;271,1126;333,1082;375,1018;390,940;375,861;333,797;271,754;195,738" o:connectangles="0,0,0,0,0,0,0,0,0,0,0,0,0,0,0,0,0"/>
                </v:shape>
                <v:shape id="Freeform 129" o:spid="_x0000_s1117" style="position:absolute;left:7758;top:738;width:391;height:404;visibility:visible;mso-wrap-style:square;v-text-anchor:top" coordsize="391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wQcQA&#10;AADcAAAADwAAAGRycy9kb3ducmV2LnhtbESPQW/CMAyF75P2HyIj7bamoGlMhYBg2iSOK0PiajWm&#10;qWickgTo/v18mLSbrff83uflevS9ulFMXWAD06IERdwE23Fr4PD9+fwGKmVki31gMvBDCdarx4cl&#10;VjbcuabbPrdKQjhVaMDlPFRap8aRx1SEgVi0U4ges6yx1TbiXcJ9r2dl+ao9diwNDgd6d9Sc91dv&#10;4DRsDi+X3TZuj/Fy7Od1/cUfzpinybhZgMo05n/z3/XOCv5c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MEHEAAAA3AAAAA8AAAAAAAAAAAAAAAAAmAIAAGRycy9k&#10;b3ducmV2LnhtbFBLBQYAAAAABAAEAPUAAACJAwAAAAA=&#10;" path="m,202l15,123,57,59,119,16,195,r76,16l333,59r42,64l390,202r-15,78l333,344r-62,44l195,403,119,388,57,344,15,280,,202xe" filled="f" strokeweight=".25pt">
                  <v:path arrowok="t" o:connecttype="custom" o:connectlocs="0,940;15,861;57,797;119,754;195,738;271,754;333,797;375,861;390,940;375,1018;333,1082;271,1126;195,1141;119,1126;57,1082;15,1018;0,940" o:connectangles="0,0,0,0,0,0,0,0,0,0,0,0,0,0,0,0,0"/>
                </v:shape>
                <v:shape id="AutoShape 128" o:spid="_x0000_s1118" style="position:absolute;left:5249;top:270;width:1265;height:1111;visibility:visible;mso-wrap-style:square;v-text-anchor:top" coordsize="1265,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fecQA&#10;AADcAAAADwAAAGRycy9kb3ducmV2LnhtbERPTWsCMRC9F/wPYYTeNGspKlujiHSh6EFqPdjbdDNu&#10;liaT7Sbq6q83hUJv83ifM1t0zooztaH2rGA0zEAQl17XXCnYfxSDKYgQkTVaz6TgSgEW897DDHPt&#10;L/xO512sRArhkKMCE2OTSxlKQw7D0DfEiTv61mFMsK2kbvGSwp2VT1k2lg5rTg0GG1oZKr93J6fg&#10;c/2zf968FsYWV7v9yo6302F9U+qx3y1fQETq4r/4z/2m0/zJCH6fSR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H3nEAAAA3AAAAA8AAAAAAAAAAAAAAAAAmAIAAGRycy9k&#10;b3ducmV2LnhtbFBLBQYAAAAABAAEAPUAAACJAwAAAAA=&#10;" path="m628,135l538,90,358,r,90l,90r,90l358,180r,90l538,180r90,-45xm1265,931r-385,l880,841,610,976r270,135l880,1021r385,l1265,931xe" fillcolor="black" stroked="f">
                  <v:path arrowok="t" o:connecttype="custom" o:connectlocs="628,405;538,360;358,270;358,360;0,360;0,450;358,450;358,540;538,450;628,405;1265,1201;880,1201;880,1111;610,1246;880,1381;880,1291;1265,1291;1265,1201" o:connectangles="0,0,0,0,0,0,0,0,0,0,0,0,0,0,0,0,0,0"/>
                </v:shape>
                <v:shape id="Text Box 127" o:spid="_x0000_s1119" type="#_x0000_t202" style="position:absolute;left:7777;top:-239;width:35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PM1</w:t>
                        </w:r>
                      </w:p>
                    </w:txbxContent>
                  </v:textbox>
                </v:shape>
                <v:shape id="Text Box 126" o:spid="_x0000_s1120" type="#_x0000_t202" style="position:absolute;left:4378;top:57;width:1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Départ eau</w:t>
                        </w:r>
                      </w:p>
                    </w:txbxContent>
                  </v:textbox>
                </v:shape>
                <v:shape id="Text Box 125" o:spid="_x0000_s1121" type="#_x0000_t202" style="position:absolute;left:5897;top:35;width:141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Vanne 3 voies</w:t>
                        </w:r>
                      </w:p>
                    </w:txbxContent>
                  </v:textbox>
                </v:shape>
                <v:shape id="Text Box 124" o:spid="_x0000_s1122" type="#_x0000_t202" style="position:absolute;left:7777;top:284;width:348;height: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PM2</w:t>
                        </w:r>
                      </w:p>
                      <w:p w:rsidR="00812B08" w:rsidRDefault="00812B08">
                        <w:pPr>
                          <w:rPr>
                            <w:sz w:val="18"/>
                          </w:rPr>
                        </w:pPr>
                      </w:p>
                      <w:p w:rsidR="00812B08" w:rsidRDefault="00812B08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812B08" w:rsidRDefault="00812B08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PM3</w:t>
                        </w:r>
                      </w:p>
                    </w:txbxContent>
                  </v:textbox>
                </v:shape>
                <v:shape id="Text Box 123" o:spid="_x0000_s1123" type="#_x0000_t202" style="position:absolute;left:6284;top:1362;width:1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Retour eau</w:t>
                        </w:r>
                      </w:p>
                    </w:txbxContent>
                  </v:textbox>
                </v:shape>
                <v:shape id="Text Box 122" o:spid="_x0000_s1124" type="#_x0000_t202" style="position:absolute;left:1766;top:2205;width:155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Chaudière n°1</w:t>
                        </w:r>
                      </w:p>
                    </w:txbxContent>
                  </v:textbox>
                </v:shape>
                <v:shape id="Text Box 121" o:spid="_x0000_s1125" type="#_x0000_t202" style="position:absolute;left:4489;top:2198;width:155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Chaudière n°2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2B08">
        <w:rPr>
          <w:noProof/>
          <w:lang w:eastAsia="fr-F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5813425</wp:posOffset>
            </wp:positionH>
            <wp:positionV relativeFrom="paragraph">
              <wp:posOffset>206601</wp:posOffset>
            </wp:positionV>
            <wp:extent cx="202057" cy="76200"/>
            <wp:effectExtent l="0" t="0" r="0" b="0"/>
            <wp:wrapNone/>
            <wp:docPr id="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5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08">
        <w:t>Aller aérothermes</w: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spacing w:before="4"/>
        <w:rPr>
          <w:sz w:val="21"/>
        </w:rPr>
      </w:pPr>
    </w:p>
    <w:p w:rsidR="00B00B6D" w:rsidRDefault="00812B08">
      <w:pPr>
        <w:ind w:left="8705" w:right="529"/>
      </w:pPr>
      <w:r>
        <w:t>Retour aérothermes</w: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spacing w:before="5"/>
        <w:rPr>
          <w:sz w:val="22"/>
        </w:rPr>
      </w:pPr>
    </w:p>
    <w:p w:rsidR="00B00B6D" w:rsidRDefault="00812B08">
      <w:pPr>
        <w:pStyle w:val="Corpsdetexte"/>
        <w:ind w:left="245" w:right="470"/>
        <w:jc w:val="center"/>
      </w:pPr>
      <w:r>
        <w:t>Figure n°4 : Synoptique simplifié du fonctionnement de la chaufferie</w:t>
      </w: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2"/>
        </w:rPr>
      </w:pPr>
    </w:p>
    <w:p w:rsidR="00B00B6D" w:rsidRDefault="00812B08">
      <w:pPr>
        <w:pStyle w:val="Corpsdetexte"/>
        <w:ind w:left="260" w:right="696"/>
      </w:pPr>
      <w:r>
        <w:t>Les motopompes PM1 et PM2 fonctionnent en alternance, la motopompe PM3 est en secours en cas de grand froid ou de dysfonctionnement de PM1 et/ou PM2.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529"/>
      </w:pPr>
      <w:r>
        <w:t>Afin de réduire les coûts de maintenance, l’entreprise MBK souhaite modifier la commande des motopompes du circuit eau surchauffée.</w:t>
      </w:r>
    </w:p>
    <w:p w:rsidR="00B00B6D" w:rsidRDefault="00B00B6D">
      <w:pPr>
        <w:pStyle w:val="Corpsdetexte"/>
        <w:spacing w:before="1"/>
      </w:pPr>
    </w:p>
    <w:p w:rsidR="00B00B6D" w:rsidRDefault="00812B08">
      <w:pPr>
        <w:pStyle w:val="Titre2"/>
      </w:pPr>
      <w:r>
        <w:t>Mise en évidence du problème :</w:t>
      </w:r>
    </w:p>
    <w:p w:rsidR="00B00B6D" w:rsidRDefault="00B00B6D">
      <w:pPr>
        <w:pStyle w:val="Corpsdetexte"/>
        <w:rPr>
          <w:b/>
        </w:rPr>
      </w:pPr>
    </w:p>
    <w:p w:rsidR="00B00B6D" w:rsidRDefault="00812B08">
      <w:pPr>
        <w:pStyle w:val="Corpsdetexte"/>
        <w:ind w:left="260"/>
      </w:pPr>
      <w:r>
        <w:t>Les démarrages des trois motopompes sont actuellement assurés par des démarreurs étoile</w:t>
      </w:r>
    </w:p>
    <w:p w:rsidR="00B00B6D" w:rsidRDefault="00812B08">
      <w:pPr>
        <w:pStyle w:val="Paragraphedeliste"/>
        <w:numPr>
          <w:ilvl w:val="0"/>
          <w:numId w:val="3"/>
        </w:numPr>
        <w:tabs>
          <w:tab w:val="left" w:pos="501"/>
        </w:tabs>
        <w:ind w:right="485" w:firstLine="0"/>
        <w:rPr>
          <w:sz w:val="24"/>
        </w:rPr>
      </w:pPr>
      <w:r>
        <w:rPr>
          <w:sz w:val="24"/>
        </w:rPr>
        <w:t>triangle. Un extrait de la plaque signalétique du moteur asynchrone associé à chaque pompe est donné en Annexe</w:t>
      </w:r>
      <w:r>
        <w:rPr>
          <w:spacing w:val="-9"/>
          <w:sz w:val="24"/>
        </w:rPr>
        <w:t xml:space="preserve"> </w:t>
      </w:r>
      <w:r>
        <w:rPr>
          <w:sz w:val="24"/>
        </w:rPr>
        <w:t>3.</w:t>
      </w:r>
    </w:p>
    <w:p w:rsidR="00B00B6D" w:rsidRDefault="00B00B6D">
      <w:pPr>
        <w:pStyle w:val="Corpsdetexte"/>
        <w:rPr>
          <w:sz w:val="25"/>
        </w:rPr>
      </w:pPr>
    </w:p>
    <w:p w:rsidR="00B00B6D" w:rsidRDefault="00812B08">
      <w:pPr>
        <w:pStyle w:val="Corpsdetexte"/>
        <w:spacing w:line="232" w:lineRule="auto"/>
        <w:ind w:left="1393" w:right="412" w:hanging="706"/>
      </w:pPr>
      <w:r>
        <w:rPr>
          <w:b/>
        </w:rPr>
        <w:t xml:space="preserve">Q16. </w:t>
      </w:r>
      <w:r>
        <w:t xml:space="preserve">Pour le couplage triangle, montrer que le couple nominal utile </w:t>
      </w:r>
      <w:proofErr w:type="spellStart"/>
      <w:r w:rsidRPr="00812B08">
        <w:rPr>
          <w:rFonts w:ascii="UKIJ Tughra" w:eastAsia="UKIJ Tughra" w:hAnsi="UKIJ Tughra"/>
          <w:i/>
        </w:rPr>
        <w:t>T</w:t>
      </w:r>
      <w:r w:rsidRPr="00812B08">
        <w:rPr>
          <w:rFonts w:ascii="UKIJ Tughra" w:eastAsia="UKIJ Tughra" w:hAnsi="UKIJ Tughra"/>
          <w:i/>
          <w:vertAlign w:val="subscript"/>
        </w:rPr>
        <w:t>uN</w:t>
      </w:r>
      <w:proofErr w:type="spellEnd"/>
      <w:r>
        <w:rPr>
          <w:rFonts w:ascii="UKIJ Tughra" w:eastAsia="UKIJ Tughra" w:hAnsi="UKIJ Tughra"/>
        </w:rPr>
        <w:t xml:space="preserve"> </w:t>
      </w:r>
      <w:r>
        <w:t xml:space="preserve">du moteur vaut 240 </w:t>
      </w:r>
      <w:proofErr w:type="spellStart"/>
      <w:r>
        <w:t>N∙m</w:t>
      </w:r>
      <w:proofErr w:type="spellEnd"/>
      <w:r>
        <w:t>.</w:t>
      </w:r>
    </w:p>
    <w:p w:rsidR="00B00B6D" w:rsidRDefault="00B00B6D">
      <w:pPr>
        <w:spacing w:line="232" w:lineRule="auto"/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Default="00812B08">
      <w:pPr>
        <w:pStyle w:val="Corpsdetexte"/>
        <w:spacing w:before="79"/>
        <w:ind w:left="260" w:right="481"/>
        <w:jc w:val="both"/>
      </w:pPr>
      <w:r>
        <w:lastRenderedPageBreak/>
        <w:t>Le démarrage étoile-triangle se fait sur la caractéristique mécanique du couplage étoile jusqu’à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commutation</w:t>
      </w:r>
      <w:r>
        <w:rPr>
          <w:spacing w:val="-12"/>
        </w:rPr>
        <w:t xml:space="preserve"> </w:t>
      </w:r>
      <w:r>
        <w:t>où</w:t>
      </w:r>
      <w:r>
        <w:rPr>
          <w:spacing w:val="-9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dispositif</w:t>
      </w:r>
      <w:r>
        <w:rPr>
          <w:spacing w:val="-10"/>
        </w:rPr>
        <w:t xml:space="preserve"> </w:t>
      </w:r>
      <w:r>
        <w:t>bascule</w:t>
      </w:r>
      <w:r>
        <w:rPr>
          <w:spacing w:val="-12"/>
        </w:rPr>
        <w:t xml:space="preserve"> </w:t>
      </w:r>
      <w:r>
        <w:t>sur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caractéristique</w:t>
      </w:r>
      <w:r>
        <w:rPr>
          <w:spacing w:val="-12"/>
        </w:rPr>
        <w:t xml:space="preserve"> </w:t>
      </w:r>
      <w:r>
        <w:t>mécanique</w:t>
      </w:r>
      <w:r>
        <w:rPr>
          <w:spacing w:val="-9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couplage triangle pour aller au point de fonctionnement</w:t>
      </w:r>
      <w:r>
        <w:rPr>
          <w:spacing w:val="-11"/>
        </w:rPr>
        <w:t xml:space="preserve"> </w:t>
      </w:r>
      <w:r>
        <w:t>nominal.</w:t>
      </w:r>
    </w:p>
    <w:p w:rsidR="00B00B6D" w:rsidRDefault="00B00B6D">
      <w:pPr>
        <w:pStyle w:val="Corpsdetexte"/>
        <w:spacing w:before="1"/>
      </w:pPr>
    </w:p>
    <w:p w:rsidR="00B00B6D" w:rsidRDefault="00812B08">
      <w:pPr>
        <w:pStyle w:val="Corpsdetexte"/>
        <w:ind w:left="1393" w:right="477" w:hanging="706"/>
        <w:jc w:val="both"/>
      </w:pPr>
      <w:r>
        <w:rPr>
          <w:b/>
        </w:rPr>
        <w:t xml:space="preserve">Q17. </w:t>
      </w:r>
      <w:r>
        <w:t xml:space="preserve">Tracer sur le premier graphique du </w:t>
      </w:r>
      <w:r>
        <w:rPr>
          <w:b/>
        </w:rPr>
        <w:t xml:space="preserve">document réponse n°1 </w:t>
      </w:r>
      <w:r>
        <w:t>l’allure de l’évolution du couple en fonction de la vitesse pour ce type de démarreur.</w:t>
      </w:r>
    </w:p>
    <w:p w:rsidR="00B00B6D" w:rsidRDefault="00B00B6D">
      <w:pPr>
        <w:pStyle w:val="Corpsdetexte"/>
        <w:rPr>
          <w:sz w:val="25"/>
        </w:rPr>
      </w:pPr>
    </w:p>
    <w:p w:rsidR="00B00B6D" w:rsidRDefault="00812B08" w:rsidP="00812B08">
      <w:pPr>
        <w:pStyle w:val="Default"/>
      </w:pPr>
      <w:r>
        <w:rPr>
          <w:b/>
        </w:rPr>
        <w:t xml:space="preserve">Q18. </w:t>
      </w:r>
      <w:r>
        <w:t xml:space="preserve">Pour le couplage triangle, placer le point de fonctionnement nominal </w:t>
      </w:r>
      <w:r>
        <w:rPr>
          <w:spacing w:val="-4"/>
        </w:rPr>
        <w:t>(</w:t>
      </w:r>
      <w:r>
        <w:rPr>
          <w:rFonts w:ascii="Cambria Math" w:hAnsi="Cambria Math" w:cs="Cambria Math"/>
        </w:rPr>
        <w:t>𝑃</w:t>
      </w:r>
      <w:r w:rsidRPr="00812B08">
        <w:rPr>
          <w:rFonts w:ascii="Cambria Math" w:hAnsi="Cambria Math" w:cs="Cambria Math"/>
          <w:vertAlign w:val="subscript"/>
        </w:rPr>
        <w:t>𝑁</w:t>
      </w:r>
      <w:r>
        <w:rPr>
          <w:spacing w:val="-4"/>
        </w:rPr>
        <w:t xml:space="preserve">) </w:t>
      </w:r>
      <w:r>
        <w:t>sur la caractéristique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l’intensité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fonction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vitesse</w:t>
      </w:r>
      <w:r>
        <w:rPr>
          <w:spacing w:val="-6"/>
        </w:rPr>
        <w:t xml:space="preserve"> </w:t>
      </w:r>
      <w:r>
        <w:t xml:space="preserve">du </w:t>
      </w:r>
      <w:r>
        <w:rPr>
          <w:b/>
        </w:rPr>
        <w:t>document</w:t>
      </w:r>
      <w:r>
        <w:rPr>
          <w:b/>
          <w:spacing w:val="-8"/>
        </w:rPr>
        <w:t xml:space="preserve"> </w:t>
      </w:r>
      <w:r>
        <w:rPr>
          <w:b/>
        </w:rPr>
        <w:t>réponse</w:t>
      </w:r>
      <w:r>
        <w:rPr>
          <w:b/>
          <w:spacing w:val="-5"/>
        </w:rPr>
        <w:t xml:space="preserve"> </w:t>
      </w:r>
      <w:r>
        <w:rPr>
          <w:b/>
        </w:rPr>
        <w:t>n°1</w:t>
      </w:r>
      <w:r>
        <w:t>.</w:t>
      </w:r>
    </w:p>
    <w:p w:rsidR="00B00B6D" w:rsidRDefault="00B00B6D">
      <w:pPr>
        <w:pStyle w:val="Corpsdetexte"/>
        <w:spacing w:before="1"/>
      </w:pPr>
    </w:p>
    <w:p w:rsidR="00B00B6D" w:rsidRDefault="00812B08">
      <w:pPr>
        <w:pStyle w:val="Corpsdetexte"/>
        <w:spacing w:before="1"/>
        <w:ind w:left="1393" w:right="475" w:hanging="737"/>
        <w:jc w:val="both"/>
      </w:pPr>
      <w:r>
        <w:rPr>
          <w:b/>
        </w:rPr>
        <w:t>Q19.</w:t>
      </w:r>
      <w:r>
        <w:rPr>
          <w:b/>
          <w:spacing w:val="62"/>
        </w:rPr>
        <w:t xml:space="preserve"> </w:t>
      </w:r>
      <w:r>
        <w:t xml:space="preserve">L’évolution de l’intensité du courant suit la même règle que celle du couple, tracer alors l’évolution du courant sur le  deuxième  graphique  du  </w:t>
      </w:r>
      <w:r>
        <w:rPr>
          <w:b/>
        </w:rPr>
        <w:t>document  réponse n°1</w:t>
      </w:r>
      <w:r>
        <w:t>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1393" w:right="475" w:hanging="737"/>
        <w:jc w:val="both"/>
      </w:pPr>
      <w:r>
        <w:rPr>
          <w:b/>
        </w:rPr>
        <w:t>Q20.</w:t>
      </w:r>
      <w:r>
        <w:rPr>
          <w:b/>
          <w:spacing w:val="51"/>
        </w:rPr>
        <w:t xml:space="preserve"> </w:t>
      </w:r>
      <w:r>
        <w:t>Justifier à partir de vos tracés, que le démarrage étoile – triangle, par rapport à un démarrage direct, permet de limiter le courant appelé par la motopompe, mais n’élimine pas les « à-coups » du moteur.</w:t>
      </w:r>
    </w:p>
    <w:p w:rsidR="00B00B6D" w:rsidRDefault="00B00B6D">
      <w:pPr>
        <w:pStyle w:val="Corpsdetexte"/>
      </w:pPr>
    </w:p>
    <w:p w:rsidR="00B00B6D" w:rsidRDefault="00812B08">
      <w:pPr>
        <w:pStyle w:val="Titre2"/>
        <w:jc w:val="both"/>
      </w:pPr>
      <w:r>
        <w:t>Réduire les coûts de maintenance :</w:t>
      </w:r>
    </w:p>
    <w:p w:rsidR="00B00B6D" w:rsidRDefault="00B00B6D">
      <w:pPr>
        <w:pStyle w:val="Corpsdetexte"/>
        <w:rPr>
          <w:b/>
        </w:rPr>
      </w:pPr>
    </w:p>
    <w:p w:rsidR="00B00B6D" w:rsidRDefault="00812B08">
      <w:pPr>
        <w:pStyle w:val="Corpsdetexte"/>
        <w:spacing w:before="1"/>
        <w:ind w:left="260" w:right="476"/>
        <w:jc w:val="both"/>
      </w:pPr>
      <w:r>
        <w:t>Le</w:t>
      </w:r>
      <w:r>
        <w:rPr>
          <w:spacing w:val="-17"/>
        </w:rPr>
        <w:t xml:space="preserve"> </w:t>
      </w:r>
      <w:r>
        <w:t>démarreur</w:t>
      </w:r>
      <w:r>
        <w:rPr>
          <w:spacing w:val="-16"/>
        </w:rPr>
        <w:t xml:space="preserve"> </w:t>
      </w:r>
      <w:r>
        <w:t>étoile</w:t>
      </w:r>
      <w:r>
        <w:rPr>
          <w:spacing w:val="-1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triangle</w:t>
      </w:r>
      <w:r>
        <w:rPr>
          <w:spacing w:val="-14"/>
        </w:rPr>
        <w:t xml:space="preserve"> </w:t>
      </w:r>
      <w:r>
        <w:t>entraîne</w:t>
      </w:r>
      <w:r>
        <w:rPr>
          <w:spacing w:val="-14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coûts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maintenance</w:t>
      </w:r>
      <w:r>
        <w:rPr>
          <w:spacing w:val="-14"/>
        </w:rPr>
        <w:t xml:space="preserve"> </w:t>
      </w:r>
      <w:r>
        <w:t>importants,</w:t>
      </w:r>
      <w:r>
        <w:rPr>
          <w:spacing w:val="-14"/>
        </w:rPr>
        <w:t xml:space="preserve"> </w:t>
      </w:r>
      <w:r>
        <w:t>l’entreprise</w:t>
      </w:r>
      <w:r>
        <w:rPr>
          <w:spacing w:val="-16"/>
        </w:rPr>
        <w:t xml:space="preserve"> </w:t>
      </w:r>
      <w:r>
        <w:t>doit changer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moteur</w:t>
      </w:r>
      <w:r>
        <w:rPr>
          <w:spacing w:val="-7"/>
        </w:rPr>
        <w:t xml:space="preserve"> </w:t>
      </w:r>
      <w:r>
        <w:t>par</w:t>
      </w:r>
      <w:r>
        <w:rPr>
          <w:spacing w:val="-10"/>
        </w:rPr>
        <w:t xml:space="preserve"> </w:t>
      </w:r>
      <w:r>
        <w:t>an.</w:t>
      </w:r>
      <w:r>
        <w:rPr>
          <w:spacing w:val="-9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technique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décidé</w:t>
      </w:r>
      <w:r>
        <w:rPr>
          <w:spacing w:val="-1"/>
        </w:rPr>
        <w:t xml:space="preserve"> </w:t>
      </w:r>
      <w:r>
        <w:t>d’alimenter</w:t>
      </w:r>
      <w:r>
        <w:rPr>
          <w:spacing w:val="-7"/>
        </w:rPr>
        <w:t xml:space="preserve"> </w:t>
      </w:r>
      <w:r>
        <w:t>deux</w:t>
      </w:r>
      <w:r>
        <w:rPr>
          <w:spacing w:val="-9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motopompes en 230/400 V par le biais d’un variateur de</w:t>
      </w:r>
      <w:r>
        <w:rPr>
          <w:spacing w:val="-9"/>
        </w:rPr>
        <w:t xml:space="preserve"> </w:t>
      </w:r>
      <w:r>
        <w:t>vitesse.</w:t>
      </w:r>
    </w:p>
    <w:p w:rsidR="00B00B6D" w:rsidRDefault="00B00B6D">
      <w:pPr>
        <w:pStyle w:val="Corpsdetexte"/>
        <w:spacing w:before="11"/>
        <w:rPr>
          <w:sz w:val="23"/>
        </w:rPr>
      </w:pPr>
    </w:p>
    <w:p w:rsidR="00B00B6D" w:rsidRDefault="00812B08">
      <w:pPr>
        <w:pStyle w:val="Corpsdetexte"/>
        <w:ind w:left="260"/>
        <w:jc w:val="both"/>
      </w:pPr>
      <w:r>
        <w:t>On considère que les pertes fer et les pertes mécaniques du moteur sont négligeables.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tabs>
          <w:tab w:val="left" w:pos="1393"/>
        </w:tabs>
        <w:ind w:left="656"/>
      </w:pPr>
      <w:r>
        <w:rPr>
          <w:b/>
        </w:rPr>
        <w:t>Q21.</w:t>
      </w:r>
      <w:r>
        <w:rPr>
          <w:b/>
        </w:rPr>
        <w:tab/>
      </w:r>
      <w:r>
        <w:t>À</w:t>
      </w:r>
      <w:r>
        <w:rPr>
          <w:spacing w:val="-18"/>
        </w:rPr>
        <w:t xml:space="preserve"> </w:t>
      </w:r>
      <w:r>
        <w:t>partir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plaque</w:t>
      </w:r>
      <w:r>
        <w:rPr>
          <w:spacing w:val="-17"/>
        </w:rPr>
        <w:t xml:space="preserve"> </w:t>
      </w:r>
      <w:r>
        <w:t>signalétique</w:t>
      </w:r>
      <w:r>
        <w:rPr>
          <w:spacing w:val="-17"/>
        </w:rPr>
        <w:t xml:space="preserve"> </w:t>
      </w:r>
      <w:r>
        <w:t>donnée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Annexe</w:t>
      </w:r>
      <w:r>
        <w:rPr>
          <w:spacing w:val="-11"/>
        </w:rPr>
        <w:t xml:space="preserve"> </w:t>
      </w:r>
      <w:r>
        <w:t>3,</w:t>
      </w:r>
      <w:r>
        <w:rPr>
          <w:spacing w:val="-17"/>
        </w:rPr>
        <w:t xml:space="preserve"> </w:t>
      </w:r>
      <w:r>
        <w:t>déterminer</w:t>
      </w:r>
      <w:r>
        <w:rPr>
          <w:spacing w:val="-4"/>
        </w:rPr>
        <w:t xml:space="preserve"> </w:t>
      </w:r>
      <w:r>
        <w:t>pour</w:t>
      </w:r>
      <w:r>
        <w:rPr>
          <w:spacing w:val="-18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moteur :</w:t>
      </w:r>
    </w:p>
    <w:p w:rsidR="00B00B6D" w:rsidRDefault="00812B08">
      <w:pPr>
        <w:pStyle w:val="Paragraphedeliste"/>
        <w:numPr>
          <w:ilvl w:val="1"/>
          <w:numId w:val="3"/>
        </w:numPr>
        <w:tabs>
          <w:tab w:val="left" w:pos="1678"/>
          <w:tab w:val="left" w:pos="1679"/>
        </w:tabs>
        <w:ind w:hanging="361"/>
        <w:rPr>
          <w:sz w:val="24"/>
        </w:rPr>
      </w:pPr>
      <w:r>
        <w:rPr>
          <w:sz w:val="24"/>
        </w:rPr>
        <w:t>le nouveau couplage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:rsidR="00B00B6D" w:rsidRDefault="00812B08">
      <w:pPr>
        <w:pStyle w:val="Paragraphedeliste"/>
        <w:numPr>
          <w:ilvl w:val="1"/>
          <w:numId w:val="3"/>
        </w:numPr>
        <w:tabs>
          <w:tab w:val="left" w:pos="1678"/>
          <w:tab w:val="left" w:pos="1679"/>
        </w:tabs>
        <w:spacing w:before="5"/>
        <w:ind w:hanging="361"/>
        <w:rPr>
          <w:sz w:val="24"/>
        </w:rPr>
      </w:pPr>
      <w:r>
        <w:rPr>
          <w:sz w:val="24"/>
        </w:rPr>
        <w:t>le nombre de paires de pôles</w:t>
      </w:r>
      <w:r>
        <w:rPr>
          <w:spacing w:val="-12"/>
          <w:sz w:val="24"/>
        </w:rPr>
        <w:t xml:space="preserve"> </w:t>
      </w:r>
      <w:r w:rsidRPr="00812B08">
        <w:rPr>
          <w:rFonts w:ascii="UKIJ Tughra" w:eastAsia="UKIJ Tughra" w:hAnsi="UKIJ Tughra"/>
          <w:i/>
          <w:sz w:val="24"/>
        </w:rPr>
        <w:t>p</w:t>
      </w:r>
      <w:r>
        <w:rPr>
          <w:sz w:val="24"/>
        </w:rPr>
        <w:t>.</w:t>
      </w:r>
    </w:p>
    <w:p w:rsidR="00B00B6D" w:rsidRDefault="00B00B6D">
      <w:pPr>
        <w:pStyle w:val="Corpsdetexte"/>
        <w:spacing w:before="4"/>
        <w:rPr>
          <w:sz w:val="23"/>
        </w:rPr>
      </w:pPr>
    </w:p>
    <w:p w:rsidR="00B00B6D" w:rsidRDefault="00812B08">
      <w:pPr>
        <w:pStyle w:val="Corpsdetexte"/>
        <w:spacing w:line="244" w:lineRule="auto"/>
        <w:ind w:left="260"/>
      </w:pPr>
      <w:r>
        <w:t xml:space="preserve">Pour régler la température dans les bâtiments de fabrication, il faut agir sur le débit des motopompes. Le choix se porte sur des variateurs de vitesse à </w:t>
      </w:r>
      <w:r w:rsidRPr="00812B08">
        <w:rPr>
          <w:rFonts w:ascii="UKIJ Tughra" w:eastAsia="UKIJ Tughra" w:hAnsi="UKIJ Tughra"/>
          <w:i/>
        </w:rPr>
        <w:t>U/f</w:t>
      </w:r>
      <w:r>
        <w:rPr>
          <w:rFonts w:ascii="UKIJ Tughra" w:eastAsia="UKIJ Tughra" w:hAnsi="UKIJ Tughra"/>
        </w:rPr>
        <w:t xml:space="preserve"> </w:t>
      </w:r>
      <w:r>
        <w:t>constant.</w:t>
      </w:r>
    </w:p>
    <w:p w:rsidR="00B00B6D" w:rsidRDefault="00812B08">
      <w:pPr>
        <w:pStyle w:val="Corpsdetexte"/>
        <w:ind w:left="260"/>
      </w:pPr>
      <w:r>
        <w:t>Afin de maintenir les économies de chauffage et garantir le confort des salariés, l’entreprise souhaite avoir deux températures dans les bâtiments de production :</w:t>
      </w:r>
    </w:p>
    <w:p w:rsidR="00B00B6D" w:rsidRDefault="00812B08">
      <w:pPr>
        <w:pStyle w:val="Paragraphedeliste"/>
        <w:numPr>
          <w:ilvl w:val="0"/>
          <w:numId w:val="2"/>
        </w:numPr>
        <w:tabs>
          <w:tab w:val="left" w:pos="1340"/>
          <w:tab w:val="left" w:pos="1341"/>
        </w:tabs>
        <w:ind w:hanging="361"/>
        <w:rPr>
          <w:sz w:val="24"/>
        </w:rPr>
      </w:pPr>
      <w:r>
        <w:rPr>
          <w:sz w:val="24"/>
        </w:rPr>
        <w:t>une température basse lors des périodes de non – activité</w:t>
      </w:r>
      <w:r>
        <w:rPr>
          <w:spacing w:val="-7"/>
          <w:sz w:val="24"/>
        </w:rPr>
        <w:t xml:space="preserve"> </w:t>
      </w:r>
      <w:r>
        <w:rPr>
          <w:sz w:val="24"/>
        </w:rPr>
        <w:t>;</w:t>
      </w:r>
    </w:p>
    <w:p w:rsidR="00B00B6D" w:rsidRDefault="00812B08">
      <w:pPr>
        <w:pStyle w:val="Paragraphedeliste"/>
        <w:numPr>
          <w:ilvl w:val="0"/>
          <w:numId w:val="2"/>
        </w:numPr>
        <w:tabs>
          <w:tab w:val="left" w:pos="1340"/>
          <w:tab w:val="left" w:pos="1341"/>
        </w:tabs>
        <w:ind w:hanging="361"/>
        <w:rPr>
          <w:sz w:val="24"/>
        </w:rPr>
      </w:pPr>
      <w:r>
        <w:rPr>
          <w:sz w:val="24"/>
        </w:rPr>
        <w:t>une température haute lors des périodes</w:t>
      </w:r>
      <w:r>
        <w:rPr>
          <w:spacing w:val="-9"/>
          <w:sz w:val="24"/>
        </w:rPr>
        <w:t xml:space="preserve"> </w:t>
      </w:r>
      <w:r>
        <w:rPr>
          <w:sz w:val="24"/>
        </w:rPr>
        <w:t>d’activité.</w:t>
      </w:r>
    </w:p>
    <w:p w:rsidR="00B00B6D" w:rsidRDefault="00B00B6D">
      <w:pPr>
        <w:pStyle w:val="Corpsdetexte"/>
        <w:spacing w:before="1"/>
        <w:rPr>
          <w:sz w:val="23"/>
        </w:rPr>
      </w:pPr>
    </w:p>
    <w:p w:rsidR="00B00B6D" w:rsidRDefault="00812B08">
      <w:pPr>
        <w:pStyle w:val="Corpsdetexte"/>
        <w:spacing w:line="235" w:lineRule="auto"/>
        <w:ind w:left="260" w:right="412"/>
      </w:pPr>
      <w:r>
        <w:t xml:space="preserve">La température haute nécessite un débit </w:t>
      </w:r>
      <w:r w:rsidRPr="00812B08">
        <w:rPr>
          <w:rFonts w:ascii="UKIJ Tughra" w:eastAsia="UKIJ Tughra" w:hAnsi="UKIJ Tughra"/>
          <w:i/>
        </w:rPr>
        <w:t>Q</w:t>
      </w:r>
      <w:r w:rsidRPr="00812B08">
        <w:rPr>
          <w:rFonts w:ascii="UKIJ Tughra" w:eastAsia="UKIJ Tughra" w:hAnsi="UKIJ Tughra"/>
          <w:i/>
          <w:vertAlign w:val="subscript"/>
        </w:rPr>
        <w:t>1</w:t>
      </w:r>
      <w:r>
        <w:t>= 250 m</w:t>
      </w:r>
      <w:r>
        <w:rPr>
          <w:position w:val="8"/>
          <w:sz w:val="16"/>
        </w:rPr>
        <w:t>3</w:t>
      </w:r>
      <w:r>
        <w:t>∙h</w:t>
      </w:r>
      <w:r>
        <w:rPr>
          <w:position w:val="8"/>
          <w:sz w:val="16"/>
        </w:rPr>
        <w:t xml:space="preserve">-1 </w:t>
      </w:r>
      <w:r>
        <w:t xml:space="preserve">pour une vitesse du moteur réglée à </w:t>
      </w:r>
      <w:r w:rsidRPr="00812B08">
        <w:rPr>
          <w:rFonts w:ascii="UKIJ Tughra" w:eastAsia="UKIJ Tughra" w:hAnsi="UKIJ Tughra"/>
          <w:i/>
        </w:rPr>
        <w:t>n</w:t>
      </w:r>
      <w:r w:rsidRPr="00812B08">
        <w:rPr>
          <w:rFonts w:ascii="UKIJ Tughra" w:eastAsia="UKIJ Tughra" w:hAnsi="UKIJ Tughra"/>
          <w:i/>
          <w:vertAlign w:val="subscript"/>
        </w:rPr>
        <w:t>1</w:t>
      </w:r>
      <w:r>
        <w:t xml:space="preserve">= 1 475 </w:t>
      </w:r>
      <w:proofErr w:type="spellStart"/>
      <w:r>
        <w:t>tr∙min</w:t>
      </w:r>
      <w:proofErr w:type="spellEnd"/>
      <w:r>
        <w:rPr>
          <w:position w:val="8"/>
          <w:sz w:val="16"/>
        </w:rPr>
        <w:t xml:space="preserve">-1 </w:t>
      </w:r>
      <w:r>
        <w:t>correspondant à une fréquence de 50 Hz.</w:t>
      </w:r>
    </w:p>
    <w:p w:rsidR="00B00B6D" w:rsidRDefault="00B00B6D">
      <w:pPr>
        <w:pStyle w:val="Corpsdetexte"/>
        <w:spacing w:before="4"/>
      </w:pPr>
    </w:p>
    <w:p w:rsidR="00B00B6D" w:rsidRDefault="00812B08">
      <w:pPr>
        <w:pStyle w:val="Corpsdetexte"/>
        <w:spacing w:line="232" w:lineRule="auto"/>
        <w:ind w:left="260" w:right="379"/>
      </w:pPr>
      <w:r>
        <w:t xml:space="preserve">L’évolution du moment du couple résistant </w:t>
      </w:r>
      <w:r w:rsidRPr="00812B08">
        <w:rPr>
          <w:rFonts w:ascii="UKIJ Tughra" w:eastAsia="UKIJ Tughra" w:hAnsi="UKIJ Tughra"/>
          <w:i/>
          <w:spacing w:val="-17"/>
        </w:rPr>
        <w:t>T</w:t>
      </w:r>
      <w:r w:rsidRPr="00812B08">
        <w:rPr>
          <w:rFonts w:ascii="UKIJ Tughra" w:eastAsia="UKIJ Tughra" w:hAnsi="UKIJ Tughra"/>
          <w:i/>
          <w:spacing w:val="-17"/>
          <w:vertAlign w:val="subscript"/>
        </w:rPr>
        <w:t>r</w:t>
      </w:r>
      <w:r>
        <w:rPr>
          <w:rFonts w:ascii="UKIJ Tughra" w:eastAsia="UKIJ Tughra" w:hAnsi="UKIJ Tughra"/>
          <w:spacing w:val="-17"/>
        </w:rPr>
        <w:t xml:space="preserve"> </w:t>
      </w:r>
      <w:r>
        <w:t xml:space="preserve">sur l’arbre moteur en fonction de la vitesse est fournie sur le </w:t>
      </w:r>
      <w:r>
        <w:rPr>
          <w:b/>
        </w:rPr>
        <w:t>document réponse n°2</w:t>
      </w:r>
      <w:r>
        <w:t>.</w:t>
      </w:r>
    </w:p>
    <w:p w:rsidR="00B00B6D" w:rsidRDefault="00812B08">
      <w:pPr>
        <w:pStyle w:val="Corpsdetexte"/>
        <w:spacing w:before="14" w:line="232" w:lineRule="auto"/>
        <w:ind w:left="260" w:right="529"/>
      </w:pPr>
      <w:r>
        <w:t xml:space="preserve">L’évolution du moment du couple utile </w:t>
      </w:r>
      <w:r w:rsidRPr="00812B08">
        <w:rPr>
          <w:rFonts w:ascii="UKIJ Tughra" w:eastAsia="UKIJ Tughra" w:hAnsi="UKIJ Tughra"/>
          <w:i/>
        </w:rPr>
        <w:t>T</w:t>
      </w:r>
      <w:r w:rsidRPr="00812B08">
        <w:rPr>
          <w:rFonts w:ascii="UKIJ Tughra" w:eastAsia="UKIJ Tughra" w:hAnsi="UKIJ Tughra"/>
          <w:i/>
          <w:vertAlign w:val="subscript"/>
        </w:rPr>
        <w:t>u</w:t>
      </w:r>
      <w:r>
        <w:rPr>
          <w:rFonts w:ascii="UKIJ Tughra" w:eastAsia="UKIJ Tughra" w:hAnsi="UKIJ Tughra"/>
        </w:rPr>
        <w:t xml:space="preserve"> </w:t>
      </w:r>
      <w:r>
        <w:t xml:space="preserve">en fonction de la vitesse </w:t>
      </w:r>
      <w:r w:rsidRPr="00812B08">
        <w:rPr>
          <w:rFonts w:ascii="UKIJ Tughra" w:eastAsia="UKIJ Tughra" w:hAnsi="UKIJ Tughra"/>
          <w:i/>
        </w:rPr>
        <w:t>n</w:t>
      </w:r>
      <w:r>
        <w:rPr>
          <w:rFonts w:ascii="UKIJ Tughra" w:eastAsia="UKIJ Tughra" w:hAnsi="UKIJ Tughra"/>
        </w:rPr>
        <w:t xml:space="preserve"> </w:t>
      </w:r>
      <w:r>
        <w:t>est aussi tracée pour une fréquence de 50 Hz et une tension de 400 V.</w:t>
      </w:r>
    </w:p>
    <w:p w:rsidR="00B00B6D" w:rsidRDefault="00B00B6D">
      <w:pPr>
        <w:pStyle w:val="Corpsdetexte"/>
        <w:spacing w:before="4"/>
      </w:pPr>
    </w:p>
    <w:p w:rsidR="00B00B6D" w:rsidRDefault="00812B08">
      <w:pPr>
        <w:tabs>
          <w:tab w:val="left" w:pos="1393"/>
        </w:tabs>
        <w:ind w:left="656"/>
        <w:rPr>
          <w:b/>
          <w:sz w:val="24"/>
        </w:rPr>
      </w:pPr>
      <w:r>
        <w:rPr>
          <w:b/>
          <w:sz w:val="24"/>
        </w:rPr>
        <w:t>Q22.</w:t>
      </w:r>
      <w:r>
        <w:rPr>
          <w:b/>
          <w:sz w:val="24"/>
        </w:rPr>
        <w:tab/>
      </w:r>
      <w:r>
        <w:rPr>
          <w:sz w:val="24"/>
        </w:rPr>
        <w:t>Placer</w:t>
      </w:r>
      <w:r>
        <w:rPr>
          <w:spacing w:val="-9"/>
          <w:sz w:val="24"/>
        </w:rPr>
        <w:t xml:space="preserve"> </w:t>
      </w: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point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fonctionnement</w:t>
      </w:r>
      <w:r>
        <w:rPr>
          <w:spacing w:val="-7"/>
          <w:sz w:val="24"/>
        </w:rPr>
        <w:t xml:space="preserve"> </w:t>
      </w:r>
      <w:r>
        <w:rPr>
          <w:rFonts w:ascii="UKIJ Tughra" w:eastAsia="UKIJ Tughra" w:hAnsi="UKIJ Tughra"/>
          <w:spacing w:val="-6"/>
          <w:w w:val="95"/>
          <w:sz w:val="24"/>
        </w:rPr>
        <w:t>(</w:t>
      </w:r>
      <w:r w:rsidRPr="00812B08">
        <w:rPr>
          <w:rFonts w:ascii="UKIJ Tughra" w:eastAsia="UKIJ Tughra" w:hAnsi="UKIJ Tughra"/>
          <w:i/>
          <w:spacing w:val="-6"/>
          <w:w w:val="95"/>
          <w:sz w:val="24"/>
        </w:rPr>
        <w:t>P</w:t>
      </w:r>
      <w:r w:rsidRPr="00812B08">
        <w:rPr>
          <w:rFonts w:ascii="UKIJ Tughra" w:eastAsia="UKIJ Tughra" w:hAnsi="UKIJ Tughra"/>
          <w:i/>
          <w:spacing w:val="-6"/>
          <w:w w:val="95"/>
          <w:sz w:val="24"/>
          <w:vertAlign w:val="subscript"/>
        </w:rPr>
        <w:t>1</w:t>
      </w:r>
      <w:r>
        <w:rPr>
          <w:rFonts w:ascii="UKIJ Tughra" w:eastAsia="UKIJ Tughra" w:hAnsi="UKIJ Tughra"/>
          <w:spacing w:val="-6"/>
          <w:w w:val="95"/>
          <w:sz w:val="24"/>
        </w:rPr>
        <w:t>)</w:t>
      </w:r>
      <w:r>
        <w:rPr>
          <w:rFonts w:ascii="UKIJ Tughra" w:eastAsia="UKIJ Tughra" w:hAnsi="UKIJ Tughra"/>
          <w:spacing w:val="-11"/>
          <w:w w:val="95"/>
          <w:sz w:val="24"/>
        </w:rPr>
        <w:t xml:space="preserve"> </w:t>
      </w:r>
      <w:r>
        <w:rPr>
          <w:sz w:val="24"/>
        </w:rPr>
        <w:t>sur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document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réponse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n°2.</w:t>
      </w:r>
    </w:p>
    <w:p w:rsidR="00B00B6D" w:rsidRDefault="00B00B6D">
      <w:pPr>
        <w:rPr>
          <w:sz w:val="24"/>
        </w:rPr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Default="00812B08">
      <w:pPr>
        <w:pStyle w:val="Corpsdetexte"/>
        <w:spacing w:before="79"/>
        <w:ind w:left="260"/>
      </w:pPr>
      <w:r>
        <w:lastRenderedPageBreak/>
        <w:t>Les pompes centrifuges répondent à une loi de similitude entre le débit et la vitesse :</w:t>
      </w:r>
    </w:p>
    <w:p w:rsidR="00B00B6D" w:rsidRDefault="00B00B6D">
      <w:pPr>
        <w:pStyle w:val="Corpsdetexte"/>
        <w:spacing w:before="2"/>
        <w:rPr>
          <w:sz w:val="16"/>
        </w:rPr>
      </w:pPr>
    </w:p>
    <w:p w:rsidR="00B00B6D" w:rsidRDefault="00B00B6D">
      <w:pPr>
        <w:rPr>
          <w:sz w:val="16"/>
        </w:rPr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Pr="009C3F6F" w:rsidRDefault="00812B08">
      <w:pPr>
        <w:pStyle w:val="Corpsdetexte"/>
        <w:spacing w:before="73"/>
        <w:jc w:val="right"/>
        <w:rPr>
          <w:rFonts w:ascii="UKIJ Tughra" w:eastAsia="UKIJ Tughra"/>
          <w:i/>
        </w:rPr>
      </w:pPr>
      <w:r w:rsidRPr="009C3F6F">
        <w:rPr>
          <w:rFonts w:ascii="UKIJ Tughra" w:eastAsia="UKIJ Tughra"/>
          <w:i/>
          <w:spacing w:val="-6"/>
          <w:w w:val="70"/>
        </w:rPr>
        <w:lastRenderedPageBreak/>
        <w:t>Q</w:t>
      </w:r>
      <w:r w:rsidRPr="009C3F6F">
        <w:rPr>
          <w:rFonts w:ascii="UKIJ Tughra" w:eastAsia="UKIJ Tughra"/>
          <w:i/>
          <w:spacing w:val="-6"/>
          <w:w w:val="70"/>
          <w:vertAlign w:val="subscript"/>
        </w:rPr>
        <w:t>1</w:t>
      </w:r>
    </w:p>
    <w:p w:rsidR="00B00B6D" w:rsidRPr="009C3F6F" w:rsidRDefault="00B00B6D">
      <w:pPr>
        <w:pStyle w:val="Corpsdetexte"/>
        <w:rPr>
          <w:rFonts w:ascii="UKIJ Tughra"/>
          <w:i/>
          <w:sz w:val="4"/>
        </w:rPr>
      </w:pPr>
    </w:p>
    <w:p w:rsidR="00B00B6D" w:rsidRPr="009C3F6F" w:rsidRDefault="00742704">
      <w:pPr>
        <w:pStyle w:val="Corpsdetexte"/>
        <w:spacing w:line="20" w:lineRule="exact"/>
        <w:ind w:left="5077" w:right="-72"/>
        <w:rPr>
          <w:rFonts w:ascii="UKIJ Tughra"/>
          <w:i/>
          <w:sz w:val="2"/>
        </w:rPr>
      </w:pPr>
      <w:r>
        <w:rPr>
          <w:rFonts w:ascii="UKIJ Tughra"/>
          <w:i/>
          <w:noProof/>
          <w:sz w:val="2"/>
          <w:lang w:eastAsia="fr-FR"/>
        </w:rPr>
        <mc:AlternateContent>
          <mc:Choice Requires="wpg">
            <w:drawing>
              <wp:inline distT="0" distB="0" distL="0" distR="0">
                <wp:extent cx="163195" cy="10795"/>
                <wp:effectExtent l="1270" t="0" r="0" b="1905"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195" cy="10795"/>
                          <a:chOff x="0" y="0"/>
                          <a:chExt cx="257" cy="17"/>
                        </a:xfrm>
                      </wpg:grpSpPr>
                      <wps:wsp>
                        <wps:cNvPr id="12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7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" o:spid="_x0000_s1026" style="width:12.85pt;height:.85pt;mso-position-horizontal-relative:char;mso-position-vertical-relative:line" coordsize="25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">
                <v:rect id="Rectangle 119" o:spid="_x0000_s1027" style="position:absolute;width:25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ROsQA&#10;AADcAAAADwAAAGRycy9kb3ducmV2LnhtbERPTWsCMRC9F/wPYQRvNetWxW6NogXBS6FqD/U2bsbd&#10;xc1kTaKu/fVNQehtHu9zpvPW1OJKzleWFQz6CQji3OqKCwVfu9XzBIQPyBpry6TgTh7ms87TFDNt&#10;b7yh6zYUIoawz1BBGUKTSenzkgz6vm2II3e0zmCI0BVSO7zFcFPLNEnG0mDFsaHEht5Lyk/bi1Gw&#10;fJ0sz59D/vjZHPa0/z6cRqlLlOp128UbiEBt+Bc/3Gsd56cv8PdMv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kTr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B00B6D" w:rsidRPr="009C3F6F" w:rsidRDefault="009C3F6F">
      <w:pPr>
        <w:pStyle w:val="Corpsdetexte"/>
        <w:spacing w:before="4"/>
        <w:ind w:right="7"/>
        <w:jc w:val="right"/>
        <w:rPr>
          <w:rFonts w:ascii="UKIJ Tughra" w:eastAsia="UKIJ Tughra"/>
          <w:i/>
        </w:rPr>
      </w:pPr>
      <w:r w:rsidRPr="009C3F6F">
        <w:rPr>
          <w:rFonts w:ascii="UKIJ Tughra" w:eastAsia="UKIJ Tughra"/>
          <w:i/>
          <w:spacing w:val="-3"/>
          <w:w w:val="65"/>
        </w:rPr>
        <w:t>n</w:t>
      </w:r>
      <w:r w:rsidR="00812B08" w:rsidRPr="009C3F6F">
        <w:rPr>
          <w:rFonts w:ascii="UKIJ Tughra" w:eastAsia="UKIJ Tughra"/>
          <w:i/>
          <w:spacing w:val="-3"/>
          <w:w w:val="65"/>
          <w:vertAlign w:val="subscript"/>
        </w:rPr>
        <w:t>1</w:t>
      </w:r>
    </w:p>
    <w:p w:rsidR="00B00B6D" w:rsidRPr="009C3F6F" w:rsidRDefault="00812B08">
      <w:pPr>
        <w:spacing w:before="73" w:line="228" w:lineRule="exact"/>
        <w:ind w:left="281"/>
        <w:rPr>
          <w:rFonts w:ascii="UKIJ Tughra" w:eastAsia="UKIJ Tughra"/>
          <w:i/>
          <w:sz w:val="24"/>
        </w:rPr>
      </w:pPr>
      <w:r w:rsidRPr="009C3F6F">
        <w:rPr>
          <w:i/>
        </w:rPr>
        <w:br w:type="column"/>
      </w:r>
      <w:r w:rsidR="009C3F6F" w:rsidRPr="009C3F6F">
        <w:rPr>
          <w:rFonts w:ascii="UKIJ Tughra" w:eastAsia="UKIJ Tughra"/>
          <w:i/>
          <w:spacing w:val="-4"/>
          <w:w w:val="85"/>
          <w:sz w:val="24"/>
        </w:rPr>
        <w:lastRenderedPageBreak/>
        <w:t>Q</w:t>
      </w:r>
      <w:r w:rsidRPr="009C3F6F">
        <w:rPr>
          <w:rFonts w:ascii="UKIJ Tughra" w:eastAsia="UKIJ Tughra"/>
          <w:i/>
          <w:spacing w:val="-4"/>
          <w:w w:val="85"/>
          <w:sz w:val="24"/>
          <w:vertAlign w:val="subscript"/>
        </w:rPr>
        <w:t>2</w:t>
      </w:r>
    </w:p>
    <w:p w:rsidR="00B00B6D" w:rsidRPr="009C3F6F" w:rsidRDefault="00742704">
      <w:pPr>
        <w:pStyle w:val="Corpsdetexte"/>
        <w:spacing w:line="172" w:lineRule="exact"/>
        <w:ind w:left="34"/>
        <w:rPr>
          <w:rFonts w:ascii="UKIJ Tughra"/>
          <w:i/>
        </w:rPr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4107815</wp:posOffset>
                </wp:positionH>
                <wp:positionV relativeFrom="paragraph">
                  <wp:posOffset>58420</wp:posOffset>
                </wp:positionV>
                <wp:extent cx="167640" cy="10795"/>
                <wp:effectExtent l="0" t="0" r="0" b="0"/>
                <wp:wrapNone/>
                <wp:docPr id="12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23.45pt;margin-top:4.6pt;width:13.2pt;height:.8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812B08" w:rsidRPr="009C3F6F">
        <w:rPr>
          <w:rFonts w:ascii="UKIJ Tughra"/>
          <w:i/>
          <w:w w:val="87"/>
        </w:rPr>
        <w:t>=</w:t>
      </w:r>
    </w:p>
    <w:p w:rsidR="00B00B6D" w:rsidRPr="009C3F6F" w:rsidRDefault="009C3F6F">
      <w:pPr>
        <w:pStyle w:val="Corpsdetexte"/>
        <w:spacing w:line="217" w:lineRule="exact"/>
        <w:ind w:left="289"/>
        <w:rPr>
          <w:rFonts w:ascii="UKIJ Tughra" w:eastAsia="UKIJ Tughra"/>
          <w:i/>
        </w:rPr>
      </w:pPr>
      <w:r w:rsidRPr="009C3F6F">
        <w:rPr>
          <w:rFonts w:ascii="UKIJ Tughra" w:eastAsia="UKIJ Tughra"/>
          <w:i/>
          <w:w w:val="75"/>
        </w:rPr>
        <w:t>n</w:t>
      </w:r>
      <w:r w:rsidR="00812B08" w:rsidRPr="009C3F6F">
        <w:rPr>
          <w:rFonts w:ascii="UKIJ Tughra" w:eastAsia="UKIJ Tughra"/>
          <w:i/>
          <w:w w:val="75"/>
          <w:vertAlign w:val="subscript"/>
        </w:rPr>
        <w:t>2</w:t>
      </w:r>
    </w:p>
    <w:p w:rsidR="00B00B6D" w:rsidRDefault="00B00B6D">
      <w:pPr>
        <w:spacing w:line="217" w:lineRule="exact"/>
        <w:rPr>
          <w:rFonts w:ascii="UKIJ Tughra" w:eastAsia="UKIJ Tughra"/>
        </w:rPr>
        <w:sectPr w:rsidR="00B00B6D">
          <w:type w:val="continuous"/>
          <w:pgSz w:w="11910" w:h="16840"/>
          <w:pgMar w:top="1400" w:right="600" w:bottom="1660" w:left="820" w:header="720" w:footer="720" w:gutter="0"/>
          <w:cols w:num="2" w:space="720" w:equalWidth="0">
            <w:col w:w="5328" w:space="40"/>
            <w:col w:w="5122"/>
          </w:cols>
        </w:sectPr>
      </w:pPr>
    </w:p>
    <w:p w:rsidR="00B00B6D" w:rsidRDefault="00B00B6D">
      <w:pPr>
        <w:pStyle w:val="Corpsdetexte"/>
        <w:spacing w:before="10"/>
        <w:rPr>
          <w:rFonts w:ascii="UKIJ Tughra"/>
          <w:sz w:val="14"/>
        </w:rPr>
      </w:pPr>
    </w:p>
    <w:p w:rsidR="00B00B6D" w:rsidRDefault="00812B08">
      <w:pPr>
        <w:pStyle w:val="Corpsdetexte"/>
        <w:tabs>
          <w:tab w:val="left" w:pos="1393"/>
        </w:tabs>
        <w:spacing w:before="95" w:line="287" w:lineRule="exact"/>
        <w:ind w:left="656"/>
      </w:pPr>
      <w:r>
        <w:rPr>
          <w:b/>
        </w:rPr>
        <w:t>Q23.</w:t>
      </w:r>
      <w:r>
        <w:rPr>
          <w:b/>
        </w:rPr>
        <w:tab/>
      </w:r>
      <w:r>
        <w:t>La</w:t>
      </w:r>
      <w:r>
        <w:rPr>
          <w:spacing w:val="15"/>
        </w:rPr>
        <w:t xml:space="preserve"> </w:t>
      </w:r>
      <w:r>
        <w:t>température</w:t>
      </w:r>
      <w:r>
        <w:rPr>
          <w:spacing w:val="12"/>
        </w:rPr>
        <w:t xml:space="preserve"> </w:t>
      </w:r>
      <w:r>
        <w:t>basse</w:t>
      </w:r>
      <w:r>
        <w:rPr>
          <w:spacing w:val="14"/>
        </w:rPr>
        <w:t xml:space="preserve"> </w:t>
      </w:r>
      <w:r>
        <w:t>nécessite</w:t>
      </w:r>
      <w:r>
        <w:rPr>
          <w:spacing w:val="13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débit</w:t>
      </w:r>
      <w:r>
        <w:rPr>
          <w:spacing w:val="18"/>
        </w:rPr>
        <w:t xml:space="preserve"> </w:t>
      </w:r>
      <w:r w:rsidR="009C3F6F">
        <w:rPr>
          <w:rFonts w:ascii="UKIJ Tughra" w:eastAsia="UKIJ Tughra" w:hAnsi="UKIJ Tughra"/>
          <w:spacing w:val="-4"/>
        </w:rPr>
        <w:t>Q</w:t>
      </w:r>
      <w:r>
        <w:rPr>
          <w:rFonts w:ascii="UKIJ Tughra" w:eastAsia="UKIJ Tughra" w:hAnsi="UKIJ Tughra"/>
          <w:spacing w:val="-4"/>
          <w:vertAlign w:val="subscript"/>
        </w:rPr>
        <w:t>2</w:t>
      </w:r>
      <w:r>
        <w:rPr>
          <w:rFonts w:ascii="UKIJ Tughra" w:eastAsia="UKIJ Tughra" w:hAnsi="UKIJ Tughra"/>
          <w:spacing w:val="10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200</w:t>
      </w:r>
      <w:r>
        <w:rPr>
          <w:spacing w:val="-6"/>
        </w:rPr>
        <w:t xml:space="preserve"> </w:t>
      </w:r>
      <w:r>
        <w:t>m</w:t>
      </w:r>
      <w:r>
        <w:rPr>
          <w:position w:val="8"/>
          <w:sz w:val="16"/>
        </w:rPr>
        <w:t>3</w:t>
      </w:r>
      <w:r>
        <w:t>∙h</w:t>
      </w:r>
      <w:r>
        <w:rPr>
          <w:position w:val="8"/>
          <w:sz w:val="16"/>
        </w:rPr>
        <w:t>-1</w:t>
      </w:r>
      <w:r>
        <w:t>.</w:t>
      </w:r>
      <w:r>
        <w:rPr>
          <w:spacing w:val="15"/>
        </w:rPr>
        <w:t xml:space="preserve"> </w:t>
      </w:r>
      <w:r>
        <w:t>Déterminer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vitesse</w:t>
      </w:r>
    </w:p>
    <w:p w:rsidR="00B00B6D" w:rsidRDefault="009C3F6F">
      <w:pPr>
        <w:pStyle w:val="Corpsdetexte"/>
        <w:spacing w:line="282" w:lineRule="exact"/>
        <w:ind w:left="1393"/>
      </w:pPr>
      <w:proofErr w:type="gramStart"/>
      <w:r>
        <w:rPr>
          <w:rFonts w:ascii="UKIJ Tughra" w:eastAsia="UKIJ Tughra"/>
          <w:w w:val="95"/>
        </w:rPr>
        <w:t>n</w:t>
      </w:r>
      <w:r w:rsidR="00812B08">
        <w:rPr>
          <w:rFonts w:ascii="UKIJ Tughra" w:eastAsia="UKIJ Tughra"/>
          <w:w w:val="95"/>
          <w:vertAlign w:val="subscript"/>
        </w:rPr>
        <w:t>2</w:t>
      </w:r>
      <w:proofErr w:type="gramEnd"/>
      <w:r w:rsidR="00812B08">
        <w:rPr>
          <w:rFonts w:ascii="UKIJ Tughra" w:eastAsia="UKIJ Tughra"/>
          <w:w w:val="95"/>
        </w:rPr>
        <w:t xml:space="preserve"> </w:t>
      </w:r>
      <w:r w:rsidR="00812B08">
        <w:rPr>
          <w:w w:val="95"/>
        </w:rPr>
        <w:t>correspondante.</w:t>
      </w:r>
    </w:p>
    <w:p w:rsidR="00B00B6D" w:rsidRDefault="00B00B6D">
      <w:pPr>
        <w:pStyle w:val="Corpsdetexte"/>
        <w:spacing w:before="8"/>
        <w:rPr>
          <w:sz w:val="23"/>
        </w:rPr>
      </w:pPr>
    </w:p>
    <w:p w:rsidR="00B00B6D" w:rsidRDefault="00812B08">
      <w:pPr>
        <w:tabs>
          <w:tab w:val="left" w:pos="1393"/>
        </w:tabs>
        <w:ind w:left="656"/>
        <w:rPr>
          <w:b/>
          <w:sz w:val="24"/>
        </w:rPr>
      </w:pPr>
      <w:r>
        <w:rPr>
          <w:b/>
          <w:sz w:val="24"/>
        </w:rPr>
        <w:t>Q</w:t>
      </w:r>
      <w:r>
        <w:rPr>
          <w:b/>
          <w:spacing w:val="1"/>
          <w:sz w:val="24"/>
        </w:rPr>
        <w:t>2</w:t>
      </w:r>
      <w:r>
        <w:rPr>
          <w:b/>
          <w:w w:val="99"/>
          <w:sz w:val="24"/>
        </w:rPr>
        <w:t>4</w:t>
      </w:r>
      <w:r>
        <w:rPr>
          <w:b/>
          <w:sz w:val="24"/>
        </w:rPr>
        <w:t>.</w:t>
      </w:r>
      <w:r>
        <w:rPr>
          <w:b/>
          <w:sz w:val="24"/>
        </w:rPr>
        <w:tab/>
      </w:r>
      <w:r>
        <w:rPr>
          <w:sz w:val="24"/>
        </w:rPr>
        <w:t>P</w:t>
      </w:r>
      <w:r>
        <w:rPr>
          <w:w w:val="99"/>
          <w:sz w:val="24"/>
        </w:rPr>
        <w:t>lac</w:t>
      </w:r>
      <w:r>
        <w:rPr>
          <w:spacing w:val="1"/>
          <w:w w:val="99"/>
          <w:sz w:val="24"/>
        </w:rPr>
        <w:t>e</w:t>
      </w:r>
      <w:r>
        <w:rPr>
          <w:w w:val="99"/>
          <w:sz w:val="24"/>
        </w:rPr>
        <w:t xml:space="preserve">r </w:t>
      </w:r>
      <w:r>
        <w:rPr>
          <w:spacing w:val="-1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w w:val="99"/>
          <w:sz w:val="24"/>
        </w:rPr>
        <w:t>de</w:t>
      </w:r>
      <w:r>
        <w:rPr>
          <w:spacing w:val="-2"/>
          <w:sz w:val="24"/>
        </w:rPr>
        <w:t xml:space="preserve"> </w:t>
      </w:r>
      <w:r w:rsidRPr="009C3F6F">
        <w:rPr>
          <w:spacing w:val="-2"/>
          <w:w w:val="99"/>
          <w:sz w:val="24"/>
        </w:rPr>
        <w:t>fonctionn</w:t>
      </w:r>
      <w:r>
        <w:rPr>
          <w:spacing w:val="-2"/>
          <w:w w:val="99"/>
          <w:sz w:val="24"/>
        </w:rPr>
        <w:t>e</w:t>
      </w:r>
      <w:r w:rsidRPr="009C3F6F">
        <w:rPr>
          <w:spacing w:val="-2"/>
          <w:w w:val="99"/>
          <w:sz w:val="24"/>
        </w:rPr>
        <w:t>m</w:t>
      </w:r>
      <w:r>
        <w:rPr>
          <w:spacing w:val="-2"/>
          <w:w w:val="99"/>
          <w:sz w:val="24"/>
        </w:rPr>
        <w:t>e</w:t>
      </w:r>
      <w:r w:rsidRPr="009C3F6F">
        <w:rPr>
          <w:spacing w:val="-2"/>
          <w:w w:val="99"/>
          <w:sz w:val="24"/>
        </w:rPr>
        <w:t>nt (</w:t>
      </w:r>
      <w:r w:rsidR="009C3F6F" w:rsidRPr="009C3F6F">
        <w:rPr>
          <w:i/>
          <w:spacing w:val="-2"/>
          <w:w w:val="99"/>
          <w:sz w:val="24"/>
        </w:rPr>
        <w:t>P</w:t>
      </w:r>
      <w:r w:rsidRPr="009C3F6F">
        <w:rPr>
          <w:i/>
          <w:spacing w:val="-2"/>
          <w:w w:val="99"/>
          <w:sz w:val="24"/>
          <w:vertAlign w:val="subscript"/>
        </w:rPr>
        <w:t>2</w:t>
      </w:r>
      <w:r w:rsidRPr="009C3F6F">
        <w:rPr>
          <w:spacing w:val="-2"/>
          <w:w w:val="99"/>
          <w:sz w:val="24"/>
        </w:rPr>
        <w:t>)</w:t>
      </w:r>
      <w:r>
        <w:rPr>
          <w:w w:val="99"/>
          <w:sz w:val="24"/>
        </w:rPr>
        <w:t xml:space="preserve"> sur </w:t>
      </w:r>
      <w:r>
        <w:rPr>
          <w:spacing w:val="-1"/>
          <w:w w:val="99"/>
          <w:sz w:val="24"/>
        </w:rPr>
        <w:t>l</w:t>
      </w:r>
      <w:r>
        <w:rPr>
          <w:w w:val="99"/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2"/>
          <w:sz w:val="24"/>
        </w:rPr>
        <w:t>c</w:t>
      </w:r>
      <w:r>
        <w:rPr>
          <w:b/>
          <w:sz w:val="24"/>
        </w:rPr>
        <w:t>ument</w:t>
      </w:r>
      <w:r>
        <w:rPr>
          <w:b/>
          <w:spacing w:val="-1"/>
          <w:sz w:val="24"/>
        </w:rPr>
        <w:t xml:space="preserve"> </w:t>
      </w:r>
      <w:r>
        <w:rPr>
          <w:b/>
          <w:w w:val="99"/>
          <w:sz w:val="24"/>
        </w:rPr>
        <w:t>r</w:t>
      </w:r>
      <w:r>
        <w:rPr>
          <w:b/>
          <w:spacing w:val="1"/>
          <w:w w:val="99"/>
          <w:sz w:val="24"/>
        </w:rPr>
        <w:t>é</w:t>
      </w:r>
      <w:r>
        <w:rPr>
          <w:b/>
          <w:sz w:val="24"/>
        </w:rPr>
        <w:t>ponse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>°</w:t>
      </w:r>
      <w:r>
        <w:rPr>
          <w:b/>
          <w:w w:val="99"/>
          <w:sz w:val="24"/>
        </w:rPr>
        <w:t>2</w:t>
      </w:r>
      <w:r>
        <w:rPr>
          <w:b/>
          <w:sz w:val="24"/>
        </w:rPr>
        <w:t>.</w:t>
      </w:r>
    </w:p>
    <w:p w:rsidR="00B00B6D" w:rsidRDefault="00B00B6D">
      <w:pPr>
        <w:pStyle w:val="Corpsdetexte"/>
        <w:spacing w:before="6"/>
        <w:rPr>
          <w:b/>
          <w:sz w:val="23"/>
        </w:rPr>
      </w:pPr>
    </w:p>
    <w:p w:rsidR="00B00B6D" w:rsidRDefault="00812B08">
      <w:pPr>
        <w:pStyle w:val="Corpsdetexte"/>
        <w:tabs>
          <w:tab w:val="left" w:pos="1393"/>
        </w:tabs>
        <w:spacing w:line="244" w:lineRule="auto"/>
        <w:ind w:left="1393" w:right="696" w:hanging="737"/>
        <w:rPr>
          <w:b/>
        </w:rPr>
      </w:pPr>
      <w:r>
        <w:rPr>
          <w:b/>
        </w:rPr>
        <w:t>Q25.</w:t>
      </w:r>
      <w:r>
        <w:rPr>
          <w:b/>
        </w:rPr>
        <w:tab/>
      </w:r>
      <w:r>
        <w:t xml:space="preserve">Tracer dans ce cas de figure, la nouvelle caractéristique du moment du couple utile </w:t>
      </w:r>
      <w:r w:rsidR="009C3F6F" w:rsidRPr="009C3F6F">
        <w:rPr>
          <w:rFonts w:ascii="UKIJ Tughra" w:eastAsia="UKIJ Tughra" w:hAnsi="UKIJ Tughra"/>
          <w:i/>
          <w:spacing w:val="-17"/>
        </w:rPr>
        <w:t>T</w:t>
      </w:r>
      <w:r w:rsidR="009C3F6F" w:rsidRPr="009C3F6F">
        <w:rPr>
          <w:rFonts w:ascii="UKIJ Tughra" w:eastAsia="UKIJ Tughra" w:hAnsi="UKIJ Tughra"/>
          <w:i/>
          <w:spacing w:val="-17"/>
          <w:vertAlign w:val="subscript"/>
        </w:rPr>
        <w:t>u</w:t>
      </w:r>
      <w:r>
        <w:rPr>
          <w:rFonts w:ascii="UKIJ Tughra" w:eastAsia="UKIJ Tughra" w:hAnsi="UKIJ Tughra"/>
          <w:spacing w:val="-17"/>
        </w:rPr>
        <w:t xml:space="preserve"> </w:t>
      </w:r>
      <w:r>
        <w:t xml:space="preserve">en fonction de la vitesse </w:t>
      </w:r>
      <w:r w:rsidR="009C3F6F" w:rsidRPr="009C3F6F">
        <w:rPr>
          <w:rFonts w:ascii="UKIJ Tughra" w:eastAsia="UKIJ Tughra" w:hAnsi="UKIJ Tughra"/>
          <w:i/>
        </w:rPr>
        <w:t>n</w:t>
      </w:r>
      <w:r>
        <w:rPr>
          <w:rFonts w:ascii="UKIJ Tughra" w:eastAsia="UKIJ Tughra" w:hAnsi="UKIJ Tughra"/>
        </w:rPr>
        <w:t xml:space="preserve"> </w:t>
      </w:r>
      <w:r>
        <w:t xml:space="preserve">sur le </w:t>
      </w:r>
      <w:r>
        <w:rPr>
          <w:b/>
        </w:rPr>
        <w:t>document réponse</w:t>
      </w:r>
      <w:r>
        <w:rPr>
          <w:b/>
          <w:spacing w:val="-12"/>
        </w:rPr>
        <w:t xml:space="preserve"> </w:t>
      </w:r>
      <w:r>
        <w:rPr>
          <w:b/>
        </w:rPr>
        <w:t>n°2.</w:t>
      </w:r>
    </w:p>
    <w:p w:rsidR="00B00B6D" w:rsidRDefault="00812B08">
      <w:pPr>
        <w:pStyle w:val="Corpsdetexte"/>
        <w:tabs>
          <w:tab w:val="left" w:pos="1393"/>
        </w:tabs>
        <w:spacing w:before="266" w:line="283" w:lineRule="exact"/>
        <w:ind w:left="656"/>
      </w:pPr>
      <w:r>
        <w:rPr>
          <w:b/>
        </w:rPr>
        <w:t>Q26.</w:t>
      </w:r>
      <w:r>
        <w:rPr>
          <w:b/>
        </w:rPr>
        <w:tab/>
      </w:r>
      <w:r>
        <w:t>En</w:t>
      </w:r>
      <w:r>
        <w:rPr>
          <w:spacing w:val="-26"/>
        </w:rPr>
        <w:t xml:space="preserve"> </w:t>
      </w:r>
      <w:r>
        <w:t>déduire</w:t>
      </w:r>
      <w:r>
        <w:rPr>
          <w:spacing w:val="-26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vitesse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synchronisme</w:t>
      </w:r>
      <w:r>
        <w:rPr>
          <w:spacing w:val="-24"/>
        </w:rPr>
        <w:t xml:space="preserve"> </w:t>
      </w:r>
      <w:r w:rsidR="009C3F6F" w:rsidRPr="009C3F6F">
        <w:rPr>
          <w:rFonts w:ascii="UKIJ Tughra" w:eastAsia="UKIJ Tughra" w:hAnsi="UKIJ Tughra"/>
          <w:i/>
        </w:rPr>
        <w:t>n</w:t>
      </w:r>
      <w:r w:rsidR="009C3F6F" w:rsidRPr="009C3F6F">
        <w:rPr>
          <w:rFonts w:ascii="UKIJ Tughra" w:eastAsia="UKIJ Tughra" w:hAnsi="UKIJ Tughra"/>
          <w:i/>
          <w:vertAlign w:val="subscript"/>
        </w:rPr>
        <w:t>s</w:t>
      </w:r>
      <w:r w:rsidRPr="009C3F6F">
        <w:rPr>
          <w:rFonts w:ascii="UKIJ Tughra" w:eastAsia="UKIJ Tughra" w:hAnsi="UKIJ Tughra"/>
          <w:i/>
          <w:vertAlign w:val="subscript"/>
        </w:rPr>
        <w:t>2</w:t>
      </w:r>
      <w:r>
        <w:rPr>
          <w:rFonts w:ascii="UKIJ Tughra" w:eastAsia="UKIJ Tughra" w:hAnsi="UKIJ Tughra"/>
          <w:spacing w:val="-10"/>
        </w:rPr>
        <w:t xml:space="preserve"> </w:t>
      </w:r>
      <w:r>
        <w:t>correspondante</w:t>
      </w:r>
      <w:r>
        <w:rPr>
          <w:spacing w:val="-24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calculer</w:t>
      </w:r>
      <w:r>
        <w:rPr>
          <w:spacing w:val="-27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fréquence</w:t>
      </w:r>
    </w:p>
    <w:p w:rsidR="00B00B6D" w:rsidRDefault="009C3F6F">
      <w:pPr>
        <w:pStyle w:val="Corpsdetexte"/>
        <w:spacing w:line="283" w:lineRule="exact"/>
        <w:ind w:left="1393"/>
      </w:pPr>
      <w:proofErr w:type="gramStart"/>
      <w:r w:rsidRPr="009C3F6F">
        <w:rPr>
          <w:rFonts w:ascii="UKIJ Tughra" w:eastAsia="UKIJ Tughra" w:hAnsi="UKIJ Tughra"/>
          <w:i/>
        </w:rPr>
        <w:t>f</w:t>
      </w:r>
      <w:r w:rsidR="00812B08" w:rsidRPr="009C3F6F">
        <w:rPr>
          <w:rFonts w:ascii="UKIJ Tughra" w:eastAsia="UKIJ Tughra" w:hAnsi="UKIJ Tughra"/>
          <w:i/>
          <w:vertAlign w:val="subscript"/>
        </w:rPr>
        <w:t>2</w:t>
      </w:r>
      <w:proofErr w:type="gramEnd"/>
      <w:r w:rsidR="00812B08">
        <w:rPr>
          <w:rFonts w:ascii="UKIJ Tughra" w:eastAsia="UKIJ Tughra" w:hAnsi="UKIJ Tughra"/>
        </w:rPr>
        <w:t xml:space="preserve"> </w:t>
      </w:r>
      <w:r w:rsidR="00812B08">
        <w:t>des grandeurs électriques d’alimentation du moteur.</w:t>
      </w:r>
    </w:p>
    <w:p w:rsidR="00B00B6D" w:rsidRDefault="00B00B6D">
      <w:pPr>
        <w:spacing w:line="283" w:lineRule="exact"/>
        <w:sectPr w:rsidR="00B00B6D">
          <w:type w:val="continuous"/>
          <w:pgSz w:w="11910" w:h="16840"/>
          <w:pgMar w:top="1400" w:right="600" w:bottom="1660" w:left="820" w:header="720" w:footer="720" w:gutter="0"/>
          <w:cols w:space="720"/>
        </w:sectPr>
      </w:pPr>
    </w:p>
    <w:p w:rsidR="00B00B6D" w:rsidRDefault="00812B08">
      <w:pPr>
        <w:pStyle w:val="Titre2"/>
        <w:spacing w:before="79"/>
        <w:ind w:left="250"/>
      </w:pPr>
      <w:r>
        <w:lastRenderedPageBreak/>
        <w:t>Partie C : Alimentation des variateurs de vitesse</w:t>
      </w:r>
    </w:p>
    <w:p w:rsidR="00B00B6D" w:rsidRDefault="00B00B6D">
      <w:pPr>
        <w:pStyle w:val="Corpsdetexte"/>
        <w:spacing w:before="1"/>
        <w:rPr>
          <w:b/>
        </w:rPr>
      </w:pPr>
    </w:p>
    <w:p w:rsidR="00B00B6D" w:rsidRDefault="00812B08">
      <w:pPr>
        <w:pStyle w:val="Corpsdetexte"/>
        <w:ind w:left="260"/>
      </w:pPr>
      <w:r>
        <w:t>Les variateurs de vitesse choisis nécessitent une alimentation triphasée en 400 V.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260" w:right="412"/>
      </w:pPr>
      <w:r>
        <w:t>L’entreprise possède déjà un réseau triphasé 230/400 V pour l’alimentation de ses chaînes de production. Cette alimentation se fait par le biais de plusieurs transformateurs triphasés. Un</w:t>
      </w:r>
      <w:r>
        <w:rPr>
          <w:spacing w:val="-17"/>
        </w:rPr>
        <w:t xml:space="preserve"> </w:t>
      </w:r>
      <w:r>
        <w:t>extrait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plaque</w:t>
      </w:r>
      <w:r>
        <w:rPr>
          <w:spacing w:val="-17"/>
        </w:rPr>
        <w:t xml:space="preserve"> </w:t>
      </w:r>
      <w:r>
        <w:t>signalétique</w:t>
      </w:r>
      <w:r>
        <w:rPr>
          <w:spacing w:val="-18"/>
        </w:rPr>
        <w:t xml:space="preserve"> </w:t>
      </w:r>
      <w:r>
        <w:t>du</w:t>
      </w:r>
      <w:r>
        <w:rPr>
          <w:spacing w:val="-17"/>
        </w:rPr>
        <w:t xml:space="preserve"> </w:t>
      </w:r>
      <w:r>
        <w:t>transformateur</w:t>
      </w:r>
      <w:r>
        <w:rPr>
          <w:spacing w:val="-17"/>
        </w:rPr>
        <w:t xml:space="preserve"> </w:t>
      </w:r>
      <w:r>
        <w:t>(départ</w:t>
      </w:r>
      <w:r>
        <w:rPr>
          <w:spacing w:val="-21"/>
        </w:rPr>
        <w:t xml:space="preserve"> </w:t>
      </w:r>
      <w:r>
        <w:t>TR</w:t>
      </w:r>
      <w:r>
        <w:rPr>
          <w:spacing w:val="-18"/>
        </w:rPr>
        <w:t xml:space="preserve"> </w:t>
      </w:r>
      <w:r>
        <w:t>400.2)</w:t>
      </w:r>
      <w:r>
        <w:rPr>
          <w:spacing w:val="-17"/>
        </w:rPr>
        <w:t xml:space="preserve"> </w:t>
      </w:r>
      <w:r>
        <w:t>choisi</w:t>
      </w:r>
      <w:r>
        <w:rPr>
          <w:spacing w:val="-19"/>
        </w:rPr>
        <w:t xml:space="preserve"> </w:t>
      </w:r>
      <w:r>
        <w:t>pour</w:t>
      </w:r>
      <w:r>
        <w:rPr>
          <w:spacing w:val="-18"/>
        </w:rPr>
        <w:t xml:space="preserve"> </w:t>
      </w:r>
      <w:r>
        <w:t>alimenter les motopompes de la chaufferie est donné figure</w:t>
      </w:r>
      <w:r>
        <w:rPr>
          <w:spacing w:val="-2"/>
        </w:rPr>
        <w:t xml:space="preserve"> </w:t>
      </w:r>
      <w:r>
        <w:t>n°5.</w:t>
      </w:r>
    </w:p>
    <w:p w:rsidR="00B00B6D" w:rsidRDefault="00742704">
      <w:pPr>
        <w:pStyle w:val="Corpsdetexte"/>
        <w:spacing w:before="4"/>
        <w:rPr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232410</wp:posOffset>
                </wp:positionV>
                <wp:extent cx="5520055" cy="2868930"/>
                <wp:effectExtent l="0" t="0" r="0" b="0"/>
                <wp:wrapTopAndBottom/>
                <wp:docPr id="10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0055" cy="2868930"/>
                          <a:chOff x="1856" y="366"/>
                          <a:chExt cx="8693" cy="4518"/>
                        </a:xfrm>
                      </wpg:grpSpPr>
                      <pic:pic xmlns:pic="http://schemas.openxmlformats.org/drawingml/2006/picture">
                        <pic:nvPicPr>
                          <pic:cNvPr id="10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9" y="614"/>
                            <a:ext cx="2730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15"/>
                        <wps:cNvSpPr>
                          <a:spLocks/>
                        </wps:cNvSpPr>
                        <wps:spPr bwMode="auto">
                          <a:xfrm>
                            <a:off x="1876" y="385"/>
                            <a:ext cx="8653" cy="4478"/>
                          </a:xfrm>
                          <a:custGeom>
                            <a:avLst/>
                            <a:gdLst>
                              <a:gd name="T0" fmla="+- 0 1880 1876"/>
                              <a:gd name="T1" fmla="*/ T0 w 8653"/>
                              <a:gd name="T2" fmla="+- 0 1056 386"/>
                              <a:gd name="T3" fmla="*/ 1056 h 4478"/>
                              <a:gd name="T4" fmla="+- 0 1910 1876"/>
                              <a:gd name="T5" fmla="*/ T4 w 8653"/>
                              <a:gd name="T6" fmla="+- 0 910 386"/>
                              <a:gd name="T7" fmla="*/ 910 h 4478"/>
                              <a:gd name="T8" fmla="+- 0 1966 1876"/>
                              <a:gd name="T9" fmla="*/ T8 w 8653"/>
                              <a:gd name="T10" fmla="+- 0 776 386"/>
                              <a:gd name="T11" fmla="*/ 776 h 4478"/>
                              <a:gd name="T12" fmla="+- 0 2046 1876"/>
                              <a:gd name="T13" fmla="*/ T12 w 8653"/>
                              <a:gd name="T14" fmla="+- 0 657 386"/>
                              <a:gd name="T15" fmla="*/ 657 h 4478"/>
                              <a:gd name="T16" fmla="+- 0 2148 1876"/>
                              <a:gd name="T17" fmla="*/ T16 w 8653"/>
                              <a:gd name="T18" fmla="+- 0 556 386"/>
                              <a:gd name="T19" fmla="*/ 556 h 4478"/>
                              <a:gd name="T20" fmla="+- 0 2267 1876"/>
                              <a:gd name="T21" fmla="*/ T20 w 8653"/>
                              <a:gd name="T22" fmla="+- 0 476 386"/>
                              <a:gd name="T23" fmla="*/ 476 h 4478"/>
                              <a:gd name="T24" fmla="+- 0 2400 1876"/>
                              <a:gd name="T25" fmla="*/ T24 w 8653"/>
                              <a:gd name="T26" fmla="+- 0 419 386"/>
                              <a:gd name="T27" fmla="*/ 419 h 4478"/>
                              <a:gd name="T28" fmla="+- 0 2546 1876"/>
                              <a:gd name="T29" fmla="*/ T28 w 8653"/>
                              <a:gd name="T30" fmla="+- 0 389 386"/>
                              <a:gd name="T31" fmla="*/ 389 h 4478"/>
                              <a:gd name="T32" fmla="+- 0 9783 1876"/>
                              <a:gd name="T33" fmla="*/ T32 w 8653"/>
                              <a:gd name="T34" fmla="+- 0 386 386"/>
                              <a:gd name="T35" fmla="*/ 386 h 4478"/>
                              <a:gd name="T36" fmla="+- 0 9933 1876"/>
                              <a:gd name="T37" fmla="*/ T36 w 8653"/>
                              <a:gd name="T38" fmla="+- 0 401 386"/>
                              <a:gd name="T39" fmla="*/ 401 h 4478"/>
                              <a:gd name="T40" fmla="+- 0 10073 1876"/>
                              <a:gd name="T41" fmla="*/ T40 w 8653"/>
                              <a:gd name="T42" fmla="+- 0 444 386"/>
                              <a:gd name="T43" fmla="*/ 444 h 4478"/>
                              <a:gd name="T44" fmla="+- 0 10200 1876"/>
                              <a:gd name="T45" fmla="*/ T44 w 8653"/>
                              <a:gd name="T46" fmla="+- 0 513 386"/>
                              <a:gd name="T47" fmla="*/ 513 h 4478"/>
                              <a:gd name="T48" fmla="+- 0 10310 1876"/>
                              <a:gd name="T49" fmla="*/ T48 w 8653"/>
                              <a:gd name="T50" fmla="+- 0 604 386"/>
                              <a:gd name="T51" fmla="*/ 604 h 4478"/>
                              <a:gd name="T52" fmla="+- 0 10402 1876"/>
                              <a:gd name="T53" fmla="*/ T52 w 8653"/>
                              <a:gd name="T54" fmla="+- 0 715 386"/>
                              <a:gd name="T55" fmla="*/ 715 h 4478"/>
                              <a:gd name="T56" fmla="+- 0 10470 1876"/>
                              <a:gd name="T57" fmla="*/ T56 w 8653"/>
                              <a:gd name="T58" fmla="+- 0 841 386"/>
                              <a:gd name="T59" fmla="*/ 841 h 4478"/>
                              <a:gd name="T60" fmla="+- 0 10514 1876"/>
                              <a:gd name="T61" fmla="*/ T60 w 8653"/>
                              <a:gd name="T62" fmla="+- 0 982 386"/>
                              <a:gd name="T63" fmla="*/ 982 h 4478"/>
                              <a:gd name="T64" fmla="+- 0 10529 1876"/>
                              <a:gd name="T65" fmla="*/ T64 w 8653"/>
                              <a:gd name="T66" fmla="+- 0 1132 386"/>
                              <a:gd name="T67" fmla="*/ 1132 h 4478"/>
                              <a:gd name="T68" fmla="+- 0 10525 1876"/>
                              <a:gd name="T69" fmla="*/ T68 w 8653"/>
                              <a:gd name="T70" fmla="+- 0 4193 386"/>
                              <a:gd name="T71" fmla="*/ 4193 h 4478"/>
                              <a:gd name="T72" fmla="+- 0 10495 1876"/>
                              <a:gd name="T73" fmla="*/ T72 w 8653"/>
                              <a:gd name="T74" fmla="+- 0 4339 386"/>
                              <a:gd name="T75" fmla="*/ 4339 h 4478"/>
                              <a:gd name="T76" fmla="+- 0 10439 1876"/>
                              <a:gd name="T77" fmla="*/ T76 w 8653"/>
                              <a:gd name="T78" fmla="+- 0 4473 386"/>
                              <a:gd name="T79" fmla="*/ 4473 h 4478"/>
                              <a:gd name="T80" fmla="+- 0 10359 1876"/>
                              <a:gd name="T81" fmla="*/ T80 w 8653"/>
                              <a:gd name="T82" fmla="+- 0 4592 386"/>
                              <a:gd name="T83" fmla="*/ 4592 h 4478"/>
                              <a:gd name="T84" fmla="+- 0 10257 1876"/>
                              <a:gd name="T85" fmla="*/ T84 w 8653"/>
                              <a:gd name="T86" fmla="+- 0 4693 386"/>
                              <a:gd name="T87" fmla="*/ 4693 h 4478"/>
                              <a:gd name="T88" fmla="+- 0 10138 1876"/>
                              <a:gd name="T89" fmla="*/ T88 w 8653"/>
                              <a:gd name="T90" fmla="+- 0 4773 386"/>
                              <a:gd name="T91" fmla="*/ 4773 h 4478"/>
                              <a:gd name="T92" fmla="+- 0 10005 1876"/>
                              <a:gd name="T93" fmla="*/ T92 w 8653"/>
                              <a:gd name="T94" fmla="+- 0 4830 386"/>
                              <a:gd name="T95" fmla="*/ 4830 h 4478"/>
                              <a:gd name="T96" fmla="+- 0 9859 1876"/>
                              <a:gd name="T97" fmla="*/ T96 w 8653"/>
                              <a:gd name="T98" fmla="+- 0 4860 386"/>
                              <a:gd name="T99" fmla="*/ 4860 h 4478"/>
                              <a:gd name="T100" fmla="+- 0 2622 1876"/>
                              <a:gd name="T101" fmla="*/ T100 w 8653"/>
                              <a:gd name="T102" fmla="+- 0 4864 386"/>
                              <a:gd name="T103" fmla="*/ 4864 h 4478"/>
                              <a:gd name="T104" fmla="+- 0 2472 1876"/>
                              <a:gd name="T105" fmla="*/ T104 w 8653"/>
                              <a:gd name="T106" fmla="+- 0 4848 386"/>
                              <a:gd name="T107" fmla="*/ 4848 h 4478"/>
                              <a:gd name="T108" fmla="+- 0 2332 1876"/>
                              <a:gd name="T109" fmla="*/ T108 w 8653"/>
                              <a:gd name="T110" fmla="+- 0 4805 386"/>
                              <a:gd name="T111" fmla="*/ 4805 h 4478"/>
                              <a:gd name="T112" fmla="+- 0 2205 1876"/>
                              <a:gd name="T113" fmla="*/ T112 w 8653"/>
                              <a:gd name="T114" fmla="+- 0 4736 386"/>
                              <a:gd name="T115" fmla="*/ 4736 h 4478"/>
                              <a:gd name="T116" fmla="+- 0 2095 1876"/>
                              <a:gd name="T117" fmla="*/ T116 w 8653"/>
                              <a:gd name="T118" fmla="+- 0 4645 386"/>
                              <a:gd name="T119" fmla="*/ 4645 h 4478"/>
                              <a:gd name="T120" fmla="+- 0 2003 1876"/>
                              <a:gd name="T121" fmla="*/ T120 w 8653"/>
                              <a:gd name="T122" fmla="+- 0 4534 386"/>
                              <a:gd name="T123" fmla="*/ 4534 h 4478"/>
                              <a:gd name="T124" fmla="+- 0 1935 1876"/>
                              <a:gd name="T125" fmla="*/ T124 w 8653"/>
                              <a:gd name="T126" fmla="+- 0 4408 386"/>
                              <a:gd name="T127" fmla="*/ 4408 h 4478"/>
                              <a:gd name="T128" fmla="+- 0 1891 1876"/>
                              <a:gd name="T129" fmla="*/ T128 w 8653"/>
                              <a:gd name="T130" fmla="+- 0 4268 386"/>
                              <a:gd name="T131" fmla="*/ 4268 h 4478"/>
                              <a:gd name="T132" fmla="+- 0 1876 1876"/>
                              <a:gd name="T133" fmla="*/ T132 w 8653"/>
                              <a:gd name="T134" fmla="+- 0 4117 386"/>
                              <a:gd name="T135" fmla="*/ 4117 h 4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653" h="4478">
                                <a:moveTo>
                                  <a:pt x="0" y="746"/>
                                </a:moveTo>
                                <a:lnTo>
                                  <a:pt x="4" y="670"/>
                                </a:lnTo>
                                <a:lnTo>
                                  <a:pt x="15" y="596"/>
                                </a:lnTo>
                                <a:lnTo>
                                  <a:pt x="34" y="524"/>
                                </a:lnTo>
                                <a:lnTo>
                                  <a:pt x="59" y="455"/>
                                </a:lnTo>
                                <a:lnTo>
                                  <a:pt x="90" y="390"/>
                                </a:lnTo>
                                <a:lnTo>
                                  <a:pt x="127" y="329"/>
                                </a:lnTo>
                                <a:lnTo>
                                  <a:pt x="170" y="271"/>
                                </a:lnTo>
                                <a:lnTo>
                                  <a:pt x="219" y="218"/>
                                </a:lnTo>
                                <a:lnTo>
                                  <a:pt x="272" y="170"/>
                                </a:lnTo>
                                <a:lnTo>
                                  <a:pt x="329" y="127"/>
                                </a:lnTo>
                                <a:lnTo>
                                  <a:pt x="391" y="90"/>
                                </a:lnTo>
                                <a:lnTo>
                                  <a:pt x="456" y="58"/>
                                </a:lnTo>
                                <a:lnTo>
                                  <a:pt x="524" y="33"/>
                                </a:lnTo>
                                <a:lnTo>
                                  <a:pt x="596" y="15"/>
                                </a:lnTo>
                                <a:lnTo>
                                  <a:pt x="670" y="3"/>
                                </a:lnTo>
                                <a:lnTo>
                                  <a:pt x="746" y="0"/>
                                </a:lnTo>
                                <a:lnTo>
                                  <a:pt x="7907" y="0"/>
                                </a:lnTo>
                                <a:lnTo>
                                  <a:pt x="7983" y="3"/>
                                </a:lnTo>
                                <a:lnTo>
                                  <a:pt x="8057" y="15"/>
                                </a:lnTo>
                                <a:lnTo>
                                  <a:pt x="8129" y="33"/>
                                </a:lnTo>
                                <a:lnTo>
                                  <a:pt x="8197" y="58"/>
                                </a:lnTo>
                                <a:lnTo>
                                  <a:pt x="8262" y="90"/>
                                </a:lnTo>
                                <a:lnTo>
                                  <a:pt x="8324" y="127"/>
                                </a:lnTo>
                                <a:lnTo>
                                  <a:pt x="8381" y="170"/>
                                </a:lnTo>
                                <a:lnTo>
                                  <a:pt x="8434" y="218"/>
                                </a:lnTo>
                                <a:lnTo>
                                  <a:pt x="8483" y="271"/>
                                </a:lnTo>
                                <a:lnTo>
                                  <a:pt x="8526" y="329"/>
                                </a:lnTo>
                                <a:lnTo>
                                  <a:pt x="8563" y="390"/>
                                </a:lnTo>
                                <a:lnTo>
                                  <a:pt x="8594" y="455"/>
                                </a:lnTo>
                                <a:lnTo>
                                  <a:pt x="8619" y="524"/>
                                </a:lnTo>
                                <a:lnTo>
                                  <a:pt x="8638" y="596"/>
                                </a:lnTo>
                                <a:lnTo>
                                  <a:pt x="8649" y="670"/>
                                </a:lnTo>
                                <a:lnTo>
                                  <a:pt x="8653" y="746"/>
                                </a:lnTo>
                                <a:lnTo>
                                  <a:pt x="8653" y="3731"/>
                                </a:lnTo>
                                <a:lnTo>
                                  <a:pt x="8649" y="3807"/>
                                </a:lnTo>
                                <a:lnTo>
                                  <a:pt x="8638" y="3882"/>
                                </a:lnTo>
                                <a:lnTo>
                                  <a:pt x="8619" y="3953"/>
                                </a:lnTo>
                                <a:lnTo>
                                  <a:pt x="8594" y="4022"/>
                                </a:lnTo>
                                <a:lnTo>
                                  <a:pt x="8563" y="4087"/>
                                </a:lnTo>
                                <a:lnTo>
                                  <a:pt x="8526" y="4148"/>
                                </a:lnTo>
                                <a:lnTo>
                                  <a:pt x="8483" y="4206"/>
                                </a:lnTo>
                                <a:lnTo>
                                  <a:pt x="8434" y="4259"/>
                                </a:lnTo>
                                <a:lnTo>
                                  <a:pt x="8381" y="4307"/>
                                </a:lnTo>
                                <a:lnTo>
                                  <a:pt x="8324" y="4350"/>
                                </a:lnTo>
                                <a:lnTo>
                                  <a:pt x="8262" y="4387"/>
                                </a:lnTo>
                                <a:lnTo>
                                  <a:pt x="8197" y="4419"/>
                                </a:lnTo>
                                <a:lnTo>
                                  <a:pt x="8129" y="4444"/>
                                </a:lnTo>
                                <a:lnTo>
                                  <a:pt x="8057" y="4462"/>
                                </a:lnTo>
                                <a:lnTo>
                                  <a:pt x="7983" y="4474"/>
                                </a:lnTo>
                                <a:lnTo>
                                  <a:pt x="7907" y="4478"/>
                                </a:lnTo>
                                <a:lnTo>
                                  <a:pt x="746" y="4478"/>
                                </a:lnTo>
                                <a:lnTo>
                                  <a:pt x="670" y="4474"/>
                                </a:lnTo>
                                <a:lnTo>
                                  <a:pt x="596" y="4462"/>
                                </a:lnTo>
                                <a:lnTo>
                                  <a:pt x="524" y="4444"/>
                                </a:lnTo>
                                <a:lnTo>
                                  <a:pt x="456" y="4419"/>
                                </a:lnTo>
                                <a:lnTo>
                                  <a:pt x="391" y="4387"/>
                                </a:lnTo>
                                <a:lnTo>
                                  <a:pt x="329" y="4350"/>
                                </a:lnTo>
                                <a:lnTo>
                                  <a:pt x="272" y="4307"/>
                                </a:lnTo>
                                <a:lnTo>
                                  <a:pt x="219" y="4259"/>
                                </a:lnTo>
                                <a:lnTo>
                                  <a:pt x="170" y="4206"/>
                                </a:lnTo>
                                <a:lnTo>
                                  <a:pt x="127" y="4148"/>
                                </a:lnTo>
                                <a:lnTo>
                                  <a:pt x="90" y="4087"/>
                                </a:lnTo>
                                <a:lnTo>
                                  <a:pt x="59" y="4022"/>
                                </a:lnTo>
                                <a:lnTo>
                                  <a:pt x="34" y="3953"/>
                                </a:lnTo>
                                <a:lnTo>
                                  <a:pt x="15" y="3882"/>
                                </a:lnTo>
                                <a:lnTo>
                                  <a:pt x="4" y="3807"/>
                                </a:lnTo>
                                <a:lnTo>
                                  <a:pt x="0" y="3731"/>
                                </a:lnTo>
                                <a:lnTo>
                                  <a:pt x="0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1342"/>
                            <a:ext cx="5353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TRANSFORMATEUR TRIPHASE – 50 Hz</w:t>
                              </w:r>
                            </w:p>
                            <w:p w:rsidR="00812B08" w:rsidRDefault="00812B0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Type : UTHA</w:t>
                              </w:r>
                            </w:p>
                            <w:p w:rsidR="00812B08" w:rsidRDefault="00812B08">
                              <w:pPr>
                                <w:tabs>
                                  <w:tab w:val="left" w:pos="340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Puissance : 1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kVA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Couplage 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Dyn11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718" y="2447"/>
                            <a:ext cx="118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PRIMAIRE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7127" y="2447"/>
                            <a:ext cx="160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SECONDAIRE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2723"/>
                            <a:ext cx="1292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ind w:right="18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  <w:p w:rsidR="00812B08" w:rsidRDefault="00812B08">
                              <w:pPr>
                                <w:ind w:right="18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Tensions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  <w:p w:rsidR="00812B08" w:rsidRDefault="00812B08">
                              <w:pPr>
                                <w:ind w:right="18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2723"/>
                            <a:ext cx="982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15 375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  <w:p w:rsidR="00812B08" w:rsidRDefault="00812B0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15 000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  <w:p w:rsidR="00812B08" w:rsidRDefault="00812B0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15 625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2999"/>
                            <a:ext cx="64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410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3827"/>
                            <a:ext cx="99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Courants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3827"/>
                            <a:ext cx="71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38,5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3827"/>
                            <a:ext cx="84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1 408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4381"/>
                            <a:ext cx="250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Masse totale : 2 325 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558" y="4381"/>
                            <a:ext cx="264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Refroidissement : ONAN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26" style="position:absolute;margin-left:92.8pt;margin-top:18.3pt;width:434.65pt;height:225.9pt;z-index:-15704576;mso-wrap-distance-left:0;mso-wrap-distance-right:0;mso-position-horizontal-relative:page" coordorigin="1856,366" coordsize="8693,4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">
                <v:shape id="Picture 116" o:spid="_x0000_s1127" type="#_x0000_t75" style="position:absolute;left:4519;top:614;width:2730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JvJbBAAAA3AAAAA8AAABkcnMvZG93bnJldi54bWxEj02LwkAMhu+C/2HIwt50uoKLVEdRUfCy&#10;i5/gMXRiW+xkSmfU9t9vDgveEvJ+PJktWlepJzWh9Gzga5iAIs68LTk3cD5tBxNQISJbrDyTgY4C&#10;LOb93gxT6198oOcx5kpCOKRooIixTrUOWUEOw9DXxHK7+cZhlLXJtW3wJeGu0qMk+dYOS5aGAmta&#10;F5Tdjw8nvRfO9fX0u/mhVbclux93DsfGfH60yymoSG18i//dOyv4idDKMzKBn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JvJbBAAAA3AAAAA8AAAAAAAAAAAAAAAAAnwIA&#10;AGRycy9kb3ducmV2LnhtbFBLBQYAAAAABAAEAPcAAACNAwAAAAA=&#10;">
                  <v:imagedata r:id="rId55" o:title=""/>
                </v:shape>
                <v:shape id="Freeform 115" o:spid="_x0000_s1128" style="position:absolute;left:1876;top:385;width:8653;height:4478;visibility:visible;mso-wrap-style:square;v-text-anchor:top" coordsize="8653,4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q78MA&#10;AADcAAAADwAAAGRycy9kb3ducmV2LnhtbERPTWvCQBC9F/oflil4q5t60BpdpS1INNCDNgWPQ3ZM&#10;gtnZkF2T6K93hUJv83ifs1wPphYdta6yrOBtHIEgzq2uuFCQ/Wxe30E4j6yxtkwKruRgvXp+WmKs&#10;bc976g6+ECGEXYwKSu+bWEqXl2TQjW1DHLiTbQ36ANtC6hb7EG5qOYmiqTRYcWgosaGvkvLz4WIU&#10;zNwvD+lxd5tk39knNwklVXpRavQyfCxAeBr8v/jPvdVhfjSHxzPh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8q78MAAADcAAAADwAAAAAAAAAAAAAAAACYAgAAZHJzL2Rv&#10;d25yZXYueG1sUEsFBgAAAAAEAAQA9QAAAIgDAAAAAA==&#10;" path="m,746l4,670,15,596,34,524,59,455,90,390r37,-61l170,271r49,-53l272,170r57,-43l391,90,456,58,524,33,596,15,670,3,746,,7907,r76,3l8057,15r72,18l8197,58r65,32l8324,127r57,43l8434,218r49,53l8526,329r37,61l8594,455r25,69l8638,596r11,74l8653,746r,2985l8649,3807r-11,75l8619,3953r-25,69l8563,4087r-37,61l8483,4206r-49,53l8381,4307r-57,43l8262,4387r-65,32l8129,4444r-72,18l7983,4474r-76,4l746,4478r-76,-4l596,4462r-72,-18l456,4419r-65,-32l329,4350r-57,-43l219,4259r-49,-53l127,4148,90,4087,59,4022,34,3953,15,3882,4,3807,,3731,,746xe" filled="f" strokeweight="2pt">
                  <v:path arrowok="t" o:connecttype="custom" o:connectlocs="4,1056;34,910;90,776;170,657;272,556;391,476;524,419;670,389;7907,386;8057,401;8197,444;8324,513;8434,604;8526,715;8594,841;8638,982;8653,1132;8649,4193;8619,4339;8563,4473;8483,4592;8381,4693;8262,4773;8129,4830;7983,4860;746,4864;596,4848;456,4805;329,4736;219,4645;127,4534;59,4408;15,4268;0,4117" o:connectangles="0,0,0,0,0,0,0,0,0,0,0,0,0,0,0,0,0,0,0,0,0,0,0,0,0,0,0,0,0,0,0,0,0,0"/>
                </v:shape>
                <v:shape id="Text Box 114" o:spid="_x0000_s1129" type="#_x0000_t202" style="position:absolute;left:2297;top:1342;width:5353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TRANSFORMATEUR TRIPHASE – 50 Hz</w:t>
                        </w:r>
                      </w:p>
                      <w:p w:rsidR="00812B08" w:rsidRDefault="00812B0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Type : UTHA</w:t>
                        </w:r>
                      </w:p>
                      <w:p w:rsidR="00812B08" w:rsidRDefault="00812B08">
                        <w:pPr>
                          <w:tabs>
                            <w:tab w:val="left" w:pos="340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Puissance : 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000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kVA</w:t>
                        </w:r>
                        <w:r>
                          <w:rPr>
                            <w:sz w:val="24"/>
                          </w:rPr>
                          <w:tab/>
                          <w:t>Couplage 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Dyn11</w:t>
                        </w:r>
                      </w:p>
                    </w:txbxContent>
                  </v:textbox>
                </v:shape>
                <v:shape id="Text Box 113" o:spid="_x0000_s1130" type="#_x0000_t202" style="position:absolute;left:3718;top:2447;width:1183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PRIMAIRE</w:t>
                        </w:r>
                      </w:p>
                    </w:txbxContent>
                  </v:textbox>
                </v:shape>
                <v:shape id="Text Box 112" o:spid="_x0000_s1131" type="#_x0000_t202" style="position:absolute;left:7127;top:2447;width:160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SECONDAIRE</w:t>
                        </w:r>
                      </w:p>
                    </w:txbxContent>
                  </v:textbox>
                </v:shape>
                <v:shape id="Text Box 111" o:spid="_x0000_s1132" type="#_x0000_t202" style="position:absolute;left:2580;top:2723;width:1292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ind w:right="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1</w:t>
                        </w:r>
                      </w:p>
                      <w:p w:rsidR="00812B08" w:rsidRDefault="00812B08">
                        <w:pPr>
                          <w:ind w:right="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Tensions </w:t>
                        </w: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  <w:p w:rsidR="00812B08" w:rsidRDefault="00812B08">
                        <w:pPr>
                          <w:ind w:right="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110" o:spid="_x0000_s1133" type="#_x0000_t202" style="position:absolute;left:4285;top:2723;width:982;height: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15 375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</w:t>
                        </w:r>
                      </w:p>
                      <w:p w:rsidR="00812B08" w:rsidRDefault="00812B0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15 000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</w:t>
                        </w:r>
                      </w:p>
                      <w:p w:rsidR="00812B08" w:rsidRDefault="00812B0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15 625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 Box 109" o:spid="_x0000_s1134" type="#_x0000_t202" style="position:absolute;left:7410;top:2999;width:64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410 V</w:t>
                        </w:r>
                      </w:p>
                    </w:txbxContent>
                  </v:textbox>
                </v:shape>
                <v:shape id="Text Box 108" o:spid="_x0000_s1135" type="#_x0000_t202" style="position:absolute;left:2297;top:3827;width:996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Courants</w:t>
                        </w:r>
                      </w:p>
                    </w:txbxContent>
                  </v:textbox>
                </v:shape>
                <v:shape id="Text Box 107" o:spid="_x0000_s1136" type="#_x0000_t202" style="position:absolute;left:4285;top:3827;width:71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38,5 A</w:t>
                        </w:r>
                      </w:p>
                    </w:txbxContent>
                  </v:textbox>
                </v:shape>
                <v:shape id="Text Box 106" o:spid="_x0000_s1137" type="#_x0000_t202" style="position:absolute;left:7410;top:3827;width:84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1 408 A</w:t>
                        </w:r>
                      </w:p>
                    </w:txbxContent>
                  </v:textbox>
                </v:shape>
                <v:shape id="Text Box 105" o:spid="_x0000_s1138" type="#_x0000_t202" style="position:absolute;left:2297;top:4381;width:250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Masse totale : 2 325 kg</w:t>
                        </w:r>
                      </w:p>
                    </w:txbxContent>
                  </v:textbox>
                </v:shape>
                <v:shape id="Text Box 104" o:spid="_x0000_s1139" type="#_x0000_t202" style="position:absolute;left:6558;top:4381;width:2649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Refroidissement : ONAN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0B6D" w:rsidRDefault="00812B08">
      <w:pPr>
        <w:pStyle w:val="Corpsdetexte"/>
        <w:spacing w:before="56"/>
        <w:ind w:left="1089" w:right="591"/>
        <w:jc w:val="center"/>
      </w:pPr>
      <w:r>
        <w:t>Figure n°5 : plaque signalétique du transformateur TR 400.2</w:t>
      </w: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2"/>
        </w:rPr>
      </w:pPr>
    </w:p>
    <w:p w:rsidR="00B00B6D" w:rsidRDefault="00812B08">
      <w:pPr>
        <w:pStyle w:val="Corpsdetexte"/>
        <w:tabs>
          <w:tab w:val="left" w:pos="1393"/>
        </w:tabs>
        <w:ind w:left="656"/>
      </w:pPr>
      <w:r>
        <w:rPr>
          <w:b/>
        </w:rPr>
        <w:t>Q27.</w:t>
      </w:r>
      <w:r>
        <w:rPr>
          <w:b/>
        </w:rPr>
        <w:tab/>
      </w:r>
      <w:r>
        <w:t>Donner la signification du couplage indiqué sur la figure</w:t>
      </w:r>
      <w:r>
        <w:rPr>
          <w:spacing w:val="-2"/>
        </w:rPr>
        <w:t xml:space="preserve"> </w:t>
      </w:r>
      <w:r>
        <w:t>n°5.</w:t>
      </w:r>
    </w:p>
    <w:p w:rsidR="00B00B6D" w:rsidRDefault="00B00B6D">
      <w:pPr>
        <w:pStyle w:val="Corpsdetexte"/>
        <w:rPr>
          <w:sz w:val="25"/>
        </w:rPr>
      </w:pPr>
    </w:p>
    <w:p w:rsidR="00B00B6D" w:rsidRDefault="00812B08">
      <w:pPr>
        <w:pStyle w:val="Corpsdetexte"/>
        <w:spacing w:line="232" w:lineRule="auto"/>
        <w:ind w:left="1393" w:right="475" w:hanging="737"/>
        <w:jc w:val="both"/>
      </w:pPr>
      <w:r>
        <w:rPr>
          <w:b/>
        </w:rPr>
        <w:t xml:space="preserve">Q28. </w:t>
      </w:r>
      <w:r>
        <w:t xml:space="preserve">Calculer le rapport de transformation </w:t>
      </w:r>
      <w:r w:rsidR="009C3F6F" w:rsidRPr="009C3F6F">
        <w:rPr>
          <w:rFonts w:ascii="UKIJ Tughra" w:eastAsia="UKIJ Tughra" w:hAnsi="UKIJ Tughra"/>
          <w:i/>
        </w:rPr>
        <w:t>m</w:t>
      </w:r>
      <w:r>
        <w:rPr>
          <w:rFonts w:ascii="UKIJ Tughra" w:eastAsia="UKIJ Tughra" w:hAnsi="UKIJ Tughra"/>
        </w:rPr>
        <w:t xml:space="preserve"> </w:t>
      </w:r>
      <w:r>
        <w:t>pour une alimentation en 15 000 V du côté haute tension.</w:t>
      </w:r>
    </w:p>
    <w:p w:rsidR="00B00B6D" w:rsidRDefault="00B00B6D">
      <w:pPr>
        <w:pStyle w:val="Corpsdetexte"/>
        <w:spacing w:before="2"/>
      </w:pPr>
    </w:p>
    <w:p w:rsidR="00B00B6D" w:rsidRDefault="00812B08">
      <w:pPr>
        <w:pStyle w:val="Corpsdetexte"/>
        <w:ind w:left="260"/>
      </w:pPr>
      <w:r>
        <w:t>Le fabricant du transformateur donne les caractéristiques suivantes :</w:t>
      </w:r>
    </w:p>
    <w:p w:rsidR="00B00B6D" w:rsidRDefault="00812B08">
      <w:pPr>
        <w:pStyle w:val="Paragraphedeliste"/>
        <w:numPr>
          <w:ilvl w:val="0"/>
          <w:numId w:val="1"/>
        </w:numPr>
        <w:tabs>
          <w:tab w:val="left" w:pos="620"/>
          <w:tab w:val="left" w:pos="621"/>
        </w:tabs>
        <w:spacing w:before="1"/>
        <w:ind w:right="478"/>
        <w:rPr>
          <w:sz w:val="24"/>
        </w:rPr>
      </w:pPr>
      <w:r>
        <w:rPr>
          <w:sz w:val="24"/>
        </w:rPr>
        <w:t xml:space="preserve">tension de court-circuit : </w:t>
      </w:r>
      <w:r w:rsidR="009C3F6F" w:rsidRPr="009C3F6F">
        <w:rPr>
          <w:rFonts w:ascii="UKIJ Tughra" w:eastAsia="UKIJ Tughra" w:hAnsi="UKIJ Tughra"/>
          <w:i/>
          <w:spacing w:val="-6"/>
          <w:sz w:val="24"/>
        </w:rPr>
        <w:t>V</w:t>
      </w:r>
      <w:r w:rsidR="009C3F6F" w:rsidRPr="009C3F6F">
        <w:rPr>
          <w:rFonts w:ascii="UKIJ Tughra" w:eastAsia="UKIJ Tughra" w:hAnsi="UKIJ Tughra"/>
          <w:i/>
          <w:spacing w:val="-6"/>
          <w:sz w:val="24"/>
          <w:vertAlign w:val="subscript"/>
        </w:rPr>
        <w:t>C</w:t>
      </w:r>
      <w:r w:rsidR="009C3F6F">
        <w:rPr>
          <w:rFonts w:ascii="UKIJ Tughra" w:eastAsia="UKIJ Tughra" w:hAnsi="UKIJ Tughra"/>
          <w:i/>
          <w:spacing w:val="-6"/>
          <w:sz w:val="24"/>
          <w:vertAlign w:val="subscript"/>
        </w:rPr>
        <w:t>C</w:t>
      </w:r>
      <w:r>
        <w:rPr>
          <w:rFonts w:ascii="UKIJ Tughra" w:eastAsia="UKIJ Tughra" w:hAnsi="UKIJ Tughra"/>
          <w:spacing w:val="-6"/>
          <w:sz w:val="24"/>
        </w:rPr>
        <w:t xml:space="preserve"> </w:t>
      </w:r>
      <w:r>
        <w:rPr>
          <w:sz w:val="24"/>
        </w:rPr>
        <w:t>= 6% de la tension efficace primaire composée nominale (</w:t>
      </w:r>
      <w:r w:rsidR="009C3F6F" w:rsidRPr="009C3F6F">
        <w:rPr>
          <w:rFonts w:ascii="UKIJ Tughra" w:eastAsia="UKIJ Tughra" w:hAnsi="UKIJ Tughra"/>
          <w:i/>
          <w:sz w:val="24"/>
        </w:rPr>
        <w:t>U</w:t>
      </w:r>
      <w:r w:rsidR="009C3F6F" w:rsidRPr="009C3F6F">
        <w:rPr>
          <w:rFonts w:ascii="UKIJ Tughra" w:eastAsia="UKIJ Tughra" w:hAnsi="UKIJ Tughra"/>
          <w:i/>
          <w:sz w:val="24"/>
          <w:vertAlign w:val="subscript"/>
        </w:rPr>
        <w:t>N</w:t>
      </w:r>
      <w:r>
        <w:rPr>
          <w:sz w:val="24"/>
        </w:rPr>
        <w:t>= 15 000 V)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B00B6D" w:rsidRDefault="00812B08">
      <w:pPr>
        <w:pStyle w:val="Paragraphedeliste"/>
        <w:numPr>
          <w:ilvl w:val="0"/>
          <w:numId w:val="1"/>
        </w:numPr>
        <w:tabs>
          <w:tab w:val="left" w:pos="620"/>
          <w:tab w:val="left" w:pos="621"/>
        </w:tabs>
        <w:spacing w:line="292" w:lineRule="exact"/>
        <w:rPr>
          <w:sz w:val="24"/>
        </w:rPr>
      </w:pPr>
      <w:r>
        <w:rPr>
          <w:sz w:val="24"/>
        </w:rPr>
        <w:t>puissance</w:t>
      </w:r>
      <w:r>
        <w:rPr>
          <w:spacing w:val="-24"/>
          <w:sz w:val="24"/>
        </w:rPr>
        <w:t xml:space="preserve"> </w:t>
      </w:r>
      <w:r>
        <w:rPr>
          <w:sz w:val="24"/>
        </w:rPr>
        <w:t>active</w:t>
      </w:r>
      <w:r>
        <w:rPr>
          <w:spacing w:val="-24"/>
          <w:sz w:val="24"/>
        </w:rPr>
        <w:t xml:space="preserve"> </w:t>
      </w:r>
      <w:r>
        <w:rPr>
          <w:sz w:val="24"/>
        </w:rPr>
        <w:t>absorbée</w:t>
      </w:r>
      <w:r>
        <w:rPr>
          <w:spacing w:val="-24"/>
          <w:sz w:val="24"/>
        </w:rPr>
        <w:t xml:space="preserve"> </w:t>
      </w:r>
      <w:r>
        <w:rPr>
          <w:sz w:val="24"/>
        </w:rPr>
        <w:t>lors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l’essai</w:t>
      </w:r>
      <w:r>
        <w:rPr>
          <w:spacing w:val="-25"/>
          <w:sz w:val="24"/>
        </w:rPr>
        <w:t xml:space="preserve"> </w:t>
      </w:r>
      <w:r>
        <w:rPr>
          <w:sz w:val="24"/>
        </w:rPr>
        <w:t>en</w:t>
      </w:r>
      <w:r>
        <w:rPr>
          <w:spacing w:val="-25"/>
          <w:sz w:val="24"/>
        </w:rPr>
        <w:t xml:space="preserve"> </w:t>
      </w:r>
      <w:r>
        <w:rPr>
          <w:sz w:val="24"/>
        </w:rPr>
        <w:t>court-circuit</w:t>
      </w:r>
      <w:r>
        <w:rPr>
          <w:spacing w:val="-23"/>
          <w:sz w:val="24"/>
        </w:rPr>
        <w:t xml:space="preserve"> </w:t>
      </w:r>
      <w:r>
        <w:rPr>
          <w:sz w:val="24"/>
        </w:rPr>
        <w:t>pour</w:t>
      </w:r>
      <w:r>
        <w:rPr>
          <w:spacing w:val="-24"/>
          <w:sz w:val="24"/>
        </w:rPr>
        <w:t xml:space="preserve"> </w:t>
      </w:r>
      <w:r w:rsidR="009C3F6F" w:rsidRPr="009C3F6F">
        <w:rPr>
          <w:i/>
          <w:spacing w:val="-24"/>
          <w:sz w:val="24"/>
        </w:rPr>
        <w:t>I</w:t>
      </w:r>
      <w:r w:rsidRPr="009C3F6F">
        <w:rPr>
          <w:rFonts w:ascii="UKIJ Tughra" w:eastAsia="UKIJ Tughra" w:hAnsi="UKIJ Tughra"/>
          <w:i/>
          <w:spacing w:val="-5"/>
          <w:sz w:val="24"/>
          <w:vertAlign w:val="subscript"/>
        </w:rPr>
        <w:t>2</w:t>
      </w:r>
      <w:r w:rsidR="009C3F6F" w:rsidRPr="009C3F6F">
        <w:rPr>
          <w:rFonts w:ascii="UKIJ Tughra" w:eastAsia="UKIJ Tughra" w:hAnsi="UKIJ Tughra"/>
          <w:i/>
          <w:spacing w:val="-5"/>
          <w:sz w:val="24"/>
          <w:vertAlign w:val="subscript"/>
        </w:rPr>
        <w:t>CC</w:t>
      </w:r>
      <w:r w:rsidRPr="009C3F6F">
        <w:rPr>
          <w:rFonts w:ascii="UKIJ Tughra" w:eastAsia="UKIJ Tughra" w:hAnsi="UKIJ Tughra"/>
          <w:i/>
          <w:spacing w:val="-7"/>
          <w:sz w:val="24"/>
        </w:rPr>
        <w:t xml:space="preserve"> </w:t>
      </w:r>
      <w:r w:rsidRPr="009C3F6F">
        <w:rPr>
          <w:i/>
          <w:sz w:val="24"/>
        </w:rPr>
        <w:t>=</w:t>
      </w:r>
      <w:r w:rsidRPr="009C3F6F">
        <w:rPr>
          <w:i/>
          <w:spacing w:val="-25"/>
          <w:sz w:val="24"/>
        </w:rPr>
        <w:t xml:space="preserve"> </w:t>
      </w:r>
      <w:r w:rsidR="009C3F6F" w:rsidRPr="009C3F6F">
        <w:rPr>
          <w:i/>
          <w:spacing w:val="-25"/>
          <w:sz w:val="24"/>
        </w:rPr>
        <w:t>I</w:t>
      </w:r>
      <w:r w:rsidRPr="009C3F6F">
        <w:rPr>
          <w:rFonts w:ascii="UKIJ Tughra" w:eastAsia="UKIJ Tughra" w:hAnsi="UKIJ Tughra"/>
          <w:i/>
          <w:spacing w:val="-5"/>
          <w:sz w:val="24"/>
          <w:vertAlign w:val="subscript"/>
        </w:rPr>
        <w:t>2</w:t>
      </w:r>
      <w:r w:rsidR="009C3F6F" w:rsidRPr="009C3F6F">
        <w:rPr>
          <w:rFonts w:ascii="UKIJ Tughra" w:eastAsia="UKIJ Tughra" w:hAnsi="UKIJ Tughra"/>
          <w:i/>
          <w:spacing w:val="-5"/>
          <w:sz w:val="24"/>
          <w:vertAlign w:val="subscript"/>
        </w:rPr>
        <w:t>N</w:t>
      </w:r>
      <w:r w:rsidRPr="009C3F6F">
        <w:rPr>
          <w:rFonts w:ascii="UKIJ Tughra" w:eastAsia="UKIJ Tughra" w:hAnsi="UKIJ Tughra"/>
          <w:i/>
          <w:spacing w:val="-19"/>
          <w:sz w:val="24"/>
        </w:rPr>
        <w:t xml:space="preserve"> </w:t>
      </w:r>
      <w:r w:rsidRPr="009C3F6F">
        <w:rPr>
          <w:i/>
          <w:sz w:val="24"/>
        </w:rPr>
        <w:t>:</w:t>
      </w:r>
      <w:r w:rsidRPr="009C3F6F">
        <w:rPr>
          <w:i/>
          <w:spacing w:val="-23"/>
          <w:sz w:val="24"/>
        </w:rPr>
        <w:t xml:space="preserve"> </w:t>
      </w:r>
      <w:proofErr w:type="spellStart"/>
      <w:r w:rsidR="009C3F6F" w:rsidRPr="009C3F6F">
        <w:rPr>
          <w:i/>
          <w:spacing w:val="-23"/>
          <w:sz w:val="24"/>
        </w:rPr>
        <w:t>P</w:t>
      </w:r>
      <w:r w:rsidR="009C3F6F" w:rsidRPr="009C3F6F">
        <w:rPr>
          <w:rFonts w:ascii="UKIJ Tughra" w:eastAsia="UKIJ Tughra" w:hAnsi="UKIJ Tughra"/>
          <w:i/>
          <w:spacing w:val="-10"/>
          <w:sz w:val="24"/>
          <w:vertAlign w:val="subscript"/>
        </w:rPr>
        <w:t>cc</w:t>
      </w:r>
      <w:proofErr w:type="spellEnd"/>
      <w:r>
        <w:rPr>
          <w:rFonts w:ascii="UKIJ Tughra" w:eastAsia="UKIJ Tughra" w:hAnsi="UKIJ Tughra"/>
          <w:spacing w:val="-15"/>
          <w:sz w:val="24"/>
        </w:rPr>
        <w:t xml:space="preserve"> </w:t>
      </w:r>
      <w:r>
        <w:rPr>
          <w:sz w:val="24"/>
        </w:rPr>
        <w:t>=</w:t>
      </w:r>
      <w:r>
        <w:rPr>
          <w:spacing w:val="-25"/>
          <w:sz w:val="24"/>
        </w:rPr>
        <w:t xml:space="preserve"> </w:t>
      </w:r>
      <w:r>
        <w:rPr>
          <w:sz w:val="24"/>
        </w:rPr>
        <w:t>14,7</w:t>
      </w:r>
      <w:r>
        <w:rPr>
          <w:spacing w:val="-23"/>
          <w:sz w:val="24"/>
        </w:rPr>
        <w:t xml:space="preserve"> </w:t>
      </w:r>
      <w:r>
        <w:rPr>
          <w:sz w:val="24"/>
        </w:rPr>
        <w:t>kW.</w:t>
      </w:r>
    </w:p>
    <w:p w:rsidR="00B00B6D" w:rsidRDefault="00812B08">
      <w:pPr>
        <w:pStyle w:val="Corpsdetexte"/>
        <w:spacing w:before="281" w:line="232" w:lineRule="auto"/>
        <w:ind w:left="1393" w:right="475" w:hanging="737"/>
        <w:jc w:val="both"/>
      </w:pPr>
      <w:r>
        <w:rPr>
          <w:b/>
        </w:rPr>
        <w:t>Q29.</w:t>
      </w:r>
      <w:r>
        <w:rPr>
          <w:b/>
          <w:spacing w:val="46"/>
        </w:rPr>
        <w:t xml:space="preserve"> </w:t>
      </w:r>
      <w:r>
        <w:t>Montrer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valeur</w:t>
      </w:r>
      <w:r>
        <w:rPr>
          <w:spacing w:val="-15"/>
        </w:rPr>
        <w:t xml:space="preserve"> </w:t>
      </w:r>
      <w:r>
        <w:t>efficace</w:t>
      </w:r>
      <w:r>
        <w:rPr>
          <w:spacing w:val="-20"/>
        </w:rPr>
        <w:t xml:space="preserve"> </w:t>
      </w:r>
      <w:r w:rsidR="009C3F6F" w:rsidRPr="009C3F6F">
        <w:rPr>
          <w:rFonts w:ascii="UKIJ Tughra" w:eastAsia="UKIJ Tughra" w:hAnsi="UKIJ Tughra"/>
          <w:i/>
          <w:spacing w:val="-6"/>
        </w:rPr>
        <w:t>V</w:t>
      </w:r>
      <w:r w:rsidR="009C3F6F" w:rsidRPr="009C3F6F">
        <w:rPr>
          <w:rFonts w:ascii="UKIJ Tughra" w:eastAsia="UKIJ Tughra" w:hAnsi="UKIJ Tughra"/>
          <w:i/>
          <w:spacing w:val="-6"/>
          <w:vertAlign w:val="subscript"/>
        </w:rPr>
        <w:t>C</w:t>
      </w:r>
      <w:r w:rsidR="009C3F6F">
        <w:rPr>
          <w:rFonts w:ascii="UKIJ Tughra" w:eastAsia="UKIJ Tughra" w:hAnsi="UKIJ Tughra"/>
          <w:i/>
          <w:spacing w:val="-6"/>
          <w:vertAlign w:val="subscript"/>
        </w:rPr>
        <w:t>C</w:t>
      </w:r>
      <w:r>
        <w:rPr>
          <w:rFonts w:ascii="UKIJ Tughra" w:eastAsia="UKIJ Tughra" w:hAnsi="UKIJ Tughra"/>
          <w:spacing w:val="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tension</w:t>
      </w:r>
      <w:r>
        <w:rPr>
          <w:spacing w:val="-15"/>
        </w:rPr>
        <w:t xml:space="preserve"> </w:t>
      </w:r>
      <w:r>
        <w:t>simple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court-circuit</w:t>
      </w:r>
      <w:r>
        <w:rPr>
          <w:spacing w:val="-16"/>
        </w:rPr>
        <w:t xml:space="preserve"> </w:t>
      </w:r>
      <w:r>
        <w:t>primaire</w:t>
      </w:r>
      <w:r>
        <w:rPr>
          <w:spacing w:val="-19"/>
        </w:rPr>
        <w:t xml:space="preserve"> </w:t>
      </w:r>
      <w:r>
        <w:t>est égale à 520 V.</w:t>
      </w:r>
    </w:p>
    <w:p w:rsidR="00B00B6D" w:rsidRDefault="00B00B6D">
      <w:pPr>
        <w:pStyle w:val="Corpsdetexte"/>
        <w:spacing w:before="3"/>
      </w:pPr>
    </w:p>
    <w:p w:rsidR="00B00B6D" w:rsidRDefault="00812B08">
      <w:pPr>
        <w:ind w:left="1393" w:right="476" w:hanging="737"/>
        <w:jc w:val="both"/>
        <w:rPr>
          <w:sz w:val="24"/>
        </w:rPr>
      </w:pPr>
      <w:r>
        <w:rPr>
          <w:b/>
          <w:sz w:val="24"/>
        </w:rPr>
        <w:t xml:space="preserve">Q30. </w:t>
      </w:r>
      <w:r>
        <w:rPr>
          <w:sz w:val="24"/>
        </w:rPr>
        <w:t xml:space="preserve">Compléter le schéma de câblage du </w:t>
      </w:r>
      <w:r>
        <w:rPr>
          <w:b/>
          <w:sz w:val="24"/>
        </w:rPr>
        <w:t>document réponse n°3 à rendre avec la copie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avec</w:t>
      </w:r>
      <w:r>
        <w:rPr>
          <w:spacing w:val="-7"/>
          <w:sz w:val="24"/>
        </w:rPr>
        <w:t xml:space="preserve"> </w:t>
      </w:r>
      <w:r>
        <w:rPr>
          <w:sz w:val="24"/>
        </w:rPr>
        <w:t>les</w:t>
      </w:r>
      <w:r>
        <w:rPr>
          <w:spacing w:val="-7"/>
          <w:sz w:val="24"/>
        </w:rPr>
        <w:t xml:space="preserve"> </w:t>
      </w:r>
      <w:r>
        <w:rPr>
          <w:sz w:val="24"/>
        </w:rPr>
        <w:t>appareils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mesure</w:t>
      </w:r>
      <w:r>
        <w:rPr>
          <w:spacing w:val="-7"/>
          <w:sz w:val="24"/>
        </w:rPr>
        <w:t xml:space="preserve"> </w:t>
      </w:r>
      <w:r>
        <w:rPr>
          <w:sz w:val="24"/>
        </w:rPr>
        <w:t>permettant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réaliser</w:t>
      </w:r>
      <w:r>
        <w:rPr>
          <w:spacing w:val="-8"/>
          <w:sz w:val="24"/>
        </w:rPr>
        <w:t xml:space="preserve"> </w:t>
      </w:r>
      <w:r>
        <w:rPr>
          <w:sz w:val="24"/>
        </w:rPr>
        <w:t>l’essai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court-circuit, et proposer un protocole expérimental de cet</w:t>
      </w:r>
      <w:r>
        <w:rPr>
          <w:spacing w:val="-9"/>
          <w:sz w:val="24"/>
        </w:rPr>
        <w:t xml:space="preserve"> </w:t>
      </w:r>
      <w:r>
        <w:rPr>
          <w:sz w:val="24"/>
        </w:rPr>
        <w:t>essai.</w:t>
      </w:r>
    </w:p>
    <w:p w:rsidR="00B00B6D" w:rsidRDefault="00B00B6D">
      <w:pPr>
        <w:jc w:val="both"/>
        <w:rPr>
          <w:sz w:val="24"/>
        </w:rPr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Default="00812B08">
      <w:pPr>
        <w:pStyle w:val="Corpsdetexte"/>
        <w:spacing w:before="79"/>
        <w:ind w:left="260"/>
      </w:pPr>
      <w:r>
        <w:lastRenderedPageBreak/>
        <w:t>Pour la suite, on prendra le schéma monophasé vu du secondaire suivant :</w:t>
      </w:r>
    </w:p>
    <w:p w:rsidR="00B00B6D" w:rsidRDefault="00B00B6D">
      <w:pPr>
        <w:pStyle w:val="Corpsdetexte"/>
        <w:rPr>
          <w:sz w:val="20"/>
        </w:rPr>
      </w:pPr>
    </w:p>
    <w:p w:rsidR="00B00B6D" w:rsidRDefault="00742704">
      <w:pPr>
        <w:pStyle w:val="Corpsdetext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35168" behindDoc="1" locked="0" layoutInCell="1" allowOverlap="1">
                <wp:simplePos x="0" y="0"/>
                <wp:positionH relativeFrom="page">
                  <wp:posOffset>4131945</wp:posOffset>
                </wp:positionH>
                <wp:positionV relativeFrom="paragraph">
                  <wp:posOffset>40640</wp:posOffset>
                </wp:positionV>
                <wp:extent cx="2666365" cy="1905000"/>
                <wp:effectExtent l="0" t="0" r="0" b="0"/>
                <wp:wrapNone/>
                <wp:docPr id="10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636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B08" w:rsidRDefault="009C3F6F">
                            <w:pPr>
                              <w:pStyle w:val="Corpsdetexte"/>
                              <w:spacing w:before="84" w:line="223" w:lineRule="auto"/>
                              <w:ind w:left="571" w:right="782" w:hanging="428"/>
                            </w:pP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z w:val="22"/>
                              </w:rPr>
                              <w:t>R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z w:val="22"/>
                                <w:vertAlign w:val="subscript"/>
                              </w:rPr>
                              <w:t>S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position w:val="-4"/>
                                <w:sz w:val="16"/>
                              </w:rPr>
                              <w:t xml:space="preserve"> </w:t>
                            </w:r>
                            <w:r w:rsidR="00812B08">
                              <w:rPr>
                                <w:sz w:val="22"/>
                              </w:rPr>
                              <w:t xml:space="preserve">: </w:t>
                            </w:r>
                            <w:r w:rsidR="00812B08">
                              <w:t>résistance équivalente du transformateur ramenée au secondaire.</w:t>
                            </w:r>
                          </w:p>
                          <w:p w:rsidR="00812B08" w:rsidRDefault="009C3F6F">
                            <w:pPr>
                              <w:pStyle w:val="Corpsdetexte"/>
                              <w:spacing w:before="13" w:line="237" w:lineRule="auto"/>
                              <w:ind w:left="571" w:right="782" w:hanging="428"/>
                            </w:pP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pacing w:val="-5"/>
                              </w:rPr>
                              <w:t>X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pacing w:val="-5"/>
                                <w:vertAlign w:val="subscript"/>
                              </w:rPr>
                              <w:t>S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spacing w:val="-5"/>
                              </w:rPr>
                              <w:t xml:space="preserve"> </w:t>
                            </w:r>
                            <w:r w:rsidR="00812B08">
                              <w:t>: réactance équivalente du transformateur ramenée au secondaire.</w:t>
                            </w:r>
                          </w:p>
                          <w:p w:rsidR="00812B08" w:rsidRDefault="009C3F6F" w:rsidP="009C3F6F">
                            <w:pPr>
                              <w:pStyle w:val="Corpsdetexte"/>
                              <w:spacing w:before="178"/>
                              <w:ind w:left="567" w:hanging="423"/>
                            </w:pP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w w:val="95"/>
                              </w:rPr>
                              <w:t>Z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w w:val="95"/>
                                <w:vertAlign w:val="subscript"/>
                              </w:rPr>
                              <w:t>S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w w:val="95"/>
                              </w:rPr>
                              <w:t xml:space="preserve"> = 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w w:val="95"/>
                                <w:position w:val="2"/>
                              </w:rPr>
                              <w:t>√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z w:val="22"/>
                              </w:rPr>
                              <w:t xml:space="preserve"> 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z w:val="22"/>
                              </w:rPr>
                              <w:t>R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z w:val="22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UKIJ Tughra" w:eastAsia="UKIJ Tughra" w:hAnsi="UKIJ Tughra"/>
                                <w:w w:val="95"/>
                                <w:vertAlign w:val="superscript"/>
                              </w:rPr>
                              <w:t xml:space="preserve"> 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w w:val="95"/>
                                <w:vertAlign w:val="superscript"/>
                              </w:rPr>
                              <w:t>2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w w:val="95"/>
                              </w:rPr>
                              <w:t xml:space="preserve"> + 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pacing w:val="-5"/>
                              </w:rPr>
                              <w:t>X</w:t>
                            </w:r>
                            <w:r w:rsidRPr="009C3F6F">
                              <w:rPr>
                                <w:rFonts w:ascii="UKIJ Tughra" w:eastAsia="UKIJ Tughra" w:hAnsi="UKIJ Tughra"/>
                                <w:i/>
                                <w:spacing w:val="-5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UKIJ Tughra" w:eastAsia="UKIJ Tughra" w:hAnsi="UKIJ Tughra"/>
                                <w:w w:val="95"/>
                                <w:vertAlign w:val="superscript"/>
                              </w:rPr>
                              <w:t xml:space="preserve"> 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w w:val="95"/>
                                <w:vertAlign w:val="superscript"/>
                              </w:rPr>
                              <w:t>2</w:t>
                            </w:r>
                            <w:r w:rsidR="00812B08">
                              <w:rPr>
                                <w:rFonts w:ascii="UKIJ Tughra" w:eastAsia="UKIJ Tughra" w:hAnsi="UKIJ Tughra"/>
                                <w:w w:val="95"/>
                              </w:rPr>
                              <w:t xml:space="preserve"> </w:t>
                            </w:r>
                            <w:r w:rsidR="00812B08">
                              <w:rPr>
                                <w:w w:val="95"/>
                              </w:rPr>
                              <w:t>: impédance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 w:rsidR="00812B08">
                              <w:t>équivalente du transformateur ramenée au secondaire.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40" type="#_x0000_t202" style="position:absolute;margin-left:325.35pt;margin-top:3.2pt;width:209.95pt;height:150pt;z-index:-167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" filled="f" strokeweight=".5pt">
                <v:textbox inset="0,0,0,0">
                  <w:txbxContent>
                    <w:p w:rsidR="00812B08" w:rsidRDefault="009C3F6F">
                      <w:pPr>
                        <w:pStyle w:val="Corpsdetexte"/>
                        <w:spacing w:before="84" w:line="223" w:lineRule="auto"/>
                        <w:ind w:left="571" w:right="782" w:hanging="428"/>
                      </w:pPr>
                      <w:r w:rsidRPr="009C3F6F">
                        <w:rPr>
                          <w:rFonts w:ascii="UKIJ Tughra" w:eastAsia="UKIJ Tughra" w:hAnsi="UKIJ Tughra"/>
                          <w:i/>
                          <w:sz w:val="22"/>
                        </w:rPr>
                        <w:t>R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sz w:val="22"/>
                          <w:vertAlign w:val="subscript"/>
                        </w:rPr>
                        <w:t>S</w:t>
                      </w:r>
                      <w:r w:rsidR="00812B08">
                        <w:rPr>
                          <w:rFonts w:ascii="UKIJ Tughra" w:eastAsia="UKIJ Tughra" w:hAnsi="UKIJ Tughra"/>
                          <w:position w:val="-4"/>
                          <w:sz w:val="16"/>
                        </w:rPr>
                        <w:t xml:space="preserve"> </w:t>
                      </w:r>
                      <w:r w:rsidR="00812B08">
                        <w:rPr>
                          <w:sz w:val="22"/>
                        </w:rPr>
                        <w:t xml:space="preserve">: </w:t>
                      </w:r>
                      <w:r w:rsidR="00812B08">
                        <w:t>résistance équivalente du transformateur ramenée au secondaire.</w:t>
                      </w:r>
                    </w:p>
                    <w:p w:rsidR="00812B08" w:rsidRDefault="009C3F6F">
                      <w:pPr>
                        <w:pStyle w:val="Corpsdetexte"/>
                        <w:spacing w:before="13" w:line="237" w:lineRule="auto"/>
                        <w:ind w:left="571" w:right="782" w:hanging="428"/>
                      </w:pPr>
                      <w:r w:rsidRPr="009C3F6F">
                        <w:rPr>
                          <w:rFonts w:ascii="UKIJ Tughra" w:eastAsia="UKIJ Tughra" w:hAnsi="UKIJ Tughra"/>
                          <w:i/>
                          <w:spacing w:val="-5"/>
                        </w:rPr>
                        <w:t>X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spacing w:val="-5"/>
                          <w:vertAlign w:val="subscript"/>
                        </w:rPr>
                        <w:t>S</w:t>
                      </w:r>
                      <w:r w:rsidR="00812B08">
                        <w:rPr>
                          <w:rFonts w:ascii="UKIJ Tughra" w:eastAsia="UKIJ Tughra" w:hAnsi="UKIJ Tughra"/>
                          <w:spacing w:val="-5"/>
                        </w:rPr>
                        <w:t xml:space="preserve"> </w:t>
                      </w:r>
                      <w:r w:rsidR="00812B08">
                        <w:t>: réactance équivalente du transformateur ramenée au secondaire.</w:t>
                      </w:r>
                    </w:p>
                    <w:p w:rsidR="00812B08" w:rsidRDefault="009C3F6F" w:rsidP="009C3F6F">
                      <w:pPr>
                        <w:pStyle w:val="Corpsdetexte"/>
                        <w:spacing w:before="178"/>
                        <w:ind w:left="567" w:hanging="423"/>
                      </w:pPr>
                      <w:r w:rsidRPr="009C3F6F">
                        <w:rPr>
                          <w:rFonts w:ascii="UKIJ Tughra" w:eastAsia="UKIJ Tughra" w:hAnsi="UKIJ Tughra"/>
                          <w:i/>
                          <w:w w:val="95"/>
                        </w:rPr>
                        <w:t>Z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w w:val="95"/>
                          <w:vertAlign w:val="subscript"/>
                        </w:rPr>
                        <w:t>S</w:t>
                      </w:r>
                      <w:r w:rsidR="00812B08">
                        <w:rPr>
                          <w:rFonts w:ascii="UKIJ Tughra" w:eastAsia="UKIJ Tughra" w:hAnsi="UKIJ Tughra"/>
                          <w:w w:val="95"/>
                        </w:rPr>
                        <w:t xml:space="preserve"> = </w:t>
                      </w:r>
                      <w:r w:rsidR="00812B08">
                        <w:rPr>
                          <w:rFonts w:ascii="UKIJ Tughra" w:eastAsia="UKIJ Tughra" w:hAnsi="UKIJ Tughra"/>
                          <w:w w:val="95"/>
                          <w:position w:val="2"/>
                        </w:rPr>
                        <w:t>√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sz w:val="22"/>
                        </w:rPr>
                        <w:t xml:space="preserve"> 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sz w:val="22"/>
                        </w:rPr>
                        <w:t>R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sz w:val="22"/>
                          <w:vertAlign w:val="subscript"/>
                        </w:rPr>
                        <w:t>S</w:t>
                      </w:r>
                      <w:r>
                        <w:rPr>
                          <w:rFonts w:ascii="UKIJ Tughra" w:eastAsia="UKIJ Tughra" w:hAnsi="UKIJ Tughra"/>
                          <w:w w:val="95"/>
                          <w:vertAlign w:val="superscript"/>
                        </w:rPr>
                        <w:t xml:space="preserve"> </w:t>
                      </w:r>
                      <w:r w:rsidR="00812B08">
                        <w:rPr>
                          <w:rFonts w:ascii="UKIJ Tughra" w:eastAsia="UKIJ Tughra" w:hAnsi="UKIJ Tughra"/>
                          <w:w w:val="95"/>
                          <w:vertAlign w:val="superscript"/>
                        </w:rPr>
                        <w:t>2</w:t>
                      </w:r>
                      <w:r w:rsidR="00812B08">
                        <w:rPr>
                          <w:rFonts w:ascii="UKIJ Tughra" w:eastAsia="UKIJ Tughra" w:hAnsi="UKIJ Tughra"/>
                          <w:w w:val="95"/>
                        </w:rPr>
                        <w:t xml:space="preserve"> + 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spacing w:val="-5"/>
                        </w:rPr>
                        <w:t>X</w:t>
                      </w:r>
                      <w:r w:rsidRPr="009C3F6F">
                        <w:rPr>
                          <w:rFonts w:ascii="UKIJ Tughra" w:eastAsia="UKIJ Tughra" w:hAnsi="UKIJ Tughra"/>
                          <w:i/>
                          <w:spacing w:val="-5"/>
                          <w:vertAlign w:val="subscript"/>
                        </w:rPr>
                        <w:t>S</w:t>
                      </w:r>
                      <w:r>
                        <w:rPr>
                          <w:rFonts w:ascii="UKIJ Tughra" w:eastAsia="UKIJ Tughra" w:hAnsi="UKIJ Tughra"/>
                          <w:w w:val="95"/>
                          <w:vertAlign w:val="superscript"/>
                        </w:rPr>
                        <w:t xml:space="preserve"> </w:t>
                      </w:r>
                      <w:r w:rsidR="00812B08">
                        <w:rPr>
                          <w:rFonts w:ascii="UKIJ Tughra" w:eastAsia="UKIJ Tughra" w:hAnsi="UKIJ Tughra"/>
                          <w:w w:val="95"/>
                          <w:vertAlign w:val="superscript"/>
                        </w:rPr>
                        <w:t>2</w:t>
                      </w:r>
                      <w:r w:rsidR="00812B08">
                        <w:rPr>
                          <w:rFonts w:ascii="UKIJ Tughra" w:eastAsia="UKIJ Tughra" w:hAnsi="UKIJ Tughra"/>
                          <w:w w:val="95"/>
                        </w:rPr>
                        <w:t xml:space="preserve"> </w:t>
                      </w:r>
                      <w:r w:rsidR="00812B08">
                        <w:rPr>
                          <w:w w:val="95"/>
                        </w:rPr>
                        <w:t>: impédance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 w:rsidR="00812B08">
                        <w:t>équivalente du transformateur ramenée au secondaire.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spacing w:before="11"/>
        <w:rPr>
          <w:sz w:val="29"/>
        </w:rPr>
      </w:pPr>
    </w:p>
    <w:p w:rsidR="00B00B6D" w:rsidRDefault="00742704">
      <w:pPr>
        <w:pStyle w:val="Corpsdetexte"/>
        <w:spacing w:before="72"/>
        <w:ind w:left="1762" w:right="2172"/>
        <w:jc w:val="center"/>
        <w:rPr>
          <w:rFonts w:ascii="UKIJ Tughra" w:eastAsia="UKIJ Tughra"/>
        </w:rPr>
      </w:pPr>
      <w:r>
        <w:rPr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-558800</wp:posOffset>
                </wp:positionV>
                <wp:extent cx="2832100" cy="1224915"/>
                <wp:effectExtent l="0" t="0" r="0" b="0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0" cy="1224915"/>
                          <a:chOff x="1258" y="-880"/>
                          <a:chExt cx="4460" cy="1929"/>
                        </a:xfrm>
                      </wpg:grpSpPr>
                      <wps:wsp>
                        <wps:cNvPr id="92" name="AutoShape 102"/>
                        <wps:cNvSpPr>
                          <a:spLocks/>
                        </wps:cNvSpPr>
                        <wps:spPr bwMode="auto">
                          <a:xfrm>
                            <a:off x="1649" y="-93"/>
                            <a:ext cx="120" cy="852"/>
                          </a:xfrm>
                          <a:custGeom>
                            <a:avLst/>
                            <a:gdLst>
                              <a:gd name="T0" fmla="+- 0 1717 1650"/>
                              <a:gd name="T1" fmla="*/ T0 w 120"/>
                              <a:gd name="T2" fmla="+- 0 8 -92"/>
                              <a:gd name="T3" fmla="*/ 8 h 852"/>
                              <a:gd name="T4" fmla="+- 0 1702 1650"/>
                              <a:gd name="T5" fmla="*/ T4 w 120"/>
                              <a:gd name="T6" fmla="+- 0 8 -92"/>
                              <a:gd name="T7" fmla="*/ 8 h 852"/>
                              <a:gd name="T8" fmla="+- 0 1702 1650"/>
                              <a:gd name="T9" fmla="*/ T8 w 120"/>
                              <a:gd name="T10" fmla="+- 0 759 -92"/>
                              <a:gd name="T11" fmla="*/ 759 h 852"/>
                              <a:gd name="T12" fmla="+- 0 1717 1650"/>
                              <a:gd name="T13" fmla="*/ T12 w 120"/>
                              <a:gd name="T14" fmla="+- 0 759 -92"/>
                              <a:gd name="T15" fmla="*/ 759 h 852"/>
                              <a:gd name="T16" fmla="+- 0 1717 1650"/>
                              <a:gd name="T17" fmla="*/ T16 w 120"/>
                              <a:gd name="T18" fmla="+- 0 8 -92"/>
                              <a:gd name="T19" fmla="*/ 8 h 852"/>
                              <a:gd name="T20" fmla="+- 0 1710 1650"/>
                              <a:gd name="T21" fmla="*/ T20 w 120"/>
                              <a:gd name="T22" fmla="+- 0 -92 -92"/>
                              <a:gd name="T23" fmla="*/ -92 h 852"/>
                              <a:gd name="T24" fmla="+- 0 1650 1650"/>
                              <a:gd name="T25" fmla="*/ T24 w 120"/>
                              <a:gd name="T26" fmla="+- 0 28 -92"/>
                              <a:gd name="T27" fmla="*/ 28 h 852"/>
                              <a:gd name="T28" fmla="+- 0 1702 1650"/>
                              <a:gd name="T29" fmla="*/ T28 w 120"/>
                              <a:gd name="T30" fmla="+- 0 28 -92"/>
                              <a:gd name="T31" fmla="*/ 28 h 852"/>
                              <a:gd name="T32" fmla="+- 0 1702 1650"/>
                              <a:gd name="T33" fmla="*/ T32 w 120"/>
                              <a:gd name="T34" fmla="+- 0 8 -92"/>
                              <a:gd name="T35" fmla="*/ 8 h 852"/>
                              <a:gd name="T36" fmla="+- 0 1760 1650"/>
                              <a:gd name="T37" fmla="*/ T36 w 120"/>
                              <a:gd name="T38" fmla="+- 0 8 -92"/>
                              <a:gd name="T39" fmla="*/ 8 h 852"/>
                              <a:gd name="T40" fmla="+- 0 1710 1650"/>
                              <a:gd name="T41" fmla="*/ T40 w 120"/>
                              <a:gd name="T42" fmla="+- 0 -92 -92"/>
                              <a:gd name="T43" fmla="*/ -92 h 852"/>
                              <a:gd name="T44" fmla="+- 0 1760 1650"/>
                              <a:gd name="T45" fmla="*/ T44 w 120"/>
                              <a:gd name="T46" fmla="+- 0 8 -92"/>
                              <a:gd name="T47" fmla="*/ 8 h 852"/>
                              <a:gd name="T48" fmla="+- 0 1717 1650"/>
                              <a:gd name="T49" fmla="*/ T48 w 120"/>
                              <a:gd name="T50" fmla="+- 0 8 -92"/>
                              <a:gd name="T51" fmla="*/ 8 h 852"/>
                              <a:gd name="T52" fmla="+- 0 1717 1650"/>
                              <a:gd name="T53" fmla="*/ T52 w 120"/>
                              <a:gd name="T54" fmla="+- 0 28 -92"/>
                              <a:gd name="T55" fmla="*/ 28 h 852"/>
                              <a:gd name="T56" fmla="+- 0 1770 1650"/>
                              <a:gd name="T57" fmla="*/ T56 w 120"/>
                              <a:gd name="T58" fmla="+- 0 28 -92"/>
                              <a:gd name="T59" fmla="*/ 28 h 852"/>
                              <a:gd name="T60" fmla="+- 0 1760 1650"/>
                              <a:gd name="T61" fmla="*/ T60 w 120"/>
                              <a:gd name="T62" fmla="+- 0 8 -92"/>
                              <a:gd name="T63" fmla="*/ 8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852">
                                <a:moveTo>
                                  <a:pt x="67" y="100"/>
                                </a:moveTo>
                                <a:lnTo>
                                  <a:pt x="52" y="100"/>
                                </a:lnTo>
                                <a:lnTo>
                                  <a:pt x="52" y="851"/>
                                </a:lnTo>
                                <a:lnTo>
                                  <a:pt x="67" y="851"/>
                                </a:lnTo>
                                <a:lnTo>
                                  <a:pt x="67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01"/>
                        <wps:cNvSpPr>
                          <a:spLocks/>
                        </wps:cNvSpPr>
                        <wps:spPr bwMode="auto">
                          <a:xfrm>
                            <a:off x="1441" y="-383"/>
                            <a:ext cx="698" cy="1421"/>
                          </a:xfrm>
                          <a:custGeom>
                            <a:avLst/>
                            <a:gdLst>
                              <a:gd name="T0" fmla="+- 0 1442 1442"/>
                              <a:gd name="T1" fmla="*/ T0 w 698"/>
                              <a:gd name="T2" fmla="+- 0 -383 -383"/>
                              <a:gd name="T3" fmla="*/ -383 h 1421"/>
                              <a:gd name="T4" fmla="+- 0 2140 1442"/>
                              <a:gd name="T5" fmla="*/ T4 w 698"/>
                              <a:gd name="T6" fmla="+- 0 -383 -383"/>
                              <a:gd name="T7" fmla="*/ -383 h 1421"/>
                              <a:gd name="T8" fmla="+- 0 1442 1442"/>
                              <a:gd name="T9" fmla="*/ T8 w 698"/>
                              <a:gd name="T10" fmla="+- 0 -383 -383"/>
                              <a:gd name="T11" fmla="*/ -383 h 1421"/>
                              <a:gd name="T12" fmla="+- 0 1442 1442"/>
                              <a:gd name="T13" fmla="*/ T12 w 698"/>
                              <a:gd name="T14" fmla="+- 0 1038 -383"/>
                              <a:gd name="T15" fmla="*/ 1038 h 1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8" h="1421">
                                <a:moveTo>
                                  <a:pt x="0" y="0"/>
                                </a:moveTo>
                                <a:lnTo>
                                  <a:pt x="69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4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84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2148" y="-527"/>
                            <a:ext cx="1565" cy="284"/>
                          </a:xfrm>
                          <a:custGeom>
                            <a:avLst/>
                            <a:gdLst>
                              <a:gd name="T0" fmla="+- 0 3002 2149"/>
                              <a:gd name="T1" fmla="*/ T0 w 1565"/>
                              <a:gd name="T2" fmla="+- 0 -383 -526"/>
                              <a:gd name="T3" fmla="*/ -383 h 284"/>
                              <a:gd name="T4" fmla="+- 0 3713 2149"/>
                              <a:gd name="T5" fmla="*/ T4 w 1565"/>
                              <a:gd name="T6" fmla="+- 0 -383 -526"/>
                              <a:gd name="T7" fmla="*/ -383 h 284"/>
                              <a:gd name="T8" fmla="+- 0 2149 2149"/>
                              <a:gd name="T9" fmla="*/ T8 w 1565"/>
                              <a:gd name="T10" fmla="+- 0 -243 -526"/>
                              <a:gd name="T11" fmla="*/ -243 h 284"/>
                              <a:gd name="T12" fmla="+- 0 3016 2149"/>
                              <a:gd name="T13" fmla="*/ T12 w 1565"/>
                              <a:gd name="T14" fmla="+- 0 -243 -526"/>
                              <a:gd name="T15" fmla="*/ -243 h 284"/>
                              <a:gd name="T16" fmla="+- 0 3016 2149"/>
                              <a:gd name="T17" fmla="*/ T16 w 1565"/>
                              <a:gd name="T18" fmla="+- 0 -526 -526"/>
                              <a:gd name="T19" fmla="*/ -526 h 284"/>
                              <a:gd name="T20" fmla="+- 0 2149 2149"/>
                              <a:gd name="T21" fmla="*/ T20 w 1565"/>
                              <a:gd name="T22" fmla="+- 0 -526 -526"/>
                              <a:gd name="T23" fmla="*/ -526 h 284"/>
                              <a:gd name="T24" fmla="+- 0 2149 2149"/>
                              <a:gd name="T25" fmla="*/ T24 w 1565"/>
                              <a:gd name="T26" fmla="+- 0 -243 -526"/>
                              <a:gd name="T27" fmla="*/ -24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65" h="284">
                                <a:moveTo>
                                  <a:pt x="853" y="143"/>
                                </a:moveTo>
                                <a:lnTo>
                                  <a:pt x="1564" y="143"/>
                                </a:lnTo>
                                <a:moveTo>
                                  <a:pt x="0" y="283"/>
                                </a:moveTo>
                                <a:lnTo>
                                  <a:pt x="867" y="283"/>
                                </a:lnTo>
                                <a:lnTo>
                                  <a:pt x="8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8"/>
                        <wps:cNvSpPr>
                          <a:spLocks/>
                        </wps:cNvSpPr>
                        <wps:spPr bwMode="auto">
                          <a:xfrm>
                            <a:off x="3715" y="-575"/>
                            <a:ext cx="850" cy="197"/>
                          </a:xfrm>
                          <a:custGeom>
                            <a:avLst/>
                            <a:gdLst>
                              <a:gd name="T0" fmla="+- 0 3715 3715"/>
                              <a:gd name="T1" fmla="*/ T0 w 850"/>
                              <a:gd name="T2" fmla="+- 0 -378 -575"/>
                              <a:gd name="T3" fmla="*/ -378 h 197"/>
                              <a:gd name="T4" fmla="+- 0 3734 3715"/>
                              <a:gd name="T5" fmla="*/ T4 w 850"/>
                              <a:gd name="T6" fmla="+- 0 -443 -575"/>
                              <a:gd name="T7" fmla="*/ -443 h 197"/>
                              <a:gd name="T8" fmla="+- 0 3772 3715"/>
                              <a:gd name="T9" fmla="*/ T8 w 850"/>
                              <a:gd name="T10" fmla="+- 0 -497 -575"/>
                              <a:gd name="T11" fmla="*/ -497 h 197"/>
                              <a:gd name="T12" fmla="+- 0 3823 3715"/>
                              <a:gd name="T13" fmla="*/ T12 w 850"/>
                              <a:gd name="T14" fmla="+- 0 -537 -575"/>
                              <a:gd name="T15" fmla="*/ -537 h 197"/>
                              <a:gd name="T16" fmla="+- 0 3885 3715"/>
                              <a:gd name="T17" fmla="*/ T16 w 850"/>
                              <a:gd name="T18" fmla="+- 0 -560 -575"/>
                              <a:gd name="T19" fmla="*/ -560 h 197"/>
                              <a:gd name="T20" fmla="+- 0 3953 3715"/>
                              <a:gd name="T21" fmla="*/ T20 w 850"/>
                              <a:gd name="T22" fmla="+- 0 -562 -575"/>
                              <a:gd name="T23" fmla="*/ -562 h 197"/>
                              <a:gd name="T24" fmla="+- 0 4022 3715"/>
                              <a:gd name="T25" fmla="*/ T24 w 850"/>
                              <a:gd name="T26" fmla="+- 0 -542 -575"/>
                              <a:gd name="T27" fmla="*/ -542 h 197"/>
                              <a:gd name="T28" fmla="+- 0 4078 3715"/>
                              <a:gd name="T29" fmla="*/ T28 w 850"/>
                              <a:gd name="T30" fmla="+- 0 -502 -575"/>
                              <a:gd name="T31" fmla="*/ -502 h 197"/>
                              <a:gd name="T32" fmla="+- 0 4119 3715"/>
                              <a:gd name="T33" fmla="*/ T32 w 850"/>
                              <a:gd name="T34" fmla="+- 0 -446 -575"/>
                              <a:gd name="T35" fmla="*/ -446 h 197"/>
                              <a:gd name="T36" fmla="+- 0 4139 3715"/>
                              <a:gd name="T37" fmla="*/ T36 w 850"/>
                              <a:gd name="T38" fmla="+- 0 -378 -575"/>
                              <a:gd name="T39" fmla="*/ -378 h 197"/>
                              <a:gd name="T40" fmla="+- 0 4139 3715"/>
                              <a:gd name="T41" fmla="*/ T40 w 850"/>
                              <a:gd name="T42" fmla="+- 0 -378 -575"/>
                              <a:gd name="T43" fmla="*/ -378 h 197"/>
                              <a:gd name="T44" fmla="+- 0 4120 3715"/>
                              <a:gd name="T45" fmla="*/ T44 w 850"/>
                              <a:gd name="T46" fmla="+- 0 -443 -575"/>
                              <a:gd name="T47" fmla="*/ -443 h 197"/>
                              <a:gd name="T48" fmla="+- 0 4083 3715"/>
                              <a:gd name="T49" fmla="*/ T48 w 850"/>
                              <a:gd name="T50" fmla="+- 0 -497 -575"/>
                              <a:gd name="T51" fmla="*/ -497 h 197"/>
                              <a:gd name="T52" fmla="+- 0 4032 3715"/>
                              <a:gd name="T53" fmla="*/ T52 w 850"/>
                              <a:gd name="T54" fmla="+- 0 -537 -575"/>
                              <a:gd name="T55" fmla="*/ -537 h 197"/>
                              <a:gd name="T56" fmla="+- 0 3970 3715"/>
                              <a:gd name="T57" fmla="*/ T56 w 850"/>
                              <a:gd name="T58" fmla="+- 0 -560 -575"/>
                              <a:gd name="T59" fmla="*/ -560 h 197"/>
                              <a:gd name="T60" fmla="+- 0 3901 3715"/>
                              <a:gd name="T61" fmla="*/ T60 w 850"/>
                              <a:gd name="T62" fmla="+- 0 -562 -575"/>
                              <a:gd name="T63" fmla="*/ -562 h 197"/>
                              <a:gd name="T64" fmla="+- 0 3833 3715"/>
                              <a:gd name="T65" fmla="*/ T64 w 850"/>
                              <a:gd name="T66" fmla="+- 0 -542 -575"/>
                              <a:gd name="T67" fmla="*/ -542 h 197"/>
                              <a:gd name="T68" fmla="+- 0 3776 3715"/>
                              <a:gd name="T69" fmla="*/ T68 w 850"/>
                              <a:gd name="T70" fmla="+- 0 -502 -575"/>
                              <a:gd name="T71" fmla="*/ -502 h 197"/>
                              <a:gd name="T72" fmla="+- 0 3736 3715"/>
                              <a:gd name="T73" fmla="*/ T72 w 850"/>
                              <a:gd name="T74" fmla="+- 0 -446 -575"/>
                              <a:gd name="T75" fmla="*/ -446 h 197"/>
                              <a:gd name="T76" fmla="+- 0 3715 3715"/>
                              <a:gd name="T77" fmla="*/ T76 w 850"/>
                              <a:gd name="T78" fmla="+- 0 -378 -575"/>
                              <a:gd name="T79" fmla="*/ -378 h 197"/>
                              <a:gd name="T80" fmla="+- 0 4141 3715"/>
                              <a:gd name="T81" fmla="*/ T80 w 850"/>
                              <a:gd name="T82" fmla="+- 0 -391 -575"/>
                              <a:gd name="T83" fmla="*/ -391 h 197"/>
                              <a:gd name="T84" fmla="+- 0 4160 3715"/>
                              <a:gd name="T85" fmla="*/ T84 w 850"/>
                              <a:gd name="T86" fmla="+- 0 -456 -575"/>
                              <a:gd name="T87" fmla="*/ -456 h 197"/>
                              <a:gd name="T88" fmla="+- 0 4197 3715"/>
                              <a:gd name="T89" fmla="*/ T88 w 850"/>
                              <a:gd name="T90" fmla="+- 0 -510 -575"/>
                              <a:gd name="T91" fmla="*/ -510 h 197"/>
                              <a:gd name="T92" fmla="+- 0 4249 3715"/>
                              <a:gd name="T93" fmla="*/ T92 w 850"/>
                              <a:gd name="T94" fmla="+- 0 -549 -575"/>
                              <a:gd name="T95" fmla="*/ -549 h 197"/>
                              <a:gd name="T96" fmla="+- 0 4311 3715"/>
                              <a:gd name="T97" fmla="*/ T96 w 850"/>
                              <a:gd name="T98" fmla="+- 0 -572 -575"/>
                              <a:gd name="T99" fmla="*/ -572 h 197"/>
                              <a:gd name="T100" fmla="+- 0 4379 3715"/>
                              <a:gd name="T101" fmla="*/ T100 w 850"/>
                              <a:gd name="T102" fmla="+- 0 -575 -575"/>
                              <a:gd name="T103" fmla="*/ -575 h 197"/>
                              <a:gd name="T104" fmla="+- 0 4447 3715"/>
                              <a:gd name="T105" fmla="*/ T104 w 850"/>
                              <a:gd name="T106" fmla="+- 0 -555 -575"/>
                              <a:gd name="T107" fmla="*/ -555 h 197"/>
                              <a:gd name="T108" fmla="+- 0 4504 3715"/>
                              <a:gd name="T109" fmla="*/ T108 w 850"/>
                              <a:gd name="T110" fmla="+- 0 -514 -575"/>
                              <a:gd name="T111" fmla="*/ -514 h 197"/>
                              <a:gd name="T112" fmla="+- 0 4544 3715"/>
                              <a:gd name="T113" fmla="*/ T112 w 850"/>
                              <a:gd name="T114" fmla="+- 0 -458 -575"/>
                              <a:gd name="T115" fmla="*/ -458 h 197"/>
                              <a:gd name="T116" fmla="+- 0 4565 3715"/>
                              <a:gd name="T117" fmla="*/ T116 w 850"/>
                              <a:gd name="T118" fmla="+- 0 -391 -575"/>
                              <a:gd name="T119" fmla="*/ -391 h 197"/>
                              <a:gd name="T120" fmla="+- 0 4565 3715"/>
                              <a:gd name="T121" fmla="*/ T120 w 850"/>
                              <a:gd name="T122" fmla="+- 0 -391 -575"/>
                              <a:gd name="T123" fmla="*/ -391 h 197"/>
                              <a:gd name="T124" fmla="+- 0 4546 3715"/>
                              <a:gd name="T125" fmla="*/ T124 w 850"/>
                              <a:gd name="T126" fmla="+- 0 -456 -575"/>
                              <a:gd name="T127" fmla="*/ -456 h 197"/>
                              <a:gd name="T128" fmla="+- 0 4509 3715"/>
                              <a:gd name="T129" fmla="*/ T128 w 850"/>
                              <a:gd name="T130" fmla="+- 0 -510 -575"/>
                              <a:gd name="T131" fmla="*/ -510 h 197"/>
                              <a:gd name="T132" fmla="+- 0 4457 3715"/>
                              <a:gd name="T133" fmla="*/ T132 w 850"/>
                              <a:gd name="T134" fmla="+- 0 -549 -575"/>
                              <a:gd name="T135" fmla="*/ -549 h 197"/>
                              <a:gd name="T136" fmla="+- 0 4395 3715"/>
                              <a:gd name="T137" fmla="*/ T136 w 850"/>
                              <a:gd name="T138" fmla="+- 0 -572 -575"/>
                              <a:gd name="T139" fmla="*/ -572 h 197"/>
                              <a:gd name="T140" fmla="+- 0 4327 3715"/>
                              <a:gd name="T141" fmla="*/ T140 w 850"/>
                              <a:gd name="T142" fmla="+- 0 -575 -575"/>
                              <a:gd name="T143" fmla="*/ -575 h 197"/>
                              <a:gd name="T144" fmla="+- 0 4259 3715"/>
                              <a:gd name="T145" fmla="*/ T144 w 850"/>
                              <a:gd name="T146" fmla="+- 0 -555 -575"/>
                              <a:gd name="T147" fmla="*/ -555 h 197"/>
                              <a:gd name="T148" fmla="+- 0 4202 3715"/>
                              <a:gd name="T149" fmla="*/ T148 w 850"/>
                              <a:gd name="T150" fmla="+- 0 -514 -575"/>
                              <a:gd name="T151" fmla="*/ -514 h 197"/>
                              <a:gd name="T152" fmla="+- 0 4161 3715"/>
                              <a:gd name="T153" fmla="*/ T152 w 850"/>
                              <a:gd name="T154" fmla="+- 0 -458 -575"/>
                              <a:gd name="T155" fmla="*/ -458 h 197"/>
                              <a:gd name="T156" fmla="+- 0 4141 3715"/>
                              <a:gd name="T157" fmla="*/ T156 w 850"/>
                              <a:gd name="T158" fmla="+- 0 -391 -575"/>
                              <a:gd name="T159" fmla="*/ -39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50" h="197">
                                <a:moveTo>
                                  <a:pt x="0" y="197"/>
                                </a:moveTo>
                                <a:lnTo>
                                  <a:pt x="19" y="132"/>
                                </a:lnTo>
                                <a:lnTo>
                                  <a:pt x="57" y="78"/>
                                </a:lnTo>
                                <a:lnTo>
                                  <a:pt x="108" y="38"/>
                                </a:lnTo>
                                <a:lnTo>
                                  <a:pt x="170" y="15"/>
                                </a:lnTo>
                                <a:lnTo>
                                  <a:pt x="238" y="13"/>
                                </a:lnTo>
                                <a:lnTo>
                                  <a:pt x="307" y="33"/>
                                </a:lnTo>
                                <a:lnTo>
                                  <a:pt x="363" y="73"/>
                                </a:lnTo>
                                <a:lnTo>
                                  <a:pt x="404" y="129"/>
                                </a:lnTo>
                                <a:lnTo>
                                  <a:pt x="424" y="197"/>
                                </a:lnTo>
                                <a:lnTo>
                                  <a:pt x="405" y="132"/>
                                </a:lnTo>
                                <a:lnTo>
                                  <a:pt x="368" y="78"/>
                                </a:lnTo>
                                <a:lnTo>
                                  <a:pt x="317" y="38"/>
                                </a:lnTo>
                                <a:lnTo>
                                  <a:pt x="255" y="15"/>
                                </a:lnTo>
                                <a:lnTo>
                                  <a:pt x="186" y="13"/>
                                </a:lnTo>
                                <a:lnTo>
                                  <a:pt x="118" y="33"/>
                                </a:lnTo>
                                <a:lnTo>
                                  <a:pt x="61" y="73"/>
                                </a:lnTo>
                                <a:lnTo>
                                  <a:pt x="21" y="129"/>
                                </a:lnTo>
                                <a:lnTo>
                                  <a:pt x="0" y="197"/>
                                </a:lnTo>
                                <a:close/>
                                <a:moveTo>
                                  <a:pt x="426" y="184"/>
                                </a:moveTo>
                                <a:lnTo>
                                  <a:pt x="445" y="119"/>
                                </a:lnTo>
                                <a:lnTo>
                                  <a:pt x="482" y="65"/>
                                </a:lnTo>
                                <a:lnTo>
                                  <a:pt x="534" y="26"/>
                                </a:lnTo>
                                <a:lnTo>
                                  <a:pt x="596" y="3"/>
                                </a:lnTo>
                                <a:lnTo>
                                  <a:pt x="664" y="0"/>
                                </a:lnTo>
                                <a:lnTo>
                                  <a:pt x="732" y="20"/>
                                </a:lnTo>
                                <a:lnTo>
                                  <a:pt x="789" y="61"/>
                                </a:lnTo>
                                <a:lnTo>
                                  <a:pt x="829" y="117"/>
                                </a:lnTo>
                                <a:lnTo>
                                  <a:pt x="850" y="184"/>
                                </a:lnTo>
                                <a:lnTo>
                                  <a:pt x="831" y="119"/>
                                </a:lnTo>
                                <a:lnTo>
                                  <a:pt x="794" y="65"/>
                                </a:lnTo>
                                <a:lnTo>
                                  <a:pt x="742" y="26"/>
                                </a:lnTo>
                                <a:lnTo>
                                  <a:pt x="680" y="3"/>
                                </a:lnTo>
                                <a:lnTo>
                                  <a:pt x="612" y="0"/>
                                </a:lnTo>
                                <a:lnTo>
                                  <a:pt x="544" y="20"/>
                                </a:lnTo>
                                <a:lnTo>
                                  <a:pt x="487" y="61"/>
                                </a:lnTo>
                                <a:lnTo>
                                  <a:pt x="446" y="117"/>
                                </a:lnTo>
                                <a:lnTo>
                                  <a:pt x="426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7"/>
                        <wps:cNvCnPr/>
                        <wps:spPr bwMode="auto">
                          <a:xfrm>
                            <a:off x="4995" y="-383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96"/>
                        <wps:cNvSpPr>
                          <a:spLocks/>
                        </wps:cNvSpPr>
                        <wps:spPr bwMode="auto">
                          <a:xfrm>
                            <a:off x="4579" y="-575"/>
                            <a:ext cx="424" cy="185"/>
                          </a:xfrm>
                          <a:custGeom>
                            <a:avLst/>
                            <a:gdLst>
                              <a:gd name="T0" fmla="+- 0 4579 4579"/>
                              <a:gd name="T1" fmla="*/ T0 w 424"/>
                              <a:gd name="T2" fmla="+- 0 -391 -575"/>
                              <a:gd name="T3" fmla="*/ -391 h 185"/>
                              <a:gd name="T4" fmla="+- 0 4598 4579"/>
                              <a:gd name="T5" fmla="*/ T4 w 424"/>
                              <a:gd name="T6" fmla="+- 0 -456 -575"/>
                              <a:gd name="T7" fmla="*/ -456 h 185"/>
                              <a:gd name="T8" fmla="+- 0 4635 4579"/>
                              <a:gd name="T9" fmla="*/ T8 w 424"/>
                              <a:gd name="T10" fmla="+- 0 -510 -575"/>
                              <a:gd name="T11" fmla="*/ -510 h 185"/>
                              <a:gd name="T12" fmla="+- 0 4687 4579"/>
                              <a:gd name="T13" fmla="*/ T12 w 424"/>
                              <a:gd name="T14" fmla="+- 0 -549 -575"/>
                              <a:gd name="T15" fmla="*/ -549 h 185"/>
                              <a:gd name="T16" fmla="+- 0 4749 4579"/>
                              <a:gd name="T17" fmla="*/ T16 w 424"/>
                              <a:gd name="T18" fmla="+- 0 -572 -575"/>
                              <a:gd name="T19" fmla="*/ -572 h 185"/>
                              <a:gd name="T20" fmla="+- 0 4817 4579"/>
                              <a:gd name="T21" fmla="*/ T20 w 424"/>
                              <a:gd name="T22" fmla="+- 0 -575 -575"/>
                              <a:gd name="T23" fmla="*/ -575 h 185"/>
                              <a:gd name="T24" fmla="+- 0 4885 4579"/>
                              <a:gd name="T25" fmla="*/ T24 w 424"/>
                              <a:gd name="T26" fmla="+- 0 -555 -575"/>
                              <a:gd name="T27" fmla="*/ -555 h 185"/>
                              <a:gd name="T28" fmla="+- 0 4942 4579"/>
                              <a:gd name="T29" fmla="*/ T28 w 424"/>
                              <a:gd name="T30" fmla="+- 0 -514 -575"/>
                              <a:gd name="T31" fmla="*/ -514 h 185"/>
                              <a:gd name="T32" fmla="+- 0 4983 4579"/>
                              <a:gd name="T33" fmla="*/ T32 w 424"/>
                              <a:gd name="T34" fmla="+- 0 -458 -575"/>
                              <a:gd name="T35" fmla="*/ -458 h 185"/>
                              <a:gd name="T36" fmla="+- 0 5003 4579"/>
                              <a:gd name="T37" fmla="*/ T36 w 424"/>
                              <a:gd name="T38" fmla="+- 0 -391 -575"/>
                              <a:gd name="T39" fmla="*/ -391 h 185"/>
                              <a:gd name="T40" fmla="+- 0 4984 4579"/>
                              <a:gd name="T41" fmla="*/ T40 w 424"/>
                              <a:gd name="T42" fmla="+- 0 -456 -575"/>
                              <a:gd name="T43" fmla="*/ -456 h 185"/>
                              <a:gd name="T44" fmla="+- 0 4947 4579"/>
                              <a:gd name="T45" fmla="*/ T44 w 424"/>
                              <a:gd name="T46" fmla="+- 0 -510 -575"/>
                              <a:gd name="T47" fmla="*/ -510 h 185"/>
                              <a:gd name="T48" fmla="+- 0 4895 4579"/>
                              <a:gd name="T49" fmla="*/ T48 w 424"/>
                              <a:gd name="T50" fmla="+- 0 -549 -575"/>
                              <a:gd name="T51" fmla="*/ -549 h 185"/>
                              <a:gd name="T52" fmla="+- 0 4833 4579"/>
                              <a:gd name="T53" fmla="*/ T52 w 424"/>
                              <a:gd name="T54" fmla="+- 0 -572 -575"/>
                              <a:gd name="T55" fmla="*/ -572 h 185"/>
                              <a:gd name="T56" fmla="+- 0 4765 4579"/>
                              <a:gd name="T57" fmla="*/ T56 w 424"/>
                              <a:gd name="T58" fmla="+- 0 -575 -575"/>
                              <a:gd name="T59" fmla="*/ -575 h 185"/>
                              <a:gd name="T60" fmla="+- 0 4697 4579"/>
                              <a:gd name="T61" fmla="*/ T60 w 424"/>
                              <a:gd name="T62" fmla="+- 0 -555 -575"/>
                              <a:gd name="T63" fmla="*/ -555 h 185"/>
                              <a:gd name="T64" fmla="+- 0 4640 4579"/>
                              <a:gd name="T65" fmla="*/ T64 w 424"/>
                              <a:gd name="T66" fmla="+- 0 -514 -575"/>
                              <a:gd name="T67" fmla="*/ -514 h 185"/>
                              <a:gd name="T68" fmla="+- 0 4600 4579"/>
                              <a:gd name="T69" fmla="*/ T68 w 424"/>
                              <a:gd name="T70" fmla="+- 0 -458 -575"/>
                              <a:gd name="T71" fmla="*/ -458 h 185"/>
                              <a:gd name="T72" fmla="+- 0 4579 4579"/>
                              <a:gd name="T73" fmla="*/ T72 w 424"/>
                              <a:gd name="T74" fmla="+- 0 -391 -575"/>
                              <a:gd name="T75" fmla="*/ -39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4" h="185">
                                <a:moveTo>
                                  <a:pt x="0" y="184"/>
                                </a:moveTo>
                                <a:lnTo>
                                  <a:pt x="19" y="119"/>
                                </a:lnTo>
                                <a:lnTo>
                                  <a:pt x="56" y="65"/>
                                </a:lnTo>
                                <a:lnTo>
                                  <a:pt x="108" y="26"/>
                                </a:lnTo>
                                <a:lnTo>
                                  <a:pt x="170" y="3"/>
                                </a:lnTo>
                                <a:lnTo>
                                  <a:pt x="238" y="0"/>
                                </a:lnTo>
                                <a:lnTo>
                                  <a:pt x="306" y="20"/>
                                </a:lnTo>
                                <a:lnTo>
                                  <a:pt x="363" y="61"/>
                                </a:lnTo>
                                <a:lnTo>
                                  <a:pt x="404" y="117"/>
                                </a:lnTo>
                                <a:lnTo>
                                  <a:pt x="424" y="184"/>
                                </a:lnTo>
                                <a:lnTo>
                                  <a:pt x="405" y="119"/>
                                </a:lnTo>
                                <a:lnTo>
                                  <a:pt x="368" y="65"/>
                                </a:lnTo>
                                <a:lnTo>
                                  <a:pt x="316" y="26"/>
                                </a:lnTo>
                                <a:lnTo>
                                  <a:pt x="254" y="3"/>
                                </a:lnTo>
                                <a:lnTo>
                                  <a:pt x="186" y="0"/>
                                </a:lnTo>
                                <a:lnTo>
                                  <a:pt x="118" y="20"/>
                                </a:lnTo>
                                <a:lnTo>
                                  <a:pt x="61" y="61"/>
                                </a:lnTo>
                                <a:lnTo>
                                  <a:pt x="21" y="117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5"/>
                        <wps:cNvCnPr/>
                        <wps:spPr bwMode="auto">
                          <a:xfrm>
                            <a:off x="1435" y="1037"/>
                            <a:ext cx="4269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-443"/>
                            <a:ext cx="3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93"/>
                        <wps:cNvSpPr>
                          <a:spLocks/>
                        </wps:cNvSpPr>
                        <wps:spPr bwMode="auto">
                          <a:xfrm>
                            <a:off x="5597" y="-312"/>
                            <a:ext cx="120" cy="1209"/>
                          </a:xfrm>
                          <a:custGeom>
                            <a:avLst/>
                            <a:gdLst>
                              <a:gd name="T0" fmla="+- 0 5665 5597"/>
                              <a:gd name="T1" fmla="*/ T0 w 120"/>
                              <a:gd name="T2" fmla="+- 0 -212 -312"/>
                              <a:gd name="T3" fmla="*/ -212 h 1209"/>
                              <a:gd name="T4" fmla="+- 0 5650 5597"/>
                              <a:gd name="T5" fmla="*/ T4 w 120"/>
                              <a:gd name="T6" fmla="+- 0 -212 -312"/>
                              <a:gd name="T7" fmla="*/ -212 h 1209"/>
                              <a:gd name="T8" fmla="+- 0 5650 5597"/>
                              <a:gd name="T9" fmla="*/ T8 w 120"/>
                              <a:gd name="T10" fmla="+- 0 897 -312"/>
                              <a:gd name="T11" fmla="*/ 897 h 1209"/>
                              <a:gd name="T12" fmla="+- 0 5665 5597"/>
                              <a:gd name="T13" fmla="*/ T12 w 120"/>
                              <a:gd name="T14" fmla="+- 0 897 -312"/>
                              <a:gd name="T15" fmla="*/ 897 h 1209"/>
                              <a:gd name="T16" fmla="+- 0 5665 5597"/>
                              <a:gd name="T17" fmla="*/ T16 w 120"/>
                              <a:gd name="T18" fmla="+- 0 -212 -312"/>
                              <a:gd name="T19" fmla="*/ -212 h 1209"/>
                              <a:gd name="T20" fmla="+- 0 5657 5597"/>
                              <a:gd name="T21" fmla="*/ T20 w 120"/>
                              <a:gd name="T22" fmla="+- 0 -312 -312"/>
                              <a:gd name="T23" fmla="*/ -312 h 1209"/>
                              <a:gd name="T24" fmla="+- 0 5597 5597"/>
                              <a:gd name="T25" fmla="*/ T24 w 120"/>
                              <a:gd name="T26" fmla="+- 0 -192 -312"/>
                              <a:gd name="T27" fmla="*/ -192 h 1209"/>
                              <a:gd name="T28" fmla="+- 0 5650 5597"/>
                              <a:gd name="T29" fmla="*/ T28 w 120"/>
                              <a:gd name="T30" fmla="+- 0 -192 -312"/>
                              <a:gd name="T31" fmla="*/ -192 h 1209"/>
                              <a:gd name="T32" fmla="+- 0 5650 5597"/>
                              <a:gd name="T33" fmla="*/ T32 w 120"/>
                              <a:gd name="T34" fmla="+- 0 -212 -312"/>
                              <a:gd name="T35" fmla="*/ -212 h 1209"/>
                              <a:gd name="T36" fmla="+- 0 5707 5597"/>
                              <a:gd name="T37" fmla="*/ T36 w 120"/>
                              <a:gd name="T38" fmla="+- 0 -212 -312"/>
                              <a:gd name="T39" fmla="*/ -212 h 1209"/>
                              <a:gd name="T40" fmla="+- 0 5657 5597"/>
                              <a:gd name="T41" fmla="*/ T40 w 120"/>
                              <a:gd name="T42" fmla="+- 0 -312 -312"/>
                              <a:gd name="T43" fmla="*/ -312 h 1209"/>
                              <a:gd name="T44" fmla="+- 0 5707 5597"/>
                              <a:gd name="T45" fmla="*/ T44 w 120"/>
                              <a:gd name="T46" fmla="+- 0 -212 -312"/>
                              <a:gd name="T47" fmla="*/ -212 h 1209"/>
                              <a:gd name="T48" fmla="+- 0 5665 5597"/>
                              <a:gd name="T49" fmla="*/ T48 w 120"/>
                              <a:gd name="T50" fmla="+- 0 -212 -312"/>
                              <a:gd name="T51" fmla="*/ -212 h 1209"/>
                              <a:gd name="T52" fmla="+- 0 5665 5597"/>
                              <a:gd name="T53" fmla="*/ T52 w 120"/>
                              <a:gd name="T54" fmla="+- 0 -192 -312"/>
                              <a:gd name="T55" fmla="*/ -192 h 1209"/>
                              <a:gd name="T56" fmla="+- 0 5717 5597"/>
                              <a:gd name="T57" fmla="*/ T56 w 120"/>
                              <a:gd name="T58" fmla="+- 0 -192 -312"/>
                              <a:gd name="T59" fmla="*/ -192 h 1209"/>
                              <a:gd name="T60" fmla="+- 0 5707 5597"/>
                              <a:gd name="T61" fmla="*/ T60 w 120"/>
                              <a:gd name="T62" fmla="+- 0 -212 -312"/>
                              <a:gd name="T63" fmla="*/ -212 h 1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209">
                                <a:moveTo>
                                  <a:pt x="68" y="100"/>
                                </a:moveTo>
                                <a:lnTo>
                                  <a:pt x="53" y="100"/>
                                </a:lnTo>
                                <a:lnTo>
                                  <a:pt x="53" y="1209"/>
                                </a:lnTo>
                                <a:lnTo>
                                  <a:pt x="68" y="1209"/>
                                </a:lnTo>
                                <a:lnTo>
                                  <a:pt x="68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68" y="100"/>
                                </a:lnTo>
                                <a:lnTo>
                                  <a:pt x="68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527" y="-832"/>
                            <a:ext cx="25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9C3F6F">
                              <w:pPr>
                                <w:spacing w:line="246" w:lineRule="exact"/>
                                <w:rPr>
                                  <w:rFonts w:ascii="UKIJ Tughra" w:eastAsia="UKIJ Tughra"/>
                                  <w:sz w:val="24"/>
                                </w:rPr>
                              </w:pPr>
                              <w:r w:rsidRPr="009C3F6F">
                                <w:rPr>
                                  <w:rFonts w:ascii="UKIJ Tughra" w:eastAsia="UKIJ Tughra" w:hAnsi="UKIJ Tughra"/>
                                  <w:i/>
                                </w:rPr>
                                <w:t>R</w:t>
                              </w:r>
                              <w:r w:rsidRPr="009C3F6F">
                                <w:rPr>
                                  <w:rFonts w:ascii="UKIJ Tughra" w:eastAsia="UKIJ Tughra" w:hAnsi="UKIJ Tughra"/>
                                  <w:i/>
                                  <w:vertAlign w:val="subscript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-880"/>
                            <a:ext cx="25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9C3F6F">
                              <w:pPr>
                                <w:spacing w:line="246" w:lineRule="exact"/>
                                <w:rPr>
                                  <w:rFonts w:ascii="UKIJ Tughra" w:eastAsia="UKIJ Tughra"/>
                                  <w:sz w:val="24"/>
                                </w:rPr>
                              </w:pPr>
                              <w:r w:rsidRPr="009C3F6F">
                                <w:rPr>
                                  <w:rFonts w:ascii="UKIJ Tughra" w:eastAsia="UKIJ Tughra" w:hAnsi="UKIJ Tughra"/>
                                  <w:i/>
                                  <w:spacing w:val="-5"/>
                                </w:rPr>
                                <w:t>X</w:t>
                              </w:r>
                              <w:r w:rsidRPr="009C3F6F">
                                <w:rPr>
                                  <w:rFonts w:ascii="UKIJ Tughra" w:eastAsia="UKIJ Tughra" w:hAnsi="UKIJ Tughra"/>
                                  <w:i/>
                                  <w:spacing w:val="-5"/>
                                  <w:vertAlign w:val="subscript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168" y="-755"/>
                            <a:ext cx="19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Pr="009C3F6F" w:rsidRDefault="009C3F6F">
                              <w:pPr>
                                <w:spacing w:line="246" w:lineRule="exact"/>
                                <w:rPr>
                                  <w:rFonts w:ascii="UKIJ Tughra" w:eastAsia="UKIJ Tughra"/>
                                  <w:i/>
                                  <w:sz w:val="24"/>
                                </w:rPr>
                              </w:pPr>
                              <w:r w:rsidRPr="009C3F6F">
                                <w:rPr>
                                  <w:rFonts w:ascii="UKIJ Tughra" w:eastAsia="UKIJ Tughra"/>
                                  <w:i/>
                                  <w:w w:val="50"/>
                                  <w:sz w:val="24"/>
                                </w:rPr>
                                <w:t>I</w:t>
                              </w:r>
                              <w:r w:rsidR="00812B08" w:rsidRPr="009C3F6F">
                                <w:rPr>
                                  <w:rFonts w:ascii="UKIJ Tughra" w:eastAsia="UKIJ Tughra"/>
                                  <w:i/>
                                  <w:w w:val="50"/>
                                  <w:sz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865" y="258"/>
                            <a:ext cx="61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9C3F6F">
                              <w:pPr>
                                <w:spacing w:line="246" w:lineRule="exact"/>
                                <w:rPr>
                                  <w:rFonts w:ascii="UKIJ Tughra" w:eastAsia="UKIJ Tughra" w:hAnsi="UKIJ Tughra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UKIJ Tughra" w:eastAsia="UKIJ Tughra" w:hAnsi="UKIJ Tughra"/>
                                  <w:i/>
                                  <w:w w:val="90"/>
                                  <w:sz w:val="24"/>
                                </w:rPr>
                                <w:t>m</w:t>
                              </w:r>
                              <w:proofErr w:type="gramEnd"/>
                              <w:r w:rsidR="00812B08">
                                <w:rPr>
                                  <w:rFonts w:ascii="UKIJ Tughra" w:eastAsia="UKIJ Tughra" w:hAnsi="UKIJ Tughra"/>
                                  <w:spacing w:val="-2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 w:rsidR="00812B08">
                                <w:rPr>
                                  <w:rFonts w:ascii="UKIJ Tughra" w:eastAsia="UKIJ Tughra" w:hAnsi="UKIJ Tughra"/>
                                  <w:w w:val="90"/>
                                  <w:sz w:val="24"/>
                                </w:rPr>
                                <w:t>∙</w:t>
                              </w:r>
                              <w:r w:rsidR="00812B08">
                                <w:rPr>
                                  <w:rFonts w:ascii="UKIJ Tughra" w:eastAsia="UKIJ Tughra" w:hAnsi="UKIJ Tughra"/>
                                  <w:spacing w:val="-3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UKIJ Tughra" w:eastAsia="UKIJ Tughra" w:hAnsi="UKIJ Tughra"/>
                                  <w:i/>
                                  <w:spacing w:val="-5"/>
                                  <w:w w:val="90"/>
                                  <w:sz w:val="24"/>
                                </w:rPr>
                                <w:t>v</w:t>
                              </w:r>
                              <w:r w:rsidR="00812B08">
                                <w:rPr>
                                  <w:rFonts w:ascii="UKIJ Tughra" w:eastAsia="UKIJ Tughra" w:hAnsi="UKIJ Tughra"/>
                                  <w:spacing w:val="-5"/>
                                  <w:w w:val="90"/>
                                  <w:sz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141" style="position:absolute;left:0;text-align:left;margin-left:62.9pt;margin-top:-44pt;width:223pt;height:96.45pt;z-index:15756288;mso-position-horizontal-relative:page" coordorigin="1258,-880" coordsize="4460,1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">
                <v:shape id="AutoShape 102" o:spid="_x0000_s1142" style="position:absolute;left:1649;top:-93;width:120;height:852;visibility:visible;mso-wrap-style:square;v-text-anchor:top" coordsize="120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SGsQA&#10;AADbAAAADwAAAGRycy9kb3ducmV2LnhtbESPT2sCMRTE7wW/Q3hCbzWr2LKuRpFCwR60/jt4fGye&#10;m8XNy7KJbvrtm0Khx2FmfsMsVtE24kGdrx0rGI8yEMSl0zVXCs6nj5cchA/IGhvHpOCbPKyWg6cF&#10;Ftr1fKDHMVQiQdgXqMCE0BZS+tKQRT9yLXHyrq6zGJLsKqk77BPcNnKSZW/SYs1pwWBL74bK2/Fu&#10;FdTb/TTvv5po4u6zuuPudZtfWqWeh3E9BxEohv/wX3ujFcwm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EhrEAAAA2wAAAA8AAAAAAAAAAAAAAAAAmAIAAGRycy9k&#10;b3ducmV2LnhtbFBLBQYAAAAABAAEAPUAAACJAwAAAAA=&#10;" path="m67,100r-15,l52,851r15,l67,100xm60,l,120r52,l52,100r58,l60,xm110,100r-43,l67,120r53,l110,100xe" fillcolor="black" stroked="f">
                  <v:path arrowok="t" o:connecttype="custom" o:connectlocs="67,8;52,8;52,759;67,759;67,8;60,-92;0,28;52,28;52,8;110,8;60,-92;110,8;67,8;67,28;120,28;110,8" o:connectangles="0,0,0,0,0,0,0,0,0,0,0,0,0,0,0,0"/>
                </v:shape>
                <v:shape id="AutoShape 101" o:spid="_x0000_s1143" style="position:absolute;left:1441;top:-383;width:698;height:1421;visibility:visible;mso-wrap-style:square;v-text-anchor:top" coordsize="698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mIsQA&#10;AADbAAAADwAAAGRycy9kb3ducmV2LnhtbESPQWvCQBSE7wX/w/IEb3UThWJTVymCIOpBbYv29sg+&#10;k9Ds25Bd3fTfu4LgcZiZb5jpvDO1uFLrKssK0mECgji3uuJCwffX8nUCwnlkjbVlUvBPDuaz3ssU&#10;M20D7+l68IWIEHYZKii9bzIpXV6SQTe0DXH0zrY16KNsC6lbDBFuajlKkjdpsOK4UGJDi5Lyv8PF&#10;KNC/S9wEfVql1W59DC5Pt+fwo9Sg331+gPDU+Wf40V5pBe9juH+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piLEAAAA2wAAAA8AAAAAAAAAAAAAAAAAmAIAAGRycy9k&#10;b3ducmV2LnhtbFBLBQYAAAAABAAEAPUAAACJAwAAAAA=&#10;" path="m,l698,m,l,1421e" filled="f">
                  <v:path arrowok="t" o:connecttype="custom" o:connectlocs="0,-383;698,-383;0,-383;0,1038" o:connectangles="0,0,0,0"/>
                </v:shape>
                <v:shape id="Picture 100" o:spid="_x0000_s1144" type="#_x0000_t75" style="position:absolute;left:1257;top:184;width:38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rd7DAAAA2wAAAA8AAABkcnMvZG93bnJldi54bWxEj0FrAjEUhO+C/yE8oTfNKrXo1qxIS6Ge&#10;pNpDvT02bzfb3bwsSarbf28KBY/DzHzDbLaD7cSFfGgcK5jPMhDEpdMN1wo+T2/TFYgQkTV2jknB&#10;LwXYFuPRBnPtrvxBl2OsRYJwyFGBibHPpQylIYth5nri5FXOW4xJ+lpqj9cEt51cZNmTtNhwWjDY&#10;04uhsj3+WAWvh6+2arp+WXnpBnLf54XBvVIPk2H3DCLSEO/h//a7VrB+hL8v6QfI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+t3sMAAADbAAAADwAAAAAAAAAAAAAAAACf&#10;AgAAZHJzL2Rvd25yZXYueG1sUEsFBgAAAAAEAAQA9wAAAI8DAAAAAA==&#10;">
                  <v:imagedata r:id="rId58" o:title=""/>
                </v:shape>
                <v:shape id="AutoShape 99" o:spid="_x0000_s1145" style="position:absolute;left:2148;top:-527;width:1565;height:284;visibility:visible;mso-wrap-style:square;v-text-anchor:top" coordsize="156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QWcMA&#10;AADbAAAADwAAAGRycy9kb3ducmV2LnhtbESPS4vCQBCE74L/YWjB2zpRdn1ER9FFWW8+L96aTJsE&#10;Mz0hMybZf78jLHgsquorarFqTSFqqlxuWcFwEIEgTqzOOVVwvew+piCcR9ZYWCYFv+Rgtex2Fhhr&#10;2/CJ6rNPRYCwi1FB5n0ZS+mSjAy6gS2Jg3e3lUEfZJVKXWET4KaQoygaS4M5h4UMS/rOKHmcn0bB&#10;SN4m2yM3dXI53TYH9zNbjz+1Uv1eu56D8NT6d/i/vdcKZl/w+h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nQWcMAAADbAAAADwAAAAAAAAAAAAAAAACYAgAAZHJzL2Rv&#10;d25yZXYueG1sUEsFBgAAAAAEAAQA9QAAAIgDAAAAAA==&#10;" path="m853,143r711,m,283r867,l867,,,,,283xe" filled="f" strokeweight="1pt">
                  <v:path arrowok="t" o:connecttype="custom" o:connectlocs="853,-383;1564,-383;0,-243;867,-243;867,-526;0,-526;0,-243" o:connectangles="0,0,0,0,0,0,0"/>
                </v:shape>
                <v:shape id="AutoShape 98" o:spid="_x0000_s1146" style="position:absolute;left:3715;top:-575;width:850;height:197;visibility:visible;mso-wrap-style:square;v-text-anchor:top" coordsize="850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OxsQA&#10;AADbAAAADwAAAGRycy9kb3ducmV2LnhtbESPQWsCMRSE74X+h/AKXopma0F0NUoprS3oRV3x+tg8&#10;N0s3L0sSdf33piB4HGbmG2a26GwjzuRD7VjB2yADQVw6XXOloNh998cgQkTW2DgmBVcKsJg/P80w&#10;1+7CGzpvYyUShEOOCkyMbS5lKA1ZDAPXEifv6LzFmKSvpPZ4SXDbyGGWjaTFmtOCwZY+DZV/25NV&#10;4FdrWpphfVzui83X+7g4TF6zH6V6L93HFESkLj7C9/avVjAZwf+X9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zsbEAAAA2wAAAA8AAAAAAAAAAAAAAAAAmAIAAGRycy9k&#10;b3ducmV2LnhtbFBLBQYAAAAABAAEAPUAAACJAwAAAAA=&#10;" path="m,197l19,132,57,78,108,38,170,15r68,-2l307,33r56,40l404,129r20,68l405,132,368,78,317,38,255,15,186,13,118,33,61,73,21,129,,197xm426,184r19,-65l482,65,534,26,596,3,664,r68,20l789,61r40,56l850,184,831,119,794,65,742,26,680,3,612,,544,20,487,61r-41,56l426,184xe" filled="f" strokeweight=".5pt">
                  <v:path arrowok="t" o:connecttype="custom" o:connectlocs="0,-378;19,-443;57,-497;108,-537;170,-560;238,-562;307,-542;363,-502;404,-446;424,-378;424,-378;405,-443;368,-497;317,-537;255,-560;186,-562;118,-542;61,-502;21,-446;0,-378;426,-391;445,-456;482,-510;534,-549;596,-572;664,-575;732,-555;789,-514;829,-458;850,-391;850,-391;831,-456;794,-510;742,-549;680,-572;612,-575;544,-555;487,-514;446,-458;426,-391" o:connectangles="0,0,0,0,0,0,0,0,0,0,0,0,0,0,0,0,0,0,0,0,0,0,0,0,0,0,0,0,0,0,0,0,0,0,0,0,0,0,0,0"/>
                </v:shape>
                <v:line id="Line 97" o:spid="_x0000_s1147" style="position:absolute;visibility:visible;mso-wrap-style:square" from="4995,-383" to="5699,-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R9Zs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XgE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H1mxAAAANsAAAAPAAAAAAAAAAAA&#10;AAAAAKECAABkcnMvZG93bnJldi54bWxQSwUGAAAAAAQABAD5AAAAkgMAAAAA&#10;" strokeweight="1pt"/>
                <v:shape id="Freeform 96" o:spid="_x0000_s1148" style="position:absolute;left:4579;top:-575;width:424;height:185;visibility:visible;mso-wrap-style:square;v-text-anchor:top" coordsize="424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V/cEA&#10;AADbAAAADwAAAGRycy9kb3ducmV2LnhtbERPTU/CQBC9k/AfNkPCxchWMSiVhRChDQcvot6H7tg2&#10;dmeb7lLKv3cOJhxf3vdqM7hG9dSF2rOBh1kCirjwtubSwNdndv8CKkRki41nMnClAJv1eLTC1PoL&#10;f1B/jKWSEA4pGqhibFOtQ1GRwzDzLbFwP75zGAV2pbYdXiTcNfoxSRbaYc3SUGFLbxUVv8ezM7Dc&#10;5sn+tMvv+uenBc2/s/c8GwpjppNh+woq0hBv4n/3wYpPxsoX+QF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r1f3BAAAA2wAAAA8AAAAAAAAAAAAAAAAAmAIAAGRycy9kb3du&#10;cmV2LnhtbFBLBQYAAAAABAAEAPUAAACGAwAAAAA=&#10;" path="m,184l19,119,56,65,108,26,170,3,238,r68,20l363,61r41,56l424,184,405,119,368,65,316,26,254,3,186,,118,20,61,61,21,117,,184xe" filled="f" strokeweight=".5pt">
                  <v:path arrowok="t" o:connecttype="custom" o:connectlocs="0,-391;19,-456;56,-510;108,-549;170,-572;238,-575;306,-555;363,-514;404,-458;424,-391;405,-456;368,-510;316,-549;254,-572;186,-575;118,-555;61,-514;21,-458;0,-391" o:connectangles="0,0,0,0,0,0,0,0,0,0,0,0,0,0,0,0,0,0,0"/>
                </v:shape>
                <v:line id="Line 95" o:spid="_x0000_s1149" style="position:absolute;visibility:visible;mso-wrap-style:square" from="1435,1037" to="5704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    <v:shape id="Picture 94" o:spid="_x0000_s1150" type="#_x0000_t75" style="position:absolute;left:5205;top:-443;width:39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jODGAAAA3AAAAA8AAABkcnMvZG93bnJldi54bWxEj0FrwkAQhe+F/odlCr2UuqlClegqbUHx&#10;IEWtl9yG7Jikzc6G3a2J/945FHqb4b1575vFanCtulCIjWcDL6MMFHHpbcOVgdPX+nkGKiZki61n&#10;MnClCKvl/d0Cc+t7PtDlmColIRxzNFCn1OVax7Imh3HkO2LRzj44TLKGStuAvYS7Vo+z7FU7bFga&#10;auzoo6by5/jrDHyeij5McbOdzL4P7/vdpsAnLIx5fBje5qASDenf/He9tYKfCb48IxPo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1eM4MYAAADcAAAADwAAAAAAAAAAAAAA&#10;AACfAgAAZHJzL2Rvd25yZXYueG1sUEsFBgAAAAAEAAQA9wAAAJIDAAAAAA==&#10;">
                  <v:imagedata r:id="rId59" o:title=""/>
                </v:shape>
                <v:shape id="AutoShape 93" o:spid="_x0000_s1151" style="position:absolute;left:5597;top:-312;width:120;height:1209;visibility:visible;mso-wrap-style:square;v-text-anchor:top" coordsize="120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G5sMA&#10;AADcAAAADwAAAGRycy9kb3ducmV2LnhtbERPTWsCMRC9F/ofwhR6KZootMhqlCIIgoW2rgjehs24&#10;u3QzCUl0139vCoXe5vE+Z7EabCeuFGLrWMNkrEAQV860XGs4lJvRDERMyAY7x6ThRhFWy8eHBRbG&#10;9fxN132qRQ7hWKCGJiVfSBmrhizGsfPEmTu7YDFlGGppAvY53HZyqtSbtNhybmjQ07qh6md/sRpU&#10;/+lft542H+UxnIby5avvdrXWz0/D+xxEoiH9i//cW5Pnqwn8PpMv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cG5sMAAADcAAAADwAAAAAAAAAAAAAAAACYAgAAZHJzL2Rv&#10;d25yZXYueG1sUEsFBgAAAAAEAAQA9QAAAIgDAAAAAA==&#10;" path="m68,100r-15,l53,1209r15,l68,100xm60,l,120r53,l53,100r57,l60,xm110,100r-42,l68,120r52,l110,100xe" fillcolor="black" stroked="f">
                  <v:path arrowok="t" o:connecttype="custom" o:connectlocs="68,-212;53,-212;53,897;68,897;68,-212;60,-312;0,-192;53,-192;53,-212;110,-212;60,-312;110,-212;68,-212;68,-192;120,-192;110,-212" o:connectangles="0,0,0,0,0,0,0,0,0,0,0,0,0,0,0,0"/>
                </v:shape>
                <v:shape id="Text Box 92" o:spid="_x0000_s1152" type="#_x0000_t202" style="position:absolute;left:2527;top:-832;width:25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812B08" w:rsidRDefault="009C3F6F">
                        <w:pPr>
                          <w:spacing w:line="246" w:lineRule="exact"/>
                          <w:rPr>
                            <w:rFonts w:ascii="UKIJ Tughra" w:eastAsia="UKIJ Tughra"/>
                            <w:sz w:val="24"/>
                          </w:rPr>
                        </w:pPr>
                        <w:r w:rsidRPr="009C3F6F">
                          <w:rPr>
                            <w:rFonts w:ascii="UKIJ Tughra" w:eastAsia="UKIJ Tughra" w:hAnsi="UKIJ Tughra"/>
                            <w:i/>
                          </w:rPr>
                          <w:t>R</w:t>
                        </w:r>
                        <w:r w:rsidRPr="009C3F6F">
                          <w:rPr>
                            <w:rFonts w:ascii="UKIJ Tughra" w:eastAsia="UKIJ Tughra" w:hAnsi="UKIJ Tughra"/>
                            <w:i/>
                            <w:vertAlign w:val="subscript"/>
                          </w:rPr>
                          <w:t>S</w:t>
                        </w:r>
                      </w:p>
                    </w:txbxContent>
                  </v:textbox>
                </v:shape>
                <v:shape id="Text Box 91" o:spid="_x0000_s1153" type="#_x0000_t202" style="position:absolute;left:4297;top:-880;width:254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812B08" w:rsidRDefault="009C3F6F">
                        <w:pPr>
                          <w:spacing w:line="246" w:lineRule="exact"/>
                          <w:rPr>
                            <w:rFonts w:ascii="UKIJ Tughra" w:eastAsia="UKIJ Tughra"/>
                            <w:sz w:val="24"/>
                          </w:rPr>
                        </w:pPr>
                        <w:r w:rsidRPr="009C3F6F">
                          <w:rPr>
                            <w:rFonts w:ascii="UKIJ Tughra" w:eastAsia="UKIJ Tughra" w:hAnsi="UKIJ Tughra"/>
                            <w:i/>
                            <w:spacing w:val="-5"/>
                          </w:rPr>
                          <w:t>X</w:t>
                        </w:r>
                        <w:r w:rsidRPr="009C3F6F">
                          <w:rPr>
                            <w:rFonts w:ascii="UKIJ Tughra" w:eastAsia="UKIJ Tughra" w:hAnsi="UKIJ Tughra"/>
                            <w:i/>
                            <w:spacing w:val="-5"/>
                            <w:vertAlign w:val="subscript"/>
                          </w:rPr>
                          <w:t>S</w:t>
                        </w:r>
                      </w:p>
                    </w:txbxContent>
                  </v:textbox>
                </v:shape>
                <v:shape id="Text Box 90" o:spid="_x0000_s1154" type="#_x0000_t202" style="position:absolute;left:5168;top:-755;width:19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812B08" w:rsidRPr="009C3F6F" w:rsidRDefault="009C3F6F">
                        <w:pPr>
                          <w:spacing w:line="246" w:lineRule="exact"/>
                          <w:rPr>
                            <w:rFonts w:ascii="UKIJ Tughra" w:eastAsia="UKIJ Tughra"/>
                            <w:i/>
                            <w:sz w:val="24"/>
                          </w:rPr>
                        </w:pPr>
                        <w:r w:rsidRPr="009C3F6F">
                          <w:rPr>
                            <w:rFonts w:ascii="UKIJ Tughra" w:eastAsia="UKIJ Tughra"/>
                            <w:i/>
                            <w:w w:val="50"/>
                            <w:sz w:val="24"/>
                          </w:rPr>
                          <w:t>I</w:t>
                        </w:r>
                        <w:r w:rsidR="00812B08" w:rsidRPr="009C3F6F">
                          <w:rPr>
                            <w:rFonts w:ascii="UKIJ Tughra" w:eastAsia="UKIJ Tughra"/>
                            <w:i/>
                            <w:w w:val="50"/>
                            <w:sz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155" type="#_x0000_t202" style="position:absolute;left:1865;top:258;width:61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812B08" w:rsidRDefault="009C3F6F">
                        <w:pPr>
                          <w:spacing w:line="246" w:lineRule="exact"/>
                          <w:rPr>
                            <w:rFonts w:ascii="UKIJ Tughra" w:eastAsia="UKIJ Tughra" w:hAnsi="UKIJ Tughra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UKIJ Tughra" w:eastAsia="UKIJ Tughra" w:hAnsi="UKIJ Tughra"/>
                            <w:i/>
                            <w:w w:val="90"/>
                            <w:sz w:val="24"/>
                          </w:rPr>
                          <w:t>m</w:t>
                        </w:r>
                        <w:proofErr w:type="gramEnd"/>
                        <w:r w:rsidR="00812B08">
                          <w:rPr>
                            <w:rFonts w:ascii="UKIJ Tughra" w:eastAsia="UKIJ Tughra" w:hAnsi="UKIJ Tughra"/>
                            <w:spacing w:val="-28"/>
                            <w:w w:val="90"/>
                            <w:sz w:val="24"/>
                          </w:rPr>
                          <w:t xml:space="preserve"> </w:t>
                        </w:r>
                        <w:r w:rsidR="00812B08">
                          <w:rPr>
                            <w:rFonts w:ascii="UKIJ Tughra" w:eastAsia="UKIJ Tughra" w:hAnsi="UKIJ Tughra"/>
                            <w:w w:val="90"/>
                            <w:sz w:val="24"/>
                          </w:rPr>
                          <w:t>∙</w:t>
                        </w:r>
                        <w:r w:rsidR="00812B08">
                          <w:rPr>
                            <w:rFonts w:ascii="UKIJ Tughra" w:eastAsia="UKIJ Tughra" w:hAnsi="UKIJ Tughra"/>
                            <w:spacing w:val="-3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UKIJ Tughra" w:eastAsia="UKIJ Tughra" w:hAnsi="UKIJ Tughra"/>
                            <w:i/>
                            <w:spacing w:val="-5"/>
                            <w:w w:val="90"/>
                            <w:sz w:val="24"/>
                          </w:rPr>
                          <w:t>v</w:t>
                        </w:r>
                        <w:r w:rsidR="00812B08">
                          <w:rPr>
                            <w:rFonts w:ascii="UKIJ Tughra" w:eastAsia="UKIJ Tughra" w:hAnsi="UKIJ Tughra"/>
                            <w:spacing w:val="-5"/>
                            <w:w w:val="90"/>
                            <w:sz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C3F6F">
        <w:rPr>
          <w:rFonts w:ascii="UKIJ Tughra" w:eastAsia="UKIJ Tughra"/>
          <w:i/>
          <w:w w:val="75"/>
        </w:rPr>
        <w:t>v</w:t>
      </w:r>
      <w:r w:rsidR="00812B08">
        <w:rPr>
          <w:rFonts w:ascii="UKIJ Tughra" w:eastAsia="UKIJ Tughra"/>
          <w:w w:val="75"/>
          <w:vertAlign w:val="subscript"/>
        </w:rPr>
        <w:t>2</w:t>
      </w:r>
    </w:p>
    <w:p w:rsidR="00B00B6D" w:rsidRDefault="00742704">
      <w:pPr>
        <w:pStyle w:val="Corpsdetexte"/>
        <w:spacing w:before="8"/>
        <w:rPr>
          <w:rFonts w:ascii="UKIJ Tughra"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4723765</wp:posOffset>
                </wp:positionH>
                <wp:positionV relativeFrom="paragraph">
                  <wp:posOffset>153035</wp:posOffset>
                </wp:positionV>
                <wp:extent cx="699770" cy="10795"/>
                <wp:effectExtent l="0" t="0" r="0" b="0"/>
                <wp:wrapTopAndBottom/>
                <wp:docPr id="9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371.95pt;margin-top:12.05pt;width:55.1pt;height:.8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B00B6D" w:rsidRDefault="00B00B6D">
      <w:pPr>
        <w:pStyle w:val="Corpsdetexte"/>
        <w:rPr>
          <w:rFonts w:ascii="UKIJ Tughra"/>
          <w:sz w:val="20"/>
        </w:rPr>
      </w:pPr>
    </w:p>
    <w:p w:rsidR="00B00B6D" w:rsidRDefault="00B00B6D">
      <w:pPr>
        <w:pStyle w:val="Corpsdetexte"/>
        <w:rPr>
          <w:rFonts w:ascii="UKIJ Tughra"/>
          <w:sz w:val="20"/>
        </w:rPr>
      </w:pPr>
    </w:p>
    <w:p w:rsidR="00B00B6D" w:rsidRDefault="00B00B6D">
      <w:pPr>
        <w:pStyle w:val="Corpsdetexte"/>
        <w:rPr>
          <w:rFonts w:ascii="UKIJ Tughra"/>
          <w:sz w:val="20"/>
        </w:rPr>
      </w:pPr>
    </w:p>
    <w:p w:rsidR="00B00B6D" w:rsidRDefault="00B00B6D">
      <w:pPr>
        <w:pStyle w:val="Corpsdetexte"/>
        <w:rPr>
          <w:rFonts w:ascii="UKIJ Tughra"/>
          <w:sz w:val="20"/>
        </w:rPr>
      </w:pPr>
    </w:p>
    <w:p w:rsidR="00B00B6D" w:rsidRDefault="00B00B6D">
      <w:pPr>
        <w:pStyle w:val="Corpsdetexte"/>
        <w:rPr>
          <w:rFonts w:ascii="UKIJ Tughra"/>
          <w:sz w:val="20"/>
        </w:rPr>
      </w:pPr>
    </w:p>
    <w:p w:rsidR="00B00B6D" w:rsidRDefault="00B00B6D">
      <w:pPr>
        <w:pStyle w:val="Corpsdetexte"/>
        <w:spacing w:before="6"/>
        <w:rPr>
          <w:rFonts w:ascii="UKIJ Tughra"/>
          <w:sz w:val="20"/>
        </w:rPr>
      </w:pPr>
    </w:p>
    <w:p w:rsidR="00B00B6D" w:rsidRDefault="00812B08">
      <w:pPr>
        <w:pStyle w:val="Corpsdetexte"/>
        <w:spacing w:before="92"/>
        <w:ind w:left="260"/>
        <w:jc w:val="both"/>
      </w:pPr>
      <w:r>
        <w:t xml:space="preserve">Pour la suite de l’étude, on prendra </w:t>
      </w:r>
      <w:r w:rsidR="009C3F6F" w:rsidRPr="009C3F6F">
        <w:rPr>
          <w:rFonts w:ascii="UKIJ Tughra" w:eastAsia="UKIJ Tughra" w:hAnsi="UKIJ Tughra"/>
          <w:i/>
          <w:sz w:val="22"/>
        </w:rPr>
        <w:t>R</w:t>
      </w:r>
      <w:r w:rsidR="009C3F6F" w:rsidRPr="009C3F6F">
        <w:rPr>
          <w:rFonts w:ascii="UKIJ Tughra" w:eastAsia="UKIJ Tughra" w:hAnsi="UKIJ Tughra"/>
          <w:i/>
          <w:sz w:val="22"/>
          <w:vertAlign w:val="subscript"/>
        </w:rPr>
        <w:t>S</w:t>
      </w:r>
      <w:r>
        <w:rPr>
          <w:rFonts w:ascii="UKIJ Tughra" w:eastAsia="UKIJ Tughra" w:hAnsi="UKIJ Tughra"/>
          <w:position w:val="-4"/>
          <w:sz w:val="17"/>
        </w:rPr>
        <w:t xml:space="preserve"> </w:t>
      </w:r>
      <w:r>
        <w:t xml:space="preserve">= 2,5 mΩ et </w:t>
      </w:r>
      <w:r w:rsidR="009C3F6F" w:rsidRPr="009C3F6F">
        <w:rPr>
          <w:rFonts w:ascii="UKIJ Tughra" w:eastAsia="UKIJ Tughra" w:hAnsi="UKIJ Tughra"/>
          <w:i/>
          <w:spacing w:val="-5"/>
        </w:rPr>
        <w:t>X</w:t>
      </w:r>
      <w:r w:rsidR="009C3F6F" w:rsidRPr="009C3F6F">
        <w:rPr>
          <w:rFonts w:ascii="UKIJ Tughra" w:eastAsia="UKIJ Tughra" w:hAnsi="UKIJ Tughra"/>
          <w:i/>
          <w:spacing w:val="-5"/>
          <w:vertAlign w:val="subscript"/>
        </w:rPr>
        <w:t>S</w:t>
      </w:r>
      <w:r>
        <w:rPr>
          <w:rFonts w:ascii="UKIJ Tughra" w:eastAsia="UKIJ Tughra" w:hAnsi="UKIJ Tughra"/>
          <w:position w:val="-4"/>
          <w:sz w:val="17"/>
        </w:rPr>
        <w:t xml:space="preserve"> </w:t>
      </w:r>
      <w:r>
        <w:t>= 9,7 mΩ.</w:t>
      </w:r>
    </w:p>
    <w:p w:rsidR="00B00B6D" w:rsidRDefault="00812B08">
      <w:pPr>
        <w:pStyle w:val="Corpsdetexte"/>
        <w:spacing w:before="236"/>
        <w:ind w:left="260" w:right="474"/>
        <w:jc w:val="both"/>
      </w:pPr>
      <w:r>
        <w:t xml:space="preserve">Un bilan de puissance de l’installation existante avec le rajout de l’alimentation des </w:t>
      </w:r>
      <w:r>
        <w:rPr>
          <w:spacing w:val="1"/>
        </w:rPr>
        <w:t>m</w:t>
      </w:r>
      <w:r>
        <w:rPr>
          <w:w w:val="99"/>
        </w:rPr>
        <w:t>o</w:t>
      </w:r>
      <w:r>
        <w:rPr>
          <w:spacing w:val="-2"/>
        </w:rPr>
        <w:t>t</w:t>
      </w:r>
      <w:r>
        <w:rPr>
          <w:w w:val="99"/>
        </w:rPr>
        <w:t>op</w:t>
      </w:r>
      <w:r>
        <w:rPr>
          <w:spacing w:val="-2"/>
          <w:w w:val="99"/>
        </w:rPr>
        <w:t>o</w:t>
      </w:r>
      <w:r>
        <w:rPr>
          <w:spacing w:val="-1"/>
          <w:w w:val="99"/>
        </w:rPr>
        <w:t>m</w:t>
      </w:r>
      <w:r>
        <w:rPr>
          <w:w w:val="99"/>
        </w:rPr>
        <w:t>pe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m</w:t>
      </w:r>
      <w:r>
        <w:rPr>
          <w:w w:val="99"/>
        </w:rPr>
        <w:t>o</w:t>
      </w:r>
      <w:r>
        <w:rPr>
          <w:spacing w:val="-2"/>
          <w:w w:val="99"/>
        </w:rPr>
        <w:t>n</w:t>
      </w:r>
      <w:r>
        <w:t>tre</w:t>
      </w:r>
      <w:r>
        <w:rPr>
          <w:spacing w:val="-14"/>
        </w:rPr>
        <w:t xml:space="preserve"> </w:t>
      </w:r>
      <w:r>
        <w:rPr>
          <w:spacing w:val="-2"/>
          <w:w w:val="99"/>
        </w:rPr>
        <w:t>q</w:t>
      </w:r>
      <w:r>
        <w:rPr>
          <w:w w:val="99"/>
        </w:rPr>
        <w:t>ue</w:t>
      </w:r>
      <w:r>
        <w:rPr>
          <w:spacing w:val="-14"/>
        </w:rPr>
        <w:t xml:space="preserve"> </w:t>
      </w:r>
      <w:r>
        <w:rPr>
          <w:w w:val="99"/>
        </w:rPr>
        <w:t>le</w:t>
      </w:r>
      <w:r>
        <w:rPr>
          <w:spacing w:val="-14"/>
        </w:rPr>
        <w:t xml:space="preserve"> </w:t>
      </w:r>
      <w:r>
        <w:rPr>
          <w:w w:val="99"/>
        </w:rPr>
        <w:t>c</w:t>
      </w:r>
      <w:r>
        <w:rPr>
          <w:spacing w:val="-2"/>
          <w:w w:val="99"/>
        </w:rPr>
        <w:t>o</w:t>
      </w:r>
      <w:r>
        <w:rPr>
          <w:w w:val="99"/>
        </w:rPr>
        <w:t>uran</w:t>
      </w:r>
      <w:r>
        <w:t>t</w:t>
      </w:r>
      <w:r>
        <w:rPr>
          <w:spacing w:val="-12"/>
        </w:rPr>
        <w:t xml:space="preserve"> </w:t>
      </w:r>
      <w:r>
        <w:rPr>
          <w:spacing w:val="-2"/>
          <w:w w:val="99"/>
        </w:rPr>
        <w:t>e</w:t>
      </w:r>
      <w:r>
        <w:t>f</w:t>
      </w:r>
      <w:r>
        <w:rPr>
          <w:spacing w:val="3"/>
        </w:rPr>
        <w:t>f</w:t>
      </w:r>
      <w:r>
        <w:rPr>
          <w:w w:val="99"/>
        </w:rPr>
        <w:t>ica</w:t>
      </w:r>
      <w:r>
        <w:rPr>
          <w:spacing w:val="-2"/>
          <w:w w:val="99"/>
        </w:rPr>
        <w:t>c</w:t>
      </w:r>
      <w:r>
        <w:rPr>
          <w:w w:val="99"/>
        </w:rPr>
        <w:t>e</w:t>
      </w:r>
      <w:r>
        <w:rPr>
          <w:spacing w:val="-16"/>
        </w:rPr>
        <w:t xml:space="preserve"> </w:t>
      </w:r>
      <w:r>
        <w:rPr>
          <w:spacing w:val="1"/>
        </w:rPr>
        <w:t>m</w:t>
      </w:r>
      <w:r>
        <w:rPr>
          <w:w w:val="99"/>
        </w:rPr>
        <w:t>a</w:t>
      </w:r>
      <w:r>
        <w:rPr>
          <w:spacing w:val="-3"/>
        </w:rPr>
        <w:t>x</w:t>
      </w:r>
      <w:r>
        <w:rPr>
          <w:w w:val="99"/>
        </w:rPr>
        <w:t>imal</w:t>
      </w:r>
      <w:r>
        <w:rPr>
          <w:spacing w:val="-15"/>
        </w:rPr>
        <w:t xml:space="preserve"> </w:t>
      </w:r>
      <w:r>
        <w:rPr>
          <w:w w:val="99"/>
        </w:rPr>
        <w:t>au</w:t>
      </w:r>
      <w:r>
        <w:rPr>
          <w:spacing w:val="-16"/>
        </w:rPr>
        <w:t xml:space="preserve"> </w:t>
      </w:r>
      <w:r>
        <w:rPr>
          <w:w w:val="99"/>
        </w:rPr>
        <w:t>sec</w:t>
      </w:r>
      <w:r>
        <w:rPr>
          <w:spacing w:val="-2"/>
          <w:w w:val="99"/>
        </w:rPr>
        <w:t>o</w:t>
      </w:r>
      <w:r>
        <w:rPr>
          <w:w w:val="99"/>
        </w:rPr>
        <w:t>ndai</w:t>
      </w:r>
      <w:r>
        <w:rPr>
          <w:spacing w:val="-2"/>
          <w:w w:val="99"/>
        </w:rPr>
        <w:t>r</w:t>
      </w:r>
      <w:r>
        <w:rPr>
          <w:w w:val="99"/>
        </w:rPr>
        <w:t>e</w:t>
      </w:r>
      <w:r>
        <w:rPr>
          <w:spacing w:val="-13"/>
        </w:rPr>
        <w:t xml:space="preserve"> </w:t>
      </w:r>
      <w:r>
        <w:rPr>
          <w:w w:val="99"/>
        </w:rPr>
        <w:t>e</w:t>
      </w:r>
      <w:r>
        <w:t>st</w:t>
      </w:r>
      <w:r>
        <w:rPr>
          <w:spacing w:val="-16"/>
        </w:rPr>
        <w:t xml:space="preserve"> </w:t>
      </w:r>
      <w:r w:rsidR="009C3F6F">
        <w:rPr>
          <w:rFonts w:ascii="UKIJ Tughra" w:eastAsia="UKIJ Tughra" w:hAnsi="UKIJ Tughra"/>
          <w:i/>
          <w:spacing w:val="-15"/>
          <w:w w:val="44"/>
        </w:rPr>
        <w:t>I</w:t>
      </w:r>
      <w:r w:rsidRPr="009C3F6F">
        <w:rPr>
          <w:rFonts w:ascii="UKIJ Tughra" w:eastAsia="UKIJ Tughra" w:hAnsi="UKIJ Tughra"/>
          <w:i/>
          <w:spacing w:val="-1"/>
          <w:w w:val="66"/>
          <w:vertAlign w:val="subscript"/>
        </w:rPr>
        <w:t>2</w:t>
      </w:r>
      <w:r w:rsidR="009C3F6F" w:rsidRPr="009C3F6F">
        <w:rPr>
          <w:rFonts w:ascii="UKIJ Tughra" w:eastAsia="UKIJ Tughra" w:hAnsi="UKIJ Tughra"/>
          <w:i/>
          <w:spacing w:val="-1"/>
          <w:w w:val="107"/>
          <w:vertAlign w:val="subscript"/>
        </w:rPr>
        <w:t>max</w:t>
      </w:r>
      <w:r>
        <w:rPr>
          <w:rFonts w:ascii="UKIJ Tughra" w:eastAsia="UKIJ Tughra" w:hAnsi="UKIJ Tughra"/>
          <w:spacing w:val="2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w w:val="99"/>
        </w:rPr>
        <w:t>1</w:t>
      </w:r>
      <w:r>
        <w:rPr>
          <w:spacing w:val="1"/>
        </w:rPr>
        <w:t xml:space="preserve"> </w:t>
      </w:r>
      <w:r>
        <w:rPr>
          <w:w w:val="99"/>
        </w:rPr>
        <w:t>100</w:t>
      </w:r>
      <w:r>
        <w:rPr>
          <w:spacing w:val="-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w w:val="99"/>
        </w:rPr>
        <w:t>a</w:t>
      </w:r>
      <w:r>
        <w:rPr>
          <w:spacing w:val="-3"/>
        </w:rPr>
        <w:t>v</w:t>
      </w:r>
      <w:r>
        <w:rPr>
          <w:w w:val="99"/>
        </w:rPr>
        <w:t>e</w:t>
      </w:r>
      <w:r>
        <w:t xml:space="preserve">c un facteur de puissance </w:t>
      </w:r>
      <w:r w:rsidR="009C3F6F">
        <w:rPr>
          <w:rFonts w:ascii="UKIJ Tughra" w:eastAsia="UKIJ Tughra" w:hAnsi="UKIJ Tughra"/>
          <w:i/>
          <w:w w:val="95"/>
        </w:rPr>
        <w:t>cos</w:t>
      </w:r>
      <w:r w:rsidR="009C3F6F" w:rsidRPr="009C3F6F">
        <w:rPr>
          <w:rFonts w:ascii="Symbol" w:eastAsia="UKIJ Tughra" w:hAnsi="Symbol"/>
          <w:i/>
          <w:w w:val="95"/>
        </w:rPr>
        <w:t></w:t>
      </w:r>
      <w:r>
        <w:rPr>
          <w:rFonts w:ascii="UKIJ Tughra" w:eastAsia="UKIJ Tughra" w:hAnsi="UKIJ Tughra"/>
          <w:w w:val="95"/>
          <w:vertAlign w:val="subscript"/>
        </w:rPr>
        <w:t>2</w:t>
      </w:r>
      <w:r>
        <w:rPr>
          <w:rFonts w:ascii="UKIJ Tughra" w:eastAsia="UKIJ Tughra" w:hAnsi="UKIJ Tughra"/>
          <w:w w:val="9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0,87.</w:t>
      </w:r>
    </w:p>
    <w:p w:rsidR="00B00B6D" w:rsidRDefault="00B00B6D">
      <w:pPr>
        <w:pStyle w:val="Corpsdetexte"/>
        <w:spacing w:before="7"/>
        <w:rPr>
          <w:sz w:val="23"/>
        </w:rPr>
      </w:pPr>
    </w:p>
    <w:p w:rsidR="00B00B6D" w:rsidRDefault="00812B08">
      <w:pPr>
        <w:pStyle w:val="Corpsdetexte"/>
        <w:ind w:left="260"/>
        <w:jc w:val="both"/>
      </w:pPr>
      <w:r>
        <w:t>L’expression de la valeur efficace de la chute de tension composée est la suivante :</w:t>
      </w:r>
    </w:p>
    <w:p w:rsidR="00B00B6D" w:rsidRDefault="00B00B6D">
      <w:pPr>
        <w:pStyle w:val="Corpsdetexte"/>
        <w:spacing w:before="9"/>
        <w:rPr>
          <w:sz w:val="16"/>
        </w:rPr>
      </w:pPr>
    </w:p>
    <w:p w:rsidR="00B00B6D" w:rsidRPr="009C3F6F" w:rsidRDefault="00812B08">
      <w:pPr>
        <w:pStyle w:val="Corpsdetexte"/>
        <w:ind w:left="1952" w:right="2166"/>
        <w:jc w:val="center"/>
        <w:rPr>
          <w:rFonts w:ascii="UKIJ Tughra" w:eastAsia="UKIJ Tughra" w:hAnsi="UKIJ Tughra"/>
          <w:i/>
        </w:rPr>
      </w:pPr>
      <w:r w:rsidRPr="009C3F6F">
        <w:rPr>
          <w:rFonts w:ascii="UKIJ Tughra" w:eastAsia="UKIJ Tughra" w:hAnsi="UKIJ Tughra"/>
          <w:i/>
          <w:w w:val="80"/>
        </w:rPr>
        <w:t>∆</w:t>
      </w:r>
      <w:r w:rsidR="009C3F6F" w:rsidRPr="009C3F6F">
        <w:rPr>
          <w:rFonts w:ascii="UKIJ Tughra" w:eastAsia="UKIJ Tughra" w:hAnsi="UKIJ Tughra"/>
          <w:i/>
          <w:w w:val="80"/>
        </w:rPr>
        <w:t>U</w:t>
      </w:r>
      <w:r w:rsidRPr="009C3F6F">
        <w:rPr>
          <w:rFonts w:ascii="UKIJ Tughra" w:eastAsia="UKIJ Tughra" w:hAnsi="UKIJ Tughra"/>
          <w:i/>
          <w:w w:val="80"/>
          <w:vertAlign w:val="subscript"/>
        </w:rPr>
        <w:t>2</w:t>
      </w:r>
      <w:r w:rsidRPr="009C3F6F">
        <w:rPr>
          <w:rFonts w:ascii="UKIJ Tughra" w:eastAsia="UKIJ Tughra" w:hAnsi="UKIJ Tughra"/>
          <w:i/>
          <w:w w:val="80"/>
        </w:rPr>
        <w:t xml:space="preserve"> = √3 ∙ (</w:t>
      </w:r>
      <w:r w:rsidR="009C3F6F" w:rsidRPr="009C3F6F">
        <w:rPr>
          <w:rFonts w:ascii="UKIJ Tughra" w:eastAsia="UKIJ Tughra" w:hAnsi="UKIJ Tughra"/>
          <w:i/>
          <w:w w:val="80"/>
        </w:rPr>
        <w:t>R</w:t>
      </w:r>
      <w:r w:rsidR="009C3F6F" w:rsidRPr="009C3F6F">
        <w:rPr>
          <w:rFonts w:ascii="UKIJ Tughra" w:eastAsia="UKIJ Tughra" w:hAnsi="UKIJ Tughra"/>
          <w:i/>
          <w:w w:val="80"/>
          <w:vertAlign w:val="subscript"/>
        </w:rPr>
        <w:t>S</w:t>
      </w:r>
      <w:r w:rsidRPr="009C3F6F">
        <w:rPr>
          <w:rFonts w:ascii="UKIJ Tughra" w:eastAsia="UKIJ Tughra" w:hAnsi="UKIJ Tughra"/>
          <w:i/>
          <w:w w:val="80"/>
        </w:rPr>
        <w:t xml:space="preserve"> ∙ </w:t>
      </w:r>
      <w:r w:rsidR="009C3F6F" w:rsidRPr="009C3F6F">
        <w:rPr>
          <w:rFonts w:ascii="UKIJ Tughra" w:eastAsia="UKIJ Tughra" w:hAnsi="UKIJ Tughra"/>
          <w:i/>
          <w:w w:val="80"/>
        </w:rPr>
        <w:t>I</w:t>
      </w:r>
      <w:r w:rsidRPr="009C3F6F">
        <w:rPr>
          <w:rFonts w:ascii="UKIJ Tughra" w:eastAsia="UKIJ Tughra" w:hAnsi="UKIJ Tughra"/>
          <w:i/>
          <w:w w:val="80"/>
          <w:vertAlign w:val="subscript"/>
        </w:rPr>
        <w:t>2</w:t>
      </w:r>
      <w:r w:rsidRPr="009C3F6F">
        <w:rPr>
          <w:rFonts w:ascii="UKIJ Tughra" w:eastAsia="UKIJ Tughra" w:hAnsi="UKIJ Tughra"/>
          <w:i/>
          <w:w w:val="80"/>
        </w:rPr>
        <w:t xml:space="preserve"> ∙ cos </w:t>
      </w:r>
      <w:r w:rsidR="009C3F6F" w:rsidRPr="009C3F6F">
        <w:rPr>
          <w:rFonts w:ascii="Symbol" w:eastAsia="UKIJ Tughra" w:hAnsi="Symbol"/>
          <w:i/>
          <w:w w:val="80"/>
        </w:rPr>
        <w:t></w:t>
      </w:r>
      <w:r w:rsidRPr="009C3F6F">
        <w:rPr>
          <w:rFonts w:ascii="UKIJ Tughra" w:eastAsia="UKIJ Tughra" w:hAnsi="UKIJ Tughra"/>
          <w:i/>
          <w:w w:val="80"/>
          <w:vertAlign w:val="subscript"/>
        </w:rPr>
        <w:t>2</w:t>
      </w:r>
      <w:r w:rsidRPr="009C3F6F">
        <w:rPr>
          <w:rFonts w:ascii="UKIJ Tughra" w:eastAsia="UKIJ Tughra" w:hAnsi="UKIJ Tughra"/>
          <w:i/>
          <w:w w:val="80"/>
        </w:rPr>
        <w:t xml:space="preserve"> + </w:t>
      </w:r>
      <w:r w:rsidR="009C3F6F" w:rsidRPr="009C3F6F">
        <w:rPr>
          <w:rFonts w:ascii="UKIJ Tughra" w:eastAsia="UKIJ Tughra" w:hAnsi="UKIJ Tughra"/>
          <w:i/>
          <w:w w:val="80"/>
        </w:rPr>
        <w:t>X</w:t>
      </w:r>
      <w:r w:rsidR="009C3F6F" w:rsidRPr="009C3F6F">
        <w:rPr>
          <w:rFonts w:ascii="UKIJ Tughra" w:eastAsia="UKIJ Tughra" w:hAnsi="UKIJ Tughra"/>
          <w:i/>
          <w:w w:val="80"/>
          <w:vertAlign w:val="subscript"/>
        </w:rPr>
        <w:t>S</w:t>
      </w:r>
      <w:r w:rsidRPr="009C3F6F">
        <w:rPr>
          <w:rFonts w:ascii="UKIJ Tughra" w:eastAsia="UKIJ Tughra" w:hAnsi="UKIJ Tughra"/>
          <w:i/>
          <w:w w:val="80"/>
        </w:rPr>
        <w:t xml:space="preserve"> ∙ </w:t>
      </w:r>
      <w:r w:rsidR="009C3F6F" w:rsidRPr="009C3F6F">
        <w:rPr>
          <w:rFonts w:ascii="UKIJ Tughra" w:eastAsia="UKIJ Tughra" w:hAnsi="UKIJ Tughra"/>
          <w:i/>
          <w:w w:val="80"/>
        </w:rPr>
        <w:t>i</w:t>
      </w:r>
      <w:r w:rsidRPr="009C3F6F">
        <w:rPr>
          <w:rFonts w:ascii="UKIJ Tughra" w:eastAsia="UKIJ Tughra" w:hAnsi="UKIJ Tughra"/>
          <w:i/>
          <w:w w:val="80"/>
          <w:vertAlign w:val="subscript"/>
        </w:rPr>
        <w:t>2</w:t>
      </w:r>
      <w:r w:rsidRPr="009C3F6F">
        <w:rPr>
          <w:rFonts w:ascii="UKIJ Tughra" w:eastAsia="UKIJ Tughra" w:hAnsi="UKIJ Tughra"/>
          <w:i/>
          <w:w w:val="80"/>
        </w:rPr>
        <w:t xml:space="preserve"> ∙ sin </w:t>
      </w:r>
      <w:r w:rsidR="009C3F6F" w:rsidRPr="009C3F6F">
        <w:rPr>
          <w:rFonts w:ascii="Symbol" w:eastAsia="UKIJ Tughra" w:hAnsi="Symbol"/>
          <w:i/>
          <w:w w:val="80"/>
        </w:rPr>
        <w:t></w:t>
      </w:r>
      <w:r w:rsidRPr="009C3F6F">
        <w:rPr>
          <w:rFonts w:ascii="UKIJ Tughra" w:eastAsia="UKIJ Tughra" w:hAnsi="UKIJ Tughra"/>
          <w:i/>
          <w:w w:val="80"/>
          <w:vertAlign w:val="subscript"/>
        </w:rPr>
        <w:t>2</w:t>
      </w:r>
      <w:r w:rsidRPr="009C3F6F">
        <w:rPr>
          <w:rFonts w:ascii="UKIJ Tughra" w:eastAsia="UKIJ Tughra" w:hAnsi="UKIJ Tughra"/>
          <w:i/>
          <w:w w:val="80"/>
        </w:rPr>
        <w:t>)</w:t>
      </w:r>
    </w:p>
    <w:p w:rsidR="00B00B6D" w:rsidRDefault="00B00B6D">
      <w:pPr>
        <w:pStyle w:val="Corpsdetexte"/>
        <w:spacing w:before="5"/>
        <w:rPr>
          <w:rFonts w:ascii="UKIJ Tughra"/>
          <w:sz w:val="23"/>
        </w:rPr>
      </w:pPr>
    </w:p>
    <w:p w:rsidR="00B00B6D" w:rsidRDefault="00812B08">
      <w:pPr>
        <w:pStyle w:val="Corpsdetexte"/>
        <w:tabs>
          <w:tab w:val="left" w:pos="1393"/>
        </w:tabs>
        <w:ind w:left="656"/>
      </w:pPr>
      <w:r>
        <w:rPr>
          <w:b/>
        </w:rPr>
        <w:t>Q31.</w:t>
      </w:r>
      <w:r>
        <w:rPr>
          <w:b/>
        </w:rPr>
        <w:tab/>
      </w:r>
      <w:r>
        <w:t>Calculer la valeur de la chute de tension pour le courant maximal au</w:t>
      </w:r>
      <w:r>
        <w:rPr>
          <w:spacing w:val="-20"/>
        </w:rPr>
        <w:t xml:space="preserve"> </w:t>
      </w:r>
      <w:r>
        <w:t>secondaire.</w:t>
      </w:r>
    </w:p>
    <w:p w:rsidR="00B00B6D" w:rsidRDefault="00B00B6D">
      <w:pPr>
        <w:pStyle w:val="Corpsdetexte"/>
      </w:pPr>
    </w:p>
    <w:p w:rsidR="00B00B6D" w:rsidRDefault="00812B08">
      <w:pPr>
        <w:pStyle w:val="Corpsdetexte"/>
        <w:ind w:left="1393" w:right="476" w:hanging="737"/>
        <w:jc w:val="both"/>
      </w:pPr>
      <w:r>
        <w:rPr>
          <w:b/>
        </w:rPr>
        <w:t xml:space="preserve">Q32. </w:t>
      </w:r>
      <w:r>
        <w:t>D’après la norme NFC 15-100, la chute de tension ne doit pas excéder 8% pour une</w:t>
      </w:r>
      <w:r>
        <w:rPr>
          <w:spacing w:val="-16"/>
        </w:rPr>
        <w:t xml:space="preserve"> </w:t>
      </w:r>
      <w:r>
        <w:t>alimentation</w:t>
      </w:r>
      <w:r>
        <w:rPr>
          <w:spacing w:val="-13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forces</w:t>
      </w:r>
      <w:r>
        <w:rPr>
          <w:spacing w:val="-14"/>
        </w:rPr>
        <w:t xml:space="preserve"> </w:t>
      </w:r>
      <w:r>
        <w:t>motrices</w:t>
      </w:r>
      <w:r>
        <w:rPr>
          <w:spacing w:val="-16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l’aide</w:t>
      </w:r>
      <w:r>
        <w:rPr>
          <w:spacing w:val="-15"/>
        </w:rPr>
        <w:t xml:space="preserve"> </w:t>
      </w:r>
      <w:r>
        <w:t>d’un</w:t>
      </w:r>
      <w:r>
        <w:rPr>
          <w:spacing w:val="-13"/>
        </w:rPr>
        <w:t xml:space="preserve"> </w:t>
      </w:r>
      <w:r>
        <w:t>poste</w:t>
      </w:r>
      <w:r>
        <w:rPr>
          <w:spacing w:val="-12"/>
        </w:rPr>
        <w:t xml:space="preserve"> </w:t>
      </w:r>
      <w:r>
        <w:t>privé.</w:t>
      </w:r>
      <w:r>
        <w:rPr>
          <w:spacing w:val="-13"/>
        </w:rPr>
        <w:t xml:space="preserve"> </w:t>
      </w:r>
      <w:r>
        <w:t>Vérifier</w:t>
      </w:r>
      <w:r>
        <w:rPr>
          <w:spacing w:val="-16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 xml:space="preserve">chute de tension calculée </w:t>
      </w:r>
      <w:proofErr w:type="spellStart"/>
      <w:r>
        <w:t>précédemme</w:t>
      </w:r>
      <w:r w:rsidR="00F76759">
        <w:t>re</w:t>
      </w:r>
      <w:r>
        <w:t>nt</w:t>
      </w:r>
      <w:proofErr w:type="spellEnd"/>
      <w:r>
        <w:t xml:space="preserve"> respecte la norme NFC</w:t>
      </w:r>
      <w:r>
        <w:rPr>
          <w:spacing w:val="-7"/>
        </w:rPr>
        <w:t xml:space="preserve"> </w:t>
      </w:r>
      <w:r>
        <w:t>15-100.</w:t>
      </w:r>
    </w:p>
    <w:p w:rsidR="00B00B6D" w:rsidRDefault="00B00B6D">
      <w:pPr>
        <w:jc w:val="both"/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Default="00812B08">
      <w:pPr>
        <w:pStyle w:val="Titre2"/>
        <w:spacing w:before="79"/>
        <w:ind w:left="1952" w:right="2172"/>
        <w:jc w:val="center"/>
      </w:pPr>
      <w:r>
        <w:lastRenderedPageBreak/>
        <w:t>ANNEXE 1</w:t>
      </w:r>
    </w:p>
    <w:p w:rsidR="00B00B6D" w:rsidRDefault="00B00B6D">
      <w:pPr>
        <w:pStyle w:val="Corpsdetexte"/>
        <w:spacing w:before="1"/>
        <w:rPr>
          <w:b/>
        </w:rPr>
      </w:pPr>
    </w:p>
    <w:p w:rsidR="00B00B6D" w:rsidRDefault="00812B08">
      <w:pPr>
        <w:ind w:left="260"/>
        <w:rPr>
          <w:sz w:val="24"/>
        </w:rPr>
      </w:pPr>
      <w:r>
        <w:rPr>
          <w:b/>
          <w:sz w:val="24"/>
        </w:rPr>
        <w:t xml:space="preserve">Caractéristiques photométriques d’une LED </w:t>
      </w:r>
      <w:r>
        <w:rPr>
          <w:sz w:val="24"/>
        </w:rPr>
        <w:t xml:space="preserve">SYLVANIA </w:t>
      </w:r>
      <w:proofErr w:type="spellStart"/>
      <w:r>
        <w:rPr>
          <w:sz w:val="24"/>
        </w:rPr>
        <w:t>start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highbay</w:t>
      </w:r>
      <w:proofErr w:type="spellEnd"/>
      <w:r>
        <w:rPr>
          <w:sz w:val="24"/>
        </w:rPr>
        <w:t>.</w:t>
      </w:r>
    </w:p>
    <w:p w:rsidR="00B00B6D" w:rsidRDefault="00B00B6D">
      <w:pPr>
        <w:pStyle w:val="Corpsdetexte"/>
        <w:spacing w:before="2"/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4455"/>
      </w:tblGrid>
      <w:tr w:rsidR="00B00B6D">
        <w:trPr>
          <w:trHeight w:val="275"/>
        </w:trPr>
        <w:tc>
          <w:tcPr>
            <w:tcW w:w="4455" w:type="dxa"/>
            <w:tcBorders>
              <w:right w:val="single" w:sz="6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838" w:right="83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Tension d’alimentation</w:t>
            </w:r>
          </w:p>
        </w:tc>
        <w:tc>
          <w:tcPr>
            <w:tcW w:w="4455" w:type="dxa"/>
            <w:tcBorders>
              <w:left w:val="single" w:sz="6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835" w:right="83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230 V</w:t>
            </w:r>
          </w:p>
        </w:tc>
      </w:tr>
      <w:tr w:rsidR="00B00B6D">
        <w:trPr>
          <w:trHeight w:val="282"/>
        </w:trPr>
        <w:tc>
          <w:tcPr>
            <w:tcW w:w="4455" w:type="dxa"/>
            <w:tcBorders>
              <w:right w:val="single" w:sz="6" w:space="0" w:color="000000"/>
            </w:tcBorders>
          </w:tcPr>
          <w:p w:rsidR="00B00B6D" w:rsidRDefault="00812B08" w:rsidP="00F11E6D">
            <w:pPr>
              <w:pStyle w:val="TableParagraph"/>
              <w:spacing w:line="263" w:lineRule="exact"/>
              <w:ind w:left="841" w:right="828"/>
              <w:jc w:val="center"/>
              <w:rPr>
                <w:rFonts w:ascii="DejaVu Sans" w:hAnsi="DejaVu Sans"/>
                <w:b/>
                <w:i/>
                <w:sz w:val="25"/>
              </w:rPr>
            </w:pPr>
            <w:r>
              <w:rPr>
                <w:rFonts w:ascii="Arial" w:hAnsi="Arial"/>
                <w:sz w:val="24"/>
              </w:rPr>
              <w:t xml:space="preserve">Flux lumineux sortant </w:t>
            </w:r>
            <w:r w:rsidR="00F11E6D">
              <w:rPr>
                <w:rFonts w:ascii="Symbol" w:hAnsi="Symbol"/>
                <w:i/>
                <w:sz w:val="25"/>
              </w:rPr>
              <w:t></w:t>
            </w:r>
          </w:p>
        </w:tc>
        <w:tc>
          <w:tcPr>
            <w:tcW w:w="4455" w:type="dxa"/>
            <w:tcBorders>
              <w:left w:val="single" w:sz="6" w:space="0" w:color="000000"/>
            </w:tcBorders>
          </w:tcPr>
          <w:p w:rsidR="00B00B6D" w:rsidRDefault="00812B08">
            <w:pPr>
              <w:pStyle w:val="TableParagraph"/>
              <w:spacing w:line="263" w:lineRule="exact"/>
              <w:ind w:left="836" w:right="83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 xml:space="preserve">19,5 </w:t>
            </w:r>
            <w:proofErr w:type="spellStart"/>
            <w:r>
              <w:rPr>
                <w:rFonts w:ascii="Arial"/>
                <w:sz w:val="24"/>
              </w:rPr>
              <w:t>klm</w:t>
            </w:r>
            <w:proofErr w:type="spellEnd"/>
            <w:r>
              <w:rPr>
                <w:rFonts w:ascii="Arial"/>
                <w:sz w:val="24"/>
              </w:rPr>
              <w:t xml:space="preserve"> (</w:t>
            </w:r>
            <w:proofErr w:type="spellStart"/>
            <w:r>
              <w:rPr>
                <w:rFonts w:ascii="Arial"/>
                <w:sz w:val="24"/>
              </w:rPr>
              <w:t>kilolumens</w:t>
            </w:r>
            <w:proofErr w:type="spellEnd"/>
            <w:r>
              <w:rPr>
                <w:rFonts w:ascii="Arial"/>
                <w:sz w:val="24"/>
              </w:rPr>
              <w:t>)</w:t>
            </w:r>
          </w:p>
        </w:tc>
      </w:tr>
      <w:tr w:rsidR="00B00B6D">
        <w:trPr>
          <w:trHeight w:val="280"/>
        </w:trPr>
        <w:tc>
          <w:tcPr>
            <w:tcW w:w="4455" w:type="dxa"/>
            <w:tcBorders>
              <w:right w:val="single" w:sz="6" w:space="0" w:color="000000"/>
            </w:tcBorders>
          </w:tcPr>
          <w:p w:rsidR="00B00B6D" w:rsidRDefault="00812B08">
            <w:pPr>
              <w:pStyle w:val="TableParagraph"/>
              <w:spacing w:line="260" w:lineRule="exact"/>
              <w:ind w:left="841" w:right="828"/>
              <w:jc w:val="center"/>
              <w:rPr>
                <w:rFonts w:ascii="DejaVu Sans" w:hAnsi="DejaVu Sans"/>
                <w:b/>
                <w:i/>
                <w:sz w:val="25"/>
              </w:rPr>
            </w:pPr>
            <w:r>
              <w:rPr>
                <w:rFonts w:ascii="Arial" w:hAnsi="Arial"/>
                <w:sz w:val="24"/>
              </w:rPr>
              <w:t xml:space="preserve">Efficacité lumineuse </w:t>
            </w:r>
            <w:r w:rsidRPr="00F11E6D">
              <w:rPr>
                <w:rFonts w:ascii="Arial" w:hAnsi="Arial" w:cs="Arial"/>
                <w:i/>
                <w:sz w:val="25"/>
              </w:rPr>
              <w:t>E</w:t>
            </w:r>
          </w:p>
        </w:tc>
        <w:tc>
          <w:tcPr>
            <w:tcW w:w="4455" w:type="dxa"/>
            <w:tcBorders>
              <w:left w:val="single" w:sz="6" w:space="0" w:color="000000"/>
            </w:tcBorders>
          </w:tcPr>
          <w:p w:rsidR="00B00B6D" w:rsidRDefault="00812B08">
            <w:pPr>
              <w:pStyle w:val="TableParagraph"/>
              <w:spacing w:line="260" w:lineRule="exact"/>
              <w:ind w:left="832" w:right="83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130 lm/W</w:t>
            </w:r>
          </w:p>
        </w:tc>
      </w:tr>
      <w:tr w:rsidR="00B00B6D">
        <w:trPr>
          <w:trHeight w:val="280"/>
        </w:trPr>
        <w:tc>
          <w:tcPr>
            <w:tcW w:w="4455" w:type="dxa"/>
            <w:tcBorders>
              <w:right w:val="single" w:sz="6" w:space="0" w:color="000000"/>
            </w:tcBorders>
          </w:tcPr>
          <w:p w:rsidR="00B00B6D" w:rsidRDefault="00812B08" w:rsidP="00F11E6D">
            <w:pPr>
              <w:pStyle w:val="TableParagraph"/>
              <w:spacing w:line="260" w:lineRule="exact"/>
              <w:ind w:left="841" w:right="830"/>
              <w:jc w:val="center"/>
              <w:rPr>
                <w:rFonts w:ascii="DejaVu Sans" w:hAnsi="DejaVu Sans"/>
                <w:b/>
                <w:i/>
                <w:sz w:val="25"/>
              </w:rPr>
            </w:pPr>
            <w:r>
              <w:rPr>
                <w:rFonts w:ascii="Arial" w:hAnsi="Arial"/>
                <w:sz w:val="24"/>
              </w:rPr>
              <w:t xml:space="preserve">Puissance consommée </w:t>
            </w:r>
            <w:r w:rsidR="00F11E6D" w:rsidRPr="00F11E6D">
              <w:rPr>
                <w:rFonts w:ascii="DejaVu Sans" w:hAnsi="DejaVu Sans"/>
                <w:i/>
                <w:sz w:val="25"/>
              </w:rPr>
              <w:t>P</w:t>
            </w:r>
          </w:p>
        </w:tc>
        <w:tc>
          <w:tcPr>
            <w:tcW w:w="4455" w:type="dxa"/>
            <w:tcBorders>
              <w:left w:val="single" w:sz="6" w:space="0" w:color="000000"/>
            </w:tcBorders>
          </w:tcPr>
          <w:p w:rsidR="00B00B6D" w:rsidRDefault="00812B08">
            <w:pPr>
              <w:pStyle w:val="TableParagraph"/>
              <w:spacing w:line="260" w:lineRule="exact"/>
              <w:ind w:left="830" w:right="83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150 W</w:t>
            </w:r>
          </w:p>
        </w:tc>
      </w:tr>
      <w:tr w:rsidR="00B00B6D">
        <w:trPr>
          <w:trHeight w:val="277"/>
        </w:trPr>
        <w:tc>
          <w:tcPr>
            <w:tcW w:w="4455" w:type="dxa"/>
            <w:tcBorders>
              <w:right w:val="single" w:sz="6" w:space="0" w:color="000000"/>
            </w:tcBorders>
          </w:tcPr>
          <w:p w:rsidR="00B00B6D" w:rsidRDefault="00812B08">
            <w:pPr>
              <w:pStyle w:val="TableParagraph"/>
              <w:spacing w:line="258" w:lineRule="exact"/>
              <w:ind w:left="840" w:right="83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Durée de vie moyenne</w:t>
            </w:r>
          </w:p>
        </w:tc>
        <w:tc>
          <w:tcPr>
            <w:tcW w:w="4455" w:type="dxa"/>
            <w:tcBorders>
              <w:left w:val="single" w:sz="6" w:space="0" w:color="000000"/>
            </w:tcBorders>
          </w:tcPr>
          <w:p w:rsidR="00B00B6D" w:rsidRDefault="00812B08">
            <w:pPr>
              <w:pStyle w:val="TableParagraph"/>
              <w:spacing w:line="258" w:lineRule="exact"/>
              <w:ind w:left="835" w:right="830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50 000 h</w:t>
            </w:r>
          </w:p>
        </w:tc>
      </w:tr>
    </w:tbl>
    <w:p w:rsidR="00B00B6D" w:rsidRDefault="00B00B6D">
      <w:pPr>
        <w:pStyle w:val="Corpsdetexte"/>
        <w:spacing w:before="9"/>
        <w:rPr>
          <w:sz w:val="23"/>
        </w:rPr>
      </w:pPr>
    </w:p>
    <w:p w:rsidR="00B00B6D" w:rsidRDefault="00812B08">
      <w:pPr>
        <w:pStyle w:val="Titre2"/>
      </w:pPr>
      <w:r>
        <w:t>Courbe photométrique en 2D</w:t>
      </w:r>
    </w:p>
    <w:p w:rsidR="00B00B6D" w:rsidRDefault="00B00B6D">
      <w:pPr>
        <w:pStyle w:val="Corpsdetexte"/>
        <w:spacing w:before="5"/>
        <w:rPr>
          <w:b/>
        </w:rPr>
      </w:pPr>
    </w:p>
    <w:p w:rsidR="00B00B6D" w:rsidRDefault="00812B08">
      <w:pPr>
        <w:pStyle w:val="Corpsdetexte"/>
        <w:spacing w:line="235" w:lineRule="auto"/>
        <w:ind w:left="260" w:right="477"/>
        <w:jc w:val="both"/>
      </w:pPr>
      <w:r>
        <w:t xml:space="preserve">Une courbe photométrique représente l’intensité lumineuse dans chaque direction d’un plan en deux dimensions (en candelas, cd). L’angle entre la direction du flux lumineux et la verticale est noté </w:t>
      </w:r>
      <w:r>
        <w:rPr>
          <w:rFonts w:ascii="Symbol" w:hAnsi="Symbol"/>
          <w:i/>
          <w:sz w:val="25"/>
        </w:rPr>
        <w:t></w:t>
      </w:r>
      <w:r>
        <w:rPr>
          <w:rFonts w:ascii="Times New Roman" w:hAnsi="Times New Roman"/>
          <w:i/>
          <w:sz w:val="25"/>
        </w:rPr>
        <w:t xml:space="preserve"> </w:t>
      </w:r>
      <w:r>
        <w:t>dans le sujet.</w:t>
      </w:r>
    </w:p>
    <w:p w:rsidR="00B00B6D" w:rsidRDefault="00812B08">
      <w:pPr>
        <w:pStyle w:val="Corpsdetexte"/>
        <w:spacing w:before="184"/>
        <w:ind w:left="260" w:right="473"/>
        <w:jc w:val="both"/>
      </w:pPr>
      <w:r>
        <w:rPr>
          <w:noProof/>
          <w:lang w:eastAsia="fr-FR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1472438</wp:posOffset>
            </wp:positionH>
            <wp:positionV relativeFrom="paragraph">
              <wp:posOffset>1236419</wp:posOffset>
            </wp:positionV>
            <wp:extent cx="4505890" cy="4383690"/>
            <wp:effectExtent l="0" t="0" r="0" b="0"/>
            <wp:wrapTopAndBottom/>
            <wp:docPr id="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890" cy="43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Afin de construire une seule courbe pour une même gamme de luminaires de puissances différentes, les graduations des cercles concentriques portées sur l’axe vertical sont exprimées en cd/</w:t>
      </w:r>
      <w:proofErr w:type="spellStart"/>
      <w:r>
        <w:t>klm</w:t>
      </w:r>
      <w:proofErr w:type="spellEnd"/>
      <w:r>
        <w:t>. L’intensité inscrite sur l’axe vertical est la même sur tout le cercle correspondant. Pour une lampe donnée, il faut donc prendre en compte la valeur du flux lumineux</w:t>
      </w:r>
      <w:r>
        <w:rPr>
          <w:spacing w:val="-13"/>
        </w:rPr>
        <w:t xml:space="preserve"> </w:t>
      </w:r>
      <w:r>
        <w:t>(en</w:t>
      </w:r>
      <w:r>
        <w:rPr>
          <w:spacing w:val="-8"/>
        </w:rPr>
        <w:t xml:space="preserve"> </w:t>
      </w:r>
      <w:proofErr w:type="spellStart"/>
      <w:r>
        <w:t>kilolumens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klm</w:t>
      </w:r>
      <w:proofErr w:type="spellEnd"/>
      <w:r>
        <w:t>)</w:t>
      </w:r>
      <w:r>
        <w:rPr>
          <w:spacing w:val="-11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déterminer</w:t>
      </w:r>
      <w:r>
        <w:rPr>
          <w:spacing w:val="-12"/>
        </w:rPr>
        <w:t xml:space="preserve"> </w:t>
      </w:r>
      <w:r>
        <w:t>l’intensité</w:t>
      </w:r>
      <w:r>
        <w:rPr>
          <w:spacing w:val="-9"/>
        </w:rPr>
        <w:t xml:space="preserve"> </w:t>
      </w:r>
      <w:r>
        <w:t>lumineuse</w:t>
      </w:r>
      <w:r>
        <w:rPr>
          <w:spacing w:val="-8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direction.</w:t>
      </w:r>
      <w:r>
        <w:rPr>
          <w:spacing w:val="-3"/>
        </w:rPr>
        <w:t xml:space="preserve"> </w:t>
      </w:r>
      <w:r>
        <w:t>Pour chaque direction, l’intensité est à relever sur la courbe délimitant la surface</w:t>
      </w:r>
      <w:r>
        <w:rPr>
          <w:spacing w:val="-20"/>
        </w:rPr>
        <w:t xml:space="preserve"> </w:t>
      </w:r>
      <w:r>
        <w:t>grisée.</w:t>
      </w:r>
    </w:p>
    <w:p w:rsidR="00B00B6D" w:rsidRDefault="00812B08">
      <w:pPr>
        <w:pStyle w:val="Corpsdetexte"/>
        <w:spacing w:before="135"/>
        <w:ind w:left="1952" w:right="2172"/>
        <w:jc w:val="center"/>
      </w:pPr>
      <w:r>
        <w:t>Source : Extrait du catalogue Sylvania</w:t>
      </w:r>
    </w:p>
    <w:p w:rsidR="00B00B6D" w:rsidRDefault="00B00B6D">
      <w:pPr>
        <w:jc w:val="center"/>
        <w:sectPr w:rsidR="00B00B6D">
          <w:pgSz w:w="11910" w:h="16840"/>
          <w:pgMar w:top="1340" w:right="600" w:bottom="1680" w:left="820" w:header="0" w:footer="1470" w:gutter="0"/>
          <w:cols w:space="720"/>
        </w:sectPr>
      </w:pPr>
    </w:p>
    <w:p w:rsidR="00B00B6D" w:rsidRDefault="00812B08">
      <w:pPr>
        <w:pStyle w:val="Titre2"/>
        <w:spacing w:before="79"/>
        <w:ind w:left="1952" w:right="2166"/>
        <w:jc w:val="center"/>
      </w:pPr>
      <w:r>
        <w:lastRenderedPageBreak/>
        <w:t>ANNEXE°2 :</w:t>
      </w:r>
    </w:p>
    <w:p w:rsidR="00B00B6D" w:rsidRDefault="00812B08">
      <w:pPr>
        <w:pStyle w:val="Corpsdetexte"/>
        <w:spacing w:before="1"/>
        <w:ind w:left="245" w:right="465"/>
        <w:jc w:val="center"/>
      </w:pPr>
      <w:r>
        <w:t>Allure du courant instantané dans une lampe en fonction du temps</w:t>
      </w:r>
    </w:p>
    <w:p w:rsidR="00B00B6D" w:rsidRDefault="00742704">
      <w:pPr>
        <w:pStyle w:val="Corpsdetexte"/>
        <w:spacing w:before="10"/>
        <w:rPr>
          <w:sz w:val="2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220980</wp:posOffset>
                </wp:positionV>
                <wp:extent cx="5410200" cy="4373245"/>
                <wp:effectExtent l="0" t="0" r="0" b="0"/>
                <wp:wrapTopAndBottom/>
                <wp:docPr id="8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373245"/>
                          <a:chOff x="1710" y="348"/>
                          <a:chExt cx="8520" cy="6887"/>
                        </a:xfrm>
                      </wpg:grpSpPr>
                      <pic:pic xmlns:pic="http://schemas.openxmlformats.org/drawingml/2006/picture">
                        <pic:nvPicPr>
                          <pic:cNvPr id="8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394"/>
                            <a:ext cx="8520" cy="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83"/>
                        <wps:cNvSpPr>
                          <a:spLocks/>
                        </wps:cNvSpPr>
                        <wps:spPr bwMode="auto">
                          <a:xfrm>
                            <a:off x="2023" y="348"/>
                            <a:ext cx="5777" cy="5507"/>
                          </a:xfrm>
                          <a:custGeom>
                            <a:avLst/>
                            <a:gdLst>
                              <a:gd name="T0" fmla="+- 0 2430 2024"/>
                              <a:gd name="T1" fmla="*/ T0 w 5777"/>
                              <a:gd name="T2" fmla="+- 0 348 348"/>
                              <a:gd name="T3" fmla="*/ 348 h 5507"/>
                              <a:gd name="T4" fmla="+- 0 2024 2024"/>
                              <a:gd name="T5" fmla="*/ T4 w 5777"/>
                              <a:gd name="T6" fmla="+- 0 348 348"/>
                              <a:gd name="T7" fmla="*/ 348 h 5507"/>
                              <a:gd name="T8" fmla="+- 0 2024 2024"/>
                              <a:gd name="T9" fmla="*/ T8 w 5777"/>
                              <a:gd name="T10" fmla="+- 0 2988 348"/>
                              <a:gd name="T11" fmla="*/ 2988 h 5507"/>
                              <a:gd name="T12" fmla="+- 0 2430 2024"/>
                              <a:gd name="T13" fmla="*/ T12 w 5777"/>
                              <a:gd name="T14" fmla="+- 0 2988 348"/>
                              <a:gd name="T15" fmla="*/ 2988 h 5507"/>
                              <a:gd name="T16" fmla="+- 0 2430 2024"/>
                              <a:gd name="T17" fmla="*/ T16 w 5777"/>
                              <a:gd name="T18" fmla="+- 0 348 348"/>
                              <a:gd name="T19" fmla="*/ 348 h 5507"/>
                              <a:gd name="T20" fmla="+- 0 3225 2024"/>
                              <a:gd name="T21" fmla="*/ T20 w 5777"/>
                              <a:gd name="T22" fmla="+- 0 5060 348"/>
                              <a:gd name="T23" fmla="*/ 5060 h 5507"/>
                              <a:gd name="T24" fmla="+- 0 2580 2024"/>
                              <a:gd name="T25" fmla="*/ T24 w 5777"/>
                              <a:gd name="T26" fmla="+- 0 5060 348"/>
                              <a:gd name="T27" fmla="*/ 5060 h 5507"/>
                              <a:gd name="T28" fmla="+- 0 2580 2024"/>
                              <a:gd name="T29" fmla="*/ T28 w 5777"/>
                              <a:gd name="T30" fmla="+- 0 5690 348"/>
                              <a:gd name="T31" fmla="*/ 5690 h 5507"/>
                              <a:gd name="T32" fmla="+- 0 3225 2024"/>
                              <a:gd name="T33" fmla="*/ T32 w 5777"/>
                              <a:gd name="T34" fmla="+- 0 5690 348"/>
                              <a:gd name="T35" fmla="*/ 5690 h 5507"/>
                              <a:gd name="T36" fmla="+- 0 3225 2024"/>
                              <a:gd name="T37" fmla="*/ T36 w 5777"/>
                              <a:gd name="T38" fmla="+- 0 5060 348"/>
                              <a:gd name="T39" fmla="*/ 5060 h 5507"/>
                              <a:gd name="T40" fmla="+- 0 4575 2024"/>
                              <a:gd name="T41" fmla="*/ T40 w 5777"/>
                              <a:gd name="T42" fmla="+- 0 860 348"/>
                              <a:gd name="T43" fmla="*/ 860 h 5507"/>
                              <a:gd name="T44" fmla="+- 0 3930 2024"/>
                              <a:gd name="T45" fmla="*/ T44 w 5777"/>
                              <a:gd name="T46" fmla="+- 0 860 348"/>
                              <a:gd name="T47" fmla="*/ 860 h 5507"/>
                              <a:gd name="T48" fmla="+- 0 3930 2024"/>
                              <a:gd name="T49" fmla="*/ T48 w 5777"/>
                              <a:gd name="T50" fmla="+- 0 1490 348"/>
                              <a:gd name="T51" fmla="*/ 1490 h 5507"/>
                              <a:gd name="T52" fmla="+- 0 4575 2024"/>
                              <a:gd name="T53" fmla="*/ T52 w 5777"/>
                              <a:gd name="T54" fmla="+- 0 1490 348"/>
                              <a:gd name="T55" fmla="*/ 1490 h 5507"/>
                              <a:gd name="T56" fmla="+- 0 4575 2024"/>
                              <a:gd name="T57" fmla="*/ T56 w 5777"/>
                              <a:gd name="T58" fmla="+- 0 860 348"/>
                              <a:gd name="T59" fmla="*/ 860 h 5507"/>
                              <a:gd name="T60" fmla="+- 0 6240 2024"/>
                              <a:gd name="T61" fmla="*/ T60 w 5777"/>
                              <a:gd name="T62" fmla="+- 0 5135 348"/>
                              <a:gd name="T63" fmla="*/ 5135 h 5507"/>
                              <a:gd name="T64" fmla="+- 0 5520 2024"/>
                              <a:gd name="T65" fmla="*/ T64 w 5777"/>
                              <a:gd name="T66" fmla="+- 0 5135 348"/>
                              <a:gd name="T67" fmla="*/ 5135 h 5507"/>
                              <a:gd name="T68" fmla="+- 0 5520 2024"/>
                              <a:gd name="T69" fmla="*/ T68 w 5777"/>
                              <a:gd name="T70" fmla="+- 0 5855 348"/>
                              <a:gd name="T71" fmla="*/ 5855 h 5507"/>
                              <a:gd name="T72" fmla="+- 0 6240 2024"/>
                              <a:gd name="T73" fmla="*/ T72 w 5777"/>
                              <a:gd name="T74" fmla="+- 0 5855 348"/>
                              <a:gd name="T75" fmla="*/ 5855 h 5507"/>
                              <a:gd name="T76" fmla="+- 0 6240 2024"/>
                              <a:gd name="T77" fmla="*/ T76 w 5777"/>
                              <a:gd name="T78" fmla="+- 0 5135 348"/>
                              <a:gd name="T79" fmla="*/ 5135 h 5507"/>
                              <a:gd name="T80" fmla="+- 0 7800 2024"/>
                              <a:gd name="T81" fmla="*/ T80 w 5777"/>
                              <a:gd name="T82" fmla="+- 0 1040 348"/>
                              <a:gd name="T83" fmla="*/ 1040 h 5507"/>
                              <a:gd name="T84" fmla="+- 0 7155 2024"/>
                              <a:gd name="T85" fmla="*/ T84 w 5777"/>
                              <a:gd name="T86" fmla="+- 0 1040 348"/>
                              <a:gd name="T87" fmla="*/ 1040 h 5507"/>
                              <a:gd name="T88" fmla="+- 0 7155 2024"/>
                              <a:gd name="T89" fmla="*/ T88 w 5777"/>
                              <a:gd name="T90" fmla="+- 0 1752 348"/>
                              <a:gd name="T91" fmla="*/ 1752 h 5507"/>
                              <a:gd name="T92" fmla="+- 0 7800 2024"/>
                              <a:gd name="T93" fmla="*/ T92 w 5777"/>
                              <a:gd name="T94" fmla="+- 0 1752 348"/>
                              <a:gd name="T95" fmla="*/ 1752 h 5507"/>
                              <a:gd name="T96" fmla="+- 0 7800 2024"/>
                              <a:gd name="T97" fmla="*/ T96 w 5777"/>
                              <a:gd name="T98" fmla="+- 0 1040 348"/>
                              <a:gd name="T99" fmla="*/ 1040 h 5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77" h="5507">
                                <a:moveTo>
                                  <a:pt x="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0"/>
                                </a:lnTo>
                                <a:lnTo>
                                  <a:pt x="406" y="2640"/>
                                </a:lnTo>
                                <a:lnTo>
                                  <a:pt x="406" y="0"/>
                                </a:lnTo>
                                <a:close/>
                                <a:moveTo>
                                  <a:pt x="1201" y="4712"/>
                                </a:moveTo>
                                <a:lnTo>
                                  <a:pt x="556" y="4712"/>
                                </a:lnTo>
                                <a:lnTo>
                                  <a:pt x="556" y="5342"/>
                                </a:lnTo>
                                <a:lnTo>
                                  <a:pt x="1201" y="5342"/>
                                </a:lnTo>
                                <a:lnTo>
                                  <a:pt x="1201" y="4712"/>
                                </a:lnTo>
                                <a:close/>
                                <a:moveTo>
                                  <a:pt x="2551" y="512"/>
                                </a:moveTo>
                                <a:lnTo>
                                  <a:pt x="1906" y="512"/>
                                </a:lnTo>
                                <a:lnTo>
                                  <a:pt x="1906" y="1142"/>
                                </a:lnTo>
                                <a:lnTo>
                                  <a:pt x="2551" y="1142"/>
                                </a:lnTo>
                                <a:lnTo>
                                  <a:pt x="2551" y="512"/>
                                </a:lnTo>
                                <a:close/>
                                <a:moveTo>
                                  <a:pt x="4216" y="4787"/>
                                </a:moveTo>
                                <a:lnTo>
                                  <a:pt x="3496" y="4787"/>
                                </a:lnTo>
                                <a:lnTo>
                                  <a:pt x="3496" y="5507"/>
                                </a:lnTo>
                                <a:lnTo>
                                  <a:pt x="4216" y="5507"/>
                                </a:lnTo>
                                <a:lnTo>
                                  <a:pt x="4216" y="4787"/>
                                </a:lnTo>
                                <a:close/>
                                <a:moveTo>
                                  <a:pt x="5776" y="692"/>
                                </a:moveTo>
                                <a:lnTo>
                                  <a:pt x="5131" y="692"/>
                                </a:lnTo>
                                <a:lnTo>
                                  <a:pt x="5131" y="1404"/>
                                </a:lnTo>
                                <a:lnTo>
                                  <a:pt x="5776" y="1404"/>
                                </a:lnTo>
                                <a:lnTo>
                                  <a:pt x="5776" y="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991"/>
                            <a:ext cx="4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320" w:lineRule="exact"/>
                                <w:rPr>
                                  <w:rFonts w:ascii="UKIJ Tughra" w:hAnsi="UKIJ Tughra"/>
                                  <w:sz w:val="32"/>
                                </w:rPr>
                              </w:pPr>
                              <w:r>
                                <w:rPr>
                                  <w:rFonts w:ascii="UKIJ Tughra" w:hAnsi="UKIJ Tughra"/>
                                  <w:w w:val="119"/>
                                  <w:sz w:val="32"/>
                                </w:rPr>
                                <w:t>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1404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1171"/>
                            <a:ext cx="4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320" w:lineRule="exact"/>
                                <w:rPr>
                                  <w:rFonts w:ascii="UKIJ Tughra" w:hAnsi="UKIJ Tughra"/>
                                  <w:sz w:val="32"/>
                                </w:rPr>
                              </w:pPr>
                              <w:r>
                                <w:rPr>
                                  <w:rFonts w:ascii="UKIJ Tughra" w:hAnsi="UKIJ Tughra"/>
                                  <w:w w:val="119"/>
                                  <w:sz w:val="32"/>
                                </w:rPr>
                                <w:t>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2326"/>
                            <a:ext cx="1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729" y="5192"/>
                            <a:ext cx="4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320" w:lineRule="exact"/>
                                <w:rPr>
                                  <w:rFonts w:ascii="UKIJ Tughra" w:hAnsi="UKIJ Tughra"/>
                                  <w:sz w:val="32"/>
                                </w:rPr>
                              </w:pPr>
                              <w:r>
                                <w:rPr>
                                  <w:rFonts w:ascii="UKIJ Tughra" w:hAnsi="UKIJ Tughra"/>
                                  <w:w w:val="119"/>
                                  <w:sz w:val="32"/>
                                </w:rPr>
                                <w:t>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689" y="5266"/>
                            <a:ext cx="4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320" w:lineRule="exact"/>
                                <w:rPr>
                                  <w:rFonts w:ascii="UKIJ Tughra" w:hAnsi="UKIJ Tughra"/>
                                  <w:sz w:val="32"/>
                                </w:rPr>
                              </w:pPr>
                              <w:r>
                                <w:rPr>
                                  <w:rFonts w:ascii="UKIJ Tughra" w:hAnsi="UKIJ Tughra"/>
                                  <w:w w:val="119"/>
                                  <w:sz w:val="32"/>
                                </w:rPr>
                                <w:t>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940" y="4336"/>
                            <a:ext cx="490" cy="22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4"/>
                                <w:ind w:left="2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-1</w:t>
                              </w:r>
                            </w:p>
                            <w:p w:rsidR="00812B08" w:rsidRDefault="00812B08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12B08" w:rsidRDefault="00812B08">
                              <w:pPr>
                                <w:spacing w:before="1"/>
                                <w:rPr>
                                  <w:sz w:val="35"/>
                                </w:rPr>
                              </w:pPr>
                            </w:p>
                            <w:p w:rsidR="00812B08" w:rsidRDefault="00812B08">
                              <w:pPr>
                                <w:ind w:left="2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156" style="position:absolute;margin-left:85.5pt;margin-top:17.4pt;width:426pt;height:344.35pt;z-index:-15695872;mso-wrap-distance-left:0;mso-wrap-distance-right:0;mso-position-horizontal-relative:page" coordorigin="1710,348" coordsize="8520,6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">
                <v:shape id="Picture 84" o:spid="_x0000_s1157" type="#_x0000_t75" style="position:absolute;left:1710;top:394;width:8520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7KLAAAAA2wAAAA8AAABkcnMvZG93bnJldi54bWxEj0+LwjAUxO8LfofwhL2taVVsqUYRQfG2&#10;+Pf8aJ5tsXkpTazdb78RBI/DzPyGWax6U4uOWldZVhCPIhDEudUVFwrOp+1PCsJ5ZI21ZVLwRw5W&#10;y8HXAjNtn3yg7ugLESDsMlRQet9kUrq8JINuZBvi4N1sa9AH2RZSt/gMcFPLcRTNpMGKw0KJDW1K&#10;yu/Hh1HAs3h6mawNH65pYva/TdLtXKLU97Bfz0F46v0n/G7vtYI0hteX8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vsosAAAADbAAAADwAAAAAAAAAAAAAAAACfAgAA&#10;ZHJzL2Rvd25yZXYueG1sUEsFBgAAAAAEAAQA9wAAAIwDAAAAAA==&#10;">
                  <v:imagedata r:id="rId62" o:title=""/>
                </v:shape>
                <v:shape id="AutoShape 83" o:spid="_x0000_s1158" style="position:absolute;left:2023;top:348;width:5777;height:5507;visibility:visible;mso-wrap-style:square;v-text-anchor:top" coordsize="5777,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p+B8MA&#10;AADbAAAADwAAAGRycy9kb3ducmV2LnhtbESP3WrCQBSE7wu+w3KE3tWNXoQ0ZhURC8WbUusDHLIn&#10;P5o9G3bXJPbpuwXBy2FmvmGK7WQ6MZDzrWUFy0UCgri0uuVawfnn4y0D4QOyxs4yKbiTh+1m9lJg&#10;ru3I3zScQi0ihH2OCpoQ+lxKXzZk0C9sTxy9yjqDIUpXS+1wjHDTyVWSpNJgy3GhwZ72DZXX080o&#10;qH8PSap31/Tsqq/bcOnS/l0elXqdT7s1iEBTeIYf7U+tIFvB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p+B8MAAADbAAAADwAAAAAAAAAAAAAAAACYAgAAZHJzL2Rv&#10;d25yZXYueG1sUEsFBgAAAAAEAAQA9QAAAIgDAAAAAA==&#10;" path="m406,l,,,2640r406,l406,xm1201,4712r-645,l556,5342r645,l1201,4712xm2551,512r-645,l1906,1142r645,l2551,512xm4216,4787r-720,l3496,5507r720,l4216,4787xm5776,692r-645,l5131,1404r645,l5776,692xe" stroked="f">
                  <v:path arrowok="t" o:connecttype="custom" o:connectlocs="406,348;0,348;0,2988;406,2988;406,348;1201,5060;556,5060;556,5690;1201,5690;1201,5060;2551,860;1906,860;1906,1490;2551,1490;2551,860;4216,5135;3496,5135;3496,5855;4216,5855;4216,5135;5776,1040;5131,1040;5131,1752;5776,1752;5776,1040" o:connectangles="0,0,0,0,0,0,0,0,0,0,0,0,0,0,0,0,0,0,0,0,0,0,0,0,0"/>
                </v:shape>
                <v:shape id="Text Box 82" o:spid="_x0000_s1159" type="#_x0000_t202" style="position:absolute;left:4081;top:991;width:40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320" w:lineRule="exact"/>
                          <w:rPr>
                            <w:rFonts w:ascii="UKIJ Tughra" w:hAnsi="UKIJ Tughra"/>
                            <w:sz w:val="32"/>
                          </w:rPr>
                        </w:pPr>
                        <w:r>
                          <w:rPr>
                            <w:rFonts w:ascii="UKIJ Tughra" w:hAnsi="UKIJ Tughra"/>
                            <w:w w:val="119"/>
                            <w:sz w:val="32"/>
                          </w:rPr>
                          <w:t>❷</w:t>
                        </w:r>
                      </w:p>
                    </w:txbxContent>
                  </v:textbox>
                </v:shape>
                <v:shape id="Text Box 81" o:spid="_x0000_s1160" type="#_x0000_t202" style="position:absolute;left:2220;top:1404;width:15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 Box 80" o:spid="_x0000_s1161" type="#_x0000_t202" style="position:absolute;left:7304;top:1171;width:40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320" w:lineRule="exact"/>
                          <w:rPr>
                            <w:rFonts w:ascii="UKIJ Tughra" w:hAnsi="UKIJ Tughra"/>
                            <w:sz w:val="32"/>
                          </w:rPr>
                        </w:pPr>
                        <w:r>
                          <w:rPr>
                            <w:rFonts w:ascii="UKIJ Tughra" w:hAnsi="UKIJ Tughra"/>
                            <w:w w:val="119"/>
                            <w:sz w:val="32"/>
                          </w:rPr>
                          <w:t>❹</w:t>
                        </w:r>
                      </w:p>
                    </w:txbxContent>
                  </v:textbox>
                </v:shape>
                <v:shape id="Text Box 79" o:spid="_x0000_s1162" type="#_x0000_t202" style="position:absolute;left:2268;top:2326;width:15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78" o:spid="_x0000_s1163" type="#_x0000_t202" style="position:absolute;left:2729;top:5192;width:40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320" w:lineRule="exact"/>
                          <w:rPr>
                            <w:rFonts w:ascii="UKIJ Tughra" w:hAnsi="UKIJ Tughra"/>
                            <w:sz w:val="32"/>
                          </w:rPr>
                        </w:pPr>
                        <w:r>
                          <w:rPr>
                            <w:rFonts w:ascii="UKIJ Tughra" w:hAnsi="UKIJ Tughra"/>
                            <w:w w:val="119"/>
                            <w:sz w:val="32"/>
                          </w:rPr>
                          <w:t>❶</w:t>
                        </w:r>
                      </w:p>
                    </w:txbxContent>
                  </v:textbox>
                </v:shape>
                <v:shape id="Text Box 77" o:spid="_x0000_s1164" type="#_x0000_t202" style="position:absolute;left:5689;top:5266;width:404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12B08" w:rsidRDefault="00812B08">
                        <w:pPr>
                          <w:spacing w:line="320" w:lineRule="exact"/>
                          <w:rPr>
                            <w:rFonts w:ascii="UKIJ Tughra" w:hAnsi="UKIJ Tughra"/>
                            <w:sz w:val="32"/>
                          </w:rPr>
                        </w:pPr>
                        <w:r>
                          <w:rPr>
                            <w:rFonts w:ascii="UKIJ Tughra" w:hAnsi="UKIJ Tughra"/>
                            <w:w w:val="119"/>
                            <w:sz w:val="32"/>
                          </w:rPr>
                          <w:t>❸</w:t>
                        </w:r>
                      </w:p>
                    </w:txbxContent>
                  </v:textbox>
                </v:shape>
                <v:shape id="Text Box 76" o:spid="_x0000_s1165" type="#_x0000_t202" style="position:absolute;left:1940;top:4336;width:490;height:2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oRMUA&#10;AADbAAAADwAAAGRycy9kb3ducmV2LnhtbESPzWrDMBCE74W8g9hALyWRk4NJnCihiVvooT3kh5wX&#10;a2ObWisjybH99lWh0OMwM98w2/1gGvEg52vLChbzBARxYXXNpYLr5X22AuEDssbGMikYycN+N3na&#10;YqZtzyd6nEMpIoR9hgqqENpMSl9UZNDPbUscvbt1BkOUrpTaYR/hppHLJEmlwZrjQoUtHSsqvs+d&#10;UZDmrutPfHzJr2+f+NWWy9thvCn1PB1eNyACDeE//Nf+0ApWa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uhExQAAANsAAAAPAAAAAAAAAAAAAAAAAJgCAABkcnMv&#10;ZG93bnJldi54bWxQSwUGAAAAAAQABAD1AAAAigMAAAAA&#10;" stroked="f">
                  <v:textbox inset="0,0,0,0">
                    <w:txbxContent>
                      <w:p w:rsidR="00812B08" w:rsidRDefault="00812B08">
                        <w:pPr>
                          <w:spacing w:before="4"/>
                          <w:ind w:left="2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</w:t>
                        </w:r>
                      </w:p>
                      <w:p w:rsidR="00812B08" w:rsidRDefault="00812B08">
                        <w:pPr>
                          <w:rPr>
                            <w:sz w:val="26"/>
                          </w:rPr>
                        </w:pPr>
                      </w:p>
                      <w:p w:rsidR="00812B08" w:rsidRDefault="00812B08">
                        <w:pPr>
                          <w:spacing w:before="1"/>
                          <w:rPr>
                            <w:sz w:val="35"/>
                          </w:rPr>
                        </w:pPr>
                      </w:p>
                      <w:p w:rsidR="00812B08" w:rsidRDefault="00812B08">
                        <w:pPr>
                          <w:ind w:left="2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00B6D" w:rsidRDefault="00B00B6D">
      <w:pPr>
        <w:pStyle w:val="Corpsdetexte"/>
        <w:spacing w:before="5"/>
        <w:rPr>
          <w:sz w:val="21"/>
        </w:rPr>
      </w:pPr>
    </w:p>
    <w:p w:rsidR="00B00B6D" w:rsidRDefault="00812B08">
      <w:pPr>
        <w:pStyle w:val="Corpsdetexte"/>
        <w:ind w:left="260"/>
      </w:pPr>
      <w:proofErr w:type="gramStart"/>
      <w:r>
        <w:t>Repères</w:t>
      </w:r>
      <w:proofErr w:type="gramEnd"/>
      <w:r>
        <w:t xml:space="preserve"> :</w:t>
      </w:r>
    </w:p>
    <w:p w:rsidR="00B00B6D" w:rsidRDefault="00812B08">
      <w:pPr>
        <w:pStyle w:val="Corpsdetexte"/>
        <w:spacing w:before="5"/>
        <w:ind w:left="260"/>
      </w:pPr>
      <w:r>
        <w:rPr>
          <w:rFonts w:ascii="UKIJ Tughra" w:hAnsi="UKIJ Tughra"/>
        </w:rPr>
        <w:t xml:space="preserve">❶ </w:t>
      </w:r>
      <w:r>
        <w:rPr>
          <w:rFonts w:ascii="DejaVu Sans" w:hAnsi="DejaVu Sans"/>
        </w:rPr>
        <w:t xml:space="preserve">: </w:t>
      </w:r>
      <w:r>
        <w:t>enclenchement ;</w:t>
      </w:r>
    </w:p>
    <w:p w:rsidR="00B00B6D" w:rsidRDefault="00812B08">
      <w:pPr>
        <w:pStyle w:val="Corpsdetexte"/>
        <w:spacing w:before="57"/>
        <w:ind w:left="260"/>
      </w:pPr>
      <w:r>
        <w:rPr>
          <w:rFonts w:ascii="UKIJ Tughra" w:hAnsi="UKIJ Tughra"/>
        </w:rPr>
        <w:t xml:space="preserve">❷ </w:t>
      </w:r>
      <w:r>
        <w:rPr>
          <w:rFonts w:ascii="DejaVu Sans" w:hAnsi="DejaVu Sans"/>
        </w:rPr>
        <w:t xml:space="preserve">: </w:t>
      </w:r>
      <w:r>
        <w:t>mise en service du Driver ;</w:t>
      </w:r>
    </w:p>
    <w:p w:rsidR="00B00B6D" w:rsidRDefault="00812B08">
      <w:pPr>
        <w:pStyle w:val="Corpsdetexte"/>
        <w:spacing w:before="56"/>
        <w:ind w:left="260"/>
      </w:pPr>
      <w:r>
        <w:rPr>
          <w:rFonts w:ascii="UKIJ Tughra" w:hAnsi="UKIJ Tughra"/>
        </w:rPr>
        <w:t xml:space="preserve">❸ </w:t>
      </w:r>
      <w:r>
        <w:rPr>
          <w:rFonts w:ascii="DejaVu Sans" w:hAnsi="DejaVu Sans"/>
        </w:rPr>
        <w:t xml:space="preserve">: </w:t>
      </w:r>
      <w:r>
        <w:t>alimentation du module LED ;</w:t>
      </w:r>
    </w:p>
    <w:p w:rsidR="00B00B6D" w:rsidRDefault="00812B08">
      <w:pPr>
        <w:pStyle w:val="Corpsdetexte"/>
        <w:spacing w:before="57"/>
        <w:ind w:left="260"/>
      </w:pPr>
      <w:r>
        <w:rPr>
          <w:rFonts w:ascii="UKIJ Tughra" w:hAnsi="UKIJ Tughra"/>
        </w:rPr>
        <w:t xml:space="preserve">❹ </w:t>
      </w:r>
      <w:r>
        <w:rPr>
          <w:rFonts w:ascii="DejaVu Sans" w:hAnsi="DejaVu Sans"/>
        </w:rPr>
        <w:t xml:space="preserve">: </w:t>
      </w:r>
      <w:r>
        <w:t>fonctionnement normal.</w:t>
      </w: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spacing w:before="8"/>
      </w:pPr>
    </w:p>
    <w:p w:rsidR="00B00B6D" w:rsidRDefault="00812B08">
      <w:pPr>
        <w:pStyle w:val="Titre2"/>
        <w:ind w:left="1952" w:right="2172"/>
        <w:jc w:val="center"/>
      </w:pPr>
      <w:r>
        <w:t>ANNEXE 3</w:t>
      </w:r>
    </w:p>
    <w:p w:rsidR="00B00B6D" w:rsidRDefault="00B00B6D">
      <w:pPr>
        <w:pStyle w:val="Corpsdetexte"/>
        <w:rPr>
          <w:b/>
        </w:rPr>
      </w:pPr>
    </w:p>
    <w:p w:rsidR="00B00B6D" w:rsidRDefault="00812B08">
      <w:pPr>
        <w:pStyle w:val="Corpsdetexte"/>
        <w:ind w:left="260"/>
      </w:pPr>
      <w:r>
        <w:t>Extrait de la plaque signalétique du moteur asynchrone associé à chaque pompe :</w:t>
      </w:r>
    </w:p>
    <w:p w:rsidR="00B00B6D" w:rsidRDefault="00B00B6D">
      <w:pPr>
        <w:pStyle w:val="Corpsdetexte"/>
        <w:spacing w:before="2"/>
      </w:pPr>
    </w:p>
    <w:tbl>
      <w:tblPr>
        <w:tblStyle w:val="TableNormal"/>
        <w:tblW w:w="0" w:type="auto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1607"/>
        <w:gridCol w:w="1606"/>
        <w:gridCol w:w="1604"/>
        <w:gridCol w:w="1607"/>
        <w:gridCol w:w="1606"/>
      </w:tblGrid>
      <w:tr w:rsidR="00B00B6D">
        <w:trPr>
          <w:trHeight w:val="273"/>
        </w:trPr>
        <w:tc>
          <w:tcPr>
            <w:tcW w:w="9634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3" w:lineRule="exact"/>
              <w:ind w:left="3700" w:right="369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Type : LSES 225 ST</w:t>
            </w:r>
          </w:p>
        </w:tc>
      </w:tr>
      <w:tr w:rsidR="00B00B6D">
        <w:trPr>
          <w:trHeight w:val="275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6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V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65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Hz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11" w:right="402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24"/>
              </w:rPr>
              <w:t>tr∙min</w:t>
            </w:r>
            <w:proofErr w:type="spellEnd"/>
            <w:r>
              <w:rPr>
                <w:rFonts w:ascii="Arial" w:hAnsi="Arial"/>
                <w:position w:val="8"/>
                <w:sz w:val="16"/>
              </w:rPr>
              <w:t>-1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kW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82" w:right="479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cos φ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</w:t>
            </w:r>
          </w:p>
        </w:tc>
      </w:tr>
      <w:tr w:rsidR="00B00B6D">
        <w:trPr>
          <w:trHeight w:val="275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34" w:right="426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Υ</w:t>
            </w:r>
            <w:r>
              <w:rPr>
                <w:rFonts w:ascii="Arial" w:hAnsi="Arial"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400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66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07" w:right="40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1475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66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37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82" w:right="47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0,86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right="658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67</w:t>
            </w:r>
          </w:p>
        </w:tc>
      </w:tr>
      <w:tr w:rsidR="00B00B6D">
        <w:trPr>
          <w:trHeight w:val="275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34" w:right="426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Δ</w:t>
            </w:r>
            <w:r>
              <w:rPr>
                <w:rFonts w:ascii="Arial" w:hAnsi="Arial"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230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66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07" w:right="40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1475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66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37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left="482" w:right="47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0,86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0B6D" w:rsidRDefault="00812B08">
            <w:pPr>
              <w:pStyle w:val="TableParagraph"/>
              <w:spacing w:line="256" w:lineRule="exact"/>
              <w:ind w:right="591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w w:val="95"/>
                <w:sz w:val="24"/>
              </w:rPr>
              <w:t>116</w:t>
            </w:r>
          </w:p>
        </w:tc>
      </w:tr>
    </w:tbl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spacing w:before="10"/>
        <w:rPr>
          <w:sz w:val="18"/>
        </w:rPr>
      </w:pPr>
    </w:p>
    <w:p w:rsidR="00B00B6D" w:rsidRDefault="00B00B6D">
      <w:pPr>
        <w:jc w:val="center"/>
        <w:sectPr w:rsidR="00B00B6D" w:rsidSect="0040377F">
          <w:pgSz w:w="11910" w:h="16840"/>
          <w:pgMar w:top="1340" w:right="600" w:bottom="280" w:left="820" w:header="0" w:footer="1796" w:gutter="0"/>
          <w:cols w:space="720"/>
        </w:sectPr>
      </w:pPr>
    </w:p>
    <w:p w:rsidR="00B00B6D" w:rsidRDefault="00812B08">
      <w:pPr>
        <w:pStyle w:val="Titre2"/>
        <w:spacing w:before="79"/>
        <w:ind w:left="1818" w:right="2023" w:firstLine="645"/>
      </w:pPr>
      <w:r>
        <w:lastRenderedPageBreak/>
        <w:t>Document réponse n°1 à rendre avec la copie : Modélisation des caractéristiques du moteur LSES 225 ST</w:t>
      </w:r>
    </w:p>
    <w:p w:rsidR="00B00B6D" w:rsidRDefault="00812B08">
      <w:pPr>
        <w:spacing w:before="186"/>
        <w:ind w:left="260"/>
        <w:rPr>
          <w:b/>
          <w:sz w:val="24"/>
        </w:rPr>
      </w:pPr>
      <w:r>
        <w:rPr>
          <w:b/>
          <w:sz w:val="24"/>
        </w:rPr>
        <w:t>Caractéristiques mécaniques</w:t>
      </w:r>
    </w:p>
    <w:p w:rsidR="00B00B6D" w:rsidRDefault="00742704">
      <w:pPr>
        <w:pStyle w:val="Corpsdetexte"/>
        <w:spacing w:before="98"/>
        <w:ind w:left="680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300355</wp:posOffset>
                </wp:positionV>
                <wp:extent cx="5738495" cy="3480435"/>
                <wp:effectExtent l="0" t="0" r="0" b="0"/>
                <wp:wrapTopAndBottom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3480435"/>
                          <a:chOff x="1791" y="473"/>
                          <a:chExt cx="9037" cy="5481"/>
                        </a:xfrm>
                      </wpg:grpSpPr>
                      <wps:wsp>
                        <wps:cNvPr id="56" name="Line 74"/>
                        <wps:cNvCnPr/>
                        <wps:spPr bwMode="auto">
                          <a:xfrm>
                            <a:off x="2253" y="771"/>
                            <a:ext cx="3932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73"/>
                        <wps:cNvSpPr>
                          <a:spLocks/>
                        </wps:cNvSpPr>
                        <wps:spPr bwMode="auto">
                          <a:xfrm>
                            <a:off x="2232" y="759"/>
                            <a:ext cx="5915" cy="4882"/>
                          </a:xfrm>
                          <a:custGeom>
                            <a:avLst/>
                            <a:gdLst>
                              <a:gd name="T0" fmla="+- 0 2260 2233"/>
                              <a:gd name="T1" fmla="*/ T0 w 5915"/>
                              <a:gd name="T2" fmla="+- 0 1950 759"/>
                              <a:gd name="T3" fmla="*/ 1950 h 4882"/>
                              <a:gd name="T4" fmla="+- 0 8147 2233"/>
                              <a:gd name="T5" fmla="*/ T4 w 5915"/>
                              <a:gd name="T6" fmla="+- 0 1973 759"/>
                              <a:gd name="T7" fmla="*/ 1973 h 4882"/>
                              <a:gd name="T8" fmla="+- 0 2233 2233"/>
                              <a:gd name="T9" fmla="*/ T8 w 5915"/>
                              <a:gd name="T10" fmla="+- 0 3177 759"/>
                              <a:gd name="T11" fmla="*/ 3177 h 4882"/>
                              <a:gd name="T12" fmla="+- 0 8119 2233"/>
                              <a:gd name="T13" fmla="*/ T12 w 5915"/>
                              <a:gd name="T14" fmla="+- 0 3200 759"/>
                              <a:gd name="T15" fmla="*/ 3200 h 4882"/>
                              <a:gd name="T16" fmla="+- 0 3764 2233"/>
                              <a:gd name="T17" fmla="*/ T16 w 5915"/>
                              <a:gd name="T18" fmla="+- 0 5623 759"/>
                              <a:gd name="T19" fmla="*/ 5623 h 4882"/>
                              <a:gd name="T20" fmla="+- 0 3747 2233"/>
                              <a:gd name="T21" fmla="*/ T20 w 5915"/>
                              <a:gd name="T22" fmla="+- 0 759 759"/>
                              <a:gd name="T23" fmla="*/ 759 h 4882"/>
                              <a:gd name="T24" fmla="+- 0 5250 2233"/>
                              <a:gd name="T25" fmla="*/ T24 w 5915"/>
                              <a:gd name="T26" fmla="+- 0 5641 759"/>
                              <a:gd name="T27" fmla="*/ 5641 h 4882"/>
                              <a:gd name="T28" fmla="+- 0 5233 2233"/>
                              <a:gd name="T29" fmla="*/ T28 w 5915"/>
                              <a:gd name="T30" fmla="+- 0 778 759"/>
                              <a:gd name="T31" fmla="*/ 778 h 4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15" h="4882">
                                <a:moveTo>
                                  <a:pt x="27" y="1191"/>
                                </a:moveTo>
                                <a:lnTo>
                                  <a:pt x="5914" y="1214"/>
                                </a:lnTo>
                                <a:moveTo>
                                  <a:pt x="0" y="2418"/>
                                </a:moveTo>
                                <a:lnTo>
                                  <a:pt x="5886" y="2441"/>
                                </a:lnTo>
                                <a:moveTo>
                                  <a:pt x="1531" y="4864"/>
                                </a:moveTo>
                                <a:lnTo>
                                  <a:pt x="1514" y="0"/>
                                </a:lnTo>
                                <a:moveTo>
                                  <a:pt x="3017" y="4882"/>
                                </a:moveTo>
                                <a:lnTo>
                                  <a:pt x="3000" y="1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72"/>
                        <wps:cNvSpPr>
                          <a:spLocks/>
                        </wps:cNvSpPr>
                        <wps:spPr bwMode="auto">
                          <a:xfrm>
                            <a:off x="6690" y="1160"/>
                            <a:ext cx="1487" cy="4516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1487"/>
                              <a:gd name="T2" fmla="+- 0 1161 1161"/>
                              <a:gd name="T3" fmla="*/ 1161 h 4516"/>
                              <a:gd name="T4" fmla="+- 0 6691 6691"/>
                              <a:gd name="T5" fmla="*/ T4 w 1487"/>
                              <a:gd name="T6" fmla="+- 0 5676 1161"/>
                              <a:gd name="T7" fmla="*/ 5676 h 4516"/>
                              <a:gd name="T8" fmla="+- 0 8177 6691"/>
                              <a:gd name="T9" fmla="*/ T8 w 1487"/>
                              <a:gd name="T10" fmla="+- 0 3023 1161"/>
                              <a:gd name="T11" fmla="*/ 3023 h 4516"/>
                              <a:gd name="T12" fmla="+- 0 8177 6691"/>
                              <a:gd name="T13" fmla="*/ T12 w 1487"/>
                              <a:gd name="T14" fmla="+- 0 5630 1161"/>
                              <a:gd name="T15" fmla="*/ 5630 h 4516"/>
                              <a:gd name="T16" fmla="+- 0 8177 6691"/>
                              <a:gd name="T17" fmla="*/ T16 w 1487"/>
                              <a:gd name="T18" fmla="+- 0 1161 1161"/>
                              <a:gd name="T19" fmla="*/ 1161 h 4516"/>
                              <a:gd name="T20" fmla="+- 0 8177 6691"/>
                              <a:gd name="T21" fmla="*/ T20 w 1487"/>
                              <a:gd name="T22" fmla="+- 0 2102 1161"/>
                              <a:gd name="T23" fmla="*/ 2102 h 4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87" h="4516">
                                <a:moveTo>
                                  <a:pt x="0" y="0"/>
                                </a:moveTo>
                                <a:lnTo>
                                  <a:pt x="0" y="4515"/>
                                </a:lnTo>
                                <a:moveTo>
                                  <a:pt x="1486" y="1862"/>
                                </a:moveTo>
                                <a:lnTo>
                                  <a:pt x="1486" y="4469"/>
                                </a:lnTo>
                                <a:moveTo>
                                  <a:pt x="1486" y="0"/>
                                </a:moveTo>
                                <a:lnTo>
                                  <a:pt x="1486" y="941"/>
                                </a:lnTo>
                              </a:path>
                            </a:pathLst>
                          </a:custGeom>
                          <a:noFill/>
                          <a:ln w="20701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1"/>
                        <wps:cNvSpPr>
                          <a:spLocks/>
                        </wps:cNvSpPr>
                        <wps:spPr bwMode="auto">
                          <a:xfrm>
                            <a:off x="2325" y="1978"/>
                            <a:ext cx="5829" cy="3599"/>
                          </a:xfrm>
                          <a:custGeom>
                            <a:avLst/>
                            <a:gdLst>
                              <a:gd name="T0" fmla="+- 0 2406 2325"/>
                              <a:gd name="T1" fmla="*/ T0 w 5829"/>
                              <a:gd name="T2" fmla="+- 0 3236 1978"/>
                              <a:gd name="T3" fmla="*/ 3236 h 3599"/>
                              <a:gd name="T4" fmla="+- 0 2569 2325"/>
                              <a:gd name="T5" fmla="*/ T4 w 5829"/>
                              <a:gd name="T6" fmla="+- 0 3283 1978"/>
                              <a:gd name="T7" fmla="*/ 3283 h 3599"/>
                              <a:gd name="T8" fmla="+- 0 2730 2325"/>
                              <a:gd name="T9" fmla="*/ T8 w 5829"/>
                              <a:gd name="T10" fmla="+- 0 3329 1978"/>
                              <a:gd name="T11" fmla="*/ 3329 h 3599"/>
                              <a:gd name="T12" fmla="+- 0 2889 2325"/>
                              <a:gd name="T13" fmla="*/ T12 w 5829"/>
                              <a:gd name="T14" fmla="+- 0 3371 1978"/>
                              <a:gd name="T15" fmla="*/ 3371 h 3599"/>
                              <a:gd name="T16" fmla="+- 0 3047 2325"/>
                              <a:gd name="T17" fmla="*/ T16 w 5829"/>
                              <a:gd name="T18" fmla="+- 0 3408 1978"/>
                              <a:gd name="T19" fmla="*/ 3408 h 3599"/>
                              <a:gd name="T20" fmla="+- 0 3201 2325"/>
                              <a:gd name="T21" fmla="*/ T20 w 5829"/>
                              <a:gd name="T22" fmla="+- 0 3440 1978"/>
                              <a:gd name="T23" fmla="*/ 3440 h 3599"/>
                              <a:gd name="T24" fmla="+- 0 3351 2325"/>
                              <a:gd name="T25" fmla="*/ T24 w 5829"/>
                              <a:gd name="T26" fmla="+- 0 3464 1978"/>
                              <a:gd name="T27" fmla="*/ 3464 h 3599"/>
                              <a:gd name="T28" fmla="+- 0 3497 2325"/>
                              <a:gd name="T29" fmla="*/ T28 w 5829"/>
                              <a:gd name="T30" fmla="+- 0 3479 1978"/>
                              <a:gd name="T31" fmla="*/ 3479 h 3599"/>
                              <a:gd name="T32" fmla="+- 0 3638 2325"/>
                              <a:gd name="T33" fmla="*/ T32 w 5829"/>
                              <a:gd name="T34" fmla="+- 0 3485 1978"/>
                              <a:gd name="T35" fmla="*/ 3485 h 3599"/>
                              <a:gd name="T36" fmla="+- 0 3800 2325"/>
                              <a:gd name="T37" fmla="*/ T36 w 5829"/>
                              <a:gd name="T38" fmla="+- 0 3479 1978"/>
                              <a:gd name="T39" fmla="*/ 3479 h 3599"/>
                              <a:gd name="T40" fmla="+- 0 3951 2325"/>
                              <a:gd name="T41" fmla="*/ T40 w 5829"/>
                              <a:gd name="T42" fmla="+- 0 3463 1978"/>
                              <a:gd name="T43" fmla="*/ 3463 h 3599"/>
                              <a:gd name="T44" fmla="+- 0 4095 2325"/>
                              <a:gd name="T45" fmla="*/ T44 w 5829"/>
                              <a:gd name="T46" fmla="+- 0 3435 1978"/>
                              <a:gd name="T47" fmla="*/ 3435 h 3599"/>
                              <a:gd name="T48" fmla="+- 0 4236 2325"/>
                              <a:gd name="T49" fmla="*/ T48 w 5829"/>
                              <a:gd name="T50" fmla="+- 0 3397 1978"/>
                              <a:gd name="T51" fmla="*/ 3397 h 3599"/>
                              <a:gd name="T52" fmla="+- 0 4378 2325"/>
                              <a:gd name="T53" fmla="*/ T52 w 5829"/>
                              <a:gd name="T54" fmla="+- 0 3346 1978"/>
                              <a:gd name="T55" fmla="*/ 3346 h 3599"/>
                              <a:gd name="T56" fmla="+- 0 4523 2325"/>
                              <a:gd name="T57" fmla="*/ T56 w 5829"/>
                              <a:gd name="T58" fmla="+- 0 3285 1978"/>
                              <a:gd name="T59" fmla="*/ 3285 h 3599"/>
                              <a:gd name="T60" fmla="+- 0 4675 2325"/>
                              <a:gd name="T61" fmla="*/ T60 w 5829"/>
                              <a:gd name="T62" fmla="+- 0 3212 1978"/>
                              <a:gd name="T63" fmla="*/ 3212 h 3599"/>
                              <a:gd name="T64" fmla="+- 0 4802 2325"/>
                              <a:gd name="T65" fmla="*/ T64 w 5829"/>
                              <a:gd name="T66" fmla="+- 0 3142 1978"/>
                              <a:gd name="T67" fmla="*/ 3142 h 3599"/>
                              <a:gd name="T68" fmla="+- 0 4935 2325"/>
                              <a:gd name="T69" fmla="*/ T68 w 5829"/>
                              <a:gd name="T70" fmla="+- 0 3056 1978"/>
                              <a:gd name="T71" fmla="*/ 3056 h 3599"/>
                              <a:gd name="T72" fmla="+- 0 5073 2325"/>
                              <a:gd name="T73" fmla="*/ T72 w 5829"/>
                              <a:gd name="T74" fmla="+- 0 2960 1978"/>
                              <a:gd name="T75" fmla="*/ 2960 h 3599"/>
                              <a:gd name="T76" fmla="+- 0 5213 2325"/>
                              <a:gd name="T77" fmla="*/ T76 w 5829"/>
                              <a:gd name="T78" fmla="+- 0 2856 1978"/>
                              <a:gd name="T79" fmla="*/ 2856 h 3599"/>
                              <a:gd name="T80" fmla="+- 0 5351 2325"/>
                              <a:gd name="T81" fmla="*/ T80 w 5829"/>
                              <a:gd name="T82" fmla="+- 0 2750 1978"/>
                              <a:gd name="T83" fmla="*/ 2750 h 3599"/>
                              <a:gd name="T84" fmla="+- 0 5485 2325"/>
                              <a:gd name="T85" fmla="*/ T84 w 5829"/>
                              <a:gd name="T86" fmla="+- 0 2646 1978"/>
                              <a:gd name="T87" fmla="*/ 2646 h 3599"/>
                              <a:gd name="T88" fmla="+- 0 5613 2325"/>
                              <a:gd name="T89" fmla="*/ T88 w 5829"/>
                              <a:gd name="T90" fmla="+- 0 2547 1978"/>
                              <a:gd name="T91" fmla="*/ 2547 h 3599"/>
                              <a:gd name="T92" fmla="+- 0 5732 2325"/>
                              <a:gd name="T93" fmla="*/ T92 w 5829"/>
                              <a:gd name="T94" fmla="+- 0 2457 1978"/>
                              <a:gd name="T95" fmla="*/ 2457 h 3599"/>
                              <a:gd name="T96" fmla="+- 0 5839 2325"/>
                              <a:gd name="T97" fmla="*/ T96 w 5829"/>
                              <a:gd name="T98" fmla="+- 0 2382 1978"/>
                              <a:gd name="T99" fmla="*/ 2382 h 3599"/>
                              <a:gd name="T100" fmla="+- 0 6017 2325"/>
                              <a:gd name="T101" fmla="*/ T100 w 5829"/>
                              <a:gd name="T102" fmla="+- 0 2259 1978"/>
                              <a:gd name="T103" fmla="*/ 2259 h 3599"/>
                              <a:gd name="T104" fmla="+- 0 6162 2325"/>
                              <a:gd name="T105" fmla="*/ T104 w 5829"/>
                              <a:gd name="T106" fmla="+- 0 2160 1978"/>
                              <a:gd name="T107" fmla="*/ 2160 h 3599"/>
                              <a:gd name="T108" fmla="+- 0 6288 2325"/>
                              <a:gd name="T109" fmla="*/ T108 w 5829"/>
                              <a:gd name="T110" fmla="+- 0 2082 1978"/>
                              <a:gd name="T111" fmla="*/ 2082 h 3599"/>
                              <a:gd name="T112" fmla="+- 0 6409 2325"/>
                              <a:gd name="T113" fmla="*/ T112 w 5829"/>
                              <a:gd name="T114" fmla="+- 0 2026 1978"/>
                              <a:gd name="T115" fmla="*/ 2026 h 3599"/>
                              <a:gd name="T116" fmla="+- 0 6554 2325"/>
                              <a:gd name="T117" fmla="*/ T116 w 5829"/>
                              <a:gd name="T118" fmla="+- 0 1989 1978"/>
                              <a:gd name="T119" fmla="*/ 1989 h 3599"/>
                              <a:gd name="T120" fmla="+- 0 6710 2325"/>
                              <a:gd name="T121" fmla="*/ T120 w 5829"/>
                              <a:gd name="T122" fmla="+- 0 1978 1978"/>
                              <a:gd name="T123" fmla="*/ 1978 h 3599"/>
                              <a:gd name="T124" fmla="+- 0 6859 2325"/>
                              <a:gd name="T125" fmla="*/ T124 w 5829"/>
                              <a:gd name="T126" fmla="+- 0 2005 1978"/>
                              <a:gd name="T127" fmla="*/ 2005 h 3599"/>
                              <a:gd name="T128" fmla="+- 0 7002 2325"/>
                              <a:gd name="T129" fmla="*/ T128 w 5829"/>
                              <a:gd name="T130" fmla="+- 0 2075 1978"/>
                              <a:gd name="T131" fmla="*/ 2075 h 3599"/>
                              <a:gd name="T132" fmla="+- 0 7111 2325"/>
                              <a:gd name="T133" fmla="*/ T132 w 5829"/>
                              <a:gd name="T134" fmla="+- 0 2162 1978"/>
                              <a:gd name="T135" fmla="*/ 2162 h 3599"/>
                              <a:gd name="T136" fmla="+- 0 7218 2325"/>
                              <a:gd name="T137" fmla="*/ T136 w 5829"/>
                              <a:gd name="T138" fmla="+- 0 2278 1978"/>
                              <a:gd name="T139" fmla="*/ 2278 h 3599"/>
                              <a:gd name="T140" fmla="+- 0 7320 2325"/>
                              <a:gd name="T141" fmla="*/ T140 w 5829"/>
                              <a:gd name="T142" fmla="+- 0 2416 1978"/>
                              <a:gd name="T143" fmla="*/ 2416 h 3599"/>
                              <a:gd name="T144" fmla="+- 0 7417 2325"/>
                              <a:gd name="T145" fmla="*/ T144 w 5829"/>
                              <a:gd name="T146" fmla="+- 0 2572 1978"/>
                              <a:gd name="T147" fmla="*/ 2572 h 3599"/>
                              <a:gd name="T148" fmla="+- 0 7493 2325"/>
                              <a:gd name="T149" fmla="*/ T148 w 5829"/>
                              <a:gd name="T150" fmla="+- 0 2713 1978"/>
                              <a:gd name="T151" fmla="*/ 2713 h 3599"/>
                              <a:gd name="T152" fmla="+- 0 7550 2325"/>
                              <a:gd name="T153" fmla="*/ T152 w 5829"/>
                              <a:gd name="T154" fmla="+- 0 2827 1978"/>
                              <a:gd name="T155" fmla="*/ 2827 h 3599"/>
                              <a:gd name="T156" fmla="+- 0 7604 2325"/>
                              <a:gd name="T157" fmla="*/ T156 w 5829"/>
                              <a:gd name="T158" fmla="+- 0 2944 1978"/>
                              <a:gd name="T159" fmla="*/ 2944 h 3599"/>
                              <a:gd name="T160" fmla="+- 0 7655 2325"/>
                              <a:gd name="T161" fmla="*/ T160 w 5829"/>
                              <a:gd name="T162" fmla="+- 0 3073 1978"/>
                              <a:gd name="T163" fmla="*/ 3073 h 3599"/>
                              <a:gd name="T164" fmla="+- 0 7706 2325"/>
                              <a:gd name="T165" fmla="*/ T164 w 5829"/>
                              <a:gd name="T166" fmla="+- 0 3220 1978"/>
                              <a:gd name="T167" fmla="*/ 3220 h 3599"/>
                              <a:gd name="T168" fmla="+- 0 7756 2325"/>
                              <a:gd name="T169" fmla="*/ T168 w 5829"/>
                              <a:gd name="T170" fmla="+- 0 3393 1978"/>
                              <a:gd name="T171" fmla="*/ 3393 h 3599"/>
                              <a:gd name="T172" fmla="+- 0 7808 2325"/>
                              <a:gd name="T173" fmla="*/ T172 w 5829"/>
                              <a:gd name="T174" fmla="+- 0 3599 1978"/>
                              <a:gd name="T175" fmla="*/ 3599 h 3599"/>
                              <a:gd name="T176" fmla="+- 0 7836 2325"/>
                              <a:gd name="T177" fmla="*/ T176 w 5829"/>
                              <a:gd name="T178" fmla="+- 0 3720 1978"/>
                              <a:gd name="T179" fmla="*/ 3720 h 3599"/>
                              <a:gd name="T180" fmla="+- 0 7864 2325"/>
                              <a:gd name="T181" fmla="*/ T180 w 5829"/>
                              <a:gd name="T182" fmla="+- 0 3851 1978"/>
                              <a:gd name="T183" fmla="*/ 3851 h 3599"/>
                              <a:gd name="T184" fmla="+- 0 7891 2325"/>
                              <a:gd name="T185" fmla="*/ T184 w 5829"/>
                              <a:gd name="T186" fmla="+- 0 3990 1978"/>
                              <a:gd name="T187" fmla="*/ 3990 h 3599"/>
                              <a:gd name="T188" fmla="+- 0 7919 2325"/>
                              <a:gd name="T189" fmla="*/ T188 w 5829"/>
                              <a:gd name="T190" fmla="+- 0 4137 1978"/>
                              <a:gd name="T191" fmla="*/ 4137 h 3599"/>
                              <a:gd name="T192" fmla="+- 0 7947 2325"/>
                              <a:gd name="T193" fmla="*/ T192 w 5829"/>
                              <a:gd name="T194" fmla="+- 0 4291 1978"/>
                              <a:gd name="T195" fmla="*/ 4291 h 3599"/>
                              <a:gd name="T196" fmla="+- 0 7974 2325"/>
                              <a:gd name="T197" fmla="*/ T196 w 5829"/>
                              <a:gd name="T198" fmla="+- 0 4450 1978"/>
                              <a:gd name="T199" fmla="*/ 4450 h 3599"/>
                              <a:gd name="T200" fmla="+- 0 8002 2325"/>
                              <a:gd name="T201" fmla="*/ T200 w 5829"/>
                              <a:gd name="T202" fmla="+- 0 4615 1978"/>
                              <a:gd name="T203" fmla="*/ 4615 h 3599"/>
                              <a:gd name="T204" fmla="+- 0 8030 2325"/>
                              <a:gd name="T205" fmla="*/ T204 w 5829"/>
                              <a:gd name="T206" fmla="+- 0 4784 1978"/>
                              <a:gd name="T207" fmla="*/ 4784 h 3599"/>
                              <a:gd name="T208" fmla="+- 0 8057 2325"/>
                              <a:gd name="T209" fmla="*/ T208 w 5829"/>
                              <a:gd name="T210" fmla="+- 0 4956 1978"/>
                              <a:gd name="T211" fmla="*/ 4956 h 3599"/>
                              <a:gd name="T212" fmla="+- 0 8085 2325"/>
                              <a:gd name="T213" fmla="*/ T212 w 5829"/>
                              <a:gd name="T214" fmla="+- 0 5132 1978"/>
                              <a:gd name="T215" fmla="*/ 5132 h 3599"/>
                              <a:gd name="T216" fmla="+- 0 8113 2325"/>
                              <a:gd name="T217" fmla="*/ T216 w 5829"/>
                              <a:gd name="T218" fmla="+- 0 5309 1978"/>
                              <a:gd name="T219" fmla="*/ 5309 h 3599"/>
                              <a:gd name="T220" fmla="+- 0 8140 2325"/>
                              <a:gd name="T221" fmla="*/ T220 w 5829"/>
                              <a:gd name="T222" fmla="+- 0 5487 1978"/>
                              <a:gd name="T223" fmla="*/ 5487 h 3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29" h="3599">
                                <a:moveTo>
                                  <a:pt x="0" y="1234"/>
                                </a:moveTo>
                                <a:lnTo>
                                  <a:pt x="81" y="1258"/>
                                </a:lnTo>
                                <a:lnTo>
                                  <a:pt x="163" y="1282"/>
                                </a:lnTo>
                                <a:lnTo>
                                  <a:pt x="244" y="1305"/>
                                </a:lnTo>
                                <a:lnTo>
                                  <a:pt x="324" y="1329"/>
                                </a:lnTo>
                                <a:lnTo>
                                  <a:pt x="405" y="1351"/>
                                </a:lnTo>
                                <a:lnTo>
                                  <a:pt x="485" y="1372"/>
                                </a:lnTo>
                                <a:lnTo>
                                  <a:pt x="564" y="1393"/>
                                </a:lnTo>
                                <a:lnTo>
                                  <a:pt x="643" y="1412"/>
                                </a:lnTo>
                                <a:lnTo>
                                  <a:pt x="722" y="1430"/>
                                </a:lnTo>
                                <a:lnTo>
                                  <a:pt x="799" y="1447"/>
                                </a:lnTo>
                                <a:lnTo>
                                  <a:pt x="876" y="1462"/>
                                </a:lnTo>
                                <a:lnTo>
                                  <a:pt x="952" y="1475"/>
                                </a:lnTo>
                                <a:lnTo>
                                  <a:pt x="1026" y="1486"/>
                                </a:lnTo>
                                <a:lnTo>
                                  <a:pt x="1100" y="1495"/>
                                </a:lnTo>
                                <a:lnTo>
                                  <a:pt x="1172" y="1501"/>
                                </a:lnTo>
                                <a:lnTo>
                                  <a:pt x="1244" y="1506"/>
                                </a:lnTo>
                                <a:lnTo>
                                  <a:pt x="1313" y="1507"/>
                                </a:lnTo>
                                <a:lnTo>
                                  <a:pt x="1396" y="1506"/>
                                </a:lnTo>
                                <a:lnTo>
                                  <a:pt x="1475" y="1501"/>
                                </a:lnTo>
                                <a:lnTo>
                                  <a:pt x="1552" y="1495"/>
                                </a:lnTo>
                                <a:lnTo>
                                  <a:pt x="1626" y="1485"/>
                                </a:lnTo>
                                <a:lnTo>
                                  <a:pt x="1699" y="1473"/>
                                </a:lnTo>
                                <a:lnTo>
                                  <a:pt x="1770" y="1457"/>
                                </a:lnTo>
                                <a:lnTo>
                                  <a:pt x="1841" y="1439"/>
                                </a:lnTo>
                                <a:lnTo>
                                  <a:pt x="1911" y="1419"/>
                                </a:lnTo>
                                <a:lnTo>
                                  <a:pt x="1982" y="1395"/>
                                </a:lnTo>
                                <a:lnTo>
                                  <a:pt x="2053" y="1368"/>
                                </a:lnTo>
                                <a:lnTo>
                                  <a:pt x="2125" y="1339"/>
                                </a:lnTo>
                                <a:lnTo>
                                  <a:pt x="2198" y="1307"/>
                                </a:lnTo>
                                <a:lnTo>
                                  <a:pt x="2273" y="1272"/>
                                </a:lnTo>
                                <a:lnTo>
                                  <a:pt x="2350" y="1234"/>
                                </a:lnTo>
                                <a:lnTo>
                                  <a:pt x="2412" y="1201"/>
                                </a:lnTo>
                                <a:lnTo>
                                  <a:pt x="2477" y="1164"/>
                                </a:lnTo>
                                <a:lnTo>
                                  <a:pt x="2543" y="1123"/>
                                </a:lnTo>
                                <a:lnTo>
                                  <a:pt x="2610" y="1078"/>
                                </a:lnTo>
                                <a:lnTo>
                                  <a:pt x="2679" y="1031"/>
                                </a:lnTo>
                                <a:lnTo>
                                  <a:pt x="2748" y="982"/>
                                </a:lnTo>
                                <a:lnTo>
                                  <a:pt x="2818" y="931"/>
                                </a:lnTo>
                                <a:lnTo>
                                  <a:pt x="2888" y="878"/>
                                </a:lnTo>
                                <a:lnTo>
                                  <a:pt x="2957" y="825"/>
                                </a:lnTo>
                                <a:lnTo>
                                  <a:pt x="3026" y="772"/>
                                </a:lnTo>
                                <a:lnTo>
                                  <a:pt x="3094" y="719"/>
                                </a:lnTo>
                                <a:lnTo>
                                  <a:pt x="3160" y="668"/>
                                </a:lnTo>
                                <a:lnTo>
                                  <a:pt x="3225" y="617"/>
                                </a:lnTo>
                                <a:lnTo>
                                  <a:pt x="3288" y="569"/>
                                </a:lnTo>
                                <a:lnTo>
                                  <a:pt x="3349" y="522"/>
                                </a:lnTo>
                                <a:lnTo>
                                  <a:pt x="3407" y="479"/>
                                </a:lnTo>
                                <a:lnTo>
                                  <a:pt x="3462" y="440"/>
                                </a:lnTo>
                                <a:lnTo>
                                  <a:pt x="3514" y="404"/>
                                </a:lnTo>
                                <a:lnTo>
                                  <a:pt x="3608" y="340"/>
                                </a:lnTo>
                                <a:lnTo>
                                  <a:pt x="3692" y="281"/>
                                </a:lnTo>
                                <a:lnTo>
                                  <a:pt x="3768" y="229"/>
                                </a:lnTo>
                                <a:lnTo>
                                  <a:pt x="3837" y="182"/>
                                </a:lnTo>
                                <a:lnTo>
                                  <a:pt x="3902" y="140"/>
                                </a:lnTo>
                                <a:lnTo>
                                  <a:pt x="3963" y="104"/>
                                </a:lnTo>
                                <a:lnTo>
                                  <a:pt x="4024" y="74"/>
                                </a:lnTo>
                                <a:lnTo>
                                  <a:pt x="4084" y="48"/>
                                </a:lnTo>
                                <a:lnTo>
                                  <a:pt x="4147" y="29"/>
                                </a:lnTo>
                                <a:lnTo>
                                  <a:pt x="4229" y="11"/>
                                </a:lnTo>
                                <a:lnTo>
                                  <a:pt x="4308" y="1"/>
                                </a:lnTo>
                                <a:lnTo>
                                  <a:pt x="4385" y="0"/>
                                </a:lnTo>
                                <a:lnTo>
                                  <a:pt x="4460" y="9"/>
                                </a:lnTo>
                                <a:lnTo>
                                  <a:pt x="4534" y="27"/>
                                </a:lnTo>
                                <a:lnTo>
                                  <a:pt x="4606" y="56"/>
                                </a:lnTo>
                                <a:lnTo>
                                  <a:pt x="4677" y="97"/>
                                </a:lnTo>
                                <a:lnTo>
                                  <a:pt x="4732" y="137"/>
                                </a:lnTo>
                                <a:lnTo>
                                  <a:pt x="4786" y="184"/>
                                </a:lnTo>
                                <a:lnTo>
                                  <a:pt x="4840" y="239"/>
                                </a:lnTo>
                                <a:lnTo>
                                  <a:pt x="4893" y="300"/>
                                </a:lnTo>
                                <a:lnTo>
                                  <a:pt x="4945" y="366"/>
                                </a:lnTo>
                                <a:lnTo>
                                  <a:pt x="4995" y="438"/>
                                </a:lnTo>
                                <a:lnTo>
                                  <a:pt x="5044" y="514"/>
                                </a:lnTo>
                                <a:lnTo>
                                  <a:pt x="5092" y="594"/>
                                </a:lnTo>
                                <a:lnTo>
                                  <a:pt x="5138" y="677"/>
                                </a:lnTo>
                                <a:lnTo>
                                  <a:pt x="5168" y="735"/>
                                </a:lnTo>
                                <a:lnTo>
                                  <a:pt x="5197" y="792"/>
                                </a:lnTo>
                                <a:lnTo>
                                  <a:pt x="5225" y="849"/>
                                </a:lnTo>
                                <a:lnTo>
                                  <a:pt x="5253" y="906"/>
                                </a:lnTo>
                                <a:lnTo>
                                  <a:pt x="5279" y="966"/>
                                </a:lnTo>
                                <a:lnTo>
                                  <a:pt x="5305" y="1029"/>
                                </a:lnTo>
                                <a:lnTo>
                                  <a:pt x="5330" y="1095"/>
                                </a:lnTo>
                                <a:lnTo>
                                  <a:pt x="5356" y="1166"/>
                                </a:lnTo>
                                <a:lnTo>
                                  <a:pt x="5381" y="1242"/>
                                </a:lnTo>
                                <a:lnTo>
                                  <a:pt x="5406" y="1325"/>
                                </a:lnTo>
                                <a:lnTo>
                                  <a:pt x="5431" y="1415"/>
                                </a:lnTo>
                                <a:lnTo>
                                  <a:pt x="5457" y="1513"/>
                                </a:lnTo>
                                <a:lnTo>
                                  <a:pt x="5483" y="1621"/>
                                </a:lnTo>
                                <a:lnTo>
                                  <a:pt x="5497" y="1680"/>
                                </a:lnTo>
                                <a:lnTo>
                                  <a:pt x="5511" y="1742"/>
                                </a:lnTo>
                                <a:lnTo>
                                  <a:pt x="5525" y="1807"/>
                                </a:lnTo>
                                <a:lnTo>
                                  <a:pt x="5539" y="1873"/>
                                </a:lnTo>
                                <a:lnTo>
                                  <a:pt x="5553" y="1942"/>
                                </a:lnTo>
                                <a:lnTo>
                                  <a:pt x="5566" y="2012"/>
                                </a:lnTo>
                                <a:lnTo>
                                  <a:pt x="5580" y="2085"/>
                                </a:lnTo>
                                <a:lnTo>
                                  <a:pt x="5594" y="2159"/>
                                </a:lnTo>
                                <a:lnTo>
                                  <a:pt x="5608" y="2235"/>
                                </a:lnTo>
                                <a:lnTo>
                                  <a:pt x="5622" y="2313"/>
                                </a:lnTo>
                                <a:lnTo>
                                  <a:pt x="5635" y="2392"/>
                                </a:lnTo>
                                <a:lnTo>
                                  <a:pt x="5649" y="2472"/>
                                </a:lnTo>
                                <a:lnTo>
                                  <a:pt x="5663" y="2554"/>
                                </a:lnTo>
                                <a:lnTo>
                                  <a:pt x="5677" y="2637"/>
                                </a:lnTo>
                                <a:lnTo>
                                  <a:pt x="5691" y="2721"/>
                                </a:lnTo>
                                <a:lnTo>
                                  <a:pt x="5705" y="2806"/>
                                </a:lnTo>
                                <a:lnTo>
                                  <a:pt x="5718" y="2892"/>
                                </a:lnTo>
                                <a:lnTo>
                                  <a:pt x="5732" y="2978"/>
                                </a:lnTo>
                                <a:lnTo>
                                  <a:pt x="5746" y="3066"/>
                                </a:lnTo>
                                <a:lnTo>
                                  <a:pt x="5760" y="3154"/>
                                </a:lnTo>
                                <a:lnTo>
                                  <a:pt x="5774" y="3242"/>
                                </a:lnTo>
                                <a:lnTo>
                                  <a:pt x="5788" y="3331"/>
                                </a:lnTo>
                                <a:lnTo>
                                  <a:pt x="5801" y="3420"/>
                                </a:lnTo>
                                <a:lnTo>
                                  <a:pt x="5815" y="3509"/>
                                </a:lnTo>
                                <a:lnTo>
                                  <a:pt x="5829" y="359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70"/>
                        <wps:cNvCnPr/>
                        <wps:spPr bwMode="auto">
                          <a:xfrm>
                            <a:off x="2224" y="4386"/>
                            <a:ext cx="5886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69"/>
                        <wps:cNvSpPr>
                          <a:spLocks/>
                        </wps:cNvSpPr>
                        <wps:spPr bwMode="auto">
                          <a:xfrm>
                            <a:off x="2334" y="4405"/>
                            <a:ext cx="5829" cy="1193"/>
                          </a:xfrm>
                          <a:custGeom>
                            <a:avLst/>
                            <a:gdLst>
                              <a:gd name="T0" fmla="+- 0 2421 2334"/>
                              <a:gd name="T1" fmla="*/ T0 w 5829"/>
                              <a:gd name="T2" fmla="+- 0 4822 4405"/>
                              <a:gd name="T3" fmla="*/ 4822 h 1193"/>
                              <a:gd name="T4" fmla="+- 0 2593 2334"/>
                              <a:gd name="T5" fmla="*/ T4 w 5829"/>
                              <a:gd name="T6" fmla="+- 0 4839 4405"/>
                              <a:gd name="T7" fmla="*/ 4839 h 1193"/>
                              <a:gd name="T8" fmla="+- 0 2764 2334"/>
                              <a:gd name="T9" fmla="*/ T8 w 5829"/>
                              <a:gd name="T10" fmla="+- 0 4855 4405"/>
                              <a:gd name="T11" fmla="*/ 4855 h 1193"/>
                              <a:gd name="T12" fmla="+- 0 2933 2334"/>
                              <a:gd name="T13" fmla="*/ T12 w 5829"/>
                              <a:gd name="T14" fmla="+- 0 4869 4405"/>
                              <a:gd name="T15" fmla="*/ 4869 h 1193"/>
                              <a:gd name="T16" fmla="+- 0 3100 2334"/>
                              <a:gd name="T17" fmla="*/ T16 w 5829"/>
                              <a:gd name="T18" fmla="+- 0 4882 4405"/>
                              <a:gd name="T19" fmla="*/ 4882 h 1193"/>
                              <a:gd name="T20" fmla="+- 0 3262 2334"/>
                              <a:gd name="T21" fmla="*/ T20 w 5829"/>
                              <a:gd name="T22" fmla="+- 0 4892 4405"/>
                              <a:gd name="T23" fmla="*/ 4892 h 1193"/>
                              <a:gd name="T24" fmla="+- 0 3420 2334"/>
                              <a:gd name="T25" fmla="*/ T24 w 5829"/>
                              <a:gd name="T26" fmla="+- 0 4900 4405"/>
                              <a:gd name="T27" fmla="*/ 4900 h 1193"/>
                              <a:gd name="T28" fmla="+- 0 3573 2334"/>
                              <a:gd name="T29" fmla="*/ T28 w 5829"/>
                              <a:gd name="T30" fmla="+- 0 4904 4405"/>
                              <a:gd name="T31" fmla="*/ 4904 h 1193"/>
                              <a:gd name="T32" fmla="+- 0 3736 2334"/>
                              <a:gd name="T33" fmla="*/ T32 w 5829"/>
                              <a:gd name="T34" fmla="+- 0 4904 4405"/>
                              <a:gd name="T35" fmla="*/ 4904 h 1193"/>
                              <a:gd name="T36" fmla="+- 0 3903 2334"/>
                              <a:gd name="T37" fmla="*/ T36 w 5829"/>
                              <a:gd name="T38" fmla="+- 0 4900 4405"/>
                              <a:gd name="T39" fmla="*/ 4900 h 1193"/>
                              <a:gd name="T40" fmla="+- 0 4061 2334"/>
                              <a:gd name="T41" fmla="*/ T40 w 5829"/>
                              <a:gd name="T42" fmla="+- 0 4891 4405"/>
                              <a:gd name="T43" fmla="*/ 4891 h 1193"/>
                              <a:gd name="T44" fmla="+- 0 4213 2334"/>
                              <a:gd name="T45" fmla="*/ T44 w 5829"/>
                              <a:gd name="T46" fmla="+- 0 4878 4405"/>
                              <a:gd name="T47" fmla="*/ 4878 h 1193"/>
                              <a:gd name="T48" fmla="+- 0 4365 2334"/>
                              <a:gd name="T49" fmla="*/ T48 w 5829"/>
                              <a:gd name="T50" fmla="+- 0 4861 4405"/>
                              <a:gd name="T51" fmla="*/ 4861 h 1193"/>
                              <a:gd name="T52" fmla="+- 0 4521 2334"/>
                              <a:gd name="T53" fmla="*/ T52 w 5829"/>
                              <a:gd name="T54" fmla="+- 0 4840 4405"/>
                              <a:gd name="T55" fmla="*/ 4840 h 1193"/>
                              <a:gd name="T56" fmla="+- 0 4684 2334"/>
                              <a:gd name="T57" fmla="*/ T56 w 5829"/>
                              <a:gd name="T58" fmla="+- 0 4814 4405"/>
                              <a:gd name="T59" fmla="*/ 4814 h 1193"/>
                              <a:gd name="T60" fmla="+- 0 4837 2334"/>
                              <a:gd name="T61" fmla="*/ T60 w 5829"/>
                              <a:gd name="T62" fmla="+- 0 4785 4405"/>
                              <a:gd name="T63" fmla="*/ 4785 h 1193"/>
                              <a:gd name="T64" fmla="+- 0 4999 2334"/>
                              <a:gd name="T65" fmla="*/ T64 w 5829"/>
                              <a:gd name="T66" fmla="+- 0 4750 4405"/>
                              <a:gd name="T67" fmla="*/ 4750 h 1193"/>
                              <a:gd name="T68" fmla="+- 0 5166 2334"/>
                              <a:gd name="T69" fmla="*/ T68 w 5829"/>
                              <a:gd name="T70" fmla="+- 0 4710 4405"/>
                              <a:gd name="T71" fmla="*/ 4710 h 1193"/>
                              <a:gd name="T72" fmla="+- 0 5333 2334"/>
                              <a:gd name="T73" fmla="*/ T72 w 5829"/>
                              <a:gd name="T74" fmla="+- 0 4668 4405"/>
                              <a:gd name="T75" fmla="*/ 4668 h 1193"/>
                              <a:gd name="T76" fmla="+- 0 5495 2334"/>
                              <a:gd name="T77" fmla="*/ T76 w 5829"/>
                              <a:gd name="T78" fmla="+- 0 4626 4405"/>
                              <a:gd name="T79" fmla="*/ 4626 h 1193"/>
                              <a:gd name="T80" fmla="+- 0 5647 2334"/>
                              <a:gd name="T81" fmla="*/ T80 w 5829"/>
                              <a:gd name="T82" fmla="+- 0 4587 4405"/>
                              <a:gd name="T83" fmla="*/ 4587 h 1193"/>
                              <a:gd name="T84" fmla="+- 0 5785 2334"/>
                              <a:gd name="T85" fmla="*/ T84 w 5829"/>
                              <a:gd name="T86" fmla="+- 0 4553 4405"/>
                              <a:gd name="T87" fmla="*/ 4553 h 1193"/>
                              <a:gd name="T88" fmla="+- 0 5953 2334"/>
                              <a:gd name="T89" fmla="*/ T88 w 5829"/>
                              <a:gd name="T90" fmla="+- 0 4515 4405"/>
                              <a:gd name="T91" fmla="*/ 4515 h 1193"/>
                              <a:gd name="T92" fmla="+- 0 6129 2334"/>
                              <a:gd name="T93" fmla="*/ T92 w 5829"/>
                              <a:gd name="T94" fmla="+- 0 4475 4405"/>
                              <a:gd name="T95" fmla="*/ 4475 h 1193"/>
                              <a:gd name="T96" fmla="+- 0 6275 2334"/>
                              <a:gd name="T97" fmla="*/ T96 w 5829"/>
                              <a:gd name="T98" fmla="+- 0 4444 4405"/>
                              <a:gd name="T99" fmla="*/ 4444 h 1193"/>
                              <a:gd name="T100" fmla="+- 0 6411 2334"/>
                              <a:gd name="T101" fmla="*/ T100 w 5829"/>
                              <a:gd name="T102" fmla="+- 0 4422 4405"/>
                              <a:gd name="T103" fmla="*/ 4422 h 1193"/>
                              <a:gd name="T104" fmla="+- 0 6563 2334"/>
                              <a:gd name="T105" fmla="*/ T104 w 5829"/>
                              <a:gd name="T106" fmla="+- 0 4409 4405"/>
                              <a:gd name="T107" fmla="*/ 4409 h 1193"/>
                              <a:gd name="T108" fmla="+- 0 6719 2334"/>
                              <a:gd name="T109" fmla="*/ T108 w 5829"/>
                              <a:gd name="T110" fmla="+- 0 4405 4405"/>
                              <a:gd name="T111" fmla="*/ 4405 h 1193"/>
                              <a:gd name="T112" fmla="+- 0 6868 2334"/>
                              <a:gd name="T113" fmla="*/ T112 w 5829"/>
                              <a:gd name="T114" fmla="+- 0 4414 4405"/>
                              <a:gd name="T115" fmla="*/ 4414 h 1193"/>
                              <a:gd name="T116" fmla="+- 0 7011 2334"/>
                              <a:gd name="T117" fmla="*/ T116 w 5829"/>
                              <a:gd name="T118" fmla="+- 0 4437 4405"/>
                              <a:gd name="T119" fmla="*/ 4437 h 1193"/>
                              <a:gd name="T120" fmla="+- 0 7174 2334"/>
                              <a:gd name="T121" fmla="*/ T120 w 5829"/>
                              <a:gd name="T122" fmla="+- 0 4484 4405"/>
                              <a:gd name="T123" fmla="*/ 4484 h 1193"/>
                              <a:gd name="T124" fmla="+- 0 7330 2334"/>
                              <a:gd name="T125" fmla="*/ T124 w 5829"/>
                              <a:gd name="T126" fmla="+- 0 4550 4405"/>
                              <a:gd name="T127" fmla="*/ 4550 h 1193"/>
                              <a:gd name="T128" fmla="+- 0 7472 2334"/>
                              <a:gd name="T129" fmla="*/ T128 w 5829"/>
                              <a:gd name="T130" fmla="+- 0 4629 4405"/>
                              <a:gd name="T131" fmla="*/ 4629 h 1193"/>
                              <a:gd name="T132" fmla="+- 0 7596 2334"/>
                              <a:gd name="T133" fmla="*/ T132 w 5829"/>
                              <a:gd name="T134" fmla="+- 0 4712 4405"/>
                              <a:gd name="T135" fmla="*/ 4712 h 1193"/>
                              <a:gd name="T136" fmla="+- 0 7707 2334"/>
                              <a:gd name="T137" fmla="*/ T136 w 5829"/>
                              <a:gd name="T138" fmla="+- 0 4808 4405"/>
                              <a:gd name="T139" fmla="*/ 4808 h 1193"/>
                              <a:gd name="T140" fmla="+- 0 7818 2334"/>
                              <a:gd name="T141" fmla="*/ T140 w 5829"/>
                              <a:gd name="T142" fmla="+- 0 4942 4405"/>
                              <a:gd name="T143" fmla="*/ 4942 h 1193"/>
                              <a:gd name="T144" fmla="+- 0 7894 2334"/>
                              <a:gd name="T145" fmla="*/ T144 w 5829"/>
                              <a:gd name="T146" fmla="+- 0 5061 4405"/>
                              <a:gd name="T147" fmla="*/ 5061 h 1193"/>
                              <a:gd name="T148" fmla="+- 0 7971 2334"/>
                              <a:gd name="T149" fmla="*/ T148 w 5829"/>
                              <a:gd name="T150" fmla="+- 0 5200 4405"/>
                              <a:gd name="T151" fmla="*/ 5200 h 1193"/>
                              <a:gd name="T152" fmla="+- 0 8048 2334"/>
                              <a:gd name="T153" fmla="*/ T152 w 5829"/>
                              <a:gd name="T154" fmla="+- 0 5354 4405"/>
                              <a:gd name="T155" fmla="*/ 5354 h 1193"/>
                              <a:gd name="T156" fmla="+- 0 8125 2334"/>
                              <a:gd name="T157" fmla="*/ T156 w 5829"/>
                              <a:gd name="T158" fmla="+- 0 5515 4405"/>
                              <a:gd name="T159" fmla="*/ 5515 h 1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29" h="1193">
                                <a:moveTo>
                                  <a:pt x="0" y="409"/>
                                </a:moveTo>
                                <a:lnTo>
                                  <a:pt x="87" y="417"/>
                                </a:lnTo>
                                <a:lnTo>
                                  <a:pt x="173" y="426"/>
                                </a:lnTo>
                                <a:lnTo>
                                  <a:pt x="259" y="434"/>
                                </a:lnTo>
                                <a:lnTo>
                                  <a:pt x="345" y="442"/>
                                </a:lnTo>
                                <a:lnTo>
                                  <a:pt x="430" y="450"/>
                                </a:lnTo>
                                <a:lnTo>
                                  <a:pt x="515" y="457"/>
                                </a:lnTo>
                                <a:lnTo>
                                  <a:pt x="599" y="464"/>
                                </a:lnTo>
                                <a:lnTo>
                                  <a:pt x="683" y="471"/>
                                </a:lnTo>
                                <a:lnTo>
                                  <a:pt x="766" y="477"/>
                                </a:lnTo>
                                <a:lnTo>
                                  <a:pt x="848" y="483"/>
                                </a:lnTo>
                                <a:lnTo>
                                  <a:pt x="928" y="487"/>
                                </a:lnTo>
                                <a:lnTo>
                                  <a:pt x="1008" y="492"/>
                                </a:lnTo>
                                <a:lnTo>
                                  <a:pt x="1086" y="495"/>
                                </a:lnTo>
                                <a:lnTo>
                                  <a:pt x="1164" y="497"/>
                                </a:lnTo>
                                <a:lnTo>
                                  <a:pt x="1239" y="499"/>
                                </a:lnTo>
                                <a:lnTo>
                                  <a:pt x="1314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87" y="497"/>
                                </a:lnTo>
                                <a:lnTo>
                                  <a:pt x="1569" y="495"/>
                                </a:lnTo>
                                <a:lnTo>
                                  <a:pt x="1649" y="491"/>
                                </a:lnTo>
                                <a:lnTo>
                                  <a:pt x="1727" y="486"/>
                                </a:lnTo>
                                <a:lnTo>
                                  <a:pt x="1803" y="480"/>
                                </a:lnTo>
                                <a:lnTo>
                                  <a:pt x="1879" y="473"/>
                                </a:lnTo>
                                <a:lnTo>
                                  <a:pt x="1955" y="465"/>
                                </a:lnTo>
                                <a:lnTo>
                                  <a:pt x="2031" y="456"/>
                                </a:lnTo>
                                <a:lnTo>
                                  <a:pt x="2108" y="446"/>
                                </a:lnTo>
                                <a:lnTo>
                                  <a:pt x="2187" y="435"/>
                                </a:lnTo>
                                <a:lnTo>
                                  <a:pt x="2267" y="422"/>
                                </a:lnTo>
                                <a:lnTo>
                                  <a:pt x="2350" y="409"/>
                                </a:lnTo>
                                <a:lnTo>
                                  <a:pt x="2425" y="396"/>
                                </a:lnTo>
                                <a:lnTo>
                                  <a:pt x="2503" y="380"/>
                                </a:lnTo>
                                <a:lnTo>
                                  <a:pt x="2583" y="363"/>
                                </a:lnTo>
                                <a:lnTo>
                                  <a:pt x="2665" y="345"/>
                                </a:lnTo>
                                <a:lnTo>
                                  <a:pt x="2748" y="325"/>
                                </a:lnTo>
                                <a:lnTo>
                                  <a:pt x="2832" y="305"/>
                                </a:lnTo>
                                <a:lnTo>
                                  <a:pt x="2916" y="284"/>
                                </a:lnTo>
                                <a:lnTo>
                                  <a:pt x="2999" y="263"/>
                                </a:lnTo>
                                <a:lnTo>
                                  <a:pt x="3081" y="242"/>
                                </a:lnTo>
                                <a:lnTo>
                                  <a:pt x="3161" y="221"/>
                                </a:lnTo>
                                <a:lnTo>
                                  <a:pt x="3238" y="201"/>
                                </a:lnTo>
                                <a:lnTo>
                                  <a:pt x="3313" y="182"/>
                                </a:lnTo>
                                <a:lnTo>
                                  <a:pt x="3384" y="164"/>
                                </a:lnTo>
                                <a:lnTo>
                                  <a:pt x="3451" y="148"/>
                                </a:lnTo>
                                <a:lnTo>
                                  <a:pt x="3514" y="134"/>
                                </a:lnTo>
                                <a:lnTo>
                                  <a:pt x="3619" y="110"/>
                                </a:lnTo>
                                <a:lnTo>
                                  <a:pt x="3712" y="89"/>
                                </a:lnTo>
                                <a:lnTo>
                                  <a:pt x="3795" y="70"/>
                                </a:lnTo>
                                <a:lnTo>
                                  <a:pt x="3870" y="53"/>
                                </a:lnTo>
                                <a:lnTo>
                                  <a:pt x="3941" y="39"/>
                                </a:lnTo>
                                <a:lnTo>
                                  <a:pt x="4009" y="27"/>
                                </a:lnTo>
                                <a:lnTo>
                                  <a:pt x="4077" y="17"/>
                                </a:lnTo>
                                <a:lnTo>
                                  <a:pt x="4147" y="10"/>
                                </a:lnTo>
                                <a:lnTo>
                                  <a:pt x="4229" y="4"/>
                                </a:lnTo>
                                <a:lnTo>
                                  <a:pt x="4308" y="0"/>
                                </a:lnTo>
                                <a:lnTo>
                                  <a:pt x="4385" y="0"/>
                                </a:lnTo>
                                <a:lnTo>
                                  <a:pt x="4461" y="3"/>
                                </a:lnTo>
                                <a:lnTo>
                                  <a:pt x="4534" y="9"/>
                                </a:lnTo>
                                <a:lnTo>
                                  <a:pt x="4606" y="19"/>
                                </a:lnTo>
                                <a:lnTo>
                                  <a:pt x="4677" y="32"/>
                                </a:lnTo>
                                <a:lnTo>
                                  <a:pt x="4759" y="53"/>
                                </a:lnTo>
                                <a:lnTo>
                                  <a:pt x="4840" y="79"/>
                                </a:lnTo>
                                <a:lnTo>
                                  <a:pt x="4919" y="110"/>
                                </a:lnTo>
                                <a:lnTo>
                                  <a:pt x="4996" y="145"/>
                                </a:lnTo>
                                <a:lnTo>
                                  <a:pt x="5069" y="183"/>
                                </a:lnTo>
                                <a:lnTo>
                                  <a:pt x="5138" y="224"/>
                                </a:lnTo>
                                <a:lnTo>
                                  <a:pt x="5202" y="265"/>
                                </a:lnTo>
                                <a:lnTo>
                                  <a:pt x="5262" y="307"/>
                                </a:lnTo>
                                <a:lnTo>
                                  <a:pt x="5318" y="352"/>
                                </a:lnTo>
                                <a:lnTo>
                                  <a:pt x="5373" y="403"/>
                                </a:lnTo>
                                <a:lnTo>
                                  <a:pt x="5428" y="464"/>
                                </a:lnTo>
                                <a:lnTo>
                                  <a:pt x="5484" y="537"/>
                                </a:lnTo>
                                <a:lnTo>
                                  <a:pt x="5522" y="594"/>
                                </a:lnTo>
                                <a:lnTo>
                                  <a:pt x="5560" y="656"/>
                                </a:lnTo>
                                <a:lnTo>
                                  <a:pt x="5599" y="724"/>
                                </a:lnTo>
                                <a:lnTo>
                                  <a:pt x="5637" y="795"/>
                                </a:lnTo>
                                <a:lnTo>
                                  <a:pt x="5676" y="871"/>
                                </a:lnTo>
                                <a:lnTo>
                                  <a:pt x="5714" y="949"/>
                                </a:lnTo>
                                <a:lnTo>
                                  <a:pt x="5752" y="1029"/>
                                </a:lnTo>
                                <a:lnTo>
                                  <a:pt x="5791" y="1110"/>
                                </a:lnTo>
                                <a:lnTo>
                                  <a:pt x="5829" y="119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8"/>
                        <wps:cNvSpPr>
                          <a:spLocks/>
                        </wps:cNvSpPr>
                        <wps:spPr bwMode="auto">
                          <a:xfrm>
                            <a:off x="2140" y="5544"/>
                            <a:ext cx="6636" cy="120"/>
                          </a:xfrm>
                          <a:custGeom>
                            <a:avLst/>
                            <a:gdLst>
                              <a:gd name="T0" fmla="+- 0 8756 2140"/>
                              <a:gd name="T1" fmla="*/ T0 w 6636"/>
                              <a:gd name="T2" fmla="+- 0 5595 5545"/>
                              <a:gd name="T3" fmla="*/ 5595 h 120"/>
                              <a:gd name="T4" fmla="+- 0 8676 2140"/>
                              <a:gd name="T5" fmla="*/ T4 w 6636"/>
                              <a:gd name="T6" fmla="+- 0 5595 5545"/>
                              <a:gd name="T7" fmla="*/ 5595 h 120"/>
                              <a:gd name="T8" fmla="+- 0 8676 2140"/>
                              <a:gd name="T9" fmla="*/ T8 w 6636"/>
                              <a:gd name="T10" fmla="+- 0 5615 5545"/>
                              <a:gd name="T11" fmla="*/ 5615 h 120"/>
                              <a:gd name="T12" fmla="+- 0 8656 2140"/>
                              <a:gd name="T13" fmla="*/ T12 w 6636"/>
                              <a:gd name="T14" fmla="+- 0 5615 5545"/>
                              <a:gd name="T15" fmla="*/ 5615 h 120"/>
                              <a:gd name="T16" fmla="+- 0 8656 2140"/>
                              <a:gd name="T17" fmla="*/ T16 w 6636"/>
                              <a:gd name="T18" fmla="+- 0 5665 5545"/>
                              <a:gd name="T19" fmla="*/ 5665 h 120"/>
                              <a:gd name="T20" fmla="+- 0 8776 2140"/>
                              <a:gd name="T21" fmla="*/ T20 w 6636"/>
                              <a:gd name="T22" fmla="+- 0 5605 5545"/>
                              <a:gd name="T23" fmla="*/ 5605 h 120"/>
                              <a:gd name="T24" fmla="+- 0 8756 2140"/>
                              <a:gd name="T25" fmla="*/ T24 w 6636"/>
                              <a:gd name="T26" fmla="+- 0 5595 5545"/>
                              <a:gd name="T27" fmla="*/ 5595 h 120"/>
                              <a:gd name="T28" fmla="+- 0 8656 2140"/>
                              <a:gd name="T29" fmla="*/ T28 w 6636"/>
                              <a:gd name="T30" fmla="+- 0 5595 5545"/>
                              <a:gd name="T31" fmla="*/ 5595 h 120"/>
                              <a:gd name="T32" fmla="+- 0 2140 2140"/>
                              <a:gd name="T33" fmla="*/ T32 w 6636"/>
                              <a:gd name="T34" fmla="+- 0 5606 5545"/>
                              <a:gd name="T35" fmla="*/ 5606 h 120"/>
                              <a:gd name="T36" fmla="+- 0 2141 2140"/>
                              <a:gd name="T37" fmla="*/ T36 w 6636"/>
                              <a:gd name="T38" fmla="+- 0 5626 5545"/>
                              <a:gd name="T39" fmla="*/ 5626 h 120"/>
                              <a:gd name="T40" fmla="+- 0 8656 2140"/>
                              <a:gd name="T41" fmla="*/ T40 w 6636"/>
                              <a:gd name="T42" fmla="+- 0 5615 5545"/>
                              <a:gd name="T43" fmla="*/ 5615 h 120"/>
                              <a:gd name="T44" fmla="+- 0 8656 2140"/>
                              <a:gd name="T45" fmla="*/ T44 w 6636"/>
                              <a:gd name="T46" fmla="+- 0 5595 5545"/>
                              <a:gd name="T47" fmla="*/ 5595 h 120"/>
                              <a:gd name="T48" fmla="+- 0 8676 2140"/>
                              <a:gd name="T49" fmla="*/ T48 w 6636"/>
                              <a:gd name="T50" fmla="+- 0 5595 5545"/>
                              <a:gd name="T51" fmla="*/ 5595 h 120"/>
                              <a:gd name="T52" fmla="+- 0 8656 2140"/>
                              <a:gd name="T53" fmla="*/ T52 w 6636"/>
                              <a:gd name="T54" fmla="+- 0 5595 5545"/>
                              <a:gd name="T55" fmla="*/ 5595 h 120"/>
                              <a:gd name="T56" fmla="+- 0 8656 2140"/>
                              <a:gd name="T57" fmla="*/ T56 w 6636"/>
                              <a:gd name="T58" fmla="+- 0 5615 5545"/>
                              <a:gd name="T59" fmla="*/ 5615 h 120"/>
                              <a:gd name="T60" fmla="+- 0 8676 2140"/>
                              <a:gd name="T61" fmla="*/ T60 w 6636"/>
                              <a:gd name="T62" fmla="+- 0 5615 5545"/>
                              <a:gd name="T63" fmla="*/ 5615 h 120"/>
                              <a:gd name="T64" fmla="+- 0 8676 2140"/>
                              <a:gd name="T65" fmla="*/ T64 w 6636"/>
                              <a:gd name="T66" fmla="+- 0 5595 5545"/>
                              <a:gd name="T67" fmla="*/ 5595 h 120"/>
                              <a:gd name="T68" fmla="+- 0 8656 2140"/>
                              <a:gd name="T69" fmla="*/ T68 w 6636"/>
                              <a:gd name="T70" fmla="+- 0 5545 5545"/>
                              <a:gd name="T71" fmla="*/ 5545 h 120"/>
                              <a:gd name="T72" fmla="+- 0 8656 2140"/>
                              <a:gd name="T73" fmla="*/ T72 w 6636"/>
                              <a:gd name="T74" fmla="+- 0 5595 5545"/>
                              <a:gd name="T75" fmla="*/ 5595 h 120"/>
                              <a:gd name="T76" fmla="+- 0 8756 2140"/>
                              <a:gd name="T77" fmla="*/ T76 w 6636"/>
                              <a:gd name="T78" fmla="+- 0 5595 5545"/>
                              <a:gd name="T79" fmla="*/ 5595 h 120"/>
                              <a:gd name="T80" fmla="+- 0 8656 2140"/>
                              <a:gd name="T81" fmla="*/ T80 w 6636"/>
                              <a:gd name="T82" fmla="+- 0 5545 5545"/>
                              <a:gd name="T83" fmla="*/ 55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36" h="120">
                                <a:moveTo>
                                  <a:pt x="6616" y="50"/>
                                </a:moveTo>
                                <a:lnTo>
                                  <a:pt x="6536" y="50"/>
                                </a:lnTo>
                                <a:lnTo>
                                  <a:pt x="6536" y="70"/>
                                </a:lnTo>
                                <a:lnTo>
                                  <a:pt x="6516" y="70"/>
                                </a:lnTo>
                                <a:lnTo>
                                  <a:pt x="6516" y="120"/>
                                </a:lnTo>
                                <a:lnTo>
                                  <a:pt x="6636" y="60"/>
                                </a:lnTo>
                                <a:lnTo>
                                  <a:pt x="6616" y="50"/>
                                </a:lnTo>
                                <a:close/>
                                <a:moveTo>
                                  <a:pt x="6516" y="50"/>
                                </a:moveTo>
                                <a:lnTo>
                                  <a:pt x="0" y="61"/>
                                </a:lnTo>
                                <a:lnTo>
                                  <a:pt x="1" y="81"/>
                                </a:lnTo>
                                <a:lnTo>
                                  <a:pt x="6516" y="70"/>
                                </a:lnTo>
                                <a:lnTo>
                                  <a:pt x="6516" y="50"/>
                                </a:lnTo>
                                <a:close/>
                                <a:moveTo>
                                  <a:pt x="6536" y="50"/>
                                </a:moveTo>
                                <a:lnTo>
                                  <a:pt x="6516" y="50"/>
                                </a:lnTo>
                                <a:lnTo>
                                  <a:pt x="6516" y="70"/>
                                </a:lnTo>
                                <a:lnTo>
                                  <a:pt x="6536" y="70"/>
                                </a:lnTo>
                                <a:lnTo>
                                  <a:pt x="6536" y="50"/>
                                </a:lnTo>
                                <a:close/>
                                <a:moveTo>
                                  <a:pt x="6516" y="0"/>
                                </a:moveTo>
                                <a:lnTo>
                                  <a:pt x="6516" y="50"/>
                                </a:lnTo>
                                <a:lnTo>
                                  <a:pt x="6616" y="50"/>
                                </a:lnTo>
                                <a:lnTo>
                                  <a:pt x="6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8080" y="2102"/>
                            <a:ext cx="2742" cy="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080" y="2102"/>
                            <a:ext cx="2742" cy="9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5"/>
                        <wps:cNvCnPr/>
                        <wps:spPr bwMode="auto">
                          <a:xfrm>
                            <a:off x="7484" y="1161"/>
                            <a:ext cx="0" cy="4485"/>
                          </a:xfrm>
                          <a:prstGeom prst="line">
                            <a:avLst/>
                          </a:prstGeom>
                          <a:noFill/>
                          <a:ln w="2971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64"/>
                        <wps:cNvSpPr>
                          <a:spLocks/>
                        </wps:cNvSpPr>
                        <wps:spPr bwMode="auto">
                          <a:xfrm>
                            <a:off x="2268" y="472"/>
                            <a:ext cx="120" cy="5391"/>
                          </a:xfrm>
                          <a:custGeom>
                            <a:avLst/>
                            <a:gdLst>
                              <a:gd name="T0" fmla="+- 0 2338 2268"/>
                              <a:gd name="T1" fmla="*/ T0 w 120"/>
                              <a:gd name="T2" fmla="+- 0 573 473"/>
                              <a:gd name="T3" fmla="*/ 573 h 5391"/>
                              <a:gd name="T4" fmla="+- 0 2318 2268"/>
                              <a:gd name="T5" fmla="*/ T4 w 120"/>
                              <a:gd name="T6" fmla="+- 0 573 473"/>
                              <a:gd name="T7" fmla="*/ 573 h 5391"/>
                              <a:gd name="T8" fmla="+- 0 2318 2268"/>
                              <a:gd name="T9" fmla="*/ T8 w 120"/>
                              <a:gd name="T10" fmla="+- 0 5863 473"/>
                              <a:gd name="T11" fmla="*/ 5863 h 5391"/>
                              <a:gd name="T12" fmla="+- 0 2338 2268"/>
                              <a:gd name="T13" fmla="*/ T12 w 120"/>
                              <a:gd name="T14" fmla="+- 0 5863 473"/>
                              <a:gd name="T15" fmla="*/ 5863 h 5391"/>
                              <a:gd name="T16" fmla="+- 0 2338 2268"/>
                              <a:gd name="T17" fmla="*/ T16 w 120"/>
                              <a:gd name="T18" fmla="+- 0 573 473"/>
                              <a:gd name="T19" fmla="*/ 573 h 5391"/>
                              <a:gd name="T20" fmla="+- 0 2328 2268"/>
                              <a:gd name="T21" fmla="*/ T20 w 120"/>
                              <a:gd name="T22" fmla="+- 0 473 473"/>
                              <a:gd name="T23" fmla="*/ 473 h 5391"/>
                              <a:gd name="T24" fmla="+- 0 2268 2268"/>
                              <a:gd name="T25" fmla="*/ T24 w 120"/>
                              <a:gd name="T26" fmla="+- 0 593 473"/>
                              <a:gd name="T27" fmla="*/ 593 h 5391"/>
                              <a:gd name="T28" fmla="+- 0 2318 2268"/>
                              <a:gd name="T29" fmla="*/ T28 w 120"/>
                              <a:gd name="T30" fmla="+- 0 593 473"/>
                              <a:gd name="T31" fmla="*/ 593 h 5391"/>
                              <a:gd name="T32" fmla="+- 0 2318 2268"/>
                              <a:gd name="T33" fmla="*/ T32 w 120"/>
                              <a:gd name="T34" fmla="+- 0 573 473"/>
                              <a:gd name="T35" fmla="*/ 573 h 5391"/>
                              <a:gd name="T36" fmla="+- 0 2378 2268"/>
                              <a:gd name="T37" fmla="*/ T36 w 120"/>
                              <a:gd name="T38" fmla="+- 0 573 473"/>
                              <a:gd name="T39" fmla="*/ 573 h 5391"/>
                              <a:gd name="T40" fmla="+- 0 2328 2268"/>
                              <a:gd name="T41" fmla="*/ T40 w 120"/>
                              <a:gd name="T42" fmla="+- 0 473 473"/>
                              <a:gd name="T43" fmla="*/ 473 h 5391"/>
                              <a:gd name="T44" fmla="+- 0 2378 2268"/>
                              <a:gd name="T45" fmla="*/ T44 w 120"/>
                              <a:gd name="T46" fmla="+- 0 573 473"/>
                              <a:gd name="T47" fmla="*/ 573 h 5391"/>
                              <a:gd name="T48" fmla="+- 0 2338 2268"/>
                              <a:gd name="T49" fmla="*/ T48 w 120"/>
                              <a:gd name="T50" fmla="+- 0 573 473"/>
                              <a:gd name="T51" fmla="*/ 573 h 5391"/>
                              <a:gd name="T52" fmla="+- 0 2338 2268"/>
                              <a:gd name="T53" fmla="*/ T52 w 120"/>
                              <a:gd name="T54" fmla="+- 0 593 473"/>
                              <a:gd name="T55" fmla="*/ 593 h 5391"/>
                              <a:gd name="T56" fmla="+- 0 2388 2268"/>
                              <a:gd name="T57" fmla="*/ T56 w 120"/>
                              <a:gd name="T58" fmla="+- 0 593 473"/>
                              <a:gd name="T59" fmla="*/ 593 h 5391"/>
                              <a:gd name="T60" fmla="+- 0 2378 2268"/>
                              <a:gd name="T61" fmla="*/ T60 w 120"/>
                              <a:gd name="T62" fmla="+- 0 573 473"/>
                              <a:gd name="T63" fmla="*/ 573 h 5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5391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5390"/>
                                </a:lnTo>
                                <a:lnTo>
                                  <a:pt x="70" y="5390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3"/>
                        <wps:cNvCnPr/>
                        <wps:spPr bwMode="auto">
                          <a:xfrm>
                            <a:off x="10077" y="2554"/>
                            <a:ext cx="61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2"/>
                        <wps:cNvCnPr/>
                        <wps:spPr bwMode="auto">
                          <a:xfrm>
                            <a:off x="10113" y="2794"/>
                            <a:ext cx="61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9" y="4327"/>
                            <a:ext cx="127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574"/>
                            <a:ext cx="271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2" w:lineRule="auto"/>
                                <w:ind w:left="297" w:right="2" w:hanging="298"/>
                              </w:pPr>
                              <w:r>
                                <w:t>Instant de COMMUTATION du couplage Y vers 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1856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720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3085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480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790" y="4285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240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185" y="4151"/>
                            <a:ext cx="33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96" w:lineRule="exact"/>
                                <w:rPr>
                                  <w:rFonts w:ascii="DejaVu Sans"/>
                                  <w:i/>
                                  <w:sz w:val="29"/>
                                </w:rPr>
                              </w:pPr>
                              <w:proofErr w:type="spellStart"/>
                              <w:r>
                                <w:rPr>
                                  <w:rFonts w:ascii="DejaVu Sans"/>
                                  <w:i/>
                                  <w:w w:val="90"/>
                                  <w:sz w:val="29"/>
                                </w:rPr>
                                <w:t>Pn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5706"/>
                            <a:ext cx="38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375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086" y="5706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301" y="5703"/>
                            <a:ext cx="5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1125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5268"/>
                            <a:ext cx="2417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84" w:lineRule="exact"/>
                                <w:ind w:left="25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Vitesse </w:t>
                              </w:r>
                              <w:r>
                                <w:rPr>
                                  <w:rFonts w:ascii="UKIJ Tughra" w:eastAsia="UKIJ Tughra" w:hAnsi="UKIJ Tughra"/>
                                  <w:sz w:val="24"/>
                                </w:rPr>
                                <w:t xml:space="preserve">𝑛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tr∙min</w:t>
                              </w:r>
                              <w:proofErr w:type="spellEnd"/>
                              <w:r>
                                <w:rPr>
                                  <w:position w:val="8"/>
                                  <w:sz w:val="16"/>
                                </w:rPr>
                                <w:t>-1</w:t>
                              </w:r>
                            </w:p>
                            <w:p w:rsidR="00812B08" w:rsidRDefault="00812B08">
                              <w:pPr>
                                <w:spacing w:before="145"/>
                              </w:pPr>
                              <w: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" y="2102"/>
                            <a:ext cx="2742" cy="9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71"/>
                                <w:ind w:left="145" w:right="686"/>
                                <w:rPr>
                                  <w:sz w:val="20"/>
                                </w:rPr>
                              </w:pPr>
                              <w:r>
                                <w:t xml:space="preserve">Légende : Couplage </w:t>
                              </w:r>
                              <w:r>
                                <w:rPr>
                                  <w:sz w:val="20"/>
                                </w:rPr>
                                <w:t>étoile :</w:t>
                              </w:r>
                            </w:p>
                            <w:p w:rsidR="00812B08" w:rsidRDefault="00812B08">
                              <w:pPr>
                                <w:tabs>
                                  <w:tab w:val="left" w:pos="2027"/>
                                  <w:tab w:val="left" w:pos="2688"/>
                                </w:tabs>
                                <w:spacing w:line="228" w:lineRule="exact"/>
                                <w:ind w:lef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Couplage triangle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166" style="position:absolute;left:0;text-align:left;margin-left:89.55pt;margin-top:23.65pt;width:451.85pt;height:274.05pt;z-index:-15689728;mso-wrap-distance-left:0;mso-wrap-distance-right:0;mso-position-horizontal-relative:page" coordorigin="1791,473" coordsize="9037,5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">
                <v:line id="Line 74" o:spid="_x0000_s1167" style="position:absolute;visibility:visible;mso-wrap-style:square" from="2253,771" to="6185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tNsIAAADbAAAADwAAAGRycy9kb3ducmV2LnhtbESP3YrCMBSE7xd8h3AE79ZUQXepRhFF&#10;EQTZ9e/60BybanNSmqj17Y2wsJfDzHzDjKeNLcWdal84VtDrJiCIM6cLzhUc9svPbxA+IGssHZOC&#10;J3mYTlofY0y1e/Av3XchFxHCPkUFJoQqldJnhiz6rquIo3d2tcUQZZ1LXeMjwm0p+0kylBYLjgsG&#10;K5obyq67m1Vw872SN4bc5bRYbdf49cPuOFOq025mIxCBmvAf/muvtYLBEN5f4g+Qk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atNsIAAADbAAAADwAAAAAAAAAAAAAA&#10;AAChAgAAZHJzL2Rvd25yZXYueG1sUEsFBgAAAAAEAAQA+QAAAJADAAAAAA==&#10;" strokecolor="#bebebe" strokeweight="1.9pt">
                  <v:stroke dashstyle="3 1"/>
                </v:line>
                <v:shape id="AutoShape 73" o:spid="_x0000_s1168" style="position:absolute;left:2232;top:759;width:5915;height:4882;visibility:visible;mso-wrap-style:square;v-text-anchor:top" coordsize="5915,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QF8QA&#10;AADbAAAADwAAAGRycy9kb3ducmV2LnhtbESPT2vCQBTE74V+h+UVvJS6acU/RDehWAQPRajtweMj&#10;+8wGs29D3qrx27uFQo/DzPyGWZWDb9WFemkCG3gdZ6CIq2Abrg38fG9eFqAkIltsA5OBGwmUxePD&#10;CnMbrvxFl32sVYKw5GjAxdjlWkvlyKOMQ0ecvGPoPcYk+1rbHq8J7lv9lmUz7bHhtOCwo7Wj6rQ/&#10;ewPz3XRwIscDzXbthDL+fP5oxJjR0/C+BBVpiP/hv/bWGpjO4fdL+gG6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kBfEAAAA2wAAAA8AAAAAAAAAAAAAAAAAmAIAAGRycy9k&#10;b3ducmV2LnhtbFBLBQYAAAAABAAEAPUAAACJAwAAAAA=&#10;" path="m27,1191r5887,23m,2418r5886,23m1531,4864l1514,m3017,4882l3000,19e" filled="f" strokecolor="#bebebe">
                  <v:stroke dashstyle="3 1"/>
                  <v:path arrowok="t" o:connecttype="custom" o:connectlocs="27,1950;5914,1973;0,3177;5886,3200;1531,5623;1514,759;3017,5641;3000,778" o:connectangles="0,0,0,0,0,0,0,0"/>
                </v:shape>
                <v:shape id="AutoShape 72" o:spid="_x0000_s1169" style="position:absolute;left:6690;top:1160;width:1487;height:4516;visibility:visible;mso-wrap-style:square;v-text-anchor:top" coordsize="1487,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MucMA&#10;AADbAAAADwAAAGRycy9kb3ducmV2LnhtbERPy2oCMRTdF/yHcIXuakapRUejVKnWjYgPFHeX5Doz&#10;dHIzTNJx+vdmUXB5OO/pvLWlaKj2hWMF/V4Cglg7U3Cm4HRcvY1A+IBssHRMCv7Iw3zWeZliatyd&#10;99QcQiZiCPsUFeQhVKmUXudk0fdcRRy5m6sthgjrTJoa7zHclnKQJB/SYsGxIceKljnpn8OvVbBY&#10;7MrL+F3vivGqr8/N12W7vn4r9dptPycgArXhKf53b4yCYRwb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TMucMAAADbAAAADwAAAAAAAAAAAAAAAACYAgAAZHJzL2Rv&#10;d25yZXYueG1sUEsFBgAAAAAEAAQA9QAAAIgDAAAAAA==&#10;" path="m,l,4515m1486,1862r,2607m1486,r,941e" filled="f" strokecolor="#bebebe" strokeweight="1.63pt">
                  <v:stroke dashstyle="3 1"/>
                  <v:path arrowok="t" o:connecttype="custom" o:connectlocs="0,1161;0,5676;1486,3023;1486,5630;1486,1161;1486,2102" o:connectangles="0,0,0,0,0,0"/>
                </v:shape>
                <v:shape id="Freeform 71" o:spid="_x0000_s1170" style="position:absolute;left:2325;top:1978;width:5829;height:3599;visibility:visible;mso-wrap-style:square;v-text-anchor:top" coordsize="5829,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CK8MA&#10;AADbAAAADwAAAGRycy9kb3ducmV2LnhtbESP0WoCMRRE3wv9h3AFX0rNKih2NYpUCkJB2LUfcLu5&#10;blY3N0uS6vr3jSD4OMzMGWa57m0rLuRD41jBeJSBIK6cbrhW8HP4ep+DCBFZY+uYFNwowHr1+rLE&#10;XLsrF3QpYy0ShEOOCkyMXS5lqAxZDCPXESfv6LzFmKSvpfZ4TXDbykmWzaTFhtOCwY4+DVXn8s8q&#10;KA6FN+WJznuUb1nRz7/bzfZXqeGg3yxAROrjM/xo77SC6Qfcv6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JCK8MAAADbAAAADwAAAAAAAAAAAAAAAACYAgAAZHJzL2Rv&#10;d25yZXYueG1sUEsFBgAAAAAEAAQA9QAAAIgDAAAAAA==&#10;" path="m,1234r81,24l163,1282r81,23l324,1329r81,22l485,1372r79,21l643,1412r79,18l799,1447r77,15l952,1475r74,11l1100,1495r72,6l1244,1506r69,1l1396,1506r79,-5l1552,1495r74,-10l1699,1473r71,-16l1841,1439r70,-20l1982,1395r71,-27l2125,1339r73,-32l2273,1272r77,-38l2412,1201r65,-37l2543,1123r67,-45l2679,1031r69,-49l2818,931r70,-53l2957,825r69,-53l3094,719r66,-51l3225,617r63,-48l3349,522r58,-43l3462,440r52,-36l3608,340r84,-59l3768,229r69,-47l3902,140r61,-36l4024,74r60,-26l4147,29r82,-18l4308,1,4385,r75,9l4534,27r72,29l4677,97r55,40l4786,184r54,55l4893,300r52,66l4995,438r49,76l5092,594r46,83l5168,735r29,57l5225,849r28,57l5279,966r26,63l5330,1095r26,71l5381,1242r25,83l5431,1415r26,98l5483,1621r14,59l5511,1742r14,65l5539,1873r14,69l5566,2012r14,73l5594,2159r14,76l5622,2313r13,79l5649,2472r14,82l5677,2637r14,84l5705,2806r13,86l5732,2978r14,88l5760,3154r14,88l5788,3331r13,89l5815,3509r14,90e" filled="f" strokeweight="1.5pt">
                  <v:stroke dashstyle="longDashDot"/>
                  <v:path arrowok="t" o:connecttype="custom" o:connectlocs="81,3236;244,3283;405,3329;564,3371;722,3408;876,3440;1026,3464;1172,3479;1313,3485;1475,3479;1626,3463;1770,3435;1911,3397;2053,3346;2198,3285;2350,3212;2477,3142;2610,3056;2748,2960;2888,2856;3026,2750;3160,2646;3288,2547;3407,2457;3514,2382;3692,2259;3837,2160;3963,2082;4084,2026;4229,1989;4385,1978;4534,2005;4677,2075;4786,2162;4893,2278;4995,2416;5092,2572;5168,2713;5225,2827;5279,2944;5330,3073;5381,3220;5431,3393;5483,3599;5511,3720;5539,3851;5566,3990;5594,4137;5622,4291;5649,4450;5677,4615;5705,4784;5732,4956;5760,5132;5788,5309;5815,5487" o:connectangles="0,0,0,0,0,0,0,0,0,0,0,0,0,0,0,0,0,0,0,0,0,0,0,0,0,0,0,0,0,0,0,0,0,0,0,0,0,0,0,0,0,0,0,0,0,0,0,0,0,0,0,0,0,0,0,0"/>
                </v:shape>
                <v:line id="Line 70" o:spid="_x0000_s1171" style="position:absolute;visibility:visible;mso-wrap-style:square" from="2224,4386" to="8110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wOcsAAAADbAAAADwAAAGRycy9kb3ducmV2LnhtbERPTWsCMRC9F/wPYQRvNasHW1ajiCJo&#10;e6qK4G3cjNnoZrJsorv+++ZQ6PHxvmeLzlXiSU2wnhWMhhkI4sJry0bB8bB5/wQRIrLGyjMpeFGA&#10;xbz3NsNc+5Z/6LmPRqQQDjkqKGOscylDUZLDMPQ1ceKuvnEYE2yM1A22KdxVcpxlE+nQcmoosaZV&#10;ScV9/3AKvuzl+6M9LTt7ogOZ3fplzjer1KDfLacgInXxX/zn3moFk7Q+fUk/QM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28DnLAAAAA2wAAAA8AAAAAAAAAAAAAAAAA&#10;oQIAAGRycy9kb3ducmV2LnhtbFBLBQYAAAAABAAEAPkAAACOAwAAAAA=&#10;" strokecolor="#bebebe">
                  <v:stroke dashstyle="3 1"/>
                </v:line>
                <v:shape id="Freeform 69" o:spid="_x0000_s1172" style="position:absolute;left:2334;top:4405;width:5829;height:1193;visibility:visible;mso-wrap-style:square;v-text-anchor:top" coordsize="5829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sG8MA&#10;AADbAAAADwAAAGRycy9kb3ducmV2LnhtbESPwWrDMBBE74X8g9hAL6WWXGgIrpVg4gR6rdMeclus&#10;rWVqrYylJO7fV4VAjsPMvGHK7ewGcaEp9J415JkCQdx603On4fN4eF6DCBHZ4OCZNPxSgO1m8VBi&#10;YfyVP+jSxE4kCIcCNdgYx0LK0FpyGDI/Eifv208OY5JTJ82E1wR3g3xRaiUd9pwWLI60s9T+NGen&#10;obL1yTwxfVX7+nWn8v0xUFNr/bicqzcQkeZ4D9/a70bDKof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dsG8MAAADbAAAADwAAAAAAAAAAAAAAAACYAgAAZHJzL2Rv&#10;d25yZXYueG1sUEsFBgAAAAAEAAQA9QAAAIgDAAAAAA==&#10;" path="m,409r87,8l173,426r86,8l345,442r85,8l515,457r84,7l683,471r83,6l848,483r80,4l1008,492r78,3l1164,497r75,2l1314,499r88,l1487,497r82,-2l1649,491r78,-5l1803,480r76,-7l1955,465r76,-9l2108,446r79,-11l2267,422r83,-13l2425,396r78,-16l2583,363r82,-18l2748,325r84,-20l2916,284r83,-21l3081,242r80,-21l3238,201r75,-19l3384,164r67,-16l3514,134r105,-24l3712,89r83,-19l3870,53r71,-14l4009,27r68,-10l4147,10r82,-6l4308,r77,l4461,3r73,6l4606,19r71,13l4759,53r81,26l4919,110r77,35l5069,183r69,41l5202,265r60,42l5318,352r55,51l5428,464r56,73l5522,594r38,62l5599,724r38,71l5676,871r38,78l5752,1029r39,81l5829,1193e" filled="f" strokeweight="1.5pt">
                  <v:path arrowok="t" o:connecttype="custom" o:connectlocs="87,4822;259,4839;430,4855;599,4869;766,4882;928,4892;1086,4900;1239,4904;1402,4904;1569,4900;1727,4891;1879,4878;2031,4861;2187,4840;2350,4814;2503,4785;2665,4750;2832,4710;2999,4668;3161,4626;3313,4587;3451,4553;3619,4515;3795,4475;3941,4444;4077,4422;4229,4409;4385,4405;4534,4414;4677,4437;4840,4484;4996,4550;5138,4629;5262,4712;5373,4808;5484,4942;5560,5061;5637,5200;5714,5354;5791,5515" o:connectangles="0,0,0,0,0,0,0,0,0,0,0,0,0,0,0,0,0,0,0,0,0,0,0,0,0,0,0,0,0,0,0,0,0,0,0,0,0,0,0,0"/>
                </v:shape>
                <v:shape id="AutoShape 68" o:spid="_x0000_s1173" style="position:absolute;left:2140;top:5544;width:6636;height:120;visibility:visible;mso-wrap-style:square;v-text-anchor:top" coordsize="663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LA8UA&#10;AADbAAAADwAAAGRycy9kb3ducmV2LnhtbESPQWvCQBSE7wX/w/KE3pqNHmyJriEVpFJ7qXrQ22v2&#10;NQnNvg272yT9911B8DjMzDfMKh9NK3pyvrGsYJakIIhLqxuuFJyO26cXED4ga2wtk4I/8pCvJw8r&#10;zLQd+JP6Q6hEhLDPUEEdQpdJ6cuaDPrEdsTR+7bOYIjSVVI7HCLctHKepgtpsOG4UGNHm5rKn8Ov&#10;UeALvX87P+/d7LLrvz7eX4eqd4NSj9OxWIIINIZ7+NbeaQWLO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IsDxQAAANsAAAAPAAAAAAAAAAAAAAAAAJgCAABkcnMv&#10;ZG93bnJldi54bWxQSwUGAAAAAAQABAD1AAAAigMAAAAA&#10;" path="m6616,50r-80,l6536,70r-20,l6516,120,6636,60,6616,50xm6516,50l,61,1,81,6516,70r,-20xm6536,50r-20,l6516,70r20,l6536,50xm6516,r,50l6616,50,6516,xe" fillcolor="black" stroked="f">
                  <v:path arrowok="t" o:connecttype="custom" o:connectlocs="6616,5595;6536,5595;6536,5615;6516,5615;6516,5665;6636,5605;6616,5595;6516,5595;0,5606;1,5626;6516,5615;6516,5595;6536,5595;6516,5595;6516,5615;6536,5615;6536,5595;6516,5545;6516,5595;6616,5595;6516,5545" o:connectangles="0,0,0,0,0,0,0,0,0,0,0,0,0,0,0,0,0,0,0,0,0"/>
                </v:shape>
                <v:rect id="Rectangle 67" o:spid="_x0000_s1174" style="position:absolute;left:8080;top:2102;width:2742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rect id="Rectangle 66" o:spid="_x0000_s1175" style="position:absolute;left:8080;top:2102;width:2742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nMIA&#10;AADbAAAADwAAAGRycy9kb3ducmV2LnhtbESPwWrDMBBE74X+g9hCLqWWG4c0uFZCKBR6KjjJByzW&#10;xjKVVsZSYvXvo0Ihx2Fm3jDNLjkrrjSFwbOC16IEQdx5PXCv4HT8fNmACBFZo/VMCn4pwG77+NBg&#10;rf3MLV0PsRcZwqFGBSbGsZYydIYchsKPxNk7+8lhzHLqpZ5wznBn5bIs19LhwHnB4Egfhrqfw8Up&#10;eA42OdP21bJ9S6f9ZbZV9W2VWjyl/TuISCnew//tL61gvYK/L/k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gacwgAAANsAAAAPAAAAAAAAAAAAAAAAAJgCAABkcnMvZG93&#10;bnJldi54bWxQSwUGAAAAAAQABAD1AAAAhwMAAAAA&#10;" filled="f" strokeweight=".5pt"/>
                <v:line id="Line 65" o:spid="_x0000_s1176" style="position:absolute;visibility:visible;mso-wrap-style:square" from="7484,1161" to="7484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DxcMAAADbAAAADwAAAGRycy9kb3ducmV2LnhtbESP3WrCQBSE7wu+w3IE7+rGiiFGVxGp&#10;KAUF7c/1IXtMgtmzIbvG5O27QqGXw8x8wyzXnalES40rLSuYjCMQxJnVJecKvj53rwkI55E1VpZJ&#10;QU8O1qvByxJTbR98pvbicxEg7FJUUHhfp1K6rCCDbmxr4uBdbWPQB9nkUjf4CHBTybcoiqXBksNC&#10;gTVtC8pul7tRsNf7k/74Ofbz6Xv83VM156T1So2G3WYBwlPn/8N/7YNWEM/g+SX8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Dg8XDAAAA2wAAAA8AAAAAAAAAAAAA&#10;AAAAoQIAAGRycy9kb3ducmV2LnhtbFBLBQYAAAAABAAEAPkAAACRAwAAAAA=&#10;" strokeweight="2.34pt">
                  <v:stroke dashstyle="dash"/>
                </v:line>
                <v:shape id="AutoShape 64" o:spid="_x0000_s1177" style="position:absolute;left:2268;top:472;width:120;height:5391;visibility:visible;mso-wrap-style:square;v-text-anchor:top" coordsize="120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tIcIA&#10;AADbAAAADwAAAGRycy9kb3ducmV2LnhtbESPQWvCQBSE7wX/w/KE3pqNPYQ2uooIgtCCrdH7Y/eZ&#10;BLNvw+7WxH/fFQSPw8x8wyxWo+3ElXxoHSuYZTkIYu1My7WCY7V9+wARIrLBzjEpuFGA1XLyssDS&#10;uIF/6XqItUgQDiUqaGLsSymDbshiyFxPnLyz8xZjkr6WxuOQ4LaT73leSIstp4UGe9o0pC+HP6vg&#10;8+ukd056c9uPP9+Vy9fbfjMo9Tod13MQkcb4DD/aO6OgKOD+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60hwgAAANsAAAAPAAAAAAAAAAAAAAAAAJgCAABkcnMvZG93&#10;bnJldi54bWxQSwUGAAAAAAQABAD1AAAAhwMAAAAA&#10;" path="m70,100r-20,l50,5390r20,l70,100xm60,l,120r50,l50,100r60,l60,xm110,100r-40,l70,120r50,l110,100xe" fillcolor="black" stroked="f">
                  <v:path arrowok="t" o:connecttype="custom" o:connectlocs="70,573;50,573;50,5863;70,5863;70,573;60,473;0,593;50,593;50,573;110,573;60,473;110,573;70,573;70,593;120,593;110,573" o:connectangles="0,0,0,0,0,0,0,0,0,0,0,0,0,0,0,0"/>
                </v:shape>
                <v:line id="Line 63" o:spid="_x0000_s1178" style="position:absolute;visibility:visible;mso-wrap-style:square" from="10077,2554" to="10688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r/Z8MAAADbAAAADwAAAGRycy9kb3ducmV2LnhtbESPQWvCQBSE7wX/w/KE3urGClaiq4ig&#10;Fm+NInh7ZJ9JTPZturvR+O+7hUKPw8x8wyxWvWnEnZyvLCsYjxIQxLnVFRcKTsft2wyED8gaG8uk&#10;4EkeVsvBywJTbR/8RfcsFCJC2KeooAyhTaX0eUkG/ci2xNG7WmcwROkKqR0+Itw08j1JptJgxXGh&#10;xJY2JeV11hkF5y7jy63euga73X5/PX/XfnJQ6nXYr+cgAvXhP/zX/tQKph/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K/2fDAAAA2wAAAA8AAAAAAAAAAAAA&#10;AAAAoQIAAGRycy9kb3ducmV2LnhtbFBLBQYAAAAABAAEAPkAAACRAwAAAAA=&#10;" strokeweight="1.5pt"/>
                <v:line id="Line 62" o:spid="_x0000_s1179" style="position:absolute;visibility:visible;mso-wrap-style:square" from="10113,2794" to="10724,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XucIAAADbAAAADwAAAGRycy9kb3ducmV2LnhtbERPTWuDQBC9B/oflin0lqxNQVqbTQhF&#10;MSSnGi+9De5UJe6scbdq8+uzh0KPj/e92c2mEyMNrrWs4HkVgSCurG65VlCes+UrCOeRNXaWScEv&#10;OdhtHxYbTLSd+JPGwtcihLBLUEHjfZ9I6aqGDLqV7YkD920Hgz7AoZZ6wCmEm06uoyiWBlsODQ32&#10;9NFQdSl+jII8L0/H6Zq+mfgryvL4JT10t1Spp8d5/w7C0+z/xX/ug1YQh7HhS/gB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BXucIAAADbAAAADwAAAAAAAAAAAAAA&#10;AAChAgAAZHJzL2Rvd25yZXYueG1sUEsFBgAAAAAEAAQA+QAAAJADAAAAAA==&#10;" strokeweight="1.5pt">
                  <v:stroke dashstyle="3 1 1 1"/>
                </v:line>
                <v:shape id="Picture 61" o:spid="_x0000_s1180" type="#_x0000_t75" style="position:absolute;left:7909;top:4327;width:127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yjHDAAAA2wAAAA8AAABkcnMvZG93bnJldi54bWxEj81qwzAQhO+FvIPYQm+N3Bby41oOaUlT&#10;X/PzAIu1tkytlWspsZunjwqBHIeZ+YbJVqNtxZl63zhW8DJNQBCXTjdcKzgevp4XIHxA1tg6JgV/&#10;5GGVTx4yTLUbeEfnfahFhLBPUYEJoUul9KUhi37qOuLoVa63GKLsa6l7HCLctvI1SWbSYsNxwWBH&#10;n4bKn/3JKvj++K3cfLcpWvO2bYbBXHxVXJR6ehzX7yACjeEevrULrWC2hP8v8QfI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DKMcMAAADbAAAADwAAAAAAAAAAAAAAAACf&#10;AgAAZHJzL2Rvd25yZXYueG1sUEsFBgAAAAAEAAQA9wAAAI8DAAAAAA==&#10;">
                  <v:imagedata r:id="rId64" o:title=""/>
                </v:shape>
                <v:shape id="Text Box 60" o:spid="_x0000_s1181" type="#_x0000_t202" style="position:absolute;left:6354;top:574;width:2711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812B08" w:rsidRDefault="00812B08">
                        <w:pPr>
                          <w:spacing w:line="242" w:lineRule="auto"/>
                          <w:ind w:left="297" w:right="2" w:hanging="298"/>
                        </w:pPr>
                        <w:r>
                          <w:t>Instant de COMMUTATION du couplage Y vers Δ</w:t>
                        </w:r>
                      </w:p>
                    </w:txbxContent>
                  </v:textbox>
                </v:shape>
                <v:shape id="Text Box 59" o:spid="_x0000_s1182" type="#_x0000_t202" style="position:absolute;left:1810;top:1856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720</w:t>
                        </w:r>
                      </w:p>
                    </w:txbxContent>
                  </v:textbox>
                </v:shape>
                <v:shape id="Text Box 58" o:spid="_x0000_s1183" type="#_x0000_t202" style="position:absolute;left:1790;top:3085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480</w:t>
                        </w:r>
                      </w:p>
                    </w:txbxContent>
                  </v:textbox>
                </v:shape>
                <v:shape id="Text Box 57" o:spid="_x0000_s1184" type="#_x0000_t202" style="position:absolute;left:1790;top:4285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240</w:t>
                        </w:r>
                      </w:p>
                    </w:txbxContent>
                  </v:textbox>
                </v:shape>
                <v:shape id="Text Box 56" o:spid="_x0000_s1185" type="#_x0000_t202" style="position:absolute;left:8185;top:4151;width:335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96" w:lineRule="exact"/>
                          <w:rPr>
                            <w:rFonts w:ascii="DejaVu Sans"/>
                            <w:i/>
                            <w:sz w:val="29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i/>
                            <w:w w:val="90"/>
                            <w:sz w:val="29"/>
                          </w:rPr>
                          <w:t>Pn</w:t>
                        </w:r>
                        <w:proofErr w:type="spellEnd"/>
                      </w:p>
                    </w:txbxContent>
                  </v:textbox>
                </v:shape>
                <v:shape id="Text Box 55" o:spid="_x0000_s1186" type="#_x0000_t202" style="position:absolute;left:3600;top:5706;width:38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375</w:t>
                        </w:r>
                      </w:p>
                    </w:txbxContent>
                  </v:textbox>
                </v:shape>
                <v:shape id="Text Box 54" o:spid="_x0000_s1187" type="#_x0000_t202" style="position:absolute;left:5086;top:5706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750</w:t>
                        </w:r>
                      </w:p>
                    </w:txbxContent>
                  </v:textbox>
                </v:shape>
                <v:shape id="Text Box 53" o:spid="_x0000_s1188" type="#_x0000_t202" style="position:absolute;left:6301;top:5703;width:510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1125</w:t>
                        </w:r>
                      </w:p>
                    </w:txbxContent>
                  </v:textbox>
                </v:shape>
                <v:shape id="Text Box 52" o:spid="_x0000_s1189" type="#_x0000_t202" style="position:absolute;left:8005;top:5268;width:2417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812B08" w:rsidRDefault="00812B08">
                        <w:pPr>
                          <w:spacing w:line="284" w:lineRule="exact"/>
                          <w:ind w:left="254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 xml:space="preserve">Vitesse </w:t>
                        </w:r>
                        <w:r>
                          <w:rPr>
                            <w:rFonts w:ascii="UKIJ Tughra" w:eastAsia="UKIJ Tughra" w:hAnsi="UKIJ Tughra"/>
                            <w:sz w:val="24"/>
                          </w:rPr>
                          <w:t xml:space="preserve">𝑛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tr∙min</w:t>
                        </w:r>
                        <w:proofErr w:type="spellEnd"/>
                        <w:r>
                          <w:rPr>
                            <w:position w:val="8"/>
                            <w:sz w:val="16"/>
                          </w:rPr>
                          <w:t>-1</w:t>
                        </w:r>
                      </w:p>
                      <w:p w:rsidR="00812B08" w:rsidRDefault="00812B08">
                        <w:pPr>
                          <w:spacing w:before="145"/>
                        </w:pPr>
                        <w:r>
                          <w:t>1500</w:t>
                        </w:r>
                      </w:p>
                    </w:txbxContent>
                  </v:textbox>
                </v:shape>
                <v:shape id="Text Box 51" o:spid="_x0000_s1190" type="#_x0000_t202" style="position:absolute;left:8080;top:2102;width:2742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MpMcA&#10;AADbAAAADwAAAGRycy9kb3ducmV2LnhtbESPS2/CMBCE70j9D9ZW6g0cHgKaYlBA0HLgwqOVetvG&#10;SxIRr9PYhfDvcSUkjqOZ+UYzmTWmFGeqXWFZQbcTgSBOrS44U3DYr9pjEM4jaywtk4IrOZhNn1oT&#10;jLW98JbOO5+JAGEXo4Lc+yqW0qU5GXQdWxEH72hrgz7IOpO6xkuAm1L2omgoDRYcFnKsaJFTetr9&#10;GQXbn/kq+U4/3z9+B8tkOFg2X5v+XKmX5yZ5A+Gp8Y/wvb3WCkav8P8l/AA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EDKTHAAAA2wAAAA8AAAAAAAAAAAAAAAAAmAIAAGRy&#10;cy9kb3ducmV2LnhtbFBLBQYAAAAABAAEAPUAAACMAwAAAAA=&#10;" filled="f" strokeweight=".5pt">
                  <v:textbox inset="0,0,0,0">
                    <w:txbxContent>
                      <w:p w:rsidR="00812B08" w:rsidRDefault="00812B08">
                        <w:pPr>
                          <w:spacing w:before="71"/>
                          <w:ind w:left="145" w:right="686"/>
                          <w:rPr>
                            <w:sz w:val="20"/>
                          </w:rPr>
                        </w:pPr>
                        <w:r>
                          <w:t xml:space="preserve">Légende : Couplage </w:t>
                        </w:r>
                        <w:r>
                          <w:rPr>
                            <w:sz w:val="20"/>
                          </w:rPr>
                          <w:t>étoile :</w:t>
                        </w:r>
                      </w:p>
                      <w:p w:rsidR="00812B08" w:rsidRDefault="00812B08">
                        <w:pPr>
                          <w:tabs>
                            <w:tab w:val="left" w:pos="2027"/>
                            <w:tab w:val="left" w:pos="2688"/>
                          </w:tabs>
                          <w:spacing w:line="228" w:lineRule="exact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Couplage triangle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12B08">
        <w:t xml:space="preserve">Couple en </w:t>
      </w:r>
      <w:proofErr w:type="spellStart"/>
      <w:r w:rsidR="00812B08">
        <w:t>N∙m</w:t>
      </w:r>
      <w:proofErr w:type="spellEnd"/>
    </w:p>
    <w:p w:rsidR="00B00B6D" w:rsidRDefault="00B00B6D">
      <w:pPr>
        <w:pStyle w:val="Corpsdetexte"/>
        <w:spacing w:before="7"/>
        <w:rPr>
          <w:sz w:val="23"/>
        </w:rPr>
      </w:pPr>
    </w:p>
    <w:p w:rsidR="00B00B6D" w:rsidRDefault="00812B08">
      <w:pPr>
        <w:pStyle w:val="Titre2"/>
        <w:spacing w:before="92"/>
      </w:pPr>
      <w:r>
        <w:t>Caractéristiques du courant</w:t>
      </w:r>
    </w:p>
    <w:p w:rsidR="00B00B6D" w:rsidRDefault="00812B08">
      <w:pPr>
        <w:pStyle w:val="Corpsdetexte"/>
        <w:spacing w:before="197"/>
        <w:ind w:left="620"/>
      </w:pPr>
      <w:r>
        <w:t>Intensité en A</w:t>
      </w:r>
    </w:p>
    <w:p w:rsidR="00B00B6D" w:rsidRDefault="00742704">
      <w:pPr>
        <w:pStyle w:val="Corpsdetexte"/>
        <w:ind w:left="92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>
                <wp:extent cx="6009005" cy="3464560"/>
                <wp:effectExtent l="4445" t="2540" r="6350" b="0"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005" cy="3464560"/>
                          <a:chOff x="0" y="0"/>
                          <a:chExt cx="9463" cy="5456"/>
                        </a:xfrm>
                      </wpg:grpSpPr>
                      <wps:wsp>
                        <wps:cNvPr id="33" name="AutoShape 49"/>
                        <wps:cNvSpPr>
                          <a:spLocks/>
                        </wps:cNvSpPr>
                        <wps:spPr bwMode="auto">
                          <a:xfrm>
                            <a:off x="504" y="0"/>
                            <a:ext cx="120" cy="5391"/>
                          </a:xfrm>
                          <a:custGeom>
                            <a:avLst/>
                            <a:gdLst>
                              <a:gd name="T0" fmla="+- 0 575 505"/>
                              <a:gd name="T1" fmla="*/ T0 w 120"/>
                              <a:gd name="T2" fmla="*/ 100 h 5391"/>
                              <a:gd name="T3" fmla="+- 0 555 505"/>
                              <a:gd name="T4" fmla="*/ T3 w 120"/>
                              <a:gd name="T5" fmla="*/ 100 h 5391"/>
                              <a:gd name="T6" fmla="+- 0 555 505"/>
                              <a:gd name="T7" fmla="*/ T6 w 120"/>
                              <a:gd name="T8" fmla="*/ 5391 h 5391"/>
                              <a:gd name="T9" fmla="+- 0 575 505"/>
                              <a:gd name="T10" fmla="*/ T9 w 120"/>
                              <a:gd name="T11" fmla="*/ 5391 h 5391"/>
                              <a:gd name="T12" fmla="+- 0 575 505"/>
                              <a:gd name="T13" fmla="*/ T12 w 120"/>
                              <a:gd name="T14" fmla="*/ 100 h 5391"/>
                              <a:gd name="T15" fmla="+- 0 565 505"/>
                              <a:gd name="T16" fmla="*/ T15 w 120"/>
                              <a:gd name="T17" fmla="*/ 0 h 5391"/>
                              <a:gd name="T18" fmla="+- 0 505 505"/>
                              <a:gd name="T19" fmla="*/ T18 w 120"/>
                              <a:gd name="T20" fmla="*/ 120 h 5391"/>
                              <a:gd name="T21" fmla="+- 0 555 505"/>
                              <a:gd name="T22" fmla="*/ T21 w 120"/>
                              <a:gd name="T23" fmla="*/ 120 h 5391"/>
                              <a:gd name="T24" fmla="+- 0 555 505"/>
                              <a:gd name="T25" fmla="*/ T24 w 120"/>
                              <a:gd name="T26" fmla="*/ 100 h 5391"/>
                              <a:gd name="T27" fmla="+- 0 615 505"/>
                              <a:gd name="T28" fmla="*/ T27 w 120"/>
                              <a:gd name="T29" fmla="*/ 100 h 5391"/>
                              <a:gd name="T30" fmla="+- 0 565 505"/>
                              <a:gd name="T31" fmla="*/ T30 w 120"/>
                              <a:gd name="T32" fmla="*/ 0 h 5391"/>
                              <a:gd name="T33" fmla="+- 0 615 505"/>
                              <a:gd name="T34" fmla="*/ T33 w 120"/>
                              <a:gd name="T35" fmla="*/ 100 h 5391"/>
                              <a:gd name="T36" fmla="+- 0 575 505"/>
                              <a:gd name="T37" fmla="*/ T36 w 120"/>
                              <a:gd name="T38" fmla="*/ 100 h 5391"/>
                              <a:gd name="T39" fmla="+- 0 575 505"/>
                              <a:gd name="T40" fmla="*/ T39 w 120"/>
                              <a:gd name="T41" fmla="*/ 120 h 5391"/>
                              <a:gd name="T42" fmla="+- 0 625 505"/>
                              <a:gd name="T43" fmla="*/ T42 w 120"/>
                              <a:gd name="T44" fmla="*/ 120 h 5391"/>
                              <a:gd name="T45" fmla="+- 0 615 505"/>
                              <a:gd name="T46" fmla="*/ T45 w 120"/>
                              <a:gd name="T47" fmla="*/ 100 h 539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0" h="5391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5391"/>
                                </a:lnTo>
                                <a:lnTo>
                                  <a:pt x="70" y="5391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48"/>
                        <wps:cNvCnPr/>
                        <wps:spPr bwMode="auto">
                          <a:xfrm>
                            <a:off x="463" y="258"/>
                            <a:ext cx="387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7"/>
                        <wps:cNvCnPr/>
                        <wps:spPr bwMode="auto">
                          <a:xfrm>
                            <a:off x="471" y="1446"/>
                            <a:ext cx="5939" cy="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6"/>
                        <wps:cNvSpPr>
                          <a:spLocks/>
                        </wps:cNvSpPr>
                        <wps:spPr bwMode="auto">
                          <a:xfrm>
                            <a:off x="436" y="2669"/>
                            <a:ext cx="5955" cy="19"/>
                          </a:xfrm>
                          <a:custGeom>
                            <a:avLst/>
                            <a:gdLst>
                              <a:gd name="T0" fmla="+- 0 436 436"/>
                              <a:gd name="T1" fmla="*/ T0 w 5955"/>
                              <a:gd name="T2" fmla="+- 0 2669 2669"/>
                              <a:gd name="T3" fmla="*/ 2669 h 19"/>
                              <a:gd name="T4" fmla="+- 0 6390 436"/>
                              <a:gd name="T5" fmla="*/ T4 w 5955"/>
                              <a:gd name="T6" fmla="+- 0 2669 2669"/>
                              <a:gd name="T7" fmla="*/ 2669 h 19"/>
                              <a:gd name="T8" fmla="+- 0 436 436"/>
                              <a:gd name="T9" fmla="*/ T8 w 5955"/>
                              <a:gd name="T10" fmla="+- 0 2688 2669"/>
                              <a:gd name="T11" fmla="*/ 2688 h 19"/>
                              <a:gd name="T12" fmla="+- 0 6390 436"/>
                              <a:gd name="T13" fmla="*/ T12 w 5955"/>
                              <a:gd name="T14" fmla="+- 0 2688 2669"/>
                              <a:gd name="T15" fmla="*/ 26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55" h="19">
                                <a:moveTo>
                                  <a:pt x="0" y="0"/>
                                </a:moveTo>
                                <a:lnTo>
                                  <a:pt x="5954" y="0"/>
                                </a:lnTo>
                                <a:moveTo>
                                  <a:pt x="0" y="19"/>
                                </a:moveTo>
                                <a:lnTo>
                                  <a:pt x="5954" y="19"/>
                                </a:lnTo>
                              </a:path>
                            </a:pathLst>
                          </a:custGeom>
                          <a:noFill/>
                          <a:ln w="4636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5"/>
                        <wps:cNvSpPr>
                          <a:spLocks/>
                        </wps:cNvSpPr>
                        <wps:spPr bwMode="auto">
                          <a:xfrm>
                            <a:off x="1977" y="246"/>
                            <a:ext cx="1511" cy="4891"/>
                          </a:xfrm>
                          <a:custGeom>
                            <a:avLst/>
                            <a:gdLst>
                              <a:gd name="T0" fmla="+- 0 1995 1977"/>
                              <a:gd name="T1" fmla="*/ T0 w 1511"/>
                              <a:gd name="T2" fmla="+- 0 5110 247"/>
                              <a:gd name="T3" fmla="*/ 5110 h 4891"/>
                              <a:gd name="T4" fmla="+- 0 1977 1977"/>
                              <a:gd name="T5" fmla="*/ T4 w 1511"/>
                              <a:gd name="T6" fmla="+- 0 247 247"/>
                              <a:gd name="T7" fmla="*/ 247 h 4891"/>
                              <a:gd name="T8" fmla="+- 0 3488 1977"/>
                              <a:gd name="T9" fmla="*/ T8 w 1511"/>
                              <a:gd name="T10" fmla="+- 0 5137 247"/>
                              <a:gd name="T11" fmla="*/ 5137 h 4891"/>
                              <a:gd name="T12" fmla="+- 0 3470 1977"/>
                              <a:gd name="T13" fmla="*/ T12 w 1511"/>
                              <a:gd name="T14" fmla="+- 0 273 247"/>
                              <a:gd name="T15" fmla="*/ 273 h 4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1" h="4891">
                                <a:moveTo>
                                  <a:pt x="18" y="4863"/>
                                </a:moveTo>
                                <a:lnTo>
                                  <a:pt x="0" y="0"/>
                                </a:lnTo>
                                <a:moveTo>
                                  <a:pt x="1511" y="4890"/>
                                </a:moveTo>
                                <a:lnTo>
                                  <a:pt x="1493" y="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44"/>
                        <wps:cNvSpPr>
                          <a:spLocks/>
                        </wps:cNvSpPr>
                        <wps:spPr bwMode="auto">
                          <a:xfrm>
                            <a:off x="4945" y="703"/>
                            <a:ext cx="1494" cy="4468"/>
                          </a:xfrm>
                          <a:custGeom>
                            <a:avLst/>
                            <a:gdLst>
                              <a:gd name="T0" fmla="+- 0 4946 4946"/>
                              <a:gd name="T1" fmla="*/ T0 w 1494"/>
                              <a:gd name="T2" fmla="+- 0 703 703"/>
                              <a:gd name="T3" fmla="*/ 703 h 4468"/>
                              <a:gd name="T4" fmla="+- 0 4946 4946"/>
                              <a:gd name="T5" fmla="*/ T4 w 1494"/>
                              <a:gd name="T6" fmla="+- 0 5171 703"/>
                              <a:gd name="T7" fmla="*/ 5171 h 4468"/>
                              <a:gd name="T8" fmla="+- 0 6439 4946"/>
                              <a:gd name="T9" fmla="*/ T8 w 1494"/>
                              <a:gd name="T10" fmla="+- 0 2673 703"/>
                              <a:gd name="T11" fmla="*/ 2673 h 4468"/>
                              <a:gd name="T12" fmla="+- 0 6439 4946"/>
                              <a:gd name="T13" fmla="*/ T12 w 1494"/>
                              <a:gd name="T14" fmla="+- 0 5117 703"/>
                              <a:gd name="T15" fmla="*/ 5117 h 4468"/>
                              <a:gd name="T16" fmla="+- 0 6439 4946"/>
                              <a:gd name="T17" fmla="*/ T16 w 1494"/>
                              <a:gd name="T18" fmla="+- 0 703 703"/>
                              <a:gd name="T19" fmla="*/ 703 h 4468"/>
                              <a:gd name="T20" fmla="+- 0 6439 4946"/>
                              <a:gd name="T21" fmla="*/ T20 w 1494"/>
                              <a:gd name="T22" fmla="+- 0 1566 703"/>
                              <a:gd name="T23" fmla="*/ 1566 h 4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94" h="4468">
                                <a:moveTo>
                                  <a:pt x="0" y="0"/>
                                </a:moveTo>
                                <a:lnTo>
                                  <a:pt x="0" y="4468"/>
                                </a:lnTo>
                                <a:moveTo>
                                  <a:pt x="1493" y="1970"/>
                                </a:moveTo>
                                <a:lnTo>
                                  <a:pt x="1493" y="4414"/>
                                </a:lnTo>
                                <a:moveTo>
                                  <a:pt x="1493" y="0"/>
                                </a:moveTo>
                                <a:lnTo>
                                  <a:pt x="1493" y="863"/>
                                </a:lnTo>
                              </a:path>
                            </a:pathLst>
                          </a:custGeom>
                          <a:noFill/>
                          <a:ln w="20828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3"/>
                        <wps:cNvCnPr/>
                        <wps:spPr bwMode="auto">
                          <a:xfrm>
                            <a:off x="444" y="3886"/>
                            <a:ext cx="5939" cy="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2"/>
                        <wps:cNvSpPr>
                          <a:spLocks/>
                        </wps:cNvSpPr>
                        <wps:spPr bwMode="auto">
                          <a:xfrm>
                            <a:off x="362" y="5039"/>
                            <a:ext cx="6695" cy="120"/>
                          </a:xfrm>
                          <a:custGeom>
                            <a:avLst/>
                            <a:gdLst>
                              <a:gd name="T0" fmla="+- 0 7038 363"/>
                              <a:gd name="T1" fmla="*/ T0 w 6695"/>
                              <a:gd name="T2" fmla="+- 0 5090 5040"/>
                              <a:gd name="T3" fmla="*/ 5090 h 120"/>
                              <a:gd name="T4" fmla="+- 0 6958 363"/>
                              <a:gd name="T5" fmla="*/ T4 w 6695"/>
                              <a:gd name="T6" fmla="+- 0 5090 5040"/>
                              <a:gd name="T7" fmla="*/ 5090 h 120"/>
                              <a:gd name="T8" fmla="+- 0 6958 363"/>
                              <a:gd name="T9" fmla="*/ T8 w 6695"/>
                              <a:gd name="T10" fmla="+- 0 5110 5040"/>
                              <a:gd name="T11" fmla="*/ 5110 h 120"/>
                              <a:gd name="T12" fmla="+- 0 6938 363"/>
                              <a:gd name="T13" fmla="*/ T12 w 6695"/>
                              <a:gd name="T14" fmla="+- 0 5110 5040"/>
                              <a:gd name="T15" fmla="*/ 5110 h 120"/>
                              <a:gd name="T16" fmla="+- 0 6938 363"/>
                              <a:gd name="T17" fmla="*/ T16 w 6695"/>
                              <a:gd name="T18" fmla="+- 0 5160 5040"/>
                              <a:gd name="T19" fmla="*/ 5160 h 120"/>
                              <a:gd name="T20" fmla="+- 0 7058 363"/>
                              <a:gd name="T21" fmla="*/ T20 w 6695"/>
                              <a:gd name="T22" fmla="+- 0 5099 5040"/>
                              <a:gd name="T23" fmla="*/ 5099 h 120"/>
                              <a:gd name="T24" fmla="+- 0 7038 363"/>
                              <a:gd name="T25" fmla="*/ T24 w 6695"/>
                              <a:gd name="T26" fmla="+- 0 5090 5040"/>
                              <a:gd name="T27" fmla="*/ 5090 h 120"/>
                              <a:gd name="T28" fmla="+- 0 6938 363"/>
                              <a:gd name="T29" fmla="*/ T28 w 6695"/>
                              <a:gd name="T30" fmla="+- 0 5090 5040"/>
                              <a:gd name="T31" fmla="*/ 5090 h 120"/>
                              <a:gd name="T32" fmla="+- 0 363 363"/>
                              <a:gd name="T33" fmla="*/ T32 w 6695"/>
                              <a:gd name="T34" fmla="+- 0 5101 5040"/>
                              <a:gd name="T35" fmla="*/ 5101 h 120"/>
                              <a:gd name="T36" fmla="+- 0 363 363"/>
                              <a:gd name="T37" fmla="*/ T36 w 6695"/>
                              <a:gd name="T38" fmla="+- 0 5121 5040"/>
                              <a:gd name="T39" fmla="*/ 5121 h 120"/>
                              <a:gd name="T40" fmla="+- 0 6938 363"/>
                              <a:gd name="T41" fmla="*/ T40 w 6695"/>
                              <a:gd name="T42" fmla="+- 0 5110 5040"/>
                              <a:gd name="T43" fmla="*/ 5110 h 120"/>
                              <a:gd name="T44" fmla="+- 0 6938 363"/>
                              <a:gd name="T45" fmla="*/ T44 w 6695"/>
                              <a:gd name="T46" fmla="+- 0 5090 5040"/>
                              <a:gd name="T47" fmla="*/ 5090 h 120"/>
                              <a:gd name="T48" fmla="+- 0 6958 363"/>
                              <a:gd name="T49" fmla="*/ T48 w 6695"/>
                              <a:gd name="T50" fmla="+- 0 5090 5040"/>
                              <a:gd name="T51" fmla="*/ 5090 h 120"/>
                              <a:gd name="T52" fmla="+- 0 6938 363"/>
                              <a:gd name="T53" fmla="*/ T52 w 6695"/>
                              <a:gd name="T54" fmla="+- 0 5090 5040"/>
                              <a:gd name="T55" fmla="*/ 5090 h 120"/>
                              <a:gd name="T56" fmla="+- 0 6938 363"/>
                              <a:gd name="T57" fmla="*/ T56 w 6695"/>
                              <a:gd name="T58" fmla="+- 0 5110 5040"/>
                              <a:gd name="T59" fmla="*/ 5110 h 120"/>
                              <a:gd name="T60" fmla="+- 0 6958 363"/>
                              <a:gd name="T61" fmla="*/ T60 w 6695"/>
                              <a:gd name="T62" fmla="+- 0 5110 5040"/>
                              <a:gd name="T63" fmla="*/ 5110 h 120"/>
                              <a:gd name="T64" fmla="+- 0 6958 363"/>
                              <a:gd name="T65" fmla="*/ T64 w 6695"/>
                              <a:gd name="T66" fmla="+- 0 5090 5040"/>
                              <a:gd name="T67" fmla="*/ 5090 h 120"/>
                              <a:gd name="T68" fmla="+- 0 6938 363"/>
                              <a:gd name="T69" fmla="*/ T68 w 6695"/>
                              <a:gd name="T70" fmla="+- 0 5040 5040"/>
                              <a:gd name="T71" fmla="*/ 5040 h 120"/>
                              <a:gd name="T72" fmla="+- 0 6938 363"/>
                              <a:gd name="T73" fmla="*/ T72 w 6695"/>
                              <a:gd name="T74" fmla="+- 0 5090 5040"/>
                              <a:gd name="T75" fmla="*/ 5090 h 120"/>
                              <a:gd name="T76" fmla="+- 0 7038 363"/>
                              <a:gd name="T77" fmla="*/ T76 w 6695"/>
                              <a:gd name="T78" fmla="+- 0 5090 5040"/>
                              <a:gd name="T79" fmla="*/ 5090 h 120"/>
                              <a:gd name="T80" fmla="+- 0 6938 363"/>
                              <a:gd name="T81" fmla="*/ T80 w 6695"/>
                              <a:gd name="T82" fmla="+- 0 5040 5040"/>
                              <a:gd name="T83" fmla="*/ 50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95" h="120">
                                <a:moveTo>
                                  <a:pt x="6675" y="50"/>
                                </a:moveTo>
                                <a:lnTo>
                                  <a:pt x="6595" y="50"/>
                                </a:lnTo>
                                <a:lnTo>
                                  <a:pt x="6595" y="70"/>
                                </a:lnTo>
                                <a:lnTo>
                                  <a:pt x="6575" y="70"/>
                                </a:lnTo>
                                <a:lnTo>
                                  <a:pt x="6575" y="120"/>
                                </a:lnTo>
                                <a:lnTo>
                                  <a:pt x="6695" y="59"/>
                                </a:lnTo>
                                <a:lnTo>
                                  <a:pt x="6675" y="50"/>
                                </a:lnTo>
                                <a:close/>
                                <a:moveTo>
                                  <a:pt x="6575" y="50"/>
                                </a:moveTo>
                                <a:lnTo>
                                  <a:pt x="0" y="61"/>
                                </a:lnTo>
                                <a:lnTo>
                                  <a:pt x="0" y="81"/>
                                </a:lnTo>
                                <a:lnTo>
                                  <a:pt x="6575" y="70"/>
                                </a:lnTo>
                                <a:lnTo>
                                  <a:pt x="6575" y="50"/>
                                </a:lnTo>
                                <a:close/>
                                <a:moveTo>
                                  <a:pt x="6595" y="50"/>
                                </a:moveTo>
                                <a:lnTo>
                                  <a:pt x="6575" y="50"/>
                                </a:lnTo>
                                <a:lnTo>
                                  <a:pt x="6575" y="70"/>
                                </a:lnTo>
                                <a:lnTo>
                                  <a:pt x="6595" y="70"/>
                                </a:lnTo>
                                <a:lnTo>
                                  <a:pt x="6595" y="50"/>
                                </a:lnTo>
                                <a:close/>
                                <a:moveTo>
                                  <a:pt x="6575" y="0"/>
                                </a:moveTo>
                                <a:lnTo>
                                  <a:pt x="6575" y="50"/>
                                </a:lnTo>
                                <a:lnTo>
                                  <a:pt x="6675" y="50"/>
                                </a:lnTo>
                                <a:lnTo>
                                  <a:pt x="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332" y="1566"/>
                            <a:ext cx="3125" cy="11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0"/>
                        <wps:cNvCnPr/>
                        <wps:spPr bwMode="auto">
                          <a:xfrm>
                            <a:off x="5743" y="703"/>
                            <a:ext cx="0" cy="4429"/>
                          </a:xfrm>
                          <a:prstGeom prst="line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551" y="806"/>
                            <a:ext cx="5927" cy="3859"/>
                          </a:xfrm>
                          <a:custGeom>
                            <a:avLst/>
                            <a:gdLst>
                              <a:gd name="T0" fmla="+- 0 630 551"/>
                              <a:gd name="T1" fmla="*/ T0 w 5927"/>
                              <a:gd name="T2" fmla="+- 0 832 807"/>
                              <a:gd name="T3" fmla="*/ 832 h 3859"/>
                              <a:gd name="T4" fmla="+- 0 788 551"/>
                              <a:gd name="T5" fmla="*/ T4 w 5927"/>
                              <a:gd name="T6" fmla="+- 0 882 807"/>
                              <a:gd name="T7" fmla="*/ 882 h 3859"/>
                              <a:gd name="T8" fmla="+- 0 946 551"/>
                              <a:gd name="T9" fmla="*/ T8 w 5927"/>
                              <a:gd name="T10" fmla="+- 0 932 807"/>
                              <a:gd name="T11" fmla="*/ 932 h 3859"/>
                              <a:gd name="T12" fmla="+- 0 1104 551"/>
                              <a:gd name="T13" fmla="*/ T12 w 5927"/>
                              <a:gd name="T14" fmla="+- 0 983 807"/>
                              <a:gd name="T15" fmla="*/ 983 h 3859"/>
                              <a:gd name="T16" fmla="+- 0 1261 551"/>
                              <a:gd name="T17" fmla="*/ T16 w 5927"/>
                              <a:gd name="T18" fmla="+- 0 1034 807"/>
                              <a:gd name="T19" fmla="*/ 1034 h 3859"/>
                              <a:gd name="T20" fmla="+- 0 1417 551"/>
                              <a:gd name="T21" fmla="*/ T20 w 5927"/>
                              <a:gd name="T22" fmla="+- 0 1085 807"/>
                              <a:gd name="T23" fmla="*/ 1085 h 3859"/>
                              <a:gd name="T24" fmla="+- 0 1573 551"/>
                              <a:gd name="T25" fmla="*/ T24 w 5927"/>
                              <a:gd name="T26" fmla="+- 0 1137 807"/>
                              <a:gd name="T27" fmla="*/ 1137 h 3859"/>
                              <a:gd name="T28" fmla="+- 0 1728 551"/>
                              <a:gd name="T29" fmla="*/ T28 w 5927"/>
                              <a:gd name="T30" fmla="+- 0 1190 807"/>
                              <a:gd name="T31" fmla="*/ 1190 h 3859"/>
                              <a:gd name="T32" fmla="+- 0 1882 551"/>
                              <a:gd name="T33" fmla="*/ T32 w 5927"/>
                              <a:gd name="T34" fmla="+- 0 1244 807"/>
                              <a:gd name="T35" fmla="*/ 1244 h 3859"/>
                              <a:gd name="T36" fmla="+- 0 2035 551"/>
                              <a:gd name="T37" fmla="*/ T36 w 5927"/>
                              <a:gd name="T38" fmla="+- 0 1298 807"/>
                              <a:gd name="T39" fmla="*/ 1298 h 3859"/>
                              <a:gd name="T40" fmla="+- 0 2188 551"/>
                              <a:gd name="T41" fmla="*/ T40 w 5927"/>
                              <a:gd name="T42" fmla="+- 0 1353 807"/>
                              <a:gd name="T43" fmla="*/ 1353 h 3859"/>
                              <a:gd name="T44" fmla="+- 0 2338 551"/>
                              <a:gd name="T45" fmla="*/ T44 w 5927"/>
                              <a:gd name="T46" fmla="+- 0 1410 807"/>
                              <a:gd name="T47" fmla="*/ 1410 h 3859"/>
                              <a:gd name="T48" fmla="+- 0 2488 551"/>
                              <a:gd name="T49" fmla="*/ T48 w 5927"/>
                              <a:gd name="T50" fmla="+- 0 1468 807"/>
                              <a:gd name="T51" fmla="*/ 1468 h 3859"/>
                              <a:gd name="T52" fmla="+- 0 2636 551"/>
                              <a:gd name="T53" fmla="*/ T52 w 5927"/>
                              <a:gd name="T54" fmla="+- 0 1527 807"/>
                              <a:gd name="T55" fmla="*/ 1527 h 3859"/>
                              <a:gd name="T56" fmla="+- 0 2782 551"/>
                              <a:gd name="T57" fmla="*/ T56 w 5927"/>
                              <a:gd name="T58" fmla="+- 0 1587 807"/>
                              <a:gd name="T59" fmla="*/ 1587 h 3859"/>
                              <a:gd name="T60" fmla="+- 0 2926 551"/>
                              <a:gd name="T61" fmla="*/ T60 w 5927"/>
                              <a:gd name="T62" fmla="+- 0 1649 807"/>
                              <a:gd name="T63" fmla="*/ 1649 h 3859"/>
                              <a:gd name="T64" fmla="+- 0 3069 551"/>
                              <a:gd name="T65" fmla="*/ T64 w 5927"/>
                              <a:gd name="T66" fmla="+- 0 1713 807"/>
                              <a:gd name="T67" fmla="*/ 1713 h 3859"/>
                              <a:gd name="T68" fmla="+- 0 3210 551"/>
                              <a:gd name="T69" fmla="*/ T68 w 5927"/>
                              <a:gd name="T70" fmla="+- 0 1778 807"/>
                              <a:gd name="T71" fmla="*/ 1778 h 3859"/>
                              <a:gd name="T72" fmla="+- 0 3348 551"/>
                              <a:gd name="T73" fmla="*/ T72 w 5927"/>
                              <a:gd name="T74" fmla="+- 0 1845 807"/>
                              <a:gd name="T75" fmla="*/ 1845 h 3859"/>
                              <a:gd name="T76" fmla="+- 0 3485 551"/>
                              <a:gd name="T77" fmla="*/ T76 w 5927"/>
                              <a:gd name="T78" fmla="+- 0 1914 807"/>
                              <a:gd name="T79" fmla="*/ 1914 h 3859"/>
                              <a:gd name="T80" fmla="+- 0 3619 551"/>
                              <a:gd name="T81" fmla="*/ T80 w 5927"/>
                              <a:gd name="T82" fmla="+- 0 1985 807"/>
                              <a:gd name="T83" fmla="*/ 1985 h 3859"/>
                              <a:gd name="T84" fmla="+- 0 3750 551"/>
                              <a:gd name="T85" fmla="*/ T84 w 5927"/>
                              <a:gd name="T86" fmla="+- 0 2059 807"/>
                              <a:gd name="T87" fmla="*/ 2059 h 3859"/>
                              <a:gd name="T88" fmla="+- 0 3879 551"/>
                              <a:gd name="T89" fmla="*/ T88 w 5927"/>
                              <a:gd name="T90" fmla="+- 0 2134 807"/>
                              <a:gd name="T91" fmla="*/ 2134 h 3859"/>
                              <a:gd name="T92" fmla="+- 0 4006 551"/>
                              <a:gd name="T93" fmla="*/ T92 w 5927"/>
                              <a:gd name="T94" fmla="+- 0 2212 807"/>
                              <a:gd name="T95" fmla="*/ 2212 h 3859"/>
                              <a:gd name="T96" fmla="+- 0 4136 551"/>
                              <a:gd name="T97" fmla="*/ T96 w 5927"/>
                              <a:gd name="T98" fmla="+- 0 2297 807"/>
                              <a:gd name="T99" fmla="*/ 2297 h 3859"/>
                              <a:gd name="T100" fmla="+- 0 4271 551"/>
                              <a:gd name="T101" fmla="*/ T100 w 5927"/>
                              <a:gd name="T102" fmla="+- 0 2390 807"/>
                              <a:gd name="T103" fmla="*/ 2390 h 3859"/>
                              <a:gd name="T104" fmla="+- 0 4402 551"/>
                              <a:gd name="T105" fmla="*/ T104 w 5927"/>
                              <a:gd name="T106" fmla="+- 0 2486 807"/>
                              <a:gd name="T107" fmla="*/ 2486 h 3859"/>
                              <a:gd name="T108" fmla="+- 0 4529 551"/>
                              <a:gd name="T109" fmla="*/ T108 w 5927"/>
                              <a:gd name="T110" fmla="+- 0 2584 807"/>
                              <a:gd name="T111" fmla="*/ 2584 h 3859"/>
                              <a:gd name="T112" fmla="+- 0 4654 551"/>
                              <a:gd name="T113" fmla="*/ T112 w 5927"/>
                              <a:gd name="T114" fmla="+- 0 2685 807"/>
                              <a:gd name="T115" fmla="*/ 2685 h 3859"/>
                              <a:gd name="T116" fmla="+- 0 4776 551"/>
                              <a:gd name="T117" fmla="*/ T116 w 5927"/>
                              <a:gd name="T118" fmla="+- 0 2789 807"/>
                              <a:gd name="T119" fmla="*/ 2789 h 3859"/>
                              <a:gd name="T120" fmla="+- 0 4895 551"/>
                              <a:gd name="T121" fmla="*/ T120 w 5927"/>
                              <a:gd name="T122" fmla="+- 0 2895 807"/>
                              <a:gd name="T123" fmla="*/ 2895 h 3859"/>
                              <a:gd name="T124" fmla="+- 0 5012 551"/>
                              <a:gd name="T125" fmla="*/ T124 w 5927"/>
                              <a:gd name="T126" fmla="+- 0 3003 807"/>
                              <a:gd name="T127" fmla="*/ 3003 h 3859"/>
                              <a:gd name="T128" fmla="+- 0 5127 551"/>
                              <a:gd name="T129" fmla="*/ T128 w 5927"/>
                              <a:gd name="T130" fmla="+- 0 3113 807"/>
                              <a:gd name="T131" fmla="*/ 3113 h 3859"/>
                              <a:gd name="T132" fmla="+- 0 5239 551"/>
                              <a:gd name="T133" fmla="*/ T132 w 5927"/>
                              <a:gd name="T134" fmla="+- 0 3225 807"/>
                              <a:gd name="T135" fmla="*/ 3225 h 3859"/>
                              <a:gd name="T136" fmla="+- 0 5349 551"/>
                              <a:gd name="T137" fmla="*/ T136 w 5927"/>
                              <a:gd name="T138" fmla="+- 0 3339 807"/>
                              <a:gd name="T139" fmla="*/ 3339 h 3859"/>
                              <a:gd name="T140" fmla="+- 0 5458 551"/>
                              <a:gd name="T141" fmla="*/ T140 w 5927"/>
                              <a:gd name="T142" fmla="+- 0 3455 807"/>
                              <a:gd name="T143" fmla="*/ 3455 h 3859"/>
                              <a:gd name="T144" fmla="+- 0 5565 551"/>
                              <a:gd name="T145" fmla="*/ T144 w 5927"/>
                              <a:gd name="T146" fmla="+- 0 3572 807"/>
                              <a:gd name="T147" fmla="*/ 3572 h 3859"/>
                              <a:gd name="T148" fmla="+- 0 5670 551"/>
                              <a:gd name="T149" fmla="*/ T148 w 5927"/>
                              <a:gd name="T150" fmla="+- 0 3690 807"/>
                              <a:gd name="T151" fmla="*/ 3690 h 3859"/>
                              <a:gd name="T152" fmla="+- 0 5774 551"/>
                              <a:gd name="T153" fmla="*/ T152 w 5927"/>
                              <a:gd name="T154" fmla="+- 0 3809 807"/>
                              <a:gd name="T155" fmla="*/ 3809 h 3859"/>
                              <a:gd name="T156" fmla="+- 0 5877 551"/>
                              <a:gd name="T157" fmla="*/ T156 w 5927"/>
                              <a:gd name="T158" fmla="+- 0 3930 807"/>
                              <a:gd name="T159" fmla="*/ 3930 h 3859"/>
                              <a:gd name="T160" fmla="+- 0 5978 551"/>
                              <a:gd name="T161" fmla="*/ T160 w 5927"/>
                              <a:gd name="T162" fmla="+- 0 4051 807"/>
                              <a:gd name="T163" fmla="*/ 4051 h 3859"/>
                              <a:gd name="T164" fmla="+- 0 6079 551"/>
                              <a:gd name="T165" fmla="*/ T164 w 5927"/>
                              <a:gd name="T166" fmla="+- 0 4173 807"/>
                              <a:gd name="T167" fmla="*/ 4173 h 3859"/>
                              <a:gd name="T168" fmla="+- 0 6180 551"/>
                              <a:gd name="T169" fmla="*/ T168 w 5927"/>
                              <a:gd name="T170" fmla="+- 0 4295 807"/>
                              <a:gd name="T171" fmla="*/ 4295 h 3859"/>
                              <a:gd name="T172" fmla="+- 0 6279 551"/>
                              <a:gd name="T173" fmla="*/ T172 w 5927"/>
                              <a:gd name="T174" fmla="+- 0 4418 807"/>
                              <a:gd name="T175" fmla="*/ 4418 h 3859"/>
                              <a:gd name="T176" fmla="+- 0 6379 551"/>
                              <a:gd name="T177" fmla="*/ T176 w 5927"/>
                              <a:gd name="T178" fmla="+- 0 4542 807"/>
                              <a:gd name="T179" fmla="*/ 4542 h 3859"/>
                              <a:gd name="T180" fmla="+- 0 6478 551"/>
                              <a:gd name="T181" fmla="*/ T180 w 5927"/>
                              <a:gd name="T182" fmla="+- 0 4665 807"/>
                              <a:gd name="T183" fmla="*/ 4665 h 3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927" h="3859">
                                <a:moveTo>
                                  <a:pt x="0" y="0"/>
                                </a:moveTo>
                                <a:lnTo>
                                  <a:pt x="79" y="25"/>
                                </a:lnTo>
                                <a:lnTo>
                                  <a:pt x="158" y="50"/>
                                </a:lnTo>
                                <a:lnTo>
                                  <a:pt x="237" y="75"/>
                                </a:lnTo>
                                <a:lnTo>
                                  <a:pt x="316" y="100"/>
                                </a:lnTo>
                                <a:lnTo>
                                  <a:pt x="395" y="125"/>
                                </a:lnTo>
                                <a:lnTo>
                                  <a:pt x="474" y="151"/>
                                </a:lnTo>
                                <a:lnTo>
                                  <a:pt x="553" y="176"/>
                                </a:lnTo>
                                <a:lnTo>
                                  <a:pt x="631" y="201"/>
                                </a:lnTo>
                                <a:lnTo>
                                  <a:pt x="710" y="227"/>
                                </a:lnTo>
                                <a:lnTo>
                                  <a:pt x="788" y="253"/>
                                </a:lnTo>
                                <a:lnTo>
                                  <a:pt x="866" y="278"/>
                                </a:lnTo>
                                <a:lnTo>
                                  <a:pt x="944" y="304"/>
                                </a:lnTo>
                                <a:lnTo>
                                  <a:pt x="1022" y="330"/>
                                </a:lnTo>
                                <a:lnTo>
                                  <a:pt x="1100" y="357"/>
                                </a:lnTo>
                                <a:lnTo>
                                  <a:pt x="1177" y="383"/>
                                </a:lnTo>
                                <a:lnTo>
                                  <a:pt x="1254" y="410"/>
                                </a:lnTo>
                                <a:lnTo>
                                  <a:pt x="1331" y="437"/>
                                </a:lnTo>
                                <a:lnTo>
                                  <a:pt x="1408" y="464"/>
                                </a:lnTo>
                                <a:lnTo>
                                  <a:pt x="1484" y="491"/>
                                </a:lnTo>
                                <a:lnTo>
                                  <a:pt x="1561" y="519"/>
                                </a:lnTo>
                                <a:lnTo>
                                  <a:pt x="1637" y="546"/>
                                </a:lnTo>
                                <a:lnTo>
                                  <a:pt x="1712" y="575"/>
                                </a:lnTo>
                                <a:lnTo>
                                  <a:pt x="1787" y="603"/>
                                </a:lnTo>
                                <a:lnTo>
                                  <a:pt x="1862" y="632"/>
                                </a:lnTo>
                                <a:lnTo>
                                  <a:pt x="1937" y="661"/>
                                </a:lnTo>
                                <a:lnTo>
                                  <a:pt x="2011" y="690"/>
                                </a:lnTo>
                                <a:lnTo>
                                  <a:pt x="2085" y="720"/>
                                </a:lnTo>
                                <a:lnTo>
                                  <a:pt x="2158" y="750"/>
                                </a:lnTo>
                                <a:lnTo>
                                  <a:pt x="2231" y="780"/>
                                </a:lnTo>
                                <a:lnTo>
                                  <a:pt x="2303" y="811"/>
                                </a:lnTo>
                                <a:lnTo>
                                  <a:pt x="2375" y="842"/>
                                </a:lnTo>
                                <a:lnTo>
                                  <a:pt x="2447" y="874"/>
                                </a:lnTo>
                                <a:lnTo>
                                  <a:pt x="2518" y="906"/>
                                </a:lnTo>
                                <a:lnTo>
                                  <a:pt x="2589" y="938"/>
                                </a:lnTo>
                                <a:lnTo>
                                  <a:pt x="2659" y="971"/>
                                </a:lnTo>
                                <a:lnTo>
                                  <a:pt x="2728" y="1004"/>
                                </a:lnTo>
                                <a:lnTo>
                                  <a:pt x="2797" y="1038"/>
                                </a:lnTo>
                                <a:lnTo>
                                  <a:pt x="2866" y="1072"/>
                                </a:lnTo>
                                <a:lnTo>
                                  <a:pt x="2934" y="1107"/>
                                </a:lnTo>
                                <a:lnTo>
                                  <a:pt x="3001" y="1143"/>
                                </a:lnTo>
                                <a:lnTo>
                                  <a:pt x="3068" y="1178"/>
                                </a:lnTo>
                                <a:lnTo>
                                  <a:pt x="3134" y="1215"/>
                                </a:lnTo>
                                <a:lnTo>
                                  <a:pt x="3199" y="1252"/>
                                </a:lnTo>
                                <a:lnTo>
                                  <a:pt x="3264" y="1289"/>
                                </a:lnTo>
                                <a:lnTo>
                                  <a:pt x="3328" y="1327"/>
                                </a:lnTo>
                                <a:lnTo>
                                  <a:pt x="3392" y="1366"/>
                                </a:lnTo>
                                <a:lnTo>
                                  <a:pt x="3455" y="1405"/>
                                </a:lnTo>
                                <a:lnTo>
                                  <a:pt x="3517" y="1445"/>
                                </a:lnTo>
                                <a:lnTo>
                                  <a:pt x="3585" y="1490"/>
                                </a:lnTo>
                                <a:lnTo>
                                  <a:pt x="3653" y="1536"/>
                                </a:lnTo>
                                <a:lnTo>
                                  <a:pt x="3720" y="1583"/>
                                </a:lnTo>
                                <a:lnTo>
                                  <a:pt x="3785" y="1631"/>
                                </a:lnTo>
                                <a:lnTo>
                                  <a:pt x="3851" y="1679"/>
                                </a:lnTo>
                                <a:lnTo>
                                  <a:pt x="3915" y="1728"/>
                                </a:lnTo>
                                <a:lnTo>
                                  <a:pt x="3978" y="1777"/>
                                </a:lnTo>
                                <a:lnTo>
                                  <a:pt x="4041" y="1828"/>
                                </a:lnTo>
                                <a:lnTo>
                                  <a:pt x="4103" y="1878"/>
                                </a:lnTo>
                                <a:lnTo>
                                  <a:pt x="4165" y="1930"/>
                                </a:lnTo>
                                <a:lnTo>
                                  <a:pt x="4225" y="1982"/>
                                </a:lnTo>
                                <a:lnTo>
                                  <a:pt x="4285" y="2035"/>
                                </a:lnTo>
                                <a:lnTo>
                                  <a:pt x="4344" y="2088"/>
                                </a:lnTo>
                                <a:lnTo>
                                  <a:pt x="4403" y="2142"/>
                                </a:lnTo>
                                <a:lnTo>
                                  <a:pt x="4461" y="2196"/>
                                </a:lnTo>
                                <a:lnTo>
                                  <a:pt x="4519" y="2251"/>
                                </a:lnTo>
                                <a:lnTo>
                                  <a:pt x="4576" y="2306"/>
                                </a:lnTo>
                                <a:lnTo>
                                  <a:pt x="4632" y="2362"/>
                                </a:lnTo>
                                <a:lnTo>
                                  <a:pt x="4688" y="2418"/>
                                </a:lnTo>
                                <a:lnTo>
                                  <a:pt x="4743" y="2475"/>
                                </a:lnTo>
                                <a:lnTo>
                                  <a:pt x="4798" y="2532"/>
                                </a:lnTo>
                                <a:lnTo>
                                  <a:pt x="4853" y="2590"/>
                                </a:lnTo>
                                <a:lnTo>
                                  <a:pt x="4907" y="2648"/>
                                </a:lnTo>
                                <a:lnTo>
                                  <a:pt x="4960" y="2706"/>
                                </a:lnTo>
                                <a:lnTo>
                                  <a:pt x="5014" y="2765"/>
                                </a:lnTo>
                                <a:lnTo>
                                  <a:pt x="5066" y="2823"/>
                                </a:lnTo>
                                <a:lnTo>
                                  <a:pt x="5119" y="2883"/>
                                </a:lnTo>
                                <a:lnTo>
                                  <a:pt x="5171" y="2942"/>
                                </a:lnTo>
                                <a:lnTo>
                                  <a:pt x="5223" y="3002"/>
                                </a:lnTo>
                                <a:lnTo>
                                  <a:pt x="5274" y="3062"/>
                                </a:lnTo>
                                <a:lnTo>
                                  <a:pt x="5326" y="3123"/>
                                </a:lnTo>
                                <a:lnTo>
                                  <a:pt x="5377" y="3183"/>
                                </a:lnTo>
                                <a:lnTo>
                                  <a:pt x="5427" y="3244"/>
                                </a:lnTo>
                                <a:lnTo>
                                  <a:pt x="5478" y="3305"/>
                                </a:lnTo>
                                <a:lnTo>
                                  <a:pt x="5528" y="3366"/>
                                </a:lnTo>
                                <a:lnTo>
                                  <a:pt x="5579" y="3427"/>
                                </a:lnTo>
                                <a:lnTo>
                                  <a:pt x="5629" y="3488"/>
                                </a:lnTo>
                                <a:lnTo>
                                  <a:pt x="5679" y="3550"/>
                                </a:lnTo>
                                <a:lnTo>
                                  <a:pt x="5728" y="3611"/>
                                </a:lnTo>
                                <a:lnTo>
                                  <a:pt x="5778" y="3673"/>
                                </a:lnTo>
                                <a:lnTo>
                                  <a:pt x="5828" y="3735"/>
                                </a:lnTo>
                                <a:lnTo>
                                  <a:pt x="5877" y="3796"/>
                                </a:lnTo>
                                <a:lnTo>
                                  <a:pt x="5927" y="3858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8"/>
                        <wps:cNvSpPr>
                          <a:spLocks/>
                        </wps:cNvSpPr>
                        <wps:spPr bwMode="auto">
                          <a:xfrm>
                            <a:off x="564" y="2024"/>
                            <a:ext cx="8510" cy="2792"/>
                          </a:xfrm>
                          <a:custGeom>
                            <a:avLst/>
                            <a:gdLst>
                              <a:gd name="T0" fmla="+- 0 651 565"/>
                              <a:gd name="T1" fmla="*/ T0 w 8510"/>
                              <a:gd name="T2" fmla="+- 0 3535 2025"/>
                              <a:gd name="T3" fmla="*/ 3535 h 2792"/>
                              <a:gd name="T4" fmla="+- 0 823 565"/>
                              <a:gd name="T5" fmla="*/ T4 w 8510"/>
                              <a:gd name="T6" fmla="+- 0 3554 2025"/>
                              <a:gd name="T7" fmla="*/ 3554 h 2792"/>
                              <a:gd name="T8" fmla="+- 0 994 565"/>
                              <a:gd name="T9" fmla="*/ T8 w 8510"/>
                              <a:gd name="T10" fmla="+- 0 3572 2025"/>
                              <a:gd name="T11" fmla="*/ 3572 h 2792"/>
                              <a:gd name="T12" fmla="+- 0 1166 565"/>
                              <a:gd name="T13" fmla="*/ T12 w 8510"/>
                              <a:gd name="T14" fmla="+- 0 3591 2025"/>
                              <a:gd name="T15" fmla="*/ 3591 h 2792"/>
                              <a:gd name="T16" fmla="+- 0 1337 565"/>
                              <a:gd name="T17" fmla="*/ T16 w 8510"/>
                              <a:gd name="T18" fmla="+- 0 3609 2025"/>
                              <a:gd name="T19" fmla="*/ 3609 h 2792"/>
                              <a:gd name="T20" fmla="+- 0 1507 565"/>
                              <a:gd name="T21" fmla="*/ T20 w 8510"/>
                              <a:gd name="T22" fmla="+- 0 3628 2025"/>
                              <a:gd name="T23" fmla="*/ 3628 h 2792"/>
                              <a:gd name="T24" fmla="+- 0 1676 565"/>
                              <a:gd name="T25" fmla="*/ T24 w 8510"/>
                              <a:gd name="T26" fmla="+- 0 3647 2025"/>
                              <a:gd name="T27" fmla="*/ 3647 h 2792"/>
                              <a:gd name="T28" fmla="+- 0 1844 565"/>
                              <a:gd name="T29" fmla="*/ T28 w 8510"/>
                              <a:gd name="T30" fmla="+- 0 3667 2025"/>
                              <a:gd name="T31" fmla="*/ 3667 h 2792"/>
                              <a:gd name="T32" fmla="+- 0 2011 565"/>
                              <a:gd name="T33" fmla="*/ T32 w 8510"/>
                              <a:gd name="T34" fmla="+- 0 3686 2025"/>
                              <a:gd name="T35" fmla="*/ 3686 h 2792"/>
                              <a:gd name="T36" fmla="+- 0 2177 565"/>
                              <a:gd name="T37" fmla="*/ T36 w 8510"/>
                              <a:gd name="T38" fmla="+- 0 3706 2025"/>
                              <a:gd name="T39" fmla="*/ 3706 h 2792"/>
                              <a:gd name="T40" fmla="+- 0 2341 565"/>
                              <a:gd name="T41" fmla="*/ T40 w 8510"/>
                              <a:gd name="T42" fmla="+- 0 3727 2025"/>
                              <a:gd name="T43" fmla="*/ 3727 h 2792"/>
                              <a:gd name="T44" fmla="+- 0 2504 565"/>
                              <a:gd name="T45" fmla="*/ T44 w 8510"/>
                              <a:gd name="T46" fmla="+- 0 3748 2025"/>
                              <a:gd name="T47" fmla="*/ 3748 h 2792"/>
                              <a:gd name="T48" fmla="+- 0 2665 565"/>
                              <a:gd name="T49" fmla="*/ T48 w 8510"/>
                              <a:gd name="T50" fmla="+- 0 3770 2025"/>
                              <a:gd name="T51" fmla="*/ 3770 h 2792"/>
                              <a:gd name="T52" fmla="+- 0 2824 565"/>
                              <a:gd name="T53" fmla="*/ T52 w 8510"/>
                              <a:gd name="T54" fmla="+- 0 3792 2025"/>
                              <a:gd name="T55" fmla="*/ 3792 h 2792"/>
                              <a:gd name="T56" fmla="+- 0 2981 565"/>
                              <a:gd name="T57" fmla="*/ T56 w 8510"/>
                              <a:gd name="T58" fmla="+- 0 3815 2025"/>
                              <a:gd name="T59" fmla="*/ 3815 h 2792"/>
                              <a:gd name="T60" fmla="+- 0 3135 565"/>
                              <a:gd name="T61" fmla="*/ T60 w 8510"/>
                              <a:gd name="T62" fmla="+- 0 3838 2025"/>
                              <a:gd name="T63" fmla="*/ 3838 h 2792"/>
                              <a:gd name="T64" fmla="+- 0 3288 565"/>
                              <a:gd name="T65" fmla="*/ T64 w 8510"/>
                              <a:gd name="T66" fmla="+- 0 3862 2025"/>
                              <a:gd name="T67" fmla="*/ 3862 h 2792"/>
                              <a:gd name="T68" fmla="+- 0 3437 565"/>
                              <a:gd name="T69" fmla="*/ T68 w 8510"/>
                              <a:gd name="T70" fmla="+- 0 3887 2025"/>
                              <a:gd name="T71" fmla="*/ 3887 h 2792"/>
                              <a:gd name="T72" fmla="+- 0 3584 565"/>
                              <a:gd name="T73" fmla="*/ T72 w 8510"/>
                              <a:gd name="T74" fmla="+- 0 3913 2025"/>
                              <a:gd name="T75" fmla="*/ 3913 h 2792"/>
                              <a:gd name="T76" fmla="+- 0 3728 565"/>
                              <a:gd name="T77" fmla="*/ T76 w 8510"/>
                              <a:gd name="T78" fmla="+- 0 3939 2025"/>
                              <a:gd name="T79" fmla="*/ 3939 h 2792"/>
                              <a:gd name="T80" fmla="+- 0 3869 565"/>
                              <a:gd name="T81" fmla="*/ T80 w 8510"/>
                              <a:gd name="T82" fmla="+- 0 3967 2025"/>
                              <a:gd name="T83" fmla="*/ 3967 h 2792"/>
                              <a:gd name="T84" fmla="+- 0 4007 565"/>
                              <a:gd name="T85" fmla="*/ T84 w 8510"/>
                              <a:gd name="T86" fmla="+- 0 3995 2025"/>
                              <a:gd name="T87" fmla="*/ 3995 h 2792"/>
                              <a:gd name="T88" fmla="+- 0 4166 565"/>
                              <a:gd name="T89" fmla="*/ T88 w 8510"/>
                              <a:gd name="T90" fmla="+- 0 4030 2025"/>
                              <a:gd name="T91" fmla="*/ 4030 h 2792"/>
                              <a:gd name="T92" fmla="+- 0 4345 565"/>
                              <a:gd name="T93" fmla="*/ T92 w 8510"/>
                              <a:gd name="T94" fmla="+- 0 4072 2025"/>
                              <a:gd name="T95" fmla="*/ 4072 h 2792"/>
                              <a:gd name="T96" fmla="+- 0 4517 565"/>
                              <a:gd name="T97" fmla="*/ T96 w 8510"/>
                              <a:gd name="T98" fmla="+- 0 4116 2025"/>
                              <a:gd name="T99" fmla="*/ 4116 h 2792"/>
                              <a:gd name="T100" fmla="+- 0 4685 565"/>
                              <a:gd name="T101" fmla="*/ T100 w 8510"/>
                              <a:gd name="T102" fmla="+- 0 4161 2025"/>
                              <a:gd name="T103" fmla="*/ 4161 h 2792"/>
                              <a:gd name="T104" fmla="+- 0 4847 565"/>
                              <a:gd name="T105" fmla="*/ T104 w 8510"/>
                              <a:gd name="T106" fmla="+- 0 4208 2025"/>
                              <a:gd name="T107" fmla="*/ 4208 h 2792"/>
                              <a:gd name="T108" fmla="+- 0 5004 565"/>
                              <a:gd name="T109" fmla="*/ T108 w 8510"/>
                              <a:gd name="T110" fmla="+- 0 4257 2025"/>
                              <a:gd name="T111" fmla="*/ 4257 h 2792"/>
                              <a:gd name="T112" fmla="+- 0 5158 565"/>
                              <a:gd name="T113" fmla="*/ T112 w 8510"/>
                              <a:gd name="T114" fmla="+- 0 4306 2025"/>
                              <a:gd name="T115" fmla="*/ 4306 h 2792"/>
                              <a:gd name="T116" fmla="+- 0 5307 565"/>
                              <a:gd name="T117" fmla="*/ T116 w 8510"/>
                              <a:gd name="T118" fmla="+- 0 4357 2025"/>
                              <a:gd name="T119" fmla="*/ 4357 h 2792"/>
                              <a:gd name="T120" fmla="+- 0 5453 565"/>
                              <a:gd name="T121" fmla="*/ T120 w 8510"/>
                              <a:gd name="T122" fmla="+- 0 4409 2025"/>
                              <a:gd name="T123" fmla="*/ 4409 h 2792"/>
                              <a:gd name="T124" fmla="+- 0 5596 565"/>
                              <a:gd name="T125" fmla="*/ T124 w 8510"/>
                              <a:gd name="T126" fmla="+- 0 4461 2025"/>
                              <a:gd name="T127" fmla="*/ 4461 h 2792"/>
                              <a:gd name="T128" fmla="+- 0 5737 565"/>
                              <a:gd name="T129" fmla="*/ T128 w 8510"/>
                              <a:gd name="T130" fmla="+- 0 4514 2025"/>
                              <a:gd name="T131" fmla="*/ 4514 h 2792"/>
                              <a:gd name="T132" fmla="+- 0 5875 565"/>
                              <a:gd name="T133" fmla="*/ T132 w 8510"/>
                              <a:gd name="T134" fmla="+- 0 4568 2025"/>
                              <a:gd name="T135" fmla="*/ 4568 h 2792"/>
                              <a:gd name="T136" fmla="+- 0 6011 565"/>
                              <a:gd name="T137" fmla="*/ T136 w 8510"/>
                              <a:gd name="T138" fmla="+- 0 4623 2025"/>
                              <a:gd name="T139" fmla="*/ 4623 h 2792"/>
                              <a:gd name="T140" fmla="+- 0 6146 565"/>
                              <a:gd name="T141" fmla="*/ T140 w 8510"/>
                              <a:gd name="T142" fmla="+- 0 4678 2025"/>
                              <a:gd name="T143" fmla="*/ 4678 h 2792"/>
                              <a:gd name="T144" fmla="+- 0 6280 565"/>
                              <a:gd name="T145" fmla="*/ T144 w 8510"/>
                              <a:gd name="T146" fmla="+- 0 4733 2025"/>
                              <a:gd name="T147" fmla="*/ 4733 h 2792"/>
                              <a:gd name="T148" fmla="+- 0 6413 565"/>
                              <a:gd name="T149" fmla="*/ T148 w 8510"/>
                              <a:gd name="T150" fmla="+- 0 4789 2025"/>
                              <a:gd name="T151" fmla="*/ 4789 h 2792"/>
                              <a:gd name="T152" fmla="+- 0 8414 565"/>
                              <a:gd name="T153" fmla="*/ T152 w 8510"/>
                              <a:gd name="T154" fmla="+- 0 2025 2025"/>
                              <a:gd name="T155" fmla="*/ 2025 h 2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510" h="2792">
                                <a:moveTo>
                                  <a:pt x="0" y="1501"/>
                                </a:moveTo>
                                <a:lnTo>
                                  <a:pt x="86" y="1510"/>
                                </a:lnTo>
                                <a:lnTo>
                                  <a:pt x="172" y="1520"/>
                                </a:lnTo>
                                <a:lnTo>
                                  <a:pt x="258" y="1529"/>
                                </a:lnTo>
                                <a:lnTo>
                                  <a:pt x="344" y="1538"/>
                                </a:lnTo>
                                <a:lnTo>
                                  <a:pt x="429" y="1547"/>
                                </a:lnTo>
                                <a:lnTo>
                                  <a:pt x="515" y="1556"/>
                                </a:lnTo>
                                <a:lnTo>
                                  <a:pt x="601" y="1566"/>
                                </a:lnTo>
                                <a:lnTo>
                                  <a:pt x="686" y="1575"/>
                                </a:lnTo>
                                <a:lnTo>
                                  <a:pt x="772" y="1584"/>
                                </a:lnTo>
                                <a:lnTo>
                                  <a:pt x="857" y="1594"/>
                                </a:lnTo>
                                <a:lnTo>
                                  <a:pt x="942" y="1603"/>
                                </a:lnTo>
                                <a:lnTo>
                                  <a:pt x="1027" y="1613"/>
                                </a:lnTo>
                                <a:lnTo>
                                  <a:pt x="1111" y="1622"/>
                                </a:lnTo>
                                <a:lnTo>
                                  <a:pt x="1195" y="1632"/>
                                </a:lnTo>
                                <a:lnTo>
                                  <a:pt x="1279" y="1642"/>
                                </a:lnTo>
                                <a:lnTo>
                                  <a:pt x="1363" y="1651"/>
                                </a:lnTo>
                                <a:lnTo>
                                  <a:pt x="1446" y="1661"/>
                                </a:lnTo>
                                <a:lnTo>
                                  <a:pt x="1529" y="1671"/>
                                </a:lnTo>
                                <a:lnTo>
                                  <a:pt x="1612" y="1681"/>
                                </a:lnTo>
                                <a:lnTo>
                                  <a:pt x="1695" y="1692"/>
                                </a:lnTo>
                                <a:lnTo>
                                  <a:pt x="1776" y="1702"/>
                                </a:lnTo>
                                <a:lnTo>
                                  <a:pt x="1858" y="1713"/>
                                </a:lnTo>
                                <a:lnTo>
                                  <a:pt x="1939" y="1723"/>
                                </a:lnTo>
                                <a:lnTo>
                                  <a:pt x="2020" y="1734"/>
                                </a:lnTo>
                                <a:lnTo>
                                  <a:pt x="2100" y="1745"/>
                                </a:lnTo>
                                <a:lnTo>
                                  <a:pt x="2180" y="1756"/>
                                </a:lnTo>
                                <a:lnTo>
                                  <a:pt x="2259" y="1767"/>
                                </a:lnTo>
                                <a:lnTo>
                                  <a:pt x="2338" y="1778"/>
                                </a:lnTo>
                                <a:lnTo>
                                  <a:pt x="2416" y="1790"/>
                                </a:lnTo>
                                <a:lnTo>
                                  <a:pt x="2493" y="1801"/>
                                </a:lnTo>
                                <a:lnTo>
                                  <a:pt x="2570" y="1813"/>
                                </a:lnTo>
                                <a:lnTo>
                                  <a:pt x="2647" y="1825"/>
                                </a:lnTo>
                                <a:lnTo>
                                  <a:pt x="2723" y="1837"/>
                                </a:lnTo>
                                <a:lnTo>
                                  <a:pt x="2798" y="1849"/>
                                </a:lnTo>
                                <a:lnTo>
                                  <a:pt x="2872" y="1862"/>
                                </a:lnTo>
                                <a:lnTo>
                                  <a:pt x="2946" y="1875"/>
                                </a:lnTo>
                                <a:lnTo>
                                  <a:pt x="3019" y="1888"/>
                                </a:lnTo>
                                <a:lnTo>
                                  <a:pt x="3091" y="1901"/>
                                </a:lnTo>
                                <a:lnTo>
                                  <a:pt x="3163" y="1914"/>
                                </a:lnTo>
                                <a:lnTo>
                                  <a:pt x="3234" y="1928"/>
                                </a:lnTo>
                                <a:lnTo>
                                  <a:pt x="3304" y="1942"/>
                                </a:lnTo>
                                <a:lnTo>
                                  <a:pt x="3373" y="1956"/>
                                </a:lnTo>
                                <a:lnTo>
                                  <a:pt x="3442" y="1970"/>
                                </a:lnTo>
                                <a:lnTo>
                                  <a:pt x="3509" y="1985"/>
                                </a:lnTo>
                                <a:lnTo>
                                  <a:pt x="3601" y="2005"/>
                                </a:lnTo>
                                <a:lnTo>
                                  <a:pt x="3691" y="2026"/>
                                </a:lnTo>
                                <a:lnTo>
                                  <a:pt x="3780" y="2047"/>
                                </a:lnTo>
                                <a:lnTo>
                                  <a:pt x="3867" y="2069"/>
                                </a:lnTo>
                                <a:lnTo>
                                  <a:pt x="3952" y="2091"/>
                                </a:lnTo>
                                <a:lnTo>
                                  <a:pt x="4037" y="2114"/>
                                </a:lnTo>
                                <a:lnTo>
                                  <a:pt x="4120" y="2136"/>
                                </a:lnTo>
                                <a:lnTo>
                                  <a:pt x="4201" y="2160"/>
                                </a:lnTo>
                                <a:lnTo>
                                  <a:pt x="4282" y="2183"/>
                                </a:lnTo>
                                <a:lnTo>
                                  <a:pt x="4361" y="2207"/>
                                </a:lnTo>
                                <a:lnTo>
                                  <a:pt x="4439" y="2232"/>
                                </a:lnTo>
                                <a:lnTo>
                                  <a:pt x="4517" y="2256"/>
                                </a:lnTo>
                                <a:lnTo>
                                  <a:pt x="4593" y="2281"/>
                                </a:lnTo>
                                <a:lnTo>
                                  <a:pt x="4668" y="2306"/>
                                </a:lnTo>
                                <a:lnTo>
                                  <a:pt x="4742" y="2332"/>
                                </a:lnTo>
                                <a:lnTo>
                                  <a:pt x="4816" y="2358"/>
                                </a:lnTo>
                                <a:lnTo>
                                  <a:pt x="4888" y="2384"/>
                                </a:lnTo>
                                <a:lnTo>
                                  <a:pt x="4960" y="2410"/>
                                </a:lnTo>
                                <a:lnTo>
                                  <a:pt x="5031" y="2436"/>
                                </a:lnTo>
                                <a:lnTo>
                                  <a:pt x="5102" y="2463"/>
                                </a:lnTo>
                                <a:lnTo>
                                  <a:pt x="5172" y="2489"/>
                                </a:lnTo>
                                <a:lnTo>
                                  <a:pt x="5241" y="2516"/>
                                </a:lnTo>
                                <a:lnTo>
                                  <a:pt x="5310" y="2543"/>
                                </a:lnTo>
                                <a:lnTo>
                                  <a:pt x="5378" y="2571"/>
                                </a:lnTo>
                                <a:lnTo>
                                  <a:pt x="5446" y="2598"/>
                                </a:lnTo>
                                <a:lnTo>
                                  <a:pt x="5514" y="2625"/>
                                </a:lnTo>
                                <a:lnTo>
                                  <a:pt x="5581" y="2653"/>
                                </a:lnTo>
                                <a:lnTo>
                                  <a:pt x="5648" y="2681"/>
                                </a:lnTo>
                                <a:lnTo>
                                  <a:pt x="5715" y="2708"/>
                                </a:lnTo>
                                <a:lnTo>
                                  <a:pt x="5782" y="2736"/>
                                </a:lnTo>
                                <a:lnTo>
                                  <a:pt x="5848" y="2764"/>
                                </a:lnTo>
                                <a:lnTo>
                                  <a:pt x="5915" y="2791"/>
                                </a:lnTo>
                                <a:moveTo>
                                  <a:pt x="7849" y="0"/>
                                </a:moveTo>
                                <a:lnTo>
                                  <a:pt x="85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154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34"/>
                            <a:ext cx="271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4" w:lineRule="auto"/>
                                <w:ind w:left="297" w:right="2" w:hanging="298"/>
                              </w:pPr>
                              <w:r>
                                <w:t>Instant de COMMUTATION du couplage Y vers 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354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82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81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5209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375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5209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750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44" y="5209"/>
                            <a:ext cx="51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47" w:lineRule="exact"/>
                              </w:pPr>
                              <w:r>
                                <w:t>1125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269" y="4769"/>
                            <a:ext cx="2465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line="284" w:lineRule="exact"/>
                                <w:ind w:left="3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Vitesse </w:t>
                              </w:r>
                              <w:r>
                                <w:rPr>
                                  <w:rFonts w:ascii="UKIJ Tughra" w:eastAsia="UKIJ Tughra" w:hAnsi="UKIJ Tughra"/>
                                  <w:sz w:val="24"/>
                                </w:rPr>
                                <w:t xml:space="preserve">𝑛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tr∙min</w:t>
                              </w:r>
                              <w:proofErr w:type="spellEnd"/>
                              <w:r>
                                <w:rPr>
                                  <w:position w:val="8"/>
                                  <w:sz w:val="16"/>
                                </w:rPr>
                                <w:t>-1</w:t>
                              </w:r>
                            </w:p>
                            <w:p w:rsidR="00812B08" w:rsidRDefault="00812B08">
                              <w:pPr>
                                <w:spacing w:before="149"/>
                              </w:pPr>
                              <w:r>
                                <w:t>1500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337" y="1571"/>
                            <a:ext cx="3115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2B08" w:rsidRDefault="00812B08">
                              <w:pPr>
                                <w:spacing w:before="72"/>
                                <w:ind w:left="145" w:right="1298"/>
                              </w:pPr>
                              <w:r>
                                <w:t>Légende : Couplage étoile :</w:t>
                              </w:r>
                            </w:p>
                            <w:p w:rsidR="00812B08" w:rsidRDefault="00812B08">
                              <w:pPr>
                                <w:tabs>
                                  <w:tab w:val="left" w:pos="2901"/>
                                </w:tabs>
                                <w:spacing w:line="251" w:lineRule="exact"/>
                                <w:ind w:left="145"/>
                              </w:pPr>
                              <w:r>
                                <w:t>Couplage triangle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191" style="width:473.15pt;height:272.8pt;mso-position-horizontal-relative:char;mso-position-vertical-relative:line" coordsize="9463,5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">
                <v:shape id="AutoShape 49" o:spid="_x0000_s1192" style="position:absolute;left:504;width:120;height:5391;visibility:visible;mso-wrap-style:square;v-text-anchor:top" coordsize="120,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hpMIA&#10;AADbAAAADwAAAGRycy9kb3ducmV2LnhtbESPQWvCQBSE7wX/w/KE3upGA1Kjq4ggCC1ok/b+yD6T&#10;YPZt2F2T+O+7hYLHYWa+YTa70bSiJ+cbywrmswQEcWl1w5WC7+L49g7CB2SNrWVS8CAPu+3kZYOZ&#10;tgN/UZ+HSkQI+wwV1CF0mZS+rMmgn9mOOHpX6wyGKF0ltcMhwk0rF0mylAYbjgs1dnSoqbzld6Ng&#10;9fFTnqx0+nEeL5+FTfbH7jAo9Tod92sQgcbwDP+3T1pBmsLfl/g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yGkwgAAANsAAAAPAAAAAAAAAAAAAAAAAJgCAABkcnMvZG93&#10;bnJldi54bWxQSwUGAAAAAAQABAD1AAAAhwMAAAAA&#10;" path="m70,100r-20,l50,5391r20,l70,100xm60,l,120r50,l50,100r60,l60,xm110,100r-40,l70,120r50,l110,100xe" fillcolor="black" stroked="f">
                  <v:path arrowok="t" o:connecttype="custom" o:connectlocs="70,100;50,100;50,5391;70,5391;70,100;60,0;0,120;50,120;50,100;110,100;60,0;110,100;70,100;70,120;120,120;110,100" o:connectangles="0,0,0,0,0,0,0,0,0,0,0,0,0,0,0,0"/>
                </v:shape>
                <v:line id="Line 48" o:spid="_x0000_s1193" style="position:absolute;visibility:visible;mso-wrap-style:square" from="463,258" to="4339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dzesMAAADbAAAADwAAAGRycy9kb3ducmV2LnhtbESPQWvCQBSE74L/YXlCb7qxLW2JboK0&#10;tAgF0bR6fmSf2Wj2bciumv57tyB4HGbmG2ae97YRZ+p87VjBdJKAIC6drrlS8PvzOX4D4QOyxsYx&#10;KfgjD3k2HMwx1e7CGzoXoRIRwj5FBSaENpXSl4Ys+olriaO3d53FEGVXSd3hJcJtIx+T5EVarDku&#10;GGzp3VB5LE5WwclPG/425A67j6/VEl/X7LYLpR5G/WIGIlAf7uFbe6kVPD3D/5f4A2R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nc3rDAAAA2wAAAA8AAAAAAAAAAAAA&#10;AAAAoQIAAGRycy9kb3ducmV2LnhtbFBLBQYAAAAABAAEAPkAAACRAwAAAAA=&#10;" strokecolor="#bebebe" strokeweight="1.9pt">
                  <v:stroke dashstyle="3 1"/>
                </v:line>
                <v:line id="Line 47" o:spid="_x0000_s1194" style="position:absolute;visibility:visible;mso-wrap-style:square" from="471,1446" to="6410,1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iC98QAAADbAAAADwAAAGRycy9kb3ducmV2LnhtbESPT2sCMRTE7wW/Q3hCbzWrRS1bo4il&#10;UNuTfxB6e908s9HNy7JJ3fXbNwXB4zAzv2Fmi85V4kJNsJ4VDAcZCOLCa8tGwX73/vQCIkRkjZVn&#10;UnClAIt572GGufYtb+iyjUYkCIccFZQx1rmUoSjJYRj4mjh5R984jEk2RuoG2wR3lRxl2UQ6tJwW&#10;SqxpVVJx3v46BZ/252vaHpadPdCOzPrtar5PVqnHfrd8BRGpi/fwrf2hFTyP4f9L+gF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IL3xAAAANsAAAAPAAAAAAAAAAAA&#10;AAAAAKECAABkcnMvZG93bnJldi54bWxQSwUGAAAAAAQABAD5AAAAkgMAAAAA&#10;" strokecolor="#bebebe">
                  <v:stroke dashstyle="3 1"/>
                </v:line>
                <v:shape id="AutoShape 46" o:spid="_x0000_s1195" style="position:absolute;left:436;top:2669;width:5955;height:19;visibility:visible;mso-wrap-style:square;v-text-anchor:top" coordsize="595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MUcYA&#10;AADbAAAADwAAAGRycy9kb3ducmV2LnhtbESPUWvCQBCE3wX/w7GCb+ZiRZHUU6SlIAhCtbT4ts2t&#10;SdrcXnJ3atpf7xWEPg6z883OYtWZWlzI+cqygnGSgiDOra64UPB2eBnNQfiArLG2TAp+yMNq2e8t&#10;MNP2yq902YdCRAj7DBWUITSZlD4vyaBPbEMcvZN1BkOUrpDa4TXCTS0f0nQmDVYcG0ps6Kmk/Ht/&#10;NvENdzp22+P7R91+pc+/83bb7qafSg0H3foRRKAu/B/f0xutYDKDvy0RAH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gMUcYAAADbAAAADwAAAAAAAAAAAAAAAACYAgAAZHJz&#10;L2Rvd25yZXYueG1sUEsFBgAAAAAEAAQA9QAAAIsDAAAAAA==&#10;" path="m,l5954,m,19r5954,e" filled="f" strokecolor="#bebebe" strokeweight=".1288mm">
                  <v:stroke dashstyle="3 1"/>
                  <v:path arrowok="t" o:connecttype="custom" o:connectlocs="0,2669;5954,2669;0,2688;5954,2688" o:connectangles="0,0,0,0"/>
                </v:shape>
                <v:shape id="AutoShape 45" o:spid="_x0000_s1196" style="position:absolute;left:1977;top:246;width:1511;height:4891;visibility:visible;mso-wrap-style:square;v-text-anchor:top" coordsize="1511,4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X1sUA&#10;AADbAAAADwAAAGRycy9kb3ducmV2LnhtbESP0WrCQBRE34X+w3ILfZG6qQXbpq5SRKlPaq0fcN29&#10;JqHZuzG7Malf7wqCj8PMnGHG086W4kS1LxwreBkkIIi1MwVnCna/i+d3ED4gGywdk4J/8jCdPPTG&#10;mBrX8g+dtiETEcI+RQV5CFUqpdc5WfQDVxFH7+BqiyHKOpOmxjbCbSmHSTKSFguOCzlWNMtJ/20b&#10;q6Dta3s4Uql3+4/19/68aVaLeaPU02P39QkiUBfu4Vt7aRS8vsH1S/wB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FfWxQAAANsAAAAPAAAAAAAAAAAAAAAAAJgCAABkcnMv&#10;ZG93bnJldi54bWxQSwUGAAAAAAQABAD1AAAAigMAAAAA&#10;" path="m18,4863l,m1511,4890l1493,26e" filled="f" strokecolor="#bebebe">
                  <v:stroke dashstyle="3 1"/>
                  <v:path arrowok="t" o:connecttype="custom" o:connectlocs="18,5110;0,247;1511,5137;1493,273" o:connectangles="0,0,0,0"/>
                </v:shape>
                <v:shape id="AutoShape 44" o:spid="_x0000_s1197" style="position:absolute;left:4945;top:703;width:1494;height:4468;visibility:visible;mso-wrap-style:square;v-text-anchor:top" coordsize="1494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szMAA&#10;AADbAAAADwAAAGRycy9kb3ducmV2LnhtbERPzWrCQBC+C32HZQq96aZKa5u6ShAEoScTH2CanWbT&#10;ZmdjdtX49p2D0OPH97/ajL5TFxpiG9jA8ywDRVwH23Jj4Fjtpm+gYkK22AUmAzeKsFk/TFaY23Dl&#10;A13K1CgJ4ZijAZdSn2sda0ce4yz0xMJ9h8FjEjg02g54lXDf6XmWvWqPLUuDw562jurf8uyl9/Nr&#10;3y3LwjZu596L86m6lS8/xjw9jsUHqERj+hff3XtrYCFj5Yv8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/szMAAAADbAAAADwAAAAAAAAAAAAAAAACYAgAAZHJzL2Rvd25y&#10;ZXYueG1sUEsFBgAAAAAEAAQA9QAAAIUDAAAAAA==&#10;" path="m,l,4468m1493,1970r,2444m1493,r,863e" filled="f" strokecolor="#bebebe" strokeweight="1.64pt">
                  <v:stroke dashstyle="3 1"/>
                  <v:path arrowok="t" o:connecttype="custom" o:connectlocs="0,703;0,5171;1493,2673;1493,5117;1493,703;1493,1566" o:connectangles="0,0,0,0,0,0"/>
                </v:shape>
                <v:line id="Line 43" o:spid="_x0000_s1198" style="position:absolute;visibility:visible;mso-wrap-style:square" from="444,3886" to="6383,3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WI8sQAAADbAAAADwAAAGRycy9kb3ducmV2LnhtbESPT2sCMRTE7wW/Q3hCbzWrBbVbo4il&#10;UNuTfxB6e908s9HNy7JJ3fXbNwXB4zAzv2Fmi85V4kJNsJ4VDAcZCOLCa8tGwX73/jQFESKyxsoz&#10;KbhSgMW89zDDXPuWN3TZRiMShEOOCsoY61zKUJTkMAx8TZy8o28cxiQbI3WDbYK7So6ybCwdWk4L&#10;Jda0Kqk4b3+dgk/78zVpD8vOHmhHZv12Nd8nq9Rjv1u+gojUxXv41v7QCp5f4P9L+gF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YjyxAAAANsAAAAPAAAAAAAAAAAA&#10;AAAAAKECAABkcnMvZG93bnJldi54bWxQSwUGAAAAAAQABAD5AAAAkgMAAAAA&#10;" strokecolor="#bebebe">
                  <v:stroke dashstyle="3 1"/>
                </v:line>
                <v:shape id="AutoShape 42" o:spid="_x0000_s1199" style="position:absolute;left:362;top:5039;width:6695;height:120;visibility:visible;mso-wrap-style:square;v-text-anchor:top" coordsize="669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8lMYA&#10;AADbAAAADwAAAGRycy9kb3ducmV2LnhtbESPwWoCQQyG74LvMKTgRepsSxXZOootFayIoG3pNeyk&#10;u2t3MsvMqNu3bw6Cx/Dn/5Jvtuhco84UYu3ZwMMoA0VceFtzaeDzY3U/BRUTssXGMxn4owiLeb83&#10;w9z6C+/pfEilEgjHHA1UKbW51rGoyGEc+ZZYsh8fHCYZQ6ltwIvAXaMfs2yiHdYsFyps6bWi4vdw&#10;ckIZv2+P3y9v2XIyHO92tWs2+/BlzOCuWz6DStSl2/K1vbYGnuR7cREP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E8lMYAAADbAAAADwAAAAAAAAAAAAAAAACYAgAAZHJz&#10;L2Rvd25yZXYueG1sUEsFBgAAAAAEAAQA9QAAAIsDAAAAAA==&#10;" path="m6675,50r-80,l6595,70r-20,l6575,120,6695,59r-20,-9xm6575,50l,61,,81,6575,70r,-20xm6595,50r-20,l6575,70r20,l6595,50xm6575,r,50l6675,50,6575,xe" fillcolor="black" stroked="f">
                  <v:path arrowok="t" o:connecttype="custom" o:connectlocs="6675,5090;6595,5090;6595,5110;6575,5110;6575,5160;6695,5099;6675,5090;6575,5090;0,5101;0,5121;6575,5110;6575,5090;6595,5090;6575,5090;6575,5110;6595,5110;6595,5090;6575,5040;6575,5090;6675,5090;6575,5040" o:connectangles="0,0,0,0,0,0,0,0,0,0,0,0,0,0,0,0,0,0,0,0,0"/>
                </v:shape>
                <v:rect id="Rectangle 41" o:spid="_x0000_s1200" style="position:absolute;left:6332;top:1566;width:3125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5ZMIA&#10;AADbAAAADwAAAGRycy9kb3ducmV2LnhtbESP0WoCMRRE3wv+Q7gFX0rN6hYtq1FEKPhUWPUDLpvr&#10;Zmlys2yim/69EQp9HGbmDLPZJWfFnYbQeVYwnxUgiBuvO24VXM5f758gQkTWaD2Tgl8KsNtOXjZY&#10;aT9yTfdTbEWGcKhQgYmxr6QMjSGHYeZ74uxd/eAwZjm0Ug84ZrizclEUS+mw47xgsKeDoebndHMK&#10;3oJNztRtuahX6bK/jbYsv61S09e0X4OIlOJ/+K991Ao+5vD8kn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PlkwgAAANsAAAAPAAAAAAAAAAAAAAAAAJgCAABkcnMvZG93&#10;bnJldi54bWxQSwUGAAAAAAQABAD1AAAAhwMAAAAA&#10;" filled="f" strokeweight=".5pt"/>
                <v:line id="Line 40" o:spid="_x0000_s1201" style="position:absolute;visibility:visible;mso-wrap-style:square" from="5743,703" to="5743,5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bZcMAAADbAAAADwAAAGRycy9kb3ducmV2LnhtbESPUWvCMBSF3wX/Q7jC3jRVxnCdUXQw&#10;NgZT7IS9XpprW9rchCTT9t8vA8HHwznnO5zVpjeduJAPjWUF81kGgri0uuFKwen7bboEESKyxs4y&#10;KRgowGY9Hq0w1/bKR7oUsRIJwiFHBXWMLpcylDUZDDPriJN3tt5gTNJXUnu8Jrjp5CLLnqTBhtNC&#10;jY5eayrb4tco8O55bz9Pbfalfcu792I4uJ9BqYdJv30BEamP9/Ct/aEVPC7g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7G2XDAAAA2wAAAA8AAAAAAAAAAAAA&#10;AAAAoQIAAGRycy9kb3ducmV2LnhtbFBLBQYAAAAABAAEAPkAAACRAwAAAAA=&#10;" strokeweight="2.28pt">
                  <v:stroke dashstyle="dash"/>
                </v:line>
                <v:shape id="Freeform 39" o:spid="_x0000_s1202" style="position:absolute;left:551;top:806;width:5927;height:3859;visibility:visible;mso-wrap-style:square;v-text-anchor:top" coordsize="5927,3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3LI8MA&#10;AADbAAAADwAAAGRycy9kb3ducmV2LnhtbESP3WrCQBSE7wu+w3KE3hTdGH+Q1FVEaPFSYx7gkD3J&#10;hmbPhuxq0rfvFgQvh5n5htkdRtuKB/W+caxgMU9AEJdON1wrKG5fsy0IH5A1to5JwS95OOwnbzvM&#10;tBv4So881CJC2GeowITQZVL60pBFP3cdcfQq11sMUfa11D0OEW5bmSbJRlpsOC4Y7OhkqPzJ71bB&#10;sL4UVVmZ72KZ38/h1KUf4ypV6n06Hj9BBBrDK/xsn7WC1RL+v8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3LI8MAAADbAAAADwAAAAAAAAAAAAAAAACYAgAAZHJzL2Rv&#10;d25yZXYueG1sUEsFBgAAAAAEAAQA9QAAAIgDAAAAAA==&#10;" path="m,l79,25r79,25l237,75r79,25l395,125r79,26l553,176r78,25l710,227r78,26l866,278r78,26l1022,330r78,27l1177,383r77,27l1331,437r77,27l1484,491r77,28l1637,546r75,29l1787,603r75,29l1937,661r74,29l2085,720r73,30l2231,780r72,31l2375,842r72,32l2518,906r71,32l2659,971r69,33l2797,1038r69,34l2934,1107r67,36l3068,1178r66,37l3199,1252r65,37l3328,1327r64,39l3455,1405r62,40l3585,1490r68,46l3720,1583r65,48l3851,1679r64,49l3978,1777r63,51l4103,1878r62,52l4225,1982r60,53l4344,2088r59,54l4461,2196r58,55l4576,2306r56,56l4688,2418r55,57l4798,2532r55,58l4907,2648r53,58l5014,2765r52,58l5119,2883r52,59l5223,3002r51,60l5326,3123r51,60l5427,3244r51,61l5528,3366r51,61l5629,3488r50,62l5728,3611r50,62l5828,3735r49,61l5927,3858e" filled="f" strokeweight="1.5pt">
                  <v:stroke dashstyle="longDashDot"/>
                  <v:path arrowok="t" o:connecttype="custom" o:connectlocs="79,832;237,882;395,932;553,983;710,1034;866,1085;1022,1137;1177,1190;1331,1244;1484,1298;1637,1353;1787,1410;1937,1468;2085,1527;2231,1587;2375,1649;2518,1713;2659,1778;2797,1845;2934,1914;3068,1985;3199,2059;3328,2134;3455,2212;3585,2297;3720,2390;3851,2486;3978,2584;4103,2685;4225,2789;4344,2895;4461,3003;4576,3113;4688,3225;4798,3339;4907,3455;5014,3572;5119,3690;5223,3809;5326,3930;5427,4051;5528,4173;5629,4295;5728,4418;5828,4542;5927,4665" o:connectangles="0,0,0,0,0,0,0,0,0,0,0,0,0,0,0,0,0,0,0,0,0,0,0,0,0,0,0,0,0,0,0,0,0,0,0,0,0,0,0,0,0,0,0,0,0,0"/>
                </v:shape>
                <v:shape id="AutoShape 38" o:spid="_x0000_s1203" style="position:absolute;left:564;top:2024;width:8510;height:2792;visibility:visible;mso-wrap-style:square;v-text-anchor:top" coordsize="8510,2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A5sQA&#10;AADbAAAADwAAAGRycy9kb3ducmV2LnhtbESPQWvCQBSE70L/w/IKvUjdVIJI6ipSKO1BD2p/wCP7&#10;mo3mvQ3ZrUn6612h0OMwM98wq83AjbpSF2ovBl5mGSiS0ttaKgNfp/fnJagQUSw2XsjASAE264fJ&#10;CgvreznQ9RgrlSASCjTgYmwLrUPpiDHMfEuSvG/fMcYku0rbDvsE50bPs2yhGWtJCw5benNUXo4/&#10;bODjsByZefc7Hy9nvdj3bpq3gzFPj8P2FVSkIf6H/9qf1kCew/1L+gF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QObEAAAA2wAAAA8AAAAAAAAAAAAAAAAAmAIAAGRycy9k&#10;b3ducmV2LnhtbFBLBQYAAAAABAAEAPUAAACJAwAAAAA=&#10;" path="m,1501r86,9l172,1520r86,9l344,1538r85,9l515,1556r86,10l686,1575r86,9l857,1594r85,9l1027,1613r84,9l1195,1632r84,10l1363,1651r83,10l1529,1671r83,10l1695,1692r81,10l1858,1713r81,10l2020,1734r80,11l2180,1756r79,11l2338,1778r78,12l2493,1801r77,12l2647,1825r76,12l2798,1849r74,13l2946,1875r73,13l3091,1901r72,13l3234,1928r70,14l3373,1956r69,14l3509,1985r92,20l3691,2026r89,21l3867,2069r85,22l4037,2114r83,22l4201,2160r81,23l4361,2207r78,25l4517,2256r76,25l4668,2306r74,26l4816,2358r72,26l4960,2410r71,26l5102,2463r70,26l5241,2516r69,27l5378,2571r68,27l5514,2625r67,28l5648,2681r67,27l5782,2736r66,28l5915,2791m7849,r660,e" filled="f" strokeweight="1.5pt">
                  <v:path arrowok="t" o:connecttype="custom" o:connectlocs="86,3535;258,3554;429,3572;601,3591;772,3609;942,3628;1111,3647;1279,3667;1446,3686;1612,3706;1776,3727;1939,3748;2100,3770;2259,3792;2416,3815;2570,3838;2723,3862;2872,3887;3019,3913;3163,3939;3304,3967;3442,3995;3601,4030;3780,4072;3952,4116;4120,4161;4282,4208;4439,4257;4593,4306;4742,4357;4888,4409;5031,4461;5172,4514;5310,4568;5446,4623;5581,4678;5715,4733;5848,4789;7849,2025" o:connectangles="0,0,0,0,0,0,0,0,0,0,0,0,0,0,0,0,0,0,0,0,0,0,0,0,0,0,0,0,0,0,0,0,0,0,0,0,0,0,0"/>
                </v:shape>
                <v:shape id="Text Box 37" o:spid="_x0000_s1204" type="#_x0000_t202" style="position:absolute;left:28;top:154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800</w:t>
                        </w:r>
                      </w:p>
                    </w:txbxContent>
                  </v:textbox>
                </v:shape>
                <v:shape id="Text Box 36" o:spid="_x0000_s1205" type="#_x0000_t202" style="position:absolute;left:4599;top:34;width:2711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244" w:lineRule="auto"/>
                          <w:ind w:left="297" w:right="2" w:hanging="298"/>
                        </w:pPr>
                        <w:r>
                          <w:t>Instant de COMMUTATION du couplage Y vers Δ</w:t>
                        </w:r>
                      </w:p>
                    </w:txbxContent>
                  </v:textbox>
                </v:shape>
                <v:shape id="Text Box 35" o:spid="_x0000_s1206" type="#_x0000_t202" style="position:absolute;left:14;top:1354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600</w:t>
                        </w:r>
                      </w:p>
                    </w:txbxContent>
                  </v:textbox>
                </v:shape>
                <v:shape id="Text Box 34" o:spid="_x0000_s1207" type="#_x0000_t202" style="position:absolute;top:2582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400</w:t>
                        </w:r>
                      </w:p>
                    </w:txbxContent>
                  </v:textbox>
                </v:shape>
                <v:shape id="Text Box 33" o:spid="_x0000_s1208" type="#_x0000_t202" style="position:absolute;top:3781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200</w:t>
                        </w:r>
                      </w:p>
                    </w:txbxContent>
                  </v:textbox>
                </v:shape>
                <v:shape id="Text Box 32" o:spid="_x0000_s1209" type="#_x0000_t202" style="position:absolute;left:1816;top:5209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375</w:t>
                        </w:r>
                      </w:p>
                    </w:txbxContent>
                  </v:textbox>
                </v:shape>
                <v:shape id="Text Box 31" o:spid="_x0000_s1210" type="#_x0000_t202" style="position:absolute;left:3324;top:5209;width:38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750</w:t>
                        </w:r>
                      </w:p>
                    </w:txbxContent>
                  </v:textbox>
                </v:shape>
                <v:shape id="Text Box 30" o:spid="_x0000_s1211" type="#_x0000_t202" style="position:absolute;left:4644;top:5209;width:510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812B08" w:rsidRDefault="00812B08">
                        <w:pPr>
                          <w:spacing w:line="247" w:lineRule="exact"/>
                        </w:pPr>
                        <w:r>
                          <w:t>1125</w:t>
                        </w:r>
                      </w:p>
                    </w:txbxContent>
                  </v:textbox>
                </v:shape>
                <v:shape id="Text Box 29" o:spid="_x0000_s1212" type="#_x0000_t202" style="position:absolute;left:6269;top:4769;width:2465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line="284" w:lineRule="exact"/>
                          <w:ind w:left="302"/>
                          <w:rPr>
                            <w:sz w:val="16"/>
                          </w:rPr>
                        </w:pPr>
                        <w:r>
                          <w:rPr>
                            <w:sz w:val="24"/>
                          </w:rPr>
                          <w:t xml:space="preserve">Vitesse </w:t>
                        </w:r>
                        <w:r>
                          <w:rPr>
                            <w:rFonts w:ascii="UKIJ Tughra" w:eastAsia="UKIJ Tughra" w:hAnsi="UKIJ Tughra"/>
                            <w:sz w:val="24"/>
                          </w:rPr>
                          <w:t xml:space="preserve">𝑛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5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tr∙min</w:t>
                        </w:r>
                        <w:proofErr w:type="spellEnd"/>
                        <w:r>
                          <w:rPr>
                            <w:position w:val="8"/>
                            <w:sz w:val="16"/>
                          </w:rPr>
                          <w:t>-1</w:t>
                        </w:r>
                      </w:p>
                      <w:p w:rsidR="00812B08" w:rsidRDefault="00812B08">
                        <w:pPr>
                          <w:spacing w:before="149"/>
                        </w:pPr>
                        <w:r>
                          <w:t>1500</w:t>
                        </w:r>
                      </w:p>
                    </w:txbxContent>
                  </v:textbox>
                </v:shape>
                <v:shape id="Text Box 28" o:spid="_x0000_s1213" type="#_x0000_t202" style="position:absolute;left:6337;top:1571;width:3115;height:1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812B08" w:rsidRDefault="00812B08">
                        <w:pPr>
                          <w:spacing w:before="72"/>
                          <w:ind w:left="145" w:right="1298"/>
                        </w:pPr>
                        <w:r>
                          <w:t>Légende : Couplage étoile :</w:t>
                        </w:r>
                      </w:p>
                      <w:p w:rsidR="00812B08" w:rsidRDefault="00812B08">
                        <w:pPr>
                          <w:tabs>
                            <w:tab w:val="left" w:pos="2901"/>
                          </w:tabs>
                          <w:spacing w:line="251" w:lineRule="exact"/>
                          <w:ind w:left="145"/>
                        </w:pPr>
                        <w:r>
                          <w:t>Couplage triangle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 xml:space="preserve">: 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 xml:space="preserve"> </w:t>
                        </w:r>
                        <w:r>
                          <w:rPr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00B6D" w:rsidRDefault="00B00B6D">
      <w:pPr>
        <w:rPr>
          <w:sz w:val="20"/>
        </w:rPr>
        <w:sectPr w:rsidR="00B00B6D">
          <w:pgSz w:w="11910" w:h="16840"/>
          <w:pgMar w:top="1340" w:right="600" w:bottom="1680" w:left="820" w:header="0" w:footer="1497" w:gutter="0"/>
          <w:pgNumType w:start="16"/>
          <w:cols w:space="720"/>
        </w:sectPr>
      </w:pPr>
    </w:p>
    <w:p w:rsidR="00B00B6D" w:rsidRDefault="00812B08">
      <w:pPr>
        <w:pStyle w:val="Titre2"/>
        <w:spacing w:before="79" w:line="274" w:lineRule="exact"/>
        <w:ind w:left="1952" w:right="2167"/>
        <w:jc w:val="center"/>
      </w:pPr>
      <w:r>
        <w:lastRenderedPageBreak/>
        <w:t>Document réponse n°2 à rendre avec la copie :</w:t>
      </w:r>
    </w:p>
    <w:p w:rsidR="00B00B6D" w:rsidRDefault="00742704" w:rsidP="00F11E6D">
      <w:pPr>
        <w:pStyle w:val="Corpsdetexte"/>
        <w:spacing w:line="282" w:lineRule="exact"/>
        <w:ind w:right="7088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6552064" behindDoc="1" locked="0" layoutInCell="1" allowOverlap="1">
                <wp:simplePos x="0" y="0"/>
                <wp:positionH relativeFrom="page">
                  <wp:posOffset>782320</wp:posOffset>
                </wp:positionH>
                <wp:positionV relativeFrom="paragraph">
                  <wp:posOffset>182880</wp:posOffset>
                </wp:positionV>
                <wp:extent cx="5951220" cy="7303770"/>
                <wp:effectExtent l="0" t="0" r="0" b="0"/>
                <wp:wrapNone/>
                <wp:docPr id="3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1220" cy="7303770"/>
                        </a:xfrm>
                        <a:custGeom>
                          <a:avLst/>
                          <a:gdLst>
                            <a:gd name="T0" fmla="+- 0 10604 1232"/>
                            <a:gd name="T1" fmla="*/ T0 w 9372"/>
                            <a:gd name="T2" fmla="+- 0 11508 288"/>
                            <a:gd name="T3" fmla="*/ 11508 h 11502"/>
                            <a:gd name="T4" fmla="+- 0 10589 1232"/>
                            <a:gd name="T5" fmla="*/ T4 w 9372"/>
                            <a:gd name="T6" fmla="+- 0 11501 288"/>
                            <a:gd name="T7" fmla="*/ 11501 h 11502"/>
                            <a:gd name="T8" fmla="+- 0 10484 1232"/>
                            <a:gd name="T9" fmla="*/ T8 w 9372"/>
                            <a:gd name="T10" fmla="+- 0 11448 288"/>
                            <a:gd name="T11" fmla="*/ 11448 h 11502"/>
                            <a:gd name="T12" fmla="+- 0 10484 1232"/>
                            <a:gd name="T13" fmla="*/ T12 w 9372"/>
                            <a:gd name="T14" fmla="+- 0 11501 288"/>
                            <a:gd name="T15" fmla="*/ 11501 h 11502"/>
                            <a:gd name="T16" fmla="+- 0 1528 1232"/>
                            <a:gd name="T17" fmla="*/ T16 w 9372"/>
                            <a:gd name="T18" fmla="+- 0 11501 288"/>
                            <a:gd name="T19" fmla="*/ 11501 h 11502"/>
                            <a:gd name="T20" fmla="+- 0 1528 1232"/>
                            <a:gd name="T21" fmla="*/ T20 w 9372"/>
                            <a:gd name="T22" fmla="+- 0 408 288"/>
                            <a:gd name="T23" fmla="*/ 408 h 11502"/>
                            <a:gd name="T24" fmla="+- 0 1580 1232"/>
                            <a:gd name="T25" fmla="*/ T24 w 9372"/>
                            <a:gd name="T26" fmla="+- 0 408 288"/>
                            <a:gd name="T27" fmla="*/ 408 h 11502"/>
                            <a:gd name="T28" fmla="+- 0 1570 1232"/>
                            <a:gd name="T29" fmla="*/ T28 w 9372"/>
                            <a:gd name="T30" fmla="+- 0 388 288"/>
                            <a:gd name="T31" fmla="*/ 388 h 11502"/>
                            <a:gd name="T32" fmla="+- 0 1520 1232"/>
                            <a:gd name="T33" fmla="*/ T32 w 9372"/>
                            <a:gd name="T34" fmla="+- 0 288 288"/>
                            <a:gd name="T35" fmla="*/ 288 h 11502"/>
                            <a:gd name="T36" fmla="+- 0 1460 1232"/>
                            <a:gd name="T37" fmla="*/ T36 w 9372"/>
                            <a:gd name="T38" fmla="+- 0 408 288"/>
                            <a:gd name="T39" fmla="*/ 408 h 11502"/>
                            <a:gd name="T40" fmla="+- 0 1513 1232"/>
                            <a:gd name="T41" fmla="*/ T40 w 9372"/>
                            <a:gd name="T42" fmla="+- 0 408 288"/>
                            <a:gd name="T43" fmla="*/ 408 h 11502"/>
                            <a:gd name="T44" fmla="+- 0 1513 1232"/>
                            <a:gd name="T45" fmla="*/ T44 w 9372"/>
                            <a:gd name="T46" fmla="+- 0 11501 288"/>
                            <a:gd name="T47" fmla="*/ 11501 h 11502"/>
                            <a:gd name="T48" fmla="+- 0 1232 1232"/>
                            <a:gd name="T49" fmla="*/ T48 w 9372"/>
                            <a:gd name="T50" fmla="+- 0 11501 288"/>
                            <a:gd name="T51" fmla="*/ 11501 h 11502"/>
                            <a:gd name="T52" fmla="+- 0 1232 1232"/>
                            <a:gd name="T53" fmla="*/ T52 w 9372"/>
                            <a:gd name="T54" fmla="+- 0 11516 288"/>
                            <a:gd name="T55" fmla="*/ 11516 h 11502"/>
                            <a:gd name="T56" fmla="+- 0 1513 1232"/>
                            <a:gd name="T57" fmla="*/ T56 w 9372"/>
                            <a:gd name="T58" fmla="+- 0 11516 288"/>
                            <a:gd name="T59" fmla="*/ 11516 h 11502"/>
                            <a:gd name="T60" fmla="+- 0 1513 1232"/>
                            <a:gd name="T61" fmla="*/ T60 w 9372"/>
                            <a:gd name="T62" fmla="+- 0 11790 288"/>
                            <a:gd name="T63" fmla="*/ 11790 h 11502"/>
                            <a:gd name="T64" fmla="+- 0 1528 1232"/>
                            <a:gd name="T65" fmla="*/ T64 w 9372"/>
                            <a:gd name="T66" fmla="+- 0 11790 288"/>
                            <a:gd name="T67" fmla="*/ 11790 h 11502"/>
                            <a:gd name="T68" fmla="+- 0 1528 1232"/>
                            <a:gd name="T69" fmla="*/ T68 w 9372"/>
                            <a:gd name="T70" fmla="+- 0 11516 288"/>
                            <a:gd name="T71" fmla="*/ 11516 h 11502"/>
                            <a:gd name="T72" fmla="+- 0 10484 1232"/>
                            <a:gd name="T73" fmla="*/ T72 w 9372"/>
                            <a:gd name="T74" fmla="+- 0 11516 288"/>
                            <a:gd name="T75" fmla="*/ 11516 h 11502"/>
                            <a:gd name="T76" fmla="+- 0 10484 1232"/>
                            <a:gd name="T77" fmla="*/ T76 w 9372"/>
                            <a:gd name="T78" fmla="+- 0 11568 288"/>
                            <a:gd name="T79" fmla="*/ 11568 h 11502"/>
                            <a:gd name="T80" fmla="+- 0 10589 1232"/>
                            <a:gd name="T81" fmla="*/ T80 w 9372"/>
                            <a:gd name="T82" fmla="+- 0 11516 288"/>
                            <a:gd name="T83" fmla="*/ 11516 h 11502"/>
                            <a:gd name="T84" fmla="+- 0 10604 1232"/>
                            <a:gd name="T85" fmla="*/ T84 w 9372"/>
                            <a:gd name="T86" fmla="+- 0 11508 288"/>
                            <a:gd name="T87" fmla="*/ 11508 h 11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9372" h="11502">
                              <a:moveTo>
                                <a:pt x="9372" y="11220"/>
                              </a:moveTo>
                              <a:lnTo>
                                <a:pt x="9357" y="11213"/>
                              </a:lnTo>
                              <a:lnTo>
                                <a:pt x="9252" y="11160"/>
                              </a:lnTo>
                              <a:lnTo>
                                <a:pt x="9252" y="11213"/>
                              </a:lnTo>
                              <a:lnTo>
                                <a:pt x="296" y="11213"/>
                              </a:lnTo>
                              <a:lnTo>
                                <a:pt x="296" y="120"/>
                              </a:lnTo>
                              <a:lnTo>
                                <a:pt x="348" y="120"/>
                              </a:lnTo>
                              <a:lnTo>
                                <a:pt x="338" y="100"/>
                              </a:lnTo>
                              <a:lnTo>
                                <a:pt x="288" y="0"/>
                              </a:lnTo>
                              <a:lnTo>
                                <a:pt x="228" y="120"/>
                              </a:lnTo>
                              <a:lnTo>
                                <a:pt x="281" y="120"/>
                              </a:lnTo>
                              <a:lnTo>
                                <a:pt x="281" y="11213"/>
                              </a:lnTo>
                              <a:lnTo>
                                <a:pt x="0" y="11213"/>
                              </a:lnTo>
                              <a:lnTo>
                                <a:pt x="0" y="11228"/>
                              </a:lnTo>
                              <a:lnTo>
                                <a:pt x="281" y="11228"/>
                              </a:lnTo>
                              <a:lnTo>
                                <a:pt x="281" y="11502"/>
                              </a:lnTo>
                              <a:lnTo>
                                <a:pt x="296" y="11502"/>
                              </a:lnTo>
                              <a:lnTo>
                                <a:pt x="296" y="11228"/>
                              </a:lnTo>
                              <a:lnTo>
                                <a:pt x="9252" y="11228"/>
                              </a:lnTo>
                              <a:lnTo>
                                <a:pt x="9252" y="11280"/>
                              </a:lnTo>
                              <a:lnTo>
                                <a:pt x="9357" y="11228"/>
                              </a:lnTo>
                              <a:lnTo>
                                <a:pt x="9372" y="11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61.6pt;margin-top:14.4pt;width:468.6pt;height:575.1pt;z-index:-16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72,1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" path="m9372,11220r-15,-7l9252,11160r,53l296,11213,296,120r52,l338,100,288,,228,120r53,l281,11213r-281,l,11228r281,l281,11502r15,l296,11228r8956,l9252,11280r105,-52l9372,11220xe" fillcolor="black" stroked="f">
                <v:path arrowok="t" o:connecttype="custom" o:connectlocs="5951220,7307580;5941695,7303135;5875020,7269480;5875020,7303135;187960,7303135;187960,259080;220980,259080;214630,246380;182880,182880;144780,259080;178435,259080;178435,7303135;0,7303135;0,7312660;178435,7312660;178435,7486650;187960,7486650;187960,7312660;5875020,7312660;5875020,7345680;5941695,7312660;5951220,7307580" o:connectangles="0,0,0,0,0,0,0,0,0,0,0,0,0,0,0,0,0,0,0,0,0,0"/>
                <w10:wrap anchorx="page"/>
              </v:shape>
            </w:pict>
          </mc:Fallback>
        </mc:AlternateContent>
      </w:r>
      <w:r w:rsidR="00812B08">
        <w:t xml:space="preserve">Couples </w:t>
      </w:r>
      <w:r w:rsidR="00F11E6D" w:rsidRPr="00F11E6D">
        <w:rPr>
          <w:rFonts w:ascii="UKIJ Tughra" w:eastAsia="UKIJ Tughra" w:hAnsi="UKIJ Tughra"/>
          <w:i/>
          <w:spacing w:val="-17"/>
        </w:rPr>
        <w:t>T</w:t>
      </w:r>
      <w:r w:rsidR="00F11E6D" w:rsidRPr="00F11E6D">
        <w:rPr>
          <w:rFonts w:ascii="UKIJ Tughra" w:eastAsia="UKIJ Tughra" w:hAnsi="UKIJ Tughra"/>
          <w:i/>
          <w:spacing w:val="-17"/>
          <w:vertAlign w:val="subscript"/>
        </w:rPr>
        <w:t>u</w:t>
      </w:r>
      <w:r w:rsidR="00812B08">
        <w:rPr>
          <w:rFonts w:ascii="UKIJ Tughra" w:eastAsia="UKIJ Tughra" w:hAnsi="UKIJ Tughra"/>
          <w:spacing w:val="-17"/>
        </w:rPr>
        <w:t xml:space="preserve"> </w:t>
      </w:r>
      <w:r w:rsidR="00812B08">
        <w:t xml:space="preserve">et </w:t>
      </w:r>
      <w:r w:rsidR="00F11E6D" w:rsidRPr="00F11E6D">
        <w:rPr>
          <w:rFonts w:ascii="UKIJ Tughra" w:eastAsia="UKIJ Tughra" w:hAnsi="UKIJ Tughra"/>
          <w:i/>
          <w:spacing w:val="-17"/>
        </w:rPr>
        <w:t>T</w:t>
      </w:r>
      <w:r w:rsidR="00F11E6D">
        <w:rPr>
          <w:rFonts w:ascii="UKIJ Tughra" w:eastAsia="UKIJ Tughra" w:hAnsi="UKIJ Tughra"/>
          <w:i/>
          <w:spacing w:val="-17"/>
          <w:vertAlign w:val="subscript"/>
        </w:rPr>
        <w:t>r</w:t>
      </w:r>
      <w:r w:rsidR="00812B08">
        <w:rPr>
          <w:rFonts w:ascii="UKIJ Tughra" w:eastAsia="UKIJ Tughra" w:hAnsi="UKIJ Tughra"/>
          <w:spacing w:val="-17"/>
        </w:rPr>
        <w:t xml:space="preserve"> </w:t>
      </w:r>
      <w:r w:rsidR="00812B08">
        <w:t xml:space="preserve">en </w:t>
      </w:r>
      <w:proofErr w:type="spellStart"/>
      <w:r w:rsidR="00812B08">
        <w:t>N∙m</w:t>
      </w:r>
      <w:proofErr w:type="spellEnd"/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spacing w:before="5"/>
        <w:rPr>
          <w:sz w:val="29"/>
        </w:rPr>
      </w:pPr>
    </w:p>
    <w:p w:rsidR="00B00B6D" w:rsidRDefault="00742704">
      <w:pPr>
        <w:spacing w:before="93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955675</wp:posOffset>
                </wp:positionH>
                <wp:positionV relativeFrom="paragraph">
                  <wp:posOffset>-239395</wp:posOffset>
                </wp:positionV>
                <wp:extent cx="5622925" cy="6867525"/>
                <wp:effectExtent l="0" t="0" r="0" b="0"/>
                <wp:wrapNone/>
                <wp:docPr id="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2925" cy="686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ashSmallGap" w:sz="6" w:space="0" w:color="BEBEBE"/>
                                <w:left w:val="dashSmallGap" w:sz="6" w:space="0" w:color="BEBEBE"/>
                                <w:bottom w:val="dashSmallGap" w:sz="6" w:space="0" w:color="BEBEBE"/>
                                <w:right w:val="dashSmallGap" w:sz="6" w:space="0" w:color="BEBEBE"/>
                                <w:insideH w:val="dashSmallGap" w:sz="6" w:space="0" w:color="BEBEBE"/>
                                <w:insideV w:val="dashSmallGap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3"/>
                              <w:gridCol w:w="573"/>
                              <w:gridCol w:w="560"/>
                              <w:gridCol w:w="573"/>
                              <w:gridCol w:w="573"/>
                              <w:gridCol w:w="560"/>
                              <w:gridCol w:w="573"/>
                              <w:gridCol w:w="573"/>
                              <w:gridCol w:w="560"/>
                              <w:gridCol w:w="573"/>
                              <w:gridCol w:w="560"/>
                              <w:gridCol w:w="573"/>
                              <w:gridCol w:w="560"/>
                              <w:gridCol w:w="573"/>
                              <w:gridCol w:w="573"/>
                              <w:gridCol w:w="298"/>
                            </w:tblGrid>
                            <w:tr w:rsidR="00812B08">
                              <w:trPr>
                                <w:trHeight w:val="54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4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4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4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bottom w:val="dashSmallGap" w:sz="8" w:space="0" w:color="BEBEBE"/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42"/>
                              </w:trPr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top w:val="dashSmallGap" w:sz="8" w:space="0" w:color="BEBEBE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top w:val="dashSmallGap" w:sz="8" w:space="0" w:color="BEBEBE"/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8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4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4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8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2B08">
                              <w:trPr>
                                <w:trHeight w:val="552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right w:val="nil"/>
                                  </w:tcBorders>
                                </w:tcPr>
                                <w:p w:rsidR="00812B08" w:rsidRDefault="00812B0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11E6D">
                              <w:trPr>
                                <w:trHeight w:val="545"/>
                              </w:trPr>
                              <w:tc>
                                <w:tcPr>
                                  <w:tcW w:w="573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 w:rsidP="00D9423D">
                                  <w:pPr>
                                    <w:pStyle w:val="TableParagraph"/>
                                    <w:spacing w:before="169"/>
                                    <w:ind w:left="9" w:right="-116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3" w:type="dxa"/>
                                  <w:tcBorders>
                                    <w:bottom w:val="nil"/>
                                  </w:tcBorders>
                                </w:tcPr>
                                <w:p w:rsidR="00F11E6D" w:rsidRDefault="00F11E6D" w:rsidP="00D9423D">
                                  <w:pPr>
                                    <w:pStyle w:val="TableParagraph"/>
                                    <w:spacing w:before="169"/>
                                    <w:ind w:left="92" w:right="-15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F11E6D" w:rsidRDefault="00F11E6D">
                                  <w:pPr>
                                    <w:pStyle w:val="TableParagraph"/>
                                    <w:spacing w:before="169"/>
                                    <w:ind w:left="53"/>
                                    <w:rPr>
                                      <w:rFonts w:ascii="Arial" w:hAnsi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12B08" w:rsidRDefault="00812B08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214" type="#_x0000_t202" style="position:absolute;left:0;text-align:left;margin-left:75.25pt;margin-top:-18.85pt;width:442.75pt;height:540.7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7ztA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ashSmallGap" w:sz="6" w:space="0" w:color="BEBEBE"/>
                          <w:left w:val="dashSmallGap" w:sz="6" w:space="0" w:color="BEBEBE"/>
                          <w:bottom w:val="dashSmallGap" w:sz="6" w:space="0" w:color="BEBEBE"/>
                          <w:right w:val="dashSmallGap" w:sz="6" w:space="0" w:color="BEBEBE"/>
                          <w:insideH w:val="dashSmallGap" w:sz="6" w:space="0" w:color="BEBEBE"/>
                          <w:insideV w:val="dashSmallGap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3"/>
                        <w:gridCol w:w="573"/>
                        <w:gridCol w:w="560"/>
                        <w:gridCol w:w="573"/>
                        <w:gridCol w:w="573"/>
                        <w:gridCol w:w="560"/>
                        <w:gridCol w:w="573"/>
                        <w:gridCol w:w="573"/>
                        <w:gridCol w:w="560"/>
                        <w:gridCol w:w="573"/>
                        <w:gridCol w:w="560"/>
                        <w:gridCol w:w="573"/>
                        <w:gridCol w:w="560"/>
                        <w:gridCol w:w="573"/>
                        <w:gridCol w:w="573"/>
                        <w:gridCol w:w="298"/>
                      </w:tblGrid>
                      <w:tr w:rsidR="00812B08">
                        <w:trPr>
                          <w:trHeight w:val="54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4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4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4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bottom w:val="dashSmallGap" w:sz="8" w:space="0" w:color="BEBEBE"/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42"/>
                        </w:trPr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top w:val="dashSmallGap" w:sz="8" w:space="0" w:color="BEBEBE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top w:val="dashSmallGap" w:sz="8" w:space="0" w:color="BEBEBE"/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8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4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4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8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812B08">
                        <w:trPr>
                          <w:trHeight w:val="552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right w:val="nil"/>
                            </w:tcBorders>
                          </w:tcPr>
                          <w:p w:rsidR="00812B08" w:rsidRDefault="00812B0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F11E6D">
                        <w:trPr>
                          <w:trHeight w:val="545"/>
                        </w:trPr>
                        <w:tc>
                          <w:tcPr>
                            <w:tcW w:w="573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 w:rsidP="00D9423D">
                            <w:pPr>
                              <w:pStyle w:val="TableParagraph"/>
                              <w:spacing w:before="169"/>
                              <w:ind w:left="9" w:right="-116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73" w:type="dxa"/>
                            <w:tcBorders>
                              <w:bottom w:val="nil"/>
                            </w:tcBorders>
                          </w:tcPr>
                          <w:p w:rsidR="00F11E6D" w:rsidRDefault="00F11E6D" w:rsidP="00D9423D">
                            <w:pPr>
                              <w:pStyle w:val="TableParagraph"/>
                              <w:spacing w:before="169"/>
                              <w:ind w:left="92" w:right="-15"/>
                              <w:rPr>
                                <w:rFonts w:ascii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98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F11E6D" w:rsidRDefault="00F11E6D">
                            <w:pPr>
                              <w:pStyle w:val="TableParagraph"/>
                              <w:spacing w:before="169"/>
                              <w:ind w:left="53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812B08" w:rsidRDefault="00812B08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2B08">
        <w:t>360</w:t>
      </w:r>
    </w:p>
    <w:p w:rsidR="00B00B6D" w:rsidRDefault="00B00B6D">
      <w:pPr>
        <w:pStyle w:val="Corpsdetexte"/>
      </w:pP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9"/>
        <w:rPr>
          <w:sz w:val="25"/>
        </w:rPr>
      </w:pPr>
    </w:p>
    <w:p w:rsidR="00B00B6D" w:rsidRDefault="00812B08">
      <w:pPr>
        <w:spacing w:before="1"/>
        <w:ind w:left="238"/>
      </w:pPr>
      <w:r>
        <w:t>320</w:t>
      </w:r>
    </w:p>
    <w:p w:rsidR="00B00B6D" w:rsidRDefault="00B00B6D">
      <w:pPr>
        <w:pStyle w:val="Corpsdetexte"/>
      </w:pP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3"/>
        <w:rPr>
          <w:sz w:val="29"/>
        </w:rPr>
      </w:pPr>
    </w:p>
    <w:p w:rsidR="00B00B6D" w:rsidRDefault="00742704">
      <w:pPr>
        <w:ind w:left="238"/>
        <w:rPr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22860</wp:posOffset>
                </wp:positionV>
                <wp:extent cx="4686935" cy="5111750"/>
                <wp:effectExtent l="0" t="0" r="0" b="0"/>
                <wp:wrapNone/>
                <wp:docPr id="2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935" cy="5111750"/>
                          <a:chOff x="1509" y="36"/>
                          <a:chExt cx="7381" cy="8050"/>
                        </a:xfrm>
                      </wpg:grpSpPr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431"/>
                            <a:ext cx="7381" cy="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23"/>
                        <wps:cNvCnPr/>
                        <wps:spPr bwMode="auto">
                          <a:xfrm>
                            <a:off x="8324" y="8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75.45pt;margin-top:1.8pt;width:369.05pt;height:402.5pt;z-index:15774208;mso-position-horizontal-relative:page" coordorigin="1509,36" coordsize="7381,8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">
                <v:shape id="Picture 24" o:spid="_x0000_s1027" type="#_x0000_t75" style="position:absolute;left:1509;top:431;width:7381;height:6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sHgHBAAAA2wAAAA8AAABkcnMvZG93bnJldi54bWxET8tqAjEU3Rf8h3AFdzWjSGtHo0ihWrop&#10;Ptrp8jK5TgYnN2MSdfr3zaLg8nDe82VnG3ElH2rHCkbDDARx6XTNlYLD/u1xCiJEZI2NY1LwSwGW&#10;i97DHHPtbryl6y5WIoVwyFGBibHNpQylIYth6FrixB2dtxgT9JXUHm8p3DZynGVP0mLNqcFgS6+G&#10;ytPuYhUUHkfrj5dvs/ksJl/PURfnH8NKDfrdagYiUhfv4n/3u1YwTmPTl/QD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sHgHBAAAA2wAAAA8AAAAAAAAAAAAAAAAAnwIA&#10;AGRycy9kb3ducmV2LnhtbFBLBQYAAAAABAAEAPcAAACNAwAAAAA=&#10;">
                  <v:imagedata r:id="rId66" o:title=""/>
                </v:shape>
                <v:line id="Line 23" o:spid="_x0000_s1028" style="position:absolute;visibility:visible;mso-wrap-style:square" from="8324,8071" to="8324,8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N3TsMAAADbAAAADwAAAGRycy9kb3ducmV2LnhtbESPQWvCQBSE7wX/w/KE3upGC6VGVxHB&#10;Kr0ZRfD2yD6TmOzbdHej8d+7hUKPw8x8w8yXvWnEjZyvLCsYjxIQxLnVFRcKjofN2ycIH5A1NpZJ&#10;wYM8LBeDlzmm2t55T7csFCJC2KeooAyhTaX0eUkG/ci2xNG7WGcwROkKqR3eI9w0cpIkH9JgxXGh&#10;xJbWJeV11hkFpy7j87XeuAa7r+32cvqp/fu3Uq/DfjUDEagP/+G/9k4rmEzh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zd07DAAAA2wAAAA8AAAAAAAAAAAAA&#10;AAAAoQIAAGRycy9kb3ducmV2LnhtbFBLBQYAAAAABAAEAPkAAACRAwAAAAA=&#10;" strokeweight="1.5pt"/>
                <w10:wrap anchorx="page"/>
              </v:group>
            </w:pict>
          </mc:Fallback>
        </mc:AlternateContent>
      </w:r>
      <w:r w:rsidR="00812B08">
        <w:rPr>
          <w:sz w:val="20"/>
        </w:rPr>
        <w:t>280</w:t>
      </w:r>
    </w:p>
    <w:p w:rsidR="00B00B6D" w:rsidRDefault="00B00B6D">
      <w:pPr>
        <w:pStyle w:val="Corpsdetexte"/>
        <w:rPr>
          <w:sz w:val="22"/>
        </w:rPr>
      </w:pPr>
    </w:p>
    <w:p w:rsidR="00B00B6D" w:rsidRDefault="00B00B6D">
      <w:pPr>
        <w:pStyle w:val="Corpsdetexte"/>
        <w:rPr>
          <w:sz w:val="22"/>
        </w:rPr>
      </w:pPr>
    </w:p>
    <w:p w:rsidR="00B00B6D" w:rsidRDefault="00B00B6D">
      <w:pPr>
        <w:pStyle w:val="Corpsdetexte"/>
        <w:rPr>
          <w:sz w:val="22"/>
        </w:rPr>
      </w:pPr>
    </w:p>
    <w:p w:rsidR="00B00B6D" w:rsidRDefault="00812B08">
      <w:pPr>
        <w:spacing w:before="159"/>
        <w:ind w:left="238"/>
        <w:rPr>
          <w:sz w:val="20"/>
        </w:rPr>
      </w:pPr>
      <w:r>
        <w:rPr>
          <w:sz w:val="20"/>
        </w:rPr>
        <w:t>240</w:t>
      </w:r>
    </w:p>
    <w:p w:rsidR="00B00B6D" w:rsidRDefault="00B00B6D">
      <w:pPr>
        <w:pStyle w:val="Corpsdetexte"/>
        <w:rPr>
          <w:sz w:val="22"/>
        </w:rPr>
      </w:pPr>
    </w:p>
    <w:p w:rsidR="00B00B6D" w:rsidRDefault="00B00B6D">
      <w:pPr>
        <w:pStyle w:val="Corpsdetexte"/>
        <w:rPr>
          <w:sz w:val="22"/>
        </w:rPr>
      </w:pPr>
    </w:p>
    <w:p w:rsidR="00B00B6D" w:rsidRDefault="00B00B6D">
      <w:pPr>
        <w:pStyle w:val="Corpsdetexte"/>
        <w:rPr>
          <w:sz w:val="22"/>
        </w:rPr>
      </w:pPr>
    </w:p>
    <w:p w:rsidR="00B00B6D" w:rsidRDefault="00812B08">
      <w:pPr>
        <w:spacing w:before="132"/>
        <w:ind w:left="161"/>
      </w:pPr>
      <w:r>
        <w:t>200</w:t>
      </w:r>
    </w:p>
    <w:p w:rsidR="00B00B6D" w:rsidRDefault="00B00B6D">
      <w:pPr>
        <w:pStyle w:val="Corpsdetexte"/>
      </w:pP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6"/>
        <w:rPr>
          <w:sz w:val="29"/>
        </w:rPr>
      </w:pPr>
    </w:p>
    <w:p w:rsidR="00B00B6D" w:rsidRDefault="00812B08">
      <w:pPr>
        <w:spacing w:before="1"/>
        <w:ind w:left="130"/>
      </w:pPr>
      <w:r>
        <w:t>160</w:t>
      </w:r>
    </w:p>
    <w:p w:rsidR="00B00B6D" w:rsidRDefault="00B00B6D">
      <w:pPr>
        <w:pStyle w:val="Corpsdetexte"/>
      </w:pPr>
    </w:p>
    <w:p w:rsidR="00B00B6D" w:rsidRDefault="00B00B6D">
      <w:pPr>
        <w:pStyle w:val="Corpsdetexte"/>
      </w:pPr>
    </w:p>
    <w:p w:rsidR="00B00B6D" w:rsidRDefault="00B00B6D">
      <w:pPr>
        <w:pStyle w:val="Corpsdetexte"/>
        <w:rPr>
          <w:sz w:val="30"/>
        </w:rPr>
      </w:pPr>
    </w:p>
    <w:p w:rsidR="00B00B6D" w:rsidRDefault="00812B08">
      <w:pPr>
        <w:ind w:right="10008"/>
        <w:jc w:val="right"/>
      </w:pPr>
      <w:r>
        <w:rPr>
          <w:spacing w:val="-1"/>
        </w:rPr>
        <w:t>120</w:t>
      </w:r>
    </w:p>
    <w:p w:rsidR="00B00B6D" w:rsidRDefault="00B00B6D">
      <w:pPr>
        <w:pStyle w:val="Corpsdetexte"/>
      </w:pPr>
    </w:p>
    <w:p w:rsidR="00B00B6D" w:rsidRDefault="00B00B6D">
      <w:pPr>
        <w:pStyle w:val="Corpsdetexte"/>
      </w:pPr>
    </w:p>
    <w:p w:rsidR="00B00B6D" w:rsidRDefault="00B00B6D">
      <w:pPr>
        <w:pStyle w:val="Corpsdetexte"/>
        <w:rPr>
          <w:sz w:val="27"/>
        </w:rPr>
      </w:pPr>
    </w:p>
    <w:p w:rsidR="00B00B6D" w:rsidRDefault="00812B08">
      <w:pPr>
        <w:ind w:right="9942"/>
        <w:jc w:val="right"/>
      </w:pPr>
      <w:r>
        <w:t>80</w:t>
      </w:r>
    </w:p>
    <w:p w:rsidR="00B00B6D" w:rsidRDefault="00B00B6D">
      <w:pPr>
        <w:pStyle w:val="Corpsdetexte"/>
      </w:pP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5"/>
        <w:rPr>
          <w:sz w:val="30"/>
        </w:rPr>
      </w:pPr>
    </w:p>
    <w:p w:rsidR="00B00B6D" w:rsidRDefault="00742704">
      <w:pPr>
        <w:ind w:right="9942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5391785</wp:posOffset>
                </wp:positionH>
                <wp:positionV relativeFrom="paragraph">
                  <wp:posOffset>-191770</wp:posOffset>
                </wp:positionV>
                <wp:extent cx="139700" cy="734060"/>
                <wp:effectExtent l="0" t="0" r="0" b="0"/>
                <wp:wrapNone/>
                <wp:docPr id="2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" cy="734060"/>
                        </a:xfrm>
                        <a:custGeom>
                          <a:avLst/>
                          <a:gdLst>
                            <a:gd name="T0" fmla="+- 0 8491 8491"/>
                            <a:gd name="T1" fmla="*/ T0 w 220"/>
                            <a:gd name="T2" fmla="+- 0 -272 -302"/>
                            <a:gd name="T3" fmla="*/ -272 h 1156"/>
                            <a:gd name="T4" fmla="+- 0 8511 8491"/>
                            <a:gd name="T5" fmla="*/ T4 w 220"/>
                            <a:gd name="T6" fmla="+- 0 -213 -302"/>
                            <a:gd name="T7" fmla="*/ -213 h 1156"/>
                            <a:gd name="T8" fmla="+- 0 8507 8491"/>
                            <a:gd name="T9" fmla="*/ T8 w 220"/>
                            <a:gd name="T10" fmla="+- 0 -191 -302"/>
                            <a:gd name="T11" fmla="*/ -191 h 1156"/>
                            <a:gd name="T12" fmla="+- 0 8596 8491"/>
                            <a:gd name="T13" fmla="*/ T12 w 220"/>
                            <a:gd name="T14" fmla="+- 0 -198 -302"/>
                            <a:gd name="T15" fmla="*/ -198 h 1156"/>
                            <a:gd name="T16" fmla="+- 0 8541 8491"/>
                            <a:gd name="T17" fmla="*/ T16 w 220"/>
                            <a:gd name="T18" fmla="+- 0 -216 -302"/>
                            <a:gd name="T19" fmla="*/ -216 h 1156"/>
                            <a:gd name="T20" fmla="+- 0 8510 8491"/>
                            <a:gd name="T21" fmla="*/ T20 w 220"/>
                            <a:gd name="T22" fmla="+- 0 -238 -302"/>
                            <a:gd name="T23" fmla="*/ -238 h 1156"/>
                            <a:gd name="T24" fmla="+- 0 8526 8491"/>
                            <a:gd name="T25" fmla="*/ T24 w 220"/>
                            <a:gd name="T26" fmla="+- 0 -280 -302"/>
                            <a:gd name="T27" fmla="*/ -280 h 1156"/>
                            <a:gd name="T28" fmla="+- 0 8547 8491"/>
                            <a:gd name="T29" fmla="*/ T28 w 220"/>
                            <a:gd name="T30" fmla="+- 0 -296 -302"/>
                            <a:gd name="T31" fmla="*/ -296 h 1156"/>
                            <a:gd name="T32" fmla="+- 0 8533 8491"/>
                            <a:gd name="T33" fmla="*/ T32 w 220"/>
                            <a:gd name="T34" fmla="+- 0 -279 -302"/>
                            <a:gd name="T35" fmla="*/ -279 h 1156"/>
                            <a:gd name="T36" fmla="+- 0 8547 8491"/>
                            <a:gd name="T37" fmla="*/ T36 w 220"/>
                            <a:gd name="T38" fmla="+- 0 -260 -302"/>
                            <a:gd name="T39" fmla="*/ -260 h 1156"/>
                            <a:gd name="T40" fmla="+- 0 8618 8491"/>
                            <a:gd name="T41" fmla="*/ T40 w 220"/>
                            <a:gd name="T42" fmla="+- 0 -218 -302"/>
                            <a:gd name="T43" fmla="*/ -218 h 1156"/>
                            <a:gd name="T44" fmla="+- 0 8560 8491"/>
                            <a:gd name="T45" fmla="*/ T44 w 220"/>
                            <a:gd name="T46" fmla="+- 0 -279 -302"/>
                            <a:gd name="T47" fmla="*/ -279 h 1156"/>
                            <a:gd name="T48" fmla="+- 0 8598 8491"/>
                            <a:gd name="T49" fmla="*/ T48 w 220"/>
                            <a:gd name="T50" fmla="+- 0 -271 -302"/>
                            <a:gd name="T51" fmla="*/ -271 h 1156"/>
                            <a:gd name="T52" fmla="+- 0 8603 8491"/>
                            <a:gd name="T53" fmla="*/ T52 w 220"/>
                            <a:gd name="T54" fmla="+- 0 -230 -302"/>
                            <a:gd name="T55" fmla="*/ -230 h 1156"/>
                            <a:gd name="T56" fmla="+- 0 8575 8491"/>
                            <a:gd name="T57" fmla="*/ T56 w 220"/>
                            <a:gd name="T58" fmla="+- 0 -218 -302"/>
                            <a:gd name="T59" fmla="*/ -218 h 1156"/>
                            <a:gd name="T60" fmla="+- 0 8621 8491"/>
                            <a:gd name="T61" fmla="*/ T60 w 220"/>
                            <a:gd name="T62" fmla="+- 0 -257 -302"/>
                            <a:gd name="T63" fmla="*/ -257 h 1156"/>
                            <a:gd name="T64" fmla="+- 0 8597 8491"/>
                            <a:gd name="T65" fmla="*/ T64 w 220"/>
                            <a:gd name="T66" fmla="+- 0 -297 -302"/>
                            <a:gd name="T67" fmla="*/ -297 h 1156"/>
                            <a:gd name="T68" fmla="+- 0 8667 8491"/>
                            <a:gd name="T69" fmla="*/ T68 w 220"/>
                            <a:gd name="T70" fmla="+- 0 -249 -302"/>
                            <a:gd name="T71" fmla="*/ -249 h 1156"/>
                            <a:gd name="T72" fmla="+- 0 8657 8491"/>
                            <a:gd name="T73" fmla="*/ T72 w 220"/>
                            <a:gd name="T74" fmla="+- 0 -69 -302"/>
                            <a:gd name="T75" fmla="*/ -69 h 1156"/>
                            <a:gd name="T76" fmla="+- 0 8676 8491"/>
                            <a:gd name="T77" fmla="*/ T76 w 220"/>
                            <a:gd name="T78" fmla="+- 0 -43 -302"/>
                            <a:gd name="T79" fmla="*/ -43 h 1156"/>
                            <a:gd name="T80" fmla="+- 0 8676 8491"/>
                            <a:gd name="T81" fmla="*/ T80 w 220"/>
                            <a:gd name="T82" fmla="+- 0 -75 -302"/>
                            <a:gd name="T83" fmla="*/ -75 h 1156"/>
                            <a:gd name="T84" fmla="+- 0 8625 8491"/>
                            <a:gd name="T85" fmla="*/ T84 w 220"/>
                            <a:gd name="T86" fmla="+- 0 -114 -302"/>
                            <a:gd name="T87" fmla="*/ -114 h 1156"/>
                            <a:gd name="T88" fmla="+- 0 8627 8491"/>
                            <a:gd name="T89" fmla="*/ T88 w 220"/>
                            <a:gd name="T90" fmla="+- 0 -73 -302"/>
                            <a:gd name="T91" fmla="*/ -73 h 1156"/>
                            <a:gd name="T92" fmla="+- 0 8668 8491"/>
                            <a:gd name="T93" fmla="*/ T92 w 220"/>
                            <a:gd name="T94" fmla="+- 0 -89 -302"/>
                            <a:gd name="T95" fmla="*/ -89 h 1156"/>
                            <a:gd name="T96" fmla="+- 0 8647 8491"/>
                            <a:gd name="T97" fmla="*/ T96 w 220"/>
                            <a:gd name="T98" fmla="+- 0 -96 -302"/>
                            <a:gd name="T99" fmla="*/ -96 h 1156"/>
                            <a:gd name="T100" fmla="+- 0 8608 8491"/>
                            <a:gd name="T101" fmla="*/ T100 w 220"/>
                            <a:gd name="T102" fmla="+- 0 33 -302"/>
                            <a:gd name="T103" fmla="*/ 33 h 1156"/>
                            <a:gd name="T104" fmla="+- 0 8561 8491"/>
                            <a:gd name="T105" fmla="*/ T104 w 220"/>
                            <a:gd name="T106" fmla="+- 0 148 -302"/>
                            <a:gd name="T107" fmla="*/ 148 h 1156"/>
                            <a:gd name="T108" fmla="+- 0 8527 8491"/>
                            <a:gd name="T109" fmla="*/ T108 w 220"/>
                            <a:gd name="T110" fmla="+- 0 257 -302"/>
                            <a:gd name="T111" fmla="*/ 257 h 1156"/>
                            <a:gd name="T112" fmla="+- 0 8518 8491"/>
                            <a:gd name="T113" fmla="*/ T112 w 220"/>
                            <a:gd name="T114" fmla="+- 0 309 -302"/>
                            <a:gd name="T115" fmla="*/ 309 h 1156"/>
                            <a:gd name="T116" fmla="+- 0 8569 8491"/>
                            <a:gd name="T117" fmla="*/ T116 w 220"/>
                            <a:gd name="T118" fmla="+- 0 351 -302"/>
                            <a:gd name="T119" fmla="*/ 351 h 1156"/>
                            <a:gd name="T120" fmla="+- 0 8623 8491"/>
                            <a:gd name="T121" fmla="*/ T120 w 220"/>
                            <a:gd name="T122" fmla="+- 0 330 -302"/>
                            <a:gd name="T123" fmla="*/ 330 h 1156"/>
                            <a:gd name="T124" fmla="+- 0 8533 8491"/>
                            <a:gd name="T125" fmla="*/ T124 w 220"/>
                            <a:gd name="T126" fmla="+- 0 295 -302"/>
                            <a:gd name="T127" fmla="*/ 295 h 1156"/>
                            <a:gd name="T128" fmla="+- 0 8561 8491"/>
                            <a:gd name="T129" fmla="*/ T128 w 220"/>
                            <a:gd name="T130" fmla="+- 0 238 -302"/>
                            <a:gd name="T131" fmla="*/ 238 h 1156"/>
                            <a:gd name="T132" fmla="+- 0 8687 8491"/>
                            <a:gd name="T133" fmla="*/ T132 w 220"/>
                            <a:gd name="T134" fmla="+- 0 263 -302"/>
                            <a:gd name="T135" fmla="*/ 263 h 1156"/>
                            <a:gd name="T136" fmla="+- 0 8612 8491"/>
                            <a:gd name="T137" fmla="*/ T136 w 220"/>
                            <a:gd name="T138" fmla="+- 0 278 -302"/>
                            <a:gd name="T139" fmla="*/ 278 h 1156"/>
                            <a:gd name="T140" fmla="+- 0 8598 8491"/>
                            <a:gd name="T141" fmla="*/ T140 w 220"/>
                            <a:gd name="T142" fmla="+- 0 325 -302"/>
                            <a:gd name="T143" fmla="*/ 325 h 1156"/>
                            <a:gd name="T144" fmla="+- 0 8633 8491"/>
                            <a:gd name="T145" fmla="*/ T144 w 220"/>
                            <a:gd name="T146" fmla="+- 0 306 -302"/>
                            <a:gd name="T147" fmla="*/ 306 h 1156"/>
                            <a:gd name="T148" fmla="+- 0 8687 8491"/>
                            <a:gd name="T149" fmla="*/ T148 w 220"/>
                            <a:gd name="T150" fmla="+- 0 263 -302"/>
                            <a:gd name="T151" fmla="*/ 263 h 1156"/>
                            <a:gd name="T152" fmla="+- 0 8566 8491"/>
                            <a:gd name="T153" fmla="*/ T152 w 220"/>
                            <a:gd name="T154" fmla="+- 0 377 -302"/>
                            <a:gd name="T155" fmla="*/ 377 h 1156"/>
                            <a:gd name="T156" fmla="+- 0 8522 8491"/>
                            <a:gd name="T157" fmla="*/ T156 w 220"/>
                            <a:gd name="T158" fmla="+- 0 430 -302"/>
                            <a:gd name="T159" fmla="*/ 430 h 1156"/>
                            <a:gd name="T160" fmla="+- 0 8551 8491"/>
                            <a:gd name="T161" fmla="*/ T160 w 220"/>
                            <a:gd name="T162" fmla="+- 0 475 -302"/>
                            <a:gd name="T163" fmla="*/ 475 h 1156"/>
                            <a:gd name="T164" fmla="+- 0 8624 8491"/>
                            <a:gd name="T165" fmla="*/ T164 w 220"/>
                            <a:gd name="T166" fmla="+- 0 482 -302"/>
                            <a:gd name="T167" fmla="*/ 482 h 1156"/>
                            <a:gd name="T168" fmla="+- 0 8678 8491"/>
                            <a:gd name="T169" fmla="*/ T168 w 220"/>
                            <a:gd name="T170" fmla="+- 0 465 -302"/>
                            <a:gd name="T171" fmla="*/ 465 h 1156"/>
                            <a:gd name="T172" fmla="+- 0 8545 8491"/>
                            <a:gd name="T173" fmla="*/ T172 w 220"/>
                            <a:gd name="T174" fmla="+- 0 447 -302"/>
                            <a:gd name="T175" fmla="*/ 447 h 1156"/>
                            <a:gd name="T176" fmla="+- 0 8561 8491"/>
                            <a:gd name="T177" fmla="*/ T176 w 220"/>
                            <a:gd name="T178" fmla="+- 0 400 -302"/>
                            <a:gd name="T179" fmla="*/ 400 h 1156"/>
                            <a:gd name="T180" fmla="+- 0 8669 8491"/>
                            <a:gd name="T181" fmla="*/ T180 w 220"/>
                            <a:gd name="T182" fmla="+- 0 378 -302"/>
                            <a:gd name="T183" fmla="*/ 378 h 1156"/>
                            <a:gd name="T184" fmla="+- 0 8628 8491"/>
                            <a:gd name="T185" fmla="*/ T184 w 220"/>
                            <a:gd name="T186" fmla="+- 0 392 -302"/>
                            <a:gd name="T187" fmla="*/ 392 h 1156"/>
                            <a:gd name="T188" fmla="+- 0 8680 8491"/>
                            <a:gd name="T189" fmla="*/ T188 w 220"/>
                            <a:gd name="T190" fmla="+- 0 433 -302"/>
                            <a:gd name="T191" fmla="*/ 433 h 1156"/>
                            <a:gd name="T192" fmla="+- 0 8611 8491"/>
                            <a:gd name="T193" fmla="*/ T192 w 220"/>
                            <a:gd name="T194" fmla="+- 0 461 -302"/>
                            <a:gd name="T195" fmla="*/ 461 h 1156"/>
                            <a:gd name="T196" fmla="+- 0 8696 8491"/>
                            <a:gd name="T197" fmla="*/ T196 w 220"/>
                            <a:gd name="T198" fmla="+- 0 440 -302"/>
                            <a:gd name="T199" fmla="*/ 440 h 1156"/>
                            <a:gd name="T200" fmla="+- 0 8614 8491"/>
                            <a:gd name="T201" fmla="*/ T200 w 220"/>
                            <a:gd name="T202" fmla="+- 0 604 -302"/>
                            <a:gd name="T203" fmla="*/ 604 h 1156"/>
                            <a:gd name="T204" fmla="+- 0 8638 8491"/>
                            <a:gd name="T205" fmla="*/ T204 w 220"/>
                            <a:gd name="T206" fmla="+- 0 692 -302"/>
                            <a:gd name="T207" fmla="*/ 692 h 1156"/>
                            <a:gd name="T208" fmla="+- 0 8704 8491"/>
                            <a:gd name="T209" fmla="*/ T208 w 220"/>
                            <a:gd name="T210" fmla="+- 0 577 -302"/>
                            <a:gd name="T211" fmla="*/ 577 h 1156"/>
                            <a:gd name="T212" fmla="+- 0 8705 8491"/>
                            <a:gd name="T213" fmla="*/ T212 w 220"/>
                            <a:gd name="T214" fmla="+- 0 600 -302"/>
                            <a:gd name="T215" fmla="*/ 600 h 1156"/>
                            <a:gd name="T216" fmla="+- 0 8560 8491"/>
                            <a:gd name="T217" fmla="*/ T216 w 220"/>
                            <a:gd name="T218" fmla="+- 0 794 -302"/>
                            <a:gd name="T219" fmla="*/ 794 h 1156"/>
                            <a:gd name="T220" fmla="+- 0 8589 8491"/>
                            <a:gd name="T221" fmla="*/ T220 w 220"/>
                            <a:gd name="T222" fmla="+- 0 768 -302"/>
                            <a:gd name="T223" fmla="*/ 768 h 1156"/>
                            <a:gd name="T224" fmla="+- 0 8651 8491"/>
                            <a:gd name="T225" fmla="*/ T224 w 220"/>
                            <a:gd name="T226" fmla="+- 0 817 -302"/>
                            <a:gd name="T227" fmla="*/ 817 h 1156"/>
                            <a:gd name="T228" fmla="+- 0 8650 8491"/>
                            <a:gd name="T229" fmla="*/ T228 w 220"/>
                            <a:gd name="T230" fmla="+- 0 808 -302"/>
                            <a:gd name="T231" fmla="*/ 808 h 1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20" h="1156">
                              <a:moveTo>
                                <a:pt x="40" y="0"/>
                              </a:moveTo>
                              <a:lnTo>
                                <a:pt x="34" y="0"/>
                              </a:lnTo>
                              <a:lnTo>
                                <a:pt x="23" y="0"/>
                              </a:lnTo>
                              <a:lnTo>
                                <a:pt x="15" y="4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1" y="52"/>
                              </a:lnTo>
                              <a:lnTo>
                                <a:pt x="2" y="60"/>
                              </a:lnTo>
                              <a:lnTo>
                                <a:pt x="5" y="67"/>
                              </a:lnTo>
                              <a:lnTo>
                                <a:pt x="8" y="74"/>
                              </a:lnTo>
                              <a:lnTo>
                                <a:pt x="13" y="81"/>
                              </a:lnTo>
                              <a:lnTo>
                                <a:pt x="20" y="89"/>
                              </a:lnTo>
                              <a:lnTo>
                                <a:pt x="15" y="90"/>
                              </a:lnTo>
                              <a:lnTo>
                                <a:pt x="9" y="91"/>
                              </a:lnTo>
                              <a:lnTo>
                                <a:pt x="5" y="94"/>
                              </a:lnTo>
                              <a:lnTo>
                                <a:pt x="6" y="116"/>
                              </a:lnTo>
                              <a:lnTo>
                                <a:pt x="11" y="113"/>
                              </a:lnTo>
                              <a:lnTo>
                                <a:pt x="16" y="111"/>
                              </a:lnTo>
                              <a:lnTo>
                                <a:pt x="21" y="110"/>
                              </a:lnTo>
                              <a:lnTo>
                                <a:pt x="26" y="109"/>
                              </a:lnTo>
                              <a:lnTo>
                                <a:pt x="38" y="108"/>
                              </a:lnTo>
                              <a:lnTo>
                                <a:pt x="95" y="105"/>
                              </a:lnTo>
                              <a:lnTo>
                                <a:pt x="102" y="105"/>
                              </a:lnTo>
                              <a:lnTo>
                                <a:pt x="105" y="104"/>
                              </a:lnTo>
                              <a:lnTo>
                                <a:pt x="111" y="102"/>
                              </a:lnTo>
                              <a:lnTo>
                                <a:pt x="116" y="100"/>
                              </a:lnTo>
                              <a:lnTo>
                                <a:pt x="123" y="93"/>
                              </a:lnTo>
                              <a:lnTo>
                                <a:pt x="126" y="88"/>
                              </a:lnTo>
                              <a:lnTo>
                                <a:pt x="127" y="86"/>
                              </a:lnTo>
                              <a:lnTo>
                                <a:pt x="50" y="86"/>
                              </a:lnTo>
                              <a:lnTo>
                                <a:pt x="43" y="85"/>
                              </a:lnTo>
                              <a:lnTo>
                                <a:pt x="38" y="83"/>
                              </a:lnTo>
                              <a:lnTo>
                                <a:pt x="32" y="80"/>
                              </a:lnTo>
                              <a:lnTo>
                                <a:pt x="27" y="76"/>
                              </a:lnTo>
                              <a:lnTo>
                                <a:pt x="23" y="70"/>
                              </a:lnTo>
                              <a:lnTo>
                                <a:pt x="19" y="64"/>
                              </a:lnTo>
                              <a:lnTo>
                                <a:pt x="17" y="56"/>
                              </a:lnTo>
                              <a:lnTo>
                                <a:pt x="16" y="40"/>
                              </a:lnTo>
                              <a:lnTo>
                                <a:pt x="18" y="34"/>
                              </a:lnTo>
                              <a:lnTo>
                                <a:pt x="25" y="25"/>
                              </a:lnTo>
                              <a:lnTo>
                                <a:pt x="30" y="23"/>
                              </a:lnTo>
                              <a:lnTo>
                                <a:pt x="35" y="22"/>
                              </a:lnTo>
                              <a:lnTo>
                                <a:pt x="39" y="22"/>
                              </a:lnTo>
                              <a:lnTo>
                                <a:pt x="69" y="22"/>
                              </a:lnTo>
                              <a:lnTo>
                                <a:pt x="67" y="18"/>
                              </a:lnTo>
                              <a:lnTo>
                                <a:pt x="63" y="13"/>
                              </a:lnTo>
                              <a:lnTo>
                                <a:pt x="60" y="9"/>
                              </a:lnTo>
                              <a:lnTo>
                                <a:pt x="56" y="6"/>
                              </a:lnTo>
                              <a:lnTo>
                                <a:pt x="51" y="3"/>
                              </a:lnTo>
                              <a:lnTo>
                                <a:pt x="46" y="1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69" y="22"/>
                              </a:moveTo>
                              <a:lnTo>
                                <a:pt x="39" y="22"/>
                              </a:lnTo>
                              <a:lnTo>
                                <a:pt x="42" y="23"/>
                              </a:lnTo>
                              <a:lnTo>
                                <a:pt x="46" y="25"/>
                              </a:lnTo>
                              <a:lnTo>
                                <a:pt x="49" y="27"/>
                              </a:lnTo>
                              <a:lnTo>
                                <a:pt x="51" y="29"/>
                              </a:lnTo>
                              <a:lnTo>
                                <a:pt x="53" y="33"/>
                              </a:lnTo>
                              <a:lnTo>
                                <a:pt x="54" y="36"/>
                              </a:lnTo>
                              <a:lnTo>
                                <a:pt x="56" y="42"/>
                              </a:lnTo>
                              <a:lnTo>
                                <a:pt x="61" y="66"/>
                              </a:lnTo>
                              <a:lnTo>
                                <a:pt x="64" y="78"/>
                              </a:lnTo>
                              <a:lnTo>
                                <a:pt x="67" y="85"/>
                              </a:lnTo>
                              <a:lnTo>
                                <a:pt x="50" y="86"/>
                              </a:lnTo>
                              <a:lnTo>
                                <a:pt x="127" y="86"/>
                              </a:lnTo>
                              <a:lnTo>
                                <a:pt x="127" y="84"/>
                              </a:lnTo>
                              <a:lnTo>
                                <a:pt x="84" y="84"/>
                              </a:lnTo>
                              <a:lnTo>
                                <a:pt x="81" y="76"/>
                              </a:lnTo>
                              <a:lnTo>
                                <a:pt x="78" y="64"/>
                              </a:lnTo>
                              <a:lnTo>
                                <a:pt x="73" y="39"/>
                              </a:lnTo>
                              <a:lnTo>
                                <a:pt x="72" y="33"/>
                              </a:lnTo>
                              <a:lnTo>
                                <a:pt x="69" y="23"/>
                              </a:lnTo>
                              <a:lnTo>
                                <a:pt x="69" y="22"/>
                              </a:lnTo>
                              <a:close/>
                              <a:moveTo>
                                <a:pt x="90" y="1"/>
                              </a:moveTo>
                              <a:lnTo>
                                <a:pt x="88" y="22"/>
                              </a:lnTo>
                              <a:lnTo>
                                <a:pt x="97" y="24"/>
                              </a:lnTo>
                              <a:lnTo>
                                <a:pt x="103" y="27"/>
                              </a:lnTo>
                              <a:lnTo>
                                <a:pt x="107" y="31"/>
                              </a:lnTo>
                              <a:lnTo>
                                <a:pt x="111" y="36"/>
                              </a:lnTo>
                              <a:lnTo>
                                <a:pt x="113" y="43"/>
                              </a:lnTo>
                              <a:lnTo>
                                <a:pt x="113" y="53"/>
                              </a:lnTo>
                              <a:lnTo>
                                <a:pt x="114" y="60"/>
                              </a:lnTo>
                              <a:lnTo>
                                <a:pt x="114" y="64"/>
                              </a:lnTo>
                              <a:lnTo>
                                <a:pt x="112" y="72"/>
                              </a:lnTo>
                              <a:lnTo>
                                <a:pt x="107" y="78"/>
                              </a:lnTo>
                              <a:lnTo>
                                <a:pt x="104" y="82"/>
                              </a:lnTo>
                              <a:lnTo>
                                <a:pt x="98" y="84"/>
                              </a:lnTo>
                              <a:lnTo>
                                <a:pt x="89" y="84"/>
                              </a:lnTo>
                              <a:lnTo>
                                <a:pt x="87" y="84"/>
                              </a:lnTo>
                              <a:lnTo>
                                <a:pt x="84" y="84"/>
                              </a:lnTo>
                              <a:lnTo>
                                <a:pt x="127" y="84"/>
                              </a:lnTo>
                              <a:lnTo>
                                <a:pt x="130" y="75"/>
                              </a:lnTo>
                              <a:lnTo>
                                <a:pt x="131" y="67"/>
                              </a:lnTo>
                              <a:lnTo>
                                <a:pt x="131" y="64"/>
                              </a:lnTo>
                              <a:lnTo>
                                <a:pt x="131" y="56"/>
                              </a:lnTo>
                              <a:lnTo>
                                <a:pt x="130" y="45"/>
                              </a:lnTo>
                              <a:lnTo>
                                <a:pt x="128" y="35"/>
                              </a:lnTo>
                              <a:lnTo>
                                <a:pt x="125" y="27"/>
                              </a:lnTo>
                              <a:lnTo>
                                <a:pt x="122" y="19"/>
                              </a:lnTo>
                              <a:lnTo>
                                <a:pt x="117" y="13"/>
                              </a:lnTo>
                              <a:lnTo>
                                <a:pt x="112" y="9"/>
                              </a:lnTo>
                              <a:lnTo>
                                <a:pt x="106" y="5"/>
                              </a:lnTo>
                              <a:lnTo>
                                <a:pt x="99" y="2"/>
                              </a:lnTo>
                              <a:lnTo>
                                <a:pt x="90" y="1"/>
                              </a:lnTo>
                              <a:close/>
                              <a:moveTo>
                                <a:pt x="175" y="25"/>
                              </a:moveTo>
                              <a:lnTo>
                                <a:pt x="143" y="53"/>
                              </a:lnTo>
                              <a:lnTo>
                                <a:pt x="144" y="70"/>
                              </a:lnTo>
                              <a:lnTo>
                                <a:pt x="176" y="53"/>
                              </a:lnTo>
                              <a:lnTo>
                                <a:pt x="175" y="25"/>
                              </a:lnTo>
                              <a:close/>
                              <a:moveTo>
                                <a:pt x="185" y="227"/>
                              </a:moveTo>
                              <a:lnTo>
                                <a:pt x="155" y="227"/>
                              </a:lnTo>
                              <a:lnTo>
                                <a:pt x="160" y="228"/>
                              </a:lnTo>
                              <a:lnTo>
                                <a:pt x="163" y="231"/>
                              </a:lnTo>
                              <a:lnTo>
                                <a:pt x="166" y="233"/>
                              </a:lnTo>
                              <a:lnTo>
                                <a:pt x="167" y="238"/>
                              </a:lnTo>
                              <a:lnTo>
                                <a:pt x="168" y="244"/>
                              </a:lnTo>
                              <a:lnTo>
                                <a:pt x="168" y="252"/>
                              </a:lnTo>
                              <a:lnTo>
                                <a:pt x="168" y="253"/>
                              </a:lnTo>
                              <a:lnTo>
                                <a:pt x="167" y="257"/>
                              </a:lnTo>
                              <a:lnTo>
                                <a:pt x="185" y="259"/>
                              </a:lnTo>
                              <a:lnTo>
                                <a:pt x="187" y="252"/>
                              </a:lnTo>
                              <a:lnTo>
                                <a:pt x="187" y="248"/>
                              </a:lnTo>
                              <a:lnTo>
                                <a:pt x="187" y="244"/>
                              </a:lnTo>
                              <a:lnTo>
                                <a:pt x="187" y="239"/>
                              </a:lnTo>
                              <a:lnTo>
                                <a:pt x="186" y="230"/>
                              </a:lnTo>
                              <a:lnTo>
                                <a:pt x="185" y="227"/>
                              </a:lnTo>
                              <a:close/>
                              <a:moveTo>
                                <a:pt x="136" y="229"/>
                              </a:moveTo>
                              <a:lnTo>
                                <a:pt x="119" y="229"/>
                              </a:lnTo>
                              <a:lnTo>
                                <a:pt x="121" y="253"/>
                              </a:lnTo>
                              <a:lnTo>
                                <a:pt x="137" y="252"/>
                              </a:lnTo>
                              <a:lnTo>
                                <a:pt x="136" y="229"/>
                              </a:lnTo>
                              <a:close/>
                              <a:moveTo>
                                <a:pt x="134" y="188"/>
                              </a:moveTo>
                              <a:lnTo>
                                <a:pt x="118" y="189"/>
                              </a:lnTo>
                              <a:lnTo>
                                <a:pt x="119" y="208"/>
                              </a:lnTo>
                              <a:lnTo>
                                <a:pt x="11" y="213"/>
                              </a:lnTo>
                              <a:lnTo>
                                <a:pt x="12" y="234"/>
                              </a:lnTo>
                              <a:lnTo>
                                <a:pt x="119" y="229"/>
                              </a:lnTo>
                              <a:lnTo>
                                <a:pt x="136" y="229"/>
                              </a:lnTo>
                              <a:lnTo>
                                <a:pt x="136" y="228"/>
                              </a:lnTo>
                              <a:lnTo>
                                <a:pt x="147" y="227"/>
                              </a:lnTo>
                              <a:lnTo>
                                <a:pt x="155" y="227"/>
                              </a:lnTo>
                              <a:lnTo>
                                <a:pt x="185" y="227"/>
                              </a:lnTo>
                              <a:lnTo>
                                <a:pt x="184" y="223"/>
                              </a:lnTo>
                              <a:lnTo>
                                <a:pt x="177" y="213"/>
                              </a:lnTo>
                              <a:lnTo>
                                <a:pt x="172" y="209"/>
                              </a:lnTo>
                              <a:lnTo>
                                <a:pt x="167" y="208"/>
                              </a:lnTo>
                              <a:lnTo>
                                <a:pt x="165" y="207"/>
                              </a:lnTo>
                              <a:lnTo>
                                <a:pt x="135" y="207"/>
                              </a:lnTo>
                              <a:lnTo>
                                <a:pt x="134" y="188"/>
                              </a:lnTo>
                              <a:close/>
                              <a:moveTo>
                                <a:pt x="156" y="206"/>
                              </a:moveTo>
                              <a:lnTo>
                                <a:pt x="135" y="207"/>
                              </a:lnTo>
                              <a:lnTo>
                                <a:pt x="165" y="207"/>
                              </a:lnTo>
                              <a:lnTo>
                                <a:pt x="163" y="206"/>
                              </a:lnTo>
                              <a:lnTo>
                                <a:pt x="156" y="206"/>
                              </a:lnTo>
                              <a:close/>
                              <a:moveTo>
                                <a:pt x="137" y="334"/>
                              </a:moveTo>
                              <a:lnTo>
                                <a:pt x="117" y="335"/>
                              </a:lnTo>
                              <a:lnTo>
                                <a:pt x="122" y="448"/>
                              </a:lnTo>
                              <a:lnTo>
                                <a:pt x="142" y="447"/>
                              </a:lnTo>
                              <a:lnTo>
                                <a:pt x="137" y="334"/>
                              </a:lnTo>
                              <a:close/>
                              <a:moveTo>
                                <a:pt x="85" y="336"/>
                              </a:moveTo>
                              <a:lnTo>
                                <a:pt x="65" y="337"/>
                              </a:lnTo>
                              <a:lnTo>
                                <a:pt x="70" y="450"/>
                              </a:lnTo>
                              <a:lnTo>
                                <a:pt x="90" y="450"/>
                              </a:lnTo>
                              <a:lnTo>
                                <a:pt x="85" y="336"/>
                              </a:lnTo>
                              <a:close/>
                              <a:moveTo>
                                <a:pt x="70" y="540"/>
                              </a:moveTo>
                              <a:lnTo>
                                <a:pt x="56" y="542"/>
                              </a:lnTo>
                              <a:lnTo>
                                <a:pt x="45" y="548"/>
                              </a:lnTo>
                              <a:lnTo>
                                <a:pt x="36" y="559"/>
                              </a:lnTo>
                              <a:lnTo>
                                <a:pt x="31" y="567"/>
                              </a:lnTo>
                              <a:lnTo>
                                <a:pt x="27" y="576"/>
                              </a:lnTo>
                              <a:lnTo>
                                <a:pt x="25" y="586"/>
                              </a:lnTo>
                              <a:lnTo>
                                <a:pt x="25" y="588"/>
                              </a:lnTo>
                              <a:lnTo>
                                <a:pt x="25" y="597"/>
                              </a:lnTo>
                              <a:lnTo>
                                <a:pt x="27" y="611"/>
                              </a:lnTo>
                              <a:lnTo>
                                <a:pt x="31" y="623"/>
                              </a:lnTo>
                              <a:lnTo>
                                <a:pt x="38" y="633"/>
                              </a:lnTo>
                              <a:lnTo>
                                <a:pt x="48" y="642"/>
                              </a:lnTo>
                              <a:lnTo>
                                <a:pt x="57" y="647"/>
                              </a:lnTo>
                              <a:lnTo>
                                <a:pt x="67" y="651"/>
                              </a:lnTo>
                              <a:lnTo>
                                <a:pt x="78" y="653"/>
                              </a:lnTo>
                              <a:lnTo>
                                <a:pt x="89" y="653"/>
                              </a:lnTo>
                              <a:lnTo>
                                <a:pt x="100" y="652"/>
                              </a:lnTo>
                              <a:lnTo>
                                <a:pt x="111" y="648"/>
                              </a:lnTo>
                              <a:lnTo>
                                <a:pt x="120" y="643"/>
                              </a:lnTo>
                              <a:lnTo>
                                <a:pt x="128" y="636"/>
                              </a:lnTo>
                              <a:lnTo>
                                <a:pt x="132" y="632"/>
                              </a:lnTo>
                              <a:lnTo>
                                <a:pt x="73" y="632"/>
                              </a:lnTo>
                              <a:lnTo>
                                <a:pt x="63" y="629"/>
                              </a:lnTo>
                              <a:lnTo>
                                <a:pt x="55" y="622"/>
                              </a:lnTo>
                              <a:lnTo>
                                <a:pt x="47" y="615"/>
                              </a:lnTo>
                              <a:lnTo>
                                <a:pt x="43" y="607"/>
                              </a:lnTo>
                              <a:lnTo>
                                <a:pt x="42" y="597"/>
                              </a:lnTo>
                              <a:lnTo>
                                <a:pt x="42" y="588"/>
                              </a:lnTo>
                              <a:lnTo>
                                <a:pt x="44" y="581"/>
                              </a:lnTo>
                              <a:lnTo>
                                <a:pt x="55" y="568"/>
                              </a:lnTo>
                              <a:lnTo>
                                <a:pt x="63" y="564"/>
                              </a:lnTo>
                              <a:lnTo>
                                <a:pt x="73" y="562"/>
                              </a:lnTo>
                              <a:lnTo>
                                <a:pt x="70" y="540"/>
                              </a:lnTo>
                              <a:close/>
                              <a:moveTo>
                                <a:pt x="196" y="565"/>
                              </a:moveTo>
                              <a:lnTo>
                                <a:pt x="130" y="565"/>
                              </a:lnTo>
                              <a:lnTo>
                                <a:pt x="176" y="573"/>
                              </a:lnTo>
                              <a:lnTo>
                                <a:pt x="179" y="641"/>
                              </a:lnTo>
                              <a:lnTo>
                                <a:pt x="200" y="640"/>
                              </a:lnTo>
                              <a:lnTo>
                                <a:pt x="196" y="565"/>
                              </a:lnTo>
                              <a:close/>
                              <a:moveTo>
                                <a:pt x="107" y="542"/>
                              </a:moveTo>
                              <a:lnTo>
                                <a:pt x="105" y="562"/>
                              </a:lnTo>
                              <a:lnTo>
                                <a:pt x="110" y="565"/>
                              </a:lnTo>
                              <a:lnTo>
                                <a:pt x="114" y="569"/>
                              </a:lnTo>
                              <a:lnTo>
                                <a:pt x="118" y="574"/>
                              </a:lnTo>
                              <a:lnTo>
                                <a:pt x="121" y="580"/>
                              </a:lnTo>
                              <a:lnTo>
                                <a:pt x="123" y="586"/>
                              </a:lnTo>
                              <a:lnTo>
                                <a:pt x="123" y="593"/>
                              </a:lnTo>
                              <a:lnTo>
                                <a:pt x="124" y="604"/>
                              </a:lnTo>
                              <a:lnTo>
                                <a:pt x="121" y="613"/>
                              </a:lnTo>
                              <a:lnTo>
                                <a:pt x="114" y="620"/>
                              </a:lnTo>
                              <a:lnTo>
                                <a:pt x="107" y="627"/>
                              </a:lnTo>
                              <a:lnTo>
                                <a:pt x="98" y="630"/>
                              </a:lnTo>
                              <a:lnTo>
                                <a:pt x="73" y="632"/>
                              </a:lnTo>
                              <a:lnTo>
                                <a:pt x="132" y="632"/>
                              </a:lnTo>
                              <a:lnTo>
                                <a:pt x="135" y="627"/>
                              </a:lnTo>
                              <a:lnTo>
                                <a:pt x="139" y="618"/>
                              </a:lnTo>
                              <a:lnTo>
                                <a:pt x="142" y="608"/>
                              </a:lnTo>
                              <a:lnTo>
                                <a:pt x="142" y="597"/>
                              </a:lnTo>
                              <a:lnTo>
                                <a:pt x="142" y="588"/>
                              </a:lnTo>
                              <a:lnTo>
                                <a:pt x="142" y="586"/>
                              </a:lnTo>
                              <a:lnTo>
                                <a:pt x="137" y="575"/>
                              </a:lnTo>
                              <a:lnTo>
                                <a:pt x="130" y="565"/>
                              </a:lnTo>
                              <a:lnTo>
                                <a:pt x="196" y="565"/>
                              </a:lnTo>
                              <a:lnTo>
                                <a:pt x="196" y="555"/>
                              </a:lnTo>
                              <a:lnTo>
                                <a:pt x="107" y="542"/>
                              </a:lnTo>
                              <a:close/>
                              <a:moveTo>
                                <a:pt x="131" y="672"/>
                              </a:moveTo>
                              <a:lnTo>
                                <a:pt x="116" y="673"/>
                              </a:lnTo>
                              <a:lnTo>
                                <a:pt x="94" y="675"/>
                              </a:lnTo>
                              <a:lnTo>
                                <a:pt x="75" y="679"/>
                              </a:lnTo>
                              <a:lnTo>
                                <a:pt x="59" y="685"/>
                              </a:lnTo>
                              <a:lnTo>
                                <a:pt x="47" y="693"/>
                              </a:lnTo>
                              <a:lnTo>
                                <a:pt x="40" y="701"/>
                              </a:lnTo>
                              <a:lnTo>
                                <a:pt x="35" y="710"/>
                              </a:lnTo>
                              <a:lnTo>
                                <a:pt x="32" y="721"/>
                              </a:lnTo>
                              <a:lnTo>
                                <a:pt x="31" y="732"/>
                              </a:lnTo>
                              <a:lnTo>
                                <a:pt x="31" y="735"/>
                              </a:lnTo>
                              <a:lnTo>
                                <a:pt x="32" y="745"/>
                              </a:lnTo>
                              <a:lnTo>
                                <a:pt x="36" y="755"/>
                              </a:lnTo>
                              <a:lnTo>
                                <a:pt x="43" y="763"/>
                              </a:lnTo>
                              <a:lnTo>
                                <a:pt x="50" y="771"/>
                              </a:lnTo>
                              <a:lnTo>
                                <a:pt x="60" y="777"/>
                              </a:lnTo>
                              <a:lnTo>
                                <a:pt x="72" y="780"/>
                              </a:lnTo>
                              <a:lnTo>
                                <a:pt x="82" y="783"/>
                              </a:lnTo>
                              <a:lnTo>
                                <a:pt x="94" y="784"/>
                              </a:lnTo>
                              <a:lnTo>
                                <a:pt x="107" y="785"/>
                              </a:lnTo>
                              <a:lnTo>
                                <a:pt x="121" y="784"/>
                              </a:lnTo>
                              <a:lnTo>
                                <a:pt x="133" y="784"/>
                              </a:lnTo>
                              <a:lnTo>
                                <a:pt x="144" y="782"/>
                              </a:lnTo>
                              <a:lnTo>
                                <a:pt x="154" y="781"/>
                              </a:lnTo>
                              <a:lnTo>
                                <a:pt x="162" y="779"/>
                              </a:lnTo>
                              <a:lnTo>
                                <a:pt x="172" y="776"/>
                              </a:lnTo>
                              <a:lnTo>
                                <a:pt x="180" y="772"/>
                              </a:lnTo>
                              <a:lnTo>
                                <a:pt x="187" y="767"/>
                              </a:lnTo>
                              <a:lnTo>
                                <a:pt x="192" y="763"/>
                              </a:lnTo>
                              <a:lnTo>
                                <a:pt x="101" y="763"/>
                              </a:lnTo>
                              <a:lnTo>
                                <a:pt x="85" y="762"/>
                              </a:lnTo>
                              <a:lnTo>
                                <a:pt x="73" y="759"/>
                              </a:lnTo>
                              <a:lnTo>
                                <a:pt x="64" y="755"/>
                              </a:lnTo>
                              <a:lnTo>
                                <a:pt x="54" y="749"/>
                              </a:lnTo>
                              <a:lnTo>
                                <a:pt x="49" y="741"/>
                              </a:lnTo>
                              <a:lnTo>
                                <a:pt x="49" y="732"/>
                              </a:lnTo>
                              <a:lnTo>
                                <a:pt x="48" y="722"/>
                              </a:lnTo>
                              <a:lnTo>
                                <a:pt x="52" y="714"/>
                              </a:lnTo>
                              <a:lnTo>
                                <a:pt x="61" y="707"/>
                              </a:lnTo>
                              <a:lnTo>
                                <a:pt x="70" y="702"/>
                              </a:lnTo>
                              <a:lnTo>
                                <a:pt x="82" y="698"/>
                              </a:lnTo>
                              <a:lnTo>
                                <a:pt x="98" y="696"/>
                              </a:lnTo>
                              <a:lnTo>
                                <a:pt x="117" y="694"/>
                              </a:lnTo>
                              <a:lnTo>
                                <a:pt x="195" y="694"/>
                              </a:lnTo>
                              <a:lnTo>
                                <a:pt x="188" y="686"/>
                              </a:lnTo>
                              <a:lnTo>
                                <a:pt x="178" y="680"/>
                              </a:lnTo>
                              <a:lnTo>
                                <a:pt x="165" y="677"/>
                              </a:lnTo>
                              <a:lnTo>
                                <a:pt x="155" y="674"/>
                              </a:lnTo>
                              <a:lnTo>
                                <a:pt x="144" y="673"/>
                              </a:lnTo>
                              <a:lnTo>
                                <a:pt x="131" y="672"/>
                              </a:lnTo>
                              <a:close/>
                              <a:moveTo>
                                <a:pt x="195" y="694"/>
                              </a:moveTo>
                              <a:lnTo>
                                <a:pt x="137" y="694"/>
                              </a:lnTo>
                              <a:lnTo>
                                <a:pt x="153" y="695"/>
                              </a:lnTo>
                              <a:lnTo>
                                <a:pt x="166" y="698"/>
                              </a:lnTo>
                              <a:lnTo>
                                <a:pt x="176" y="702"/>
                              </a:lnTo>
                              <a:lnTo>
                                <a:pt x="184" y="708"/>
                              </a:lnTo>
                              <a:lnTo>
                                <a:pt x="189" y="715"/>
                              </a:lnTo>
                              <a:lnTo>
                                <a:pt x="189" y="735"/>
                              </a:lnTo>
                              <a:lnTo>
                                <a:pt x="185" y="743"/>
                              </a:lnTo>
                              <a:lnTo>
                                <a:pt x="176" y="750"/>
                              </a:lnTo>
                              <a:lnTo>
                                <a:pt x="168" y="755"/>
                              </a:lnTo>
                              <a:lnTo>
                                <a:pt x="155" y="759"/>
                              </a:lnTo>
                              <a:lnTo>
                                <a:pt x="140" y="761"/>
                              </a:lnTo>
                              <a:lnTo>
                                <a:pt x="120" y="763"/>
                              </a:lnTo>
                              <a:lnTo>
                                <a:pt x="101" y="763"/>
                              </a:lnTo>
                              <a:lnTo>
                                <a:pt x="192" y="763"/>
                              </a:lnTo>
                              <a:lnTo>
                                <a:pt x="193" y="762"/>
                              </a:lnTo>
                              <a:lnTo>
                                <a:pt x="199" y="756"/>
                              </a:lnTo>
                              <a:lnTo>
                                <a:pt x="202" y="749"/>
                              </a:lnTo>
                              <a:lnTo>
                                <a:pt x="205" y="742"/>
                              </a:lnTo>
                              <a:lnTo>
                                <a:pt x="207" y="734"/>
                              </a:lnTo>
                              <a:lnTo>
                                <a:pt x="206" y="712"/>
                              </a:lnTo>
                              <a:lnTo>
                                <a:pt x="202" y="702"/>
                              </a:lnTo>
                              <a:lnTo>
                                <a:pt x="195" y="694"/>
                              </a:lnTo>
                              <a:close/>
                              <a:moveTo>
                                <a:pt x="143" y="906"/>
                              </a:moveTo>
                              <a:lnTo>
                                <a:pt x="123" y="906"/>
                              </a:lnTo>
                              <a:lnTo>
                                <a:pt x="127" y="995"/>
                              </a:lnTo>
                              <a:lnTo>
                                <a:pt x="46" y="999"/>
                              </a:lnTo>
                              <a:lnTo>
                                <a:pt x="47" y="1022"/>
                              </a:lnTo>
                              <a:lnTo>
                                <a:pt x="219" y="1014"/>
                              </a:lnTo>
                              <a:lnTo>
                                <a:pt x="218" y="994"/>
                              </a:lnTo>
                              <a:lnTo>
                                <a:pt x="147" y="994"/>
                              </a:lnTo>
                              <a:lnTo>
                                <a:pt x="143" y="906"/>
                              </a:lnTo>
                              <a:close/>
                              <a:moveTo>
                                <a:pt x="218" y="991"/>
                              </a:moveTo>
                              <a:lnTo>
                                <a:pt x="147" y="994"/>
                              </a:lnTo>
                              <a:lnTo>
                                <a:pt x="218" y="994"/>
                              </a:lnTo>
                              <a:lnTo>
                                <a:pt x="218" y="991"/>
                              </a:lnTo>
                              <a:close/>
                              <a:moveTo>
                                <a:pt x="213" y="879"/>
                              </a:moveTo>
                              <a:lnTo>
                                <a:pt x="41" y="887"/>
                              </a:lnTo>
                              <a:lnTo>
                                <a:pt x="42" y="910"/>
                              </a:lnTo>
                              <a:lnTo>
                                <a:pt x="123" y="906"/>
                              </a:lnTo>
                              <a:lnTo>
                                <a:pt x="143" y="906"/>
                              </a:lnTo>
                              <a:lnTo>
                                <a:pt x="143" y="905"/>
                              </a:lnTo>
                              <a:lnTo>
                                <a:pt x="214" y="902"/>
                              </a:lnTo>
                              <a:lnTo>
                                <a:pt x="213" y="879"/>
                              </a:lnTo>
                              <a:close/>
                              <a:moveTo>
                                <a:pt x="65" y="1044"/>
                              </a:moveTo>
                              <a:lnTo>
                                <a:pt x="48" y="1045"/>
                              </a:lnTo>
                              <a:lnTo>
                                <a:pt x="53" y="1155"/>
                              </a:lnTo>
                              <a:lnTo>
                                <a:pt x="71" y="1154"/>
                              </a:lnTo>
                              <a:lnTo>
                                <a:pt x="69" y="1096"/>
                              </a:lnTo>
                              <a:lnTo>
                                <a:pt x="68" y="1089"/>
                              </a:lnTo>
                              <a:lnTo>
                                <a:pt x="68" y="1080"/>
                              </a:lnTo>
                              <a:lnTo>
                                <a:pt x="67" y="1070"/>
                              </a:lnTo>
                              <a:lnTo>
                                <a:pt x="98" y="1070"/>
                              </a:lnTo>
                              <a:lnTo>
                                <a:pt x="65" y="1044"/>
                              </a:lnTo>
                              <a:close/>
                              <a:moveTo>
                                <a:pt x="98" y="1070"/>
                              </a:moveTo>
                              <a:lnTo>
                                <a:pt x="67" y="1070"/>
                              </a:lnTo>
                              <a:lnTo>
                                <a:pt x="82" y="1083"/>
                              </a:lnTo>
                              <a:lnTo>
                                <a:pt x="163" y="1146"/>
                              </a:lnTo>
                              <a:lnTo>
                                <a:pt x="177" y="1146"/>
                              </a:lnTo>
                              <a:lnTo>
                                <a:pt x="176" y="1119"/>
                              </a:lnTo>
                              <a:lnTo>
                                <a:pt x="160" y="1119"/>
                              </a:lnTo>
                              <a:lnTo>
                                <a:pt x="98" y="1070"/>
                              </a:lnTo>
                              <a:close/>
                              <a:moveTo>
                                <a:pt x="173" y="1044"/>
                              </a:moveTo>
                              <a:lnTo>
                                <a:pt x="156" y="1045"/>
                              </a:lnTo>
                              <a:lnTo>
                                <a:pt x="158" y="1097"/>
                              </a:lnTo>
                              <a:lnTo>
                                <a:pt x="158" y="1103"/>
                              </a:lnTo>
                              <a:lnTo>
                                <a:pt x="159" y="1110"/>
                              </a:lnTo>
                              <a:lnTo>
                                <a:pt x="160" y="1119"/>
                              </a:lnTo>
                              <a:lnTo>
                                <a:pt x="176" y="1119"/>
                              </a:lnTo>
                              <a:lnTo>
                                <a:pt x="173" y="1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style="position:absolute;margin-left:424.55pt;margin-top:-15.1pt;width:11pt;height:57.8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,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" path="m40,l34,,23,,15,4,2,20,,30,1,52r1,8l5,67r3,7l13,81r7,8l15,90,9,91,5,94r1,22l11,113r5,-2l21,110r5,-1l38,108r57,-3l102,105r3,-1l111,102r5,-2l123,93r3,-5l127,86r-77,l43,85,38,83,32,80,27,76,23,70,19,64,17,56,16,40r2,-6l25,25r5,-2l35,22r4,l69,22,67,18,63,13,60,9,56,6,51,3,46,1,40,xm69,22r-30,l42,23r4,2l49,27r2,2l53,33r1,3l56,42r5,24l64,78r3,7l50,86r77,l127,84r-43,l81,76,78,64,73,39,72,33,69,23r,-1xm90,1l88,22r9,2l103,27r4,4l111,36r2,7l113,53r1,7l114,64r-2,8l107,78r-3,4l98,84r-9,l87,84r-3,l127,84r3,-9l131,67r,-3l131,56,130,45,128,35r-3,-8l122,19r-5,-6l112,9,106,5,99,2,90,1xm175,25l143,53r1,17l176,53,175,25xm185,227r-30,l160,228r3,3l166,233r1,5l168,244r,8l168,253r-1,4l185,259r2,-7l187,248r,-4l187,239r-1,-9l185,227xm136,229r-17,l121,253r16,-1l136,229xm134,188r-16,1l119,208,11,213r1,21l119,229r17,l136,228r11,-1l155,227r30,l184,223r-7,-10l172,209r-5,-1l165,207r-30,l134,188xm156,206r-21,1l165,207r-2,-1l156,206xm137,334r-20,1l122,448r20,-1l137,334xm85,336r-20,1l70,450r20,l85,336xm70,540r-14,2l45,548r-9,11l31,567r-4,9l25,586r,2l25,597r2,14l31,623r7,10l48,642r9,5l67,651r11,2l89,653r11,-1l111,648r9,-5l128,636r4,-4l73,632,63,629r-8,-7l47,615r-4,-8l42,597r,-9l44,581,55,568r8,-4l73,562,70,540xm196,565r-66,l176,573r3,68l200,640r-4,-75xm107,542r-2,20l110,565r4,4l118,574r3,6l123,586r,7l124,604r-3,9l114,620r-7,7l98,630r-25,2l132,632r3,-5l139,618r3,-10l142,597r,-9l142,586r-5,-11l130,565r66,l196,555,107,542xm131,672r-15,1l94,675r-19,4l59,685r-12,8l40,701r-5,9l32,721r-1,11l31,735r1,10l36,755r7,8l50,771r10,6l72,780r10,3l94,784r13,1l121,784r12,l144,782r10,-1l162,779r10,-3l180,772r7,-5l192,763r-91,l85,762,73,759r-9,-4l54,749r-5,-8l49,732,48,722r4,-8l61,707r9,-5l82,698r16,-2l117,694r78,l188,686r-10,-6l165,677r-10,-3l144,673r-13,-1xm195,694r-58,l153,695r13,3l176,702r8,6l189,715r,20l185,743r-9,7l168,755r-13,4l140,761r-20,2l101,763r91,l193,762r6,-6l202,749r3,-7l207,734r-1,-22l202,702r-7,-8xm143,906r-20,l127,995r-81,4l47,1022r172,-8l218,994r-71,l143,906xm218,991r-71,3l218,994r,-3xm213,879l41,887r1,23l123,906r20,l143,905r71,-3l213,879xm65,1044r-17,1l53,1155r18,-1l69,1096r-1,-7l68,1080r-1,-10l98,1070,65,1044xm98,1070r-31,l82,1083r81,63l177,1146r-1,-27l160,1119,98,1070xm173,1044r-17,1l158,1097r,6l159,1110r1,9l176,1119r-3,-75xe" fillcolor="black" stroked="f">
                <v:path arrowok="t" o:connecttype="custom" o:connectlocs="0,-172720;12700,-135255;10160,-121285;66675,-125730;31750,-137160;12065,-151130;22225,-177800;35560,-187960;26670,-177165;35560,-165100;80645,-138430;43815,-177165;67945,-172085;71120,-146050;53340,-138430;82550,-163195;67310,-188595;111760,-158115;105410,-43815;117475,-27305;117475,-47625;85090,-72390;86360,-46355;112395,-56515;99060,-60960;74295,20955;44450,93980;22860,163195;17145,196215;49530,222885;83820,209550;26670,187325;44450,151130;124460,167005;76835,176530;67945,206375;90170,194310;124460,167005;47625,239395;19685,273050;38100,301625;84455,306070;118745,295275;34290,283845;44450,254000;113030,240030;86995,248920;120015,274955;76200,292735;130175,279400;78105,383540;93345,439420;135255,366395;135890,381000;43815,504190;62230,487680;101600,518795;100965,51308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812B08">
        <w:t>40</w:t>
      </w:r>
    </w:p>
    <w:p w:rsidR="00B00B6D" w:rsidRDefault="00B00B6D">
      <w:pPr>
        <w:pStyle w:val="Corpsdetexte"/>
        <w:rPr>
          <w:sz w:val="20"/>
        </w:rPr>
      </w:pPr>
    </w:p>
    <w:p w:rsidR="00B00B6D" w:rsidRDefault="00742704">
      <w:pPr>
        <w:pStyle w:val="Corpsdetexte"/>
        <w:spacing w:before="1"/>
        <w:rPr>
          <w:sz w:val="26"/>
        </w:rPr>
      </w:pPr>
      <w:r>
        <w:rPr>
          <w:noProof/>
          <w:sz w:val="26"/>
          <w:lang w:eastAsia="fr-FR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135890</wp:posOffset>
                </wp:positionV>
                <wp:extent cx="1544955" cy="425450"/>
                <wp:effectExtent l="0" t="0" r="0" b="0"/>
                <wp:wrapNone/>
                <wp:docPr id="25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E6D" w:rsidRDefault="00F11E6D" w:rsidP="00F11E6D">
                            <w:pPr>
                              <w:pStyle w:val="TableParagraph"/>
                              <w:spacing w:before="169"/>
                              <w:ind w:left="53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Vitesse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4"/>
                              </w:rPr>
                              <w:t>tr∙</w:t>
                            </w:r>
                            <w:r>
                              <w:rPr>
                                <w:sz w:val="24"/>
                              </w:rPr>
                              <w:t>min</w:t>
                            </w:r>
                            <w:proofErr w:type="spellEnd"/>
                            <w:r>
                              <w:rPr>
                                <w:position w:val="8"/>
                                <w:sz w:val="16"/>
                              </w:rPr>
                              <w:t>-1</w:t>
                            </w:r>
                          </w:p>
                          <w:p w:rsidR="00F11E6D" w:rsidRDefault="00F11E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215" type="#_x0000_t202" style="position:absolute;margin-left:378.7pt;margin-top:10.7pt;width:121.65pt;height:33.5pt;z-index:4876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" filled="f" stroked="f">
                <v:textbox>
                  <w:txbxContent>
                    <w:p w:rsidR="00F11E6D" w:rsidRDefault="00F11E6D" w:rsidP="00F11E6D">
                      <w:pPr>
                        <w:pStyle w:val="TableParagraph"/>
                        <w:spacing w:before="169"/>
                        <w:ind w:left="53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Vitesse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="Arial" w:hAnsi="Arial"/>
                          <w:sz w:val="24"/>
                        </w:rPr>
                        <w:t>tr∙</w:t>
                      </w:r>
                      <w:r>
                        <w:rPr>
                          <w:sz w:val="24"/>
                        </w:rPr>
                        <w:t>min</w:t>
                      </w:r>
                      <w:proofErr w:type="spellEnd"/>
                      <w:r>
                        <w:rPr>
                          <w:position w:val="8"/>
                          <w:sz w:val="16"/>
                        </w:rPr>
                        <w:t>-1</w:t>
                      </w:r>
                    </w:p>
                    <w:p w:rsidR="00F11E6D" w:rsidRDefault="00F11E6D"/>
                  </w:txbxContent>
                </v:textbox>
              </v:shape>
            </w:pict>
          </mc:Fallback>
        </mc:AlternateContent>
      </w:r>
    </w:p>
    <w:p w:rsidR="00B00B6D" w:rsidRDefault="00B00B6D">
      <w:pPr>
        <w:rPr>
          <w:sz w:val="26"/>
        </w:rPr>
        <w:sectPr w:rsidR="00B00B6D">
          <w:pgSz w:w="11910" w:h="16840"/>
          <w:pgMar w:top="1340" w:right="600" w:bottom="1680" w:left="820" w:header="0" w:footer="1497" w:gutter="0"/>
          <w:cols w:space="720"/>
        </w:sectPr>
      </w:pPr>
    </w:p>
    <w:p w:rsidR="00B00B6D" w:rsidRDefault="00B00B6D">
      <w:pPr>
        <w:pStyle w:val="Corpsdetexte"/>
        <w:rPr>
          <w:sz w:val="22"/>
        </w:rPr>
      </w:pPr>
    </w:p>
    <w:p w:rsidR="00B00B6D" w:rsidRDefault="00B00B6D">
      <w:pPr>
        <w:pStyle w:val="Corpsdetexte"/>
        <w:spacing w:before="2"/>
        <w:rPr>
          <w:sz w:val="27"/>
        </w:rPr>
      </w:pPr>
    </w:p>
    <w:p w:rsidR="00B00B6D" w:rsidRDefault="00812B08">
      <w:pPr>
        <w:ind w:left="195"/>
        <w:rPr>
          <w:sz w:val="20"/>
        </w:rPr>
      </w:pPr>
      <w:r>
        <w:rPr>
          <w:w w:val="99"/>
          <w:sz w:val="20"/>
        </w:rPr>
        <w:t>0</w:t>
      </w:r>
    </w:p>
    <w:p w:rsidR="00B00B6D" w:rsidRDefault="00812B08">
      <w:pPr>
        <w:spacing w:before="23"/>
        <w:ind w:left="459"/>
      </w:pPr>
      <w:r>
        <w:t>900</w:t>
      </w:r>
    </w:p>
    <w:p w:rsidR="00B00B6D" w:rsidRDefault="00812B08">
      <w:pPr>
        <w:pStyle w:val="Corpsdetexte"/>
      </w:pPr>
      <w:r>
        <w:br w:type="column"/>
      </w: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2"/>
        <w:rPr>
          <w:sz w:val="23"/>
        </w:rPr>
      </w:pPr>
    </w:p>
    <w:p w:rsidR="00B00B6D" w:rsidRDefault="00812B08">
      <w:pPr>
        <w:ind w:left="195"/>
      </w:pPr>
      <w:r>
        <w:t>1000</w:t>
      </w:r>
    </w:p>
    <w:p w:rsidR="00B00B6D" w:rsidRDefault="00812B08">
      <w:pPr>
        <w:pStyle w:val="Corpsdetexte"/>
      </w:pPr>
      <w:r>
        <w:br w:type="column"/>
      </w: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2"/>
        <w:rPr>
          <w:sz w:val="23"/>
        </w:rPr>
      </w:pPr>
    </w:p>
    <w:p w:rsidR="00B00B6D" w:rsidRDefault="00812B08">
      <w:pPr>
        <w:ind w:left="195"/>
      </w:pPr>
      <w:r>
        <w:t>1100</w:t>
      </w:r>
    </w:p>
    <w:p w:rsidR="00B00B6D" w:rsidRDefault="00812B08">
      <w:pPr>
        <w:pStyle w:val="Corpsdetexte"/>
      </w:pPr>
      <w:r>
        <w:br w:type="column"/>
      </w: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2"/>
        <w:rPr>
          <w:sz w:val="23"/>
        </w:rPr>
      </w:pPr>
    </w:p>
    <w:p w:rsidR="00B00B6D" w:rsidRDefault="00812B08">
      <w:pPr>
        <w:ind w:left="195"/>
      </w:pPr>
      <w:r>
        <w:t>1200</w:t>
      </w:r>
    </w:p>
    <w:p w:rsidR="00B00B6D" w:rsidRDefault="00812B08">
      <w:pPr>
        <w:pStyle w:val="Corpsdetexte"/>
      </w:pPr>
      <w:r>
        <w:br w:type="column"/>
      </w: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2"/>
        <w:rPr>
          <w:sz w:val="23"/>
        </w:rPr>
      </w:pPr>
    </w:p>
    <w:p w:rsidR="00B00B6D" w:rsidRDefault="00812B08">
      <w:pPr>
        <w:ind w:left="195"/>
      </w:pPr>
      <w:r>
        <w:t>1300</w:t>
      </w:r>
    </w:p>
    <w:p w:rsidR="00B00B6D" w:rsidRDefault="00812B08">
      <w:pPr>
        <w:pStyle w:val="Corpsdetexte"/>
      </w:pPr>
      <w:r>
        <w:br w:type="column"/>
      </w: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2"/>
        <w:rPr>
          <w:sz w:val="23"/>
        </w:rPr>
      </w:pPr>
    </w:p>
    <w:p w:rsidR="00B00B6D" w:rsidRDefault="00812B08">
      <w:pPr>
        <w:ind w:left="195"/>
      </w:pPr>
      <w:r>
        <w:t>1400</w:t>
      </w:r>
    </w:p>
    <w:p w:rsidR="00B00B6D" w:rsidRDefault="00812B08">
      <w:pPr>
        <w:pStyle w:val="Corpsdetexte"/>
      </w:pPr>
      <w:r>
        <w:br w:type="column"/>
      </w: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2"/>
        <w:rPr>
          <w:sz w:val="23"/>
        </w:rPr>
      </w:pPr>
    </w:p>
    <w:p w:rsidR="00B00B6D" w:rsidRDefault="00812B08">
      <w:pPr>
        <w:ind w:left="195"/>
      </w:pPr>
      <w:r>
        <w:t>1500</w:t>
      </w:r>
    </w:p>
    <w:p w:rsidR="00B00B6D" w:rsidRDefault="00812B08">
      <w:pPr>
        <w:pStyle w:val="Corpsdetexte"/>
      </w:pPr>
      <w:r>
        <w:br w:type="column"/>
      </w:r>
    </w:p>
    <w:p w:rsidR="00B00B6D" w:rsidRDefault="00B00B6D">
      <w:pPr>
        <w:pStyle w:val="Corpsdetexte"/>
      </w:pPr>
    </w:p>
    <w:p w:rsidR="00B00B6D" w:rsidRDefault="00B00B6D">
      <w:pPr>
        <w:pStyle w:val="Corpsdetexte"/>
        <w:spacing w:before="2"/>
        <w:rPr>
          <w:sz w:val="23"/>
        </w:rPr>
      </w:pPr>
    </w:p>
    <w:p w:rsidR="00B00B6D" w:rsidRDefault="00812B08">
      <w:pPr>
        <w:ind w:left="195"/>
      </w:pPr>
      <w:r>
        <w:t>1600</w:t>
      </w:r>
    </w:p>
    <w:p w:rsidR="00B00B6D" w:rsidRDefault="00812B08">
      <w:pPr>
        <w:spacing w:before="96"/>
        <w:ind w:left="195"/>
        <w:rPr>
          <w:sz w:val="16"/>
        </w:rPr>
      </w:pPr>
      <w:r>
        <w:br w:type="column"/>
      </w:r>
    </w:p>
    <w:p w:rsidR="00B00B6D" w:rsidRDefault="00B00B6D">
      <w:pPr>
        <w:rPr>
          <w:sz w:val="16"/>
        </w:rPr>
        <w:sectPr w:rsidR="00B00B6D">
          <w:type w:val="continuous"/>
          <w:pgSz w:w="11910" w:h="16840"/>
          <w:pgMar w:top="1400" w:right="600" w:bottom="1660" w:left="820" w:header="720" w:footer="720" w:gutter="0"/>
          <w:cols w:num="9" w:space="720" w:equalWidth="0">
            <w:col w:w="867" w:space="549"/>
            <w:col w:w="725" w:space="401"/>
            <w:col w:w="725" w:space="442"/>
            <w:col w:w="725" w:space="400"/>
            <w:col w:w="725" w:space="404"/>
            <w:col w:w="725" w:space="400"/>
            <w:col w:w="725" w:space="416"/>
            <w:col w:w="725" w:space="338"/>
            <w:col w:w="1198"/>
          </w:cols>
        </w:sectPr>
      </w:pPr>
    </w:p>
    <w:p w:rsidR="00B00B6D" w:rsidRDefault="00B00B6D">
      <w:pPr>
        <w:pStyle w:val="Corpsdetexte"/>
        <w:spacing w:before="8"/>
      </w:pPr>
    </w:p>
    <w:p w:rsidR="00B00B6D" w:rsidRDefault="00812B08">
      <w:pPr>
        <w:pStyle w:val="Corpsdetexte"/>
        <w:spacing w:before="92"/>
        <w:ind w:left="1811" w:right="2172"/>
        <w:jc w:val="center"/>
      </w:pPr>
      <w:r>
        <w:t>Caractéristiques mécaniques motopompe</w:t>
      </w:r>
    </w:p>
    <w:p w:rsidR="00B00B6D" w:rsidRDefault="00B00B6D">
      <w:pPr>
        <w:jc w:val="center"/>
        <w:sectPr w:rsidR="00B00B6D">
          <w:type w:val="continuous"/>
          <w:pgSz w:w="11910" w:h="16840"/>
          <w:pgMar w:top="1400" w:right="600" w:bottom="1660" w:left="820" w:header="720" w:footer="720" w:gutter="0"/>
          <w:cols w:space="720"/>
        </w:sectPr>
      </w:pPr>
    </w:p>
    <w:p w:rsidR="00B00B6D" w:rsidRDefault="00812B08">
      <w:pPr>
        <w:pStyle w:val="Titre2"/>
        <w:spacing w:before="79"/>
        <w:ind w:left="1952" w:right="2167"/>
        <w:jc w:val="center"/>
      </w:pPr>
      <w:r>
        <w:lastRenderedPageBreak/>
        <w:t>Document réponse n°3 à rendre avec la copie :</w:t>
      </w:r>
    </w:p>
    <w:p w:rsidR="00B00B6D" w:rsidRDefault="00B00B6D">
      <w:pPr>
        <w:pStyle w:val="Corpsdetexte"/>
        <w:rPr>
          <w:b/>
          <w:sz w:val="26"/>
        </w:rPr>
      </w:pPr>
    </w:p>
    <w:p w:rsidR="00B00B6D" w:rsidRDefault="00B00B6D">
      <w:pPr>
        <w:pStyle w:val="Corpsdetexte"/>
        <w:spacing w:before="1"/>
        <w:rPr>
          <w:b/>
          <w:sz w:val="22"/>
        </w:rPr>
      </w:pPr>
    </w:p>
    <w:p w:rsidR="00B00B6D" w:rsidRDefault="00742704">
      <w:pPr>
        <w:pStyle w:val="Corpsdetexte"/>
        <w:ind w:left="224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1842770</wp:posOffset>
                </wp:positionV>
                <wp:extent cx="288925" cy="0"/>
                <wp:effectExtent l="0" t="0" r="0" b="0"/>
                <wp:wrapNone/>
                <wp:docPr id="2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65pt,145.1pt" to="180.4pt,1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5PHgIAAEMEAAAOAAAAZHJzL2Uyb0RvYy54bWysU82O2jAQvlfqO1i+Q36aZS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" strokeweight="1pt"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1482725</wp:posOffset>
                </wp:positionV>
                <wp:extent cx="288925" cy="0"/>
                <wp:effectExtent l="0" t="0" r="0" b="0"/>
                <wp:wrapNone/>
                <wp:docPr id="2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65pt,116.75pt" to="180.4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" strokeweight="1pt"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3687445</wp:posOffset>
                </wp:positionH>
                <wp:positionV relativeFrom="paragraph">
                  <wp:posOffset>1335405</wp:posOffset>
                </wp:positionV>
                <wp:extent cx="2199640" cy="1228090"/>
                <wp:effectExtent l="0" t="0" r="0" b="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640" cy="1228090"/>
                        </a:xfrm>
                        <a:custGeom>
                          <a:avLst/>
                          <a:gdLst>
                            <a:gd name="T0" fmla="+- 0 5814 5807"/>
                            <a:gd name="T1" fmla="*/ T0 w 3464"/>
                            <a:gd name="T2" fmla="+- 0 2335 2103"/>
                            <a:gd name="T3" fmla="*/ 2335 h 1934"/>
                            <a:gd name="T4" fmla="+- 0 6286 5807"/>
                            <a:gd name="T5" fmla="*/ T4 w 3464"/>
                            <a:gd name="T6" fmla="+- 0 2851 2103"/>
                            <a:gd name="T7" fmla="*/ 2851 h 1934"/>
                            <a:gd name="T8" fmla="+- 0 6336 5807"/>
                            <a:gd name="T9" fmla="*/ T8 w 3464"/>
                            <a:gd name="T10" fmla="+- 0 2639 2103"/>
                            <a:gd name="T11" fmla="*/ 2639 h 1934"/>
                            <a:gd name="T12" fmla="+- 0 6440 5807"/>
                            <a:gd name="T13" fmla="*/ T12 w 3464"/>
                            <a:gd name="T14" fmla="+- 0 2451 2103"/>
                            <a:gd name="T15" fmla="*/ 2451 h 1934"/>
                            <a:gd name="T16" fmla="+- 0 6588 5807"/>
                            <a:gd name="T17" fmla="*/ T16 w 3464"/>
                            <a:gd name="T18" fmla="+- 0 2296 2103"/>
                            <a:gd name="T19" fmla="*/ 2296 h 1934"/>
                            <a:gd name="T20" fmla="+- 0 6774 5807"/>
                            <a:gd name="T21" fmla="*/ T20 w 3464"/>
                            <a:gd name="T22" fmla="+- 0 2182 2103"/>
                            <a:gd name="T23" fmla="*/ 2182 h 1934"/>
                            <a:gd name="T24" fmla="+- 0 6988 5807"/>
                            <a:gd name="T25" fmla="*/ T24 w 3464"/>
                            <a:gd name="T26" fmla="+- 0 2116 2103"/>
                            <a:gd name="T27" fmla="*/ 2116 h 1934"/>
                            <a:gd name="T28" fmla="+- 0 7220 5807"/>
                            <a:gd name="T29" fmla="*/ T28 w 3464"/>
                            <a:gd name="T30" fmla="+- 0 2106 2103"/>
                            <a:gd name="T31" fmla="*/ 2106 h 1934"/>
                            <a:gd name="T32" fmla="+- 0 7442 5807"/>
                            <a:gd name="T33" fmla="*/ T32 w 3464"/>
                            <a:gd name="T34" fmla="+- 0 2154 2103"/>
                            <a:gd name="T35" fmla="*/ 2154 h 1934"/>
                            <a:gd name="T36" fmla="+- 0 7637 5807"/>
                            <a:gd name="T37" fmla="*/ T36 w 3464"/>
                            <a:gd name="T38" fmla="+- 0 2253 2103"/>
                            <a:gd name="T39" fmla="*/ 2253 h 1934"/>
                            <a:gd name="T40" fmla="+- 0 7799 5807"/>
                            <a:gd name="T41" fmla="*/ T40 w 3464"/>
                            <a:gd name="T42" fmla="+- 0 2396 2103"/>
                            <a:gd name="T43" fmla="*/ 2396 h 1934"/>
                            <a:gd name="T44" fmla="+- 0 7918 5807"/>
                            <a:gd name="T45" fmla="*/ T44 w 3464"/>
                            <a:gd name="T46" fmla="+- 0 2573 2103"/>
                            <a:gd name="T47" fmla="*/ 2573 h 1934"/>
                            <a:gd name="T48" fmla="+- 0 7987 5807"/>
                            <a:gd name="T49" fmla="*/ T48 w 3464"/>
                            <a:gd name="T50" fmla="+- 0 2778 2103"/>
                            <a:gd name="T51" fmla="*/ 2778 h 1934"/>
                            <a:gd name="T52" fmla="+- 0 7998 5807"/>
                            <a:gd name="T53" fmla="*/ T52 w 3464"/>
                            <a:gd name="T54" fmla="+- 0 3001 2103"/>
                            <a:gd name="T55" fmla="*/ 3001 h 1934"/>
                            <a:gd name="T56" fmla="+- 0 7947 5807"/>
                            <a:gd name="T57" fmla="*/ T56 w 3464"/>
                            <a:gd name="T58" fmla="+- 0 3213 2103"/>
                            <a:gd name="T59" fmla="*/ 3213 h 1934"/>
                            <a:gd name="T60" fmla="+- 0 7844 5807"/>
                            <a:gd name="T61" fmla="*/ T60 w 3464"/>
                            <a:gd name="T62" fmla="+- 0 3401 2103"/>
                            <a:gd name="T63" fmla="*/ 3401 h 1934"/>
                            <a:gd name="T64" fmla="+- 0 7696 5807"/>
                            <a:gd name="T65" fmla="*/ T64 w 3464"/>
                            <a:gd name="T66" fmla="+- 0 3555 2103"/>
                            <a:gd name="T67" fmla="*/ 3555 h 1934"/>
                            <a:gd name="T68" fmla="+- 0 7510 5807"/>
                            <a:gd name="T69" fmla="*/ T68 w 3464"/>
                            <a:gd name="T70" fmla="+- 0 3670 2103"/>
                            <a:gd name="T71" fmla="*/ 3670 h 1934"/>
                            <a:gd name="T72" fmla="+- 0 7296 5807"/>
                            <a:gd name="T73" fmla="*/ T72 w 3464"/>
                            <a:gd name="T74" fmla="+- 0 3736 2103"/>
                            <a:gd name="T75" fmla="*/ 3736 h 1934"/>
                            <a:gd name="T76" fmla="+- 0 7064 5807"/>
                            <a:gd name="T77" fmla="*/ T76 w 3464"/>
                            <a:gd name="T78" fmla="+- 0 3746 2103"/>
                            <a:gd name="T79" fmla="*/ 3746 h 1934"/>
                            <a:gd name="T80" fmla="+- 0 6842 5807"/>
                            <a:gd name="T81" fmla="*/ T80 w 3464"/>
                            <a:gd name="T82" fmla="+- 0 3698 2103"/>
                            <a:gd name="T83" fmla="*/ 3698 h 1934"/>
                            <a:gd name="T84" fmla="+- 0 6646 5807"/>
                            <a:gd name="T85" fmla="*/ T84 w 3464"/>
                            <a:gd name="T86" fmla="+- 0 3599 2103"/>
                            <a:gd name="T87" fmla="*/ 3599 h 1934"/>
                            <a:gd name="T88" fmla="+- 0 6485 5807"/>
                            <a:gd name="T89" fmla="*/ T88 w 3464"/>
                            <a:gd name="T90" fmla="+- 0 3456 2103"/>
                            <a:gd name="T91" fmla="*/ 3456 h 1934"/>
                            <a:gd name="T92" fmla="+- 0 6365 5807"/>
                            <a:gd name="T93" fmla="*/ T92 w 3464"/>
                            <a:gd name="T94" fmla="+- 0 3279 2103"/>
                            <a:gd name="T95" fmla="*/ 3279 h 1934"/>
                            <a:gd name="T96" fmla="+- 0 6296 5807"/>
                            <a:gd name="T97" fmla="*/ T96 w 3464"/>
                            <a:gd name="T98" fmla="+- 0 3074 2103"/>
                            <a:gd name="T99" fmla="*/ 3074 h 1934"/>
                            <a:gd name="T100" fmla="+- 0 8847 5807"/>
                            <a:gd name="T101" fmla="*/ T100 w 3464"/>
                            <a:gd name="T102" fmla="+- 0 2902 2103"/>
                            <a:gd name="T103" fmla="*/ 2902 h 1934"/>
                            <a:gd name="T104" fmla="+- 0 7128 5807"/>
                            <a:gd name="T105" fmla="*/ T104 w 3464"/>
                            <a:gd name="T106" fmla="+- 0 2851 2103"/>
                            <a:gd name="T107" fmla="*/ 2851 h 1934"/>
                            <a:gd name="T108" fmla="+- 0 7179 5807"/>
                            <a:gd name="T109" fmla="*/ T108 w 3464"/>
                            <a:gd name="T110" fmla="+- 0 2639 2103"/>
                            <a:gd name="T111" fmla="*/ 2639 h 1934"/>
                            <a:gd name="T112" fmla="+- 0 7282 5807"/>
                            <a:gd name="T113" fmla="*/ T112 w 3464"/>
                            <a:gd name="T114" fmla="+- 0 2451 2103"/>
                            <a:gd name="T115" fmla="*/ 2451 h 1934"/>
                            <a:gd name="T116" fmla="+- 0 7430 5807"/>
                            <a:gd name="T117" fmla="*/ T116 w 3464"/>
                            <a:gd name="T118" fmla="+- 0 2296 2103"/>
                            <a:gd name="T119" fmla="*/ 2296 h 1934"/>
                            <a:gd name="T120" fmla="+- 0 7616 5807"/>
                            <a:gd name="T121" fmla="*/ T120 w 3464"/>
                            <a:gd name="T122" fmla="+- 0 2182 2103"/>
                            <a:gd name="T123" fmla="*/ 2182 h 1934"/>
                            <a:gd name="T124" fmla="+- 0 7829 5807"/>
                            <a:gd name="T125" fmla="*/ T124 w 3464"/>
                            <a:gd name="T126" fmla="+- 0 2116 2103"/>
                            <a:gd name="T127" fmla="*/ 2116 h 1934"/>
                            <a:gd name="T128" fmla="+- 0 8062 5807"/>
                            <a:gd name="T129" fmla="*/ T128 w 3464"/>
                            <a:gd name="T130" fmla="+- 0 2106 2103"/>
                            <a:gd name="T131" fmla="*/ 2106 h 1934"/>
                            <a:gd name="T132" fmla="+- 0 8284 5807"/>
                            <a:gd name="T133" fmla="*/ T132 w 3464"/>
                            <a:gd name="T134" fmla="+- 0 2154 2103"/>
                            <a:gd name="T135" fmla="*/ 2154 h 1934"/>
                            <a:gd name="T136" fmla="+- 0 8479 5807"/>
                            <a:gd name="T137" fmla="*/ T136 w 3464"/>
                            <a:gd name="T138" fmla="+- 0 2253 2103"/>
                            <a:gd name="T139" fmla="*/ 2253 h 1934"/>
                            <a:gd name="T140" fmla="+- 0 8641 5807"/>
                            <a:gd name="T141" fmla="*/ T140 w 3464"/>
                            <a:gd name="T142" fmla="+- 0 2395 2103"/>
                            <a:gd name="T143" fmla="*/ 2395 h 1934"/>
                            <a:gd name="T144" fmla="+- 0 8760 5807"/>
                            <a:gd name="T145" fmla="*/ T144 w 3464"/>
                            <a:gd name="T146" fmla="+- 0 2573 2103"/>
                            <a:gd name="T147" fmla="*/ 2573 h 1934"/>
                            <a:gd name="T148" fmla="+- 0 8829 5807"/>
                            <a:gd name="T149" fmla="*/ T148 w 3464"/>
                            <a:gd name="T150" fmla="+- 0 2778 2103"/>
                            <a:gd name="T151" fmla="*/ 2778 h 1934"/>
                            <a:gd name="T152" fmla="+- 0 8839 5807"/>
                            <a:gd name="T153" fmla="*/ T152 w 3464"/>
                            <a:gd name="T154" fmla="+- 0 3001 2103"/>
                            <a:gd name="T155" fmla="*/ 3001 h 1934"/>
                            <a:gd name="T156" fmla="+- 0 8789 5807"/>
                            <a:gd name="T157" fmla="*/ T156 w 3464"/>
                            <a:gd name="T158" fmla="+- 0 3213 2103"/>
                            <a:gd name="T159" fmla="*/ 3213 h 1934"/>
                            <a:gd name="T160" fmla="+- 0 8686 5807"/>
                            <a:gd name="T161" fmla="*/ T160 w 3464"/>
                            <a:gd name="T162" fmla="+- 0 3400 2103"/>
                            <a:gd name="T163" fmla="*/ 3400 h 1934"/>
                            <a:gd name="T164" fmla="+- 0 8537 5807"/>
                            <a:gd name="T165" fmla="*/ T164 w 3464"/>
                            <a:gd name="T166" fmla="+- 0 3555 2103"/>
                            <a:gd name="T167" fmla="*/ 3555 h 1934"/>
                            <a:gd name="T168" fmla="+- 0 8352 5807"/>
                            <a:gd name="T169" fmla="*/ T168 w 3464"/>
                            <a:gd name="T170" fmla="+- 0 3669 2103"/>
                            <a:gd name="T171" fmla="*/ 3669 h 1934"/>
                            <a:gd name="T172" fmla="+- 0 8138 5807"/>
                            <a:gd name="T173" fmla="*/ T172 w 3464"/>
                            <a:gd name="T174" fmla="+- 0 3735 2103"/>
                            <a:gd name="T175" fmla="*/ 3735 h 1934"/>
                            <a:gd name="T176" fmla="+- 0 7906 5807"/>
                            <a:gd name="T177" fmla="*/ T176 w 3464"/>
                            <a:gd name="T178" fmla="+- 0 3745 2103"/>
                            <a:gd name="T179" fmla="*/ 3745 h 1934"/>
                            <a:gd name="T180" fmla="+- 0 7684 5807"/>
                            <a:gd name="T181" fmla="*/ T180 w 3464"/>
                            <a:gd name="T182" fmla="+- 0 3697 2103"/>
                            <a:gd name="T183" fmla="*/ 3697 h 1934"/>
                            <a:gd name="T184" fmla="+- 0 7488 5807"/>
                            <a:gd name="T185" fmla="*/ T184 w 3464"/>
                            <a:gd name="T186" fmla="+- 0 3598 2103"/>
                            <a:gd name="T187" fmla="*/ 3598 h 1934"/>
                            <a:gd name="T188" fmla="+- 0 7327 5807"/>
                            <a:gd name="T189" fmla="*/ T188 w 3464"/>
                            <a:gd name="T190" fmla="+- 0 3456 2103"/>
                            <a:gd name="T191" fmla="*/ 3456 h 1934"/>
                            <a:gd name="T192" fmla="+- 0 7208 5807"/>
                            <a:gd name="T193" fmla="*/ T192 w 3464"/>
                            <a:gd name="T194" fmla="+- 0 3279 2103"/>
                            <a:gd name="T195" fmla="*/ 3279 h 1934"/>
                            <a:gd name="T196" fmla="+- 0 7139 5807"/>
                            <a:gd name="T197" fmla="*/ T196 w 3464"/>
                            <a:gd name="T198" fmla="+- 0 3074 2103"/>
                            <a:gd name="T199" fmla="*/ 3074 h 1934"/>
                            <a:gd name="T200" fmla="+- 0 5807 5807"/>
                            <a:gd name="T201" fmla="*/ T200 w 3464"/>
                            <a:gd name="T202" fmla="+- 0 3477 2103"/>
                            <a:gd name="T203" fmla="*/ 3477 h 1934"/>
                            <a:gd name="T204" fmla="+- 0 9244 5807"/>
                            <a:gd name="T205" fmla="*/ T204 w 3464"/>
                            <a:gd name="T206" fmla="+- 0 2334 2103"/>
                            <a:gd name="T207" fmla="*/ 2334 h 1934"/>
                            <a:gd name="T208" fmla="+- 0 8563 5807"/>
                            <a:gd name="T209" fmla="*/ T208 w 3464"/>
                            <a:gd name="T210" fmla="+- 0 4036 2103"/>
                            <a:gd name="T211" fmla="*/ 4036 h 1934"/>
                            <a:gd name="T212" fmla="+- 0 8565 5807"/>
                            <a:gd name="T213" fmla="*/ T212 w 3464"/>
                            <a:gd name="T214" fmla="+- 0 4034 2103"/>
                            <a:gd name="T215" fmla="*/ 4034 h 19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3464" h="1934">
                              <a:moveTo>
                                <a:pt x="7" y="799"/>
                              </a:moveTo>
                              <a:lnTo>
                                <a:pt x="462" y="799"/>
                              </a:lnTo>
                              <a:moveTo>
                                <a:pt x="7" y="232"/>
                              </a:moveTo>
                              <a:lnTo>
                                <a:pt x="772" y="232"/>
                              </a:lnTo>
                              <a:moveTo>
                                <a:pt x="476" y="823"/>
                              </a:moveTo>
                              <a:lnTo>
                                <a:pt x="479" y="748"/>
                              </a:lnTo>
                              <a:lnTo>
                                <a:pt x="489" y="675"/>
                              </a:lnTo>
                              <a:lnTo>
                                <a:pt x="506" y="604"/>
                              </a:lnTo>
                              <a:lnTo>
                                <a:pt x="529" y="536"/>
                              </a:lnTo>
                              <a:lnTo>
                                <a:pt x="558" y="470"/>
                              </a:lnTo>
                              <a:lnTo>
                                <a:pt x="593" y="407"/>
                              </a:lnTo>
                              <a:lnTo>
                                <a:pt x="633" y="348"/>
                              </a:lnTo>
                              <a:lnTo>
                                <a:pt x="678" y="293"/>
                              </a:lnTo>
                              <a:lnTo>
                                <a:pt x="727" y="241"/>
                              </a:lnTo>
                              <a:lnTo>
                                <a:pt x="781" y="193"/>
                              </a:lnTo>
                              <a:lnTo>
                                <a:pt x="839" y="150"/>
                              </a:lnTo>
                              <a:lnTo>
                                <a:pt x="901" y="112"/>
                              </a:lnTo>
                              <a:lnTo>
                                <a:pt x="967" y="79"/>
                              </a:lnTo>
                              <a:lnTo>
                                <a:pt x="1035" y="51"/>
                              </a:lnTo>
                              <a:lnTo>
                                <a:pt x="1107" y="29"/>
                              </a:lnTo>
                              <a:lnTo>
                                <a:pt x="1181" y="13"/>
                              </a:lnTo>
                              <a:lnTo>
                                <a:pt x="1257" y="3"/>
                              </a:lnTo>
                              <a:lnTo>
                                <a:pt x="1335" y="0"/>
                              </a:lnTo>
                              <a:lnTo>
                                <a:pt x="1413" y="3"/>
                              </a:lnTo>
                              <a:lnTo>
                                <a:pt x="1489" y="13"/>
                              </a:lnTo>
                              <a:lnTo>
                                <a:pt x="1563" y="29"/>
                              </a:lnTo>
                              <a:lnTo>
                                <a:pt x="1635" y="51"/>
                              </a:lnTo>
                              <a:lnTo>
                                <a:pt x="1703" y="79"/>
                              </a:lnTo>
                              <a:lnTo>
                                <a:pt x="1769" y="112"/>
                              </a:lnTo>
                              <a:lnTo>
                                <a:pt x="1830" y="150"/>
                              </a:lnTo>
                              <a:lnTo>
                                <a:pt x="1889" y="193"/>
                              </a:lnTo>
                              <a:lnTo>
                                <a:pt x="1942" y="241"/>
                              </a:lnTo>
                              <a:lnTo>
                                <a:pt x="1992" y="293"/>
                              </a:lnTo>
                              <a:lnTo>
                                <a:pt x="2037" y="348"/>
                              </a:lnTo>
                              <a:lnTo>
                                <a:pt x="2077" y="407"/>
                              </a:lnTo>
                              <a:lnTo>
                                <a:pt x="2111" y="470"/>
                              </a:lnTo>
                              <a:lnTo>
                                <a:pt x="2140" y="536"/>
                              </a:lnTo>
                              <a:lnTo>
                                <a:pt x="2163" y="604"/>
                              </a:lnTo>
                              <a:lnTo>
                                <a:pt x="2180" y="675"/>
                              </a:lnTo>
                              <a:lnTo>
                                <a:pt x="2191" y="748"/>
                              </a:lnTo>
                              <a:lnTo>
                                <a:pt x="2194" y="823"/>
                              </a:lnTo>
                              <a:lnTo>
                                <a:pt x="2191" y="898"/>
                              </a:lnTo>
                              <a:lnTo>
                                <a:pt x="2180" y="971"/>
                              </a:lnTo>
                              <a:lnTo>
                                <a:pt x="2163" y="1042"/>
                              </a:lnTo>
                              <a:lnTo>
                                <a:pt x="2140" y="1110"/>
                              </a:lnTo>
                              <a:lnTo>
                                <a:pt x="2111" y="1176"/>
                              </a:lnTo>
                              <a:lnTo>
                                <a:pt x="2077" y="1238"/>
                              </a:lnTo>
                              <a:lnTo>
                                <a:pt x="2037" y="1298"/>
                              </a:lnTo>
                              <a:lnTo>
                                <a:pt x="1992" y="1353"/>
                              </a:lnTo>
                              <a:lnTo>
                                <a:pt x="1942" y="1405"/>
                              </a:lnTo>
                              <a:lnTo>
                                <a:pt x="1889" y="1452"/>
                              </a:lnTo>
                              <a:lnTo>
                                <a:pt x="1830" y="1496"/>
                              </a:lnTo>
                              <a:lnTo>
                                <a:pt x="1769" y="1534"/>
                              </a:lnTo>
                              <a:lnTo>
                                <a:pt x="1703" y="1567"/>
                              </a:lnTo>
                              <a:lnTo>
                                <a:pt x="1635" y="1595"/>
                              </a:lnTo>
                              <a:lnTo>
                                <a:pt x="1563" y="1617"/>
                              </a:lnTo>
                              <a:lnTo>
                                <a:pt x="1489" y="1633"/>
                              </a:lnTo>
                              <a:lnTo>
                                <a:pt x="1413" y="1643"/>
                              </a:lnTo>
                              <a:lnTo>
                                <a:pt x="1335" y="1646"/>
                              </a:lnTo>
                              <a:lnTo>
                                <a:pt x="1257" y="1643"/>
                              </a:lnTo>
                              <a:lnTo>
                                <a:pt x="1181" y="1633"/>
                              </a:lnTo>
                              <a:lnTo>
                                <a:pt x="1107" y="1617"/>
                              </a:lnTo>
                              <a:lnTo>
                                <a:pt x="1035" y="1595"/>
                              </a:lnTo>
                              <a:lnTo>
                                <a:pt x="967" y="1567"/>
                              </a:lnTo>
                              <a:lnTo>
                                <a:pt x="901" y="1534"/>
                              </a:lnTo>
                              <a:lnTo>
                                <a:pt x="839" y="1496"/>
                              </a:lnTo>
                              <a:lnTo>
                                <a:pt x="781" y="1452"/>
                              </a:lnTo>
                              <a:lnTo>
                                <a:pt x="727" y="1405"/>
                              </a:lnTo>
                              <a:lnTo>
                                <a:pt x="678" y="1353"/>
                              </a:lnTo>
                              <a:lnTo>
                                <a:pt x="633" y="1298"/>
                              </a:lnTo>
                              <a:lnTo>
                                <a:pt x="593" y="1238"/>
                              </a:lnTo>
                              <a:lnTo>
                                <a:pt x="558" y="1176"/>
                              </a:lnTo>
                              <a:lnTo>
                                <a:pt x="529" y="1110"/>
                              </a:lnTo>
                              <a:lnTo>
                                <a:pt x="506" y="1042"/>
                              </a:lnTo>
                              <a:lnTo>
                                <a:pt x="489" y="971"/>
                              </a:lnTo>
                              <a:lnTo>
                                <a:pt x="479" y="898"/>
                              </a:lnTo>
                              <a:lnTo>
                                <a:pt x="476" y="823"/>
                              </a:lnTo>
                              <a:close/>
                              <a:moveTo>
                                <a:pt x="3040" y="799"/>
                              </a:moveTo>
                              <a:lnTo>
                                <a:pt x="3440" y="799"/>
                              </a:lnTo>
                              <a:moveTo>
                                <a:pt x="1318" y="823"/>
                              </a:moveTo>
                              <a:lnTo>
                                <a:pt x="1321" y="748"/>
                              </a:lnTo>
                              <a:lnTo>
                                <a:pt x="1332" y="675"/>
                              </a:lnTo>
                              <a:lnTo>
                                <a:pt x="1348" y="604"/>
                              </a:lnTo>
                              <a:lnTo>
                                <a:pt x="1372" y="536"/>
                              </a:lnTo>
                              <a:lnTo>
                                <a:pt x="1401" y="470"/>
                              </a:lnTo>
                              <a:lnTo>
                                <a:pt x="1435" y="407"/>
                              </a:lnTo>
                              <a:lnTo>
                                <a:pt x="1475" y="348"/>
                              </a:lnTo>
                              <a:lnTo>
                                <a:pt x="1520" y="292"/>
                              </a:lnTo>
                              <a:lnTo>
                                <a:pt x="1569" y="241"/>
                              </a:lnTo>
                              <a:lnTo>
                                <a:pt x="1623" y="193"/>
                              </a:lnTo>
                              <a:lnTo>
                                <a:pt x="1681" y="150"/>
                              </a:lnTo>
                              <a:lnTo>
                                <a:pt x="1743" y="112"/>
                              </a:lnTo>
                              <a:lnTo>
                                <a:pt x="1809" y="79"/>
                              </a:lnTo>
                              <a:lnTo>
                                <a:pt x="1877" y="51"/>
                              </a:lnTo>
                              <a:lnTo>
                                <a:pt x="1948" y="29"/>
                              </a:lnTo>
                              <a:lnTo>
                                <a:pt x="2022" y="13"/>
                              </a:lnTo>
                              <a:lnTo>
                                <a:pt x="2099" y="3"/>
                              </a:lnTo>
                              <a:lnTo>
                                <a:pt x="2177" y="0"/>
                              </a:lnTo>
                              <a:lnTo>
                                <a:pt x="2255" y="3"/>
                              </a:lnTo>
                              <a:lnTo>
                                <a:pt x="2331" y="13"/>
                              </a:lnTo>
                              <a:lnTo>
                                <a:pt x="2405" y="29"/>
                              </a:lnTo>
                              <a:lnTo>
                                <a:pt x="2477" y="51"/>
                              </a:lnTo>
                              <a:lnTo>
                                <a:pt x="2545" y="79"/>
                              </a:lnTo>
                              <a:lnTo>
                                <a:pt x="2610" y="112"/>
                              </a:lnTo>
                              <a:lnTo>
                                <a:pt x="2672" y="150"/>
                              </a:lnTo>
                              <a:lnTo>
                                <a:pt x="2730" y="193"/>
                              </a:lnTo>
                              <a:lnTo>
                                <a:pt x="2784" y="241"/>
                              </a:lnTo>
                              <a:lnTo>
                                <a:pt x="2834" y="292"/>
                              </a:lnTo>
                              <a:lnTo>
                                <a:pt x="2879" y="348"/>
                              </a:lnTo>
                              <a:lnTo>
                                <a:pt x="2919" y="407"/>
                              </a:lnTo>
                              <a:lnTo>
                                <a:pt x="2953" y="470"/>
                              </a:lnTo>
                              <a:lnTo>
                                <a:pt x="2982" y="536"/>
                              </a:lnTo>
                              <a:lnTo>
                                <a:pt x="3005" y="604"/>
                              </a:lnTo>
                              <a:lnTo>
                                <a:pt x="3022" y="675"/>
                              </a:lnTo>
                              <a:lnTo>
                                <a:pt x="3032" y="748"/>
                              </a:lnTo>
                              <a:lnTo>
                                <a:pt x="3036" y="823"/>
                              </a:lnTo>
                              <a:lnTo>
                                <a:pt x="3032" y="898"/>
                              </a:lnTo>
                              <a:lnTo>
                                <a:pt x="3022" y="971"/>
                              </a:lnTo>
                              <a:lnTo>
                                <a:pt x="3005" y="1042"/>
                              </a:lnTo>
                              <a:lnTo>
                                <a:pt x="2982" y="1110"/>
                              </a:lnTo>
                              <a:lnTo>
                                <a:pt x="2953" y="1176"/>
                              </a:lnTo>
                              <a:lnTo>
                                <a:pt x="2919" y="1238"/>
                              </a:lnTo>
                              <a:lnTo>
                                <a:pt x="2879" y="1297"/>
                              </a:lnTo>
                              <a:lnTo>
                                <a:pt x="2834" y="1353"/>
                              </a:lnTo>
                              <a:lnTo>
                                <a:pt x="2784" y="1405"/>
                              </a:lnTo>
                              <a:lnTo>
                                <a:pt x="2730" y="1452"/>
                              </a:lnTo>
                              <a:lnTo>
                                <a:pt x="2672" y="1495"/>
                              </a:lnTo>
                              <a:lnTo>
                                <a:pt x="2610" y="1533"/>
                              </a:lnTo>
                              <a:lnTo>
                                <a:pt x="2545" y="1566"/>
                              </a:lnTo>
                              <a:lnTo>
                                <a:pt x="2477" y="1594"/>
                              </a:lnTo>
                              <a:lnTo>
                                <a:pt x="2405" y="1616"/>
                              </a:lnTo>
                              <a:lnTo>
                                <a:pt x="2331" y="1632"/>
                              </a:lnTo>
                              <a:lnTo>
                                <a:pt x="2255" y="1642"/>
                              </a:lnTo>
                              <a:lnTo>
                                <a:pt x="2177" y="1646"/>
                              </a:lnTo>
                              <a:lnTo>
                                <a:pt x="2099" y="1642"/>
                              </a:lnTo>
                              <a:lnTo>
                                <a:pt x="2022" y="1632"/>
                              </a:lnTo>
                              <a:lnTo>
                                <a:pt x="1948" y="1616"/>
                              </a:lnTo>
                              <a:lnTo>
                                <a:pt x="1877" y="1594"/>
                              </a:lnTo>
                              <a:lnTo>
                                <a:pt x="1809" y="1566"/>
                              </a:lnTo>
                              <a:lnTo>
                                <a:pt x="1743" y="1533"/>
                              </a:lnTo>
                              <a:lnTo>
                                <a:pt x="1681" y="1495"/>
                              </a:lnTo>
                              <a:lnTo>
                                <a:pt x="1623" y="1452"/>
                              </a:lnTo>
                              <a:lnTo>
                                <a:pt x="1569" y="1405"/>
                              </a:lnTo>
                              <a:lnTo>
                                <a:pt x="1520" y="1353"/>
                              </a:lnTo>
                              <a:lnTo>
                                <a:pt x="1475" y="1297"/>
                              </a:lnTo>
                              <a:lnTo>
                                <a:pt x="1435" y="1238"/>
                              </a:lnTo>
                              <a:lnTo>
                                <a:pt x="1401" y="1176"/>
                              </a:lnTo>
                              <a:lnTo>
                                <a:pt x="1372" y="1110"/>
                              </a:lnTo>
                              <a:lnTo>
                                <a:pt x="1348" y="1042"/>
                              </a:lnTo>
                              <a:lnTo>
                                <a:pt x="1332" y="971"/>
                              </a:lnTo>
                              <a:lnTo>
                                <a:pt x="1321" y="898"/>
                              </a:lnTo>
                              <a:lnTo>
                                <a:pt x="1318" y="823"/>
                              </a:lnTo>
                              <a:close/>
                              <a:moveTo>
                                <a:pt x="0" y="1374"/>
                              </a:moveTo>
                              <a:lnTo>
                                <a:pt x="678" y="1371"/>
                              </a:lnTo>
                              <a:moveTo>
                                <a:pt x="2758" y="234"/>
                              </a:moveTo>
                              <a:lnTo>
                                <a:pt x="3437" y="231"/>
                              </a:lnTo>
                              <a:moveTo>
                                <a:pt x="2853" y="1366"/>
                              </a:moveTo>
                              <a:lnTo>
                                <a:pt x="3464" y="1358"/>
                              </a:lnTo>
                              <a:moveTo>
                                <a:pt x="2756" y="1933"/>
                              </a:moveTo>
                              <a:lnTo>
                                <a:pt x="3462" y="1933"/>
                              </a:lnTo>
                              <a:moveTo>
                                <a:pt x="2333" y="1644"/>
                              </a:moveTo>
                              <a:lnTo>
                                <a:pt x="2758" y="1931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style="position:absolute;margin-left:290.35pt;margin-top:105.15pt;width:173.2pt;height:96.7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4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" path="m7,799r455,m7,232r765,m476,823r3,-75l489,675r17,-71l529,536r29,-66l593,407r40,-59l678,293r49,-52l781,193r58,-43l901,112,967,79r68,-28l1107,29r74,-16l1257,3,1335,r78,3l1489,13r74,16l1635,51r68,28l1769,112r61,38l1889,193r53,48l1992,293r45,55l2077,407r34,63l2140,536r23,68l2180,675r11,73l2194,823r-3,75l2180,971r-17,71l2140,1110r-29,66l2077,1238r-40,60l1992,1353r-50,52l1889,1452r-59,44l1769,1534r-66,33l1635,1595r-72,22l1489,1633r-76,10l1335,1646r-78,-3l1181,1633r-74,-16l1035,1595r-68,-28l901,1534r-62,-38l781,1452r-54,-47l678,1353r-45,-55l593,1238r-35,-62l529,1110r-23,-68l489,971,479,898r-3,-75xm3040,799r400,m1318,823r3,-75l1332,675r16,-71l1372,536r29,-66l1435,407r40,-59l1520,292r49,-51l1623,193r58,-43l1743,112r66,-33l1877,51r71,-22l2022,13,2099,3,2177,r78,3l2331,13r74,16l2477,51r68,28l2610,112r62,38l2730,193r54,48l2834,292r45,56l2919,407r34,63l2982,536r23,68l3022,675r10,73l3036,823r-4,75l3022,971r-17,71l2982,1110r-29,66l2919,1238r-40,59l2834,1353r-50,52l2730,1452r-58,43l2610,1533r-65,33l2477,1594r-72,22l2331,1632r-76,10l2177,1646r-78,-4l2022,1632r-74,-16l1877,1594r-68,-28l1743,1533r-62,-38l1623,1452r-54,-47l1520,1353r-45,-56l1435,1238r-34,-62l1372,1110r-24,-68l1332,971r-11,-73l1318,823xm,1374r678,-3m2758,234r679,-3m2853,1366r611,-8m2756,1933r706,m2333,1644r425,287e" filled="f" strokeweight="1pt">
                <v:path arrowok="t" o:connecttype="custom" o:connectlocs="4445,1482725;304165,1810385;335915,1675765;401955,1556385;495935,1457960;614045,1385570;749935,1343660;897255,1337310;1038225,1367790;1162050,1430655;1264920,1521460;1340485,1633855;1384300,1764030;1391285,1905635;1358900,2040255;1293495,2159635;1199515,2257425;1081405,2330450;945515,2372360;798195,2378710;657225,2348230;532765,2285365;430530,2194560;354330,2082165;310515,1951990;1930400,1842770;838835,1810385;871220,1675765;936625,1556385;1030605,1457960;1148715,1385570;1283970,1343660;1431925,1337310;1572895,1367790;1696720,1430655;1799590,1520825;1875155,1633855;1918970,1764030;1925320,1905635;1893570,2040255;1828165,2159000;1733550,2257425;1616075,2329815;1480185,2371725;1332865,2378075;1191895,2347595;1067435,2284730;965200,2194560;889635,2082165;845820,1951990;0,2207895;2182495,1482090;1750060,2562860;1751330,256159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1240155</wp:posOffset>
                </wp:positionV>
                <wp:extent cx="1314450" cy="123317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233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2B08" w:rsidRDefault="00812B08">
                            <w:pPr>
                              <w:pStyle w:val="Corpsdetexte"/>
                              <w:spacing w:before="10"/>
                              <w:rPr>
                                <w:sz w:val="37"/>
                              </w:rPr>
                            </w:pPr>
                          </w:p>
                          <w:p w:rsidR="00812B08" w:rsidRDefault="00812B08">
                            <w:pPr>
                              <w:ind w:left="169" w:right="168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w w:val="95"/>
                                <w:sz w:val="32"/>
                              </w:rPr>
                              <w:t xml:space="preserve">Alimentation </w:t>
                            </w:r>
                            <w:r>
                              <w:rPr>
                                <w:sz w:val="32"/>
                              </w:rPr>
                              <w:t>triphasée réglable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16" type="#_x0000_t202" style="position:absolute;left:0;text-align:left;margin-left:54pt;margin-top:97.65pt;width:103.5pt;height:97.1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" filled="f" strokeweight="1pt">
                <v:textbox inset="0,0,0,0">
                  <w:txbxContent>
                    <w:p w:rsidR="00812B08" w:rsidRDefault="00812B08">
                      <w:pPr>
                        <w:pStyle w:val="Corpsdetexte"/>
                        <w:spacing w:before="10"/>
                        <w:rPr>
                          <w:sz w:val="37"/>
                        </w:rPr>
                      </w:pPr>
                    </w:p>
                    <w:p w:rsidR="00812B08" w:rsidRDefault="00812B08">
                      <w:pPr>
                        <w:ind w:left="169" w:right="168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w w:val="95"/>
                          <w:sz w:val="32"/>
                        </w:rPr>
                        <w:t xml:space="preserve">Alimentation </w:t>
                      </w:r>
                      <w:r>
                        <w:rPr>
                          <w:sz w:val="32"/>
                        </w:rPr>
                        <w:t>triphasée réglable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2B08">
        <w:t>Schéma de câblage de l’essai en court-circuit</w:t>
      </w: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B00B6D">
      <w:pPr>
        <w:pStyle w:val="Corpsdetexte"/>
        <w:rPr>
          <w:sz w:val="26"/>
        </w:rPr>
      </w:pPr>
    </w:p>
    <w:p w:rsidR="00B00B6D" w:rsidRDefault="00742704">
      <w:pPr>
        <w:pStyle w:val="Corpsdetexte"/>
        <w:spacing w:before="162"/>
        <w:ind w:left="1951" w:right="2172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-1199515</wp:posOffset>
                </wp:positionV>
                <wp:extent cx="288925" cy="0"/>
                <wp:effectExtent l="0" t="0" r="0" b="0"/>
                <wp:wrapNone/>
                <wp:docPr id="2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9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65pt,-94.45pt" to="180.4pt,-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" strokeweight="1pt">
                <w10:wrap anchorx="page"/>
              </v:line>
            </w:pict>
          </mc:Fallback>
        </mc:AlternateContent>
      </w:r>
      <w:r w:rsidR="00812B08">
        <w:t>Symboles des appareils de mesure disponibles.</w: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742704">
      <w:pPr>
        <w:pStyle w:val="Corpsdetexte"/>
        <w:spacing w:before="3"/>
        <w:rPr>
          <w:sz w:val="16"/>
        </w:rPr>
      </w:pPr>
      <w:r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74295</wp:posOffset>
                </wp:positionV>
                <wp:extent cx="498475" cy="498475"/>
                <wp:effectExtent l="0" t="0" r="0" b="0"/>
                <wp:wrapNone/>
                <wp:docPr id="19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498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E6D" w:rsidRPr="00F11E6D" w:rsidRDefault="0022210B" w:rsidP="00F11E6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1" o:spid="_x0000_s1217" style="position:absolute;margin-left:191.85pt;margin-top:5.85pt;width:39.25pt;height:39.25pt;z-index:4876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">
                <v:textbox>
                  <w:txbxContent>
                    <w:p w:rsidR="00F11E6D" w:rsidRPr="00F11E6D" w:rsidRDefault="0022210B" w:rsidP="00F11E6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</w:p>
    <w:p w:rsidR="00B00B6D" w:rsidRDefault="00742704" w:rsidP="00F11E6D">
      <w:pPr>
        <w:pStyle w:val="Corpsdetexte"/>
        <w:spacing w:before="92"/>
        <w:ind w:left="552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204470</wp:posOffset>
                </wp:positionV>
                <wp:extent cx="1057275" cy="0"/>
                <wp:effectExtent l="0" t="0" r="0" b="0"/>
                <wp:wrapNone/>
                <wp:docPr id="18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166.1pt;margin-top:16.1pt;width:83.25pt;height:0;flip:y;z-index:4876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"/>
            </w:pict>
          </mc:Fallback>
        </mc:AlternateContent>
      </w:r>
      <w:r w:rsidR="00812B08">
        <w:t>Voltmètre</w:t>
      </w:r>
    </w:p>
    <w:p w:rsidR="00B00B6D" w:rsidRDefault="00B00B6D">
      <w:pPr>
        <w:pStyle w:val="Corpsdetexte"/>
        <w:rPr>
          <w:sz w:val="20"/>
        </w:rPr>
      </w:pPr>
    </w:p>
    <w:p w:rsidR="00B00B6D" w:rsidRDefault="00742704">
      <w:pPr>
        <w:pStyle w:val="Corpsdetexte"/>
        <w:spacing w:before="2"/>
        <w:rPr>
          <w:sz w:val="2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128270</wp:posOffset>
                </wp:positionV>
                <wp:extent cx="498475" cy="498475"/>
                <wp:effectExtent l="0" t="0" r="0" b="0"/>
                <wp:wrapNone/>
                <wp:docPr id="17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498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E6D" w:rsidRPr="00F11E6D" w:rsidRDefault="0022210B" w:rsidP="00F11E6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218" style="position:absolute;margin-left:190.35pt;margin-top:10.1pt;width:39.25pt;height:39.25pt;z-index:4876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">
                <v:textbox>
                  <w:txbxContent>
                    <w:p w:rsidR="00F11E6D" w:rsidRPr="00F11E6D" w:rsidRDefault="0022210B" w:rsidP="00F11E6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:rsidR="00B00B6D" w:rsidRDefault="00742704" w:rsidP="00F11E6D">
      <w:pPr>
        <w:pStyle w:val="Corpsdetexte"/>
        <w:spacing w:before="93"/>
        <w:ind w:left="5529" w:right="27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8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169545</wp:posOffset>
                </wp:positionV>
                <wp:extent cx="1057275" cy="0"/>
                <wp:effectExtent l="0" t="0" r="0" b="0"/>
                <wp:wrapNone/>
                <wp:docPr id="16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66.4pt;margin-top:13.35pt;width:83.25pt;height:0;flip:y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"/>
            </w:pict>
          </mc:Fallback>
        </mc:AlternateContent>
      </w:r>
      <w:r w:rsidR="00812B08">
        <w:t>Ampèremètre</w:t>
      </w:r>
    </w:p>
    <w:p w:rsidR="00B00B6D" w:rsidRDefault="00B00B6D">
      <w:pPr>
        <w:pStyle w:val="Corpsdetexte"/>
        <w:rPr>
          <w:sz w:val="20"/>
        </w:rPr>
      </w:pPr>
    </w:p>
    <w:p w:rsidR="00B00B6D" w:rsidRDefault="00742704">
      <w:pPr>
        <w:pStyle w:val="Corpsdetexte"/>
        <w:spacing w:before="10"/>
        <w:rPr>
          <w:sz w:val="2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30848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99695</wp:posOffset>
                </wp:positionV>
                <wp:extent cx="510540" cy="510540"/>
                <wp:effectExtent l="0" t="0" r="0" b="0"/>
                <wp:wrapNone/>
                <wp:docPr id="15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510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E6D" w:rsidRPr="00F11E6D" w:rsidRDefault="00F11E6D" w:rsidP="00F11E6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219" style="position:absolute;margin-left:190.35pt;margin-top:7.85pt;width:40.2pt;height:40.2pt;z-index:4876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">
                <v:textbox>
                  <w:txbxContent>
                    <w:p w:rsidR="00F11E6D" w:rsidRPr="00F11E6D" w:rsidRDefault="00F11E6D" w:rsidP="00F11E6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</w:t>
                      </w:r>
                    </w:p>
                  </w:txbxContent>
                </v:textbox>
              </v:oval>
            </w:pict>
          </mc:Fallback>
        </mc:AlternateContent>
      </w:r>
    </w:p>
    <w:p w:rsidR="00B00B6D" w:rsidRDefault="00742704" w:rsidP="00F11E6D">
      <w:pPr>
        <w:pStyle w:val="Corpsdetexte"/>
        <w:spacing w:before="92"/>
        <w:ind w:left="552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7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189865</wp:posOffset>
                </wp:positionV>
                <wp:extent cx="1057275" cy="0"/>
                <wp:effectExtent l="0" t="0" r="0" b="0"/>
                <wp:wrapNone/>
                <wp:docPr id="14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165.5pt;margin-top:14.95pt;width:83.25pt;height:0;flip:y;z-index: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57696" behindDoc="1" locked="0" layoutInCell="1" allowOverlap="1">
                <wp:simplePos x="0" y="0"/>
                <wp:positionH relativeFrom="page">
                  <wp:posOffset>2938145</wp:posOffset>
                </wp:positionH>
                <wp:positionV relativeFrom="paragraph">
                  <wp:posOffset>-59690</wp:posOffset>
                </wp:positionV>
                <wp:extent cx="517525" cy="59436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" cy="594360"/>
                          <a:chOff x="4627" y="-94"/>
                          <a:chExt cx="815" cy="936"/>
                        </a:xfrm>
                      </wpg:grpSpPr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4836" y="599"/>
                            <a:ext cx="407" cy="242"/>
                          </a:xfrm>
                          <a:custGeom>
                            <a:avLst/>
                            <a:gdLst>
                              <a:gd name="T0" fmla="+- 0 4836 4836"/>
                              <a:gd name="T1" fmla="*/ T0 w 407"/>
                              <a:gd name="T2" fmla="+- 0 600 600"/>
                              <a:gd name="T3" fmla="*/ 600 h 242"/>
                              <a:gd name="T4" fmla="+- 0 4836 4836"/>
                              <a:gd name="T5" fmla="*/ T4 w 407"/>
                              <a:gd name="T6" fmla="+- 0 842 600"/>
                              <a:gd name="T7" fmla="*/ 842 h 242"/>
                              <a:gd name="T8" fmla="+- 0 5243 4836"/>
                              <a:gd name="T9" fmla="*/ T8 w 407"/>
                              <a:gd name="T10" fmla="+- 0 600 600"/>
                              <a:gd name="T11" fmla="*/ 600 h 242"/>
                              <a:gd name="T12" fmla="+- 0 5243 4836"/>
                              <a:gd name="T13" fmla="*/ T12 w 407"/>
                              <a:gd name="T14" fmla="+- 0 842 600"/>
                              <a:gd name="T15" fmla="*/ 84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7" h="242">
                                <a:moveTo>
                                  <a:pt x="0" y="0"/>
                                </a:moveTo>
                                <a:lnTo>
                                  <a:pt x="0" y="242"/>
                                </a:lnTo>
                                <a:moveTo>
                                  <a:pt x="407" y="0"/>
                                </a:moveTo>
                                <a:lnTo>
                                  <a:pt x="407" y="2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4636" y="-85"/>
                            <a:ext cx="795" cy="795"/>
                          </a:xfrm>
                          <a:custGeom>
                            <a:avLst/>
                            <a:gdLst>
                              <a:gd name="T0" fmla="+- 0 5034 4637"/>
                              <a:gd name="T1" fmla="*/ T0 w 795"/>
                              <a:gd name="T2" fmla="+- 0 -84 -84"/>
                              <a:gd name="T3" fmla="*/ -84 h 795"/>
                              <a:gd name="T4" fmla="+- 0 4963 4637"/>
                              <a:gd name="T5" fmla="*/ T4 w 795"/>
                              <a:gd name="T6" fmla="+- 0 -78 -84"/>
                              <a:gd name="T7" fmla="*/ -78 h 795"/>
                              <a:gd name="T8" fmla="+- 0 4895 4637"/>
                              <a:gd name="T9" fmla="*/ T8 w 795"/>
                              <a:gd name="T10" fmla="+- 0 -59 -84"/>
                              <a:gd name="T11" fmla="*/ -59 h 795"/>
                              <a:gd name="T12" fmla="+- 0 4834 4637"/>
                              <a:gd name="T13" fmla="*/ T12 w 795"/>
                              <a:gd name="T14" fmla="+- 0 -30 -84"/>
                              <a:gd name="T15" fmla="*/ -30 h 795"/>
                              <a:gd name="T16" fmla="+- 0 4778 4637"/>
                              <a:gd name="T17" fmla="*/ T16 w 795"/>
                              <a:gd name="T18" fmla="+- 0 9 -84"/>
                              <a:gd name="T19" fmla="*/ 9 h 795"/>
                              <a:gd name="T20" fmla="+- 0 4730 4637"/>
                              <a:gd name="T21" fmla="*/ T20 w 795"/>
                              <a:gd name="T22" fmla="+- 0 57 -84"/>
                              <a:gd name="T23" fmla="*/ 57 h 795"/>
                              <a:gd name="T24" fmla="+- 0 4691 4637"/>
                              <a:gd name="T25" fmla="*/ T24 w 795"/>
                              <a:gd name="T26" fmla="+- 0 112 -84"/>
                              <a:gd name="T27" fmla="*/ 112 h 795"/>
                              <a:gd name="T28" fmla="+- 0 4662 4637"/>
                              <a:gd name="T29" fmla="*/ T28 w 795"/>
                              <a:gd name="T30" fmla="+- 0 174 -84"/>
                              <a:gd name="T31" fmla="*/ 174 h 795"/>
                              <a:gd name="T32" fmla="+- 0 4643 4637"/>
                              <a:gd name="T33" fmla="*/ T32 w 795"/>
                              <a:gd name="T34" fmla="+- 0 242 -84"/>
                              <a:gd name="T35" fmla="*/ 242 h 795"/>
                              <a:gd name="T36" fmla="+- 0 4637 4637"/>
                              <a:gd name="T37" fmla="*/ T36 w 795"/>
                              <a:gd name="T38" fmla="+- 0 313 -84"/>
                              <a:gd name="T39" fmla="*/ 313 h 795"/>
                              <a:gd name="T40" fmla="+- 0 4643 4637"/>
                              <a:gd name="T41" fmla="*/ T40 w 795"/>
                              <a:gd name="T42" fmla="+- 0 385 -84"/>
                              <a:gd name="T43" fmla="*/ 385 h 795"/>
                              <a:gd name="T44" fmla="+- 0 4662 4637"/>
                              <a:gd name="T45" fmla="*/ T44 w 795"/>
                              <a:gd name="T46" fmla="+- 0 452 -84"/>
                              <a:gd name="T47" fmla="*/ 452 h 795"/>
                              <a:gd name="T48" fmla="+- 0 4691 4637"/>
                              <a:gd name="T49" fmla="*/ T48 w 795"/>
                              <a:gd name="T50" fmla="+- 0 514 -84"/>
                              <a:gd name="T51" fmla="*/ 514 h 795"/>
                              <a:gd name="T52" fmla="+- 0 4730 4637"/>
                              <a:gd name="T53" fmla="*/ T52 w 795"/>
                              <a:gd name="T54" fmla="+- 0 569 -84"/>
                              <a:gd name="T55" fmla="*/ 569 h 795"/>
                              <a:gd name="T56" fmla="+- 0 4778 4637"/>
                              <a:gd name="T57" fmla="*/ T56 w 795"/>
                              <a:gd name="T58" fmla="+- 0 617 -84"/>
                              <a:gd name="T59" fmla="*/ 617 h 795"/>
                              <a:gd name="T60" fmla="+- 0 4834 4637"/>
                              <a:gd name="T61" fmla="*/ T60 w 795"/>
                              <a:gd name="T62" fmla="+- 0 656 -84"/>
                              <a:gd name="T63" fmla="*/ 656 h 795"/>
                              <a:gd name="T64" fmla="+- 0 4895 4637"/>
                              <a:gd name="T65" fmla="*/ T64 w 795"/>
                              <a:gd name="T66" fmla="+- 0 686 -84"/>
                              <a:gd name="T67" fmla="*/ 686 h 795"/>
                              <a:gd name="T68" fmla="+- 0 4963 4637"/>
                              <a:gd name="T69" fmla="*/ T68 w 795"/>
                              <a:gd name="T70" fmla="+- 0 704 -84"/>
                              <a:gd name="T71" fmla="*/ 704 h 795"/>
                              <a:gd name="T72" fmla="+- 0 5034 4637"/>
                              <a:gd name="T73" fmla="*/ T72 w 795"/>
                              <a:gd name="T74" fmla="+- 0 711 -84"/>
                              <a:gd name="T75" fmla="*/ 711 h 795"/>
                              <a:gd name="T76" fmla="+- 0 5106 4637"/>
                              <a:gd name="T77" fmla="*/ T76 w 795"/>
                              <a:gd name="T78" fmla="+- 0 704 -84"/>
                              <a:gd name="T79" fmla="*/ 704 h 795"/>
                              <a:gd name="T80" fmla="+- 0 5173 4637"/>
                              <a:gd name="T81" fmla="*/ T80 w 795"/>
                              <a:gd name="T82" fmla="+- 0 686 -84"/>
                              <a:gd name="T83" fmla="*/ 686 h 795"/>
                              <a:gd name="T84" fmla="+- 0 5235 4637"/>
                              <a:gd name="T85" fmla="*/ T84 w 795"/>
                              <a:gd name="T86" fmla="+- 0 656 -84"/>
                              <a:gd name="T87" fmla="*/ 656 h 795"/>
                              <a:gd name="T88" fmla="+- 0 5290 4637"/>
                              <a:gd name="T89" fmla="*/ T88 w 795"/>
                              <a:gd name="T90" fmla="+- 0 617 -84"/>
                              <a:gd name="T91" fmla="*/ 617 h 795"/>
                              <a:gd name="T92" fmla="+- 0 5338 4637"/>
                              <a:gd name="T93" fmla="*/ T92 w 795"/>
                              <a:gd name="T94" fmla="+- 0 569 -84"/>
                              <a:gd name="T95" fmla="*/ 569 h 795"/>
                              <a:gd name="T96" fmla="+- 0 5377 4637"/>
                              <a:gd name="T97" fmla="*/ T96 w 795"/>
                              <a:gd name="T98" fmla="+- 0 514 -84"/>
                              <a:gd name="T99" fmla="*/ 514 h 795"/>
                              <a:gd name="T100" fmla="+- 0 5407 4637"/>
                              <a:gd name="T101" fmla="*/ T100 w 795"/>
                              <a:gd name="T102" fmla="+- 0 452 -84"/>
                              <a:gd name="T103" fmla="*/ 452 h 795"/>
                              <a:gd name="T104" fmla="+- 0 5425 4637"/>
                              <a:gd name="T105" fmla="*/ T104 w 795"/>
                              <a:gd name="T106" fmla="+- 0 385 -84"/>
                              <a:gd name="T107" fmla="*/ 385 h 795"/>
                              <a:gd name="T108" fmla="+- 0 5432 4637"/>
                              <a:gd name="T109" fmla="*/ T108 w 795"/>
                              <a:gd name="T110" fmla="+- 0 313 -84"/>
                              <a:gd name="T111" fmla="*/ 313 h 795"/>
                              <a:gd name="T112" fmla="+- 0 5425 4637"/>
                              <a:gd name="T113" fmla="*/ T112 w 795"/>
                              <a:gd name="T114" fmla="+- 0 242 -84"/>
                              <a:gd name="T115" fmla="*/ 242 h 795"/>
                              <a:gd name="T116" fmla="+- 0 5407 4637"/>
                              <a:gd name="T117" fmla="*/ T116 w 795"/>
                              <a:gd name="T118" fmla="+- 0 174 -84"/>
                              <a:gd name="T119" fmla="*/ 174 h 795"/>
                              <a:gd name="T120" fmla="+- 0 5377 4637"/>
                              <a:gd name="T121" fmla="*/ T120 w 795"/>
                              <a:gd name="T122" fmla="+- 0 112 -84"/>
                              <a:gd name="T123" fmla="*/ 112 h 795"/>
                              <a:gd name="T124" fmla="+- 0 5338 4637"/>
                              <a:gd name="T125" fmla="*/ T124 w 795"/>
                              <a:gd name="T126" fmla="+- 0 57 -84"/>
                              <a:gd name="T127" fmla="*/ 57 h 795"/>
                              <a:gd name="T128" fmla="+- 0 5290 4637"/>
                              <a:gd name="T129" fmla="*/ T128 w 795"/>
                              <a:gd name="T130" fmla="+- 0 9 -84"/>
                              <a:gd name="T131" fmla="*/ 9 h 795"/>
                              <a:gd name="T132" fmla="+- 0 5235 4637"/>
                              <a:gd name="T133" fmla="*/ T132 w 795"/>
                              <a:gd name="T134" fmla="+- 0 -30 -84"/>
                              <a:gd name="T135" fmla="*/ -30 h 795"/>
                              <a:gd name="T136" fmla="+- 0 5173 4637"/>
                              <a:gd name="T137" fmla="*/ T136 w 795"/>
                              <a:gd name="T138" fmla="+- 0 -59 -84"/>
                              <a:gd name="T139" fmla="*/ -59 h 795"/>
                              <a:gd name="T140" fmla="+- 0 5106 4637"/>
                              <a:gd name="T141" fmla="*/ T140 w 795"/>
                              <a:gd name="T142" fmla="+- 0 -78 -84"/>
                              <a:gd name="T143" fmla="*/ -78 h 795"/>
                              <a:gd name="T144" fmla="+- 0 5034 4637"/>
                              <a:gd name="T145" fmla="*/ T144 w 795"/>
                              <a:gd name="T146" fmla="+- 0 -84 -84"/>
                              <a:gd name="T147" fmla="*/ -8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397" y="0"/>
                                </a:moveTo>
                                <a:lnTo>
                                  <a:pt x="326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6"/>
                                </a:lnTo>
                                <a:lnTo>
                                  <a:pt x="0" y="397"/>
                                </a:lnTo>
                                <a:lnTo>
                                  <a:pt x="6" y="469"/>
                                </a:lnTo>
                                <a:lnTo>
                                  <a:pt x="25" y="536"/>
                                </a:lnTo>
                                <a:lnTo>
                                  <a:pt x="54" y="598"/>
                                </a:lnTo>
                                <a:lnTo>
                                  <a:pt x="93" y="653"/>
                                </a:lnTo>
                                <a:lnTo>
                                  <a:pt x="141" y="701"/>
                                </a:lnTo>
                                <a:lnTo>
                                  <a:pt x="197" y="740"/>
                                </a:lnTo>
                                <a:lnTo>
                                  <a:pt x="258" y="770"/>
                                </a:lnTo>
                                <a:lnTo>
                                  <a:pt x="326" y="788"/>
                                </a:lnTo>
                                <a:lnTo>
                                  <a:pt x="397" y="795"/>
                                </a:lnTo>
                                <a:lnTo>
                                  <a:pt x="469" y="788"/>
                                </a:lnTo>
                                <a:lnTo>
                                  <a:pt x="536" y="770"/>
                                </a:lnTo>
                                <a:lnTo>
                                  <a:pt x="598" y="740"/>
                                </a:lnTo>
                                <a:lnTo>
                                  <a:pt x="653" y="701"/>
                                </a:lnTo>
                                <a:lnTo>
                                  <a:pt x="701" y="653"/>
                                </a:lnTo>
                                <a:lnTo>
                                  <a:pt x="740" y="598"/>
                                </a:lnTo>
                                <a:lnTo>
                                  <a:pt x="770" y="536"/>
                                </a:lnTo>
                                <a:lnTo>
                                  <a:pt x="788" y="469"/>
                                </a:lnTo>
                                <a:lnTo>
                                  <a:pt x="795" y="397"/>
                                </a:lnTo>
                                <a:lnTo>
                                  <a:pt x="788" y="326"/>
                                </a:lnTo>
                                <a:lnTo>
                                  <a:pt x="770" y="258"/>
                                </a:lnTo>
                                <a:lnTo>
                                  <a:pt x="740" y="196"/>
                                </a:lnTo>
                                <a:lnTo>
                                  <a:pt x="701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8" y="54"/>
                                </a:lnTo>
                                <a:lnTo>
                                  <a:pt x="536" y="25"/>
                                </a:lnTo>
                                <a:lnTo>
                                  <a:pt x="469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4636" y="-85"/>
                            <a:ext cx="795" cy="795"/>
                          </a:xfrm>
                          <a:custGeom>
                            <a:avLst/>
                            <a:gdLst>
                              <a:gd name="T0" fmla="+- 0 4637 4637"/>
                              <a:gd name="T1" fmla="*/ T0 w 795"/>
                              <a:gd name="T2" fmla="+- 0 313 -84"/>
                              <a:gd name="T3" fmla="*/ 313 h 795"/>
                              <a:gd name="T4" fmla="+- 0 4643 4637"/>
                              <a:gd name="T5" fmla="*/ T4 w 795"/>
                              <a:gd name="T6" fmla="+- 0 242 -84"/>
                              <a:gd name="T7" fmla="*/ 242 h 795"/>
                              <a:gd name="T8" fmla="+- 0 4662 4637"/>
                              <a:gd name="T9" fmla="*/ T8 w 795"/>
                              <a:gd name="T10" fmla="+- 0 174 -84"/>
                              <a:gd name="T11" fmla="*/ 174 h 795"/>
                              <a:gd name="T12" fmla="+- 0 4691 4637"/>
                              <a:gd name="T13" fmla="*/ T12 w 795"/>
                              <a:gd name="T14" fmla="+- 0 112 -84"/>
                              <a:gd name="T15" fmla="*/ 112 h 795"/>
                              <a:gd name="T16" fmla="+- 0 4730 4637"/>
                              <a:gd name="T17" fmla="*/ T16 w 795"/>
                              <a:gd name="T18" fmla="+- 0 57 -84"/>
                              <a:gd name="T19" fmla="*/ 57 h 795"/>
                              <a:gd name="T20" fmla="+- 0 4778 4637"/>
                              <a:gd name="T21" fmla="*/ T20 w 795"/>
                              <a:gd name="T22" fmla="+- 0 9 -84"/>
                              <a:gd name="T23" fmla="*/ 9 h 795"/>
                              <a:gd name="T24" fmla="+- 0 4834 4637"/>
                              <a:gd name="T25" fmla="*/ T24 w 795"/>
                              <a:gd name="T26" fmla="+- 0 -30 -84"/>
                              <a:gd name="T27" fmla="*/ -30 h 795"/>
                              <a:gd name="T28" fmla="+- 0 4895 4637"/>
                              <a:gd name="T29" fmla="*/ T28 w 795"/>
                              <a:gd name="T30" fmla="+- 0 -59 -84"/>
                              <a:gd name="T31" fmla="*/ -59 h 795"/>
                              <a:gd name="T32" fmla="+- 0 4963 4637"/>
                              <a:gd name="T33" fmla="*/ T32 w 795"/>
                              <a:gd name="T34" fmla="+- 0 -78 -84"/>
                              <a:gd name="T35" fmla="*/ -78 h 795"/>
                              <a:gd name="T36" fmla="+- 0 5034 4637"/>
                              <a:gd name="T37" fmla="*/ T36 w 795"/>
                              <a:gd name="T38" fmla="+- 0 -84 -84"/>
                              <a:gd name="T39" fmla="*/ -84 h 795"/>
                              <a:gd name="T40" fmla="+- 0 5106 4637"/>
                              <a:gd name="T41" fmla="*/ T40 w 795"/>
                              <a:gd name="T42" fmla="+- 0 -78 -84"/>
                              <a:gd name="T43" fmla="*/ -78 h 795"/>
                              <a:gd name="T44" fmla="+- 0 5173 4637"/>
                              <a:gd name="T45" fmla="*/ T44 w 795"/>
                              <a:gd name="T46" fmla="+- 0 -59 -84"/>
                              <a:gd name="T47" fmla="*/ -59 h 795"/>
                              <a:gd name="T48" fmla="+- 0 5235 4637"/>
                              <a:gd name="T49" fmla="*/ T48 w 795"/>
                              <a:gd name="T50" fmla="+- 0 -30 -84"/>
                              <a:gd name="T51" fmla="*/ -30 h 795"/>
                              <a:gd name="T52" fmla="+- 0 5290 4637"/>
                              <a:gd name="T53" fmla="*/ T52 w 795"/>
                              <a:gd name="T54" fmla="+- 0 9 -84"/>
                              <a:gd name="T55" fmla="*/ 9 h 795"/>
                              <a:gd name="T56" fmla="+- 0 5338 4637"/>
                              <a:gd name="T57" fmla="*/ T56 w 795"/>
                              <a:gd name="T58" fmla="+- 0 57 -84"/>
                              <a:gd name="T59" fmla="*/ 57 h 795"/>
                              <a:gd name="T60" fmla="+- 0 5377 4637"/>
                              <a:gd name="T61" fmla="*/ T60 w 795"/>
                              <a:gd name="T62" fmla="+- 0 112 -84"/>
                              <a:gd name="T63" fmla="*/ 112 h 795"/>
                              <a:gd name="T64" fmla="+- 0 5407 4637"/>
                              <a:gd name="T65" fmla="*/ T64 w 795"/>
                              <a:gd name="T66" fmla="+- 0 174 -84"/>
                              <a:gd name="T67" fmla="*/ 174 h 795"/>
                              <a:gd name="T68" fmla="+- 0 5425 4637"/>
                              <a:gd name="T69" fmla="*/ T68 w 795"/>
                              <a:gd name="T70" fmla="+- 0 242 -84"/>
                              <a:gd name="T71" fmla="*/ 242 h 795"/>
                              <a:gd name="T72" fmla="+- 0 5432 4637"/>
                              <a:gd name="T73" fmla="*/ T72 w 795"/>
                              <a:gd name="T74" fmla="+- 0 313 -84"/>
                              <a:gd name="T75" fmla="*/ 313 h 795"/>
                              <a:gd name="T76" fmla="+- 0 5425 4637"/>
                              <a:gd name="T77" fmla="*/ T76 w 795"/>
                              <a:gd name="T78" fmla="+- 0 385 -84"/>
                              <a:gd name="T79" fmla="*/ 385 h 795"/>
                              <a:gd name="T80" fmla="+- 0 5407 4637"/>
                              <a:gd name="T81" fmla="*/ T80 w 795"/>
                              <a:gd name="T82" fmla="+- 0 452 -84"/>
                              <a:gd name="T83" fmla="*/ 452 h 795"/>
                              <a:gd name="T84" fmla="+- 0 5377 4637"/>
                              <a:gd name="T85" fmla="*/ T84 w 795"/>
                              <a:gd name="T86" fmla="+- 0 514 -84"/>
                              <a:gd name="T87" fmla="*/ 514 h 795"/>
                              <a:gd name="T88" fmla="+- 0 5338 4637"/>
                              <a:gd name="T89" fmla="*/ T88 w 795"/>
                              <a:gd name="T90" fmla="+- 0 569 -84"/>
                              <a:gd name="T91" fmla="*/ 569 h 795"/>
                              <a:gd name="T92" fmla="+- 0 5290 4637"/>
                              <a:gd name="T93" fmla="*/ T92 w 795"/>
                              <a:gd name="T94" fmla="+- 0 617 -84"/>
                              <a:gd name="T95" fmla="*/ 617 h 795"/>
                              <a:gd name="T96" fmla="+- 0 5235 4637"/>
                              <a:gd name="T97" fmla="*/ T96 w 795"/>
                              <a:gd name="T98" fmla="+- 0 656 -84"/>
                              <a:gd name="T99" fmla="*/ 656 h 795"/>
                              <a:gd name="T100" fmla="+- 0 5173 4637"/>
                              <a:gd name="T101" fmla="*/ T100 w 795"/>
                              <a:gd name="T102" fmla="+- 0 686 -84"/>
                              <a:gd name="T103" fmla="*/ 686 h 795"/>
                              <a:gd name="T104" fmla="+- 0 5106 4637"/>
                              <a:gd name="T105" fmla="*/ T104 w 795"/>
                              <a:gd name="T106" fmla="+- 0 704 -84"/>
                              <a:gd name="T107" fmla="*/ 704 h 795"/>
                              <a:gd name="T108" fmla="+- 0 5034 4637"/>
                              <a:gd name="T109" fmla="*/ T108 w 795"/>
                              <a:gd name="T110" fmla="+- 0 711 -84"/>
                              <a:gd name="T111" fmla="*/ 711 h 795"/>
                              <a:gd name="T112" fmla="+- 0 4963 4637"/>
                              <a:gd name="T113" fmla="*/ T112 w 795"/>
                              <a:gd name="T114" fmla="+- 0 704 -84"/>
                              <a:gd name="T115" fmla="*/ 704 h 795"/>
                              <a:gd name="T116" fmla="+- 0 4895 4637"/>
                              <a:gd name="T117" fmla="*/ T116 w 795"/>
                              <a:gd name="T118" fmla="+- 0 686 -84"/>
                              <a:gd name="T119" fmla="*/ 686 h 795"/>
                              <a:gd name="T120" fmla="+- 0 4834 4637"/>
                              <a:gd name="T121" fmla="*/ T120 w 795"/>
                              <a:gd name="T122" fmla="+- 0 656 -84"/>
                              <a:gd name="T123" fmla="*/ 656 h 795"/>
                              <a:gd name="T124" fmla="+- 0 4778 4637"/>
                              <a:gd name="T125" fmla="*/ T124 w 795"/>
                              <a:gd name="T126" fmla="+- 0 617 -84"/>
                              <a:gd name="T127" fmla="*/ 617 h 795"/>
                              <a:gd name="T128" fmla="+- 0 4730 4637"/>
                              <a:gd name="T129" fmla="*/ T128 w 795"/>
                              <a:gd name="T130" fmla="+- 0 569 -84"/>
                              <a:gd name="T131" fmla="*/ 569 h 795"/>
                              <a:gd name="T132" fmla="+- 0 4691 4637"/>
                              <a:gd name="T133" fmla="*/ T132 w 795"/>
                              <a:gd name="T134" fmla="+- 0 514 -84"/>
                              <a:gd name="T135" fmla="*/ 514 h 795"/>
                              <a:gd name="T136" fmla="+- 0 4662 4637"/>
                              <a:gd name="T137" fmla="*/ T136 w 795"/>
                              <a:gd name="T138" fmla="+- 0 452 -84"/>
                              <a:gd name="T139" fmla="*/ 452 h 795"/>
                              <a:gd name="T140" fmla="+- 0 4643 4637"/>
                              <a:gd name="T141" fmla="*/ T140 w 795"/>
                              <a:gd name="T142" fmla="+- 0 385 -84"/>
                              <a:gd name="T143" fmla="*/ 385 h 795"/>
                              <a:gd name="T144" fmla="+- 0 4637 4637"/>
                              <a:gd name="T145" fmla="*/ T144 w 795"/>
                              <a:gd name="T146" fmla="+- 0 313 -84"/>
                              <a:gd name="T147" fmla="*/ 313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0" y="397"/>
                                </a:moveTo>
                                <a:lnTo>
                                  <a:pt x="6" y="326"/>
                                </a:lnTo>
                                <a:lnTo>
                                  <a:pt x="25" y="258"/>
                                </a:lnTo>
                                <a:lnTo>
                                  <a:pt x="54" y="196"/>
                                </a:lnTo>
                                <a:lnTo>
                                  <a:pt x="93" y="141"/>
                                </a:lnTo>
                                <a:lnTo>
                                  <a:pt x="141" y="93"/>
                                </a:lnTo>
                                <a:lnTo>
                                  <a:pt x="197" y="54"/>
                                </a:lnTo>
                                <a:lnTo>
                                  <a:pt x="258" y="25"/>
                                </a:lnTo>
                                <a:lnTo>
                                  <a:pt x="326" y="6"/>
                                </a:lnTo>
                                <a:lnTo>
                                  <a:pt x="397" y="0"/>
                                </a:lnTo>
                                <a:lnTo>
                                  <a:pt x="469" y="6"/>
                                </a:lnTo>
                                <a:lnTo>
                                  <a:pt x="536" y="25"/>
                                </a:lnTo>
                                <a:lnTo>
                                  <a:pt x="598" y="54"/>
                                </a:lnTo>
                                <a:lnTo>
                                  <a:pt x="653" y="93"/>
                                </a:lnTo>
                                <a:lnTo>
                                  <a:pt x="701" y="141"/>
                                </a:lnTo>
                                <a:lnTo>
                                  <a:pt x="740" y="196"/>
                                </a:lnTo>
                                <a:lnTo>
                                  <a:pt x="770" y="258"/>
                                </a:lnTo>
                                <a:lnTo>
                                  <a:pt x="788" y="326"/>
                                </a:lnTo>
                                <a:lnTo>
                                  <a:pt x="795" y="397"/>
                                </a:lnTo>
                                <a:lnTo>
                                  <a:pt x="788" y="469"/>
                                </a:lnTo>
                                <a:lnTo>
                                  <a:pt x="770" y="536"/>
                                </a:lnTo>
                                <a:lnTo>
                                  <a:pt x="740" y="598"/>
                                </a:lnTo>
                                <a:lnTo>
                                  <a:pt x="701" y="653"/>
                                </a:lnTo>
                                <a:lnTo>
                                  <a:pt x="653" y="701"/>
                                </a:lnTo>
                                <a:lnTo>
                                  <a:pt x="598" y="740"/>
                                </a:lnTo>
                                <a:lnTo>
                                  <a:pt x="536" y="770"/>
                                </a:lnTo>
                                <a:lnTo>
                                  <a:pt x="469" y="788"/>
                                </a:lnTo>
                                <a:lnTo>
                                  <a:pt x="397" y="795"/>
                                </a:lnTo>
                                <a:lnTo>
                                  <a:pt x="326" y="788"/>
                                </a:lnTo>
                                <a:lnTo>
                                  <a:pt x="258" y="770"/>
                                </a:lnTo>
                                <a:lnTo>
                                  <a:pt x="197" y="740"/>
                                </a:lnTo>
                                <a:lnTo>
                                  <a:pt x="141" y="701"/>
                                </a:lnTo>
                                <a:lnTo>
                                  <a:pt x="93" y="653"/>
                                </a:lnTo>
                                <a:lnTo>
                                  <a:pt x="54" y="598"/>
                                </a:lnTo>
                                <a:lnTo>
                                  <a:pt x="25" y="536"/>
                                </a:lnTo>
                                <a:lnTo>
                                  <a:pt x="6" y="469"/>
                                </a:lnTo>
                                <a:lnTo>
                                  <a:pt x="0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31.35pt;margin-top:-4.7pt;width:40.75pt;height:46.8pt;z-index:-16758784;mso-position-horizontal-relative:page" coordorigin="4627,-94" coordsize="81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">
                <v:shape id="AutoShape 9" o:spid="_x0000_s1027" style="position:absolute;left:4836;top:599;width:407;height:242;visibility:visible;mso-wrap-style:square;v-text-anchor:top" coordsize="40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Iv8AA&#10;AADbAAAADwAAAGRycy9kb3ducmV2LnhtbERPS2vCQBC+F/wPywi9FN01VJHoKioEcyv1cR+y0yQ0&#10;Oxuya5L+e7dQ6G0+vuds96NtRE+drx1rWMwVCOLCmZpLDbdrNluD8AHZYOOYNPyQh/1u8rLF1LiB&#10;P6m/hFLEEPYpaqhCaFMpfVGRRT93LXHkvlxnMUTYldJ0OMRw28hEqZW0WHNsqLClU0XF9+VhNSyT&#10;oI6rwzWTH/kjuat3fjsvWevX6XjYgAg0hn/xnzs3cf4Cfn+JB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CIv8AAAADbAAAADwAAAAAAAAAAAAAAAACYAgAAZHJzL2Rvd25y&#10;ZXYueG1sUEsFBgAAAAAEAAQA9QAAAIUDAAAAAA==&#10;" path="m,l,242m407,r,242e" filled="f" strokeweight="1pt">
                  <v:path arrowok="t" o:connecttype="custom" o:connectlocs="0,600;0,842;407,600;407,842" o:connectangles="0,0,0,0"/>
                </v:shape>
                <v:shape id="Freeform 8" o:spid="_x0000_s1028" style="position:absolute;left:4636;top:-85;width:795;height:795;visibility:visible;mso-wrap-style:square;v-text-anchor:top" coordsize="7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y+MEA&#10;AADbAAAADwAAAGRycy9kb3ducmV2LnhtbERP32vCMBB+H/g/hBN8m6mCMqpRRCgIe3FVGHs7mjOp&#10;NpfaZLX+98tgsLf7+H7eeju4RvTUhdqzgtk0A0FceV2zUXA+Fa9vIEJE1th4JgVPCrDdjF7WmGv/&#10;4A/qy2hECuGQowIbY5tLGSpLDsPUt8SJu/jOYUywM1J3+EjhrpHzLFtKhzWnBost7S1Vt/LbKTgV&#10;xde5X17K1r7fP51ZHK8uGKUm42G3AhFpiP/iP/dBp/lz+P0lHS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WsvjBAAAA2wAAAA8AAAAAAAAAAAAAAAAAmAIAAGRycy9kb3du&#10;cmV2LnhtbFBLBQYAAAAABAAEAPUAAACGAwAAAAA=&#10;" path="m397,l326,6,258,25,197,54,141,93,93,141,54,196,25,258,6,326,,397r6,72l25,536r29,62l93,653r48,48l197,740r61,30l326,788r71,7l469,788r67,-18l598,740r55,-39l701,653r39,-55l770,536r18,-67l795,397r-7,-71l770,258,740,196,701,141,653,93,598,54,536,25,469,6,397,xe" stroked="f">
                  <v:path arrowok="t" o:connecttype="custom" o:connectlocs="397,-84;326,-78;258,-59;197,-30;141,9;93,57;54,112;25,174;6,242;0,313;6,385;25,452;54,514;93,569;141,617;197,656;258,686;326,704;397,711;469,704;536,686;598,656;653,617;701,569;740,514;770,452;788,385;795,313;788,242;770,174;740,112;701,57;653,9;598,-30;536,-59;469,-78;397,-84" o:connectangles="0,0,0,0,0,0,0,0,0,0,0,0,0,0,0,0,0,0,0,0,0,0,0,0,0,0,0,0,0,0,0,0,0,0,0,0,0"/>
                </v:shape>
                <v:shape id="Freeform 7" o:spid="_x0000_s1029" style="position:absolute;left:4636;top:-85;width:795;height:795;visibility:visible;mso-wrap-style:square;v-text-anchor:top" coordsize="7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TLcEA&#10;AADbAAAADwAAAGRycy9kb3ducmV2LnhtbERPS2vCQBC+F/oflhG8lLqpAZHUVURazNUHhd6G7JgE&#10;s7Nxd/Pw37uFgrf5+J6z2oymET05X1tW8DFLQBAXVtdcKjifvt+XIHxA1thYJgV38rBZv76sMNN2&#10;4AP1x1CKGMI+QwVVCG0mpS8qMuhntiWO3MU6gyFCV0rtcIjhppHzJFlIgzXHhgpb2lVUXI+dUVCe&#10;bsHRedh93fZdmv/aH7t8M0pNJ+P2E0SgMTzF/+5cx/kp/P0SD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ky3BAAAA2wAAAA8AAAAAAAAAAAAAAAAAmAIAAGRycy9kb3du&#10;cmV2LnhtbFBLBQYAAAAABAAEAPUAAACGAwAAAAA=&#10;" path="m,397l6,326,25,258,54,196,93,141,141,93,197,54,258,25,326,6,397,r72,6l536,25r62,29l653,93r48,48l740,196r30,62l788,326r7,71l788,469r-18,67l740,598r-39,55l653,701r-55,39l536,770r-67,18l397,795r-71,-7l258,770,197,740,141,701,93,653,54,598,25,536,6,469,,397xe" filled="f" strokeweight="1pt">
                  <v:path arrowok="t" o:connecttype="custom" o:connectlocs="0,313;6,242;25,174;54,112;93,57;141,9;197,-30;258,-59;326,-78;397,-84;469,-78;536,-59;598,-30;653,9;701,57;740,112;770,174;788,242;795,313;788,385;770,452;740,514;701,569;653,617;598,656;536,686;469,704;397,711;326,704;258,686;197,656;141,617;93,569;54,514;25,452;6,385;0,313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12B08">
        <w:t>Wattmètre</w:t>
      </w:r>
      <w:r w:rsidR="00812B08">
        <w:rPr>
          <w:spacing w:val="-3"/>
        </w:rPr>
        <w:t xml:space="preserve"> </w:t>
      </w:r>
      <w:r w:rsidR="00812B08">
        <w:t>monophasé</w: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742704" w:rsidP="00F11E6D">
      <w:pPr>
        <w:pStyle w:val="Corpsdetexte"/>
        <w:spacing w:before="245"/>
        <w:ind w:left="552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287655</wp:posOffset>
                </wp:positionV>
                <wp:extent cx="1057275" cy="0"/>
                <wp:effectExtent l="0" t="0" r="0" b="0"/>
                <wp:wrapNone/>
                <wp:docPr id="9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165.8pt;margin-top:22.65pt;width:83.25pt;height:0;flip:y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"/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31750</wp:posOffset>
                </wp:positionV>
                <wp:extent cx="510540" cy="510540"/>
                <wp:effectExtent l="0" t="0" r="0" b="0"/>
                <wp:wrapNone/>
                <wp:docPr id="8" name="Ova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510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1E6D" w:rsidRPr="00F11E6D" w:rsidRDefault="00F11E6D" w:rsidP="00F11E6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4" o:spid="_x0000_s1220" style="position:absolute;left:0;text-align:left;margin-left:191.95pt;margin-top:2.5pt;width:40.2pt;height:40.2pt;z-index:4876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">
                <v:textbox>
                  <w:txbxContent>
                    <w:p w:rsidR="00F11E6D" w:rsidRPr="00F11E6D" w:rsidRDefault="00F11E6D" w:rsidP="00F11E6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6556160" behindDoc="1" locked="0" layoutInCell="1" allowOverlap="1">
                <wp:simplePos x="0" y="0"/>
                <wp:positionH relativeFrom="page">
                  <wp:posOffset>2951480</wp:posOffset>
                </wp:positionH>
                <wp:positionV relativeFrom="paragraph">
                  <wp:posOffset>31750</wp:posOffset>
                </wp:positionV>
                <wp:extent cx="517525" cy="59817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" cy="598170"/>
                          <a:chOff x="4648" y="50"/>
                          <a:chExt cx="815" cy="942"/>
                        </a:xfrm>
                      </wpg:grpSpPr>
                      <wps:wsp>
                        <wps:cNvPr id="5" name="AutoShape 5"/>
                        <wps:cNvSpPr>
                          <a:spLocks/>
                        </wps:cNvSpPr>
                        <wps:spPr bwMode="auto">
                          <a:xfrm>
                            <a:off x="4875" y="737"/>
                            <a:ext cx="400" cy="254"/>
                          </a:xfrm>
                          <a:custGeom>
                            <a:avLst/>
                            <a:gdLst>
                              <a:gd name="T0" fmla="+- 0 5081 4875"/>
                              <a:gd name="T1" fmla="*/ T0 w 400"/>
                              <a:gd name="T2" fmla="+- 0 737 737"/>
                              <a:gd name="T3" fmla="*/ 737 h 254"/>
                              <a:gd name="T4" fmla="+- 0 5081 4875"/>
                              <a:gd name="T5" fmla="*/ T4 w 400"/>
                              <a:gd name="T6" fmla="+- 0 979 737"/>
                              <a:gd name="T7" fmla="*/ 979 h 254"/>
                              <a:gd name="T8" fmla="+- 0 4875 4875"/>
                              <a:gd name="T9" fmla="*/ T8 w 400"/>
                              <a:gd name="T10" fmla="+- 0 749 737"/>
                              <a:gd name="T11" fmla="*/ 749 h 254"/>
                              <a:gd name="T12" fmla="+- 0 4875 4875"/>
                              <a:gd name="T13" fmla="*/ T12 w 400"/>
                              <a:gd name="T14" fmla="+- 0 991 737"/>
                              <a:gd name="T15" fmla="*/ 991 h 254"/>
                              <a:gd name="T16" fmla="+- 0 5275 4875"/>
                              <a:gd name="T17" fmla="*/ T16 w 400"/>
                              <a:gd name="T18" fmla="+- 0 749 737"/>
                              <a:gd name="T19" fmla="*/ 749 h 254"/>
                              <a:gd name="T20" fmla="+- 0 5275 4875"/>
                              <a:gd name="T21" fmla="*/ T20 w 400"/>
                              <a:gd name="T22" fmla="+- 0 991 737"/>
                              <a:gd name="T23" fmla="*/ 99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0" h="254">
                                <a:moveTo>
                                  <a:pt x="206" y="0"/>
                                </a:moveTo>
                                <a:lnTo>
                                  <a:pt x="206" y="242"/>
                                </a:lnTo>
                                <a:moveTo>
                                  <a:pt x="0" y="12"/>
                                </a:moveTo>
                                <a:lnTo>
                                  <a:pt x="0" y="254"/>
                                </a:lnTo>
                                <a:moveTo>
                                  <a:pt x="400" y="12"/>
                                </a:moveTo>
                                <a:lnTo>
                                  <a:pt x="400" y="25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4657" y="59"/>
                            <a:ext cx="795" cy="795"/>
                          </a:xfrm>
                          <a:custGeom>
                            <a:avLst/>
                            <a:gdLst>
                              <a:gd name="T0" fmla="+- 0 5055 4658"/>
                              <a:gd name="T1" fmla="*/ T0 w 795"/>
                              <a:gd name="T2" fmla="+- 0 60 60"/>
                              <a:gd name="T3" fmla="*/ 60 h 795"/>
                              <a:gd name="T4" fmla="+- 0 4984 4658"/>
                              <a:gd name="T5" fmla="*/ T4 w 795"/>
                              <a:gd name="T6" fmla="+- 0 66 60"/>
                              <a:gd name="T7" fmla="*/ 66 h 795"/>
                              <a:gd name="T8" fmla="+- 0 4916 4658"/>
                              <a:gd name="T9" fmla="*/ T8 w 795"/>
                              <a:gd name="T10" fmla="+- 0 85 60"/>
                              <a:gd name="T11" fmla="*/ 85 h 795"/>
                              <a:gd name="T12" fmla="+- 0 4854 4658"/>
                              <a:gd name="T13" fmla="*/ T12 w 795"/>
                              <a:gd name="T14" fmla="+- 0 114 60"/>
                              <a:gd name="T15" fmla="*/ 114 h 795"/>
                              <a:gd name="T16" fmla="+- 0 4799 4658"/>
                              <a:gd name="T17" fmla="*/ T16 w 795"/>
                              <a:gd name="T18" fmla="+- 0 153 60"/>
                              <a:gd name="T19" fmla="*/ 153 h 795"/>
                              <a:gd name="T20" fmla="+- 0 4751 4658"/>
                              <a:gd name="T21" fmla="*/ T20 w 795"/>
                              <a:gd name="T22" fmla="+- 0 201 60"/>
                              <a:gd name="T23" fmla="*/ 201 h 795"/>
                              <a:gd name="T24" fmla="+- 0 4712 4658"/>
                              <a:gd name="T25" fmla="*/ T24 w 795"/>
                              <a:gd name="T26" fmla="+- 0 257 60"/>
                              <a:gd name="T27" fmla="*/ 257 h 795"/>
                              <a:gd name="T28" fmla="+- 0 4682 4658"/>
                              <a:gd name="T29" fmla="*/ T28 w 795"/>
                              <a:gd name="T30" fmla="+- 0 318 60"/>
                              <a:gd name="T31" fmla="*/ 318 h 795"/>
                              <a:gd name="T32" fmla="+- 0 4664 4658"/>
                              <a:gd name="T33" fmla="*/ T32 w 795"/>
                              <a:gd name="T34" fmla="+- 0 386 60"/>
                              <a:gd name="T35" fmla="*/ 386 h 795"/>
                              <a:gd name="T36" fmla="+- 0 4658 4658"/>
                              <a:gd name="T37" fmla="*/ T36 w 795"/>
                              <a:gd name="T38" fmla="+- 0 457 60"/>
                              <a:gd name="T39" fmla="*/ 457 h 795"/>
                              <a:gd name="T40" fmla="+- 0 4664 4658"/>
                              <a:gd name="T41" fmla="*/ T40 w 795"/>
                              <a:gd name="T42" fmla="+- 0 529 60"/>
                              <a:gd name="T43" fmla="*/ 529 h 795"/>
                              <a:gd name="T44" fmla="+- 0 4682 4658"/>
                              <a:gd name="T45" fmla="*/ T44 w 795"/>
                              <a:gd name="T46" fmla="+- 0 596 60"/>
                              <a:gd name="T47" fmla="*/ 596 h 795"/>
                              <a:gd name="T48" fmla="+- 0 4712 4658"/>
                              <a:gd name="T49" fmla="*/ T48 w 795"/>
                              <a:gd name="T50" fmla="+- 0 658 60"/>
                              <a:gd name="T51" fmla="*/ 658 h 795"/>
                              <a:gd name="T52" fmla="+- 0 4751 4658"/>
                              <a:gd name="T53" fmla="*/ T52 w 795"/>
                              <a:gd name="T54" fmla="+- 0 713 60"/>
                              <a:gd name="T55" fmla="*/ 713 h 795"/>
                              <a:gd name="T56" fmla="+- 0 4799 4658"/>
                              <a:gd name="T57" fmla="*/ T56 w 795"/>
                              <a:gd name="T58" fmla="+- 0 761 60"/>
                              <a:gd name="T59" fmla="*/ 761 h 795"/>
                              <a:gd name="T60" fmla="+- 0 4854 4658"/>
                              <a:gd name="T61" fmla="*/ T60 w 795"/>
                              <a:gd name="T62" fmla="+- 0 800 60"/>
                              <a:gd name="T63" fmla="*/ 800 h 795"/>
                              <a:gd name="T64" fmla="+- 0 4916 4658"/>
                              <a:gd name="T65" fmla="*/ T64 w 795"/>
                              <a:gd name="T66" fmla="+- 0 830 60"/>
                              <a:gd name="T67" fmla="*/ 830 h 795"/>
                              <a:gd name="T68" fmla="+- 0 4984 4658"/>
                              <a:gd name="T69" fmla="*/ T68 w 795"/>
                              <a:gd name="T70" fmla="+- 0 848 60"/>
                              <a:gd name="T71" fmla="*/ 848 h 795"/>
                              <a:gd name="T72" fmla="+- 0 5055 4658"/>
                              <a:gd name="T73" fmla="*/ T72 w 795"/>
                              <a:gd name="T74" fmla="+- 0 855 60"/>
                              <a:gd name="T75" fmla="*/ 855 h 795"/>
                              <a:gd name="T76" fmla="+- 0 5126 4658"/>
                              <a:gd name="T77" fmla="*/ T76 w 795"/>
                              <a:gd name="T78" fmla="+- 0 848 60"/>
                              <a:gd name="T79" fmla="*/ 848 h 795"/>
                              <a:gd name="T80" fmla="+- 0 5194 4658"/>
                              <a:gd name="T81" fmla="*/ T80 w 795"/>
                              <a:gd name="T82" fmla="+- 0 830 60"/>
                              <a:gd name="T83" fmla="*/ 830 h 795"/>
                              <a:gd name="T84" fmla="+- 0 5256 4658"/>
                              <a:gd name="T85" fmla="*/ T84 w 795"/>
                              <a:gd name="T86" fmla="+- 0 800 60"/>
                              <a:gd name="T87" fmla="*/ 800 h 795"/>
                              <a:gd name="T88" fmla="+- 0 5311 4658"/>
                              <a:gd name="T89" fmla="*/ T88 w 795"/>
                              <a:gd name="T90" fmla="+- 0 761 60"/>
                              <a:gd name="T91" fmla="*/ 761 h 795"/>
                              <a:gd name="T92" fmla="+- 0 5359 4658"/>
                              <a:gd name="T93" fmla="*/ T92 w 795"/>
                              <a:gd name="T94" fmla="+- 0 713 60"/>
                              <a:gd name="T95" fmla="*/ 713 h 795"/>
                              <a:gd name="T96" fmla="+- 0 5398 4658"/>
                              <a:gd name="T97" fmla="*/ T96 w 795"/>
                              <a:gd name="T98" fmla="+- 0 658 60"/>
                              <a:gd name="T99" fmla="*/ 658 h 795"/>
                              <a:gd name="T100" fmla="+- 0 5428 4658"/>
                              <a:gd name="T101" fmla="*/ T100 w 795"/>
                              <a:gd name="T102" fmla="+- 0 596 60"/>
                              <a:gd name="T103" fmla="*/ 596 h 795"/>
                              <a:gd name="T104" fmla="+- 0 5446 4658"/>
                              <a:gd name="T105" fmla="*/ T104 w 795"/>
                              <a:gd name="T106" fmla="+- 0 529 60"/>
                              <a:gd name="T107" fmla="*/ 529 h 795"/>
                              <a:gd name="T108" fmla="+- 0 5452 4658"/>
                              <a:gd name="T109" fmla="*/ T108 w 795"/>
                              <a:gd name="T110" fmla="+- 0 457 60"/>
                              <a:gd name="T111" fmla="*/ 457 h 795"/>
                              <a:gd name="T112" fmla="+- 0 5446 4658"/>
                              <a:gd name="T113" fmla="*/ T112 w 795"/>
                              <a:gd name="T114" fmla="+- 0 386 60"/>
                              <a:gd name="T115" fmla="*/ 386 h 795"/>
                              <a:gd name="T116" fmla="+- 0 5428 4658"/>
                              <a:gd name="T117" fmla="*/ T116 w 795"/>
                              <a:gd name="T118" fmla="+- 0 318 60"/>
                              <a:gd name="T119" fmla="*/ 318 h 795"/>
                              <a:gd name="T120" fmla="+- 0 5398 4658"/>
                              <a:gd name="T121" fmla="*/ T120 w 795"/>
                              <a:gd name="T122" fmla="+- 0 257 60"/>
                              <a:gd name="T123" fmla="*/ 257 h 795"/>
                              <a:gd name="T124" fmla="+- 0 5359 4658"/>
                              <a:gd name="T125" fmla="*/ T124 w 795"/>
                              <a:gd name="T126" fmla="+- 0 201 60"/>
                              <a:gd name="T127" fmla="*/ 201 h 795"/>
                              <a:gd name="T128" fmla="+- 0 5311 4658"/>
                              <a:gd name="T129" fmla="*/ T128 w 795"/>
                              <a:gd name="T130" fmla="+- 0 153 60"/>
                              <a:gd name="T131" fmla="*/ 153 h 795"/>
                              <a:gd name="T132" fmla="+- 0 5256 4658"/>
                              <a:gd name="T133" fmla="*/ T132 w 795"/>
                              <a:gd name="T134" fmla="+- 0 114 60"/>
                              <a:gd name="T135" fmla="*/ 114 h 795"/>
                              <a:gd name="T136" fmla="+- 0 5194 4658"/>
                              <a:gd name="T137" fmla="*/ T136 w 795"/>
                              <a:gd name="T138" fmla="+- 0 85 60"/>
                              <a:gd name="T139" fmla="*/ 85 h 795"/>
                              <a:gd name="T140" fmla="+- 0 5126 4658"/>
                              <a:gd name="T141" fmla="*/ T140 w 795"/>
                              <a:gd name="T142" fmla="+- 0 66 60"/>
                              <a:gd name="T143" fmla="*/ 66 h 795"/>
                              <a:gd name="T144" fmla="+- 0 5055 4658"/>
                              <a:gd name="T145" fmla="*/ T144 w 795"/>
                              <a:gd name="T146" fmla="+- 0 60 60"/>
                              <a:gd name="T147" fmla="*/ 60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397" y="0"/>
                                </a:moveTo>
                                <a:lnTo>
                                  <a:pt x="326" y="6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7"/>
                                </a:lnTo>
                                <a:lnTo>
                                  <a:pt x="24" y="258"/>
                                </a:lnTo>
                                <a:lnTo>
                                  <a:pt x="6" y="326"/>
                                </a:lnTo>
                                <a:lnTo>
                                  <a:pt x="0" y="397"/>
                                </a:lnTo>
                                <a:lnTo>
                                  <a:pt x="6" y="469"/>
                                </a:lnTo>
                                <a:lnTo>
                                  <a:pt x="24" y="536"/>
                                </a:lnTo>
                                <a:lnTo>
                                  <a:pt x="54" y="598"/>
                                </a:lnTo>
                                <a:lnTo>
                                  <a:pt x="93" y="653"/>
                                </a:lnTo>
                                <a:lnTo>
                                  <a:pt x="141" y="701"/>
                                </a:lnTo>
                                <a:lnTo>
                                  <a:pt x="196" y="740"/>
                                </a:lnTo>
                                <a:lnTo>
                                  <a:pt x="258" y="770"/>
                                </a:lnTo>
                                <a:lnTo>
                                  <a:pt x="326" y="788"/>
                                </a:lnTo>
                                <a:lnTo>
                                  <a:pt x="397" y="795"/>
                                </a:lnTo>
                                <a:lnTo>
                                  <a:pt x="468" y="788"/>
                                </a:lnTo>
                                <a:lnTo>
                                  <a:pt x="536" y="770"/>
                                </a:lnTo>
                                <a:lnTo>
                                  <a:pt x="598" y="740"/>
                                </a:lnTo>
                                <a:lnTo>
                                  <a:pt x="653" y="701"/>
                                </a:lnTo>
                                <a:lnTo>
                                  <a:pt x="701" y="653"/>
                                </a:lnTo>
                                <a:lnTo>
                                  <a:pt x="740" y="598"/>
                                </a:lnTo>
                                <a:lnTo>
                                  <a:pt x="770" y="536"/>
                                </a:lnTo>
                                <a:lnTo>
                                  <a:pt x="788" y="469"/>
                                </a:lnTo>
                                <a:lnTo>
                                  <a:pt x="794" y="397"/>
                                </a:lnTo>
                                <a:lnTo>
                                  <a:pt x="788" y="326"/>
                                </a:lnTo>
                                <a:lnTo>
                                  <a:pt x="770" y="258"/>
                                </a:lnTo>
                                <a:lnTo>
                                  <a:pt x="740" y="197"/>
                                </a:lnTo>
                                <a:lnTo>
                                  <a:pt x="701" y="141"/>
                                </a:lnTo>
                                <a:lnTo>
                                  <a:pt x="653" y="93"/>
                                </a:lnTo>
                                <a:lnTo>
                                  <a:pt x="598" y="54"/>
                                </a:lnTo>
                                <a:lnTo>
                                  <a:pt x="536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4657" y="59"/>
                            <a:ext cx="795" cy="795"/>
                          </a:xfrm>
                          <a:custGeom>
                            <a:avLst/>
                            <a:gdLst>
                              <a:gd name="T0" fmla="+- 0 4658 4658"/>
                              <a:gd name="T1" fmla="*/ T0 w 795"/>
                              <a:gd name="T2" fmla="+- 0 457 60"/>
                              <a:gd name="T3" fmla="*/ 457 h 795"/>
                              <a:gd name="T4" fmla="+- 0 4664 4658"/>
                              <a:gd name="T5" fmla="*/ T4 w 795"/>
                              <a:gd name="T6" fmla="+- 0 386 60"/>
                              <a:gd name="T7" fmla="*/ 386 h 795"/>
                              <a:gd name="T8" fmla="+- 0 4682 4658"/>
                              <a:gd name="T9" fmla="*/ T8 w 795"/>
                              <a:gd name="T10" fmla="+- 0 318 60"/>
                              <a:gd name="T11" fmla="*/ 318 h 795"/>
                              <a:gd name="T12" fmla="+- 0 4712 4658"/>
                              <a:gd name="T13" fmla="*/ T12 w 795"/>
                              <a:gd name="T14" fmla="+- 0 257 60"/>
                              <a:gd name="T15" fmla="*/ 257 h 795"/>
                              <a:gd name="T16" fmla="+- 0 4751 4658"/>
                              <a:gd name="T17" fmla="*/ T16 w 795"/>
                              <a:gd name="T18" fmla="+- 0 201 60"/>
                              <a:gd name="T19" fmla="*/ 201 h 795"/>
                              <a:gd name="T20" fmla="+- 0 4799 4658"/>
                              <a:gd name="T21" fmla="*/ T20 w 795"/>
                              <a:gd name="T22" fmla="+- 0 153 60"/>
                              <a:gd name="T23" fmla="*/ 153 h 795"/>
                              <a:gd name="T24" fmla="+- 0 4854 4658"/>
                              <a:gd name="T25" fmla="*/ T24 w 795"/>
                              <a:gd name="T26" fmla="+- 0 114 60"/>
                              <a:gd name="T27" fmla="*/ 114 h 795"/>
                              <a:gd name="T28" fmla="+- 0 4916 4658"/>
                              <a:gd name="T29" fmla="*/ T28 w 795"/>
                              <a:gd name="T30" fmla="+- 0 85 60"/>
                              <a:gd name="T31" fmla="*/ 85 h 795"/>
                              <a:gd name="T32" fmla="+- 0 4984 4658"/>
                              <a:gd name="T33" fmla="*/ T32 w 795"/>
                              <a:gd name="T34" fmla="+- 0 66 60"/>
                              <a:gd name="T35" fmla="*/ 66 h 795"/>
                              <a:gd name="T36" fmla="+- 0 5055 4658"/>
                              <a:gd name="T37" fmla="*/ T36 w 795"/>
                              <a:gd name="T38" fmla="+- 0 60 60"/>
                              <a:gd name="T39" fmla="*/ 60 h 795"/>
                              <a:gd name="T40" fmla="+- 0 5126 4658"/>
                              <a:gd name="T41" fmla="*/ T40 w 795"/>
                              <a:gd name="T42" fmla="+- 0 66 60"/>
                              <a:gd name="T43" fmla="*/ 66 h 795"/>
                              <a:gd name="T44" fmla="+- 0 5194 4658"/>
                              <a:gd name="T45" fmla="*/ T44 w 795"/>
                              <a:gd name="T46" fmla="+- 0 85 60"/>
                              <a:gd name="T47" fmla="*/ 85 h 795"/>
                              <a:gd name="T48" fmla="+- 0 5256 4658"/>
                              <a:gd name="T49" fmla="*/ T48 w 795"/>
                              <a:gd name="T50" fmla="+- 0 114 60"/>
                              <a:gd name="T51" fmla="*/ 114 h 795"/>
                              <a:gd name="T52" fmla="+- 0 5311 4658"/>
                              <a:gd name="T53" fmla="*/ T52 w 795"/>
                              <a:gd name="T54" fmla="+- 0 153 60"/>
                              <a:gd name="T55" fmla="*/ 153 h 795"/>
                              <a:gd name="T56" fmla="+- 0 5359 4658"/>
                              <a:gd name="T57" fmla="*/ T56 w 795"/>
                              <a:gd name="T58" fmla="+- 0 201 60"/>
                              <a:gd name="T59" fmla="*/ 201 h 795"/>
                              <a:gd name="T60" fmla="+- 0 5398 4658"/>
                              <a:gd name="T61" fmla="*/ T60 w 795"/>
                              <a:gd name="T62" fmla="+- 0 257 60"/>
                              <a:gd name="T63" fmla="*/ 257 h 795"/>
                              <a:gd name="T64" fmla="+- 0 5428 4658"/>
                              <a:gd name="T65" fmla="*/ T64 w 795"/>
                              <a:gd name="T66" fmla="+- 0 318 60"/>
                              <a:gd name="T67" fmla="*/ 318 h 795"/>
                              <a:gd name="T68" fmla="+- 0 5446 4658"/>
                              <a:gd name="T69" fmla="*/ T68 w 795"/>
                              <a:gd name="T70" fmla="+- 0 386 60"/>
                              <a:gd name="T71" fmla="*/ 386 h 795"/>
                              <a:gd name="T72" fmla="+- 0 5452 4658"/>
                              <a:gd name="T73" fmla="*/ T72 w 795"/>
                              <a:gd name="T74" fmla="+- 0 457 60"/>
                              <a:gd name="T75" fmla="*/ 457 h 795"/>
                              <a:gd name="T76" fmla="+- 0 5446 4658"/>
                              <a:gd name="T77" fmla="*/ T76 w 795"/>
                              <a:gd name="T78" fmla="+- 0 529 60"/>
                              <a:gd name="T79" fmla="*/ 529 h 795"/>
                              <a:gd name="T80" fmla="+- 0 5428 4658"/>
                              <a:gd name="T81" fmla="*/ T80 w 795"/>
                              <a:gd name="T82" fmla="+- 0 596 60"/>
                              <a:gd name="T83" fmla="*/ 596 h 795"/>
                              <a:gd name="T84" fmla="+- 0 5398 4658"/>
                              <a:gd name="T85" fmla="*/ T84 w 795"/>
                              <a:gd name="T86" fmla="+- 0 658 60"/>
                              <a:gd name="T87" fmla="*/ 658 h 795"/>
                              <a:gd name="T88" fmla="+- 0 5359 4658"/>
                              <a:gd name="T89" fmla="*/ T88 w 795"/>
                              <a:gd name="T90" fmla="+- 0 713 60"/>
                              <a:gd name="T91" fmla="*/ 713 h 795"/>
                              <a:gd name="T92" fmla="+- 0 5311 4658"/>
                              <a:gd name="T93" fmla="*/ T92 w 795"/>
                              <a:gd name="T94" fmla="+- 0 761 60"/>
                              <a:gd name="T95" fmla="*/ 761 h 795"/>
                              <a:gd name="T96" fmla="+- 0 5256 4658"/>
                              <a:gd name="T97" fmla="*/ T96 w 795"/>
                              <a:gd name="T98" fmla="+- 0 800 60"/>
                              <a:gd name="T99" fmla="*/ 800 h 795"/>
                              <a:gd name="T100" fmla="+- 0 5194 4658"/>
                              <a:gd name="T101" fmla="*/ T100 w 795"/>
                              <a:gd name="T102" fmla="+- 0 830 60"/>
                              <a:gd name="T103" fmla="*/ 830 h 795"/>
                              <a:gd name="T104" fmla="+- 0 5126 4658"/>
                              <a:gd name="T105" fmla="*/ T104 w 795"/>
                              <a:gd name="T106" fmla="+- 0 848 60"/>
                              <a:gd name="T107" fmla="*/ 848 h 795"/>
                              <a:gd name="T108" fmla="+- 0 5055 4658"/>
                              <a:gd name="T109" fmla="*/ T108 w 795"/>
                              <a:gd name="T110" fmla="+- 0 855 60"/>
                              <a:gd name="T111" fmla="*/ 855 h 795"/>
                              <a:gd name="T112" fmla="+- 0 4984 4658"/>
                              <a:gd name="T113" fmla="*/ T112 w 795"/>
                              <a:gd name="T114" fmla="+- 0 848 60"/>
                              <a:gd name="T115" fmla="*/ 848 h 795"/>
                              <a:gd name="T116" fmla="+- 0 4916 4658"/>
                              <a:gd name="T117" fmla="*/ T116 w 795"/>
                              <a:gd name="T118" fmla="+- 0 830 60"/>
                              <a:gd name="T119" fmla="*/ 830 h 795"/>
                              <a:gd name="T120" fmla="+- 0 4854 4658"/>
                              <a:gd name="T121" fmla="*/ T120 w 795"/>
                              <a:gd name="T122" fmla="+- 0 800 60"/>
                              <a:gd name="T123" fmla="*/ 800 h 795"/>
                              <a:gd name="T124" fmla="+- 0 4799 4658"/>
                              <a:gd name="T125" fmla="*/ T124 w 795"/>
                              <a:gd name="T126" fmla="+- 0 761 60"/>
                              <a:gd name="T127" fmla="*/ 761 h 795"/>
                              <a:gd name="T128" fmla="+- 0 4751 4658"/>
                              <a:gd name="T129" fmla="*/ T128 w 795"/>
                              <a:gd name="T130" fmla="+- 0 713 60"/>
                              <a:gd name="T131" fmla="*/ 713 h 795"/>
                              <a:gd name="T132" fmla="+- 0 4712 4658"/>
                              <a:gd name="T133" fmla="*/ T132 w 795"/>
                              <a:gd name="T134" fmla="+- 0 658 60"/>
                              <a:gd name="T135" fmla="*/ 658 h 795"/>
                              <a:gd name="T136" fmla="+- 0 4682 4658"/>
                              <a:gd name="T137" fmla="*/ T136 w 795"/>
                              <a:gd name="T138" fmla="+- 0 596 60"/>
                              <a:gd name="T139" fmla="*/ 596 h 795"/>
                              <a:gd name="T140" fmla="+- 0 4664 4658"/>
                              <a:gd name="T141" fmla="*/ T140 w 795"/>
                              <a:gd name="T142" fmla="+- 0 529 60"/>
                              <a:gd name="T143" fmla="*/ 529 h 795"/>
                              <a:gd name="T144" fmla="+- 0 4658 4658"/>
                              <a:gd name="T145" fmla="*/ T144 w 795"/>
                              <a:gd name="T146" fmla="+- 0 457 60"/>
                              <a:gd name="T147" fmla="*/ 457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0" y="397"/>
                                </a:moveTo>
                                <a:lnTo>
                                  <a:pt x="6" y="326"/>
                                </a:lnTo>
                                <a:lnTo>
                                  <a:pt x="24" y="258"/>
                                </a:lnTo>
                                <a:lnTo>
                                  <a:pt x="54" y="197"/>
                                </a:lnTo>
                                <a:lnTo>
                                  <a:pt x="93" y="141"/>
                                </a:lnTo>
                                <a:lnTo>
                                  <a:pt x="141" y="93"/>
                                </a:lnTo>
                                <a:lnTo>
                                  <a:pt x="196" y="54"/>
                                </a:lnTo>
                                <a:lnTo>
                                  <a:pt x="258" y="25"/>
                                </a:lnTo>
                                <a:lnTo>
                                  <a:pt x="326" y="6"/>
                                </a:lnTo>
                                <a:lnTo>
                                  <a:pt x="397" y="0"/>
                                </a:lnTo>
                                <a:lnTo>
                                  <a:pt x="468" y="6"/>
                                </a:lnTo>
                                <a:lnTo>
                                  <a:pt x="536" y="25"/>
                                </a:lnTo>
                                <a:lnTo>
                                  <a:pt x="598" y="54"/>
                                </a:lnTo>
                                <a:lnTo>
                                  <a:pt x="653" y="93"/>
                                </a:lnTo>
                                <a:lnTo>
                                  <a:pt x="701" y="141"/>
                                </a:lnTo>
                                <a:lnTo>
                                  <a:pt x="740" y="197"/>
                                </a:lnTo>
                                <a:lnTo>
                                  <a:pt x="770" y="258"/>
                                </a:lnTo>
                                <a:lnTo>
                                  <a:pt x="788" y="326"/>
                                </a:lnTo>
                                <a:lnTo>
                                  <a:pt x="794" y="397"/>
                                </a:lnTo>
                                <a:lnTo>
                                  <a:pt x="788" y="469"/>
                                </a:lnTo>
                                <a:lnTo>
                                  <a:pt x="770" y="536"/>
                                </a:lnTo>
                                <a:lnTo>
                                  <a:pt x="740" y="598"/>
                                </a:lnTo>
                                <a:lnTo>
                                  <a:pt x="701" y="653"/>
                                </a:lnTo>
                                <a:lnTo>
                                  <a:pt x="653" y="701"/>
                                </a:lnTo>
                                <a:lnTo>
                                  <a:pt x="598" y="740"/>
                                </a:lnTo>
                                <a:lnTo>
                                  <a:pt x="536" y="770"/>
                                </a:lnTo>
                                <a:lnTo>
                                  <a:pt x="468" y="788"/>
                                </a:lnTo>
                                <a:lnTo>
                                  <a:pt x="397" y="795"/>
                                </a:lnTo>
                                <a:lnTo>
                                  <a:pt x="326" y="788"/>
                                </a:lnTo>
                                <a:lnTo>
                                  <a:pt x="258" y="770"/>
                                </a:lnTo>
                                <a:lnTo>
                                  <a:pt x="196" y="740"/>
                                </a:lnTo>
                                <a:lnTo>
                                  <a:pt x="141" y="701"/>
                                </a:lnTo>
                                <a:lnTo>
                                  <a:pt x="93" y="653"/>
                                </a:lnTo>
                                <a:lnTo>
                                  <a:pt x="54" y="598"/>
                                </a:lnTo>
                                <a:lnTo>
                                  <a:pt x="24" y="536"/>
                                </a:lnTo>
                                <a:lnTo>
                                  <a:pt x="6" y="469"/>
                                </a:lnTo>
                                <a:lnTo>
                                  <a:pt x="0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2.4pt;margin-top:2.5pt;width:40.75pt;height:47.1pt;z-index:-16760320;mso-position-horizontal-relative:page" coordorigin="4648,50" coordsize="815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">
                <v:shape id="AutoShape 5" o:spid="_x0000_s1027" style="position:absolute;left:4875;top:737;width:400;height:254;visibility:visible;mso-wrap-style:square;v-text-anchor:top" coordsize="400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yisUA&#10;AADaAAAADwAAAGRycy9kb3ducmV2LnhtbESPQWvCQBSE7wX/w/IEL6IbK2qJriJSUdRStF68PbPP&#10;JJh9G7JbTfvr3YLQ4zAz3zCTWW0KcaPK5ZYV9LoRCOLE6pxTBcevZecNhPPIGgvLpOCHHMymjZcJ&#10;xtreeU+3g09FgLCLUUHmfRlL6ZKMDLquLYmDd7GVQR9klUpd4T3ATSFfo2goDeYcFjIsaZFRcj18&#10;GwW/m/55NW+/Lz73p+2oPfhw0WXnlGo16/kYhKfa/4ef7bVWMIC/K+EG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TKKxQAAANoAAAAPAAAAAAAAAAAAAAAAAJgCAABkcnMv&#10;ZG93bnJldi54bWxQSwUGAAAAAAQABAD1AAAAigMAAAAA&#10;" path="m206,r,242m,12l,254m400,12r,242e" filled="f" strokeweight="1pt">
                  <v:path arrowok="t" o:connecttype="custom" o:connectlocs="206,737;206,979;0,749;0,991;400,749;400,991" o:connectangles="0,0,0,0,0,0"/>
                </v:shape>
                <v:shape id="Freeform 4" o:spid="_x0000_s1028" style="position:absolute;left:4657;top:59;width:795;height:795;visibility:visible;mso-wrap-style:square;v-text-anchor:top" coordsize="7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gz8MA&#10;AADaAAAADwAAAGRycy9kb3ducmV2LnhtbESPwWrDMBBE74H+g9hAb7GcQE1xooRSMAR6aZ1AyG2x&#10;NpJba+VaquP+fRUI9DjMzBtms5tcJ0YaQutZwTLLQRA3XrdsFBwP1eIZRIjIGjvPpOCXAuy2D7MN&#10;ltpf+YPGOhqRIBxKVGBj7EspQ2PJYch8T5y8ix8cxiQHI/WA1wR3nVzleSEdtpwWLPb0aqn5qn+c&#10;gkNVnY9jcal7+/Z9cubp/dMFo9TjfHpZg4g0xf/wvb3XCgq4XU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cgz8MAAADaAAAADwAAAAAAAAAAAAAAAACYAgAAZHJzL2Rv&#10;d25yZXYueG1sUEsFBgAAAAAEAAQA9QAAAIgDAAAAAA==&#10;" path="m397,l326,6,258,25,196,54,141,93,93,141,54,197,24,258,6,326,,397r6,72l24,536r30,62l93,653r48,48l196,740r62,30l326,788r71,7l468,788r68,-18l598,740r55,-39l701,653r39,-55l770,536r18,-67l794,397r-6,-71l770,258,740,197,701,141,653,93,598,54,536,25,468,6,397,xe" stroked="f">
                  <v:path arrowok="t" o:connecttype="custom" o:connectlocs="397,60;326,66;258,85;196,114;141,153;93,201;54,257;24,318;6,386;0,457;6,529;24,596;54,658;93,713;141,761;196,800;258,830;326,848;397,855;468,848;536,830;598,800;653,761;701,713;740,658;770,596;788,529;794,457;788,386;770,318;740,257;701,201;653,153;598,114;536,85;468,66;397,60" o:connectangles="0,0,0,0,0,0,0,0,0,0,0,0,0,0,0,0,0,0,0,0,0,0,0,0,0,0,0,0,0,0,0,0,0,0,0,0,0"/>
                </v:shape>
                <v:shape id="Freeform 3" o:spid="_x0000_s1029" style="position:absolute;left:4657;top:59;width:795;height:795;visibility:visible;mso-wrap-style:square;v-text-anchor:top" coordsize="7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e1MEA&#10;AADaAAAADwAAAGRycy9kb3ducmV2LnhtbESPT4vCMBTE74LfIbwFL6KpCq50jSKi6NU/LHh7NG/b&#10;ss1LTaKt394IgsdhZn7DzJetqcSdnC8tKxgNExDEmdUl5wrOp+1gBsIHZI2VZVLwIA/LRbczx1Tb&#10;hg90P4ZcRAj7FBUUIdSplD4ryKAf2po4en/WGQxRulxqh02Em0qOk2QqDZYcFwqsaV1Q9n+8GQX5&#10;6RocnZv15rq7TfYX+2tnfaNU76td/YAI1IZP+N3eawXf8LoSb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WXtTBAAAA2gAAAA8AAAAAAAAAAAAAAAAAmAIAAGRycy9kb3du&#10;cmV2LnhtbFBLBQYAAAAABAAEAPUAAACGAwAAAAA=&#10;" path="m,397l6,326,24,258,54,197,93,141,141,93,196,54,258,25,326,6,397,r71,6l536,25r62,29l653,93r48,48l740,197r30,61l788,326r6,71l788,469r-18,67l740,598r-39,55l653,701r-55,39l536,770r-68,18l397,795r-71,-7l258,770,196,740,141,701,93,653,54,598,24,536,6,469,,397xe" filled="f" strokeweight="1pt">
                  <v:path arrowok="t" o:connecttype="custom" o:connectlocs="0,457;6,386;24,318;54,257;93,201;141,153;196,114;258,85;326,66;397,60;468,66;536,85;598,114;653,153;701,201;740,257;770,318;788,386;794,457;788,529;770,596;740,658;701,713;653,761;598,800;536,830;468,848;397,855;326,848;258,830;196,800;141,761;93,713;54,658;24,596;6,529;0,457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12B08">
        <w:t>Wattmètre</w:t>
      </w:r>
      <w:r w:rsidR="00812B08">
        <w:rPr>
          <w:spacing w:val="-1"/>
        </w:rPr>
        <w:t xml:space="preserve"> </w:t>
      </w:r>
      <w:r w:rsidR="00812B08">
        <w:t>triphasé</w:t>
      </w: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rPr>
          <w:sz w:val="20"/>
        </w:rPr>
      </w:pPr>
    </w:p>
    <w:p w:rsidR="00B00B6D" w:rsidRDefault="00B00B6D">
      <w:pPr>
        <w:pStyle w:val="Corpsdetexte"/>
        <w:spacing w:before="3"/>
        <w:rPr>
          <w:sz w:val="16"/>
        </w:rPr>
      </w:pPr>
    </w:p>
    <w:p w:rsidR="00B00B6D" w:rsidRDefault="00812B08">
      <w:pPr>
        <w:pStyle w:val="Corpsdetexte"/>
        <w:spacing w:before="92"/>
        <w:ind w:left="245" w:right="464"/>
        <w:jc w:val="center"/>
      </w:pPr>
      <w:r>
        <w:t>Préciser si nécessaire le paramétrage des appareils utilisés.</w:t>
      </w:r>
    </w:p>
    <w:sectPr w:rsidR="00B00B6D">
      <w:pgSz w:w="11910" w:h="16840"/>
      <w:pgMar w:top="1340" w:right="600" w:bottom="1680" w:left="820" w:header="0" w:footer="14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872" w:rsidRDefault="00002872">
      <w:r>
        <w:separator/>
      </w:r>
    </w:p>
  </w:endnote>
  <w:endnote w:type="continuationSeparator" w:id="0">
    <w:p w:rsidR="00002872" w:rsidRDefault="00002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KIJ Tughra">
    <w:altName w:val="Times New Roman"/>
    <w:charset w:val="00"/>
    <w:family w:val="roman"/>
    <w:pitch w:val="variable"/>
  </w:font>
  <w:font w:name="DejaVu Sans">
    <w:altName w:val="DejaVu Sans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B08" w:rsidRDefault="00742704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15728640" behindDoc="0" locked="0" layoutInCell="1" allowOverlap="1">
              <wp:simplePos x="0" y="0"/>
              <wp:positionH relativeFrom="page">
                <wp:posOffset>673735</wp:posOffset>
              </wp:positionH>
              <wp:positionV relativeFrom="page">
                <wp:posOffset>9611360</wp:posOffset>
              </wp:positionV>
              <wp:extent cx="6217920" cy="4572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79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929"/>
                            <w:gridCol w:w="1841"/>
                            <w:gridCol w:w="2006"/>
                          </w:tblGrid>
                          <w:tr w:rsidR="00812B08">
                            <w:trPr>
                              <w:trHeight w:val="230"/>
                            </w:trPr>
                            <w:tc>
                              <w:tcPr>
                                <w:tcW w:w="7770" w:type="dxa"/>
                                <w:gridSpan w:val="2"/>
                              </w:tcPr>
                              <w:p w:rsidR="00812B08" w:rsidRDefault="00812B08">
                                <w:pPr>
                                  <w:pStyle w:val="TableParagraph"/>
                                  <w:spacing w:line="210" w:lineRule="exact"/>
                                  <w:ind w:left="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BTS ÉLECTROTECHNIQUE</w:t>
                                </w:r>
                              </w:p>
                            </w:tc>
                            <w:tc>
                              <w:tcPr>
                                <w:tcW w:w="2006" w:type="dxa"/>
                              </w:tcPr>
                              <w:p w:rsidR="00812B08" w:rsidRDefault="00812B08">
                                <w:pPr>
                                  <w:pStyle w:val="TableParagraph"/>
                                  <w:spacing w:line="210" w:lineRule="exact"/>
                                  <w:ind w:left="415" w:right="404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SESSION 2021</w:t>
                                </w:r>
                              </w:p>
                            </w:tc>
                          </w:tr>
                          <w:tr w:rsidR="00812B08">
                            <w:trPr>
                              <w:trHeight w:val="460"/>
                            </w:trPr>
                            <w:tc>
                              <w:tcPr>
                                <w:tcW w:w="5929" w:type="dxa"/>
                              </w:tcPr>
                              <w:p w:rsidR="00812B08" w:rsidRDefault="00812B08">
                                <w:pPr>
                                  <w:pStyle w:val="TableParagraph"/>
                                  <w:spacing w:before="1" w:line="243" w:lineRule="exact"/>
                                  <w:ind w:left="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 E.4.1 : Étude d’un système technique industriel Pré-</w:t>
                                </w:r>
                              </w:p>
                              <w:p w:rsidR="00812B08" w:rsidRDefault="00812B08">
                                <w:pPr>
                                  <w:pStyle w:val="TableParagraph"/>
                                  <w:spacing w:line="196" w:lineRule="exact"/>
                                  <w:ind w:left="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étude et modélisation</w:t>
                                </w:r>
                              </w:p>
                            </w:tc>
                            <w:tc>
                              <w:tcPr>
                                <w:tcW w:w="1841" w:type="dxa"/>
                              </w:tcPr>
                              <w:p w:rsidR="00812B08" w:rsidRDefault="00812B08">
                                <w:pPr>
                                  <w:pStyle w:val="TableParagraph"/>
                                  <w:spacing w:before="1" w:line="243" w:lineRule="exact"/>
                                  <w:ind w:left="27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Repère :</w:t>
                                </w:r>
                              </w:p>
                              <w:p w:rsidR="00812B08" w:rsidRDefault="00812B08">
                                <w:pPr>
                                  <w:pStyle w:val="TableParagraph"/>
                                  <w:spacing w:line="196" w:lineRule="exact"/>
                                  <w:ind w:left="271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21 PO-EQPEM</w:t>
                                </w:r>
                              </w:p>
                            </w:tc>
                            <w:tc>
                              <w:tcPr>
                                <w:tcW w:w="2006" w:type="dxa"/>
                              </w:tcPr>
                              <w:p w:rsidR="00812B08" w:rsidRDefault="00812B08" w:rsidP="0040377F">
                                <w:pPr>
                                  <w:pStyle w:val="TableParagraph"/>
                                  <w:spacing w:before="114"/>
                                  <w:ind w:left="415" w:right="402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t xml:space="preserve">Page </w:t>
                                </w:r>
                                <w:r w:rsidR="0040377F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40377F">
                                  <w:rPr>
                                    <w:b/>
                                  </w:rPr>
                                  <w:instrText>PAGE  \* Arabic  \* MERGEFORMAT</w:instrText>
                                </w:r>
                                <w:r w:rsidR="0040377F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B53061">
                                  <w:rPr>
                                    <w:b/>
                                    <w:noProof/>
                                  </w:rPr>
                                  <w:t>3</w:t>
                                </w:r>
                                <w:r w:rsidR="0040377F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="0040377F">
                                  <w:t xml:space="preserve"> / </w:t>
                                </w:r>
                                <w:r w:rsidR="0040377F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="0040377F">
                                  <w:rPr>
                                    <w:b/>
                                  </w:rPr>
                                  <w:instrText>NUMPAGES  \* Arabic  \* MERGEFORMAT</w:instrText>
                                </w:r>
                                <w:r w:rsidR="0040377F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B53061">
                                  <w:rPr>
                                    <w:b/>
                                    <w:noProof/>
                                  </w:rPr>
                                  <w:t>18</w:t>
                                </w:r>
                                <w:r w:rsidR="0040377F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812B08" w:rsidRDefault="00812B08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21" type="#_x0000_t202" style="position:absolute;margin-left:53.05pt;margin-top:756.8pt;width:489.6pt;height:36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H9qwIAAKk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929"/>
                      <w:gridCol w:w="1841"/>
                      <w:gridCol w:w="2006"/>
                    </w:tblGrid>
                    <w:tr w:rsidR="00812B08">
                      <w:trPr>
                        <w:trHeight w:val="230"/>
                      </w:trPr>
                      <w:tc>
                        <w:tcPr>
                          <w:tcW w:w="7770" w:type="dxa"/>
                          <w:gridSpan w:val="2"/>
                        </w:tcPr>
                        <w:p w:rsidR="00812B08" w:rsidRDefault="00812B08">
                          <w:pPr>
                            <w:pStyle w:val="TableParagraph"/>
                            <w:spacing w:line="210" w:lineRule="exact"/>
                            <w:ind w:left="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BTS ÉLECTROTECHNIQUE</w:t>
                          </w:r>
                        </w:p>
                      </w:tc>
                      <w:tc>
                        <w:tcPr>
                          <w:tcW w:w="2006" w:type="dxa"/>
                        </w:tcPr>
                        <w:p w:rsidR="00812B08" w:rsidRDefault="00812B08">
                          <w:pPr>
                            <w:pStyle w:val="TableParagraph"/>
                            <w:spacing w:line="210" w:lineRule="exact"/>
                            <w:ind w:left="415" w:right="404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SESSION 2021</w:t>
                          </w:r>
                        </w:p>
                      </w:tc>
                    </w:tr>
                    <w:tr w:rsidR="00812B08">
                      <w:trPr>
                        <w:trHeight w:val="460"/>
                      </w:trPr>
                      <w:tc>
                        <w:tcPr>
                          <w:tcW w:w="5929" w:type="dxa"/>
                        </w:tcPr>
                        <w:p w:rsidR="00812B08" w:rsidRDefault="00812B08">
                          <w:pPr>
                            <w:pStyle w:val="TableParagraph"/>
                            <w:spacing w:before="1" w:line="243" w:lineRule="exact"/>
                            <w:ind w:left="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Épreuve E.4.1 : Étude d’un système technique industriel Pré-</w:t>
                          </w:r>
                        </w:p>
                        <w:p w:rsidR="00812B08" w:rsidRDefault="00812B08">
                          <w:pPr>
                            <w:pStyle w:val="TableParagraph"/>
                            <w:spacing w:line="196" w:lineRule="exact"/>
                            <w:ind w:left="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étude et modélisation</w:t>
                          </w:r>
                        </w:p>
                      </w:tc>
                      <w:tc>
                        <w:tcPr>
                          <w:tcW w:w="1841" w:type="dxa"/>
                        </w:tcPr>
                        <w:p w:rsidR="00812B08" w:rsidRDefault="00812B08">
                          <w:pPr>
                            <w:pStyle w:val="TableParagraph"/>
                            <w:spacing w:before="1" w:line="243" w:lineRule="exact"/>
                            <w:ind w:left="27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Repère :</w:t>
                          </w:r>
                        </w:p>
                        <w:p w:rsidR="00812B08" w:rsidRDefault="00812B08">
                          <w:pPr>
                            <w:pStyle w:val="TableParagraph"/>
                            <w:spacing w:line="196" w:lineRule="exact"/>
                            <w:ind w:left="271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21 PO-EQPEM</w:t>
                          </w:r>
                        </w:p>
                      </w:tc>
                      <w:tc>
                        <w:tcPr>
                          <w:tcW w:w="2006" w:type="dxa"/>
                        </w:tcPr>
                        <w:p w:rsidR="00812B08" w:rsidRDefault="00812B08" w:rsidP="0040377F">
                          <w:pPr>
                            <w:pStyle w:val="TableParagraph"/>
                            <w:spacing w:before="114"/>
                            <w:ind w:left="415" w:right="402"/>
                            <w:jc w:val="center"/>
                            <w:rPr>
                              <w:b/>
                            </w:rPr>
                          </w:pPr>
                          <w:r>
                            <w:t xml:space="preserve">Page </w:t>
                          </w:r>
                          <w:r w:rsidR="0040377F">
                            <w:rPr>
                              <w:b/>
                            </w:rPr>
                            <w:fldChar w:fldCharType="begin"/>
                          </w:r>
                          <w:r w:rsidR="0040377F">
                            <w:rPr>
                              <w:b/>
                            </w:rPr>
                            <w:instrText>PAGE  \* Arabic  \* MERGEFORMAT</w:instrText>
                          </w:r>
                          <w:r w:rsidR="0040377F">
                            <w:rPr>
                              <w:b/>
                            </w:rPr>
                            <w:fldChar w:fldCharType="separate"/>
                          </w:r>
                          <w:r w:rsidR="00B53061">
                            <w:rPr>
                              <w:b/>
                              <w:noProof/>
                            </w:rPr>
                            <w:t>3</w:t>
                          </w:r>
                          <w:r w:rsidR="0040377F">
                            <w:rPr>
                              <w:b/>
                            </w:rPr>
                            <w:fldChar w:fldCharType="end"/>
                          </w:r>
                          <w:r w:rsidR="0040377F">
                            <w:t xml:space="preserve"> / </w:t>
                          </w:r>
                          <w:r w:rsidR="0040377F">
                            <w:rPr>
                              <w:b/>
                            </w:rPr>
                            <w:fldChar w:fldCharType="begin"/>
                          </w:r>
                          <w:r w:rsidR="0040377F">
                            <w:rPr>
                              <w:b/>
                            </w:rPr>
                            <w:instrText>NUMPAGES  \* Arabic  \* MERGEFORMAT</w:instrText>
                          </w:r>
                          <w:r w:rsidR="0040377F">
                            <w:rPr>
                              <w:b/>
                            </w:rPr>
                            <w:fldChar w:fldCharType="separate"/>
                          </w:r>
                          <w:r w:rsidR="00B53061">
                            <w:rPr>
                              <w:b/>
                              <w:noProof/>
                            </w:rPr>
                            <w:t>18</w:t>
                          </w:r>
                          <w:r w:rsidR="0040377F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812B08" w:rsidRDefault="00812B08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872" w:rsidRDefault="00002872">
      <w:r>
        <w:separator/>
      </w:r>
    </w:p>
  </w:footnote>
  <w:footnote w:type="continuationSeparator" w:id="0">
    <w:p w:rsidR="00002872" w:rsidRDefault="00002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94F0A"/>
    <w:multiLevelType w:val="hybridMultilevel"/>
    <w:tmpl w:val="F1084334"/>
    <w:lvl w:ilvl="0" w:tplc="AB6CFB56">
      <w:numFmt w:val="bullet"/>
      <w:lvlText w:val=""/>
      <w:lvlJc w:val="left"/>
      <w:pPr>
        <w:ind w:left="620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BDDA0F4E">
      <w:numFmt w:val="bullet"/>
      <w:lvlText w:val="•"/>
      <w:lvlJc w:val="left"/>
      <w:pPr>
        <w:ind w:left="1606" w:hanging="361"/>
      </w:pPr>
      <w:rPr>
        <w:rFonts w:hint="default"/>
        <w:lang w:val="fr-FR" w:eastAsia="en-US" w:bidi="ar-SA"/>
      </w:rPr>
    </w:lvl>
    <w:lvl w:ilvl="2" w:tplc="66E60796">
      <w:numFmt w:val="bullet"/>
      <w:lvlText w:val="•"/>
      <w:lvlJc w:val="left"/>
      <w:pPr>
        <w:ind w:left="2593" w:hanging="361"/>
      </w:pPr>
      <w:rPr>
        <w:rFonts w:hint="default"/>
        <w:lang w:val="fr-FR" w:eastAsia="en-US" w:bidi="ar-SA"/>
      </w:rPr>
    </w:lvl>
    <w:lvl w:ilvl="3" w:tplc="5980DF4E">
      <w:numFmt w:val="bullet"/>
      <w:lvlText w:val="•"/>
      <w:lvlJc w:val="left"/>
      <w:pPr>
        <w:ind w:left="3579" w:hanging="361"/>
      </w:pPr>
      <w:rPr>
        <w:rFonts w:hint="default"/>
        <w:lang w:val="fr-FR" w:eastAsia="en-US" w:bidi="ar-SA"/>
      </w:rPr>
    </w:lvl>
    <w:lvl w:ilvl="4" w:tplc="71F42B14">
      <w:numFmt w:val="bullet"/>
      <w:lvlText w:val="•"/>
      <w:lvlJc w:val="left"/>
      <w:pPr>
        <w:ind w:left="4566" w:hanging="361"/>
      </w:pPr>
      <w:rPr>
        <w:rFonts w:hint="default"/>
        <w:lang w:val="fr-FR" w:eastAsia="en-US" w:bidi="ar-SA"/>
      </w:rPr>
    </w:lvl>
    <w:lvl w:ilvl="5" w:tplc="F9421F66">
      <w:numFmt w:val="bullet"/>
      <w:lvlText w:val="•"/>
      <w:lvlJc w:val="left"/>
      <w:pPr>
        <w:ind w:left="5553" w:hanging="361"/>
      </w:pPr>
      <w:rPr>
        <w:rFonts w:hint="default"/>
        <w:lang w:val="fr-FR" w:eastAsia="en-US" w:bidi="ar-SA"/>
      </w:rPr>
    </w:lvl>
    <w:lvl w:ilvl="6" w:tplc="02B4177E">
      <w:numFmt w:val="bullet"/>
      <w:lvlText w:val="•"/>
      <w:lvlJc w:val="left"/>
      <w:pPr>
        <w:ind w:left="6539" w:hanging="361"/>
      </w:pPr>
      <w:rPr>
        <w:rFonts w:hint="default"/>
        <w:lang w:val="fr-FR" w:eastAsia="en-US" w:bidi="ar-SA"/>
      </w:rPr>
    </w:lvl>
    <w:lvl w:ilvl="7" w:tplc="A51A420E">
      <w:numFmt w:val="bullet"/>
      <w:lvlText w:val="•"/>
      <w:lvlJc w:val="left"/>
      <w:pPr>
        <w:ind w:left="7526" w:hanging="361"/>
      </w:pPr>
      <w:rPr>
        <w:rFonts w:hint="default"/>
        <w:lang w:val="fr-FR" w:eastAsia="en-US" w:bidi="ar-SA"/>
      </w:rPr>
    </w:lvl>
    <w:lvl w:ilvl="8" w:tplc="9836F376">
      <w:numFmt w:val="bullet"/>
      <w:lvlText w:val="•"/>
      <w:lvlJc w:val="left"/>
      <w:pPr>
        <w:ind w:left="8513" w:hanging="361"/>
      </w:pPr>
      <w:rPr>
        <w:rFonts w:hint="default"/>
        <w:lang w:val="fr-FR" w:eastAsia="en-US" w:bidi="ar-SA"/>
      </w:rPr>
    </w:lvl>
  </w:abstractNum>
  <w:abstractNum w:abstractNumId="1">
    <w:nsid w:val="3F462978"/>
    <w:multiLevelType w:val="hybridMultilevel"/>
    <w:tmpl w:val="3C3E931C"/>
    <w:lvl w:ilvl="0" w:tplc="1D56D646">
      <w:numFmt w:val="bullet"/>
      <w:lvlText w:val=""/>
      <w:lvlJc w:val="left"/>
      <w:pPr>
        <w:ind w:left="1340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F1FAAF7C">
      <w:numFmt w:val="bullet"/>
      <w:lvlText w:val="•"/>
      <w:lvlJc w:val="left"/>
      <w:pPr>
        <w:ind w:left="2254" w:hanging="360"/>
      </w:pPr>
      <w:rPr>
        <w:rFonts w:hint="default"/>
        <w:lang w:val="fr-FR" w:eastAsia="en-US" w:bidi="ar-SA"/>
      </w:rPr>
    </w:lvl>
    <w:lvl w:ilvl="2" w:tplc="AB3A5AB0">
      <w:numFmt w:val="bullet"/>
      <w:lvlText w:val="•"/>
      <w:lvlJc w:val="left"/>
      <w:pPr>
        <w:ind w:left="3169" w:hanging="360"/>
      </w:pPr>
      <w:rPr>
        <w:rFonts w:hint="default"/>
        <w:lang w:val="fr-FR" w:eastAsia="en-US" w:bidi="ar-SA"/>
      </w:rPr>
    </w:lvl>
    <w:lvl w:ilvl="3" w:tplc="719AA2A6">
      <w:numFmt w:val="bullet"/>
      <w:lvlText w:val="•"/>
      <w:lvlJc w:val="left"/>
      <w:pPr>
        <w:ind w:left="4083" w:hanging="360"/>
      </w:pPr>
      <w:rPr>
        <w:rFonts w:hint="default"/>
        <w:lang w:val="fr-FR" w:eastAsia="en-US" w:bidi="ar-SA"/>
      </w:rPr>
    </w:lvl>
    <w:lvl w:ilvl="4" w:tplc="32ECE6DC">
      <w:numFmt w:val="bullet"/>
      <w:lvlText w:val="•"/>
      <w:lvlJc w:val="left"/>
      <w:pPr>
        <w:ind w:left="4998" w:hanging="360"/>
      </w:pPr>
      <w:rPr>
        <w:rFonts w:hint="default"/>
        <w:lang w:val="fr-FR" w:eastAsia="en-US" w:bidi="ar-SA"/>
      </w:rPr>
    </w:lvl>
    <w:lvl w:ilvl="5" w:tplc="3426E588">
      <w:numFmt w:val="bullet"/>
      <w:lvlText w:val="•"/>
      <w:lvlJc w:val="left"/>
      <w:pPr>
        <w:ind w:left="5913" w:hanging="360"/>
      </w:pPr>
      <w:rPr>
        <w:rFonts w:hint="default"/>
        <w:lang w:val="fr-FR" w:eastAsia="en-US" w:bidi="ar-SA"/>
      </w:rPr>
    </w:lvl>
    <w:lvl w:ilvl="6" w:tplc="58F04014">
      <w:numFmt w:val="bullet"/>
      <w:lvlText w:val="•"/>
      <w:lvlJc w:val="left"/>
      <w:pPr>
        <w:ind w:left="6827" w:hanging="360"/>
      </w:pPr>
      <w:rPr>
        <w:rFonts w:hint="default"/>
        <w:lang w:val="fr-FR" w:eastAsia="en-US" w:bidi="ar-SA"/>
      </w:rPr>
    </w:lvl>
    <w:lvl w:ilvl="7" w:tplc="94CCFCD0">
      <w:numFmt w:val="bullet"/>
      <w:lvlText w:val="•"/>
      <w:lvlJc w:val="left"/>
      <w:pPr>
        <w:ind w:left="7742" w:hanging="360"/>
      </w:pPr>
      <w:rPr>
        <w:rFonts w:hint="default"/>
        <w:lang w:val="fr-FR" w:eastAsia="en-US" w:bidi="ar-SA"/>
      </w:rPr>
    </w:lvl>
    <w:lvl w:ilvl="8" w:tplc="3C587128">
      <w:numFmt w:val="bullet"/>
      <w:lvlText w:val="•"/>
      <w:lvlJc w:val="left"/>
      <w:pPr>
        <w:ind w:left="8657" w:hanging="360"/>
      </w:pPr>
      <w:rPr>
        <w:rFonts w:hint="default"/>
        <w:lang w:val="fr-FR" w:eastAsia="en-US" w:bidi="ar-SA"/>
      </w:rPr>
    </w:lvl>
  </w:abstractNum>
  <w:abstractNum w:abstractNumId="2">
    <w:nsid w:val="49DA6C04"/>
    <w:multiLevelType w:val="hybridMultilevel"/>
    <w:tmpl w:val="621895A4"/>
    <w:lvl w:ilvl="0" w:tplc="2C92672C">
      <w:numFmt w:val="bullet"/>
      <w:lvlText w:val="–"/>
      <w:lvlJc w:val="left"/>
      <w:pPr>
        <w:ind w:left="260" w:hanging="241"/>
      </w:pPr>
      <w:rPr>
        <w:rFonts w:ascii="Arial" w:eastAsia="Arial" w:hAnsi="Arial" w:cs="Arial" w:hint="default"/>
        <w:spacing w:val="-32"/>
        <w:w w:val="99"/>
        <w:sz w:val="24"/>
        <w:szCs w:val="24"/>
        <w:lang w:val="fr-FR" w:eastAsia="en-US" w:bidi="ar-SA"/>
      </w:rPr>
    </w:lvl>
    <w:lvl w:ilvl="1" w:tplc="9D0A2322">
      <w:numFmt w:val="bullet"/>
      <w:lvlText w:val=""/>
      <w:lvlJc w:val="left"/>
      <w:pPr>
        <w:ind w:left="1678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2" w:tplc="1FF0A9EA">
      <w:numFmt w:val="bullet"/>
      <w:lvlText w:val="•"/>
      <w:lvlJc w:val="left"/>
      <w:pPr>
        <w:ind w:left="2658" w:hanging="360"/>
      </w:pPr>
      <w:rPr>
        <w:rFonts w:hint="default"/>
        <w:lang w:val="fr-FR" w:eastAsia="en-US" w:bidi="ar-SA"/>
      </w:rPr>
    </w:lvl>
    <w:lvl w:ilvl="3" w:tplc="112C2CCA">
      <w:numFmt w:val="bullet"/>
      <w:lvlText w:val="•"/>
      <w:lvlJc w:val="left"/>
      <w:pPr>
        <w:ind w:left="3636" w:hanging="360"/>
      </w:pPr>
      <w:rPr>
        <w:rFonts w:hint="default"/>
        <w:lang w:val="fr-FR" w:eastAsia="en-US" w:bidi="ar-SA"/>
      </w:rPr>
    </w:lvl>
    <w:lvl w:ilvl="4" w:tplc="BC1630DA">
      <w:numFmt w:val="bullet"/>
      <w:lvlText w:val="•"/>
      <w:lvlJc w:val="left"/>
      <w:pPr>
        <w:ind w:left="4615" w:hanging="360"/>
      </w:pPr>
      <w:rPr>
        <w:rFonts w:hint="default"/>
        <w:lang w:val="fr-FR" w:eastAsia="en-US" w:bidi="ar-SA"/>
      </w:rPr>
    </w:lvl>
    <w:lvl w:ilvl="5" w:tplc="A1F25648">
      <w:numFmt w:val="bullet"/>
      <w:lvlText w:val="•"/>
      <w:lvlJc w:val="left"/>
      <w:pPr>
        <w:ind w:left="5593" w:hanging="360"/>
      </w:pPr>
      <w:rPr>
        <w:rFonts w:hint="default"/>
        <w:lang w:val="fr-FR" w:eastAsia="en-US" w:bidi="ar-SA"/>
      </w:rPr>
    </w:lvl>
    <w:lvl w:ilvl="6" w:tplc="5C92B48C">
      <w:numFmt w:val="bullet"/>
      <w:lvlText w:val="•"/>
      <w:lvlJc w:val="left"/>
      <w:pPr>
        <w:ind w:left="6572" w:hanging="360"/>
      </w:pPr>
      <w:rPr>
        <w:rFonts w:hint="default"/>
        <w:lang w:val="fr-FR" w:eastAsia="en-US" w:bidi="ar-SA"/>
      </w:rPr>
    </w:lvl>
    <w:lvl w:ilvl="7" w:tplc="CF9C3144">
      <w:numFmt w:val="bullet"/>
      <w:lvlText w:val="•"/>
      <w:lvlJc w:val="left"/>
      <w:pPr>
        <w:ind w:left="7550" w:hanging="360"/>
      </w:pPr>
      <w:rPr>
        <w:rFonts w:hint="default"/>
        <w:lang w:val="fr-FR" w:eastAsia="en-US" w:bidi="ar-SA"/>
      </w:rPr>
    </w:lvl>
    <w:lvl w:ilvl="8" w:tplc="892C00FA">
      <w:numFmt w:val="bullet"/>
      <w:lvlText w:val="•"/>
      <w:lvlJc w:val="left"/>
      <w:pPr>
        <w:ind w:left="8529" w:hanging="360"/>
      </w:pPr>
      <w:rPr>
        <w:rFonts w:hint="default"/>
        <w:lang w:val="fr-FR" w:eastAsia="en-US" w:bidi="ar-SA"/>
      </w:rPr>
    </w:lvl>
  </w:abstractNum>
  <w:abstractNum w:abstractNumId="3">
    <w:nsid w:val="75B85954"/>
    <w:multiLevelType w:val="hybridMultilevel"/>
    <w:tmpl w:val="8CCCE184"/>
    <w:lvl w:ilvl="0" w:tplc="2DB0173A">
      <w:numFmt w:val="bullet"/>
      <w:lvlText w:val="-"/>
      <w:lvlJc w:val="left"/>
      <w:pPr>
        <w:ind w:left="687" w:hanging="361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1" w:tplc="7652A472">
      <w:numFmt w:val="bullet"/>
      <w:lvlText w:val="-"/>
      <w:lvlJc w:val="left"/>
      <w:pPr>
        <w:ind w:left="968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2" w:tplc="5CB4EE90">
      <w:numFmt w:val="bullet"/>
      <w:lvlText w:val="-"/>
      <w:lvlJc w:val="left"/>
      <w:pPr>
        <w:ind w:left="1681" w:hanging="288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en-US" w:bidi="ar-SA"/>
      </w:rPr>
    </w:lvl>
    <w:lvl w:ilvl="3" w:tplc="C8341FE6">
      <w:numFmt w:val="bullet"/>
      <w:lvlText w:val="•"/>
      <w:lvlJc w:val="left"/>
      <w:pPr>
        <w:ind w:left="2780" w:hanging="288"/>
      </w:pPr>
      <w:rPr>
        <w:rFonts w:hint="default"/>
        <w:lang w:val="fr-FR" w:eastAsia="en-US" w:bidi="ar-SA"/>
      </w:rPr>
    </w:lvl>
    <w:lvl w:ilvl="4" w:tplc="1A00F76C">
      <w:numFmt w:val="bullet"/>
      <w:lvlText w:val="•"/>
      <w:lvlJc w:val="left"/>
      <w:pPr>
        <w:ind w:left="3881" w:hanging="288"/>
      </w:pPr>
      <w:rPr>
        <w:rFonts w:hint="default"/>
        <w:lang w:val="fr-FR" w:eastAsia="en-US" w:bidi="ar-SA"/>
      </w:rPr>
    </w:lvl>
    <w:lvl w:ilvl="5" w:tplc="925AF7AC">
      <w:numFmt w:val="bullet"/>
      <w:lvlText w:val="•"/>
      <w:lvlJc w:val="left"/>
      <w:pPr>
        <w:ind w:left="4982" w:hanging="288"/>
      </w:pPr>
      <w:rPr>
        <w:rFonts w:hint="default"/>
        <w:lang w:val="fr-FR" w:eastAsia="en-US" w:bidi="ar-SA"/>
      </w:rPr>
    </w:lvl>
    <w:lvl w:ilvl="6" w:tplc="29B8D00E">
      <w:numFmt w:val="bullet"/>
      <w:lvlText w:val="•"/>
      <w:lvlJc w:val="left"/>
      <w:pPr>
        <w:ind w:left="6083" w:hanging="288"/>
      </w:pPr>
      <w:rPr>
        <w:rFonts w:hint="default"/>
        <w:lang w:val="fr-FR" w:eastAsia="en-US" w:bidi="ar-SA"/>
      </w:rPr>
    </w:lvl>
    <w:lvl w:ilvl="7" w:tplc="24A89254">
      <w:numFmt w:val="bullet"/>
      <w:lvlText w:val="•"/>
      <w:lvlJc w:val="left"/>
      <w:pPr>
        <w:ind w:left="7184" w:hanging="288"/>
      </w:pPr>
      <w:rPr>
        <w:rFonts w:hint="default"/>
        <w:lang w:val="fr-FR" w:eastAsia="en-US" w:bidi="ar-SA"/>
      </w:rPr>
    </w:lvl>
    <w:lvl w:ilvl="8" w:tplc="2924987A">
      <w:numFmt w:val="bullet"/>
      <w:lvlText w:val="•"/>
      <w:lvlJc w:val="left"/>
      <w:pPr>
        <w:ind w:left="8284" w:hanging="288"/>
      </w:pPr>
      <w:rPr>
        <w:rFonts w:hint="default"/>
        <w:lang w:val="fr-FR" w:eastAsia="en-US" w:bidi="ar-SA"/>
      </w:rPr>
    </w:lvl>
  </w:abstractNum>
  <w:abstractNum w:abstractNumId="4">
    <w:nsid w:val="78157DD3"/>
    <w:multiLevelType w:val="hybridMultilevel"/>
    <w:tmpl w:val="A42A74A4"/>
    <w:lvl w:ilvl="0" w:tplc="1D70B1F2">
      <w:numFmt w:val="bullet"/>
      <w:lvlText w:val="-"/>
      <w:lvlJc w:val="left"/>
      <w:pPr>
        <w:ind w:left="980" w:hanging="360"/>
      </w:pPr>
      <w:rPr>
        <w:rFonts w:ascii="Arial" w:eastAsia="Arial" w:hAnsi="Arial" w:cs="Arial" w:hint="default"/>
        <w:spacing w:val="-9"/>
        <w:w w:val="99"/>
        <w:sz w:val="24"/>
        <w:szCs w:val="24"/>
        <w:lang w:val="fr-FR" w:eastAsia="en-US" w:bidi="ar-SA"/>
      </w:rPr>
    </w:lvl>
    <w:lvl w:ilvl="1" w:tplc="3C6671A0">
      <w:numFmt w:val="bullet"/>
      <w:lvlText w:val="•"/>
      <w:lvlJc w:val="left"/>
      <w:pPr>
        <w:ind w:left="1930" w:hanging="360"/>
      </w:pPr>
      <w:rPr>
        <w:rFonts w:hint="default"/>
        <w:lang w:val="fr-FR" w:eastAsia="en-US" w:bidi="ar-SA"/>
      </w:rPr>
    </w:lvl>
    <w:lvl w:ilvl="2" w:tplc="A0660542">
      <w:numFmt w:val="bullet"/>
      <w:lvlText w:val="•"/>
      <w:lvlJc w:val="left"/>
      <w:pPr>
        <w:ind w:left="2881" w:hanging="360"/>
      </w:pPr>
      <w:rPr>
        <w:rFonts w:hint="default"/>
        <w:lang w:val="fr-FR" w:eastAsia="en-US" w:bidi="ar-SA"/>
      </w:rPr>
    </w:lvl>
    <w:lvl w:ilvl="3" w:tplc="309E7B10">
      <w:numFmt w:val="bullet"/>
      <w:lvlText w:val="•"/>
      <w:lvlJc w:val="left"/>
      <w:pPr>
        <w:ind w:left="3831" w:hanging="360"/>
      </w:pPr>
      <w:rPr>
        <w:rFonts w:hint="default"/>
        <w:lang w:val="fr-FR" w:eastAsia="en-US" w:bidi="ar-SA"/>
      </w:rPr>
    </w:lvl>
    <w:lvl w:ilvl="4" w:tplc="857C77CE">
      <w:numFmt w:val="bullet"/>
      <w:lvlText w:val="•"/>
      <w:lvlJc w:val="left"/>
      <w:pPr>
        <w:ind w:left="4782" w:hanging="360"/>
      </w:pPr>
      <w:rPr>
        <w:rFonts w:hint="default"/>
        <w:lang w:val="fr-FR" w:eastAsia="en-US" w:bidi="ar-SA"/>
      </w:rPr>
    </w:lvl>
    <w:lvl w:ilvl="5" w:tplc="B0E844DC">
      <w:numFmt w:val="bullet"/>
      <w:lvlText w:val="•"/>
      <w:lvlJc w:val="left"/>
      <w:pPr>
        <w:ind w:left="5733" w:hanging="360"/>
      </w:pPr>
      <w:rPr>
        <w:rFonts w:hint="default"/>
        <w:lang w:val="fr-FR" w:eastAsia="en-US" w:bidi="ar-SA"/>
      </w:rPr>
    </w:lvl>
    <w:lvl w:ilvl="6" w:tplc="1D6040BC">
      <w:numFmt w:val="bullet"/>
      <w:lvlText w:val="•"/>
      <w:lvlJc w:val="left"/>
      <w:pPr>
        <w:ind w:left="6683" w:hanging="360"/>
      </w:pPr>
      <w:rPr>
        <w:rFonts w:hint="default"/>
        <w:lang w:val="fr-FR" w:eastAsia="en-US" w:bidi="ar-SA"/>
      </w:rPr>
    </w:lvl>
    <w:lvl w:ilvl="7" w:tplc="CB669062">
      <w:numFmt w:val="bullet"/>
      <w:lvlText w:val="•"/>
      <w:lvlJc w:val="left"/>
      <w:pPr>
        <w:ind w:left="7634" w:hanging="360"/>
      </w:pPr>
      <w:rPr>
        <w:rFonts w:hint="default"/>
        <w:lang w:val="fr-FR" w:eastAsia="en-US" w:bidi="ar-SA"/>
      </w:rPr>
    </w:lvl>
    <w:lvl w:ilvl="8" w:tplc="A7FABCE8">
      <w:numFmt w:val="bullet"/>
      <w:lvlText w:val="•"/>
      <w:lvlJc w:val="left"/>
      <w:pPr>
        <w:ind w:left="8585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6D"/>
    <w:rsid w:val="00002872"/>
    <w:rsid w:val="0022210B"/>
    <w:rsid w:val="0040377F"/>
    <w:rsid w:val="006D34B5"/>
    <w:rsid w:val="00742704"/>
    <w:rsid w:val="00812B08"/>
    <w:rsid w:val="009C3F6F"/>
    <w:rsid w:val="00B00B6D"/>
    <w:rsid w:val="00B53061"/>
    <w:rsid w:val="00F11E6D"/>
    <w:rsid w:val="00F76759"/>
    <w:rsid w:val="00FC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69" w:right="168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ind w:left="260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264"/>
      <w:ind w:left="1952" w:right="2172"/>
      <w:jc w:val="center"/>
    </w:pPr>
    <w:rPr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687" w:hanging="36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customStyle="1" w:styleId="Default">
    <w:name w:val="Default"/>
    <w:rsid w:val="00812B0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4037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377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037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377F"/>
    <w:rPr>
      <w:rFonts w:ascii="Arial" w:eastAsia="Arial" w:hAnsi="Arial" w:cs="Arial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30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3061"/>
    <w:rPr>
      <w:rFonts w:ascii="Tahoma" w:eastAsia="Arial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69" w:right="168"/>
      <w:jc w:val="center"/>
      <w:outlineLvl w:val="0"/>
    </w:pPr>
    <w:rPr>
      <w:sz w:val="32"/>
      <w:szCs w:val="32"/>
    </w:rPr>
  </w:style>
  <w:style w:type="paragraph" w:styleId="Titre2">
    <w:name w:val="heading 2"/>
    <w:basedOn w:val="Normal"/>
    <w:uiPriority w:val="1"/>
    <w:qFormat/>
    <w:pPr>
      <w:ind w:left="260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264"/>
      <w:ind w:left="1952" w:right="2172"/>
      <w:jc w:val="center"/>
    </w:pPr>
    <w:rPr>
      <w:sz w:val="36"/>
      <w:szCs w:val="36"/>
    </w:rPr>
  </w:style>
  <w:style w:type="paragraph" w:styleId="Paragraphedeliste">
    <w:name w:val="List Paragraph"/>
    <w:basedOn w:val="Normal"/>
    <w:uiPriority w:val="1"/>
    <w:qFormat/>
    <w:pPr>
      <w:ind w:left="687" w:hanging="36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customStyle="1" w:styleId="Default">
    <w:name w:val="Default"/>
    <w:rsid w:val="00812B0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4037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377F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037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377F"/>
    <w:rPr>
      <w:rFonts w:ascii="Arial" w:eastAsia="Arial" w:hAnsi="Arial" w:cs="Arial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30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3061"/>
    <w:rPr>
      <w:rFonts w:ascii="Tahoma" w:eastAsia="Arial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2759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17904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Jean-Christophe Gollentz</dc:creator>
  <cp:lastModifiedBy>Jean-Francois</cp:lastModifiedBy>
  <cp:revision>4</cp:revision>
  <cp:lastPrinted>2021-09-14T12:03:00Z</cp:lastPrinted>
  <dcterms:created xsi:type="dcterms:W3CDTF">2021-09-14T11:57:00Z</dcterms:created>
  <dcterms:modified xsi:type="dcterms:W3CDTF">2021-09-14T12:04:00Z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2021-09-14T00:00:00Z</vt:filetime>
  </property>
</Properties>
</file>