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50AB1" w:rsidRDefault="00250AB1" w:rsidP="00724823"/>
    <w:p w:rsidR="00250AB1" w:rsidRPr="00086C2F" w:rsidRDefault="00347503" w:rsidP="00724823">
      <w:pPr>
        <w:rPr>
          <w:sz w:val="44"/>
          <w:szCs w:val="44"/>
        </w:rPr>
      </w:pPr>
      <w:r>
        <w:rPr>
          <w:noProof/>
          <w:lang w:eastAsia="fr-FR"/>
        </w:rPr>
        <w:pict>
          <v:group id="_x0000_s1026" style="position:absolute;margin-left:306.45pt;margin-top:20.75pt;width:226.35pt;height:382.5pt;z-index:251656704" coordorigin="6849,2508" coordsize="4527,7650"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12" o:spid="_x0000_s1027" type="#_x0000_t202" style="position:absolute;left:6849;top:2508;width:4527;height:7650;visibility:visible" strokeweight=".5pt">
              <v:textbox style="mso-next-textbox:#Zone de texte 12">
                <w:txbxContent>
                  <w:p w:rsidR="00250AB1" w:rsidRDefault="00347503">
                    <w:r>
                      <w:rPr>
                        <w:noProof/>
                        <w:lang w:eastAsia="fr-FR"/>
                      </w:rPr>
                      <w:pict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_x0000_i1026" type="#_x0000_t75" style="width:201.75pt;height:362.25pt;visibility:visible">
                          <v:imagedata r:id="rId6" o:title="" croptop="8301f" cropbottom="4302f" cropleft="14912f" cropright="30833f"/>
                        </v:shape>
                      </w:pict>
                    </w:r>
                  </w:p>
                </w:txbxContent>
              </v:textbox>
            </v:shape>
            <v:shape id="_x0000_s1028" type="#_x0000_t202" style="position:absolute;left:9896;top:6337;width:1438;height:425" filled="f" stroked="f">
              <v:textbox style="mso-next-textbox:#_x0000_s1028">
                <w:txbxContent>
                  <w:p w:rsidR="00972B20" w:rsidRDefault="00972B20"/>
                </w:txbxContent>
              </v:textbox>
            </v:shape>
          </v:group>
        </w:pict>
      </w:r>
      <w:r w:rsidR="00250AB1" w:rsidRPr="00086C2F">
        <w:rPr>
          <w:sz w:val="44"/>
          <w:szCs w:val="44"/>
        </w:rPr>
        <w:t>FASSI</w:t>
      </w:r>
    </w:p>
    <w:p w:rsidR="00250AB1" w:rsidRPr="00086C2F" w:rsidRDefault="00250AB1" w:rsidP="00724823">
      <w:pPr>
        <w:rPr>
          <w:sz w:val="44"/>
          <w:szCs w:val="44"/>
        </w:rPr>
      </w:pPr>
      <w:r w:rsidRPr="00086C2F">
        <w:rPr>
          <w:sz w:val="44"/>
          <w:szCs w:val="44"/>
        </w:rPr>
        <w:t>210803ME - 210803ME/CE</w:t>
      </w:r>
    </w:p>
    <w:p w:rsidR="00250AB1" w:rsidRDefault="00347503" w:rsidP="00724823">
      <w:r>
        <w:rPr>
          <w:noProof/>
          <w:lang w:eastAsia="fr-FR"/>
        </w:rPr>
        <w:pict>
          <v:shape id="Zone de texte 7" o:spid="_x0000_s1029" type="#_x0000_t202" style="position:absolute;margin-left:-16.2pt;margin-top:14.5pt;width:320.75pt;height:149.45pt;z-index:251654656;visibility:visible" strokeweight=".5pt">
            <v:textbox style="mso-next-textbox:#Zone de texte 7">
              <w:txbxContent>
                <w:p w:rsidR="00250AB1" w:rsidRDefault="00347503">
                  <w:r>
                    <w:rPr>
                      <w:noProof/>
                      <w:lang w:eastAsia="fr-FR"/>
                    </w:rPr>
                    <w:pict>
                      <v:shape id="_x0000_i1028" type="#_x0000_t75" style="width:311.25pt;height:143.25pt;visibility:visible">
                        <v:imagedata r:id="rId7" o:title="" croptop="7390f" cropbottom="7194f" cropright="2130f"/>
                      </v:shape>
                    </w:pict>
                  </w:r>
                </w:p>
              </w:txbxContent>
            </v:textbox>
          </v:shape>
        </w:pict>
      </w:r>
    </w:p>
    <w:p w:rsidR="00250AB1" w:rsidRDefault="00250AB1" w:rsidP="00724823"/>
    <w:p w:rsidR="00250AB1" w:rsidRDefault="00250AB1" w:rsidP="00724823"/>
    <w:p w:rsidR="00250AB1" w:rsidRDefault="00250AB1" w:rsidP="00724823"/>
    <w:p w:rsidR="00250AB1" w:rsidRDefault="00347503" w:rsidP="00724823">
      <w:r>
        <w:rPr>
          <w:noProof/>
          <w:lang w:eastAsia="fr-FR"/>
        </w:rPr>
        <w:pict>
          <v:shape id="_x0000_s1040" type="#_x0000_t202" style="position:absolute;margin-left:456.7pt;margin-top:10.45pt;width:62.85pt;height:23.1pt;z-index:251657728" stroked="f">
            <v:textbox style="mso-next-textbox:#_x0000_s1040">
              <w:txbxContent>
                <w:p w:rsidR="00972B20" w:rsidRDefault="00C41E5D" w:rsidP="00C41E5D">
                  <w:pPr>
                    <w:spacing w:before="100" w:beforeAutospacing="1" w:line="240" w:lineRule="auto"/>
                    <w:jc w:val="center"/>
                  </w:pPr>
                  <w:r>
                    <w:rPr>
                      <w:rFonts w:ascii="Arial" w:hAnsi="Arial" w:cs="Arial"/>
                      <w:color w:val="808080"/>
                      <w:sz w:val="10"/>
                      <w:szCs w:val="10"/>
                    </w:rPr>
                    <w:t xml:space="preserve">Masse traverse avec </w:t>
                  </w:r>
                  <w:r w:rsidR="00972B20" w:rsidRPr="00216E7A">
                    <w:rPr>
                      <w:rFonts w:ascii="Arial" w:hAnsi="Arial" w:cs="Arial"/>
                      <w:color w:val="808080"/>
                      <w:sz w:val="10"/>
                      <w:szCs w:val="10"/>
                    </w:rPr>
                    <w:t>stabilisateurs</w:t>
                  </w:r>
                </w:p>
              </w:txbxContent>
            </v:textbox>
          </v:shape>
        </w:pict>
      </w:r>
    </w:p>
    <w:p w:rsidR="00250AB1" w:rsidRDefault="00250AB1" w:rsidP="00724823"/>
    <w:p w:rsidR="00250AB1" w:rsidRDefault="00347503" w:rsidP="00724823">
      <w:r>
        <w:rPr>
          <w:noProof/>
          <w:lang w:eastAsia="fr-FR"/>
        </w:rPr>
        <w:pict>
          <v:shape id="Zone de texte 10" o:spid="_x0000_s1030" type="#_x0000_t202" style="position:absolute;margin-left:-16.2pt;margin-top:19.95pt;width:307.5pt;height:126.45pt;z-index:251655680;visibility:visible" strokeweight=".5pt">
            <v:textbox>
              <w:txbxContent>
                <w:p w:rsidR="00250AB1" w:rsidRDefault="00347503">
                  <w:r>
                    <w:rPr>
                      <w:noProof/>
                      <w:lang w:eastAsia="fr-FR"/>
                    </w:rPr>
                    <w:pict>
                      <v:shape id="Image 11" o:spid="_x0000_i1030" type="#_x0000_t75" style="width:296.25pt;height:121.5pt;visibility:visible">
                        <v:imagedata r:id="rId8" o:title="" croptop="15928f" cropbottom="16702f" cropleft="1428f" cropright="1748f"/>
                      </v:shape>
                    </w:pict>
                  </w:r>
                </w:p>
              </w:txbxContent>
            </v:textbox>
          </v:shape>
        </w:pict>
      </w:r>
    </w:p>
    <w:p w:rsidR="00250AB1" w:rsidRDefault="00250AB1" w:rsidP="00724823"/>
    <w:p w:rsidR="00250AB1" w:rsidRDefault="00250AB1" w:rsidP="00724823"/>
    <w:p w:rsidR="00250AB1" w:rsidRDefault="00250AB1" w:rsidP="00724823"/>
    <w:p w:rsidR="00250AB1" w:rsidRDefault="00250AB1" w:rsidP="00724823"/>
    <w:p w:rsidR="00250AB1" w:rsidRDefault="00250AB1" w:rsidP="00724823"/>
    <w:p w:rsidR="00250AB1" w:rsidRDefault="00347503" w:rsidP="00724823">
      <w:r>
        <w:rPr>
          <w:noProof/>
          <w:lang w:eastAsia="fr-FR"/>
        </w:rPr>
        <w:pict>
          <v:shape id="_x0000_s1034" type="#_x0000_t202" style="position:absolute;margin-left:411.35pt;margin-top:8.65pt;width:83.15pt;height:22.9pt;z-index:251660800">
            <v:textbox style="mso-next-textbox:#_x0000_s1034">
              <w:txbxContent>
                <w:p w:rsidR="00250AB1" w:rsidRPr="00C814D2" w:rsidRDefault="00250AB1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C814D2">
                    <w:rPr>
                      <w:rFonts w:ascii="Arial" w:hAnsi="Arial" w:cs="Arial"/>
                      <w:sz w:val="22"/>
                      <w:szCs w:val="22"/>
                    </w:rPr>
                    <w:t>Masse (kg)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33" style="position:absolute;margin-left:494.5pt;margin-top:19.2pt;width:14.95pt;height:14.1pt;z-index:251659776" coordsize="292,263" path="m,l292,r,263e" filled="f">
            <v:stroke endarrow="block" endarrowwidth="narrow" endarrowlength="long"/>
            <v:path arrowok="t"/>
          </v:shape>
        </w:pict>
      </w:r>
      <w:r>
        <w:rPr>
          <w:noProof/>
          <w:lang w:eastAsia="fr-FR"/>
        </w:rPr>
        <w:pict>
          <v:shape id="Zone de texte 8" o:spid="_x0000_s1032" type="#_x0000_t202" style="position:absolute;margin-left:0;margin-top:24.7pt;width:519.55pt;height:248.95pt;z-index:251658752;visibility:visible;mso-wrap-style:none" filled="f" stroked="f" strokeweight=".5pt">
            <v:textbox style="mso-next-textbox:#Zone de texte 8;mso-fit-shape-to-text:t">
              <w:txbxContent>
                <w:p w:rsidR="00250AB1" w:rsidRDefault="00347503" w:rsidP="00582E3A">
                  <w:pPr>
                    <w:ind w:left="-284"/>
                  </w:pPr>
                  <w:r>
                    <w:rPr>
                      <w:noProof/>
                      <w:lang w:eastAsia="fr-FR"/>
                    </w:rPr>
                    <w:pict>
                      <v:shape id="Image 9" o:spid="_x0000_i1032" type="#_x0000_t75" style="width:533.25pt;height:251.25pt;visibility:visible">
                        <v:imagedata r:id="rId9" o:title="" croptop="11866f" cropbottom="13580f" cropright="4782f"/>
                      </v:shape>
                    </w:pict>
                  </w:r>
                </w:p>
              </w:txbxContent>
            </v:textbox>
          </v:shape>
        </w:pict>
      </w:r>
    </w:p>
    <w:p w:rsidR="00250AB1" w:rsidRDefault="00250AB1" w:rsidP="00724823"/>
    <w:p w:rsidR="00250AB1" w:rsidRDefault="00250AB1" w:rsidP="00724823"/>
    <w:p w:rsidR="00250AB1" w:rsidRDefault="00250AB1" w:rsidP="00724823"/>
    <w:p w:rsidR="00250AB1" w:rsidRPr="00724823" w:rsidRDefault="000472E1" w:rsidP="00724823">
      <w:bookmarkStart w:id="0" w:name="_GoBack"/>
      <w:bookmarkEnd w:id="0"/>
      <w:r>
        <w:rPr>
          <w:noProof/>
          <w:lang w:eastAsia="fr-FR"/>
        </w:rPr>
        <w:pict>
          <v:rect id="_x0000_s1052" style="position:absolute;margin-left:199.55pt;margin-top:28.4pt;width:200.45pt;height:94.45pt;z-index:251662848" fillcolor="#e0e0e0" stroked="f"/>
        </w:pict>
      </w:r>
      <w:r w:rsidR="00347503">
        <w:rPr>
          <w:noProof/>
          <w:lang w:eastAsia="fr-FR"/>
        </w:rPr>
        <w:pict>
          <v:rect id="_x0000_s1046" style="position:absolute;margin-left:149.5pt;margin-top:26.25pt;width:48.5pt;height:39.5pt;z-index:251661824" filled="f" strokecolor="black [3213]" strokeweight="1.5pt"/>
        </w:pict>
      </w:r>
    </w:p>
    <w:sectPr w:rsidR="00250AB1" w:rsidRPr="00724823" w:rsidSect="000573E5">
      <w:headerReference w:type="default" r:id="rId10"/>
      <w:footerReference w:type="default" r:id="rId11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47503" w:rsidRDefault="00347503" w:rsidP="000573E5">
      <w:pPr>
        <w:spacing w:after="0" w:line="240" w:lineRule="auto"/>
      </w:pPr>
      <w:r>
        <w:separator/>
      </w:r>
    </w:p>
  </w:endnote>
  <w:endnote w:type="continuationSeparator" w:id="0">
    <w:p w:rsidR="00347503" w:rsidRDefault="00347503" w:rsidP="000573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-10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6629"/>
      <w:gridCol w:w="2126"/>
      <w:gridCol w:w="1701"/>
    </w:tblGrid>
    <w:tr w:rsidR="00250AB1" w:rsidRPr="00E7745F">
      <w:tc>
        <w:tcPr>
          <w:tcW w:w="8755" w:type="dxa"/>
          <w:gridSpan w:val="2"/>
        </w:tcPr>
        <w:p w:rsidR="00250AB1" w:rsidRPr="00E7745F" w:rsidRDefault="00250AB1" w:rsidP="00F67CB2">
          <w:pPr>
            <w:pStyle w:val="Pieddepage"/>
            <w:tabs>
              <w:tab w:val="clear" w:pos="9072"/>
              <w:tab w:val="right" w:pos="9639"/>
            </w:tabs>
            <w:ind w:right="-958"/>
            <w:rPr>
              <w:rFonts w:ascii="Arial" w:hAnsi="Arial" w:cs="Arial"/>
              <w:b w:val="0"/>
              <w:bCs w:val="0"/>
              <w:sz w:val="20"/>
              <w:szCs w:val="20"/>
            </w:rPr>
          </w:pPr>
          <w:r w:rsidRPr="00E7745F">
            <w:rPr>
              <w:rFonts w:ascii="Arial" w:hAnsi="Arial" w:cs="Arial"/>
              <w:sz w:val="20"/>
              <w:szCs w:val="20"/>
            </w:rPr>
            <w:t xml:space="preserve">BTS CONCEPTION </w:t>
          </w:r>
          <w:r w:rsidR="00F67CB2">
            <w:rPr>
              <w:rFonts w:ascii="Arial" w:hAnsi="Arial" w:cs="Arial"/>
              <w:sz w:val="20"/>
              <w:szCs w:val="20"/>
            </w:rPr>
            <w:t>ET</w:t>
          </w:r>
          <w:r w:rsidRPr="00E7745F">
            <w:rPr>
              <w:rFonts w:ascii="Arial" w:hAnsi="Arial" w:cs="Arial"/>
              <w:sz w:val="20"/>
              <w:szCs w:val="20"/>
            </w:rPr>
            <w:t xml:space="preserve"> R</w:t>
          </w:r>
          <w:r w:rsidR="00F67CB2">
            <w:rPr>
              <w:rFonts w:ascii="Arial" w:hAnsi="Arial" w:cs="Arial"/>
              <w:sz w:val="20"/>
              <w:szCs w:val="20"/>
            </w:rPr>
            <w:t>É</w:t>
          </w:r>
          <w:r w:rsidRPr="00E7745F">
            <w:rPr>
              <w:rFonts w:ascii="Arial" w:hAnsi="Arial" w:cs="Arial"/>
              <w:sz w:val="20"/>
              <w:szCs w:val="20"/>
            </w:rPr>
            <w:t xml:space="preserve">ALISATION </w:t>
          </w:r>
          <w:r w:rsidR="00F67CB2">
            <w:rPr>
              <w:rFonts w:ascii="Arial" w:hAnsi="Arial" w:cs="Arial"/>
              <w:sz w:val="20"/>
              <w:szCs w:val="20"/>
            </w:rPr>
            <w:t>DE</w:t>
          </w:r>
          <w:r w:rsidRPr="00E7745F">
            <w:rPr>
              <w:rFonts w:ascii="Arial" w:hAnsi="Arial" w:cs="Arial"/>
              <w:sz w:val="20"/>
              <w:szCs w:val="20"/>
            </w:rPr>
            <w:t xml:space="preserve"> CARROSSERIE</w:t>
          </w:r>
        </w:p>
      </w:tc>
      <w:tc>
        <w:tcPr>
          <w:tcW w:w="1701" w:type="dxa"/>
        </w:tcPr>
        <w:p w:rsidR="00250AB1" w:rsidRPr="00E7745F" w:rsidRDefault="006F0207" w:rsidP="002C621D">
          <w:pPr>
            <w:pStyle w:val="Pieddepage"/>
            <w:rPr>
              <w:rFonts w:ascii="Arial" w:hAnsi="Arial" w:cs="Arial"/>
              <w:b w:val="0"/>
              <w:bCs w:val="0"/>
              <w:sz w:val="20"/>
              <w:szCs w:val="20"/>
            </w:rPr>
          </w:pPr>
          <w:r>
            <w:rPr>
              <w:rFonts w:ascii="Arial" w:hAnsi="Arial" w:cs="Arial"/>
              <w:sz w:val="20"/>
              <w:szCs w:val="20"/>
            </w:rPr>
            <w:t xml:space="preserve">Session </w:t>
          </w:r>
          <w:r w:rsidR="00F67CB2">
            <w:rPr>
              <w:rFonts w:ascii="Arial" w:hAnsi="Arial" w:cs="Arial"/>
              <w:sz w:val="20"/>
              <w:szCs w:val="20"/>
            </w:rPr>
            <w:t>2021</w:t>
          </w:r>
        </w:p>
      </w:tc>
    </w:tr>
    <w:tr w:rsidR="00250AB1" w:rsidRPr="00E7745F">
      <w:tc>
        <w:tcPr>
          <w:tcW w:w="6629" w:type="dxa"/>
        </w:tcPr>
        <w:p w:rsidR="00250AB1" w:rsidRPr="00E7745F" w:rsidRDefault="00250AB1" w:rsidP="009E5113">
          <w:pPr>
            <w:pStyle w:val="Pieddepage"/>
            <w:rPr>
              <w:rFonts w:ascii="Arial" w:hAnsi="Arial" w:cs="Arial"/>
              <w:b w:val="0"/>
              <w:bCs w:val="0"/>
              <w:sz w:val="20"/>
              <w:szCs w:val="20"/>
            </w:rPr>
          </w:pPr>
          <w:r w:rsidRPr="00E7745F">
            <w:rPr>
              <w:rFonts w:ascii="Arial" w:hAnsi="Arial" w:cs="Arial"/>
              <w:sz w:val="20"/>
              <w:szCs w:val="20"/>
            </w:rPr>
            <w:t>Nom de l’épreuve : Conception préliminaire de produits carrossé</w:t>
          </w:r>
          <w:r>
            <w:rPr>
              <w:rFonts w:ascii="Arial" w:hAnsi="Arial" w:cs="Arial"/>
              <w:sz w:val="20"/>
              <w:szCs w:val="20"/>
            </w:rPr>
            <w:t>s</w:t>
          </w:r>
        </w:p>
      </w:tc>
      <w:tc>
        <w:tcPr>
          <w:tcW w:w="2126" w:type="dxa"/>
        </w:tcPr>
        <w:p w:rsidR="00250AB1" w:rsidRPr="00E7745F" w:rsidRDefault="00250AB1" w:rsidP="00E7745F">
          <w:pPr>
            <w:pStyle w:val="Pieddepage"/>
            <w:jc w:val="center"/>
            <w:rPr>
              <w:rFonts w:ascii="Arial" w:hAnsi="Arial" w:cs="Arial"/>
              <w:b w:val="0"/>
              <w:bCs w:val="0"/>
              <w:sz w:val="20"/>
              <w:szCs w:val="20"/>
            </w:rPr>
          </w:pPr>
          <w:r w:rsidRPr="00E7745F">
            <w:rPr>
              <w:rFonts w:ascii="Arial" w:hAnsi="Arial" w:cs="Arial"/>
              <w:sz w:val="20"/>
              <w:szCs w:val="20"/>
            </w:rPr>
            <w:t>Code CRE4CPC</w:t>
          </w:r>
        </w:p>
      </w:tc>
      <w:tc>
        <w:tcPr>
          <w:tcW w:w="1701" w:type="dxa"/>
        </w:tcPr>
        <w:p w:rsidR="00250AB1" w:rsidRPr="00E7745F" w:rsidRDefault="00250AB1" w:rsidP="00690589">
          <w:pPr>
            <w:pStyle w:val="Pieddepage"/>
            <w:rPr>
              <w:rFonts w:ascii="Arial" w:hAnsi="Arial" w:cs="Arial"/>
              <w:sz w:val="20"/>
              <w:szCs w:val="20"/>
            </w:rPr>
          </w:pPr>
          <w:r>
            <w:rPr>
              <w:rFonts w:ascii="Arial" w:hAnsi="Arial" w:cs="Arial"/>
              <w:sz w:val="20"/>
              <w:szCs w:val="20"/>
            </w:rPr>
            <w:t>DT6</w:t>
          </w:r>
        </w:p>
      </w:tc>
    </w:tr>
  </w:tbl>
  <w:p w:rsidR="00250AB1" w:rsidRDefault="00250AB1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47503" w:rsidRDefault="00347503" w:rsidP="000573E5">
      <w:pPr>
        <w:spacing w:after="0" w:line="240" w:lineRule="auto"/>
      </w:pPr>
      <w:r>
        <w:separator/>
      </w:r>
    </w:p>
  </w:footnote>
  <w:footnote w:type="continuationSeparator" w:id="0">
    <w:p w:rsidR="00347503" w:rsidRDefault="00347503" w:rsidP="000573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50AB1" w:rsidRPr="00E30916" w:rsidRDefault="00E30916" w:rsidP="000573E5">
    <w:pPr>
      <w:pStyle w:val="En-tte"/>
      <w:jc w:val="center"/>
      <w:rPr>
        <w:rFonts w:ascii="Arial" w:hAnsi="Arial" w:cs="Arial"/>
        <w:sz w:val="36"/>
        <w:szCs w:val="32"/>
      </w:rPr>
    </w:pPr>
    <w:r w:rsidRPr="00E30916">
      <w:rPr>
        <w:rFonts w:ascii="Arial" w:hAnsi="Arial" w:cs="Arial"/>
        <w:sz w:val="36"/>
        <w:szCs w:val="32"/>
      </w:rPr>
      <w:t xml:space="preserve">DT6 - </w:t>
    </w:r>
    <w:r w:rsidR="00250AB1" w:rsidRPr="00E30916">
      <w:rPr>
        <w:rFonts w:ascii="Arial" w:hAnsi="Arial" w:cs="Arial"/>
        <w:sz w:val="36"/>
        <w:szCs w:val="32"/>
      </w:rPr>
      <w:t xml:space="preserve">Stabilisateurs </w:t>
    </w:r>
    <w:r w:rsidR="00695ACA">
      <w:rPr>
        <w:rFonts w:ascii="Arial" w:hAnsi="Arial" w:cs="Arial"/>
        <w:sz w:val="36"/>
        <w:szCs w:val="32"/>
      </w:rPr>
      <w:t>a</w:t>
    </w:r>
    <w:r w:rsidR="00250AB1" w:rsidRPr="00E30916">
      <w:rPr>
        <w:rFonts w:ascii="Arial" w:hAnsi="Arial" w:cs="Arial"/>
        <w:sz w:val="36"/>
        <w:szCs w:val="32"/>
      </w:rPr>
      <w:t>rrière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SystemFonts/>
  <w:proofState w:spelling="clean" w:grammar="clean"/>
  <w:doNotTrackMoves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0573E5"/>
    <w:rsid w:val="000472E1"/>
    <w:rsid w:val="000573E5"/>
    <w:rsid w:val="00077255"/>
    <w:rsid w:val="00086C2F"/>
    <w:rsid w:val="000B74EA"/>
    <w:rsid w:val="000D35A7"/>
    <w:rsid w:val="000F19E7"/>
    <w:rsid w:val="00103820"/>
    <w:rsid w:val="001C0784"/>
    <w:rsid w:val="001D6510"/>
    <w:rsid w:val="002004D8"/>
    <w:rsid w:val="00216E7A"/>
    <w:rsid w:val="00250AB1"/>
    <w:rsid w:val="002C621D"/>
    <w:rsid w:val="002E51B5"/>
    <w:rsid w:val="003421B3"/>
    <w:rsid w:val="00347503"/>
    <w:rsid w:val="003C5514"/>
    <w:rsid w:val="003E4655"/>
    <w:rsid w:val="0044337E"/>
    <w:rsid w:val="004739C8"/>
    <w:rsid w:val="004B43AF"/>
    <w:rsid w:val="004D075B"/>
    <w:rsid w:val="00543220"/>
    <w:rsid w:val="0056488E"/>
    <w:rsid w:val="00582E3A"/>
    <w:rsid w:val="00596529"/>
    <w:rsid w:val="005D65E8"/>
    <w:rsid w:val="00601398"/>
    <w:rsid w:val="0062324B"/>
    <w:rsid w:val="00662817"/>
    <w:rsid w:val="00690589"/>
    <w:rsid w:val="00695ACA"/>
    <w:rsid w:val="006F0207"/>
    <w:rsid w:val="00706372"/>
    <w:rsid w:val="00724823"/>
    <w:rsid w:val="008F729B"/>
    <w:rsid w:val="00962DBD"/>
    <w:rsid w:val="00972B20"/>
    <w:rsid w:val="009845C5"/>
    <w:rsid w:val="009A7D67"/>
    <w:rsid w:val="009B4609"/>
    <w:rsid w:val="009D3F78"/>
    <w:rsid w:val="009E5113"/>
    <w:rsid w:val="00A457CC"/>
    <w:rsid w:val="00AE2063"/>
    <w:rsid w:val="00B26F43"/>
    <w:rsid w:val="00B42DB4"/>
    <w:rsid w:val="00B91EFC"/>
    <w:rsid w:val="00BA57BE"/>
    <w:rsid w:val="00BB193F"/>
    <w:rsid w:val="00BB3831"/>
    <w:rsid w:val="00C25B79"/>
    <w:rsid w:val="00C336E4"/>
    <w:rsid w:val="00C41E5D"/>
    <w:rsid w:val="00C55414"/>
    <w:rsid w:val="00C814D2"/>
    <w:rsid w:val="00CE4021"/>
    <w:rsid w:val="00D65420"/>
    <w:rsid w:val="00D9007A"/>
    <w:rsid w:val="00D96B8A"/>
    <w:rsid w:val="00DB7D8A"/>
    <w:rsid w:val="00DF60D3"/>
    <w:rsid w:val="00E30916"/>
    <w:rsid w:val="00E3367C"/>
    <w:rsid w:val="00E7745F"/>
    <w:rsid w:val="00E913B5"/>
    <w:rsid w:val="00EB0757"/>
    <w:rsid w:val="00ED4A20"/>
    <w:rsid w:val="00F67CB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3">
      <o:colormru v:ext="edit" colors="#e0e0e0"/>
    </o:shapedefaults>
    <o:shapelayout v:ext="edit">
      <o:idmap v:ext="edit" data="1"/>
    </o:shapelayout>
  </w:shapeDefaults>
  <w:decimalSymbol w:val=","/>
  <w:listSeparator w:val=";"/>
  <w14:docId w14:val="0B12FB07"/>
  <w15:docId w15:val="{D904845B-B432-4FB2-893E-064DA680A0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F729B"/>
    <w:pPr>
      <w:spacing w:after="200" w:line="276" w:lineRule="auto"/>
    </w:pPr>
    <w:rPr>
      <w:rFonts w:cs="Calibri"/>
      <w:b/>
      <w:bCs/>
      <w:sz w:val="24"/>
      <w:szCs w:val="24"/>
      <w:lang w:eastAsia="en-US"/>
    </w:rPr>
  </w:style>
  <w:style w:type="paragraph" w:styleId="Titre2">
    <w:name w:val="heading 2"/>
    <w:basedOn w:val="Normal"/>
    <w:link w:val="Titre2Car"/>
    <w:uiPriority w:val="99"/>
    <w:qFormat/>
    <w:rsid w:val="00ED4A2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sz w:val="36"/>
      <w:szCs w:val="36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link w:val="Titre2"/>
    <w:uiPriority w:val="99"/>
    <w:locked/>
    <w:rsid w:val="00ED4A20"/>
    <w:rPr>
      <w:rFonts w:ascii="Times New Roman" w:hAnsi="Times New Roman" w:cs="Times New Roman"/>
      <w:sz w:val="36"/>
      <w:szCs w:val="36"/>
      <w:lang w:eastAsia="fr-FR"/>
    </w:rPr>
  </w:style>
  <w:style w:type="paragraph" w:styleId="En-tte">
    <w:name w:val="header"/>
    <w:basedOn w:val="Normal"/>
    <w:link w:val="En-tteCar"/>
    <w:uiPriority w:val="99"/>
    <w:rsid w:val="000573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locked/>
    <w:rsid w:val="000573E5"/>
  </w:style>
  <w:style w:type="paragraph" w:styleId="Pieddepage">
    <w:name w:val="footer"/>
    <w:basedOn w:val="Normal"/>
    <w:link w:val="PieddepageCar"/>
    <w:uiPriority w:val="99"/>
    <w:rsid w:val="000573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0573E5"/>
  </w:style>
  <w:style w:type="table" w:styleId="Grilledutableau">
    <w:name w:val="Table Grid"/>
    <w:basedOn w:val="TableauNormal"/>
    <w:uiPriority w:val="99"/>
    <w:rsid w:val="000573E5"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rsid w:val="00ED4A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locked/>
    <w:rsid w:val="00ED4A20"/>
    <w:rPr>
      <w:rFonts w:ascii="Tahoma" w:hAnsi="Tahoma" w:cs="Tahoma"/>
      <w:sz w:val="16"/>
      <w:szCs w:val="16"/>
    </w:rPr>
  </w:style>
  <w:style w:type="character" w:styleId="lev">
    <w:name w:val="Strong"/>
    <w:basedOn w:val="Policepardfaut"/>
    <w:uiPriority w:val="99"/>
    <w:qFormat/>
    <w:rsid w:val="00ED4A2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93955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395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395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395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395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395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49395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395591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3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395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395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8</Words>
  <Characters>48</Characters>
  <DocSecurity>0</DocSecurity>
  <Lines>1</Lines>
  <Paragraphs>1</Paragraphs>
  <ScaleCrop>false</ScaleCrop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2019-12-03T11:15:00Z</cp:lastPrinted>
  <dcterms:created xsi:type="dcterms:W3CDTF">2019-12-03T07:04:00Z</dcterms:created>
  <dcterms:modified xsi:type="dcterms:W3CDTF">2021-01-06T09:10:00Z</dcterms:modified>
</cp:coreProperties>
</file>